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672" w:rsidRDefault="00000000">
      <w:pPr>
        <w:bidi/>
        <w:spacing w:before="203" w:line="875" w:lineRule="exact"/>
        <w:ind w:left="2527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-3"/>
          <w:position w:val="16"/>
          <w:sz w:val="71"/>
          <w:szCs w:val="71"/>
          <w:rtl/>
        </w:rPr>
        <w:t>ﺍﻟﺮﺟﻞ ﺍﻟﺬﻱ</w:t>
      </w:r>
      <w:r>
        <w:rPr>
          <w:rFonts w:ascii="Noto Sans Arabic" w:eastAsia="Noto Sans Arabic" w:hAnsi="Noto Sans Arabic" w:cs="Noto Sans Arabic"/>
          <w:spacing w:val="16"/>
          <w:position w:val="16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16"/>
          <w:sz w:val="71"/>
          <w:szCs w:val="71"/>
          <w:rtl/>
        </w:rPr>
        <w:t>ﻛﺎﻥ</w:t>
      </w:r>
    </w:p>
    <w:p w:rsidR="00E17672" w:rsidRDefault="00000000">
      <w:pPr>
        <w:bidi/>
        <w:spacing w:before="10" w:line="200" w:lineRule="auto"/>
        <w:ind w:left="4302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4"/>
          <w:sz w:val="143"/>
          <w:szCs w:val="143"/>
          <w:rtl/>
        </w:rPr>
        <w:t>ﺇﻟﻪ</w:t>
      </w:r>
    </w:p>
    <w:p w:rsidR="00E17672" w:rsidRDefault="00E17672">
      <w:pPr>
        <w:bidi/>
        <w:spacing w:line="200" w:lineRule="auto"/>
        <w:jc w:val="right"/>
        <w:rPr>
          <w:rFonts w:ascii="Noto Sans Arabic" w:eastAsia="Noto Sans Arabic" w:hAnsi="Noto Sans Arabic" w:cs="Noto Sans Arabic"/>
          <w:sz w:val="143"/>
          <w:szCs w:val="143"/>
        </w:rPr>
        <w:sectPr w:rsidR="00E17672">
          <w:pgSz w:w="12240" w:h="15840"/>
          <w:pgMar w:top="1078" w:right="1836" w:bottom="0" w:left="1836" w:header="0" w:footer="0" w:gutter="0"/>
          <w:cols w:space="720"/>
        </w:sectPr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000000">
      <w:pPr>
        <w:bidi/>
        <w:spacing w:before="122" w:line="166" w:lineRule="auto"/>
        <w:ind w:left="580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ﺭﺍﻧﺪﻭﻟﻒ ﺩﻥ</w:t>
      </w:r>
    </w:p>
    <w:p w:rsidR="00E17672" w:rsidRDefault="00000000">
      <w:pPr>
        <w:bidi/>
        <w:spacing w:before="168" w:line="199" w:lineRule="auto"/>
        <w:ind w:left="5250"/>
        <w:rPr>
          <w:rFonts w:ascii="Noto Sans Arabic" w:eastAsia="Noto Sans Arabic" w:hAnsi="Noto Sans Arabic" w:cs="Noto Sans Arabic"/>
          <w:sz w:val="35"/>
          <w:szCs w:val="35"/>
        </w:rPr>
      </w:pPr>
      <w:r>
        <w:rPr>
          <w:rFonts w:ascii="Noto Sans Arabic" w:eastAsia="Noto Sans Arabic" w:hAnsi="Noto Sans Arabic" w:cs="Noto Sans Arabic"/>
          <w:spacing w:val="-1"/>
          <w:sz w:val="35"/>
          <w:szCs w:val="35"/>
          <w:rtl/>
        </w:rPr>
        <w:t>ﺍﻟﺮﺟﻞ ﺍﻟﺬﻱ ﻛﺎﻥ</w:t>
      </w:r>
      <w:r>
        <w:rPr>
          <w:rFonts w:ascii="Noto Sans Arabic" w:eastAsia="Noto Sans Arabic" w:hAnsi="Noto Sans Arabic" w:cs="Noto Sans Arabic"/>
          <w:spacing w:val="13"/>
          <w:sz w:val="35"/>
          <w:szCs w:val="3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35"/>
          <w:szCs w:val="35"/>
          <w:rtl/>
        </w:rPr>
        <w:t>ﷲ</w:t>
      </w:r>
    </w:p>
    <w:p w:rsidR="00E17672" w:rsidRDefault="00E17672">
      <w:pPr>
        <w:bidi/>
        <w:spacing w:line="199" w:lineRule="auto"/>
        <w:jc w:val="right"/>
        <w:rPr>
          <w:rFonts w:ascii="Noto Sans Arabic" w:eastAsia="Noto Sans Arabic" w:hAnsi="Noto Sans Arabic" w:cs="Noto Sans Arabic"/>
          <w:sz w:val="35"/>
          <w:szCs w:val="35"/>
        </w:rPr>
        <w:sectPr w:rsidR="00E1767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69" w:lineRule="auto"/>
        <w:ind w:left="1591" w:right="94" w:firstLine="4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ﺍﻟﺮﺳﻮﻝ ﻳﻮﺣﻨﺎ ، ﻓﻲ ﺍﻟﺒﺪﺍﻳﺔ ، ﻫﻮ ﺍﻟﻜﻠﻤﺔ ، ﻭﻛﺎﻧﺖ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ﷲ ﻭﻛﺎﻥ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ﺃﺻﺒﺤﺖ ﺍﻟﻜﻠﻤﺔ ﻟﺤﻣًﺎ ﻭﺳﻜﻨﺖ ﺑﻴﻦ ﺍﻹﻧﺴﺎﻥ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ﺃﺷﺎﺭ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ﺟﻮﻥ ، ﺍﻟﻤﻌﻤﺪﺍﻧﻲ ، ﺇﻟﻰ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ﺣﻤﻞ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ﺍﻟﺬﻱ ﻳﺴﻠﺐ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ﺍﻟﺨﻄﺎﻳﺎ</w:t>
      </w:r>
    </w:p>
    <w:p w:rsidR="00E17672" w:rsidRDefault="00000000">
      <w:pPr>
        <w:bidi/>
        <w:spacing w:before="152" w:line="268" w:lineRule="auto"/>
        <w:ind w:left="4688" w:right="750" w:hanging="1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ﻟﻪ ﻣﻦ ﺍﻟﻮﺣﻲ ﺍﻟﺮﺍﺋﻊ ﺍﻟﺬﻱ ﺳﻴﻀﺤﻴﻪ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ﺍﻟﺨﺎﻟﻖ ﺑﺄﻧﻪ ﺗﻀﺤﻴﺔ ﺍﻟﺘﻜﻔﻴﺮ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ﻟﺘﻄﻬﻴﺮ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ﺃﻭﻟﺌﻚ ﺍﻟﺬﻳﻦ ﺧﻠﻘﻮﻫﻢ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ﺷﻜﻠﻬﻢ</w:t>
      </w:r>
    </w:p>
    <w:p w:rsidR="00E17672" w:rsidRDefault="00E17672">
      <w:pPr>
        <w:pStyle w:val="BodyText"/>
        <w:spacing w:line="401" w:lineRule="auto"/>
      </w:pPr>
    </w:p>
    <w:p w:rsidR="00E17672" w:rsidRDefault="00000000">
      <w:pPr>
        <w:bidi/>
        <w:spacing w:before="66" w:line="273" w:lineRule="auto"/>
        <w:ind w:left="1989" w:right="296" w:firstLine="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ﻫﻨﺎﻙ ﺍﻟﻌﺪﻳﺪ ﻣﻦ ﻧﺒﻮﺀﺍﺕ ﺍﻟﻌﻬﺪ ﺍﻟﻘﺪﻳﻢ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ﺍﻟﻤﺘﻌﻠﻘﺔ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ﻣﺎ ﻫﻲ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ﺇﻣﻜﺎﻧﻴﺎﺕ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ﺻﻨﻊ ﺧﻤﺴﺔ ﻭﻋﺸﺮﻳﻦ ﺗﻨﺒﺆﺍﺕ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ﻓﻘﻂ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ﺳﻴﻮﻟﺪ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ﻭﺗﺤﻘﻖ ﻫﺬﻩ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ﺍﻟﺘﻨﺒﺆﺍﺗ؟</w:t>
      </w:r>
    </w:p>
    <w:p w:rsidR="00E17672" w:rsidRDefault="00000000">
      <w:pPr>
        <w:bidi/>
        <w:spacing w:before="201" w:line="294" w:lineRule="auto"/>
        <w:ind w:left="1614" w:right="379" w:firstLine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ﻗﺪﻡ ﺍﻟﺪﻛﺘﻮﺭ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ﻫﺎﻭﻟﻲ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ﺗﺎﻳﻠﻮﺭ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 ﺍﻹﺟﺎﺑﺔ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ﺗﻨﺒﺄﺕ ﺍﻷﺣﺪﺍﺙ ﺑﻤﺴﻴﺢ 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ﻣﻦ ﺍﻟﻤﻘﺮﺭ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ﻳﺄﺗﻲ ، ﺛﻢ ﺍﻻﺣﺘﻤﺎﻝ ﺍﻟﻜﻠﻲ ﻷﻥ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ﺍﻷﺣﺪﺍﺙ ﺳﺘ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ﺗﺤﻘﻴﻘﻬﺎ</w:t>
      </w:r>
    </w:p>
    <w:p w:rsidR="00E17672" w:rsidRDefault="00000000">
      <w:pPr>
        <w:bidi/>
        <w:spacing w:before="1" w:line="241" w:lineRule="auto"/>
        <w:ind w:left="5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ﻓﻲ ﺷﺨﺺ ﻭﺍﺣﺪ ﺳﻴﻜﻮﻥ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ﻣﻠﻴﻮﻥ</w:t>
      </w:r>
    </w:p>
    <w:p w:rsidR="00E17672" w:rsidRDefault="00000000">
      <w:pPr>
        <w:bidi/>
        <w:spacing w:before="263"/>
        <w:ind w:left="1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ﻓﻴﻤﺎ ﻳﻠﻲ ﺑﻌﺾ ﺍﻟﻨﺒﻮﺀﺍﺕ ﻭﺗﺤﻘﻴﻘﻬﺎ</w:t>
      </w:r>
    </w:p>
    <w:p w:rsidR="00E17672" w:rsidRDefault="00000000">
      <w:pPr>
        <w:bidi/>
        <w:spacing w:before="117" w:line="296" w:lineRule="auto"/>
        <w:ind w:left="1941" w:right="4" w:firstLine="11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ﺗﻨﺒﺄ ﻓﻲ ﺇﺭﻣﻴﺎ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ﻫﺎ ،</w:t>
      </w:r>
      <w:r>
        <w:rPr>
          <w:rFonts w:ascii="Times New Roman" w:eastAsia="Times New Roman" w:hAnsi="Times New Roman" w:cs="Times New Roman"/>
          <w:spacing w:val="3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ﺍﻷﻳﺎﻡ ﻗﺎﺩﻣﺔ ، ﺗﻌﻠﻦ ﺍﻟﺮﺏ ﻋﻨﺪﻣﺎ ﺳﺄﻓﻌﻞ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ﺍﺭﻓﻊ ﻟﺪﺍﻭﺩ ﻓﺮﻋًﺎ ﺑﺎﺭًﺎ ، ﻭﻳﺴﻮﺩ ﻛﻤﻠﻚ ﻭﻳ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ﺘﻌﺎﻣﻞ ﺑﺤﻜﻤﺔ ﻭﻳﻨﻔﺬ ﺍﻟﻌﺪﺍﻟﺔ ﻭﺍﻟﺒﺮ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ﺍﻷﺭﺽ</w:t>
      </w:r>
    </w:p>
    <w:p w:rsidR="00E17672" w:rsidRDefault="00000000">
      <w:pPr>
        <w:spacing w:before="1" w:line="138" w:lineRule="exact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"</w:t>
      </w:r>
    </w:p>
    <w:p w:rsidR="00E17672" w:rsidRDefault="00000000">
      <w:pPr>
        <w:spacing w:line="78" w:lineRule="exact"/>
        <w:ind w:left="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E17672" w:rsidRDefault="00000000">
      <w:pPr>
        <w:bidi/>
        <w:spacing w:before="82" w:line="271" w:lineRule="auto"/>
        <w:ind w:left="7853" w:hanging="5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ﻳﺘﻢ ﺗﺴﺠﻴﻞ ﺍﻟﻮﻓﺎﺀ ﻓﻲ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ﺬﺍ ﺳﺠﻞ ﻟﺤﻴﺎﺓ ﻳﺴﻮﻉ ﺍﻟﻤﺴﻴﺢ ، ﺍﺑﻦ ﺩﺍﻭﺩ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ﺍﺑﻦ ﺇﺑﺮﺍﻫﻴﻢ</w:t>
      </w:r>
    </w:p>
    <w:p w:rsidR="00E17672" w:rsidRDefault="00E17672">
      <w:pPr>
        <w:pStyle w:val="BodyText"/>
        <w:spacing w:line="282" w:lineRule="auto"/>
      </w:pPr>
    </w:p>
    <w:p w:rsidR="00E17672" w:rsidRDefault="00000000">
      <w:pPr>
        <w:bidi/>
        <w:spacing w:before="67" w:line="271" w:lineRule="auto"/>
        <w:ind w:left="6264" w:right="3" w:hanging="4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ﺗﺴﺠﻴﻞ ﺍﻟﻮﻓﺎﺀ ﻓﻲ 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-2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ﺗﺘﺒﻊ ﻟﻮﻙ ﻋﻠﻢ ﺍﻷﻧﺴﺎﺏ ﻳﺴﻮﻉ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ﺩﺍﻭﺩ ﻋﻠﻰ ﻃﻮﻝ ﺍﻟﻄﺮﻳﻖ ﺇﻟﻰ ﺁﺩﻡ</w:t>
      </w:r>
    </w:p>
    <w:p w:rsidR="00E17672" w:rsidRDefault="00000000">
      <w:pPr>
        <w:bidi/>
        <w:spacing w:before="194" w:line="271" w:lineRule="auto"/>
        <w:ind w:left="1928" w:right="14" w:firstLine="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ﺗﻨﺒﺄ ﻓﻲ ﺯﻛﺮﻳﺎ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ﺍﺑﺘﻬﺞ ﻛﺜﻴﺮﺍ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ﺍﺑﻨﺔ ﺻﻬﻴﻮﻥ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ﻳﺼﺮﺥ ﺑﺼﻮﺕ ﻋﺎ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ٍﻟ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 ﺍﺑﻨﺔ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ﻫﺎ ، ﻣﻠﻜﻚ ﻳﺄﺗﻲ ﺇﻟﻴﻚ ؛ ﺍﻟﺼﺎﻟﺤﻴﻦ ﻭﺍﻟﺨﻼﺹ ﻫﻮ ﻫﻮ ، ﻣﺘﻮﺍﺿﻊ ﻭﻣﺜﺒﺖ</w:t>
      </w:r>
    </w:p>
    <w:p w:rsidR="00E17672" w:rsidRDefault="00000000">
      <w:pPr>
        <w:bidi/>
        <w:spacing w:line="293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ﻋﻠﻰ ﺣﻤﺎﺭ ، ﻋﻠﻰ ﻛﻮﻟﺖ ،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ﻣﻬﺮ ﺍﻟﺤﻤﺎﺭ</w:t>
      </w:r>
    </w:p>
    <w:p w:rsidR="00E17672" w:rsidRDefault="00000000">
      <w:pPr>
        <w:bidi/>
        <w:spacing w:before="152" w:line="287" w:lineRule="auto"/>
        <w:ind w:left="2334" w:right="79" w:firstLine="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ﺗﺴﺠﻴﻞ ﺍﻟﻮﻓﺎﺀ ﻓﻲ 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ﻭﺫﻫﺐ ﺍﻟﺘﻼﻣﻴﺬ ، ﻭﻓﻌﻠﻮﺍ ﺣﺘﻰ ﻳﺴﻮﻉ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ﻋﻴﻨﺘﻬﻢ ، ﻭﺟﻠﺒﻮﺍ ﺍﻟﺤﻤﺎﺭ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ﻭﺍﻟﻜﻮﻟﺖ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ﻭﻭﺿﻌﻮﺍ ﻋﻠﻰ ﻣﻼﺑﺴﻬﻢ ؛ ﻭﺟﻠﺲ ﻋﻠﻴﻬﺎ</w:t>
      </w:r>
    </w:p>
    <w:p w:rsidR="00E17672" w:rsidRDefault="00E17672">
      <w:pPr>
        <w:pStyle w:val="BodyText"/>
        <w:spacing w:line="336" w:lineRule="auto"/>
      </w:pPr>
    </w:p>
    <w:p w:rsidR="00E17672" w:rsidRDefault="00000000">
      <w:pPr>
        <w:bidi/>
        <w:spacing w:before="67" w:line="285" w:lineRule="auto"/>
        <w:ind w:left="3915" w:right="182" w:hanging="1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ﻟﻜﻨﻪ ﺃﺻﻴﺐ ﺑﺠﺮﻭﺡ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ﺑﺴﺒﺐ ﺗﺠﺎﻭﺯﺍﺗﻨﺎ ، ﺗﻢ ﻛﺪﻣﺎﺗﻪ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ﺁﺛﺎﺭﻧﺎ ؛ ﻛﺎﻥ ﻋﻔﺔ ﺳﻼﻣﻨﺎ ﻋﻠﻴﻪ ؛ ﻭﻣﻊ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ﺧﻄﻮﻃﻪ ﻧﻠﺘﺌﻢ</w:t>
      </w:r>
    </w:p>
    <w:p w:rsidR="00E17672" w:rsidRDefault="00E17672">
      <w:pPr>
        <w:pStyle w:val="BodyText"/>
        <w:spacing w:line="353" w:lineRule="auto"/>
      </w:pPr>
    </w:p>
    <w:p w:rsidR="00E17672" w:rsidRDefault="00000000">
      <w:pPr>
        <w:bidi/>
        <w:spacing w:before="66" w:line="266" w:lineRule="auto"/>
        <w:ind w:left="5330" w:right="411" w:hanging="3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ﻟﻜﻦ ، </w:t>
      </w:r>
      <w:r>
        <w:rPr>
          <w:rFonts w:ascii="Times New Roman" w:eastAsia="Times New Roman" w:hAnsi="Times New Roman" w:cs="Times New Roman"/>
          <w:sz w:val="23"/>
          <w:szCs w:val="23"/>
        </w:rPr>
        <w:t>Barabbas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ﻳﺘﻢ ﺗﺴﺠﻴﻞ ﺍﻟﻮﻓﺎ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ﺀ 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27:26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ﺛﻢ ﺃﻃﻠﻖ ﺳﺮﺍﺣﻬﻢ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ﻛﺎﻥ ﻳﺘﺠﻮﻝ ﻭﻳﺴﻠﻢ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ﺻﻠﺒﻪ</w:t>
      </w:r>
    </w:p>
    <w:p w:rsidR="00E17672" w:rsidRDefault="00000000">
      <w:pPr>
        <w:bidi/>
        <w:spacing w:before="147" w:line="272" w:lineRule="auto"/>
        <w:ind w:left="2020" w:right="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ﻟﻘﺪ ﺗﻌﺮﺽ ﻟﻼﺿﻄﻬﺎﺩ ، ﻭﻛﺎﻥ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ﻣﺼﺎﺑًﺎ ، ﻟﻜﻨﻪ ﻟﻢ ﻳﻔﺘﺢ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ﻓﻣ؛ ﻣﺜﻞ ﻟﺤﻢ ﺍﻟﻀﺄﻥ ﺍﻟﺬﻱ ﺃﺩﻯ ﺇﻟﻰ ﺫﺑﺢ ، ﻭﻣﺜﻞ ﺍﻷﻏﻨﺎﻡ ﺍﻟﺘﻲ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ﻗﺼﻬﺎ</w:t>
      </w:r>
    </w:p>
    <w:p w:rsidR="00E17672" w:rsidRDefault="00000000">
      <w:pPr>
        <w:bidi/>
        <w:spacing w:line="292" w:lineRule="exact"/>
        <w:ind w:left="57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lastRenderedPageBreak/>
        <w:t>.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 xml:space="preserve"> ﺻﺎﻣﺖ ، ﻟﺬﻟﻚ ﻟﻢ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>ﻳﻔﺘﺢ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>ﻓﻤﻪ</w:t>
      </w:r>
    </w:p>
    <w:p w:rsidR="00E17672" w:rsidRDefault="00000000">
      <w:pPr>
        <w:bidi/>
        <w:spacing w:before="159" w:line="266" w:lineRule="auto"/>
        <w:ind w:left="2642" w:right="118" w:hanging="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ﻳﺘﻢ ﺗﺴﺠﻴﻞ ﺍﻟﻮﻓﺎﺀ ﻓﻲ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14-1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ﺑﻴﻨﻤﺎ ﻛﺎﻥ ﻳﺴﻮﻉ ﻣﺘﻬﻣًﺎ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ﺍﻟﻜﻬﻨﺔ ﻭﺍﻟﺸﻴﻮﺥ ، ﻟﻢ ﻳﺮﺩ ﺃﻱ ﺭﺩ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ﺳﺄﻟﻪ ﺑﻴﻼﻃﺲ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ﺗﺴﻤﻊ ﻛﻢ ﻣﻦ</w:t>
      </w:r>
    </w:p>
    <w:p w:rsidR="00E17672" w:rsidRDefault="00E17672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headerReference w:type="default" r:id="rId7"/>
          <w:pgSz w:w="12240" w:h="15840"/>
          <w:pgMar w:top="400" w:right="1836" w:bottom="0" w:left="1442" w:header="0" w:footer="0" w:gutter="0"/>
          <w:cols w:space="720"/>
        </w:sectPr>
      </w:pPr>
    </w:p>
    <w:p w:rsidR="00E17672" w:rsidRDefault="00E17672">
      <w:pPr>
        <w:pStyle w:val="BodyText"/>
        <w:spacing w:line="309" w:lineRule="auto"/>
      </w:pPr>
    </w:p>
    <w:p w:rsidR="00E17672" w:rsidRDefault="00E17672">
      <w:pPr>
        <w:pStyle w:val="BodyText"/>
        <w:spacing w:line="309" w:lineRule="auto"/>
      </w:pPr>
    </w:p>
    <w:p w:rsidR="00E17672" w:rsidRDefault="00E17672">
      <w:pPr>
        <w:pStyle w:val="BodyText"/>
        <w:spacing w:line="310" w:lineRule="auto"/>
      </w:pPr>
    </w:p>
    <w:p w:rsidR="00E17672" w:rsidRDefault="00000000">
      <w:pPr>
        <w:bidi/>
        <w:spacing w:before="66" w:line="263" w:lineRule="auto"/>
        <w:ind w:left="7335" w:right="317" w:hanging="48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ﺍﺗﻬﺎﻣﺎﺕ ﻳﺠﻠﺒﻮﻧﻬﺎ ﺿﺪﻛ؟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ﻳﺴﻮﻉ ﻟﻢ ﻳﺮﺩ ﻋﻠﻰ ﺍﻹﻃﻼﻕ ، ﺑﺤﻴﺚ ﻓﻮﺟﺊ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ﺍﻟﺤﺎﻛﻢ ﻟﻠﻐﺎﻳﺔ</w:t>
      </w:r>
    </w:p>
    <w:p w:rsidR="00E17672" w:rsidRDefault="00000000">
      <w:pPr>
        <w:tabs>
          <w:tab w:val="left" w:pos="1920"/>
          <w:tab w:val="left" w:pos="3382"/>
        </w:tabs>
        <w:bidi/>
        <w:spacing w:before="159" w:line="297" w:lineRule="auto"/>
        <w:ind w:left="1801" w:right="7" w:firstLine="2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ﻭﺟﻌﻠﻮﺍ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ﻗﺒﺮﻩ ﻣﻊ ﺍﻷﺷﺮ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ﻭﻣﻊ ﺭﺟﻞ ﺛﺮﻱ ﻓﻲ ﻭﻓﺎﺗﻪ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ﺍﻟﺮﻏﻢ ﻣﻦ ﺃﻧﻪ ﻟﻢ ﻳﻔﻌﻞ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ﻭﻟﻢ 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ﺧﺪﺍﻉ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ﻳﺘﻢ ﺗﺴﺠﻴﻞ ﺍﻟﻮﻓﺎﺀ 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59-57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ﻭﻗﺖ ﻻﺣﻖ ﻣﻦ ﺫﻟﻚ ﺍﻟﻤﺴﺎﺀ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ﻛﺎﻥ ﺍﺳﻤﻪ ﺟﻮﺯﻳﻒ ، ﻭﺃﺻﺒﺢ ﺗﻠﻤﻴﺬًﺎ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ﺫﻫﺐ ﺇﻟﻰ </w:t>
      </w:r>
      <w:r>
        <w:rPr>
          <w:rFonts w:ascii="Times New Roman" w:eastAsia="Times New Roman" w:hAnsi="Times New Roman" w:cs="Times New Roman"/>
          <w:sz w:val="23"/>
          <w:szCs w:val="23"/>
        </w:rPr>
        <w:t>Arimathea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ﺭﺟﻞ ﺛﺮﻱ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ﺑﻴﻼﻁ ﺣﺠﺮ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ﻛﺒﻴﺮ ﻋﺒﺮ ﺑﺎﺏ ﺍﻟﻘ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ﺒﺮ ، ﻏﺎﺩﺭ</w:t>
      </w:r>
    </w:p>
    <w:p w:rsidR="00E17672" w:rsidRDefault="00E17672">
      <w:pPr>
        <w:pStyle w:val="BodyText"/>
        <w:spacing w:line="327" w:lineRule="auto"/>
      </w:pPr>
    </w:p>
    <w:p w:rsidR="00E17672" w:rsidRDefault="00E17672">
      <w:pPr>
        <w:pStyle w:val="BodyText"/>
        <w:spacing w:line="327" w:lineRule="auto"/>
      </w:pPr>
    </w:p>
    <w:p w:rsidR="00E17672" w:rsidRDefault="00000000">
      <w:pPr>
        <w:bidi/>
        <w:spacing w:before="67" w:line="263" w:lineRule="auto"/>
        <w:ind w:left="2121" w:right="560" w:hanging="4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ﺇﺷﻌﻴﺎﺀ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ﺮﺏ ﻋﻠﻰ ﻋﺎﺗﻘﻲ ﻷﻥ ﺍﻟﺮﺏ ﻗﺪ ﻣﺴﺤﻨﻲ ؛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ﺃﺭﺳﻠﻨﻲ ﻹﺣﻀﺎﺭ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ﺟﻴﺪﺓ ﺇﻟﻰ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ﻟﻤﻀﻄﻬﺪﻳﻦ ﻭﺭﺑﻂ ﺍﻟﻜﺴﺮ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ﻹﻋﻼﻥ ﺍﻟﺤﺮﻳﺔ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ﻟﻸﺳﺮﻯ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ﻭﺍﻹﻓﺮﺍﺝ ﻋﻦ ﺍﻟﻈﻼﻡ ﻟﻠﺴﺠﻨﺎﺀ ؛ ﻹ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ﻋﻼﻥ ﻋﺎﻡ ﺍﻟﺮﺏ ﻟﺼﺎﻟﺢ</w:t>
      </w:r>
    </w:p>
    <w:p w:rsidR="00E17672" w:rsidRDefault="00E17672">
      <w:pPr>
        <w:pStyle w:val="BodyText"/>
        <w:spacing w:line="397" w:lineRule="auto"/>
      </w:pPr>
    </w:p>
    <w:p w:rsidR="00E17672" w:rsidRDefault="00000000">
      <w:pPr>
        <w:bidi/>
        <w:spacing w:before="66" w:line="262" w:lineRule="auto"/>
        <w:ind w:left="2543" w:right="241" w:hanging="7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ﻳﺘﻢ ﺗﺴﺠﻴﻞ ﺍﻟﻮﻓﺎﺀ ﻓﻲ ﻟﻮﻗﺎ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19-16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ﻭﺟﺎﺀ ﺇﻟﻰ ﺍﻟﻨﺎﺻﺮﺓ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ﺣﻴﺚ ﺗﺮﻋﺮﻉ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ﻭﻛﻤﺎ ﻛﺎﻥ ﻋﺎﺩﺗﻪ ، ﺩﺧﻞ ﺍﻟﻜﻨﻴﺲ ﻓﻲ ﻳﻮﻡ ﺍﻟﺴﺒﺖ ، ﻭﻭﻗﻒ ﻟﻠﻘﺮﺍﺀﺓ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ﻭﻛﺘﺎﺏ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ﺍﻟﻨﺒﻲ ﺇﺷﻌﻴﺎﺀ ﺗﻢ ﺗﺴﻠﻴﻤﻪ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ﻭﻓﺘﺢ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 ﻭﻭﺟﺪ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ﻛﺘﺒﻪ</w:t>
      </w:r>
    </w:p>
    <w:p w:rsidR="00E17672" w:rsidRDefault="00E17672">
      <w:pPr>
        <w:pStyle w:val="BodyText"/>
        <w:spacing w:line="242" w:lineRule="auto"/>
      </w:pPr>
    </w:p>
    <w:p w:rsidR="00E17672" w:rsidRDefault="00000000">
      <w:pPr>
        <w:tabs>
          <w:tab w:val="left" w:pos="2985"/>
        </w:tabs>
        <w:bidi/>
        <w:spacing w:before="67" w:line="273" w:lineRule="auto"/>
        <w:ind w:left="2725" w:right="591" w:firstLine="5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ﺍﻟﺮﺏ ﻋﻠﻰ ﻋﺎﺗﻘﻲ ﻷﻧﻪ ﻗﺎﻡ ﺑﻤﺴﺤﻨﻲ ﺑﺎﻟﻮﻋﻆ ﺑﺎﻹﻧﺠﻴﻞ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ﺍﻟﻔﻘﺮﺍﺀ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ﺃﺭﺳﻠﻨﻲ ﻹﻋﻼﻥ ﺍﻹﻓﺮﺍﺝ ﻋﻦ ﺍﻷﺳﺮ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ﻯ ، ﻭﺍﺳﺘﻌﺎﺩﺓ ﺍﻟﺒﺼﺮ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ﺇﻟﻰ ﺍﻟﻤﻜﻔﻮﻓﻴﻦ ، ﻟﺘﺤﺮﻳﺮ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 ﺍﻟﺬ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ﻳﻦ ﻳﺘﻌﺮﺿﻮﻥ ﻟﻠﻤﻀﻄﻬﺪﻳﻦ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ﻹﻋﻼﻥ ﺍﻟﺴﻨﺔ ﺍﻟﻤﻮﺍﺗﻴﺔ ﻟﻠﺮﺏ</w:t>
      </w:r>
    </w:p>
    <w:p w:rsidR="00E17672" w:rsidRDefault="00000000">
      <w:pPr>
        <w:bidi/>
        <w:spacing w:before="193"/>
        <w:ind w:left="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ﺍﻟﻴﻮﻡ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ﺍﻟﻮﻓﺎﺀ ﺑﻬﺬﺍ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ﺳﻤﻌﻚ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</w:p>
    <w:p w:rsidR="00E17672" w:rsidRDefault="00000000">
      <w:pPr>
        <w:bidi/>
        <w:spacing w:before="121" w:line="311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ﻭﻟﻜﻦ ﻓﻲ ﺍﻟﻮﻗﺖ ﺍﻟﻤﻨﺎﺳﺐ ﺃﻭ ﺍﻟﻮ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ﺿﻊ ﺍﻟﻤﺜﺎﻟﻲ ، ﺟﺎﺀ ﷲ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ﺍﻟﺠﺴﺪ</w:t>
      </w:r>
    </w:p>
    <w:p w:rsidR="00E17672" w:rsidRDefault="00000000">
      <w:pPr>
        <w:bidi/>
        <w:spacing w:before="3" w:line="261" w:lineRule="auto"/>
        <w:ind w:left="2434" w:right="138" w:hanging="7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ﺍﻟﻨﺎﺻﺮﺓ ﻟﺘﺼﺒﺢ ﺍﻟﺘﻀﺤﻴﺔ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ﻮﺣﻴﺪﺓ ﻟﻠﺘﻜﻔﻴﺮ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ﺧﻄﺎﻳﺎ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ﺍﻟﻘﻴﺎﻡ ﺑﺬﻟﻚ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ﺍﻟﺴﺒﻴﻞ ﺍﻟﻮﺣﻴﺪ ﻟﺨﻼﺹ ﺍﻹﻧﺴﺎﻥ ﻣﻦ ﻋﺒﻮﺩﻳﺔ ﺍﻟﺨﻄﻴﺌ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ﻋﻠﻰ ﺳﺒﻴﻞ ﺍﻟﻗﻤﺪﺜﻡﺎﻝ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ﺍﻟﺨﻼﺹ ﻭﺍﻟﻤﺼﺎﻟﺤﺔ ﻣﻊ ﷲ</w:t>
      </w:r>
    </w:p>
    <w:p w:rsidR="00E17672" w:rsidRDefault="00E17672">
      <w:pPr>
        <w:pStyle w:val="BodyText"/>
        <w:spacing w:line="253" w:lineRule="auto"/>
      </w:pPr>
    </w:p>
    <w:p w:rsidR="00E17672" w:rsidRDefault="00000000">
      <w:pPr>
        <w:bidi/>
        <w:spacing w:before="67" w:line="254" w:lineRule="auto"/>
        <w:ind w:left="2334" w:right="233" w:firstLine="1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ﷲ ﻣﻦ ﺧﻼﻝ ﺍﻟﻨﺒﻲ ﺃﺷﻌﻴﺎ ﻓﻲ ﺍﻟﻔﺼﻞ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ﺍﻟﺴﺎﺑﻊ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ﺳﻴﻌﻄﻴﻚ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ﻋﻼﻣﺔ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ﺗﻜﻮﻥ ﺍﻟﻌﺬﺭﺍﺀ ﻣﻊ ﻃﻔﻞ ﻭﺳﻮﻑ ﺗﻠﺪ ﺍﻻﺑﻦ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ﻭﺳﻮﻑ ﻳﻄﻠﻖ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ﺇﻳﻤﺎﻧﻮﻳﻞ</w:t>
      </w:r>
    </w:p>
    <w:p w:rsidR="00E17672" w:rsidRDefault="00000000">
      <w:pPr>
        <w:tabs>
          <w:tab w:val="left" w:pos="1593"/>
          <w:tab w:val="left" w:pos="1595"/>
          <w:tab w:val="left" w:pos="2193"/>
          <w:tab w:val="left" w:pos="2418"/>
          <w:tab w:val="left" w:pos="2436"/>
          <w:tab w:val="left" w:pos="2551"/>
        </w:tabs>
        <w:bidi/>
        <w:spacing w:line="284" w:lineRule="auto"/>
        <w:ind w:left="1046" w:firstLine="11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ﺃﺭﺳﻞ ﷲ ﺍﻟﻤﻼﻙ ﻏﺎﺑﺮﻳﻴﻞ ﺇﻟﻰ ﺍﻟﻨﺎﺻﺮﺓ ، ﻭﻫﻲ ﺑﻠﺪﺓ ﻓﻲ ﺍﻟﺠﻠﻴﻞ ، ﺇﻟﻰ ﻋﺬﺭﺍﺀ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ﺗﻌﻬﺪﺕ ﺑﺎﻟﺰﻭﺍﺝ ﻣﻦ ﺭﺟﻞ ﻳﺪﻋﻰ ﺟﻮﺯﻳﻒ ، ﻭﻫﻮ ﺳﻠﻴﻞ ﻣﻦ ﺩﺍﻭﺩ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ﺍﺳﻢ ﺍﻟﻌﺬﺭﺍﺀ ﻣﺎﺭﻱ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ﺫﻫﺐ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ﺍﻟﻤﻼﻙ ﺇﻟﻴﻬﺎ ﻭﻗﺎﻝ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ﺗﺤﻴﺎﺗﻲ ، ﺃﻧﺖ ﻣﻔﻀﻠﺔ ﻟﻠﻐﺎﻳﺔ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ﺍﻟﺮﺏ 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ﻚ.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ﻣﺎﺭﻱ ﻣﻀﻄﺮﺑﺔ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ﻛﻠﻤﺎﺗﻪ ﻭﺗﺴﺎﺀﻟﺖ ﻋﻦ ﻧﻮﻉ ﺍﻟﺘﺤﻴﺔ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ﺍﻟﻤﻼﻙ ﻗﺎﻝ ﻟﻬﺎ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ﺗﺨﺎﻑ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ﻣﺎﺭﻱ ، ﻟﻘﺪ ﻭﺟﺪﺕ ﻣﻌﺮﻭﻓًﺎ ﻣﻊ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ﺗﻜﻮﻥ ﻣﻊ ﻃﻔﻞ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ﻭﺗﻠﺪ ﺍﻻﺑﻦ ، ﻭﻋﻠﻴﻚ ﺃﻥ ﺗﻌﻄﻴﻪ ﺍﺳﻢ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ﺭﺍﺋﻋًﺎ ﻭﺳﻴﺴﻤﻰ ﺍﺑﻦ ﺍﻷﻛﺜﺮ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ﺍﺭﺗﻔﺎﻋًﺎ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ﺍﻟﺮﺏ ﷲ ﺳﻮﻑ ﻳﻌﻄﻴﻪ ﻋﺮﺵ ﻭﺍﻟﺪﻩ ﺩﻳﻔﻴﺪ ، ﻭﺳﻮﻑ ﻳﺴﻮ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 ﻋﻠﻰ ﺑﻴﺖ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ﻳﻌﻘﻮﺏ ﺇﻟﻰ ﺍﻷﺑﺪ ؛ ﻟﻦ ﺗﻨﺘﻬﻲ ﻣﻤﻠﻜﺘﻪ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ﻛﻴﻒ ﺳﺘﻜﻮ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ﻥ 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ﺳﺄﻟﺖ ﻣﺎﺭﻱ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ﺍﻟﻤﻼﻙ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ﻣﻨﺬ ﺃﻥ ﻛﻨﺖ ﻋﺬﺭﺍﺀ؟</w:t>
      </w:r>
    </w:p>
    <w:p w:rsidR="00E17672" w:rsidRDefault="00E17672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94" w:header="0" w:footer="0" w:gutter="0"/>
          <w:cols w:space="720"/>
        </w:sectPr>
      </w:pPr>
    </w:p>
    <w:p w:rsidR="00E17672" w:rsidRDefault="00E17672">
      <w:pPr>
        <w:pStyle w:val="BodyText"/>
        <w:spacing w:line="302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0" w:lineRule="auto"/>
        <w:ind w:left="7927" w:right="238" w:hanging="6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ﻭﺳﻮﻑ ﺗﻄﻐﻰ ﻋﻠﻴﻚ ﻗﻮﺓ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ﺍﺭﺗﻔﺎﻋًﺎ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ﻟﺬﺍ ، ﺳﻴﻄﻠﻖ ﻋﻠﻰ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ﻘﺪﻭﺱ ﺍﻟﻤﻮﻟﻮﺩ ﺃﻥ ﻳﻮﻟﺪ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ﺍﺑﻦ ﷲ</w:t>
      </w:r>
    </w:p>
    <w:p w:rsidR="00E17672" w:rsidRDefault="00E17672">
      <w:pPr>
        <w:pStyle w:val="BodyText"/>
        <w:spacing w:line="324" w:lineRule="auto"/>
      </w:pPr>
    </w:p>
    <w:p w:rsidR="00E17672" w:rsidRDefault="00000000">
      <w:pPr>
        <w:bidi/>
        <w:spacing w:before="66" w:line="281" w:lineRule="auto"/>
        <w:ind w:left="1621" w:right="291" w:firstLine="4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ﺑﻌﺪ ﺃﻥ ﻭُﻠﺪ ﻳﺴﻮﻉ ﻓﻲ ﺑﻴﺖ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ﻟﺤﻢ ﻓﻲ ﻳﻬﻮﺩﺍ ، ﺧﻼﻝ ﻓﺘﺮﺓ ﺍﻟﻤﻠﻚ ﻫﻴﺮﻭﺩﺱ ، ﺟﺎﺀ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ﺍﻟﻤﺠﻮﺱ (ﺍﻟﺤﻜﻤﺎﺀ) ﻣﻦ ﺍﻟﺸﺮﻕ ﺇﻟﻰ ﺍﻟﻘﺪﺱ ﻭﺳﺄﻟﻪ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ﺃﻳﻦ ﻫﻮ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ﺍﻟﻴﻬﻮﺩ؟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ﺭﺃﻳﻨﺎ ﻧﺠﻤﻪ ﻓﻲ ﺍﻟﺸﺮﻕ ﻭﺟﺎﺀﻧﺎ ﻟﻌﺒﺎﺩﺓﻩ</w:t>
      </w:r>
    </w:p>
    <w:p w:rsidR="00E17672" w:rsidRDefault="00E17672">
      <w:pPr>
        <w:pStyle w:val="BodyText"/>
        <w:spacing w:line="271" w:lineRule="auto"/>
      </w:pPr>
    </w:p>
    <w:p w:rsidR="00E17672" w:rsidRDefault="00E17672">
      <w:pPr>
        <w:pStyle w:val="BodyText"/>
        <w:spacing w:line="272" w:lineRule="auto"/>
      </w:pPr>
    </w:p>
    <w:p w:rsidR="00E17672" w:rsidRDefault="00000000">
      <w:pPr>
        <w:bidi/>
        <w:spacing w:before="66" w:line="302" w:lineRule="auto"/>
        <w:ind w:left="2948" w:right="202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ﻭﺑﻌﺪ ﺗﺤﺬﻳﺮﻫﻢ ﻓﻲ ﺣﻠﻢ ﻣﻦ ﻋﺪﻡ ﺍﻟﻌﻮﺩﺓ ﺇﻟﻰ ﻫﻴﺮﻭﺩﺱ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ﺎﺩﻭﺍ ﺇﻟﻰ ﺑﻼﺩﻫﻢ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ﻃﺮﻳﻖ ﺁﺧﺮ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ﺫﻫﺒﻮﺍ ، ﺑﺪﺍ ﻣﻼﻙ ﺍﻟﺮﺏ ﻳﻮﺳﻒ ﻓﻲ ﺍﻟﺤﻠﻢ.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ﻳﺤﺼﻞ</w:t>
      </w:r>
    </w:p>
    <w:p w:rsidR="00E17672" w:rsidRDefault="00000000">
      <w:pPr>
        <w:bidi/>
        <w:spacing w:before="1" w:line="288" w:lineRule="auto"/>
        <w:ind w:left="6228" w:right="431" w:hanging="4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ﺧﺬ ﺍﻟﻄﻔﻞ ﻭﺃﻣﻪ ﻭﻫﺮﻭﺏ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ﻣﺼﺮ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ﺍﺑﻖ ﻫﻨﺎﻙ ﺣﺘﻰ ﺃﺧﺒﺮﻙ ، ﻷﻥ ﻫﻴﺮﻭﺩﺱ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ﺳﻴﺒﺤﺚ ﻋﻦ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ﺍﻟﻄﻔﻞ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ﻟﻘﺘﻠﻪ</w:t>
      </w:r>
    </w:p>
    <w:p w:rsidR="00E17672" w:rsidRDefault="00000000">
      <w:pPr>
        <w:tabs>
          <w:tab w:val="left" w:pos="1998"/>
        </w:tabs>
        <w:bidi/>
        <w:spacing w:before="159" w:line="286" w:lineRule="auto"/>
        <w:ind w:left="1471" w:firstLine="5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ﺑﻌﺪ ﻭﻓﺎﺓ ﻫﻴﺮﻭﺩﺱ ، ﻇﻬﺮ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ﻣﻼﻙ ﺍﻟﺮﺏ ﻓﻲ ﺣﻠﻢ ﻳﻮﺳﻒ ﻓﻲ ﻣﺼﺮ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ﻭﻗﺎﻝ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ﺍﺳﺘﻴﻘﻆ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ﺍﺻﻄﺤﺐ ﺍﻟﻄﻔﻞ ﻭﻭﺍﻟﺪﺗﻪ ﻭﺫﻫﺐ ﺇﻟﻰ ﺃﺭﺽ ﺇﺳﺮﺍﺋﻴ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، ﻷﻥ ﺃﻭﻟﺌﻚ ﺍﻟﺬﻳﻦ ﻛﺎﻧﻮﺍ ﻳﺤﺎﻭﻟﻮﻥ ﺃﺧﺬ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ﺣﻴﺎﺓ ﺍﻟﻄﻔﻞ ﻗﺪ ﻣﺎﺗﻮﺍ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ﻫﻜﺬﺍ ، ﻛﺎﻥ ﻳﺴﺘﻴﻘﻆ ﻓﻲ ﻣﻜﺎﻧﻪ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ﻓﻲ ﺣﻠﻢ ، ﺍﻧﺴﺤﺐ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ﻣﻘﺎﻃﻌﺔ ﺍﻟﺠﻠﻴﻞ ، ﻭﺫﻫﺐ ﻭﻋﺎﺵ ﻓﻲ ﺑﻠﺪﺓ ﺗﺴﻤﻰ ﺍﻟﻨﺎﺻﺮﺓ</w:t>
      </w:r>
    </w:p>
    <w:p w:rsidR="00E17672" w:rsidRDefault="00E17672">
      <w:pPr>
        <w:pStyle w:val="BodyText"/>
        <w:spacing w:line="260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000000">
      <w:pPr>
        <w:bidi/>
        <w:spacing w:before="67" w:line="276" w:lineRule="auto"/>
        <w:ind w:left="1668" w:right="108" w:hanging="4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ﻭﻟﻜﻦ ﻓﻲ ﺍﻟﻮﻗﺖ ﺍﻟﻤﻨﺎﺳﺐ ﺃﻭ ﺍﻟﻮ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ﺿﻊ ﺍﻟﻤﺜﺎﻟﻲ ، ﺟﺎﺀ ﷲ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ﺍﻟﻨﺎﺻﺮﺓ ﻟﺘﺼﺒﺢ ﺍﻟﺘﻀﺤﻴﺔ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ﻮﺣﻴﺪﺓ ﻟﻠﺘﻜﻔﻴﺮ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ﺧﻄﺎﻳﺎ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ﺍﻟﻘﻴﺎﻡ ﺑﺬﻟﻚ</w:t>
      </w:r>
    </w:p>
    <w:p w:rsidR="00E17672" w:rsidRDefault="00000000">
      <w:pPr>
        <w:bidi/>
        <w:spacing w:before="1" w:line="256" w:lineRule="auto"/>
        <w:ind w:left="6345" w:right="243" w:hanging="3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ﺍﻟﺴﺒﻴﻞ ﺍﻟﻮﺣﻴﺪ ﻟﺨﻼﺹ ﺍﻹﻧﺴﺎﻥ ﻣﻦ ﻋﺒﻮﺩﻳﺔ ﺍﻟﺨﻄﻴﺌ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ﻋﻠﻰ ﺳﺒﻴﻞ ﺍﻟﻗﻤﺪﺜﻡﺎﻝ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ﺍﻟﺨﻼﺹ ﻭﺍﻟﻤﺼﺎﻟﺤﺔ ﻣﻊ ﷲ</w:t>
      </w:r>
    </w:p>
    <w:p w:rsidR="00E17672" w:rsidRDefault="00E17672">
      <w:pPr>
        <w:pStyle w:val="BodyText"/>
        <w:spacing w:line="376" w:lineRule="auto"/>
      </w:pPr>
    </w:p>
    <w:p w:rsidR="00E17672" w:rsidRDefault="00000000">
      <w:pPr>
        <w:bidi/>
        <w:spacing w:before="61" w:line="269" w:lineRule="auto"/>
        <w:ind w:left="2139" w:right="243" w:hanging="25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5"/>
          <w:rtl/>
        </w:rPr>
        <w:t>ﺗﻢ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ﺇﺭﺳﺎﻝ ﻳﻮﺣﻨﺎ ﺍﻟﻤﻌﻤﺪﺍﻥ ﻣﻦ ﻗﺒﻞ ﷲ ﻹﻋﺪﺍﺩ ﺍ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ﻟﻄﺮﻳﻖ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ﻟﻠﻤﺴﻴﺢ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ﻓﻌﻞ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ﺧﻼﻝ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ﺍﺳﺘﺪﻋﺎﺀ ﺍﻟﻴﻬﻮﺩ ﻟﻠﺘﻮﺑﺔ ﻣﻦ ﺃﺟﻞ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ﻣﻤﻠﻜﺔ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ﻣﺘﻨﺎﻭﻝ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ﺍﻟﻴﺪ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ﻋﻤﺪ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ﻳﺪﻋﻮﻫﻢ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ﺍﻟﺘﻮﺑﺔ ﻋﻦ ﻃﺮﻳﻖ ﺗﻐﻴﻴﺮ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ﺃﻓﻜﺎﺭﻫﻢ ﻭﺃﻓﻌﺎﻟﻬﻢ ﻟﻠﻤﺴﻴﺢ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ﺳﻴﺄﺗﻲ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ﻭﺳﻮﻑ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ﻳﻌﻤﺪﻙ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ﺑﺎﻟﺮﻭﺡ</w:t>
      </w:r>
    </w:p>
    <w:p w:rsidR="00E17672" w:rsidRDefault="00000000">
      <w:pPr>
        <w:tabs>
          <w:tab w:val="left" w:pos="2121"/>
          <w:tab w:val="left" w:pos="2148"/>
          <w:tab w:val="left" w:pos="2293"/>
        </w:tabs>
        <w:bidi/>
        <w:spacing w:before="13" w:line="285" w:lineRule="auto"/>
        <w:ind w:left="1729" w:right="197" w:firstLine="6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31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31"/>
          <w:rtl/>
        </w:rPr>
        <w:t>ﺍﻟﻘﺪﺱ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ﺛﻢ ﺟﺎﺀ ﻳﺴﻮﻉ ﻣﻦ ﺍﻟﺠﻠﻴﻞ ﺇﻟﻰ ﺍﻷﺭﺩﻥ ﺇﻟﻰ ﻳﻮﺣﻨﺎ ، ﻟﻴﺘﻢ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ﺗﻌﻤﻴﺪﻩ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ﻳﻮﺣﻨﺎ ﻗﺪ ﻣﻨﻌﻪ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ﻗﺎﺋﻼً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ﺃﺣﺘﺎﺝ ﺇﻟﻰ ﺗﻌﻤﻴﺪﻙ ، ﻭﻫﻞ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ﺃﺗﻴﺖ ﺇﻟﻳ؟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ﻳﺴﻮﻉ ﺃﺟﺎﺑﻪ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ﻓﻠﻴﻜﻦ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ﺍﻵﻥ ، ﻷﻧﻪ ﻣﻦ ﺍﻟﻤﻨﺎﺳﺐ ﺃﻥ ﻧﻔﻲ ﺑﺎﻟﺒﺮ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ﻭﺍﻓﻖ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ﻭﻋﻨﺪﻣﺎ ﺗﻢ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ﺗﻌﻤﻴﺪ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ﺻﻌﺪ ﻋﻠﻰ ﺍﻟﻔﻮﺭ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ﺍﻟﻤﺎﺀ ، ﻭﺫﻟﻚ ، ﻟﻘﺪ ﺗﻢ ﻓﺘﺢ ﺍﻟﺴﻤﺎﻭﺍﺕ ﻟﻪ ، ﻭﺭﺃﻯ ﺻﻮﺗًﺎ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ﺍﻟﺘﻮﺍﻟﻲ ، ﻣﻊ ﺫﻟﻚ ، ﻟﻘﺪ ﺭﺃﺕ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ﻣﻊ ﺫﻟﻚ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ﺃﻧﺎ ﻣﺤﺒﻮﺏ</w:t>
      </w:r>
    </w:p>
    <w:p w:rsidR="00E17672" w:rsidRDefault="00E17672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9" w:header="0" w:footer="0" w:gutter="0"/>
          <w:cols w:space="720"/>
        </w:sectPr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000000">
      <w:pPr>
        <w:bidi/>
        <w:spacing w:before="66" w:line="276" w:lineRule="auto"/>
        <w:ind w:left="1771" w:right="43" w:firstLine="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ﺗﻢ ﺗﻌﻤﻴﺪ ﺟﻤﻴﻊ ﺍﻟﻨﺎﺱ ، ﺗﻌﻤﺪ ﻳﺴﻮﻉ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ﻭﺑﻴﻨﻤﺎ ﻛﺎﻥ ﻳﺼ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ﻠﻲ ، ﺗﻢ ﻓﺘﺢ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ﺍﻟﺴﻤﺎﺀ ، ﻭﻳﻨﺤﺪﺭ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ﺍﻟﺮﻭﺡ ﺍﻟﻘﺪﺱ ﻋﻠﻴﻪ ﻓﻲ ﺷﻜﻞ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ﺟﺴﺪﻱ ﻣﺜﻞ ﺣﻤﺎﻣﺔ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ﻭﺟﺎﺀ ﺻﻮﺕ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ﺍﻟﺴﻤﺎﺀ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ﺍﺑﻨﻲ ﺍﻟﺬﻱ ﺃﺣﺒﻪ ؛ ﻣﻌﻚ ﺃﻧﺎ ﺳﻌﻴﺪ</w:t>
      </w:r>
    </w:p>
    <w:p w:rsidR="00E17672" w:rsidRDefault="00E17672">
      <w:pPr>
        <w:pStyle w:val="BodyText"/>
        <w:spacing w:line="252" w:lineRule="auto"/>
      </w:pPr>
    </w:p>
    <w:p w:rsidR="00E17672" w:rsidRDefault="00000000">
      <w:pPr>
        <w:tabs>
          <w:tab w:val="left" w:pos="1610"/>
          <w:tab w:val="left" w:pos="1781"/>
        </w:tabs>
        <w:bidi/>
        <w:spacing w:before="66" w:line="302" w:lineRule="auto"/>
        <w:ind w:left="1541" w:right="269" w:firstLine="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ﻭﻋﺎﺩ ﻳﺴﻮﻉ ، ﺍﻟﻤﻠﻳﺀ ﺑﺎﻟﺮﻭﺡ ﺍﻟﻘﺪ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ﺱ ، ﻣﻦ ﺍﻷﺭﺩﻥ ﻭﻗﺎﺩﻩ ﺍﻟﺮﻭﺡ ﻓﻲ ﺍﻟﺒﺮﻳﺔ ﻟﻤﺪﺓ ﺃﺭﺑﻌﻴﻦ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>، ﻳﻮﻣًﺎ ، ﺣﻴﺚ ﻛﺎﻥ ﺍﻟﺸﻴﻄﺎﻥ ﻳﻤﻴﻞ ﺇﻟﻴ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ﻪ"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...."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ﺇﺫﺍ ﻛﻨﺖ ﺍﺑﻦ ﷲ ، ﺭﻣﻲ ﻧﻔﺴﻚ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ﻣﻜﺘﻮﺏ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ﺳﻮﻑ ﻳﻘﻮﺩ ﻣﻼﺋﻜﺔﻩ ﺑﺸﺄﻧﻚ ، ﻟﻴﺤﻤﻴﻚ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ﺃﻳﺪﻳﻬﻢ ، ﺳﻮﻑ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ﻳﺤﻤﻠﻮﻧﻚ ، ﺧﺸﻴﺔ ﺃﻥ ﺗﻀﺮﺏ ﻗﺪﻣﻚ ﺿﺪ ﺍﻟﺤﺠﺮ.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ﺃﻣﻴﻞ ﺇﻟﻰ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ﻭﻫﻮ ﻧﻔﺴﻪ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ﻳﻐﺮﻱ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ﺃﺣﺪ</w:t>
      </w: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000000">
      <w:pPr>
        <w:bidi/>
        <w:spacing w:before="66" w:line="303" w:lineRule="exact"/>
        <w:ind w:left="11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ﺍﻟﺘﻌﻠﻴﻖ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ﷲ ﻻ ﻳﺠﺐ ﺍﺧﺘﺒﺎﺭﻩ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ﻟﻜﻨﻪ ﺳﻴﺨﺘﺒﺮ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ﺇﻳﻤﺎﻥ ﺍﻟﺮﺟﻞ ﻣﻦ ﺧﻼﻝ ﺍﻟﺴﻤﺎﺡ ﻟﻺﻧﺴﺎﻥ</w:t>
      </w:r>
    </w:p>
    <w:p w:rsidR="00E17672" w:rsidRDefault="00000000">
      <w:pPr>
        <w:bidi/>
        <w:spacing w:line="324" w:lineRule="exact"/>
        <w:ind w:left="19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ﻗﺪﻣﺖ ﻣﻊ ﺍﻟﺨﻴﺎﺭﺍﺕ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ﻳﻤﻜﻦ ﻟﻺﻧﺴﺎﻥ ﺍﺧﺘﻴﺎﺭ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ﺭﻏﺒﺎﺗﻪ ﻣﺜﻞ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ﺁﺩﻡ </w:t>
      </w:r>
      <w:r>
        <w:rPr>
          <w:rFonts w:ascii="Times New Roman" w:eastAsia="Times New Roman" w:hAnsi="Times New Roman" w:cs="Times New Roman"/>
          <w:spacing w:val="-8"/>
          <w:position w:val="2"/>
          <w:sz w:val="23"/>
          <w:szCs w:val="23"/>
          <w:rtl/>
        </w:rPr>
        <w:t>ﻭﺣﻮﺍﺀﺃﻥﻭﺍﻟﻳﻔﻜﺮﻮﻳﺴﻥﻴﻴﻦ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2"/>
          <w:sz w:val="23"/>
          <w:szCs w:val="23"/>
          <w:rtl/>
        </w:rPr>
        <w:t>ﺃﻭ</w:t>
      </w:r>
    </w:p>
    <w:p w:rsidR="00E17672" w:rsidRDefault="00000000">
      <w:pPr>
        <w:bidi/>
        <w:spacing w:line="288" w:lineRule="exact"/>
        <w:ind w:left="7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ﺍﺧﺘﻴﺎﺭ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ﻳﺮﻳﺪﻩ ﷲ</w:t>
      </w:r>
    </w:p>
    <w:p w:rsidR="00E17672" w:rsidRDefault="00E17672">
      <w:pPr>
        <w:pStyle w:val="BodyText"/>
        <w:spacing w:line="268" w:lineRule="auto"/>
      </w:pPr>
    </w:p>
    <w:p w:rsidR="00E17672" w:rsidRDefault="00000000">
      <w:pPr>
        <w:tabs>
          <w:tab w:val="left" w:pos="2428"/>
        </w:tabs>
        <w:bidi/>
        <w:spacing w:before="66" w:line="282" w:lineRule="auto"/>
        <w:ind w:left="1688" w:right="83" w:firstLine="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ﺍﻧﺘﻬﻰ ﺍﻟﺸﻴﻄﺎﻥ ﻣﻦ ﻛﻞ ﻫﺬﺍ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ﺗﺮﻛﻪ ﺣﺘﻰ ﻭﻗﺖ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ﻣﻨﺎﺳﺐ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ﻋﺎﺩ ﻳﺴﻮﻉ ﺇﻟﻰ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ﺍﻟﺠﻠﻴﻞ ﻓﻲ ﻗﻮﺓ ﺍﻟﺮﻭﺡ ، ﻭﺍﻧﺘﺸﺮﺕ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ﻋﻨﻪ ﻓﻲ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ﻳﻒ ﺑﺄﻛﻤﻠﻪ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ﻋﻠﻢ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ﻣﻌﺎﺑﺪﻫﻢ ، ﻭﺃﺷﺎﺩ ﺍﻟﺠﻤﻴﻊ ﺑﻪ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ﺫﻫﺐ ﺇﻟﻰ ﺍﻟﻨﺎﺻﺮﺓ ، ﺣﻴﺚ ﻛﺎﻥ ﻗﺪ ﺗﺮﻋﺮﻉ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ﻭﻓﻲ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ﺍﻟﻤﻮﻟﺪ ، ﺫﻫﺐ ﺇﻟﻰ ﺍﻟﻜﻨﻴﺦ ، ﻛﻤﺎ ﻛﺎﻥ ﻣﺨﺼﺻًﺎ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ﺗﺴﻠﻴﻤﻪ ﺇﻟﻴﻪ</w:t>
      </w:r>
    </w:p>
    <w:p w:rsidR="00E17672" w:rsidRDefault="00E17672">
      <w:pPr>
        <w:pStyle w:val="BodyText"/>
        <w:spacing w:line="370" w:lineRule="auto"/>
      </w:pPr>
    </w:p>
    <w:p w:rsidR="00E17672" w:rsidRDefault="00000000">
      <w:pPr>
        <w:tabs>
          <w:tab w:val="left" w:pos="1991"/>
          <w:tab w:val="left" w:pos="2256"/>
        </w:tabs>
        <w:bidi/>
        <w:spacing w:before="66" w:line="283" w:lineRule="auto"/>
        <w:ind w:left="1701" w:right="58" w:firstLine="5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 ﻭﺟﺪ ﺍﻟﻤﻜﺎﻥ ﺍﻟﺬﻱ ﻛﺘﺒﻪ: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ﺭﻭﺡ ﺍﻟﺮﺏ ﻋﻠﻳّ ، ﻷﻧﻪ ﻗﺎﻡ ﺑﻤﺴﺤﻨﻲ ﺑﺎﻟﺘﺒﺸﻴﺮ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ﺃﺧﺒﺎﺭًﺎ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ﺟﻴﺪﺓ ﻟﻠﻔﻘﺮﺍﺀ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ﺭﺳﻠﻨﻲ ﻹﻋﻼﻥ ﺣﺮﻳﺔ ﺍﻟﺴﺠﻨﺎﺀ ﻭﺍﺳﺘﻌﺎﺩﺓ 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ﻟﻠﻤﻜﻔﻮﻓﻴﻦ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ﻹﻃﻼﻕ ﺳﺮﺍﺡ ﺍﻟﻤﻼﺫ ، ﻹﻋﻼﻥ ﻋﺎﻡ ﻟﺼﺎﻟﺢ ﺍﻟﺮﺏ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(ﻣﻦ ﺃﺷﻌﻴﺎ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ﺛ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ﻢ ﻗﺎﻡ ﺑﺘﺪﺣﺮﺝ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ﻭﺃﻋﻴﺪﻫﺎ ﺇﻟﻰ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ﻭﺟﻠﺲ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ﺗﺜﺒﻴﺖ ﻋﻴﻮﻥ ﺍﻟﺠﻤﻴ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 ﻓﻲ ﺍﻟﻜﻨﻴﺲ ، ﻭﺑﺪﺃ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ﺑﻘﻮﻟﻬﻢ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ﺍﻟﻴﻮﻡ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ﺍﻟﻮﻓﺎﺀ ﺑﻬﺬﺍ ﺍﻟﻜﺘﺎﺏ 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ﺳﻤﻌﻚ</w:t>
      </w:r>
    </w:p>
    <w:p w:rsidR="00E17672" w:rsidRDefault="00E17672">
      <w:pPr>
        <w:pStyle w:val="BodyText"/>
        <w:spacing w:line="252" w:lineRule="auto"/>
      </w:pPr>
    </w:p>
    <w:p w:rsidR="00E17672" w:rsidRDefault="00E17672">
      <w:pPr>
        <w:pStyle w:val="BodyText"/>
        <w:spacing w:line="252" w:lineRule="auto"/>
      </w:pP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3" w:lineRule="auto"/>
      </w:pPr>
    </w:p>
    <w:p w:rsidR="00E17672" w:rsidRDefault="00000000">
      <w:pPr>
        <w:tabs>
          <w:tab w:val="left" w:pos="1936"/>
        </w:tabs>
        <w:bidi/>
        <w:spacing w:before="67" w:line="304" w:lineRule="auto"/>
        <w:ind w:left="1416" w:right="48" w:firstLine="12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lastRenderedPageBreak/>
        <w:t>ﺃﻗﻮﻝ ﻟﻚ ﺍﻟﺤﻘﻴﻘﺔ ، ﻣﻦ ﻳﻌﺘﻘﺪ ﺃﻥ ﺍﻟﺤﻴﺎﺓ ﺍﻷﺑﺪﻳﺔ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ﺃﻧﺎ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ﺃﺟﺪﺍﺩﻙ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ﺃﻛﻠﺖ ﺍﻟﻤﻨﺼﺔ ﻓﻲ ﺍﻟﺼﺤﺮﺍﺀ ، ﻟﻜﻨﻬﻢ ﻣﺎﺗﻮﺍ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ﻫﻨﺎ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ﻳﻨﺰﻝ 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ﻗﺪ ﻳﺄﻛﻠﻪ ﺍﻟﺮﺟﻞ ﻭﻻ ﻳﻤﻮﺕ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ﺤﻲ ﺍﻟﺬﻱ ﻧﺰﻝ ﻣﻦ ﺍﻟﺴﻤﺎﺀ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ﻛﺎﻥ ﺃﻱ ﺷﺨﺺ</w:t>
      </w:r>
    </w:p>
    <w:p w:rsidR="00E17672" w:rsidRDefault="00000000">
      <w:pPr>
        <w:bidi/>
        <w:spacing w:before="5" w:line="286" w:lineRule="auto"/>
        <w:ind w:left="2173" w:hanging="6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ﻳﺄﻛﻞ ﻫﺬﺍ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ﺳﻮﻑ ﻳﻌﻴﺶ ﺇﻟﻰ ﺍﻷﺑﺪ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ﺟﺴﺪﻱ ، ﺍﻟﺬﻱ ﺳﺄﻗﺪﻣﻪ 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ﺍﻟﻌﺎﻟﻢ.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ﺍﻟﻤﺴﻴﺢ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ﺍﻟﺤﻲ ﻟﻠﺤﻴﺎﺓ ﺍﻷﺑﺪﻳﺔ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ﻛﻠﻤﺎﺕ ﺍﻟﺤﻴﺎﺓ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ﻳﺠﺐ ﻋﻠﻰ</w:t>
      </w:r>
    </w:p>
    <w:p w:rsidR="00E17672" w:rsidRDefault="00000000">
      <w:pPr>
        <w:bidi/>
        <w:spacing w:before="1" w:line="451" w:lineRule="auto"/>
        <w:ind w:left="2399" w:right="1" w:firstLine="3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ﺍﻟﻤﺮﺀ ﺃﻥ ﻳﺴﺘﻬﻠﻜﻬﺎ ﻟﻠﻌﻴﺶ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ﻗﺎﻝ 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 ﺍﻟﻄﺮﻳﻖ ﻭﺍﻟﺤﻘﻴﻘﺔ ﻭﺍﻟﺤﻴﺎﺓ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ﺃﺣﺪ ﻳﺄﺗﻲ ﺇﻟﻰ ﺍﻵﺏ ﺇﻻ ﻣﻦ ﺧﻼﻝ</w:t>
      </w:r>
    </w:p>
    <w:p w:rsidR="00E17672" w:rsidRDefault="00E17672">
      <w:pPr>
        <w:bidi/>
        <w:spacing w:line="4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66" w:header="0" w:footer="0" w:gutter="0"/>
          <w:cols w:space="720"/>
        </w:sectPr>
      </w:pPr>
    </w:p>
    <w:p w:rsidR="00E17672" w:rsidRDefault="00E17672">
      <w:pPr>
        <w:pStyle w:val="BodyText"/>
        <w:spacing w:line="295" w:lineRule="auto"/>
      </w:pPr>
    </w:p>
    <w:p w:rsidR="00E17672" w:rsidRDefault="00E17672">
      <w:pPr>
        <w:pStyle w:val="BodyText"/>
        <w:spacing w:line="295" w:lineRule="auto"/>
      </w:pPr>
    </w:p>
    <w:p w:rsidR="00E17672" w:rsidRDefault="00E17672">
      <w:pPr>
        <w:pStyle w:val="BodyText"/>
        <w:spacing w:line="295" w:lineRule="auto"/>
      </w:pPr>
    </w:p>
    <w:p w:rsidR="00E17672" w:rsidRDefault="00000000">
      <w:pPr>
        <w:bidi/>
        <w:spacing w:before="66" w:line="281" w:lineRule="auto"/>
        <w:ind w:left="1577" w:right="60" w:hanging="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ﺟﺎﺀ ﻳﺴﻮﻉ ﺇﻟﻴﻬﻢ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ﺃﻋﻄﻴ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ﻟﻲ ﻛﻞ ﺍﻟﺴﻠﻄﺔ ﻓﻲ ﺍﻟﺠﻨﺔ ﻭﻋﻠﻰ ﺍﻷﺭﺽ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ﺍﺫﻫﺐ ﻭﺻﻨﻊ ﺗﻼﻣﻴﺬ ﻣﻦ ﺟﻤﻴﻊ ﺍﻷﻣﻢ ، ﻭﺗﻌﻤﻴﺪ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ﻫﻢ ﺑﺎﺳﻢ ﺍﻵﺏ ﻭﺍﻻﺑﻦ ﻭﺍﻟﺮﻭﺡ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ﻭﺗﻌﻠﻴﻤﻬﻢ ﺃﻥ ﻳﻄﻴﻌﻮﺍ ﻛﻞ ﻣﺎ ﺃﻣﺮﺕ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ﻭﺑﺎﻟﺘﺄﻛﻴﺪ ، ﺃﻧﺎ ﻣﻌﻚ ﺩﺍﺋﻣًﺎ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ﻧﻬﺎﻳﺔ ﺍﻟﻌﺼﺮ</w:t>
      </w:r>
    </w:p>
    <w:p w:rsidR="00E17672" w:rsidRDefault="00000000">
      <w:pPr>
        <w:spacing w:before="35" w:line="183" w:lineRule="auto"/>
        <w:ind w:left="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"</w:t>
      </w:r>
    </w:p>
    <w:p w:rsidR="00E17672" w:rsidRDefault="00E17672">
      <w:pPr>
        <w:pStyle w:val="BodyText"/>
        <w:spacing w:line="296" w:lineRule="auto"/>
      </w:pPr>
    </w:p>
    <w:p w:rsidR="00E17672" w:rsidRDefault="00000000">
      <w:pPr>
        <w:bidi/>
        <w:spacing w:before="66" w:line="275" w:lineRule="auto"/>
        <w:ind w:left="2254" w:right="240" w:hanging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ﺩﻟﻴﻞ ﻋﻠﻰ ﻛﻞ ﻫﺬﺍ ﻛﺎﻥ ﻓﻲ ﺍﻟﻨﺒﻮﺀﺍﺕ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ﺘﻲ ﺗﻢ ﺍﻟﻮﻓﺎﺀ ﺑﻬﺎ ، ﻭﺍﻟﻤﻌﺠﺰﺍﺕ ، ﻭﻓﻲ 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ﺍﻟﻤﻄﺎﻑ ﻓﻲ ﻭﻓﺎﺗﻪ ﺍﻟﻌﺎﻣﺔ ،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ﻭﺩﻓﻨﻪ ، ﻭﻗﻴﺎﻣﺘﻪ ﺍﻟﺘﻲ ﺷﻬﺪﻫﺎ ﻣﺌﺎﺕ ﻣﻦ ﺗﻼﻣﻴﺬﻩ</w:t>
      </w:r>
    </w:p>
    <w:p w:rsidR="00E17672" w:rsidRDefault="00000000">
      <w:pPr>
        <w:bidi/>
        <w:spacing w:before="238" w:line="282" w:lineRule="auto"/>
        <w:ind w:left="2065" w:right="14" w:firstLine="2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ﻫﻮ ﺍﻟﻐﺮﺽ ﻣﻦ ﺍﻟﻤﻌﺠﺰﺍﺗ؟ ﻛﺎﻥ ﻳﺴﻮﻉ ﻳﺤﺎﻭﻝ ﻟﻔﺖ ﺍﻻﻧﺘﺒﺎﻩ ﺇﻟﻰ ﻧﻔﺴﻪ ، ﻳﺮﻳﺪ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ﻣﻮﺍﻃﻨﻪ ﻟﻴﺠﻌﻠﻮﻩ ﻣﻠﻜﻬﻢ ، ﺃﻭ ﺍﻟﻮﻓﺎﺀ ﺑﻮﻋﺪ ﷲ ﺑﺈﺭﺳﺎﻝ ﺍﻟﻤﻤﺴﻮﺣ؟ ﻛﻤﺎ ﻫﻮ ﺍﻟﺤﺎﻝ ﻣﻊ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ﺍﻷﻣﺜﺎﻝ ، 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ﺍﻟﻘﻴﺎﻡ ﺑﺈ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ﺭﺍﺩﺓ ﺍﻷﺏ</w:t>
      </w:r>
    </w:p>
    <w:p w:rsidR="00E17672" w:rsidRDefault="00000000">
      <w:pPr>
        <w:tabs>
          <w:tab w:val="left" w:pos="2143"/>
          <w:tab w:val="left" w:pos="7460"/>
        </w:tabs>
        <w:bidi/>
        <w:spacing w:before="210" w:line="277" w:lineRule="auto"/>
        <w:ind w:left="1883" w:right="27" w:firstLine="1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ﻏﺎﻟﺑًﺎ ﻣﺎ ﺗﺒﻌﺖ ﺍﻟﺤﺸﻮﺩ ﺍﻟﻌﻈﻴﻤﺔ ﻳﺴﻮﻉ ، ﻭﺭﺑﻤﺎ ﺗﺤﺎﻭﻝ ﺭﺅﻳﺔ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ﻫﻮ ﺑﺎﻟ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ﻨﺴﺒﺔ ﻟﻳ؟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ﻣﺠﺮﺩ ﻓﻀﻮﻝ ﺃﻭ ﻣﻊ ﺍﻟﺮﻏﺒﺔ ﻓﻲ ﺍﻟﺴﻠﻄﺔ ﺍﻟﺴﻴﺎﺳﻴﺔ ﺇﺫﺍ ﻛﺎﻥ ﻳﺴﻮﻉ ﻫﻮ ﻣﻠﻜﻬﻢ ﺍﻷﺭﺿﻲ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ﺭﺑﻤﺎ ﻳﻌﺘﻘﺪ ﺍﻟﺒﻌﺾ ﺃﻧﻪ ﻳﻤﻜﻦ ﺃﻥ ﻳﻜﻮﻥ ﺍﻟﻤﺴﻴﺢ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ﻳﻤﻜﻦ ﺗﻘﺴﻴﻢ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ﺍﻟﺸﻬﻮﺩ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ﺛﻼﺙ ﻣﺠﻤﻮﻋﺎﺕ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ﻣﺘﻠﻘﻲ ﺍﻟﻤﻌﺠﺰﺓ ﻣﻠﻴﺋًﺎ ﺑﺎﻟﻔﺮﺡ ﻭﺍﻟﺴﻌﺎﺩﺓ ﻭﷲ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ﺗﻤﺠﻴ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ﻭﺍﺣﺪ</w:t>
      </w:r>
    </w:p>
    <w:p w:rsidR="00E17672" w:rsidRDefault="00000000">
      <w:pPr>
        <w:bidi/>
        <w:spacing w:line="268" w:lineRule="auto"/>
        <w:ind w:left="8156" w:right="222" w:hanging="5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ﺍﻻﺳﺘﺜﻨﺎﺀ ﺍﻟﻤﻠﺤﻮﻅ ﻫﻮ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ﺍﻟﺠﺬﺍﻡ ﺍﻟﻌﺸﺮﺓ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ﻳﻌﻮﺩﻭﺍ ﻹﻋﻄﺎﺀ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ﺍﻟﻤﺠﺪ</w:t>
      </w:r>
    </w:p>
    <w:p w:rsidR="00E17672" w:rsidRDefault="00E17672">
      <w:pPr>
        <w:pStyle w:val="BodyText"/>
        <w:spacing w:line="362" w:lineRule="auto"/>
      </w:pPr>
    </w:p>
    <w:p w:rsidR="00E17672" w:rsidRDefault="00000000">
      <w:pPr>
        <w:bidi/>
        <w:spacing w:before="66" w:line="277" w:lineRule="auto"/>
        <w:ind w:left="1996" w:right="31" w:firstLine="1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ﻟﻢ ﻳﻼﺣﻆ ﺍﻟﺸﻬﻮﺩ ﺍﻟﻤﻌﺠﺰﺓ ﻓﻘﻂ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ﻟﻘﺪ ﺃﺩﺭﻛﻮﺍ ﺣﺪﻭ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ﺩ ﺍﻹﻧﺴﺎﻥ ﻣﺸﻴﺮﺍ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ﻣﻦ ﺧﻼﻝ ﻗﻮﺓ ﷲ ، ﻳﻤﻜﻦ ﺗﻨﻔﻴﺬ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ﺍﻟﻤﻌﺠﺰﺍﺕ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ﺃﺷﺎﺩ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ﻣﻌﻈﻢ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ﻭﺗﻤﺠﺪﻩ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ﻭﻟﻜﻦ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ﺍﻟﻔﺮﻳﺴﻴﻮﻥ</w:t>
      </w:r>
    </w:p>
    <w:p w:rsidR="00E17672" w:rsidRDefault="00E17672">
      <w:pPr>
        <w:pStyle w:val="BodyText"/>
        <w:spacing w:line="363" w:lineRule="auto"/>
      </w:pPr>
    </w:p>
    <w:p w:rsidR="00E17672" w:rsidRDefault="00000000">
      <w:pPr>
        <w:tabs>
          <w:tab w:val="left" w:pos="2922"/>
          <w:tab w:val="left" w:pos="3017"/>
        </w:tabs>
        <w:bidi/>
        <w:spacing w:before="67" w:line="304" w:lineRule="auto"/>
        <w:ind w:left="2827" w:right="39" w:hanging="1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ﻟﺪﻯ ﺍﻟﻜﺘﺒﺔ ﻭﺍﻟﻔﺮﻳﺴﻴﻴﻦ ﺍﻟﺜﺮﻭﺓ ﻭﺍﻟﺴﻠﻄﺔ ﻭﺍﻟﻬﻴﺒﺔ ﻭﺛﻨﺎﺀ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ﺻﺪﻗﻮﺍ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ﻛﺎﻥ ﺳﻴﻘﻮﻡ ﺑﺘﺪﻣﻴﺮ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ﺃﻣﻬﻢ ، ﻭﻣﻮﻗﻔﻬﻢ ، ﻭﻗﻮ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ﺇﺫﺍ 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ﺍﻟﺮﺟﻞ ﺍﻟﻌﺎﺩﻱ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ﻟﻼﻋﺘﻘﺎﺩ ﺑﺄﻧﻪ ﻛﺎﻥ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ﻭﺑﺎﻟﺘﺎﻟﻲ 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ﺭﻓﻀﻮﺍ ﺍﻻﻋﺘﺮﺍﻑ ﺑﺄﻧﻪ ﻛﺎﻥ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ﻓﻮﻕ ﺃﻭ ﺃﻥ ﺃﻱ ﻣﻦ ﺍﻟﻤﻌﺠﺰﺍﺕ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ﻗﺎﻡ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ﺑﻬﺎ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ﻛﺎﻧﺖ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ﻧﺴﺒﻬﻢ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</w:t>
      </w:r>
    </w:p>
    <w:p w:rsidR="00E17672" w:rsidRDefault="00000000">
      <w:pPr>
        <w:bidi/>
        <w:spacing w:before="6" w:line="288" w:lineRule="exact"/>
        <w:ind w:left="1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ﻗﻮﺓ ﺍﻟﺸﻴﻄﺎﻥ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 xml:space="preserve"> ﺃﺭﺍﺩﻭﺍ ﻗﺘﻠﻪ ﻟﻜﻨﻬﻢ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ﻛﺎﻧﻮﺍ ﻳ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ﺨﺸﻮﻥ ﺍﻷﺷﺨﺎﺹ ﺍﻟﺬﻳﻦ ﻳﻌﺘﻘﺪﻭﻥ ﺃﻧﻪ ﻣﻦ</w:t>
      </w:r>
    </w:p>
    <w:p w:rsidR="00E17672" w:rsidRDefault="00000000">
      <w:pPr>
        <w:spacing w:before="1" w:line="234" w:lineRule="auto"/>
        <w:ind w:left="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E17672" w:rsidRDefault="00E17672">
      <w:pPr>
        <w:pStyle w:val="BodyText"/>
        <w:spacing w:line="386" w:lineRule="auto"/>
      </w:pPr>
    </w:p>
    <w:p w:rsidR="00E17672" w:rsidRDefault="00000000">
      <w:pPr>
        <w:bidi/>
        <w:spacing w:before="67" w:line="269" w:lineRule="auto"/>
        <w:ind w:left="6443" w:hanging="4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ﺗﺤﺪﺩ ﺍﻟﻜﺘﺎﺏ ﺍﻟﻤﻘﺪﺱ ﺑﻌﺾ ﺍﻟﻤﻌﺎﺭﺿﻴﻦ ﻟﻠﻤﺴﻴﺢ ﺧﻼﻝ ﺧﺪﻣﺘﻪ ﺍﻷﺭﺿﻴﺔ ﺛﻢ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ﻋﺎﺭﺽ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ﻛﻨﻴﺴﺘﻪ ﺑﻌﺪ ﻗﻴﺎﻣﺘﻪ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ﻭﺻﻌﻮﺩﻩ</w:t>
      </w:r>
    </w:p>
    <w:p w:rsidR="00E17672" w:rsidRDefault="00000000">
      <w:pPr>
        <w:tabs>
          <w:tab w:val="left" w:pos="1830"/>
          <w:tab w:val="left" w:pos="2323"/>
          <w:tab w:val="left" w:pos="2483"/>
          <w:tab w:val="left" w:pos="2516"/>
        </w:tabs>
        <w:bidi/>
        <w:spacing w:before="207" w:line="287" w:lineRule="auto"/>
        <w:ind w:left="1510" w:right="32" w:firstLine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ﻟﻪ ﺍﻟﻔﺮﻳﺴﻴﻮﻥ ، ﻭﻛﺒﺎﺭ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ﺍﻟﻘﺴﺎﻭﺳﺔ ، ﻭﺍﻟﺸﻴ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ﻮﺥ ، ﻭﺍﻟﻜﺘﺒﺔ ﻭﺍﻟﻤﺠﻠﺲ ﺭﺟﻼً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ﻛﺘﻢ ﺍﻟﺼﻮﺕ ﻭﺍﻟﺸﻴﻄﺎﻥ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ﻭﻋﻨﺪﻣﺎ ﺗﻢ ﺇﺧﺮﺍﺝ ﺍﻟﺸﻴﻄﺎﻥ ، ﺗﺤﺪﺙ ﻛﺘﻢ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ﺍﻟﺼﻮﺕ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ﻭﺗﻌﺠﺒﺖ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ﺍﻟﺠﻤﻮﻉ ، ﻗﺎﺋﻼً: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ﻳﺴﺒﻖ ﻟﻪ ﻣﺜﻴﻞ ﻓﻲ ﺇﺳﺮﺍﺋﻴﻞ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ﺍﻟﻔﺮﻳﺴﻴﻴﻦ ﻗﺎﻟﻮﺍ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ﺃﻟﻘﻰ ﺷﻴﺎﻃﻴﻦ ﻣﻦ ﻗﺒﻞ ﺣﺎﻛﻢ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ﺍﻟﺸﻴﺎﻃﻴﻦ.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ﻭﺳﺄﻟﻮﻩ ﻗﺎﺋﻠﻴﻦ: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ﺍﻟﻘﺎﻧﻮﻧﻲ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ﺍﻟﺸﻔﺎﺀ ﻓﻲ ﺍﻟﺴﺒﺗ؟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ﻗﺪ ﻳﺘﻬﻤﻮﻧﻪ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ﺛﻢ ﻗﺎﻝ ﻟﻬﻢ ،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ﺍﻟﻤﻮﺟﻮﺩ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ﺑﻴﻨﻜﻢ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ﻟﺪﻳﻪ ﺧﺮﻭﻑ ﻭﺍﺣﺪ ، ﻭﺇﺫﺍ ﻭﻗﻊ ﻓﻲ ﺣﻔﺮﺓ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ﻳﻮﻡ ﺍﻟﺴﺒﺖ ، ﻓﻠﻦ ﻳﻤﺴﻚ ﺑﻬﺎ ﻭﺭﻓﻌﻬﺎ؟ ﻛﻢ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ﻗﻴﻤﺔ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ﺭﺟﻞ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ﺧﺮﻭﻓ؟</w:t>
      </w:r>
    </w:p>
    <w:p w:rsidR="00E17672" w:rsidRDefault="00E17672">
      <w:pPr>
        <w:bidi/>
        <w:spacing w:line="2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3" w:header="0" w:footer="0" w:gutter="0"/>
          <w:cols w:space="720"/>
        </w:sectPr>
      </w:pPr>
    </w:p>
    <w:p w:rsidR="00E17672" w:rsidRDefault="00E17672">
      <w:pPr>
        <w:pStyle w:val="BodyText"/>
        <w:spacing w:line="242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000000">
      <w:pPr>
        <w:tabs>
          <w:tab w:val="left" w:pos="2128"/>
        </w:tabs>
        <w:bidi/>
        <w:spacing w:before="66" w:line="281" w:lineRule="auto"/>
        <w:ind w:left="1823" w:right="112" w:firstLine="1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ﻟﺬﻟﻚ ، ﻣﻦ ﺍﻟﻘﺎﻧﻮﻧﻲ ﺃﻥ ﺗﻔﻌﻞ 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ﻓﻲ ﻳﻮﻡ ﺍﻟﺴﺒﺖ.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ﻟﻠﺮﺟﻞ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ﺗﻤﺘﺪ ﻳﺪﻙ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 ﺍﻣﺘﺪﻫﺎ ، ﻭﺗﻢ ﺗﺮﻣﻴﻤﻬﺎ ﻣﺜﻞ ﺍﻵﺧﺮ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ﺧﺮﺝ ﺍﻟﻔﺮﻳﺴﻴﻮﻥ ﻭﺭﺳﻤﻮﺍ ﺿﺪﻩ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ﻭﻛﻴﻒ 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ﻳﻤﻜﻨﻬﻢ ﺗﺪﻣﻴﺮﻩ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ﻨﺪﻣﺎ ﺳﻤﻊ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ﺍﻟﻜﻬﻨﺔ ﻭﺍﻟﻔﺮﻳﺴﻴﻴﻦ ﺃﻣﺜﺎﻟﻪ ، ﺃﺩﺭﻛﻮﺍ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ﻳﺘﺤﺪﺙ ﻋﻨﻬﻢ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ﻋﻨﺪ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ﺳﻌﻮﺍ ﺇﻟﻰ ﻭﺿﻊ ﻳﺪﻳﻪ ، ﻛﺎﻧﻮﺍ ﻳﺨﺸﻮﻥ ﺍﻟﺠﻤﻮﻉ ، ﻷﻧﻬﻢ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ﺃﺧﺬﻭﻩ ﻣﻦ ﺃﺟﻞ ﻧﺒﻲ</w:t>
      </w:r>
    </w:p>
    <w:p w:rsidR="00E17672" w:rsidRDefault="00E17672">
      <w:pPr>
        <w:pStyle w:val="BodyText"/>
        <w:spacing w:line="378" w:lineRule="auto"/>
      </w:pPr>
    </w:p>
    <w:p w:rsidR="00E17672" w:rsidRDefault="00000000">
      <w:pPr>
        <w:tabs>
          <w:tab w:val="left" w:pos="2021"/>
          <w:tab w:val="left" w:pos="2031"/>
          <w:tab w:val="left" w:pos="2598"/>
        </w:tabs>
        <w:bidi/>
        <w:spacing w:before="66" w:line="296" w:lineRule="auto"/>
        <w:ind w:left="1882" w:right="236" w:firstLine="12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ﺗﺤﺪﺙ ﻳﺴﻮﻉ ﺇﻟﻰ ﺍﻟﺠﻤﻮﻉ ﻭﺇﻟﻰ ﺗﻼﻣﻴﺬﻩ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ﻗﺎﺋﻼً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ﻳﺠﻠﺲ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ﺍﻟﻜﺘﺒﺔ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ﻭﺍﻟﻔﺮﻳﺴﻴﻮﻥ ﻓﻲ ﻣﻘﻌﺪ ﻣﻮﺳ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ﻟﺬﻟﻚ ، ﻣﻬﻤﺎ ﻗﺎﻟﻮﺍ ﻟﻚ ﺃﻥ ﺗﺮﺍﻗﺐ ، ﻫﺬﺍ ﺍﻟﻤﻼﺣﻈﺔ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ﻭﺍﻟﻘﻴﺎﻡ ، ﻟﻜﻦ ﻻ ﻳﻔﻌﻠﻮﻥ ﺫﻟﻚ ﻭﻓﻗًﺎ ﻷﻋﻤﺎ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ﻟﻬﻢ ؛ ﻷﻧﻬﻢ ﻳﻘﻮﻟﻮﻥ ، ﻭﻻ ﻳﺴﻤﺤﻮﻥ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ﻭﻻ ﺗﺴﻤﺢ ﻟﻚ ، ﻭﻻ ﺗﺴﻤﺢ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ﻟﻚ ﺑﺎﻟﺤﻴﻮﻳﺔ ؛ ﺍﻟﺬﻳﻦ ﻳﺪﺧﻠﻮﻥ ﻟﻠﺪﺧﻮﻝ.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ﻛﻬﻨﺔ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ﺍﻟﻜﻬﻨﺔ ، ﻭﺍﻟﻜﺘﺒﺔ ، ﻭﺷﻴﻮﺥ ﺍﻟﻨﺎﺱ ﺍﻟﺬﻳﻦ ﺗﺠﻤﻌﻮﺍ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ﺍﻟﻜﺎﻫﻦ ﺍﻷﻛﺒﺮ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ﺍﻟﺬﻱ ﻛﺎﻥ ﻳﻄﻠﻖ ﻋﻠﻴﻪ ﻛﺎﻳﺎﻓﺎﺱ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ﻭﺭﺳﻤﻮﺍ ﻷﺧﺬ ﻳﺴﻮﻉ ﻋﻦ ﻃﺮﻳﻖ ﺍﻟﺨﺪﺍﻉ ﻭﻳﻘﺘﻠﻮﻧﻪ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ﻓﻮﺭﺗﻴﺎﺭﺩ</w:t>
      </w: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000000">
      <w:pPr>
        <w:bidi/>
        <w:spacing w:before="67" w:line="287" w:lineRule="auto"/>
        <w:ind w:left="2248" w:right="212" w:firstLine="9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ﻫﻜﺬﺍ ﻳﻤﻜﻨﻚ ﺍﻟﺘﻌﺮﻑ ﻋﻠﻰ ﺭﻭﺡ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ﺭﻭﺡ ﺗﻌﺘﺮﻑ ﺑﺄﻥ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ﻟﻘﺪ ﺟﺎﺀ ﺍﻟﻤﺴﻴﺢ ﻓﻲ ﺍﻟﺠﺴﺪ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ﻟﻜﻦ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ﺗﻌﺘﺮﻑ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ﻟﻴﺲ</w:t>
      </w:r>
    </w:p>
    <w:p w:rsidR="00E17672" w:rsidRDefault="00000000">
      <w:pPr>
        <w:bidi/>
        <w:spacing w:line="302" w:lineRule="exact"/>
        <w:ind w:left="5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ﻣﻦ ﷲ ﻫﻮ ﺍﻟﻤﺨﺎﺩﻉ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ﻭﺍﻟﻤﺴﻴﺞ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ﺍﻟﺪﺟﺎﻝ</w:t>
      </w:r>
    </w:p>
    <w:p w:rsidR="00E17672" w:rsidRDefault="00000000">
      <w:pPr>
        <w:tabs>
          <w:tab w:val="left" w:pos="1648"/>
          <w:tab w:val="left" w:pos="2001"/>
        </w:tabs>
        <w:bidi/>
        <w:spacing w:before="199" w:line="281" w:lineRule="auto"/>
        <w:ind w:left="1513" w:firstLine="7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ﻭﻗﺖ ﺍﻟﺘﻀﺤﻴﺔ ﺍﻟﻤﻄﻠﻮﺑﺔ ﻣﻦ ﺃﺟﻞ ﺍﻟﻤﻐﻔﺮﺓ ﺇﺫﺍ ﻛﺎﻧﺖ ﺍﻟﺨﻄﺎﻳﺎ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ﻗﺮﻳﺒﺔ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ﺑﺪﺃ ﺍﻟﻌﺎﻃﻔﺔ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ﺍﻟﺒﺪﻧﻴﺔ ﻟﻠﻤﺴﻴﺢ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ﺟﺜﺴﻴﻤﺎﻧﻲ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ﻣﻦ ﺑﻴﻦ ﺍﻟﻌﺪﻳﺪ ﻣﻦ ﺟﻮﺍﻧﺐ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ﺍﻟﻤﻌﺎﻧﺎﺓ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ﺍﻷﻭﻟﻴﺔ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ﻓﺈﻥ ﺃﺣﺪ ﺃﻋﻈﻢ ﺍﻻﻫﺘﻤﺎﻡ ﺍﻟﻔ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ﺴﻴﻮﻟﻮﺟﻲ ﻫﻮ ﺍﻟﻌﺮﻕ ﺍﻟﺪﻣﻮﻱ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ﻟﻼﻫﺘﻤﺎﻡ ﺃﻥ ﻟﻮﻗﺎ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ﺍﻟﻄﺒﻴﺐ ، ﻫﻮ ﺍﻟﻮﺣﻴﺪ ﺍﻟﺬﻱ 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ﻭﻛﻮﻧﻪ ﻓﻲ ﻋﺬﺍﺏ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ﺻﻠﻰ ﻣﺪﺓ ﺃﻃﻮﻝ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ﻭﺃﺻﺒﺢ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ﻋﺮﻗﻪ ﻗﻄﺮﺍﺕ ﻣﻦ ﺍﻟﺪﻡ ،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ﺘﺪﻓﻖ ﻋﻠﻰ ﺍﻷﺭﺽ</w:t>
      </w:r>
    </w:p>
    <w:p w:rsidR="00E17672" w:rsidRDefault="00000000">
      <w:pPr>
        <w:tabs>
          <w:tab w:val="left" w:pos="2138"/>
          <w:tab w:val="left" w:pos="2260"/>
        </w:tabs>
        <w:bidi/>
        <w:spacing w:before="297" w:line="282" w:lineRule="auto"/>
        <w:ind w:left="1941" w:right="10" w:hanging="1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ﺑﻴﻨﻤﺎ ﻛﺎﻥ ﻳﺴﻮﻉ ﻻ ﻳﺰﺍﻝ ﻳﺘﺤﺪﺙ ، ﺟﺎﺀ ﻳﻬﻮﺫﺍ ، ﺃﺣﺪ ﺍﻻﺛﻨﻲ ﻋﺸﺮ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ﻭﻣﻌﻪ ﺣﺸﺪ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ﺍﻟﺴﻴﻮﻑ ﻭﺍﻷﻧﺪﻳﺔ ، ﻣﻦ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ﺍﻟﻜﻬﻨﺔ ﻭﺷﻴﻮﺥ ﺍﻟﻨﺎﺱ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ﺃﻋﻄﺎﻫ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ﺍﻟﺨﻨﺎﺋﻲ ﻋﻼﻣﺔ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ﻗﺎﺋﻠﻴﻦ: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ﺍﻟﺸﺨﺺ ﺍﻟﺬﻱ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ﺳﺄﻗﺒﻠﻪ ﻫﻮ ﺍﻟﺮﺟﻞ ؛ ﺍﻻﺳﺘﻴﻼﺀ ﻋﻠﻴﻪ"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ﻭﺻﻌﺪ ﺇﻟﻰ ﻳﺴﻮﻉ ﻣﺮﺓ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ﻭﺍﺣﺪﺓ ﻭﻗﺎﻝ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ﺗﺤﻴﺎﺗﻲ ، ﺍﻟﺤﺎﺧﺎﻡ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ﻭﻗﺒﻠﻪ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ﺎﻝ ﻟﻪ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ﺻﺪﻳﻖ ، ﺍﻓﻌﻞ ﻣﺎ ﺟﺌﺖ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ﻟﻠﻘﻴﺎﻡ ﺑﻪ.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ﺻﻌﺪﻭﺍ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ﻭﻭﺿﻌﻮﺍ ﻳﺪﻳﻬﻢ ﻋﻠﻰ ﻳﺴﻮﻉ ﻭﺍﺳﺘﻮﻟﻮﺍ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ﻗﺎﺩﻩ 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ﺍﺳﺘﻮﻟﻮﺍ ﻋﻠﻰ ﻳﺴﻮﻉ ﺇﻟﻰ ﻛﺎﻳﺎﻓﺎﺱ ﺍﻟﻜﺎﻫﻦ ﺍﻷﻛﺒﺮ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ﺣﻴﺚ ﺗﺠﻤﻊ ﺍﻟﻜﺘﺒﺔ</w:t>
      </w:r>
    </w:p>
    <w:p w:rsidR="00E17672" w:rsidRDefault="00000000">
      <w:pPr>
        <w:bidi/>
        <w:spacing w:before="44" w:line="292" w:lineRule="auto"/>
        <w:ind w:left="2165" w:right="6" w:firstLine="5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ﻭﺍﻟﺸﻴﻮﺥ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ﻗﺎﻝ ﻳﺴﻮﻉ ﻟﺮﺋﻴﺲ ﺍﻟﻜﻬﻨﺔ ، ﻭﺍﻗﻲ ﺍﻟﻤﻌﺒﺪ ، ﻭﺍﻟﺸﻴﻮﺥ ، ﺍﻟﺬ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ﻳﻦ ﺃﺗﻮﺍ 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ﻫﻞ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</w:p>
    <w:p w:rsidR="00E17672" w:rsidRDefault="00E17672">
      <w:pPr>
        <w:bidi/>
        <w:spacing w:line="29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71" w:header="0" w:footer="0" w:gutter="0"/>
          <w:cols w:space="720"/>
        </w:sectPr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000000">
      <w:pPr>
        <w:bidi/>
        <w:spacing w:before="66" w:line="283" w:lineRule="auto"/>
        <w:ind w:left="2128" w:right="176" w:hanging="5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، ﻗﻴﺎﺩﺓ ﺗﻤﺮﺩ ، ﻟﻘﺪ ﺃﺗﻴﺖ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ﻣﻊ ﺍﻟﺴﻴﻮﻑ ﻭﺍﻷﻧﺪﻳﺔ؟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ﻛﻞ ﻳﻮﻡ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ﻛﻨﺖ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ﻣﺤﺎﻛﻢ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ﻭﻟﻢ ﺗﻀﻊ ﻳﺪﻙ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ﻫﺬﻩ ﻫﻲ ﺳﺎﻋﺘﻚ ﻋﻨﺪﻣﺎ ﻳﺴﻮﺩ ﺍﻟﻈﻼﻡ.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ﺛﻢ ﺍﺳﺘﻮﻟﻮﺍ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ﻗﺎﺩﻭﻩ ﺑﻌﻴﺪًﺎ ﻭﺃﺧﺬﻭﻩ ﺇﻟﻰ ﻣﻨﺰﻝ ﺍﻟﻜﺎﻫ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ﻦ ﺍﻷﻋﻠﻰ</w:t>
      </w:r>
    </w:p>
    <w:p w:rsidR="00E17672" w:rsidRDefault="00000000">
      <w:pPr>
        <w:tabs>
          <w:tab w:val="left" w:pos="2351"/>
          <w:tab w:val="left" w:pos="2723"/>
        </w:tabs>
        <w:bidi/>
        <w:spacing w:before="219" w:line="281" w:lineRule="auto"/>
        <w:ind w:left="1623" w:right="45" w:firstLine="6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ﺑﻌﺪ ﺍﻻﻋﺘﻘﺎﻝ ﻓﻲ ﻣﻨﺘﺼﻒ ﺍﻟﻠﻴﻞ ، ﺗﻢ ﺇﺣﻀﺎﺭ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ﺃﻣﺎﻡ ﺳﺎﻧﻬﺪﺭﻳﻦ ﻭﻛﺎﻳﺎﻓﺎﺱ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ﺍﻟﻜﺎﻫﻦ ﺍﻷﻋﻠﻰ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ﻫﻨﺎ ﺗﻢ ﺇﺣﺪﺍﺙ ﺃﻭﻝ ﺻﺪﻣﺔ ﺟﺴﺪﻳﺔ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ﺿﺮﺏ ﺟﻨﺪﻱ ﻳﺴﻮﻉ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ﻭﺟﻬﻪ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ﻟﻠﺒﻘﺎﺀ ﺻﺎﻣﺗًﺎ ﻋﻨﺪ ﺍﺳﺘﺠﻮﺍﺑﻪ ﻣﻦ ﻗﺒﻞ ﻛﺎﻳﺎﻓﺎﺱ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ﻗﺎﻡ ﺣﺮﺍﺱ ﺍﻟﻘﺼﺮ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ﺑﻌﺼﺎﺑﺔ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ﺍﻟﻌﻴﻨﻴﻦ ﻭﺳﺨﺮﻭﻩ ﺑﺴﺨﺮﻳﺔ ﻟﻠ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ﺘﻌﺮﻑ ﻋﻠﻴﻬﻢ ﻷﻥ ﻛﻞ ﻣﻨﻬﻢ ﻣﺮﻭﺍ ﺑﻪ ، ﻭﺻﻖ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ﻭﺿﺮﺑﻮﻩ ﻓﻲ ﻭﺟﻬﻪ</w:t>
      </w:r>
    </w:p>
    <w:p w:rsidR="00E17672" w:rsidRDefault="00000000">
      <w:pPr>
        <w:bidi/>
        <w:spacing w:before="286" w:line="299" w:lineRule="auto"/>
        <w:ind w:left="1734" w:firstLine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ﺫﻟﻚ ، ﻋﺎﺩ ﺑﻴﻼﻃﺲ ﺇﻟﻰ ﺩﺍﺧﻞ ﺍﻟﻘﺼﺮ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ﻭﺍﺳﺘﺪﻋﻰ ﻳﺴﻮﻉ ﻭﺳﺄﻟﻪ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ﺃﻧﺖ ﻣﻠﻚ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ﺍﻟﻴﻬﻮﺩ؟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ﻫﺬﺍ ﻓﻜﺮﺗﻚ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ﺳﺄﻝ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ﺃﻡ ﺃﻥ ﺍﻵﺧﺮﻳﻦ ﻳﺘﺤﺪﺛﻮﻥ 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ﻚ ﻋﻨﻳ؟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ﻫﻞ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ﻳﻬﻮﺩﻳ؟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ﺍﻟﻴﻬﻮﺩ</w:t>
      </w: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000000">
      <w:pPr>
        <w:tabs>
          <w:tab w:val="left" w:pos="2021"/>
          <w:tab w:val="left" w:pos="2055"/>
          <w:tab w:val="left" w:pos="2198"/>
        </w:tabs>
        <w:bidi/>
        <w:spacing w:before="66" w:line="282" w:lineRule="auto"/>
        <w:ind w:left="1394" w:right="159" w:firstLine="9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ﺍﻟﺼﺒﺎﺡ ﺍﻟﺒﺎﻛﺮ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ﺗﻌﺮﺿﺖ ﻟﻠﻀﺮﺏ ﻭﺍﻟﻜﺪﻣﺎﺕ ، ﺍﻟﻤﺠﻔ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ﻔﺔ ، ﻭﺍﻻﺳﺘﻨﻔﺎﺩ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ﺍﻟﻘﻠﻌﺔ ﺃﻧﻄﻮﻧﻴﺎ ، ﻣﻘﺮ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ﺣﻜﻮﻣﺔ </w:t>
      </w:r>
      <w:r>
        <w:rPr>
          <w:rFonts w:ascii="Times New Roman" w:eastAsia="Times New Roman" w:hAnsi="Times New Roman" w:cs="Times New Roman"/>
          <w:sz w:val="23"/>
          <w:szCs w:val="23"/>
        </w:rPr>
        <w:t>praetorium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ﻟﻴﻠﺔ ﺑﻼ ﻧﻮﻡ ، ﻳﺘﻢ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ﻧﻘﻞ ﻳﺴﻮﻉ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ﻣﺤﻤﻲ ﻳﻬﻮﺩﺍ ، ﺑﻮﻧﺘﻴﻮﺱ ﺑﻴﻼ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، ﺑﺎﻟﻄﺒﻊ ، ﻋﻠﻰ ﺩﺭﺍﻳﺔ ﺑﻌﻤﻞ ﺑﻴﻼﺕ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ﻣﺤﺎﻭﻟﺔ ﻧﻘﻞ ﺍﻟﻤﺴﺆﻭﻟﻴﺔ ﺇﻟﻰ ﻫﻴﺮﻭﺩﺱ ﺃﻧﺘﻴﺒﺎﺱ ، ﺭﺑﺎﻋﻲ ﻳﻬﻮﺩﺍ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ﺪﻭ ﺃﻥ ﻳﺴﻮﻉ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ﻳﻌﺎﻧﻲ ﻣﻦ ﺃﻱ ﺳﻮﺀ ﻣﻌﺎﻣﻠﺔ ﺟﺴﺪﻳﺔ ﻋﻠﻰ 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ﻫﻴﺮ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ﻭﺩﺱ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ﻭﺃﻋﺎﺩ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ﺑﻴﻼﻃﺲ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ﻣﻘﺘﺒﺲ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ﻃﺒﻴﺐ ﻳﺸﻬﺪ ﺣﻮﻝ ﺍﻟﺼﻠﺐ ،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ﺳﻲ ﺗﺮﻭﻣﺎﻥ ﺩﻳﻔﻴﺲ</w:t>
      </w:r>
    </w:p>
    <w:p w:rsidR="00E17672" w:rsidRDefault="00E17672">
      <w:pPr>
        <w:pStyle w:val="BodyText"/>
        <w:spacing w:line="278" w:lineRule="auto"/>
      </w:pPr>
    </w:p>
    <w:p w:rsidR="00E17672" w:rsidRDefault="00000000">
      <w:pPr>
        <w:bidi/>
        <w:spacing w:before="66" w:line="269" w:lineRule="auto"/>
        <w:ind w:left="7192" w:right="1051" w:hanging="6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ﺭﺩ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ًﺍ ﻋﻠﻰ ﺻﺮﺧﺎﺕ ﺍﻟﻐﻮﻏﺎﺀ ، ﺃﻣﺮﺕ ﺑﻴﻼﻃﺲ ﺃﻥ ﻳﺘﻢ ﺇﻃﻼﻕ ﺳﺮﺍﺡ ﺍﻟﺒﺎﺭ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ﻭﺃﺩﺍﻥ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ﻭﻳﺼﻠﺒﻪ</w:t>
      </w:r>
    </w:p>
    <w:p w:rsidR="00E17672" w:rsidRDefault="00E17672">
      <w:pPr>
        <w:pStyle w:val="BodyText"/>
        <w:spacing w:line="472" w:lineRule="auto"/>
      </w:pPr>
    </w:p>
    <w:p w:rsidR="00E17672" w:rsidRDefault="00000000">
      <w:pPr>
        <w:tabs>
          <w:tab w:val="left" w:pos="1861"/>
          <w:tab w:val="left" w:pos="2238"/>
        </w:tabs>
        <w:bidi/>
        <w:spacing w:before="66" w:line="284" w:lineRule="auto"/>
        <w:ind w:left="1458" w:right="91" w:firstLine="3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ﻭﺩﻋﻮﺍ ﻣﻋًﺎ ﺍﻟﺸﺮﻛﺔ ﺑﺄﻛﻤﻠﻬﺎ </w:t>
      </w:r>
      <w:r>
        <w:rPr>
          <w:rFonts w:ascii="Times New Roman" w:eastAsia="Times New Roman" w:hAnsi="Times New Roman" w:cs="Times New Roman"/>
          <w:sz w:val="23"/>
          <w:szCs w:val="23"/>
        </w:rPr>
        <w:t>praetorium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ﻗﺎﺩ ﺍﻟﺠﻨﻮﺩ ﻳﺴﻮﻉ ﺑﻌﻴﺪﺍ ﺇﻟﻰ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ﻟﻠﺠﻨﻮﺩ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ﻭﺿﻌﻮﺍ ﺭﺩﺍﺀًﺎ ﺃﺭﺟﻮﺍﻧﻳًﺎ ﻋﻠﻴﻪ ، ﺛﻢ ﻗﺎﻣﻮﺍ ﺑﺘﻠﻮﻳﻢ ﺗﺎﺝ ﻣﻦ ﺍﻷﺷﻮﺍﻙ ﻭﻭﺿﻌﻮﻩ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ﻭﺑﺪﺃﻭﺍ ﻓﻲ ﺍﻟﺪﻋﻮﺓ ﺇﻟﻴﻪ 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ﺍﻟﻤﺴﻼﻡ ، ﻣﻠﻚ ﺍﻟﻴﻬﻮ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ﻣﺮﺓ ﺃﺧﺮﻯ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ﻭﻣﺮﺓ ﺃﺧﺮﻯ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ﺿﺮﺑﻮﻩ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ﺭﺃﺳﻪ ﻣﻊ ﻣﻮﻇﻔﻴﻦ ﻭﻳﺒﺼﻘﻮﻥ ﻋﻠﻴﻪ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ﻳﺴﻘﻄﻮﻥ ﻋﻠﻰ ﺭﻛﺒﻬﻢ ، ﻟﻘﺪ ﺃﺷﺎﺩﻭﺍ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ﻭﻋﻨﺪﻣﺎ ﺳﺨﺮﻭﺍ ﻣﻨﻪ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ﺧﻠﻌﻮﺍ ﺭﺩﺍﺀ ﺍﻷﺭﺟﻮﺍﻧﻲ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ﻭﻭﺿﻌﻮﺍ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ﻣﻼﺑﺴﻪ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ﻋﻠﻴﻪ</w:t>
      </w:r>
    </w:p>
    <w:p w:rsidR="00E17672" w:rsidRDefault="00E17672">
      <w:pPr>
        <w:pStyle w:val="BodyText"/>
        <w:spacing w:line="283" w:lineRule="auto"/>
      </w:pPr>
    </w:p>
    <w:p w:rsidR="00E17672" w:rsidRDefault="00E17672">
      <w:pPr>
        <w:pStyle w:val="BodyText"/>
        <w:spacing w:line="283" w:lineRule="auto"/>
      </w:pPr>
    </w:p>
    <w:p w:rsidR="00E17672" w:rsidRDefault="00000000">
      <w:pPr>
        <w:tabs>
          <w:tab w:val="left" w:pos="2316"/>
        </w:tabs>
        <w:bidi/>
        <w:spacing w:before="66" w:line="277" w:lineRule="auto"/>
        <w:ind w:left="1911" w:right="239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 ﺍﻟﺨﻼﻑ ﺑﻴﻦ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ﺍﻟﺴﻠﻄﺎﺕ ﺣﻮﻝ ﺍﻟﻔﺘﺤﺔ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ﺍﻟﻌﺎﺩﻳﺔ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ﻛﻤﻘﺪﻣﺔ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ﻟﻠﺼﻠﺐ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ﻣﻌﻈﻢ ﺍﻟﻜﺘﺎﺏ ﺍﻟﺮﻭﻣﺎﻧﻴﻴﻦ ﻣﻦ ﻫﺬﻩ ﺍﻟﻔﺘﺮﺓ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ﻻ ﻳﺮﺑﻄﺎﻥ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ﺍﻻﺛﻨﻴﻦ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ﻳﻌﺘﻘﺪ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ﺍﻟﻌﺪﻳﺪ ﻣﻦ ﺍﻟﻌﻠﻤﺎﺀ ﺃﻥ ﺑﻴﻼﻃﺲ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ﺍﻷﺻﻞ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ﺑﻌﻘﺎﺑﺘﻪ ﺍﻟﻜﺎﻣﻠﺔ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ﺍﻟﻤﻮﺕ</w:t>
      </w:r>
    </w:p>
    <w:p w:rsidR="00E17672" w:rsidRDefault="00E17672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0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97" w:lineRule="auto"/>
        <w:ind w:left="1960" w:right="113" w:firstLine="10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ﺟﺎﺀﺕ ﺍﻟﺠﻤﻠﺔ ﺣﺴﺐ ﺍﻟﺼﻠﺐ ﻓﻘﻂ ﺭﺩًﺎ ﻋﻠﻰ ﺍﻟﺴﺨﺮﻳﺔ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ﺍﻟﻐﻮﻍ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ﺗﺪﺍﻓﻊ ﻋﻦ ﻗﻴﺼﺮ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ﺻﺤﻴﺢ ﺿﺪ ﻫﺬﺍ ﺍﻟﻤﺘﻈﺎﻫ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ﺯﻋﻢ ﺃﻧﻪ ﻣﻠﻚ ﻟﻠﻴﻬﻮﺩ</w:t>
      </w: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4" w:lineRule="auto"/>
      </w:pPr>
    </w:p>
    <w:p w:rsidR="00E17672" w:rsidRDefault="00000000">
      <w:pPr>
        <w:bidi/>
        <w:spacing w:before="66" w:line="237" w:lineRule="auto"/>
        <w:ind w:left="30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ﺗﻨﻔﻴﺬ ﺍﻻﺳﺘﻌﺪﺍﺩﺍﺕ ﻟﻠﻨﺴﺨﺔ ﻋﻨﺪﻣ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ﺎ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ﺗﺠﺮﻳﺪ ﺍﻟﺴﺠﻴﻦ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ﻣﻼﺑﺴﻪ</w:t>
      </w:r>
    </w:p>
    <w:p w:rsidR="00E17672" w:rsidRDefault="00000000">
      <w:pPr>
        <w:bidi/>
        <w:spacing w:before="26" w:line="276" w:lineRule="auto"/>
        <w:ind w:left="1975" w:right="335" w:hanging="4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ﻭﻳﺪﻋﻴﻪ ﻣﺮﺗﺒﻄﺔ ﺑﻤﺮﻛﺰ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ﻓﻮﻕ ﺭﺃﺳﻪ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ﺍﻟﻤﺸﻜﻮﻙ ﻓﻴﻪ ﺃﻥ ﺍﻟﺮﻭﻣﺎﻥ ﺳﻴﺠﻌﻠﻮﻥ ﺃﻱ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ﻣﺤﺎﻭﻟﺔ ﻟﻤﺘﺎﺑﻌﺔ ﺍﻟﻘﺎﻧﻮﻥ ﺍﻟﻴﻬﻮﺩﻱ ﻓﻲ ﻫﺬﺍ ﺍﻷﻣﺮ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ﻟﻜﻦ ﺍﻟﻴﻬﻮﺩ ﻛﺎﻥ ﻟﺪﻳﻬﻢ ﻗﺎﻧﻮﻥ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ﻗﺪﻳﻢ ﻳﺤﻈﺮ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ﺃﺭﺑﻌﻴﻦ ﺟﻠﺴﺔ</w:t>
      </w:r>
    </w:p>
    <w:p w:rsidR="00E17672" w:rsidRDefault="00000000">
      <w:pPr>
        <w:tabs>
          <w:tab w:val="left" w:pos="1843"/>
          <w:tab w:val="left" w:pos="2161"/>
          <w:tab w:val="left" w:pos="2630"/>
          <w:tab w:val="left" w:pos="2837"/>
        </w:tabs>
        <w:bidi/>
        <w:spacing w:before="198" w:line="284" w:lineRule="auto"/>
        <w:ind w:left="1714" w:right="5" w:firstLine="3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ﻳﺨﻄﻮ ﺍﻟﻔﻴﻠﻖ ﺍﻟﺮﻭﻣﺎﻧﻲ ﺇﻟﻰ ﺍﻷﻣﺎﻡ ﻣﻊ ﺍﻟﺰﻭﺍﺝ ﻓﻲ ﻳﺪﻩ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ﺍﻟﺴﻮﻁ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ﺍﻟﻘﺼﻴﺮ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ﻳﺘﻜﻮﻥ ﻣﻦ ﺍﻟﻌﺪﻳﺪ ﻣﻦ ﺍﻟ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ﺜﻮﻧﻐﺎﺕ ﺍﻟﺠﻠﺪﻳﺔ ﺍﻟﺜﻘﻴﻠﺔ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ﺻﻐﻴﺮﺗﻴﻦ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ﺍﻟﺮﺻﺎﺹ ﺍﻟﻤﺮﻓﻘﺔ ﺑﺎﻟﻘﺮﺏ ﻣﻦ ﻧﻬﺎﻳﺎﺕ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ﺇﺳﻘﺎﻁ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ﺍﻟﺴﻮﻁ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ﺍﻟﺜﻘﻴﻞ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Thongs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ﺑﻜﺎﻣﻠﻪ ﻣﺮﺍﺭًﺎ ﻭﺗﻜﺮﺍﺭًﺎ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ﺃﻛﺘﺎﻑ ﻳﺴﻮﻉ ﻭﻋﻮﺩﺓﻩ ﻭﺳﺎﻗﻴﻪ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ﺍﻟﺒﺪﺍﻳﺔ ، ﻗﻄﻌﺖ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ﺍﻟﺠﻠﺪ ﻓﻘﻂ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ﺑﻌﺪ ﺫﻟﻚ ، ﻣﻊ ﺍﺳﺘﻤﺮﺍﺭ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ﺍﻟﻀﺮﺑﺎﺕ ،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ﻓﺈﻧﻬﺎ ﺗﻌﻤﻖ ﻓﻲ ﺍﻷﻧﺴﺠﺔ ﺗﺤﺖ ﺍﻟﺠﻠﺪ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ﻭﺗﻨﺘﺞ ﺃﻭﻻً ﻧﺰﻳﻒ ﺍﻟﺪﻡ ﻣﻦ ﺍﻟﺸﻌﻴﺮﺍﺕ ﺍﻟﺪﻣﻮﻳﺔ ﻭﺍﻷﻭﺭﺩ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ﺓ ﻣﻦ ﺍﻟﺠﻠﺪ ، ﻭﺃﺧﻴﺮًﺍ ﺗﺤﻔﻴﺰ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ﺍﻟﻨﺰﻳﻒ ﺍﻟﺸﺮﻳﺎﻧﻲ ﻣﻦ ﺍﻷﻭﻋﻴﺔ ﻓﻲ ﺍﻟﻌﻀﻼﺕ ﺍﻷﺳﺎﺳﻴﺔ</w:t>
      </w:r>
    </w:p>
    <w:p w:rsidR="00E17672" w:rsidRDefault="00E17672">
      <w:pPr>
        <w:pStyle w:val="BodyText"/>
        <w:spacing w:line="285" w:lineRule="auto"/>
      </w:pPr>
    </w:p>
    <w:p w:rsidR="00E17672" w:rsidRDefault="00000000">
      <w:pPr>
        <w:tabs>
          <w:tab w:val="left" w:pos="1733"/>
          <w:tab w:val="left" w:pos="1866"/>
          <w:tab w:val="left" w:pos="2401"/>
          <w:tab w:val="left" w:pos="7647"/>
        </w:tabs>
        <w:bidi/>
        <w:spacing w:before="66" w:line="306" w:lineRule="exact"/>
        <w:ind w:left="1343" w:right="29" w:firstLine="8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ﺗﻨﺘﺞ ﺍﻟﻜﺮﺍﺕ ﺍﻟﺼﻐﻴﺮﺓ ﻣﻦ ﺍﻟ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ﺮﺻﺎﺹ ﺃﻭﻻً ﻛﺪﻣﺎﺕ ﻛﺒﻴﺮﺓ ﻭﻋﻤﻴﻘﺔ ﻣﻔﺘﻮﺣﺔ ﺑﺴﺒﺐ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ﺿﺮﺑﺎﺕ ﻻﺣﻘﺔ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ﺃﺧﻴﺮًﺎ ، ﻳﻜﻮﻥ ﺟﻠﺪ ﺍﻟﻈﻬﺮ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ﻣﻌﻠﻗًﺎ ﻓﻲ ﺃﺷﺮﻃﺔ ﻃﻮﻳﻠﺔ ﻭﺍﻟﻤﻨﻄﻘﺔ ﺑﺄﻛﻤﻠﻬﺎ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ﻫﻲ ﻛﺘﻠﺔ ﻻ ﻳﻤﻜﻦ ﺍﻟﺘﻌﺮﻑ ﻋﻠﻴﻬﺎ ﻣﻦ ﺍﻷﻧﺴﺠﺔ ﺍﻟﺘﻲ ﺗﻤﺰﻗﻬﺎ ﻭﻧﺰﻳﻒ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ﻋﻨ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ﺪﻣﺎ ﻳﺘﻢ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ﺍﻟﻤﺴﺆﻭﻝ ﻋﻦ ﺃﻥ ﺍﻟﺴﺠﻴﻦ ﻳﻘﺘﺮﺏ ﻣﻦ ﺍﻟﻤﻮﺕ</w:t>
      </w:r>
      <w:r>
        <w:rPr>
          <w:rFonts w:ascii="Times New Roman" w:eastAsia="Times New Roman" w:hAnsi="Times New Roman" w:cs="Times New Roman"/>
          <w:spacing w:val="2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 xml:space="preserve">ﺇﻳﻘﺎﻑ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 xml:space="preserve"> ﺗﺤﺪﻳﺪﻩ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  <w:rtl/>
        </w:rPr>
        <w:t>ﺍﻟﻀﺮﺏ ﺃﺧﻴﺮًﺎ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، ﺑﻌﺪ ﺫﻟﻚ ، ﻟﻢ ﻳﺘﻢ ﺭﺑﻂ ﻳﺴﻮﻉ ﻧﺼﻒ ﺍﻟﻔﺎﺗﺢ ﻭﻳﺴﻤﺢ ﻟﻪ ﺑﺎﻟﺮﻛﻮﺩ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ﺇﻟﻰ ﺍﻟﺮﺻﻴﻒ ﺍﻟﺤﺠﺮﻱ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 xml:space="preserve"> ﻳﺮﻯ ﺍﻟﺠﻨﻮﺩ ﺍﻟﺮﻭﻣﺎﻧﻴﻮﻥ ﻣﺰﺣﺔ ﻋﻈﻴﻤﺔ ﻓﻲ ﻫﺬﺍ ﺍﻟﻴﻬﻮﺩﻱ ﺍﻹﻗﻠﻴﻤﻲ ﻳﺰﻋﻢ ﺃﻧﻬﻢ ﻣﻠﻚﺭ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  <w:em w:val="dot"/>
        </w:rPr>
        <w:t>ﻃ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ﻫﺑًﺎﻢﺑﻪ</w:t>
      </w:r>
    </w:p>
    <w:p w:rsidR="00E17672" w:rsidRDefault="00000000">
      <w:pPr>
        <w:bidi/>
        <w:spacing w:before="65" w:line="303" w:lineRule="auto"/>
        <w:ind w:left="2271" w:right="98" w:hanging="8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ﺭﻣﻲ ﺭﺩﺍﺀ ﻋﻠﻰ ﻛﺘﻔﻴﻪ ﻭﻭﺿﻊ ﻋﺼﺎ ﻓﻲ ﻳﺪﻩ ﻣﻦ ﺃﺟﻞ ﺻﻮﻟﺠﺎﻥ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 ﺯﺍﻟﻮﺍ ﺑﺤﺎﺟ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ﺇﻟﻰ ﻣﻠﻒ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ﺍﻟﺘﺎﺝ ﻟﺠﻌﻞ ﺍﻟﻤﻬﺰﻟﺔ ﻛﺎﻣﻠﺔ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ﻓﺮﻭﻉ ﻣﺮﻧﺔ ﻣﻐﻄﺎﺓ ﺑﺎﻟﺸﻮﻛﺎﺕ ﺍﻟﻄﻮﻳﻠﺔ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ﺷﺎﺋﻊ</w:t>
      </w:r>
    </w:p>
    <w:p w:rsidR="00E17672" w:rsidRDefault="00000000">
      <w:pPr>
        <w:bidi/>
        <w:spacing w:before="7" w:line="297" w:lineRule="auto"/>
        <w:ind w:left="1069" w:right="194" w:firstLine="1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ﻳﺘﻢ ﺍﺳﺘﺨﺪﺍﻣﻬﺎ ﻓﻲ ﺣﺰﻡ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ﻟﻠﺤﻄﺐ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 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ﺍﻟﻀﻐﻂ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ﻓﺮﻭﺓ ﺍﻟﺮﺃﺱ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ﻣﺮﺓ ﺃﺧﺮﻯ ، ﻫﻨﺎﻙ ﻧﺰﻳﻒ ﻭﻓﻴﺴﻲ ، ﻓﺮﻭﺓ ﺍﻟﺮﺃﺱ ﻫﻲ ﻭﺍﺣﺪﺓ ﻣﻦ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ﺍﻟﻤﻨﺎﻃﻖ</w:t>
      </w:r>
    </w:p>
    <w:p w:rsidR="00E17672" w:rsidRDefault="00000000">
      <w:pPr>
        <w:bidi/>
        <w:spacing w:before="7" w:line="268" w:lineRule="exact"/>
        <w:ind w:left="6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ﺍﻟﻮﻋﺎﺋﻴﺔ ﻓﻲ ﺍﻟﺠﺴﻢ</w:t>
      </w:r>
    </w:p>
    <w:p w:rsidR="00E17672" w:rsidRDefault="00000000">
      <w:pPr>
        <w:tabs>
          <w:tab w:val="left" w:pos="1826"/>
          <w:tab w:val="left" w:pos="2023"/>
          <w:tab w:val="left" w:pos="2126"/>
          <w:tab w:val="left" w:pos="2518"/>
          <w:tab w:val="left" w:pos="2521"/>
          <w:tab w:val="left" w:pos="2673"/>
          <w:tab w:val="left" w:pos="3186"/>
        </w:tabs>
        <w:bidi/>
        <w:spacing w:before="185" w:line="286" w:lineRule="auto"/>
        <w:ind w:left="1508" w:firstLine="6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ﺃﻥ ﺳﺨﺮ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ﻣﻨﻪ ﻭﺿﺮﺑﻪ ﻋﻠﻰ ﻭﺟﻬﻪ ، ﻳﺄﺧﺬ ﺍﻟﺠﻨﻮ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 ﺍﻟﻌﺼﺎ ﻣﻦ ﻳﺪﻩ ﻭﻳﻀﺮﺑﻮﻧﻪ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ﺭﺃﺳﻪ ، ﻣﻤﺎ ﺩﻓﻊ ﺍﻟﺸﻮﻙ ﺃﻋﻤﻖ ﺇﻟﻰ ﻓﺮﻭﺓ ﺭﺃﺳﻪ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ﺃﺧﻴﺮًﺎ ، ﻳﺘﻌﺒﻮﻥ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ﺭﻳﺎﺿﺘﻬﻢ ﺍﻟﺴﺎﺩﻳﺔ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ﻭﻳﻤﺰﻕ ﺍﻟﺮﺩﺍﺀ ﻣﻦ ﻇﻬﺮﻩ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ﺍﻻﻟﺘﺰﺍﻡ ﺑﺎﻟﻔﻌﻞ ﺑﺠﻠﻄﺎﺕ ﺍﻟﺪﻡ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ﻭﺍﻟﻤﺼﻞ ﻓﻲ ﺍﻟﺠﺮﻭﺡ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ﺗﺴﺒﺐ ﺇﺯﺍﻟﺘﻪ ﻓﻲ ﺃﻟﻢ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ﺷﺪﻳﺪ ﻛﻤﺎ ﻫﻮ ﺍﻟﺤﺎﻝ ﻓﻲ ﺍﻹﺯﺍﻟﺔ ﺍﻟﻤﺘﻬﻮﺭﺓ ﻟﻠﻀﻤﺎﺩﺓ ﺍﻟﺠﺮﺍﺣﻴﺔ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ﻭﺑﻴﻨﻤﺎ ﻛﺎﻥ ﻳﺘﻢ ﺗﺨﻄﻴﻪ ﻣﺮ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ﺓ ﺃﺧﺮﻯ ، ﺗﺒﺪﺃ ﺍﻟﺠﺮﻭﺡ ﻣﺮﺓ ﺃﺧﺮﻯ ﻓﻲ ﺍﻟﻨﺰﻳﻒ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ﻳﺮﺗﺒﻂ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ﺍﻟﺒﺮﻭﺗﻴﻦ ﺍﻟﺜﻘﻴﻞ ﻟﻠﺼﻠﻴﺐ ﻋﺒﺮ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ﻛﺘﻔﻴﻪ ، ﻭﻳﺒﺪ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ﻣﻮﻛﺐ ﺍﻟﻤﺴﻴﺢ ﺍﻟﻤﺪﺍﻥ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ﻭﺍﻟﻠﺼﻮﺹ ، ﻭﺗﻔﺎﺻﻴﻞ ﺍﻹﻋﺪﺍﻡ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ﻟﻠﺠﻨﻮﺩ ﺍﻟﺮﻭﻣﺎﻧﻴﻴﻦ ﺑﺮﺋﺎﺳﺔ ﺳﻨﺘﻮﺭﻳﻮﻥ ﺭﺣﻠﺘﻪ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ﺍﻟﺒﻄﻴﺌﺔ ﻋﻠﻰ ﻃﻮﻝ ﺩﻭﻟﻮﺭﻭﺳﺎ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ﺍﻟﺮﻏﻢ ﻣﻦ ﺟﻬﻮﺩﻩ ﻟﻠﻤﺸﻲ ﻣﻨﺘﺼﺐ ، ﻓﺈ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ﻭﺯﻥ ﺍﻟﺤﺰﻣﺔ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ﺍﻟﺨﺸﺒﻴﺔ ﺍﻟﺜﻘﻴﻠﺔ ، ﺇﻟﻰ ﺟﺎﻧﺐ ﺍﻟﺼﺪﻣﺔ ﺍ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ﻟﺘﻲ ﻳﻨﺘﺠﻬﺎ ﻓﻘﺪﺍﻥ ﺍﻟﺪﻡ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ﺍﻟﻮﻓﻴﺮﺓ ،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ﺍﻟﻼﺯﻡ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ﺍﻧﻪ ﻳﺘﻌﺜﺮ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ﻭﻳﺴﻘﻂ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ﺍﻟﺨﺸﺐ ﺍﻟﺨﺸﻦ ﻟﻈﻬﻮﺭ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ﺍﻟﺸﻌﺎﻉ</w:t>
      </w:r>
    </w:p>
    <w:p w:rsidR="00E17672" w:rsidRDefault="00E17672">
      <w:pPr>
        <w:bidi/>
        <w:spacing w:line="28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3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5950" w:right="211" w:hanging="3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ﺍﻟﺠﻠﺪ ﺍﻟﻤﻤﻠﻮﺀ ﻭﻋﻀﻼﺕ ﺍﻟﻜﺘﻔﻴﻦ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ﻳﺤﺎﻭﻝ ﺍﻻﺭﺗﻔﺎﻉ ، ﻟﻜﻦ ﺍﻟﻌﻀﻼﺕ ﺍﻟﺒﺸﺮﻳﺔ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ﺗﻢ ﺩﻓﻌﻬﺎ ﺇﻟﻰ ﻣﺎ ﻭﺭﺍﺀ ﺍﻟﺘﺤﻤﻞ</w:t>
      </w:r>
    </w:p>
    <w:p w:rsidR="00E17672" w:rsidRDefault="00000000">
      <w:pPr>
        <w:bidi/>
        <w:spacing w:before="238" w:line="301" w:lineRule="auto"/>
        <w:ind w:left="1124" w:right="131" w:firstLine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ﺣﺮﻳﺻًﺎ ﻋﻠﻰ ﺍﻟﺘﻮﺍﺻﻞ ﻣﻊ ﺍﻟﺼﻠﺐ ، ﻳﺨﺘﺎﺭ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ﺣﺠﻤﺎً ﺷﺎﻣﻼً ﻣﻦ ﺷﻤﺎﻝ ﺇﻓﺮﻳﻘﻴﺎ ، </w:t>
      </w:r>
      <w:r>
        <w:rPr>
          <w:rFonts w:ascii="Times New Roman" w:eastAsia="Times New Roman" w:hAnsi="Times New Roman" w:cs="Times New Roman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clammy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ﺳﻴﻤﻮﻥ ﻣﻦ ﺳﻴﺮﻳﻦ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ﻟﺤﻤﻞ ﺍﻟﺼﻠﻴﺐ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ﻳﺘﺒﻊ ﻳﺴﻮﻉ ، ﻻ ﻳﺰﺍﻝ ﻳﻨﺰﻑ ﻭﻳﺘﻌﺮﻕ ﺍﻟﺒﺮﺩ</w:t>
      </w:r>
    </w:p>
    <w:p w:rsidR="00E17672" w:rsidRDefault="00000000">
      <w:pPr>
        <w:bidi/>
        <w:spacing w:before="1" w:line="268" w:lineRule="auto"/>
        <w:ind w:left="7525" w:right="721" w:hanging="5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ﺗﻢ ﺍﻻﻧﺘﻬﺎﺀ ﻣﻦ ﻋﺮﻕ ﺍﻟﺼﺪﻣﺔ 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ﺭﺣﻠﺔ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650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ﻳﺎﺭﺩﺓ ﻣﻦ ﺍﻟﻘﻠﻌﺔ ﺃﻧﺘﻮﻧﻴﺎ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ﺟﻮﻟﻐﻮﺛﺎ</w:t>
      </w:r>
    </w:p>
    <w:p w:rsidR="00E17672" w:rsidRDefault="00000000">
      <w:pPr>
        <w:tabs>
          <w:tab w:val="left" w:pos="1810"/>
          <w:tab w:val="left" w:pos="1901"/>
          <w:tab w:val="left" w:pos="1985"/>
          <w:tab w:val="left" w:pos="2333"/>
        </w:tabs>
        <w:bidi/>
        <w:spacing w:before="202" w:line="284" w:lineRule="auto"/>
        <w:ind w:left="1504" w:right="21" w:firstLine="3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ﻳُﻌﺮﺽ ﻳﺴﻮﻉ ﺍﻟﻨﺒﻴﺬ ﺍﻟﻤﺨﻠﻮﻁ ﻣﻊ ﺍﻟﻤﺮ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ﻭﻫﻮ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ﺰﻳﺞ ﻣﻦ ﺍﻟﻤﺴﻜﻨﺎﺕ ﺍﻟﻤﻌﺘﺪﻟﺔ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ﻳﺮﻓﺾ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ﻳُﻄﻠﺐ ﻣﻦ ﺳﻴﻤﻮﻥ ﻭﺿﻊ ﺍﻟﺒﺮﻭﺗﻴﻦ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ﻠﻰ ﺍﻷﺭﺽ ﻭﺳﺮﻋﺎﻥ ﻣﺎ ﻳﺘﻢ ﺇﻟﻘﺎﺀ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ﻟﻠﺨﻠﻒ ﻣﻊ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ﻛﺘﻔﻴﻪ ﺿﺪ ﺍﻟﺨﺸﺐ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ﺍﻟﻔﻴﻠﻖ ﺑﺎﻻﻛﺘﺌﺎﺏ ﻓﻲ ﻣﻘﺪﻣﺔ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ﺍﻟﺮﺳﻎ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ﻳﻘﻮﺩ ﻣﺴﻤﺎﺭ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ﺛﻘﻴﻞ ﻭﻣﺮﺑﻊ ﻣﻦ ﺍﻟﺤﺪﻳﺪ ﺍﻟﻤﻄﺎﻭﻉ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ﺍﻟﺮﺳﻎ ﻭﻋﻤﻖ ﺍﻟﺨﺸﺐ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ﺑﺴﺮﻋﺔ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ﻳﻨﺘﻘﻞ ﺇﻟﻰ ﺍﻟﺠﺎﻧﺐ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ﻭﻳﻜﺮﺭ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ﺍﻟﻌﻤﻞ ﺍﻟﺤﺮﺹ ﻋﻠﻰ ﻋﺪﻡ ﺳﺤﺐ ﺍﻟﺬﺭﺍﻋﻴﻦ ﺑﺈﺣﻜﺎﻡ ﺷ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ﻣﻜﺎﻧﻪ ﻓﻲ ﺍﻟﺠﺰﺀ </w:t>
      </w:r>
      <w:r>
        <w:rPr>
          <w:rFonts w:ascii="Times New Roman" w:eastAsia="Times New Roman" w:hAnsi="Times New Roman" w:cs="Times New Roman"/>
          <w:sz w:val="23"/>
          <w:szCs w:val="23"/>
        </w:rPr>
        <w:t>patibulum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ﻟﻠﺴﻤﺎﺡ ﺑﺒﻌﺾ ﺍﻻﻧﺤﻨﺎﺀ ﻭﺍﻟﺤﺮﻛﺔ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ﺭﻓﻊ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ﺍﻟﻌﻠﻮﻱ ﻣﻦ ﺍﻟﺸﻮﺍﻃﺊ ﻭﻗﺮﺍﺀ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ﻣﻦ ﺍﻟﻨﺎﺻﺮﺓ ، ﻣﻠﻚ ﺍﻟﻴﻬﻮﺩ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ﻣﻜﺎﻧﻬﺎ</w:t>
      </w:r>
    </w:p>
    <w:p w:rsidR="00E17672" w:rsidRDefault="00E17672">
      <w:pPr>
        <w:pStyle w:val="BodyText"/>
        <w:spacing w:line="268" w:lineRule="auto"/>
      </w:pPr>
    </w:p>
    <w:p w:rsidR="00E17672" w:rsidRDefault="00000000">
      <w:pPr>
        <w:tabs>
          <w:tab w:val="left" w:pos="1653"/>
          <w:tab w:val="left" w:pos="2018"/>
          <w:tab w:val="left" w:pos="2103"/>
          <w:tab w:val="left" w:pos="2128"/>
          <w:tab w:val="left" w:pos="2238"/>
          <w:tab w:val="left" w:pos="2626"/>
          <w:tab w:val="left" w:pos="3160"/>
          <w:tab w:val="left" w:pos="3705"/>
        </w:tabs>
        <w:bidi/>
        <w:spacing w:before="66" w:line="294" w:lineRule="auto"/>
        <w:ind w:left="1319" w:firstLine="7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ﻳﺘﻢ ﺍﻵﻥ ﺍﻟﻀﻐﻂ ﻋﻠﻰ ﺍﻟﻘﺪﻡ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ﺍﻟﻴﺴﺮﻯ ﻟﻠﺨﻠﻒ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ﺍﻟﻴﻤﻨﻰ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ﺗﻤﺪﻳﺪ ﻛﻼ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ﺍﻟﻘﺪﻣﻴﻦ ، ﻭﺃﺻﺎﺑﻊ ﺍﻟﻘﺪﻣﻴﻦ ، ﻳﺘﻢ ﻗﻴﺎﺩﺓ ﺍﻟﻈﻔﺮ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ﺧﻼﻝ ﻗﻮﺱ ﻛﻞ ﻣﻨﻬﻤﺎ ، ﺗﺎﺭ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ﻟﻠﺮﻛﺒﺘﻴﻦ ﻣﺮﻧًﺎ ﺑﺸﻜﻞ ﻣﻌﺘﺪﻝ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ﻟﻀﺤﻴﺔ ﺍﻵﻥ ﻣﺼﻠﻮﺏ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ﺑﻴﻨﻤﺎ ﻳﺘﺮﺍﺟﻊ ﺑﺒﻃﺀ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ﺯﻳﺎﺩﺓ ﺍﻟﻮﺯﻥ ﻋﻠﻰ ﺍﻷﻇﺎﻓﺮ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ﺍﻟﻤﻌﺼﻤﻴﻦ ، ﻳﻄﻠﻖ ﺍﻷﻟﻢ ﺍﻟﺬﻱ ﻳﻄﻠﻖ ﻋﻠﻴﻪ ﺍﻷﻟﻢ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ﻃﻮﻝ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ﺍﻷﺻﺎﺑﻊ ﻭﻳﺼﻌﺪ ﺍﻟﺬﺭﺍﻋﻴﻦ ﻟﺘﻨﻔﺠﺮ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ﺍﻟﺪﻣﺎﻍ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ﺍﻷﻇﺎﻓﺮ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ﺍﻟﺮﺳﻐﻴﻦ ﺗﻀﻊ ﺍﻟﻀﻐﻂ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ﻋﻠﻰ ﺍﻷﻋﺼﺎﺏ ﺍﻟﻤﺘﻮﺳﻄﺔ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ﻭﺑﻴﻨﻤ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 ﻳﺪﻓﻊ ﻧﻔﺴﻪ ﻷﻋﻠﻰ ﻟﺘﺠﻨﺐ ﻫﺬﺍ ﺍﻟﻌﺬﺍﺏ ﺍﻟﻤﻤﺘﺪ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ﻳﻀﻊ ﻭﺯﻧﻪ ﺍﻟﻜﺎﻣﻞ ﻋﻠﻰ ﺍﻟﻈﻔﺮ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ﻗﺪﻣﻴﻪ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ﺮﺓ ﺃﺧﺮﻯ ، ﻫﻨﺎﻙ ﻋﺬﺍﺏ ﺣﺎﺭﻕ ﻓﻲ ﺍﻷﻇﺎﻓﺮ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ﺗﻤﺰﻕ ﻣﻦ ﺧﻼﻝ ﺍﻷﻋﺼﺎﺏ ﺑﻴﻦ ﻋﻈﺎﻡ ﺍﻟﻤﺸﻄﺒﻴﻦ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ﺍﻟﻘﺪﻣﻴﻦ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ﻭﻫﻮ ﻣﺎ ﻳﻌﻨﻲ ﻣﻜﺎﻥ ﺍﻟﺠﻤﺠﻤﺔ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ﻭﻫﻨﺎﻙ ﻋﺮﺿﻮﺍ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Golgotha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ﺗﻮﺻﻠﻮﺍ ﺇﻟﻰ ﻣﻜﺎﻥ ﻳﺴﻤﻰ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ﺍﻟﻨﺒﻴﺬ ﻳﺴﻮﻉ ﻟﻠ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ﺸﺮﺏ ، ﻭﻣﺨﺘﻠﻂ ﻣﻊ ﺍﻟﻤﺮﺍﺭﺓ ؛ ﻭﻟﻜﻦ ﺑﻌﺪ ﺗﺬﻭﻗﻪ ، ﺭﻓﺾ ﺷﺮﺑﻪ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ﻋﻨﺪﻣﺎ ﻛﺎﻧﻮﺍ ﻳﺼﻠﺒﻮﻧﻪ ، ﻗﺎﻣﻮﺍ ﺑﺘﻘﺴﻴﻢ ﻣﻼﺑﺴﻪ ﻋﻦ ﻃﺮﻳﻖ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ﺇﻟﻘﺎﺀ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ﻓﻮﻗﻪ ﻫﻨﺎﻙ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ﻓﻮﻕ ﺭﺃﺳﻪ ﻭﺿﻌﻮﺍ ﺍﻟﺘﻬﻤﺔ ﺍﻟﻤﻜﺘﻮﺑﺔ ﺿﺪﻩ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ﻳﺴﻮﻉ ، ﻣﻠﻚ ﺍﻟﻴﻬﻮﺩ</w:t>
      </w:r>
    </w:p>
    <w:p w:rsidR="00E17672" w:rsidRDefault="00E17672">
      <w:pPr>
        <w:pStyle w:val="BodyText"/>
        <w:spacing w:line="431" w:lineRule="auto"/>
      </w:pPr>
    </w:p>
    <w:p w:rsidR="00E17672" w:rsidRDefault="00000000">
      <w:pPr>
        <w:bidi/>
        <w:spacing w:before="67" w:line="270" w:lineRule="auto"/>
        <w:ind w:left="7871" w:right="409" w:hanging="5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ﺍﻟﺴﺎﻋﺔ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9:00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ﺻﺒﺎﺣًﺎ ﻋﻨﺪﻣﺎ ﺻﻠﺒﻮﻩ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ﺇﺷﻌﺎﺭ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ﻛﺘﺎﺑﻲ ﺑﺎﻟﺘﻬﻤﺔ ﺿﺪﻩ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ﻣﻠﻚ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ﺍﻟﻴﻬﻮﺩ</w:t>
      </w:r>
    </w:p>
    <w:p w:rsidR="00E17672" w:rsidRDefault="00000000">
      <w:pPr>
        <w:bidi/>
        <w:spacing w:before="238" w:line="277" w:lineRule="auto"/>
        <w:ind w:left="3937" w:right="67" w:hanging="1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 ﻇﻬﻮﺭ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ﺍﻟﻈﻼﻡ ﺟﺎﺀ ﻋﻠﻰ ﺍﻷﺭﺽ ﺑﺄﻛﻤﻠﻬﺎ ﺣﺘﻰ ﺍﻟﺴﺎﻋﺔ ﺍﻟﺜﺎﻟﺜﺔ ﻣﺴﺎﺀً ﻋﻨﺪﻣﺎ ﺻﺮﺥ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ﺑﺼﻮﺕ ﻋﺎﻝ ، ﻳﺎ ﺇﻟﻬﻲ ، ﻳﺎ ﺇﻟﻬﻲ ،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ﻟﻤﺎﺫﺍ ﺗﺨﻠﻴﺖ ﻋﻨﻳ؟</w:t>
      </w:r>
    </w:p>
    <w:p w:rsidR="00E17672" w:rsidRDefault="00000000">
      <w:pPr>
        <w:tabs>
          <w:tab w:val="left" w:pos="2046"/>
          <w:tab w:val="left" w:pos="2101"/>
          <w:tab w:val="left" w:pos="2245"/>
          <w:tab w:val="left" w:pos="2298"/>
          <w:tab w:val="left" w:pos="2578"/>
        </w:tabs>
        <w:bidi/>
        <w:spacing w:before="197" w:line="282" w:lineRule="auto"/>
        <w:ind w:left="1875" w:right="22" w:firstLine="1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ﻫﺬﻩ ﺍﻟﻤﺮﺣﻠﺔ ، ﺑﻴﻨﻤﺎ ﺗﻌﺐ ﺍﻷﺳﻠﺤﺔ ، ﺗﺠﺘﺎﺡ ﺍﻟﻤﻮﺟﺎﺕ ﺍﻟﻌ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ﻈﻴﻤﺔ ﻣﻦ ﺍﻟﺘﺸﻨﺠﺎﺕ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ﻋﻠﻰ ﺍﻟﻌﻀﻼﺕ ، ﻣﻤﺎ ﻳﻌﻘﺪﻫﺎ ﻓﻲ ﺃﻟﻢ ﻋﻤﻴﻖ ، ﻻ ﻫﻮﺍﺩﺓ ﻓﻴﻬﺎ ، ﺍﻟﺨﻔﻘﺎﻥ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ﻣﻊ ﻫﺬﻩ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ﺍﻟﺘﺸﻨﺠﺎﺕ ﺗﺄﺗﻲ ﻋﺪﻡ ﺍﻟﻘﺪﺭﺓ ﻋﻠﻰ ﺩﻓﻊ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ﻧﻔﺴﻪ ﻷﻋﻠﻰ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ﻣﻌﻠﻘﺔ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ﺫﺭﺍﻋﻴﻪ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ﺷﻠﻞ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ﺍﻟﻌﻀﻼﺕ ﺍﻟﺼﺪﺭﻳﺔ ﻭﺍﻟﻌﻀﻼﺕ ﺍﻟﻮﺭﺑﻴﺔ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ﻗﺎﺩﺭﺓ ﻋﻠﻰ ﺍﻟﺘﺼﺮﻑ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ﻳﻤﻜﻦ ﺭﺳﻢ ﺍﻟﻬﻮﺍﺀ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ﺍﻟﺮﺋﺘﻴﻦ ، ﻭﻟﻜﻦ ﻻ ﻳﻤﻜﻦ ﺍﻟﺰﻓﻴ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ﻳﺤﺎﺭﺏ ﻳﺴﻮﻉ ﻟﺮﻓﻊ ﻧﻔﺴﻪ ﻣﻦ ﺃﺟﻞ ﺍﻟﺤﺼﻮﻝ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ﻧﻔﺲ ﻭﺍﺣﺪ ﻗﺼﻴﺮ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ﺃﺧﻴﺮًﺎ ، ﻳﺘﺮﺍﻛﻢ ﺛﺎﻧﻲ ﺃﻛﺴﻴ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 ﺍﻟﻜﺮﺑﻮﻥ ﻓﻲ ﺍﻟﺮﺋﺘﻴﻦ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ﻣﺠﺮﻯ ﺍﻟﺪﻡ ﻭﺍﻟﺘﺸﻨﺠﺎﺕ ﺍﻟﺘﻲ ﺗﻬﺪﺃ ﺟﺰﺋﻳًﺎ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ﺍﻟﻨﺎﺣﻴﺔ ﺍﻟﻤﺘﻘ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ﻄﻌﺔ ، ﻓﻬﻮ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ﺩﻓﻊ</w:t>
      </w:r>
    </w:p>
    <w:p w:rsidR="00E17672" w:rsidRDefault="00000000">
      <w:pPr>
        <w:bidi/>
        <w:spacing w:before="66" w:line="206" w:lineRule="auto"/>
        <w:ind w:right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4"/>
          <w:sz w:val="23"/>
          <w:szCs w:val="23"/>
          <w:rtl/>
        </w:rPr>
        <w:lastRenderedPageBreak/>
        <w:t>ﻧﻔﺴﻪ</w:t>
      </w:r>
    </w:p>
    <w:p w:rsidR="00E17672" w:rsidRDefault="00E17672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40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4635" w:right="200" w:hanging="2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ﺻﻌﻮﺩﺍ ﺇﻟﻰ ﺍﻟﺰﻓﻴﺮ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ﻭﺟﻠﺐ ﺍﻷﻛﺴﺠﻴﻦ ﺍﻟﺬﻱ ﻳﻌﺮﺽ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ﺑﻼ ﺷﻚ ، ﺧﻼﻝ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ﺍﻟﻔﺘﺮﺍﺕ ، ﻗﺎﻝ ﺍﻟﺠﻤﻞ ﺍﻟﺴﺒﻊ ﺍﻟﻘﺼﻴﺮﺓ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ﺍﻟﻤﺴﺠﻠﺔ</w:t>
      </w:r>
    </w:p>
    <w:p w:rsidR="00E17672" w:rsidRDefault="00000000">
      <w:pPr>
        <w:bidi/>
        <w:spacing w:before="238" w:line="329" w:lineRule="exact"/>
        <w:ind w:left="1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ﺍﻷﻭﻝ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ﻳﺎ ﺃﺑﻲ ، ﺳﺎﻣﺤ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ﻬﻢ ﻷﻧﻬﻢ ﻻ ﻳﻌﺮﻓﻮﻥ ﻣﺎ ﻳﻔﻌﻠﻮﻧﻪ</w:t>
      </w:r>
    </w:p>
    <w:p w:rsidR="00E17672" w:rsidRDefault="00000000">
      <w:pPr>
        <w:bidi/>
        <w:spacing w:before="167" w:line="329" w:lineRule="exact"/>
        <w:ind w:left="1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ﻭﺍﻟﺜﺎﻧﻲ ، ﺇﻟﻰ ﺍﻟﻠﺺ ﺍﻟﻨﺎﺋﺐ ،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ﺍﻟﻴﻮﻡ ﺳﻮﻑ ﺗﻜﻮﻥ ﻣ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ﻌﻲ ﻓﻲ ﺍﻟﺠﻨﺔ</w:t>
      </w:r>
    </w:p>
    <w:p w:rsidR="00E17672" w:rsidRDefault="00000000">
      <w:pPr>
        <w:bidi/>
        <w:spacing w:before="167" w:line="290" w:lineRule="exact"/>
        <w:ind w:left="10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ﻭﺍﻟﺜﺎﻟﺚ ، ﻳﻨﻈﺮ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ﺇﻟﻰ ﺃﺳﻔﻞ ﺍﻟﻤﺮﺍﻫﻖ ﺍﻟﺮﻋﺐ ، ﺍﻟﺬﻱ ﻳﻌﺎﻧﻲ ﻣﻦ ﺍﻟﺤﺰﻥ ﺟﻮﻥ ،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ﻫﺎ ﻫﻴﻚ</w:t>
      </w:r>
    </w:p>
    <w:p w:rsidR="00E17672" w:rsidRDefault="00000000">
      <w:pPr>
        <w:bidi/>
        <w:spacing w:before="2" w:line="291" w:lineRule="auto"/>
        <w:ind w:left="3064" w:right="2442" w:hanging="1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ﺍﻷﻡ.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ﺛﻢ ، ﺑﺎﻟﻨﻈﺮ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ﺇﻟﻰ ﻭﺍﻟﺪﺗﻪ ﻣﺎﺭﻱ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ﺍﻣﺮﺃﺓ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ﻫﻲ ﺍﺑﻨﻚ.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ﺍﻟﺒﻜﺎﺀ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ﺍﻟﺮﺍﺑﻊ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ﻳﺎ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ﻟﻤﺎﺫﺍ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ﺗﺮﻛﺘﻨﻳ؟</w:t>
      </w:r>
    </w:p>
    <w:p w:rsidR="00E17672" w:rsidRDefault="00E17672">
      <w:pPr>
        <w:pStyle w:val="BodyText"/>
        <w:spacing w:line="289" w:lineRule="auto"/>
      </w:pPr>
    </w:p>
    <w:p w:rsidR="00E17672" w:rsidRDefault="00000000">
      <w:pPr>
        <w:tabs>
          <w:tab w:val="left" w:pos="2263"/>
        </w:tabs>
        <w:bidi/>
        <w:spacing w:before="66" w:line="281" w:lineRule="auto"/>
        <w:ind w:left="2180" w:right="35" w:hanging="4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ﺳﺎﻋﺎﺕ ﻣﻦ ﺍﻷﻟﻢ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ﺍﻟﻤﺤﺪﻭﺩ ، ﻭﺩﻭﺭﺍﺕ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ﺍﻟﺘﻮﺍﺀ ، ﻭﺍﻟﺘﺸﻨﺠﺎﺕ ﺍﻟﻤﻔﺼﻠﻴﺔ ، ﻭﺍﻻﺧﺘﻨﺎﻕ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ﺍﻟﺠﺰﺋﻲ ﺍﻟﻤﺘﻘﻄﻊ ، ﻭﺁﻻﻡ ﺍﻟﺤﺮﻕ ﺣﻴﺚ ﺗﻤﺰﻗﺖ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ﺍﻷﻧﺴﺠﺔ ﻣﻦ ﻇﻬﺮﻩ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ﻳﻨﺘﻘﻞ ﻷﻋﻠﻰ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ﻭﻷﺳﻔﻞ ﺿﺪ ﺳﺎﻋﺎﺕ ﺍﻟﺨﺸﺐ ﺍﻟﺪﺍﺋﻤﺔ ﻣﻦ ﺍﻷﻟﻢ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ﺍﻟﻤﺤﺪﻭﺩ ، ﻭﺩﻭﺭﺍﺕ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ﺟﺰﺋﻲ ﻣﺘﻘﻄﻊ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 ﻳﺒﺪﺃ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ﺁﻻﻡ ﺃﺧﺮﻯ ﻓﻲ ﺃﻟﻢ ﺳﺤﻖ </w:t>
      </w:r>
      <w:r>
        <w:rPr>
          <w:rFonts w:ascii="Times New Roman" w:eastAsia="Times New Roman" w:hAnsi="Times New Roman" w:cs="Times New Roman"/>
          <w:sz w:val="23"/>
          <w:szCs w:val="23"/>
        </w:rPr>
        <w:t>ASP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ﻭﺍﻟﺘﺸﻨﺠﺎﺕ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ﺍﻟﻤﻔﺼﻠﻴﺔ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ﻓﻈﻴﻊ ﻓﻲ ﺻﺪﺭﻩ ﺣﻴﺚ ﻳﻤﻸ ﺍﻟﺘﺎﻣﻮﺭ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ﺑﺒﻃﺀ ﺑ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ﺎﻟﻤﺼﻞ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ﻭﻳﺒﺪﺃ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ﺿﻐﻂ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ﺍﻟﻘﻠﺐ</w:t>
      </w:r>
    </w:p>
    <w:p w:rsidR="00E17672" w:rsidRDefault="00E17672">
      <w:pPr>
        <w:pStyle w:val="BodyText"/>
        <w:spacing w:line="257" w:lineRule="auto"/>
      </w:pPr>
    </w:p>
    <w:p w:rsidR="00E17672" w:rsidRDefault="00000000">
      <w:pPr>
        <w:tabs>
          <w:tab w:val="left" w:pos="1861"/>
          <w:tab w:val="left" w:pos="2076"/>
          <w:tab w:val="left" w:pos="2448"/>
          <w:tab w:val="left" w:pos="2541"/>
          <w:tab w:val="left" w:pos="8027"/>
        </w:tabs>
        <w:bidi/>
        <w:spacing w:before="66" w:line="267" w:lineRule="auto"/>
        <w:ind w:left="1732" w:firstLine="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ﺍﻟﻤﺮﺀ ﻣﺮﺓ ﺃﺧﺮﻯ ﺍﻟﻤﺰﻣﻮﺭ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ﺍﻟﺜﺎﻧﻲ ﻭﺍﻟﻌﺸﺮﻳﻦ ، ﺍﻵﻳﺔ ﺍﻟﺮﺍﺑﻌﺔ ﻋﺸﺮﺓ: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ﺪ ﺳﻜﺒﺖ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ﻣﺜﻞ ﺍﻟﻤﺎﺀ ، ﻭﻛﻞ ﻋﻈﺎﻣﻲ ﺧﺎﺭﺝ ﺍﻟﻤﻔﺼﻞ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ﻗﻠﺒﻲ ﻳﺸﺒﻪ ﺍﻟﺸﻤﻊ ؛ ﺇﻧﻪ ﻳﺬﻭﺏ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ﺧﻀﻢ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ﺍﻷﻣﻌﺎﺀ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ﻟﻘﺪ ﺍﻧﺘﻬﻰ ﺍﻵﻥ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ﻟﻘﺪ ﻭﺻﻞ ﻓﻘﺪﺍﻥ ﺳﻮﺍﺋﻞ ﺍﻷﻧﺴﺠﺔ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ﻣﺴﺘﻮﻯ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ﺣﺮﺝ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؛ ﻳﻜﺎﻓﺢ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ﺍﻟﻘﻠﺐ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ﺍﻟﻤﻀﻐﻮﻁ ﻟﻀﺦ ﺍﻟﺪﻡ ﺍﻟﺜﻘﻴﻞ ﻭﺍﻟﺴﻤﻴﻚ ﻭﺍﻟﺒﻄﻳﺀ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ﺍﻷﻧﺴﺠﺔ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؛ ﺗﺒﺬﻝ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ﺍﻟﺮﺋﺘﻴﻦ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ﺍﻟﻤﻌﺬﺑﺔ ﺟﻬﺪًﺎ ﻣﺤﻤﻮﻣًﺎ ﻟﻠﺘﻼﻋﺐ ﻓﻲ ﻏﻠﻮﺑﺎﺕ ﺍﻟﻬﻮﺍﺀ ﺍﻟﺼﻐ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ﺗﺮﺳﻞ ﺍﻷﻧﺴﺠﺔ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ﺍﻟﻤﺠﻔﻔﺔ ﺑﺸﻜﻞ ﻣﻠﺤﻮﻅ ﻃﻮﻓﺎﻧﻬﺎ ﻣﻦ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ﻤﺤﻔﺰﺍﺕ ﺇﻟﻰ ﺍﻟﺪﻣﺎﻍ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ﻳﺴﻮﻉ ﻳﻠﻬﺚ ﺻﺮﺍﺧﻪ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ﺍﻟﺨﺎﻣﺲ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ﺍﻟﻌﻄﺶ</w:t>
      </w:r>
    </w:p>
    <w:p w:rsidR="00E17672" w:rsidRDefault="00000000">
      <w:pPr>
        <w:bidi/>
        <w:spacing w:before="1" w:line="296" w:lineRule="auto"/>
        <w:ind w:left="2268" w:right="169" w:firstLine="9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ﻳﺘﺬﻛﺮ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ﺁﻳﺔ ﺃﺧﺮﻯ ﻣﻦ ﺍﻟﻤﺰﻣﻮﺭ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ﺍﻟﻨﺒﻮﻱ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ﻗﻮﺗﻲ ﺗﺠﻒ ﻣﺜﻞ 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ﻭﻟﺴﺎﻧﻲ ﻳﻨﻘﺼﻮﻥ ﻋﻠﻰ ﻓﻜﻲ ، ﻭﺗﺠﻠﺒﻨﻲ ﺇﻟﻰ ﻏﺒﺎﺭ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ﺍﻟﻤﻮﺕ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Potsherd</w:t>
      </w:r>
    </w:p>
    <w:p w:rsidR="00E17672" w:rsidRDefault="00E17672">
      <w:pPr>
        <w:pStyle w:val="BodyText"/>
        <w:spacing w:line="414" w:lineRule="auto"/>
      </w:pPr>
    </w:p>
    <w:p w:rsidR="00E17672" w:rsidRDefault="00000000">
      <w:pPr>
        <w:tabs>
          <w:tab w:val="left" w:pos="2743"/>
        </w:tabs>
        <w:bidi/>
        <w:spacing w:before="67" w:line="284" w:lineRule="auto"/>
        <w:ind w:left="2388" w:right="14" w:hanging="6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ﺍﻟﻨﺒﻴﺬ ﺍﻟﺮﺧﻴﺺ ﺍﻟﺤﺎﻣﺾ ﺍﻟﺬﻱ ﻫ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ﻮ ﺍﻟﻤﺸﺮﻭﺏ ، </w:t>
      </w:r>
      <w:r>
        <w:rPr>
          <w:rFonts w:ascii="Times New Roman" w:eastAsia="Times New Roman" w:hAnsi="Times New Roman" w:cs="Times New Roman"/>
          <w:sz w:val="23"/>
          <w:szCs w:val="23"/>
        </w:rPr>
        <w:t>Posca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ﺭﻓﻊ ﺍﻹﺳﻔﻨﺞ ﺍﻟﻤﻨﻘﻮﻉ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ﺍﻷﺳﺎﺳﻲ ﻣﻦ ﺍﻟﻔﻴﻠﻖ ﺍﻟﺮﻭﻣﺎﻧﻴﻴﻦ ، ﻋﻠﻰ ﺷﻔﺘﻴﻪ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ﻻ ﻳﺄﺧﺬ ﺃﻱ ﻣﻦ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ﺍﻟﺴﺎﺋﻞ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ﺍﻵﻥ ﻓﻲ ﺃﻗﺼﻰ ﺍﻟﺤﺪﻭﺩ ، ﻭﻳﻤﻜ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ﻨﻪ ﺃﻥ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ﺑﺒﺮﺩ ﺍﻟﻤﻮﺕ ﻳﺘﺴﻠﻞ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ﺃﻧﺴﺠﺘﻪ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ﺍﻹﺩﺭﺍﻙ ﻳﺒﺮﺯ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ﻛﻠﻤﺎﺗﻪ ﺍﻟﺴﺎﺩﺳﺔ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ﺍﻧﺘﻬﻰ</w:t>
      </w:r>
    </w:p>
    <w:p w:rsidR="00E17672" w:rsidRDefault="00000000">
      <w:pPr>
        <w:bidi/>
        <w:spacing w:before="261" w:line="277" w:lineRule="auto"/>
        <w:ind w:left="1804" w:right="22" w:hanging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ﻣﻬﻤﺘﻪ ﺍﻟﺘﻜﻔﻴﺮ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ﻛﺎﻣﻠﺔ ﺍﻵﻥ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ﻭﺃﺧﻴﺮﺍ ،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ﻳﻤﻮﺕ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ﻣﻊ ﻭﺟﻮﺩ ﻃﻔﺮﺓ ﺃﺧﻴﺮﺓ ﻣﻦ ﺍﻟﻘﻮﺓ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ﻳﻀﻐﻂ ﻣﺮﺓ ﺃﺧﺮﻯ ﻋﻠﻰ ﻗﺪﻣﻴﻪ ﺍﻟﻤﻤﺰﻗﺔ ﻋﻠﻰ ﺍﻟﻈﻔﺮ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ﻭﻳﺆﺩﻱ ﺇﻟﻰ ﺳﺎﻗﻴﻪ ، ﻭﻳﺄﺧﺬ ﻧﻔﺳًﺎ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ﺃﻋﻤﻖ ، ﻭﻳﻨﻄﻖ ﺑﻜﺘﺎﺯﻩ ﺍﻟﺴﺎﺑﻊ ﻭﺍﻷﺧﻴﺮ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ﻳﺪﻳﻚ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ﺍﺭﺗﻜﺐ ﺭﻭﺣﻲ</w:t>
      </w:r>
    </w:p>
    <w:p w:rsidR="00E17672" w:rsidRDefault="00000000">
      <w:pPr>
        <w:bidi/>
        <w:spacing w:before="248" w:line="279" w:lineRule="auto"/>
        <w:ind w:left="2101" w:right="6" w:firstLine="1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ﺍﻟﺒﺎﻗﻲ ﺍﻟﺬﻱ ﺗﻌﺮﻓﻪ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ﺃﺟﻞ ﻋﺪﻡ ﺗﻌﺮﺽ ﺍﻟﺴ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ﺒﺖ ، ﻃﻠﺐ ﺍﻟﻴﻬﻮﺩ ﺇﺭﺳﺎﻝ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ﺍﻟﻤﺪﺍﻧﻴﻦ ﻭﺇﺯﺍﻟﺘﻬﻢ ﻣﻦ ﺍﻟﺼﻠﺒﺎﻥ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ﺍﻟﻄﺮﻳﻘﺔ ﺍﻟﺸﺎﺋﻌﺔ ﻹﻧﻬﺎﺀ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ﺼﻠﺐ ﻋﻦ 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ﻭﻛﺴﺮ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ﻋﻈﺎﻡ ﺍﻟﺴﺎﻗﻴﻦ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ﻫﺬﺍ ﻣﻨﻊ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ﺍﻟﻀﺤﻴﺔ ﻣﻦ ﺩﻓﻊ ﻧﻔﺴﻪ ﻷﻋﻠﻰ ، </w:t>
      </w:r>
      <w:r>
        <w:rPr>
          <w:rFonts w:ascii="Times New Roman" w:eastAsia="Times New Roman" w:hAnsi="Times New Roman" w:cs="Times New Roman"/>
          <w:sz w:val="23"/>
          <w:szCs w:val="23"/>
        </w:rPr>
        <w:t>crurifracture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ﻭﺑﺎﻟﺘﺎﻟﻲ ، ﻻ ﻳﻤﻜﻦ ﺃﻥ ﻳﺮﻳﺢ ﺍﻟﺘﻮﺗﺮ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ﺍﻟﻌﻀﻼﺕ</w:t>
      </w:r>
    </w:p>
    <w:p w:rsidR="00E17672" w:rsidRDefault="00E17672">
      <w:pPr>
        <w:bidi/>
        <w:spacing w:line="27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500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6132" w:right="137" w:hanging="4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ﺣﺪﺙ ﺍﻟﺼﺪﺭ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ﻭﺍﻻﺧﺘﻨﺎﻕ ﺍﻟﺴﺮﻳﻊ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ﺃﺭﺟﻞ ﺍﻟﻠﺼﻮﺹ ، ﻭﻟﻜﻦ ﻋﻨﺪﻣﺎ ﺟﺎﺀ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ﺍﻟﺠﻨﻮﺩ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ﻳﺴﻮﻉ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ﺭﺃﻭﺍ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ﻏﻴﺮ ﺿﺮﻭﺭﻱ</w:t>
      </w:r>
    </w:p>
    <w:p w:rsidR="00E17672" w:rsidRDefault="00000000">
      <w:pPr>
        <w:tabs>
          <w:tab w:val="left" w:pos="1630"/>
          <w:tab w:val="left" w:pos="1848"/>
          <w:tab w:val="left" w:pos="2031"/>
          <w:tab w:val="left" w:pos="2567"/>
        </w:tabs>
        <w:bidi/>
        <w:spacing w:before="191" w:line="284" w:lineRule="auto"/>
        <w:ind w:left="1526" w:right="122" w:hanging="2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ﻻﻧﺲ ﺧﻼﻝ ﺍﻟﻤﺴﺎﺣﺔ ﺍﻟﺨﺎﻣﺴﺔ ﺑﻴﻦ </w:t>
      </w:r>
      <w:r>
        <w:rPr>
          <w:rFonts w:ascii="Times New Roman" w:eastAsia="Times New Roman" w:hAnsi="Times New Roman" w:cs="Times New Roman"/>
          <w:sz w:val="23"/>
          <w:szCs w:val="23"/>
        </w:rPr>
        <w:t>Legionnaire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ﻋﻠ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ﻰ ﻣﺎ ﻳﺒﺪﻭ ، ﻟﻠﺘﺄﻛﺪ ﻣﻦ ﺍﻟﻤﻮﺕ ، ﻗﺎﺩ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ﺍﻷﺿﻼﻉ ، ﺇﻟﻰ ﺍﻷﻋﻠﻰ ﻣﻦ ﺧﻼﻝ ﺍﻟﺘﺎﻣﻮﺭ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ﻭﻓﻲ ﺍﻟﻘﻠﺐ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ﺍﻟﻔﺼﻞ ﺍﻟﺘﺎﺳﻊ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ﺍﻹﻧﺠﻴﻞ ﻭﻓﻗًﺎ ﻟﻤﺎ ﺫﻛﺮﺗﻪ ﺳﺎﻧﺖ ﺟﻮﻥ: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ﻭﻋﻠﻰ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ﺧﺮﺟﺖ ﺍﻟﺪﻡ ﻭﺍﻟﻤﺎﺀ"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ﺃﻱ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ﻛﺎﻥ ﻫﻨﺎﻙ ﻫﺮﻭﺏ ﻣﻦ ﺳﺎﺋﻞ ﺍﻟﻤﺎﺀ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ﺍﻟﻜﻴﺲ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ﺍﻟﻤﺤﻴﻂ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ﺑﺎﻟﻘﻠﺐ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ﺇﻋﻄﺎﺀ ﺃﺩﻟﺔ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ﻣﺎ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ﺍﻟﻮﻓﺎﺓ ﻋﻠﻰ ﺃﻥ ﺭﺑﻨﺎ ﻟﻢ ﻳﻤﺗِ ﻋﻦ ﻣﻮﺕ ﺍﻟﺼﻠﺐ ﺍﻟﻤﻌﺘﺎ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 ﻋﻦ ﻃﺮﻳﻖ ﺍﻻﺧﺘﻨﺎﻕ ، ﻭﻟﻜﻦ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ﻗﺼﻮﺭ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ﺍﻟﻘﻠﺐ (ﺍﻟﻘﻠﺐ ﺍﻟﻤﻜﺴﻮﺭ) ﺑﺴﺒﺐ ﺻﺪﻣﺔ ﺍﻟﻘﻠﺐ ﻭﺍﻧﻘﺒﺎﺿﻪ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ﺍﻟﺴﺎﺋﻞ ﻓﻲ ﺍﻟﺘﺎﻣﻮﺭ</w:t>
      </w:r>
    </w:p>
    <w:p w:rsidR="00E17672" w:rsidRDefault="00E17672">
      <w:pPr>
        <w:pStyle w:val="BodyText"/>
        <w:spacing w:line="309" w:lineRule="auto"/>
      </w:pPr>
    </w:p>
    <w:p w:rsidR="00E17672" w:rsidRDefault="00000000">
      <w:pPr>
        <w:bidi/>
        <w:spacing w:before="66" w:line="298" w:lineRule="auto"/>
        <w:ind w:left="2773" w:right="170" w:hanging="16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ﻭﻫﻜﺬﺍ ، ﻛﺎﻥ ﻟﺪﻳﻨﺎ ﻟﻤﺤﺔ ﻋﻨﻨﺎ ﺑﻤﺎ ﻓﻲ ﺫﻟﻚ ﺍﻟﺪ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ﻟﻴﻞ ﺍﻟﻄﺒﻲ ﻋﻠﻰ ﻫﺬﺍ 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ﻋﺮﺽ ﺗﺠﺎﻩ ﺍﻹﻧﺴﺎﻥ ﻭﺗﺠﺎﻩ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ﻛﺎﻥ ﻣﺸﻬﺪﺍ ﻓﻈﻴﻌﺎ ﻭﺃﻛﺜﺮ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ﻛﺎﻓ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ﻟﺘﺮﻛﻨﺎ ﺍﻟﻴﺄﺱ ﻭﺍﻻﻛﺘﺌﺎﺏ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ﻣﺪﻯ ﺍﻣﺘﻨﺎﻧﻨﺎ ﻷﻥ ﻟﺪﻳ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 ﺗﺘﻤﺔ ﺭﺍﺋﻌﺔ</w:t>
      </w:r>
    </w:p>
    <w:p w:rsidR="00E17672" w:rsidRDefault="00000000">
      <w:pPr>
        <w:bidi/>
        <w:spacing w:before="20" w:line="286" w:lineRule="auto"/>
        <w:ind w:left="1329" w:right="427" w:firstLine="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ﺭﺣﻤﺔ ﷲ ﺍﻟﻼﻧﻬﺎﺋﻴﺔ ﺗﺠﺎﻩ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ﻧﻬﺎﻳﺔ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ﺍﻟﺒﻬﺠﺔ ﻭﺍﻟﺼﻠﺐ ﻣﻘﺘﺒﺲ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ﻳﺸﻬﺪ ﺍﻟﻄﺒﻴﺐ ﻋﻠﻰ ﺍﻟﺼﻠﺐ ،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ﺳﻲ ﺗﺮﻭﻣﺎﻥ</w:t>
      </w:r>
    </w:p>
    <w:p w:rsidR="00E17672" w:rsidRDefault="00000000">
      <w:pPr>
        <w:spacing w:line="302" w:lineRule="exact"/>
        <w:ind w:left="3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ﺩﻳﻔﻴﺲ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konnections.com/kcundick/crucifix.html "</w:t>
      </w:r>
    </w:p>
    <w:p w:rsidR="00E17672" w:rsidRDefault="00E17672">
      <w:pPr>
        <w:pStyle w:val="BodyText"/>
        <w:spacing w:line="294" w:lineRule="auto"/>
      </w:pPr>
    </w:p>
    <w:p w:rsidR="00E17672" w:rsidRDefault="00000000">
      <w:pPr>
        <w:tabs>
          <w:tab w:val="left" w:pos="2051"/>
        </w:tabs>
        <w:bidi/>
        <w:spacing w:before="66" w:line="291" w:lineRule="auto"/>
        <w:ind w:left="1750" w:firstLine="6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ﺩﻳﻔﻴﺪ ﺗﻨﺒﺄ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ﺑﻬﺬﻩ ﺍﻟﻄﺮﻳﻘﺔ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ﺇﻟﻬﻲ ، ﻳﺎ ﺇﻟﻬﻲ ، ﻟﻤﺎﺫﺍ ﺗﺨﻠﻴﺖ ﻋﻨﻳ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؟ ﻟﻤﺎﺫﺍ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ﺑﻌﻴﺪ ﻋﻦ ﺇﻧﻘﺎﺫﻧﻲ ، ﺣﺘﻰ ﺍﻵﻥ ﻣﻦ ﻛﻠﻤﺎﺕ ﻣﺎ ﻋﻨﻳ؟ ﻟﻜﻨﻲ ﺃﻧﺎ ﺩﻭﺩﺓ ﻭﻟﻴﺲ ﺭﺟﻼً ، ﺳﺨﺮ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ﺍﻟﺮﺟﺎﻝ ﻭﻳﺤﺘﻘﺮﻭﻧﻪ ﻣﻦ ﻗﺒﻞ ﺍﻟﺸﻌﺐ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ﻣﺜﻞ ﻣﺎﺀ ﺍﻟﻌﻈﺎﻡ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ﺗﺘﺬﻛﺮ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ﻣﺎ ﻟﺪﻱ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ﻣﻼﺑﺴﻪ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ﻫﻲ</w:t>
      </w: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tbl>
      <w:tblPr>
        <w:tblW w:w="6996" w:type="dxa"/>
        <w:tblInd w:w="14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2264"/>
      </w:tblGrid>
      <w:tr w:rsidR="00E17672">
        <w:trPr>
          <w:trHeight w:val="317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307" w:lineRule="exact"/>
              <w:ind w:left="44"/>
            </w:pPr>
            <w:r>
              <w:rPr>
                <w:spacing w:val="12"/>
                <w:w w:val="111"/>
                <w:position w:val="3"/>
                <w:rtl/>
              </w:rPr>
              <w:t>ﻗﺒﻞ ﻳﻮﻡ ﻣﻦ ﺍﻟﺴﺒﺖ</w:t>
            </w:r>
            <w:r>
              <w:rPr>
                <w:spacing w:val="12"/>
                <w:w w:val="111"/>
                <w:position w:val="3"/>
              </w:rPr>
              <w:t>.</w:t>
            </w:r>
            <w:r>
              <w:rPr>
                <w:spacing w:val="12"/>
                <w:w w:val="111"/>
                <w:position w:val="3"/>
                <w:rtl/>
              </w:rPr>
              <w:t xml:space="preserve"> ﻫﻜﺬﺍ ،</w:t>
            </w:r>
            <w:r>
              <w:rPr>
                <w:spacing w:val="11"/>
                <w:w w:val="111"/>
                <w:position w:val="3"/>
                <w:rtl/>
              </w:rPr>
              <w:t xml:space="preserve"> ﻣﻊ ﺍﻗﺘﺮﺍﺏ ﺍﻟﻤﺴﺎﺀ ، ﻛﺎﻥ</w:t>
            </w:r>
            <w:r>
              <w:rPr>
                <w:spacing w:val="11"/>
                <w:w w:val="111"/>
                <w:position w:val="3"/>
              </w:rPr>
              <w:t>"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307" w:lineRule="exact"/>
            </w:pPr>
            <w:r>
              <w:rPr>
                <w:spacing w:val="16"/>
                <w:position w:val="2"/>
                <w:rtl/>
              </w:rPr>
              <w:t>ﻟﻘﺪ ﻛﺎﻥ ﻳﻮﻡ ﺍﻟﺘﺤﻀﻴﺮ</w:t>
            </w:r>
            <w:r>
              <w:rPr>
                <w:spacing w:val="-2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  <w:rtl/>
              </w:rPr>
              <w:t>، ﺃﻱ</w:t>
            </w:r>
          </w:p>
        </w:tc>
      </w:tr>
      <w:tr w:rsidR="00E17672">
        <w:trPr>
          <w:trHeight w:val="304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17"/>
                <w:position w:val="2"/>
                <w:rtl/>
              </w:rPr>
              <w:t>ﻋﻀﻮ ﺑﺎﺭﺯ</w:t>
            </w:r>
            <w:r>
              <w:rPr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  <w:rtl/>
              </w:rPr>
              <w:t>ﻓﻲ ﺍﻟﻤﺠﻠﺲ ، ﺍﻟﺬﻱ ﻛﺎﻥ ﻫﻮ ﻧﻔﺴﻪ ﻓﻲ ﺍﻧﺘﻈﺎﺭ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293" w:lineRule="exact"/>
              <w:ind w:right="26"/>
              <w:jc w:val="right"/>
            </w:pPr>
            <w:r>
              <w:rPr>
                <w:spacing w:val="9"/>
                <w:rtl/>
              </w:rPr>
              <w:t>ﺟﻮﺯﻳﻒ ﺃﺭﻳﻤﺎﺛﻴﺎ</w:t>
            </w:r>
            <w:r>
              <w:rPr>
                <w:spacing w:val="30"/>
                <w:rtl/>
              </w:rPr>
              <w:t xml:space="preserve"> </w:t>
            </w:r>
            <w:r>
              <w:rPr>
                <w:spacing w:val="9"/>
                <w:rtl/>
              </w:rPr>
              <w:t>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9"/>
                <w:rtl/>
              </w:rPr>
              <w:t>ﻭﻫﻮ</w:t>
            </w:r>
          </w:p>
        </w:tc>
      </w:tr>
      <w:tr w:rsidR="00E17672">
        <w:trPr>
          <w:trHeight w:val="317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306" w:lineRule="exact"/>
              <w:ind w:left="21"/>
            </w:pPr>
            <w:r>
              <w:rPr>
                <w:spacing w:val="20"/>
                <w:position w:val="2"/>
                <w:rtl/>
              </w:rPr>
              <w:t>ﺑﺠﺮﺃﺓ ﺇﻟﻰ ﺑﻴﻼﻃﺲ ﻭﻃﻠﺐ ﺟﺴﺪ ﻳﺴﻮﻉ ﺑﺎﻟﻔﻌﻞ</w:t>
            </w:r>
            <w:r>
              <w:rPr>
                <w:spacing w:val="20"/>
                <w:position w:val="2"/>
              </w:rPr>
              <w:t>.</w:t>
            </w:r>
            <w:r>
              <w:rPr>
                <w:spacing w:val="20"/>
                <w:position w:val="2"/>
                <w:rtl/>
              </w:rPr>
              <w:t xml:space="preserve"> ﺟﻮﺯﻳﻒ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306" w:lineRule="exact"/>
              <w:ind w:right="45"/>
              <w:jc w:val="right"/>
            </w:pPr>
            <w:r>
              <w:rPr>
                <w:spacing w:val="10"/>
                <w:w w:val="120"/>
                <w:position w:val="1"/>
              </w:rPr>
              <w:t>.</w:t>
            </w:r>
            <w:r>
              <w:rPr>
                <w:spacing w:val="-33"/>
                <w:position w:val="1"/>
                <w:rtl/>
              </w:rPr>
              <w:t xml:space="preserve"> </w:t>
            </w:r>
            <w:r>
              <w:rPr>
                <w:spacing w:val="10"/>
                <w:w w:val="120"/>
                <w:position w:val="1"/>
                <w:rtl/>
              </w:rPr>
              <w:t>ﻣﻠﻜﻮﺕ 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0"/>
                <w:w w:val="120"/>
                <w:position w:val="1"/>
                <w:rtl/>
              </w:rPr>
              <w:t>، ﺫﻫﺐ</w:t>
            </w:r>
          </w:p>
        </w:tc>
      </w:tr>
    </w:tbl>
    <w:p w:rsidR="00E17672" w:rsidRDefault="00E17672">
      <w:pPr>
        <w:pStyle w:val="BodyText"/>
      </w:pPr>
    </w:p>
    <w:p w:rsidR="00E17672" w:rsidRDefault="00E17672">
      <w:pPr>
        <w:bidi/>
        <w:jc w:val="right"/>
        <w:sectPr w:rsidR="00E17672">
          <w:pgSz w:w="12240" w:h="15840"/>
          <w:pgMar w:top="400" w:right="1836" w:bottom="0" w:left="1385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4440" w:right="208" w:hanging="2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ﻗﻄﻌﺔ ﻗﻤﺎﺵ ﺍﻟﻜﺘﺎﻥ ، ﺃﺳﻘﻄﺖ ﺍﻟﺠﺴﻢ ، ﻟﻔﻬﺎ ﻓﻲ ﺍﻟﻜﺘﺎﻥ ، ﻭ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ﻭﺿﻌﻬﺎ ﻓﻲ ﻗﺒﺮ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ﻣﻘﻄﻮﻉ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ﺍﻟﺼﺨﻮﺭ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ﺗﺪﺣﺮﺟﺖ ﺣﺠﺮًﺎ ﺿﺪ ﻣﺪﺧﻞ ﺍﻟﻘﺒﺮ</w:t>
      </w:r>
    </w:p>
    <w:p w:rsidR="00E17672" w:rsidRDefault="00000000">
      <w:pPr>
        <w:bidi/>
        <w:spacing w:before="202" w:line="279" w:lineRule="auto"/>
        <w:ind w:left="2149" w:right="349" w:hanging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ﻗﺎﻡ ﻳﺴﻮﻉ ﺍﻟﻨﺎﺻﺮﻱ ، ﺍﻟﻤﺴﻴﺢ ، ﺑﺈﺭﺍﺩﺓ ﻭﺍﻟﺪﻩ ﻣﻦ ﺧ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ﻼﻝ 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ﺟﺴﺪﻩ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ﺑﺎﻋﺘﺒﺎﺭﻩ ﺍﻟﺘﻀﺤﻴﺔ ﺍﻟﻮﺣﻴﺪﺓ ﺍﻟﺘﻲ ﻳﻤﻜﻦ ﺃﻥ ﺗﻜﻤﻦ ﻟﺨﻄﺎﻳﺎ ﺍﻹﻧ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ﺴﺎﻥ ، ﺍﻟﻤﻐﻔﺮﺓ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ﻗﺒﻮﻝ ﻋﺮﻭﺿﻪ ﺧﻄﻴﺌﺔ ﻣﻦ ﻗﺒﻞ ﷲ ﻛﻤﺎ ﻳﺘﻀﺢ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 ﻗﻴﺎﻣﺘﻪ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ﻭﺑﺪﻭﻥ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ﻗﻴﺎﻣﺘﻪ ، ﻛﺎﻥ ﻣﻮﺕ ﻳﺴﻮﻉ ﻻ ﻣﻌﻨﻰ ﻟﻪ ، ﻭﻻ ﻳﺨﺘﻠﻒ ﻋﻦ ﺍﻟﺒﺸﺮﻳﺔ</w:t>
      </w:r>
    </w:p>
    <w:p w:rsidR="00E17672" w:rsidRDefault="00000000">
      <w:pPr>
        <w:tabs>
          <w:tab w:val="left" w:pos="1423"/>
          <w:tab w:val="left" w:pos="1698"/>
          <w:tab w:val="left" w:pos="1845"/>
          <w:tab w:val="left" w:pos="2008"/>
          <w:tab w:val="left" w:pos="2011"/>
        </w:tabs>
        <w:bidi/>
        <w:spacing w:before="251" w:line="298" w:lineRule="auto"/>
        <w:ind w:left="1313" w:right="253" w:firstLine="4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ﻳﻮﻡ ﺍﻟﺴﺒﺖ ، ﻋﻨﺪ ﺍﻟﻔﺠﺮ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ﺍﻟﻴﻮﻡ ﺍﻷﻭﻝ ﻣﻦ ﺍﻷﺳﺒﻮﻉ ، ﺫﻫﺒﺖ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ﺎﺭﻱ ﻣﺎﺟﺪﺍﻟﻴﻦ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ﻭﺍﻟﻤﺮﻳﻢ ﺍﻷﺧﺮﻯ ﻟﻠﻨﻈﺮ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ﺍﻟﻘﺒﺮ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ﻫﻨﺎﻙ ﺯﻟﺰﺍﻝ ﻋﻨﻴﻒ ، ﻷﻥ ﻣﻼﻙ ﺍﻟﺮﺏ ﻧﺰﻝ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ﺍﻟﺴﻤﺎﺀ ، ﻭﺫﻫﺎﺏ ﺇﻟﻰ 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ﻟﻢ ﻳﺮﺩ ﻋﻠﻰ ﺫﻟﻚ ، ﻭﺗﺮﺍﺟﻊ ﻋﻦ 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ﺧﺎﺋﻒ ، ﻷﻧﻨﻲ ﺃﻋﻠﻢ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ﺗﺒﺤﺚ ﻋﻦ ﻳﺴﻮﻉ ، ﺍﻟﺬﻱ ﺻﻠﺐ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ﻟﻴﺲ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ﺍﺭﺗﻔﻊ ، ﺗﻤﺎﻣًﺎ ﻛﻤﺎ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ﺎﻝ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ﻣﺴﺎﺀ ﺫﻟﻚ ﺍﻟﻴﻮﻡ ﺍﻷﻭﻝ ﻣﻦ ﺍﻷﺳﺒﻮﻉ ، ﻋﻨﺪﻣﺎ ﻛﺎﻥ ﺍﻟﺘﻼﻣﻴﺬ ﻣﻋًﺎ ، ﻣﻊ ﺣﺒﺲ ﺍﻷﺑﻮﺍﺏ ﺧﻮﻓًﺎ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ﺍﻟﻴﻬﻮﺩ ، ﺟﺎﺀ ﻳﺴﻮﻉ ﻭﻭﻗﻒ ﺑﻴﻨﻬﻢ ﻭﻗﺎﻝ: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ﻟﺴﻼﻡ ﻣﻌﻜﻢ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ﺃﻥ ﻗﺎﻝ ﻫﺬﺍ ، 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ﻳﺪﻳﻪ ﻭﺟﺎﻧﺒﻪ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ﺍﻟﺘﻼﻣﻴﺬ ﺳﻌﺪﺍﺀ ﻋﻨﺪﻣ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 ﺭﺃﻭﺍ ﺍﻟﺮﺏ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ﻣﺮﺓ ﺃﺧﺮﻯ ، ﻗﺎﻝ ﻳﺴﻮﻉ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ﻣﻌﻚ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ﺃﺭﺳﻠﻨﻲ ﺍﻷﺏ ، ﺃﺭﺳﻞ ﻟﻚ.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ﻭﺑﻬﺬﺍ ﻛﺎﻥ ﻳﺘﻨﻔﺲ ﻋﻠﻴﻬﻢ ﻭﻗﺎﻝ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ﺍﺳﺘﻘﺒﻞ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ﺍﻟﻘﺪﺱ</w:t>
      </w: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000000">
      <w:pPr>
        <w:bidi/>
        <w:spacing w:before="66" w:line="319" w:lineRule="exact"/>
        <w:ind w:left="1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ﺑﻌﺪ ﺃﺳﺒﻮﻉ ﻛﺎﻥ ﺗﻼﻣﻴﺬﻩ ﻓﻲ ﺍﻟﻤﻨﺰﻝ ﻣﺮﺓ ﺃﺧﺮﻯ ، ﻭﻛﺎﻥ ﺗﻮﻣﺎﺱ ﻣﻌﻬﻢ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ﻋﻠﻰ ﺍﻟﺮﻏﻢ ﻣﻦ</w:t>
      </w:r>
    </w:p>
    <w:p w:rsidR="00E17672" w:rsidRDefault="00000000">
      <w:pPr>
        <w:bidi/>
        <w:spacing w:before="1" w:line="273" w:lineRule="auto"/>
        <w:ind w:left="1467" w:firstLine="7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ﻗﻔﻞ ﺍﻷﺑﻮﺍﺏ ، ﻭﺟﺎﺀ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ﻭﻭﻗﻒ ﺑﻴﻨﻬﻢ ﻭﻗﺎﻝ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ﺍﻟﺴﻼﻡ ﻳﻜﻮﻥ ﻣﻌﻚ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ﻟﺘﻮﻣﺎﺱ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ﺿﻊ ﺇﺻﺒﻌﻚ ﻫﻨﺎ ؛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ﻳﺪﻱ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ﺗﻮﺍﺻﻞ ﻣﻊ ﻳﺪﻙ ﻭﻭﺿﻌﻬﺎ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ﺟﺎﻧﺒﻲ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ﺗﻮﻗﻒ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ﺍﻟﺸﻚ ﻭﻳﺆﻣﻦ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ﺗﻮﻣﺎﺱ ﻟﻪ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ﺭﺑﻲ ﻭﺇﻟﻬﻲ</w:t>
      </w:r>
    </w:p>
    <w:p w:rsidR="00E17672" w:rsidRDefault="00000000">
      <w:pPr>
        <w:bidi/>
        <w:spacing w:before="278" w:line="333" w:lineRule="exact"/>
        <w:ind w:left="2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ﻣﻊ ﻋﺮﺽ ﺍﻟﺨﻄﻴﺌﺔ ﺍﻟﺬﺑﻴﺤﺔ ﻭﺍﻟﻘﻴﺎﻣﺔ ، ﺃﻧ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ﺸﺄ ﻳﺴﻮﻉ ﻋﻬﺪ ﺟﺪﻳﺪ ﻣﻊ ﺍﻹﻧﺴﺎﻥ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ﺑﻮﻓﺎﺗﻪ</w:t>
      </w:r>
    </w:p>
    <w:p w:rsidR="00E17672" w:rsidRDefault="00E17672">
      <w:pPr>
        <w:pStyle w:val="BodyText"/>
        <w:spacing w:line="396" w:lineRule="auto"/>
      </w:pPr>
    </w:p>
    <w:p w:rsidR="00E17672" w:rsidRDefault="00000000">
      <w:pPr>
        <w:bidi/>
        <w:spacing w:before="66" w:line="289" w:lineRule="auto"/>
        <w:ind w:left="1446" w:right="273" w:firstLine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ﻳﻀﻊ ﷲ ﺃﻭﻟﺌﻚ ﻓﻲ ﻫﺬﺍ ﺍﻟﻌﻬﺪ ﺍﻟﺠﺪﻳﺪ ﺍ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ﻟﺬﻳﻦ ﻳﻠﺘﺰﻣﻮﻥ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ﺟﺴﺪ ﺑﺸﺮﻱ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ﺣﻴﺎﺓ ﺧﺎﻃﺌﺔ ﺇﻟﻰ ﺻﺎﻟﺢ ، ﻭﺍﻃﻠﺐ ﺇﻟﻰ ﷲ ﺃﻥ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3"/>
          <w:sz w:val="23"/>
          <w:szCs w:val="23"/>
          <w:rtl/>
        </w:rPr>
        <w:t>ﺍﻟﻳﻤﺘﻐﺴﻴﻴﺮﺢ</w:t>
      </w:r>
    </w:p>
    <w:p w:rsidR="00E17672" w:rsidRDefault="00000000">
      <w:pPr>
        <w:bidi/>
        <w:spacing w:before="1" w:line="262" w:lineRule="auto"/>
        <w:ind w:left="7578" w:right="704" w:hanging="49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ﺇﻧﻬﻢ ﺍﻵﻥ ﻓﻲ ﺟﺴﺪ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ﻛﻨﻴﺴﺘﻲ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ﺍﻟﺘﻲ ﺃﻧﺸﺄﻫﺎ ﺑﺘﻀﺤﻴﺘﻪ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ﻭﻗﻴﺎﻣﺘﻪ</w:t>
      </w:r>
    </w:p>
    <w:p w:rsidR="00E17672" w:rsidRDefault="00000000">
      <w:pPr>
        <w:tabs>
          <w:tab w:val="left" w:pos="1371"/>
          <w:tab w:val="left" w:pos="1908"/>
          <w:tab w:val="left" w:pos="2051"/>
          <w:tab w:val="left" w:pos="2091"/>
        </w:tabs>
        <w:bidi/>
        <w:spacing w:before="179" w:line="281" w:lineRule="auto"/>
        <w:ind w:left="974" w:right="59" w:firstLine="12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ﻟﻘﺪ ﺃﻧﻬﻰ ﻳﺴﻮﻉ ﻋﻤﻠﻪ ﺍﻟﻤﻨﺤﺪﺭ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ﻟﻠﻘ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ﺃﻋﻄﻰ 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ﺍﻟﺘﻌﻠﻴﻤﺎﺕ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ﻷﻭﻟﺌﻚ ﺍﻟﺬﻳﻦ ﺍﺧﺘﺎﺭﻭﺍ ﺃﻥ ﻳﻜﻮﻧﻮﺍ ﺷﻬﻮﺩﻩ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ﺃﻻ ﺗﻘﻮﻝ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ﺃﺭﺑﻌﺔ ﺃﺷﻬﺮ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ﺛﻢ ﺍﻟﺤﺼﺎﺩ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ﺃﻗﻮﻝ ﻟﻚ ، ﺍﻓﺘﺢ ﻋﻴﻨﻴﻚ ﻭﺍﻧﻈﺮ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ﺍﻟﺤﻘﻮﻝ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ﻓﻬﻲ ﻧﺎﺿﺠﺔ ﻟﻠﺤﺼﺎﺩ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ﺍﻵﻥ ﻳﺮﺳﻢ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ﺃﺟﻮﺭﻩ ، ﺣﺘﻰ ﺍﻵﻥ ﻳﺤﺼﺪ ﺍﻟﻤﺤﺼﻮﻝ ﻣﻦ ﺃﺟﻞ ﺍﻟﺤﻴ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ﺎﺓ ﺍﻷﺑﺪﻳﺔ ، ﺑﺤﻴﺚ ﻳﻜﻮﻥ </w:t>
      </w:r>
      <w:r>
        <w:rPr>
          <w:rFonts w:ascii="Times New Roman" w:eastAsia="Times New Roman" w:hAnsi="Times New Roman" w:cs="Times New Roman"/>
          <w:sz w:val="23"/>
          <w:szCs w:val="23"/>
        </w:rPr>
        <w:t>Reaper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ﺳﻌﻴﺪًﺎ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 ، ﻓﺈﻥ ﻗﻮﻝ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ﻳﺰﺭﻉ ﺍﻟﻤﺮﺀ ﻭﺟﻨﻳًﺎ ﺁﺧﺮ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ﺃﺭﺳﻠﺖ </w:t>
      </w:r>
      <w:r>
        <w:rPr>
          <w:rFonts w:ascii="Times New Roman" w:eastAsia="Times New Roman" w:hAnsi="Times New Roman" w:cs="Times New Roman"/>
          <w:sz w:val="23"/>
          <w:szCs w:val="23"/>
        </w:rPr>
        <w:t>Reaper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z w:val="23"/>
          <w:szCs w:val="23"/>
        </w:rPr>
        <w:t>Sower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ﻟﻚ ﻟﺠﻨﻲ ﻣﺎ ﻟﻢ ﺗﻌﻤﻞ ﻣﻦ ﺃﺟﻠﻪ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ﻗﺎﻡ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ﺁﺧﺮﻭﻥ ﺑﺎﻟﻌﻤﻞ ﺍ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ﻟﺸﺎﻕ ، ﻭﻗﺪ ﺟﻨﻴﺖ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ﻓﻮﺍﺋﺪ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ﻋﻤﻠﻬﻢ.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ﻭﺍﻟﺘﺠﻨﻴﺐ ﻫﻮ ﻋﻤﻠﻴﺔ ﺻﻨﻊ ﺍﻟﺘﻼ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ﻣﻴﺬ</w:t>
      </w:r>
    </w:p>
    <w:p w:rsidR="00E17672" w:rsidRDefault="00E17672">
      <w:pPr>
        <w:bidi/>
        <w:spacing w:line="28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8" w:header="0" w:footer="0" w:gutter="0"/>
          <w:cols w:space="720"/>
        </w:sectPr>
      </w:pPr>
    </w:p>
    <w:p w:rsidR="00E17672" w:rsidRDefault="00E17672">
      <w:pPr>
        <w:pStyle w:val="BodyText"/>
        <w:spacing w:line="292" w:lineRule="auto"/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3" w:lineRule="auto"/>
      </w:pPr>
    </w:p>
    <w:p w:rsidR="00E17672" w:rsidRDefault="00000000">
      <w:pPr>
        <w:bidi/>
        <w:spacing w:before="66" w:line="284" w:lineRule="auto"/>
        <w:ind w:left="1755" w:right="267" w:firstLine="3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ﺗﻼﻣﻴﺬﻩ ﻗﺒﻞ ﻓﺘﺮﺓ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ﻭﺟﻴﺰﺓ ﻣﻦ ﻋﻮﺩﺗﻪ ﺇﻟﻰ ﺍﻵﺏ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ﺍﻟﺴﻠﻄﺔ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ﺍﻟﺠﻨﺔ ﻭﻋﻠﻰ ﺍﻷﺭﺽ ﻗﺪ ﺃﻋﻄﻴﺖ ﻟﻲ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ﺍﺫﻫﺒﻮﺍ ﻭﺟﻌﻞ ﺗﻼﻣﻴﺬ ﻣﻦ ﺟﻤﻴﻊ ﺍﻷﻣﻢ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، ﻭﻳﻌﻤﻠﻮﻧﻬﻢ ﺑﺎﺳﻢ (ﺳﻠﻄﺔ) ﺍﻵﺏ ﻭﺍﻻﺑﻦ ﻭﺍﻟﺮﻭﺡ ﺍﻟﻘﺪﺱ.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ﻳﻌﺘﻘﺪ ﻭﺳﻴﺘﻢ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ﺗﻌﻤﻴﺪﻫﻢ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ﻭﻟﻜﻦ ﻣﻦ ﻻ ﻳﻌﺘﻘﺪ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ﺇﺩﺍﻧﺔ</w:t>
      </w: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000000">
      <w:pPr>
        <w:bidi/>
        <w:spacing w:before="66" w:line="273" w:lineRule="auto"/>
        <w:ind w:left="1673" w:right="37" w:firstLine="9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ﺃﻭﻟﺌﻚ ﺍﻟﺬﻳﻦ ﻳﻘﺒﻠﻮﻥ ﺭﺳﺎﻟﺔ ﺍﻟﻤﺴﻴﺢ ﺍﻟﻤﺘﻤﺜﻠﺔ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ﻭﺍﻟﺨﻼﺹ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ﺗﻌﻠﻴﻤﻬﻢ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ﻣﺮﺍﻗﺒﺔ ﻛﻞ ﺍﻷﺷﻴﺎﺀ ﺍﻟﺘﻲ ﺃﻣﺮﺕ 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ﻛﺘﺎﺏ ﺃﻋﻤﺎﻝ 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.:٢٤٢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ﻧﺠﺪ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ﻛﺮﺳﻮﺍ ﺃﻧﻔﺴﻬﻢ ﻟﺘﻌﻠﻴﻢ ﻭﺯﻣﺎﻟﺔ ﺍﻟﺮﺳﻞ ، ﻟﻜﺴﺮ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ﻭﺍﻟﺼﻠﻮﺍﺕ</w:t>
      </w:r>
    </w:p>
    <w:p w:rsidR="00E17672" w:rsidRDefault="00E17672">
      <w:pPr>
        <w:pStyle w:val="BodyText"/>
        <w:spacing w:line="393" w:lineRule="auto"/>
      </w:pPr>
    </w:p>
    <w:p w:rsidR="00E17672" w:rsidRDefault="00000000">
      <w:pPr>
        <w:bidi/>
        <w:spacing w:before="66" w:line="329" w:lineRule="exact"/>
        <w:ind w:left="2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ﺍﻟﺘﻌﻠﻴﻖ: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ﺭﺑﻤﺎ ﻳﺸﻴﺮ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ﺇﻟﻰ ﺗﻨﺎﻭﻝ ﻭﺟﺒﺔ ﻣﺸﺘﺮﻛﺔ ﻣﻋًﺎ</w:t>
      </w:r>
    </w:p>
    <w:p w:rsidR="00E17672" w:rsidRDefault="00000000">
      <w:pPr>
        <w:bidi/>
        <w:spacing w:before="7" w:line="328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ﻭﻣﻊ ﺫﻟﻚ ، ﻛﺎﻥ ﻳﻤﻜﻦ ﺃﻥ ﻳﻜﻮ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ﺍﻟﻌﺸﺎﺀ ﺍﻟﺮﺏ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ﺃﻭ ﻛﻠﻴﻬﻤﺎ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ﻟﻢ ﺗﻜﻦ ﺗﻌﺎﻟﻴﻢ ﺍﻟﺮﺳﻞ</w:t>
      </w:r>
    </w:p>
    <w:p w:rsidR="00E17672" w:rsidRDefault="00000000">
      <w:pPr>
        <w:bidi/>
        <w:spacing w:before="1" w:line="271" w:lineRule="auto"/>
        <w:ind w:left="5001" w:right="528" w:hanging="2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ﺗﻘﺎﻟﻴﺪ ﺍﻹﻧﺴﺎﻥ ﺃﻭ ﺭﺃﻱ ﺍﻟ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ﺮﺳﻞ ، ﻟﻜﻦ ﺍﻟﻜﻠﻤﺎﺕ ﺍﻟﺘﻲ ﺗﺤﺪﺛﻬﺎ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ﺣﻴﺚ ﻣﻜﻨﻬﻢ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ﺗﺬﻛﺮﻫﻢ</w:t>
      </w:r>
    </w:p>
    <w:p w:rsidR="00E17672" w:rsidRDefault="00E17672">
      <w:pPr>
        <w:pStyle w:val="BodyText"/>
        <w:spacing w:line="341" w:lineRule="auto"/>
      </w:pPr>
    </w:p>
    <w:p w:rsidR="00E17672" w:rsidRDefault="00000000">
      <w:pPr>
        <w:bidi/>
        <w:spacing w:before="67" w:line="286" w:lineRule="auto"/>
        <w:ind w:left="7474" w:right="557" w:hanging="5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ﻫﻞ ﻛﺎﻥ ﺍﻟﺮﺳﻞ ﻭﺍﻟﺘﻼﻣﻴﺬ ﻫﻢ ﺍﻟﻮﺣﻴﺪﻭﻥ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ﻣﻬﻤﺔ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ﺍﻟﻮﻋﻆ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ﺍﻹﻧﺠﻴﻟ؟ ﻻ</w:t>
      </w:r>
    </w:p>
    <w:p w:rsidR="00E17672" w:rsidRDefault="00E17672">
      <w:pPr>
        <w:pStyle w:val="BodyText"/>
        <w:spacing w:line="288" w:lineRule="auto"/>
      </w:pPr>
    </w:p>
    <w:p w:rsidR="00E17672" w:rsidRDefault="00000000">
      <w:pPr>
        <w:tabs>
          <w:tab w:val="left" w:pos="2705"/>
        </w:tabs>
        <w:bidi/>
        <w:spacing w:before="66" w:line="279" w:lineRule="auto"/>
        <w:ind w:left="2310" w:right="89" w:hanging="2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 ﺫﻟﻚ ﺍﻟﻴﻮﻡ ﻣﻦ ﺭﺟﻢ ﺳﺘﻴﻔﻦ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ﺍﻧﺪﻟﻊ ﺍﻻﺿﻄﻬﺎﺩ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ﺿﺪ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ﺍﻟﺬﻳﻦ ﻳﻨﺘﻤﻮﻥ ﺇﻟﻰ ﺍﻟﻤﺴﻴﺢ ﺍﻟﺬﻳﻦ ﻛﺎﻧﻮﺍ ﻳﻌﺮﻓﻮﻥ ﺑ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ﺎﺳﻢ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ﺍﻟﻄﺮﻳﻖ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، ﻭﺟﻤﻴﻌﻬﻢ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ﺑﺎﺳﺘﺜﻨﺎﺀ ﺍﻟﺮﺳﻞ ﻛﺎﻧﻮﺍ ﻣﺘﻨﺎﺛﺮﻳﻦ ﻓﻲ ﺟﻤﻴﻊ ﺃﻧﺤﺎﺀ ﻳﻬﻮﺩﺍ ﻭﺍﻟﺴﺎﻣﺮﺓ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ﻭﺩﻓﻦ ﺍﻟﺮﺟﺎﻝ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ﺍﻹﻟﻬﻴﻮﻥ ﺳﺘﻴﻔﻦ ﻭﻫﻢ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ﻳﻬﻤ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ﻮﻥ ﺑﻌﻤﻖ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ﻟﻪ</w:t>
      </w:r>
    </w:p>
    <w:p w:rsidR="00E17672" w:rsidRDefault="00E17672">
      <w:pPr>
        <w:pStyle w:val="BodyText"/>
        <w:spacing w:line="410" w:lineRule="auto"/>
      </w:pPr>
    </w:p>
    <w:p w:rsidR="00E17672" w:rsidRDefault="00000000">
      <w:pPr>
        <w:bidi/>
        <w:spacing w:before="67" w:line="275" w:lineRule="auto"/>
        <w:ind w:left="4390" w:right="23" w:hanging="2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ﺻﺮﺡ ﺍﻟﺮﺳﻮﻝ ﺑﻮﻟﺲ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ﻻ ﺃﺧﺠﻞ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ﻹﻧﺠﻴﻞ ، ﻷﻧﻬﺎ ﻗﻮﺓ ﷲ ﻣﻦ ﺃﺟﻞ ﺧﻼﺹ 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ﻳﺆﻣﻦ ، ﺃﻭﻟﺌﻚ ﺍﻟﺬﻳﻦ ﻳﻠﺘﺰﻣﻮﻥ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ﺑﺈﻳﻤﺎﻧﻬﻢ ﻭﻳﺘﺼﺮﻓﻮﻥ ﺑﻪ</w:t>
      </w:r>
    </w:p>
    <w:p w:rsidR="00E17672" w:rsidRDefault="00E17672">
      <w:pPr>
        <w:pStyle w:val="BodyText"/>
        <w:spacing w:line="298" w:lineRule="auto"/>
      </w:pPr>
    </w:p>
    <w:p w:rsidR="00E17672" w:rsidRDefault="00000000">
      <w:pPr>
        <w:tabs>
          <w:tab w:val="left" w:pos="2103"/>
          <w:tab w:val="left" w:pos="2151"/>
        </w:tabs>
        <w:bidi/>
        <w:spacing w:before="67" w:line="288" w:lineRule="auto"/>
        <w:ind w:left="1671" w:firstLine="12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 ﻛﺘﺎﺑﻲ ﺍﻟﺴﺎﺑﻖ ، ﺛﻴ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ﻮﻓﻴﻠﻮﺱ ، ﻛﺘﺒﺖ ﻋﻦ ﻛﻞ ﻣﺎ ﺑﺪﺃﻩ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ﻓﻌﻠﻪ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ﻭﺍﻟﺘﺪﺭﻳﺲ ﺣﺘﻰ ﺍﻟﻴﻮﻡ ﺍﻟﺬﻱ ﺍﺳﺘﻘﻠﻪ 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ﺘﻰ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ﺑﻌﺪ ﺇﻋﻄﺎﺀ ﺗﻌﻠﻴﻤﺎﺕ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 ﺇﻟﻰ ﺍﻟﺮﺳﻞ ﺍﻟﺬﻱ ﺍﺧﺘﺎﺭﻩ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ﺑﻌﺪ ﻣﻌﺎﻧﺎﺗﻪ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ﻟﻬﺆﻻﺀ ﺍﻟﺮﺟﺎﻝ ﻭﺃﻋﻄﻮﺍ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ﺍﻷﻫﻤﻴﺔ ﺍﻟﻤﻘﻨﻌﺔ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ﺍﻟﻘﺪﺱ ، ﻭﻟﻜﻦ ﺍﻧﺘﻈﺮ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ﺍﻟﻬﺪﻳﺔ ﺍﻟﺘﻲ ﻭﻋﺪﻫﺎ ﺃﺑﻲ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ﺳﻤﻌﺖ ﻋﻨﻬﺎ ﺗﺘﺤﺪﺙ ﻋﻦ ﻳﻮﺣﻨﺎ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ﻳﺄﺗﻲ ﻋﻠﻴﻚ</w:t>
      </w:r>
    </w:p>
    <w:p w:rsidR="00E17672" w:rsidRDefault="00E17672">
      <w:pPr>
        <w:bidi/>
        <w:spacing w:line="28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76" w:header="0" w:footer="0" w:gutter="0"/>
          <w:cols w:space="720"/>
        </w:sectPr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4" w:lineRule="auto"/>
      </w:pPr>
    </w:p>
    <w:p w:rsidR="00E17672" w:rsidRDefault="00000000">
      <w:pPr>
        <w:tabs>
          <w:tab w:val="left" w:pos="2103"/>
          <w:tab w:val="left" w:pos="2151"/>
        </w:tabs>
        <w:bidi/>
        <w:spacing w:before="66" w:line="285" w:lineRule="auto"/>
        <w:ind w:left="1902" w:right="209" w:hanging="2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ﺍﻷﺭﺽ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ﺃﻥ ﻗﺎﻝ ﻫﺬﺍ ، ﺗﻢ ﺗﻨﺎﻭﻟﻪ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ﻣﺎﻡ ﺃﻋﻴﻨﻬﻢ ، ﻭﺃﺧﻔﺘﻪ ﺳﺤﺎﺑﺔ ﻣﻦ ﺑﺼﺮﻫﻢ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ﻳﻨﻈﺮﻭﻥ ﺑﺎﻫﺘﻤﺎﻡ ﺇﻟﻰ ﺍﻟﺴﻤﺎﺀ ﺑﻴﻨﻤﺎ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ﺫﺍﻫﺑًﺎ ، ﻋﻨﺪﻣﺎ ﻭﻗﻒ ﺭﺟﻼﻥ ﻓﺠﺄﺓ ﻳﺮﺗﺪﻭﻥ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ﻣﻼﺑﺲ ﺑﻴﻀﺎﺀ ﺑﺠﺎﻧﺒﻬﻤﺎ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ﺭﺟﺎ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ﻝ ﺍﻟﺠﻠﻴﻞ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ﻟﻤﺎﺫﺍ ﺗﻘﻒ ﻫﻨﺎ ﺗﻨﻈﺮ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ﺍﻟﺴﻤﺎﺀ؟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ﺳﻴﻌﻮﺩ ﻫﺬﺍ ﻳﺴﻮﻉ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ﻧﻔﺴﻪ ، ﺍﻟﺬﻱ ﺗﻢ ﻧﻘﻠﻪ ﻣﻨﻚ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ﺑﻨﻔﺲ 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ﺭﺃﻳﺘﻪ ﺑﻬﺎ ﻳﺬﻫﺐ ﺇﻟﻰ ﺍﻟﺠﻨﺔ</w:t>
      </w:r>
    </w:p>
    <w:p w:rsidR="00E17672" w:rsidRDefault="00000000">
      <w:pPr>
        <w:tabs>
          <w:tab w:val="left" w:pos="1716"/>
        </w:tabs>
        <w:bidi/>
        <w:spacing w:before="278" w:line="279" w:lineRule="auto"/>
        <w:ind w:left="1606" w:right="77" w:firstLine="6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ﺗﺪﻉ ﻗﻠﻮﺑﻜﻢ ﻣﻀﻄﺮﺑﻴﻦ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ﺛﻖ ﻓﻲ ﷲ ؛ ﺛﻖ ﺑﻲ ﺃﻳ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ﻣﻨﺰﻝ ﺃﺑﻲ ﺍﻟﻌﺪﻳﺪ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ﺍﻟﻐﺮﻑ ؛ ﺇﺫﺍ ﻟﻢ ﻳﻜﻦ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ﻛﺬﻟﻚ ، ﻟﻜﻨﺖ 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ﺃﺧﺒﺮﺗﻚ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ﺃﻧﺎ ﺫﺍﻫﺐ ﺇﻟﻰ ﻫﻨﺎﻙ ﻹﻋﺪﺍﺩ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ﻭﺇﺫﺍ ﺫﻫﺒﺖ ﻭﺃﻋﺪ ﻣﻜﺎﻧًﺎ ﻟﻚ ، ﻓﺴﺄﻋﻮﺩ ﻭﺃﺧﺬﻙ ﻣﻌﻲ ﺃﻳﺿًﺎ ﺃﻧﻨﻲ ﻗﺪ ﺃﻛﻮﻥ ﻛﺬﻟﻚ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ﺗﻌﺮﻑ ﻋﻠﻰ ﺍﻟﻄﺮﻳﻖ ﺇﻟﻰ ﺍﻟﻤﻜﺎﻥ ﺍﻟﺬﻱ ﺳﺄﺫﻫﺐ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</w:t>
      </w:r>
    </w:p>
    <w:p w:rsidR="00E17672" w:rsidRDefault="00000000">
      <w:pPr>
        <w:tabs>
          <w:tab w:val="left" w:pos="2141"/>
        </w:tabs>
        <w:bidi/>
        <w:spacing w:before="273" w:line="282" w:lineRule="auto"/>
        <w:ind w:left="1949" w:right="119" w:hanging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 ﺃﻋﻠﻦ ﻟﻚ ﻳﺎ ﺇﺧﻮﺓ ، ﺃﻥ ﺍﻟﻠﺤﻢ ﻭﺍﻟﺪﻡ ﻻ ﻳﻤﻜﻦ ﺃﻥ ﻳﺮﺛﻮﺍ ﻣﻠﻜﻮﺕ ﷲ ، ﻛﻤﺎ ﺃﻧﻪ ﻻ ﻳﻤﻜﻦ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ﺃﻥ ﻳﻠﻔﺖ ﺍﻻﻧﻔﺼﺎﻝ ﻋﻦ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ﻘﺎﺑﻞ ﻟﻠﺘﻠﻒ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ﺍﺳﻤﻊ ، ﺃﺧﺒﺮﻛﻢ ﻟﻐﺰًﺎ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ﻟﻦ ﻧﻨﺎﻡ ﺟﻤﻴﻋًﺎ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ﻟﻜﻨﻨﺎ ﺳﻨﺘﻐﻴﺮ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ﺟﻤﻴﻋًﺎ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ﻭﻣﻴﺾ ، ﻭﺳﻨﺘﻐﻴﺮ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ﻠﺘﻌﺮﻑ ﻋﻠﻰ ﺍﻟﺒﻮﻕ ﺍﻷﺧﻴﺮ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ﻣﻤﻴﺖ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ﻣﻊ ﺍﻟﺨﻠﻮﺩ</w:t>
      </w:r>
    </w:p>
    <w:p w:rsidR="00E17672" w:rsidRDefault="00E17672">
      <w:pPr>
        <w:pStyle w:val="BodyText"/>
        <w:spacing w:line="270" w:lineRule="auto"/>
      </w:pPr>
    </w:p>
    <w:p w:rsidR="00E17672" w:rsidRDefault="00E17672">
      <w:pPr>
        <w:pStyle w:val="BodyText"/>
        <w:spacing w:line="271" w:lineRule="auto"/>
      </w:pPr>
    </w:p>
    <w:p w:rsidR="00E17672" w:rsidRDefault="00E17672">
      <w:pPr>
        <w:pStyle w:val="BodyText"/>
        <w:spacing w:line="271" w:lineRule="auto"/>
      </w:pPr>
    </w:p>
    <w:p w:rsidR="00E17672" w:rsidRDefault="00000000">
      <w:pPr>
        <w:bidi/>
        <w:spacing w:before="66"/>
        <w:ind w:left="1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ﺳﻴﺘﺤﻘﻖ ﺍﻟﻤﻜﺘﻮﺏ: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ﻘﺪ ﺗﻢ ﺍﺑﺘﻼﻉ 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ﺍﻟﻨﺼﺮ</w:t>
      </w:r>
    </w:p>
    <w:p w:rsidR="00E17672" w:rsidRDefault="00000000">
      <w:pPr>
        <w:tabs>
          <w:tab w:val="left" w:pos="2041"/>
          <w:tab w:val="left" w:pos="2126"/>
        </w:tabs>
        <w:bidi/>
        <w:spacing w:before="121" w:line="278" w:lineRule="auto"/>
        <w:ind w:left="1799" w:right="102" w:firstLine="3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ﺃﻳﻬﺎ ﺍﻹﺧﻮﺓ ، ﻻ ﻧﺮﻳﺪﻙ ﺃﻥ ﺗﻜﻮﻥ ﺟﺎﻫًﻟﺎ ﺗﺠﺎﻩ 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ﻭﻟﺌﻚ ﺍﻟﺬﻳﻦ ﻳﻨﺎﻣﻮﻥ ، ﺃﻭ ﻟﻠﺤﺰﻥ ﻣﺜﻞ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ﺑﻘﻴﺔ ﺍﻟﺮﺟﺎﻝ ، ﺍﻟﺬﻳﻦ ﻟﻴﺲ ﻟﺪﻳﻬﻢ ﺃﻣﻞ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 ﻧﺆﻣﻦ ﺑﺄﻥ ﻳﺴﻮﻉ ﻣﺎﺕ ﻭﺍﺭﺗﻔﻊ ﻣﺮﺓ ﺃﺧﺮﻯ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ﻭﻧﺤﻦ ﻧﻌﺘﻘﺪ ﺃﻥ ﷲ ﺳﻴﺤﻀﺮ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 ﻳﺴﻮﻉ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ﻏﻔﻮﺍ ﻓﻴﻪ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ﺳﻴﺆﺩﻱ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ﺻﻮﺕ ﺍﻟﻤﻼﺋﻜﺔ ، ﻣﻊ ﺻﻮﺕ ﺍﻟﻤﻼﺋﻜﺔ ، ﻭﻳﺒﺪﻭﻡ ﻣﻊ ﺫﻟﻚ ، ﺳﻨ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ﻨﺸﻐﻞ ﻣﻌﻬﻢ ﻓﻲ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ﺍﻟﻜﻠﻤﺎﺕ</w:t>
      </w: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000000">
      <w:pPr>
        <w:tabs>
          <w:tab w:val="left" w:pos="2053"/>
          <w:tab w:val="left" w:pos="2141"/>
          <w:tab w:val="left" w:pos="2260"/>
          <w:tab w:val="left" w:pos="2368"/>
          <w:tab w:val="left" w:pos="2448"/>
          <w:tab w:val="left" w:pos="2475"/>
        </w:tabs>
        <w:bidi/>
        <w:spacing w:before="66" w:line="284" w:lineRule="auto"/>
        <w:ind w:left="1876" w:firstLine="6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، ﺍﻹﺧﻮﺓ ، ﺣﻮﻝ ﺍﻷﻭﻗﺎﺕ ﻭﺍﻟﺘﻮﺍﺭﻳﺦ ﺍﻟﺘﻲ ﻻ ﻧﺤﺘﺎﺝ ﺇﻟﻰ ﺍﻟﻜﺘﺎﺑﺔ ﺇﻟﻴﻜﻢ ، ﻷﻧﻚ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ﺗﻌﺮﻑ ﺟﻴﺪًﺎ ﺃﻥ ﻳﻮﻡ ﺍﻟﺮﺏ ﺳﻴﺄﺗﻲ ﻣﺜ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ﻞ ﺍﻟﻠﺺ ﻓﻲ ﺍﻟﻠﻴﻞ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ﺳﻮﻑ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ﺗﺨﺘﻔﻲ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ﻫﺪﻳﺮ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ﺳﻴﺘﻢ 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ﻭﺳﻴﺘ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ﻭﺿﻊ ﺍﻷﺭﺽ ﻭﻛﻞ ﺷﻳﺀ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ﻣﻨﺬ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ﻳﺘﻢ ﺗﺪﻣﻴﺮ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ﻛﻞ ﺷﻳﺀ ﺑﻬﺬﻩ ﺍﻟﻄﺮﻳﻘﺔ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ﺃﻱ ﻧﻮﻉ ﻣﻦ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ﺗﻜﻮﻧ؟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ﺗﻌﻴﺶ ﺣﻴﺎﺓ ﻣﻘﺪﺳﺔ ﻭﻟﻴ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ﻬﻴﺔ ﻭﺃﻧﺖ ﺗﺘﻄﻠﻊ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ﻭﺗﺴﺮﻳﻌﻬﺎ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ﺳﻴﺆﺩﻱ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ﺍﻟﻴﻮﻡ ﺇﻟﻰ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 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ﻭﺳﺘﺬﻭﺏ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ﺍﻟﻌﻨﺎﺻﺮ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ﺍﻟﺤﺮﺍﺭﺓ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ﺗﻤﺸﻴﺎ ﻣﻊ ﻭﻋﺪﻩ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ﻧﺘﻄﻠﻊ ﺇﻟﻰ ﺍﻟﺴﻤﺎﺀ ﺍﻟﺠﺪﻳﺪﺓ ﻭﺃﺭﺽ ﺟﺪﻳﺪﺓ ، ﻣﻨﺰﻝ ﺍﻟﺒﺮ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ﺟﺎﺀ ﺍﺑﻦ ﺍﻹﻧﺴﺎﻥ ﻟﻠﺒﺤﺚ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ﻭﺇﻧﻘﺎﺫ ﻣﺎ ﻓﻘﺪ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 ﻳﺮﻏﺐ ﻓﻲ ﺃﻥ ﻳﻬﻠﻚ ﺃﻱ ﺷﻳﺀ ، ﻭﻟﻜﻦ ﻳﺠﺐ ﺃﻥ ﻳﺼﻞ ﺍﻟﺠﻤﻴﻊ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ﺍﻟﺘﻮﺑﺔ</w:t>
      </w:r>
    </w:p>
    <w:p w:rsidR="00E17672" w:rsidRDefault="00E17672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0" w:header="0" w:footer="0" w:gutter="0"/>
          <w:cols w:space="720"/>
        </w:sectPr>
      </w:pPr>
    </w:p>
    <w:p w:rsidR="00E17672" w:rsidRDefault="00E17672">
      <w:pPr>
        <w:pStyle w:val="BodyText"/>
        <w:spacing w:line="305" w:lineRule="auto"/>
      </w:pPr>
    </w:p>
    <w:p w:rsidR="00E17672" w:rsidRDefault="00E17672">
      <w:pPr>
        <w:pStyle w:val="BodyText"/>
        <w:spacing w:line="305" w:lineRule="auto"/>
      </w:pPr>
    </w:p>
    <w:p w:rsidR="00E17672" w:rsidRDefault="00E17672">
      <w:pPr>
        <w:pStyle w:val="BodyText"/>
        <w:spacing w:line="306" w:lineRule="auto"/>
      </w:pPr>
    </w:p>
    <w:p w:rsidR="00E17672" w:rsidRDefault="00000000">
      <w:pPr>
        <w:bidi/>
        <w:spacing w:before="66" w:line="294" w:lineRule="auto"/>
        <w:ind w:left="2050" w:right="30" w:firstLine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ﻳﻮﺳﻞ ﺍﻟﻤﺴﻴﺢ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ﺗﻌﺎﻝ ﺇﻟﻲ ، ﻛﻞ ﻣﺎ ﺃﻧﺖ ﻣﺮﻫﻖ ﻭﻋﺑﺀ ، ﻭﺳﺄﻋﻄﻴﻚ ﺍﻟﺮﺍﺣﺔ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ﺧﺬ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ﻧﻴﺮﺗﻲ ﻋﻠﻴﻚ ﻭﺃﺗﻌﻠﻢ ﻣﻨﻲ ، ﻷﻧﻨﻲ ﻟﻄﻴﻒ ﻭﻣﺘﻮﺍﺿﻊ ﻓﻲ ﺍﻟﻘﻠﺐ ، ﻭﺳﻮﻑ ﺗﺠﺪ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ﺮﺍﺣﺔ</w:t>
      </w:r>
    </w:p>
    <w:p w:rsidR="00E17672" w:rsidRDefault="00000000">
      <w:pPr>
        <w:bidi/>
        <w:spacing w:line="285" w:lineRule="exact"/>
        <w:ind w:left="5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ﻷﺭﻭﺍﺣﻚ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ﻷﻥ ﻧﻴﺮﺗﻲ ﺳﻬﻠﺔ ﻭﻋﺑﺀﺗﻲ ﺧﻔﻴﻔﺔ</w:t>
      </w:r>
    </w:p>
    <w:p w:rsidR="00E17672" w:rsidRDefault="00E17672">
      <w:pPr>
        <w:pStyle w:val="BodyText"/>
        <w:spacing w:line="305" w:lineRule="auto"/>
      </w:pPr>
    </w:p>
    <w:p w:rsidR="00E17672" w:rsidRDefault="00000000">
      <w:pPr>
        <w:tabs>
          <w:tab w:val="left" w:pos="1651"/>
          <w:tab w:val="left" w:pos="1708"/>
          <w:tab w:val="left" w:pos="1843"/>
          <w:tab w:val="left" w:pos="2120"/>
        </w:tabs>
        <w:bidi/>
        <w:spacing w:before="66" w:line="284" w:lineRule="auto"/>
        <w:ind w:left="1532" w:right="13" w:firstLine="2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ﻗﺎﻝ ﻟﻬﻢ ﺑﻄﺮﺱ ، ﺍﻟﻤﻠﻳﺀ ﺑﺎﻟﺮﻭﺡ ﺍﻟﻘﺪﺱ: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ﺍﻟﺤﻜﺎﻡ ﻭﺷﻴﻮﺥ ﺍﻟﻨﺎﺱ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ﺗﻢ ﺍﺳﺘﺪﻋﺎﺀﻧﺎ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ﻭﺳﺄﻟﻨﺎ ﻛﻴﻒ ﺗﻢ ﺷﻔﺎﺀﻩ ، ﺛﻢ </w:t>
      </w:r>
      <w:r>
        <w:rPr>
          <w:rFonts w:ascii="Times New Roman" w:eastAsia="Times New Roman" w:hAnsi="Times New Roman" w:cs="Times New Roman"/>
          <w:sz w:val="23"/>
          <w:szCs w:val="23"/>
        </w:rPr>
        <w:t>Cripple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ﺇﻟﻰ ﺣﺴﺎﺏ ﺍﻟﻴﻮﻡ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ﻟﻄﻒ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ﺗﻌﺮﻑ ﺫﻟﻚ ، ﺃﻧﺖ ﺃﻧﺖ ﻭﺟﻤﻴﻊ ﺃﻫﻞ 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ﺑﺎ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ﺳﻢ ﻳﺴﻮﻉ ﺍﻟﻤﺴﻴﺢ ﺍﻟﻨﺎﺻﺮﻱ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ﺻﻠﺒﺘﻪ ﻭﻟﻜﻨﻬﻢ ﺃﺛﺎﺭﻭﺍ ﻣﻦ ﺑﻴﻦ ﺍﻷﻣﻮﺍﺕ ، ﺃﻥ ﻫﺬﺍ ﺍﻟﺮﺟﻞ ﻳﻘﻒ ﻗﺒﻞ ﺍﻟﺸﻔﺎﺀ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ﺍﻟﺬﻱ ﺭﻓﻀﺘﻪ ﺑﻨﺎﺓ ، ﻭﺍﻟﺬﻱ ﺃﺻﺒﺢ ﺍﻟﺘﻮﻳﺞ"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ﺍﻟﺨﻼﺹ ﻓﻲ ﻻ ﺃﺣﺪ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ﻻ ﻳﻮﺟﺪ 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ﺍﻟﺴﻤﺎﺀ ﺍﻟﻤﻌﻄﻰ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ﻠﺮﺟﺎﻝ ﺍﻟﺬﻳﻦ ﻳﺠﺐ ﺃﻥ ﻧﺨﻠﺺ ﻣﻦ ﺧﻼﻟﻪ</w:t>
      </w:r>
    </w:p>
    <w:p w:rsidR="00E17672" w:rsidRDefault="00E17672">
      <w:pPr>
        <w:pStyle w:val="BodyText"/>
        <w:spacing w:line="248" w:lineRule="auto"/>
      </w:pPr>
    </w:p>
    <w:p w:rsidR="00E17672" w:rsidRDefault="00E17672">
      <w:pPr>
        <w:pStyle w:val="BodyText"/>
        <w:spacing w:line="249" w:lineRule="auto"/>
      </w:pPr>
    </w:p>
    <w:p w:rsidR="00E17672" w:rsidRDefault="00E17672">
      <w:pPr>
        <w:pStyle w:val="BodyText"/>
        <w:spacing w:line="249" w:lineRule="auto"/>
      </w:pPr>
    </w:p>
    <w:p w:rsidR="00E17672" w:rsidRDefault="00000000">
      <w:pPr>
        <w:tabs>
          <w:tab w:val="left" w:pos="1973"/>
          <w:tab w:val="left" w:pos="1986"/>
          <w:tab w:val="left" w:pos="2036"/>
        </w:tabs>
        <w:bidi/>
        <w:spacing w:before="66" w:line="284" w:lineRule="auto"/>
        <w:ind w:left="1742" w:firstLine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ﺻﺮﺡ ﺑﻮﻟﺲ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ﻻ ﺃﺷﻌﺮ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ﺑﺎﻟﺨﺠﻞ ﻣﻦ ﺍﻹﻧﺠﻴﻞ ، ﻷﻧﻬﺎ ﻗﻮﺓ ﷲ ﻣﻦ ﺃﺟﻞ ﺧﻼﺹ 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ﻟﻠﻴﻬﻮﺩﻱ ، ﺛﻢ ﻣﻦ ﺃﺟﻞ ﺍﻟﻮﺛﻨﻴﻮﻥ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ﻓﻲ ﺍﻹﻧﺠﻴﻞ ، ﻳﺘﻢ ﺍﻟﻜ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ﺸﻒ ﻋﻦ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ﷲ"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ﻷﻧﻪ ﻣﻦ ﺧﻼﻝ ﻗﻠﺒﻚ ، ﺃﻧﺖ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ﻣﺆﻣﻦ ﻭﺗﺒﺮﻳﺮ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ﻭﻣﻦ ﻓﻤﻚ ﺃﻥ ﺗﻌﺘﺮﻑ ﻭﻳﻨﻘﺬﻭﻥ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ﻳﻘﻮﻝ ﺍﻟﻜﺘﺎﺏ ﺍﻟﻤﻘﺪﺱ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ﺃﻱ ﺷﺨﺺ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ﻳﺜﻖ ﻓﻴﻪ ﻟﻦ ﻳﺘﻢ ﻭﺿﻌﻪ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ﻻ ﻳﻮﺟﺪ ﻓﺮﻕ ﺑﻴﻦ ﺍﻟﻴﻬﻮﺩﻱ ﻭﺍﻟﻴﻬﻮﺩﻱ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ﺍﻟﺮﺏ ﻧﻔﺴﻪ ﻫﻮ ﺭﺏ ﺍﻟﺠﻤﻴﻊ ﻭﻳﺒﺎﺭﻙ ﺑﻜ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ﻳﺪﻋﻮ ﺇﻟﻴﻪ ، ﻷﻥ ﻛﻞ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ﻳﺪﻋﻮ ﺇﻟﻰ ﺍﺳﻢ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ﺇﻧﻘﺎﺫﻩ</w:t>
      </w: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3" w:lineRule="auto"/>
      </w:pPr>
    </w:p>
    <w:p w:rsidR="00E17672" w:rsidRDefault="00000000">
      <w:pPr>
        <w:bidi/>
        <w:spacing w:before="67" w:line="285" w:lineRule="auto"/>
        <w:ind w:left="1786" w:right="196" w:hanging="5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ﻟﺬﺍ ، ﺇﺫﺍ ﻛﻨﺖ ﺗﻌﺘﻘﺪ ﺃﻧﻚ ﺛﺎﺑﺖ ، ﻓﻜﻦ ﺣﺬﺭًﺎ ﻣ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>ﻦ ﺃﻧﻚ ﻻ ﺗﺴﻘﻂ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 xml:space="preserve"> ﻟﻢ ﻳﺘﻢ ﺍﻻﺳﺘﻴﻼﺀ ﻋﻠﻰ ﺃﻱ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ﺑﺎﺳﺘﺜﻨﺎﺀ ﻣﺎ ﻫﻮ ﺷﺎﺋﻊ ﻟﻺﻧﺴﺎﻥ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ﻭﷲ ﻣﺨﻠﺺ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ﻟﻦ ﻳﺴﻤﺢ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ﻟﻚ ﺑﺎﻹﻏﺮﺍﺀ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ﺑﻌﺪﺇﺫﻏﻟﺮﻚﺍﺀ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ﻳﻤﻜﻨﻚ ﺗﺤﻤﻠﻪ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ﻋﻨﺪﻣﺎ ﻳﺘﻢ ﺇﻏﺮﺍﺀﻙ ، ﺳﻴﻮﻓﺮ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ﺃﻳﺿًﺎ ﻣﺨ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ﺮﺟًﺎ ﺣﺘﻰ ﺗﺘﻤﻜﻦ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ﺍﻟﻮﻗﻮﻑ ﺗﺤﺘﻬﺎ</w:t>
      </w:r>
    </w:p>
    <w:p w:rsidR="00E17672" w:rsidRDefault="00E17672">
      <w:pPr>
        <w:pStyle w:val="BodyText"/>
        <w:spacing w:line="319" w:lineRule="auto"/>
      </w:pPr>
    </w:p>
    <w:p w:rsidR="00E17672" w:rsidRDefault="00000000">
      <w:pPr>
        <w:tabs>
          <w:tab w:val="left" w:pos="2446"/>
          <w:tab w:val="left" w:pos="2523"/>
        </w:tabs>
        <w:bidi/>
        <w:spacing w:before="66" w:line="278" w:lineRule="auto"/>
        <w:ind w:left="1934" w:right="48" w:hanging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ﺍﺑﻖ ﻓﻲ ﺩﺍﺧﻠﻲ ، ﻭﺳﺄﺑﻘﻰ ﻓﻴﻚ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ﻳﻤﻜﻦ ﻷﻱ ﻓﺮﻉ ﺃﻥ ﻳﺘﺤﻤﻞ ﺛﻤﺎﺭﻩ ﺑﻤﻔﺮﺩﻩ ؛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ﻳﺒﻘﻰ ﻓﻲ ﺍﻟﻜﺮﻣﺔ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ﻳﻤﻜﻨﻚ ﺃﻥ ﺗﺆﺗﻲ ﺛﻤﺎﺭﻫﺎ ﺇﻻ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ﺫﺍ ﺑﻘﻴﺖ ﻓﻲ ﺩﺍﺧﻠﻲ.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ﺍﻟﻜﺮﻣﺔ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ﺃﻧﺖ ﺍﻟﻔﺮﻭﻉ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ﺑﻘﻲ ﺭﺟﻞ ﻓﻴﻲ ﻭﺃﻧﺎ ﻓﻴﻪ ، ﻓﺴﻮﻑ ﻳﺪﻓﻊ ﺍﻟﻜﺜﻴﺮ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ﺍﻟﻔﺎﻛﻬﺔ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ﺑﺼﺮﻑ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ﻋﻨﻲ ﻻ ﻳﻤﻜﻨﻚ ﻓﻌﻞ ﺃﻱ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ﻟﻢ ﻳﺒﻖ ﺃﻱ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ﺷﺨﺺ ﻓﻲ ﺩﺍﺧﻠﻲ ، ﻓﻬﻮ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 ﻓﺮﻉ 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ﺇﻟﻘﺎﺅﻩ ﻭﻳﺬﺑﻞ ؛ ﻳﺘﻢ ﺍﻟﺘﻘﺎﻁ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ﺍﻟﻔﺮﻭﻉ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ﻭﺃﻟﻘﻴﺖ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ﻭﺣﺮﻕ</w:t>
      </w:r>
    </w:p>
    <w:p w:rsidR="00E17672" w:rsidRDefault="00E17672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8" w:header="0" w:footer="0" w:gutter="0"/>
          <w:cols w:space="720"/>
        </w:sectPr>
      </w:pPr>
    </w:p>
    <w:p w:rsidR="00E17672" w:rsidRDefault="00E17672">
      <w:pPr>
        <w:pStyle w:val="BodyText"/>
        <w:spacing w:line="301" w:lineRule="auto"/>
      </w:pPr>
    </w:p>
    <w:p w:rsidR="00E17672" w:rsidRDefault="00E17672">
      <w:pPr>
        <w:pStyle w:val="BodyText"/>
        <w:spacing w:line="301" w:lineRule="auto"/>
      </w:pPr>
    </w:p>
    <w:p w:rsidR="00E17672" w:rsidRDefault="00E17672">
      <w:pPr>
        <w:pStyle w:val="BodyText"/>
        <w:spacing w:line="301" w:lineRule="auto"/>
      </w:pPr>
    </w:p>
    <w:p w:rsidR="00E17672" w:rsidRDefault="00000000">
      <w:pPr>
        <w:tabs>
          <w:tab w:val="left" w:pos="1748"/>
          <w:tab w:val="left" w:pos="1846"/>
          <w:tab w:val="left" w:pos="1921"/>
          <w:tab w:val="left" w:pos="2178"/>
          <w:tab w:val="left" w:pos="2316"/>
          <w:tab w:val="left" w:pos="2473"/>
          <w:tab w:val="left" w:pos="2485"/>
        </w:tabs>
        <w:bidi/>
        <w:spacing w:before="66" w:line="269" w:lineRule="auto"/>
        <w:ind w:left="1670" w:firstLine="9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ﺃﻭﻟﺌﻚ ﺍﻟﺬﻳﻦ ﻳﺒﻘﻮﻥ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ﻳﺮﺗﺪﻭﻥ ﺍﺳﻢ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ﺭﺑﻬﻢ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ﻭﻣﻌﻠﻤﻬﻢ ﻭﺩﻟﻴﻠﻬﻢ ﻭﻣﺨﻠﺼﻬﻢ ﻭﻣﻔﺪﻳﻪ ﻭﻧﻤﻮﺫﺟﻪ ﻭﻛﺎﻫﻦ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ﻭﺃﻣﻞ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ﻭﺗﻀﺤﻴ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ﺍﻟﺨﻄﻴﺌﺔ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ﺫﻟﻚ ﺑﻜﺜﻴﺮ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ﺍﻷﺳﺎﺱ ﺍﻟﺼﺨﺮﻱ ﻹﻳﻤﺎﻧﻨﺎ 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 ﺣﻘﻴﻘﺔ ﺍﻋﺘﺮﺍﻑ ﺑﻴﺘﺮ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ﻳﺴﻮﻉ ﺣﻘﻴﻘﻲ ﻭﺍﻟﻜﺘﺎﺏ ﺍﻟﻤﻘﺪﺱ ﺻﺤﻴﺢ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ﻛﻞ ﻣﺎ ﻳﺠﺐ ﺃﻥ ﻳﻌﺮﻑ ﻋﻦ ﻳﺴﻮﻉ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ﻣﻮﺟﻮﺩ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ﺗﺎﺭﻳﺦ ﺍﻟﺒﺸﺮﻳﺔ ﻳﺪﻭﺭ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ﺣﻮﻟﻪ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ﻫﻮ ﺍﻟﺸﺨﺼﻴﺔ ﺍﻟﻤﺮﻛﺰﻳﺔ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ﻟﻠﺪﺭﺍﻣﺎ ﺍﻟﺒﺸﺮﻳﺔ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ﻟﻴﺲ ﻣﻦ ﺍﻟﻤﺴﺘﻐﺮﺏ ﺃﻥ ﻳﻨﻘﺴﻢ ﺗﺎﺭﻳﺦ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ﻓﺘﺮﺗﻴﻦ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ﻗﺒﻞ ﺍﻟﻤﺴﻴﺢ (ﻗﺒﻞ ﺍﻟﻤﻴﻼﺩ) ﻭﺑﻌﺪ ﺍﻟﻤﺴﻴﺢ (ﺃ)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ﺍﻟﻤﻘﺪﺱ ﻳﻜﺸﻒ ﻳﺴﻮﻉ ، ﺇﻻ ﺃﻥ ﻫﻨﺎﻙ ﺃﺩﻟﺔ ﻛﺒﻴﺮﺓ ﺧﺎﺭﺝ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ﺗﺆﻛﺪ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ﺷﺨﺺ ﺗﺎﺭﻳﺨﻲ ، ﺗﻤﺎﻣًﺎ ﻛﻤﺎ ﻳﻌﺮﺿﻪ ﺍﻟﻜﺘﺎ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ﺏ 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ﺗﺘﻌﺎﻭﻥ ﻫﺬﻩ ﺍﻟﻜﺘﺎﺑﺎﺕ ﺍﻟﺨﺎﺭﺟﻴﺔ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ﻣﻊ ﻣﺎ ﻳﺨﺒﺮﻩ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ﻋﻨﻪ</w:t>
      </w:r>
    </w:p>
    <w:p w:rsidR="00E17672" w:rsidRDefault="00E17672">
      <w:pPr>
        <w:pStyle w:val="BodyText"/>
        <w:spacing w:line="276" w:lineRule="auto"/>
      </w:pPr>
    </w:p>
    <w:p w:rsidR="00E17672" w:rsidRDefault="00000000">
      <w:pPr>
        <w:bidi/>
        <w:spacing w:before="66" w:line="326" w:lineRule="exact"/>
        <w:ind w:left="21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 xml:space="preserve">ﻗﺎﻝ ﻳﺴﻮﻉ. 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ﺍﻵﺏ ﺍﻟﺬﻱ ﺃﺭﺳﻠﻨﻲ ﻗﺪ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ﻬﺪ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ﺑﺸﺄﻧﻨﻲ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ﺗﺴﻤﻊ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ﻗﻂ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ﻗﺒﻞ</w:t>
      </w:r>
    </w:p>
    <w:p w:rsidR="00E17672" w:rsidRDefault="00000000">
      <w:pPr>
        <w:bidi/>
        <w:spacing w:line="314" w:lineRule="exact"/>
        <w:ind w:left="2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ﺻﻮﺗﻪ ﻭﻟﻢ 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ﺷﻜﻠﻪ ، ﻭﻻ ﻳ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ﺴﻜﻦ ﻛﻠﻤﺘﻪ ﻓﻴﻚ ، ﻷﻧﻚ ﻻ ﺗﺼﺪﻕ ﺍﻟﺸﺨﺺ</w:t>
      </w:r>
    </w:p>
    <w:p w:rsidR="00E17672" w:rsidRDefault="00000000">
      <w:pPr>
        <w:bidi/>
        <w:spacing w:line="320" w:lineRule="exact"/>
        <w:ind w:left="19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ﻣﺮﺳﻞ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 xml:space="preserve"> ﺃﻧﺖ ﺗﺪﺭﺱ ﺑﺠﺪ ﺍﻟﻜﺘﺐ ﺍﻟﻤﻘﺪﺳﺔ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ﻷﻧﻚ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ﺗﻌﺘﻘﺪ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ﺗﻤﺘﻠﻚ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 xml:space="preserve"> ﻫﺬﻩ</w:t>
      </w:r>
    </w:p>
    <w:p w:rsidR="00E17672" w:rsidRDefault="00000000">
      <w:pPr>
        <w:bidi/>
        <w:spacing w:before="2" w:line="288" w:lineRule="auto"/>
        <w:ind w:left="2977" w:right="101" w:firstLine="2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ﻫﻲ ﺍﻟﻜﺘﺐ 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ﺗﺸﻬﺪ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ﺍﻋﺘﺮﻑ ﺍﻟﺮﺳﻮﻝ ﺑﻴﺘﺮ.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ﺍﻟﻤﺴﻴﺢ ، ﺍﺑﻦ ﷲ ﺍﻟﺤﻲ.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16:16</w:t>
      </w:r>
    </w:p>
    <w:p w:rsidR="00E17672" w:rsidRDefault="00000000">
      <w:pPr>
        <w:tabs>
          <w:tab w:val="left" w:pos="2113"/>
          <w:tab w:val="left" w:pos="2245"/>
        </w:tabs>
        <w:bidi/>
        <w:spacing w:before="267" w:line="276" w:lineRule="auto"/>
        <w:ind w:left="1667" w:right="117" w:firstLine="5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ﻛﺘﺐ ﺍﻟﺮﺳﻮﻝ ﺟﻮﻥ.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ﺍﻟﺒﺪﺍﻳﺔ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ﺍﻟﻜﻠﻤﺔ ، ﻭﻛﺎﻧﺖ ﺍﻟﻜﻠﻤﺔ ﻣﻊ ﷲ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ﺍﻟﻜﻠﻤﺔ 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ﻛﺎﻥ ﻣﻊ ﷲ ﻓﻲ ﺍﻟﺒﺪﺍﻳﺔ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ﺧﻼﻟﻪ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ﺻﻨﻊ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؛ ﻭﺑﺪﻭﻧﻪ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 ﺻﻨﻊ ﺷﻳﺀ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ﻳﻜﻦ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ﺃﺻﺒﺤﺖ ﺍﻟﻜﻠﻤﺔ ﺟﺴﺪﺍ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ﻭﺟﻌﻠﺖ ﻣﺴﻜﻨﻪ ﺑﻴﻨﻨﺎ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ﻟﻘ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ﺪ ﺭﺃﻳﻨﺎ ﻣﺠﺪﻩ ، ﻣﺠﺪ ﻭﺍﺣﺪ ﻭﻓﻘﻂ ، ﺍﻟﺬﻱ ﺟﺎﺀ ﻣﻦ ﺍﻷﺏ ، ﻣﻠﻴﺌﺔ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ﺑﺎﻟﻨﻌﻤﺔ ﻭﺍﻟﺤﻘﻴﻘﺔ"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1:14</w:t>
      </w: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000000">
      <w:pPr>
        <w:tabs>
          <w:tab w:val="left" w:pos="1886"/>
        </w:tabs>
        <w:bidi/>
        <w:spacing w:before="67" w:line="272" w:lineRule="auto"/>
        <w:ind w:left="1113" w:right="93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ﺻﺮﺥ ﻳﻮﺣﻨﺎ ﺍﻟﻤﻌﻤﺪﺍﻥ ﻗﺎﺋﻼً: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ﻫﺬﺍ ﻫﻮ ﺍﻟﺬﻱ ﻗﻠﺘﻪ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ﻣﻦ ﺍﻟﺬﻱ ﻳﺄﺗﻲ ﺑﻌﺪﻱ ﺗﺠﺎﻭﺯﻧﻲ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ﻷﻧﻪ ﻛﺎﻥ ﺃﻣﺎﻣﻲ"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ﻣﻟﺀ ﻧﻌﻤﺘﻪ ، ﺗﻠﻘﻴﻨﺎ 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ﻤﻴﻋًﺎ ﻧﻌﻤﺔ ﻭﺍﺣﺪﺓ ﺗﻠﻮ ﺍﻷﺧﺮﻯ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ﻷﻥ ﺍﻟﻘﺎﻧﻮﻥ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ﺃﻋﻄﻰ ﻣﻦ ﺧﻼﻝ ﻣﻮﺳﻰ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ﺟﺎﺀﺕ ﺍﻟﻨﻌﻤﺔ ﻭﺍﻟﺤﻘﻴﻘﺔ ﻣﻦ ﺧﻼﻝ ﻳ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ﺴﻮﻉ ﺍﻟﻤﺴﻴﺢ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ﺃﺣﺪ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 ، ﻟﻜﻦ ﷲ ﻭﺍﻟﻮﺣﻴﺪ ، ﺍﻟﺬﻱ ﻳﻘﻊ ﺇﻟﻰ ﺟﺎﻧﺐ ﺍﻵﺏ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ﺟﻌﻠﻪ ﻣﻌﺮﻭﻓًﺎ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18-15</w:t>
      </w:r>
    </w:p>
    <w:p w:rsidR="00E17672" w:rsidRDefault="00E17672">
      <w:pPr>
        <w:pStyle w:val="BodyText"/>
        <w:spacing w:line="316" w:lineRule="auto"/>
      </w:pPr>
    </w:p>
    <w:p w:rsidR="00E17672" w:rsidRDefault="00E17672">
      <w:pPr>
        <w:pStyle w:val="BodyText"/>
        <w:spacing w:line="317" w:lineRule="auto"/>
      </w:pPr>
    </w:p>
    <w:p w:rsidR="00E17672" w:rsidRDefault="00000000">
      <w:pPr>
        <w:tabs>
          <w:tab w:val="left" w:pos="2383"/>
        </w:tabs>
        <w:bidi/>
        <w:spacing w:before="66" w:line="271" w:lineRule="auto"/>
        <w:ind w:left="1680" w:right="187" w:hanging="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ﺇﻟﻰ ﺍﻟﺴﻤﺎﺀ ﻭﺻﻠﻰ ﺍﻷﺏ ، ﻟﻘﺪ ﺣﺎﻥ ﺍﻟﻮﻗﺖ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ﺗﻤﺠﺪ ﺍﺑﻨﻚ ، ﺣﺘﻰ ﺃﻥ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ﺑﻨﻚ ﻗﺪ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ﻳﻤﺠﺪﻙ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ﻷﻧﻚ ﻣﻨﺤﺖ ﻟﻪ ﺳﻠﻄﺔ ﻋﻠﻰ ﺟﻤﻴﻊ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ﺃﻭﻟﺌﻚ ﺍﻟﺬﻳﻦ ﺃﻋﻄﻮﻩ 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ﻫﺬﻩ ﻫﻲ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ﺍﻷﺑﺪﻳﺔ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 ﺃﻧﻬﻢ ﻗﺪ ﻳﻌﺮﻓﻮﻧﻚ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ﻭﺍﻟﻠﻌﺐ ﺍﻟﺤﻘﻴﻘﻲ ﺍﻟﻮﺣﻴﺪ ، ﺍﻟﺬﻱ ﺃﺭﺳﻠﺘﻪ</w:t>
      </w:r>
    </w:p>
    <w:p w:rsidR="00E17672" w:rsidRDefault="00E17672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74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329" w:lineRule="exact"/>
        <w:ind w:left="1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ﺍﻟﻤﺠﺪ ﻛﺎﻥ ﻣﻌﻚ ﻗﺒﻞ ﺑﺪﺀ ﺍﻟﻌﺎﻟﻢ 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ﻳﻮﺣ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ﻨﺎ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5-1</w:t>
      </w:r>
    </w:p>
    <w:p w:rsidR="00E17672" w:rsidRDefault="00000000">
      <w:pPr>
        <w:tabs>
          <w:tab w:val="left" w:pos="1855"/>
          <w:tab w:val="left" w:pos="1935"/>
          <w:tab w:val="left" w:pos="2013"/>
          <w:tab w:val="left" w:pos="2303"/>
          <w:tab w:val="left" w:pos="2371"/>
        </w:tabs>
        <w:bidi/>
        <w:spacing w:before="114" w:line="271" w:lineRule="auto"/>
        <w:ind w:left="1608" w:right="14" w:firstLine="7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ﺫﻟﻚ ، ﻋﺎﺩ ﺑﻴﻼﻃﺲ ﺇﻟﻰ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ﻭﺍﺳﺘﺪﻋﻰ ﻳﺴﻮﻉ ، ﻭﺳﺄﻟﻪ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ﺃﻧﺖ 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ﺍﻟﻴﻬﻮﺩ؟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ﻫﺬﻩ ﻓﻜﺮﺗﻚ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ﺳﺄﻝ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ﺃﻡ ﻫﻞ ﺗﺤﺪﺙ ﺍﻵﺧﺮﻭﻥ ﻣﻌﻚ ﻋﻨﻳ؟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ﺃﻧﺎ ﻳﻬﻮﺩﻳ؟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ﺃﺟﺎﺏ ﺑﻴﻼﺕ.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ﻛﺎﻥ ﺷﻌﺒﻚ ﻭﺭﺋﻴﺲ ﻛﻬﻨﺔ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ﻙ ﻫﻢ ﺍﻟﺬﻳﻦ ﺳﻠﻤﻮﻙ ﺇﻟﻲ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ﻣﺎ ﺍﻟﺬﻱ ﻓﻌﻠﺘﻫ؟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ﻣﻤﻠﻜﺘﻲ ﻟﻴﺴﺖ ﻣﻦ ﻫﺬﺍ ﺍﻟﻌﺎﻟﻢ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ﺇﺫﺍ ﻛﺎﻥ ﺍﻷﻣﺮ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ﻛﺬﻟﻚ 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ﻋﺒﻴﺪﻱ ﺳﻴﻘﺎﺗﻠﻮﻥ ﻟﻤﻨﻊ ﺍﻋﺘﻘ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ﺎﻝ ﺍﻟﻴﻬﻮﺩ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ﻟﻜﻦ ﻣﻤﻠﻜﺘﻲ ﺍﻵﻥ ﻣﻦ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ﺁﺧﺮ.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ﺃﻧﺖ ﻣﻠﻚ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ﻋﻠﻰ ﺣﻖ ﻓﻲ ﺍﻟﻘﻮﻝ ﺇﻧﻨﻲ 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ﺍﻟﺴﺒﺐ ﻭﻟﺪﺕ ، ﻭﻟﻬﺬﺍ ﺟﺌﺖ ﺇﻟﻰ ﺍﻟﻌﺎﻟﻢ ، ﻟﻠﺸﻬﺎﺩﺓ ﻋﻠﻰ ﺍﻟ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ﺤﻘﻴﻘﺔ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ﻛﻞ 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ﺟﺎﻧﺐ ﺍﻟﺤﻘﻴﻘﺔ ﻳﺴﺘﻤﻊ ﻟﻲ.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ﻫﻲ ﺍﻟﺤﻘﻴﻘﺔ؟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ﻃﻠﺐ ﺑﻴﻼﻃﺲ.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38-33</w:t>
      </w:r>
    </w:p>
    <w:p w:rsidR="00E17672" w:rsidRDefault="00000000">
      <w:pPr>
        <w:bidi/>
        <w:spacing w:before="263" w:line="303" w:lineRule="auto"/>
        <w:ind w:left="2202" w:hanging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ﺍﻟﻴﻬﻮﺩ.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ﻟﺪﻳﻨﺎ ﻗﺎﻧﻮﻥ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ﻭﻭﻓﻗًﺎ ﻟﻬﺬﺍ ﺍﻟﻘﺎﻧﻮﻥ ، ﻳﺠﺐ ﺃﻥ ﻳﻤﻮﺕ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ﻷﻧﻪ ﺍﺩﻋﻰ ﺃﻧﻪ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ﺳﻤﻊ ﺑﻴﻼﻃ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ﺲ ﻫﺬﺍ ، ﻛﺎﻥ ﺧﺎﺋﻓًﺎ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ﻭﻋﺎﺩ ﺇﻟﻰ ﺍﻟﻘﺼﺮ.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ﺃﻳﻦ ﺃﺗﻴﺗ؟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ﺳﺄﻝ ﻳﺴﻮﻉ ، ﻟﻜﻦ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ﻳﻌﻄﻪ ﺃﻱ ﺇﺟﺎﺑﺔ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ﻟﻦ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ﻟﺪﻳﻚ ﺃﻱ ﺳﻠﻄﺔ ﻋﻠﻳّ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ﺇﺫﺍ ﻟﻢ ﺗُﻤﻨﺢ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ﺍﻷﻋﻠﻰ</w:t>
      </w: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7" w:lineRule="auto"/>
      </w:pPr>
    </w:p>
    <w:p w:rsidR="00E17672" w:rsidRDefault="00000000">
      <w:pPr>
        <w:bidi/>
        <w:spacing w:before="66" w:line="329" w:lineRule="exact"/>
        <w:ind w:left="1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ﻗﺎﻝ ﺍﻟﺨﺼﻲ ،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ﺃﻋﺘﻘﺪ ﺃﻥ ﻳﺴﻮﻉ ﺍﻟﻤﺴﻴﺢ ﻫﻮ ﺍﺑﻦ ﷲ"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8:38</w:t>
      </w:r>
    </w:p>
    <w:p w:rsidR="00E17672" w:rsidRDefault="00000000">
      <w:pPr>
        <w:bidi/>
        <w:spacing w:before="147" w:line="276" w:lineRule="auto"/>
        <w:ind w:left="2242" w:right="70" w:firstLine="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ﻟﻘﺪ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ﻛﻞ ﻫﺬﺍ ﺃﻥ ﺃﻱ ﺷﺨﺺ ﺍﺳﺘ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ﻘﺒﻠﻪ ، ﺃﻭﻟﺌﻚ ﺍﻟﺬﻳﻦ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ﺁﻣﻨﻮﺍ ﺑﺎﺳﻤﻪ ، ﺃﻋﻄﻰ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ﺍﻟﺤﻖ ﻓﻲ ﺃﻥ ﻳﺼﺒﺤﻮﺍ ﺃﺑﻨﺎﺀ 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ﺍﻷﻃﻔﺎﻝ ﺍﻟﺬﻳﻦ ﻳﻮﻟﺪﻭﻥ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ﺍﻟﻄﺒﻴﻌﻲ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ﻗﺮﺍﺭ ﺍﻹﻧﺴﺎﻥ ﺃﻭ ﺇﺭﺍ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ﺩﺓ ﺍﻟﺰﻭﺝ ، ﻭﻟﻜﻦ ﻭﻟﺪ ﻣﻦ ﷲ 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13-12</w:t>
      </w:r>
    </w:p>
    <w:p w:rsidR="00E17672" w:rsidRDefault="00000000">
      <w:pPr>
        <w:bidi/>
        <w:spacing w:before="262" w:line="19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ﺛﺎﻟﻮﺱ</w:t>
      </w:r>
    </w:p>
    <w:p w:rsidR="00E17672" w:rsidRDefault="00000000">
      <w:pPr>
        <w:tabs>
          <w:tab w:val="left" w:pos="1578"/>
          <w:tab w:val="left" w:pos="1655"/>
          <w:tab w:val="left" w:pos="2010"/>
          <w:tab w:val="left" w:pos="2026"/>
          <w:tab w:val="left" w:pos="2041"/>
          <w:tab w:val="left" w:pos="2275"/>
          <w:tab w:val="left" w:pos="2288"/>
          <w:tab w:val="left" w:pos="2501"/>
          <w:tab w:val="left" w:pos="2657"/>
          <w:tab w:val="left" w:pos="3092"/>
        </w:tabs>
        <w:bidi/>
        <w:spacing w:before="8" w:line="288" w:lineRule="auto"/>
        <w:ind w:left="1453" w:right="52" w:firstLine="6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ﻳﻘﻮﻝ ﻣﺎﺛﻴﻮ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ﺻﻠﺒﻮﻩ ﻭﻳﺠﻠﺴﻮﻥ ، ﻭﺍﺻﻠﻮﺍ ﻣﺮﺍﻗﺒﻮﻩ ﻫﻨ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ﺍﻟﺴﺎﻋﺔ ﺍﻟﺴﺎﺩﺳﺔ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ﻭﺣﺘﻰ ﺍﻟﺴﺎﻋﺔ ﺍﻟﺘﺎﺳﻌﺔ ﺟﺎﺀ ﺍﻟﻈﻼﻡ ﻓﻮﻕ ﺍﻷﺭﺽ"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ﻭﺿﻌﻪ ﻣﺎﺭﻙ ﻋﻠﻰ ﻫﺬﺍ ﺍﻟﻨﺤﻮ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ﺍﻟﺴﺎﻋﺔ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ﺍﻟﺴﺎﺩﺳﺔ ﺟﺎﺀ ﺍﻟﻈﻼﻡ ﻋﻠﻰ ﺍﻷﺭﺽ ﺑﺄﻛﻤﻠﻬﺎ ﺣﺘﻰ ﺍﻟﺴﺎﻋﺔ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ﺍﻟﺘﺎﺳﻌﺔ.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15:33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ﻧﻮﻟﻴﻮﺱ ﺃﻓﺮﻳﻜﺎﻧﻮﺱ ، ﻭﻫﻮ ﻣﺆﺭ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ﺥ ﺳﺎﻣﺮﻱ ﺍﻟﻤﻮﻟﺪ ، ﻋﺎﺵ ﻭﻋﻤﻞ ﻓﻲ ﺭﻭﻣﺎ ﻓﻲ ﺣﻮﺍﻟﻲ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ﺛﺎﻟﻮﺱ ، ﻓﻲ ﺍﻟﻜﺘﺎﺏ ﺍﻟﺜﺎﻟﺚ ﻣﻦ ﺗﺎﺭﻳﺨﻪ ، ﻳﺸﺮﺡ ﻫﺬﺍ ﺍﻟﻈﻼﻡ ﻛﻜﺴﻮﻑ ﻣﻦ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ﺸﻤﺲ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ﺃﻓﺮﻳﻘﻴﺎ ﺍﻋﺘﺮﺍﺿﻪ ﻋﻠﻰ ﺍﻟﺘﻘﺮﻳﺮ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ﺑﺤﺠﺔ ﺃﻥ ﻛﺴﻮ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ﻑ ﺍﻟﺸﻤﺲ ﻻ ﻳﻤﻜﻦ ﺃﻥ ﻳﺤﺪﺙ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ﺃﺛﻨﺎﺀ ﺍﻛﺘﻤﺎﻝ ﺍﻟﻘﻤﺮ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 ﻛﺎﻥ ﺍﻟﺤﺎﻝ ﻋﻨﺪﻣﺎ ﻣﺎﺕ ﻳﺴﻮﻉ ﻓﻲ ﻭﻗﺖ ﺍﻟﻔﺼﺢ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ﻗﻮﺓ ﺍﻹﺷﺎﺭﺓ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ﺛﺎﻟﻮﺱ ﻫﻲ ﺃﻥ ﻇﺮﻭﻑ ﻣﻮﺕ ﻳﺴﻮﻉ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ﻣﻌﺮﻭﻓﺔ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ﻭﻣﻨﺎﻗﺸ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ﺘﻬﺎ ﻓﻲ ﺍﻟﻤﺪﻳﻨﺔ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ﺍﻹﻣﺒﺮﺍﻃﻮﺭﻳﺔ 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ﻣﻨﺘﺼﻒ ﺍﻟﻘ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ﺮﻥ ﺍﻷﻭﻝ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ﺃﻥ ﺗﻜﻮﻥ ﺣﻘﻴﻘﺔ ﺻﻠﺐ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ﻣﻌﺮﻭﻓﺔ ﺇﻟﻰ ﺣﺪ ﻣﺎ ﺑﺤﻠﻮﻝ ﺫﻟﻚ ﺍﻟﻮﻗﺖ ، ﺇﻟﻰ ﺍﻟﺤﺪ ﺍﻟﺬﻱ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ﺍﻋﺘﻘﺪ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ﺍﻟﻜﺎﻓﺮﻳﻦ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ﺃﻧﻪ ﻣﻦ ﺍﻟﻀﺮﻭﺭﻱ ﺷﺮﺡ ﻣﺴﺄﻟﺔ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ﻈﻼﻡ ﻛﻈﺎﻫﺮﺓ ﻃﺒﻴﻌﻴﺔ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ﺍﻟﻤﻔﺎﺭﻗﺎﺕ ﺃﻥ </w:t>
      </w:r>
      <w:r>
        <w:rPr>
          <w:rFonts w:ascii="Times New Roman" w:eastAsia="Times New Roman" w:hAnsi="Times New Roman" w:cs="Times New Roman"/>
          <w:sz w:val="23"/>
          <w:szCs w:val="23"/>
        </w:rPr>
        <w:t>Thallus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ﺟﻬﻮﺩ ﺛﺎﻟﻮﺱ ﻗﺪ ﺗﺤﻮﻟﺖ ﺇﻟﻰ ﺍﻟﺘﻴﺎﺭ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ﺍﻟﺮﺋﻴﺴﻲ ﻟﻠﺪﻟﻴﻞ ﺍﻟﺘﺎﺭﻳﺨﻲ ﻋﻠﻰ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ﻭﻣﻮﺛﻮﻗﻴﺔ ﺣﺴﺎﺏ ﻣﺎﺭﻙ ﻟﻠﻈﻼﻡ ﻋﻨﺪ ﻭﻓﺎﺗﻪ</w:t>
      </w:r>
    </w:p>
    <w:p w:rsidR="00E17672" w:rsidRDefault="00E17672">
      <w:pPr>
        <w:pStyle w:val="BodyText"/>
        <w:spacing w:line="299" w:lineRule="auto"/>
      </w:pPr>
    </w:p>
    <w:p w:rsidR="00E17672" w:rsidRDefault="00E17672">
      <w:pPr>
        <w:pStyle w:val="BodyText"/>
        <w:spacing w:line="299" w:lineRule="auto"/>
      </w:pPr>
    </w:p>
    <w:p w:rsidR="00E17672" w:rsidRDefault="00E17672">
      <w:pPr>
        <w:pStyle w:val="BodyText"/>
        <w:spacing w:line="300" w:lineRule="auto"/>
      </w:pPr>
    </w:p>
    <w:p w:rsidR="00E17672" w:rsidRDefault="00000000">
      <w:pPr>
        <w:bidi/>
        <w:spacing w:before="67" w:line="330" w:lineRule="exact"/>
        <w:ind w:left="1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lastRenderedPageBreak/>
        <w:t>ﻣﺨﻄﻮﻃﺔ ﻓﻲ ﺍﻟﻤﺘﺤﻒ ﺍﻟﺒﺮ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ﻳﻄﺎﻧﻲ ﺗﺤﺎﻓﻆ ﻋﻠﻰ ﻧﺺ ﺭﺳﺎﻟﺔ ﺃﺭﺳﻠﻬﺎ ﺇﻟﻰ ﺍﺑﻨﻪ ﻣﻦ ﻗﺒﻞ ﺳﻮﺭﻱ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</w:p>
    <w:p w:rsidR="00E17672" w:rsidRDefault="00E17672">
      <w:pPr>
        <w:bidi/>
        <w:spacing w:line="33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553" w:bottom="0" w:left="1461" w:header="0" w:footer="0" w:gutter="0"/>
          <w:cols w:space="720"/>
        </w:sectPr>
      </w:pP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7" w:lineRule="auto"/>
      </w:pPr>
    </w:p>
    <w:p w:rsidR="00E17672" w:rsidRDefault="00000000">
      <w:pPr>
        <w:tabs>
          <w:tab w:val="left" w:pos="3195"/>
        </w:tabs>
        <w:bidi/>
        <w:spacing w:before="66" w:line="276" w:lineRule="auto"/>
        <w:ind w:left="3044" w:right="16" w:hanging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ﺍﺳﻤﻪ ﻣﺎﺭﺍ ﺑﺎﺭ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ﺳﻴﺮﺍﺑﻮﻥ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ﺃﻭﺿﺢ ﺍﻷﺏ ﺣﻤﺎﻗﺔ ﺍﻻﺿﻄﻬﺎﺩ ﺍﻟﺤﻜﻤﺎﺀ ﻣﺜﻞ 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ﻘﺮﺍﻁ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ﻓﻴﺜﺎﻏﻮﺭﺍﺱ ، ﻭﺍﻟﻤﻠﻚ ﺍﻟﺤﻜﻴﻢ ﻟﻠﻴﻬﻮﺩ ، ﻭﺍﻟﺘﻲ ﻣﻦ ﺍﻟﻮﺍ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ﺿﺢ ﺃﻥ ﺍﻟﺴﻴﺎﻕ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ﻫﻲ ﺍﻟﻤﻴﺰﺓ ﺍﻟﺘﻲ ﺍﻛﺘﺴﺒﻬﺎ ﺍﻷﺛﻴﻨﻴﻮﻥ ﻣﻦ ﻭﺿﻊ ﺳﻘ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ﺮﺍﻁ ﺣﺘﻰ ﺍﻟﻤﻮﺗ؟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ﺍﻟﻤﺠﺎﻋﺔ ﻭﺍﻟﻄﺎﻋﻮﻥ ﺟﺎﺀﻭﺍ ﻋﻠﻴﻬﻢ ﻛﺤﻜﻤﺔ ﻟﺠﺮﻳﻤﺔﻫﻢ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 ﻫﻲ ﺍﻟﻤﻴﺰﺓ ﺍﻟﺒﺤﺎﺭ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</w:t>
      </w: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000000">
      <w:pPr>
        <w:bidi/>
        <w:spacing w:before="66" w:line="20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ﻛﻮﺭﻧﻴﻠﻴﻮﺱ ﺗﺎﺳﻴﺘﻮﺱ</w:t>
      </w:r>
    </w:p>
    <w:p w:rsidR="00E17672" w:rsidRDefault="00000000">
      <w:pPr>
        <w:bidi/>
        <w:spacing w:line="30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ﻛﺘﺐ ﻣﺆﺭﺥ ﺭﻭﻣﺎﻧﻲ ﻳﻌﻴﺶ ﻣﻦ ﺣﻮﺍﻟﻲ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ﻣﻴﻼﺩﻱ ﺇﻟﻰ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ﻣﻴﻼﺩﻱ ﺑﺨﺼ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ﻮﺹ ﻧﻴﺮﺍﻥ ﻧﻴﺮﻭ</w:t>
      </w:r>
    </w:p>
    <w:p w:rsidR="00E17672" w:rsidRDefault="00000000">
      <w:pPr>
        <w:tabs>
          <w:tab w:val="left" w:pos="3286"/>
        </w:tabs>
        <w:bidi/>
        <w:spacing w:before="4" w:line="271" w:lineRule="auto"/>
        <w:ind w:left="2687" w:firstLine="2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ﻭﺑﺎﻟﺘﺎﻟﻲ ، ﻟﻠﺘﺨﻠﺺ ﻣﻦ ﺍﻟﺘﻘﺮﻳﺮ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ﺎﻡ ﻧﻴﺮﻭ ﺑﺮﺑﻂ ﺍﻟﺬﻧﺐ ﻭﺃﻟﺤﻘﺖ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ﺍﻟﺘﻌﺬﻳﺐ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ﺍﻟﺮﺍﺋﻊ ﻋﻠﻰ ﻓﺌﺔ ﻛﺮﻫﺖ ﻟﻼﺷﺘﻌﻼﺕ ، ﺍﻟﺘﻲ ﻳﻄﻠﻖ ﻋﻠﻴ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ﻬﺎ ﺍﻟﻤﺴﻴﺤﻴﻮﻥ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ﺍﻟﺴﻜﺎﻥ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ﻛﺮﻳﺴﺘﻮﺱ ، ﺍﻟﺬﻱ ﻛﺎﻥ ﺍﻻﺳﻢ ﻣﻦ ﺃﺻﻠﻪ ، ﻳﻌﺎﻧﻲ ﻣﻦ ﺍﻟﻌﻘﻮﺑﺔ ﺍﻟﺸﺪﻳﺪﺓ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ﻋﻬﺪ ﺗﺒﻴﺒﻴﺮﻳﻮﺱ ﻋﻠﻰ ﻳﺪ ﺃﺣﺪ ﻣﺸﺘﺮﻳﺎﺗﻨﺎ ، ﺑﻮﻧﺘﻴﻮﺱ ﺑﻴﻼﺗﻮﺱ</w:t>
      </w:r>
    </w:p>
    <w:p w:rsidR="00E17672" w:rsidRDefault="00E17672">
      <w:pPr>
        <w:pStyle w:val="BodyText"/>
        <w:spacing w:line="256" w:lineRule="auto"/>
      </w:pPr>
    </w:p>
    <w:p w:rsidR="00E17672" w:rsidRDefault="00000000">
      <w:pPr>
        <w:bidi/>
        <w:spacing w:before="67" w:line="223" w:lineRule="auto"/>
        <w:ind w:left="1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ﺑﻠﻴﻨﻲ</w:t>
      </w:r>
    </w:p>
    <w:p w:rsidR="00E17672" w:rsidRDefault="00000000">
      <w:pPr>
        <w:tabs>
          <w:tab w:val="left" w:pos="2876"/>
        </w:tabs>
        <w:bidi/>
        <w:spacing w:line="265" w:lineRule="auto"/>
        <w:ind w:left="2056" w:firstLine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ﻛﺘﺐ ﺣﺎﻛﻢ ﺭﻭﻣﺎﻧﻲ 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ﺍﻹﻣﺒﺮﺍﻃﻮﺭ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ﺗﺮﺍﺟﺎﻥ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ﻟﻘﺪ ﻛﺎﻧﻮﺍ ﻣﻌﺘﺎﺩًﺎ ﻋﻠﻰ ﺍﻻﺟﺘﻤﺎﻉ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ﻓﻲ ﻳﻮﻡ ﺛﺎﺑﺖ ﻗﺒﻞ ﺃﻥ ﻳﻜﻮﻥ ﻧﻮﺭًﺎ ، ﻋﻨﺪﻣﺎ ﻏﻨﻮﺍ ﻧﺸﻴﺪًﺎ ﻟﻠﻤﺴﻴﺢ ﻣﺜﻞ ﷲ ﻭﻳﻠﺰﻣﻮﻥ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ﺃﻧﻔﺴﻬﻢ ﺑﺎﻟﻴﻤﻴﻦ ﺍﻟﺮﺳﻤﻲ ﻋﻠﻰ ﻋﺪﻡ ﺍﺭﺗﻜﺎﺏ ﺃﻱ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ﻤﻞ ﺷﺮﻳﺮ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ﻭﺑﻌﺪ ﺫﻟﻚ ﻛﺎﻥ ﻣﻦ ﺍﻟﻌﺮﻑ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ﻳﻨﻔﺼﻠﻮﺍ ، ﺛﻢ ﻳﺠﺘﻤﻌﻮﻥ ﻣﺮﺓ ﺃﺧﺮﻯ ﻟﻠﻤﺸﺎﺭﻛﺔ ﻓﻲ ﺍﻟﻄﻌﺎﻡ ، ﻭﻟﻜﻦ ﺍﻟﻄﻌﺎﻡ ﻣﻦ ﻧﻮﻉ ﻋﺎﺩﻱ</w:t>
      </w:r>
    </w:p>
    <w:p w:rsidR="00E17672" w:rsidRDefault="00E17672">
      <w:pPr>
        <w:pStyle w:val="BodyText"/>
        <w:spacing w:line="253" w:lineRule="auto"/>
      </w:pPr>
    </w:p>
    <w:p w:rsidR="00E17672" w:rsidRDefault="00000000">
      <w:pPr>
        <w:spacing w:before="66" w:line="200" w:lineRule="auto"/>
        <w:ind w:left="8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Seutonius</w:t>
      </w:r>
    </w:p>
    <w:p w:rsidR="00E17672" w:rsidRDefault="00000000">
      <w:pPr>
        <w:tabs>
          <w:tab w:val="left" w:pos="2538"/>
          <w:tab w:val="left" w:pos="2842"/>
          <w:tab w:val="left" w:pos="3498"/>
        </w:tabs>
        <w:bidi/>
        <w:spacing w:before="8" w:line="271" w:lineRule="auto"/>
        <w:ind w:left="2147" w:right="38" w:hanging="2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ﻛﺘﺐ ﺃﺣﺪ ﻣﻮﻇﻔﻲ ﺍﻟﻮﻃﻦ ﺍﻹﻣﺒﺮﺍﻃﻮﺭﻱ ﻭﻣﺴﺆﻭﻝ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ﻤﺤﻜﻤﺔ ﻓﻲ ﻋﻬﺪ ﻫﺎﺩﺭﻳﺎﻥ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ﻡ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ﺣﻴﺎﺓ ﻛﻠﻮﺩﻳﻮﺱ.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ﺑﻴﻨﻤﺎ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ﺎﻥ ﺍﻟﻴﻬﻮﺩ ﻳﻌﺎﻧﻮﻥ ﻣﻦ ﺍﺿﻄﺮﺍﺑﺎﺕ ﻣﺴﺘﻤﺮﺓ ﻓﻲ ﺗﺤﺮﻳﺾ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ﻃﺮﺩﻫﻢ ﻛﻠﻮﺩﻳﻮﺱ ﻣﻦ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ﻳﻘﻮﻝ ﺇﺩﻭﺍﺭﺩ ﻭﺍﺭﺗﻮﻥ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ﺇﻥ ﺳﺒﺐ ﺷﻬﺮﺓ ﻫﺬﺍ ، </w:t>
      </w:r>
      <w:r>
        <w:rPr>
          <w:rFonts w:ascii="Times New Roman" w:eastAsia="Times New Roman" w:hAnsi="Times New Roman" w:cs="Times New Roman"/>
          <w:sz w:val="23"/>
          <w:szCs w:val="23"/>
        </w:rPr>
        <w:t>Chrestus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ﺍﻻﻗﺘﺒﺎﺱ ﻳﺮﺟﻊ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ﺇﻟﻰ ﺣﻘﻴﻘﺔ ﺃﻥ ﻟﻮﻙ ، ﻗﺒﻞ ﺣﻮﺍ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ﻟﻲ ﺳﺘﻴﻦ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ﻋﺎﻣًﺎ ، ﺳﺠﻞ ﻧﻔﺲ ﺍﻟﺤﺎﺩﺙ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ﻛﺴﺒﺐ ﻟﻠﺮﺳﻮﻝ ﺑﻮﻝ ﻳﺘﻠﻮﻙ ﻣﻊ ﺯﻭﺟﻴﻦ ﻳﻬﻮﺩﻳﻴﻦ ﻣﺴﻴﺤﻴﻴﻦ ﻳﺪﻋﻰ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ﺃﻛﻮﻳﻼ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ﻭﺑﺮﻳﺴﻴﻼ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2-1</w:t>
      </w:r>
    </w:p>
    <w:p w:rsidR="00E17672" w:rsidRDefault="00E17672">
      <w:pPr>
        <w:pStyle w:val="BodyText"/>
        <w:spacing w:line="302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7" w:line="189" w:lineRule="auto"/>
        <w:ind w:left="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ﻓﻼﻓﻴﻮﺱ ﺟﻮﺯﻳﻔﻮﺱ</w:t>
      </w:r>
    </w:p>
    <w:p w:rsidR="00E17672" w:rsidRDefault="00000000">
      <w:pPr>
        <w:tabs>
          <w:tab w:val="left" w:pos="2760"/>
          <w:tab w:val="left" w:pos="2840"/>
        </w:tabs>
        <w:bidi/>
        <w:spacing w:before="4" w:line="285" w:lineRule="auto"/>
        <w:ind w:left="2616" w:right="117" w:hanging="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ﺟﻮﺯﻳﻔﻮﺱ ﻟﺪﻳﻪ ﻣﻼﺣﻈﺔ ﻣﺜﻴﺮﺓ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ﻼﻫﺘﻤﺎﻡ.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ﻧﺸﺄﺕ ﻓﻲ ﻫﺬﺍ ﺍﻟﻮﻗﺖ ﻳﺴﻮﻉ ، ﺭﺟﻞ ﺣﻜﻴﻢ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ﺇﺫﺍ ﻛﺎﻥ ﻳﻨﺒﻐﻲ ﻟﻨﺎ ﺃﻥ ﻧﺴﻤﻴﻪ ﺭﺟﻼً ؛ ﻷﻧﻪ ﻛﺎﻥ ﻓﺎﻋًﻟﺎ ﻟﻸﻓﻌﺎﻝ ﺍﻟﺮﺍﺋﻌﺔ ، ﻣﻌﻠﻢ ﺍﻟﺮﺟﺎﻝ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ﻳﺘﻠﻘﻮﻥ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ﺑﺴﺮﻭﺭ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ﻓﺎﺯ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ﺍﻟﻌﺪﻳﺪ ﻣﻦ ﺍﻟﻴﻬﻮﺩ ﻭﺃﻳﺿًﺎ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ﺍﻹﻏﺮﻳﻖ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ﻫﺬﺍ ﺍﻟﺮﺟﻞ ﻫﻮ ﺍﻟﻤﺴﻴﺢ ﺍﻟﺬﻱ ﻟﻢ ﻳﺘﺄﺧﺮ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ﻋﻨﻬﻢ ﻣﺮﺓ ﺃﺧﺮﻯ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ﺗﻨﺒﺄ ﺍﻷﻧﺒﻴﺎﺀ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ﻭﻗﺎﻟﻮﺍ ﺇﻥ ﺍﻟﻌﺪﻳﺪ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ﻷﺷﻴﺎﺀ ﺍﻟﺮﺍﺋﻌﺔ ﻋﻨﻪ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ﻛﺘﺎﺏ ﻳﻬﻮﺩﻳﻮﻥ ﻭﺃﻳﻀﻮﻥ ﻓﻲ ﻭﻗﺖ ﻣﺒﻜﺮ</w:t>
      </w:r>
    </w:p>
    <w:p w:rsidR="00E17672" w:rsidRDefault="00E17672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173" w:bottom="0" w:left="1467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90" w:lineRule="auto"/>
        <w:ind w:left="2024" w:right="352" w:firstLine="1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ﻳﻠﺨﺺ ﻫﺬﺍ ﺑﻮﺿﻮﺡ ﺷﺪﻳﺪ.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ﻛﻞ ﻣﺎ ﻗﺪ ﻳﻜﻮﻥ </w:t>
      </w:r>
      <w:r>
        <w:rPr>
          <w:rFonts w:ascii="Times New Roman" w:eastAsia="Times New Roman" w:hAnsi="Times New Roman" w:cs="Times New Roman"/>
          <w:sz w:val="23"/>
          <w:szCs w:val="23"/>
        </w:rPr>
        <w:t>Bruce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.F.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ﺍﻻﻗﺘﺒﺎﺱ ﺍﻟﺘﺎﻟﻲ ﻣﻦ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ﺍﻷﺩﻟﺔ ﻣﻦ ﻛﺘﺎﺏ ﺍﻟﻴﻬﻮﺩ ﻭﺍﻟﻬﺜ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ﻴﻮﻥ ﺍﻷﻭﺍﺋﻞ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ﻋﻠﻰ ﺍﻷﻗﻞ ﺗﺄﺳﻴﺴﻪ ، ﻟﺼﺎﻟﺢ</w:t>
      </w:r>
    </w:p>
    <w:p w:rsidR="00E17672" w:rsidRDefault="00000000">
      <w:pPr>
        <w:bidi/>
        <w:spacing w:line="315" w:lineRule="exact"/>
        <w:ind w:left="2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ﺃﻭﻟﺌﻚ ﺍﻟﺬﻳﻦ ﻳﺮﻓﻀﻮﻥ ﺷﺎﻫﺪ ﺍﻟﻜﺘﺎﺑﺎﺕ ﺍﻟﻤﺴﻴﺤﻴﺔ ، ﺍﻟﺸﺨﺼﻴﺔ ﺍﻟﺘﺎﺭﻳﺨﻴﺔ ﻟﻴﺴﻮﻉ</w:t>
      </w:r>
    </w:p>
    <w:p w:rsidR="00E17672" w:rsidRDefault="00000000">
      <w:pPr>
        <w:bidi/>
        <w:spacing w:line="24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ﻗﺪ ﻳﻠﻌﺐ ﺑﻌﺾ ﺍﻟﻜﺘﺎﺏ ﻣﻊ ﺧﻴﺎﻝ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ﻣﻴﻬﻮﻝ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ﻟﻜﻨﻬﻢ ﻻ ﻳﻔﻌﻠﻮﻥ ﺫﻟﻚ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ﻋﻧﻠﻔﻰﺴﺃﻪﺳﺎﺱ</w:t>
      </w:r>
      <w:r>
        <w:rPr>
          <w:rFonts w:ascii="Times New Roman" w:eastAsia="Times New Roman" w:hAnsi="Times New Roman" w:cs="Times New Roman"/>
          <w:spacing w:val="17"/>
          <w:position w:val="5"/>
          <w:sz w:val="23"/>
          <w:szCs w:val="23"/>
        </w:rPr>
        <w:t>.</w:t>
      </w:r>
    </w:p>
    <w:p w:rsidR="00E17672" w:rsidRDefault="00000000">
      <w:pPr>
        <w:bidi/>
        <w:spacing w:line="322" w:lineRule="exact"/>
        <w:ind w:left="28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ﺃﺩﻟﺔ ﺗﺎﺭﻳﺨﻴﺔ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ﺇﻥ ﺗﺎﺭﻳﺦ ﺍﻟﻤﺴﻴﺢ ﻫﻮ ﺑﺪﻳﻬﻲ (ﺑﺪﻳﻬﻲ) ﻣﻦ ﺃﺟﻞ ﻏﻴﺮ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ﻣﺘﺤﻴﺰ</w:t>
      </w:r>
    </w:p>
    <w:p w:rsidR="00E17672" w:rsidRDefault="003E5ECD">
      <w:pPr>
        <w:bidi/>
        <w:spacing w:before="49" w:line="238" w:lineRule="auto"/>
        <w:ind w:left="3128" w:right="1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275590</wp:posOffset>
                </wp:positionV>
                <wp:extent cx="54610" cy="74930"/>
                <wp:effectExtent l="3175" t="635" r="0" b="635"/>
                <wp:wrapNone/>
                <wp:docPr id="146347218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672" w:rsidRDefault="00000000">
                            <w:pPr>
                              <w:spacing w:before="20" w:line="77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9.8pt;margin-top:21.7pt;width:4.3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" filled="f" stroked="f">
                <v:textbox inset="0,0,0,0">
                  <w:txbxContent>
                    <w:p w:rsidR="00E17672" w:rsidRDefault="00000000">
                      <w:pPr>
                        <w:spacing w:before="20" w:line="7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ﻣﺆﺭﺥ ﻛﺘﺎﺭﻳﺦ ﻳﻮﻟﻴﻮﺱ ﻗﻴﺼﺮ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ﺍﻟﻤﺆﺭﺧﻮﻥ ﻫﻢ ﺍﻟﺬﻳﻦ ﻳﻨﺸﺮﻭﻥ ﻧﻈﺮﻳﺎﺕ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</w:p>
    <w:p w:rsidR="00E17672" w:rsidRDefault="00E17672">
      <w:pPr>
        <w:bidi/>
        <w:spacing w:line="206" w:lineRule="exact"/>
        <w:jc w:val="right"/>
      </w:pPr>
    </w:p>
    <w:tbl>
      <w:tblPr>
        <w:tblW w:w="5654" w:type="dxa"/>
        <w:tblInd w:w="38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93"/>
      </w:tblGrid>
      <w:tr w:rsidR="00E17672">
        <w:trPr>
          <w:trHeight w:val="320"/>
        </w:trPr>
        <w:tc>
          <w:tcPr>
            <w:tcW w:w="3261" w:type="dxa"/>
          </w:tcPr>
          <w:p w:rsidR="00E17672" w:rsidRDefault="00E17672"/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65" w:line="222" w:lineRule="auto"/>
              <w:ind w:left="479"/>
            </w:pPr>
            <w:r>
              <w:rPr>
                <w:spacing w:val="23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23"/>
                <w:rtl/>
              </w:rPr>
              <w:t>ﻣﻠﺨﺺ</w:t>
            </w:r>
          </w:p>
        </w:tc>
      </w:tr>
      <w:tr w:rsidR="00E17672">
        <w:trPr>
          <w:trHeight w:val="313"/>
        </w:trPr>
        <w:tc>
          <w:tcPr>
            <w:tcW w:w="3261" w:type="dxa"/>
          </w:tcPr>
          <w:p w:rsidR="00E17672" w:rsidRDefault="00000000">
            <w:pPr>
              <w:pStyle w:val="TableText"/>
              <w:bidi/>
              <w:spacing w:before="5" w:line="298" w:lineRule="exact"/>
              <w:ind w:left="44"/>
            </w:pPr>
            <w:r>
              <w:rPr>
                <w:spacing w:val="16"/>
                <w:position w:val="1"/>
                <w:rtl/>
              </w:rPr>
              <w:t>ﻣﻦ ﺍﻟﻤﻘﺎﻃﻊ ﺍﻷﺧﺮﻯ ﺑﻮﺿﻮﺡ ﺃﻥ</w:t>
            </w:r>
            <w:r>
              <w:rPr>
                <w:spacing w:val="15"/>
                <w:position w:val="1"/>
                <w:rtl/>
              </w:rPr>
              <w:t xml:space="preserve"> ﻳﺴﻮﻉ</w:t>
            </w:r>
          </w:p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31" w:line="272" w:lineRule="exact"/>
            </w:pPr>
            <w:r>
              <w:rPr>
                <w:spacing w:val="18"/>
                <w:position w:val="1"/>
              </w:rPr>
              <w:t>: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ﺗُﻈﻬﺮ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ﻫﺬﻩ ﺍﻟﻤﻘﺎﻃﻊ ﻭﺍﻟﻌ</w:t>
            </w:r>
            <w:r>
              <w:rPr>
                <w:spacing w:val="17"/>
                <w:position w:val="1"/>
                <w:rtl/>
              </w:rPr>
              <w:t>ﺪﻳﺪ</w:t>
            </w:r>
          </w:p>
        </w:tc>
      </w:tr>
      <w:tr w:rsidR="00E17672">
        <w:trPr>
          <w:trHeight w:val="321"/>
        </w:trPr>
        <w:tc>
          <w:tcPr>
            <w:tcW w:w="3261" w:type="dxa"/>
          </w:tcPr>
          <w:p w:rsidR="00E17672" w:rsidRDefault="00000000">
            <w:pPr>
              <w:pStyle w:val="TableText"/>
              <w:bidi/>
              <w:spacing w:line="310" w:lineRule="exact"/>
              <w:ind w:left="22"/>
            </w:pPr>
            <w:r>
              <w:rPr>
                <w:spacing w:val="22"/>
                <w:position w:val="2"/>
                <w:rtl/>
              </w:rPr>
              <w:t>ﷲ ﻣﻦ ﺧﻼﻟﻪ ﺗﻢ</w:t>
            </w:r>
            <w:r>
              <w:rPr>
                <w:spacing w:val="2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ﺇﻧﺸﺎﺀ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ﻛﻞ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ﺷﻳﺀ</w:t>
            </w:r>
            <w:r>
              <w:rPr>
                <w:spacing w:val="6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</w:rPr>
              <w:t>a)</w:t>
            </w:r>
          </w:p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59" w:line="228" w:lineRule="auto"/>
              <w:ind w:left="2034"/>
            </w:pPr>
            <w:r>
              <w:rPr>
                <w:spacing w:val="16"/>
                <w:rtl/>
              </w:rPr>
              <w:t>ﻛﺎﻥ</w:t>
            </w:r>
          </w:p>
        </w:tc>
      </w:tr>
    </w:tbl>
    <w:p w:rsidR="00E17672" w:rsidRDefault="00000000">
      <w:pPr>
        <w:bidi/>
        <w:spacing w:before="2" w:line="285" w:lineRule="auto"/>
        <w:ind w:left="852" w:right="3406" w:firstLine="9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ﺗﻮﺍﺿﻊ ﻧﻔﺴﻪ ﻟﻠﻤﺠﻳﺀ ﺇﻟﻰ ﺍﻷﺭﺽ ﻓﻲ ﺷﻜﻞ ﺭﺟﻞ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ﺃﺻﺒﺤﺖ ﺍﻟﺘﻀﺤﻴﺔ ﺍﻟﻤﺜ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ﺎﻟﻴﺔ ﻭﺍﻟﻮﺣﻴﺪﺓ ﻟﻠﺨﻄﻴﺌﺔ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c)</w:t>
      </w:r>
    </w:p>
    <w:p w:rsidR="00E17672" w:rsidRDefault="00000000">
      <w:pPr>
        <w:bidi/>
        <w:spacing w:before="1" w:line="287" w:lineRule="auto"/>
        <w:ind w:left="1990" w:right="3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ﻧﺸﺄ ﻣﻦ 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ﺍﻟﺒﺪﻧﻲ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ﻬﺪﻩ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ﺍﻟﻜﺜﻴﺮﻭﻥ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ﺻﻌﺪﺕ ﺇﻟﻰ ﻣﻨﺰﻟﻪ ، ﺍﻟﺠﻨﺔ ﻣﻊ ﺍﻵﺏ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e)</w:t>
      </w:r>
    </w:p>
    <w:p w:rsidR="00E17672" w:rsidRDefault="00000000">
      <w:pPr>
        <w:bidi/>
        <w:spacing w:line="290" w:lineRule="auto"/>
        <w:ind w:left="959" w:right="3225" w:firstLine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ﺳﻴﺄﺗﻲ ﻣﺮﺓ ﺃﺧﺮﻯ ﻻﺳﺘﻘﺒﺎﻝ ﺃﻭﻟﺌﻚ ﺍﻟﺬﻳﻦ ﻣﻄﻴﻌﻮﻥ ﺍﻹﻳﻤﺎﻥ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f)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ﺍﻋﺘﺮﻑ ﻛﺈﻧﺴﺎﻥ ﻣﻦ ﻗﺒﻞ ﺍﻟﻜﺘﺎﺏ ﺍﻟﻌﻠﻤﺎﻧﻴﻴﻦ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ﺍﻟﻤﺆﻣﻨ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g)</w:t>
      </w:r>
    </w:p>
    <w:sectPr w:rsidR="00E17672">
      <w:pgSz w:w="12240" w:h="15840"/>
      <w:pgMar w:top="400" w:right="1240" w:bottom="0" w:left="15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9CA" w:rsidRDefault="00C769CA">
      <w:pPr>
        <w:spacing w:after="0"/>
      </w:pPr>
      <w:r>
        <w:separator/>
      </w:r>
    </w:p>
  </w:endnote>
  <w:endnote w:type="continuationSeparator" w:id="0">
    <w:p w:rsidR="00C769CA" w:rsidRDefault="00C769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9CA" w:rsidRDefault="00C769CA">
      <w:pPr>
        <w:spacing w:after="0"/>
      </w:pPr>
      <w:r>
        <w:separator/>
      </w:r>
    </w:p>
  </w:footnote>
  <w:footnote w:type="continuationSeparator" w:id="0">
    <w:p w:rsidR="00C769CA" w:rsidRDefault="00C769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7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72" w:rsidRDefault="00E1767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2"/>
    <w:rsid w:val="003E5ECD"/>
    <w:rsid w:val="00C769CA"/>
    <w:rsid w:val="00E1767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5155</Words>
  <Characters>29390</Characters>
  <Application>Microsoft Office Word</Application>
  <DocSecurity>0</DocSecurity>
  <Lines>244</Lines>
  <Paragraphs>68</Paragraphs>
  <ScaleCrop>false</ScaleCrop>
  <Company/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2025-07-17T02:36:00Z</dcterms:created>
  <dcterms:modified xsi:type="dcterms:W3CDTF">2025-07-17T02:36:00Z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2025-07-17T02:35:27Z</vt:filetime>
  </property>
</Properties>
</file>