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45C" w:rsidRDefault="00D2345C">
      <w:pPr>
        <w:pStyle w:val="BodyText"/>
        <w:spacing w:line="311" w:lineRule="auto"/>
      </w:pPr>
    </w:p>
    <w:p w:rsidR="00D2345C" w:rsidRDefault="00000000">
      <w:pPr>
        <w:spacing w:before="244" w:line="173" w:lineRule="auto"/>
        <w:ind w:left="4291" w:right="4455" w:firstLine="19"/>
        <w:outlineLvl w:val="0"/>
        <w:rPr>
          <w:rFonts w:ascii="Microsoft YaHei" w:eastAsia="Microsoft YaHei" w:hAnsi="Microsoft YaHei" w:cs="Microsoft YaHei"/>
          <w:sz w:val="57"/>
          <w:szCs w:val="57"/>
        </w:rPr>
      </w:pPr>
      <w:r>
        <w:rPr>
          <w:rFonts w:ascii="Microsoft YaHei" w:eastAsia="Microsoft YaHei" w:hAnsi="Microsoft YaHei" w:cs="Microsoft YaHei"/>
          <w:spacing w:val="-26"/>
          <w:sz w:val="57"/>
          <w:szCs w:val="57"/>
        </w:rPr>
        <w:t>nd λ叼Hλη九c</w:t>
      </w:r>
      <w:r>
        <w:rPr>
          <w:rFonts w:ascii="Microsoft YaHei" w:eastAsia="Microsoft YaHei" w:hAnsi="Microsoft YaHei" w:cs="Microsoft YaHei"/>
          <w:spacing w:val="3"/>
          <w:sz w:val="57"/>
          <w:szCs w:val="57"/>
        </w:rPr>
        <w:t xml:space="preserve"> </w:t>
      </w:r>
      <w:r>
        <w:rPr>
          <w:rFonts w:ascii="Microsoft YaHei" w:eastAsia="Microsoft YaHei" w:hAnsi="Microsoft YaHei" w:cs="Microsoft YaHei"/>
          <w:spacing w:val="-42"/>
          <w:sz w:val="57"/>
          <w:szCs w:val="57"/>
        </w:rPr>
        <w:t>λ&amp;小ln吊</w:t>
      </w: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1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D2345C">
      <w:pPr>
        <w:pStyle w:val="BodyText"/>
        <w:spacing w:line="242" w:lineRule="auto"/>
      </w:pPr>
    </w:p>
    <w:p w:rsidR="00D2345C" w:rsidRDefault="00000000">
      <w:pPr>
        <w:spacing w:before="72" w:line="183" w:lineRule="auto"/>
        <w:ind w:left="558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8"/>
          <w:w w:val="83"/>
          <w:sz w:val="17"/>
          <w:szCs w:val="17"/>
        </w:rPr>
        <w:t>n七亓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3"/>
          <w:sz w:val="17"/>
          <w:szCs w:val="17"/>
        </w:rPr>
        <w:t>弋A予</w:t>
      </w:r>
    </w:p>
    <w:p w:rsidR="00D2345C" w:rsidRDefault="00D2345C">
      <w:pPr>
        <w:spacing w:line="183" w:lineRule="auto"/>
        <w:rPr>
          <w:rFonts w:ascii="Microsoft YaHei" w:eastAsia="Microsoft YaHei" w:hAnsi="Microsoft YaHei" w:cs="Microsoft YaHei"/>
          <w:sz w:val="17"/>
          <w:szCs w:val="17"/>
        </w:rPr>
        <w:sectPr w:rsidR="00D2345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D2345C" w:rsidRDefault="00D2345C">
      <w:pPr>
        <w:pStyle w:val="BodyText"/>
        <w:spacing w:line="275" w:lineRule="auto"/>
      </w:pPr>
    </w:p>
    <w:p w:rsidR="00D2345C" w:rsidRDefault="00D2345C">
      <w:pPr>
        <w:pStyle w:val="BodyText"/>
        <w:spacing w:line="276" w:lineRule="auto"/>
      </w:pPr>
    </w:p>
    <w:p w:rsidR="00D2345C" w:rsidRDefault="00000000">
      <w:pPr>
        <w:spacing w:before="103" w:line="203" w:lineRule="auto"/>
        <w:ind w:left="4093"/>
        <w:outlineLvl w:val="0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pacing w:val="-14"/>
          <w:sz w:val="24"/>
          <w:szCs w:val="24"/>
        </w:rPr>
        <w:t>nd λ叭Hλη九C λ&amp;小ln吊</w:t>
      </w:r>
    </w:p>
    <w:p w:rsidR="00D2345C" w:rsidRDefault="00D2345C">
      <w:pPr>
        <w:pStyle w:val="BodyText"/>
        <w:spacing w:line="319" w:lineRule="auto"/>
      </w:pPr>
    </w:p>
    <w:p w:rsidR="00D2345C" w:rsidRDefault="00000000">
      <w:pPr>
        <w:spacing w:before="77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∩λC叭m 驷》β叨nλA? λP巾n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D黒HV 9d驷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讠叨m,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 Yβ四q予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Yβ四q予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卜卜》驷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&amp; 小ln吊》∩∩</w:t>
      </w:r>
    </w:p>
    <w:p w:rsidR="00D2345C" w:rsidRDefault="00000000">
      <w:pPr>
        <w:spacing w:before="34" w:line="215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6"/>
        </w:rPr>
        <w:t>冥Z6A,</w:t>
      </w:r>
      <w:r>
        <w:rPr>
          <w:rFonts w:ascii="Microsoft YaHei" w:eastAsia="Microsoft YaHei" w:hAnsi="Microsoft YaHei" w:cs="Microsoft YaHei"/>
          <w:spacing w:val="3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λP巾n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∩D》飞λ予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小nm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D黒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80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P十d}R 2h}予,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"λ小丨巾》λ丨叭CYd卜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U},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λZ 叭》巾驷十YA, 叭》λ卜》λλ吊出d卜"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λd.</w:t>
      </w:r>
    </w:p>
    <w:p w:rsidR="00D2345C" w:rsidRDefault="00D2345C">
      <w:pPr>
        <w:pStyle w:val="BodyText"/>
        <w:spacing w:line="469" w:lineRule="auto"/>
      </w:pPr>
    </w:p>
    <w:p w:rsidR="00D2345C" w:rsidRDefault="00000000">
      <w:pPr>
        <w:spacing w:before="86" w:line="178" w:lineRule="auto"/>
        <w:ind w:right="235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λP巾n }η十十</w:t>
      </w:r>
      <w:r>
        <w:rPr>
          <w:rFonts w:ascii="Microsoft YaHei" w:eastAsia="Microsoft YaHei" w:hAnsi="Microsoft YaHei" w:cs="Microsoft YaHei"/>
          <w:spacing w:val="3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λ》禺》S 十ζ予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P「卜予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λ&amp;小lh甲吊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λ叭Hλη九C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λ&amp; 小lh 十ζS杰A.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∩叨m 2h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λ叭Hλη九C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λ》黒 勺}A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十黒Cη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β小β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丨∩C,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丨∩C 叭》∩m驷〈φ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Pλ巾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ληA 十黒Cη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P四β予A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P四β予A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丨∩C.</w:t>
      </w:r>
    </w:p>
    <w:p w:rsidR="00D2345C" w:rsidRDefault="00000000">
      <w:pPr>
        <w:spacing w:before="70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λ∩小吊》λ》黒「丨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d四巾η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P十咒d小》叨》∩S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λn十驷c9A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∩λ小丨巾, 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∩心6咒 }A小Dφ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丨∩C</w:t>
      </w:r>
    </w:p>
    <w:p w:rsidR="00D2345C" w:rsidRDefault="00000000">
      <w:pPr>
        <w:spacing w:before="35" w:line="202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λP巾n λ吒lη小吊》λnn叨mSζn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Hβ几小 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150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∩λβ 2h甲吊》十mφ卯∩小A. λ巾 "∩巾四}予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}d》λ∩小吊》λ∩小吊》"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βλA.</w:t>
      </w:r>
    </w:p>
    <w:p w:rsidR="00D2345C" w:rsidRDefault="00D2345C">
      <w:pPr>
        <w:pStyle w:val="BodyText"/>
        <w:spacing w:line="247" w:lineRule="auto"/>
      </w:pPr>
    </w:p>
    <w:p w:rsidR="00D2345C" w:rsidRDefault="00D2345C">
      <w:pPr>
        <w:pStyle w:val="BodyText"/>
        <w:spacing w:line="247" w:lineRule="auto"/>
      </w:pPr>
    </w:p>
    <w:p w:rsidR="00D2345C" w:rsidRDefault="00000000">
      <w:pPr>
        <w:spacing w:before="86" w:line="173" w:lineRule="auto"/>
        <w:ind w:right="301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λ∩小苄小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卜卜》驷 9β丨予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Pλη小d 予小n小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nd叽}nφ驷m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∩H6小 2h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λ$中l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巾四}弋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λ∩予 讠}ηR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P四β吊卜 η卜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λ卜.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∩λC叭m,〈φ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}A十d叨黒</w:t>
      </w:r>
      <w:r>
        <w:rPr>
          <w:rFonts w:ascii="Microsoft YaHei" w:eastAsia="Microsoft YaHei" w:hAnsi="Microsoft YaHei" w:cs="Microsoft YaHei"/>
          <w:spacing w:val="2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巾小 予小n小》Dβ驷 }A十d叨黒, 驷9A∩予驷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P十十D小》巾小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λ》久》ηβφC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Dβ驷 吊λ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P十∩d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讠「》β吊λA.</w:t>
      </w:r>
    </w:p>
    <w:p w:rsidR="00D2345C" w:rsidRDefault="00D2345C">
      <w:pPr>
        <w:pStyle w:val="BodyText"/>
        <w:spacing w:line="311" w:lineRule="auto"/>
      </w:pPr>
    </w:p>
    <w:p w:rsidR="00D2345C" w:rsidRDefault="00D2345C">
      <w:pPr>
        <w:pStyle w:val="BodyText"/>
        <w:spacing w:line="311" w:lineRule="auto"/>
      </w:pPr>
    </w:p>
    <w:p w:rsidR="00D2345C" w:rsidRDefault="00000000">
      <w:pPr>
        <w:spacing w:before="78" w:line="170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λ》久》λP巾n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λ》黒四》岁小驷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λ叭Hλη九C》几∩Am驷,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λ》黒四βDSS, η卜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λ卜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》驷 十ζ予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λλ苄小</w:t>
      </w:r>
    </w:p>
    <w:p w:rsidR="00D2345C" w:rsidRDefault="00000000">
      <w:pPr>
        <w:spacing w:before="84"/>
        <w:ind w:left="7" w:right="848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λ叭Hλη九C 驷》λ》黒叽叨nA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P十ηη十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叨ζ岔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叨nm予.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λ叭Hλη九C 驷》β叨nλA? βV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λ》禺予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λ》黒HV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∩m驷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λn&amp;λ2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m}电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丨小 驷h》}巾驷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λ驷λh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λ6n甲》λ》禺予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λ》黒叽叨dn巾予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叨D巾》丨小.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λ驷λh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λ》禺予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λ》黒叽叨dn巾予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λβD予甲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P叽XS∩予》叨》∩S βHJ岔A.</w:t>
      </w:r>
    </w:p>
    <w:p w:rsidR="00D2345C" w:rsidRDefault="00D2345C">
      <w:pPr>
        <w:pStyle w:val="BodyText"/>
        <w:spacing w:line="419" w:lineRule="auto"/>
      </w:pPr>
    </w:p>
    <w:p w:rsidR="00D2345C" w:rsidRDefault="00000000">
      <w:pPr>
        <w:spacing w:before="86" w:line="179" w:lineRule="auto"/>
        <w:ind w:left="7" w:right="1595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nd λ叭Hλη九C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Ψn巾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∩m驷 P十d叨&amp; λ&amp;小ln吊 nλCn甲 JC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四η&amp;A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λ&amp;AJd卜,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∩λ丨H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}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P十ηη巾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λ叨dηn早吊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0"/>
          <w:szCs w:val="20"/>
        </w:rPr>
        <w:t>λ》巾∩n∩d》,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0"/>
          <w:szCs w:val="20"/>
        </w:rPr>
        <w:t>nλ驷λh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0"/>
          <w:szCs w:val="20"/>
        </w:rPr>
        <w:t>中A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0"/>
          <w:szCs w:val="20"/>
        </w:rPr>
        <w:t>λ小丨巾》λ》丨叭C甲小d》.</w:t>
      </w:r>
    </w:p>
    <w:p w:rsidR="00D2345C" w:rsidRDefault="00D2345C">
      <w:pPr>
        <w:pStyle w:val="BodyText"/>
        <w:spacing w:line="288" w:lineRule="auto"/>
      </w:pPr>
    </w:p>
    <w:p w:rsidR="00D2345C" w:rsidRDefault="00000000">
      <w:pPr>
        <w:spacing w:before="74" w:line="202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λ&amp;-小lh #</w:t>
      </w:r>
      <w:r>
        <w:rPr>
          <w:rFonts w:ascii="Microsoft YaHei" w:eastAsia="Microsoft YaHei" w:hAnsi="Microsoft YaHei" w:cs="Microsoft YaHei"/>
          <w:spacing w:val="2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1 λ驷λh 驷h》}小弋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λβ黒d驷.</w:t>
      </w:r>
    </w:p>
    <w:p w:rsidR="00D2345C" w:rsidRDefault="00000000">
      <w:pPr>
        <w:spacing w:before="36" w:line="176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P十ηη十 予驷VC予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λ》黒HV }d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丨∩C βX禺A.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λ叭HληXC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∩m驷 η卜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$λη早吊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∩λβD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古 λβ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$λη予 }d小,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∩心6咒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λ丨巾》叨∩9咒予</w:t>
      </w:r>
    </w:p>
    <w:p w:rsidR="00D2345C" w:rsidRDefault="00000000">
      <w:pPr>
        <w:spacing w:before="4" w:line="179" w:lineRule="auto"/>
        <w:ind w:right="239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λA吊A驷.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λ巾 驷h》}小弋丨予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P儿d小,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nλ小丨小小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P6φ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$\驷9》丨小.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$R驷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λ》S「》β&amp;AJA.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m〈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λ巾A弋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λ》S「》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β&amp;AJA.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λn黒η吊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λ》S「》λβ&amp;A叭驷.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λ巾 ∩禺β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丨小. η卜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巾甲吊 予》咒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λn黒η吊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∩「丨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λ》&amp;吊Cm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∩叨m∩∩φ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η卜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巾甲吊 n巾四β JC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∩叨m∩∩φ λβ P叽φ叨m小 Pλ叭Hλη九C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nbA λλ苄小.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}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吊驷!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λ&amp;n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λ&amp;小lh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∩λC叭m,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∩HV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予驷VC予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 }卜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卜卜驷 驷η儿甲吊 d叨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§叨l}甲节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叨§叨l} λβ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9苄小.</w:t>
      </w:r>
    </w:p>
    <w:p w:rsidR="00D2345C" w:rsidRDefault="00D2345C">
      <w:pPr>
        <w:pStyle w:val="BodyText"/>
        <w:spacing w:line="419" w:lineRule="auto"/>
      </w:pPr>
    </w:p>
    <w:p w:rsidR="00D2345C" w:rsidRDefault="00000000">
      <w:pPr>
        <w:spacing w:before="95" w:line="240" w:lineRule="exact"/>
        <w:ind w:right="329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βV 十ζ予</w:t>
      </w:r>
      <w:r>
        <w:rPr>
          <w:rFonts w:ascii="Microsoft YaHei" w:eastAsia="Microsoft YaHei" w:hAnsi="Microsoft YaHei" w:cs="Microsoft YaHei"/>
          <w:spacing w:val="36"/>
          <w:w w:val="101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P叨m小</w:t>
      </w:r>
      <w:r>
        <w:rPr>
          <w:rFonts w:ascii="Microsoft YaHei" w:eastAsia="Microsoft YaHei" w:hAnsi="Microsoft YaHei" w:cs="Microsoft YaHei"/>
          <w:spacing w:val="3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n叨§叨l}小</w:t>
      </w:r>
      <w:r>
        <w:rPr>
          <w:rFonts w:ascii="Microsoft YaHei" w:eastAsia="Microsoft YaHei" w:hAnsi="Microsoft YaHei" w:cs="Microsoft YaHei"/>
          <w:spacing w:val="3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P十9幺予 中λ予</w:t>
      </w:r>
      <w:r>
        <w:rPr>
          <w:rFonts w:ascii="Microsoft YaHei" w:eastAsia="Microsoft YaHei" w:hAnsi="Microsoft YaHei" w:cs="Microsoft YaHei"/>
          <w:spacing w:val="3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n巾βm》丨小. dλ禺驷9 d九甲》, dλ禺驷9</w:t>
      </w:r>
      <w:r>
        <w:rPr>
          <w:rFonts w:ascii="Microsoft YaHei" w:eastAsia="Microsoft YaHei" w:hAnsi="Microsoft YaHei" w:cs="Microsoft YaHei"/>
          <w:spacing w:val="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d九甲》,</w:t>
      </w:r>
      <w:r>
        <w:rPr>
          <w:rFonts w:ascii="Microsoft YaHei" w:eastAsia="Microsoft YaHei" w:hAnsi="Microsoft YaHei" w:cs="Microsoft YaHei"/>
          <w:spacing w:val="1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dλ禺驷9</w:t>
      </w:r>
      <w:r>
        <w:rPr>
          <w:rFonts w:ascii="Microsoft YaHei" w:eastAsia="Microsoft YaHei" w:hAnsi="Microsoft YaHei" w:cs="Microsoft YaHei"/>
          <w:spacing w:val="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2"/>
          <w:szCs w:val="22"/>
        </w:rPr>
        <w:t>d九甲》P十&amp;mζ小</w:t>
      </w:r>
      <w:r>
        <w:rPr>
          <w:rFonts w:ascii="Microsoft YaHei" w:eastAsia="Microsoft YaHei" w:hAnsi="Microsoft YaHei" w:cs="Microsoft YaHei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∩丨予</w:t>
      </w:r>
      <w:r>
        <w:rPr>
          <w:rFonts w:ascii="Microsoft YaHei" w:eastAsia="Microsoft YaHei" w:hAnsi="Microsoft YaHei" w:cs="Microsoft YaHei"/>
          <w:spacing w:val="43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P「丨小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Pλ叭Hλη九C ∩丨予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Ph黒》Pλ予hA予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n$6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λ叭Hλη九C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λH}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讠}Dm苄小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P叽&amp;A\苄小》驷叭η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卜卜</w:t>
      </w:r>
    </w:p>
    <w:p w:rsidR="00D2345C" w:rsidRDefault="00000000">
      <w:pPr>
        <w:spacing w:before="1" w:line="169" w:lineRule="auto"/>
        <w:ind w:left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几}黒C个驷,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P黒n小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驷》泓吊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卜卜,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驷》驷 吊叭C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V叨驷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Pd驷.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λ驷λh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2"/>
          <w:szCs w:val="22"/>
        </w:rPr>
        <w:t>"∩丨予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2"/>
          <w:szCs w:val="22"/>
        </w:rPr>
        <w:t>Ph黒》Pλ予hA予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2"/>
          <w:szCs w:val="22"/>
        </w:rPr>
        <w:t>n$6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2"/>
          <w:szCs w:val="22"/>
        </w:rPr>
        <w:t>λ》&amp;》n∩n∩</w:t>
      </w:r>
    </w:p>
    <w:p w:rsidR="00D2345C" w:rsidRDefault="00000000">
      <w:pPr>
        <w:spacing w:before="2" w:line="181" w:lineRule="auto"/>
        <w:ind w:left="9" w:right="191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丨叭公苄甲A.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λ∩HH η予,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丨∩C η予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四Sζ叭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λ》黒儿d∩苄小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丨叭公苄甲A.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∩叨ηnA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P叽∩A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H$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λd,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P叨Aη驷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Ph幺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λ小φ予</w:t>
      </w:r>
      <w:r>
        <w:rPr>
          <w:rFonts w:ascii="Microsoft YaHei" w:eastAsia="Microsoft YaHei" w:hAnsi="Microsoft YaHei" w:cs="Microsoft YaHei"/>
          <w:spacing w:val="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H$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λd,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nλH}驷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H$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叨ηλ予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Pd∩苄小驷. η苄岁小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丨∩C βV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丨小. (H$mζ予 3)</w:t>
      </w:r>
    </w:p>
    <w:p w:rsidR="00D2345C" w:rsidRDefault="00D2345C">
      <w:pPr>
        <w:pStyle w:val="BodyText"/>
        <w:spacing w:line="278" w:lineRule="auto"/>
      </w:pPr>
    </w:p>
    <w:p w:rsidR="00D2345C" w:rsidRDefault="00D2345C">
      <w:pPr>
        <w:pStyle w:val="BodyText"/>
        <w:spacing w:line="278" w:lineRule="auto"/>
      </w:pPr>
    </w:p>
    <w:p w:rsidR="00D2345C" w:rsidRDefault="00000000">
      <w:pPr>
        <w:spacing w:before="95" w:line="190" w:lineRule="auto"/>
        <w:ind w:left="10" w:hanging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lastRenderedPageBreak/>
        <w:t>λ卜》λH} 四n吊驷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m}电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叨mPφ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λ&amp;AJd卜. βV 驷h》}小弋丨予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Pη黒d小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丨小?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λ叭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Hλη九C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λ》&amp;V βλA: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"四》岁小》</w:t>
      </w:r>
      <w:r>
        <w:rPr>
          <w:rFonts w:ascii="Microsoft YaHei" w:eastAsia="Microsoft YaHei" w:hAnsi="Microsoft YaHei" w:cs="Microsoft YaHei"/>
          <w:spacing w:val="-12"/>
          <w:w w:val="98"/>
          <w:sz w:val="22"/>
          <w:szCs w:val="22"/>
        </w:rPr>
        <w:t>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丨∩C }SC个, 四Sζ叭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P驷予吊卜予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λd."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λ》&amp;V βλA: -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"λ叭Hλη九C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βV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d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驷》λ》黒「丨</w:t>
      </w:r>
      <w:r>
        <w:rPr>
          <w:rFonts w:ascii="Microsoft YaHei" w:eastAsia="Microsoft YaHei" w:hAnsi="Microsoft YaHei" w:cs="Microsoft YaHei"/>
          <w:spacing w:val="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}小中A?"</w:t>
      </w:r>
    </w:p>
    <w:p w:rsidR="00D2345C" w:rsidRDefault="00000000">
      <w:pPr>
        <w:spacing w:before="3" w:line="192" w:lineRule="auto"/>
        <w:ind w:left="9" w:right="2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λ叭Hλη九C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λ》S》巾小 }d 驷C风 d四φζη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&amp;d∩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λ岁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λ》S》黒小φ小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λ岁9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九甲》λ9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λ》SD黒小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nd&amp;d叭》λ岁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22"/>
          <w:szCs w:val="22"/>
        </w:rPr>
        <w:t>λ》SDSV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nd叨ζm丨小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丨小, 驷h》}巾驷 驷》驷 驷C风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nd儿d》λβ黒d驷.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λ叭Hλη九C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∩十予d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叨m》φλA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λSCη小A.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λ巾驷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"λ》S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P十ηη十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λJm叽</w:t>
      </w:r>
      <w:r>
        <w:rPr>
          <w:rFonts w:ascii="Microsoft YaHei" w:eastAsia="Microsoft YaHei" w:hAnsi="Microsoft YaHei" w:cs="Microsoft YaHei"/>
          <w:spacing w:val="4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λ巾mYd卜,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儿λ 四》岁小》驷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丨∩C 四Sζ叭 β吊λ卜, H驷 ηd小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λ小SC个."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P巾小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十&amp;mc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驷》λ》黒「丨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小小中dV,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λβ黒A?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λ岁</w:t>
      </w:r>
      <w:r>
        <w:rPr>
          <w:rFonts w:ascii="Microsoft YaHei" w:eastAsia="Microsoft YaHei" w:hAnsi="Microsoft YaHei" w:cs="Microsoft YaHei"/>
          <w:spacing w:val="2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四Sζ叭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P四》吊d小》λ》S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λ》黒叽》∩〈》β》∩〈》λ9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驷》λ9SC叭?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驷Ah予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"λCmη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φd驷!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λβ》η》"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P叽A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驷Ah予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λ黒ζ叭h.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ληH岁甲节 驷》}黒CJ卜?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λ》S A竺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n叨早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叨风D予甲吊 JC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∩λ》S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h$A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λ黒ζ个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"nλ丨H}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叨风D予甲吊 JC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叨风D予 β吊λ卜,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丨∩C 叭》n叨Ah十〈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JC λβ风D巾</w:t>
      </w:r>
    </w:p>
    <w:p w:rsidR="00D2345C" w:rsidRDefault="00D2345C">
      <w:pPr>
        <w:spacing w:line="192" w:lineRule="auto"/>
        <w:rPr>
          <w:rFonts w:ascii="Microsoft YaHei" w:eastAsia="Microsoft YaHei" w:hAnsi="Microsoft YaHei" w:cs="Microsoft YaHei"/>
          <w:sz w:val="22"/>
          <w:szCs w:val="22"/>
        </w:rPr>
        <w:sectPr w:rsidR="00D2345C">
          <w:headerReference w:type="default" r:id="rId7"/>
          <w:pgSz w:w="12240" w:h="15840"/>
          <w:pgMar w:top="400" w:right="804" w:bottom="0" w:left="723" w:header="0" w:footer="0" w:gutter="0"/>
          <w:cols w:space="720"/>
        </w:sectPr>
      </w:pPr>
    </w:p>
    <w:p w:rsidR="00D2345C" w:rsidRDefault="00000000">
      <w:pPr>
        <w:spacing w:before="284" w:line="202" w:lineRule="auto"/>
        <w:ind w:left="1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lastRenderedPageBreak/>
        <w:t>∩λη禺2小 λβ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"∩十dβ 予》咒 A竺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n「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丨. 驷》}黒cJA?</w:t>
      </w:r>
    </w:p>
    <w:p w:rsidR="00D2345C" w:rsidRDefault="00000000">
      <w:pPr>
        <w:spacing w:before="272" w:line="181" w:lineRule="auto"/>
        <w:ind w:left="108" w:right="195" w:hanging="10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「q驷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巾βm》ληc β叨mA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"λ卜》巾βm》λ叭Hλη九c λ驷λh η黒ζ∩小 n四9苄小驷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P&amp;c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》nη予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P∩dm 十》nd岁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n七巾驷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λ∩∩》λd吊.</w:t>
      </w:r>
    </w:p>
    <w:p w:rsidR="00D2345C" w:rsidRDefault="00D2345C">
      <w:pPr>
        <w:pStyle w:val="BodyText"/>
        <w:spacing w:line="452" w:lineRule="auto"/>
      </w:pPr>
    </w:p>
    <w:p w:rsidR="00D2345C" w:rsidRDefault="00000000">
      <w:pPr>
        <w:spacing w:before="90" w:line="168" w:lineRule="auto"/>
        <w:ind w:left="100" w:firstLine="5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5"/>
        </w:rPr>
        <w:t>λHv }d小》咒c咒c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λ》&amp;β卜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λ&amp;AJd卜.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巾βm》λ小丨予》小咒小驷「SA.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λ巾 十咒公A.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λ叭Hλη九c 驷h》}小弋丨予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Pη</w:t>
      </w:r>
      <w:r>
        <w:rPr>
          <w:rFonts w:ascii="Microsoft YaHei" w:eastAsia="Microsoft YaHei" w:hAnsi="Microsoft YaHei" w:cs="Microsoft YaHei"/>
          <w:spacing w:val="-21"/>
          <w:w w:val="95"/>
        </w:rPr>
        <w:t>黒d小「q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</w:rPr>
        <w:t>λ》&amp;小</w:t>
      </w:r>
      <w:r>
        <w:rPr>
          <w:rFonts w:ascii="Microsoft YaHei" w:eastAsia="Microsoft YaHei" w:hAnsi="Microsoft YaHei" w:cs="Microsoft YaHei"/>
          <w:spacing w:val="-9"/>
          <w:w w:val="95"/>
        </w:rPr>
        <w:t>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β卯h6A. (λλv驷)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λd-《λ叭Hλη九c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∩∩丨予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λ》禺n∩∩吊卜 小小中dv.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 xml:space="preserve">λc巾驷 </w:t>
      </w:r>
      <w:r>
        <w:rPr>
          <w:rFonts w:ascii="Microsoft YaHei" w:eastAsia="Microsoft YaHei" w:hAnsi="Microsoft YaHei" w:cs="Microsoft YaHei"/>
          <w:spacing w:val="-20"/>
          <w:w w:val="96"/>
        </w:rPr>
        <w:t>驷昂予》巾m早小A.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∩9d驷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λ竺叭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m》小弋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6"/>
        </w:rPr>
        <w:t>小咒予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丨小,「q驷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λ卜》驷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∩Pη驷》巾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∩叽讠r》P叽吊m〈 巾甲吊 βW6A</w:t>
      </w:r>
      <w:r>
        <w:rPr>
          <w:rFonts w:ascii="Microsoft YaHei" w:eastAsia="Microsoft YaHei" w:hAnsi="Microsoft YaHei" w:cs="Microsoft YaHei"/>
          <w:spacing w:val="-22"/>
          <w:w w:val="96"/>
        </w:rPr>
        <w:t>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Dλ忿吊,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A竺,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"λ甲,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Dm十小, ηnh儿予甲》四咒ncnc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λ9</w:t>
      </w:r>
    </w:p>
    <w:p w:rsidR="00D2345C" w:rsidRDefault="00000000">
      <w:pPr>
        <w:spacing w:before="1" w:line="183" w:lineRule="auto"/>
        <w:ind w:left="112" w:right="813" w:hanging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ηnh儿予甲》四咒ncnc β吊λ卜, 丨∩c 叭》∩Hv λ叭s λβ β吊R?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λ卜》D黒H}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Ⅳ6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n叽∩H∩予 η禺9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sζn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λβDm驷."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Dβ驷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∩λⅣ6甲节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bs吒 d叽∩氵 A岔吊卜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m〈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2h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"β卜》λ吊卜.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λ》禺》s 2h 驷λ咒 β巾m卜,</w:t>
      </w:r>
    </w:p>
    <w:p w:rsidR="00D2345C" w:rsidRDefault="00D2345C">
      <w:pPr>
        <w:pStyle w:val="BodyText"/>
        <w:spacing w:line="341" w:lineRule="auto"/>
      </w:pPr>
    </w:p>
    <w:p w:rsidR="00D2345C" w:rsidRDefault="00D2345C">
      <w:pPr>
        <w:pStyle w:val="BodyText"/>
        <w:spacing w:line="342" w:lineRule="auto"/>
      </w:pPr>
    </w:p>
    <w:p w:rsidR="00D2345C" w:rsidRDefault="00000000">
      <w:pPr>
        <w:spacing w:before="99" w:line="161" w:lineRule="auto"/>
        <w:ind w:left="1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"ηvv! 驷》驷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λ》禺黒c叭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∩心6咒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λ予&amp;φsA氵驷.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叨冶驷 驷》驷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λH9氵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λ》sqc甲予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∩心6咒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λβ&amp;φ&amp;A氵驷.</w:t>
      </w:r>
    </w:p>
    <w:p w:rsidR="00D2345C" w:rsidRDefault="00D2345C">
      <w:pPr>
        <w:pStyle w:val="BodyText"/>
        <w:spacing w:line="245" w:lineRule="auto"/>
      </w:pPr>
    </w:p>
    <w:p w:rsidR="00D2345C" w:rsidRDefault="00D2345C">
      <w:pPr>
        <w:pStyle w:val="BodyText"/>
        <w:spacing w:line="245" w:lineRule="auto"/>
      </w:pPr>
    </w:p>
    <w:p w:rsidR="00D2345C" w:rsidRDefault="00000000">
      <w:pPr>
        <w:spacing w:before="86" w:line="173" w:lineRule="auto"/>
        <w:ind w:left="97" w:right="101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λ》s 黒虫中 βmη虫.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叨H99予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λ》黒四β吊卜 十9叭ζ甲A?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卜卜驷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ns》∩十岁 2h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小心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丨小 ηd甲A?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Pd驷,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nD巾》小心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η予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}nφ驷m, 叭》λ丨巾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驷h》}小弋丨予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Pη黒d小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丨小 βλ卜.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∩vβD古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四》岁小》驷 ∩黒∩吊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d四nφ叨m甲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驷h》}小弋丨予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Pη黒d小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λcn甲 叭s}</w:t>
      </w:r>
    </w:p>
    <w:p w:rsidR="00D2345C" w:rsidRDefault="00000000">
      <w:pPr>
        <w:spacing w:line="221" w:lineRule="exact"/>
        <w:ind w:left="10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position w:val="1"/>
          <w:sz w:val="20"/>
          <w:szCs w:val="20"/>
        </w:rPr>
        <w:t>丨甲予.</w:t>
      </w:r>
      <w:r>
        <w:rPr>
          <w:rFonts w:ascii="Microsoft YaHei" w:eastAsia="Microsoft YaHei" w:hAnsi="Microsoft YaHei" w:cs="Microsoft YaHei"/>
          <w:spacing w:val="11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0"/>
          <w:szCs w:val="20"/>
        </w:rPr>
        <w:t>λcn甲 予hhA</w:t>
      </w:r>
      <w:r>
        <w:rPr>
          <w:rFonts w:ascii="Microsoft YaHei" w:eastAsia="Microsoft YaHei" w:hAnsi="Microsoft YaHei" w:cs="Microsoft YaHei"/>
          <w:spacing w:val="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0"/>
          <w:szCs w:val="20"/>
        </w:rPr>
        <w:t>λβ黒卜驷.</w:t>
      </w:r>
      <w:r>
        <w:rPr>
          <w:rFonts w:ascii="Microsoft YaHei" w:eastAsia="Microsoft YaHei" w:hAnsi="Microsoft YaHei" w:cs="Microsoft YaHei"/>
          <w:spacing w:val="1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0"/>
          <w:szCs w:val="20"/>
        </w:rPr>
        <w:t>dλ叭Hλη九c</w:t>
      </w:r>
      <w:r>
        <w:rPr>
          <w:rFonts w:ascii="Microsoft YaHei" w:eastAsia="Microsoft YaHei" w:hAnsi="Microsoft YaHei" w:cs="Microsoft YaHei"/>
          <w:spacing w:val="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0"/>
          <w:szCs w:val="20"/>
        </w:rPr>
        <w:t>P驷9黒c∩小 十叨ηηβ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0"/>
          <w:szCs w:val="20"/>
        </w:rPr>
        <w:t>丨小.</w:t>
      </w:r>
    </w:p>
    <w:p w:rsidR="00D2345C" w:rsidRDefault="00D2345C">
      <w:pPr>
        <w:pStyle w:val="BodyText"/>
        <w:spacing w:line="389" w:lineRule="auto"/>
      </w:pPr>
    </w:p>
    <w:p w:rsidR="00D2345C" w:rsidRDefault="00000000">
      <w:pPr>
        <w:spacing w:before="86" w:line="214" w:lineRule="exact"/>
        <w:ind w:left="1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P十ηη十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λ叨dηn予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λ驷λh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卯氵丨予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λ小丨小小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驷h》}小弋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 xml:space="preserve"> η予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λβ黒d驷,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λ巾〈隋〈隋  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ληn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P叽9∩ζ小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卜卜,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dλ岁</w:t>
      </w:r>
    </w:p>
    <w:p w:rsidR="00D2345C" w:rsidRDefault="00000000">
      <w:pPr>
        <w:spacing w:before="1" w:line="170" w:lineRule="auto"/>
        <w:ind w:left="104" w:right="7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P叽}黒c叭A》丨∩c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∩λ岁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P叽}ηA幺予》四9苄小》驷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λ∩禺甲吊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∩$φc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P十丨η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λH}小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小φ〈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叨\小$ φ&amp;n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叨Aη驷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$R驷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P「丨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nλ叭Hλη九c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 βλA.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λz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∩咒甲吊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P叽吊m〈 nm小甲吊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λ9∩岁d》λ9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λ}》禺》禺苄小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nλ驷λh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P叨m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丨小. 叭》</w:t>
      </w:r>
    </w:p>
    <w:p w:rsidR="00D2345C" w:rsidRDefault="00000000">
      <w:pPr>
        <w:spacing w:before="1" w:line="201" w:lineRule="auto"/>
        <w:ind w:left="10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λ叭Hλη九c</w:t>
      </w:r>
      <w:r>
        <w:rPr>
          <w:rFonts w:ascii="Microsoft YaHei" w:eastAsia="Microsoft YaHei" w:hAnsi="Microsoft YaHei" w:cs="Microsoft YaHei"/>
          <w:spacing w:val="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∩λc巾 λβ ∩黒η》∩叽巾m∩予 2h Pλ岁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m∩中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丨小.</w:t>
      </w:r>
    </w:p>
    <w:p w:rsidR="00D2345C" w:rsidRDefault="00D2345C">
      <w:pPr>
        <w:pStyle w:val="BodyText"/>
        <w:spacing w:line="376" w:lineRule="auto"/>
      </w:pPr>
    </w:p>
    <w:p w:rsidR="00D2345C" w:rsidRDefault="00000000">
      <w:pPr>
        <w:spacing w:before="77" w:line="216" w:lineRule="auto"/>
        <w:ind w:left="104" w:right="22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m}电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Amβφv.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小勺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nλ驷λh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P十∩咒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λc叭m岁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λβ黒d驷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λ》禺? }d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叨qc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λβ吊卜驷.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巾小丨予甲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96%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小y.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∩小y λβ 个禺予 讠}nn予A甲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予 β吊λA?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∩λc叭m氵丨予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讠mm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β吊λ卜.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λη予n?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丨小</w:t>
      </w:r>
    </w:p>
    <w:p w:rsidR="00D2345C" w:rsidRDefault="00000000">
      <w:pPr>
        <w:spacing w:before="38" w:line="167" w:lineRule="auto"/>
        <w:ind w:left="100" w:right="612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nλ驷λh?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∩λc叭m λη予 nλ驷λh P十∩咒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nm小 丨小. }d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叨qc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λ》吊A驷,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}卯§9A,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四咒q吊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}中m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λA.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λλ叭∩η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叨mφ驷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β吊λA?</w:t>
      </w:r>
    </w:p>
    <w:p w:rsidR="00D2345C" w:rsidRDefault="00D2345C">
      <w:pPr>
        <w:pStyle w:val="BodyText"/>
        <w:spacing w:line="318" w:lineRule="auto"/>
      </w:pPr>
    </w:p>
    <w:p w:rsidR="00D2345C" w:rsidRDefault="00000000">
      <w:pPr>
        <w:spacing w:before="94" w:line="161" w:lineRule="auto"/>
        <w:ind w:left="10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∩卟卜. 驷叭η nλ驷λh P十∩咒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nm小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丨小?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∩卟卜. 驷叭η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λλ叭∩η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叨mφ驷 β予λA?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∩卟卜.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D讠η</w:t>
      </w:r>
    </w:p>
    <w:p w:rsidR="00D2345C" w:rsidRDefault="00000000">
      <w:pPr>
        <w:spacing w:before="4" w:line="173" w:lineRule="auto"/>
        <w:ind w:left="102" w:right="298" w:firstLine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Pλ叭Hλη九c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nm小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丨小?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∩卟卜.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D讠η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λλ叭∩η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叨mφ驷 β予λA?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∩卟卜.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∩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予小A禺吊》小nm 驷》驷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λ》久》λ丨巾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驷h》}小弋 }A「卜 sy甲吊》λ9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sexual 小弋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$λη早吊》β巾m9A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λ9驷 }》》d四sζ叭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丨9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叨「》Pdη氵驷.</w:t>
      </w:r>
    </w:p>
    <w:p w:rsidR="00D2345C" w:rsidRDefault="00D2345C">
      <w:pPr>
        <w:pStyle w:val="BodyText"/>
        <w:spacing w:line="281" w:lineRule="auto"/>
      </w:pPr>
    </w:p>
    <w:p w:rsidR="00D2345C" w:rsidRDefault="00D2345C">
      <w:pPr>
        <w:pStyle w:val="BodyText"/>
        <w:spacing w:line="282" w:lineRule="auto"/>
      </w:pPr>
    </w:p>
    <w:p w:rsidR="00D2345C" w:rsidRDefault="00000000">
      <w:pPr>
        <w:spacing w:before="77" w:line="214" w:lineRule="auto"/>
        <w:ind w:left="110" w:right="4207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λn七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叨∩叨予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λ虫叨小 }小中卜,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sex 小 叭》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乍丨予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nmφ驷∩予 2hn?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叨冶驷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λ吊卟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ndH} d四巾η? 9d驷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λ》禺予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叽「》四巾η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λ吊卟?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Pd驷</w:t>
      </w:r>
    </w:p>
    <w:p w:rsidR="00D2345C" w:rsidRDefault="00000000">
      <w:pPr>
        <w:spacing w:before="57" w:line="232" w:lineRule="auto"/>
        <w:ind w:left="99" w:right="4555" w:hanging="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A.D.S., 虫m氵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λβqc驷,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PηA$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∩咒小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P讠黒λ弋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∩咒小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D讠∩弋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m中予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λβqc驷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2"/>
          <w:sz w:val="13"/>
          <w:szCs w:val="13"/>
        </w:rPr>
        <w:t>四》岁小驷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82"/>
          <w:sz w:val="13"/>
          <w:szCs w:val="13"/>
        </w:rPr>
        <w:t>巾小,</w:t>
      </w:r>
    </w:p>
    <w:p w:rsidR="00D2345C" w:rsidRDefault="00000000">
      <w:pPr>
        <w:spacing w:before="48" w:line="212" w:lineRule="auto"/>
        <w:ind w:left="97" w:right="1920" w:firstLine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∩十dβ驷 予9》咒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A忿吊, 黒》η,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9叨θ岁,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λ》久》小四氵丨予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n儿d,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P十∩λ邝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几早吊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n内&amp;甲吊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n儿卜,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P十Dd&amp;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λ99予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6"/>
          <w:sz w:val="18"/>
          <w:szCs w:val="18"/>
        </w:rPr>
        <w:t>P卜驷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Jη予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λ9 驷》驷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λn∩禺竺 予禺c吊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P卜驷. 叭s}甲吊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∩n$十岁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卜z小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讠φ》n β吊λA.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PvβD予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m《早吊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λβq〈驷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λ9</w:t>
      </w:r>
    </w:p>
    <w:p w:rsidR="00D2345C" w:rsidRDefault="00000000">
      <w:pPr>
        <w:spacing w:before="47" w:line="172" w:lineRule="auto"/>
        <w:ind w:left="105" w:right="666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lastRenderedPageBreak/>
        <w:t>nH卟予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P十丨η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λ$ζ予.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ndH}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λn∩小 }小中卜?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λ卜》》∩ζ氵,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叨cy叭η〈 驷h》}小弋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P四》丨小?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P∩dm 予c个驷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P叽&amp;巾小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0"/>
          <w:szCs w:val="20"/>
        </w:rPr>
        <w:t>P四》bφs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>丨小?</w:t>
      </w:r>
    </w:p>
    <w:p w:rsidR="00D2345C" w:rsidRDefault="00D2345C">
      <w:pPr>
        <w:pStyle w:val="BodyText"/>
        <w:spacing w:line="302" w:lineRule="auto"/>
      </w:pPr>
    </w:p>
    <w:p w:rsidR="00D2345C" w:rsidRDefault="00000000">
      <w:pPr>
        <w:spacing w:before="78" w:line="204" w:lineRule="auto"/>
        <w:ind w:left="10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"∩飞小 小λφ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P十丨η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c隋6 ated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λβnn驷."</w:t>
      </w:r>
    </w:p>
    <w:p w:rsidR="00D2345C" w:rsidRDefault="00D2345C">
      <w:pPr>
        <w:pStyle w:val="BodyText"/>
        <w:spacing w:line="242" w:lineRule="auto"/>
      </w:pPr>
    </w:p>
    <w:p w:rsidR="00D2345C" w:rsidRDefault="00000000">
      <w:pPr>
        <w:spacing w:before="87" w:line="167" w:lineRule="auto"/>
        <w:ind w:left="102" w:right="53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(巾吊中D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hc驷}n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3:22)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n驷h》}予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∩λβ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P「丨小》8小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卜卜 讠qcv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λ》黒叽吊A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λ叭Hλη九c dλz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nm小小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丨小. 叭》, d叭λ弋,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dn吒小弋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d叨》&amp;η弋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m∩中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d叽}∩∩予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巾小 η予 }Jm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卟甲予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巾小 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丨小.</w:t>
      </w:r>
    </w:p>
    <w:p w:rsidR="00D2345C" w:rsidRDefault="00D2345C">
      <w:pPr>
        <w:spacing w:line="167" w:lineRule="auto"/>
        <w:rPr>
          <w:rFonts w:ascii="Microsoft YaHei" w:eastAsia="Microsoft YaHei" w:hAnsi="Microsoft YaHei" w:cs="Microsoft YaHei"/>
          <w:sz w:val="20"/>
          <w:szCs w:val="20"/>
        </w:rPr>
        <w:sectPr w:rsidR="00D2345C">
          <w:pgSz w:w="12240" w:h="15840"/>
          <w:pgMar w:top="400" w:right="870" w:bottom="0" w:left="625" w:header="0" w:footer="0" w:gutter="0"/>
          <w:cols w:space="720"/>
        </w:sectPr>
      </w:pPr>
    </w:p>
    <w:p w:rsidR="00D2345C" w:rsidRDefault="00000000">
      <w:pPr>
        <w:spacing w:before="283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lastRenderedPageBreak/>
        <w:t>አሁን 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 ይላል, ግን እግዚአብሔር ምክንያታዊ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ሆነ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ስማኝ,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ፃፍኩኝ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አምላክ,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"አይሆንም"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ተናግ</w:t>
      </w:r>
      <w:r>
        <w:rPr>
          <w:rFonts w:ascii="Ebrima" w:eastAsia="Ebrima" w:hAnsi="Ebrima" w:cs="Ebrima"/>
          <w:spacing w:val="-8"/>
          <w:sz w:val="18"/>
          <w:szCs w:val="18"/>
        </w:rPr>
        <w:t>ሯል</w:t>
      </w:r>
    </w:p>
    <w:p w:rsidR="00D2345C" w:rsidRDefault="00000000">
      <w:pPr>
        <w:spacing w:before="51" w:line="221" w:lineRule="auto"/>
        <w:ind w:left="6" w:right="782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ምክንያቱም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እርሱ ይወደኛል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ሰይጣን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በጆሮያችን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ሲጮኽ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"አይሆንም"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 የሚል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ነው, ምክንያቱም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በሕይወት እንዲደሰቱበት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ስለማይፈልግ ይህ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ከሚያውቁት ትልልቅ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ውሸቶች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አንዱ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D2345C" w:rsidRDefault="00D2345C">
      <w:pPr>
        <w:pStyle w:val="BodyText"/>
        <w:spacing w:line="308" w:lineRule="auto"/>
      </w:pPr>
    </w:p>
    <w:p w:rsidR="00D2345C" w:rsidRDefault="00000000">
      <w:pPr>
        <w:spacing w:before="68" w:line="215" w:lineRule="auto"/>
        <w:ind w:left="8" w:right="132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 xml:space="preserve">"በጌታ ደስ ይበልህ የልብህን ፍላጎት </w:t>
      </w:r>
      <w:r>
        <w:rPr>
          <w:rFonts w:ascii="Ebrima" w:eastAsia="Ebrima" w:hAnsi="Ebrima" w:cs="Ebrima"/>
          <w:spacing w:val="-6"/>
          <w:sz w:val="20"/>
          <w:szCs w:val="20"/>
        </w:rPr>
        <w:t>ይሰጥሃል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." (መዝሙር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37: 4)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 ገዳይ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ይመስላል?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ደግሞ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"ደስታችንን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የሚጠቅመን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መልካም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ነገርን ይሰጠናል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(1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ጢሞቴዎስ)</w:t>
      </w:r>
    </w:p>
    <w:p w:rsidR="00D2345C" w:rsidRDefault="00000000">
      <w:pPr>
        <w:spacing w:before="93" w:line="262" w:lineRule="auto"/>
        <w:ind w:left="5" w:right="43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6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17) ያ አንድ አስደሳች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እንድናደርግ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የማይፈልግ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ይመስልዎ</w:t>
      </w:r>
      <w:r>
        <w:rPr>
          <w:rFonts w:ascii="Ebrima" w:eastAsia="Ebrima" w:hAnsi="Ebrima" w:cs="Ebrima"/>
          <w:spacing w:val="-7"/>
          <w:sz w:val="18"/>
          <w:szCs w:val="18"/>
        </w:rPr>
        <w:t>ታል?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የሠራው"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የገዛ ልጁን አረፉ;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... ከእሱ ጋር ምን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ሳይሆን,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ሁሉንም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ነገር ይሰጠናል?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"(ሮሜ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8:3</w:t>
      </w:r>
      <w:r>
        <w:rPr>
          <w:rFonts w:ascii="Ebrima" w:eastAsia="Ebrima" w:hAnsi="Ebrima" w:cs="Ebrima"/>
          <w:spacing w:val="-5"/>
          <w:sz w:val="18"/>
          <w:szCs w:val="18"/>
        </w:rPr>
        <w:t>2)</w:t>
      </w:r>
    </w:p>
    <w:p w:rsidR="00D2345C" w:rsidRDefault="00000000">
      <w:pPr>
        <w:spacing w:before="53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ምክንያታዊ ያልሆነ አባት? አይደለምና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ሁሉ, 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ሺህ ያህል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ኖ</w:t>
      </w:r>
      <w:r>
        <w:rPr>
          <w:rFonts w:ascii="Ebrima" w:eastAsia="Ebrima" w:hAnsi="Ebrima" w:cs="Ebrima"/>
          <w:spacing w:val="-11"/>
          <w:sz w:val="23"/>
          <w:szCs w:val="23"/>
        </w:rPr>
        <w:t>ሯል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አምላካችን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ሩኅሩኅ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አሳቢ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አባት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D2345C" w:rsidRDefault="00D2345C">
      <w:pPr>
        <w:pStyle w:val="BodyText"/>
        <w:spacing w:line="270" w:lineRule="auto"/>
      </w:pPr>
    </w:p>
    <w:p w:rsidR="00D2345C" w:rsidRDefault="00D2345C">
      <w:pPr>
        <w:pStyle w:val="BodyText"/>
        <w:spacing w:line="270" w:lineRule="auto"/>
      </w:pPr>
    </w:p>
    <w:p w:rsidR="00D2345C" w:rsidRDefault="00D2345C">
      <w:pPr>
        <w:pStyle w:val="BodyText"/>
        <w:spacing w:line="271" w:lineRule="auto"/>
      </w:pPr>
    </w:p>
    <w:p w:rsidR="00D2345C" w:rsidRDefault="00000000">
      <w:pPr>
        <w:spacing w:before="48" w:line="203" w:lineRule="exact"/>
        <w:ind w:left="4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አፈ ታሪክ # 2.</w:t>
      </w:r>
      <w:r>
        <w:rPr>
          <w:rFonts w:ascii="Ebrima" w:eastAsia="Ebrima" w:hAnsi="Ebrima" w:cs="Ebrima"/>
          <w:spacing w:val="8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እግዚአብሔር</w:t>
      </w:r>
      <w:r>
        <w:rPr>
          <w:rFonts w:ascii="Ebrima" w:eastAsia="Ebrima" w:hAnsi="Ebrima" w:cs="Ebrima"/>
          <w:spacing w:val="6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የማይታመን</w:t>
      </w:r>
      <w:r>
        <w:rPr>
          <w:rFonts w:ascii="Ebrima" w:eastAsia="Ebrima" w:hAnsi="Ebrima" w:cs="Ebrima"/>
          <w:spacing w:val="9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4"/>
          <w:szCs w:val="14"/>
        </w:rPr>
        <w:t>ነው</w:t>
      </w:r>
      <w:r>
        <w:rPr>
          <w:rFonts w:ascii="Ebrima" w:eastAsia="Ebrima" w:hAnsi="Ebrima" w:cs="Ebrima"/>
          <w:spacing w:val="-28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4"/>
          <w:szCs w:val="14"/>
        </w:rPr>
        <w:t>.</w:t>
      </w:r>
    </w:p>
    <w:p w:rsidR="00D2345C" w:rsidRDefault="00000000">
      <w:pPr>
        <w:spacing w:before="69" w:line="212" w:lineRule="auto"/>
        <w:ind w:left="9" w:right="228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የተሳሳተ አመለካከት እግዚአብሔርን ማመን እንደማይችል,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ይነግርዎታል,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ወጥነት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የለውም,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አይነግርዎትም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እንደገና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ሑድ የአትክልት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ስፍራ የሚመለስበት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እንደገና ይሄዳል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ሔዋ</w:t>
      </w:r>
      <w:r>
        <w:rPr>
          <w:rFonts w:ascii="Ebrima" w:eastAsia="Ebrima" w:hAnsi="Ebrima" w:cs="Ebrima"/>
          <w:spacing w:val="-10"/>
          <w:sz w:val="23"/>
          <w:szCs w:val="23"/>
        </w:rPr>
        <w:t>ን ትላለች: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</w:t>
      </w:r>
    </w:p>
    <w:p w:rsidR="00D2345C" w:rsidRDefault="00000000">
      <w:pPr>
        <w:spacing w:before="3" w:line="222" w:lineRule="auto"/>
        <w:ind w:left="8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ይላል: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'በአትክልቱ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መሃል ካለው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ዛፍ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ፍሬ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አትብላ,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አትነካውም,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ትሞታለህ"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እባቡ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ሴቲቱን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"በእርግጥ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አትሞቱም"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እንዳለው, 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መልካም እና ክፋትን እንደምትበሉ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እንደማያው</w:t>
      </w:r>
      <w:r>
        <w:rPr>
          <w:rFonts w:ascii="Ebrima" w:eastAsia="Ebrima" w:hAnsi="Ebrima" w:cs="Ebrima"/>
          <w:spacing w:val="-11"/>
          <w:sz w:val="23"/>
          <w:szCs w:val="23"/>
        </w:rPr>
        <w:t>ቅ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ታውቃለህ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ሔዋን,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አልገባህም?</w:t>
      </w:r>
    </w:p>
    <w:p w:rsidR="00D2345C" w:rsidRDefault="00D2345C">
      <w:pPr>
        <w:pStyle w:val="BodyText"/>
        <w:spacing w:line="281" w:lineRule="auto"/>
      </w:pPr>
    </w:p>
    <w:p w:rsidR="00D2345C" w:rsidRDefault="00D2345C">
      <w:pPr>
        <w:pStyle w:val="BodyText"/>
        <w:spacing w:line="282" w:lineRule="auto"/>
      </w:pPr>
    </w:p>
    <w:p w:rsidR="00D2345C" w:rsidRDefault="00D2345C">
      <w:pPr>
        <w:pStyle w:val="BodyText"/>
        <w:spacing w:line="282" w:lineRule="auto"/>
      </w:pPr>
    </w:p>
    <w:p w:rsidR="00D2345C" w:rsidRDefault="00D2345C">
      <w:pPr>
        <w:pStyle w:val="BodyText"/>
        <w:spacing w:line="282" w:lineRule="auto"/>
      </w:pPr>
    </w:p>
    <w:p w:rsidR="00D2345C" w:rsidRDefault="00000000">
      <w:pPr>
        <w:spacing w:before="79" w:line="224" w:lineRule="auto"/>
        <w:ind w:left="17" w:right="375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እዚያ,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በመንገዱ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ሁለት የፈተና ደረጃዎች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ምን ዓይነት ፈተና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እንደሚገጥሙ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የለኝም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ጥርጣሬ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ማታለል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በማንኛውም የሕይወት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ዘርፍ, ዲያብሎስ ከማንኛውም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ዛፍ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መብላት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እንደሚችሉ,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ሰይጣን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በእውነቱ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አያደርግም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D2345C" w:rsidRDefault="00D2345C">
      <w:pPr>
        <w:pStyle w:val="BodyText"/>
        <w:spacing w:line="280" w:lineRule="auto"/>
      </w:pPr>
    </w:p>
    <w:p w:rsidR="00D2345C" w:rsidRDefault="00D2345C">
      <w:pPr>
        <w:pStyle w:val="BodyText"/>
        <w:spacing w:line="280" w:lineRule="auto"/>
      </w:pPr>
    </w:p>
    <w:p w:rsidR="00D2345C" w:rsidRDefault="00D2345C">
      <w:pPr>
        <w:pStyle w:val="BodyText"/>
        <w:spacing w:line="280" w:lineRule="auto"/>
      </w:pPr>
    </w:p>
    <w:p w:rsidR="00D2345C" w:rsidRDefault="00D2345C">
      <w:pPr>
        <w:pStyle w:val="BodyText"/>
        <w:spacing w:line="281" w:lineRule="auto"/>
      </w:pPr>
    </w:p>
    <w:p w:rsidR="00D2345C" w:rsidRDefault="00000000">
      <w:pPr>
        <w:spacing w:before="6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እውነት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"መልካም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ፍጹም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ሁሉ ከሰማ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ያዊ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አባት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አባት ይወርዳል</w:t>
      </w:r>
    </w:p>
    <w:p w:rsidR="00D2345C" w:rsidRDefault="00000000">
      <w:pPr>
        <w:spacing w:before="40" w:line="237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እንደ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ጥላዎች እንደሚቀይሩ የማይለወጡ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መብራቶች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"(ያዕቆብ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1:17)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በእውነቱ እግዚአብሔር እምነት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የሚጣ</w:t>
      </w:r>
      <w:r>
        <w:rPr>
          <w:rFonts w:ascii="Ebrima" w:eastAsia="Ebrima" w:hAnsi="Ebrima" w:cs="Ebrima"/>
          <w:spacing w:val="-8"/>
          <w:sz w:val="18"/>
          <w:szCs w:val="18"/>
        </w:rPr>
        <w:t>ልበት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ያምናሉ</w:t>
      </w:r>
    </w:p>
    <w:p w:rsidR="00D2345C" w:rsidRDefault="00000000">
      <w:pPr>
        <w:spacing w:before="53" w:line="275" w:lineRule="auto"/>
        <w:ind w:left="6" w:right="1353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7"/>
          <w:szCs w:val="17"/>
        </w:rPr>
        <w:t>ወጥነት ያለው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.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እሱ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በዚህ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አጽናፈ ዓለም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ውስጥ ብቸኛው, የመጨረሻው,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ወጥነት ያለው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ነገር እርሱ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ነው.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አሁን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አንዳንድ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ነገሮች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ሊኖርዎት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ይችላል,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ወይም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እርስዎ ያወራቸውን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አንዳንድ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ሳይቀር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መተማመን ይችላሉ, ግን ከሁሉ የተሻለ ደግሞ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በመጨረሻው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ይሳካል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</w:t>
      </w:r>
    </w:p>
    <w:p w:rsidR="00D2345C" w:rsidRDefault="00000000">
      <w:pPr>
        <w:spacing w:before="42" w:line="320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በአጽናፈ ዓለም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በእርግጥ የተወረደ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ነገር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 xml:space="preserve"> ብቻ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 የሰማይ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አባትህ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መተማመን የሚችሉት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ነገር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D2345C" w:rsidRDefault="00D2345C">
      <w:pPr>
        <w:pStyle w:val="BodyText"/>
        <w:spacing w:line="245" w:lineRule="auto"/>
      </w:pPr>
    </w:p>
    <w:p w:rsidR="00D2345C" w:rsidRDefault="00D2345C">
      <w:pPr>
        <w:pStyle w:val="BodyText"/>
        <w:spacing w:line="246" w:lineRule="auto"/>
      </w:pPr>
    </w:p>
    <w:p w:rsidR="00D2345C" w:rsidRDefault="00000000">
      <w:pPr>
        <w:spacing w:before="62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በጣም የማይታወቅ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አባት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በሚኖሩበት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ቤት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 ከተነ</w:t>
      </w:r>
      <w:r>
        <w:rPr>
          <w:rFonts w:ascii="Ebrima" w:eastAsia="Ebrima" w:hAnsi="Ebrima" w:cs="Ebrima"/>
          <w:spacing w:val="-11"/>
          <w:sz w:val="18"/>
          <w:szCs w:val="18"/>
        </w:rPr>
        <w:t>ሱት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ቤት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ቢኖሩ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ኖሮ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ቤትዎ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ሲገቡ,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እርስዎ</w:t>
      </w:r>
    </w:p>
    <w:p w:rsidR="00D2345C" w:rsidRDefault="00000000">
      <w:pPr>
        <w:spacing w:before="46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እርስዎን ማፍቀሉ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ወይም ሊሸፍነው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ሚችል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አላውቅም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እሱ ዝም ብሎ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 ኃይለኛ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እንደሆነ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አላውቅም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አይገኝም</w:t>
      </w:r>
    </w:p>
    <w:p w:rsidR="00D2345C" w:rsidRDefault="00000000">
      <w:pPr>
        <w:spacing w:before="45" w:line="279" w:lineRule="exact"/>
        <w:ind w:left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ሰክሮ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ጠንቃቃ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አሳዛኝ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እውነታ ያልተለመዱ ልጆች ያልተጠበቁ ልጆች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አንዳንዶቻችሁ ይህንን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 xml:space="preserve"> ለአስርተ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ዓመታት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እየተዋጉ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ይሰማኛል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.</w:t>
      </w:r>
    </w:p>
    <w:p w:rsidR="00D2345C" w:rsidRDefault="00000000">
      <w:pPr>
        <w:spacing w:before="282" w:line="214" w:lineRule="auto"/>
        <w:ind w:left="5" w:right="366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መመለስ እና አባትዎን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መለወጥ አልችልም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በጣትዬ 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መንካቴ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አለመረጋጋት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አሻሽልዎታለሁ,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በልብዎ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ዋና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በእምነትዎ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መሃከል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ማ</w:t>
      </w:r>
      <w:r>
        <w:rPr>
          <w:rFonts w:ascii="Ebrima" w:eastAsia="Ebrima" w:hAnsi="Ebrima" w:cs="Ebrima"/>
          <w:spacing w:val="-11"/>
          <w:sz w:val="23"/>
          <w:szCs w:val="23"/>
        </w:rPr>
        <w:t>ስቀመጥ አለብዎት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ፍፁም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ወጥነት ያለው የሰማይ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አባት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ታገለግላላችሁ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</w:p>
    <w:p w:rsidR="00D2345C" w:rsidRDefault="00000000">
      <w:pPr>
        <w:spacing w:before="1" w:line="211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ሊወግርዎት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አይሄድም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ቀጣዩ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እርስዎ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በአንድ ደቂቃ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አይሄድም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የሚቀጥለውን</w:t>
      </w:r>
    </w:p>
    <w:p w:rsidR="00D2345C" w:rsidRDefault="00000000">
      <w:pPr>
        <w:spacing w:before="1" w:line="211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ያሽግዎታል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ካለፉት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ባሉት ትንበያዎች የተነሳ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 እሱ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ባለመታወስ ጊዜ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አያስደስትም. ችግሩ,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ወጥነት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ከሌላቸው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ጊዜ</w:t>
      </w:r>
    </w:p>
    <w:p w:rsidR="00D2345C" w:rsidRDefault="00000000">
      <w:pPr>
        <w:spacing w:before="6" w:line="216" w:lineRule="auto"/>
        <w:ind w:right="316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ማሳለፍ አይደለንም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በህይወትዎ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ከሌለዎት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ወጥነት የሌለዎት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ከሆነ,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ከእነሱ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መራቅ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ይፈልጋሉ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በዙሪያዎ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አይፈልጉም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አምላክ እንደዚህ ያለ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መሆኑን ካሰብክ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በጭራሽ አትጸልዩም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የሰጠዎት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ከሆነ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ማምለክ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አትፈልጉም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መሄድ ይችላሉ, ግን ትጎትራላችሁ እና እየገሰገሰች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እግዚ</w:t>
      </w:r>
      <w:r>
        <w:rPr>
          <w:rFonts w:ascii="Ebrima" w:eastAsia="Ebrima" w:hAnsi="Ebrima" w:cs="Ebrima"/>
          <w:spacing w:val="-9"/>
          <w:sz w:val="23"/>
          <w:szCs w:val="23"/>
        </w:rPr>
        <w:t>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እምነት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የማይጣልበት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ከሆነ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ብለው ካመኑ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መሄድ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አይፈልጉም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እርስዎ ከእሱ ጋር ምንም ዓይነት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ግንኙነት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እንዲኖራ</w:t>
      </w:r>
      <w:r>
        <w:rPr>
          <w:rFonts w:ascii="Ebrima" w:eastAsia="Ebrima" w:hAnsi="Ebrima" w:cs="Ebrima"/>
          <w:spacing w:val="-14"/>
          <w:sz w:val="23"/>
          <w:szCs w:val="23"/>
        </w:rPr>
        <w:t>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አይፈልጉም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አምላካችን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ስሜት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ቁፋሮ አይደለም, እሱ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ሁል ጊዜም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ወጥነት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የለውም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D2345C" w:rsidRDefault="00D2345C">
      <w:pPr>
        <w:spacing w:line="216" w:lineRule="auto"/>
        <w:rPr>
          <w:rFonts w:ascii="Ebrima" w:eastAsia="Ebrima" w:hAnsi="Ebrima" w:cs="Ebrima"/>
          <w:sz w:val="23"/>
          <w:szCs w:val="23"/>
        </w:rPr>
        <w:sectPr w:rsidR="00D2345C">
          <w:pgSz w:w="12240" w:h="15840"/>
          <w:pgMar w:top="400" w:right="783" w:bottom="0" w:left="723" w:header="0" w:footer="0" w:gutter="0"/>
          <w:cols w:space="720"/>
        </w:sectPr>
      </w:pPr>
    </w:p>
    <w:p w:rsidR="00D2345C" w:rsidRDefault="00000000">
      <w:pPr>
        <w:spacing w:before="273" w:line="181" w:lineRule="auto"/>
        <w:ind w:left="104" w:right="218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lastRenderedPageBreak/>
        <w:t>∩m驷</w:t>
      </w:r>
      <w:r>
        <w:rPr>
          <w:rFonts w:ascii="Microsoft YaHei" w:eastAsia="Microsoft YaHei" w:hAnsi="Microsoft YaHei" w:cs="Microsoft YaHei"/>
          <w:spacing w:val="4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m〈 m9予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λ》禺黒ζη氵 η卜驷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ηβ吊β,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A忿吊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∩Dd忿予苄小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P叽}驷α∩予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λ》黒岁小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驷h》}予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虫驷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∩叨q6苄小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驷h》}予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虫驷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P叽吼驷c∩予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虫mc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P十巾∩〈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十n《甲吊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λ∩R,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λcn甲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λ》黒叽}黒c个予 中A ∩η十甲A.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λ9古,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λcn甲 βV》λ》黒叽}黒c个 中A ∩η十YA.</w:t>
      </w:r>
    </w:p>
    <w:p w:rsidR="00D2345C" w:rsidRDefault="00000000">
      <w:pPr>
        <w:spacing w:before="1" w:line="166" w:lineRule="auto"/>
        <w:ind w:left="1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P十巾∩〈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十n《甲吊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d叨叨η予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虫驷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虫驷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λ》&amp;「卜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λsc\苄甲A. 小d虫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h9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λ驷dη吊》λ》黒HV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λ∩予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20"/>
          <w:szCs w:val="20"/>
        </w:rPr>
        <w:t>λn十四四氵丨予》λ9</w:t>
      </w:r>
    </w:p>
    <w:p w:rsidR="00D2345C" w:rsidRDefault="00000000">
      <w:pPr>
        <w:spacing w:before="7" w:line="181" w:lineRule="auto"/>
        <w:ind w:left="105" w:right="72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Pλ叭Hλη九c》Dm丨予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P叽}ζJ叭m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50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mφA吊》dλcn甲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λ巾m甲小d卜,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丨∩c 叭》P驷D黒小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P四黒》Hl}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叨叭d风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"驷h》}巾驷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λ叭Hλη九c 讠甲咒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P四β吊A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丨小." (bη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6:18) H驷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∩A.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λ叭Hλη九c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λ》&amp;V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几AP小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λ小丨予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丨小.</w:t>
      </w:r>
    </w:p>
    <w:p w:rsidR="00D2345C" w:rsidRDefault="00D2345C">
      <w:pPr>
        <w:pStyle w:val="BodyText"/>
        <w:spacing w:line="328" w:lineRule="auto"/>
      </w:pPr>
    </w:p>
    <w:p w:rsidR="00D2345C" w:rsidRDefault="00D2345C">
      <w:pPr>
        <w:pStyle w:val="BodyText"/>
        <w:spacing w:line="329" w:lineRule="auto"/>
      </w:pPr>
    </w:p>
    <w:p w:rsidR="00D2345C" w:rsidRDefault="00000000">
      <w:pPr>
        <w:spacing w:before="99" w:line="176" w:lineRule="auto"/>
        <w:ind w:left="114" w:right="386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λcn甲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λ》&amp;}小虫予 P驷&amp;A∩小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 βV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Dm丨予 }d小,〈V〈V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λ∩予 dλcn甲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$φc }d小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叨「卜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∩心6咒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λβφPc驷.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∩叽x&amp;∩予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∩小 叭s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Pd氵驷,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λcn甲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P叽}黒c个予》叭s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Pd氵驷,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λ9驷 }黒ζ个予》叭s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Pd氵驷.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卜卜》予β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P「丨小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dλcn甲</w:t>
      </w:r>
    </w:p>
    <w:p w:rsidR="00D2345C" w:rsidRDefault="00000000">
      <w:pPr>
        <w:spacing w:before="1" w:line="166" w:lineRule="auto"/>
        <w:ind w:left="1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∩心6咒 λβDcs驷.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"nbs吒, 6η, λ黒J, λc中》丨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巾β$,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n黒予,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卯予》驷》βd}A9A?"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"λβ「》驷,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∩λ丨HV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λ岁</w:t>
      </w:r>
    </w:p>
    <w:p w:rsidR="00D2345C" w:rsidRDefault="00000000">
      <w:pPr>
        <w:spacing w:line="245" w:lineRule="exact"/>
        <w:ind w:left="1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∩D黒黒》∩λc巾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λ咒9d甲吊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丨》."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(C驷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8: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35,37)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Pλ∩η乍》驷η儿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λn小小n?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几予 十叨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A巾小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A竺小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P叽Cm小》λ∩R</w:t>
      </w:r>
    </w:p>
    <w:p w:rsidR="00D2345C" w:rsidRDefault="00000000">
      <w:pPr>
        <w:spacing w:line="173" w:lineRule="auto"/>
        <w:ind w:left="109" w:right="867" w:hanging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}n小小巾?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驷》9β丨予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驷η儿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A点》βD禺A?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叨A巾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∩λ巾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A点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λ》黒丨∩ζ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驷》驷 吊叭c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Pd小驷.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A点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叨小黒&amp;》λd吊叨驷.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∩λ巾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卜A2h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∩虫叽丨予 βD黒小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丨∩c.</w:t>
      </w:r>
    </w:p>
    <w:p w:rsidR="00D2345C" w:rsidRDefault="00D2345C">
      <w:pPr>
        <w:pStyle w:val="BodyText"/>
        <w:spacing w:line="302" w:lineRule="auto"/>
      </w:pPr>
    </w:p>
    <w:p w:rsidR="00D2345C" w:rsidRDefault="00D2345C">
      <w:pPr>
        <w:pStyle w:val="BodyText"/>
        <w:spacing w:line="303" w:lineRule="auto"/>
      </w:pPr>
    </w:p>
    <w:p w:rsidR="00D2345C" w:rsidRDefault="00D2345C">
      <w:pPr>
        <w:pStyle w:val="BodyText"/>
        <w:spacing w:line="303" w:lineRule="auto"/>
      </w:pPr>
    </w:p>
    <w:p w:rsidR="00D2345C" w:rsidRDefault="00000000">
      <w:pPr>
        <w:spacing w:before="74" w:line="210" w:lineRule="auto"/>
        <w:ind w:left="10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λ&amp; 小lh # 3 λ叭Hλη九c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 xml:space="preserve">nd λz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叭s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Pd小驷.</w:t>
      </w:r>
    </w:p>
    <w:p w:rsidR="00D2345C" w:rsidRDefault="00000000">
      <w:pPr>
        <w:spacing w:before="23" w:line="174" w:lineRule="auto"/>
        <w:ind w:left="10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βV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小咒予 甲9 黒n小 }nn予dA.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Uη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 驷》驷 吊叭c Pdη氵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nd「》m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λ驷dh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nz Jc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λA十}}H驷.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∩驷sc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d予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nsn予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几讠r》</w:t>
      </w:r>
    </w:p>
    <w:p w:rsidR="00D2345C" w:rsidRDefault="00000000">
      <w:pPr>
        <w:spacing w:line="170" w:lineRule="auto"/>
        <w:ind w:left="107" w:hanging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P叽「卜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λ叭Hλη九c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∩m驷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叽}n吼》虫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讠「》nd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mc丨予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ζYη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∩ζYη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nd「卜 A忿吊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叨吼丨φ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λd∩予.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λ巾 dλ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z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$dη予 Pd小驷.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巾βm》∩H} λn十η巾η 十ζn卜 dβ β叨mA,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"四》丨V?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n驷予∩A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予》咒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m}电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λ叭Hλη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九c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叨8dβ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驷》</w:t>
      </w:r>
    </w:p>
    <w:p w:rsidR="00D2345C" w:rsidRDefault="00000000">
      <w:pPr>
        <w:spacing w:before="3" w:line="174" w:lineRule="auto"/>
        <w:ind w:left="101" w:righ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β叨nAYA?"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巾甲吊, βV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∩m驷 nλη∩几}苄小 λ&amp;小ln吊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小nm λ》&amp;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n∩卜甲予,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∩卟卜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nλ驷dh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λc点》η予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β叨6甲小A. βV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λ&amp;小lh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个禺β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λ小丨予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λ驷dη吊》λη几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λ∩予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丨小.</w:t>
      </w:r>
    </w:p>
    <w:p w:rsidR="00D2345C" w:rsidRDefault="00D2345C">
      <w:pPr>
        <w:pStyle w:val="BodyText"/>
        <w:spacing w:line="294" w:lineRule="auto"/>
      </w:pPr>
    </w:p>
    <w:p w:rsidR="00D2345C" w:rsidRDefault="00D2345C">
      <w:pPr>
        <w:pStyle w:val="BodyText"/>
        <w:spacing w:line="295" w:lineRule="auto"/>
      </w:pPr>
    </w:p>
    <w:p w:rsidR="00D2345C" w:rsidRDefault="00000000">
      <w:pPr>
        <w:spacing w:before="99" w:line="168" w:lineRule="auto"/>
        <w:ind w:left="97" w:right="115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H$mζ予 3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D黒出d 十叨An巾,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λ禺驷9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九甲》勺mλ予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W〈.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九甲》∩叨§叨l}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∩d吊; nH}驷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λ禺驷 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W〈.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m}电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AmβφV: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λ叭Hλη九c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nd 勺mλ予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P十∩丨H∩小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叨冶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丨∩c?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λ巾 。甲虫小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叨「卜》λn小小巾.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λ叭Hλη九c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d&amp;8叨小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卜d十岁小 勺mλ予 }小φ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∩巾四β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小nm 十丨n早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讠「》β吊dA, 叭》λ》黒&amp;8叨 }小φ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丨∩c.</w:t>
      </w:r>
    </w:p>
    <w:p w:rsidR="00D2345C" w:rsidRDefault="00000000">
      <w:pPr>
        <w:spacing w:before="3" w:line="172" w:lineRule="auto"/>
        <w:ind w:right="230" w:firstLine="1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"∩H}》2h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巾小P小9 叽n巾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∩λ予hA巾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H》叭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λ》黒叽xs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Pλ叭Hλη九c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λ驷dh s驷白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 xml:space="preserve">巾四吊.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(H$mζ予 3: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8)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巾甲吊,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λ》黒H}小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λDs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λ9驷 四P予甲》λ&amp;AJd卜. βV》讠叨A巾 十叨A巾小.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λ叭Hλη九c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λ》&amp;V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λd: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"λc中9苄小》λ》黒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「》h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λ》禺予 λDφV? βV》λHη λn小小巾, λ叭Hλη九c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∩φ&amp;η予 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m}电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讠mβφ,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d叨ζ岔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9d四</w:t>
      </w:r>
    </w:p>
    <w:p w:rsidR="00D2345C" w:rsidRDefault="00000000">
      <w:pPr>
        <w:spacing w:before="2" w:line="164" w:lineRule="auto"/>
        <w:ind w:left="104" w:right="93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λβ黒d驷, λ巾 λnφs卯 }小中A. λ驷dh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m}电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∩mPφ∩予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∩四》岁小驷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λ小丨巾》P叽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Dn黒小》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d叽mβφ小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巾小 d叨叭d\ λP卯nζ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丨小.</w:t>
      </w:r>
    </w:p>
    <w:p w:rsidR="00D2345C" w:rsidRDefault="00D2345C">
      <w:pPr>
        <w:pStyle w:val="BodyText"/>
        <w:spacing w:line="318" w:lineRule="auto"/>
      </w:pPr>
    </w:p>
    <w:p w:rsidR="00D2345C" w:rsidRDefault="00D2345C">
      <w:pPr>
        <w:pStyle w:val="BodyText"/>
        <w:spacing w:line="318" w:lineRule="auto"/>
      </w:pPr>
    </w:p>
    <w:p w:rsidR="00D2345C" w:rsidRDefault="00D2345C">
      <w:pPr>
        <w:pStyle w:val="BodyText"/>
        <w:spacing w:line="318" w:lineRule="auto"/>
      </w:pPr>
    </w:p>
    <w:p w:rsidR="00D2345C" w:rsidRDefault="00000000">
      <w:pPr>
        <w:spacing w:before="77" w:line="217" w:lineRule="auto"/>
        <w:ind w:left="110" w:right="3605" w:firstLine="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λ叭Hλη九c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驷》勺mλ予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λ》黒W〈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φs卯小卜 }小φ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丨∩c, 叭》λ巾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λ》黒丨∩ζ小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n$6小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叨m. 十\H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∩HE节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"n巾小 Jc" η木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m6小?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λ禺驷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丨V?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λ》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十》P驷&amp;A∩小?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λz</w:t>
      </w:r>
    </w:p>
    <w:p w:rsidR="00D2345C" w:rsidRDefault="00000000">
      <w:pPr>
        <w:spacing w:before="12" w:line="167" w:lineRule="auto"/>
        <w:ind w:left="97" w:right="1018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λ》s小小虫 β&amp;AJ卜,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λ驷dη吊》}》》四sζ个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λd吊叨驷.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λ卜》驷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∩λ岁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叨ηnA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λPx黒 β叨mA,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λc巾驷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}d四虫ζm βm69A η木 m6小.</w:t>
      </w:r>
    </w:p>
    <w:p w:rsidR="00D2345C" w:rsidRDefault="00000000">
      <w:pPr>
        <w:spacing w:before="85" w:line="168" w:lineRule="auto"/>
        <w:ind w:left="103" w:right="154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lastRenderedPageBreak/>
        <w:t>nbd巾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λ》s,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nλc巾 d叨黒∩φ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讠卯hc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λ》久》巾小》叨c禺予 β&amp;AJA.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λ叭Hλη九c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ndλ9》十 叭sPd咒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叨「卜》η巾ηh,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四古甲n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29-31》,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η》七驷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P十咒m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λβ黒卜驷.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λβ黒幺驷,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λ予$〈.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λβ&amp;6驷.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λ予$〈.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λ吼驷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λ小丨十岁小》黒叭卯 }小中A. n咒《q吊 λ》&amp;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∩叽Dsφ∩予 2h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}小中A, λ9驷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n叨\小$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P驷叨nd小,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nd</w:t>
      </w:r>
    </w:p>
    <w:p w:rsidR="00D2345C" w:rsidRDefault="00000000">
      <w:pPr>
        <w:spacing w:before="4" w:line="177" w:lineRule="auto"/>
        <w:ind w:left="97" w:right="82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λ9》十 η卜 β吼驷cA岁A.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∩λ叭Hλη九c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叨Ah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nd十&amp;m〈 n卜卜驷 s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》几m吊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卜卜 P∩dm 甲J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λd甲予. βV》》Pλz》λ&amp; 小lh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}小中卜,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λc巾 Pλ\9&amp;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巾四β Ⅳ6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λnn}竺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bd小弋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$dη早吊甲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λ}nη驷,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甲》λ》久》λ}小φ驷 β「9A.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∩$cs φ》λ》s φ》β叨dn小A.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λ巾 予Aφ《βA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λ叭氵杰A.</w:t>
      </w:r>
    </w:p>
    <w:p w:rsidR="00D2345C" w:rsidRDefault="00D2345C">
      <w:pPr>
        <w:spacing w:line="177" w:lineRule="auto"/>
        <w:rPr>
          <w:rFonts w:ascii="Microsoft YaHei" w:eastAsia="Microsoft YaHei" w:hAnsi="Microsoft YaHei" w:cs="Microsoft YaHei"/>
          <w:sz w:val="23"/>
          <w:szCs w:val="23"/>
        </w:rPr>
        <w:sectPr w:rsidR="00D2345C">
          <w:pgSz w:w="12240" w:h="15840"/>
          <w:pgMar w:top="400" w:right="743" w:bottom="0" w:left="625" w:header="0" w:footer="0" w:gutter="0"/>
          <w:cols w:space="720"/>
        </w:sectPr>
      </w:pPr>
    </w:p>
    <w:p w:rsidR="00D2345C" w:rsidRDefault="00000000">
      <w:pPr>
        <w:spacing w:before="276" w:line="173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lastRenderedPageBreak/>
        <w:t>氘》黒Hu 4β丨予</w:t>
      </w:r>
      <w:r>
        <w:rPr>
          <w:rFonts w:ascii="Microsoft YaHei" w:eastAsia="Microsoft YaHei" w:hAnsi="Microsoft YaHei" w:cs="Microsoft YaHei"/>
          <w:spacing w:val="3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λn十η巾η》n$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λsc∩9A.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∩几卜d}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mc丨予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PDm小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几小 叽&amp;dc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H&amp;》,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"n〈φ,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n〈φ,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氘叭Hλη九c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氘P十叨dn十甲予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丨小"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P叽A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几巾》叨ηnd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岁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卯讠dc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H&amp;》}n小小巾.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P叽}驷c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H&amp;》丨小, 叭》小咒予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λ&amp; 小lh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氘叭Hλη九c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n〈φ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λβ叨dn予咒驷</w:t>
      </w:r>
      <w:r>
        <w:rPr>
          <w:rFonts w:ascii="Microsoft YaHei" w:eastAsia="Microsoft YaHei" w:hAnsi="Microsoft YaHei" w:cs="Microsoft YaHei"/>
          <w:spacing w:val="-12"/>
          <w:w w:val="9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氘叭Hλη九c</w:t>
      </w:r>
      <w:r>
        <w:rPr>
          <w:rFonts w:ascii="Microsoft YaHei" w:eastAsia="Microsoft YaHei" w:hAnsi="Microsoft YaHei" w:cs="Microsoft YaHei"/>
          <w:spacing w:val="3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φcη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氘9 叭d弋》β叨dn小A.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nd氘9》十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卜卜》驷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丨∩c }小中A.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n予儿小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P叽》n∩n∩小》}n∩A.</w:t>
      </w:r>
    </w:p>
    <w:p w:rsidR="00D2345C" w:rsidRDefault="00D2345C">
      <w:pPr>
        <w:pStyle w:val="BodyText"/>
        <w:spacing w:line="319" w:lineRule="auto"/>
      </w:pPr>
    </w:p>
    <w:p w:rsidR="00D2345C" w:rsidRDefault="00000000">
      <w:pPr>
        <w:spacing w:before="99" w:line="172" w:lineRule="auto"/>
        <w:ind w:left="5" w:right="310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"'四》驷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几D黒氵 予驷uc古》β小HHA.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氘巾驷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氘》叨md》,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∩叽小HH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λ四氵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Aη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P叽qc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叨驷m予 予》几予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丨∩c.' (r小.) } 小dφ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黒d驷》?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∩λm∩ηund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叨吼丨φ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λ}n&amp;A叭u驷.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氘X禺d卜." 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氘cn甲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四叭咒予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P叽吊卜予 }uA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φcη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∩氘9》十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氘q6d卜,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dD》飞卜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叨小H卜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PλP巾n》D》飞A</w:t>
      </w:r>
    </w:p>
    <w:p w:rsidR="00D2345C" w:rsidRDefault="00000000">
      <w:pPr>
        <w:spacing w:before="24" w:line="235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87"/>
          <w:sz w:val="23"/>
          <w:szCs w:val="23"/>
        </w:rPr>
        <w:t>氘》&amp;φ∩卜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8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87"/>
          <w:sz w:val="23"/>
          <w:szCs w:val="23"/>
        </w:rPr>
        <w:t>丨小.</w:t>
      </w:r>
    </w:p>
    <w:p w:rsidR="00D2345C" w:rsidRDefault="00D2345C">
      <w:pPr>
        <w:pStyle w:val="BodyText"/>
        <w:spacing w:line="273" w:lineRule="auto"/>
      </w:pPr>
    </w:p>
    <w:p w:rsidR="00D2345C" w:rsidRDefault="00D2345C">
      <w:pPr>
        <w:pStyle w:val="BodyText"/>
        <w:spacing w:line="274" w:lineRule="auto"/>
      </w:pPr>
    </w:p>
    <w:p w:rsidR="00D2345C" w:rsidRDefault="00000000">
      <w:pPr>
        <w:spacing w:before="98" w:line="16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λ》sP叨吼ζ咒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氘叭Hλη九c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氘∩∩》讠叨dn予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巾βm》}吊叨小 四》丨∩c. d∩小》"nA忿节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λ》s 予叨md吊,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9驷</w:t>
      </w:r>
    </w:p>
    <w:p w:rsidR="00D2345C" w:rsidRDefault="00000000">
      <w:pPr>
        <w:spacing w:before="1" w:line="179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十ζn卜》βφmφmA,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氘巾 叭》心》φd巾》}黒中A." (H$mζ予 3:15) n氘9》十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φ&amp;n》P叽}小虫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巾甲吊</w:t>
      </w:r>
    </w:p>
    <w:p w:rsidR="00D2345C" w:rsidRDefault="00000000">
      <w:pPr>
        <w:spacing w:line="244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叨驷m予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P十十丨∩P小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P叨§叨l} 2h βu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丨小. 飞小吊》十ζn卜 十吊m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P巾βm》》心》φd予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几黒叨nnd予</w:t>
      </w:r>
    </w:p>
    <w:p w:rsidR="00D2345C" w:rsidRDefault="00000000">
      <w:pPr>
        <w:spacing w:before="1" w:line="172" w:lineRule="auto"/>
        <w:ind w:right="878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λ驷dη吊》〈u〈u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}A「丨,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P叽mm驷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ηβ「》λη几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λβ黒d驷?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∩λ予hA巾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X黒. A点》dn小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卜卜》驷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吊叭c吊甲》β》n∩n∩A. 叭》βu》氘》&amp;}黒c叭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叨$φs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λdη甲予.</w:t>
      </w:r>
    </w:p>
    <w:p w:rsidR="00D2345C" w:rsidRDefault="00D2345C">
      <w:pPr>
        <w:pStyle w:val="BodyText"/>
        <w:spacing w:line="282" w:lineRule="auto"/>
      </w:pPr>
    </w:p>
    <w:p w:rsidR="00D2345C" w:rsidRDefault="00D2345C">
      <w:pPr>
        <w:pStyle w:val="BodyText"/>
        <w:spacing w:line="283" w:lineRule="auto"/>
      </w:pPr>
    </w:p>
    <w:p w:rsidR="00D2345C" w:rsidRDefault="00000000">
      <w:pPr>
        <w:spacing w:before="100" w:line="174" w:lineRule="auto"/>
        <w:ind w:right="108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驷9A∩予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氘叭Hλη九c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P十ηη巾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λ叨dηn早吊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讠∩m卟甲予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β吊d卜.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驷9A∩予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∩氘小丨巾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∩氘小丨巾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∩氘小丨巾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叨》∩s,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λη几,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λη几,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cu〈u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Dm丨予 }d小 β「9A. 驷9A∩予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 xml:space="preserve">氘nnHu 黒ζ岔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sζn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n氘巾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小咒予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讠∩卜咒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β吊d卜, 驷9A∩予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λ∩予 驷》叨「》氘》禺d∩予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λA}卜 β「9A.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P丨∩ζ小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卜卜.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nHu 2h §驷c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n飞小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nλ禺氵 Jc 驷》氘》黒驷小黒c叭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hcn七}》λβ黒du驷,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H6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λP巾n》P驷小ζJ叭m∩予 φ》氘9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P勺m}予u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ncP予 予φ∩c9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勺mλ小吊卜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&amp;中s 予φ∩d吊卜9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$mζ予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氘》&amp;6叨&amp;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∩氘6巾 卯予 βφ叨m卜.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叨叨dn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n&amp;d个,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nH} }》》d四sζ叭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 βu》》λn黒η吊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d叨φ∩A s$ζ巾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氘》黒叽qc甲予 十n《 λ黒cJd卜.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n七亓 弋A予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λn∩6叽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P叭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禺小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叭cn 予驷uc予 #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1245</w:t>
      </w:r>
    </w:p>
    <w:p w:rsidR="00D2345C" w:rsidRDefault="00D2345C">
      <w:pPr>
        <w:spacing w:line="174" w:lineRule="auto"/>
        <w:rPr>
          <w:rFonts w:ascii="Microsoft YaHei" w:eastAsia="Microsoft YaHei" w:hAnsi="Microsoft YaHei" w:cs="Microsoft YaHei"/>
          <w:sz w:val="23"/>
          <w:szCs w:val="23"/>
        </w:rPr>
        <w:sectPr w:rsidR="00D2345C">
          <w:pgSz w:w="12240" w:h="15840"/>
          <w:pgMar w:top="400" w:right="855" w:bottom="0" w:left="723" w:header="0" w:footer="0" w:gutter="0"/>
          <w:cols w:space="720"/>
        </w:sectPr>
      </w:pPr>
    </w:p>
    <w:p w:rsidR="00D2345C" w:rsidRDefault="00D2345C">
      <w:pPr>
        <w:spacing w:before="178"/>
      </w:pPr>
    </w:p>
    <w:p w:rsidR="00D2345C" w:rsidRDefault="00D2345C">
      <w:pPr>
        <w:sectPr w:rsidR="00D2345C">
          <w:headerReference w:type="default" r:id="rId8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D2345C" w:rsidRDefault="00000000">
      <w:pPr>
        <w:spacing w:before="61" w:line="234" w:lineRule="auto"/>
        <w:ind w:left="4321" w:right="2942" w:hanging="4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7"/>
          <w:sz w:val="24"/>
          <w:szCs w:val="24"/>
        </w:rPr>
        <w:t>ዓለም አቀፍ</w:t>
      </w:r>
      <w:r>
        <w:rPr>
          <w:rFonts w:ascii="Ebrima" w:eastAsia="Ebrima" w:hAnsi="Ebrima" w:cs="Ebrima"/>
          <w:spacing w:val="1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የመጽሐፍ</w:t>
      </w:r>
      <w:r>
        <w:rPr>
          <w:rFonts w:ascii="Ebrima" w:eastAsia="Ebrima" w:hAnsi="Ebrima" w:cs="Ebrima"/>
          <w:spacing w:val="9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ቅዱስ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1"/>
          <w:sz w:val="24"/>
          <w:szCs w:val="24"/>
        </w:rPr>
        <w:t>እውቀት ተቋም</w:t>
      </w:r>
    </w:p>
    <w:p w:rsidR="00D2345C" w:rsidRDefault="00000000">
      <w:pPr>
        <w:spacing w:before="103" w:line="230" w:lineRule="exact"/>
        <w:ind w:left="435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የመጽሐፍ ቅዱስ ሥራ</w:t>
      </w:r>
      <w:r>
        <w:rPr>
          <w:rFonts w:ascii="Ebrima" w:eastAsia="Ebrima" w:hAnsi="Ebrima" w:cs="Ebrima"/>
          <w:spacing w:val="1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ሚኒስቴር</w:t>
      </w:r>
    </w:p>
    <w:p w:rsidR="00D2345C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2345C" w:rsidRDefault="00000000">
      <w:pPr>
        <w:spacing w:before="108" w:line="217" w:lineRule="auto"/>
        <w:ind w:left="23" w:right="1325" w:firstLine="12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7"/>
          <w:sz w:val="14"/>
          <w:szCs w:val="14"/>
        </w:rPr>
        <w:t>RandolP</w:t>
      </w:r>
      <w:r>
        <w:rPr>
          <w:rFonts w:ascii="Ebrima" w:eastAsia="Ebrima" w:hAnsi="Ebrima" w:cs="Ebrima"/>
          <w:spacing w:val="24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7"/>
          <w:sz w:val="14"/>
          <w:szCs w:val="14"/>
        </w:rPr>
        <w:t>Dunn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ፕሬዝዳንት</w:t>
      </w:r>
    </w:p>
    <w:p w:rsidR="00D2345C" w:rsidRDefault="00D2345C">
      <w:pPr>
        <w:pStyle w:val="BodyText"/>
        <w:spacing w:line="251" w:lineRule="auto"/>
      </w:pPr>
    </w:p>
    <w:p w:rsidR="00D2345C" w:rsidRDefault="00000000">
      <w:pPr>
        <w:spacing w:before="47" w:line="202" w:lineRule="exact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8"/>
          <w:position w:val="1"/>
          <w:sz w:val="14"/>
          <w:szCs w:val="14"/>
        </w:rPr>
        <w:t>ሮቤርቶ</w:t>
      </w:r>
      <w:r>
        <w:rPr>
          <w:rFonts w:ascii="Ebrima" w:eastAsia="Ebrima" w:hAnsi="Ebrima" w:cs="Ebrima"/>
          <w:spacing w:val="14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4"/>
          <w:szCs w:val="14"/>
        </w:rPr>
        <w:t>ሳንቲያጎ</w:t>
      </w:r>
    </w:p>
    <w:p w:rsidR="00D2345C" w:rsidRDefault="00000000">
      <w:pPr>
        <w:spacing w:before="61" w:line="220" w:lineRule="auto"/>
        <w:ind w:left="106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sz w:val="15"/>
          <w:szCs w:val="15"/>
        </w:rPr>
        <w:t>ዲን</w:t>
      </w:r>
    </w:p>
    <w:p w:rsidR="00D2345C" w:rsidRDefault="00D2345C">
      <w:pPr>
        <w:spacing w:line="220" w:lineRule="auto"/>
        <w:rPr>
          <w:rFonts w:ascii="Ebrima" w:eastAsia="Ebrima" w:hAnsi="Ebrima" w:cs="Ebrima"/>
          <w:sz w:val="15"/>
          <w:szCs w:val="15"/>
        </w:rPr>
        <w:sectPr w:rsidR="00D2345C">
          <w:type w:val="continuous"/>
          <w:pgSz w:w="12240" w:h="15840"/>
          <w:pgMar w:top="400" w:right="0" w:bottom="0" w:left="0" w:header="0" w:footer="0" w:gutter="0"/>
          <w:cols w:num="2" w:space="720" w:equalWidth="0">
            <w:col w:w="9791" w:space="100"/>
            <w:col w:w="2350" w:space="0"/>
          </w:cols>
        </w:sectPr>
      </w:pPr>
    </w:p>
    <w:p w:rsidR="00D2345C" w:rsidRDefault="00D2345C">
      <w:pPr>
        <w:pStyle w:val="BodyText"/>
        <w:spacing w:line="279" w:lineRule="auto"/>
      </w:pPr>
    </w:p>
    <w:p w:rsidR="00D2345C" w:rsidRDefault="00000000">
      <w:pPr>
        <w:spacing w:before="64" w:line="220" w:lineRule="auto"/>
        <w:ind w:left="729" w:right="193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የዓለም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አቀፉ የመጽሐፍ ቅዱስ እውቀት ኢንስቲትዩት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ስለ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አምላክና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ስለ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ፈቃዱ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የበለጠ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ለመማር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ፍላጎት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ላለው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ሰው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የመጽሐፍ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ቅዱስ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ትምህርቶች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እንዲኖሩ ለማድረግ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D2345C" w:rsidRDefault="00D2345C">
      <w:pPr>
        <w:pStyle w:val="BodyText"/>
        <w:spacing w:line="278" w:lineRule="auto"/>
      </w:pPr>
    </w:p>
    <w:p w:rsidR="00D2345C" w:rsidRDefault="00000000">
      <w:pPr>
        <w:spacing w:before="61"/>
        <w:ind w:left="7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ተማሪዎች የምስክር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ወረቀት, ዲፕሎማ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 ሽልማትን ለማግኘት ተማሪዎች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በተቋማት ላይ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እንዲሳተፉ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አይጠየቁም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እነዚህ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ሊሆኑ ይችላሉ</w:t>
      </w:r>
    </w:p>
    <w:p w:rsidR="00D2345C" w:rsidRDefault="00000000">
      <w:pPr>
        <w:spacing w:before="45" w:line="220" w:lineRule="auto"/>
        <w:ind w:left="733" w:right="1528" w:firstLine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በቤት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ውስጥ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በማጥናት የተገኘ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 ትምህርቶቹ ለማተም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በመስመር ላይ ለማጥናት,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ወይም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በግለሰቦች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ወይም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አብያተ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ክርስቲያናት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በኢሜል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አገልግሎት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pacing w:val="2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ጥቅም ላይ ሊውሉ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ይችላሉ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D2345C" w:rsidRDefault="00D2345C">
      <w:pPr>
        <w:pStyle w:val="BodyText"/>
        <w:spacing w:line="288" w:lineRule="auto"/>
      </w:pPr>
    </w:p>
    <w:p w:rsidR="00D2345C" w:rsidRDefault="00000000">
      <w:pPr>
        <w:spacing w:before="65" w:line="220" w:lineRule="auto"/>
        <w:ind w:left="729" w:right="90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እያንዳንዱ አራት ኮርሶች</w:t>
      </w:r>
      <w:r>
        <w:rPr>
          <w:rFonts w:ascii="Ebrima" w:eastAsia="Ebrima" w:hAnsi="Ebrima" w:cs="Ebrima"/>
          <w:spacing w:val="3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ሲጠናቀቁ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ሰርቲፊኬት ይሰጣቸዋል. ዲፕሎማ ለማግኘት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(ኢቢኪኪ)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አንድ ተማሪ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የሚፈለጉትን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አራት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ኮርሶች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ሰባት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(7)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ከዚህ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በታች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የተዘረዘሩትን የመራጮች ትምህርቶች</w:t>
      </w:r>
      <w:r>
        <w:rPr>
          <w:rFonts w:ascii="Ebrima" w:eastAsia="Ebrima" w:hAnsi="Ebrima" w:cs="Ebrima"/>
          <w:spacing w:val="2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መሙላት አለበት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D2345C" w:rsidRDefault="00D2345C">
      <w:pPr>
        <w:pStyle w:val="BodyText"/>
        <w:spacing w:line="287" w:lineRule="auto"/>
      </w:pPr>
    </w:p>
    <w:p w:rsidR="00D2345C" w:rsidRDefault="00000000">
      <w:pPr>
        <w:spacing w:before="65" w:line="228" w:lineRule="auto"/>
        <w:ind w:left="727" w:right="1065" w:firstLine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መጽሐፍ ቅዱሳዊ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ጥናቶች አካዴሚያዊ ሽልማትን ለመቀበል የ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IBCI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ዲፕሎማ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ከማግኘ</w:t>
      </w:r>
      <w:r>
        <w:rPr>
          <w:rFonts w:ascii="Ebrima" w:eastAsia="Ebrima" w:hAnsi="Ebrima" w:cs="Ebrima"/>
          <w:spacing w:val="-9"/>
          <w:sz w:val="19"/>
          <w:szCs w:val="19"/>
        </w:rPr>
        <w:t>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በተጨማሪ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ተማሪው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ሁሉንም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ምርጫዎች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7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ተጨማሪ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ጥናቶችን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ማጠናቀቅ አለበት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</w:p>
    <w:p w:rsidR="00D2345C" w:rsidRDefault="00D2345C">
      <w:pPr>
        <w:spacing w:before="165"/>
      </w:pPr>
    </w:p>
    <w:p w:rsidR="00D2345C" w:rsidRDefault="00D2345C">
      <w:pPr>
        <w:sectPr w:rsidR="00D2345C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D2345C" w:rsidRDefault="00000000">
      <w:pPr>
        <w:spacing w:before="52" w:line="201" w:lineRule="exact"/>
        <w:ind w:left="72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position w:val="1"/>
          <w:sz w:val="14"/>
          <w:szCs w:val="14"/>
        </w:rPr>
        <w:t>ኮርስ አንድ</w:t>
      </w:r>
      <w:r>
        <w:rPr>
          <w:rFonts w:ascii="Ebrima" w:eastAsia="Ebrima" w:hAnsi="Ebrima" w:cs="Ebrima"/>
          <w:spacing w:val="16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4"/>
          <w:szCs w:val="14"/>
        </w:rPr>
        <w:t>-</w:t>
      </w:r>
      <w:r>
        <w:rPr>
          <w:rFonts w:ascii="Ebrima" w:eastAsia="Ebrima" w:hAnsi="Ebrima" w:cs="Ebrima"/>
          <w:spacing w:val="9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4"/>
          <w:szCs w:val="14"/>
        </w:rPr>
        <w:t>መልእክቱ</w:t>
      </w:r>
    </w:p>
    <w:p w:rsidR="00D2345C" w:rsidRDefault="00000000">
      <w:pPr>
        <w:spacing w:before="40" w:line="211" w:lineRule="exact"/>
        <w:ind w:left="109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ሁሉም ነገር</w:t>
      </w:r>
      <w:r>
        <w:rPr>
          <w:rFonts w:ascii="Ebrima" w:eastAsia="Ebrima" w:hAnsi="Ebrima" w:cs="Ebrima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እዚህ ተገኘ?</w:t>
      </w:r>
    </w:p>
    <w:p w:rsidR="00D2345C" w:rsidRDefault="00000000">
      <w:pPr>
        <w:spacing w:before="37" w:line="212" w:lineRule="auto"/>
        <w:ind w:left="1088" w:right="301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አምላክ ክርስቶስ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የነበረው</w:t>
      </w:r>
      <w:r>
        <w:rPr>
          <w:rFonts w:ascii="Ebrima" w:eastAsia="Ebrima" w:hAnsi="Ebrima" w:cs="Ebrima"/>
          <w:spacing w:val="15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ሰው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-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የአምላክ ምሥጢር</w:t>
      </w:r>
      <w:r>
        <w:rPr>
          <w:rFonts w:ascii="Ebrima" w:eastAsia="Ebrima" w:hAnsi="Ebrima" w:cs="Ebrima"/>
          <w:spacing w:val="2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ስለ</w:t>
      </w:r>
    </w:p>
    <w:p w:rsidR="00D2345C" w:rsidRDefault="00000000">
      <w:pPr>
        <w:spacing w:line="223" w:lineRule="exact"/>
        <w:ind w:left="108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position w:val="1"/>
          <w:sz w:val="16"/>
          <w:szCs w:val="16"/>
        </w:rPr>
        <w:t>እግዚአብሔር</w:t>
      </w:r>
    </w:p>
    <w:p w:rsidR="00D2345C" w:rsidRDefault="00D2345C">
      <w:pPr>
        <w:pStyle w:val="BodyText"/>
        <w:spacing w:line="304" w:lineRule="auto"/>
      </w:pPr>
    </w:p>
    <w:p w:rsidR="00D2345C" w:rsidRDefault="00000000">
      <w:pPr>
        <w:spacing w:before="48" w:line="276" w:lineRule="auto"/>
        <w:ind w:left="1087" w:right="3542" w:hanging="360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sz w:val="14"/>
          <w:szCs w:val="14"/>
        </w:rPr>
        <w:t>ኮርስ</w:t>
      </w:r>
      <w:r>
        <w:rPr>
          <w:rFonts w:ascii="Ebrima" w:eastAsia="Ebrima" w:hAnsi="Ebrima" w:cs="Ebrima"/>
          <w:spacing w:val="2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ሁለት - ለመልእክቱ</w:t>
      </w:r>
      <w:r>
        <w:rPr>
          <w:rFonts w:ascii="Ebrima" w:eastAsia="Ebrima" w:hAnsi="Ebrima" w:cs="Ebrima"/>
          <w:spacing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ታዛዥነት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ከክርስቶስ</w:t>
      </w:r>
      <w:r>
        <w:rPr>
          <w:rFonts w:ascii="Ebrima" w:eastAsia="Ebrima" w:hAnsi="Ebrima" w:cs="Ebrima"/>
          <w:spacing w:val="21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በፊት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በፊት</w:t>
      </w:r>
    </w:p>
    <w:p w:rsidR="00D2345C" w:rsidRDefault="00000000">
      <w:pPr>
        <w:spacing w:before="28" w:line="267" w:lineRule="auto"/>
        <w:ind w:left="1087" w:right="3553" w:hanging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5"/>
          <w:szCs w:val="15"/>
        </w:rPr>
        <w:t>ጊዜ ክርስቶስ</w:t>
      </w:r>
      <w:r>
        <w:rPr>
          <w:rFonts w:ascii="Ebrima" w:eastAsia="Ebrima" w:hAnsi="Ebrima" w:cs="Ebrima"/>
          <w:spacing w:val="2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በምድር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ላይ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ከክርስቶስ</w:t>
      </w:r>
      <w:r>
        <w:rPr>
          <w:rFonts w:ascii="Ebrima" w:eastAsia="Ebrima" w:hAnsi="Ebrima" w:cs="Ebrima"/>
          <w:spacing w:val="17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በኋላ</w:t>
      </w:r>
    </w:p>
    <w:p w:rsidR="00D2345C" w:rsidRDefault="00000000">
      <w:pPr>
        <w:spacing w:before="32" w:line="210" w:lineRule="exact"/>
        <w:ind w:left="1086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ለመወሰን ጊዜ</w:t>
      </w:r>
    </w:p>
    <w:p w:rsidR="00D2345C" w:rsidRDefault="00000000">
      <w:pPr>
        <w:spacing w:before="32" w:line="222" w:lineRule="exact"/>
        <w:ind w:left="109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8"/>
          <w:position w:val="1"/>
          <w:sz w:val="15"/>
          <w:szCs w:val="15"/>
        </w:rPr>
        <w:t>በመስቀል</w:t>
      </w:r>
      <w:r>
        <w:rPr>
          <w:rFonts w:ascii="Ebrima" w:eastAsia="Ebrima" w:hAnsi="Ebrima" w:cs="Ebrima"/>
          <w:spacing w:val="2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5"/>
          <w:szCs w:val="15"/>
        </w:rPr>
        <w:t>በኩል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5"/>
          <w:szCs w:val="15"/>
        </w:rPr>
        <w:t>ወደ</w:t>
      </w:r>
      <w:r>
        <w:rPr>
          <w:rFonts w:ascii="Ebrima" w:eastAsia="Ebrima" w:hAnsi="Ebrima" w:cs="Ebrima"/>
          <w:spacing w:val="1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5"/>
          <w:szCs w:val="15"/>
        </w:rPr>
        <w:t>ሕይወት ከሞትን</w:t>
      </w:r>
    </w:p>
    <w:p w:rsidR="00D2345C" w:rsidRDefault="00000000">
      <w:pPr>
        <w:spacing w:before="269" w:line="262" w:lineRule="exact"/>
        <w:ind w:left="73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2"/>
          <w:sz w:val="18"/>
          <w:szCs w:val="18"/>
        </w:rPr>
        <w:t>በእርግጥ</w:t>
      </w:r>
      <w:r>
        <w:rPr>
          <w:rFonts w:ascii="Ebrima" w:eastAsia="Ebrima" w:hAnsi="Ebrima" w:cs="Ebrima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2"/>
          <w:sz w:val="18"/>
          <w:szCs w:val="18"/>
        </w:rPr>
        <w:t>በክርስቶስ የጥምቀት አዲስ</w:t>
      </w:r>
      <w:r>
        <w:rPr>
          <w:rFonts w:ascii="Ebrima" w:eastAsia="Ebrima" w:hAnsi="Ebrima" w:cs="Ebrima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2"/>
          <w:sz w:val="18"/>
          <w:szCs w:val="18"/>
        </w:rPr>
        <w:t>መንፈ</w:t>
      </w:r>
      <w:r>
        <w:rPr>
          <w:rFonts w:ascii="Ebrima" w:eastAsia="Ebrima" w:hAnsi="Ebrima" w:cs="Ebrima"/>
          <w:spacing w:val="-1"/>
          <w:position w:val="2"/>
          <w:sz w:val="18"/>
          <w:szCs w:val="18"/>
        </w:rPr>
        <w:t>ሳዊ</w:t>
      </w:r>
      <w:r>
        <w:rPr>
          <w:rFonts w:ascii="Ebrima" w:eastAsia="Ebrima" w:hAnsi="Ebrima" w:cs="Ebrima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8"/>
          <w:szCs w:val="18"/>
        </w:rPr>
        <w:t>ሕይወት</w:t>
      </w:r>
    </w:p>
    <w:p w:rsidR="00D2345C" w:rsidRDefault="00000000">
      <w:pPr>
        <w:spacing w:before="212" w:line="207" w:lineRule="auto"/>
        <w:ind w:left="1057" w:right="222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7"/>
          <w:szCs w:val="17"/>
        </w:rPr>
        <w:t>ከሕይወት</w:t>
      </w:r>
      <w:r>
        <w:rPr>
          <w:rFonts w:ascii="Ebrima" w:eastAsia="Ebrima" w:hAnsi="Ebrima" w:cs="Ebrima"/>
          <w:spacing w:val="2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እስከ ሞት ድረስ ሟች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የሆነ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ሰው</w:t>
      </w:r>
      <w:r>
        <w:rPr>
          <w:rFonts w:ascii="Ebrima" w:eastAsia="Ebrima" w:hAnsi="Ebrima" w:cs="Ebrima"/>
          <w:sz w:val="17"/>
          <w:szCs w:val="17"/>
        </w:rPr>
        <w:t xml:space="preserve">    </w:t>
      </w:r>
      <w:r>
        <w:rPr>
          <w:rFonts w:ascii="Ebrima" w:eastAsia="Ebrima" w:hAnsi="Ebrima" w:cs="Ebrima"/>
          <w:spacing w:val="-4"/>
          <w:sz w:val="17"/>
          <w:szCs w:val="17"/>
        </w:rPr>
        <w:t>በአዲስ ኪዳኖች</w:t>
      </w:r>
      <w:r>
        <w:rPr>
          <w:rFonts w:ascii="Ebrima" w:eastAsia="Ebrima" w:hAnsi="Ebrima" w:cs="Ebrima"/>
          <w:spacing w:val="2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መገባቶች እና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ከግድቦቻቸው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የመዝገቢያዎች</w:t>
      </w:r>
      <w:r>
        <w:rPr>
          <w:rFonts w:ascii="Ebrima" w:eastAsia="Ebrima" w:hAnsi="Ebrima" w:cs="Ebrima"/>
          <w:spacing w:val="14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መልእክት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በሚፈልጉት</w:t>
      </w:r>
    </w:p>
    <w:p w:rsidR="00D2345C" w:rsidRDefault="00000000">
      <w:pPr>
        <w:spacing w:before="1" w:line="203" w:lineRule="auto"/>
        <w:ind w:left="1057" w:right="219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sz w:val="17"/>
          <w:szCs w:val="17"/>
        </w:rPr>
        <w:t>የመንግሥቱ</w:t>
      </w:r>
      <w:r>
        <w:rPr>
          <w:rFonts w:ascii="Ebrima" w:eastAsia="Ebrima" w:hAnsi="Ebrima" w:cs="Ebrima"/>
          <w:spacing w:val="2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ሰዎች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ውስጥ የተሠራ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መንግሥት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እግዚአብሔርን</w:t>
      </w:r>
      <w:r>
        <w:rPr>
          <w:rFonts w:ascii="Ebrima" w:eastAsia="Ebrima" w:hAnsi="Ebrima" w:cs="Ebrima"/>
          <w:spacing w:val="28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በመንፈስና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በእውነት</w:t>
      </w:r>
    </w:p>
    <w:p w:rsidR="00D2345C" w:rsidRDefault="00000000">
      <w:pPr>
        <w:spacing w:before="1"/>
        <w:ind w:left="105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7"/>
          <w:szCs w:val="17"/>
        </w:rPr>
        <w:t>እግዚአብሔርን ያመልኩ ነበር</w:t>
      </w:r>
    </w:p>
    <w:p w:rsidR="00D2345C" w:rsidRDefault="00D2345C">
      <w:pPr>
        <w:pStyle w:val="BodyText"/>
        <w:spacing w:line="329" w:lineRule="auto"/>
      </w:pPr>
    </w:p>
    <w:p w:rsidR="00D2345C" w:rsidRDefault="00D2345C">
      <w:pPr>
        <w:pStyle w:val="BodyText"/>
        <w:spacing w:line="330" w:lineRule="auto"/>
      </w:pPr>
    </w:p>
    <w:p w:rsidR="00D2345C" w:rsidRDefault="00000000">
      <w:pPr>
        <w:spacing w:before="49" w:line="253" w:lineRule="auto"/>
        <w:ind w:left="1097" w:right="2767" w:hanging="37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4"/>
          <w:szCs w:val="14"/>
        </w:rPr>
        <w:t>ኮርስ አራተኛ -</w:t>
      </w:r>
      <w:r>
        <w:rPr>
          <w:rFonts w:ascii="Ebrima" w:eastAsia="Ebrima" w:hAnsi="Ebrima" w:cs="Ebrima"/>
          <w:spacing w:val="19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በክርስቶስ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ውስጥ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የሚደረግ ጉጉት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በክርስቶስ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ውስጥ</w:t>
      </w:r>
    </w:p>
    <w:p w:rsidR="00D2345C" w:rsidRDefault="00000000">
      <w:pPr>
        <w:spacing w:before="1" w:line="227" w:lineRule="auto"/>
        <w:ind w:left="1089" w:right="374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የናዝሬቱ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የናዝሬቱ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ኢየሱስ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ኢየሱስ</w:t>
      </w:r>
    </w:p>
    <w:p w:rsidR="00D2345C" w:rsidRDefault="00D2345C">
      <w:pPr>
        <w:pStyle w:val="BodyText"/>
        <w:spacing w:line="431" w:lineRule="auto"/>
      </w:pPr>
    </w:p>
    <w:p w:rsidR="00D2345C" w:rsidRDefault="00000000">
      <w:pPr>
        <w:spacing w:before="51" w:line="211" w:lineRule="exact"/>
        <w:ind w:left="108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የኢየሱስ ክርስቶስ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መገለጥ ለሐዋር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ያው</w:t>
      </w:r>
      <w:r>
        <w:rPr>
          <w:rFonts w:ascii="Ebrima" w:eastAsia="Ebrima" w:hAnsi="Ebrima" w:cs="Ebrima"/>
          <w:spacing w:val="5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ዮሐንስ</w:t>
      </w:r>
    </w:p>
    <w:p w:rsidR="00D2345C" w:rsidRDefault="00000000">
      <w:pPr>
        <w:spacing w:before="39" w:line="269" w:lineRule="exact"/>
        <w:ind w:left="109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position w:val="2"/>
          <w:sz w:val="19"/>
          <w:szCs w:val="19"/>
        </w:rPr>
        <w:t>ሰውነት,</w:t>
      </w:r>
      <w:r>
        <w:rPr>
          <w:rFonts w:ascii="Ebrima" w:eastAsia="Ebrima" w:hAnsi="Ebrima" w:cs="Ebrima"/>
          <w:spacing w:val="26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9"/>
          <w:szCs w:val="19"/>
        </w:rPr>
        <w:t>ነፍስ</w:t>
      </w:r>
      <w:r>
        <w:rPr>
          <w:rFonts w:ascii="Ebrima" w:eastAsia="Ebrima" w:hAnsi="Ebrima" w:cs="Ebrima"/>
          <w:spacing w:val="11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9"/>
          <w:szCs w:val="19"/>
        </w:rPr>
        <w:t>እና</w:t>
      </w:r>
      <w:r>
        <w:rPr>
          <w:rFonts w:ascii="Ebrima" w:eastAsia="Ebrima" w:hAnsi="Ebrima" w:cs="Ebrima"/>
          <w:spacing w:val="13"/>
          <w:w w:val="101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9"/>
          <w:szCs w:val="19"/>
        </w:rPr>
        <w:t>መንፈስ -</w:t>
      </w:r>
      <w:r>
        <w:rPr>
          <w:rFonts w:ascii="Ebrima" w:eastAsia="Ebrima" w:hAnsi="Ebrima" w:cs="Ebrima"/>
          <w:spacing w:val="17"/>
          <w:w w:val="101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9"/>
          <w:szCs w:val="19"/>
        </w:rPr>
        <w:t>ሲሞቱ</w:t>
      </w:r>
      <w:r>
        <w:rPr>
          <w:rFonts w:ascii="Ebrima" w:eastAsia="Ebrima" w:hAnsi="Ebrima" w:cs="Ebrima"/>
          <w:spacing w:val="9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9"/>
          <w:szCs w:val="19"/>
        </w:rPr>
        <w:t>የት ይሄዳሉ?</w:t>
      </w:r>
    </w:p>
    <w:p w:rsidR="00D2345C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2345C" w:rsidRDefault="00000000">
      <w:pPr>
        <w:spacing w:before="46" w:line="211" w:lineRule="auto"/>
        <w:ind w:left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የታቀደ የመርከብ ትምህርት</w:t>
      </w:r>
    </w:p>
    <w:p w:rsidR="00D2345C" w:rsidRDefault="00000000">
      <w:pPr>
        <w:spacing w:before="1" w:line="202" w:lineRule="auto"/>
        <w:ind w:left="9" w:right="4030" w:firstLine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ቤዛነት ምን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እናድርግ?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የእሳት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13"/>
          <w:sz w:val="19"/>
          <w:szCs w:val="19"/>
        </w:rPr>
        <w:t>ፍትሀት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የክርስቶስን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የመጀመሪያ</w:t>
      </w:r>
    </w:p>
    <w:p w:rsidR="00D2345C" w:rsidRDefault="00000000">
      <w:pPr>
        <w:spacing w:before="1" w:line="202" w:lineRule="auto"/>
        <w:ind w:left="1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መርሆዎች</w:t>
      </w:r>
      <w:r>
        <w:rPr>
          <w:rFonts w:ascii="Ebrima" w:eastAsia="Ebrima" w:hAnsi="Ebrima" w:cs="Ebrima"/>
          <w:spacing w:val="19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ስለ ክርስቶስ</w:t>
      </w:r>
    </w:p>
    <w:p w:rsidR="00D2345C" w:rsidRDefault="00000000">
      <w:pPr>
        <w:spacing w:before="3" w:line="211" w:lineRule="auto"/>
        <w:ind w:left="7" w:right="414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የመጀመሪያ ደረጃ የቅዱሳት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11"/>
          <w:sz w:val="19"/>
          <w:szCs w:val="19"/>
        </w:rPr>
        <w:t>መጻሕፍት ጸሐፊ</w:t>
      </w:r>
      <w:r>
        <w:rPr>
          <w:rFonts w:ascii="Ebrima" w:eastAsia="Ebrima" w:hAnsi="Ebrima" w:cs="Ebrima"/>
          <w:spacing w:val="2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ፀጥታ ጋብቻ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እና</w:t>
      </w:r>
      <w:r>
        <w:rPr>
          <w:rFonts w:ascii="Ebrima" w:eastAsia="Ebrima" w:hAnsi="Ebrima" w:cs="Ebrima"/>
          <w:spacing w:val="22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ስለ ህመም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በምድር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ላይ</w:t>
      </w:r>
      <w:r>
        <w:rPr>
          <w:rFonts w:ascii="Ebrima" w:eastAsia="Ebrima" w:hAnsi="Ebrima" w:cs="Ebrima"/>
          <w:sz w:val="19"/>
          <w:szCs w:val="19"/>
        </w:rPr>
        <w:t xml:space="preserve">   </w:t>
      </w:r>
      <w:r>
        <w:rPr>
          <w:rFonts w:ascii="Ebrima" w:eastAsia="Ebrima" w:hAnsi="Ebrima" w:cs="Ebrima"/>
          <w:spacing w:val="-13"/>
          <w:sz w:val="19"/>
          <w:szCs w:val="19"/>
        </w:rPr>
        <w:t>የሚከሰቱትን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ፍትህ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ፍቺ</w:t>
      </w:r>
    </w:p>
    <w:p w:rsidR="00D2345C" w:rsidRDefault="00D2345C">
      <w:pPr>
        <w:pStyle w:val="BodyText"/>
        <w:spacing w:line="287" w:lineRule="auto"/>
      </w:pPr>
    </w:p>
    <w:p w:rsidR="00D2345C" w:rsidRDefault="00D2345C">
      <w:pPr>
        <w:pStyle w:val="BodyText"/>
        <w:spacing w:line="288" w:lineRule="auto"/>
      </w:pPr>
    </w:p>
    <w:p w:rsidR="00D2345C" w:rsidRDefault="00000000">
      <w:pPr>
        <w:spacing w:before="51" w:line="210" w:lineRule="exact"/>
        <w:ind w:left="27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ከ a.</w:t>
      </w:r>
      <w:r>
        <w:rPr>
          <w:rFonts w:ascii="Ebrima" w:eastAsia="Ebrima" w:hAnsi="Ebrima" w:cs="Ebrima"/>
          <w:spacing w:val="25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100</w:t>
      </w:r>
      <w:r>
        <w:rPr>
          <w:rFonts w:ascii="Ebrima" w:eastAsia="Ebrima" w:hAnsi="Ebrima" w:cs="Ebrima"/>
          <w:spacing w:val="11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በኋላ ማስተማር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እና</w:t>
      </w:r>
      <w:r>
        <w:rPr>
          <w:rFonts w:ascii="Ebrima" w:eastAsia="Ebrima" w:hAnsi="Ebrima" w:cs="Ebrima"/>
          <w:spacing w:val="5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ልምምድ</w:t>
      </w:r>
    </w:p>
    <w:p w:rsidR="00D2345C" w:rsidRDefault="00000000">
      <w:pPr>
        <w:spacing w:before="32" w:line="273" w:lineRule="auto"/>
        <w:ind w:left="276" w:right="3048" w:firstLine="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"/>
          <w:sz w:val="15"/>
          <w:szCs w:val="15"/>
        </w:rPr>
        <w:t>ጥላዎች, ዓይነቶች እና ትንቢቶች ተገል</w:t>
      </w:r>
      <w:r>
        <w:rPr>
          <w:rFonts w:ascii="Ebrima" w:eastAsia="Ebrima" w:hAnsi="Ebrima" w:cs="Ebrima"/>
          <w:spacing w:val="11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revealed ል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መጽሐፍ ቅዱስን ማጠናቀር እና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የትርጉም</w:t>
      </w:r>
      <w:r>
        <w:rPr>
          <w:rFonts w:ascii="Ebrima" w:eastAsia="Ebrima" w:hAnsi="Ebrima" w:cs="Ebrima"/>
          <w:spacing w:val="10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መጽሐፍ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ቅዱስ</w:t>
      </w:r>
    </w:p>
    <w:p w:rsidR="00D2345C" w:rsidRDefault="00000000">
      <w:pPr>
        <w:spacing w:before="166" w:line="202" w:lineRule="exact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4"/>
          <w:position w:val="1"/>
          <w:sz w:val="14"/>
          <w:szCs w:val="14"/>
        </w:rPr>
        <w:t>ተጨማሪ ትምህርቶች</w:t>
      </w:r>
    </w:p>
    <w:p w:rsidR="00D2345C" w:rsidRDefault="00000000">
      <w:pPr>
        <w:spacing w:before="47" w:line="232" w:lineRule="exact"/>
        <w:ind w:left="27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የዘፍጥረት</w:t>
      </w:r>
      <w:r>
        <w:rPr>
          <w:rFonts w:ascii="Ebrima" w:eastAsia="Ebrima" w:hAnsi="Ebrima" w:cs="Ebrima"/>
          <w:spacing w:val="15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ፍጥረትን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ስለ ይቅር</w:t>
      </w:r>
      <w:r>
        <w:rPr>
          <w:rFonts w:ascii="Ebrima" w:eastAsia="Ebrima" w:hAnsi="Ebrima" w:cs="Ebrima"/>
          <w:spacing w:val="13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ባይነት ተፈጽሟል</w:t>
      </w:r>
    </w:p>
    <w:p w:rsidR="00D2345C" w:rsidRDefault="00000000">
      <w:pPr>
        <w:spacing w:before="250" w:line="235" w:lineRule="auto"/>
        <w:ind w:left="277" w:right="1840" w:hanging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የዛሬዎቹ የቤተክርስቲያን ልምምዶች</w:t>
      </w:r>
      <w:r>
        <w:rPr>
          <w:rFonts w:ascii="Ebrima" w:eastAsia="Ebrima" w:hAnsi="Ebrima" w:cs="Ebrima"/>
          <w:spacing w:val="2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ባህል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ወይም ቅዱሳት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መጻሕፍት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ናቸው?</w:t>
      </w:r>
    </w:p>
    <w:p w:rsidR="00D2345C" w:rsidRDefault="00000000">
      <w:pPr>
        <w:spacing w:before="50" w:line="274" w:lineRule="auto"/>
        <w:ind w:left="268" w:right="4290" w:firstLine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5"/>
          <w:szCs w:val="15"/>
        </w:rPr>
        <w:t>ከክርስቶስ</w:t>
      </w:r>
      <w:r>
        <w:rPr>
          <w:rFonts w:ascii="Ebrima" w:eastAsia="Ebrima" w:hAnsi="Ebrima" w:cs="Ebrima"/>
          <w:spacing w:val="16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መስቀል ትምህርት</w:t>
      </w:r>
      <w:r>
        <w:rPr>
          <w:rFonts w:ascii="Ebrima" w:eastAsia="Ebrima" w:hAnsi="Ebrima" w:cs="Ebrima"/>
          <w:sz w:val="15"/>
          <w:szCs w:val="15"/>
        </w:rPr>
        <w:t xml:space="preserve"> ዳንኤል</w:t>
      </w:r>
    </w:p>
    <w:p w:rsidR="00D2345C" w:rsidRDefault="00000000">
      <w:pPr>
        <w:spacing w:before="18" w:line="202" w:lineRule="exact"/>
        <w:ind w:left="273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የእግዚአብሔር</w:t>
      </w:r>
      <w:r>
        <w:rPr>
          <w:rFonts w:ascii="Ebrima" w:eastAsia="Ebrima" w:hAnsi="Ebrima" w:cs="Ebrima"/>
          <w:spacing w:val="13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ሰንበት</w:t>
      </w:r>
    </w:p>
    <w:p w:rsidR="00D2345C" w:rsidRDefault="00000000">
      <w:pPr>
        <w:spacing w:before="39" w:line="206" w:lineRule="auto"/>
        <w:ind w:left="282" w:right="3058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የእግዚአብሔር የመነባሳት ሂደት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በአሁኑ ጊዜ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በክርስቶስ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 አንዳቸው ለሌላው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</w:p>
    <w:p w:rsidR="00D2345C" w:rsidRDefault="00000000">
      <w:pPr>
        <w:spacing w:line="201" w:lineRule="auto"/>
        <w:ind w:left="275" w:right="2897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ለዘመናት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ሕይወት የሚኖር ከፍተኛ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ጥያቄዎች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7"/>
          <w:sz w:val="18"/>
          <w:szCs w:val="18"/>
        </w:rPr>
        <w:t>የሚጠይቁ ከፍተኛ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ጥያቄዎች የተጠየቁ ታላላቅ</w:t>
      </w:r>
    </w:p>
    <w:p w:rsidR="00D2345C" w:rsidRDefault="00000000">
      <w:pPr>
        <w:spacing w:before="1" w:line="219" w:lineRule="auto"/>
        <w:ind w:left="276" w:right="2830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ጥያቄዎች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ፍጹም የሆኑ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 የዘላለም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አስደናቂ ቃላት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ናቸው</w:t>
      </w:r>
    </w:p>
    <w:p w:rsidR="00D2345C" w:rsidRDefault="00D2345C">
      <w:pPr>
        <w:pStyle w:val="BodyText"/>
        <w:spacing w:line="243" w:lineRule="auto"/>
      </w:pPr>
    </w:p>
    <w:p w:rsidR="00D2345C" w:rsidRDefault="00D2345C">
      <w:pPr>
        <w:pStyle w:val="BodyText"/>
        <w:spacing w:line="243" w:lineRule="auto"/>
      </w:pPr>
    </w:p>
    <w:p w:rsidR="00D2345C" w:rsidRDefault="00000000">
      <w:pPr>
        <w:spacing w:before="52" w:line="230" w:lineRule="auto"/>
        <w:ind w:left="8" w:right="1892" w:hanging="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3"/>
          <w:sz w:val="15"/>
          <w:szCs w:val="15"/>
        </w:rPr>
        <w:t>ፍላጎት ያላቸው</w:t>
      </w:r>
      <w:r>
        <w:rPr>
          <w:rFonts w:ascii="Ebrima" w:eastAsia="Ebrima" w:hAnsi="Ebrima" w:cs="Ebrima"/>
          <w:spacing w:val="16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መጽሐፍት ግን</w:t>
      </w:r>
      <w:r>
        <w:rPr>
          <w:rFonts w:ascii="Ebrima" w:eastAsia="Ebrima" w:hAnsi="Ebrima" w:cs="Ebrima"/>
          <w:spacing w:val="11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ወደ ሽልማት ለተዘረዘረው</w:t>
      </w:r>
      <w:r>
        <w:rPr>
          <w:rFonts w:ascii="Ebrima" w:eastAsia="Ebrima" w:hAnsi="Ebrima" w:cs="Ebrima"/>
          <w:spacing w:val="11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መጽሐፍ ቅዱስ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እና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1"/>
          <w:sz w:val="15"/>
          <w:szCs w:val="15"/>
        </w:rPr>
        <w:t>መጽሐፍ ቅዱስን</w:t>
      </w:r>
      <w:r>
        <w:rPr>
          <w:rFonts w:ascii="Ebrima" w:eastAsia="Ebrima" w:hAnsi="Ebrima" w:cs="Ebrima"/>
          <w:spacing w:val="1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1"/>
          <w:sz w:val="15"/>
          <w:szCs w:val="15"/>
        </w:rPr>
        <w:t>ጠቅለል አድርጎ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1"/>
          <w:sz w:val="15"/>
          <w:szCs w:val="15"/>
        </w:rPr>
        <w:t>አልተጠየቁም</w:t>
      </w:r>
    </w:p>
    <w:p w:rsidR="00D2345C" w:rsidRDefault="00000000">
      <w:pPr>
        <w:spacing w:before="81" w:line="235" w:lineRule="auto"/>
        <w:ind w:left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5"/>
          <w:szCs w:val="15"/>
        </w:rPr>
        <w:t>የጄኔሎጂ</w:t>
      </w:r>
      <w:r>
        <w:rPr>
          <w:rFonts w:ascii="Ebrima" w:eastAsia="Ebrima" w:hAnsi="Ebrima" w:cs="Ebrima"/>
          <w:spacing w:val="15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ጥናት -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አንድ ገበታ</w:t>
      </w:r>
    </w:p>
    <w:p w:rsidR="00D2345C" w:rsidRDefault="00000000">
      <w:pPr>
        <w:spacing w:before="38" w:line="219" w:lineRule="auto"/>
        <w:ind w:left="8" w:right="2568" w:hanging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sz w:val="15"/>
          <w:szCs w:val="15"/>
        </w:rPr>
        <w:t>የተዘረዘሩትን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መጽሐፍ ቅዱስ እና የተጠቆመው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መጽሐፍ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ቅዱሳት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መጻህፍት የመገለጥን የቃላት ትርጉም</w:t>
      </w:r>
      <w:r>
        <w:rPr>
          <w:rFonts w:ascii="Ebrima" w:eastAsia="Ebrima" w:hAnsi="Ebrima" w:cs="Ebrima"/>
          <w:spacing w:val="1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ለማሳየት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የሚያምን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ነው</w:t>
      </w:r>
    </w:p>
    <w:sectPr w:rsidR="00D2345C">
      <w:type w:val="continuous"/>
      <w:pgSz w:w="12240" w:h="15840"/>
      <w:pgMar w:top="400" w:right="0" w:bottom="0" w:left="0" w:header="0" w:footer="0" w:gutter="0"/>
      <w:cols w:num="2" w:space="720" w:equalWidth="0">
        <w:col w:w="6018" w:space="100"/>
        <w:col w:w="612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4D4" w:rsidRDefault="00FF54D4">
      <w:pPr>
        <w:spacing w:after="0"/>
      </w:pPr>
      <w:r>
        <w:separator/>
      </w:r>
    </w:p>
  </w:endnote>
  <w:endnote w:type="continuationSeparator" w:id="0">
    <w:p w:rsidR="00FF54D4" w:rsidRDefault="00FF54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4D4" w:rsidRDefault="00FF54D4">
      <w:pPr>
        <w:spacing w:after="0"/>
      </w:pPr>
      <w:r>
        <w:separator/>
      </w:r>
    </w:p>
  </w:footnote>
  <w:footnote w:type="continuationSeparator" w:id="0">
    <w:p w:rsidR="00FF54D4" w:rsidRDefault="00FF54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45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45C" w:rsidRDefault="00D2345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45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5C"/>
    <w:rsid w:val="00C83927"/>
    <w:rsid w:val="00D2345C"/>
    <w:rsid w:val="00F20467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1921</Words>
  <Characters>10952</Characters>
  <Application>Microsoft Office Word</Application>
  <DocSecurity>0</DocSecurity>
  <Lines>91</Lines>
  <Paragraphs>25</Paragraphs>
  <ScaleCrop>false</ScaleCrop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2025-07-16T15:35:00Z</dcterms:created>
  <dcterms:modified xsi:type="dcterms:W3CDTF">2025-07-16T15:35:00Z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2025-07-16T15:34:43Z</vt:filetime>
  </property>
</Properties>
</file>