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6.xml" ContentType="application/vnd.openxmlformats-officedocument.wordprocessingml.header+xml"/>
  <Override PartName="/word/footer9.xml" ContentType="application/vnd.openxmlformats-officedocument.wordprocessingml.footer+xml"/>
  <Override PartName="/word/header7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8.xml" ContentType="application/vnd.openxmlformats-officedocument.wordprocessingml.header+xml"/>
  <Override PartName="/word/footer15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6.xml" ContentType="application/vnd.openxmlformats-officedocument.wordprocessingml.footer+xml"/>
  <Override PartName="/word/header11.xml" ContentType="application/vnd.openxmlformats-officedocument.wordprocessingml.header+xml"/>
  <Override PartName="/word/footer17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15.xml" ContentType="application/vnd.openxmlformats-officedocument.wordprocessingml.header+xml"/>
  <Override PartName="/word/footer24.xml" ContentType="application/vnd.openxmlformats-officedocument.wordprocessingml.footer+xml"/>
  <Override PartName="/word/header16.xml" ContentType="application/vnd.openxmlformats-officedocument.wordprocessingml.header+xml"/>
  <Override PartName="/word/footer25.xml" ContentType="application/vnd.openxmlformats-officedocument.wordprocessingml.footer+xml"/>
  <Override PartName="/word/header17.xml" ContentType="application/vnd.openxmlformats-officedocument.wordprocessingml.header+xml"/>
  <Override PartName="/word/footer26.xml" ContentType="application/vnd.openxmlformats-officedocument.wordprocessingml.footer+xml"/>
  <Override PartName="/word/header18.xml" ContentType="application/vnd.openxmlformats-officedocument.wordprocessingml.head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header19.xml" ContentType="application/vnd.openxmlformats-officedocument.wordprocessingml.header+xml"/>
  <Override PartName="/word/footer33.xml" ContentType="application/vnd.openxmlformats-officedocument.wordprocessingml.foot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E5686" w14:textId="77777777" w:rsidR="00723975" w:rsidRDefault="00723975"/>
    <w:p w14:paraId="15AA2E52" w14:textId="77777777" w:rsidR="00723975" w:rsidRDefault="00723975">
      <w:pPr>
        <w:sectPr w:rsidR="00723975">
          <w:headerReference w:type="default" r:id="rId6"/>
          <w:footerReference w:type="default" r:id="rId7"/>
          <w:pgSz w:w="12240" w:h="15840"/>
          <w:pgMar w:top="0" w:right="0" w:bottom="0" w:left="0" w:header="0" w:footer="0" w:gutter="0"/>
          <w:cols w:space="720"/>
        </w:sectPr>
      </w:pPr>
    </w:p>
    <w:p w14:paraId="3CBFB8E3" w14:textId="77777777" w:rsidR="00723975" w:rsidRDefault="00723975">
      <w:pPr>
        <w:spacing w:line="252" w:lineRule="auto"/>
      </w:pPr>
    </w:p>
    <w:p w14:paraId="22249FAD" w14:textId="77777777" w:rsidR="00723975" w:rsidRDefault="00723975">
      <w:pPr>
        <w:spacing w:line="253" w:lineRule="auto"/>
      </w:pPr>
    </w:p>
    <w:p w14:paraId="720E8710" w14:textId="77777777" w:rsidR="00723975" w:rsidRDefault="00723975">
      <w:pPr>
        <w:spacing w:line="253" w:lineRule="auto"/>
      </w:pPr>
    </w:p>
    <w:p w14:paraId="32605B23" w14:textId="77777777" w:rsidR="00723975" w:rsidRDefault="00000000">
      <w:pPr>
        <w:spacing w:before="279" w:line="175" w:lineRule="auto"/>
        <w:ind w:left="2614" w:right="3995" w:hanging="12"/>
        <w:rPr>
          <w:rFonts w:ascii="Microsoft YaHei" w:eastAsia="Microsoft YaHei" w:hAnsi="Microsoft YaHei" w:cs="Microsoft YaHei"/>
          <w:sz w:val="65"/>
          <w:szCs w:val="65"/>
        </w:rPr>
      </w:pPr>
      <w:r>
        <w:rPr>
          <w:rFonts w:ascii="Microsoft YaHei" w:eastAsia="Microsoft YaHei" w:hAnsi="Microsoft YaHei" w:cs="Microsoft YaHei"/>
          <w:spacing w:val="-54"/>
          <w:sz w:val="65"/>
          <w:szCs w:val="65"/>
        </w:rPr>
        <w:t>P禺&gt;λλ</w:t>
      </w:r>
      <w:r>
        <w:rPr>
          <w:rFonts w:ascii="Microsoft YaHei" w:eastAsia="Microsoft YaHei" w:hAnsi="Microsoft YaHei" w:cs="Microsoft YaHei"/>
          <w:sz w:val="65"/>
          <w:szCs w:val="65"/>
        </w:rPr>
        <w:t xml:space="preserve"> </w:t>
      </w:r>
      <w:r>
        <w:rPr>
          <w:rFonts w:ascii="Microsoft YaHei" w:eastAsia="Microsoft YaHei" w:hAnsi="Microsoft YaHei" w:cs="Microsoft YaHei"/>
          <w:spacing w:val="20"/>
          <w:sz w:val="65"/>
          <w:szCs w:val="65"/>
        </w:rPr>
        <w:t>叨$h$</w:t>
      </w:r>
    </w:p>
    <w:p w14:paraId="35951DF7" w14:textId="77777777" w:rsidR="00723975" w:rsidRDefault="00723975">
      <w:pPr>
        <w:spacing w:line="175" w:lineRule="auto"/>
        <w:rPr>
          <w:rFonts w:ascii="Microsoft YaHei" w:eastAsia="Microsoft YaHei" w:hAnsi="Microsoft YaHei" w:cs="Microsoft YaHei"/>
          <w:sz w:val="65"/>
          <w:szCs w:val="65"/>
        </w:rPr>
        <w:sectPr w:rsidR="00723975">
          <w:pgSz w:w="12240" w:h="15840"/>
          <w:pgMar w:top="400" w:right="1836" w:bottom="400" w:left="1836" w:header="0" w:footer="0" w:gutter="0"/>
          <w:cols w:space="720"/>
        </w:sectPr>
      </w:pPr>
    </w:p>
    <w:p w14:paraId="34AB54D0" w14:textId="77777777" w:rsidR="00723975" w:rsidRDefault="00723975">
      <w:pPr>
        <w:pStyle w:val="BodyText"/>
        <w:spacing w:line="241" w:lineRule="auto"/>
      </w:pPr>
    </w:p>
    <w:p w14:paraId="2BE17F5D" w14:textId="77777777" w:rsidR="00723975" w:rsidRDefault="00723975">
      <w:pPr>
        <w:pStyle w:val="BodyText"/>
        <w:spacing w:line="241" w:lineRule="auto"/>
      </w:pPr>
    </w:p>
    <w:p w14:paraId="04DFD76C" w14:textId="77777777" w:rsidR="00723975" w:rsidRDefault="00723975">
      <w:pPr>
        <w:pStyle w:val="BodyText"/>
        <w:spacing w:line="242" w:lineRule="auto"/>
      </w:pPr>
    </w:p>
    <w:p w14:paraId="1A580C66" w14:textId="77777777" w:rsidR="00723975" w:rsidRDefault="00723975">
      <w:pPr>
        <w:pStyle w:val="BodyText"/>
        <w:spacing w:line="242" w:lineRule="auto"/>
      </w:pPr>
    </w:p>
    <w:p w14:paraId="3EE06771" w14:textId="77777777" w:rsidR="00723975" w:rsidRDefault="00723975">
      <w:pPr>
        <w:pStyle w:val="BodyText"/>
        <w:spacing w:line="242" w:lineRule="auto"/>
      </w:pPr>
    </w:p>
    <w:p w14:paraId="41ED3158" w14:textId="77777777" w:rsidR="00723975" w:rsidRDefault="00723975">
      <w:pPr>
        <w:pStyle w:val="BodyText"/>
        <w:spacing w:line="242" w:lineRule="auto"/>
      </w:pPr>
    </w:p>
    <w:p w14:paraId="438AC7E6" w14:textId="77777777" w:rsidR="00723975" w:rsidRDefault="00723975">
      <w:pPr>
        <w:pStyle w:val="BodyText"/>
        <w:spacing w:line="242" w:lineRule="auto"/>
      </w:pPr>
    </w:p>
    <w:p w14:paraId="3E238E9B" w14:textId="77777777" w:rsidR="00723975" w:rsidRDefault="00723975">
      <w:pPr>
        <w:pStyle w:val="BodyText"/>
        <w:spacing w:line="242" w:lineRule="auto"/>
      </w:pPr>
    </w:p>
    <w:p w14:paraId="7522B828" w14:textId="77777777" w:rsidR="00723975" w:rsidRDefault="00723975">
      <w:pPr>
        <w:pStyle w:val="BodyText"/>
        <w:spacing w:line="242" w:lineRule="auto"/>
      </w:pPr>
    </w:p>
    <w:p w14:paraId="4FFFCD4B" w14:textId="77777777" w:rsidR="00723975" w:rsidRDefault="00723975">
      <w:pPr>
        <w:pStyle w:val="BodyText"/>
        <w:spacing w:line="242" w:lineRule="auto"/>
      </w:pPr>
    </w:p>
    <w:p w14:paraId="23738C57" w14:textId="77777777" w:rsidR="00723975" w:rsidRDefault="00723975">
      <w:pPr>
        <w:pStyle w:val="BodyText"/>
        <w:spacing w:line="242" w:lineRule="auto"/>
      </w:pPr>
    </w:p>
    <w:p w14:paraId="22DBB422" w14:textId="77777777" w:rsidR="00723975" w:rsidRDefault="00723975">
      <w:pPr>
        <w:pStyle w:val="BodyText"/>
        <w:spacing w:line="242" w:lineRule="auto"/>
      </w:pPr>
    </w:p>
    <w:p w14:paraId="619A3D9D" w14:textId="77777777" w:rsidR="00723975" w:rsidRDefault="00723975">
      <w:pPr>
        <w:pStyle w:val="BodyText"/>
        <w:spacing w:line="242" w:lineRule="auto"/>
      </w:pPr>
    </w:p>
    <w:p w14:paraId="753A91E3" w14:textId="77777777" w:rsidR="00723975" w:rsidRDefault="00723975">
      <w:pPr>
        <w:pStyle w:val="BodyText"/>
        <w:spacing w:line="242" w:lineRule="auto"/>
      </w:pPr>
    </w:p>
    <w:p w14:paraId="62FBBA35" w14:textId="77777777" w:rsidR="00723975" w:rsidRDefault="00723975">
      <w:pPr>
        <w:pStyle w:val="BodyText"/>
        <w:spacing w:line="242" w:lineRule="auto"/>
      </w:pPr>
    </w:p>
    <w:p w14:paraId="6E23701F" w14:textId="77777777" w:rsidR="00723975" w:rsidRDefault="00723975">
      <w:pPr>
        <w:pStyle w:val="BodyText"/>
        <w:spacing w:line="242" w:lineRule="auto"/>
      </w:pPr>
    </w:p>
    <w:p w14:paraId="6091528A" w14:textId="77777777" w:rsidR="00723975" w:rsidRDefault="00723975">
      <w:pPr>
        <w:pStyle w:val="BodyText"/>
        <w:spacing w:line="242" w:lineRule="auto"/>
      </w:pPr>
    </w:p>
    <w:p w14:paraId="42186CF2" w14:textId="77777777" w:rsidR="00723975" w:rsidRDefault="00723975">
      <w:pPr>
        <w:pStyle w:val="BodyText"/>
        <w:spacing w:line="242" w:lineRule="auto"/>
      </w:pPr>
    </w:p>
    <w:p w14:paraId="3E186092" w14:textId="77777777" w:rsidR="00723975" w:rsidRDefault="00723975">
      <w:pPr>
        <w:pStyle w:val="BodyText"/>
        <w:spacing w:line="242" w:lineRule="auto"/>
      </w:pPr>
    </w:p>
    <w:p w14:paraId="483DA704" w14:textId="77777777" w:rsidR="00723975" w:rsidRDefault="00723975">
      <w:pPr>
        <w:pStyle w:val="BodyText"/>
        <w:spacing w:line="242" w:lineRule="auto"/>
      </w:pPr>
    </w:p>
    <w:p w14:paraId="003D2677" w14:textId="77777777" w:rsidR="00723975" w:rsidRDefault="00723975">
      <w:pPr>
        <w:pStyle w:val="BodyText"/>
        <w:spacing w:line="242" w:lineRule="auto"/>
      </w:pPr>
    </w:p>
    <w:p w14:paraId="44F946D2" w14:textId="77777777" w:rsidR="00723975" w:rsidRDefault="00723975">
      <w:pPr>
        <w:pStyle w:val="BodyText"/>
        <w:spacing w:line="242" w:lineRule="auto"/>
      </w:pPr>
    </w:p>
    <w:p w14:paraId="2A1ECAD9" w14:textId="77777777" w:rsidR="00723975" w:rsidRDefault="00723975">
      <w:pPr>
        <w:pStyle w:val="BodyText"/>
        <w:spacing w:line="242" w:lineRule="auto"/>
      </w:pPr>
    </w:p>
    <w:p w14:paraId="7A589F8D" w14:textId="77777777" w:rsidR="00723975" w:rsidRDefault="00723975">
      <w:pPr>
        <w:pStyle w:val="BodyText"/>
        <w:spacing w:line="242" w:lineRule="auto"/>
      </w:pPr>
    </w:p>
    <w:p w14:paraId="34EDD152" w14:textId="77777777" w:rsidR="00723975" w:rsidRDefault="00723975">
      <w:pPr>
        <w:pStyle w:val="BodyText"/>
        <w:spacing w:line="242" w:lineRule="auto"/>
      </w:pPr>
    </w:p>
    <w:p w14:paraId="2283FC40" w14:textId="77777777" w:rsidR="00723975" w:rsidRDefault="00723975">
      <w:pPr>
        <w:pStyle w:val="BodyText"/>
        <w:spacing w:line="242" w:lineRule="auto"/>
      </w:pPr>
    </w:p>
    <w:p w14:paraId="3C70E556" w14:textId="77777777" w:rsidR="00723975" w:rsidRDefault="00723975">
      <w:pPr>
        <w:pStyle w:val="BodyText"/>
        <w:spacing w:line="242" w:lineRule="auto"/>
      </w:pPr>
    </w:p>
    <w:p w14:paraId="521AF606" w14:textId="77777777" w:rsidR="00723975" w:rsidRDefault="00723975">
      <w:pPr>
        <w:pStyle w:val="BodyText"/>
        <w:spacing w:line="242" w:lineRule="auto"/>
      </w:pPr>
    </w:p>
    <w:p w14:paraId="6F5D1F97" w14:textId="77777777" w:rsidR="00723975" w:rsidRDefault="00723975">
      <w:pPr>
        <w:pStyle w:val="BodyText"/>
        <w:spacing w:line="242" w:lineRule="auto"/>
      </w:pPr>
    </w:p>
    <w:p w14:paraId="6291D4C5" w14:textId="77777777" w:rsidR="00723975" w:rsidRDefault="00723975">
      <w:pPr>
        <w:pStyle w:val="BodyText"/>
        <w:spacing w:line="242" w:lineRule="auto"/>
      </w:pPr>
    </w:p>
    <w:p w14:paraId="0F9C7F95" w14:textId="77777777" w:rsidR="00723975" w:rsidRDefault="00723975">
      <w:pPr>
        <w:pStyle w:val="BodyText"/>
        <w:spacing w:line="242" w:lineRule="auto"/>
      </w:pPr>
    </w:p>
    <w:p w14:paraId="01D72DD5" w14:textId="77777777" w:rsidR="00723975" w:rsidRDefault="00723975">
      <w:pPr>
        <w:pStyle w:val="BodyText"/>
        <w:spacing w:line="242" w:lineRule="auto"/>
      </w:pPr>
    </w:p>
    <w:p w14:paraId="3705E86C" w14:textId="77777777" w:rsidR="00723975" w:rsidRDefault="00723975">
      <w:pPr>
        <w:pStyle w:val="BodyText"/>
        <w:spacing w:line="242" w:lineRule="auto"/>
      </w:pPr>
    </w:p>
    <w:p w14:paraId="78B238DF" w14:textId="77777777" w:rsidR="00723975" w:rsidRDefault="00723975">
      <w:pPr>
        <w:pStyle w:val="BodyText"/>
        <w:spacing w:line="242" w:lineRule="auto"/>
      </w:pPr>
    </w:p>
    <w:p w14:paraId="683CB859" w14:textId="77777777" w:rsidR="00723975" w:rsidRDefault="00723975">
      <w:pPr>
        <w:pStyle w:val="BodyText"/>
        <w:spacing w:line="242" w:lineRule="auto"/>
      </w:pPr>
    </w:p>
    <w:p w14:paraId="7C79198D" w14:textId="77777777" w:rsidR="00723975" w:rsidRDefault="00723975">
      <w:pPr>
        <w:pStyle w:val="BodyText"/>
        <w:spacing w:line="242" w:lineRule="auto"/>
      </w:pPr>
    </w:p>
    <w:p w14:paraId="4CD633A7" w14:textId="77777777" w:rsidR="00723975" w:rsidRDefault="00723975">
      <w:pPr>
        <w:pStyle w:val="BodyText"/>
        <w:spacing w:line="242" w:lineRule="auto"/>
      </w:pPr>
    </w:p>
    <w:p w14:paraId="50886A34" w14:textId="77777777" w:rsidR="00723975" w:rsidRDefault="00723975">
      <w:pPr>
        <w:pStyle w:val="BodyText"/>
        <w:spacing w:line="242" w:lineRule="auto"/>
      </w:pPr>
    </w:p>
    <w:p w14:paraId="1C5F333F" w14:textId="77777777" w:rsidR="00723975" w:rsidRDefault="00723975">
      <w:pPr>
        <w:pStyle w:val="BodyText"/>
        <w:spacing w:line="242" w:lineRule="auto"/>
      </w:pPr>
    </w:p>
    <w:p w14:paraId="0B3DB003" w14:textId="77777777" w:rsidR="00723975" w:rsidRDefault="00723975">
      <w:pPr>
        <w:pStyle w:val="BodyText"/>
        <w:spacing w:line="242" w:lineRule="auto"/>
      </w:pPr>
    </w:p>
    <w:p w14:paraId="58961870" w14:textId="77777777" w:rsidR="00723975" w:rsidRDefault="00723975">
      <w:pPr>
        <w:pStyle w:val="BodyText"/>
        <w:spacing w:line="242" w:lineRule="auto"/>
      </w:pPr>
    </w:p>
    <w:p w14:paraId="1134671E" w14:textId="77777777" w:rsidR="00723975" w:rsidRDefault="00723975">
      <w:pPr>
        <w:pStyle w:val="BodyText"/>
        <w:spacing w:line="242" w:lineRule="auto"/>
      </w:pPr>
    </w:p>
    <w:p w14:paraId="2264A8FD" w14:textId="77777777" w:rsidR="00723975" w:rsidRDefault="00723975">
      <w:pPr>
        <w:pStyle w:val="BodyText"/>
        <w:spacing w:line="242" w:lineRule="auto"/>
      </w:pPr>
    </w:p>
    <w:p w14:paraId="0AB3C981" w14:textId="77777777" w:rsidR="00723975" w:rsidRDefault="00723975">
      <w:pPr>
        <w:pStyle w:val="BodyText"/>
        <w:spacing w:line="242" w:lineRule="auto"/>
      </w:pPr>
    </w:p>
    <w:p w14:paraId="2E461A4E" w14:textId="77777777" w:rsidR="00723975" w:rsidRDefault="00723975">
      <w:pPr>
        <w:pStyle w:val="BodyText"/>
        <w:spacing w:line="242" w:lineRule="auto"/>
      </w:pPr>
    </w:p>
    <w:p w14:paraId="526BDDE7" w14:textId="77777777" w:rsidR="00723975" w:rsidRDefault="00723975">
      <w:pPr>
        <w:pStyle w:val="BodyText"/>
        <w:spacing w:line="242" w:lineRule="auto"/>
      </w:pPr>
    </w:p>
    <w:p w14:paraId="0F2CD045" w14:textId="77777777" w:rsidR="00723975" w:rsidRDefault="00723975">
      <w:pPr>
        <w:pStyle w:val="BodyText"/>
        <w:spacing w:line="242" w:lineRule="auto"/>
      </w:pPr>
    </w:p>
    <w:p w14:paraId="453EA961" w14:textId="77777777" w:rsidR="00723975" w:rsidRDefault="00723975">
      <w:pPr>
        <w:pStyle w:val="BodyText"/>
        <w:spacing w:line="242" w:lineRule="auto"/>
      </w:pPr>
    </w:p>
    <w:p w14:paraId="0FF4BE91" w14:textId="77777777" w:rsidR="00723975" w:rsidRDefault="00723975">
      <w:pPr>
        <w:pStyle w:val="BodyText"/>
        <w:spacing w:line="242" w:lineRule="auto"/>
      </w:pPr>
    </w:p>
    <w:p w14:paraId="3B3F695D" w14:textId="77777777" w:rsidR="00723975" w:rsidRDefault="00723975">
      <w:pPr>
        <w:pStyle w:val="BodyText"/>
        <w:spacing w:line="242" w:lineRule="auto"/>
      </w:pPr>
    </w:p>
    <w:p w14:paraId="0AB9E077" w14:textId="77777777" w:rsidR="00723975" w:rsidRDefault="00723975">
      <w:pPr>
        <w:pStyle w:val="BodyText"/>
        <w:spacing w:line="242" w:lineRule="auto"/>
      </w:pPr>
    </w:p>
    <w:p w14:paraId="17E4FA3E" w14:textId="77777777" w:rsidR="00723975" w:rsidRDefault="00723975">
      <w:pPr>
        <w:pStyle w:val="BodyText"/>
        <w:spacing w:line="242" w:lineRule="auto"/>
      </w:pPr>
    </w:p>
    <w:p w14:paraId="4660DB2A" w14:textId="77777777" w:rsidR="00723975" w:rsidRDefault="00723975">
      <w:pPr>
        <w:pStyle w:val="BodyText"/>
        <w:spacing w:line="242" w:lineRule="auto"/>
      </w:pPr>
    </w:p>
    <w:p w14:paraId="0CC4AE68" w14:textId="77777777" w:rsidR="00723975" w:rsidRDefault="00723975">
      <w:pPr>
        <w:pStyle w:val="BodyText"/>
        <w:spacing w:line="242" w:lineRule="auto"/>
      </w:pPr>
    </w:p>
    <w:p w14:paraId="70637E94" w14:textId="77777777" w:rsidR="00723975" w:rsidRDefault="00000000">
      <w:pPr>
        <w:spacing w:before="72" w:line="229" w:lineRule="auto"/>
        <w:ind w:left="5466"/>
        <w:outlineLvl w:val="0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讠讠h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λ&gt;</w:t>
      </w:r>
    </w:p>
    <w:p w14:paraId="33FBF9D0" w14:textId="77777777" w:rsidR="00723975" w:rsidRDefault="00723975">
      <w:pPr>
        <w:pStyle w:val="BodyText"/>
      </w:pPr>
    </w:p>
    <w:p w14:paraId="64AB78C0" w14:textId="77777777" w:rsidR="00723975" w:rsidRDefault="00723975">
      <w:pPr>
        <w:pStyle w:val="BodyText"/>
        <w:spacing w:line="241" w:lineRule="auto"/>
      </w:pPr>
    </w:p>
    <w:p w14:paraId="214455F0" w14:textId="77777777" w:rsidR="00723975" w:rsidRDefault="00723975">
      <w:pPr>
        <w:pStyle w:val="BodyText"/>
        <w:spacing w:line="241" w:lineRule="auto"/>
      </w:pPr>
    </w:p>
    <w:p w14:paraId="55A19926" w14:textId="77777777" w:rsidR="00723975" w:rsidRDefault="00723975">
      <w:pPr>
        <w:pStyle w:val="BodyText"/>
        <w:spacing w:line="241" w:lineRule="auto"/>
      </w:pPr>
    </w:p>
    <w:p w14:paraId="337D3327" w14:textId="77777777" w:rsidR="00723975" w:rsidRDefault="00723975">
      <w:pPr>
        <w:pStyle w:val="BodyText"/>
        <w:spacing w:line="241" w:lineRule="auto"/>
      </w:pPr>
    </w:p>
    <w:p w14:paraId="65202BAB" w14:textId="77777777" w:rsidR="00723975" w:rsidRDefault="00000000">
      <w:pPr>
        <w:spacing w:before="64" w:line="166" w:lineRule="auto"/>
        <w:ind w:left="6155"/>
        <w:rPr>
          <w:rFonts w:ascii="Microsoft YaHei" w:eastAsia="Microsoft YaHei" w:hAnsi="Microsoft YaHei" w:cs="Microsoft YaHei"/>
          <w:sz w:val="15"/>
          <w:szCs w:val="15"/>
        </w:rPr>
      </w:pPr>
      <w:r>
        <w:rPr>
          <w:rFonts w:ascii="Microsoft YaHei" w:eastAsia="Microsoft YaHei" w:hAnsi="Microsoft YaHei" w:cs="Microsoft YaHei"/>
          <w:sz w:val="15"/>
          <w:szCs w:val="15"/>
        </w:rPr>
        <w:t>1</w:t>
      </w:r>
    </w:p>
    <w:p w14:paraId="1E382A6C" w14:textId="77777777" w:rsidR="00723975" w:rsidRDefault="00723975">
      <w:pPr>
        <w:spacing w:line="166" w:lineRule="auto"/>
        <w:rPr>
          <w:rFonts w:ascii="Microsoft YaHei" w:eastAsia="Microsoft YaHei" w:hAnsi="Microsoft YaHei" w:cs="Microsoft YaHei"/>
          <w:sz w:val="15"/>
          <w:szCs w:val="15"/>
        </w:rPr>
        <w:sectPr w:rsidR="00723975">
          <w:headerReference w:type="default" r:id="rId8"/>
          <w:pgSz w:w="12240" w:h="15840"/>
          <w:pgMar w:top="400" w:right="0" w:bottom="400" w:left="0" w:header="0" w:footer="0" w:gutter="0"/>
          <w:cols w:space="720"/>
        </w:sectPr>
      </w:pPr>
    </w:p>
    <w:p w14:paraId="6BC028E7" w14:textId="77777777" w:rsidR="00723975" w:rsidRDefault="00723975">
      <w:pPr>
        <w:pStyle w:val="BodyText"/>
        <w:spacing w:line="311" w:lineRule="auto"/>
      </w:pPr>
    </w:p>
    <w:p w14:paraId="45EE248C" w14:textId="77777777" w:rsidR="00723975" w:rsidRDefault="00723975">
      <w:pPr>
        <w:pStyle w:val="BodyText"/>
        <w:spacing w:line="311" w:lineRule="auto"/>
      </w:pPr>
    </w:p>
    <w:p w14:paraId="5BFCE7CC" w14:textId="77777777" w:rsidR="00723975" w:rsidRDefault="00723975">
      <w:pPr>
        <w:pStyle w:val="BodyText"/>
        <w:spacing w:line="312" w:lineRule="auto"/>
      </w:pPr>
    </w:p>
    <w:p w14:paraId="10556E41" w14:textId="77777777" w:rsidR="00723975" w:rsidRDefault="00000000">
      <w:pPr>
        <w:spacing w:before="112" w:line="281" w:lineRule="exact"/>
        <w:ind w:left="3523"/>
        <w:outlineLvl w:val="0"/>
        <w:rPr>
          <w:rFonts w:ascii="Microsoft YaHei" w:eastAsia="Microsoft YaHei" w:hAnsi="Microsoft YaHei" w:cs="Microsoft YaHei"/>
          <w:sz w:val="26"/>
          <w:szCs w:val="26"/>
        </w:rPr>
      </w:pPr>
      <w:r>
        <w:rPr>
          <w:rFonts w:ascii="Microsoft YaHei" w:eastAsia="Microsoft YaHei" w:hAnsi="Microsoft YaHei" w:cs="Microsoft YaHei"/>
          <w:spacing w:val="-5"/>
          <w:sz w:val="26"/>
          <w:szCs w:val="26"/>
        </w:rPr>
        <w:t>P禺&gt;λλ 叨$h$</w:t>
      </w:r>
    </w:p>
    <w:p w14:paraId="387371BB" w14:textId="77777777" w:rsidR="00723975" w:rsidRDefault="00723975">
      <w:pPr>
        <w:pStyle w:val="BodyText"/>
        <w:spacing w:line="360" w:lineRule="auto"/>
      </w:pPr>
    </w:p>
    <w:p w14:paraId="3FDEDCAA" w14:textId="77777777" w:rsidR="00723975" w:rsidRDefault="00000000">
      <w:pPr>
        <w:spacing w:before="73" w:line="160" w:lineRule="auto"/>
        <w:ind w:left="9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3"/>
          <w:sz w:val="17"/>
          <w:szCs w:val="17"/>
        </w:rPr>
        <w:t>叨叼几}</w:t>
      </w:r>
    </w:p>
    <w:p w14:paraId="63C43568" w14:textId="77777777" w:rsidR="00723975" w:rsidRDefault="00723975">
      <w:pPr>
        <w:pStyle w:val="BodyText"/>
        <w:spacing w:line="258" w:lineRule="auto"/>
      </w:pPr>
    </w:p>
    <w:p w14:paraId="7941B3D7" w14:textId="77777777" w:rsidR="00723975" w:rsidRDefault="00000000">
      <w:pPr>
        <w:spacing w:before="94" w:line="162" w:lineRule="auto"/>
        <w:ind w:left="6" w:right="231" w:firstLine="8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1"/>
          <w:w w:val="97"/>
          <w:sz w:val="22"/>
          <w:szCs w:val="22"/>
        </w:rPr>
        <w:t>∩Vd弋小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2"/>
          <w:szCs w:val="22"/>
        </w:rPr>
        <w:t>λ叨dηn予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2"/>
          <w:szCs w:val="22"/>
        </w:rPr>
        <w:t>P禺&gt;λλ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2"/>
          <w:szCs w:val="22"/>
        </w:rPr>
        <w:t>叨$h$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2"/>
          <w:szCs w:val="22"/>
        </w:rPr>
        <w:t>P十</w:t>
      </w:r>
      <w:r>
        <w:rPr>
          <w:rFonts w:ascii="Microsoft YaHei" w:eastAsia="Microsoft YaHei" w:hAnsi="Microsoft YaHei" w:cs="Microsoft YaHei"/>
          <w:spacing w:val="-22"/>
          <w:w w:val="97"/>
          <w:sz w:val="22"/>
          <w:szCs w:val="22"/>
        </w:rPr>
        <w:t>9&amp;小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2"/>
          <w:szCs w:val="22"/>
        </w:rPr>
        <w:t>∩禺&gt;禺&gt;,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2"/>
          <w:szCs w:val="22"/>
        </w:rPr>
        <w:t>Dβ驷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2"/>
          <w:szCs w:val="22"/>
        </w:rPr>
        <w:t>∩驷λh巾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2"/>
          <w:szCs w:val="22"/>
        </w:rPr>
        <w:t>∩λ驷n十岁小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2"/>
          <w:szCs w:val="22"/>
        </w:rPr>
        <w:t>叨早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2"/>
          <w:szCs w:val="22"/>
        </w:rPr>
        <w:t>H叨&gt;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2"/>
          <w:szCs w:val="22"/>
        </w:rPr>
        <w:t>nhCn早n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2"/>
          <w:szCs w:val="22"/>
        </w:rPr>
        <w:t>λ黒予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2"/>
          <w:szCs w:val="22"/>
        </w:rPr>
        <w:t>∩d予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2"/>
          <w:szCs w:val="22"/>
        </w:rPr>
        <w:t>丨小. β卜&gt;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2"/>
          <w:szCs w:val="22"/>
        </w:rPr>
        <w:t>氘&gt;骂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2"/>
          <w:szCs w:val="22"/>
        </w:rPr>
        <w:t>∩Dφ小弋 予&gt;几予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2"/>
          <w:szCs w:val="22"/>
        </w:rPr>
        <w:t>小nm</w:t>
      </w:r>
      <w:r>
        <w:rPr>
          <w:rFonts w:ascii="Microsoft YaHei" w:eastAsia="Microsoft YaHei" w:hAnsi="Microsoft YaHei" w:cs="Microsoft YaHei"/>
          <w:spacing w:val="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2"/>
          <w:szCs w:val="22"/>
        </w:rPr>
        <w:t>d叽η乍予 η卜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2"/>
          <w:szCs w:val="22"/>
        </w:rPr>
        <w:t>巾甲吊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2"/>
          <w:szCs w:val="22"/>
        </w:rPr>
        <w:t>氘9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2"/>
          <w:szCs w:val="22"/>
        </w:rPr>
        <w:t>P叨§叨</w:t>
      </w:r>
      <w:r>
        <w:rPr>
          <w:rFonts w:ascii="Microsoft YaHei" w:eastAsia="Microsoft YaHei" w:hAnsi="Microsoft YaHei" w:cs="Microsoft YaHei"/>
          <w:spacing w:val="-25"/>
          <w:w w:val="94"/>
          <w:sz w:val="22"/>
          <w:szCs w:val="22"/>
        </w:rPr>
        <w:t>l}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2"/>
          <w:szCs w:val="22"/>
        </w:rPr>
        <w:t>λJ四咒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2"/>
          <w:szCs w:val="22"/>
        </w:rPr>
        <w:t>∩四}驷卜</w:t>
      </w:r>
    </w:p>
    <w:p w14:paraId="689D2FDF" w14:textId="77777777" w:rsidR="00723975" w:rsidRDefault="00000000">
      <w:pPr>
        <w:spacing w:before="10" w:line="167" w:lineRule="auto"/>
        <w:ind w:left="5" w:firstLine="11"/>
        <w:jc w:val="both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7"/>
          <w:sz w:val="22"/>
          <w:szCs w:val="22"/>
        </w:rPr>
        <w:t>∩H叨9弋 十弋甲吊 βV 十nGηl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2"/>
          <w:szCs w:val="22"/>
        </w:rPr>
        <w:t>丨小.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2"/>
          <w:szCs w:val="22"/>
        </w:rPr>
        <w:t>nd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HV,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∩卜d十岁小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叨早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H叨&gt;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2"/>
          <w:szCs w:val="22"/>
        </w:rPr>
        <w:t>P叨§叨</w:t>
      </w:r>
      <w:r>
        <w:rPr>
          <w:rFonts w:ascii="Microsoft YaHei" w:eastAsia="Microsoft YaHei" w:hAnsi="Microsoft YaHei" w:cs="Microsoft YaHei"/>
          <w:spacing w:val="-27"/>
          <w:sz w:val="22"/>
          <w:szCs w:val="22"/>
        </w:rPr>
        <w:t>l}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2"/>
          <w:szCs w:val="22"/>
        </w:rPr>
        <w:t>λJ四咒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2"/>
          <w:szCs w:val="22"/>
        </w:rPr>
        <w:t>P十9&amp;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2"/>
          <w:szCs w:val="22"/>
        </w:rPr>
        <w:t>叨f卜&gt; βm虫四</w:t>
      </w:r>
      <w:r>
        <w:rPr>
          <w:rFonts w:ascii="Microsoft YaHei" w:eastAsia="Microsoft YaHei" w:hAnsi="Microsoft YaHei" w:cs="Microsoft YaHei"/>
          <w:spacing w:val="-3"/>
          <w:sz w:val="22"/>
          <w:szCs w:val="22"/>
        </w:rPr>
        <w:t>小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2"/>
          <w:szCs w:val="22"/>
        </w:rPr>
        <w:t>氘&gt;黒ηdR予 βm虫四小.</w:t>
      </w:r>
      <w:r>
        <w:rPr>
          <w:rFonts w:ascii="Microsoft YaHei" w:eastAsia="Microsoft YaHei" w:hAnsi="Microsoft YaHei" w:cs="Microsoft YaHei"/>
          <w:spacing w:val="2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2"/>
          <w:szCs w:val="22"/>
        </w:rPr>
        <w:t>∩λ&gt;$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2"/>
          <w:szCs w:val="22"/>
        </w:rPr>
        <w:t>∩λ小Dφ 黒G讠小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2"/>
          <w:szCs w:val="22"/>
        </w:rPr>
        <w:t>小nm 禺&gt;λλ 十η木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2"/>
          <w:szCs w:val="22"/>
        </w:rPr>
        <w:t>∩叽mG小 λ&gt;$ η8-∩Vl,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2"/>
          <w:szCs w:val="22"/>
        </w:rPr>
        <w:t>氘9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2"/>
          <w:szCs w:val="22"/>
        </w:rPr>
        <w:t>ληH岁小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 </w:t>
      </w:r>
      <w:r>
        <w:rPr>
          <w:rFonts w:ascii="Microsoft YaHei" w:eastAsia="Microsoft YaHei" w:hAnsi="Microsoft YaHei" w:cs="Microsoft YaHei"/>
          <w:spacing w:val="-32"/>
          <w:w w:val="94"/>
          <w:sz w:val="22"/>
          <w:szCs w:val="22"/>
        </w:rPr>
        <w:t>φ$叨-十驷C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4"/>
          <w:sz w:val="22"/>
          <w:szCs w:val="22"/>
        </w:rPr>
        <w:t>氘&gt;黒丨∩ζ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4"/>
          <w:sz w:val="22"/>
          <w:szCs w:val="22"/>
        </w:rPr>
        <w:t>λnφ$卯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4"/>
          <w:sz w:val="22"/>
          <w:szCs w:val="22"/>
        </w:rPr>
        <w:t>λnφ$卯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4"/>
          <w:sz w:val="22"/>
          <w:szCs w:val="22"/>
        </w:rPr>
        <w:t>P小巾∩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4"/>
          <w:sz w:val="22"/>
          <w:szCs w:val="22"/>
        </w:rPr>
        <w:t>丨小</w:t>
      </w:r>
      <w:r>
        <w:rPr>
          <w:rFonts w:ascii="Microsoft YaHei" w:eastAsia="Microsoft YaHei" w:hAnsi="Microsoft YaHei" w:cs="Microsoft YaHei"/>
          <w:spacing w:val="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4"/>
          <w:sz w:val="22"/>
          <w:szCs w:val="22"/>
        </w:rPr>
        <w:t>-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4"/>
          <w:sz w:val="22"/>
          <w:szCs w:val="22"/>
        </w:rPr>
        <w:t>丨ηC</w:t>
      </w:r>
      <w:r>
        <w:rPr>
          <w:rFonts w:ascii="Microsoft YaHei" w:eastAsia="Microsoft YaHei" w:hAnsi="Microsoft YaHei" w:cs="Microsoft YaHei"/>
          <w:spacing w:val="-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4"/>
          <w:sz w:val="22"/>
          <w:szCs w:val="22"/>
        </w:rPr>
        <w:t>叼&gt;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4"/>
          <w:sz w:val="22"/>
          <w:szCs w:val="22"/>
        </w:rPr>
        <w:t>氘&gt;黒 予&gt;几小弋丨予</w:t>
      </w:r>
      <w:r>
        <w:rPr>
          <w:rFonts w:ascii="Microsoft YaHei" w:eastAsia="Microsoft YaHei" w:hAnsi="Microsoft YaHei" w:cs="Microsoft YaHei"/>
          <w:spacing w:val="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4"/>
          <w:sz w:val="22"/>
          <w:szCs w:val="22"/>
        </w:rPr>
        <w:t>d叨η叨</w:t>
      </w:r>
      <w:r>
        <w:rPr>
          <w:rFonts w:ascii="Microsoft YaHei" w:eastAsia="Microsoft YaHei" w:hAnsi="Microsoft YaHei" w:cs="Microsoft YaHei"/>
          <w:spacing w:val="-33"/>
          <w:w w:val="94"/>
          <w:sz w:val="22"/>
          <w:szCs w:val="22"/>
        </w:rPr>
        <w:t>予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4"/>
          <w:sz w:val="22"/>
          <w:szCs w:val="22"/>
        </w:rPr>
        <w:t>讠予λ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4"/>
          <w:sz w:val="22"/>
          <w:szCs w:val="22"/>
        </w:rPr>
        <w:t>∩φC∩</w:t>
      </w:r>
    </w:p>
    <w:p w14:paraId="71426616" w14:textId="77777777" w:rsidR="00723975" w:rsidRDefault="00000000">
      <w:pPr>
        <w:spacing w:before="8" w:line="175" w:lineRule="auto"/>
        <w:ind w:left="6" w:right="102" w:firstLine="10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0"/>
          <w:sz w:val="22"/>
          <w:szCs w:val="22"/>
        </w:rPr>
        <w:t>∩巾d小 β丨ηC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2"/>
          <w:szCs w:val="22"/>
        </w:rPr>
        <w:t>丨∩C 十η木 λλ十mGφ驷.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2"/>
          <w:szCs w:val="22"/>
        </w:rPr>
        <w:t>∩十叨ηηβ 2h,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2"/>
          <w:szCs w:val="22"/>
        </w:rPr>
        <w:t>∩小D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虫 4d四弋 小lh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小nm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2"/>
          <w:szCs w:val="22"/>
        </w:rPr>
        <w:t>P叽}ζJ叼m 吊叼C吊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  </w:t>
      </w:r>
      <w:r>
        <w:rPr>
          <w:rFonts w:ascii="Microsoft YaHei" w:eastAsia="Microsoft YaHei" w:hAnsi="Microsoft YaHei" w:cs="Microsoft YaHei"/>
          <w:spacing w:val="-25"/>
          <w:w w:val="90"/>
          <w:sz w:val="22"/>
          <w:szCs w:val="22"/>
        </w:rPr>
        <w:t>讠q〈∩苄小</w:t>
      </w:r>
      <w:r>
        <w:rPr>
          <w:rFonts w:ascii="Microsoft YaHei" w:eastAsia="Microsoft YaHei" w:hAnsi="Microsoft YaHei" w:cs="Microsoft YaHei"/>
          <w:spacing w:val="46"/>
          <w:w w:val="10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0"/>
          <w:sz w:val="22"/>
          <w:szCs w:val="22"/>
        </w:rPr>
        <w:t>P叽吊小∩苄小&gt;</w:t>
      </w:r>
      <w:r>
        <w:rPr>
          <w:rFonts w:ascii="Microsoft YaHei" w:eastAsia="Microsoft YaHei" w:hAnsi="Microsoft YaHei" w:cs="Microsoft YaHei"/>
          <w:spacing w:val="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0"/>
          <w:sz w:val="22"/>
          <w:szCs w:val="22"/>
        </w:rPr>
        <w:t>四9苄小驷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0"/>
          <w:sz w:val="22"/>
          <w:szCs w:val="22"/>
        </w:rPr>
        <w:t>n$G甲吊 十四β丨予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0"/>
          <w:sz w:val="22"/>
          <w:szCs w:val="22"/>
        </w:rPr>
        <w:t>P叽巾四苄小&gt;</w:t>
      </w:r>
      <w:r>
        <w:rPr>
          <w:rFonts w:ascii="Microsoft YaHei" w:eastAsia="Microsoft YaHei" w:hAnsi="Microsoft YaHei" w:cs="Microsoft YaHei"/>
          <w:spacing w:val="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0"/>
          <w:sz w:val="22"/>
          <w:szCs w:val="22"/>
        </w:rPr>
        <w:t>四9苄小驷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0"/>
          <w:sz w:val="22"/>
          <w:szCs w:val="22"/>
        </w:rPr>
        <w:t>n$G甲吊 十四R,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0"/>
          <w:sz w:val="22"/>
          <w:szCs w:val="22"/>
        </w:rPr>
        <w:t>氘9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0"/>
          <w:sz w:val="22"/>
          <w:szCs w:val="22"/>
        </w:rPr>
        <w:t>氘丨巾 η予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8"/>
          <w:sz w:val="22"/>
          <w:szCs w:val="22"/>
        </w:rPr>
        <w:t>9苄小. 叼&gt;</w:t>
      </w:r>
      <w:r>
        <w:rPr>
          <w:rFonts w:ascii="Microsoft YaHei" w:eastAsia="Microsoft YaHei" w:hAnsi="Microsoft YaHei" w:cs="Microsoft YaHei"/>
          <w:spacing w:val="3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8"/>
          <w:sz w:val="22"/>
          <w:szCs w:val="22"/>
        </w:rPr>
        <w:t>∩氘C叼m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8"/>
          <w:sz w:val="22"/>
          <w:szCs w:val="22"/>
        </w:rPr>
        <w:t>氘丨巾 黒叼卯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8"/>
          <w:sz w:val="22"/>
          <w:szCs w:val="22"/>
        </w:rPr>
        <w:t>氘丨巾 η卜甲节&gt;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8"/>
          <w:sz w:val="22"/>
          <w:szCs w:val="22"/>
        </w:rPr>
        <w:t>叨$h$</w:t>
      </w:r>
      <w:r>
        <w:rPr>
          <w:rFonts w:ascii="Microsoft YaHei" w:eastAsia="Microsoft YaHei" w:hAnsi="Microsoft YaHei" w:cs="Microsoft YaHei"/>
          <w:spacing w:val="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8"/>
          <w:sz w:val="22"/>
          <w:szCs w:val="22"/>
        </w:rPr>
        <w:t>φ&amp;n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8"/>
          <w:sz w:val="22"/>
          <w:szCs w:val="22"/>
        </w:rPr>
        <w:t>∩氘丨HV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8"/>
          <w:sz w:val="22"/>
          <w:szCs w:val="22"/>
        </w:rPr>
        <w:t>氘9 十叨ηηβ</w:t>
      </w:r>
      <w:r>
        <w:rPr>
          <w:rFonts w:ascii="Microsoft YaHei" w:eastAsia="Microsoft YaHei" w:hAnsi="Microsoft YaHei" w:cs="Microsoft YaHei"/>
          <w:spacing w:val="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8"/>
          <w:sz w:val="22"/>
          <w:szCs w:val="22"/>
        </w:rPr>
        <w:t>驷h&gt;}早吊</w:t>
      </w:r>
      <w:r>
        <w:rPr>
          <w:rFonts w:ascii="Microsoft YaHei" w:eastAsia="Microsoft YaHei" w:hAnsi="Microsoft YaHei" w:cs="Microsoft YaHei"/>
          <w:spacing w:val="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8"/>
          <w:sz w:val="22"/>
          <w:szCs w:val="22"/>
        </w:rPr>
        <w:t>d四mG予</w:t>
      </w:r>
    </w:p>
    <w:p w14:paraId="1B533F4C" w14:textId="77777777" w:rsidR="00723975" w:rsidRDefault="00000000">
      <w:pPr>
        <w:spacing w:before="4" w:line="227" w:lineRule="exact"/>
        <w:ind w:left="3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"/>
          <w:sz w:val="22"/>
          <w:szCs w:val="22"/>
        </w:rPr>
        <w:t>β&amp;λJ小.</w:t>
      </w:r>
    </w:p>
    <w:p w14:paraId="63B01043" w14:textId="77777777" w:rsidR="00723975" w:rsidRDefault="00723975">
      <w:pPr>
        <w:pStyle w:val="BodyText"/>
        <w:spacing w:line="244" w:lineRule="auto"/>
      </w:pPr>
    </w:p>
    <w:p w14:paraId="746CC961" w14:textId="77777777" w:rsidR="00723975" w:rsidRDefault="00723975">
      <w:pPr>
        <w:pStyle w:val="BodyText"/>
        <w:spacing w:line="244" w:lineRule="auto"/>
      </w:pPr>
    </w:p>
    <w:p w14:paraId="0C7695C9" w14:textId="77777777" w:rsidR="00723975" w:rsidRDefault="00723975">
      <w:pPr>
        <w:pStyle w:val="BodyText"/>
        <w:spacing w:line="244" w:lineRule="auto"/>
      </w:pPr>
    </w:p>
    <w:p w14:paraId="3C5D0A20" w14:textId="77777777" w:rsidR="00723975" w:rsidRDefault="00000000">
      <w:pPr>
        <w:spacing w:before="99" w:line="236" w:lineRule="exact"/>
        <w:ind w:left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6"/>
          <w:position w:val="-1"/>
          <w:sz w:val="23"/>
          <w:szCs w:val="23"/>
        </w:rPr>
        <w:t>P氘丨HV</w:t>
      </w:r>
      <w:r>
        <w:rPr>
          <w:rFonts w:ascii="Microsoft YaHei" w:eastAsia="Microsoft YaHei" w:hAnsi="Microsoft YaHei" w:cs="Microsoft YaHei"/>
          <w:spacing w:val="4"/>
          <w:position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position w:val="-1"/>
          <w:sz w:val="23"/>
          <w:szCs w:val="23"/>
        </w:rPr>
        <w:t>λ四λh予 黒G讠 十mGml小 n叽}驷卜予 P∩dm P十ζJηm</w:t>
      </w:r>
      <w:r>
        <w:rPr>
          <w:rFonts w:ascii="Microsoft YaHei" w:eastAsia="Microsoft YaHei" w:hAnsi="Microsoft YaHei" w:cs="Microsoft YaHei"/>
          <w:spacing w:val="8"/>
          <w:position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position w:val="-1"/>
          <w:sz w:val="23"/>
          <w:szCs w:val="23"/>
        </w:rPr>
        <w:t>叨f卜&gt;</w:t>
      </w:r>
      <w:r>
        <w:rPr>
          <w:rFonts w:ascii="Microsoft YaHei" w:eastAsia="Microsoft YaHei" w:hAnsi="Microsoft YaHei" w:cs="Microsoft YaHei"/>
          <w:spacing w:val="-5"/>
          <w:position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position w:val="-1"/>
          <w:sz w:val="23"/>
          <w:szCs w:val="23"/>
        </w:rPr>
        <w:t>}驷9</w:t>
      </w:r>
      <w:r>
        <w:rPr>
          <w:rFonts w:ascii="Microsoft YaHei" w:eastAsia="Microsoft YaHei" w:hAnsi="Microsoft YaHei" w:cs="Microsoft YaHei"/>
          <w:spacing w:val="-27"/>
          <w:position w:val="-1"/>
          <w:sz w:val="23"/>
          <w:szCs w:val="23"/>
        </w:rPr>
        <w:t>小,</w:t>
      </w:r>
      <w:r>
        <w:rPr>
          <w:rFonts w:ascii="Microsoft YaHei" w:eastAsia="Microsoft YaHei" w:hAnsi="Microsoft YaHei" w:cs="Microsoft YaHei"/>
          <w:spacing w:val="5"/>
          <w:position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position w:val="-1"/>
          <w:sz w:val="23"/>
          <w:szCs w:val="23"/>
        </w:rPr>
        <w:t>氘9驷</w:t>
      </w:r>
      <w:r>
        <w:rPr>
          <w:rFonts w:ascii="Microsoft YaHei" w:eastAsia="Microsoft YaHei" w:hAnsi="Microsoft YaHei" w:cs="Microsoft YaHei"/>
          <w:spacing w:val="4"/>
          <w:position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position w:val="-1"/>
          <w:sz w:val="23"/>
          <w:szCs w:val="23"/>
        </w:rPr>
        <w:t>氘&gt;黒H}</w:t>
      </w:r>
      <w:r>
        <w:rPr>
          <w:rFonts w:ascii="Microsoft YaHei" w:eastAsia="Microsoft YaHei" w:hAnsi="Microsoft YaHei" w:cs="Microsoft YaHei"/>
          <w:spacing w:val="4"/>
          <w:position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position w:val="-1"/>
          <w:sz w:val="23"/>
          <w:szCs w:val="23"/>
        </w:rPr>
        <w:t>λ$Cη</w:t>
      </w:r>
    </w:p>
    <w:p w14:paraId="585A39C0" w14:textId="77777777" w:rsidR="00723975" w:rsidRDefault="00000000">
      <w:pPr>
        <w:spacing w:before="2" w:line="174" w:lineRule="auto"/>
        <w:ind w:left="7" w:right="49" w:hanging="4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βφ∩dλ. 十弋甲吊 叼&gt; dλ四G吊&gt;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叨wζ予 d叽}φC∩∩予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ληλ叼木予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氘&gt;$&gt;叨ζ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驷C }nη$黒9λ, 驷h&gt;}巾驷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29"/>
          <w:w w:val="95"/>
          <w:sz w:val="23"/>
          <w:szCs w:val="23"/>
        </w:rPr>
        <w:t>∩十巾丨Hζ∩予《咒&gt;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  <w:sz w:val="23"/>
          <w:szCs w:val="23"/>
        </w:rPr>
        <w:t>η予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  <w:sz w:val="23"/>
          <w:szCs w:val="23"/>
        </w:rPr>
        <w:t>n叨φ∩λ βλφ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  <w:sz w:val="23"/>
          <w:szCs w:val="23"/>
        </w:rPr>
        <w:t>四&gt;岁小&gt;驷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  <w:sz w:val="23"/>
          <w:szCs w:val="23"/>
        </w:rPr>
        <w:t>P吊叼C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  <w:sz w:val="23"/>
          <w:szCs w:val="23"/>
        </w:rPr>
        <w:t>∩</w:t>
      </w:r>
      <w:r>
        <w:rPr>
          <w:rFonts w:ascii="Microsoft YaHei" w:eastAsia="Microsoft YaHei" w:hAnsi="Microsoft YaHei" w:cs="Microsoft YaHei"/>
          <w:spacing w:val="-30"/>
          <w:w w:val="95"/>
          <w:sz w:val="23"/>
          <w:szCs w:val="23"/>
        </w:rPr>
        <w:t>小甲吊&gt;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5"/>
          <w:sz w:val="23"/>
          <w:szCs w:val="23"/>
        </w:rPr>
        <w:t>d叨dP予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5"/>
          <w:sz w:val="23"/>
          <w:szCs w:val="23"/>
        </w:rPr>
        <w:t>λnη$黒9λ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5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5"/>
          <w:sz w:val="23"/>
          <w:szCs w:val="23"/>
        </w:rPr>
        <w:t>氘丨HV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5"/>
          <w:sz w:val="23"/>
          <w:szCs w:val="23"/>
        </w:rPr>
        <w:t>∩ληH岁小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3"/>
          <w:szCs w:val="23"/>
        </w:rPr>
        <w:t>P叽叨dn巾予</w:t>
      </w:r>
      <w:r>
        <w:rPr>
          <w:rFonts w:ascii="Microsoft YaHei" w:eastAsia="Microsoft YaHei" w:hAnsi="Microsoft YaHei" w:cs="Microsoft YaHei"/>
          <w:spacing w:val="3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3"/>
          <w:szCs w:val="23"/>
        </w:rPr>
        <w:t>∩叨ζ岔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3"/>
          <w:szCs w:val="23"/>
        </w:rPr>
        <w:t>小nm h$十早吊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3"/>
          <w:szCs w:val="23"/>
        </w:rPr>
        <w:t>9苄小 (∩n十叼G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3"/>
          <w:szCs w:val="23"/>
        </w:rPr>
        <w:t>∩mλ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3"/>
          <w:szCs w:val="23"/>
        </w:rPr>
        <w:t>氘&gt;黒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3"/>
          <w:szCs w:val="23"/>
        </w:rPr>
        <w:t>叨$h$ φ&amp;n 小lh),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3"/>
          <w:szCs w:val="23"/>
        </w:rPr>
        <w:t>λ四氵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3"/>
          <w:szCs w:val="23"/>
        </w:rPr>
        <w:t>Dβ驷</w:t>
      </w:r>
    </w:p>
    <w:p w14:paraId="18666992" w14:textId="77777777" w:rsidR="00723975" w:rsidRDefault="00000000">
      <w:pPr>
        <w:spacing w:before="2" w:line="168" w:lineRule="auto"/>
        <w:ind w:left="8" w:right="139" w:hanging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十mG虫丨予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氘nη卜&gt; $ζn d四φζη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P叽}n吊λ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λφ驷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Pd小驷.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丨ηC 叼&gt; 黒J叼吒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λ四昂吊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∩Vd弋小&gt;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∩Vd弋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λ叨dηn予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氘&gt;黒儿d小 }巾9n小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9苄小, βV&gt;&gt; d四ζJηm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n4d四弋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叨ζ岔甲吊 η予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λ叼氵十φλ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n氘丨HV</w:t>
      </w:r>
    </w:p>
    <w:p w14:paraId="2BECD251" w14:textId="77777777" w:rsidR="00723975" w:rsidRDefault="00000000">
      <w:pPr>
        <w:spacing w:line="161" w:lineRule="auto"/>
        <w:ind w:left="1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叨ηnλ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λ&gt;禺&gt;黒节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P禺&gt;λλ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G巾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叨$h$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∩四mφ咒丨予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氘小丨予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9苄小. 2h小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氘nη卜&gt; $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ζn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∩氘巾 卯ηn</w:t>
      </w:r>
    </w:p>
    <w:p w14:paraId="374D43D2" w14:textId="77777777" w:rsidR="00723975" w:rsidRDefault="00000000">
      <w:pPr>
        <w:spacing w:before="13" w:line="168" w:lineRule="auto"/>
        <w:ind w:left="10" w:right="110" w:firstLine="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2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n$十岁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PAd岁小&gt;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h$λ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∩卟小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d叨卟d予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氘&gt;黒四&gt;f&gt;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∩叼d巾η qηζ予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∩2小吊&gt;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H&gt;$ 8&gt;早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丨∩C. λ&gt;吼驷C P驷&gt;吊λ∩苄小 λR P吊叼C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λη∩几甲吊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驷9λ∩予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nHV</w:t>
      </w:r>
      <w:r>
        <w:rPr>
          <w:rFonts w:ascii="Microsoft YaHei" w:eastAsia="Microsoft YaHei" w:hAnsi="Microsoft YaHei" w:cs="Microsoft YaHei"/>
          <w:spacing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βλφ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n叨$h幺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四m中d}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 xml:space="preserve"> JC</w:t>
      </w:r>
    </w:p>
    <w:p w14:paraId="2A2F9353" w14:textId="77777777" w:rsidR="00723975" w:rsidRDefault="00000000">
      <w:pPr>
        <w:spacing w:before="1" w:line="161" w:lineRule="auto"/>
        <w:ind w:left="1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∩十}}H小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nd叽小Dφ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丨小.</w:t>
      </w:r>
    </w:p>
    <w:p w14:paraId="7E33AE4A" w14:textId="77777777" w:rsidR="00723975" w:rsidRDefault="00723975">
      <w:pPr>
        <w:pStyle w:val="BodyText"/>
        <w:spacing w:line="247" w:lineRule="auto"/>
      </w:pPr>
    </w:p>
    <w:p w14:paraId="1FB2569A" w14:textId="77777777" w:rsidR="00723975" w:rsidRDefault="00723975">
      <w:pPr>
        <w:pStyle w:val="BodyText"/>
        <w:spacing w:line="247" w:lineRule="auto"/>
      </w:pPr>
    </w:p>
    <w:p w14:paraId="17B12664" w14:textId="77777777" w:rsidR="00723975" w:rsidRDefault="00723975">
      <w:pPr>
        <w:pStyle w:val="BodyText"/>
        <w:spacing w:line="247" w:lineRule="auto"/>
      </w:pPr>
    </w:p>
    <w:p w14:paraId="021A9902" w14:textId="77777777" w:rsidR="00723975" w:rsidRDefault="00723975">
      <w:pPr>
        <w:pStyle w:val="BodyText"/>
        <w:spacing w:line="247" w:lineRule="auto"/>
      </w:pPr>
    </w:p>
    <w:p w14:paraId="516C8A90" w14:textId="77777777" w:rsidR="00723975" w:rsidRDefault="00723975">
      <w:pPr>
        <w:pStyle w:val="BodyText"/>
        <w:spacing w:line="247" w:lineRule="auto"/>
      </w:pPr>
    </w:p>
    <w:p w14:paraId="4C0C8FEE" w14:textId="77777777" w:rsidR="00723975" w:rsidRDefault="00723975">
      <w:pPr>
        <w:pStyle w:val="BodyText"/>
        <w:spacing w:line="248" w:lineRule="auto"/>
      </w:pPr>
    </w:p>
    <w:p w14:paraId="18FA713C" w14:textId="77777777" w:rsidR="00723975" w:rsidRDefault="00000000">
      <w:pPr>
        <w:spacing w:before="99" w:line="170" w:lineRule="auto"/>
        <w:ind w:left="5" w:right="421" w:firstLine="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叨$h幺 P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12 驷0GE吊&gt; }φ&amp; 丨小, P叨§叨l}小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Pmφdd小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巾丨$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叨叼几}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P叨§叨l}甲节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n$n予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驷0GE吊 nββ$}9 nΨn巾 \黒昂吊 JC P叽H叨&amp;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P小lh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hn十早吊 小lη弋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hn十早吊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9苄小,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氘9驷</w:t>
      </w:r>
    </w:p>
    <w:p w14:paraId="5AD6C11E" w14:textId="77777777" w:rsidR="00723975" w:rsidRDefault="00000000">
      <w:pPr>
        <w:spacing w:before="1" w:line="176" w:lineRule="auto"/>
        <w:ind w:right="466" w:firstLine="1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lastRenderedPageBreak/>
        <w:t>∩Ψn十岁小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巾小 十$ written 苄φλ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∩叨§叨l}小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P十9幺予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Pλd</w:t>
      </w: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幺予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n$n予 驷0GE吊, P氘nGλλ&gt;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小lh P叽叨dn巾 P十d}R P禺&gt;λλ 氘9</w:t>
      </w:r>
      <w:r>
        <w:rPr>
          <w:rFonts w:ascii="Microsoft YaHei" w:eastAsia="Microsoft YaHei" w:hAnsi="Microsoft YaHei" w:cs="Microsoft YaHei"/>
          <w:spacing w:val="2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∩十叨ηηβ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卜z小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(2)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∩十叨ηηβ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Hdd四弋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λλ卯吊</w:t>
      </w:r>
      <w:r>
        <w:rPr>
          <w:rFonts w:ascii="Microsoft YaHei" w:eastAsia="Microsoft YaHei" w:hAnsi="Microsoft YaHei" w:cs="Microsoft YaHei"/>
          <w:spacing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β叨H叼∩小,</w:t>
      </w:r>
    </w:p>
    <w:p w14:paraId="7BBB902F" w14:textId="77777777" w:rsidR="00723975" w:rsidRDefault="00000000">
      <w:pPr>
        <w:spacing w:before="4" w:line="170" w:lineRule="auto"/>
        <w:ind w:left="2" w:right="256" w:firstLine="4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儿木节 黒叼卯 βm《小. P叨§叨l}甲节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n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$n予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n$n予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n$n予 P四巾η 吊木小 }d苄小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λn&amp;d2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9苄小.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fq驷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叼&gt;,</w:t>
      </w:r>
      <w:r>
        <w:rPr>
          <w:rFonts w:ascii="Microsoft YaHei" w:eastAsia="Microsoft YaHei" w:hAnsi="Microsoft YaHei" w:cs="Microsoft YaHei"/>
          <w:spacing w:val="4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∩&amp;十9小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P十ηd8小,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nP予岁小驷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叨φφG弋 λR丨予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小nm }λ十ηd8,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卟小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∩卟小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λmJ几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四ηGl} n儿d小</w:t>
      </w:r>
      <w:r>
        <w:rPr>
          <w:rFonts w:ascii="Microsoft YaHei" w:eastAsia="Microsoft YaHei" w:hAnsi="Microsoft YaHei" w:cs="Microsoft YaHei"/>
          <w:spacing w:val="2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∩λG四βh (Dβ驷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∩AC}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Dβ驷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∩nd禺甲吊), 氘9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∩十ηX黒小 P0ηGβnm 虫&gt;虫,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Pλ$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叨$予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虫&gt;虫小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PHG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叨$h$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d十9幺 叼H十昂吊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P十9幺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-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驷0G$ 4: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8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氘nn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6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氘nn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6: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12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: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12-26</w:t>
      </w:r>
    </w:p>
    <w:p w14:paraId="659757AE" w14:textId="77777777" w:rsidR="00723975" w:rsidRDefault="00000000">
      <w:pPr>
        <w:spacing w:before="7" w:line="254" w:lineRule="exact"/>
        <w:ind w:left="1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3"/>
          <w:position w:val="1"/>
          <w:sz w:val="23"/>
          <w:szCs w:val="23"/>
        </w:rPr>
        <w:t>∩λG四βh,</w:t>
      </w:r>
      <w:r>
        <w:rPr>
          <w:rFonts w:ascii="Microsoft YaHei" w:eastAsia="Microsoft YaHei" w:hAnsi="Microsoft YaHei" w:cs="Microsoft YaHei"/>
          <w:spacing w:val="26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3"/>
          <w:position w:val="1"/>
          <w:sz w:val="23"/>
          <w:szCs w:val="23"/>
        </w:rPr>
        <w:t>∩禺&gt;λλ: - "nd禺小}&gt;</w:t>
      </w:r>
    </w:p>
    <w:p w14:paraId="7A0B8ABF" w14:textId="77777777" w:rsidR="00723975" w:rsidRDefault="00723975">
      <w:pPr>
        <w:spacing w:line="254" w:lineRule="exact"/>
        <w:rPr>
          <w:rFonts w:ascii="Microsoft YaHei" w:eastAsia="Microsoft YaHei" w:hAnsi="Microsoft YaHei" w:cs="Microsoft YaHei"/>
          <w:sz w:val="23"/>
          <w:szCs w:val="23"/>
        </w:rPr>
        <w:sectPr w:rsidR="00723975">
          <w:headerReference w:type="default" r:id="rId9"/>
          <w:footerReference w:type="default" r:id="rId10"/>
          <w:pgSz w:w="12240" w:h="15840"/>
          <w:pgMar w:top="400" w:right="1446" w:bottom="667" w:left="1587" w:header="0" w:footer="487" w:gutter="0"/>
          <w:cols w:space="720"/>
        </w:sectPr>
      </w:pPr>
    </w:p>
    <w:p w14:paraId="27D6A7BE" w14:textId="77777777" w:rsidR="00723975" w:rsidRDefault="00723975">
      <w:pPr>
        <w:pStyle w:val="BodyText"/>
        <w:spacing w:line="306" w:lineRule="auto"/>
      </w:pPr>
    </w:p>
    <w:p w14:paraId="70EDDC4B" w14:textId="77777777" w:rsidR="00723975" w:rsidRDefault="00723975">
      <w:pPr>
        <w:pStyle w:val="BodyText"/>
        <w:spacing w:line="306" w:lineRule="auto"/>
      </w:pPr>
    </w:p>
    <w:p w14:paraId="702912E4" w14:textId="77777777" w:rsidR="00723975" w:rsidRDefault="00723975">
      <w:pPr>
        <w:pStyle w:val="BodyText"/>
        <w:spacing w:line="307" w:lineRule="auto"/>
      </w:pPr>
    </w:p>
    <w:p w14:paraId="72C6B986" w14:textId="77777777" w:rsidR="00723975" w:rsidRDefault="00000000">
      <w:pPr>
        <w:spacing w:before="77" w:line="204" w:lineRule="auto"/>
        <w:ind w:left="160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∩小lh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小nm λ&gt;$ λR $dη予 丨∩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ζ小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n驷氘G巾驷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f丨.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ii.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4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氘nn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驷0叨9 $ζn.</w:t>
      </w:r>
    </w:p>
    <w:p w14:paraId="4CC83DE5" w14:textId="77777777" w:rsidR="00723975" w:rsidRDefault="00000000">
      <w:pPr>
        <w:spacing w:before="48" w:line="162" w:lineRule="auto"/>
        <w:ind w:left="158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VII.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卜小驷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∩nd禺小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P十9&amp;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丨ηC 叼&gt;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nnd禺小}&gt; &gt;叼Ⅳ9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n叽}nn予d苄小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巾甲吊 JC</w:t>
      </w:r>
    </w:p>
    <w:p w14:paraId="38FB498B" w14:textId="77777777" w:rsidR="00723975" w:rsidRDefault="00000000">
      <w:pPr>
        <w:spacing w:before="3" w:line="162" w:lineRule="auto"/>
        <w:ind w:left="1604" w:right="2282" w:hanging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0"/>
          <w:w w:val="95"/>
          <w:sz w:val="23"/>
          <w:szCs w:val="23"/>
        </w:rPr>
        <w:t>P叽H叨&amp; 予&gt;几早吊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5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5"/>
          <w:sz w:val="23"/>
          <w:szCs w:val="23"/>
        </w:rPr>
        <w:t>∩φ丨氵丨予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5"/>
          <w:sz w:val="23"/>
          <w:szCs w:val="23"/>
        </w:rPr>
        <w:t>nλ&amp;巾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5"/>
          <w:sz w:val="23"/>
          <w:szCs w:val="23"/>
        </w:rPr>
        <w:t>Dη&gt; JC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5"/>
          <w:sz w:val="23"/>
          <w:szCs w:val="23"/>
        </w:rPr>
        <w:t>P十巾m予&gt;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5"/>
          <w:sz w:val="23"/>
          <w:szCs w:val="23"/>
        </w:rPr>
        <w:t>驷hC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5"/>
          <w:sz w:val="23"/>
          <w:szCs w:val="23"/>
        </w:rPr>
        <w:t>卜</w:t>
      </w:r>
      <w:r>
        <w:rPr>
          <w:rFonts w:ascii="Microsoft YaHei" w:eastAsia="Microsoft YaHei" w:hAnsi="Microsoft YaHei" w:cs="Microsoft YaHei"/>
          <w:spacing w:val="-31"/>
          <w:w w:val="95"/>
          <w:sz w:val="23"/>
          <w:szCs w:val="23"/>
        </w:rPr>
        <w:t>小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5"/>
          <w:sz w:val="23"/>
          <w:szCs w:val="23"/>
        </w:rPr>
        <w:t>d叨9ηC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5"/>
          <w:sz w:val="23"/>
          <w:szCs w:val="23"/>
        </w:rPr>
        <w:t>P叨ζm小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5"/>
          <w:sz w:val="23"/>
          <w:szCs w:val="23"/>
        </w:rPr>
        <w:t>驷dn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∩叨ζm小 P0ηGβnm 虫&gt;虫</w:t>
      </w:r>
      <w:r>
        <w:rPr>
          <w:rFonts w:ascii="Microsoft YaHei" w:eastAsia="Microsoft YaHei" w:hAnsi="Microsoft YaHei" w:cs="Microsoft YaHei"/>
          <w:spacing w:val="1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P十9幺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9苄小.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"</w:t>
      </w:r>
    </w:p>
    <w:p w14:paraId="1B411AB0" w14:textId="77777777" w:rsidR="00723975" w:rsidRDefault="00723975">
      <w:pPr>
        <w:pStyle w:val="BodyText"/>
        <w:spacing w:line="255" w:lineRule="auto"/>
      </w:pPr>
    </w:p>
    <w:p w14:paraId="2BA98677" w14:textId="77777777" w:rsidR="00723975" w:rsidRDefault="00723975">
      <w:pPr>
        <w:pStyle w:val="BodyText"/>
        <w:spacing w:line="255" w:lineRule="auto"/>
      </w:pPr>
    </w:p>
    <w:p w14:paraId="2198435F" w14:textId="77777777" w:rsidR="00723975" w:rsidRDefault="00000000">
      <w:pPr>
        <w:spacing w:before="98" w:line="254" w:lineRule="exact"/>
        <w:ind w:left="1595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w w:val="97"/>
          <w:position w:val="1"/>
          <w:sz w:val="23"/>
          <w:szCs w:val="23"/>
        </w:rPr>
        <w:t>n禺&gt;λλ</w:t>
      </w:r>
      <w:r>
        <w:rPr>
          <w:rFonts w:ascii="Microsoft YaHei" w:eastAsia="Microsoft YaHei" w:hAnsi="Microsoft YaHei" w:cs="Microsoft YaHei"/>
          <w:spacing w:val="8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position w:val="1"/>
          <w:sz w:val="23"/>
          <w:szCs w:val="23"/>
        </w:rPr>
        <w:t>叨$h$ 4d四 JC</w:t>
      </w:r>
      <w:r>
        <w:rPr>
          <w:rFonts w:ascii="Microsoft YaHei" w:eastAsia="Microsoft YaHei" w:hAnsi="Microsoft YaHei" w:cs="Microsoft YaHei"/>
          <w:spacing w:val="3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position w:val="1"/>
          <w:sz w:val="23"/>
          <w:szCs w:val="23"/>
        </w:rPr>
        <w:t>P</w:t>
      </w:r>
      <w:r>
        <w:rPr>
          <w:rFonts w:ascii="Microsoft YaHei" w:eastAsia="Microsoft YaHei" w:hAnsi="Microsoft YaHei" w:cs="Microsoft YaHei"/>
          <w:spacing w:val="14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position w:val="1"/>
          <w:sz w:val="23"/>
          <w:szCs w:val="23"/>
        </w:rPr>
        <w:t>EllicoToT 予十n七巾</w:t>
      </w:r>
      <w:r>
        <w:rPr>
          <w:rFonts w:ascii="Microsoft YaHei" w:eastAsia="Microsoft YaHei" w:hAnsi="Microsoft YaHei" w:cs="Microsoft YaHei"/>
          <w:spacing w:val="8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position w:val="1"/>
          <w:sz w:val="23"/>
          <w:szCs w:val="23"/>
        </w:rPr>
        <w:t>卟小</w:t>
      </w:r>
      <w:r>
        <w:rPr>
          <w:rFonts w:ascii="Microsoft YaHei" w:eastAsia="Microsoft YaHei" w:hAnsi="Microsoft YaHei" w:cs="Microsoft YaHei"/>
          <w:spacing w:val="12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position w:val="1"/>
          <w:sz w:val="23"/>
          <w:szCs w:val="23"/>
        </w:rPr>
        <w:t>∩卟小</w:t>
      </w:r>
      <w:r>
        <w:rPr>
          <w:rFonts w:ascii="Microsoft YaHei" w:eastAsia="Microsoft YaHei" w:hAnsi="Microsoft YaHei" w:cs="Microsoft YaHei"/>
          <w:spacing w:val="5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position w:val="1"/>
          <w:sz w:val="23"/>
          <w:szCs w:val="23"/>
        </w:rPr>
        <w:t>氘&gt;黒叽n十d小</w:t>
      </w:r>
      <w:r>
        <w:rPr>
          <w:rFonts w:ascii="Microsoft YaHei" w:eastAsia="Microsoft YaHei" w:hAnsi="Microsoft YaHei" w:cs="Microsoft YaHei"/>
          <w:spacing w:val="12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position w:val="1"/>
          <w:sz w:val="23"/>
          <w:szCs w:val="23"/>
        </w:rPr>
        <w:t>∩十η几小</w:t>
      </w:r>
      <w:r>
        <w:rPr>
          <w:rFonts w:ascii="Microsoft YaHei" w:eastAsia="Microsoft YaHei" w:hAnsi="Microsoft YaHei" w:cs="Microsoft YaHei"/>
          <w:spacing w:val="12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position w:val="1"/>
          <w:sz w:val="23"/>
          <w:szCs w:val="23"/>
        </w:rPr>
        <w:t>卜z小 d叨9ηC</w:t>
      </w:r>
    </w:p>
    <w:p w14:paraId="695D5991" w14:textId="77777777" w:rsidR="00723975" w:rsidRDefault="00000000">
      <w:pPr>
        <w:spacing w:before="65" w:line="185" w:lineRule="auto"/>
        <w:ind w:left="1596" w:right="1477" w:firstLine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∩m驷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λn&amp;d2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∩叼H予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H叨&gt;,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n叼H予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H叨&gt;,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P叨讠木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叨驷m予 叼&gt;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P氘叼Hλη九C&gt;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&amp;中$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讠}n十驷ζ小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λλ予小驷. 叼&gt;,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氘&gt;黒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n叼H予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n十叨d巾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∩Ad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n十叨d巾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∩Ad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n十叨d巾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∩Ad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D&amp;}小卜 十ηλ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all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owed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.</w:t>
      </w:r>
    </w:p>
    <w:p w14:paraId="3D420982" w14:textId="77777777" w:rsidR="00723975" w:rsidRDefault="00000000">
      <w:pPr>
        <w:spacing w:before="27" w:line="182" w:lineRule="auto"/>
        <w:ind w:left="1596" w:right="2325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氘9驷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Pλη}n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叨$h$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氘nη卜&gt; $ζn,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P禺&gt;λλ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叨$h$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氘nn十《《巾 $ζn,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氘&gt;黒H卜驷 小d虫 φ9予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氘nGλd小}&gt;&gt;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氘nn}η乍 $ζn 讠叨md苄小 β吊dλ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∩氘小丨巾,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n叼H予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n十叨d巾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∩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Ad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Pn黒予 2h</w:t>
      </w:r>
    </w:p>
    <w:p w14:paraId="2973A768" w14:textId="77777777" w:rsidR="00723975" w:rsidRDefault="00000000">
      <w:pPr>
        <w:spacing w:before="38" w:line="179" w:lineRule="auto"/>
        <w:ind w:left="1596" w:right="156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氘&gt;&amp;&amp;λ叼 }丨ηη小</w:t>
      </w:r>
      <w:r>
        <w:rPr>
          <w:rFonts w:ascii="Microsoft YaHei" w:eastAsia="Microsoft YaHei" w:hAnsi="Microsoft YaHei" w:cs="Microsoft YaHei"/>
          <w:spacing w:val="22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丨∩C;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丨ηC 叼&gt;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∩十叨ηηβ 2h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Pn黒予 2h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P叽黒Cn∩予 2h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nλ驷dh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n叽GG小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Cm巾予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氘&gt;黒四β∩λm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ληλJr节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氘&gt;&amp;咒n卟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氘&gt;黒叽咒λ }ζJ叼m小.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"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氘&gt;&amp;卜驷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卜d予 十吼四l 驷h&gt;}早吊&gt;</w:t>
      </w:r>
    </w:p>
    <w:p w14:paraId="54E9F8D4" w14:textId="77777777" w:rsidR="00723975" w:rsidRDefault="00000000">
      <w:pPr>
        <w:spacing w:before="5" w:line="198" w:lineRule="auto"/>
        <w:ind w:left="1596" w:right="1956" w:hanging="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7"/>
          <w:w w:val="99"/>
          <w:sz w:val="23"/>
          <w:szCs w:val="23"/>
        </w:rPr>
        <w:t>n十D}R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23"/>
          <w:szCs w:val="23"/>
        </w:rPr>
        <w:t>∩Ad,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23"/>
          <w:szCs w:val="23"/>
        </w:rPr>
        <w:t>P禺&gt;λλ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23"/>
          <w:szCs w:val="23"/>
        </w:rPr>
        <w:t>叨$h$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23"/>
          <w:szCs w:val="23"/>
        </w:rPr>
        <w:t>∩十丨η小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23"/>
          <w:szCs w:val="23"/>
        </w:rPr>
        <w:t>$G予甲吊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23"/>
          <w:szCs w:val="23"/>
        </w:rPr>
        <w:t>氘&gt;黒叽小P小 (1)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23"/>
          <w:szCs w:val="23"/>
        </w:rPr>
        <w:t>∩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λm《R dβ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P十ηdm小&gt;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λη9氵 (1)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∩λd∩∩}小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小nm P叽η咒小&gt; Pλ驷λn小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丨小. (,</w:t>
      </w:r>
      <w:r>
        <w:rPr>
          <w:rFonts w:ascii="Microsoft YaHei" w:eastAsia="Microsoft YaHei" w:hAnsi="Microsoft YaHei" w:cs="Microsoft YaHei"/>
          <w:spacing w:val="1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El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licott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nHV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φ黒驷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氘&gt;黒ηd8小</w:t>
      </w:r>
    </w:p>
    <w:p w14:paraId="2EFBB1C3" w14:textId="77777777" w:rsidR="00723975" w:rsidRDefault="00000000">
      <w:pPr>
        <w:spacing w:before="28" w:line="254" w:lineRule="exact"/>
        <w:ind w:left="159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position w:val="1"/>
          <w:sz w:val="23"/>
          <w:szCs w:val="23"/>
        </w:rPr>
        <w:t>"P叽nr9弋丨予</w:t>
      </w:r>
      <w:r>
        <w:rPr>
          <w:rFonts w:ascii="Microsoft YaHei" w:eastAsia="Microsoft YaHei" w:hAnsi="Microsoft YaHei" w:cs="Microsoft YaHei"/>
          <w:spacing w:val="13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position w:val="1"/>
          <w:sz w:val="23"/>
          <w:szCs w:val="23"/>
        </w:rPr>
        <w:t>∩Vl" 四ηP予.</w:t>
      </w:r>
    </w:p>
    <w:p w14:paraId="08DF4A07" w14:textId="77777777" w:rsidR="00723975" w:rsidRDefault="00723975">
      <w:pPr>
        <w:pStyle w:val="BodyText"/>
        <w:spacing w:line="252" w:lineRule="auto"/>
      </w:pPr>
    </w:p>
    <w:p w14:paraId="7927AD41" w14:textId="77777777" w:rsidR="00723975" w:rsidRDefault="00723975">
      <w:pPr>
        <w:pStyle w:val="BodyText"/>
        <w:spacing w:line="252" w:lineRule="auto"/>
      </w:pPr>
    </w:p>
    <w:p w14:paraId="022E9818" w14:textId="77777777" w:rsidR="00723975" w:rsidRDefault="00723975">
      <w:pPr>
        <w:pStyle w:val="BodyText"/>
        <w:spacing w:line="252" w:lineRule="auto"/>
      </w:pPr>
    </w:p>
    <w:p w14:paraId="508D7F66" w14:textId="77777777" w:rsidR="00723975" w:rsidRDefault="00723975">
      <w:pPr>
        <w:pStyle w:val="BodyText"/>
        <w:spacing w:line="252" w:lineRule="auto"/>
      </w:pPr>
    </w:p>
    <w:p w14:paraId="5F5D4C1D" w14:textId="77777777" w:rsidR="00723975" w:rsidRDefault="00723975">
      <w:pPr>
        <w:pStyle w:val="BodyText"/>
        <w:spacing w:line="252" w:lineRule="auto"/>
      </w:pPr>
    </w:p>
    <w:p w14:paraId="193DE023" w14:textId="77777777" w:rsidR="00723975" w:rsidRDefault="00723975">
      <w:pPr>
        <w:pStyle w:val="BodyText"/>
        <w:spacing w:line="252" w:lineRule="auto"/>
      </w:pPr>
    </w:p>
    <w:p w14:paraId="75CC4BE5" w14:textId="77777777" w:rsidR="00723975" w:rsidRDefault="00723975">
      <w:pPr>
        <w:pStyle w:val="BodyText"/>
        <w:spacing w:line="252" w:lineRule="auto"/>
      </w:pPr>
    </w:p>
    <w:p w14:paraId="39887E56" w14:textId="77777777" w:rsidR="00723975" w:rsidRDefault="00723975">
      <w:pPr>
        <w:pStyle w:val="BodyText"/>
        <w:spacing w:line="252" w:lineRule="auto"/>
      </w:pPr>
    </w:p>
    <w:p w14:paraId="446383AE" w14:textId="77777777" w:rsidR="00723975" w:rsidRDefault="00723975">
      <w:pPr>
        <w:pStyle w:val="BodyText"/>
        <w:spacing w:line="252" w:lineRule="auto"/>
      </w:pPr>
    </w:p>
    <w:p w14:paraId="38BF8D44" w14:textId="77777777" w:rsidR="00723975" w:rsidRDefault="00723975">
      <w:pPr>
        <w:pStyle w:val="BodyText"/>
        <w:spacing w:line="252" w:lineRule="auto"/>
      </w:pPr>
    </w:p>
    <w:p w14:paraId="279B487D" w14:textId="77777777" w:rsidR="00723975" w:rsidRDefault="00723975">
      <w:pPr>
        <w:pStyle w:val="BodyText"/>
        <w:spacing w:line="252" w:lineRule="auto"/>
      </w:pPr>
    </w:p>
    <w:p w14:paraId="0B38B4A3" w14:textId="77777777" w:rsidR="00723975" w:rsidRDefault="00723975">
      <w:pPr>
        <w:pStyle w:val="BodyText"/>
        <w:spacing w:line="252" w:lineRule="auto"/>
      </w:pPr>
    </w:p>
    <w:p w14:paraId="197680CC" w14:textId="77777777" w:rsidR="00723975" w:rsidRDefault="00723975">
      <w:pPr>
        <w:pStyle w:val="BodyText"/>
        <w:spacing w:line="253" w:lineRule="auto"/>
      </w:pPr>
    </w:p>
    <w:p w14:paraId="7237D2B2" w14:textId="77777777" w:rsidR="00723975" w:rsidRDefault="00723975">
      <w:pPr>
        <w:pStyle w:val="BodyText"/>
        <w:spacing w:line="253" w:lineRule="auto"/>
      </w:pPr>
    </w:p>
    <w:p w14:paraId="629AE688" w14:textId="77777777" w:rsidR="00723975" w:rsidRDefault="00723975">
      <w:pPr>
        <w:pStyle w:val="BodyText"/>
        <w:spacing w:line="253" w:lineRule="auto"/>
      </w:pPr>
    </w:p>
    <w:p w14:paraId="6B8AD096" w14:textId="77777777" w:rsidR="00723975" w:rsidRDefault="00000000">
      <w:pPr>
        <w:spacing w:before="99" w:line="183" w:lineRule="auto"/>
        <w:ind w:left="158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禺&gt;λλ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∩十D巾丨 黒ζ岔 dλ&amp;n n禺&gt; 驷&gt; }Vλ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G氘β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}η}λ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∩氘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C叼m,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PAd岁小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PAd岁小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驷η儿}弋</w:t>
      </w:r>
    </w:p>
    <w:p w14:paraId="4770FAE2" w14:textId="77777777" w:rsidR="00723975" w:rsidRDefault="00000000">
      <w:pPr>
        <w:spacing w:before="1" w:line="171" w:lineRule="auto"/>
        <w:ind w:left="1587" w:right="1744" w:firstLine="5"/>
        <w:jc w:val="both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lastRenderedPageBreak/>
        <w:t>驷η儿甲吊 nφ$卯小 十dβ十φλ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. 黒叼卯驷, P叨ηdm 予λ虫 h$λ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∩十&amp;m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∩十&amp;mc小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λTη讠七h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nf丨,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P禺&gt;λλ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λ&gt;$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ληλ 黒叼卯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∩氘C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叼m, n卜d十岁小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叨早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H叨&gt; §驷c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∩n∩$ 2h}予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λTη讠Tn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∩吊叼C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2h &amp;η邝&gt; }HJ岔λ β叨ndλ</w:t>
      </w:r>
      <w:r>
        <w:rPr>
          <w:rFonts w:ascii="Microsoft YaHei" w:eastAsia="Microsoft YaHei" w:hAnsi="Microsoft YaHei" w:cs="Microsoft YaHei"/>
          <w:spacing w:val="-4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∩卜d十岁小 驷0十-4叨予 λ.&amp;.</w:t>
      </w:r>
    </w:p>
    <w:p w14:paraId="54559B9F" w14:textId="77777777" w:rsidR="00723975" w:rsidRDefault="00723975">
      <w:pPr>
        <w:pStyle w:val="BodyText"/>
        <w:spacing w:line="281" w:lineRule="auto"/>
      </w:pPr>
    </w:p>
    <w:p w14:paraId="734015B3" w14:textId="77777777" w:rsidR="00723975" w:rsidRDefault="00723975">
      <w:pPr>
        <w:pStyle w:val="BodyText"/>
        <w:spacing w:line="281" w:lineRule="auto"/>
      </w:pPr>
    </w:p>
    <w:p w14:paraId="7C8D664A" w14:textId="77777777" w:rsidR="00723975" w:rsidRDefault="00000000">
      <w:pPr>
        <w:spacing w:before="77" w:line="164" w:lineRule="auto"/>
        <w:ind w:left="1586" w:right="1834" w:firstLine="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叼λ$丨予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Dβ驷 予hhd岁 叼&gt;Hn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Dβ驷 λR λ白&gt; to 予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d叨nm予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λn&amp;d2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叨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n木甲吊&gt;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P叽叨n小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P四ηGl}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四n小D咒甲吊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Dβ驷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λR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予mζ予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叨nm巾 ηλf丨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∩n十φC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∩驷C风 (氘&gt;叼讠H岁) λm中dβ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叨叼d风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D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β驷 λm中dβ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叨叼d风 η予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β巾mφλ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.</w:t>
      </w:r>
    </w:p>
    <w:p w14:paraId="579A253C" w14:textId="77777777" w:rsidR="00723975" w:rsidRDefault="00723975">
      <w:pPr>
        <w:pStyle w:val="BodyText"/>
        <w:spacing w:line="376" w:lineRule="auto"/>
      </w:pPr>
    </w:p>
    <w:p w14:paraId="4F934E7B" w14:textId="77777777" w:rsidR="00723975" w:rsidRDefault="00000000">
      <w:pPr>
        <w:spacing w:before="78" w:line="200" w:lineRule="exact"/>
        <w:ind w:left="159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6"/>
          <w:position w:val="1"/>
          <w:sz w:val="18"/>
          <w:szCs w:val="18"/>
        </w:rPr>
        <w:t>驷0G$</w:t>
      </w:r>
      <w:r>
        <w:rPr>
          <w:rFonts w:ascii="Microsoft YaHei" w:eastAsia="Microsoft YaHei" w:hAnsi="Microsoft YaHei" w:cs="Microsoft YaHei"/>
          <w:spacing w:val="10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6"/>
          <w:position w:val="1"/>
          <w:sz w:val="18"/>
          <w:szCs w:val="18"/>
        </w:rPr>
        <w:t>1</w:t>
      </w:r>
    </w:p>
    <w:p w14:paraId="61369CCC" w14:textId="77777777" w:rsidR="00723975" w:rsidRDefault="00000000">
      <w:pPr>
        <w:spacing w:before="175" w:line="166" w:lineRule="auto"/>
        <w:ind w:left="5238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9"/>
          <w:sz w:val="16"/>
          <w:szCs w:val="16"/>
        </w:rPr>
        <w:t>9∩n黒丨</w:t>
      </w:r>
      <w:r>
        <w:rPr>
          <w:rFonts w:ascii="Microsoft YaHei" w:eastAsia="Microsoft YaHei" w:hAnsi="Microsoft YaHei" w:cs="Microsoft YaHei"/>
          <w:spacing w:val="19"/>
          <w:w w:val="10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6"/>
          <w:szCs w:val="16"/>
        </w:rPr>
        <w:t>Nebuchadnezzar C</w:t>
      </w:r>
    </w:p>
    <w:p w14:paraId="072A2F54" w14:textId="77777777" w:rsidR="00723975" w:rsidRDefault="00723975">
      <w:pPr>
        <w:pStyle w:val="BodyText"/>
        <w:spacing w:line="304" w:lineRule="auto"/>
      </w:pPr>
    </w:p>
    <w:p w14:paraId="78666E99" w14:textId="77777777" w:rsidR="00723975" w:rsidRDefault="00000000">
      <w:pPr>
        <w:spacing w:before="86" w:line="179" w:lineRule="auto"/>
        <w:ind w:left="1594" w:right="2241" w:hanging="3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驷0G$</w:t>
      </w:r>
      <w:r>
        <w:rPr>
          <w:rFonts w:ascii="Microsoft YaHei" w:eastAsia="Microsoft YaHei" w:hAnsi="Microsoft YaHei" w:cs="Microsoft YaHei"/>
          <w:spacing w:val="1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1 Pβ卜禺 &gt;个Ⅳ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∩λrλ电驷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H叨&gt; η不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∩Ψn十岁小 4叨予 (607 4.4.)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9∩n黒丨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Nebuchadnezzar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C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D黒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λP〈η儿驷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∩叨叼∩予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n∩dm吊小.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n十}卜予 驷Cn昂吊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叨ηnλ (606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几.讠.)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丨∩〈</w:t>
      </w:r>
    </w:p>
    <w:p w14:paraId="0CADCF8F" w14:textId="77777777" w:rsidR="00723975" w:rsidRDefault="00723975">
      <w:pPr>
        <w:pStyle w:val="BodyText"/>
        <w:spacing w:line="272" w:lineRule="auto"/>
      </w:pPr>
    </w:p>
    <w:p w14:paraId="03004AB0" w14:textId="77777777" w:rsidR="00723975" w:rsidRDefault="00723975">
      <w:pPr>
        <w:pStyle w:val="BodyText"/>
        <w:spacing w:line="272" w:lineRule="auto"/>
      </w:pPr>
    </w:p>
    <w:p w14:paraId="3D3DFC15" w14:textId="77777777" w:rsidR="00723975" w:rsidRDefault="00723975">
      <w:pPr>
        <w:pStyle w:val="BodyText"/>
        <w:spacing w:line="273" w:lineRule="auto"/>
      </w:pPr>
    </w:p>
    <w:p w14:paraId="0DFC89AD" w14:textId="77777777" w:rsidR="00723975" w:rsidRDefault="00000000">
      <w:pPr>
        <w:spacing w:before="65" w:line="167" w:lineRule="auto"/>
        <w:ind w:left="6148"/>
        <w:rPr>
          <w:rFonts w:ascii="Microsoft YaHei" w:eastAsia="Microsoft YaHei" w:hAnsi="Microsoft YaHei" w:cs="Microsoft YaHei"/>
          <w:sz w:val="15"/>
          <w:szCs w:val="15"/>
        </w:rPr>
      </w:pPr>
      <w:r>
        <w:rPr>
          <w:rFonts w:ascii="Microsoft YaHei" w:eastAsia="Microsoft YaHei" w:hAnsi="Microsoft YaHei" w:cs="Microsoft YaHei"/>
          <w:sz w:val="15"/>
          <w:szCs w:val="15"/>
        </w:rPr>
        <w:t>3</w:t>
      </w:r>
    </w:p>
    <w:p w14:paraId="2C3A6660" w14:textId="77777777" w:rsidR="00723975" w:rsidRDefault="00723975">
      <w:pPr>
        <w:spacing w:line="167" w:lineRule="auto"/>
        <w:rPr>
          <w:rFonts w:ascii="Microsoft YaHei" w:eastAsia="Microsoft YaHei" w:hAnsi="Microsoft YaHei" w:cs="Microsoft YaHei"/>
          <w:sz w:val="15"/>
          <w:szCs w:val="15"/>
        </w:rPr>
        <w:sectPr w:rsidR="00723975">
          <w:headerReference w:type="default" r:id="rId11"/>
          <w:footerReference w:type="default" r:id="rId12"/>
          <w:pgSz w:w="12240" w:h="15840"/>
          <w:pgMar w:top="400" w:right="0" w:bottom="400" w:left="0" w:header="0" w:footer="0" w:gutter="0"/>
          <w:cols w:space="720"/>
        </w:sectPr>
      </w:pPr>
    </w:p>
    <w:p w14:paraId="57763103" w14:textId="77777777" w:rsidR="00723975" w:rsidRDefault="00723975">
      <w:pPr>
        <w:pStyle w:val="BodyText"/>
        <w:spacing w:line="293" w:lineRule="auto"/>
      </w:pPr>
    </w:p>
    <w:p w14:paraId="6C432C82" w14:textId="77777777" w:rsidR="00723975" w:rsidRDefault="00723975">
      <w:pPr>
        <w:pStyle w:val="BodyText"/>
        <w:spacing w:line="293" w:lineRule="auto"/>
      </w:pPr>
    </w:p>
    <w:p w14:paraId="680F710F" w14:textId="77777777" w:rsidR="00723975" w:rsidRDefault="00723975">
      <w:pPr>
        <w:pStyle w:val="BodyText"/>
        <w:spacing w:line="294" w:lineRule="auto"/>
      </w:pPr>
    </w:p>
    <w:p w14:paraId="337133C7" w14:textId="77777777" w:rsidR="00723975" w:rsidRDefault="00000000">
      <w:pPr>
        <w:spacing w:before="99" w:line="169" w:lineRule="auto"/>
        <w:ind w:left="8" w:right="280" w:hanging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禺&gt;λλ 氘9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∩9∩n黒丨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Nebuchadnezzar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C λ黒∩∩β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小nm dληλ叼木予 λR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Ⅳλ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m9 十巾m苄小,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氘9驷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n&gt;个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king JC 小dφ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nλm9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P十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巾m小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讠f&gt;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n&gt;个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king 驷 JC }d苄小&gt;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丨9丨予9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d氘叼Hλη九C 小四氵</w:t>
      </w:r>
    </w:p>
    <w:p w14:paraId="18DC1F47" w14:textId="77777777" w:rsidR="00723975" w:rsidRDefault="00000000">
      <w:pPr>
        <w:spacing w:line="168" w:lineRule="auto"/>
        <w:ind w:left="1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叨f9苄小&gt; P叽}η乍予&gt; 小dφ 卯ηn</w:t>
      </w:r>
      <w:r>
        <w:rPr>
          <w:rFonts w:ascii="Microsoft YaHei" w:eastAsia="Microsoft YaHei" w:hAnsi="Microsoft YaHei" w:cs="Microsoft YaHei"/>
          <w:spacing w:val="2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λ叼氵十φλ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. P∩几木&gt;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叨&gt;叼Ⅳ予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∩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538 4.4.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§驷c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∩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538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4.4.</w:t>
      </w:r>
    </w:p>
    <w:p w14:paraId="4FA8B34B" w14:textId="77777777" w:rsidR="00723975" w:rsidRDefault="00000000">
      <w:pPr>
        <w:spacing w:before="1" w:line="179" w:lineRule="auto"/>
        <w:ind w:left="12" w:right="84" w:hanging="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氘&gt;&amp;}小驷,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∩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"《Cn &gt;个Ⅳ 虫cn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∩Ψn十岁小 4叨予" (10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1)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∩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"PΨn十岁小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4叨予"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(10: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1)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四d予驷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∩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534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8"/>
          <w:sz w:val="23"/>
          <w:szCs w:val="23"/>
        </w:rPr>
        <w:t>Dβ驷</w:t>
      </w:r>
      <w:r>
        <w:rPr>
          <w:rFonts w:ascii="Microsoft YaHei" w:eastAsia="Microsoft YaHei" w:hAnsi="Microsoft YaHei" w:cs="Microsoft YaHei"/>
          <w:spacing w:val="2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8"/>
          <w:sz w:val="23"/>
          <w:szCs w:val="23"/>
        </w:rPr>
        <w:t>∩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8"/>
          <w:sz w:val="23"/>
          <w:szCs w:val="23"/>
        </w:rPr>
        <w:t>533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8"/>
          <w:sz w:val="23"/>
          <w:szCs w:val="23"/>
        </w:rPr>
        <w:t>nhCn早n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8"/>
          <w:sz w:val="23"/>
          <w:szCs w:val="23"/>
        </w:rPr>
        <w:t>λ黒予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8"/>
          <w:sz w:val="23"/>
          <w:szCs w:val="23"/>
        </w:rPr>
        <w:t>∩d予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8"/>
          <w:sz w:val="23"/>
          <w:szCs w:val="23"/>
        </w:rPr>
        <w:t>λ卜&gt;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8"/>
          <w:sz w:val="23"/>
          <w:szCs w:val="23"/>
        </w:rPr>
        <w:t>∩λβD予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8"/>
          <w:sz w:val="23"/>
          <w:szCs w:val="23"/>
        </w:rPr>
        <w:t>丨∩C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8"/>
          <w:sz w:val="23"/>
          <w:szCs w:val="23"/>
        </w:rPr>
        <w:t>四d予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8"/>
          <w:sz w:val="23"/>
          <w:szCs w:val="23"/>
        </w:rPr>
        <w:t>丨小. 叼&gt;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8"/>
          <w:sz w:val="23"/>
          <w:szCs w:val="23"/>
        </w:rPr>
        <w:t>λ卜&gt;驷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8"/>
          <w:sz w:val="23"/>
          <w:szCs w:val="23"/>
        </w:rPr>
        <w:t>四d予 叼&gt;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8"/>
          <w:sz w:val="23"/>
          <w:szCs w:val="23"/>
        </w:rPr>
        <w:t>λ卜&gt;驷</w:t>
      </w:r>
    </w:p>
    <w:p w14:paraId="15F32F8C" w14:textId="77777777" w:rsidR="00723975" w:rsidRDefault="00000000">
      <w:pPr>
        <w:spacing w:line="173" w:lineRule="auto"/>
        <w:ind w:left="5" w:right="540" w:firstLine="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2"/>
          <w:w w:val="99"/>
          <w:sz w:val="23"/>
          <w:szCs w:val="23"/>
        </w:rPr>
        <w:t>P叨&gt;叼n予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9"/>
          <w:sz w:val="23"/>
          <w:szCs w:val="23"/>
        </w:rPr>
        <w:t>h$λ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9"/>
          <w:sz w:val="23"/>
          <w:szCs w:val="23"/>
        </w:rPr>
        <w:t>丨∩C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9"/>
          <w:sz w:val="23"/>
          <w:szCs w:val="23"/>
        </w:rPr>
        <w:t>四d予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9"/>
          <w:sz w:val="23"/>
          <w:szCs w:val="23"/>
        </w:rPr>
        <w:t>λβ黒d驷.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9"/>
          <w:sz w:val="23"/>
          <w:szCs w:val="23"/>
        </w:rPr>
        <w:t>∩∩几木9小}&gt;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9"/>
          <w:sz w:val="23"/>
          <w:szCs w:val="23"/>
        </w:rPr>
        <w:t>丨ηⅣ小予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9"/>
          <w:sz w:val="23"/>
          <w:szCs w:val="23"/>
        </w:rPr>
        <w:t>9∩n黒丨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9"/>
          <w:sz w:val="23"/>
          <w:szCs w:val="23"/>
        </w:rPr>
        <w:t>ancep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9"/>
          <w:sz w:val="23"/>
          <w:szCs w:val="23"/>
        </w:rPr>
        <w:t>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9"/>
          <w:sz w:val="23"/>
          <w:szCs w:val="23"/>
        </w:rPr>
        <w:t>P十}卜予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9"/>
          <w:sz w:val="23"/>
          <w:szCs w:val="23"/>
        </w:rPr>
        <w:t>605-562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12"/>
          <w:sz w:val="23"/>
          <w:szCs w:val="23"/>
        </w:rPr>
        <w:t>(562-562), 552-56,738</w:t>
      </w:r>
      <w:r>
        <w:rPr>
          <w:rFonts w:ascii="Microsoft YaHei" w:eastAsia="Microsoft YaHei" w:hAnsi="Microsoft YaHei" w:cs="Microsoft YaHei"/>
          <w:spacing w:val="17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3"/>
          <w:szCs w:val="23"/>
        </w:rPr>
        <w:t>几 550-5-5. nH}驷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3"/>
          <w:szCs w:val="23"/>
        </w:rPr>
        <w:t>∩禺r9弋小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3"/>
          <w:szCs w:val="23"/>
        </w:rPr>
        <w:t>心丨予 (53-5336 (53-5336 (538-536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(538-536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几.叼.)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∩∩几木&gt; dβ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D黒 虫cn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P叼H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H叨&gt; (536-530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几.叼.) -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n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70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4叨小予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∩dβ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14"/>
          <w:sz w:val="23"/>
          <w:szCs w:val="23"/>
        </w:rPr>
        <w:t>(dAd岁小 5: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3"/>
          <w:szCs w:val="23"/>
        </w:rPr>
        <w:t>21,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3"/>
          <w:szCs w:val="23"/>
        </w:rPr>
        <w:t>6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3"/>
          <w:szCs w:val="23"/>
        </w:rPr>
        <w:t>28.)</w:t>
      </w:r>
    </w:p>
    <w:p w14:paraId="2D73C588" w14:textId="77777777" w:rsidR="00723975" w:rsidRDefault="00723975">
      <w:pPr>
        <w:pStyle w:val="BodyText"/>
        <w:spacing w:line="292" w:lineRule="auto"/>
      </w:pPr>
    </w:p>
    <w:p w14:paraId="4D6DCAAC" w14:textId="77777777" w:rsidR="00723975" w:rsidRDefault="00723975">
      <w:pPr>
        <w:pStyle w:val="BodyText"/>
        <w:spacing w:line="292" w:lineRule="auto"/>
      </w:pPr>
    </w:p>
    <w:p w14:paraId="08050147" w14:textId="77777777" w:rsidR="00723975" w:rsidRDefault="00723975">
      <w:pPr>
        <w:pStyle w:val="BodyText"/>
        <w:spacing w:line="293" w:lineRule="auto"/>
      </w:pPr>
    </w:p>
    <w:p w14:paraId="430EBDA3" w14:textId="77777777" w:rsidR="00723975" w:rsidRDefault="00723975">
      <w:pPr>
        <w:pStyle w:val="BodyText"/>
        <w:spacing w:line="293" w:lineRule="auto"/>
      </w:pPr>
    </w:p>
    <w:p w14:paraId="278DDC93" w14:textId="77777777" w:rsidR="00723975" w:rsidRDefault="00000000">
      <w:pPr>
        <w:spacing w:before="99" w:line="156" w:lineRule="auto"/>
        <w:ind w:left="9" w:right="308" w:firstLine="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9∩n黒丨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Nebuchadnezzar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C Pnd禺小}&gt; ⅣCD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叨&gt;叼Ⅳ予 P叨§叨l} &gt;个Ⅳ Pf丨小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9∩dd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λ竺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丨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∩C,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氘9驷</w:t>
      </w:r>
      <w:r>
        <w:rPr>
          <w:rFonts w:ascii="Microsoft YaHei" w:eastAsia="Microsoft YaHei" w:hAnsi="Microsoft YaHei" w:cs="Microsoft YaHei"/>
          <w:spacing w:val="1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∩叨吼ζ咒小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H叨&gt; P叨吼ζ咒甲节 4叨小予 Pλ∩巾 PmC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叨ηl}甲吊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叨l丨予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fq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ληλ叼dλ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.</w:t>
      </w:r>
    </w:p>
    <w:p w14:paraId="0853BC63" w14:textId="77777777" w:rsidR="00723975" w:rsidRDefault="00000000">
      <w:pPr>
        <w:spacing w:before="3" w:line="167" w:lineRule="auto"/>
        <w:ind w:firstLine="1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∩十吼四l驷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λ∩巾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∩Td七η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小nm 予λφ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∩小 }d小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P丨∩ζ小&gt;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P吒黒9小}&gt; &gt;个Ⅳ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Pf丨小&gt;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P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cons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nφ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 </w:t>
      </w:r>
      <w:r>
        <w:rPr>
          <w:rFonts w:ascii="Microsoft YaHei" w:eastAsia="Microsoft YaHei" w:hAnsi="Microsoft YaHei" w:cs="Microsoft YaHei"/>
          <w:spacing w:val="-31"/>
          <w:w w:val="94"/>
          <w:sz w:val="23"/>
          <w:szCs w:val="23"/>
        </w:rPr>
        <w:t>&gt;个n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4"/>
          <w:sz w:val="23"/>
          <w:szCs w:val="23"/>
        </w:rPr>
        <w:t>λη∩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4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4"/>
          <w:sz w:val="23"/>
          <w:szCs w:val="23"/>
        </w:rPr>
        <w:t>氘&gt;黒 十十n</w:t>
      </w:r>
      <w:r>
        <w:rPr>
          <w:rFonts w:ascii="Microsoft YaHei" w:eastAsia="Microsoft YaHei" w:hAnsi="Microsoft YaHei" w:cs="Microsoft YaHei"/>
          <w:spacing w:val="-30"/>
          <w:w w:val="94"/>
          <w:sz w:val="23"/>
          <w:szCs w:val="23"/>
        </w:rPr>
        <w:t>丨巾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4"/>
          <w:sz w:val="23"/>
          <w:szCs w:val="23"/>
        </w:rPr>
        <w:t>ndβ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4"/>
          <w:sz w:val="23"/>
          <w:szCs w:val="23"/>
        </w:rPr>
        <w:t>P十mφ巾小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4"/>
          <w:sz w:val="23"/>
          <w:szCs w:val="23"/>
        </w:rPr>
        <w:t>氘Cmη&gt;-吒c禺η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4"/>
          <w:sz w:val="23"/>
          <w:szCs w:val="23"/>
        </w:rPr>
        <w:t>λ点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4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4"/>
          <w:sz w:val="23"/>
          <w:szCs w:val="23"/>
        </w:rPr>
        <w:t>nλ咒HC,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4"/>
          <w:sz w:val="23"/>
          <w:szCs w:val="23"/>
        </w:rPr>
        <w:t>氘&gt;黒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4"/>
          <w:sz w:val="23"/>
          <w:szCs w:val="23"/>
        </w:rPr>
        <w:t>P叨吼ζ咒小 十十n丨巾</w:t>
      </w:r>
      <w:r>
        <w:rPr>
          <w:rFonts w:ascii="Microsoft YaHei" w:eastAsia="Microsoft YaHei" w:hAnsi="Microsoft YaHei" w:cs="Microsoft YaHei"/>
          <w:spacing w:val="-16"/>
          <w:w w:val="94"/>
          <w:sz w:val="23"/>
          <w:szCs w:val="23"/>
        </w:rPr>
        <w:t>,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P氘C巾 λ竺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λ∩予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λ∩予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几f&gt;驷 P十mφ巾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几f&gt;驷 (5 2,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11,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18) }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讠f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P叽吊d小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φ$叨-十dβ早</w:t>
      </w:r>
    </w:p>
    <w:p w14:paraId="0F6ED24C" w14:textId="77777777" w:rsidR="00723975" w:rsidRDefault="00000000">
      <w:pPr>
        <w:spacing w:line="179" w:lineRule="auto"/>
        <w:ind w:right="8" w:firstLine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P叽小Dφ∩予 φ$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叨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卜z小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ηβf&gt; Pλ∩巾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λβ黒d驷.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fq驷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λ∩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巾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9∩讠Pn P9∩n黒丨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Nebuchadne 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n予 λ</w:t>
      </w:r>
      <w:r>
        <w:rPr>
          <w:rFonts w:ascii="Microsoft YaHei" w:eastAsia="Microsoft YaHei" w:hAnsi="Microsoft YaHei" w:cs="Microsoft YaHei"/>
          <w:spacing w:val="-14"/>
          <w:sz w:val="23"/>
          <w:szCs w:val="23"/>
        </w:rPr>
        <w:t>竺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}η∩ β叨ndλ,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丨ηC 叼&gt;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9∩讠甲n &gt;个n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氘9 ηλmAC φ$卯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λφ虫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丨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∩C.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ndHV,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P9∩n黒丨</w:t>
      </w:r>
    </w:p>
    <w:p w14:paraId="29866728" w14:textId="77777777" w:rsidR="00723975" w:rsidRDefault="00000000">
      <w:pPr>
        <w:spacing w:before="1" w:line="163" w:lineRule="auto"/>
        <w:ind w:right="18" w:firstLine="1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4"/>
          <w:sz w:val="23"/>
          <w:szCs w:val="23"/>
        </w:rPr>
        <w:t>Nebuchadnezzar C λ&gt;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$ P氘叼$-λ竺 βf9λ, 氘9驷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∩HV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叨&gt;η$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9∩n黒丨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Nebuchadnezzar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C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λ∩巾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十η木 βmG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丨∩C.</w:t>
      </w:r>
    </w:p>
    <w:p w14:paraId="24303031" w14:textId="77777777" w:rsidR="00723975" w:rsidRDefault="00723975">
      <w:pPr>
        <w:pStyle w:val="BodyText"/>
        <w:spacing w:line="314" w:lineRule="auto"/>
      </w:pPr>
    </w:p>
    <w:p w14:paraId="67B5864A" w14:textId="77777777" w:rsidR="00723975" w:rsidRDefault="00723975">
      <w:pPr>
        <w:pStyle w:val="BodyText"/>
        <w:spacing w:line="314" w:lineRule="auto"/>
      </w:pPr>
    </w:p>
    <w:p w14:paraId="39EDB174" w14:textId="77777777" w:rsidR="00723975" w:rsidRDefault="00000000">
      <w:pPr>
        <w:spacing w:before="86" w:line="181" w:lineRule="auto"/>
        <w:ind w:left="10" w:right="203" w:hanging="4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ndβ P十mφ巾小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n驷 ηλmAC nnλ古HhCJC 叼G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叨J∩予 Pd∩予驷, nVD恳小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P十巾黒黒小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d禺&gt;λλ</w:t>
      </w:r>
      <w:r>
        <w:rPr>
          <w:rFonts w:ascii="Microsoft YaHei" w:eastAsia="Microsoft YaHei" w:hAnsi="Microsoft YaHei" w:cs="Microsoft YaHei"/>
          <w:spacing w:val="-4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.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P禺&gt;λλ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λ竺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fβ,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h9&gt;}, 叽ηλλ 氘9 λHC}n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Ψn巾 λβ卜禺小}&gt;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∩λ黒ζ∩甲吊驷 十∩d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叽ηφ,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叽ηφ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氘9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λη黒9小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}&gt;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n驷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十巾m.</w:t>
      </w:r>
    </w:p>
    <w:p w14:paraId="6EBD908B" w14:textId="77777777" w:rsidR="00723975" w:rsidRDefault="00723975">
      <w:pPr>
        <w:pStyle w:val="BodyText"/>
        <w:spacing w:line="276" w:lineRule="auto"/>
      </w:pPr>
    </w:p>
    <w:p w14:paraId="795F29CA" w14:textId="77777777" w:rsidR="00723975" w:rsidRDefault="00723975">
      <w:pPr>
        <w:pStyle w:val="BodyText"/>
        <w:spacing w:line="276" w:lineRule="auto"/>
      </w:pPr>
    </w:p>
    <w:p w14:paraId="52D32FFB" w14:textId="77777777" w:rsidR="00723975" w:rsidRDefault="00000000">
      <w:pPr>
        <w:spacing w:before="99" w:line="247" w:lineRule="exact"/>
        <w:ind w:left="5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驷0G$ 2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∩9∩n黒丨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Nebuchadnezzar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C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∩卜d十岁小 4叨予 四n小Dn P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四β吊λ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λλ驷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丨∩ζ小,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氘9驷</w:t>
      </w:r>
    </w:p>
    <w:p w14:paraId="0AE484EE" w14:textId="77777777" w:rsidR="00723975" w:rsidRDefault="00000000">
      <w:pPr>
        <w:spacing w:before="4" w:line="172" w:lineRule="auto"/>
        <w:ind w:right="146" w:firstLine="6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7"/>
          <w:w w:val="93"/>
          <w:sz w:val="23"/>
          <w:szCs w:val="23"/>
        </w:rPr>
        <w:t>儿讠巾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23"/>
          <w:szCs w:val="23"/>
        </w:rPr>
        <w:t>∩儿讠予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23"/>
          <w:szCs w:val="23"/>
        </w:rPr>
        <w:t>∩G氘β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23"/>
          <w:szCs w:val="23"/>
        </w:rPr>
        <w:t>P十φ∩d小&gt;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23"/>
          <w:szCs w:val="23"/>
        </w:rPr>
        <w:t>λλ驷&gt;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23"/>
          <w:szCs w:val="23"/>
        </w:rPr>
        <w:t>氘9 予C</w:t>
      </w:r>
      <w:r>
        <w:rPr>
          <w:rFonts w:ascii="Microsoft YaHei" w:eastAsia="Microsoft YaHei" w:hAnsi="Microsoft YaHei" w:cs="Microsoft YaHei"/>
          <w:spacing w:val="-18"/>
          <w:w w:val="93"/>
          <w:sz w:val="23"/>
          <w:szCs w:val="23"/>
        </w:rPr>
        <w:t>个卟&gt;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23"/>
          <w:szCs w:val="23"/>
        </w:rPr>
        <w:t>λ叨λh杰λ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23"/>
          <w:szCs w:val="23"/>
        </w:rPr>
        <w:t>氘巾 小dφ 驷nλ,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23"/>
          <w:szCs w:val="23"/>
        </w:rPr>
        <w:t>∩黒ζφ,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23"/>
          <w:szCs w:val="23"/>
        </w:rPr>
        <w:t>f$,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23"/>
          <w:szCs w:val="23"/>
        </w:rPr>
        <w:t>∩ηC,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∩ηC$, ηζ予9 n氘叼G苄小</w:t>
      </w:r>
      <w:r>
        <w:rPr>
          <w:rFonts w:ascii="Microsoft YaHei" w:eastAsia="Microsoft YaHei" w:hAnsi="Microsoft YaHei" w:cs="Microsoft YaHei"/>
          <w:spacing w:val="22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∩小吊 ηζ予9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∩ndλ 咒hd.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丨ηC 叼&gt; 驷n小&gt;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∩卜l}小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}d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$&gt;Jβ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n心&gt;φd巾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JC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5"/>
          <w:sz w:val="23"/>
          <w:szCs w:val="23"/>
        </w:rPr>
        <w:t>十m黒&amp;;</w:t>
      </w:r>
      <w:r>
        <w:rPr>
          <w:rFonts w:ascii="Microsoft YaHei" w:eastAsia="Microsoft YaHei" w:hAnsi="Microsoft YaHei" w:cs="Microsoft YaHei"/>
          <w:spacing w:val="35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5"/>
          <w:sz w:val="23"/>
          <w:szCs w:val="23"/>
        </w:rPr>
        <w:t>氘&gt;黒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5"/>
          <w:sz w:val="23"/>
          <w:szCs w:val="23"/>
        </w:rPr>
        <w:t>η讠d小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5"/>
          <w:sz w:val="23"/>
          <w:szCs w:val="23"/>
        </w:rPr>
        <w:t>P十吊Gζm吊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5"/>
          <w:sz w:val="23"/>
          <w:szCs w:val="23"/>
        </w:rPr>
        <w:t>0中甲节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5"/>
          <w:sz w:val="23"/>
          <w:szCs w:val="23"/>
        </w:rPr>
        <w:t>卜小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5"/>
          <w:sz w:val="23"/>
          <w:szCs w:val="23"/>
        </w:rPr>
        <w:t>氘&gt;黒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5"/>
          <w:sz w:val="23"/>
          <w:szCs w:val="23"/>
        </w:rPr>
        <w:t>ηd∩甲吊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5"/>
          <w:sz w:val="23"/>
          <w:szCs w:val="23"/>
        </w:rPr>
        <w:t>十D巾黒: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5"/>
          <w:sz w:val="23"/>
          <w:szCs w:val="23"/>
        </w:rPr>
        <w:t>丨《巾驷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5"/>
          <w:sz w:val="23"/>
          <w:szCs w:val="23"/>
        </w:rPr>
        <w:t>卜小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5"/>
          <w:sz w:val="23"/>
          <w:szCs w:val="23"/>
        </w:rPr>
        <w:t>叨d小&gt;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5"/>
          <w:sz w:val="23"/>
          <w:szCs w:val="23"/>
        </w:rPr>
        <w:t>驷$C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5"/>
          <w:sz w:val="23"/>
          <w:szCs w:val="23"/>
        </w:rPr>
        <w:t>P卯d小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小dφ 十GG</w:t>
      </w:r>
      <w:r>
        <w:rPr>
          <w:rFonts w:ascii="Microsoft YaHei" w:eastAsia="Microsoft YaHei" w:hAnsi="Microsoft YaHei" w:cs="Microsoft YaHei"/>
          <w:spacing w:val="20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f丨.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驷n小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λG予 十n小小β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P4d驷&gt;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叨&gt;叼Ⅳ小予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Dβ驷 叼H早吊,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∩弋&gt;黒《Cn,</w:t>
      </w:r>
      <w:r>
        <w:rPr>
          <w:rFonts w:ascii="Microsoft YaHei" w:eastAsia="Microsoft YaHei" w:hAnsi="Microsoft YaHei" w:cs="Microsoft YaHei"/>
          <w:spacing w:val="1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叼l咒}&gt;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氘9</w:t>
      </w:r>
    </w:p>
    <w:p w14:paraId="7BCC62A4" w14:textId="77777777" w:rsidR="00723975" w:rsidRDefault="00000000">
      <w:pPr>
        <w:spacing w:before="1" w:line="160" w:lineRule="auto"/>
        <w:ind w:left="8" w:right="125" w:firstLine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∩c四小}&gt;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P十Dη黒小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∩几木9小}&gt;&gt; βDhdλ -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氘}&gt;禺&gt;&amp; 十十n小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Pφ$卯 ⅣG苄小&gt;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λ小m杰λ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P氘巾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P十D巾丨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ληλ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λ$Cη小λ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P巾四β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λ驷dh驷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P叽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}叨巾叼丨小 $&gt;JR }叨巾叼丨小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丨∩C; βV 黒叼卯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&amp;$卯</w:t>
      </w:r>
    </w:p>
    <w:p w14:paraId="6AF13904" w14:textId="77777777" w:rsidR="00723975" w:rsidRDefault="00000000">
      <w:pPr>
        <w:spacing w:line="199" w:lineRule="auto"/>
        <w:ind w:left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lastRenderedPageBreak/>
        <w:t>P四βm《 丨ηC 叼&gt; 儿木吊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叨&gt;叼Ⅳ早吊&gt; }m《苄φλ; nHV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∩Ad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氘nn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叨吼ζ咒小 $ζn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氘&gt;&amp;V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∩四$ζ叼.</w:t>
      </w:r>
    </w:p>
    <w:p w14:paraId="43255001" w14:textId="77777777" w:rsidR="00723975" w:rsidRDefault="00723975">
      <w:pPr>
        <w:pStyle w:val="BodyText"/>
        <w:spacing w:line="241" w:lineRule="auto"/>
      </w:pPr>
    </w:p>
    <w:p w14:paraId="097B1274" w14:textId="77777777" w:rsidR="00723975" w:rsidRDefault="00723975">
      <w:pPr>
        <w:pStyle w:val="BodyText"/>
        <w:spacing w:line="241" w:lineRule="auto"/>
      </w:pPr>
    </w:p>
    <w:p w14:paraId="517FA8AF" w14:textId="77777777" w:rsidR="00723975" w:rsidRDefault="00723975">
      <w:pPr>
        <w:pStyle w:val="BodyText"/>
        <w:spacing w:line="241" w:lineRule="auto"/>
      </w:pPr>
    </w:p>
    <w:p w14:paraId="2977126C" w14:textId="77777777" w:rsidR="00723975" w:rsidRDefault="00723975">
      <w:pPr>
        <w:pStyle w:val="BodyText"/>
        <w:spacing w:line="241" w:lineRule="auto"/>
      </w:pPr>
    </w:p>
    <w:p w14:paraId="580A92B3" w14:textId="77777777" w:rsidR="00723975" w:rsidRDefault="00723975">
      <w:pPr>
        <w:pStyle w:val="BodyText"/>
        <w:spacing w:line="242" w:lineRule="auto"/>
      </w:pPr>
    </w:p>
    <w:p w14:paraId="28AAB239" w14:textId="77777777" w:rsidR="00723975" w:rsidRDefault="00723975">
      <w:pPr>
        <w:pStyle w:val="BodyText"/>
        <w:spacing w:line="242" w:lineRule="auto"/>
      </w:pPr>
    </w:p>
    <w:p w14:paraId="3783FC57" w14:textId="77777777" w:rsidR="00723975" w:rsidRDefault="00000000">
      <w:pPr>
        <w:spacing w:before="86" w:line="175" w:lineRule="auto"/>
        <w:ind w:left="7" w:right="63" w:hanging="3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驷0G$ 3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9∩n黒丨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Nebuchadnezzar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C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∩∩几木&gt; λ小G岔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小nm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∩&amp;G λ小G岔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n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$G小 dβ 予λφ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PDCφ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驷nλ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WG,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20"/>
          <w:szCs w:val="20"/>
        </w:rPr>
        <w:t>氘9驷</w:t>
      </w:r>
      <w:r>
        <w:rPr>
          <w:rFonts w:ascii="Microsoft YaHei" w:eastAsia="Microsoft YaHei" w:hAnsi="Microsoft YaHei" w:cs="Microsoft YaHei"/>
          <w:spacing w:val="19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20"/>
          <w:szCs w:val="20"/>
        </w:rPr>
        <w:t>卜小驷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20"/>
          <w:szCs w:val="20"/>
        </w:rPr>
        <w:t>∩λ卜&gt; 十η氵十小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20"/>
          <w:szCs w:val="20"/>
        </w:rPr>
        <w:t>∩卟小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20"/>
          <w:szCs w:val="20"/>
        </w:rPr>
        <w:t>∩卟H中 $驷白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20"/>
          <w:szCs w:val="20"/>
        </w:rPr>
        <w:t>小nm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20"/>
          <w:szCs w:val="20"/>
        </w:rPr>
        <w:t>氘&gt;&amp;D$虫9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20"/>
          <w:szCs w:val="20"/>
        </w:rPr>
        <w:t>Pλ驷λn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20"/>
          <w:szCs w:val="20"/>
        </w:rPr>
        <w:t>ⅣC4巾&gt;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20"/>
          <w:szCs w:val="20"/>
        </w:rPr>
        <w:t>氘&gt;&amp;η卜 J∩卜</w:t>
      </w:r>
    </w:p>
    <w:p w14:paraId="5D7461F5" w14:textId="77777777" w:rsidR="00723975" w:rsidRDefault="00723975">
      <w:pPr>
        <w:spacing w:line="175" w:lineRule="auto"/>
        <w:rPr>
          <w:rFonts w:ascii="Microsoft YaHei" w:eastAsia="Microsoft YaHei" w:hAnsi="Microsoft YaHei" w:cs="Microsoft YaHei"/>
          <w:sz w:val="20"/>
          <w:szCs w:val="20"/>
        </w:rPr>
        <w:sectPr w:rsidR="00723975">
          <w:headerReference w:type="default" r:id="rId13"/>
          <w:footerReference w:type="default" r:id="rId14"/>
          <w:pgSz w:w="12240" w:h="15840"/>
          <w:pgMar w:top="400" w:right="1452" w:bottom="666" w:left="1587" w:header="0" w:footer="487" w:gutter="0"/>
          <w:cols w:space="720"/>
        </w:sectPr>
      </w:pPr>
    </w:p>
    <w:p w14:paraId="54DED15D" w14:textId="77777777" w:rsidR="00723975" w:rsidRDefault="00723975">
      <w:pPr>
        <w:pStyle w:val="BodyText"/>
        <w:spacing w:line="304" w:lineRule="auto"/>
      </w:pPr>
    </w:p>
    <w:p w14:paraId="0312C311" w14:textId="77777777" w:rsidR="00723975" w:rsidRDefault="00723975">
      <w:pPr>
        <w:pStyle w:val="BodyText"/>
        <w:spacing w:line="304" w:lineRule="auto"/>
      </w:pPr>
    </w:p>
    <w:p w14:paraId="01D21455" w14:textId="77777777" w:rsidR="00723975" w:rsidRDefault="00723975">
      <w:pPr>
        <w:pStyle w:val="BodyText"/>
        <w:spacing w:line="304" w:lineRule="auto"/>
      </w:pPr>
    </w:p>
    <w:p w14:paraId="7362BA59" w14:textId="77777777" w:rsidR="00723975" w:rsidRDefault="00000000">
      <w:pPr>
        <w:spacing w:before="99" w:line="157" w:lineRule="auto"/>
        <w:ind w:left="12" w:right="10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DC中四小 驷nλ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Dβ驷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∩十叨ηηβ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巾4予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D黒 叽}λ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氘早&gt; βmd小. P禺&gt;λλ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Ψn予 \黒昂吊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n∩Vd弋</w:t>
      </w:r>
      <w:r>
        <w:rPr>
          <w:rFonts w:ascii="Microsoft YaHei" w:eastAsia="Microsoft YaHei" w:hAnsi="Microsoft YaHei" w:cs="Microsoft YaHei"/>
          <w:spacing w:val="-14"/>
          <w:w w:val="98"/>
          <w:sz w:val="23"/>
          <w:szCs w:val="23"/>
        </w:rPr>
        <w:t>小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1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1"/>
          <w:sz w:val="23"/>
          <w:szCs w:val="23"/>
        </w:rPr>
        <w:t>氘η巾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1"/>
          <w:sz w:val="23"/>
          <w:szCs w:val="23"/>
        </w:rPr>
        <w:t>巾∩予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1"/>
          <w:sz w:val="23"/>
          <w:szCs w:val="23"/>
        </w:rPr>
        <w:t>氘早&gt;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1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1"/>
          <w:sz w:val="23"/>
          <w:szCs w:val="23"/>
        </w:rPr>
        <w:t>氘η予 十d小m小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1"/>
          <w:sz w:val="23"/>
          <w:szCs w:val="23"/>
        </w:rPr>
        <w:t>丨∩C,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1"/>
          <w:sz w:val="23"/>
          <w:szCs w:val="23"/>
        </w:rPr>
        <w:t>丨ηC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1"/>
          <w:sz w:val="23"/>
          <w:szCs w:val="23"/>
        </w:rPr>
        <w:t>叼&gt;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1"/>
          <w:sz w:val="23"/>
          <w:szCs w:val="23"/>
        </w:rPr>
        <w:t>λ&gt;$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1"/>
          <w:sz w:val="23"/>
          <w:szCs w:val="23"/>
        </w:rPr>
        <w:t>叨λλh 十φdφd小 个禺予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1"/>
          <w:sz w:val="23"/>
          <w:szCs w:val="23"/>
        </w:rPr>
        <w:t>η}nn予小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1"/>
          <w:sz w:val="23"/>
          <w:szCs w:val="23"/>
        </w:rPr>
        <w:t>驷&gt;驷</w:t>
      </w:r>
    </w:p>
    <w:p w14:paraId="2D93E562" w14:textId="77777777" w:rsidR="00723975" w:rsidRDefault="00000000">
      <w:pPr>
        <w:spacing w:line="169" w:lineRule="auto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个禺予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λλ黒ζ巾驷,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∩叨&gt;叼Ⅳ巾9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∩四&gt;岁小驷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∩λ驷dη苄小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dβ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1"/>
          <w:sz w:val="23"/>
          <w:szCs w:val="23"/>
        </w:rPr>
        <w:t>驷&gt;驷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1"/>
          <w:sz w:val="23"/>
          <w:szCs w:val="23"/>
        </w:rPr>
        <w:t>丨ηC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1"/>
          <w:sz w:val="23"/>
          <w:szCs w:val="23"/>
        </w:rPr>
        <w:t>讠9ηC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1"/>
          <w:sz w:val="23"/>
          <w:szCs w:val="23"/>
        </w:rPr>
        <w:t>∩叨&gt;叼Ⅳ巾9</w:t>
      </w:r>
    </w:p>
    <w:p w14:paraId="1DD3B8F2" w14:textId="77777777" w:rsidR="00723975" w:rsidRDefault="00000000">
      <w:pPr>
        <w:spacing w:before="4" w:line="176" w:lineRule="auto"/>
        <w:ind w:left="9" w:right="60" w:firstLine="8"/>
        <w:jc w:val="both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w w:val="96"/>
          <w:sz w:val="23"/>
          <w:szCs w:val="23"/>
        </w:rPr>
        <w:t>∩λ驷dη苄小 dβ</w:t>
      </w:r>
      <w:r>
        <w:rPr>
          <w:rFonts w:ascii="Microsoft YaHei" w:eastAsia="Microsoft YaHei" w:hAnsi="Microsoft YaHei" w:cs="Microsoft YaHei"/>
          <w:spacing w:val="39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3"/>
          <w:szCs w:val="23"/>
        </w:rPr>
        <w:t>∩小予 $&gt;J2甲予苄小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3"/>
          <w:szCs w:val="23"/>
        </w:rPr>
        <w:t>小nm Ⅳλm9苄小&gt;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3"/>
          <w:szCs w:val="23"/>
        </w:rPr>
        <w:t>∩叨&gt;叼Ⅳ巾9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3"/>
          <w:szCs w:val="23"/>
        </w:rPr>
        <w:t>∩λ驷dη苄小 dβ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3"/>
          <w:szCs w:val="23"/>
        </w:rPr>
        <w:t>∩四&gt;驷 予氘HH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叨nm予. (禺&gt;λλ G巾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∩HV 予nnC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小nm λλ十mφ巾驷. 十叼∩c节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∩HV λJm叽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n叨nm予</w:t>
      </w:r>
      <w:r>
        <w:rPr>
          <w:rFonts w:ascii="Microsoft YaHei" w:eastAsia="Microsoft YaHei" w:hAnsi="Microsoft YaHei" w:cs="Microsoft YaHei"/>
          <w:spacing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βλφ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儿d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∩小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氘&gt;禺βf&gt; 讠}ηβ β吊dλ.) P十ηdR予 φ&gt;</w:t>
      </w:r>
      <w:r>
        <w:rPr>
          <w:rFonts w:ascii="Microsoft YaHei" w:eastAsia="Microsoft YaHei" w:hAnsi="Microsoft YaHei" w:cs="Microsoft YaHei"/>
          <w:spacing w:val="2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λλ十ηd8驷.</w:t>
      </w:r>
    </w:p>
    <w:p w14:paraId="5E6AD54F" w14:textId="77777777" w:rsidR="00723975" w:rsidRDefault="00723975">
      <w:pPr>
        <w:pStyle w:val="BodyText"/>
        <w:spacing w:line="278" w:lineRule="auto"/>
      </w:pPr>
    </w:p>
    <w:p w14:paraId="438616C9" w14:textId="77777777" w:rsidR="00723975" w:rsidRDefault="00723975">
      <w:pPr>
        <w:pStyle w:val="BodyText"/>
        <w:spacing w:line="279" w:lineRule="auto"/>
      </w:pPr>
    </w:p>
    <w:p w14:paraId="0A24E3C1" w14:textId="77777777" w:rsidR="00723975" w:rsidRDefault="00000000">
      <w:pPr>
        <w:spacing w:before="98" w:line="162" w:lineRule="auto"/>
        <w:ind w:left="5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驷0G$ 4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9∩n黒丨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Nebuchadnezzar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C 儿d 禺&gt;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λλ 四&gt;驷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叨十Cη驷 P叽吊λ 儿d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P叽ζη咒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λλ驷</w:t>
      </w:r>
    </w:p>
    <w:p w14:paraId="44422892" w14:textId="77777777" w:rsidR="00723975" w:rsidRDefault="00000000">
      <w:pPr>
        <w:spacing w:before="8" w:line="170" w:lineRule="auto"/>
        <w:ind w:left="7" w:right="119" w:firstLine="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w w:val="88"/>
          <w:sz w:val="23"/>
          <w:szCs w:val="23"/>
        </w:rPr>
        <w:t>丨∩ζ小.</w:t>
      </w:r>
      <w:r>
        <w:rPr>
          <w:rFonts w:ascii="Microsoft YaHei" w:eastAsia="Microsoft YaHei" w:hAnsi="Microsoft YaHei" w:cs="Microsoft YaHei"/>
          <w:spacing w:val="1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8"/>
          <w:sz w:val="23"/>
          <w:szCs w:val="23"/>
        </w:rPr>
        <w:t>n巾巾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8"/>
          <w:sz w:val="23"/>
          <w:szCs w:val="23"/>
        </w:rPr>
        <w:t>ηC9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8"/>
          <w:sz w:val="23"/>
          <w:szCs w:val="23"/>
        </w:rPr>
        <w:t>∩叨nh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8"/>
          <w:sz w:val="23"/>
          <w:szCs w:val="23"/>
        </w:rPr>
        <w:t>λG弋予9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8"/>
          <w:sz w:val="23"/>
          <w:szCs w:val="23"/>
        </w:rPr>
        <w:t>∩氘C咒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8"/>
          <w:sz w:val="23"/>
          <w:szCs w:val="23"/>
        </w:rPr>
        <w:t>λG弋予9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8"/>
          <w:sz w:val="23"/>
          <w:szCs w:val="23"/>
        </w:rPr>
        <w:t>∩氘$η巾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8"/>
          <w:sz w:val="23"/>
          <w:szCs w:val="23"/>
        </w:rPr>
        <w:t>氘&gt;&amp;}&gt;φηφ巾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8"/>
          <w:sz w:val="23"/>
          <w:szCs w:val="23"/>
        </w:rPr>
        <w:t>P小咒η9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8"/>
          <w:sz w:val="23"/>
          <w:szCs w:val="23"/>
        </w:rPr>
        <w:t>n黒驷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8"/>
          <w:sz w:val="23"/>
          <w:szCs w:val="23"/>
        </w:rPr>
        <w:t>P十黒叨巾巾: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8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巾四β驷 8小</w:t>
      </w:r>
      <w:r>
        <w:rPr>
          <w:rFonts w:ascii="Microsoft YaHei" w:eastAsia="Microsoft YaHei" w:hAnsi="Microsoft YaHei" w:cs="Microsoft YaHei"/>
          <w:spacing w:val="29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∩巾∩予 4叨予 小HH.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n吒禺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λG弋予 JC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ληc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P叽∩d小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n吒禺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λG弋予 JC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ληc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P叽qC∩予&gt; &gt;个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and $η&gt; βDhdλ;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氘C巾驷.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PH幺&gt; 个早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Ⅳc节&gt;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d叨十小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P十巾m小 予氘HH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"巾四}予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P叽η卜予"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nf丨</w:t>
      </w:r>
    </w:p>
    <w:p w14:paraId="391B517D" w14:textId="77777777" w:rsidR="00723975" w:rsidRDefault="00000000">
      <w:pPr>
        <w:spacing w:before="1" w:line="165" w:lineRule="auto"/>
        <w:ind w:left="1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"nH幺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∩Ad" d9∩n黒丨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Nebuc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hadnezzar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C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"氘&gt;叼&amp;}小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叨&gt;叼Ⅳ巾" 四d予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丨小.</w:t>
      </w:r>
    </w:p>
    <w:p w14:paraId="68120A31" w14:textId="77777777" w:rsidR="00723975" w:rsidRDefault="00723975">
      <w:pPr>
        <w:pStyle w:val="BodyText"/>
        <w:spacing w:line="279" w:lineRule="auto"/>
      </w:pPr>
    </w:p>
    <w:p w14:paraId="171DD537" w14:textId="77777777" w:rsidR="00723975" w:rsidRDefault="00723975">
      <w:pPr>
        <w:pStyle w:val="BodyText"/>
        <w:spacing w:line="279" w:lineRule="auto"/>
      </w:pPr>
    </w:p>
    <w:p w14:paraId="6E896988" w14:textId="77777777" w:rsidR="00723975" w:rsidRDefault="00723975">
      <w:pPr>
        <w:pStyle w:val="BodyText"/>
        <w:spacing w:line="279" w:lineRule="auto"/>
      </w:pPr>
    </w:p>
    <w:p w14:paraId="28A27C58" w14:textId="77777777" w:rsidR="00723975" w:rsidRDefault="00723975">
      <w:pPr>
        <w:pStyle w:val="BodyText"/>
        <w:spacing w:line="279" w:lineRule="auto"/>
      </w:pPr>
    </w:p>
    <w:p w14:paraId="7C891235" w14:textId="77777777" w:rsidR="00723975" w:rsidRDefault="00723975">
      <w:pPr>
        <w:pStyle w:val="BodyText"/>
        <w:spacing w:line="279" w:lineRule="auto"/>
      </w:pPr>
    </w:p>
    <w:p w14:paraId="318C7E14" w14:textId="77777777" w:rsidR="00723975" w:rsidRDefault="00000000">
      <w:pPr>
        <w:spacing w:before="99" w:line="185" w:lineRule="auto"/>
        <w:ind w:left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ndβ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P十mφ巾予驷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氘&gt;&amp;卜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P十ηη巾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9苄小, 叼&gt;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∩λ&gt;$ 4叨予 2h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小nm 四d$ §叨ζ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9∩n黒丨</w:t>
      </w:r>
    </w:p>
    <w:p w14:paraId="75CDA4CC" w14:textId="77777777" w:rsidR="00723975" w:rsidRDefault="00000000">
      <w:pPr>
        <w:spacing w:line="170" w:lineRule="auto"/>
        <w:ind w:left="8" w:right="131" w:firstLine="10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Nebuchadnezzar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∩∩几木&gt;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几十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叨&gt;叼Ⅳ予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叨G叨$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氘&gt;&amp;V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λd吊小: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 xml:space="preserve"> -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"∩勺βλR n$十岁小&gt;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hηC9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nd 叼C四R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hηC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PWG卜予&gt; βV吊 小d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虫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∩几木&gt;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λβ黒d吊驷?" &gt;个Ⅳ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fβ: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巾甲吊 予Dmd吊卜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30"/>
          <w:w w:val="95"/>
          <w:sz w:val="23"/>
          <w:szCs w:val="23"/>
        </w:rPr>
        <w:t>P叽λ $驷白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5"/>
          <w:sz w:val="23"/>
          <w:szCs w:val="23"/>
        </w:rPr>
        <w:t>n巾四β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5"/>
          <w:sz w:val="23"/>
          <w:szCs w:val="23"/>
        </w:rPr>
        <w:t>叨m.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5"/>
          <w:sz w:val="23"/>
          <w:szCs w:val="23"/>
        </w:rPr>
        <w:t>∩H}小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5"/>
          <w:sz w:val="23"/>
          <w:szCs w:val="23"/>
        </w:rPr>
        <w:t>巾4予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5"/>
          <w:sz w:val="23"/>
          <w:szCs w:val="23"/>
        </w:rPr>
        <w:t>n巾小</w:t>
      </w:r>
      <w:r>
        <w:rPr>
          <w:rFonts w:ascii="Microsoft YaHei" w:eastAsia="Microsoft YaHei" w:hAnsi="Microsoft YaHei" w:cs="Microsoft YaHei"/>
          <w:spacing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5"/>
          <w:sz w:val="23"/>
          <w:szCs w:val="23"/>
        </w:rPr>
        <w:t>β丨禺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5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5"/>
          <w:sz w:val="23"/>
          <w:szCs w:val="23"/>
        </w:rPr>
        <w:t>θ个〈 氘&gt;黒 &gt;nc吊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5"/>
          <w:sz w:val="23"/>
          <w:szCs w:val="23"/>
        </w:rPr>
        <w:t>d∩甲吊,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5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5"/>
          <w:sz w:val="23"/>
          <w:szCs w:val="23"/>
        </w:rPr>
        <w:t>驷n四c节驷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5"/>
          <w:sz w:val="23"/>
          <w:szCs w:val="23"/>
        </w:rPr>
        <w:t>氘&gt;黒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DE吊</w:t>
      </w:r>
      <w:r>
        <w:rPr>
          <w:rFonts w:ascii="Microsoft YaHei" w:eastAsia="Microsoft YaHei" w:hAnsi="Microsoft YaHei" w:cs="Microsoft YaHei"/>
          <w:spacing w:val="20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m&gt;$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丨∩〈.</w:t>
      </w:r>
    </w:p>
    <w:p w14:paraId="6D3816A6" w14:textId="77777777" w:rsidR="00723975" w:rsidRDefault="00723975">
      <w:pPr>
        <w:pStyle w:val="BodyText"/>
        <w:spacing w:line="285" w:lineRule="auto"/>
      </w:pPr>
    </w:p>
    <w:p w14:paraId="1BC9D7EA" w14:textId="77777777" w:rsidR="00723975" w:rsidRDefault="00723975">
      <w:pPr>
        <w:pStyle w:val="BodyText"/>
        <w:spacing w:line="285" w:lineRule="auto"/>
      </w:pPr>
    </w:p>
    <w:p w14:paraId="296CFE5B" w14:textId="77777777" w:rsidR="00723975" w:rsidRDefault="00723975">
      <w:pPr>
        <w:pStyle w:val="BodyText"/>
        <w:spacing w:line="285" w:lineRule="auto"/>
      </w:pPr>
    </w:p>
    <w:p w14:paraId="5566B46F" w14:textId="77777777" w:rsidR="00723975" w:rsidRDefault="00723975">
      <w:pPr>
        <w:pStyle w:val="BodyText"/>
        <w:spacing w:line="285" w:lineRule="auto"/>
      </w:pPr>
    </w:p>
    <w:p w14:paraId="6024FC2F" w14:textId="77777777" w:rsidR="00723975" w:rsidRDefault="00723975">
      <w:pPr>
        <w:pStyle w:val="BodyText"/>
        <w:spacing w:line="286" w:lineRule="auto"/>
      </w:pPr>
    </w:p>
    <w:p w14:paraId="05EB8C91" w14:textId="77777777" w:rsidR="00723975" w:rsidRDefault="00000000">
      <w:pPr>
        <w:spacing w:before="78" w:line="204" w:lineRule="auto"/>
        <w:ind w:left="1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∩十巾P叨小 2h</w:t>
      </w:r>
      <w:r>
        <w:rPr>
          <w:rFonts w:ascii="Microsoft YaHei" w:eastAsia="Microsoft YaHei" w:hAnsi="Microsoft YaHei" w:cs="Microsoft YaHei"/>
          <w:spacing w:val="1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叨吼ζ咒, 叼&gt;H几小 十叨λA 十η&gt;HQλ</w:t>
      </w:r>
    </w:p>
    <w:p w14:paraId="387C42F6" w14:textId="77777777" w:rsidR="00723975" w:rsidRDefault="00000000">
      <w:pPr>
        <w:spacing w:before="31" w:line="226" w:lineRule="auto"/>
        <w:ind w:left="7" w:right="858" w:hanging="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3"/>
          <w:sz w:val="17"/>
          <w:szCs w:val="17"/>
        </w:rPr>
        <w:t>n儿木吊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7"/>
          <w:szCs w:val="17"/>
        </w:rPr>
        <w:t>丨ηc吊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7"/>
          <w:szCs w:val="17"/>
        </w:rPr>
        <w:t>叨ηnλ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7"/>
          <w:szCs w:val="17"/>
        </w:rPr>
        <w:t>"ⅣG甲节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7"/>
          <w:szCs w:val="17"/>
        </w:rPr>
        <w:t>卜小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7"/>
          <w:szCs w:val="17"/>
        </w:rPr>
        <w:t>氘小丨予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7"/>
          <w:szCs w:val="17"/>
        </w:rPr>
        <w:t>9苄小,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7"/>
          <w:szCs w:val="17"/>
        </w:rPr>
        <w:t>叨&gt;η黒节驷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7"/>
          <w:szCs w:val="17"/>
        </w:rPr>
        <w:t>卜小"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7"/>
          <w:szCs w:val="17"/>
        </w:rPr>
        <w:t>n叽小予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7"/>
          <w:szCs w:val="17"/>
        </w:rPr>
        <w:t>丨ηc吊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7"/>
          <w:szCs w:val="17"/>
        </w:rPr>
        <w:t>叨ηnλ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7"/>
          <w:szCs w:val="17"/>
        </w:rPr>
        <w:t>P巾四β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7"/>
          <w:szCs w:val="17"/>
        </w:rPr>
        <w:t>λ驷dh&gt;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7"/>
          <w:szCs w:val="17"/>
        </w:rPr>
        <w:t>n$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7"/>
          <w:szCs w:val="17"/>
        </w:rPr>
        <w:t>n$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7"/>
          <w:szCs w:val="17"/>
        </w:rPr>
        <w:t>λ黒</w:t>
      </w:r>
      <w:r>
        <w:rPr>
          <w:rFonts w:ascii="Microsoft YaHei" w:eastAsia="Microsoft YaHei" w:hAnsi="Microsoft YaHei" w:cs="Microsoft YaHei"/>
          <w:spacing w:val="-24"/>
          <w:sz w:val="17"/>
          <w:szCs w:val="17"/>
        </w:rPr>
        <w:t>ζη小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18"/>
          <w:szCs w:val="18"/>
        </w:rPr>
        <w:t>$予V;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18"/>
          <w:szCs w:val="18"/>
        </w:rPr>
        <w:t>氘&gt;&amp;卜驷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18"/>
          <w:szCs w:val="18"/>
        </w:rPr>
        <w:t>mG十昂吊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18"/>
          <w:szCs w:val="18"/>
        </w:rPr>
        <w:t>P叽X&amp;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18"/>
          <w:szCs w:val="18"/>
        </w:rPr>
        <w:t>巾甲吊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18"/>
          <w:szCs w:val="18"/>
        </w:rPr>
        <w:t>四禺&gt;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18"/>
          <w:szCs w:val="18"/>
        </w:rPr>
        <w:t>β予λ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18"/>
          <w:szCs w:val="18"/>
        </w:rPr>
        <w:t>丨∩C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18"/>
          <w:szCs w:val="18"/>
        </w:rPr>
        <w:t>"(虫.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18"/>
          <w:szCs w:val="18"/>
        </w:rPr>
        <w:t>37).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18"/>
          <w:szCs w:val="18"/>
        </w:rPr>
        <w:t>叨&gt;叼Ⅳ巾 十叨d巾</w:t>
      </w:r>
    </w:p>
    <w:p w14:paraId="12219842" w14:textId="77777777" w:rsidR="00723975" w:rsidRDefault="00000000">
      <w:pPr>
        <w:spacing w:before="21" w:line="202" w:lineRule="auto"/>
        <w:ind w:left="1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w w:val="96"/>
          <w:sz w:val="23"/>
          <w:szCs w:val="23"/>
        </w:rPr>
        <w:t>D黒φ$卯小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  <w:sz w:val="23"/>
          <w:szCs w:val="23"/>
        </w:rPr>
        <w:t>hηC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  <w:sz w:val="23"/>
          <w:szCs w:val="23"/>
        </w:rPr>
        <w:t>"d氘巾驷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  <w:sz w:val="23"/>
          <w:szCs w:val="23"/>
        </w:rPr>
        <w:t>氘竺叼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  <w:sz w:val="23"/>
          <w:szCs w:val="23"/>
        </w:rPr>
        <w:t>∩m驷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  <w:sz w:val="23"/>
          <w:szCs w:val="23"/>
        </w:rPr>
        <w:t>m〈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  <w:sz w:val="23"/>
          <w:szCs w:val="23"/>
        </w:rPr>
        <w:t>小dφ丨予" 十η咒.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  <w:sz w:val="23"/>
          <w:szCs w:val="23"/>
        </w:rPr>
        <w:t>∩λm中dβ,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  <w:sz w:val="23"/>
          <w:szCs w:val="23"/>
        </w:rPr>
        <w:t>n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  <w:sz w:val="23"/>
          <w:szCs w:val="23"/>
        </w:rPr>
        <w:t>605-562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  <w:sz w:val="23"/>
          <w:szCs w:val="23"/>
        </w:rPr>
        <w:t>几.讠.</w:t>
      </w:r>
    </w:p>
    <w:p w14:paraId="2DDADAFE" w14:textId="77777777" w:rsidR="00723975" w:rsidRDefault="00723975">
      <w:pPr>
        <w:pStyle w:val="BodyText"/>
        <w:spacing w:line="445" w:lineRule="auto"/>
      </w:pPr>
    </w:p>
    <w:p w14:paraId="401012E6" w14:textId="77777777" w:rsidR="00723975" w:rsidRDefault="00000000">
      <w:pPr>
        <w:spacing w:before="100" w:line="166" w:lineRule="auto"/>
        <w:ind w:left="6" w:right="97" w:hanging="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9"/>
          <w:w w:val="90"/>
          <w:sz w:val="23"/>
          <w:szCs w:val="23"/>
        </w:rPr>
        <w:lastRenderedPageBreak/>
        <w:t>驷0G$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3"/>
          <w:szCs w:val="23"/>
        </w:rPr>
        <w:t>5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3"/>
          <w:szCs w:val="23"/>
        </w:rPr>
        <w:t>P∩λm咒C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3"/>
          <w:szCs w:val="23"/>
        </w:rPr>
        <w:t>P9∩n黒咒C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3"/>
          <w:szCs w:val="23"/>
        </w:rPr>
        <w:t>P∩几木&gt; &gt;个Ⅳ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3"/>
          <w:szCs w:val="23"/>
        </w:rPr>
        <w:t>P9∩n黒丨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3"/>
          <w:szCs w:val="23"/>
        </w:rPr>
        <w:t>λ恳C9小}&gt;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3"/>
          <w:szCs w:val="23"/>
        </w:rPr>
        <w:t>P氘叼ζ岁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3"/>
          <w:szCs w:val="23"/>
        </w:rPr>
        <w:t>λ忿吊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3"/>
          <w:szCs w:val="23"/>
        </w:rPr>
        <w:t>Pλ竺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3"/>
          <w:szCs w:val="23"/>
        </w:rPr>
        <w:t>λ忿吊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3"/>
          <w:szCs w:val="23"/>
        </w:rPr>
        <w:t>Pλ竺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λ忿吊 小dφ 叼ηM&gt;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&amp;m〈 -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n儿d小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驷&gt;泓吊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∩λ叨巾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528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4.4.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氘&gt;黒丨∩〈 氘9小中d&gt;.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∩氘叼A节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d予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PDβ&gt;</w:t>
      </w:r>
      <w:r>
        <w:rPr>
          <w:rFonts w:ascii="Microsoft YaHei" w:eastAsia="Microsoft YaHei" w:hAnsi="Microsoft YaHei" w:cs="Microsoft YaHei"/>
          <w:spacing w:val="3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m竺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∩叨mm予,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P氘巾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"λ∩巾"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9∩n黒丨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Nebuchadnezzed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n几十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叨φ黒n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叨φ黒n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P十D巾黒∩予&gt;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DCφ9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PηC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叨Cn∩吊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PD巾黒∩予&gt;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DCφ9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PηC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叨Cn∩吊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∩λP〈η儿驷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n叽η咒小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几十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叨φ黒n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P十D巾黒∩予&gt;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DCφ9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PηC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叨Cn∩吊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氘&gt;&amp;f卜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λHH.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氘C巾驷: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D&gt;$卯节9 叽n早节9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虫∩早节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PDCφ9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PηC&gt;驷: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Pηζ予&gt;驷</w:t>
      </w:r>
    </w:p>
    <w:p w14:paraId="43B1C61D" w14:textId="77777777" w:rsidR="00723975" w:rsidRDefault="00000000">
      <w:pPr>
        <w:spacing w:before="8" w:line="168" w:lineRule="auto"/>
        <w:ind w:left="16" w:hanging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1"/>
          <w:w w:val="97"/>
          <w:sz w:val="23"/>
          <w:szCs w:val="23"/>
        </w:rPr>
        <w:t>P9巾&gt;驷</w:t>
      </w:r>
      <w:r>
        <w:rPr>
          <w:rFonts w:ascii="Microsoft YaHei" w:eastAsia="Microsoft YaHei" w:hAnsi="Microsoft YaHei" w:cs="Microsoft YaHei"/>
          <w:spacing w:val="2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3"/>
          <w:szCs w:val="23"/>
        </w:rPr>
        <w:t>P9巾&gt;驷: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3"/>
          <w:szCs w:val="23"/>
        </w:rPr>
        <w:t>P9$&gt;9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3"/>
          <w:szCs w:val="23"/>
        </w:rPr>
        <w:t>P$&gt;Jβ&gt;驷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3"/>
          <w:szCs w:val="23"/>
        </w:rPr>
        <w:t>λ四λh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氘}叨巾η卜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"∩λ&gt;$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巾4予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Pλ&gt;$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m早吊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Dm9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∩&gt;</w:t>
      </w:r>
      <w:r>
        <w:rPr>
          <w:rFonts w:ascii="Microsoft YaHei" w:eastAsia="Microsoft YaHei" w:hAnsi="Microsoft YaHei" w:cs="Microsoft YaHei"/>
          <w:spacing w:val="-3"/>
          <w:w w:val="97"/>
          <w:sz w:val="23"/>
          <w:szCs w:val="23"/>
        </w:rPr>
        <w:t>个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king's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几十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叨&gt;叼n予 φmC 叼$叼禺 dβ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∩叨φζ巾 dβ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9幺." &gt;个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king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P十9&amp;小&gt;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四&gt;∩η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∩β吊λ驷,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氘9</w:t>
      </w:r>
    </w:p>
    <w:p w14:paraId="160A2818" w14:textId="77777777" w:rsidR="00723975" w:rsidRDefault="00000000">
      <w:pPr>
        <w:spacing w:before="1" w:line="161" w:lineRule="auto"/>
        <w:ind w:left="1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∩m驷</w:t>
      </w:r>
      <w:r>
        <w:rPr>
          <w:rFonts w:ascii="Microsoft YaHei" w:eastAsia="Microsoft YaHei" w:hAnsi="Microsoft YaHei" w:cs="Microsoft YaHei"/>
          <w:spacing w:val="2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nd&amp;G小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"P9&amp;小&gt;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∩m驷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&amp;C早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丨∩C"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P氘巾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Dηη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叨ηmm叽}甲吊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丨∩〈</w:t>
      </w:r>
    </w:p>
    <w:p w14:paraId="1EB0E73B" w14:textId="77777777" w:rsidR="00723975" w:rsidRDefault="00723975">
      <w:pPr>
        <w:spacing w:line="161" w:lineRule="auto"/>
        <w:rPr>
          <w:rFonts w:ascii="Microsoft YaHei" w:eastAsia="Microsoft YaHei" w:hAnsi="Microsoft YaHei" w:cs="Microsoft YaHei"/>
          <w:sz w:val="23"/>
          <w:szCs w:val="23"/>
        </w:rPr>
        <w:sectPr w:rsidR="00723975">
          <w:footerReference w:type="default" r:id="rId15"/>
          <w:pgSz w:w="12240" w:h="15840"/>
          <w:pgMar w:top="400" w:right="1443" w:bottom="666" w:left="1587" w:header="0" w:footer="488" w:gutter="0"/>
          <w:cols w:space="720"/>
        </w:sectPr>
      </w:pPr>
    </w:p>
    <w:p w14:paraId="03A372FE" w14:textId="77777777" w:rsidR="00723975" w:rsidRDefault="00723975">
      <w:pPr>
        <w:pStyle w:val="BodyText"/>
        <w:spacing w:line="292" w:lineRule="auto"/>
      </w:pPr>
    </w:p>
    <w:p w14:paraId="307F225D" w14:textId="77777777" w:rsidR="00723975" w:rsidRDefault="00723975">
      <w:pPr>
        <w:pStyle w:val="BodyText"/>
        <w:spacing w:line="293" w:lineRule="auto"/>
      </w:pPr>
    </w:p>
    <w:p w14:paraId="18560415" w14:textId="77777777" w:rsidR="00723975" w:rsidRDefault="00723975">
      <w:pPr>
        <w:pStyle w:val="BodyText"/>
        <w:spacing w:line="293" w:lineRule="auto"/>
      </w:pPr>
    </w:p>
    <w:p w14:paraId="36E7593E" w14:textId="77777777" w:rsidR="00723975" w:rsidRDefault="00000000">
      <w:pPr>
        <w:spacing w:before="99" w:line="171" w:lineRule="auto"/>
        <w:ind w:left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P十黒丨ηη,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氘9 个λ∩巾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∩儿d小 dβ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"∩叨&gt;叼Ⅳ巾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叨ηnλ"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氘&gt;黒叽d小m</w:t>
      </w:r>
      <w:r>
        <w:rPr>
          <w:rFonts w:ascii="Microsoft YaHei" w:eastAsia="Microsoft YaHei" w:hAnsi="Microsoft YaHei" w:cs="Microsoft YaHei"/>
          <w:spacing w:val="-29"/>
          <w:w w:val="99"/>
          <w:sz w:val="23"/>
          <w:szCs w:val="23"/>
        </w:rPr>
        <w:t>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9"/>
          <w:sz w:val="23"/>
          <w:szCs w:val="23"/>
        </w:rPr>
        <w:t>λ∩巾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9"/>
          <w:sz w:val="23"/>
          <w:szCs w:val="23"/>
        </w:rPr>
        <w:t>9∩讠Pn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9"/>
          <w:sz w:val="23"/>
          <w:szCs w:val="23"/>
        </w:rPr>
        <w:t>∩叨§叨l}</w:t>
      </w:r>
    </w:p>
    <w:p w14:paraId="64578187" w14:textId="77777777" w:rsidR="00723975" w:rsidRDefault="00000000">
      <w:pPr>
        <w:spacing w:before="2" w:line="167" w:lineRule="auto"/>
        <w:ind w:right="43" w:firstLine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P十十ζη叨小, 叼&gt; 2小小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氘&gt;&amp;卜 叼G 十Jη早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丨∩c,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&gt;叼Ⅳ七巾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(驷9λ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∩予驷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驷9λ∩予)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∩几λ咒Hc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λζ四弋丨予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nd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个禺R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讠巾卟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λ卟&gt;驷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"予c\吒小&gt;"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∩四βqc∩予 2h,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"氘叼Hλη九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c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∩叨&gt;叼Ⅳ予v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小nm 氘&gt;禺ηdηd小</w:t>
      </w:r>
    </w:p>
    <w:p w14:paraId="0C11085D" w14:textId="77777777" w:rsidR="00723975" w:rsidRDefault="00000000">
      <w:pPr>
        <w:spacing w:line="186" w:lineRule="auto"/>
        <w:ind w:left="1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D黒 Ad</w:t>
      </w:r>
      <w:r>
        <w:rPr>
          <w:rFonts w:ascii="Microsoft YaHei" w:eastAsia="Microsoft YaHei" w:hAnsi="Microsoft YaHei" w:cs="Microsoft YaHei"/>
          <w:spacing w:val="2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叨dh," 氘叼Hλη九c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∩叨&gt;叼Ⅳ予v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nd 不ζ巾 d叨dh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D黒 $9吒小 dh.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∩xηη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φl甲节</w:t>
      </w:r>
    </w:p>
    <w:p w14:paraId="047A95FB" w14:textId="77777777" w:rsidR="00723975" w:rsidRDefault="00000000">
      <w:pPr>
        <w:spacing w:line="165" w:lineRule="auto"/>
        <w:ind w:left="16" w:right="409" w:hanging="4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小nm 予咒hdφdv.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丨ηc 叼&gt;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h驷G弋,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∩吒黒9小}&gt;, d《cn 十n$木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丨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∩c.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fq驷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氘c巾 ηλmAc 十η黒d.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1"/>
          <w:sz w:val="23"/>
          <w:szCs w:val="23"/>
        </w:rPr>
        <w:t>nλ咒咒c 十η黒d.</w:t>
      </w:r>
    </w:p>
    <w:p w14:paraId="6DD86884" w14:textId="77777777" w:rsidR="00723975" w:rsidRDefault="00723975">
      <w:pPr>
        <w:pStyle w:val="BodyText"/>
        <w:spacing w:line="261" w:lineRule="auto"/>
      </w:pPr>
    </w:p>
    <w:p w14:paraId="222E81D9" w14:textId="77777777" w:rsidR="00723975" w:rsidRDefault="00723975">
      <w:pPr>
        <w:pStyle w:val="BodyText"/>
        <w:spacing w:line="261" w:lineRule="auto"/>
      </w:pPr>
    </w:p>
    <w:p w14:paraId="6D3818E7" w14:textId="77777777" w:rsidR="00723975" w:rsidRDefault="00723975">
      <w:pPr>
        <w:pStyle w:val="BodyText"/>
        <w:spacing w:line="261" w:lineRule="auto"/>
      </w:pPr>
    </w:p>
    <w:p w14:paraId="1C20432A" w14:textId="77777777" w:rsidR="00723975" w:rsidRDefault="00723975">
      <w:pPr>
        <w:pStyle w:val="BodyText"/>
        <w:spacing w:line="261" w:lineRule="auto"/>
      </w:pPr>
    </w:p>
    <w:p w14:paraId="1CBD75CE" w14:textId="77777777" w:rsidR="00723975" w:rsidRDefault="00723975">
      <w:pPr>
        <w:pStyle w:val="BodyText"/>
        <w:spacing w:line="261" w:lineRule="auto"/>
      </w:pPr>
    </w:p>
    <w:p w14:paraId="2B5D279E" w14:textId="77777777" w:rsidR="00723975" w:rsidRDefault="00723975">
      <w:pPr>
        <w:pStyle w:val="BodyText"/>
        <w:spacing w:line="261" w:lineRule="auto"/>
      </w:pPr>
    </w:p>
    <w:p w14:paraId="2FC5B2B0" w14:textId="77777777" w:rsidR="00723975" w:rsidRDefault="00723975">
      <w:pPr>
        <w:pStyle w:val="BodyText"/>
        <w:spacing w:line="262" w:lineRule="auto"/>
      </w:pPr>
    </w:p>
    <w:p w14:paraId="4E64DF0E" w14:textId="77777777" w:rsidR="00723975" w:rsidRDefault="00723975">
      <w:pPr>
        <w:pStyle w:val="BodyText"/>
        <w:spacing w:line="262" w:lineRule="auto"/>
      </w:pPr>
    </w:p>
    <w:p w14:paraId="0ECE031E" w14:textId="77777777" w:rsidR="00723975" w:rsidRDefault="00723975">
      <w:pPr>
        <w:pStyle w:val="BodyText"/>
        <w:spacing w:line="262" w:lineRule="auto"/>
      </w:pPr>
    </w:p>
    <w:p w14:paraId="105A4003" w14:textId="77777777" w:rsidR="00723975" w:rsidRDefault="00723975">
      <w:pPr>
        <w:pStyle w:val="BodyText"/>
        <w:spacing w:line="262" w:lineRule="auto"/>
      </w:pPr>
    </w:p>
    <w:p w14:paraId="715669B6" w14:textId="77777777" w:rsidR="00723975" w:rsidRDefault="00723975">
      <w:pPr>
        <w:pStyle w:val="BodyText"/>
        <w:spacing w:line="262" w:lineRule="auto"/>
      </w:pPr>
    </w:p>
    <w:p w14:paraId="1B2254EB" w14:textId="77777777" w:rsidR="00723975" w:rsidRDefault="00000000">
      <w:pPr>
        <w:spacing w:before="99" w:line="169" w:lineRule="auto"/>
        <w:ind w:left="3" w:right="169" w:firstLine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"吒恳n 禺crn" 四&gt;丨予 d Sexyrians 氘9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P小lh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驷卜G&gt;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吊叼c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ληλ&amp;φλ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禺crn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∩m驷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P十d叨黒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P《cn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n驷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丨∩c. 叼&gt;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∩Hv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Dφ予,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∩禺crn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n驷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n儿d η不甲吊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d叨dP予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氘&gt;黒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"吒$" 十η木 十mc杰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氘巾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氘&gt;黒η9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βn9D9λ</w:t>
      </w:r>
      <w:r>
        <w:rPr>
          <w:rFonts w:ascii="Microsoft YaHei" w:eastAsia="Microsoft YaHei" w:hAnsi="Microsoft YaHei" w:cs="Microsoft YaHei"/>
          <w:spacing w:val="2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∩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11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1 氘9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∩ 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1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小nm nd禺小}&gt;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∩dβ &gt;个Ⅳ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∩f丨小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P吒黒9小}&gt;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Hc 十η木 十mc杰λ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"</w:t>
      </w:r>
    </w:p>
    <w:p w14:paraId="0F208122" w14:textId="77777777" w:rsidR="00723975" w:rsidRDefault="00000000">
      <w:pPr>
        <w:spacing w:line="168" w:lineRule="auto"/>
        <w:ind w:right="94" w:firstLine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PλncnTl丁驷 P十∩d小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叨$h$n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"nd"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mG小n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 xml:space="preserve">"P叨η9岁 P叨η9岁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P叨η9岁 P叨η9岁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P叨η9岁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P叨η9岁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0"/>
          <w:sz w:val="23"/>
          <w:szCs w:val="23"/>
        </w:rPr>
        <w:t>P叨η9岁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0"/>
          <w:sz w:val="23"/>
          <w:szCs w:val="23"/>
        </w:rPr>
        <w:t>P叨η9岁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0"/>
          <w:sz w:val="23"/>
          <w:szCs w:val="23"/>
        </w:rPr>
        <w:t>P叨η9岁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0"/>
          <w:sz w:val="23"/>
          <w:szCs w:val="23"/>
        </w:rPr>
        <w:t>P叨η9岁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0"/>
          <w:sz w:val="23"/>
          <w:szCs w:val="23"/>
        </w:rPr>
        <w:t>P叨η9岁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0"/>
          <w:sz w:val="23"/>
          <w:szCs w:val="23"/>
        </w:rPr>
        <w:t>P叨η9岁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0"/>
          <w:sz w:val="23"/>
          <w:szCs w:val="23"/>
        </w:rPr>
        <w:t>P叨η9岁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0"/>
          <w:sz w:val="23"/>
          <w:szCs w:val="23"/>
        </w:rPr>
        <w:t>P叨η9岁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0"/>
          <w:sz w:val="23"/>
          <w:szCs w:val="23"/>
        </w:rPr>
        <w:t>P叨η9岁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0"/>
          <w:sz w:val="23"/>
          <w:szCs w:val="23"/>
        </w:rPr>
        <w:t>P叨η9岁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0"/>
          <w:sz w:val="23"/>
          <w:szCs w:val="23"/>
        </w:rPr>
        <w:t>P叨η9岁 η卜勺&gt;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&gt;个Ⅳ" β9ηGλ</w:t>
      </w:r>
      <w:r>
        <w:rPr>
          <w:rFonts w:ascii="Microsoft YaHei" w:eastAsia="Microsoft YaHei" w:hAnsi="Microsoft YaHei" w:cs="Microsoft YaHei"/>
          <w:spacing w:val="-3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P氘丨Hv 四mφ咒甲吊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λcnn 叼&gt;,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∩《cn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∩λn∩几小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P丨ηW∩予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Pλn古c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叨$h$</w:t>
      </w:r>
    </w:p>
    <w:p w14:paraId="6D06ACF2" w14:textId="77777777" w:rsidR="00723975" w:rsidRDefault="00000000">
      <w:pPr>
        <w:spacing w:before="1" w:line="170" w:lineRule="auto"/>
        <w:ind w:left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λ2nn十&gt;n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P小lh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P《cn &gt;个n Xerxes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氘&gt;黒丨∩ζ β小巾∩λ (1-36-465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n (486-465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几.叼)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氘&gt;黒丨∩ζ</w:t>
      </w:r>
    </w:p>
    <w:p w14:paraId="3425B793" w14:textId="77777777" w:rsidR="00723975" w:rsidRDefault="00000000">
      <w:pPr>
        <w:spacing w:before="3" w:line="168" w:lineRule="auto"/>
        <w:ind w:left="8" w:right="201" w:hanging="5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β小叨9λ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∩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Ezra4: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5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小nm P十mφ巾小 PAd岁小 P禺c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rn λ竺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λ竺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丨∩c,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小d虫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(522-486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4.4.)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5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6-7; 6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1;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h2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1: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1;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Hηc}n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1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1 氘9 Pλ早n讠n,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∩ 2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h9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叨φ0λ 36: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22-23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P十mφ巾小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P虫cn</w:t>
      </w:r>
    </w:p>
    <w:p w14:paraId="26005F64" w14:textId="77777777" w:rsidR="00723975" w:rsidRDefault="00000000">
      <w:pPr>
        <w:spacing w:before="2" w:line="176" w:lineRule="auto"/>
        <w:ind w:left="9" w:right="155" w:firstLine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2"/>
          <w:sz w:val="23"/>
          <w:szCs w:val="23"/>
        </w:rPr>
        <w:t>n予 λ竺, 小d虫 (5599-50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3"/>
          <w:szCs w:val="23"/>
        </w:rPr>
        <w:t>几.叼.), 0HG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3"/>
          <w:szCs w:val="23"/>
        </w:rPr>
        <w:t>1: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3"/>
          <w:szCs w:val="23"/>
        </w:rPr>
        <w:t>1-4, 7-8; 5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3"/>
          <w:szCs w:val="23"/>
        </w:rPr>
        <w:t>13-17;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3"/>
          <w:szCs w:val="23"/>
        </w:rPr>
        <w:t>6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3"/>
          <w:szCs w:val="23"/>
        </w:rPr>
        <w:t>3;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3"/>
          <w:szCs w:val="23"/>
        </w:rPr>
        <w:t>λη 4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3"/>
          <w:szCs w:val="23"/>
        </w:rPr>
        <w:t>4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3"/>
          <w:szCs w:val="23"/>
        </w:rPr>
        <w:t>4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3"/>
          <w:szCs w:val="23"/>
        </w:rPr>
        <w:t>28;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3"/>
          <w:szCs w:val="23"/>
        </w:rPr>
        <w:t>45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3"/>
          <w:szCs w:val="23"/>
        </w:rPr>
        <w:t>1;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3"/>
          <w:szCs w:val="23"/>
        </w:rPr>
        <w:t>禺&gt;</w:t>
      </w:r>
      <w:r>
        <w:rPr>
          <w:rFonts w:ascii="Microsoft YaHei" w:eastAsia="Microsoft YaHei" w:hAnsi="Microsoft YaHei" w:cs="Microsoft YaHei"/>
          <w:spacing w:val="-13"/>
          <w:sz w:val="23"/>
          <w:szCs w:val="23"/>
        </w:rPr>
        <w:t>λλ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3"/>
          <w:szCs w:val="23"/>
        </w:rPr>
        <w:t>1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3"/>
          <w:szCs w:val="23"/>
        </w:rPr>
        <w:t>21;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6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28;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10: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1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卜d巾驷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P《cn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丨ηⅣ小予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丨∩〈.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n吒黒9小}&gt;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n《&gt;nvηζ予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∩Ad 吒黒9小}&gt;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m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&gt;nc }小</w:t>
      </w:r>
    </w:p>
    <w:p w14:paraId="775842C3" w14:textId="77777777" w:rsidR="00723975" w:rsidRDefault="00000000">
      <w:pPr>
        <w:spacing w:line="180" w:lineRule="auto"/>
        <w:ind w:left="16" w:hanging="6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丨∩〈,</w:t>
      </w:r>
      <w:r>
        <w:rPr>
          <w:rFonts w:ascii="Microsoft YaHei" w:eastAsia="Microsoft YaHei" w:hAnsi="Microsoft YaHei" w:cs="Microsoft YaHei"/>
          <w:spacing w:val="2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丨ηc 叼&gt;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∩叨§叨l}小 P虫cn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H叨&gt;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∩叨§叨l}甲节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∩λn古c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叨$h$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氘&gt;黒十mφ巾小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∩n四苄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小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m∩R.</w:t>
      </w:r>
    </w:p>
    <w:p w14:paraId="10061EF7" w14:textId="77777777" w:rsidR="00723975" w:rsidRDefault="00723975">
      <w:pPr>
        <w:pStyle w:val="BodyText"/>
        <w:spacing w:line="308" w:lineRule="auto"/>
      </w:pPr>
    </w:p>
    <w:p w14:paraId="55DEA167" w14:textId="77777777" w:rsidR="00723975" w:rsidRDefault="00723975">
      <w:pPr>
        <w:pStyle w:val="BodyText"/>
        <w:spacing w:line="309" w:lineRule="auto"/>
      </w:pPr>
    </w:p>
    <w:p w14:paraId="58E2C4AF" w14:textId="77777777" w:rsidR="00723975" w:rsidRDefault="00723975">
      <w:pPr>
        <w:pStyle w:val="BodyText"/>
        <w:spacing w:line="309" w:lineRule="auto"/>
      </w:pPr>
    </w:p>
    <w:p w14:paraId="0EA0465E" w14:textId="77777777" w:rsidR="00723975" w:rsidRDefault="00000000">
      <w:pPr>
        <w:spacing w:before="100" w:line="168" w:lineRule="auto"/>
        <w:ind w:left="1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lastRenderedPageBreak/>
        <w:t>∩φ&amp;η予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叨9λ$予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∩4d四弋 小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lh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小nm η予 P叨ζ岔 φJ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氘9 虫cmG泓吊 η予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nd丨∩〈,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∩λ&gt;禺&gt;$</w:t>
      </w:r>
    </w:p>
    <w:p w14:paraId="35B840FE" w14:textId="77777777" w:rsidR="00723975" w:rsidRDefault="00000000">
      <w:pPr>
        <w:spacing w:before="1" w:line="159" w:lineRule="auto"/>
        <w:ind w:left="17" w:right="5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7"/>
          <w:w w:val="88"/>
          <w:sz w:val="23"/>
          <w:szCs w:val="23"/>
        </w:rPr>
        <w:t>卜z小甲吊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88"/>
          <w:sz w:val="23"/>
          <w:szCs w:val="23"/>
        </w:rPr>
        <w:t>氘cη咒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88"/>
          <w:sz w:val="23"/>
          <w:szCs w:val="23"/>
        </w:rPr>
        <w:t>∩f丨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88"/>
          <w:sz w:val="23"/>
          <w:szCs w:val="23"/>
        </w:rPr>
        <w:t>卜z小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88"/>
          <w:sz w:val="23"/>
          <w:szCs w:val="23"/>
        </w:rPr>
        <w:t>氘丨巾&gt;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88"/>
          <w:sz w:val="23"/>
          <w:szCs w:val="23"/>
        </w:rPr>
        <w:t>d四巾∩巾η,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88"/>
          <w:sz w:val="23"/>
          <w:szCs w:val="23"/>
        </w:rPr>
        <w:t>P巾甲吊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88"/>
          <w:sz w:val="23"/>
          <w:szCs w:val="23"/>
        </w:rPr>
        <w:t>叼驷早吊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88"/>
          <w:sz w:val="23"/>
          <w:szCs w:val="23"/>
        </w:rPr>
        <w:t>卜d巾驷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88"/>
          <w:sz w:val="23"/>
          <w:szCs w:val="23"/>
        </w:rPr>
        <w:t>Pφcd巾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88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88"/>
          <w:sz w:val="23"/>
          <w:szCs w:val="23"/>
        </w:rPr>
        <w:t>十中cq甲吊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88"/>
          <w:sz w:val="23"/>
          <w:szCs w:val="23"/>
        </w:rPr>
        <w:t>9苄小.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88"/>
          <w:sz w:val="23"/>
          <w:szCs w:val="23"/>
        </w:rPr>
        <w:t>∩m驷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∩巾d小 十φ∩β丨予 }d小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λ叨dηn予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叨驷巾λ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氘9 十叨ηηβ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丨小,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λ&gt;$驷,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λ&gt;禺&gt;$ 2h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∩λ&gt;$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n驷</w:t>
      </w:r>
    </w:p>
    <w:p w14:paraId="78A216A1" w14:textId="77777777" w:rsidR="00723975" w:rsidRDefault="00000000">
      <w:pPr>
        <w:spacing w:line="177" w:lineRule="auto"/>
        <w:ind w:right="334" w:firstLine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P叽mG小,</w:t>
      </w:r>
      <w:r>
        <w:rPr>
          <w:rFonts w:ascii="Microsoft YaHei" w:eastAsia="Microsoft YaHei" w:hAnsi="Microsoft YaHei" w:cs="Microsoft YaHei"/>
          <w:spacing w:val="1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λλE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λλE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∩儿d小 黒叼卯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∩儿d小 β∩dλ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∩φ丨氵丨予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P十叨Wζ十小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∩吒黒9小}&gt; &gt;个n,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P《cn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&gt;个n (500-559</w:t>
      </w:r>
      <w:r>
        <w:rPr>
          <w:rFonts w:ascii="Microsoft YaHei" w:eastAsia="Microsoft YaHei" w:hAnsi="Microsoft YaHei" w:cs="Microsoft YaHei"/>
          <w:spacing w:val="2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几.讠.), P《cn &gt;个Ⅳ 虫cn,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P《cn &gt;个Ⅳ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虫6n,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P《cn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&gt;个Ⅳ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虫cn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(500-509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几G.)</w:t>
      </w:r>
    </w:p>
    <w:p w14:paraId="7D4B0DD4" w14:textId="77777777" w:rsidR="00723975" w:rsidRDefault="00000000">
      <w:pPr>
        <w:spacing w:before="1" w:line="168" w:lineRule="auto"/>
        <w:ind w:left="10" w:right="11" w:firstLine="6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n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df丨驷 禺crn 十η木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∩叽mG小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P《cn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丨ηⅣ予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d叨dP予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讠λ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氘&gt;黒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吒禺小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讠φ叨&gt;∩c 十黒cη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P十咒叨 四d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丨小,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丨ηc 叼&gt;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n吒&amp;Pn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n《cn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P叨cnη 四驷ζ予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λd叨f卜&gt;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丨小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 xml:space="preserve"> 四d巾 β小叨9λ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四d予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丨小. βv</w:t>
      </w:r>
    </w:p>
    <w:p w14:paraId="435E7B39" w14:textId="77777777" w:rsidR="00723975" w:rsidRDefault="00000000">
      <w:pPr>
        <w:spacing w:before="11" w:line="166" w:lineRule="auto"/>
        <w:ind w:left="17" w:right="453" w:hanging="8"/>
        <w:jc w:val="both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λ叨dηn予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氘&gt;黒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氘巾 予hhλ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P叽叨nd小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P叨ηnd岁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P 虫cn 虫cn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λ∩予 Pf丨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小 禺crn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λ∩予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∩十叨ηηβ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卜z小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∩禺&gt;λλ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9: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1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λYRn&gt;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∩禺&gt;λλ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9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: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1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λζ《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}吊Pφλ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∩氘小丨巾,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nλ&gt;$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丨ηc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∩n十φc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14"/>
          <w:sz w:val="23"/>
          <w:szCs w:val="23"/>
        </w:rPr>
        <w:t>卜小驷 P叽}&gt;θ∩c虫 β叨ndλ, }黒cJλ</w:t>
      </w:r>
    </w:p>
    <w:p w14:paraId="1AAA0144" w14:textId="77777777" w:rsidR="00723975" w:rsidRDefault="00723975">
      <w:pPr>
        <w:spacing w:line="166" w:lineRule="auto"/>
        <w:rPr>
          <w:rFonts w:ascii="Microsoft YaHei" w:eastAsia="Microsoft YaHei" w:hAnsi="Microsoft YaHei" w:cs="Microsoft YaHei"/>
          <w:sz w:val="23"/>
          <w:szCs w:val="23"/>
        </w:rPr>
        <w:sectPr w:rsidR="00723975">
          <w:footerReference w:type="default" r:id="rId16"/>
          <w:pgSz w:w="12240" w:h="15840"/>
          <w:pgMar w:top="400" w:right="1450" w:bottom="667" w:left="1587" w:header="0" w:footer="488" w:gutter="0"/>
          <w:cols w:space="720"/>
        </w:sectPr>
      </w:pPr>
    </w:p>
    <w:p w14:paraId="06FF5317" w14:textId="77777777" w:rsidR="00723975" w:rsidRDefault="00723975">
      <w:pPr>
        <w:pStyle w:val="BodyText"/>
        <w:spacing w:line="311" w:lineRule="auto"/>
      </w:pPr>
    </w:p>
    <w:p w14:paraId="0C23547A" w14:textId="77777777" w:rsidR="00723975" w:rsidRDefault="00723975">
      <w:pPr>
        <w:pStyle w:val="BodyText"/>
        <w:spacing w:line="311" w:lineRule="auto"/>
      </w:pPr>
    </w:p>
    <w:p w14:paraId="426C8BDC" w14:textId="77777777" w:rsidR="00723975" w:rsidRDefault="00723975">
      <w:pPr>
        <w:pStyle w:val="BodyText"/>
        <w:spacing w:line="312" w:lineRule="auto"/>
      </w:pPr>
    </w:p>
    <w:p w14:paraId="593E51F5" w14:textId="77777777" w:rsidR="00723975" w:rsidRDefault="00000000">
      <w:pPr>
        <w:spacing w:before="68" w:line="221" w:lineRule="auto"/>
        <w:ind w:left="6" w:right="181" w:hanging="6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9"/>
          <w:sz w:val="20"/>
          <w:szCs w:val="20"/>
        </w:rPr>
        <w:t>ዳንኤል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በዳርዮስ (ሜዲ) ግዛት እና የፋርስ ቂሮስ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በመንግሥቱ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(6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28)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የኋለኛው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ዘመን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የግዛት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ዘመን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ከኋለኛው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ዘመን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ከ</w:t>
      </w:r>
      <w:r>
        <w:rPr>
          <w:rFonts w:ascii="Ebrima" w:eastAsia="Ebrima" w:hAnsi="Ebrima" w:cs="Ebrima"/>
          <w:spacing w:val="-10"/>
          <w:sz w:val="20"/>
          <w:szCs w:val="20"/>
        </w:rPr>
        <w:t>ሚመስለው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የግዛት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ዘመን ጋር የተደረገውን ልዩነ</w:t>
      </w:r>
      <w:r>
        <w:rPr>
          <w:rFonts w:ascii="Ebrima" w:eastAsia="Ebrima" w:hAnsi="Ebrima" w:cs="Ebrima"/>
          <w:spacing w:val="-9"/>
          <w:sz w:val="20"/>
          <w:szCs w:val="20"/>
        </w:rPr>
        <w:t>ት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አይጨነቁ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.</w:t>
      </w:r>
    </w:p>
    <w:p w14:paraId="46DB1871" w14:textId="77777777" w:rsidR="00723975" w:rsidRDefault="00723975">
      <w:pPr>
        <w:pStyle w:val="BodyText"/>
        <w:spacing w:line="264" w:lineRule="auto"/>
      </w:pPr>
    </w:p>
    <w:p w14:paraId="5E458B3A" w14:textId="77777777" w:rsidR="00723975" w:rsidRDefault="00000000">
      <w:pPr>
        <w:spacing w:before="78" w:line="211" w:lineRule="auto"/>
        <w:ind w:left="9" w:right="96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4"/>
          <w:sz w:val="23"/>
          <w:szCs w:val="23"/>
        </w:rPr>
        <w:t>አንዳንዶች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የዳንኤልን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መረጃ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እንደ ታዛዥ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መሆናቸውን ማወቃየት ይፈልጋሉ,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እናም ሜድ ዳይስ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ምንም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እንኳን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ምንም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እንኳን ምንም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እንኳን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የለም - ማንም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በስሙ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በተጠቀሰው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ሁኔታ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ውስጥ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የለም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ሆኖም,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የዳንኤል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አቋም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በአሁን ጊዜ</w:t>
      </w:r>
    </w:p>
    <w:p w14:paraId="2CFB2AA8" w14:textId="77777777" w:rsidR="00723975" w:rsidRDefault="00000000">
      <w:pPr>
        <w:spacing w:before="1" w:line="224" w:lineRule="auto"/>
        <w:ind w:left="6" w:right="1032" w:firstLine="6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3"/>
          <w:sz w:val="23"/>
          <w:szCs w:val="23"/>
        </w:rPr>
        <w:t>ወደ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እኛ የምንቆርጡ የመረጃ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መቦሻዎችን</w:t>
      </w:r>
      <w:r>
        <w:rPr>
          <w:rFonts w:ascii="Ebrima" w:eastAsia="Ebrima" w:hAnsi="Ebrima" w:cs="Ebrima"/>
          <w:spacing w:val="-14"/>
          <w:sz w:val="23"/>
          <w:szCs w:val="23"/>
        </w:rPr>
        <w:t xml:space="preserve"> ብቻ ካወቁ ተቺዎቹ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በተሻለ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ሁኔታ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ሊያውቅ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ይችላል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እና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ሌላም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ሊመረምረው ሌላ</w:t>
      </w:r>
      <w:r>
        <w:rPr>
          <w:rFonts w:ascii="Ebrima" w:eastAsia="Ebrima" w:hAnsi="Ebrima" w:cs="Ebrima"/>
          <w:spacing w:val="1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ዕድል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አለ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</w:p>
    <w:p w14:paraId="3AA028CD" w14:textId="77777777" w:rsidR="00723975" w:rsidRDefault="00723975">
      <w:pPr>
        <w:pStyle w:val="BodyText"/>
        <w:spacing w:line="261" w:lineRule="auto"/>
      </w:pPr>
    </w:p>
    <w:p w14:paraId="2D4A1C09" w14:textId="77777777" w:rsidR="00723975" w:rsidRDefault="00723975">
      <w:pPr>
        <w:pStyle w:val="BodyText"/>
        <w:spacing w:line="261" w:lineRule="auto"/>
      </w:pPr>
    </w:p>
    <w:p w14:paraId="0F225DC3" w14:textId="77777777" w:rsidR="00723975" w:rsidRDefault="00000000">
      <w:pPr>
        <w:spacing w:before="78" w:line="215" w:lineRule="auto"/>
        <w:ind w:left="9" w:right="378" w:firstLine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4"/>
          <w:sz w:val="23"/>
          <w:szCs w:val="23"/>
        </w:rPr>
        <w:t>በመጀመሪያ,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ጥንታዊው የታሪክ ምሁራን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በከተማዋ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በደረቅ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መኝታ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ቤዝፎስ የተዘበራረቀ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ሲሆን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በሁለት ጀልባዎች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አማካኝነት</w:t>
      </w:r>
      <w:r>
        <w:rPr>
          <w:rFonts w:ascii="Ebrima" w:eastAsia="Ebrima" w:hAnsi="Ebrima" w:cs="Ebrima"/>
          <w:spacing w:val="3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በአምላኮቻቸው ግብዣ ተከትለው ተገለጸባቸው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በሁለተኛ ደረጃ የተገኙት ጽሑፎች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የተገኙት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ጽሑፎች</w:t>
      </w:r>
    </w:p>
    <w:p w14:paraId="3473C92C" w14:textId="77777777" w:rsidR="00723975" w:rsidRDefault="00000000">
      <w:pPr>
        <w:spacing w:before="2" w:line="213" w:lineRule="auto"/>
        <w:ind w:right="128" w:firstLine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የተገኙት ከቅርብ ጊዜያት</w:t>
      </w:r>
      <w:r>
        <w:rPr>
          <w:rFonts w:ascii="Ebrima" w:eastAsia="Ebrima" w:hAnsi="Ebrima" w:cs="Ebrima"/>
          <w:spacing w:val="2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ወዲህ የተጻፉ ጽሑፎች እንደተናገሩት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የፋርስ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ሠራዊት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የፋርስ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ሠራዊት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የንጉሥ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ልጅ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z w:val="23"/>
          <w:szCs w:val="23"/>
        </w:rPr>
        <w:t xml:space="preserve">    </w:t>
      </w:r>
      <w:r>
        <w:rPr>
          <w:rFonts w:ascii="Ebrima" w:eastAsia="Ebrima" w:hAnsi="Ebrima" w:cs="Ebrima"/>
          <w:spacing w:val="-7"/>
          <w:sz w:val="23"/>
          <w:szCs w:val="23"/>
        </w:rPr>
        <w:t>ሦስተኛ, ዳርዮስ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በባቢሎን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ጠረጴዛዎች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በተሰየመው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በባቢሎን</w:t>
      </w:r>
      <w:r>
        <w:rPr>
          <w:rFonts w:ascii="Ebrima" w:eastAsia="Ebrima" w:hAnsi="Ebrima" w:cs="Ebrima"/>
          <w:spacing w:val="1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ባሉዌስ የተሰየሙት ጎብሪዳዎች ነበሩ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. ጆሴ</w:t>
      </w:r>
      <w:r>
        <w:rPr>
          <w:rFonts w:ascii="Ebrima" w:eastAsia="Ebrima" w:hAnsi="Ebrima" w:cs="Ebrima"/>
          <w:spacing w:val="-8"/>
          <w:sz w:val="23"/>
          <w:szCs w:val="23"/>
        </w:rPr>
        <w:t>ፈስ ይህ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ጁዮስ ይህ አዋራጅ የአስቴር ልጅ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ነበርና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በግሪክዎች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መካከል ሌላም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ስም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ነበረው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በተጨማሪም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እሱ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የጥ</w:t>
      </w:r>
      <w:r>
        <w:rPr>
          <w:rFonts w:ascii="Ebrima" w:eastAsia="Ebrima" w:hAnsi="Ebrima" w:cs="Ebrima"/>
          <w:spacing w:val="-11"/>
          <w:sz w:val="23"/>
          <w:szCs w:val="23"/>
        </w:rPr>
        <w:t>ንት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ታሪክ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10"/>
          <w:sz w:val="23"/>
          <w:szCs w:val="23"/>
        </w:rPr>
        <w:t>ጸሐፊው</w:t>
      </w:r>
      <w:r>
        <w:rPr>
          <w:rFonts w:ascii="Ebrima" w:eastAsia="Ebrima" w:hAnsi="Ebrima" w:cs="Ebrima"/>
          <w:spacing w:val="15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ባለስልጣን ላይ እንደተጠቀሰው ከላይ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በተጠቀሰው አንቀፅ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ላይ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እንደተጠቀሰው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የቂሬ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ልጅ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ቂሮስ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የቂሮስ</w:t>
      </w:r>
      <w:r>
        <w:rPr>
          <w:rFonts w:ascii="Ebrima" w:eastAsia="Ebrima" w:hAnsi="Ebrima" w:cs="Ebrima"/>
          <w:sz w:val="23"/>
          <w:szCs w:val="23"/>
        </w:rPr>
        <w:t xml:space="preserve">    </w:t>
      </w:r>
      <w:r>
        <w:rPr>
          <w:rFonts w:ascii="Ebrima" w:eastAsia="Ebrima" w:hAnsi="Ebrima" w:cs="Ebrima"/>
          <w:spacing w:val="-9"/>
          <w:sz w:val="23"/>
          <w:szCs w:val="23"/>
        </w:rPr>
        <w:t>ልጅ ቂሮስ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ስለዚህ ዳርዮስ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በሠራዊቱ ቂሮስ አጎት እና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ከባቢሎን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ውስጥ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አንዱ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የሆነው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ቂሮስ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የነበረ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ሲሆን</w:t>
      </w:r>
    </w:p>
    <w:p w14:paraId="58F973D3" w14:textId="77777777" w:rsidR="00723975" w:rsidRDefault="00000000">
      <w:pPr>
        <w:spacing w:before="1" w:line="228" w:lineRule="auto"/>
        <w:ind w:left="10" w:right="510" w:hanging="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የኋለኛው ደግሞ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መንግሥቱን ለተቀበለበት ጊዜ, እ</w:t>
      </w:r>
      <w:r>
        <w:rPr>
          <w:rFonts w:ascii="Ebrima" w:eastAsia="Ebrima" w:hAnsi="Ebrima" w:cs="Ebrima"/>
          <w:spacing w:val="-12"/>
          <w:sz w:val="23"/>
          <w:szCs w:val="23"/>
        </w:rPr>
        <w:t>ናም ቂሮስ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በሰሜናዊው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እና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በምእራብ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ጦርነቶች ተጠምደው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ነበር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.</w:t>
      </w:r>
    </w:p>
    <w:p w14:paraId="74DD537F" w14:textId="77777777" w:rsidR="00723975" w:rsidRDefault="00723975">
      <w:pPr>
        <w:pStyle w:val="BodyText"/>
        <w:spacing w:line="256" w:lineRule="auto"/>
      </w:pPr>
    </w:p>
    <w:p w14:paraId="69D913EA" w14:textId="77777777" w:rsidR="00723975" w:rsidRDefault="00723975">
      <w:pPr>
        <w:pStyle w:val="BodyText"/>
        <w:spacing w:line="256" w:lineRule="auto"/>
      </w:pPr>
    </w:p>
    <w:p w14:paraId="47DDDDAF" w14:textId="77777777" w:rsidR="00723975" w:rsidRDefault="00723975">
      <w:pPr>
        <w:pStyle w:val="BodyText"/>
        <w:spacing w:line="256" w:lineRule="auto"/>
      </w:pPr>
    </w:p>
    <w:p w14:paraId="258E6F13" w14:textId="77777777" w:rsidR="00723975" w:rsidRDefault="00723975">
      <w:pPr>
        <w:pStyle w:val="BodyText"/>
        <w:spacing w:line="256" w:lineRule="auto"/>
      </w:pPr>
    </w:p>
    <w:p w14:paraId="6447DFFA" w14:textId="77777777" w:rsidR="00723975" w:rsidRDefault="00723975">
      <w:pPr>
        <w:pStyle w:val="BodyText"/>
        <w:spacing w:line="256" w:lineRule="auto"/>
      </w:pPr>
    </w:p>
    <w:p w14:paraId="34685CE0" w14:textId="77777777" w:rsidR="00723975" w:rsidRDefault="00723975">
      <w:pPr>
        <w:pStyle w:val="BodyText"/>
        <w:spacing w:line="256" w:lineRule="auto"/>
      </w:pPr>
    </w:p>
    <w:p w14:paraId="22BFDC29" w14:textId="77777777" w:rsidR="00723975" w:rsidRDefault="00723975">
      <w:pPr>
        <w:pStyle w:val="BodyText"/>
        <w:spacing w:line="256" w:lineRule="auto"/>
      </w:pPr>
    </w:p>
    <w:p w14:paraId="356DE21E" w14:textId="77777777" w:rsidR="00723975" w:rsidRDefault="00723975">
      <w:pPr>
        <w:pStyle w:val="BodyText"/>
        <w:spacing w:line="256" w:lineRule="auto"/>
      </w:pPr>
    </w:p>
    <w:p w14:paraId="53886ED7" w14:textId="77777777" w:rsidR="00723975" w:rsidRDefault="00000000">
      <w:pPr>
        <w:spacing w:before="78" w:line="211" w:lineRule="auto"/>
        <w:ind w:left="8" w:right="151" w:hanging="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ቀደም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ሲል የተካተተውን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በተወሰነ ደ</w:t>
      </w:r>
      <w:r>
        <w:rPr>
          <w:rFonts w:ascii="Ebrima" w:eastAsia="Ebrima" w:hAnsi="Ebrima" w:cs="Ebrima"/>
          <w:spacing w:val="-13"/>
          <w:sz w:val="23"/>
          <w:szCs w:val="23"/>
        </w:rPr>
        <w:t>ረጃ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ነፃ</w:t>
      </w:r>
      <w:r>
        <w:rPr>
          <w:rFonts w:ascii="Ebrima" w:eastAsia="Ebrima" w:hAnsi="Ebrima" w:cs="Ebrima"/>
          <w:spacing w:val="1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ባይሆኑም,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በጣም የሚቻልበት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አጋጣሚ ብቻ</w:t>
      </w:r>
      <w:r>
        <w:rPr>
          <w:rFonts w:ascii="Ebrima" w:eastAsia="Ebrima" w:hAnsi="Ebrima" w:cs="Ebrima"/>
          <w:spacing w:val="1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ባይሆንም, ምናልባትም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11"/>
          <w:sz w:val="23"/>
          <w:szCs w:val="23"/>
        </w:rPr>
        <w:t>ከቂሮስ የሚበልጠው ከቂሮስ</w:t>
      </w:r>
      <w:r>
        <w:rPr>
          <w:rFonts w:ascii="Ebrima" w:eastAsia="Ebrima" w:hAnsi="Ebrima" w:cs="Ebrima"/>
          <w:spacing w:val="1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ዕድሜ የሚበልጠው ሊሆን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ይችላል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ከተጠየቁት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ሁሉም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መፍትሄዎች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ሁሉ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ይህ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ጸሐፊ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እውነት ከሆነ ይህንን የሚያብራራው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በጣም ቀላሉ ማብራሪያ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ስለሆነም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ለ</w:t>
      </w:r>
      <w:r>
        <w:rPr>
          <w:rFonts w:ascii="Ebrima" w:eastAsia="Ebrima" w:hAnsi="Ebrima" w:cs="Ebrima"/>
          <w:spacing w:val="-12"/>
          <w:sz w:val="23"/>
          <w:szCs w:val="23"/>
        </w:rPr>
        <w:t>እነዚህ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ማስታወሻዎች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ደራሲ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ገና</w:t>
      </w:r>
    </w:p>
    <w:p w14:paraId="3411150F" w14:textId="77777777" w:rsidR="00723975" w:rsidRDefault="00000000">
      <w:pPr>
        <w:spacing w:before="1" w:line="235" w:lineRule="auto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6"/>
          <w:sz w:val="23"/>
          <w:szCs w:val="23"/>
        </w:rPr>
        <w:t>ትኩረት አይሰጥም, እስካሁን ካልተ</w:t>
      </w:r>
      <w:r>
        <w:rPr>
          <w:rFonts w:ascii="Ebrima" w:eastAsia="Ebrima" w:hAnsi="Ebrima" w:cs="Ebrima"/>
          <w:spacing w:val="-7"/>
          <w:sz w:val="23"/>
          <w:szCs w:val="23"/>
        </w:rPr>
        <w:t>ገለጸ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በስተቀር ድረስ እስካሁን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ካልተገለጸ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በስተቀር ድረስ,</w:t>
      </w:r>
    </w:p>
    <w:p w14:paraId="0E61A9F5" w14:textId="77777777" w:rsidR="00723975" w:rsidRDefault="00723975">
      <w:pPr>
        <w:pStyle w:val="BodyText"/>
        <w:spacing w:line="274" w:lineRule="auto"/>
      </w:pPr>
    </w:p>
    <w:p w14:paraId="53C1D6BF" w14:textId="77777777" w:rsidR="00723975" w:rsidRDefault="00723975">
      <w:pPr>
        <w:pStyle w:val="BodyText"/>
        <w:spacing w:line="275" w:lineRule="auto"/>
      </w:pPr>
    </w:p>
    <w:p w14:paraId="4E5846CF" w14:textId="77777777" w:rsidR="00723975" w:rsidRDefault="00723975">
      <w:pPr>
        <w:pStyle w:val="BodyText"/>
        <w:spacing w:line="275" w:lineRule="auto"/>
      </w:pPr>
    </w:p>
    <w:p w14:paraId="2BA162D8" w14:textId="77777777" w:rsidR="00723975" w:rsidRDefault="00000000">
      <w:pPr>
        <w:spacing w:before="79" w:line="213" w:lineRule="auto"/>
        <w:ind w:left="8" w:right="802" w:hanging="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4"/>
          <w:sz w:val="23"/>
          <w:szCs w:val="23"/>
        </w:rPr>
        <w:t>ምዕራፍ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6-ዳርዮስ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መንግሥቱን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በማቋቋም የተደነገገው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መንግሥቱን (ሜዶናውያን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እና ፋርሳውያ</w:t>
      </w:r>
      <w:r>
        <w:rPr>
          <w:rFonts w:ascii="Ebrima" w:eastAsia="Ebrima" w:hAnsi="Ebrima" w:cs="Ebrima"/>
          <w:spacing w:val="-15"/>
          <w:sz w:val="23"/>
          <w:szCs w:val="23"/>
        </w:rPr>
        <w:t>ን</w:t>
      </w:r>
      <w:r>
        <w:rPr>
          <w:rFonts w:ascii="Ebrima" w:eastAsia="Ebrima" w:hAnsi="Ebrima" w:cs="Ebrima"/>
          <w:spacing w:val="1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ባቢሎን)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አካትታቸውን አካተዋል</w:t>
      </w:r>
      <w:r>
        <w:rPr>
          <w:rFonts w:ascii="Ebrima" w:eastAsia="Ebrima" w:hAnsi="Ebrima" w:cs="Ebrima"/>
          <w:spacing w:val="-3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120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"ሳንቃዎች" (ወይም የክልል አውራጃዎች),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እና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ከዳንኤል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አንዱ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የሆኑት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ሦስት</w:t>
      </w:r>
    </w:p>
    <w:p w14:paraId="6959C4AB" w14:textId="77777777" w:rsidR="00723975" w:rsidRDefault="00000000">
      <w:pPr>
        <w:spacing w:before="1" w:line="211" w:lineRule="auto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sz w:val="23"/>
          <w:szCs w:val="23"/>
        </w:rPr>
        <w:lastRenderedPageBreak/>
        <w:t>ፕሬዚዳንቶች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ነበሩ. ዳንኤል ከፕሬዚዳንቶችና ከሳምፓቶች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</w:t>
      </w:r>
      <w:r>
        <w:rPr>
          <w:rFonts w:ascii="Ebrima" w:eastAsia="Ebrima" w:hAnsi="Ebrima" w:cs="Ebrima"/>
          <w:spacing w:val="-9"/>
          <w:sz w:val="23"/>
          <w:szCs w:val="23"/>
        </w:rPr>
        <w:t>ላይ የተለየው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""... ንጉ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king 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ሁሉ</w:t>
      </w:r>
      <w:r>
        <w:rPr>
          <w:rFonts w:ascii="Ebrima" w:eastAsia="Ebrima" w:hAnsi="Ebrima" w:cs="Ebrima"/>
          <w:spacing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ግሱ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ሁሉ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ላይ</w:t>
      </w:r>
    </w:p>
    <w:p w14:paraId="33DAC9E9" w14:textId="77777777" w:rsidR="00723975" w:rsidRDefault="00000000">
      <w:pPr>
        <w:spacing w:before="1" w:line="211" w:lineRule="auto"/>
        <w:jc w:val="right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7"/>
          <w:sz w:val="23"/>
          <w:szCs w:val="23"/>
        </w:rPr>
        <w:t>እንዲሾም አሰበ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" ይህም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በእሱ ላይ ቅናትና አሳብ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እንዲሰማው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አደረገ; ንጉ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the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ወደ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አንበሶ</w:t>
      </w:r>
      <w:r>
        <w:rPr>
          <w:rFonts w:ascii="Ebrima" w:eastAsia="Ebrima" w:hAnsi="Ebrima" w:cs="Ebrima"/>
          <w:spacing w:val="-8"/>
          <w:sz w:val="23"/>
          <w:szCs w:val="23"/>
        </w:rPr>
        <w:t>ች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ጥቅማቅ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እንዲገባ</w:t>
      </w:r>
    </w:p>
    <w:p w14:paraId="6B80B7CC" w14:textId="77777777" w:rsidR="00723975" w:rsidRDefault="00000000">
      <w:pPr>
        <w:spacing w:before="1" w:line="211" w:lineRule="auto"/>
        <w:ind w:left="5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sz w:val="23"/>
          <w:szCs w:val="23"/>
        </w:rPr>
        <w:t>ማቅረቡ. ነገር ግን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መለኮታዊው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ጥበቃ ተደርጓል; ንጉ</w:t>
      </w:r>
      <w:r>
        <w:rPr>
          <w:rFonts w:ascii="Ebrima" w:eastAsia="Ebrima" w:hAnsi="Ebrima" w:cs="Ebrima"/>
          <w:spacing w:val="1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king ንና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ቤተሰቦቹን ለዳንኤል ያሰቡበት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ወደ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አንበሶች</w:t>
      </w:r>
    </w:p>
    <w:p w14:paraId="44180A3D" w14:textId="77777777" w:rsidR="00723975" w:rsidRDefault="00000000">
      <w:pPr>
        <w:spacing w:before="1" w:line="222" w:lineRule="auto"/>
        <w:ind w:left="4" w:right="291" w:hanging="4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ጉድጓድ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ጣለው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ወደ ተጨማሪ, ዳርዮስ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"በ</w:t>
      </w:r>
      <w:r>
        <w:rPr>
          <w:rFonts w:ascii="Ebrima" w:eastAsia="Ebrima" w:hAnsi="Ebrima" w:cs="Ebrima"/>
          <w:spacing w:val="-12"/>
          <w:sz w:val="23"/>
          <w:szCs w:val="23"/>
        </w:rPr>
        <w:t>ዳንኤል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አምላክ ፊት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በሚሽከረከረውና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በፍርሀት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ሁሉ እንደሚራራ እና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10"/>
          <w:sz w:val="23"/>
          <w:szCs w:val="23"/>
        </w:rPr>
        <w:t>እንደሚፈራ" የሚያመለክቱ ድንጋጌ ጽፎላቸዋል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"ዳንኤል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በዳ</w:t>
      </w:r>
      <w:r>
        <w:rPr>
          <w:rFonts w:ascii="Ebrima" w:eastAsia="Ebrima" w:hAnsi="Ebrima" w:cs="Ebrima"/>
          <w:spacing w:val="-11"/>
          <w:sz w:val="23"/>
          <w:szCs w:val="23"/>
        </w:rPr>
        <w:t>ርዮስ የግዛት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ዘመን እና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በቂሮስ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ቂሮስ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የግዛት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ዘመን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ጸንቶ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ነበር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."</w:t>
      </w:r>
    </w:p>
    <w:p w14:paraId="694DAD2F" w14:textId="77777777" w:rsidR="00723975" w:rsidRDefault="00723975">
      <w:pPr>
        <w:spacing w:line="222" w:lineRule="auto"/>
        <w:rPr>
          <w:rFonts w:ascii="Ebrima" w:eastAsia="Ebrima" w:hAnsi="Ebrima" w:cs="Ebrima"/>
          <w:sz w:val="23"/>
          <w:szCs w:val="23"/>
        </w:rPr>
        <w:sectPr w:rsidR="00723975">
          <w:footerReference w:type="default" r:id="rId17"/>
          <w:pgSz w:w="12240" w:h="15840"/>
          <w:pgMar w:top="400" w:right="1383" w:bottom="666" w:left="1586" w:header="0" w:footer="519" w:gutter="0"/>
          <w:cols w:space="720"/>
        </w:sectPr>
      </w:pPr>
    </w:p>
    <w:p w14:paraId="63F9DAE9" w14:textId="77777777" w:rsidR="00723975" w:rsidRDefault="00723975">
      <w:pPr>
        <w:pStyle w:val="BodyText"/>
      </w:pPr>
    </w:p>
    <w:p w14:paraId="034FF9A2" w14:textId="77777777" w:rsidR="00723975" w:rsidRDefault="00723975">
      <w:pPr>
        <w:pStyle w:val="BodyText"/>
      </w:pPr>
    </w:p>
    <w:p w14:paraId="2E287F4A" w14:textId="77777777" w:rsidR="00723975" w:rsidRDefault="00723975">
      <w:pPr>
        <w:pStyle w:val="BodyText"/>
      </w:pPr>
    </w:p>
    <w:p w14:paraId="62A7FFA4" w14:textId="77777777" w:rsidR="00723975" w:rsidRDefault="00723975">
      <w:pPr>
        <w:pStyle w:val="BodyText"/>
      </w:pPr>
    </w:p>
    <w:p w14:paraId="62072B8A" w14:textId="77777777" w:rsidR="00723975" w:rsidRDefault="00000000">
      <w:pPr>
        <w:spacing w:before="77" w:line="200" w:lineRule="exact"/>
        <w:ind w:left="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5"/>
          <w:position w:val="1"/>
          <w:sz w:val="18"/>
          <w:szCs w:val="18"/>
        </w:rPr>
        <w:t>驷0G$ 2</w:t>
      </w:r>
    </w:p>
    <w:p w14:paraId="481E3BBA" w14:textId="77777777" w:rsidR="00723975" w:rsidRDefault="00000000">
      <w:pPr>
        <w:spacing w:before="183" w:line="180" w:lineRule="exact"/>
        <w:ind w:left="3971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21"/>
          <w:position w:val="1"/>
          <w:sz w:val="17"/>
          <w:szCs w:val="17"/>
        </w:rPr>
        <w:t>ηλ</w:t>
      </w:r>
      <w:r>
        <w:rPr>
          <w:rFonts w:ascii="Microsoft YaHei" w:eastAsia="Microsoft YaHei" w:hAnsi="Microsoft YaHei" w:cs="Microsoft YaHei"/>
          <w:position w:val="1"/>
          <w:sz w:val="17"/>
          <w:szCs w:val="17"/>
        </w:rPr>
        <w:t>mHc</w:t>
      </w:r>
    </w:p>
    <w:p w14:paraId="4AE62C4E" w14:textId="77777777" w:rsidR="00723975" w:rsidRDefault="00723975">
      <w:pPr>
        <w:pStyle w:val="BodyText"/>
        <w:spacing w:line="271" w:lineRule="auto"/>
      </w:pPr>
    </w:p>
    <w:p w14:paraId="7B3E8F17" w14:textId="77777777" w:rsidR="00723975" w:rsidRDefault="00000000">
      <w:pPr>
        <w:spacing w:before="99" w:line="170" w:lineRule="auto"/>
        <w:ind w:left="5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驷0G$ 7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∩ηcY&gt;mHc P叼H予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H叨&gt; P叨§叨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l} 4叨予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∩∩几木&gt;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∩mλ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P十Jdm小 (驷9λ∩予驷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n几n</w:t>
      </w:r>
    </w:p>
    <w:p w14:paraId="2A044EA2" w14:textId="77777777" w:rsidR="00723975" w:rsidRDefault="00000000">
      <w:pPr>
        <w:spacing w:before="5" w:line="170" w:lineRule="auto"/>
        <w:ind w:right="129" w:firstLine="1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3"/>
          <w:sz w:val="23"/>
          <w:szCs w:val="23"/>
        </w:rPr>
        <w:t>556-55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3"/>
          <w:szCs w:val="23"/>
        </w:rPr>
        <w:t>∩dβ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3"/>
          <w:szCs w:val="23"/>
        </w:rPr>
        <w:t>几.λn.)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3"/>
          <w:szCs w:val="23"/>
        </w:rPr>
        <w:t>∩$$φ 小nm λ&gt;$ λR Vλ驷9 G氘r吊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3"/>
          <w:szCs w:val="23"/>
        </w:rPr>
        <w:t>丨∩</w:t>
      </w:r>
      <w:r>
        <w:rPr>
          <w:rFonts w:ascii="Microsoft YaHei" w:eastAsia="Microsoft YaHei" w:hAnsi="Microsoft YaHei" w:cs="Microsoft YaHei"/>
          <w:spacing w:val="-14"/>
          <w:sz w:val="23"/>
          <w:szCs w:val="23"/>
        </w:rPr>
        <w:t>ζ小.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3"/>
          <w:szCs w:val="23"/>
        </w:rPr>
        <w:t>9∩n黒丨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3"/>
          <w:szCs w:val="23"/>
        </w:rPr>
        <w:t>Nebuchadnezzar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3"/>
          <w:szCs w:val="23"/>
        </w:rPr>
        <w:t>c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}qG苄小&gt; dλG巾</w:t>
      </w:r>
      <w:r>
        <w:rPr>
          <w:rFonts w:ascii="Microsoft YaHei" w:eastAsia="Microsoft YaHei" w:hAnsi="Microsoft YaHei" w:cs="Microsoft YaHei"/>
          <w:spacing w:val="1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叨&gt;叼n小予 (驷0G$ 2) -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四d予驷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∩∩几木&gt;,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∩吒黒《cn,</w:t>
      </w:r>
      <w:r>
        <w:rPr>
          <w:rFonts w:ascii="Microsoft YaHei" w:eastAsia="Microsoft YaHei" w:hAnsi="Microsoft YaHei" w:cs="Microsoft YaHei"/>
          <w:spacing w:val="18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吒黒《cn,</w:t>
      </w:r>
      <w:r>
        <w:rPr>
          <w:rFonts w:ascii="Microsoft YaHei" w:eastAsia="Microsoft YaHei" w:hAnsi="Microsoft YaHei" w:cs="Microsoft YaHei"/>
          <w:spacing w:val="20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P叼lh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叨&gt;叼Ⅳ予.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14"/>
          <w:sz w:val="23"/>
          <w:szCs w:val="23"/>
        </w:rPr>
        <w:t>∩禺&gt;λλ</w:t>
      </w:r>
      <w:r>
        <w:rPr>
          <w:rFonts w:ascii="Microsoft YaHei" w:eastAsia="Microsoft YaHei" w:hAnsi="Microsoft YaHei" w:cs="Microsoft YaHei"/>
          <w:spacing w:val="2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3"/>
          <w:szCs w:val="23"/>
        </w:rPr>
        <w:t>λλ驷 小nm λG予 小ddφ λG弋予 βDhd小 -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3"/>
          <w:szCs w:val="23"/>
        </w:rPr>
        <w:t>n&gt;nch&gt;E吊 Jc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3"/>
          <w:szCs w:val="23"/>
        </w:rPr>
        <w:t>λ&gt;∩η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3"/>
          <w:szCs w:val="23"/>
        </w:rPr>
        <w:t>λ&gt;∩η 十Dη&amp;; $η $η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∩λG巾驷</w:t>
      </w:r>
      <w:r>
        <w:rPr>
          <w:rFonts w:ascii="Microsoft YaHei" w:eastAsia="Microsoft YaHei" w:hAnsi="Microsoft YaHei" w:cs="Microsoft YaHei"/>
          <w:spacing w:val="3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D$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卜d予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h&gt;E吊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dβ }黒ζ∩予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丨ηc.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λG十岁小 }λ十9黒丨巾 叼&gt;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∩小dφ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Pηζ予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mcA吊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氘&gt;黒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"λnnd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m&gt;ηG,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m&gt;ηG,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m&gt;ηG,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m&gt;ηG,...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λⅣc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φ&gt;黒吊驷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丨∩〈予."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氘丨巾</w:t>
      </w:r>
      <w:r>
        <w:rPr>
          <w:rFonts w:ascii="Microsoft YaHei" w:eastAsia="Microsoft YaHei" w:hAnsi="Microsoft YaHei" w:cs="Microsoft YaHei"/>
          <w:spacing w:val="-35"/>
          <w:sz w:val="23"/>
          <w:szCs w:val="23"/>
        </w:rPr>
        <w:t xml:space="preserve"> 黒叼卯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sz w:val="23"/>
          <w:szCs w:val="23"/>
        </w:rPr>
        <w:t>"n∩Vc 十丨n"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sz w:val="23"/>
          <w:szCs w:val="23"/>
        </w:rPr>
        <w:t>(虫.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sz w:val="23"/>
          <w:szCs w:val="23"/>
        </w:rPr>
        <w:t>3)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sz w:val="23"/>
          <w:szCs w:val="23"/>
        </w:rPr>
        <w:t>氘&gt;黒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叨md苄小 十ηλ9λ (虫. 3) -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"小d虫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∩λc,"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Dβ驷 吒$予G&gt;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}&gt;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(虫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2).</w:t>
      </w:r>
    </w:p>
    <w:p w14:paraId="02495846" w14:textId="77777777" w:rsidR="00723975" w:rsidRDefault="00723975">
      <w:pPr>
        <w:pStyle w:val="BodyText"/>
        <w:spacing w:line="293" w:lineRule="auto"/>
      </w:pPr>
    </w:p>
    <w:p w14:paraId="52CC2A7A" w14:textId="77777777" w:rsidR="00723975" w:rsidRDefault="00723975">
      <w:pPr>
        <w:pStyle w:val="BodyText"/>
        <w:spacing w:line="293" w:lineRule="auto"/>
      </w:pPr>
    </w:p>
    <w:p w14:paraId="7D867B3C" w14:textId="77777777" w:rsidR="00723975" w:rsidRDefault="00723975">
      <w:pPr>
        <w:pStyle w:val="BodyText"/>
        <w:spacing w:line="293" w:lineRule="auto"/>
      </w:pPr>
    </w:p>
    <w:p w14:paraId="2B32B9BD" w14:textId="77777777" w:rsidR="00723975" w:rsidRDefault="00000000">
      <w:pPr>
        <w:spacing w:before="99" w:line="167" w:lineRule="auto"/>
        <w:ind w:left="8" w:hanging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禺&gt;λλ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氘n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n 咒巾 $ζn (Dβ驷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[n冥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&gt;]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氘nn}φc幺 $ζn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"φq节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P十吊Gζm小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λ&gt;黒岁小"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氘&gt;黒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氘η予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巾ζηd甲</w:t>
      </w:r>
      <w:r>
        <w:rPr>
          <w:rFonts w:ascii="Microsoft YaHei" w:eastAsia="Microsoft YaHei" w:hAnsi="Microsoft YaHei" w:cs="Microsoft YaHei"/>
          <w:spacing w:val="-17"/>
          <w:w w:val="95"/>
          <w:sz w:val="23"/>
          <w:szCs w:val="23"/>
        </w:rPr>
        <w:t>吊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P氘η予 不ζ巾 十丨n早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nd巾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Dm,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nd巾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Dm.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"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氘巾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"∩咒甲吊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P叽吊m〈"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ληdηd,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氘9驷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nd巾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λⅣc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咒V</w:t>
      </w:r>
    </w:p>
    <w:p w14:paraId="540C54C3" w14:textId="77777777" w:rsidR="00723975" w:rsidRDefault="00000000">
      <w:pPr>
        <w:spacing w:line="246" w:lineRule="exact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2h}予 λⅣc 咒V }Vλ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"吊叨.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"$c$ 十HJ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竺早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叨$h幺 十n&amp;巾" λ小.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λ小6小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氘nn 小∩φλ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$ζn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P十η黒d</w:t>
      </w:r>
    </w:p>
    <w:p w14:paraId="781C9327" w14:textId="77777777" w:rsidR="00723975" w:rsidRDefault="00000000">
      <w:pPr>
        <w:spacing w:line="185" w:lineRule="auto"/>
        <w:ind w:left="5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ⅣJ小&gt;驷</w:t>
      </w:r>
      <w:r>
        <w:rPr>
          <w:rFonts w:ascii="Microsoft YaHei" w:eastAsia="Microsoft YaHei" w:hAnsi="Microsoft YaHei" w:cs="Microsoft YaHei"/>
          <w:spacing w:val="2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λm《吊;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∩氘η予驷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氘&gt;&amp;中mλ 十巾m小.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P儿木吊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氘&gt;nη予 叼H予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"十Dn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ed λ: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fq驷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VβD小苄小</w:t>
      </w:r>
    </w:p>
    <w:p w14:paraId="7B4648F5" w14:textId="77777777" w:rsidR="00723975" w:rsidRDefault="00000000">
      <w:pPr>
        <w:spacing w:before="2" w:line="175" w:lineRule="auto"/>
        <w:ind w:left="16" w:right="850" w:hanging="10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d十D巾丨 2h 黒J叼卯 黒J叼卯</w:t>
      </w:r>
      <w:r>
        <w:rPr>
          <w:rFonts w:ascii="Microsoft YaHei" w:eastAsia="Microsoft YaHei" w:hAnsi="Microsoft YaHei" w:cs="Microsoft YaHei"/>
          <w:spacing w:val="22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(四d予驷,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氘}&gt;禺&gt;&amp;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P叨§叨l}甲节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An予 十n小小β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叨&gt;叼Ⅳ小予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∩十n小小β 十Dn黒小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∩c四 叼H予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小nm驷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氘&gt;禽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氘&gt;黒HV }小∩予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ληλ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f丨小 βφmd小.)</w:t>
      </w:r>
    </w:p>
    <w:p w14:paraId="5269E0B4" w14:textId="77777777" w:rsidR="00723975" w:rsidRDefault="00723975">
      <w:pPr>
        <w:pStyle w:val="BodyText"/>
        <w:spacing w:line="283" w:lineRule="auto"/>
      </w:pPr>
    </w:p>
    <w:p w14:paraId="42DE436A" w14:textId="77777777" w:rsidR="00723975" w:rsidRDefault="00723975">
      <w:pPr>
        <w:pStyle w:val="BodyText"/>
        <w:spacing w:line="284" w:lineRule="auto"/>
      </w:pPr>
    </w:p>
    <w:p w14:paraId="63CD142B" w14:textId="77777777" w:rsidR="00723975" w:rsidRDefault="00723975">
      <w:pPr>
        <w:pStyle w:val="BodyText"/>
        <w:spacing w:line="284" w:lineRule="auto"/>
      </w:pPr>
    </w:p>
    <w:p w14:paraId="4D8BAD95" w14:textId="77777777" w:rsidR="00723975" w:rsidRDefault="00723975">
      <w:pPr>
        <w:pStyle w:val="BodyText"/>
        <w:spacing w:line="284" w:lineRule="auto"/>
      </w:pPr>
    </w:p>
    <w:p w14:paraId="028EFF8E" w14:textId="77777777" w:rsidR="00723975" w:rsidRDefault="00000000">
      <w:pPr>
        <w:spacing w:before="99" w:line="245" w:lineRule="exact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禺&gt;λλ</w:t>
      </w:r>
      <w:r>
        <w:rPr>
          <w:rFonts w:ascii="Microsoft YaHei" w:eastAsia="Microsoft YaHei" w:hAnsi="Microsoft YaHei" w:cs="Microsoft YaHei"/>
          <w:spacing w:val="3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∩儿讠予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G氘R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∩G巾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∩G巾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H叨&gt;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氘&gt;黒叽叨m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λ&gt;$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λ&gt;$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n巾四β 黒叨9甲吊 Jc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讠叨m,</w:t>
      </w:r>
    </w:p>
    <w:p w14:paraId="42EE9692" w14:textId="77777777" w:rsidR="00723975" w:rsidRDefault="00000000">
      <w:pPr>
        <w:spacing w:before="1" w:line="169" w:lineRule="auto"/>
        <w:ind w:left="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9"/>
          <w:w w:val="95"/>
          <w:sz w:val="23"/>
          <w:szCs w:val="23"/>
        </w:rPr>
        <w:t>叼H巾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  <w:sz w:val="23"/>
          <w:szCs w:val="23"/>
        </w:rPr>
        <w:t>"叼H予,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  <w:sz w:val="23"/>
          <w:szCs w:val="23"/>
        </w:rPr>
        <w:t>hηc,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  <w:sz w:val="23"/>
          <w:szCs w:val="23"/>
        </w:rPr>
        <w:t>叨&gt;叼Ⅳ予,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  <w:sz w:val="23"/>
          <w:szCs w:val="23"/>
        </w:rPr>
        <w:t>P四βm《</w:t>
      </w:r>
      <w:r>
        <w:rPr>
          <w:rFonts w:ascii="Microsoft YaHei" w:eastAsia="Microsoft YaHei" w:hAnsi="Microsoft YaHei" w:cs="Microsoft YaHei"/>
          <w:spacing w:val="-30"/>
          <w:w w:val="95"/>
          <w:sz w:val="23"/>
          <w:szCs w:val="23"/>
        </w:rPr>
        <w:t>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5"/>
          <w:sz w:val="23"/>
          <w:szCs w:val="23"/>
        </w:rPr>
        <w:t>Hdd四弋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5"/>
          <w:sz w:val="23"/>
          <w:szCs w:val="23"/>
        </w:rPr>
        <w:t>P∩dβ丨予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5"/>
          <w:sz w:val="23"/>
          <w:szCs w:val="23"/>
        </w:rPr>
        <w:t>丨小."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5"/>
          <w:sz w:val="23"/>
          <w:szCs w:val="23"/>
        </w:rPr>
        <w:t>n氘点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5"/>
          <w:sz w:val="23"/>
          <w:szCs w:val="23"/>
        </w:rPr>
        <w:t>∩dβ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5"/>
          <w:sz w:val="23"/>
          <w:szCs w:val="23"/>
        </w:rPr>
        <w:t>P十mφ巾予&gt;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5"/>
          <w:sz w:val="23"/>
          <w:szCs w:val="23"/>
        </w:rPr>
        <w:t>λG予</w:t>
      </w:r>
    </w:p>
    <w:p w14:paraId="56132A6B" w14:textId="77777777" w:rsidR="00723975" w:rsidRDefault="00000000">
      <w:pPr>
        <w:spacing w:before="3" w:line="176" w:lineRule="auto"/>
        <w:ind w:left="9" w:right="105" w:firstLine="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叨&gt;叼Ⅳ小予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∩λ&gt;$ $&gt;Jβ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dβ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ndβ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P十mφ巾予&gt;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λG予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叨&gt;叼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Ⅳ小予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∩四m《予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∩驷$c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dβ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P十mφ巾予&gt;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3"/>
          <w:szCs w:val="23"/>
        </w:rPr>
        <w:t>λG予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3"/>
          <w:szCs w:val="23"/>
        </w:rPr>
        <w:t>叨&gt;叼Ⅳ小予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3"/>
          <w:szCs w:val="23"/>
        </w:rPr>
        <w:t>∩四m《予,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3"/>
          <w:szCs w:val="23"/>
        </w:rPr>
        <w:t>叨d小&gt; 驷$c P叽卯小9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3"/>
          <w:szCs w:val="23"/>
        </w:rPr>
        <w:t>∩心G咒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3"/>
          <w:szCs w:val="23"/>
        </w:rPr>
        <w:t>λβm幺驷 (</w:t>
      </w:r>
      <w:r>
        <w:rPr>
          <w:rFonts w:ascii="Microsoft YaHei" w:eastAsia="Microsoft YaHei" w:hAnsi="Microsoft YaHei" w:cs="Microsoft YaHei"/>
          <w:spacing w:val="-22"/>
          <w:w w:val="97"/>
          <w:sz w:val="23"/>
          <w:szCs w:val="23"/>
        </w:rPr>
        <w:t>驷0G$ 2).</w:t>
      </w:r>
    </w:p>
    <w:p w14:paraId="384F3160" w14:textId="77777777" w:rsidR="00723975" w:rsidRDefault="00723975">
      <w:pPr>
        <w:pStyle w:val="BodyText"/>
        <w:spacing w:line="275" w:lineRule="auto"/>
      </w:pPr>
    </w:p>
    <w:p w14:paraId="5125F5EF" w14:textId="77777777" w:rsidR="00723975" w:rsidRDefault="00723975">
      <w:pPr>
        <w:pStyle w:val="BodyText"/>
        <w:spacing w:line="275" w:lineRule="auto"/>
      </w:pPr>
    </w:p>
    <w:p w14:paraId="3858A54C" w14:textId="77777777" w:rsidR="00723975" w:rsidRDefault="00723975">
      <w:pPr>
        <w:pStyle w:val="BodyText"/>
        <w:spacing w:line="276" w:lineRule="auto"/>
      </w:pPr>
    </w:p>
    <w:p w14:paraId="3BCA156C" w14:textId="77777777" w:rsidR="00723975" w:rsidRDefault="00723975">
      <w:pPr>
        <w:pStyle w:val="BodyText"/>
        <w:spacing w:line="276" w:lineRule="auto"/>
      </w:pPr>
    </w:p>
    <w:p w14:paraId="52A4AEA5" w14:textId="77777777" w:rsidR="00723975" w:rsidRDefault="00723975">
      <w:pPr>
        <w:pStyle w:val="BodyText"/>
        <w:spacing w:line="276" w:lineRule="auto"/>
      </w:pPr>
    </w:p>
    <w:p w14:paraId="12CCC4B0" w14:textId="77777777" w:rsidR="00723975" w:rsidRDefault="00000000">
      <w:pPr>
        <w:spacing w:before="100" w:line="176" w:lineRule="auto"/>
        <w:ind w:left="7" w:right="215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lastRenderedPageBreak/>
        <w:t>n禺&gt;λλ G氘r吊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∩λ&gt;&amp;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"$c&amp; 十HJ竺杰λ" (虫.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10) 氘9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∩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儿d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∩mλ 黒叼卯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"$c&amp; βHJ岔λ"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(虫.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26).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丨ηc 叼&gt;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λ个讠几咒q吊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∩4d驷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叨吼ζ咒 dβ P叨吼ζ咒小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 xml:space="preserve">$c$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P小巾∩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λβ黒d驷 ηd小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}叨dh小小.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 </w:t>
      </w:r>
      <w:r>
        <w:rPr>
          <w:rFonts w:ascii="Microsoft YaHei" w:eastAsia="Microsoft YaHei" w:hAnsi="Microsoft YaHei" w:cs="Microsoft YaHei"/>
          <w:spacing w:val="-24"/>
          <w:w w:val="91"/>
          <w:sz w:val="23"/>
          <w:szCs w:val="23"/>
        </w:rPr>
        <w:t>∩卜d巾驷</w:t>
      </w:r>
      <w:r>
        <w:rPr>
          <w:rFonts w:ascii="Microsoft YaHei" w:eastAsia="Microsoft YaHei" w:hAnsi="Microsoft YaHei" w:cs="Microsoft YaHei"/>
          <w:spacing w:val="45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1"/>
          <w:sz w:val="23"/>
          <w:szCs w:val="23"/>
        </w:rPr>
        <w:t>卜z小甲吊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1"/>
          <w:sz w:val="23"/>
          <w:szCs w:val="23"/>
        </w:rPr>
        <w:t>∩λG十岁小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1"/>
          <w:sz w:val="23"/>
          <w:szCs w:val="23"/>
        </w:rPr>
        <w:t>λ小6小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1"/>
          <w:sz w:val="23"/>
          <w:szCs w:val="23"/>
        </w:rPr>
        <w:t>dβ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1"/>
          <w:sz w:val="23"/>
          <w:szCs w:val="23"/>
        </w:rPr>
        <w:t>"叼H巾&gt; }m《λ,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1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1"/>
          <w:sz w:val="23"/>
          <w:szCs w:val="23"/>
        </w:rPr>
        <w:t>叨&gt;叼Ⅳ十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1"/>
          <w:sz w:val="23"/>
          <w:szCs w:val="23"/>
        </w:rPr>
        <w:t>巾四}予&gt;驷 小dφ丨予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1"/>
          <w:sz w:val="23"/>
          <w:szCs w:val="23"/>
        </w:rPr>
        <w:t>d叨nm予,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7"/>
          <w:sz w:val="23"/>
          <w:szCs w:val="23"/>
        </w:rPr>
        <w:t>叨&gt;叼Ⅳ巾&gt;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7"/>
          <w:sz w:val="23"/>
          <w:szCs w:val="23"/>
        </w:rPr>
        <w:t>氘&gt;&amp;咒$卜,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7"/>
          <w:sz w:val="23"/>
          <w:szCs w:val="23"/>
        </w:rPr>
        <w:t>叨&gt;叼Ⅳ十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7"/>
          <w:sz w:val="23"/>
          <w:szCs w:val="23"/>
        </w:rPr>
        <w:t>巾四}予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7"/>
          <w:sz w:val="23"/>
          <w:szCs w:val="23"/>
        </w:rPr>
        <w:t>氘&gt;&amp;qc,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7"/>
          <w:sz w:val="23"/>
          <w:szCs w:val="23"/>
        </w:rPr>
        <w:t>叨&gt;叼Ⅳ十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7"/>
          <w:sz w:val="23"/>
          <w:szCs w:val="23"/>
        </w:rPr>
        <w:t>巾四}予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7"/>
          <w:sz w:val="23"/>
          <w:szCs w:val="23"/>
        </w:rPr>
        <w:t>巾d∩甲吊,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7"/>
          <w:sz w:val="23"/>
          <w:szCs w:val="23"/>
        </w:rPr>
        <w:t>氘9驷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7"/>
          <w:sz w:val="23"/>
          <w:szCs w:val="23"/>
        </w:rPr>
        <w:t>卜小驷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87"/>
          <w:sz w:val="23"/>
          <w:szCs w:val="23"/>
        </w:rPr>
        <w:t>叨&gt;</w:t>
      </w:r>
      <w:r>
        <w:rPr>
          <w:rFonts w:ascii="Microsoft YaHei" w:eastAsia="Microsoft YaHei" w:hAnsi="Microsoft YaHei" w:cs="Microsoft YaHei"/>
          <w:spacing w:val="-24"/>
          <w:w w:val="87"/>
          <w:sz w:val="23"/>
          <w:szCs w:val="23"/>
        </w:rPr>
        <w:t>叼Ⅳ小予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13"/>
          <w:sz w:val="23"/>
          <w:szCs w:val="23"/>
        </w:rPr>
        <w:t>9苄小." (vs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3"/>
          <w:szCs w:val="23"/>
        </w:rPr>
        <w:t>26-27).</w:t>
      </w:r>
    </w:p>
    <w:p w14:paraId="54A2581F" w14:textId="77777777" w:rsidR="00723975" w:rsidRDefault="00723975">
      <w:pPr>
        <w:pStyle w:val="BodyText"/>
        <w:spacing w:line="263" w:lineRule="auto"/>
      </w:pPr>
    </w:p>
    <w:p w14:paraId="731B8256" w14:textId="77777777" w:rsidR="00723975" w:rsidRDefault="00723975">
      <w:pPr>
        <w:pStyle w:val="BodyText"/>
        <w:spacing w:line="263" w:lineRule="auto"/>
      </w:pPr>
    </w:p>
    <w:p w14:paraId="01641EB9" w14:textId="77777777" w:rsidR="00723975" w:rsidRDefault="00723975">
      <w:pPr>
        <w:pStyle w:val="BodyText"/>
        <w:spacing w:line="263" w:lineRule="auto"/>
      </w:pPr>
    </w:p>
    <w:p w14:paraId="78FB4DE2" w14:textId="77777777" w:rsidR="00723975" w:rsidRDefault="00000000">
      <w:pPr>
        <w:spacing w:before="99" w:line="182" w:lineRule="auto"/>
        <w:ind w:left="10" w:right="378" w:hanging="5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(9∩讠Pnhlzn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"∩∩几木&gt; λζ叽小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小nm n吊P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∩Ad,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∩∩几木&gt;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小nm n吊P吊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∩A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d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∩∩几木&gt;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小nm n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3"/>
          <w:szCs w:val="23"/>
        </w:rPr>
        <w:t>556 4.4. §驷c 丨∩c.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3"/>
          <w:szCs w:val="23"/>
        </w:rPr>
        <w:t xml:space="preserve">ndf丨驷 禺&gt;λλ P∩cλmAc </w:t>
      </w:r>
      <w:r>
        <w:rPr>
          <w:rFonts w:ascii="Microsoft YaHei" w:eastAsia="Microsoft YaHei" w:hAnsi="Microsoft YaHei" w:cs="Microsoft YaHei"/>
          <w:spacing w:val="-12"/>
          <w:sz w:val="23"/>
          <w:szCs w:val="23"/>
        </w:rPr>
        <w:t>nmφ巾∩予 2h §驷c P十φ∩d β叨ndλ.)</w:t>
      </w:r>
    </w:p>
    <w:p w14:paraId="5BE7DD86" w14:textId="77777777" w:rsidR="00723975" w:rsidRDefault="00723975">
      <w:pPr>
        <w:spacing w:line="182" w:lineRule="auto"/>
        <w:rPr>
          <w:rFonts w:ascii="Microsoft YaHei" w:eastAsia="Microsoft YaHei" w:hAnsi="Microsoft YaHei" w:cs="Microsoft YaHei"/>
          <w:sz w:val="23"/>
          <w:szCs w:val="23"/>
        </w:rPr>
        <w:sectPr w:rsidR="00723975">
          <w:footerReference w:type="default" r:id="rId18"/>
          <w:pgSz w:w="12240" w:h="15840"/>
          <w:pgMar w:top="400" w:right="1468" w:bottom="667" w:left="1587" w:header="0" w:footer="488" w:gutter="0"/>
          <w:cols w:space="720"/>
        </w:sectPr>
      </w:pPr>
    </w:p>
    <w:p w14:paraId="692A3DCF" w14:textId="77777777" w:rsidR="00723975" w:rsidRDefault="00723975">
      <w:pPr>
        <w:pStyle w:val="BodyText"/>
        <w:spacing w:line="299" w:lineRule="auto"/>
      </w:pPr>
    </w:p>
    <w:p w14:paraId="14923021" w14:textId="77777777" w:rsidR="00723975" w:rsidRDefault="00723975">
      <w:pPr>
        <w:pStyle w:val="BodyText"/>
        <w:spacing w:line="299" w:lineRule="auto"/>
      </w:pPr>
    </w:p>
    <w:p w14:paraId="474D141D" w14:textId="77777777" w:rsidR="00723975" w:rsidRDefault="00723975">
      <w:pPr>
        <w:pStyle w:val="BodyText"/>
        <w:spacing w:line="300" w:lineRule="auto"/>
      </w:pPr>
    </w:p>
    <w:p w14:paraId="73098A3A" w14:textId="77777777" w:rsidR="00723975" w:rsidRDefault="00000000">
      <w:pPr>
        <w:spacing w:before="78" w:line="216" w:lineRule="auto"/>
        <w:ind w:left="159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7"/>
          <w:sz w:val="23"/>
          <w:szCs w:val="23"/>
        </w:rPr>
        <w:t>ምዕራፍ 8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በቢልጣሶር የግዛት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ዘመን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በሦስተኛው ዓመት (ከ 554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እስከ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5</w:t>
      </w:r>
      <w:r>
        <w:rPr>
          <w:rFonts w:ascii="Ebrima" w:eastAsia="Ebrima" w:hAnsi="Ebrima" w:cs="Ebrima"/>
          <w:spacing w:val="-8"/>
          <w:sz w:val="23"/>
          <w:szCs w:val="23"/>
        </w:rPr>
        <w:t>5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ያህል)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ዳንኤል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አንድ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ሌላ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ራዕይ</w:t>
      </w:r>
    </w:p>
    <w:p w14:paraId="5008D046" w14:textId="77777777" w:rsidR="00723975" w:rsidRDefault="00000000">
      <w:pPr>
        <w:spacing w:line="213" w:lineRule="auto"/>
        <w:ind w:left="159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5"/>
          <w:sz w:val="23"/>
          <w:szCs w:val="23"/>
        </w:rPr>
        <w:t>ነበረው -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አውራ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በግ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እና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ፍየል - ገብርኤል ተብራርቷል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.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የሜዶናውያንን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መንግሥተ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ሰማያትን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የሚወክ</w:t>
      </w:r>
      <w:r>
        <w:rPr>
          <w:rFonts w:ascii="Ebrima" w:eastAsia="Ebrima" w:hAnsi="Ebrima" w:cs="Ebrima"/>
          <w:spacing w:val="-16"/>
          <w:sz w:val="23"/>
          <w:szCs w:val="23"/>
        </w:rPr>
        <w:t>ለው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ራም,</w:t>
      </w:r>
    </w:p>
    <w:p w14:paraId="7D2AFB59" w14:textId="77777777" w:rsidR="00723975" w:rsidRDefault="00000000">
      <w:pPr>
        <w:spacing w:line="213" w:lineRule="auto"/>
        <w:ind w:left="1595" w:right="1513" w:firstLine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ሁለት ቀንዶች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ነበሩት, ይህም ሜ</w:t>
      </w:r>
      <w:r>
        <w:rPr>
          <w:rFonts w:ascii="Ebrima" w:eastAsia="Ebrima" w:hAnsi="Ebrima" w:cs="Ebrima"/>
          <w:spacing w:val="-13"/>
          <w:sz w:val="23"/>
          <w:szCs w:val="23"/>
        </w:rPr>
        <w:t>ዶንያንን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እና ሌላኛውን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የሚወክል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ሲሆን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ሌላኛው ደግሞ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ከፍ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ከፍ ብሏል,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እናም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ከፍ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ከፍ ያለ,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ፋራውያንን ይወክላል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የግሪክ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መንግሥታ</w:t>
      </w:r>
      <w:r>
        <w:rPr>
          <w:rFonts w:ascii="Ebrima" w:eastAsia="Ebrima" w:hAnsi="Ebrima" w:cs="Ebrima"/>
          <w:spacing w:val="-15"/>
          <w:sz w:val="23"/>
          <w:szCs w:val="23"/>
        </w:rPr>
        <w:t>ትን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የሚወክለው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ወገኖውም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በሁለቱም ቀንዶቹ ቀንደ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መለከቱን</w:t>
      </w:r>
      <w:r>
        <w:rPr>
          <w:rFonts w:ascii="Ebrima" w:eastAsia="Ebrima" w:hAnsi="Ebrima" w:cs="Ebrima"/>
          <w:sz w:val="23"/>
          <w:szCs w:val="23"/>
        </w:rPr>
        <w:t xml:space="preserve">    </w:t>
      </w:r>
      <w:r>
        <w:rPr>
          <w:rFonts w:ascii="Ebrima" w:eastAsia="Ebrima" w:hAnsi="Ebrima" w:cs="Ebrima"/>
          <w:spacing w:val="-9"/>
          <w:sz w:val="23"/>
          <w:szCs w:val="23"/>
        </w:rPr>
        <w:t>በመጣሰ,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ወደ ታች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በመግባትና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በእሱ</w:t>
      </w:r>
      <w:r>
        <w:rPr>
          <w:rFonts w:ascii="Ebrima" w:eastAsia="Ebrima" w:hAnsi="Ebrima" w:cs="Ebrima"/>
          <w:spacing w:val="-10"/>
          <w:sz w:val="23"/>
          <w:szCs w:val="23"/>
        </w:rPr>
        <w:t xml:space="preserve"> ላይ ይረገጣል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በዚያን ጊዜ የሚመስለው ታላቅ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የሆነ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አንድ ቀንድ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ብቻ</w:t>
      </w:r>
    </w:p>
    <w:p w14:paraId="74F97113" w14:textId="77777777" w:rsidR="00723975" w:rsidRDefault="00000000">
      <w:pPr>
        <w:spacing w:before="1" w:line="219" w:lineRule="auto"/>
        <w:ind w:left="1587" w:right="1918" w:firstLine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የሚጀምር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እና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ጠንካራ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በነበረበት ጊዜ ታላቁ ቀንደ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መለከት ተነስቶ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 xml:space="preserve">አራት ሌሎች </w:t>
      </w:r>
      <w:r>
        <w:rPr>
          <w:rFonts w:ascii="Ebrima" w:eastAsia="Ebrima" w:hAnsi="Ebrima" w:cs="Ebrima"/>
          <w:spacing w:val="-13"/>
          <w:sz w:val="23"/>
          <w:szCs w:val="23"/>
        </w:rPr>
        <w:t>ታይዞ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የቆዩ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ቀንድ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ወደ</w:t>
      </w:r>
      <w:r>
        <w:rPr>
          <w:rFonts w:ascii="Ebrima" w:eastAsia="Ebrima" w:hAnsi="Ebrima" w:cs="Ebrima"/>
          <w:sz w:val="23"/>
          <w:szCs w:val="23"/>
        </w:rPr>
        <w:t xml:space="preserve">    </w:t>
      </w:r>
      <w:r>
        <w:rPr>
          <w:rFonts w:ascii="Ebrima" w:eastAsia="Ebrima" w:hAnsi="Ebrima" w:cs="Ebrima"/>
          <w:spacing w:val="-9"/>
          <w:sz w:val="23"/>
          <w:szCs w:val="23"/>
        </w:rPr>
        <w:t>ተነስቷል. ታላቁ ቀንደ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መለከት</w:t>
      </w:r>
      <w:r>
        <w:rPr>
          <w:rFonts w:ascii="Ebrima" w:eastAsia="Ebrima" w:hAnsi="Ebrima" w:cs="Ebrima"/>
          <w:spacing w:val="1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[የጊስፓንስ ግዛት] የመጀመሪያዎቹ ጄኔራል ንጉስ (323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ዓ.ዓ.)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የተከበ</w:t>
      </w:r>
      <w:r>
        <w:rPr>
          <w:rFonts w:ascii="Ebrima" w:eastAsia="Ebrima" w:hAnsi="Ebrima" w:cs="Ebrima"/>
          <w:spacing w:val="-10"/>
          <w:sz w:val="23"/>
          <w:szCs w:val="23"/>
        </w:rPr>
        <w:t>ረው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ታላቁ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አሌክሳንደር ነበር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በቅደም ተከተል, 323 እና 3</w:t>
      </w:r>
      <w:r>
        <w:rPr>
          <w:rFonts w:ascii="Ebrima" w:eastAsia="Ebrima" w:hAnsi="Ebrima" w:cs="Ebrima"/>
          <w:spacing w:val="-8"/>
          <w:sz w:val="23"/>
          <w:szCs w:val="23"/>
        </w:rPr>
        <w:t>01,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ሶሪያ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እና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ምስራቅ,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ወደ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ሰሜን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እና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ሊቢያ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(322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ዓ.ዓ.).</w:t>
      </w:r>
    </w:p>
    <w:p w14:paraId="2073EDE6" w14:textId="77777777" w:rsidR="00723975" w:rsidRDefault="00723975">
      <w:pPr>
        <w:pStyle w:val="BodyText"/>
        <w:spacing w:line="259" w:lineRule="auto"/>
      </w:pPr>
    </w:p>
    <w:p w14:paraId="1A7A5E1C" w14:textId="77777777" w:rsidR="00723975" w:rsidRDefault="00723975">
      <w:pPr>
        <w:pStyle w:val="BodyText"/>
        <w:spacing w:line="259" w:lineRule="auto"/>
      </w:pPr>
    </w:p>
    <w:p w14:paraId="63790B92" w14:textId="77777777" w:rsidR="00723975" w:rsidRDefault="00723975">
      <w:pPr>
        <w:pStyle w:val="BodyText"/>
        <w:spacing w:line="259" w:lineRule="auto"/>
      </w:pPr>
    </w:p>
    <w:p w14:paraId="35BDD11B" w14:textId="77777777" w:rsidR="00723975" w:rsidRDefault="00723975">
      <w:pPr>
        <w:pStyle w:val="BodyText"/>
        <w:spacing w:line="259" w:lineRule="auto"/>
      </w:pPr>
    </w:p>
    <w:p w14:paraId="4E0BD652" w14:textId="77777777" w:rsidR="00723975" w:rsidRDefault="00723975">
      <w:pPr>
        <w:pStyle w:val="BodyText"/>
        <w:spacing w:line="259" w:lineRule="auto"/>
      </w:pPr>
    </w:p>
    <w:p w14:paraId="3729D5A4" w14:textId="77777777" w:rsidR="00723975" w:rsidRDefault="00723975">
      <w:pPr>
        <w:pStyle w:val="BodyText"/>
        <w:spacing w:line="259" w:lineRule="auto"/>
      </w:pPr>
    </w:p>
    <w:p w14:paraId="5AF5C3DA" w14:textId="77777777" w:rsidR="00723975" w:rsidRDefault="00723975">
      <w:pPr>
        <w:pStyle w:val="BodyText"/>
        <w:spacing w:line="259" w:lineRule="auto"/>
      </w:pPr>
    </w:p>
    <w:p w14:paraId="216762C8" w14:textId="77777777" w:rsidR="00723975" w:rsidRDefault="00723975">
      <w:pPr>
        <w:pStyle w:val="BodyText"/>
        <w:spacing w:line="259" w:lineRule="auto"/>
      </w:pPr>
    </w:p>
    <w:p w14:paraId="16454B4E" w14:textId="77777777" w:rsidR="00723975" w:rsidRDefault="00723975">
      <w:pPr>
        <w:pStyle w:val="BodyText"/>
        <w:spacing w:line="260" w:lineRule="auto"/>
      </w:pPr>
    </w:p>
    <w:p w14:paraId="7B66AF19" w14:textId="77777777" w:rsidR="00723975" w:rsidRDefault="00000000">
      <w:pPr>
        <w:spacing w:before="78" w:line="215" w:lineRule="auto"/>
        <w:ind w:left="1599" w:right="2066" w:hanging="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ምዕራፍ 9-14 (ፍልስጤም)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ጨምሮ,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በአሌክሳንደር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መንግሥት ክፍል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ውስ</w:t>
      </w:r>
      <w:r>
        <w:rPr>
          <w:rFonts w:ascii="Ebrima" w:eastAsia="Ebrima" w:hAnsi="Ebrima" w:cs="Ebrima"/>
          <w:spacing w:val="-10"/>
          <w:sz w:val="23"/>
          <w:szCs w:val="23"/>
        </w:rPr>
        <w:t>ጥ ከሚወጣው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የአሌክሳንደር</w:t>
      </w:r>
      <w:r>
        <w:rPr>
          <w:rFonts w:ascii="Ebrima" w:eastAsia="Ebrima" w:hAnsi="Ebrima" w:cs="Ebrima"/>
          <w:sz w:val="23"/>
          <w:szCs w:val="23"/>
        </w:rPr>
        <w:t xml:space="preserve">     </w:t>
      </w:r>
      <w:r>
        <w:rPr>
          <w:rFonts w:ascii="Ebrima" w:eastAsia="Ebrima" w:hAnsi="Ebrima" w:cs="Ebrima"/>
          <w:spacing w:val="-10"/>
          <w:sz w:val="23"/>
          <w:szCs w:val="23"/>
        </w:rPr>
        <w:t>መንግሥት ምድራዊ ክፍል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ውስጥ ከሚወጣው ትንሽ ቀንድ ጋር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በተያያዘ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ትንሽ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ቀንድ,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ሕዝቅኤል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20: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6,15).</w:t>
      </w:r>
    </w:p>
    <w:p w14:paraId="2D584207" w14:textId="77777777" w:rsidR="00723975" w:rsidRDefault="00000000">
      <w:pPr>
        <w:spacing w:before="1" w:line="213" w:lineRule="auto"/>
        <w:ind w:left="1604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sz w:val="23"/>
          <w:szCs w:val="23"/>
        </w:rPr>
        <w:t>በግልጽ እንደሚታየው ይህ ቀንደ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መለከ</w:t>
      </w:r>
      <w:r>
        <w:rPr>
          <w:rFonts w:ascii="Ebrima" w:eastAsia="Ebrima" w:hAnsi="Ebrima" w:cs="Ebrima"/>
          <w:spacing w:val="-9"/>
          <w:sz w:val="23"/>
          <w:szCs w:val="23"/>
        </w:rPr>
        <w:t>ት አንጾኪያ (175-163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ዓ.ዓ.),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እና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ከላይ</w:t>
      </w:r>
      <w:r>
        <w:rPr>
          <w:rFonts w:ascii="Ebrima" w:eastAsia="Ebrima" w:hAnsi="Ebrima" w:cs="Ebrima"/>
          <w:spacing w:val="1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ባለው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አንቀጽ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ውስጥ</w:t>
      </w:r>
    </w:p>
    <w:p w14:paraId="2DE9C868" w14:textId="77777777" w:rsidR="00723975" w:rsidRDefault="00000000">
      <w:pPr>
        <w:spacing w:line="213" w:lineRule="auto"/>
        <w:ind w:left="1595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3"/>
          <w:sz w:val="23"/>
          <w:szCs w:val="23"/>
        </w:rPr>
        <w:t xml:space="preserve">የተጠቀሰችው የ Sorkucus ንጉሥ, </w:t>
      </w:r>
      <w:r>
        <w:rPr>
          <w:rFonts w:ascii="Ebrima" w:eastAsia="Ebrima" w:hAnsi="Ebrima" w:cs="Ebrima"/>
          <w:spacing w:val="-4"/>
          <w:sz w:val="23"/>
          <w:szCs w:val="23"/>
        </w:rPr>
        <w:t>እንደ ሌላይ-ታላቅ የልጅ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ልጅ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ነኝ). ይህ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አንጾሌዎስ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ለይሊሊን</w:t>
      </w:r>
      <w:r>
        <w:rPr>
          <w:rFonts w:ascii="Ebrima" w:eastAsia="Ebrima" w:hAnsi="Ebrima" w:cs="Ebrima"/>
          <w:spacing w:val="-1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jideabea</w:t>
      </w:r>
    </w:p>
    <w:p w14:paraId="7CBA0AA8" w14:textId="77777777" w:rsidR="00723975" w:rsidRDefault="00000000">
      <w:pPr>
        <w:spacing w:before="1" w:line="213" w:lineRule="auto"/>
        <w:ind w:left="1603" w:right="1607" w:hanging="1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sz w:val="23"/>
          <w:szCs w:val="23"/>
        </w:rPr>
        <w:t>ይሁዳን ለማጥፋት ሞከረች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ስለዚህ, የመጽሐፍ ቅ</w:t>
      </w:r>
      <w:r>
        <w:rPr>
          <w:rFonts w:ascii="Ebrima" w:eastAsia="Ebrima" w:hAnsi="Ebrima" w:cs="Ebrima"/>
          <w:spacing w:val="-9"/>
          <w:sz w:val="23"/>
          <w:szCs w:val="23"/>
        </w:rPr>
        <w:t>ዱስ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ጥቅስ ይላል ይህ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ቀስት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'በተራራማዊው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አለቃ'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(ከተቻለው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በኋላ ይሖዋ)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'ተቀጥሮ የነበረውን የመቅደሱ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መባውን, እና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የመቅደሱ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ቦታ ተወግ</w:t>
      </w:r>
      <w:r>
        <w:rPr>
          <w:rFonts w:ascii="Ebrima" w:eastAsia="Ebrima" w:hAnsi="Ebrima" w:cs="Ebrima"/>
          <w:spacing w:val="1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held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አስ</w:t>
      </w:r>
      <w:r>
        <w:rPr>
          <w:rFonts w:ascii="Ebrima" w:eastAsia="Ebrima" w:hAnsi="Ebrima" w:cs="Ebrima"/>
          <w:spacing w:val="-11"/>
          <w:sz w:val="23"/>
          <w:szCs w:val="23"/>
        </w:rPr>
        <w:t>ተናጋጁም</w:t>
      </w:r>
      <w:r>
        <w:rPr>
          <w:rFonts w:ascii="Ebrima" w:eastAsia="Ebrima" w:hAnsi="Ebrima" w:cs="Ebrima"/>
          <w:spacing w:val="1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[ዕብ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</w:p>
    <w:p w14:paraId="0837B6D0" w14:textId="77777777" w:rsidR="00723975" w:rsidRDefault="00000000">
      <w:pPr>
        <w:spacing w:before="1" w:line="213" w:lineRule="auto"/>
        <w:ind w:left="1595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3"/>
          <w:sz w:val="23"/>
          <w:szCs w:val="23"/>
        </w:rPr>
        <w:t>የቅዱሳንን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3"/>
          <w:sz w:val="23"/>
          <w:szCs w:val="23"/>
        </w:rPr>
        <w:t>ሰዎች ከባቢሎን ግዞት ጋር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3"/>
          <w:sz w:val="23"/>
          <w:szCs w:val="23"/>
        </w:rPr>
        <w:t>በተከ</w:t>
      </w:r>
      <w:r>
        <w:rPr>
          <w:rFonts w:ascii="Ebrima" w:eastAsia="Ebrima" w:hAnsi="Ebrima" w:cs="Ebrima"/>
          <w:spacing w:val="-4"/>
          <w:sz w:val="23"/>
          <w:szCs w:val="23"/>
        </w:rPr>
        <w:t>ፈለበት ጊዜ (ከከሓዲው) (ከከሓዲዎች) ውስጥ (ከከሓዲዎች)</w:t>
      </w:r>
    </w:p>
    <w:p w14:paraId="5C6CECB4" w14:textId="77777777" w:rsidR="00723975" w:rsidRDefault="00000000">
      <w:pPr>
        <w:spacing w:line="228" w:lineRule="auto"/>
        <w:ind w:left="1592" w:right="162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5"/>
          <w:sz w:val="23"/>
          <w:szCs w:val="23"/>
        </w:rPr>
        <w:t>(ከከሓዲዎች)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ውስጥ (ከከሓዲዎች) ጋር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በተደረገው ነገር (ከከሓዲዎች)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ውስጥ ተሽሯል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 xml:space="preserve">1/2 ዓመት </w:t>
      </w:r>
      <w:r>
        <w:rPr>
          <w:rFonts w:ascii="Ebrima" w:eastAsia="Ebrima" w:hAnsi="Ebrima" w:cs="Ebrima"/>
          <w:spacing w:val="-6"/>
          <w:sz w:val="23"/>
          <w:szCs w:val="23"/>
        </w:rPr>
        <w:t>-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ምናልባት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የአገር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ውስጥ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ሰዎች athua</w:t>
      </w:r>
      <w:r>
        <w:rPr>
          <w:rFonts w:ascii="Ebrima" w:eastAsia="Ebrima" w:hAnsi="Ebrima" w:cs="Ebrima"/>
          <w:spacing w:val="1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Maccacabebeus ኢየሩሳ</w:t>
      </w:r>
      <w:r>
        <w:rPr>
          <w:rFonts w:ascii="Ebrima" w:eastAsia="Ebrima" w:hAnsi="Ebrima" w:cs="Ebrima"/>
          <w:spacing w:val="-6"/>
          <w:sz w:val="23"/>
          <w:szCs w:val="23"/>
        </w:rPr>
        <w:t>ሌምን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መውሰድ የቻለችው የመቅደሱን (ቤተመቅደስ)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13"/>
          <w:sz w:val="23"/>
          <w:szCs w:val="23"/>
        </w:rPr>
        <w:t>ማጽዳት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እና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ስለአለመስተውሉ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ዕድሜው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164 ዓ.ዓ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</w:p>
    <w:p w14:paraId="59C1967F" w14:textId="77777777" w:rsidR="00723975" w:rsidRDefault="00723975">
      <w:pPr>
        <w:pStyle w:val="BodyText"/>
        <w:spacing w:line="255" w:lineRule="auto"/>
      </w:pPr>
    </w:p>
    <w:p w14:paraId="72B76F8F" w14:textId="77777777" w:rsidR="00723975" w:rsidRDefault="00723975">
      <w:pPr>
        <w:pStyle w:val="BodyText"/>
        <w:spacing w:line="255" w:lineRule="auto"/>
      </w:pPr>
    </w:p>
    <w:p w14:paraId="023FB099" w14:textId="77777777" w:rsidR="00723975" w:rsidRDefault="00723975">
      <w:pPr>
        <w:pStyle w:val="BodyText"/>
        <w:spacing w:line="255" w:lineRule="auto"/>
      </w:pPr>
    </w:p>
    <w:p w14:paraId="60668392" w14:textId="77777777" w:rsidR="00723975" w:rsidRDefault="00723975">
      <w:pPr>
        <w:pStyle w:val="BodyText"/>
        <w:spacing w:line="255" w:lineRule="auto"/>
      </w:pPr>
    </w:p>
    <w:p w14:paraId="57D25567" w14:textId="77777777" w:rsidR="00723975" w:rsidRDefault="00723975">
      <w:pPr>
        <w:pStyle w:val="BodyText"/>
        <w:spacing w:line="255" w:lineRule="auto"/>
      </w:pPr>
    </w:p>
    <w:p w14:paraId="3B232756" w14:textId="77777777" w:rsidR="00723975" w:rsidRDefault="00723975">
      <w:pPr>
        <w:pStyle w:val="BodyText"/>
        <w:spacing w:line="255" w:lineRule="auto"/>
      </w:pPr>
    </w:p>
    <w:p w14:paraId="4EA8DCB1" w14:textId="77777777" w:rsidR="00723975" w:rsidRDefault="00723975">
      <w:pPr>
        <w:pStyle w:val="BodyText"/>
        <w:spacing w:line="255" w:lineRule="auto"/>
      </w:pPr>
    </w:p>
    <w:p w14:paraId="3F2752F5" w14:textId="77777777" w:rsidR="00723975" w:rsidRDefault="00723975">
      <w:pPr>
        <w:pStyle w:val="BodyText"/>
        <w:spacing w:line="255" w:lineRule="auto"/>
      </w:pPr>
    </w:p>
    <w:p w14:paraId="62A666FB" w14:textId="77777777" w:rsidR="00723975" w:rsidRDefault="00000000">
      <w:pPr>
        <w:spacing w:before="79" w:line="214" w:lineRule="auto"/>
        <w:ind w:left="1599" w:right="1444" w:hanging="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lastRenderedPageBreak/>
        <w:t>ማሳሰቢያ-የዘመንህ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መንግሥት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በተዘዋዋሪ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ሁኔታ ተመዝግቦ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በሚገኘው የ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1 ማክሮቤይስ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መጽሐፍ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ውስጥ የኋለኛው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ፅንሰ-ሀሳብ ከሴሻኩስ ጋር ተያይዞ ከተመለሰ ከጥቂት</w:t>
      </w:r>
      <w:r>
        <w:rPr>
          <w:rFonts w:ascii="Ebrima" w:eastAsia="Ebrima" w:hAnsi="Ebrima" w:cs="Ebrima"/>
          <w:spacing w:val="22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ዓመታት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በኋላ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ከሴሻኩስ ተነስቷል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አንድ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አንጾኪያ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ኤፒአፕስ</w:t>
      </w:r>
    </w:p>
    <w:p w14:paraId="24C98D31" w14:textId="77777777" w:rsidR="00723975" w:rsidRDefault="00000000">
      <w:pPr>
        <w:spacing w:line="212" w:lineRule="auto"/>
        <w:ind w:left="1604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sz w:val="23"/>
          <w:szCs w:val="23"/>
        </w:rPr>
        <w:t>በግሪክ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መንግሥት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137 ኛው ዓመት ንጉሥ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 xml:space="preserve">ሆኖ ይገልጻል </w:t>
      </w:r>
      <w:r>
        <w:rPr>
          <w:rFonts w:ascii="Ebrima" w:eastAsia="Ebrima" w:hAnsi="Ebrima" w:cs="Ebrima"/>
          <w:spacing w:val="-9"/>
          <w:sz w:val="23"/>
          <w:szCs w:val="23"/>
        </w:rPr>
        <w:t>(ምዕራፍ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1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10),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ወይም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175 ዓመት.;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ወደ</w:t>
      </w:r>
    </w:p>
    <w:p w14:paraId="633A5AC1" w14:textId="77777777" w:rsidR="00723975" w:rsidRDefault="00000000">
      <w:pPr>
        <w:spacing w:before="3" w:line="218" w:lineRule="auto"/>
        <w:ind w:left="1587" w:right="1682" w:firstLine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7"/>
          <w:sz w:val="23"/>
          <w:szCs w:val="23"/>
        </w:rPr>
        <w:t>ኢየሩሳሌም</w:t>
      </w:r>
      <w:r>
        <w:rPr>
          <w:rFonts w:ascii="Ebrima" w:eastAsia="Ebrima" w:hAnsi="Ebrima" w:cs="Ebrima"/>
          <w:spacing w:val="2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ስለገባና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በ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143 ኛው ዓመት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ቤተ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መቅደስ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መቅደስ (1 20-28),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ወይም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169</w:t>
      </w:r>
      <w:r>
        <w:rPr>
          <w:rFonts w:ascii="Ebrima" w:eastAsia="Ebrima" w:hAnsi="Ebrima" w:cs="Ebrima"/>
          <w:spacing w:val="1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B.C. እንደገና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በ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145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ኛው ዓመት (167 ዓ.ዓ.)</w:t>
      </w:r>
      <w:r>
        <w:rPr>
          <w:rFonts w:ascii="Ebrima" w:eastAsia="Ebrima" w:hAnsi="Ebrima" w:cs="Ebrima"/>
          <w:spacing w:val="20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ውስጥ ገባ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 እ.ኤ.አ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15 ኛው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ቀን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የመቅደሱ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መሠረቱን,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ወዘተ,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ወዘተ,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ወዘተ,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ወዘተ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5"/>
          <w:sz w:val="23"/>
          <w:szCs w:val="23"/>
        </w:rPr>
        <w:t>እናም ያ</w:t>
      </w:r>
      <w:r>
        <w:rPr>
          <w:rFonts w:ascii="Ebrima" w:eastAsia="Ebrima" w:hAnsi="Ebrima" w:cs="Ebrima"/>
          <w:spacing w:val="3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በ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148 ኛው ዓመት (164 ከክርስቶስ ዓመት) (164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ዓ.ዓ.)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(164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ዓ.ዓ.)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(164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ዓ.ዓ.)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(164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ዓ.ዓ.)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(164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9"/>
          <w:sz w:val="23"/>
          <w:szCs w:val="23"/>
        </w:rPr>
        <w:t>ከክርስቶስ ልደት)</w:t>
      </w:r>
      <w:r>
        <w:rPr>
          <w:rFonts w:ascii="Ebrima" w:eastAsia="Ebrima" w:hAnsi="Ebrima" w:cs="Ebrima"/>
          <w:spacing w:val="34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 ቂሌቭቭ 25 ኛ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በሴይሌቭ (164 ዓ.ዓ.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ድርጅት)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ውስጥ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ገብተው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ወደ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ኢየሩሳሌም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መግባት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9"/>
          <w:sz w:val="23"/>
          <w:szCs w:val="23"/>
        </w:rPr>
        <w:t>ችለው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ነበር</w:t>
      </w:r>
    </w:p>
    <w:p w14:paraId="50B882AB" w14:textId="77777777" w:rsidR="00723975" w:rsidRDefault="00723975">
      <w:pPr>
        <w:pStyle w:val="BodyText"/>
        <w:spacing w:line="261" w:lineRule="auto"/>
      </w:pPr>
    </w:p>
    <w:p w14:paraId="5179AAD1" w14:textId="77777777" w:rsidR="00723975" w:rsidRDefault="00723975">
      <w:pPr>
        <w:pStyle w:val="BodyText"/>
        <w:spacing w:line="261" w:lineRule="auto"/>
      </w:pPr>
    </w:p>
    <w:p w14:paraId="439B05D1" w14:textId="77777777" w:rsidR="00723975" w:rsidRDefault="00723975">
      <w:pPr>
        <w:pStyle w:val="BodyText"/>
        <w:spacing w:line="261" w:lineRule="auto"/>
      </w:pPr>
    </w:p>
    <w:p w14:paraId="2D3B005D" w14:textId="77777777" w:rsidR="00723975" w:rsidRDefault="00723975">
      <w:pPr>
        <w:pStyle w:val="BodyText"/>
        <w:spacing w:line="261" w:lineRule="auto"/>
      </w:pPr>
    </w:p>
    <w:p w14:paraId="4B89B6AB" w14:textId="77777777" w:rsidR="00723975" w:rsidRDefault="00723975">
      <w:pPr>
        <w:pStyle w:val="BodyText"/>
        <w:spacing w:line="262" w:lineRule="auto"/>
      </w:pPr>
    </w:p>
    <w:p w14:paraId="7D319183" w14:textId="77777777" w:rsidR="00723975" w:rsidRDefault="00723975">
      <w:pPr>
        <w:pStyle w:val="BodyText"/>
        <w:spacing w:line="262" w:lineRule="auto"/>
      </w:pPr>
    </w:p>
    <w:p w14:paraId="71A85529" w14:textId="77777777" w:rsidR="00723975" w:rsidRDefault="00723975">
      <w:pPr>
        <w:pStyle w:val="BodyText"/>
        <w:spacing w:line="262" w:lineRule="auto"/>
      </w:pPr>
    </w:p>
    <w:p w14:paraId="61D7E86C" w14:textId="77777777" w:rsidR="00723975" w:rsidRDefault="00000000">
      <w:pPr>
        <w:spacing w:before="52" w:line="175" w:lineRule="auto"/>
        <w:ind w:left="6149"/>
        <w:rPr>
          <w:rFonts w:ascii="Ebrima" w:eastAsia="Ebrima" w:hAnsi="Ebrima" w:cs="Ebrima"/>
          <w:sz w:val="15"/>
          <w:szCs w:val="15"/>
        </w:rPr>
      </w:pPr>
      <w:r>
        <w:rPr>
          <w:rFonts w:ascii="Ebrima" w:eastAsia="Ebrima" w:hAnsi="Ebrima" w:cs="Ebrima"/>
          <w:sz w:val="15"/>
          <w:szCs w:val="15"/>
        </w:rPr>
        <w:t>9</w:t>
      </w:r>
    </w:p>
    <w:p w14:paraId="32FC720B" w14:textId="77777777" w:rsidR="00723975" w:rsidRDefault="00723975">
      <w:pPr>
        <w:spacing w:line="175" w:lineRule="auto"/>
        <w:rPr>
          <w:rFonts w:ascii="Ebrima" w:eastAsia="Ebrima" w:hAnsi="Ebrima" w:cs="Ebrima"/>
          <w:sz w:val="15"/>
          <w:szCs w:val="15"/>
        </w:rPr>
        <w:sectPr w:rsidR="00723975">
          <w:headerReference w:type="default" r:id="rId19"/>
          <w:footerReference w:type="default" r:id="rId20"/>
          <w:pgSz w:w="12240" w:h="15840"/>
          <w:pgMar w:top="400" w:right="0" w:bottom="400" w:left="0" w:header="0" w:footer="0" w:gutter="0"/>
          <w:cols w:space="720"/>
        </w:sectPr>
      </w:pPr>
    </w:p>
    <w:p w14:paraId="19AFDEAC" w14:textId="77777777" w:rsidR="00723975" w:rsidRDefault="00723975">
      <w:pPr>
        <w:pStyle w:val="BodyText"/>
        <w:spacing w:line="313" w:lineRule="auto"/>
      </w:pPr>
    </w:p>
    <w:p w14:paraId="0AFE3BB0" w14:textId="77777777" w:rsidR="00723975" w:rsidRDefault="00723975">
      <w:pPr>
        <w:pStyle w:val="BodyText"/>
        <w:spacing w:line="313" w:lineRule="auto"/>
      </w:pPr>
    </w:p>
    <w:p w14:paraId="56448230" w14:textId="77777777" w:rsidR="00723975" w:rsidRDefault="00723975">
      <w:pPr>
        <w:pStyle w:val="BodyText"/>
        <w:spacing w:line="314" w:lineRule="auto"/>
      </w:pPr>
    </w:p>
    <w:p w14:paraId="1D434E92" w14:textId="77777777" w:rsidR="00723975" w:rsidRDefault="00000000">
      <w:pPr>
        <w:spacing w:before="86" w:line="170" w:lineRule="auto"/>
        <w:ind w:left="4" w:right="283" w:firstLine="3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氘巾, vJ弋丨予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λJ弋丨予 }d小 Pλβ卜$ λ驷λn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叨λA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 xml:space="preserve"> 四叼咒予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(4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36-61)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-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几十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叨φ黒巾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d叨§叨l}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2h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n十∩nd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nΨn予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4叨予</w:t>
      </w:r>
      <w:r>
        <w:rPr>
          <w:rFonts w:ascii="Microsoft YaHei" w:eastAsia="Microsoft YaHei" w:hAnsi="Microsoft YaHei" w:cs="Microsoft YaHei"/>
          <w:spacing w:val="29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∩Ad nλ&gt;$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∩dβ Pf丨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丨ηc.</w:t>
      </w:r>
    </w:p>
    <w:p w14:paraId="3A29F66E" w14:textId="77777777" w:rsidR="00723975" w:rsidRDefault="00000000">
      <w:pPr>
        <w:spacing w:before="333" w:line="166" w:lineRule="auto"/>
        <w:ind w:left="5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驷0G$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 xml:space="preserve"> 9 n吒$r节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Hc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∩λG笏小 λ竺 禺crn (叨$h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$予 25: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11)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n恳&gt;巾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P禺&gt;λλ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叨∩ζc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n十吊mζ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n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53</w:t>
      </w:r>
      <w:r>
        <w:rPr>
          <w:rFonts w:ascii="Microsoft YaHei" w:eastAsia="Microsoft YaHei" w:hAnsi="Microsoft YaHei" w:cs="Microsoft YaHei"/>
          <w:spacing w:val="-12"/>
          <w:sz w:val="23"/>
          <w:szCs w:val="23"/>
        </w:rPr>
        <w:t>8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4.4., 29:10</w:t>
      </w:r>
      <w:r>
        <w:rPr>
          <w:rFonts w:ascii="Microsoft YaHei" w:eastAsia="Microsoft YaHei" w:hAnsi="Microsoft YaHei" w:cs="Microsoft YaHei"/>
          <w:spacing w:val="19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∩Ad驷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nf&gt; P十§叨ζ小 n禺&gt;λλ PG巾 nf丨小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n禺&gt;λλ Jc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n十吊ζm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∩Ad,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∩φ黒驷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λφ幺</w:t>
      </w:r>
    </w:p>
    <w:p w14:paraId="76DFA70F" w14:textId="77777777" w:rsidR="00723975" w:rsidRDefault="00000000">
      <w:pPr>
        <w:spacing w:line="184" w:lineRule="auto"/>
        <w:ind w:left="12" w:right="160" w:hanging="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氘nn 小d虫 虫mc吊 $ζn, n&gt;个w弋小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Hc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氘9 nλd吊甲吊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"(1: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3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-4)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四d予驷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∩λc叽}n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Dβ驷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∩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2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丨η木吊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3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∩竺驷d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叨∩ζc dβ λλ十mφ巾驷.</w:t>
      </w:r>
    </w:p>
    <w:p w14:paraId="7D18E720" w14:textId="77777777" w:rsidR="00723975" w:rsidRDefault="00723975">
      <w:pPr>
        <w:pStyle w:val="BodyText"/>
        <w:spacing w:line="269" w:lineRule="auto"/>
      </w:pPr>
    </w:p>
    <w:p w14:paraId="3F67C06B" w14:textId="77777777" w:rsidR="00723975" w:rsidRDefault="00723975">
      <w:pPr>
        <w:pStyle w:val="BodyText"/>
        <w:spacing w:line="269" w:lineRule="auto"/>
      </w:pPr>
    </w:p>
    <w:p w14:paraId="0A4DA436" w14:textId="77777777" w:rsidR="00723975" w:rsidRDefault="00723975">
      <w:pPr>
        <w:pStyle w:val="BodyText"/>
        <w:spacing w:line="269" w:lineRule="auto"/>
      </w:pPr>
    </w:p>
    <w:p w14:paraId="5FA16F33" w14:textId="77777777" w:rsidR="00723975" w:rsidRDefault="00723975">
      <w:pPr>
        <w:pStyle w:val="BodyText"/>
        <w:spacing w:line="270" w:lineRule="auto"/>
      </w:pPr>
    </w:p>
    <w:p w14:paraId="4F33F196" w14:textId="77777777" w:rsidR="00723975" w:rsidRDefault="00000000">
      <w:pPr>
        <w:spacing w:before="98" w:line="181" w:lineRule="auto"/>
        <w:ind w:left="5" w:right="23" w:firstLine="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Pλc叽}n</w:t>
      </w:r>
      <w:r>
        <w:rPr>
          <w:rFonts w:ascii="Microsoft YaHei" w:eastAsia="Microsoft YaHei" w:hAnsi="Microsoft YaHei" w:cs="Microsoft YaHei"/>
          <w:spacing w:val="1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Hη∩ 氘&gt;黒叽n十d小 }丨∩λ: -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"9∩n黒丨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Nebuchadnezed 驷 nΨn予 4叨予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§驷c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∩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178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000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  <w:sz w:val="23"/>
          <w:szCs w:val="23"/>
        </w:rPr>
        <w:t>4叨予.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  <w:sz w:val="23"/>
          <w:szCs w:val="23"/>
        </w:rPr>
        <w:t>nm∩虫甲吊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  <w:sz w:val="23"/>
          <w:szCs w:val="23"/>
        </w:rPr>
        <w:t>nλβ卜$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  <w:sz w:val="23"/>
          <w:szCs w:val="23"/>
        </w:rPr>
        <w:t>叨早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  <w:sz w:val="23"/>
          <w:szCs w:val="23"/>
        </w:rPr>
        <w:t>λc∩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  <w:sz w:val="23"/>
          <w:szCs w:val="23"/>
        </w:rPr>
        <w:t>λ驷n予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  <w:sz w:val="23"/>
          <w:szCs w:val="23"/>
        </w:rPr>
        <w:t>巾甲吊 十咒n卟;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  <w:sz w:val="23"/>
          <w:szCs w:val="23"/>
        </w:rPr>
        <w:t>巾甲节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  <w:sz w:val="23"/>
          <w:szCs w:val="23"/>
        </w:rPr>
        <w:t>卜小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  <w:sz w:val="23"/>
          <w:szCs w:val="23"/>
        </w:rPr>
        <w:t>λG予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  <w:sz w:val="23"/>
          <w:szCs w:val="23"/>
        </w:rPr>
        <w:t>咒v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  <w:sz w:val="23"/>
          <w:szCs w:val="23"/>
        </w:rPr>
        <w:t>n$n予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  <w:sz w:val="23"/>
          <w:szCs w:val="23"/>
        </w:rPr>
        <w:t>叨早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  <w:sz w:val="23"/>
          <w:szCs w:val="23"/>
        </w:rPr>
        <w:t>丨∩〈.</w:t>
      </w:r>
    </w:p>
    <w:p w14:paraId="16C7DD37" w14:textId="77777777" w:rsidR="00723975" w:rsidRDefault="00000000">
      <w:pPr>
        <w:spacing w:line="159" w:lineRule="auto"/>
        <w:ind w:left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>λc驷}n 52 28-30.</w:t>
      </w:r>
    </w:p>
    <w:p w14:paraId="0C7E32AB" w14:textId="77777777" w:rsidR="00723975" w:rsidRDefault="00723975">
      <w:pPr>
        <w:pStyle w:val="BodyText"/>
        <w:spacing w:line="272" w:lineRule="auto"/>
      </w:pPr>
    </w:p>
    <w:p w14:paraId="606A79A0" w14:textId="77777777" w:rsidR="00723975" w:rsidRDefault="00723975">
      <w:pPr>
        <w:pStyle w:val="BodyText"/>
        <w:spacing w:line="272" w:lineRule="auto"/>
      </w:pPr>
    </w:p>
    <w:p w14:paraId="6FC8CF1B" w14:textId="77777777" w:rsidR="00723975" w:rsidRDefault="00723975">
      <w:pPr>
        <w:pStyle w:val="BodyText"/>
        <w:spacing w:line="272" w:lineRule="auto"/>
      </w:pPr>
    </w:p>
    <w:p w14:paraId="05BE32CD" w14:textId="77777777" w:rsidR="00723975" w:rsidRDefault="00723975">
      <w:pPr>
        <w:pStyle w:val="BodyText"/>
        <w:spacing w:line="273" w:lineRule="auto"/>
      </w:pPr>
    </w:p>
    <w:p w14:paraId="6CAF9CD7" w14:textId="77777777" w:rsidR="00723975" w:rsidRDefault="00000000">
      <w:pPr>
        <w:spacing w:before="91" w:line="170" w:lineRule="auto"/>
        <w:ind w:left="3" w:right="111" w:firstLine="12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32"/>
        </w:rPr>
        <w:t>∩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32"/>
        </w:rPr>
        <w:t>2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32"/>
        </w:rPr>
        <w:t>丨ηⅣ小予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32"/>
        </w:rPr>
        <w:t>小nm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32"/>
        </w:rPr>
        <w:t>叨Hη∩ 十叨ηηβ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32"/>
        </w:rPr>
        <w:t>丨小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32"/>
        </w:rPr>
        <w:t>丨ηc 叼&gt;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32"/>
        </w:rPr>
        <w:t>讠小Dφ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32"/>
        </w:rPr>
        <w:t>n叽吊λ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32"/>
        </w:rPr>
        <w:t>λR</w:t>
      </w:r>
      <w:r>
        <w:rPr>
          <w:rFonts w:ascii="Microsoft YaHei" w:eastAsia="Microsoft YaHei" w:hAnsi="Microsoft YaHei" w:cs="Microsoft YaHei"/>
          <w:spacing w:val="-33"/>
        </w:rPr>
        <w:t>丨早吊 Jc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33"/>
        </w:rPr>
        <w:t>丨小.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33"/>
        </w:rPr>
        <w:t>∩λc叽}n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33"/>
        </w:rPr>
        <w:t>Hη∩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33"/>
        </w:rPr>
        <w:t>氘&gt;黒丨∩ζ小</w:t>
      </w:r>
      <w:r>
        <w:rPr>
          <w:rFonts w:ascii="Microsoft YaHei" w:eastAsia="Microsoft YaHei" w:hAnsi="Microsoft YaHei" w:cs="Microsoft YaHei"/>
        </w:rPr>
        <w:t xml:space="preserve">   </w:t>
      </w:r>
      <w:r>
        <w:rPr>
          <w:rFonts w:ascii="Microsoft YaHei" w:eastAsia="Microsoft YaHei" w:hAnsi="Microsoft YaHei" w:cs="Microsoft YaHei"/>
          <w:spacing w:val="-22"/>
          <w:w w:val="95"/>
        </w:rPr>
        <w:t>n巾∩十岁小 4叨予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</w:rPr>
        <w:t>P叼H予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</w:rPr>
        <w:t>H叨&gt;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</w:rPr>
        <w:t>2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</w:rPr>
        <w:t>丨ηⅣ小予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</w:rPr>
        <w:t>n驷&gt;十岁 4叨予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</w:rPr>
        <w:t>λd苄小 (24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</w:rPr>
        <w:t>12).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</w:rPr>
        <w:t>λ&gt;$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</w:rPr>
        <w:t>巾小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</w:rPr>
        <w:t>nλφGn小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</w:rPr>
        <w:t>叨§叨l}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</w:rPr>
        <w:t>讠吊mc</w:t>
      </w:r>
      <w:r>
        <w:rPr>
          <w:rFonts w:ascii="Microsoft YaHei" w:eastAsia="Microsoft YaHei" w:hAnsi="Microsoft YaHei" w:cs="Microsoft YaHei"/>
        </w:rPr>
        <w:t xml:space="preserve">  </w:t>
      </w:r>
      <w:r>
        <w:rPr>
          <w:rFonts w:ascii="Microsoft YaHei" w:eastAsia="Microsoft YaHei" w:hAnsi="Microsoft YaHei" w:cs="Microsoft YaHei"/>
          <w:spacing w:val="-20"/>
        </w:rPr>
        <w:t>β吊dλ,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卜d十岁小 黒叼卯 nφcη</w:t>
      </w:r>
      <w:r>
        <w:rPr>
          <w:rFonts w:ascii="Microsoft YaHei" w:eastAsia="Microsoft YaHei" w:hAnsi="Microsoft YaHei" w:cs="Microsoft YaHei"/>
          <w:spacing w:val="-47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. 黒叼卯驷,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 xml:space="preserve">∩λc叽}n 3,023 </w:t>
      </w:r>
      <w:r>
        <w:rPr>
          <w:rFonts w:ascii="Microsoft YaHei" w:eastAsia="Microsoft YaHei" w:hAnsi="Microsoft YaHei" w:cs="Microsoft YaHei"/>
          <w:spacing w:val="-21"/>
        </w:rPr>
        <w:t>驷cn昂吊《&gt;小 十Dn,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λ,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2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丨ηⅣ小予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"λⅣc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咒v"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(24: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14-16) - P∩dm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λn&amp;d2 Pf丨小&gt; η予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吼驷c.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氘&gt;黒η9,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n</w:t>
      </w:r>
      <w:r>
        <w:rPr>
          <w:rFonts w:ascii="Microsoft YaHei" w:eastAsia="Microsoft YaHei" w:hAnsi="Microsoft YaHei" w:cs="Microsoft YaHei"/>
          <w:spacing w:val="-22"/>
        </w:rPr>
        <w:t>9∩n黒丨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Nebuchadnezzar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c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P十n十d小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P叼H予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H叨&gt;</w:t>
      </w:r>
      <w:r>
        <w:rPr>
          <w:rFonts w:ascii="Microsoft YaHei" w:eastAsia="Microsoft YaHei" w:hAnsi="Microsoft YaHei" w:cs="Microsoft YaHei"/>
        </w:rPr>
        <w:t xml:space="preserve">  </w:t>
      </w:r>
      <w:r>
        <w:rPr>
          <w:rFonts w:ascii="Microsoft YaHei" w:eastAsia="Microsoft YaHei" w:hAnsi="Microsoft YaHei" w:cs="Microsoft YaHei"/>
          <w:spacing w:val="-27"/>
        </w:rPr>
        <w:t>∩λc叽}n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7"/>
        </w:rPr>
        <w:t>P叼H予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7"/>
        </w:rPr>
        <w:t>H叨&gt;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7"/>
        </w:rPr>
        <w:t>2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7"/>
        </w:rPr>
        <w:t>丨ηc吊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7"/>
        </w:rPr>
        <w:t>PλnG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7"/>
        </w:rPr>
        <w:t>Hm丨岁小 4叨予 (2</w:t>
      </w:r>
      <w:r>
        <w:rPr>
          <w:rFonts w:ascii="Microsoft YaHei" w:eastAsia="Microsoft YaHei" w:hAnsi="Microsoft YaHei" w:cs="Microsoft YaHei"/>
          <w:spacing w:val="-28"/>
        </w:rPr>
        <w:t>5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8"/>
        </w:rPr>
        <w:t>8-</w:t>
      </w:r>
    </w:p>
    <w:p w14:paraId="2820D10E" w14:textId="77777777" w:rsidR="00723975" w:rsidRDefault="00723975">
      <w:pPr>
        <w:pStyle w:val="BodyText"/>
        <w:spacing w:line="393" w:lineRule="auto"/>
      </w:pPr>
    </w:p>
    <w:p w14:paraId="0E00BDC3" w14:textId="77777777" w:rsidR="00723975" w:rsidRDefault="00000000">
      <w:pPr>
        <w:spacing w:before="86" w:line="181" w:lineRule="auto"/>
        <w:ind w:right="233" w:firstLine="15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12) - 十叨ηηR 四ηGl} Jc P叽叨dn小苄小. λc驷}n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P叽WG小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P9巾λ&gt;巾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U}n十岁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4叨予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∩9∩n丨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aneper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c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∩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12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岁小 4叨予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∩λc∩n黒丨岁小 φ&gt; φ&gt;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λλmφ巾驷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λc驷}n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∩ 745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巾甲吊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∩9∩H禺禺&gt;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∩虫mmc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n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c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小dφλ ηdφλ</w:t>
      </w:r>
      <w:r>
        <w:rPr>
          <w:rFonts w:ascii="Microsoft YaHei" w:eastAsia="Microsoft YaHei" w:hAnsi="Microsoft YaHei" w:cs="Microsoft YaHei"/>
          <w:spacing w:val="-4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.</w:t>
      </w:r>
    </w:p>
    <w:p w14:paraId="4D7C93BE" w14:textId="77777777" w:rsidR="00723975" w:rsidRDefault="00000000">
      <w:pPr>
        <w:spacing w:before="2" w:line="174" w:lineRule="auto"/>
        <w:ind w:left="7" w:right="16" w:firstLine="8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∩十吼四l驷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9∩H禺禺&gt;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9∩n黒丨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Nebu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charane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9∩n黒丨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Nebuchadanzar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c P十∩小予 十吼四l 虫mc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∩Al}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小nm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P叽η乍予 驷0G∩弋 φ9</w:t>
      </w:r>
      <w:r>
        <w:rPr>
          <w:rFonts w:ascii="Microsoft YaHei" w:eastAsia="Microsoft YaHei" w:hAnsi="Microsoft YaHei" w:cs="Microsoft YaHei"/>
          <w:spacing w:val="22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叨Ⅳl}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几早吊, 四&gt;</w:t>
      </w:r>
    </w:p>
    <w:p w14:paraId="3F3CB8D0" w14:textId="77777777" w:rsidR="00723975" w:rsidRDefault="00000000">
      <w:pPr>
        <w:spacing w:before="163" w:line="204" w:lineRule="auto"/>
        <w:ind w:left="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氘H} η黒λ∩苄小, 2 丨ηc吊 72 (25: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25-21) βHζHGλ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7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4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(52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24-27)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βHcH〈.</w:t>
      </w:r>
    </w:p>
    <w:p w14:paraId="178AE6C5" w14:textId="77777777" w:rsidR="00723975" w:rsidRDefault="00000000">
      <w:pPr>
        <w:spacing w:before="294" w:line="169" w:lineRule="auto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禺&gt;λλ Pλβ卜$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∩叼H予 P叨}H9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λ叨$ P十黒ζη∩予 2h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n 8驷9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∩四咒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驷,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∩8驷9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∩四0n小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氘&gt;&amp;咒驷</w:t>
      </w:r>
    </w:p>
    <w:p w14:paraId="46C3D9ED" w14:textId="77777777" w:rsidR="00723975" w:rsidRDefault="00000000">
      <w:pPr>
        <w:spacing w:before="3" w:line="181" w:lineRule="auto"/>
        <w:ind w:left="6" w:right="56" w:firstLine="10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∩四$ζ叼,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∩8驷9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∩四0$&gt; βH,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∩8驷9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∩λ驷dη苄小 βH,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∩8驷9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∩λ∩,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∩8驷9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∩λR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Dφ予, d2小 λ驷dh,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d2小 λ驷dh, d2小小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∩叨φ黒巾 dβ 氘&gt;&amp;∩G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d四$ζ叼,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d2小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λ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驷dh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3-19).</w:t>
      </w:r>
    </w:p>
    <w:p w14:paraId="628C2213" w14:textId="77777777" w:rsidR="00723975" w:rsidRDefault="00723975">
      <w:pPr>
        <w:pStyle w:val="BodyText"/>
        <w:spacing w:line="264" w:lineRule="auto"/>
      </w:pPr>
    </w:p>
    <w:p w14:paraId="35042FF5" w14:textId="77777777" w:rsidR="00723975" w:rsidRDefault="00723975">
      <w:pPr>
        <w:pStyle w:val="BodyText"/>
        <w:spacing w:line="264" w:lineRule="auto"/>
      </w:pPr>
    </w:p>
    <w:p w14:paraId="7CB0A9E9" w14:textId="77777777" w:rsidR="00723975" w:rsidRDefault="00723975">
      <w:pPr>
        <w:pStyle w:val="BodyText"/>
        <w:spacing w:line="264" w:lineRule="auto"/>
      </w:pPr>
    </w:p>
    <w:p w14:paraId="20733CAB" w14:textId="77777777" w:rsidR="00723975" w:rsidRDefault="00723975">
      <w:pPr>
        <w:pStyle w:val="BodyText"/>
        <w:spacing w:line="264" w:lineRule="auto"/>
      </w:pPr>
    </w:p>
    <w:p w14:paraId="7FEB2AAF" w14:textId="77777777" w:rsidR="00723975" w:rsidRDefault="00000000">
      <w:pPr>
        <w:spacing w:before="100" w:line="170" w:lineRule="auto"/>
        <w:ind w:left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氘巾 φ黒驷</w:t>
      </w:r>
      <w:r>
        <w:rPr>
          <w:rFonts w:ascii="Microsoft YaHei" w:eastAsia="Microsoft YaHei" w:hAnsi="Microsoft YaHei" w:cs="Microsoft YaHei"/>
          <w:spacing w:val="2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讠λ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∩8木予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dβ η9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讠9ηc, 禺&gt;λλ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∩G氘β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小nm }P小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巾∩甲节 4叨小予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}R予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巾∩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4叨巾</w:t>
      </w:r>
    </w:p>
    <w:p w14:paraId="7BD16F1C" w14:textId="77777777" w:rsidR="00723975" w:rsidRDefault="00000000">
      <w:pPr>
        <w:spacing w:before="4" w:line="176" w:lineRule="auto"/>
        <w:ind w:right="9" w:firstLine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1"/>
          <w:w w:val="97"/>
          <w:sz w:val="23"/>
          <w:szCs w:val="23"/>
        </w:rPr>
        <w:t>nH}</w:t>
      </w:r>
      <w:r>
        <w:rPr>
          <w:rFonts w:ascii="Microsoft YaHei" w:eastAsia="Microsoft YaHei" w:hAnsi="Microsoft YaHei" w:cs="Microsoft YaHei"/>
          <w:spacing w:val="3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3"/>
          <w:szCs w:val="23"/>
        </w:rPr>
        <w:t>∩Ad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3"/>
          <w:szCs w:val="23"/>
        </w:rPr>
        <w:t>叨吼ζ咒小 P十η黒∩ λ驷黒吊&gt;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3"/>
          <w:szCs w:val="23"/>
        </w:rPr>
        <w:t>卜小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3"/>
          <w:szCs w:val="23"/>
        </w:rPr>
        <w:t>λλ十φ∩d驷. βλ虫&gt;驷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3"/>
          <w:szCs w:val="23"/>
        </w:rPr>
        <w:t>∩氘nGλλ9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3"/>
          <w:szCs w:val="23"/>
        </w:rPr>
        <w:t>∩φ&amp;n n十四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η9 十苄m小 (1)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n勺m}予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巾∩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η驷&gt;小予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Dβ驷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n 49 甲节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4叨小予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d四n小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ηn,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(5)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n0Gnr节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d四驷m予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 </w:t>
      </w:r>
      <w:r>
        <w:rPr>
          <w:rFonts w:ascii="Microsoft YaHei" w:eastAsia="Microsoft YaHei" w:hAnsi="Microsoft YaHei" w:cs="Microsoft YaHei"/>
          <w:spacing w:val="-19"/>
          <w:w w:val="90"/>
          <w:sz w:val="23"/>
          <w:szCs w:val="23"/>
        </w:rPr>
        <w:t>(5)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3"/>
          <w:szCs w:val="23"/>
        </w:rPr>
        <w:t>氘竺叼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3"/>
          <w:szCs w:val="23"/>
        </w:rPr>
        <w:t>P十φ∩小&gt;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3"/>
          <w:szCs w:val="23"/>
        </w:rPr>
        <w:t>(叨讠木&gt;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3"/>
          <w:szCs w:val="23"/>
        </w:rPr>
        <w:t>∩叼λ$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3"/>
          <w:szCs w:val="23"/>
        </w:rPr>
        <w:t>d叨φ∩予).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3"/>
          <w:szCs w:val="23"/>
        </w:rPr>
        <w:t>n予氘HH巾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3"/>
          <w:szCs w:val="23"/>
        </w:rPr>
        <w:t>叨小ζ$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3"/>
          <w:szCs w:val="23"/>
        </w:rPr>
        <w:t>D黒</w:t>
      </w:r>
    </w:p>
    <w:p w14:paraId="2CA088F9" w14:textId="77777777" w:rsidR="00723975" w:rsidRDefault="00723975">
      <w:pPr>
        <w:spacing w:line="176" w:lineRule="auto"/>
        <w:rPr>
          <w:rFonts w:ascii="Microsoft YaHei" w:eastAsia="Microsoft YaHei" w:hAnsi="Microsoft YaHei" w:cs="Microsoft YaHei"/>
          <w:sz w:val="23"/>
          <w:szCs w:val="23"/>
        </w:rPr>
        <w:sectPr w:rsidR="00723975">
          <w:headerReference w:type="default" r:id="rId21"/>
          <w:footerReference w:type="default" r:id="rId22"/>
          <w:pgSz w:w="12240" w:h="15840"/>
          <w:pgMar w:top="400" w:right="1483" w:bottom="667" w:left="1587" w:header="0" w:footer="488" w:gutter="0"/>
          <w:cols w:space="720"/>
        </w:sectPr>
      </w:pPr>
    </w:p>
    <w:p w14:paraId="25B37F6B" w14:textId="77777777" w:rsidR="00723975" w:rsidRDefault="00723975">
      <w:pPr>
        <w:pStyle w:val="BodyText"/>
        <w:spacing w:line="299" w:lineRule="auto"/>
      </w:pPr>
    </w:p>
    <w:p w14:paraId="722BDFDE" w14:textId="77777777" w:rsidR="00723975" w:rsidRDefault="00723975">
      <w:pPr>
        <w:pStyle w:val="BodyText"/>
        <w:spacing w:line="299" w:lineRule="auto"/>
      </w:pPr>
    </w:p>
    <w:p w14:paraId="18384A1A" w14:textId="77777777" w:rsidR="00723975" w:rsidRDefault="00723975">
      <w:pPr>
        <w:pStyle w:val="BodyText"/>
        <w:spacing w:line="300" w:lineRule="auto"/>
      </w:pPr>
    </w:p>
    <w:p w14:paraId="427F8410" w14:textId="77777777" w:rsidR="00723975" w:rsidRDefault="00000000">
      <w:pPr>
        <w:spacing w:before="78" w:line="216" w:lineRule="auto"/>
        <w:ind w:left="1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በኢዛራ እና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በነህምያስ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ውስጥ የተገለጸው</w:t>
      </w:r>
      <w:r>
        <w:rPr>
          <w:rFonts w:ascii="Ebrima" w:eastAsia="Ebrima" w:hAnsi="Ebrima" w:cs="Ebrima"/>
          <w:spacing w:val="-10"/>
          <w:sz w:val="23"/>
          <w:szCs w:val="23"/>
        </w:rPr>
        <w:t>ን ኢየሩሳሌምን ኢየሩሳሌምን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እንደገና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ይገነባሉ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እና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ከ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69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ሳምንታት</w:t>
      </w:r>
    </w:p>
    <w:p w14:paraId="30FA31A1" w14:textId="77777777" w:rsidR="00723975" w:rsidRDefault="00000000">
      <w:pPr>
        <w:spacing w:line="213" w:lineRule="auto"/>
        <w:ind w:left="1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በኋላ,</w:t>
      </w:r>
      <w:r>
        <w:rPr>
          <w:rFonts w:ascii="Ebrima" w:eastAsia="Ebrima" w:hAnsi="Ebrima" w:cs="Ebrima"/>
          <w:spacing w:val="1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ባለፈው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ሳምንት አጋማሽ ላይ ቅቡዓኑ ይቁረጡ (ከመሥዋዕት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በኋላ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አስፈላጊ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አይደለም).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በዚያ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ሳምንት</w:t>
      </w:r>
    </w:p>
    <w:p w14:paraId="094EC2D6" w14:textId="77777777" w:rsidR="00723975" w:rsidRDefault="00000000">
      <w:pPr>
        <w:spacing w:line="213" w:lineRule="auto"/>
        <w:ind w:firstLine="5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3"/>
          <w:sz w:val="23"/>
          <w:szCs w:val="23"/>
        </w:rPr>
        <w:t>ቅቡዓን የሚጠፋው ከበርካታ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ሰዎች ጋር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ጠንካራ ቃል ኪዳን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ያደርጋሉ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-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ብዙም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ሳይቆይ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ለአይሁድ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ደሙ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የ</w:t>
      </w:r>
      <w:r>
        <w:rPr>
          <w:rFonts w:ascii="Ebrima" w:eastAsia="Ebrima" w:hAnsi="Ebrima" w:cs="Ebrima"/>
          <w:spacing w:val="-14"/>
          <w:sz w:val="23"/>
          <w:szCs w:val="23"/>
        </w:rPr>
        <w:t>ሚሰበሰቡ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16"/>
          <w:sz w:val="23"/>
          <w:szCs w:val="23"/>
        </w:rPr>
        <w:t>ሲሆን ለአይ</w:t>
      </w:r>
      <w:r>
        <w:rPr>
          <w:rFonts w:ascii="Ebrima" w:eastAsia="Ebrima" w:hAnsi="Ebrima" w:cs="Ebrima"/>
          <w:spacing w:val="-15"/>
          <w:sz w:val="23"/>
          <w:szCs w:val="23"/>
        </w:rPr>
        <w:t>ሁድ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ሕዝብ የሚጠቁሙትን ለአይሁድ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ሕዝብ የሚጠቁሙ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ናቸው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እናም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ከዚያ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በኋላ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የሮማ</w:t>
      </w:r>
      <w:r>
        <w:rPr>
          <w:rFonts w:ascii="Ebrima" w:eastAsia="Ebrima" w:hAnsi="Ebrima" w:cs="Ebrima"/>
          <w:spacing w:val="-16"/>
          <w:sz w:val="23"/>
          <w:szCs w:val="23"/>
        </w:rPr>
        <w:t>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መንግሥ</w:t>
      </w:r>
      <w:r>
        <w:rPr>
          <w:rFonts w:ascii="Ebrima" w:eastAsia="Ebrima" w:hAnsi="Ebrima" w:cs="Ebrima"/>
          <w:spacing w:val="-9"/>
          <w:sz w:val="23"/>
          <w:szCs w:val="23"/>
        </w:rPr>
        <w:t>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8"/>
          <w:sz w:val="23"/>
          <w:szCs w:val="23"/>
        </w:rPr>
        <w:t>ንጉሠ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8"/>
          <w:sz w:val="23"/>
          <w:szCs w:val="23"/>
        </w:rPr>
        <w:t>ነገሥታትን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8"/>
          <w:sz w:val="23"/>
          <w:szCs w:val="23"/>
        </w:rPr>
        <w:t>ጨምሮ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8"/>
          <w:sz w:val="23"/>
          <w:szCs w:val="23"/>
        </w:rPr>
        <w:t>በቲቶ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8"/>
          <w:sz w:val="23"/>
          <w:szCs w:val="23"/>
        </w:rPr>
        <w:t>ውስጥ ያሉ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8"/>
          <w:sz w:val="23"/>
          <w:szCs w:val="23"/>
        </w:rPr>
        <w:t>ሮማውያን ምናልባትም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8"/>
          <w:sz w:val="23"/>
          <w:szCs w:val="23"/>
        </w:rPr>
        <w:t>የሮማውያን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8"/>
          <w:sz w:val="23"/>
          <w:szCs w:val="23"/>
        </w:rPr>
        <w:t>ፅንሰዋት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8"/>
          <w:sz w:val="23"/>
          <w:szCs w:val="23"/>
        </w:rPr>
        <w:t>ሳይሆን,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8"/>
          <w:sz w:val="23"/>
          <w:szCs w:val="23"/>
        </w:rPr>
        <w:t>"</w:t>
      </w:r>
      <w:r>
        <w:rPr>
          <w:rFonts w:ascii="Ebrima" w:eastAsia="Ebrima" w:hAnsi="Ebrima" w:cs="Ebrima"/>
          <w:spacing w:val="-19"/>
          <w:sz w:val="23"/>
          <w:szCs w:val="23"/>
        </w:rPr>
        <w:t>የሮማውያንን</w:t>
      </w:r>
    </w:p>
    <w:p w14:paraId="2D953AF3" w14:textId="77777777" w:rsidR="00723975" w:rsidRDefault="00000000">
      <w:pPr>
        <w:spacing w:line="232" w:lineRule="auto"/>
        <w:ind w:left="1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ውድቀት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ሳይሆን," ለኢየሩሳሌም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ጥፋት የሚገኘው የኢየሩሳሌም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ጥፋ</w:t>
      </w:r>
      <w:r>
        <w:rPr>
          <w:rFonts w:ascii="Ebrima" w:eastAsia="Ebrima" w:hAnsi="Ebrima" w:cs="Ebrima"/>
          <w:spacing w:val="-10"/>
          <w:sz w:val="23"/>
          <w:szCs w:val="23"/>
        </w:rPr>
        <w:t>ት ነው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(ማቴዎስ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24:15)</w:t>
      </w:r>
    </w:p>
    <w:p w14:paraId="51034063" w14:textId="77777777" w:rsidR="00723975" w:rsidRDefault="00723975">
      <w:pPr>
        <w:pStyle w:val="BodyText"/>
        <w:spacing w:line="243" w:lineRule="auto"/>
      </w:pPr>
    </w:p>
    <w:p w14:paraId="04C9F414" w14:textId="77777777" w:rsidR="00723975" w:rsidRDefault="00723975">
      <w:pPr>
        <w:pStyle w:val="BodyText"/>
        <w:spacing w:line="243" w:lineRule="auto"/>
      </w:pPr>
    </w:p>
    <w:p w14:paraId="52A55C23" w14:textId="77777777" w:rsidR="00723975" w:rsidRDefault="00723975">
      <w:pPr>
        <w:pStyle w:val="BodyText"/>
        <w:spacing w:line="243" w:lineRule="auto"/>
      </w:pPr>
    </w:p>
    <w:p w14:paraId="2CCC7F63" w14:textId="77777777" w:rsidR="00723975" w:rsidRDefault="00723975">
      <w:pPr>
        <w:pStyle w:val="BodyText"/>
        <w:spacing w:line="243" w:lineRule="auto"/>
      </w:pPr>
    </w:p>
    <w:p w14:paraId="3C3FB62F" w14:textId="77777777" w:rsidR="00723975" w:rsidRDefault="00723975">
      <w:pPr>
        <w:pStyle w:val="BodyText"/>
        <w:spacing w:line="243" w:lineRule="auto"/>
      </w:pPr>
    </w:p>
    <w:p w14:paraId="733CEBE8" w14:textId="77777777" w:rsidR="00723975" w:rsidRDefault="00723975">
      <w:pPr>
        <w:pStyle w:val="BodyText"/>
        <w:spacing w:line="243" w:lineRule="auto"/>
      </w:pPr>
    </w:p>
    <w:p w14:paraId="03332463" w14:textId="77777777" w:rsidR="00723975" w:rsidRDefault="00723975">
      <w:pPr>
        <w:pStyle w:val="BodyText"/>
        <w:spacing w:line="243" w:lineRule="auto"/>
      </w:pPr>
    </w:p>
    <w:p w14:paraId="5C079C3E" w14:textId="77777777" w:rsidR="00723975" w:rsidRDefault="00723975">
      <w:pPr>
        <w:pStyle w:val="BodyText"/>
        <w:spacing w:line="244" w:lineRule="auto"/>
      </w:pPr>
    </w:p>
    <w:p w14:paraId="2B01CBCC" w14:textId="77777777" w:rsidR="00723975" w:rsidRDefault="00723975">
      <w:pPr>
        <w:pStyle w:val="BodyText"/>
        <w:spacing w:line="244" w:lineRule="auto"/>
      </w:pPr>
    </w:p>
    <w:p w14:paraId="7EF41058" w14:textId="77777777" w:rsidR="00723975" w:rsidRDefault="00723975">
      <w:pPr>
        <w:pStyle w:val="BodyText"/>
        <w:spacing w:line="244" w:lineRule="auto"/>
      </w:pPr>
    </w:p>
    <w:p w14:paraId="74240BDB" w14:textId="77777777" w:rsidR="00723975" w:rsidRDefault="00723975">
      <w:pPr>
        <w:pStyle w:val="BodyText"/>
        <w:spacing w:line="244" w:lineRule="auto"/>
      </w:pPr>
    </w:p>
    <w:p w14:paraId="25E7D58F" w14:textId="77777777" w:rsidR="00723975" w:rsidRDefault="00723975">
      <w:pPr>
        <w:pStyle w:val="BodyText"/>
        <w:spacing w:line="244" w:lineRule="auto"/>
      </w:pPr>
    </w:p>
    <w:p w14:paraId="49F8924F" w14:textId="77777777" w:rsidR="00723975" w:rsidRDefault="00000000">
      <w:pPr>
        <w:spacing w:before="61" w:line="237" w:lineRule="auto"/>
        <w:ind w:left="72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>70</w:t>
      </w:r>
      <w:r>
        <w:rPr>
          <w:rFonts w:ascii="Ebrima" w:eastAsia="Ebrima" w:hAnsi="Ebrima" w:cs="Ebrima"/>
          <w:spacing w:val="21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ሳምንቶች ከ 70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ሳምንቶች ጀምሮ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(1)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በመሄድ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የ</w:t>
      </w:r>
    </w:p>
    <w:p w14:paraId="6011C5DA" w14:textId="77777777" w:rsidR="00723975" w:rsidRDefault="00000000">
      <w:pPr>
        <w:spacing w:before="58" w:line="229" w:lineRule="auto"/>
        <w:ind w:left="4" w:right="442" w:firstLine="3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8"/>
          <w:sz w:val="20"/>
          <w:szCs w:val="20"/>
        </w:rPr>
        <w:t>ኢየሩሳሌምን ለማደስ እና እንደገና ለመገንባት ትእዛዝ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መስጠት,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(2)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በ</w:t>
      </w:r>
      <w:r>
        <w:rPr>
          <w:rFonts w:ascii="Ebrima" w:eastAsia="Ebrima" w:hAnsi="Ebrima" w:cs="Ebrima"/>
          <w:spacing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434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ዓመታት,</w:t>
      </w:r>
      <w:r>
        <w:rPr>
          <w:rFonts w:ascii="Ebrima" w:eastAsia="Ebrima" w:hAnsi="Ebrima" w:cs="Ebrima"/>
          <w:spacing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434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ዓመታ</w:t>
      </w:r>
      <w:r>
        <w:rPr>
          <w:rFonts w:ascii="Ebrima" w:eastAsia="Ebrima" w:hAnsi="Ebrima" w:cs="Ebrima"/>
          <w:spacing w:val="-9"/>
          <w:sz w:val="20"/>
          <w:szCs w:val="20"/>
        </w:rPr>
        <w:t>ት,</w:t>
      </w:r>
      <w:r>
        <w:rPr>
          <w:rFonts w:ascii="Ebrima" w:eastAsia="Ebrima" w:hAnsi="Ebrima" w:cs="Ebrima"/>
          <w:spacing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434</w:t>
      </w:r>
      <w:r>
        <w:rPr>
          <w:rFonts w:ascii="Ebrima" w:eastAsia="Ebrima" w:hAnsi="Ebrima" w:cs="Ebrima"/>
          <w:spacing w:val="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ዓመታት,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እና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ሰባት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7"/>
          <w:sz w:val="20"/>
          <w:szCs w:val="20"/>
        </w:rPr>
        <w:t>ዓመት</w:t>
      </w:r>
      <w:r>
        <w:rPr>
          <w:rFonts w:ascii="Ebrima" w:eastAsia="Ebrima" w:hAnsi="Ebrima" w:cs="Ebrima"/>
          <w:spacing w:val="-3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7"/>
          <w:sz w:val="20"/>
          <w:szCs w:val="20"/>
        </w:rPr>
        <w:t>.</w:t>
      </w:r>
    </w:p>
    <w:p w14:paraId="24E01E47" w14:textId="77777777" w:rsidR="00723975" w:rsidRDefault="00723975">
      <w:pPr>
        <w:pStyle w:val="BodyText"/>
        <w:spacing w:line="247" w:lineRule="auto"/>
      </w:pPr>
    </w:p>
    <w:p w14:paraId="44F65AB7" w14:textId="77777777" w:rsidR="00723975" w:rsidRDefault="00000000">
      <w:pPr>
        <w:spacing w:before="79" w:line="211" w:lineRule="auto"/>
        <w:ind w:right="666" w:firstLine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የአይሁድ ግዞተኞች እና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ቤተ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መቅደሱ እና ኢየሩሳሌምን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እንደገና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ለመገንባት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በሦስቱ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የፋርስ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ነገሥታት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አራት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ድንጋዮች ነበሩ (1)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በታላቁ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በ 536 ከ (ዕ</w:t>
      </w:r>
      <w:r>
        <w:rPr>
          <w:rFonts w:ascii="Ebrima" w:eastAsia="Ebrima" w:hAnsi="Ebrima" w:cs="Ebrima"/>
          <w:spacing w:val="-5"/>
          <w:sz w:val="23"/>
          <w:szCs w:val="23"/>
        </w:rPr>
        <w:t>ዝራ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1: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2-4;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2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ዜና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መዋዕል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36: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22-23);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(2)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በታላቁ ዳርዮስ,</w:t>
      </w:r>
    </w:p>
    <w:p w14:paraId="3A02FEEA" w14:textId="77777777" w:rsidR="00723975" w:rsidRDefault="00000000">
      <w:pPr>
        <w:spacing w:before="2" w:line="218" w:lineRule="auto"/>
        <w:ind w:left="1" w:right="242" w:firstLine="4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"/>
          <w:sz w:val="23"/>
          <w:szCs w:val="23"/>
        </w:rPr>
        <w:t>(hystasps), 519 ዓ.ዓ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"/>
          <w:sz w:val="23"/>
          <w:szCs w:val="23"/>
        </w:rPr>
        <w:t>. (ዕዝራ 6: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"/>
          <w:sz w:val="23"/>
          <w:szCs w:val="23"/>
        </w:rPr>
        <w:t>1-12); (3)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"/>
          <w:sz w:val="23"/>
          <w:szCs w:val="23"/>
        </w:rPr>
        <w:t>በአርባክክስስስስስስስስስስስስስስስስ ወርድ</w:t>
      </w:r>
      <w:r>
        <w:rPr>
          <w:rFonts w:ascii="Ebrima" w:eastAsia="Ebrima" w:hAnsi="Ebrima" w:cs="Ebrima"/>
          <w:spacing w:val="-2"/>
          <w:sz w:val="23"/>
          <w:szCs w:val="23"/>
        </w:rPr>
        <w:t>ስስ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2"/>
          <w:sz w:val="23"/>
          <w:szCs w:val="23"/>
        </w:rPr>
        <w:t>(458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2"/>
          <w:sz w:val="23"/>
          <w:szCs w:val="23"/>
        </w:rPr>
        <w:t>ወይም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"/>
          <w:sz w:val="23"/>
          <w:szCs w:val="23"/>
        </w:rPr>
        <w:t>457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"/>
          <w:sz w:val="23"/>
          <w:szCs w:val="23"/>
        </w:rPr>
        <w:t>ቢ.ግ.), (ዕዝራ 7 7,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"/>
          <w:sz w:val="23"/>
          <w:szCs w:val="23"/>
        </w:rPr>
        <w:t>11-26);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"/>
          <w:sz w:val="23"/>
          <w:szCs w:val="23"/>
        </w:rPr>
        <w:t>በአርባክክስስ እንደገና, ከ 445 ዓ.ዓ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"/>
          <w:sz w:val="23"/>
          <w:szCs w:val="23"/>
        </w:rPr>
        <w:t>. (ነህምያ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"/>
          <w:sz w:val="23"/>
          <w:szCs w:val="23"/>
        </w:rPr>
        <w:t>1: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"/>
          <w:sz w:val="23"/>
          <w:szCs w:val="23"/>
        </w:rPr>
        <w:t>1;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"/>
          <w:sz w:val="23"/>
          <w:szCs w:val="23"/>
        </w:rPr>
        <w:t>2: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2"/>
          <w:sz w:val="23"/>
          <w:szCs w:val="23"/>
        </w:rPr>
        <w:t>1-8).</w:t>
      </w:r>
    </w:p>
    <w:p w14:paraId="1FFA2815" w14:textId="77777777" w:rsidR="00723975" w:rsidRDefault="00723975">
      <w:pPr>
        <w:pStyle w:val="BodyText"/>
        <w:spacing w:line="271" w:lineRule="auto"/>
      </w:pPr>
    </w:p>
    <w:p w14:paraId="5AE075A2" w14:textId="77777777" w:rsidR="00723975" w:rsidRDefault="00723975">
      <w:pPr>
        <w:pStyle w:val="BodyText"/>
        <w:spacing w:line="271" w:lineRule="auto"/>
      </w:pPr>
    </w:p>
    <w:p w14:paraId="700DB70B" w14:textId="77777777" w:rsidR="00723975" w:rsidRDefault="00000000">
      <w:pPr>
        <w:spacing w:before="78" w:line="213" w:lineRule="auto"/>
        <w:ind w:left="5" w:right="84" w:firstLine="1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7"/>
          <w:sz w:val="23"/>
          <w:szCs w:val="23"/>
        </w:rPr>
        <w:t>በክርስቶስ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ጥምቀት,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በመንፈስ ቅዱስ የተቀባው, የጆሮ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1: 31-34 (</w:t>
      </w:r>
      <w:r>
        <w:rPr>
          <w:rFonts w:ascii="Ebrima" w:eastAsia="Ebrima" w:hAnsi="Ebrima" w:cs="Ebrima"/>
          <w:spacing w:val="-8"/>
          <w:sz w:val="23"/>
          <w:szCs w:val="23"/>
        </w:rPr>
        <w:t>ከ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30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ዓመት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በላይ),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የሉቃስ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1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21-23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(ወደ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9"/>
          <w:sz w:val="23"/>
          <w:szCs w:val="23"/>
        </w:rPr>
        <w:t>አስቴር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መጽሐፍ ከንግሥት አስቴር የተወሰደ). እን</w:t>
      </w:r>
      <w:r>
        <w:rPr>
          <w:rFonts w:ascii="Ebrima" w:eastAsia="Ebrima" w:hAnsi="Ebrima" w:cs="Ebrima"/>
          <w:spacing w:val="-10"/>
          <w:sz w:val="23"/>
          <w:szCs w:val="23"/>
        </w:rPr>
        <w:t>ዲሁም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ከ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3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1/2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በኋላ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ክርስቶስ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እንደተሰቀለ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እርግጠኛ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</w:t>
      </w:r>
      <w:r>
        <w:rPr>
          <w:rFonts w:ascii="Ebrima" w:eastAsia="Ebrima" w:hAnsi="Ebrima" w:cs="Ebrima"/>
          <w:sz w:val="23"/>
          <w:szCs w:val="23"/>
        </w:rPr>
        <w:t xml:space="preserve">    </w:t>
      </w:r>
      <w:r>
        <w:rPr>
          <w:rFonts w:ascii="Ebrima" w:eastAsia="Ebrima" w:hAnsi="Ebrima" w:cs="Ebrima"/>
          <w:spacing w:val="-7"/>
          <w:sz w:val="23"/>
          <w:szCs w:val="23"/>
        </w:rPr>
        <w:t>160 ዎቹ የግል አገልግሎት,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ወ</w:t>
      </w:r>
      <w:r>
        <w:rPr>
          <w:rFonts w:ascii="Ebrima" w:eastAsia="Ebrima" w:hAnsi="Ebrima" w:cs="Ebrima"/>
          <w:spacing w:val="-8"/>
          <w:sz w:val="23"/>
          <w:szCs w:val="23"/>
        </w:rPr>
        <w:t>ይም ከዳንኤል 70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ኛው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ሳምንት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አጋማሽ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ላይ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'ከብዙዎች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ጋር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ጠንካራ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ቃል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ኪዳን</w:t>
      </w:r>
      <w:r>
        <w:rPr>
          <w:rFonts w:ascii="Ebrima" w:eastAsia="Ebrima" w:hAnsi="Ebrima" w:cs="Ebrima"/>
          <w:sz w:val="23"/>
          <w:szCs w:val="23"/>
        </w:rPr>
        <w:t xml:space="preserve">    </w:t>
      </w:r>
      <w:r>
        <w:rPr>
          <w:rFonts w:ascii="Ebrima" w:eastAsia="Ebrima" w:hAnsi="Ebrima" w:cs="Ebrima"/>
          <w:spacing w:val="-7"/>
          <w:sz w:val="23"/>
          <w:szCs w:val="23"/>
        </w:rPr>
        <w:t>በሚሰጥበት ጊዜ'.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በሞተበት ምክንያት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 xml:space="preserve">"የአዲሱ ቃል </w:t>
      </w:r>
      <w:r>
        <w:rPr>
          <w:rFonts w:ascii="Ebrima" w:eastAsia="Ebrima" w:hAnsi="Ebrima" w:cs="Ebrima"/>
          <w:spacing w:val="-8"/>
          <w:sz w:val="23"/>
          <w:szCs w:val="23"/>
        </w:rPr>
        <w:t>ገቢይ"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ሆነ; ከ 70 ኛውም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'ሳምንት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በኋላ'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70 ኛው'/200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14"/>
          <w:sz w:val="23"/>
          <w:szCs w:val="23"/>
        </w:rPr>
        <w:t>ዓመታት ማለትም ለአይሁዳውያን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እንዲሁም ለአይሁዳውያን ለአይሁድ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እንዲሁም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ለአይ</w:t>
      </w:r>
      <w:r>
        <w:rPr>
          <w:rFonts w:ascii="Ebrima" w:eastAsia="Ebrima" w:hAnsi="Ebrima" w:cs="Ebrima"/>
          <w:spacing w:val="-15"/>
          <w:sz w:val="23"/>
          <w:szCs w:val="23"/>
        </w:rPr>
        <w:t>ሁድ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ለአይሁድም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"(ሮሜ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1: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5"/>
          <w:sz w:val="23"/>
          <w:szCs w:val="23"/>
        </w:rPr>
        <w:t>16).</w:t>
      </w:r>
    </w:p>
    <w:p w14:paraId="5934101D" w14:textId="77777777" w:rsidR="00723975" w:rsidRDefault="00723975">
      <w:pPr>
        <w:pStyle w:val="BodyText"/>
        <w:spacing w:line="244" w:lineRule="auto"/>
      </w:pPr>
    </w:p>
    <w:p w14:paraId="3D5B10C3" w14:textId="77777777" w:rsidR="00723975" w:rsidRDefault="00723975">
      <w:pPr>
        <w:pStyle w:val="BodyText"/>
        <w:spacing w:line="244" w:lineRule="auto"/>
      </w:pPr>
    </w:p>
    <w:p w14:paraId="699ED5B7" w14:textId="77777777" w:rsidR="00723975" w:rsidRDefault="00723975">
      <w:pPr>
        <w:pStyle w:val="BodyText"/>
        <w:spacing w:line="244" w:lineRule="auto"/>
      </w:pPr>
    </w:p>
    <w:p w14:paraId="0D79B542" w14:textId="77777777" w:rsidR="00723975" w:rsidRDefault="00723975">
      <w:pPr>
        <w:pStyle w:val="BodyText"/>
        <w:spacing w:line="244" w:lineRule="auto"/>
      </w:pPr>
    </w:p>
    <w:p w14:paraId="112B6E69" w14:textId="77777777" w:rsidR="00723975" w:rsidRDefault="00723975">
      <w:pPr>
        <w:pStyle w:val="BodyText"/>
        <w:spacing w:line="244" w:lineRule="auto"/>
      </w:pPr>
    </w:p>
    <w:p w14:paraId="4A3765EB" w14:textId="77777777" w:rsidR="00723975" w:rsidRDefault="00723975">
      <w:pPr>
        <w:pStyle w:val="BodyText"/>
        <w:spacing w:line="244" w:lineRule="auto"/>
      </w:pPr>
    </w:p>
    <w:p w14:paraId="4A4DD5EA" w14:textId="77777777" w:rsidR="00723975" w:rsidRDefault="00000000">
      <w:pPr>
        <w:spacing w:before="78" w:line="211" w:lineRule="auto"/>
        <w:ind w:left="12" w:right="24" w:hanging="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እስከሰባዊው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"ሰባት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ሳምንቶች" (የመጀመሪያዎቹ 49 ዓመታት), ቅጥ</w:t>
      </w:r>
      <w:r>
        <w:rPr>
          <w:rFonts w:ascii="Ebrima" w:eastAsia="Ebrima" w:hAnsi="Ebrima" w:cs="Ebrima"/>
          <w:spacing w:val="-13"/>
          <w:sz w:val="23"/>
          <w:szCs w:val="23"/>
        </w:rPr>
        <w:t>ርዋን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ጨምሮ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ቤተ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መቅደሱ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እና የኢየሩሳሌምን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መገንባቱ የተጠናቀቀ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ሲሆን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በእርግጥም ከጎረቤቶች ተቃዋሚዎች ጋር ተቆጣጠረ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ቤተ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መቅደሱ ራሱ ተጠና</w:t>
      </w:r>
      <w:r>
        <w:rPr>
          <w:rFonts w:ascii="Ebrima" w:eastAsia="Ebrima" w:hAnsi="Ebrima" w:cs="Ebrima"/>
          <w:spacing w:val="-10"/>
          <w:sz w:val="23"/>
          <w:szCs w:val="23"/>
        </w:rPr>
        <w:t>ቀቀ</w:t>
      </w:r>
    </w:p>
    <w:p w14:paraId="27146147" w14:textId="77777777" w:rsidR="00723975" w:rsidRDefault="00000000">
      <w:pPr>
        <w:spacing w:line="230" w:lineRule="auto"/>
        <w:ind w:left="5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4"/>
          <w:sz w:val="23"/>
          <w:szCs w:val="23"/>
        </w:rPr>
        <w:t>(ዕዝራ 6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15),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በ 526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ዓ.ዓ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.,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በ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516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ዓ.ዓ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.</w:t>
      </w:r>
    </w:p>
    <w:p w14:paraId="53E4B084" w14:textId="77777777" w:rsidR="00723975" w:rsidRDefault="00723975">
      <w:pPr>
        <w:spacing w:line="230" w:lineRule="auto"/>
        <w:rPr>
          <w:rFonts w:ascii="Ebrima" w:eastAsia="Ebrima" w:hAnsi="Ebrima" w:cs="Ebrima"/>
          <w:sz w:val="23"/>
          <w:szCs w:val="23"/>
        </w:rPr>
        <w:sectPr w:rsidR="00723975">
          <w:footerReference w:type="default" r:id="rId23"/>
          <w:pgSz w:w="12240" w:h="15840"/>
          <w:pgMar w:top="400" w:right="1481" w:bottom="666" w:left="1587" w:header="0" w:footer="519" w:gutter="0"/>
          <w:cols w:space="720"/>
        </w:sectPr>
      </w:pPr>
    </w:p>
    <w:p w14:paraId="07549BFC" w14:textId="77777777" w:rsidR="00723975" w:rsidRDefault="00723975">
      <w:pPr>
        <w:pStyle w:val="BodyText"/>
        <w:spacing w:line="311" w:lineRule="auto"/>
      </w:pPr>
    </w:p>
    <w:p w14:paraId="53F0D8D4" w14:textId="77777777" w:rsidR="00723975" w:rsidRDefault="00723975">
      <w:pPr>
        <w:pStyle w:val="BodyText"/>
        <w:spacing w:line="312" w:lineRule="auto"/>
      </w:pPr>
    </w:p>
    <w:p w14:paraId="59BB2564" w14:textId="77777777" w:rsidR="00723975" w:rsidRDefault="00723975">
      <w:pPr>
        <w:pStyle w:val="BodyText"/>
        <w:spacing w:line="312" w:lineRule="auto"/>
      </w:pPr>
    </w:p>
    <w:p w14:paraId="7B964823" w14:textId="77777777" w:rsidR="00723975" w:rsidRDefault="00000000">
      <w:pPr>
        <w:spacing w:before="62" w:line="268" w:lineRule="auto"/>
        <w:ind w:left="8" w:right="3122" w:hanging="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>8) - እ.ኤ.አ</w:t>
      </w:r>
      <w:r>
        <w:rPr>
          <w:rFonts w:ascii="Ebrima" w:eastAsia="Ebrima" w:hAnsi="Ebrima" w:cs="Ebrima"/>
          <w:spacing w:val="-2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.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በ 444 ዓ.ዓ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.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በ All ሉል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(6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15),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በዓመቱ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ስድስተኛው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ወር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ውስጥ ተመጣጣኝ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ነው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ወደ</w:t>
      </w:r>
      <w:r>
        <w:rPr>
          <w:rFonts w:ascii="Ebrima" w:eastAsia="Ebrima" w:hAnsi="Ebrima" w:cs="Ebrima"/>
          <w:spacing w:val="1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ነሐሴ-መስከረም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ወር ክፍል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</w:t>
      </w:r>
    </w:p>
    <w:p w14:paraId="4F5A6C9C" w14:textId="77777777" w:rsidR="00723975" w:rsidRDefault="00000000">
      <w:pPr>
        <w:spacing w:before="301" w:line="212" w:lineRule="auto"/>
        <w:ind w:firstLine="5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ምዕራፍ</w:t>
      </w:r>
      <w:r>
        <w:rPr>
          <w:rFonts w:ascii="Ebrima" w:eastAsia="Ebrima" w:hAnsi="Ebrima" w:cs="Ebrima"/>
          <w:spacing w:val="2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10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"በፋርስ ንጉሥ ቂሮስ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በሦስተኛው ዓመት" ታላቅ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ጦርነት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"(1-2). እና ምዕራፎች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10,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11,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እና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12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በእሱ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ተይዘዋል</w:t>
      </w:r>
      <w:r>
        <w:rPr>
          <w:rFonts w:ascii="Ebrima" w:eastAsia="Ebrima" w:hAnsi="Ebrima" w:cs="Ebrima"/>
          <w:spacing w:val="-3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 ቀኑ የመጀመሪያዎቹ አይሁዶች ከ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534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ዓ.ም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በኋላ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534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ዓ.ም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ነበር,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ከሁለት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ዓመት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በኋላ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</w:t>
      </w:r>
      <w:r>
        <w:rPr>
          <w:rFonts w:ascii="Ebrima" w:eastAsia="Ebrima" w:hAnsi="Ebrima" w:cs="Ebrima"/>
          <w:spacing w:val="1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Ezra</w:t>
      </w:r>
      <w:r>
        <w:rPr>
          <w:rFonts w:ascii="Ebrima" w:eastAsia="Ebrima" w:hAnsi="Ebrima" w:cs="Ebrima"/>
          <w:sz w:val="23"/>
          <w:szCs w:val="23"/>
        </w:rPr>
        <w:t xml:space="preserve">     </w:t>
      </w:r>
      <w:r>
        <w:rPr>
          <w:rFonts w:ascii="Ebrima" w:eastAsia="Ebrima" w:hAnsi="Ebrima" w:cs="Ebrima"/>
          <w:spacing w:val="-12"/>
          <w:sz w:val="23"/>
          <w:szCs w:val="23"/>
        </w:rPr>
        <w:t>በታች</w:t>
      </w:r>
      <w:r>
        <w:rPr>
          <w:rFonts w:ascii="Ebrima" w:eastAsia="Ebrima" w:hAnsi="Ebrima" w:cs="Ebrima"/>
          <w:spacing w:val="2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ወደ ትውልድ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አገራቸው ተመልሰዋል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እናም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 9 25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ውስጥ የተናገራቸውን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አስቸጋሪ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ሁኔታዎች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እየተጀመሩ</w:t>
      </w:r>
    </w:p>
    <w:p w14:paraId="5B058D4A" w14:textId="77777777" w:rsidR="00723975" w:rsidRDefault="00000000">
      <w:pPr>
        <w:spacing w:before="2" w:line="226" w:lineRule="auto"/>
        <w:ind w:left="15" w:right="53" w:hanging="5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ነበር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 ይህ ክፍል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በከፊል ለተጨማሪ ተጨማሪ ምዕራፍ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8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እና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9 ን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በከፊል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ከምዕራፍ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8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እና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9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ጋር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በተያያዘ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የተወሰኑ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ባህሪያትን ያስተዋውቃል</w:t>
      </w:r>
      <w:r>
        <w:rPr>
          <w:rFonts w:ascii="Ebrima" w:eastAsia="Ebrima" w:hAnsi="Ebrima" w:cs="Ebrima"/>
          <w:spacing w:val="-3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</w:t>
      </w:r>
    </w:p>
    <w:p w14:paraId="7F0A29F1" w14:textId="77777777" w:rsidR="00723975" w:rsidRDefault="00723975">
      <w:pPr>
        <w:pStyle w:val="BodyText"/>
        <w:spacing w:line="281" w:lineRule="auto"/>
      </w:pPr>
    </w:p>
    <w:p w14:paraId="43F80F7E" w14:textId="77777777" w:rsidR="00723975" w:rsidRDefault="00723975">
      <w:pPr>
        <w:pStyle w:val="BodyText"/>
        <w:spacing w:line="281" w:lineRule="auto"/>
      </w:pPr>
    </w:p>
    <w:p w14:paraId="1E7721E1" w14:textId="77777777" w:rsidR="00723975" w:rsidRDefault="00723975">
      <w:pPr>
        <w:pStyle w:val="BodyText"/>
        <w:spacing w:line="281" w:lineRule="auto"/>
      </w:pPr>
    </w:p>
    <w:p w14:paraId="5B5B64B1" w14:textId="77777777" w:rsidR="00723975" w:rsidRDefault="00723975">
      <w:pPr>
        <w:pStyle w:val="BodyText"/>
        <w:spacing w:line="281" w:lineRule="auto"/>
      </w:pPr>
    </w:p>
    <w:p w14:paraId="5C32BDBB" w14:textId="77777777" w:rsidR="00723975" w:rsidRDefault="00000000">
      <w:pPr>
        <w:spacing w:before="78" w:line="216" w:lineRule="auto"/>
        <w:ind w:left="5" w:right="192" w:firstLine="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የጠፋው የመጨረሻው ራእይ</w:t>
      </w:r>
      <w:r>
        <w:rPr>
          <w:rFonts w:ascii="Ebrima" w:eastAsia="Ebrima" w:hAnsi="Ebrima" w:cs="Ebrima"/>
          <w:spacing w:val="2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"እግዚአብሔር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መሸፈኛን ከፍ አድርጎ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የሚቀጥለውን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የዓለም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መልአክ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ሚካኤል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መልአክ አገባ</w:t>
      </w:r>
      <w:r>
        <w:rPr>
          <w:rFonts w:ascii="Ebrima" w:eastAsia="Ebrima" w:hAnsi="Ebrima" w:cs="Ebrima"/>
          <w:spacing w:val="-3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. ሚካኤል መልአክ አገባች (13,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20).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እስራኤልን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መመለስ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ለማምጣት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በሚቀጥሉት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ሚስጥራዊ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8"/>
          <w:sz w:val="23"/>
          <w:szCs w:val="23"/>
        </w:rPr>
        <w:t>ምስጢራዊ ኤጀንሲዎች</w:t>
      </w:r>
      <w:r>
        <w:rPr>
          <w:rFonts w:ascii="Ebrima" w:eastAsia="Ebrima" w:hAnsi="Ebrima" w:cs="Ebrima"/>
          <w:spacing w:val="1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መካከል የሚገኙ አንዳንድ ምስጢራዊ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ኤጀንሲዎች የዳንኤል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ይመስላል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ከእነሱ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መካከል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አንዱ ዳርዮስን አግዞታል (11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1).</w:t>
      </w:r>
    </w:p>
    <w:p w14:paraId="21A58A33" w14:textId="77777777" w:rsidR="00723975" w:rsidRDefault="00723975">
      <w:pPr>
        <w:pStyle w:val="BodyText"/>
        <w:spacing w:line="279" w:lineRule="auto"/>
      </w:pPr>
    </w:p>
    <w:p w14:paraId="66B38324" w14:textId="77777777" w:rsidR="00723975" w:rsidRDefault="00723975">
      <w:pPr>
        <w:pStyle w:val="BodyText"/>
        <w:spacing w:line="279" w:lineRule="auto"/>
      </w:pPr>
    </w:p>
    <w:p w14:paraId="0FBAFA43" w14:textId="77777777" w:rsidR="00723975" w:rsidRDefault="00723975">
      <w:pPr>
        <w:pStyle w:val="BodyText"/>
        <w:spacing w:line="279" w:lineRule="auto"/>
      </w:pPr>
    </w:p>
    <w:p w14:paraId="131F8B53" w14:textId="77777777" w:rsidR="00723975" w:rsidRDefault="00723975">
      <w:pPr>
        <w:pStyle w:val="BodyText"/>
        <w:spacing w:line="280" w:lineRule="auto"/>
      </w:pPr>
    </w:p>
    <w:p w14:paraId="3C309E5C" w14:textId="77777777" w:rsidR="00723975" w:rsidRDefault="00000000">
      <w:pPr>
        <w:spacing w:before="78" w:line="215" w:lineRule="auto"/>
        <w:ind w:left="5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sz w:val="23"/>
          <w:szCs w:val="23"/>
        </w:rPr>
        <w:t>ምዕራፍ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11 ከዳንኤል ጋር የተነጋ</w:t>
      </w:r>
      <w:r>
        <w:rPr>
          <w:rFonts w:ascii="Ebrima" w:eastAsia="Ebrima" w:hAnsi="Ebrima" w:cs="Ebrima"/>
          <w:spacing w:val="-9"/>
          <w:sz w:val="23"/>
          <w:szCs w:val="23"/>
        </w:rPr>
        <w:t>ገረው ያልተገለፀው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መልአክ ተጨማሪ: -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"አሁን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እኔ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እውነቱን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አሳይሃለሁ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 ይህ</w:t>
      </w:r>
    </w:p>
    <w:p w14:paraId="3037F388" w14:textId="77777777" w:rsidR="00723975" w:rsidRDefault="00000000">
      <w:pPr>
        <w:spacing w:line="212" w:lineRule="auto"/>
        <w:ind w:left="8" w:right="293" w:firstLine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በተነገረው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በሦስተኛው የቂሮስ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በሦስተኛው ዓመት (10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1).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ወይም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534 ዓ.ዓ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 የሚነግሥ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አራት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ዓመት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ያህ</w:t>
      </w:r>
      <w:r>
        <w:rPr>
          <w:rFonts w:ascii="Ebrima" w:eastAsia="Ebrima" w:hAnsi="Ebrima" w:cs="Ebrima"/>
          <w:spacing w:val="-11"/>
          <w:sz w:val="23"/>
          <w:szCs w:val="23"/>
        </w:rPr>
        <w:t>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ሳለ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ከሦስቱ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ውስጥ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መሆን አለበት. የሚከተሉት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ሁለቱ ሸቀጦች II (530-522)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እ</w:t>
      </w:r>
      <w:r>
        <w:rPr>
          <w:rFonts w:ascii="Ebrima" w:eastAsia="Ebrima" w:hAnsi="Ebrima" w:cs="Ebrima"/>
          <w:spacing w:val="-6"/>
          <w:sz w:val="23"/>
          <w:szCs w:val="23"/>
        </w:rPr>
        <w:t>ና ዳርዮስ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ሃይስታስ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(522-486</w:t>
      </w:r>
    </w:p>
    <w:p w14:paraId="6D868684" w14:textId="77777777" w:rsidR="00723975" w:rsidRDefault="00000000">
      <w:pPr>
        <w:spacing w:before="1" w:line="212" w:lineRule="auto"/>
        <w:ind w:left="12" w:right="161" w:firstLine="4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ቢ.ግ.). አራተኛው ሸካሜ (486-465 ከክርስቶስ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ልደት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በፊት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ሀብታም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እና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</w:t>
      </w:r>
      <w:r>
        <w:rPr>
          <w:rFonts w:ascii="Ebrima" w:eastAsia="Ebrima" w:hAnsi="Ebrima" w:cs="Ebrima"/>
          <w:spacing w:val="-10"/>
          <w:sz w:val="23"/>
          <w:szCs w:val="23"/>
        </w:rPr>
        <w:t>ጅግ ኃያል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እና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በጣም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ኃይለኛ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የፋርስ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8"/>
          <w:sz w:val="23"/>
          <w:szCs w:val="23"/>
        </w:rPr>
        <w:t>መጽሐፍ ሃሳስ ሊሆን ይችላል - የአስቴር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መጽሐ</w:t>
      </w:r>
      <w:r>
        <w:rPr>
          <w:rFonts w:ascii="Ebrima" w:eastAsia="Ebrima" w:hAnsi="Ebrima" w:cs="Ebrima"/>
          <w:spacing w:val="-9"/>
          <w:sz w:val="23"/>
          <w:szCs w:val="23"/>
        </w:rPr>
        <w:t>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ጠራውስ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ሊሆን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ይችላል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ግሪክን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ወረራ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ነገር</w:t>
      </w:r>
      <w:r>
        <w:rPr>
          <w:rFonts w:ascii="Ebrima" w:eastAsia="Ebrima" w:hAnsi="Ebrima" w:cs="Ebrima"/>
          <w:spacing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ግን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በስላማ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(480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ቢ.ሲ.) ተሸነፈ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. ይህ ማለት የፋርስ</w:t>
      </w:r>
      <w:r>
        <w:rPr>
          <w:rFonts w:ascii="Ebrima" w:eastAsia="Ebrima" w:hAnsi="Ebrima" w:cs="Ebrima"/>
          <w:spacing w:val="-8"/>
          <w:sz w:val="23"/>
          <w:szCs w:val="23"/>
        </w:rPr>
        <w:t xml:space="preserve"> ግዛቱ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መጨረሻ አይደለም,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ነገር</w:t>
      </w:r>
      <w:r>
        <w:rPr>
          <w:rFonts w:ascii="Ebrima" w:eastAsia="Ebrima" w:hAnsi="Ebrima" w:cs="Ebrima"/>
          <w:spacing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ግን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እስከ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በመጨረሻም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እስረኛው ድረስ</w:t>
      </w:r>
    </w:p>
    <w:p w14:paraId="5CE35530" w14:textId="77777777" w:rsidR="00723975" w:rsidRDefault="00000000">
      <w:pPr>
        <w:spacing w:line="316" w:lineRule="exact"/>
        <w:ind w:left="1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3"/>
          <w:position w:val="1"/>
          <w:sz w:val="23"/>
          <w:szCs w:val="23"/>
        </w:rPr>
        <w:t>በመግነስ እና ግሪክ ውስጥ ግሪክ ንጉስ</w:t>
      </w:r>
      <w:r>
        <w:rPr>
          <w:rFonts w:ascii="Ebrima" w:eastAsia="Ebrima" w:hAnsi="Ebrima" w:cs="Ebrima"/>
          <w:spacing w:val="9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23"/>
          <w:szCs w:val="23"/>
        </w:rPr>
        <w:t>አሌክሳንደር</w:t>
      </w:r>
      <w:r>
        <w:rPr>
          <w:rFonts w:ascii="Ebrima" w:eastAsia="Ebrima" w:hAnsi="Ebrima" w:cs="Ebrima"/>
          <w:spacing w:val="18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23"/>
          <w:szCs w:val="23"/>
        </w:rPr>
        <w:t>በ 33</w:t>
      </w:r>
      <w:r>
        <w:rPr>
          <w:rFonts w:ascii="Ebrima" w:eastAsia="Ebrima" w:hAnsi="Ebrima" w:cs="Ebrima"/>
          <w:spacing w:val="-4"/>
          <w:position w:val="1"/>
          <w:sz w:val="23"/>
          <w:szCs w:val="23"/>
        </w:rPr>
        <w:t>0</w:t>
      </w:r>
      <w:r>
        <w:rPr>
          <w:rFonts w:ascii="Ebrima" w:eastAsia="Ebrima" w:hAnsi="Ebrima" w:cs="Ebrima"/>
          <w:spacing w:val="17"/>
          <w:w w:val="101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3"/>
          <w:szCs w:val="23"/>
        </w:rPr>
        <w:t>ቢ.ግ</w:t>
      </w:r>
      <w:r>
        <w:rPr>
          <w:rFonts w:ascii="Ebrima" w:eastAsia="Ebrima" w:hAnsi="Ebrima" w:cs="Ebrima"/>
          <w:spacing w:val="-47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3"/>
          <w:szCs w:val="23"/>
        </w:rPr>
        <w:t>.</w:t>
      </w:r>
    </w:p>
    <w:p w14:paraId="1847E72F" w14:textId="77777777" w:rsidR="00723975" w:rsidRDefault="00723975">
      <w:pPr>
        <w:pStyle w:val="BodyText"/>
        <w:spacing w:line="245" w:lineRule="auto"/>
      </w:pPr>
    </w:p>
    <w:p w14:paraId="197CBA43" w14:textId="77777777" w:rsidR="00723975" w:rsidRDefault="00723975">
      <w:pPr>
        <w:pStyle w:val="BodyText"/>
        <w:spacing w:line="245" w:lineRule="auto"/>
      </w:pPr>
    </w:p>
    <w:p w14:paraId="61025B0E" w14:textId="77777777" w:rsidR="00723975" w:rsidRDefault="00723975">
      <w:pPr>
        <w:pStyle w:val="BodyText"/>
        <w:spacing w:line="246" w:lineRule="auto"/>
      </w:pPr>
    </w:p>
    <w:p w14:paraId="326C0333" w14:textId="77777777" w:rsidR="00723975" w:rsidRDefault="00723975">
      <w:pPr>
        <w:pStyle w:val="BodyText"/>
        <w:spacing w:line="246" w:lineRule="auto"/>
      </w:pPr>
    </w:p>
    <w:p w14:paraId="74C39091" w14:textId="77777777" w:rsidR="00723975" w:rsidRDefault="00723975">
      <w:pPr>
        <w:pStyle w:val="BodyText"/>
        <w:spacing w:line="246" w:lineRule="auto"/>
      </w:pPr>
    </w:p>
    <w:p w14:paraId="0D8E111A" w14:textId="77777777" w:rsidR="00723975" w:rsidRDefault="00723975">
      <w:pPr>
        <w:pStyle w:val="BodyText"/>
        <w:spacing w:line="246" w:lineRule="auto"/>
      </w:pPr>
    </w:p>
    <w:p w14:paraId="1E32C0D4" w14:textId="77777777" w:rsidR="00723975" w:rsidRDefault="00000000">
      <w:pPr>
        <w:spacing w:before="62" w:line="254" w:lineRule="exact"/>
        <w:ind w:left="72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ቁጥር 3 እና 4 ታላቁ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እስክንድር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እና</w:t>
      </w:r>
      <w:r>
        <w:rPr>
          <w:rFonts w:ascii="Ebrima" w:eastAsia="Ebrima" w:hAnsi="Ebrima" w:cs="Ebrima"/>
          <w:spacing w:val="2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ግሪካዊው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መንግሥ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ት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"</w:t>
      </w:r>
    </w:p>
    <w:p w14:paraId="1C1C4934" w14:textId="77777777" w:rsidR="00723975" w:rsidRDefault="00000000">
      <w:pPr>
        <w:spacing w:before="21" w:line="215" w:lineRule="auto"/>
        <w:ind w:left="1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5"/>
          <w:sz w:val="23"/>
          <w:szCs w:val="23"/>
        </w:rPr>
        <w:t>"በታላቅ ግዛት ይገዛል; እንደ ፈቃዱም ይ</w:t>
      </w:r>
      <w:r>
        <w:rPr>
          <w:rFonts w:ascii="Ebrima" w:eastAsia="Ebrima" w:hAnsi="Ebrima" w:cs="Ebrima"/>
          <w:spacing w:val="-6"/>
          <w:sz w:val="23"/>
          <w:szCs w:val="23"/>
        </w:rPr>
        <w:t>ገዛል;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በዚያም ጊዜ ለዋጌው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ይሆናል;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ነገር</w:t>
      </w:r>
      <w:r>
        <w:rPr>
          <w:rFonts w:ascii="Ebrima" w:eastAsia="Ebrima" w:hAnsi="Ebrima" w:cs="Ebrima"/>
          <w:spacing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ግን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እርሱ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ከሕዝቡ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በኩል</w:t>
      </w:r>
    </w:p>
    <w:p w14:paraId="04310E9C" w14:textId="77777777" w:rsidR="00723975" w:rsidRDefault="00000000">
      <w:pPr>
        <w:spacing w:line="212" w:lineRule="auto"/>
        <w:ind w:left="4" w:right="187" w:hanging="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lastRenderedPageBreak/>
        <w:t>ይሆናል,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መንግሥቱም እንዲሁ ሌሎች ደግሞ ከሌሎች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በተጨማሪ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 ከምዕራፍ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8 ጋር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በተያያዘ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(በተጨማሪ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እነዚህ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ማስታወሻዎች) ታላቁ አሌክሳንደር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በ 323 ዓ</w:t>
      </w:r>
      <w:r>
        <w:rPr>
          <w:rFonts w:ascii="Ebrima" w:eastAsia="Ebrima" w:hAnsi="Ebrima" w:cs="Ebrima"/>
          <w:spacing w:val="-7"/>
          <w:sz w:val="23"/>
          <w:szCs w:val="23"/>
        </w:rPr>
        <w:t>.ዓ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ሲሞቱ ይመልከቱ) ከእነዚህ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ውስጥ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አንዱ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የ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Seelucuid 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እና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12"/>
          <w:sz w:val="23"/>
          <w:szCs w:val="23"/>
        </w:rPr>
        <w:t>ምስራቃዊውን የተቀበለችው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ሴሌኪድ ሥርወ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መንግሥት የተቀበለች,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ሮማውያን እስከ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መጨረሻው</w:t>
      </w:r>
      <w:r>
        <w:rPr>
          <w:rFonts w:ascii="Ebrima" w:eastAsia="Ebrima" w:hAnsi="Ebrima" w:cs="Ebrima"/>
          <w:spacing w:val="1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ባመጡ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ጊዜ</w:t>
      </w:r>
    </w:p>
    <w:p w14:paraId="690A2B6B" w14:textId="77777777" w:rsidR="00723975" w:rsidRDefault="00000000">
      <w:pPr>
        <w:spacing w:before="2" w:line="222" w:lineRule="auto"/>
        <w:ind w:left="8" w:right="126" w:firstLine="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እስከ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63 ዓ.ዓ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 ያቋቋመው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 ቀጣዩ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ቦታ ግብፅን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እና ሊቢያን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የተቀበለ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እና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የፓቶሜክ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ሥርወ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መንግሥት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የተቀበለው</w:t>
      </w:r>
      <w:r>
        <w:rPr>
          <w:rFonts w:ascii="Ebrima" w:eastAsia="Ebrima" w:hAnsi="Ebrima" w:cs="Ebrima"/>
          <w:sz w:val="23"/>
          <w:szCs w:val="23"/>
        </w:rPr>
        <w:t xml:space="preserve">    </w:t>
      </w:r>
      <w:r>
        <w:rPr>
          <w:rFonts w:ascii="Ebrima" w:eastAsia="Ebrima" w:hAnsi="Ebrima" w:cs="Ebrima"/>
          <w:spacing w:val="-10"/>
          <w:sz w:val="23"/>
          <w:szCs w:val="23"/>
        </w:rPr>
        <w:t>የመጨረሻው አባል የሆነው የሮሜ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በድል አድራጊነት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የሮሜ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አሠራር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ከግብፅ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በኋላ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ከጨረሰ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በኋላ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በድል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አድራጊነት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8"/>
          <w:sz w:val="23"/>
          <w:szCs w:val="23"/>
        </w:rPr>
        <w:t>ሂደት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8"/>
          <w:sz w:val="23"/>
          <w:szCs w:val="23"/>
        </w:rPr>
        <w:t>ውስጥ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8"/>
          <w:sz w:val="23"/>
          <w:szCs w:val="23"/>
        </w:rPr>
        <w:t>የመታየት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8"/>
          <w:sz w:val="23"/>
          <w:szCs w:val="23"/>
        </w:rPr>
        <w:t>ጩኸት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8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8"/>
          <w:sz w:val="23"/>
          <w:szCs w:val="23"/>
        </w:rPr>
        <w:t>.</w:t>
      </w:r>
    </w:p>
    <w:p w14:paraId="4630A347" w14:textId="77777777" w:rsidR="00723975" w:rsidRDefault="00723975">
      <w:pPr>
        <w:spacing w:line="222" w:lineRule="auto"/>
        <w:rPr>
          <w:rFonts w:ascii="Ebrima" w:eastAsia="Ebrima" w:hAnsi="Ebrima" w:cs="Ebrima"/>
          <w:sz w:val="23"/>
          <w:szCs w:val="23"/>
        </w:rPr>
        <w:sectPr w:rsidR="00723975">
          <w:footerReference w:type="default" r:id="rId24"/>
          <w:pgSz w:w="12240" w:h="15840"/>
          <w:pgMar w:top="400" w:right="1447" w:bottom="667" w:left="1587" w:header="0" w:footer="519" w:gutter="0"/>
          <w:cols w:space="720"/>
        </w:sectPr>
      </w:pPr>
    </w:p>
    <w:p w14:paraId="52F4BADA" w14:textId="77777777" w:rsidR="00723975" w:rsidRDefault="00723975">
      <w:pPr>
        <w:pStyle w:val="BodyText"/>
        <w:spacing w:line="294" w:lineRule="auto"/>
      </w:pPr>
    </w:p>
    <w:p w14:paraId="11B111CB" w14:textId="77777777" w:rsidR="00723975" w:rsidRDefault="00723975">
      <w:pPr>
        <w:pStyle w:val="BodyText"/>
        <w:spacing w:line="295" w:lineRule="auto"/>
      </w:pPr>
    </w:p>
    <w:p w14:paraId="51044EFE" w14:textId="77777777" w:rsidR="00723975" w:rsidRDefault="00723975">
      <w:pPr>
        <w:pStyle w:val="BodyText"/>
        <w:spacing w:line="295" w:lineRule="auto"/>
      </w:pPr>
    </w:p>
    <w:p w14:paraId="2D575398" w14:textId="77777777" w:rsidR="00723975" w:rsidRDefault="00000000">
      <w:pPr>
        <w:spacing w:before="99" w:line="183" w:lineRule="auto"/>
        <w:ind w:left="6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6"/>
          <w:w w:val="93"/>
          <w:sz w:val="23"/>
          <w:szCs w:val="23"/>
        </w:rPr>
        <w:t>30</w:t>
      </w:r>
      <w:r>
        <w:rPr>
          <w:rFonts w:ascii="Microsoft YaHei" w:eastAsia="Microsoft YaHei" w:hAnsi="Microsoft YaHei" w:cs="Microsoft YaHei"/>
          <w:spacing w:val="1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  <w:sz w:val="23"/>
          <w:szCs w:val="23"/>
        </w:rPr>
        <w:t>n.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  <w:sz w:val="23"/>
          <w:szCs w:val="23"/>
        </w:rPr>
        <w:t>氘丨HV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  <w:sz w:val="23"/>
          <w:szCs w:val="23"/>
        </w:rPr>
        <w:t>P十d}R 冥zG木吊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  <w:sz w:val="23"/>
          <w:szCs w:val="23"/>
        </w:rPr>
        <w:t>氘9 黒《c甲予苄小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  <w:sz w:val="23"/>
          <w:szCs w:val="23"/>
        </w:rPr>
        <w:t>∩m驷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  <w:sz w:val="23"/>
          <w:szCs w:val="23"/>
        </w:rPr>
        <w:t>m〈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  <w:sz w:val="23"/>
          <w:szCs w:val="23"/>
        </w:rPr>
        <w:t>十φ9中昂吊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  <w:sz w:val="23"/>
          <w:szCs w:val="23"/>
        </w:rPr>
        <w:t>丨∩〈, βV驷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  <w:sz w:val="23"/>
          <w:szCs w:val="23"/>
        </w:rPr>
        <w:t>∩心G咒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  <w:sz w:val="23"/>
          <w:szCs w:val="23"/>
        </w:rPr>
        <w:t>卟小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  <w:sz w:val="23"/>
          <w:szCs w:val="23"/>
        </w:rPr>
        <w:t>∩卟小</w:t>
      </w:r>
    </w:p>
    <w:p w14:paraId="0A2EC896" w14:textId="77777777" w:rsidR="00723975" w:rsidRDefault="00000000">
      <w:pPr>
        <w:spacing w:line="161" w:lineRule="auto"/>
        <w:ind w:left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氘&gt;&amp;十η小</w:t>
      </w:r>
      <w:r>
        <w:rPr>
          <w:rFonts w:ascii="Microsoft YaHei" w:eastAsia="Microsoft YaHei" w:hAnsi="Microsoft YaHei" w:cs="Microsoft YaHei"/>
          <w:spacing w:val="2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-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λλE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λλE η予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λβ黒小驷. 予&gt;邝 β卜&amp;丨予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∩叨ηnd岁小 十βH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∩叼η白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几予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∩Al}</w:t>
      </w:r>
    </w:p>
    <w:p w14:paraId="3FD1D837" w14:textId="77777777" w:rsidR="00723975" w:rsidRDefault="00000000">
      <w:pPr>
        <w:spacing w:before="5" w:line="164" w:lineRule="auto"/>
        <w:ind w:left="10" w:right="501" w:hanging="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P叽ηH小 h$λ -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∩Al} P叽ηH小 h$λ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-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∩Al}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小nm.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d氘点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PAc}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η不甲吊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P巾吒&gt;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丨ηⅣ小予9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P叼η白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3"/>
          <w:w w:val="95"/>
          <w:sz w:val="23"/>
          <w:szCs w:val="23"/>
        </w:rPr>
        <w:t>丨ηⅣ小予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3"/>
          <w:w w:val="95"/>
          <w:sz w:val="23"/>
          <w:szCs w:val="23"/>
        </w:rPr>
        <w:t>P丨∩〈予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3"/>
          <w:w w:val="95"/>
          <w:sz w:val="23"/>
          <w:szCs w:val="23"/>
        </w:rPr>
        <w:t>P黒∩η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3"/>
          <w:w w:val="95"/>
          <w:sz w:val="23"/>
          <w:szCs w:val="23"/>
        </w:rPr>
        <w:t>丨ηⅣ小予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3"/>
          <w:w w:val="95"/>
          <w:sz w:val="23"/>
          <w:szCs w:val="23"/>
        </w:rPr>
        <w:t>丨∩〈.</w:t>
      </w:r>
    </w:p>
    <w:p w14:paraId="706098E2" w14:textId="77777777" w:rsidR="00723975" w:rsidRDefault="00723975">
      <w:pPr>
        <w:pStyle w:val="BodyText"/>
        <w:spacing w:line="273" w:lineRule="auto"/>
      </w:pPr>
    </w:p>
    <w:p w14:paraId="44D60D50" w14:textId="77777777" w:rsidR="00723975" w:rsidRDefault="00723975">
      <w:pPr>
        <w:pStyle w:val="BodyText"/>
        <w:spacing w:line="273" w:lineRule="auto"/>
      </w:pPr>
    </w:p>
    <w:p w14:paraId="62C98F9A" w14:textId="77777777" w:rsidR="00723975" w:rsidRDefault="00723975">
      <w:pPr>
        <w:pStyle w:val="BodyText"/>
        <w:spacing w:line="274" w:lineRule="auto"/>
      </w:pPr>
    </w:p>
    <w:p w14:paraId="6996E31B" w14:textId="77777777" w:rsidR="00723975" w:rsidRDefault="00000000">
      <w:pPr>
        <w:spacing w:before="98" w:line="167" w:lineRule="auto"/>
        <w:ind w:left="5" w:right="315" w:firstLine="1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∩虫mc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5 dβ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"P黒∩η &gt;个Ⅳ"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" 黒叼卯驷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∩虫mc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6,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"∩λ叨早吊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叨吼ζ咒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ληζ小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Gη苄小&gt;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氘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&gt;黒叽η&amp;小"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(四d予驷,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Ⅳc《苄小 βηx禺小), 叼&gt;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∩氘小丨巾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d卜d巾驷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mφ驷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λβ黒d驷.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n虫mc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几}&gt;n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∩虫mc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36</w:t>
      </w:r>
    </w:p>
    <w:p w14:paraId="5C936CAE" w14:textId="77777777" w:rsidR="00723975" w:rsidRDefault="00000000">
      <w:pPr>
        <w:spacing w:before="3" w:line="174" w:lineRule="auto"/>
        <w:ind w:left="5" w:right="128" w:firstLine="1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0"/>
          <w:w w:val="93"/>
          <w:sz w:val="23"/>
          <w:szCs w:val="23"/>
        </w:rPr>
        <w:t>∩mλ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3"/>
          <w:sz w:val="23"/>
          <w:szCs w:val="23"/>
        </w:rPr>
        <w:t>P氘丨巾 予叼木吊 十mGml甲吊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3"/>
          <w:sz w:val="23"/>
          <w:szCs w:val="23"/>
        </w:rPr>
        <w:t>n氘小丨小小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3"/>
          <w:sz w:val="23"/>
          <w:szCs w:val="23"/>
        </w:rPr>
        <w:t>∩d予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3"/>
          <w:sz w:val="23"/>
          <w:szCs w:val="23"/>
        </w:rPr>
        <w:t>P十9幺予&gt;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3"/>
          <w:sz w:val="23"/>
          <w:szCs w:val="23"/>
        </w:rPr>
        <w:t>d四叨</w:t>
      </w:r>
      <w:r>
        <w:rPr>
          <w:rFonts w:ascii="Microsoft YaHei" w:eastAsia="Microsoft YaHei" w:hAnsi="Microsoft YaHei" w:cs="Microsoft YaHei"/>
          <w:spacing w:val="-31"/>
          <w:w w:val="93"/>
          <w:sz w:val="23"/>
          <w:szCs w:val="23"/>
        </w:rPr>
        <w:t>&gt;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3"/>
          <w:sz w:val="23"/>
          <w:szCs w:val="23"/>
        </w:rPr>
        <w:t>氘驷几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3"/>
          <w:sz w:val="23"/>
          <w:szCs w:val="23"/>
        </w:rPr>
        <w:t>四d予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3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3"/>
          <w:sz w:val="23"/>
          <w:szCs w:val="23"/>
        </w:rPr>
        <w:t>Py儿小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3"/>
          <w:sz w:val="23"/>
          <w:szCs w:val="23"/>
        </w:rPr>
        <w:t>P叨$h$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φ&amp;n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叨叨l}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叨$h$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氘竺叼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∩m驷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∩叽}n黒&gt;φ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卜z小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P十η乍予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P虫λ$ 中d予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Uζη吊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P小lη弋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mφ吒</w:t>
      </w:r>
      <w:r>
        <w:rPr>
          <w:rFonts w:ascii="Microsoft YaHei" w:eastAsia="Microsoft YaHei" w:hAnsi="Microsoft YaHei" w:cs="Microsoft YaHei"/>
          <w:spacing w:val="-20"/>
          <w:w w:val="93"/>
          <w:sz w:val="23"/>
          <w:szCs w:val="23"/>
        </w:rPr>
        <w:t>小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∩m驷</w:t>
      </w:r>
      <w:r>
        <w:rPr>
          <w:rFonts w:ascii="Microsoft YaHei" w:eastAsia="Microsoft YaHei" w:hAnsi="Microsoft YaHei" w:cs="Microsoft YaHei"/>
          <w:spacing w:val="2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∩叽}n黒&gt;φ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卜z小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氘P十∩∩巾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9苄小 (n虫mc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6 §驷c): -</w:t>
      </w:r>
    </w:p>
    <w:p w14:paraId="1EBD424E" w14:textId="77777777" w:rsidR="00723975" w:rsidRDefault="00723975">
      <w:pPr>
        <w:pStyle w:val="BodyText"/>
        <w:spacing w:line="283" w:lineRule="auto"/>
      </w:pPr>
    </w:p>
    <w:p w14:paraId="5DA55DCF" w14:textId="77777777" w:rsidR="00723975" w:rsidRDefault="00723975">
      <w:pPr>
        <w:pStyle w:val="BodyText"/>
        <w:spacing w:line="283" w:lineRule="auto"/>
      </w:pPr>
    </w:p>
    <w:p w14:paraId="2C0CC63C" w14:textId="77777777" w:rsidR="00723975" w:rsidRDefault="00723975">
      <w:pPr>
        <w:pStyle w:val="BodyText"/>
        <w:spacing w:line="283" w:lineRule="auto"/>
      </w:pPr>
    </w:p>
    <w:p w14:paraId="011DC531" w14:textId="77777777" w:rsidR="00723975" w:rsidRDefault="00723975">
      <w:pPr>
        <w:pStyle w:val="BodyText"/>
        <w:spacing w:line="283" w:lineRule="auto"/>
      </w:pPr>
    </w:p>
    <w:p w14:paraId="6E2290A9" w14:textId="77777777" w:rsidR="00723975" w:rsidRDefault="00723975">
      <w:pPr>
        <w:pStyle w:val="BodyText"/>
        <w:spacing w:line="283" w:lineRule="auto"/>
      </w:pPr>
    </w:p>
    <w:p w14:paraId="3F149583" w14:textId="77777777" w:rsidR="00723975" w:rsidRDefault="00000000">
      <w:pPr>
        <w:spacing w:before="100" w:line="202" w:lineRule="auto"/>
        <w:ind w:left="1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9"/>
          <w:w w:val="96"/>
          <w:sz w:val="23"/>
          <w:szCs w:val="23"/>
        </w:rPr>
        <w:t>"n予 λ竺" (6) (6)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23"/>
          <w:szCs w:val="23"/>
        </w:rPr>
        <w:t>几6Rc,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23"/>
          <w:szCs w:val="23"/>
        </w:rPr>
        <w:t>几古βn,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23"/>
          <w:szCs w:val="23"/>
        </w:rPr>
        <w:t>λ&gt;8n} d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23"/>
          <w:szCs w:val="23"/>
        </w:rPr>
        <w:t>2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23"/>
          <w:szCs w:val="23"/>
        </w:rPr>
        <w:t>岁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23"/>
          <w:szCs w:val="23"/>
        </w:rPr>
        <w:t>十n小β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23"/>
          <w:szCs w:val="23"/>
        </w:rPr>
        <w:t>十η黒d.</w:t>
      </w:r>
    </w:p>
    <w:p w14:paraId="13B89A2F" w14:textId="77777777" w:rsidR="00723975" w:rsidRDefault="00723975">
      <w:pPr>
        <w:pStyle w:val="BodyText"/>
        <w:spacing w:line="469" w:lineRule="auto"/>
      </w:pPr>
    </w:p>
    <w:p w14:paraId="2BFFBD84" w14:textId="77777777" w:rsidR="00723975" w:rsidRDefault="00000000">
      <w:pPr>
        <w:spacing w:before="91" w:line="178" w:lineRule="auto"/>
        <w:ind w:left="10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5"/>
        </w:rPr>
        <w:t>"Ⅳc点" (7): - (7): P∩讠n予讠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D&gt;$驷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P∩</w:t>
      </w:r>
      <w:r>
        <w:rPr>
          <w:rFonts w:ascii="Microsoft YaHei" w:eastAsia="Microsoft YaHei" w:hAnsi="Microsoft YaHei" w:cs="Microsoft YaHei"/>
          <w:spacing w:val="-16"/>
        </w:rPr>
        <w:t>zn,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6"/>
        </w:rPr>
        <w:t>P∩φλ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16"/>
        </w:rPr>
        <w:t>D&gt;$驷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16"/>
        </w:rPr>
        <w:t>Al}&gt;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16"/>
        </w:rPr>
        <w:t>∩叨∩d白 小dφ</w:t>
      </w:r>
      <w:r>
        <w:rPr>
          <w:rFonts w:ascii="Microsoft YaHei" w:eastAsia="Microsoft YaHei" w:hAnsi="Microsoft YaHei" w:cs="Microsoft YaHei"/>
          <w:spacing w:val="-2"/>
        </w:rPr>
        <w:t xml:space="preserve"> </w:t>
      </w:r>
      <w:r>
        <w:rPr>
          <w:rFonts w:ascii="Microsoft YaHei" w:eastAsia="Microsoft YaHei" w:hAnsi="Microsoft YaHei" w:cs="Microsoft YaHei"/>
          <w:spacing w:val="-16"/>
        </w:rPr>
        <w:t>$λ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6"/>
        </w:rPr>
        <w:t>λ咒丨&amp;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6"/>
        </w:rPr>
        <w:t>(8).</w:t>
      </w:r>
    </w:p>
    <w:p w14:paraId="0D162C86" w14:textId="77777777" w:rsidR="00723975" w:rsidRDefault="00723975">
      <w:pPr>
        <w:pStyle w:val="BodyText"/>
        <w:spacing w:line="244" w:lineRule="auto"/>
      </w:pPr>
    </w:p>
    <w:p w14:paraId="26B6D3AB" w14:textId="77777777" w:rsidR="00723975" w:rsidRDefault="00723975">
      <w:pPr>
        <w:pStyle w:val="BodyText"/>
        <w:spacing w:line="244" w:lineRule="auto"/>
      </w:pPr>
    </w:p>
    <w:p w14:paraId="4EE3096F" w14:textId="77777777" w:rsidR="00723975" w:rsidRDefault="00000000">
      <w:pPr>
        <w:spacing w:before="78" w:line="215" w:lineRule="auto"/>
        <w:ind w:left="72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"卜d予</w:t>
      </w:r>
      <w:r>
        <w:rPr>
          <w:rFonts w:ascii="Microsoft YaHei" w:eastAsia="Microsoft YaHei" w:hAnsi="Microsoft YaHei" w:cs="Microsoft YaHei"/>
          <w:spacing w:val="22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D&gt;黒吊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λ忿吊",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["D&gt;黒吊"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["D&gt;黒吊"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["卜d予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λ忿吊"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[10)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(11-12)</w:t>
      </w:r>
    </w:p>
    <w:p w14:paraId="76EDB7A5" w14:textId="77777777" w:rsidR="00723975" w:rsidRDefault="00000000">
      <w:pPr>
        <w:spacing w:before="2" w:line="167" w:lineRule="auto"/>
        <w:ind w:left="5" w:right="107" w:hanging="5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早d叽 IV λ&gt;8n} III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∩叼η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白 λφG几}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∩叽η咒小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∩Gd}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mc丨予 (217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n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(217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4.4.)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Jc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小dφ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nηG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λ咒丨&amp;.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(13) λ&gt;8十儿mn IIIn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14 4叨小予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∩Ad n叼η白 小dφ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 xml:space="preserve">WG弋予 十叨d巾.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(16)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λ&gt;8n}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$λnn驷&gt;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$λ</w:t>
      </w:r>
    </w:p>
    <w:p w14:paraId="18AB2A5B" w14:textId="77777777" w:rsidR="00723975" w:rsidRDefault="00000000">
      <w:pPr>
        <w:spacing w:before="4" w:line="165" w:lineRule="auto"/>
        <w:ind w:left="5" w:firstLine="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λ黒ζη吊. (17)</w:t>
      </w:r>
      <w:r>
        <w:rPr>
          <w:rFonts w:ascii="Microsoft YaHei" w:eastAsia="Microsoft YaHei" w:hAnsi="Microsoft YaHei" w:cs="Microsoft YaHei"/>
          <w:spacing w:val="2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λ&gt;8n}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PJH&gt;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PJη予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λVm《予&gt;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∩叼η白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氘&gt;$予吊mm〈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十n《 λ黒ζηd予.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氘点 叼&gt;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n∩dJc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吊叨吊 (18-19)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: -</w:t>
      </w:r>
      <w:r>
        <w:rPr>
          <w:rFonts w:ascii="Microsoft YaHei" w:eastAsia="Microsoft YaHei" w:hAnsi="Microsoft YaHei" w:cs="Microsoft YaHei"/>
          <w:spacing w:val="2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λ&gt;8n} 予&gt;邝&gt;9 叼lh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氘n}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Dζ〈9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∩c四小}&gt;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WG弋予 dβ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∩四叼z}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(190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4.4.)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十咒丨&amp;吊</w:t>
      </w:r>
      <w:r>
        <w:rPr>
          <w:rFonts w:ascii="Microsoft YaHei" w:eastAsia="Microsoft YaHei" w:hAnsi="Microsoft YaHei" w:cs="Microsoft YaHei"/>
          <w:spacing w:val="-13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  <w:sz w:val="23"/>
          <w:szCs w:val="23"/>
        </w:rPr>
        <w:t>D黒 ηH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  <w:sz w:val="23"/>
          <w:szCs w:val="23"/>
        </w:rPr>
        <w:t>叨6巾 十叨d巾9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  <w:sz w:val="23"/>
          <w:szCs w:val="23"/>
        </w:rPr>
        <w:t>十η黒d.</w:t>
      </w:r>
    </w:p>
    <w:p w14:paraId="7984B0CF" w14:textId="77777777" w:rsidR="00723975" w:rsidRDefault="00723975">
      <w:pPr>
        <w:pStyle w:val="BodyText"/>
        <w:spacing w:line="297" w:lineRule="auto"/>
      </w:pPr>
    </w:p>
    <w:p w14:paraId="727FE789" w14:textId="77777777" w:rsidR="00723975" w:rsidRDefault="00723975">
      <w:pPr>
        <w:pStyle w:val="BodyText"/>
        <w:spacing w:line="297" w:lineRule="auto"/>
      </w:pPr>
    </w:p>
    <w:p w14:paraId="2FE27A2B" w14:textId="77777777" w:rsidR="00723975" w:rsidRDefault="00000000">
      <w:pPr>
        <w:spacing w:before="99" w:line="245" w:lineRule="exact"/>
        <w:ind w:left="1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"P十9φ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巾小" (21-35): - λ&gt;8n} λd《q吊.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(21)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(虫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cλ&gt;)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DG邝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λλ&amp;小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∩四m∩予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λη咒小.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(26)</w:t>
      </w:r>
    </w:p>
    <w:p w14:paraId="1E757FCA" w14:textId="77777777" w:rsidR="00723975" w:rsidRDefault="00000000">
      <w:pPr>
        <w:spacing w:before="4" w:line="167" w:lineRule="auto"/>
        <w:ind w:left="5" w:right="476" w:firstLine="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w w:val="99"/>
          <w:sz w:val="23"/>
          <w:szCs w:val="23"/>
        </w:rPr>
        <w:lastRenderedPageBreak/>
        <w:t>Pλ&gt;ηnmn λ竺 P讠φAηG予 λ竺 λ竺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3"/>
          <w:szCs w:val="23"/>
        </w:rPr>
        <w:t>λ儿叽驷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3"/>
          <w:szCs w:val="23"/>
        </w:rPr>
        <w:t>λ儿c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3"/>
          <w:szCs w:val="23"/>
        </w:rPr>
        <w:t>(2</w:t>
      </w:r>
      <w:r>
        <w:rPr>
          <w:rFonts w:ascii="Microsoft YaHei" w:eastAsia="Microsoft YaHei" w:hAnsi="Microsoft YaHei" w:cs="Microsoft YaHei"/>
          <w:spacing w:val="-24"/>
          <w:w w:val="99"/>
          <w:sz w:val="23"/>
          <w:szCs w:val="23"/>
        </w:rPr>
        <w:t>7)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3"/>
          <w:szCs w:val="23"/>
        </w:rPr>
        <w:t>(n吊木巾)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3"/>
          <w:szCs w:val="23"/>
        </w:rPr>
        <w:t>dh∩节9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3"/>
          <w:szCs w:val="23"/>
        </w:rPr>
        <w:t>n吊木早吊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3"/>
          <w:szCs w:val="23"/>
        </w:rPr>
        <w:t>(dh)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3"/>
          <w:szCs w:val="23"/>
        </w:rPr>
        <w:t>dh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(n内&amp;甲吊)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∩十∩d小 dhatdy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mλ予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小nm dh. (28) (29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) λ&gt;8予吊&gt;驷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叼η白&gt;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Dζζ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叼&gt;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Pc四小}&gt;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叨cn∩吊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[Pc四小}&gt;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叨cn∩吊]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"Pn七驷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叨cn∩吊"]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mζ小 氘&gt;&amp;Dm η《幺予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. (30,31): - 虫m小&gt;</w:t>
      </w:r>
    </w:p>
    <w:p w14:paraId="1CB43CC1" w14:textId="77777777" w:rsidR="00723975" w:rsidRDefault="00000000">
      <w:pPr>
        <w:spacing w:before="1" w:line="198" w:lineRule="auto"/>
        <w:ind w:left="1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∩λP〈η儿驷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dβ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λ&gt;Ⅳ早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几十叨φ黒巾&gt;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λn9小</w:t>
      </w:r>
      <w:r>
        <w:rPr>
          <w:rFonts w:ascii="Microsoft YaHei" w:eastAsia="Microsoft YaHei" w:hAnsi="Microsoft YaHei" w:cs="Microsoft YaHei"/>
          <w:spacing w:val="-28"/>
          <w:w w:val="98"/>
          <w:sz w:val="23"/>
          <w:szCs w:val="23"/>
        </w:rPr>
        <w:t>&gt;. (32)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3"/>
          <w:szCs w:val="23"/>
        </w:rPr>
        <w:t>nny&amp;甲吊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3"/>
          <w:szCs w:val="23"/>
        </w:rPr>
        <w:t>λ叼H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3"/>
          <w:szCs w:val="23"/>
        </w:rPr>
        <w:t>丨∩c</w:t>
      </w:r>
    </w:p>
    <w:p w14:paraId="498B7FD2" w14:textId="77777777" w:rsidR="00723975" w:rsidRDefault="00723975">
      <w:pPr>
        <w:pStyle w:val="BodyText"/>
        <w:spacing w:line="290" w:lineRule="auto"/>
      </w:pPr>
    </w:p>
    <w:p w14:paraId="07B36E9D" w14:textId="77777777" w:rsidR="00723975" w:rsidRDefault="00723975">
      <w:pPr>
        <w:pStyle w:val="BodyText"/>
        <w:spacing w:line="290" w:lineRule="auto"/>
      </w:pPr>
    </w:p>
    <w:p w14:paraId="09A72FEA" w14:textId="77777777" w:rsidR="00723975" w:rsidRDefault="00723975">
      <w:pPr>
        <w:pStyle w:val="BodyText"/>
        <w:spacing w:line="290" w:lineRule="auto"/>
      </w:pPr>
    </w:p>
    <w:p w14:paraId="6DE5E44B" w14:textId="77777777" w:rsidR="00723975" w:rsidRDefault="00000000">
      <w:pPr>
        <w:spacing w:before="78" w:line="174" w:lineRule="auto"/>
        <w:ind w:left="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λβ卜黒吊. (32-35): -</w:t>
      </w:r>
      <w:r>
        <w:rPr>
          <w:rFonts w:ascii="Microsoft YaHei" w:eastAsia="Microsoft YaHei" w:hAnsi="Microsoft YaHei" w:cs="Microsoft YaHei"/>
          <w:spacing w:val="1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P§叼&gt;丨予 四hc几几&gt;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D&gt;$卯吊.</w:t>
      </w:r>
    </w:p>
    <w:p w14:paraId="27740B9B" w14:textId="77777777" w:rsidR="00723975" w:rsidRDefault="00723975">
      <w:pPr>
        <w:pStyle w:val="BodyText"/>
        <w:spacing w:line="262" w:lineRule="auto"/>
      </w:pPr>
    </w:p>
    <w:p w14:paraId="29EE049D" w14:textId="77777777" w:rsidR="00723975" w:rsidRDefault="00000000">
      <w:pPr>
        <w:spacing w:before="87" w:line="204" w:lineRule="exact"/>
        <w:ind w:left="4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4"/>
          <w:position w:val="-1"/>
          <w:sz w:val="20"/>
          <w:szCs w:val="20"/>
        </w:rPr>
        <w:t>虫mc 36-45 d小&gt;J甲吊 予λφ</w:t>
      </w:r>
      <w:r>
        <w:rPr>
          <w:rFonts w:ascii="Microsoft YaHei" w:eastAsia="Microsoft YaHei" w:hAnsi="Microsoft YaHei" w:cs="Microsoft YaHei"/>
          <w:spacing w:val="4"/>
          <w:position w:val="-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position w:val="-1"/>
          <w:sz w:val="20"/>
          <w:szCs w:val="20"/>
        </w:rPr>
        <w:t>氘&gt;吊φλ咒</w:t>
      </w:r>
      <w:r>
        <w:rPr>
          <w:rFonts w:ascii="Microsoft YaHei" w:eastAsia="Microsoft YaHei" w:hAnsi="Microsoft YaHei" w:cs="Microsoft YaHei"/>
          <w:spacing w:val="5"/>
          <w:position w:val="-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position w:val="-1"/>
          <w:sz w:val="20"/>
          <w:szCs w:val="20"/>
        </w:rPr>
        <w:t>丨∩〈.</w:t>
      </w:r>
      <w:r>
        <w:rPr>
          <w:rFonts w:ascii="Microsoft YaHei" w:eastAsia="Microsoft YaHei" w:hAnsi="Microsoft YaHei" w:cs="Microsoft YaHei"/>
          <w:spacing w:val="3"/>
          <w:position w:val="-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position w:val="-1"/>
          <w:sz w:val="20"/>
          <w:szCs w:val="20"/>
        </w:rPr>
        <w:t>y讠</w:t>
      </w:r>
      <w:r>
        <w:rPr>
          <w:rFonts w:ascii="Microsoft YaHei" w:eastAsia="Microsoft YaHei" w:hAnsi="Microsoft YaHei" w:cs="Microsoft YaHei"/>
          <w:spacing w:val="3"/>
          <w:position w:val="-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position w:val="-1"/>
          <w:sz w:val="20"/>
          <w:szCs w:val="20"/>
        </w:rPr>
        <w:t>P十d}R</w:t>
      </w:r>
      <w:r>
        <w:rPr>
          <w:rFonts w:ascii="Microsoft YaHei" w:eastAsia="Microsoft YaHei" w:hAnsi="Microsoft YaHei" w:cs="Microsoft YaHei"/>
          <w:spacing w:val="4"/>
          <w:position w:val="-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position w:val="-1"/>
          <w:sz w:val="20"/>
          <w:szCs w:val="20"/>
        </w:rPr>
        <w:t>氘βH甲吊&gt;</w:t>
      </w:r>
      <w:r>
        <w:rPr>
          <w:rFonts w:ascii="Microsoft YaHei" w:eastAsia="Microsoft YaHei" w:hAnsi="Microsoft YaHei" w:cs="Microsoft YaHei"/>
          <w:spacing w:val="11"/>
          <w:position w:val="-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position w:val="-1"/>
          <w:sz w:val="20"/>
          <w:szCs w:val="20"/>
        </w:rPr>
        <w:t>∩四&gt;θ∩ζ</w:t>
      </w:r>
      <w:r>
        <w:rPr>
          <w:rFonts w:ascii="Microsoft YaHei" w:eastAsia="Microsoft YaHei" w:hAnsi="Microsoft YaHei" w:cs="Microsoft YaHei"/>
          <w:spacing w:val="-25"/>
          <w:position w:val="-1"/>
          <w:sz w:val="20"/>
          <w:szCs w:val="20"/>
        </w:rPr>
        <w:t>虫</w:t>
      </w:r>
      <w:r>
        <w:rPr>
          <w:rFonts w:ascii="Microsoft YaHei" w:eastAsia="Microsoft YaHei" w:hAnsi="Microsoft YaHei" w:cs="Microsoft YaHei"/>
          <w:spacing w:val="6"/>
          <w:position w:val="-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position w:val="-1"/>
          <w:sz w:val="20"/>
          <w:szCs w:val="20"/>
        </w:rPr>
        <w:t>"λ&gt;8n}</w:t>
      </w:r>
      <w:r>
        <w:rPr>
          <w:rFonts w:ascii="Microsoft YaHei" w:eastAsia="Microsoft YaHei" w:hAnsi="Microsoft YaHei" w:cs="Microsoft YaHei"/>
          <w:spacing w:val="3"/>
          <w:position w:val="-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position w:val="-1"/>
          <w:sz w:val="20"/>
          <w:szCs w:val="20"/>
        </w:rPr>
        <w:t>λd《$?</w:t>
      </w:r>
      <w:r>
        <w:rPr>
          <w:rFonts w:ascii="Microsoft YaHei" w:eastAsia="Microsoft YaHei" w:hAnsi="Microsoft YaHei" w:cs="Microsoft YaHei"/>
          <w:spacing w:val="7"/>
          <w:position w:val="-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position w:val="-1"/>
          <w:sz w:val="20"/>
          <w:szCs w:val="20"/>
        </w:rPr>
        <w:t>Dβ驷</w:t>
      </w:r>
      <w:r>
        <w:rPr>
          <w:rFonts w:ascii="Microsoft YaHei" w:eastAsia="Microsoft YaHei" w:hAnsi="Microsoft YaHei" w:cs="Microsoft YaHei"/>
          <w:spacing w:val="7"/>
          <w:position w:val="-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position w:val="-1"/>
          <w:sz w:val="20"/>
          <w:szCs w:val="20"/>
        </w:rPr>
        <w:t>叨h叨$</w:t>
      </w:r>
    </w:p>
    <w:p w14:paraId="2B33C391" w14:textId="77777777" w:rsidR="00723975" w:rsidRDefault="00000000">
      <w:pPr>
        <w:spacing w:before="1" w:line="201" w:lineRule="auto"/>
        <w:ind w:left="6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Pφ&amp;n 驷$c βH予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Dβn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θζ hcn早n?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Dβn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Ψn巾?" 叼&gt; n氘丨H}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λ&gt;&amp;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叨f&gt;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Pd∩予驷.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0小黒-$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木幺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λ卜&gt;驷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叼心予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丨小</w:t>
      </w:r>
    </w:p>
    <w:p w14:paraId="7BE264EB" w14:textId="77777777" w:rsidR="00723975" w:rsidRDefault="00723975">
      <w:pPr>
        <w:spacing w:line="201" w:lineRule="auto"/>
        <w:rPr>
          <w:rFonts w:ascii="Microsoft YaHei" w:eastAsia="Microsoft YaHei" w:hAnsi="Microsoft YaHei" w:cs="Microsoft YaHei"/>
          <w:sz w:val="20"/>
          <w:szCs w:val="20"/>
        </w:rPr>
        <w:sectPr w:rsidR="00723975">
          <w:footerReference w:type="default" r:id="rId25"/>
          <w:pgSz w:w="12240" w:h="15840"/>
          <w:pgMar w:top="400" w:right="1457" w:bottom="667" w:left="1587" w:header="0" w:footer="488" w:gutter="0"/>
          <w:cols w:space="720"/>
        </w:sectPr>
      </w:pPr>
    </w:p>
    <w:p w14:paraId="37468402" w14:textId="77777777" w:rsidR="00723975" w:rsidRDefault="00723975">
      <w:pPr>
        <w:pStyle w:val="BodyText"/>
        <w:spacing w:line="295" w:lineRule="auto"/>
      </w:pPr>
    </w:p>
    <w:p w14:paraId="2743054A" w14:textId="77777777" w:rsidR="00723975" w:rsidRDefault="00723975">
      <w:pPr>
        <w:pStyle w:val="BodyText"/>
        <w:spacing w:line="295" w:lineRule="auto"/>
      </w:pPr>
    </w:p>
    <w:p w14:paraId="512EA313" w14:textId="77777777" w:rsidR="00723975" w:rsidRDefault="00723975">
      <w:pPr>
        <w:pStyle w:val="BodyText"/>
        <w:spacing w:line="295" w:lineRule="auto"/>
      </w:pPr>
    </w:p>
    <w:p w14:paraId="0532FCC7" w14:textId="77777777" w:rsidR="00723975" w:rsidRDefault="00000000">
      <w:pPr>
        <w:spacing w:before="98" w:line="167" w:lineRule="auto"/>
        <w:ind w:left="6" w:right="110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"∩黒∩η &gt;个Ⅳ" 氘9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"∩巾吒&gt; &gt;个Ⅳ"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叨ηnλ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∩叨$h幺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叨§叨l} dβ 十§驷公λ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nd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HV P虫mc 35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40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"P$9吒小" 2h "驷9λ∩予驷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c四小}&gt;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讠}λ幺 P叼lh岁 P∩dβ丨予&gt; P叽}叨dh巾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ηβf&gt;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λβφc驷.</w:t>
      </w:r>
    </w:p>
    <w:p w14:paraId="10180EDA" w14:textId="77777777" w:rsidR="00723975" w:rsidRDefault="00000000">
      <w:pPr>
        <w:spacing w:before="1" w:line="176" w:lineRule="auto"/>
        <w:ind w:left="2" w:right="465"/>
        <w:jc w:val="both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nAc} 氘9 n 30 d. n叼η白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-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nλ&gt;8n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}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Gddd《 幺Tβ$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氘G巾&gt;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∩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163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几.h.讠.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ndHV,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ndβ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19"/>
          <w:w w:val="90"/>
          <w:sz w:val="23"/>
          <w:szCs w:val="23"/>
        </w:rPr>
        <w:t>P十mφ巾予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3"/>
          <w:szCs w:val="23"/>
        </w:rPr>
        <w:t>mφA吊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3"/>
          <w:szCs w:val="23"/>
        </w:rPr>
        <w:t>PAl}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3"/>
          <w:szCs w:val="23"/>
        </w:rPr>
        <w:t>xd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3"/>
          <w:szCs w:val="23"/>
        </w:rPr>
        <w:t>pp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3"/>
          <w:szCs w:val="23"/>
        </w:rPr>
        <w:t>c咒木吊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3"/>
          <w:szCs w:val="23"/>
        </w:rPr>
        <w:t>P十</w:t>
      </w:r>
      <w:r>
        <w:rPr>
          <w:rFonts w:ascii="Microsoft YaHei" w:eastAsia="Microsoft YaHei" w:hAnsi="Microsoft YaHei" w:cs="Microsoft YaHei"/>
          <w:spacing w:val="-20"/>
          <w:w w:val="90"/>
          <w:sz w:val="23"/>
          <w:szCs w:val="23"/>
        </w:rPr>
        <w:t>η十幺∩苄小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0"/>
          <w:sz w:val="23"/>
          <w:szCs w:val="23"/>
        </w:rPr>
        <w:t>λ&gt;禺&gt;$ 叼心早吊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0"/>
          <w:sz w:val="23"/>
          <w:szCs w:val="23"/>
        </w:rPr>
        <w:t>P叨$勺讠予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0"/>
          <w:sz w:val="23"/>
          <w:szCs w:val="23"/>
        </w:rPr>
        <w:t>几予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0"/>
          <w:sz w:val="23"/>
          <w:szCs w:val="23"/>
        </w:rPr>
        <w:t>氘9 十吼四l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Pm虫早吊 叨叼d风</w:t>
      </w:r>
      <w:r>
        <w:rPr>
          <w:rFonts w:ascii="Microsoft YaHei" w:eastAsia="Microsoft YaHei" w:hAnsi="Microsoft YaHei" w:cs="Microsoft YaHei"/>
          <w:spacing w:val="2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ηβf&gt; λβφc驷.</w:t>
      </w:r>
    </w:p>
    <w:p w14:paraId="05FE6949" w14:textId="77777777" w:rsidR="00723975" w:rsidRDefault="00723975">
      <w:pPr>
        <w:pStyle w:val="BodyText"/>
        <w:spacing w:line="270" w:lineRule="auto"/>
      </w:pPr>
    </w:p>
    <w:p w14:paraId="0C19CFD1" w14:textId="77777777" w:rsidR="00723975" w:rsidRDefault="00723975">
      <w:pPr>
        <w:pStyle w:val="BodyText"/>
        <w:spacing w:line="270" w:lineRule="auto"/>
      </w:pPr>
    </w:p>
    <w:p w14:paraId="5546448A" w14:textId="77777777" w:rsidR="00723975" w:rsidRDefault="00000000">
      <w:pPr>
        <w:spacing w:before="99" w:line="247" w:lineRule="exact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4"/>
          <w:sz w:val="23"/>
          <w:szCs w:val="23"/>
        </w:rPr>
        <w:t>驷0G$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3"/>
          <w:szCs w:val="23"/>
        </w:rPr>
        <w:t>12 P四}虫cm 叼&gt; 叨吼ζ咒小 氘&gt;禺βm《 λβ黒d驷. 驷0G$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3"/>
          <w:szCs w:val="23"/>
        </w:rPr>
        <w:t>12 dλ&gt;8n}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3"/>
          <w:szCs w:val="23"/>
        </w:rPr>
        <w:t>λτλ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Tn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Dβ驷</w:t>
      </w:r>
    </w:p>
    <w:p w14:paraId="03C04425" w14:textId="77777777" w:rsidR="00723975" w:rsidRDefault="00000000">
      <w:pPr>
        <w:spacing w:before="1" w:line="168" w:lineRule="auto"/>
        <w:ind w:left="7" w:right="328" w:hanging="6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dλG十岁小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叨&gt;叼n予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叨吼ζ咒,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氘nn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Hdd驷 $ζn,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∩十dφφ心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∩λG十岁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叨&gt;叼Ⅳ巾 dβ,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∩叨dn小弋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mλ中 ηη丨予,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∩十dDm小 P氘叼Hλη九c VH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叨λA 四虫虫驷 P叽予d小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讠f&gt; βV驷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∩G0β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20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7-15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叨wζ予, λm中dβ 氘9 P叨吼ζ咒小&gt;</w:t>
      </w:r>
      <w:r>
        <w:rPr>
          <w:rFonts w:ascii="Microsoft YaHei" w:eastAsia="Microsoft YaHei" w:hAnsi="Microsoft YaHei" w:cs="Microsoft YaHei"/>
          <w:spacing w:val="1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$c$&gt;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∩叨dn小弋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mλ中 ηη丨予,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∩禺&gt;λλ 驷0G$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12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岁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驷0G$</w:t>
      </w:r>
    </w:p>
    <w:p w14:paraId="0202E309" w14:textId="77777777" w:rsidR="00723975" w:rsidRDefault="00000000">
      <w:pPr>
        <w:spacing w:line="170" w:lineRule="auto"/>
        <w:ind w:left="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"P$9吒小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H叨&gt;" λd&gt; (V.9),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"卜小驷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丨ηc吊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讠m9φ虫" (V.9), 氘9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"叨吼ζ咒小"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(V.13).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氘nn</w:t>
      </w:r>
    </w:p>
    <w:p w14:paraId="43CC8E76" w14:textId="77777777" w:rsidR="00723975" w:rsidRDefault="00000000">
      <w:pPr>
        <w:spacing w:before="2" w:line="172" w:lineRule="auto"/>
        <w:ind w:left="3" w:right="245" w:firstLine="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2"/>
          <w:sz w:val="23"/>
          <w:szCs w:val="23"/>
        </w:rPr>
        <w:t>叨吼ζ咒小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3"/>
          <w:szCs w:val="23"/>
        </w:rPr>
        <w:t>H叨&gt; $ζn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3"/>
          <w:szCs w:val="23"/>
        </w:rPr>
        <w:t>mφ驷 dβ 讠小d小 n叽η∩小 2hJc λη 讠∩λ βη∩λ "</w:t>
      </w:r>
      <w:r>
        <w:rPr>
          <w:rFonts w:ascii="Microsoft YaHei" w:eastAsia="Microsoft YaHei" w:hAnsi="Microsoft YaHei" w:cs="Microsoft YaHei"/>
          <w:spacing w:val="-13"/>
          <w:sz w:val="23"/>
          <w:szCs w:val="23"/>
        </w:rPr>
        <w:t>η卜甲吊 βcm小,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3"/>
          <w:szCs w:val="23"/>
        </w:rPr>
        <w:t>氘9驷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氘小φ予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氘P吼叨ζ βX禺λ"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-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∩m驷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P十&gt;φη中咒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四V∩ζ巾η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$&gt;禺小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P氘小φ予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$&gt;禺小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-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氘nη卜&gt; $ζn</w:t>
      </w:r>
    </w:p>
    <w:p w14:paraId="19821592" w14:textId="77777777" w:rsidR="00723975" w:rsidRDefault="00000000">
      <w:pPr>
        <w:spacing w:before="23" w:line="254" w:lineRule="exact"/>
        <w:ind w:left="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0"/>
          <w:position w:val="1"/>
          <w:sz w:val="23"/>
          <w:szCs w:val="23"/>
        </w:rPr>
        <w:t>P儿d∩予</w:t>
      </w:r>
      <w:r>
        <w:rPr>
          <w:rFonts w:ascii="Microsoft YaHei" w:eastAsia="Microsoft YaHei" w:hAnsi="Microsoft YaHei" w:cs="Microsoft YaHei"/>
          <w:spacing w:val="17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position w:val="1"/>
          <w:sz w:val="23"/>
          <w:szCs w:val="23"/>
        </w:rPr>
        <w:t>∩λcβ</w:t>
      </w:r>
      <w:r>
        <w:rPr>
          <w:rFonts w:ascii="Microsoft YaHei" w:eastAsia="Microsoft YaHei" w:hAnsi="Microsoft YaHei" w:cs="Microsoft YaHei"/>
          <w:spacing w:val="5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position w:val="1"/>
          <w:sz w:val="23"/>
          <w:szCs w:val="23"/>
        </w:rPr>
        <w:t>丨小.</w:t>
      </w:r>
    </w:p>
    <w:p w14:paraId="2E823E35" w14:textId="77777777" w:rsidR="00723975" w:rsidRDefault="00723975">
      <w:pPr>
        <w:pStyle w:val="BodyText"/>
        <w:spacing w:line="247" w:lineRule="auto"/>
      </w:pPr>
    </w:p>
    <w:p w14:paraId="55994B9F" w14:textId="77777777" w:rsidR="00723975" w:rsidRDefault="00723975">
      <w:pPr>
        <w:pStyle w:val="BodyText"/>
        <w:spacing w:line="247" w:lineRule="auto"/>
      </w:pPr>
    </w:p>
    <w:p w14:paraId="74F700D4" w14:textId="77777777" w:rsidR="00723975" w:rsidRDefault="00723975">
      <w:pPr>
        <w:pStyle w:val="BodyText"/>
        <w:spacing w:line="247" w:lineRule="auto"/>
      </w:pPr>
    </w:p>
    <w:p w14:paraId="42E7BEB3" w14:textId="77777777" w:rsidR="00723975" w:rsidRDefault="00723975">
      <w:pPr>
        <w:pStyle w:val="BodyText"/>
        <w:spacing w:line="247" w:lineRule="auto"/>
      </w:pPr>
    </w:p>
    <w:p w14:paraId="4F8BB244" w14:textId="77777777" w:rsidR="00723975" w:rsidRDefault="00723975">
      <w:pPr>
        <w:pStyle w:val="BodyText"/>
        <w:spacing w:line="248" w:lineRule="auto"/>
      </w:pPr>
    </w:p>
    <w:p w14:paraId="3D42C15B" w14:textId="77777777" w:rsidR="00723975" w:rsidRDefault="00723975">
      <w:pPr>
        <w:pStyle w:val="BodyText"/>
        <w:spacing w:line="248" w:lineRule="auto"/>
      </w:pPr>
    </w:p>
    <w:p w14:paraId="4500940E" w14:textId="77777777" w:rsidR="00723975" w:rsidRDefault="00000000">
      <w:pPr>
        <w:spacing w:before="98" w:line="161" w:lineRule="auto"/>
        <w:ind w:left="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n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虫mc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11-12 n虫mc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11-12 Jc P四β丨ηc 吊叼c&gt; }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φc∩λ&gt;. 氘&gt;&amp;V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λd苄小: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-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"HD予c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n叽中md小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叨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∩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3"/>
          <w:szCs w:val="23"/>
        </w:rPr>
        <w:t>n十D巾黒∩予 2h §驷c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3"/>
          <w:szCs w:val="23"/>
        </w:rPr>
        <w:t>∩$四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3"/>
          <w:szCs w:val="23"/>
        </w:rPr>
        <w:t>fq n叽吊mc∩予 2h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3"/>
          <w:szCs w:val="23"/>
        </w:rPr>
        <w:t>λ&gt;$ 咒V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3"/>
          <w:szCs w:val="23"/>
        </w:rPr>
        <w:t>卜d予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3"/>
          <w:szCs w:val="23"/>
        </w:rPr>
        <w:t>叨</w:t>
      </w:r>
      <w:r>
        <w:rPr>
          <w:rFonts w:ascii="Microsoft YaHei" w:eastAsia="Microsoft YaHei" w:hAnsi="Microsoft YaHei" w:cs="Microsoft YaHei"/>
          <w:spacing w:val="-25"/>
          <w:w w:val="99"/>
          <w:sz w:val="23"/>
          <w:szCs w:val="23"/>
        </w:rPr>
        <w:t>早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23"/>
          <w:szCs w:val="23"/>
        </w:rPr>
        <w:t>叨早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23"/>
          <w:szCs w:val="23"/>
        </w:rPr>
        <w:t>λ驷n予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23"/>
          <w:szCs w:val="23"/>
        </w:rPr>
        <w:t>叨早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23"/>
          <w:szCs w:val="23"/>
        </w:rPr>
        <w:t>λ驷n予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23"/>
          <w:szCs w:val="23"/>
        </w:rPr>
        <w:t>巾dη</w:t>
      </w:r>
    </w:p>
    <w:p w14:paraId="423CA850" w14:textId="77777777" w:rsidR="00723975" w:rsidRDefault="00000000">
      <w:pPr>
        <w:spacing w:before="1" w:line="169" w:lineRule="auto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φ&gt;&gt; }ζ§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λ&gt;$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λ勺H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10 φ9予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∩Ad, 儿木节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An予 4叨小予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8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1/2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DG予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Jc,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PAd岁小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黒叼卯</w:t>
      </w:r>
    </w:p>
    <w:p w14:paraId="2C11ECFD" w14:textId="77777777" w:rsidR="00723975" w:rsidRDefault="00000000">
      <w:pPr>
        <w:spacing w:before="1" w:line="169" w:lineRule="auto"/>
        <w:ind w:left="1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∩mφ小</w:t>
      </w:r>
      <w:r>
        <w:rPr>
          <w:rFonts w:ascii="Microsoft YaHei" w:eastAsia="Microsoft YaHei" w:hAnsi="Microsoft YaHei" w:cs="Microsoft YaHei"/>
          <w:spacing w:val="3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n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3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1 4叨小予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∩小吊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nf卜予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叨ηnλ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λ&gt;&amp;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n V.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7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∩dβ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氘9 儿d岁小 黒叼卯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n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3/2 4叨小予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∩小吊</w:t>
      </w:r>
    </w:p>
    <w:p w14:paraId="46BD7D47" w14:textId="77777777" w:rsidR="00723975" w:rsidRDefault="00000000">
      <w:pPr>
        <w:spacing w:before="2" w:line="168" w:lineRule="auto"/>
        <w:ind w:left="7" w:right="187" w:hanging="5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nf丨 儿d岁小</w:t>
      </w:r>
      <w:r>
        <w:rPr>
          <w:rFonts w:ascii="Microsoft YaHei" w:eastAsia="Microsoft YaHei" w:hAnsi="Microsoft YaHei" w:cs="Microsoft YaHei"/>
          <w:spacing w:val="3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ζH驷 }d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PAd岁小 黒叼卯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氘HV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mφ驷 dβ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小dλ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氘&gt;&amp;卜驷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∩十叨ηηβ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P小巾∩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Pλ驷dh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λHη n$十岁 Pn中β 2h 驷η儿}弋</w:t>
      </w:r>
      <w:r>
        <w:rPr>
          <w:rFonts w:ascii="Microsoft YaHei" w:eastAsia="Microsoft YaHei" w:hAnsi="Microsoft YaHei" w:cs="Microsoft YaHei"/>
          <w:spacing w:val="2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叨叼d风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∩叨叨nζ予 驷η儿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∩叨叨nζ予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丨ηc 叼&gt;,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∩λHφλλ</w:t>
      </w:r>
    </w:p>
    <w:p w14:paraId="6E7BDEB0" w14:textId="77777777" w:rsidR="00723975" w:rsidRDefault="00000000">
      <w:pPr>
        <w:spacing w:before="3" w:line="169" w:lineRule="auto"/>
        <w:ind w:left="11" w:right="192" w:hanging="1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驷0G$ 4 虫mc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6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氘&gt;黒丨∩ζ小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λ&gt;$ φ&gt;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∩λ&gt;$ 4叨予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氘&gt;黒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λ&gt;$ 4叨予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fq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讠吊mc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β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η∩λ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1,290 4叨予 氘9</w:t>
      </w:r>
      <w:r>
        <w:rPr>
          <w:rFonts w:ascii="Microsoft YaHei" w:eastAsia="Microsoft YaHei" w:hAnsi="Microsoft YaHei" w:cs="Microsoft YaHei"/>
          <w:spacing w:val="1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∩儿d小 (12)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1,335 4叨小予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小nm βqG小.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nH叨9吊&gt;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D黒 Ad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叨虫mc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(1986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λ.&amp;.)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∩λ&gt;$</w:t>
      </w:r>
      <w:r>
        <w:rPr>
          <w:rFonts w:ascii="Microsoft YaHei" w:eastAsia="Microsoft YaHei" w:hAnsi="Microsoft YaHei" w:cs="Microsoft YaHei"/>
          <w:spacing w:val="2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Dφ予 氘&gt;黒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叨§叨l}小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丨mη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D黒 696.D.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fq驷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∩m驷 }λ十m∩φ 氘9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P四β予λ 予c\吒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氘&gt;禽&gt;</w:t>
      </w:r>
    </w:p>
    <w:p w14:paraId="211AF43C" w14:textId="77777777" w:rsidR="00723975" w:rsidRDefault="00000000">
      <w:pPr>
        <w:spacing w:line="187" w:lineRule="auto"/>
        <w:ind w:left="1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ηβφc β叨ndλ. 叼&gt;</w:t>
      </w:r>
      <w:r>
        <w:rPr>
          <w:rFonts w:ascii="Microsoft YaHei" w:eastAsia="Microsoft YaHei" w:hAnsi="Microsoft YaHei" w:cs="Microsoft YaHei"/>
          <w:spacing w:val="1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卜d予 虫mc吊, 45 φ9予 (Dβ驷 0$吒}苄小)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d驷&gt;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βd}}小?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Pφ$卯小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驷λh予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P</w:t>
      </w:r>
    </w:p>
    <w:p w14:paraId="221863A9" w14:textId="77777777" w:rsidR="00723975" w:rsidRDefault="00000000">
      <w:pPr>
        <w:spacing w:line="249" w:lineRule="exact"/>
        <w:ind w:left="6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"$9吒小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H叨&gt;" 叨§叨l} 氘9 儿d小 叨虫ζm&gt;? βV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驷9λ∩予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P叽予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λ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ηλf丨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讠f&gt;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P四β吊λ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nf丨, 叼&gt;</w:t>
      </w:r>
    </w:p>
    <w:p w14:paraId="1CB41746" w14:textId="77777777" w:rsidR="00723975" w:rsidRDefault="00000000">
      <w:pPr>
        <w:spacing w:before="2" w:line="170" w:lineRule="auto"/>
        <w:ind w:left="11" w:right="46" w:hanging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λ卜&gt;驷</w:t>
      </w:r>
      <w:r>
        <w:rPr>
          <w:rFonts w:ascii="Microsoft YaHei" w:eastAsia="Microsoft YaHei" w:hAnsi="Microsoft YaHei" w:cs="Microsoft YaHei"/>
          <w:spacing w:val="2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n儿予吊&gt;&gt; d叨§叨c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P十D巾丨 2h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λλ甲予.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nH6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nφm&gt;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λ&gt;8n}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λτ《《甲吊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∩λP〈η儿驷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P叽η咒小&gt;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几十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叨φ黒n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∩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1122 4.4. 氘9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1167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 xml:space="preserve"> A.D. 氘9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1167 A.D. 氘9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1167 A.D.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Dβ驷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黒叼卯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nλP〈η儿驷</w:t>
      </w:r>
    </w:p>
    <w:p w14:paraId="43ED99D8" w14:textId="77777777" w:rsidR="00723975" w:rsidRDefault="00000000">
      <w:pPr>
        <w:spacing w:line="169" w:lineRule="auto"/>
        <w:ind w:left="1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2"/>
          <w:sz w:val="23"/>
          <w:szCs w:val="23"/>
        </w:rPr>
        <w:t>m《予 n叽叨m小 (四古 24 Jc) nJc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3"/>
          <w:szCs w:val="23"/>
        </w:rPr>
        <w:t>∩十}}H n Jc ηφζη&gt;, }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3"/>
          <w:szCs w:val="23"/>
        </w:rPr>
        <w:t>λ卜&gt;驷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3"/>
          <w:szCs w:val="23"/>
        </w:rPr>
        <w:t>1</w:t>
      </w:r>
      <w:r>
        <w:rPr>
          <w:rFonts w:ascii="Microsoft YaHei" w:eastAsia="Microsoft YaHei" w:hAnsi="Microsoft YaHei" w:cs="Microsoft YaHei"/>
          <w:spacing w:val="-13"/>
          <w:sz w:val="23"/>
          <w:szCs w:val="23"/>
        </w:rPr>
        <w:t>360.d.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3"/>
          <w:szCs w:val="23"/>
        </w:rPr>
        <w:t>1405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3"/>
          <w:szCs w:val="23"/>
        </w:rPr>
        <w:t>U.&amp;.&amp;.</w:t>
      </w:r>
    </w:p>
    <w:p w14:paraId="0D33BCE7" w14:textId="77777777" w:rsidR="00723975" w:rsidRDefault="00000000">
      <w:pPr>
        <w:spacing w:before="2" w:line="173" w:lineRule="auto"/>
        <w:ind w:left="3" w:right="830" w:hanging="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lastRenderedPageBreak/>
        <w:t>n禺&gt;λλ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12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叨ηnλ 驷&gt;驷 四d予 β予dλ,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∩禺&gt;λλ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12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小nm P叽叨n小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∩叽叨n小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巾甲吊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3"/>
          <w:szCs w:val="23"/>
        </w:rPr>
        <w:t>λβ叨n小驷.</w:t>
      </w:r>
    </w:p>
    <w:p w14:paraId="14E29DB2" w14:textId="77777777" w:rsidR="00723975" w:rsidRDefault="00723975">
      <w:pPr>
        <w:spacing w:line="173" w:lineRule="auto"/>
        <w:rPr>
          <w:rFonts w:ascii="Microsoft YaHei" w:eastAsia="Microsoft YaHei" w:hAnsi="Microsoft YaHei" w:cs="Microsoft YaHei"/>
          <w:sz w:val="23"/>
          <w:szCs w:val="23"/>
        </w:rPr>
        <w:sectPr w:rsidR="00723975">
          <w:footerReference w:type="default" r:id="rId26"/>
          <w:pgSz w:w="12240" w:h="15840"/>
          <w:pgMar w:top="400" w:right="1445" w:bottom="666" w:left="1592" w:header="0" w:footer="487" w:gutter="0"/>
          <w:cols w:space="720"/>
        </w:sectPr>
      </w:pPr>
    </w:p>
    <w:p w14:paraId="54C87CD8" w14:textId="77777777" w:rsidR="00723975" w:rsidRDefault="00723975">
      <w:pPr>
        <w:pStyle w:val="BodyText"/>
        <w:spacing w:line="311" w:lineRule="auto"/>
      </w:pPr>
    </w:p>
    <w:p w14:paraId="2A6A59BD" w14:textId="77777777" w:rsidR="00723975" w:rsidRDefault="00723975">
      <w:pPr>
        <w:pStyle w:val="BodyText"/>
        <w:spacing w:line="311" w:lineRule="auto"/>
      </w:pPr>
    </w:p>
    <w:p w14:paraId="4D017762" w14:textId="77777777" w:rsidR="00723975" w:rsidRDefault="00723975">
      <w:pPr>
        <w:pStyle w:val="BodyText"/>
        <w:spacing w:line="312" w:lineRule="auto"/>
      </w:pPr>
    </w:p>
    <w:p w14:paraId="4C4DCEA1" w14:textId="77777777" w:rsidR="00723975" w:rsidRDefault="00000000">
      <w:pPr>
        <w:spacing w:before="68" w:line="221" w:lineRule="auto"/>
        <w:ind w:left="1601" w:right="1785" w:hanging="6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0"/>
          <w:sz w:val="20"/>
          <w:szCs w:val="20"/>
        </w:rPr>
        <w:t>እውነት,</w:t>
      </w:r>
      <w:r>
        <w:rPr>
          <w:rFonts w:ascii="Ebrima" w:eastAsia="Ebrima" w:hAnsi="Ebrima" w:cs="Ebrima"/>
          <w:spacing w:val="19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እና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ሐ</w:t>
      </w:r>
      <w:r>
        <w:rPr>
          <w:rFonts w:ascii="Ebrima" w:eastAsia="Ebrima" w:hAnsi="Ebrima" w:cs="Ebrima"/>
          <w:spacing w:val="-4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.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"እንደ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አጋጣሚ,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አሁን ያለ ምንም የማገገም ቅደም ተከተል ያለ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ቅድመ-ቅደም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ተከተል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የመነሻ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ነጥብ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እንሄዳለን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-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በትክክል የታሰበበት ነገር</w:t>
      </w:r>
      <w:r>
        <w:rPr>
          <w:rFonts w:ascii="Ebrima" w:eastAsia="Ebrima" w:hAnsi="Ebrima" w:cs="Ebrima"/>
          <w:spacing w:val="2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ሊሆን</w:t>
      </w:r>
      <w:r>
        <w:rPr>
          <w:rFonts w:ascii="Ebrima" w:eastAsia="Ebrima" w:hAnsi="Ebrima" w:cs="Ebrima"/>
          <w:spacing w:val="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ይችላል!</w:t>
      </w:r>
    </w:p>
    <w:p w14:paraId="5FFCE322" w14:textId="77777777" w:rsidR="00723975" w:rsidRDefault="00723975">
      <w:pPr>
        <w:pStyle w:val="BodyText"/>
        <w:spacing w:line="243" w:lineRule="auto"/>
      </w:pPr>
    </w:p>
    <w:p w14:paraId="03A277BB" w14:textId="77777777" w:rsidR="00723975" w:rsidRDefault="00723975">
      <w:pPr>
        <w:pStyle w:val="BodyText"/>
        <w:spacing w:line="243" w:lineRule="auto"/>
      </w:pPr>
    </w:p>
    <w:p w14:paraId="0AD7F563" w14:textId="77777777" w:rsidR="00723975" w:rsidRDefault="00723975">
      <w:pPr>
        <w:pStyle w:val="BodyText"/>
        <w:spacing w:line="243" w:lineRule="auto"/>
      </w:pPr>
    </w:p>
    <w:p w14:paraId="19ED9023" w14:textId="77777777" w:rsidR="00723975" w:rsidRDefault="00723975">
      <w:pPr>
        <w:pStyle w:val="BodyText"/>
        <w:spacing w:line="243" w:lineRule="auto"/>
      </w:pPr>
    </w:p>
    <w:p w14:paraId="49BF58E5" w14:textId="77777777" w:rsidR="00723975" w:rsidRDefault="00723975">
      <w:pPr>
        <w:pStyle w:val="BodyText"/>
        <w:spacing w:line="243" w:lineRule="auto"/>
      </w:pPr>
    </w:p>
    <w:p w14:paraId="4CC21C49" w14:textId="77777777" w:rsidR="00723975" w:rsidRDefault="00723975">
      <w:pPr>
        <w:pStyle w:val="BodyText"/>
        <w:spacing w:line="243" w:lineRule="auto"/>
      </w:pPr>
    </w:p>
    <w:p w14:paraId="4DC40738" w14:textId="77777777" w:rsidR="00723975" w:rsidRDefault="00723975">
      <w:pPr>
        <w:pStyle w:val="BodyText"/>
        <w:spacing w:line="243" w:lineRule="auto"/>
      </w:pPr>
    </w:p>
    <w:p w14:paraId="7455BBFE" w14:textId="77777777" w:rsidR="00723975" w:rsidRDefault="00723975">
      <w:pPr>
        <w:pStyle w:val="BodyText"/>
        <w:spacing w:line="243" w:lineRule="auto"/>
      </w:pPr>
    </w:p>
    <w:p w14:paraId="1819F883" w14:textId="77777777" w:rsidR="00723975" w:rsidRDefault="00723975">
      <w:pPr>
        <w:pStyle w:val="BodyText"/>
        <w:spacing w:line="243" w:lineRule="auto"/>
      </w:pPr>
    </w:p>
    <w:p w14:paraId="375F692C" w14:textId="77777777" w:rsidR="00723975" w:rsidRDefault="00723975">
      <w:pPr>
        <w:pStyle w:val="BodyText"/>
        <w:spacing w:line="243" w:lineRule="auto"/>
      </w:pPr>
    </w:p>
    <w:p w14:paraId="62527D92" w14:textId="77777777" w:rsidR="00723975" w:rsidRDefault="00723975">
      <w:pPr>
        <w:pStyle w:val="BodyText"/>
        <w:spacing w:line="243" w:lineRule="auto"/>
      </w:pPr>
    </w:p>
    <w:p w14:paraId="11A839E9" w14:textId="77777777" w:rsidR="00723975" w:rsidRDefault="00723975">
      <w:pPr>
        <w:pStyle w:val="BodyText"/>
        <w:spacing w:line="243" w:lineRule="auto"/>
      </w:pPr>
    </w:p>
    <w:p w14:paraId="7DC25A63" w14:textId="77777777" w:rsidR="00723975" w:rsidRDefault="00723975">
      <w:pPr>
        <w:pStyle w:val="BodyText"/>
        <w:spacing w:line="243" w:lineRule="auto"/>
      </w:pPr>
    </w:p>
    <w:p w14:paraId="24127164" w14:textId="77777777" w:rsidR="00723975" w:rsidRDefault="00723975">
      <w:pPr>
        <w:pStyle w:val="BodyText"/>
        <w:spacing w:line="243" w:lineRule="auto"/>
      </w:pPr>
    </w:p>
    <w:p w14:paraId="7294D2AE" w14:textId="77777777" w:rsidR="00723975" w:rsidRDefault="00723975">
      <w:pPr>
        <w:pStyle w:val="BodyText"/>
        <w:spacing w:line="243" w:lineRule="auto"/>
      </w:pPr>
    </w:p>
    <w:p w14:paraId="526356BE" w14:textId="77777777" w:rsidR="00723975" w:rsidRDefault="00723975">
      <w:pPr>
        <w:pStyle w:val="BodyText"/>
        <w:spacing w:line="243" w:lineRule="auto"/>
      </w:pPr>
    </w:p>
    <w:p w14:paraId="4803A8D7" w14:textId="77777777" w:rsidR="00723975" w:rsidRDefault="00723975">
      <w:pPr>
        <w:pStyle w:val="BodyText"/>
        <w:spacing w:line="243" w:lineRule="auto"/>
      </w:pPr>
    </w:p>
    <w:p w14:paraId="4F711692" w14:textId="77777777" w:rsidR="00723975" w:rsidRDefault="00723975">
      <w:pPr>
        <w:pStyle w:val="BodyText"/>
        <w:spacing w:line="243" w:lineRule="auto"/>
      </w:pPr>
    </w:p>
    <w:p w14:paraId="407BD068" w14:textId="77777777" w:rsidR="00723975" w:rsidRDefault="00723975">
      <w:pPr>
        <w:pStyle w:val="BodyText"/>
        <w:spacing w:line="243" w:lineRule="auto"/>
      </w:pPr>
    </w:p>
    <w:p w14:paraId="68F6F8CD" w14:textId="77777777" w:rsidR="00723975" w:rsidRDefault="00723975">
      <w:pPr>
        <w:pStyle w:val="BodyText"/>
        <w:spacing w:line="243" w:lineRule="auto"/>
      </w:pPr>
    </w:p>
    <w:p w14:paraId="65B3B433" w14:textId="77777777" w:rsidR="00723975" w:rsidRDefault="00723975">
      <w:pPr>
        <w:pStyle w:val="BodyText"/>
        <w:spacing w:line="243" w:lineRule="auto"/>
      </w:pPr>
    </w:p>
    <w:p w14:paraId="3A14FFAA" w14:textId="77777777" w:rsidR="00723975" w:rsidRDefault="00723975">
      <w:pPr>
        <w:pStyle w:val="BodyText"/>
        <w:spacing w:line="243" w:lineRule="auto"/>
      </w:pPr>
    </w:p>
    <w:p w14:paraId="52A0EF41" w14:textId="77777777" w:rsidR="00723975" w:rsidRDefault="00723975">
      <w:pPr>
        <w:pStyle w:val="BodyText"/>
        <w:spacing w:line="243" w:lineRule="auto"/>
      </w:pPr>
    </w:p>
    <w:p w14:paraId="030769EF" w14:textId="77777777" w:rsidR="00723975" w:rsidRDefault="00723975">
      <w:pPr>
        <w:pStyle w:val="BodyText"/>
        <w:spacing w:line="243" w:lineRule="auto"/>
      </w:pPr>
    </w:p>
    <w:p w14:paraId="4E7796B8" w14:textId="77777777" w:rsidR="00723975" w:rsidRDefault="00723975">
      <w:pPr>
        <w:pStyle w:val="BodyText"/>
        <w:spacing w:line="243" w:lineRule="auto"/>
      </w:pPr>
    </w:p>
    <w:p w14:paraId="5CDDE0B8" w14:textId="77777777" w:rsidR="00723975" w:rsidRDefault="00723975">
      <w:pPr>
        <w:pStyle w:val="BodyText"/>
        <w:spacing w:line="243" w:lineRule="auto"/>
      </w:pPr>
    </w:p>
    <w:p w14:paraId="4702D573" w14:textId="77777777" w:rsidR="00723975" w:rsidRDefault="00723975">
      <w:pPr>
        <w:pStyle w:val="BodyText"/>
        <w:spacing w:line="243" w:lineRule="auto"/>
      </w:pPr>
    </w:p>
    <w:p w14:paraId="52C3781D" w14:textId="77777777" w:rsidR="00723975" w:rsidRDefault="00723975">
      <w:pPr>
        <w:pStyle w:val="BodyText"/>
        <w:spacing w:line="243" w:lineRule="auto"/>
      </w:pPr>
    </w:p>
    <w:p w14:paraId="2FE3DA7C" w14:textId="77777777" w:rsidR="00723975" w:rsidRDefault="00723975">
      <w:pPr>
        <w:pStyle w:val="BodyText"/>
        <w:spacing w:line="243" w:lineRule="auto"/>
      </w:pPr>
    </w:p>
    <w:p w14:paraId="53419ABE" w14:textId="77777777" w:rsidR="00723975" w:rsidRDefault="00723975">
      <w:pPr>
        <w:pStyle w:val="BodyText"/>
        <w:spacing w:line="243" w:lineRule="auto"/>
      </w:pPr>
    </w:p>
    <w:p w14:paraId="16DA40BF" w14:textId="77777777" w:rsidR="00723975" w:rsidRDefault="00723975">
      <w:pPr>
        <w:pStyle w:val="BodyText"/>
        <w:spacing w:line="243" w:lineRule="auto"/>
      </w:pPr>
    </w:p>
    <w:p w14:paraId="4DF28B12" w14:textId="77777777" w:rsidR="00723975" w:rsidRDefault="00723975">
      <w:pPr>
        <w:pStyle w:val="BodyText"/>
        <w:spacing w:line="243" w:lineRule="auto"/>
      </w:pPr>
    </w:p>
    <w:p w14:paraId="6CCE0768" w14:textId="77777777" w:rsidR="00723975" w:rsidRDefault="00723975">
      <w:pPr>
        <w:pStyle w:val="BodyText"/>
        <w:spacing w:line="243" w:lineRule="auto"/>
      </w:pPr>
    </w:p>
    <w:p w14:paraId="36FF00C4" w14:textId="77777777" w:rsidR="00723975" w:rsidRDefault="00723975">
      <w:pPr>
        <w:pStyle w:val="BodyText"/>
        <w:spacing w:line="243" w:lineRule="auto"/>
      </w:pPr>
    </w:p>
    <w:p w14:paraId="6FCD2CE7" w14:textId="77777777" w:rsidR="00723975" w:rsidRDefault="00723975">
      <w:pPr>
        <w:pStyle w:val="BodyText"/>
        <w:spacing w:line="243" w:lineRule="auto"/>
      </w:pPr>
    </w:p>
    <w:p w14:paraId="2D40819F" w14:textId="77777777" w:rsidR="00723975" w:rsidRDefault="00723975">
      <w:pPr>
        <w:pStyle w:val="BodyText"/>
        <w:spacing w:line="243" w:lineRule="auto"/>
      </w:pPr>
    </w:p>
    <w:p w14:paraId="1EB9733A" w14:textId="77777777" w:rsidR="00723975" w:rsidRDefault="00723975">
      <w:pPr>
        <w:pStyle w:val="BodyText"/>
        <w:spacing w:line="243" w:lineRule="auto"/>
      </w:pPr>
    </w:p>
    <w:p w14:paraId="4B862FF7" w14:textId="77777777" w:rsidR="00723975" w:rsidRDefault="00723975">
      <w:pPr>
        <w:pStyle w:val="BodyText"/>
        <w:spacing w:line="243" w:lineRule="auto"/>
      </w:pPr>
    </w:p>
    <w:p w14:paraId="75EB03E6" w14:textId="77777777" w:rsidR="00723975" w:rsidRDefault="00723975">
      <w:pPr>
        <w:pStyle w:val="BodyText"/>
        <w:spacing w:line="243" w:lineRule="auto"/>
      </w:pPr>
    </w:p>
    <w:p w14:paraId="54018158" w14:textId="77777777" w:rsidR="00723975" w:rsidRDefault="00723975">
      <w:pPr>
        <w:pStyle w:val="BodyText"/>
        <w:spacing w:line="243" w:lineRule="auto"/>
      </w:pPr>
    </w:p>
    <w:p w14:paraId="58CBF14C" w14:textId="77777777" w:rsidR="00723975" w:rsidRDefault="00723975">
      <w:pPr>
        <w:pStyle w:val="BodyText"/>
        <w:spacing w:line="243" w:lineRule="auto"/>
      </w:pPr>
    </w:p>
    <w:p w14:paraId="22F4D2C4" w14:textId="77777777" w:rsidR="00723975" w:rsidRDefault="00723975">
      <w:pPr>
        <w:pStyle w:val="BodyText"/>
        <w:spacing w:line="243" w:lineRule="auto"/>
      </w:pPr>
    </w:p>
    <w:p w14:paraId="25468119" w14:textId="77777777" w:rsidR="00723975" w:rsidRDefault="00723975">
      <w:pPr>
        <w:pStyle w:val="BodyText"/>
        <w:spacing w:line="243" w:lineRule="auto"/>
      </w:pPr>
    </w:p>
    <w:p w14:paraId="1CD35208" w14:textId="77777777" w:rsidR="00723975" w:rsidRDefault="00723975">
      <w:pPr>
        <w:pStyle w:val="BodyText"/>
        <w:spacing w:line="243" w:lineRule="auto"/>
      </w:pPr>
    </w:p>
    <w:p w14:paraId="71FECE5A" w14:textId="77777777" w:rsidR="00723975" w:rsidRDefault="00723975">
      <w:pPr>
        <w:pStyle w:val="BodyText"/>
        <w:spacing w:line="244" w:lineRule="auto"/>
      </w:pPr>
    </w:p>
    <w:p w14:paraId="573F3D8B" w14:textId="77777777" w:rsidR="00723975" w:rsidRDefault="00723975">
      <w:pPr>
        <w:pStyle w:val="BodyText"/>
        <w:spacing w:line="244" w:lineRule="auto"/>
      </w:pPr>
    </w:p>
    <w:p w14:paraId="3028D83C" w14:textId="77777777" w:rsidR="00723975" w:rsidRDefault="00723975">
      <w:pPr>
        <w:pStyle w:val="BodyText"/>
        <w:spacing w:line="244" w:lineRule="auto"/>
      </w:pPr>
    </w:p>
    <w:p w14:paraId="29FC4E5D" w14:textId="77777777" w:rsidR="00723975" w:rsidRDefault="00723975">
      <w:pPr>
        <w:pStyle w:val="BodyText"/>
        <w:spacing w:line="244" w:lineRule="auto"/>
      </w:pPr>
    </w:p>
    <w:p w14:paraId="4F571416" w14:textId="77777777" w:rsidR="00723975" w:rsidRDefault="00723975">
      <w:pPr>
        <w:pStyle w:val="BodyText"/>
        <w:spacing w:line="244" w:lineRule="auto"/>
      </w:pPr>
    </w:p>
    <w:p w14:paraId="5AAA62B6" w14:textId="77777777" w:rsidR="00723975" w:rsidRDefault="00723975">
      <w:pPr>
        <w:pStyle w:val="BodyText"/>
        <w:spacing w:line="244" w:lineRule="auto"/>
      </w:pPr>
    </w:p>
    <w:p w14:paraId="5599CE56" w14:textId="77777777" w:rsidR="00723975" w:rsidRDefault="00723975">
      <w:pPr>
        <w:pStyle w:val="BodyText"/>
        <w:spacing w:line="244" w:lineRule="auto"/>
      </w:pPr>
    </w:p>
    <w:p w14:paraId="088D9A81" w14:textId="77777777" w:rsidR="00723975" w:rsidRDefault="00723975">
      <w:pPr>
        <w:pStyle w:val="BodyText"/>
        <w:spacing w:line="244" w:lineRule="auto"/>
      </w:pPr>
    </w:p>
    <w:p w14:paraId="3B6CF180" w14:textId="77777777" w:rsidR="00723975" w:rsidRDefault="00723975">
      <w:pPr>
        <w:pStyle w:val="BodyText"/>
        <w:spacing w:line="244" w:lineRule="auto"/>
      </w:pPr>
    </w:p>
    <w:p w14:paraId="5D797C89" w14:textId="77777777" w:rsidR="00723975" w:rsidRDefault="00723975">
      <w:pPr>
        <w:pStyle w:val="BodyText"/>
        <w:spacing w:line="244" w:lineRule="auto"/>
      </w:pPr>
    </w:p>
    <w:p w14:paraId="18AB8716" w14:textId="77777777" w:rsidR="00723975" w:rsidRDefault="00000000">
      <w:pPr>
        <w:spacing w:before="51" w:line="173" w:lineRule="auto"/>
        <w:ind w:left="6104"/>
        <w:rPr>
          <w:rFonts w:ascii="Ebrima" w:eastAsia="Ebrima" w:hAnsi="Ebrima" w:cs="Ebrima"/>
          <w:sz w:val="15"/>
          <w:szCs w:val="15"/>
        </w:rPr>
      </w:pPr>
      <w:r>
        <w:rPr>
          <w:rFonts w:ascii="Ebrima" w:eastAsia="Ebrima" w:hAnsi="Ebrima" w:cs="Ebrima"/>
          <w:spacing w:val="-1"/>
          <w:sz w:val="15"/>
          <w:szCs w:val="15"/>
        </w:rPr>
        <w:t>15</w:t>
      </w:r>
    </w:p>
    <w:p w14:paraId="076A1F60" w14:textId="77777777" w:rsidR="00723975" w:rsidRDefault="00723975">
      <w:pPr>
        <w:spacing w:line="173" w:lineRule="auto"/>
        <w:rPr>
          <w:rFonts w:ascii="Ebrima" w:eastAsia="Ebrima" w:hAnsi="Ebrima" w:cs="Ebrima"/>
          <w:sz w:val="15"/>
          <w:szCs w:val="15"/>
        </w:rPr>
        <w:sectPr w:rsidR="00723975">
          <w:headerReference w:type="default" r:id="rId27"/>
          <w:footerReference w:type="default" r:id="rId28"/>
          <w:pgSz w:w="12240" w:h="15840"/>
          <w:pgMar w:top="400" w:right="0" w:bottom="400" w:left="0" w:header="0" w:footer="0" w:gutter="0"/>
          <w:cols w:space="720"/>
        </w:sectPr>
      </w:pPr>
    </w:p>
    <w:p w14:paraId="0D426B30" w14:textId="77777777" w:rsidR="00723975" w:rsidRDefault="00723975">
      <w:pPr>
        <w:pStyle w:val="BodyText"/>
        <w:spacing w:line="245" w:lineRule="auto"/>
      </w:pPr>
    </w:p>
    <w:p w14:paraId="4816C496" w14:textId="77777777" w:rsidR="00723975" w:rsidRDefault="00723975">
      <w:pPr>
        <w:pStyle w:val="BodyText"/>
        <w:spacing w:line="245" w:lineRule="auto"/>
      </w:pPr>
    </w:p>
    <w:p w14:paraId="2C809884" w14:textId="77777777" w:rsidR="00723975" w:rsidRDefault="00723975">
      <w:pPr>
        <w:pStyle w:val="BodyText"/>
        <w:spacing w:line="245" w:lineRule="auto"/>
      </w:pPr>
    </w:p>
    <w:p w14:paraId="5C67DA9D" w14:textId="77777777" w:rsidR="00723975" w:rsidRDefault="00723975">
      <w:pPr>
        <w:pStyle w:val="BodyText"/>
        <w:spacing w:line="245" w:lineRule="auto"/>
      </w:pPr>
    </w:p>
    <w:p w14:paraId="173AB100" w14:textId="77777777" w:rsidR="00723975" w:rsidRDefault="00723975">
      <w:pPr>
        <w:pStyle w:val="BodyText"/>
        <w:spacing w:line="245" w:lineRule="auto"/>
      </w:pPr>
    </w:p>
    <w:p w14:paraId="41A4F90F" w14:textId="77777777" w:rsidR="00723975" w:rsidRDefault="00723975">
      <w:pPr>
        <w:pStyle w:val="BodyText"/>
        <w:spacing w:line="245" w:lineRule="auto"/>
      </w:pPr>
    </w:p>
    <w:p w14:paraId="70F386CB" w14:textId="77777777" w:rsidR="00723975" w:rsidRDefault="00723975">
      <w:pPr>
        <w:pStyle w:val="BodyText"/>
        <w:spacing w:line="245" w:lineRule="auto"/>
      </w:pPr>
    </w:p>
    <w:p w14:paraId="49870B7D" w14:textId="77777777" w:rsidR="00723975" w:rsidRDefault="00723975">
      <w:pPr>
        <w:pStyle w:val="BodyText"/>
        <w:spacing w:line="245" w:lineRule="auto"/>
      </w:pPr>
    </w:p>
    <w:p w14:paraId="5CD08A0F" w14:textId="77777777" w:rsidR="00723975" w:rsidRDefault="00723975">
      <w:pPr>
        <w:pStyle w:val="BodyText"/>
        <w:spacing w:line="245" w:lineRule="auto"/>
      </w:pPr>
    </w:p>
    <w:p w14:paraId="474D3E83" w14:textId="77777777" w:rsidR="00723975" w:rsidRDefault="00723975">
      <w:pPr>
        <w:pStyle w:val="BodyText"/>
        <w:spacing w:line="245" w:lineRule="auto"/>
      </w:pPr>
    </w:p>
    <w:p w14:paraId="7963F1FE" w14:textId="77777777" w:rsidR="00723975" w:rsidRDefault="00723975">
      <w:pPr>
        <w:pStyle w:val="BodyText"/>
        <w:spacing w:line="245" w:lineRule="auto"/>
      </w:pPr>
    </w:p>
    <w:p w14:paraId="0A478547" w14:textId="77777777" w:rsidR="00723975" w:rsidRDefault="00723975">
      <w:pPr>
        <w:pStyle w:val="BodyText"/>
        <w:spacing w:line="245" w:lineRule="auto"/>
      </w:pPr>
    </w:p>
    <w:p w14:paraId="74D0ACC3" w14:textId="77777777" w:rsidR="00723975" w:rsidRDefault="00723975">
      <w:pPr>
        <w:pStyle w:val="BodyText"/>
        <w:spacing w:line="245" w:lineRule="auto"/>
      </w:pPr>
    </w:p>
    <w:p w14:paraId="0480A8FC" w14:textId="77777777" w:rsidR="00723975" w:rsidRDefault="00723975">
      <w:pPr>
        <w:pStyle w:val="BodyText"/>
        <w:spacing w:line="245" w:lineRule="auto"/>
      </w:pPr>
    </w:p>
    <w:p w14:paraId="56DF6DA3" w14:textId="77777777" w:rsidR="00723975" w:rsidRDefault="00723975">
      <w:pPr>
        <w:pStyle w:val="BodyText"/>
        <w:spacing w:line="245" w:lineRule="auto"/>
      </w:pPr>
    </w:p>
    <w:p w14:paraId="547DF8DB" w14:textId="77777777" w:rsidR="00723975" w:rsidRDefault="00723975">
      <w:pPr>
        <w:pStyle w:val="BodyText"/>
        <w:spacing w:line="245" w:lineRule="auto"/>
      </w:pPr>
    </w:p>
    <w:p w14:paraId="7FC0BFF3" w14:textId="77777777" w:rsidR="00723975" w:rsidRDefault="00723975">
      <w:pPr>
        <w:pStyle w:val="BodyText"/>
        <w:spacing w:line="245" w:lineRule="auto"/>
      </w:pPr>
    </w:p>
    <w:p w14:paraId="2090B7AE" w14:textId="77777777" w:rsidR="00723975" w:rsidRDefault="00723975">
      <w:pPr>
        <w:pStyle w:val="BodyText"/>
        <w:spacing w:line="245" w:lineRule="auto"/>
      </w:pPr>
    </w:p>
    <w:p w14:paraId="6AE33EFD" w14:textId="77777777" w:rsidR="00723975" w:rsidRDefault="00723975">
      <w:pPr>
        <w:pStyle w:val="BodyText"/>
        <w:spacing w:line="245" w:lineRule="auto"/>
      </w:pPr>
    </w:p>
    <w:p w14:paraId="2AF45344" w14:textId="77777777" w:rsidR="00723975" w:rsidRDefault="00723975">
      <w:pPr>
        <w:pStyle w:val="BodyText"/>
        <w:spacing w:line="245" w:lineRule="auto"/>
      </w:pPr>
    </w:p>
    <w:p w14:paraId="7A2B2C25" w14:textId="77777777" w:rsidR="00723975" w:rsidRDefault="00723975">
      <w:pPr>
        <w:pStyle w:val="BodyText"/>
        <w:spacing w:line="245" w:lineRule="auto"/>
      </w:pPr>
    </w:p>
    <w:p w14:paraId="65497C7A" w14:textId="77777777" w:rsidR="00723975" w:rsidRDefault="00723975">
      <w:pPr>
        <w:pStyle w:val="BodyText"/>
        <w:spacing w:line="245" w:lineRule="auto"/>
      </w:pPr>
    </w:p>
    <w:p w14:paraId="4F394A08" w14:textId="77777777" w:rsidR="00723975" w:rsidRDefault="00723975">
      <w:pPr>
        <w:pStyle w:val="BodyText"/>
        <w:spacing w:line="245" w:lineRule="auto"/>
      </w:pPr>
    </w:p>
    <w:p w14:paraId="63D9FC75" w14:textId="77777777" w:rsidR="00723975" w:rsidRDefault="00723975">
      <w:pPr>
        <w:pStyle w:val="BodyText"/>
        <w:spacing w:line="245" w:lineRule="auto"/>
      </w:pPr>
    </w:p>
    <w:p w14:paraId="3CB6EF64" w14:textId="77777777" w:rsidR="00723975" w:rsidRDefault="00723975">
      <w:pPr>
        <w:pStyle w:val="BodyText"/>
        <w:spacing w:line="245" w:lineRule="auto"/>
      </w:pPr>
    </w:p>
    <w:p w14:paraId="510AB5D4" w14:textId="77777777" w:rsidR="00723975" w:rsidRDefault="00723975">
      <w:pPr>
        <w:pStyle w:val="BodyText"/>
        <w:spacing w:line="245" w:lineRule="auto"/>
      </w:pPr>
    </w:p>
    <w:p w14:paraId="22EE7270" w14:textId="77777777" w:rsidR="00723975" w:rsidRDefault="00723975">
      <w:pPr>
        <w:pStyle w:val="BodyText"/>
        <w:spacing w:line="245" w:lineRule="auto"/>
      </w:pPr>
    </w:p>
    <w:p w14:paraId="30A90629" w14:textId="77777777" w:rsidR="00723975" w:rsidRDefault="00723975">
      <w:pPr>
        <w:pStyle w:val="BodyText"/>
        <w:spacing w:line="245" w:lineRule="auto"/>
      </w:pPr>
    </w:p>
    <w:p w14:paraId="5F5E13B5" w14:textId="77777777" w:rsidR="00723975" w:rsidRDefault="00723975">
      <w:pPr>
        <w:pStyle w:val="BodyText"/>
        <w:spacing w:line="246" w:lineRule="auto"/>
      </w:pPr>
    </w:p>
    <w:p w14:paraId="3726E52A" w14:textId="77777777" w:rsidR="00723975" w:rsidRDefault="00723975">
      <w:pPr>
        <w:pStyle w:val="BodyText"/>
        <w:spacing w:line="246" w:lineRule="auto"/>
      </w:pPr>
    </w:p>
    <w:p w14:paraId="6A325100" w14:textId="77777777" w:rsidR="00723975" w:rsidRDefault="00723975">
      <w:pPr>
        <w:pStyle w:val="BodyText"/>
        <w:spacing w:line="246" w:lineRule="auto"/>
      </w:pPr>
    </w:p>
    <w:p w14:paraId="275A578D" w14:textId="77777777" w:rsidR="00723975" w:rsidRDefault="00723975">
      <w:pPr>
        <w:pStyle w:val="BodyText"/>
        <w:spacing w:line="246" w:lineRule="auto"/>
      </w:pPr>
    </w:p>
    <w:p w14:paraId="4FDD7AF0" w14:textId="77777777" w:rsidR="00723975" w:rsidRDefault="00723975">
      <w:pPr>
        <w:pStyle w:val="BodyText"/>
        <w:spacing w:line="246" w:lineRule="auto"/>
      </w:pPr>
    </w:p>
    <w:p w14:paraId="7EC2244C" w14:textId="77777777" w:rsidR="00723975" w:rsidRDefault="00723975">
      <w:pPr>
        <w:pStyle w:val="BodyText"/>
        <w:spacing w:line="246" w:lineRule="auto"/>
      </w:pPr>
    </w:p>
    <w:p w14:paraId="78F77303" w14:textId="77777777" w:rsidR="00723975" w:rsidRDefault="00723975">
      <w:pPr>
        <w:pStyle w:val="BodyText"/>
        <w:spacing w:line="246" w:lineRule="auto"/>
      </w:pPr>
    </w:p>
    <w:p w14:paraId="48044096" w14:textId="77777777" w:rsidR="00723975" w:rsidRDefault="00723975">
      <w:pPr>
        <w:pStyle w:val="BodyText"/>
        <w:spacing w:line="246" w:lineRule="auto"/>
      </w:pPr>
    </w:p>
    <w:p w14:paraId="662E9621" w14:textId="77777777" w:rsidR="00723975" w:rsidRDefault="00000000">
      <w:pPr>
        <w:spacing w:before="78" w:line="214" w:lineRule="auto"/>
        <w:ind w:left="158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5"/>
          <w:sz w:val="23"/>
          <w:szCs w:val="23"/>
        </w:rPr>
        <w:t>ደግሞም ከቁጥር 8 እና 9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በኋላ ዳንኤል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እንዲህ ብሏል: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-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"እኔም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ሰማሁ"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እንዲህ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አላለም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ስለዚህ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"እስከ</w:t>
      </w:r>
    </w:p>
    <w:p w14:paraId="24424F73" w14:textId="77777777" w:rsidR="00723975" w:rsidRDefault="00000000">
      <w:pPr>
        <w:spacing w:before="1" w:line="219" w:lineRule="auto"/>
        <w:ind w:left="1596" w:right="1803" w:firstLine="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sz w:val="23"/>
          <w:szCs w:val="23"/>
        </w:rPr>
        <w:lastRenderedPageBreak/>
        <w:t>ፍጻሜው ድረስ ሂጂ" ተብሎ ተነገረው</w:t>
      </w:r>
      <w:r>
        <w:rPr>
          <w:rFonts w:ascii="Ebrima" w:eastAsia="Ebrima" w:hAnsi="Ebrima" w:cs="Ebrima"/>
          <w:spacing w:val="-2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 እና ከዚያ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በኋላ ዳንኤል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ካልተፈለገ,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እኛ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እንዲህ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የምናደርግ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አንፈልግም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ኢየሱስ ራሱ,</w:t>
      </w:r>
      <w:r>
        <w:rPr>
          <w:rFonts w:ascii="Ebrima" w:eastAsia="Ebrima" w:hAnsi="Ebrima" w:cs="Ebrima"/>
          <w:spacing w:val="2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በምድር ላይ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በነበረበት ጊዜ ራሱ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አያውቅም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(ማቴዎስ)</w:t>
      </w:r>
    </w:p>
    <w:p w14:paraId="1EEEB1FE" w14:textId="77777777" w:rsidR="00723975" w:rsidRDefault="00723975">
      <w:pPr>
        <w:pStyle w:val="BodyText"/>
        <w:spacing w:line="285" w:lineRule="auto"/>
      </w:pPr>
    </w:p>
    <w:p w14:paraId="462F0E20" w14:textId="77777777" w:rsidR="00723975" w:rsidRDefault="00723975">
      <w:pPr>
        <w:pStyle w:val="BodyText"/>
        <w:spacing w:line="285" w:lineRule="auto"/>
      </w:pPr>
    </w:p>
    <w:p w14:paraId="163DCBF3" w14:textId="77777777" w:rsidR="00723975" w:rsidRDefault="00723975">
      <w:pPr>
        <w:pStyle w:val="BodyText"/>
        <w:spacing w:line="285" w:lineRule="auto"/>
      </w:pPr>
    </w:p>
    <w:p w14:paraId="5BC5F973" w14:textId="77777777" w:rsidR="00723975" w:rsidRDefault="00000000">
      <w:pPr>
        <w:spacing w:before="61" w:line="237" w:lineRule="auto"/>
        <w:ind w:left="159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3"/>
          <w:sz w:val="18"/>
          <w:szCs w:val="18"/>
        </w:rPr>
        <w:t>24 36). ከዚያን ጊዜ ጀምሮ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እሱ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አልተገለጠም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.</w:t>
      </w:r>
    </w:p>
    <w:p w14:paraId="54FF9841" w14:textId="77777777" w:rsidR="00723975" w:rsidRDefault="00723975">
      <w:pPr>
        <w:pStyle w:val="BodyText"/>
        <w:spacing w:line="321" w:lineRule="auto"/>
      </w:pPr>
    </w:p>
    <w:p w14:paraId="6C80C988" w14:textId="77777777" w:rsidR="00723975" w:rsidRDefault="00000000">
      <w:pPr>
        <w:spacing w:before="61" w:line="268" w:lineRule="exact"/>
        <w:ind w:left="159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ምዕራፍ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3</w:t>
      </w:r>
    </w:p>
    <w:p w14:paraId="23C05108" w14:textId="77777777" w:rsidR="00723975" w:rsidRDefault="00000000">
      <w:pPr>
        <w:spacing w:before="149" w:line="188" w:lineRule="auto"/>
        <w:ind w:left="5249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6"/>
          <w:sz w:val="17"/>
          <w:szCs w:val="17"/>
        </w:rPr>
        <w:t>Medius,</w:t>
      </w:r>
      <w:r>
        <w:rPr>
          <w:rFonts w:ascii="Ebrima" w:eastAsia="Ebrima" w:hAnsi="Ebrima" w:cs="Ebrima"/>
          <w:spacing w:val="27"/>
          <w:w w:val="10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6"/>
          <w:sz w:val="17"/>
          <w:szCs w:val="17"/>
        </w:rPr>
        <w:t>Medie</w:t>
      </w:r>
    </w:p>
    <w:p w14:paraId="23F165AB" w14:textId="77777777" w:rsidR="00723975" w:rsidRDefault="00723975">
      <w:pPr>
        <w:pStyle w:val="BodyText"/>
        <w:spacing w:line="316" w:lineRule="auto"/>
      </w:pPr>
    </w:p>
    <w:p w14:paraId="7ED608B7" w14:textId="77777777" w:rsidR="00723975" w:rsidRDefault="00000000">
      <w:pPr>
        <w:spacing w:before="68" w:line="222" w:lineRule="auto"/>
        <w:ind w:left="1594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4"/>
          <w:sz w:val="20"/>
          <w:szCs w:val="20"/>
        </w:rPr>
        <w:t>ከዚህ</w:t>
      </w:r>
      <w:r>
        <w:rPr>
          <w:rFonts w:ascii="Ebrima" w:eastAsia="Ebrima" w:hAnsi="Ebrima" w:cs="Ebrima"/>
          <w:spacing w:val="19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በላይ ያለው ገበታ ከተሰየመው ተከታታይ የመጽሐፍ ቅዱስ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መዝገበ ቃላት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(1980)</w:t>
      </w:r>
      <w:r>
        <w:rPr>
          <w:rFonts w:ascii="Ebrima" w:eastAsia="Ebrima" w:hAnsi="Ebrima" w:cs="Ebrima"/>
          <w:spacing w:val="1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ውስጥ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የተለያዩ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ማብራሪያዎችን</w:t>
      </w:r>
    </w:p>
    <w:p w14:paraId="74194C23" w14:textId="77777777" w:rsidR="00723975" w:rsidRDefault="00000000">
      <w:pPr>
        <w:spacing w:line="216" w:lineRule="auto"/>
        <w:ind w:left="1595" w:right="1517" w:hanging="8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5"/>
          <w:sz w:val="20"/>
          <w:szCs w:val="20"/>
        </w:rPr>
        <w:t>ያደረግኩባቸውን</w:t>
      </w:r>
      <w:r>
        <w:rPr>
          <w:rFonts w:ascii="Ebrima" w:eastAsia="Ebrima" w:hAnsi="Ebrima" w:cs="Ebrima"/>
          <w:spacing w:val="2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በርቷል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. አንድ,</w:t>
      </w:r>
      <w:r>
        <w:rPr>
          <w:rFonts w:ascii="Ebrima" w:eastAsia="Ebrima" w:hAnsi="Ebrima" w:cs="Ebrima"/>
          <w:spacing w:val="1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በቀኝ እጁ አምድ</w:t>
      </w:r>
      <w:r>
        <w:rPr>
          <w:rFonts w:ascii="Ebrima" w:eastAsia="Ebrima" w:hAnsi="Ebrima" w:cs="Ebrima"/>
          <w:spacing w:val="1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ውስጥ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"አንድ</w:t>
      </w:r>
      <w:r>
        <w:rPr>
          <w:rFonts w:ascii="Ebrima" w:eastAsia="Ebrima" w:hAnsi="Ebrima" w:cs="Ebrima"/>
          <w:spacing w:val="16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ባህል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ሲቲክታሪቶችን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እና</w:t>
      </w:r>
      <w:r>
        <w:rPr>
          <w:rFonts w:ascii="Ebrima" w:eastAsia="Ebrima" w:hAnsi="Ebrima" w:cs="Ebrima"/>
          <w:spacing w:val="14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መሠዊያዎችን የሚሻር,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የ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CAAXAS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እና ማንዲን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እና ማንዲን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አብ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እና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ሲያሪፎርደር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እና" ከቂሮስ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አ</w:t>
      </w:r>
      <w:r>
        <w:rPr>
          <w:rFonts w:ascii="Ebrima" w:eastAsia="Ebrima" w:hAnsi="Ebrima" w:cs="Ebrima"/>
          <w:spacing w:val="-6"/>
          <w:sz w:val="20"/>
          <w:szCs w:val="20"/>
        </w:rPr>
        <w:t>ያቴ ይልቅ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አጎት ያደርገዋል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.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" ያ</w:t>
      </w:r>
      <w:r>
        <w:rPr>
          <w:rFonts w:ascii="Ebrima" w:eastAsia="Ebrima" w:hAnsi="Ebrima" w:cs="Ebrima"/>
          <w:spacing w:val="18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በተገኘሁበት</w:t>
      </w:r>
      <w:r>
        <w:rPr>
          <w:rFonts w:ascii="Ebrima" w:eastAsia="Ebrima" w:hAnsi="Ebrima" w:cs="Ebrima"/>
          <w:spacing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ጊዜ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በሺው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ዓመት</w:t>
      </w:r>
    </w:p>
    <w:p w14:paraId="098ADE11" w14:textId="77777777" w:rsidR="00723975" w:rsidRDefault="00000000">
      <w:pPr>
        <w:spacing w:line="283" w:lineRule="exact"/>
        <w:ind w:left="1595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5"/>
          <w:position w:val="1"/>
          <w:sz w:val="20"/>
          <w:szCs w:val="20"/>
        </w:rPr>
        <w:t>ሃራንግበር የታተመ አንድ የመርከብ ትምህርቶችን</w:t>
      </w:r>
      <w:r>
        <w:rPr>
          <w:rFonts w:ascii="Ebrima" w:eastAsia="Ebrima" w:hAnsi="Ebrima" w:cs="Ebrima"/>
          <w:spacing w:val="8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ለማስታገስ</w:t>
      </w:r>
      <w:r>
        <w:rPr>
          <w:rFonts w:ascii="Ebrima" w:eastAsia="Ebrima" w:hAnsi="Ebrima" w:cs="Ebrima"/>
          <w:spacing w:val="17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ባገኘሁት</w:t>
      </w:r>
      <w:r>
        <w:rPr>
          <w:rFonts w:ascii="Ebrima" w:eastAsia="Ebrima" w:hAnsi="Ebrima" w:cs="Ebrima"/>
          <w:spacing w:val="1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ነገር</w:t>
      </w:r>
      <w:r>
        <w:rPr>
          <w:rFonts w:ascii="Ebrima" w:eastAsia="Ebrima" w:hAnsi="Ebrima" w:cs="Ebrima"/>
          <w:spacing w:val="9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20"/>
          <w:szCs w:val="20"/>
        </w:rPr>
        <w:t>ላ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ይ</w:t>
      </w:r>
      <w:r>
        <w:rPr>
          <w:rFonts w:ascii="Ebrima" w:eastAsia="Ebrima" w:hAnsi="Ebrima" w:cs="Ebrima"/>
          <w:spacing w:val="9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የተመሠረተ</w:t>
      </w:r>
      <w:r>
        <w:rPr>
          <w:rFonts w:ascii="Ebrima" w:eastAsia="Ebrima" w:hAnsi="Ebrima" w:cs="Ebrima"/>
          <w:spacing w:val="12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ነበር</w:t>
      </w:r>
    </w:p>
    <w:p w14:paraId="2F75F5B0" w14:textId="77777777" w:rsidR="00723975" w:rsidRDefault="00723975">
      <w:pPr>
        <w:pStyle w:val="BodyText"/>
        <w:spacing w:line="269" w:lineRule="auto"/>
      </w:pPr>
    </w:p>
    <w:p w14:paraId="5B5F2DAA" w14:textId="77777777" w:rsidR="00723975" w:rsidRDefault="00723975">
      <w:pPr>
        <w:pStyle w:val="BodyText"/>
        <w:spacing w:line="269" w:lineRule="auto"/>
      </w:pPr>
    </w:p>
    <w:p w14:paraId="6D67AC98" w14:textId="77777777" w:rsidR="00723975" w:rsidRDefault="00723975">
      <w:pPr>
        <w:pStyle w:val="BodyText"/>
        <w:spacing w:line="269" w:lineRule="auto"/>
      </w:pPr>
    </w:p>
    <w:p w14:paraId="3D553B41" w14:textId="77777777" w:rsidR="00723975" w:rsidRDefault="00723975">
      <w:pPr>
        <w:pStyle w:val="BodyText"/>
        <w:spacing w:line="270" w:lineRule="auto"/>
      </w:pPr>
    </w:p>
    <w:p w14:paraId="09CF0628" w14:textId="77777777" w:rsidR="00723975" w:rsidRDefault="00723975">
      <w:pPr>
        <w:pStyle w:val="BodyText"/>
        <w:spacing w:line="270" w:lineRule="auto"/>
      </w:pPr>
    </w:p>
    <w:p w14:paraId="662BE254" w14:textId="77777777" w:rsidR="00723975" w:rsidRDefault="00000000">
      <w:pPr>
        <w:spacing w:before="51" w:line="175" w:lineRule="auto"/>
        <w:ind w:left="6104"/>
        <w:rPr>
          <w:rFonts w:ascii="Ebrima" w:eastAsia="Ebrima" w:hAnsi="Ebrima" w:cs="Ebrima"/>
          <w:sz w:val="15"/>
          <w:szCs w:val="15"/>
        </w:rPr>
      </w:pPr>
      <w:r>
        <w:rPr>
          <w:rFonts w:ascii="Ebrima" w:eastAsia="Ebrima" w:hAnsi="Ebrima" w:cs="Ebrima"/>
          <w:spacing w:val="-1"/>
          <w:sz w:val="15"/>
          <w:szCs w:val="15"/>
        </w:rPr>
        <w:t>16</w:t>
      </w:r>
    </w:p>
    <w:p w14:paraId="3C969A64" w14:textId="77777777" w:rsidR="00723975" w:rsidRDefault="00723975">
      <w:pPr>
        <w:spacing w:line="175" w:lineRule="auto"/>
        <w:rPr>
          <w:rFonts w:ascii="Ebrima" w:eastAsia="Ebrima" w:hAnsi="Ebrima" w:cs="Ebrima"/>
          <w:sz w:val="15"/>
          <w:szCs w:val="15"/>
        </w:rPr>
        <w:sectPr w:rsidR="00723975">
          <w:headerReference w:type="default" r:id="rId29"/>
          <w:pgSz w:w="12240" w:h="15840"/>
          <w:pgMar w:top="400" w:right="0" w:bottom="400" w:left="0" w:header="0" w:footer="0" w:gutter="0"/>
          <w:cols w:space="720"/>
        </w:sectPr>
      </w:pPr>
    </w:p>
    <w:p w14:paraId="78ADBB0D" w14:textId="77777777" w:rsidR="00723975" w:rsidRDefault="00723975">
      <w:pPr>
        <w:pStyle w:val="BodyText"/>
        <w:spacing w:line="294" w:lineRule="auto"/>
      </w:pPr>
    </w:p>
    <w:p w14:paraId="3BEDE1ED" w14:textId="77777777" w:rsidR="00723975" w:rsidRDefault="00723975">
      <w:pPr>
        <w:pStyle w:val="BodyText"/>
        <w:spacing w:line="295" w:lineRule="auto"/>
      </w:pPr>
    </w:p>
    <w:p w14:paraId="300112D9" w14:textId="77777777" w:rsidR="00723975" w:rsidRDefault="00723975">
      <w:pPr>
        <w:pStyle w:val="BodyText"/>
        <w:spacing w:line="295" w:lineRule="auto"/>
      </w:pPr>
    </w:p>
    <w:p w14:paraId="343CC8D4" w14:textId="77777777" w:rsidR="00723975" w:rsidRDefault="00000000">
      <w:pPr>
        <w:spacing w:before="98" w:line="169" w:lineRule="auto"/>
        <w:ind w:left="1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∩叨nnζ驷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1830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∩吒黒《cn</w:t>
      </w:r>
      <w:r>
        <w:rPr>
          <w:rFonts w:ascii="Microsoft YaHei" w:eastAsia="Microsoft YaHei" w:hAnsi="Microsoft YaHei" w:cs="Microsoft YaHei"/>
          <w:spacing w:val="1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 xml:space="preserve">叼H予 小lh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dβ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. 四黒&gt;HM小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Pηβ小c予l小甲吊&gt;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n驷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n卜d予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巾甲吊 βλφ</w:t>
      </w:r>
    </w:p>
    <w:p w14:paraId="1AF1371F" w14:textId="77777777" w:rsidR="00723975" w:rsidRDefault="00000000">
      <w:pPr>
        <w:spacing w:before="1" w:line="165" w:lineRule="auto"/>
        <w:ind w:right="73" w:firstLine="6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d卜d予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巾甲吊,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λ&gt;$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λ∩予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儿d岁小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Pλ叨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d叽}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λ竺.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nd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Dη卜 }d小&gt;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丨ηc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λ巾咒卜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氘&gt;骂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∩λη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小nm η∩氵.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} nη∩小小 Jc d叨J∩H n《小 四吊}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∩氘巾 dβ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η黒ζ叼A苄小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儿木吊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四ηGl}甲吊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Jc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d叨J&amp;m</w:t>
      </w:r>
    </w:p>
    <w:p w14:paraId="32DC6C64" w14:textId="77777777" w:rsidR="00723975" w:rsidRDefault="00000000">
      <w:pPr>
        <w:spacing w:before="3" w:line="173" w:lineRule="auto"/>
        <w:ind w:left="9" w:right="16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λdn&amp;d2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∩十ηη十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叨&gt;η$ }黒ζJ苄小. φ&gt;&amp;&gt;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η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hn}n&gt; II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λ∩予 四&gt;恳予&gt;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λ十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held 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λ驷dn甲吊&gt;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7"/>
          <w:sz w:val="23"/>
          <w:szCs w:val="23"/>
        </w:rPr>
        <w:t>λ十m公λ, 叼&gt;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7"/>
          <w:sz w:val="23"/>
          <w:szCs w:val="23"/>
        </w:rPr>
        <w:t>P讠ηc予}几古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7"/>
          <w:sz w:val="23"/>
          <w:szCs w:val="23"/>
        </w:rPr>
        <w:t>λ竺 黒叼卯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7"/>
          <w:sz w:val="23"/>
          <w:szCs w:val="23"/>
        </w:rPr>
        <w:t>λ十m公λ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7"/>
          <w:sz w:val="23"/>
          <w:szCs w:val="23"/>
        </w:rPr>
        <w:t>.</w:t>
      </w:r>
    </w:p>
    <w:p w14:paraId="4D3700C9" w14:textId="77777777" w:rsidR="00723975" w:rsidRDefault="00723975">
      <w:pPr>
        <w:pStyle w:val="BodyText"/>
        <w:spacing w:line="271" w:lineRule="auto"/>
      </w:pPr>
    </w:p>
    <w:p w14:paraId="5225EB4C" w14:textId="77777777" w:rsidR="00723975" w:rsidRDefault="00723975">
      <w:pPr>
        <w:pStyle w:val="BodyText"/>
        <w:spacing w:line="272" w:lineRule="auto"/>
      </w:pPr>
    </w:p>
    <w:p w14:paraId="13C09901" w14:textId="77777777" w:rsidR="00723975" w:rsidRDefault="00000000">
      <w:pPr>
        <w:spacing w:before="98" w:line="183" w:lineRule="auto"/>
        <w:ind w:left="15" w:right="3" w:hanging="6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6"/>
          <w:w w:val="96"/>
          <w:sz w:val="23"/>
          <w:szCs w:val="23"/>
        </w:rPr>
        <w:t>氘z</w:t>
      </w:r>
      <w:r>
        <w:rPr>
          <w:rFonts w:ascii="Microsoft YaHei" w:eastAsia="Microsoft YaHei" w:hAnsi="Microsoft YaHei" w:cs="Microsoft YaHei"/>
          <w:spacing w:val="4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23"/>
          <w:szCs w:val="23"/>
        </w:rPr>
        <w:t>∩予hhλ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23"/>
          <w:szCs w:val="23"/>
        </w:rPr>
        <w:t>ηn小Dn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23"/>
          <w:szCs w:val="23"/>
        </w:rPr>
        <w:t>∩Ad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6"/>
          <w:sz w:val="23"/>
          <w:szCs w:val="23"/>
        </w:rPr>
        <w:t>"四</w:t>
      </w:r>
      <w:r>
        <w:rPr>
          <w:rFonts w:ascii="Microsoft YaHei" w:eastAsia="Microsoft YaHei" w:hAnsi="Microsoft YaHei" w:cs="Microsoft YaHei"/>
          <w:spacing w:val="-25"/>
          <w:w w:val="96"/>
          <w:sz w:val="23"/>
          <w:szCs w:val="23"/>
        </w:rPr>
        <w:t>&gt;&amp;&gt;" 四zβn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  <w:sz w:val="23"/>
          <w:szCs w:val="23"/>
        </w:rPr>
        <w:t>"P虫cn 虫cn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  <w:sz w:val="23"/>
          <w:szCs w:val="23"/>
        </w:rPr>
        <w:t>λη予,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  <w:sz w:val="23"/>
          <w:szCs w:val="23"/>
        </w:rPr>
        <w:t>ndβ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  <w:sz w:val="23"/>
          <w:szCs w:val="23"/>
        </w:rPr>
        <w:t>∩小予 四n小D咒甲吊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  <w:sz w:val="23"/>
          <w:szCs w:val="23"/>
        </w:rPr>
        <w:t>∩m&gt;中</w:t>
      </w:r>
      <w:r>
        <w:rPr>
          <w:rFonts w:ascii="Microsoft YaHei" w:eastAsia="Microsoft YaHei" w:hAnsi="Microsoft YaHei" w:cs="Microsoft YaHei"/>
          <w:spacing w:val="-8"/>
          <w:w w:val="96"/>
          <w:sz w:val="23"/>
          <w:szCs w:val="23"/>
        </w:rPr>
        <w:t>电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∩η咒卜∩苄小 四n小D咒甲吊,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nη$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5 d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14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.</w:t>
      </w:r>
    </w:p>
    <w:p w14:paraId="5EBA7F66" w14:textId="77777777" w:rsidR="00723975" w:rsidRDefault="00723975">
      <w:pPr>
        <w:pStyle w:val="BodyText"/>
        <w:spacing w:line="259" w:lineRule="auto"/>
      </w:pPr>
    </w:p>
    <w:p w14:paraId="33B64333" w14:textId="77777777" w:rsidR="00723975" w:rsidRDefault="00723975">
      <w:pPr>
        <w:pStyle w:val="BodyText"/>
        <w:spacing w:line="259" w:lineRule="auto"/>
      </w:pPr>
    </w:p>
    <w:p w14:paraId="723CB884" w14:textId="77777777" w:rsidR="00723975" w:rsidRDefault="00723975">
      <w:pPr>
        <w:pStyle w:val="BodyText"/>
        <w:spacing w:line="259" w:lineRule="auto"/>
      </w:pPr>
    </w:p>
    <w:p w14:paraId="1E7F9A9D" w14:textId="77777777" w:rsidR="00723975" w:rsidRDefault="00723975">
      <w:pPr>
        <w:pStyle w:val="BodyText"/>
        <w:spacing w:line="260" w:lineRule="auto"/>
      </w:pPr>
    </w:p>
    <w:p w14:paraId="205B39DA" w14:textId="77777777" w:rsidR="00723975" w:rsidRDefault="00000000">
      <w:pPr>
        <w:spacing w:before="99" w:line="173" w:lineRule="auto"/>
        <w:ind w:left="6" w:right="251" w:firstLine="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P《cn 虫cn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n虫cn 虫cn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叨ηnλ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∩ 虫cn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叨ηnλ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 xml:space="preserve"> }d小&gt;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Pφcη 叼&gt;乍丨予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氘巾丨禺d卜,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P巾η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P&amp;c}&gt;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λ∩予,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P&gt;个巾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λn黒&gt;J心 吒&amp;}&gt; φ&gt;∩c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叨ηnλ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Pm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∩φ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Pφcη 叼&gt;乍丨予&gt;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氘&gt;$小ηⅣ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氘η《《d卜. d叨n十λ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φdλ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d四$ζ叼, P叨叼几} &gt;cn-心&gt;φd予</w:t>
      </w:r>
      <w:r>
        <w:rPr>
          <w:rFonts w:ascii="Microsoft YaHei" w:eastAsia="Microsoft YaHei" w:hAnsi="Microsoft YaHei" w:cs="Microsoft YaHei"/>
          <w:spacing w:val="29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∩φ9丨予 d黒d予 β巾m苄φλ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. 氘&gt;&amp;卜驷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λλE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λλE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P四ηGl}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中d予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Dβ驷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hζη吊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∩φ&gt;$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小nm 讠η∩ β吊d小.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∩十吼四l驷 λ&gt;禺&gt;$ 2h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∩∩d几予丨予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Dβ驷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∩$ηφ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mφ驷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dβ P叽小小 λ&gt;禺&gt;$ 2h β巾mλ, βv驷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∩φ9小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小nm P予岁小驷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λβn巾予驷.</w:t>
      </w:r>
    </w:p>
    <w:p w14:paraId="66C7183D" w14:textId="77777777" w:rsidR="00723975" w:rsidRDefault="00723975">
      <w:pPr>
        <w:pStyle w:val="BodyText"/>
        <w:spacing w:line="279" w:lineRule="auto"/>
      </w:pPr>
    </w:p>
    <w:p w14:paraId="7EF9D744" w14:textId="77777777" w:rsidR="00723975" w:rsidRDefault="00723975">
      <w:pPr>
        <w:pStyle w:val="BodyText"/>
        <w:spacing w:line="279" w:lineRule="auto"/>
      </w:pPr>
    </w:p>
    <w:p w14:paraId="51C43640" w14:textId="77777777" w:rsidR="00723975" w:rsidRDefault="00723975">
      <w:pPr>
        <w:pStyle w:val="BodyText"/>
        <w:spacing w:line="280" w:lineRule="auto"/>
      </w:pPr>
    </w:p>
    <w:p w14:paraId="6F621A7A" w14:textId="77777777" w:rsidR="00723975" w:rsidRDefault="00000000">
      <w:pPr>
        <w:spacing w:before="78" w:line="215" w:lineRule="auto"/>
        <w:ind w:left="230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nλ&gt;&amp; P四咒ncnl} &gt;叼叼c吊 λ&gt;&amp;</w:t>
      </w:r>
    </w:p>
    <w:p w14:paraId="219EA35F" w14:textId="77777777" w:rsidR="00723975" w:rsidRDefault="00000000">
      <w:pPr>
        <w:spacing w:before="286" w:line="180" w:lineRule="auto"/>
        <w:ind w:right="44" w:firstLine="16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0"/>
          <w:sz w:val="22"/>
          <w:szCs w:val="22"/>
        </w:rPr>
        <w:t>1. 叽&amp;}甲吊</w:t>
      </w:r>
      <w:r>
        <w:rPr>
          <w:rFonts w:ascii="Microsoft YaHei" w:eastAsia="Microsoft YaHei" w:hAnsi="Microsoft YaHei" w:cs="Microsoft YaHei"/>
          <w:spacing w:val="23"/>
          <w:w w:val="10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2"/>
          <w:szCs w:val="22"/>
        </w:rPr>
        <w:t>∩H叨9弋 氘n} ηc小 dβ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2"/>
          <w:szCs w:val="22"/>
        </w:rPr>
        <w:t>λβη氵驷.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2"/>
          <w:szCs w:val="22"/>
        </w:rPr>
        <w:t>∩m&gt;杰 §驷c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2"/>
          <w:szCs w:val="22"/>
        </w:rPr>
        <w:t>∩ndλ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2"/>
          <w:szCs w:val="22"/>
        </w:rPr>
        <w:t>∩η吒&amp;}}&gt;</w:t>
      </w:r>
      <w:r>
        <w:rPr>
          <w:rFonts w:ascii="Microsoft YaHei" w:eastAsia="Microsoft YaHei" w:hAnsi="Microsoft YaHei" w:cs="Microsoft YaHei"/>
          <w:spacing w:val="1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2"/>
          <w:szCs w:val="22"/>
        </w:rPr>
        <w:t>∩λc 黒∩∩弋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2"/>
          <w:szCs w:val="22"/>
        </w:rPr>
        <w:t>氘9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2"/>
          <w:szCs w:val="22"/>
        </w:rPr>
        <w:t>驷0G∩弋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   </w:t>
      </w:r>
      <w:r>
        <w:rPr>
          <w:rFonts w:ascii="Microsoft YaHei" w:eastAsia="Microsoft YaHei" w:hAnsi="Microsoft YaHei" w:cs="Microsoft YaHei"/>
          <w:spacing w:val="-24"/>
          <w:sz w:val="22"/>
          <w:szCs w:val="22"/>
        </w:rPr>
        <w:t>禺c予甲吊</w:t>
      </w:r>
      <w:r>
        <w:rPr>
          <w:rFonts w:ascii="Microsoft YaHei" w:eastAsia="Microsoft YaHei" w:hAnsi="Microsoft YaHei" w:cs="Microsoft YaHei"/>
          <w:spacing w:val="2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2"/>
          <w:szCs w:val="22"/>
        </w:rPr>
        <w:t>卜l}φ&gt; P叽HζJ小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2"/>
          <w:szCs w:val="22"/>
        </w:rPr>
        <w:t>[λ.讠.讠.λ&gt;. 驷nG中驷 小c小l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2"/>
          <w:szCs w:val="22"/>
        </w:rPr>
        <w:t>Dβ驷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2"/>
          <w:szCs w:val="22"/>
        </w:rPr>
        <w:t>叨ηnd岁小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2"/>
          <w:szCs w:val="22"/>
        </w:rPr>
        <w:t>氘n} P十∩d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2"/>
          <w:szCs w:val="22"/>
        </w:rPr>
        <w:t>丨ηc 十岁.《cn</w:t>
      </w:r>
      <w:r>
        <w:rPr>
          <w:rFonts w:ascii="Microsoft YaHei" w:eastAsia="Microsoft YaHei" w:hAnsi="Microsoft YaHei" w:cs="Microsoft YaHei"/>
          <w:spacing w:val="1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2"/>
          <w:szCs w:val="22"/>
        </w:rPr>
        <w:t>黒∩η</w:t>
      </w:r>
    </w:p>
    <w:p w14:paraId="5DEE4076" w14:textId="77777777" w:rsidR="00723975" w:rsidRDefault="00000000">
      <w:pPr>
        <w:spacing w:before="2" w:line="159" w:lineRule="auto"/>
        <w:ind w:left="14" w:right="599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14"/>
          <w:sz w:val="22"/>
          <w:szCs w:val="22"/>
        </w:rPr>
        <w:t>[n巾η Dβ驷 n巾巾&gt; $ζn ηn杰 Jc</w:t>
      </w:r>
      <w:r>
        <w:rPr>
          <w:rFonts w:ascii="Microsoft YaHei" w:eastAsia="Microsoft YaHei" w:hAnsi="Microsoft YaHei" w:cs="Microsoft YaHei"/>
          <w:spacing w:val="-15"/>
          <w:sz w:val="22"/>
          <w:szCs w:val="22"/>
        </w:rPr>
        <w:t>, 氘9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2"/>
          <w:szCs w:val="22"/>
        </w:rPr>
        <w:t>λΨG小}&gt;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2"/>
          <w:szCs w:val="22"/>
        </w:rPr>
        <w:t>驷0Gη,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2"/>
          <w:szCs w:val="22"/>
        </w:rPr>
        <w:t>λΨc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2"/>
          <w:szCs w:val="22"/>
        </w:rPr>
        <w:t>驷0Gη</w:t>
      </w:r>
      <w:r>
        <w:rPr>
          <w:rFonts w:ascii="Microsoft YaHei" w:eastAsia="Microsoft YaHei" w:hAnsi="Microsoft YaHei" w:cs="Microsoft YaHei"/>
          <w:spacing w:val="1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2"/>
          <w:szCs w:val="22"/>
        </w:rPr>
        <w:t>[n丨丨%驷 $ζn].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2"/>
          <w:szCs w:val="22"/>
        </w:rPr>
        <w:t>∩十吼四l驷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∩几木&gt; 黒∩∩弋 ηζ几杰&gt;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∩驷0Gη, n∩几木&gt; Jc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2"/>
          <w:szCs w:val="22"/>
        </w:rPr>
        <w:t>氘nηd吊小 $ζn</w:t>
      </w:r>
    </w:p>
    <w:p w14:paraId="182BDD9D" w14:textId="77777777" w:rsidR="00723975" w:rsidRDefault="00723975">
      <w:pPr>
        <w:pStyle w:val="BodyText"/>
        <w:spacing w:line="368" w:lineRule="auto"/>
      </w:pPr>
    </w:p>
    <w:p w14:paraId="65E19558" w14:textId="77777777" w:rsidR="00723975" w:rsidRDefault="00000000">
      <w:pPr>
        <w:spacing w:before="77" w:line="160" w:lineRule="auto"/>
        <w:ind w:left="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>ητ小λ].</w:t>
      </w:r>
      <w:r>
        <w:rPr>
          <w:rFonts w:ascii="Microsoft YaHei" w:eastAsia="Microsoft YaHei" w:hAnsi="Microsoft YaHei" w:cs="Microsoft YaHei"/>
          <w:spacing w:val="1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>.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>.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>.</w:t>
      </w:r>
    </w:p>
    <w:p w14:paraId="1A2B2B7C" w14:textId="77777777" w:rsidR="00723975" w:rsidRDefault="00000000">
      <w:pPr>
        <w:spacing w:before="310" w:line="176" w:lineRule="auto"/>
        <w:ind w:left="3" w:right="288" w:firstLine="1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∩c氘巾 个禺R dβ n十md∩ nf丨 叽&amp;}, Pqv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λ竺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四&amp;,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Pqv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λ竺 }惱禺l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λ竺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四&amp;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λ竺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∩λHη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P十ηdm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β叨ndλ,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n∩几木&gt;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n∩几木&gt;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∩Ad η卜驷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ηβ吊β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氘巾 φn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∩φn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λ&gt;$ 叼H予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氘Pη《 X黒,</w:t>
      </w:r>
    </w:p>
    <w:p w14:paraId="052FF7B6" w14:textId="77777777" w:rsidR="00723975" w:rsidRDefault="00000000">
      <w:pPr>
        <w:spacing w:before="1" w:line="158" w:lineRule="auto"/>
        <w:ind w:left="2" w:firstLine="14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∩叨吼ζ咒驷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∩勺βd岁 ηζ几早,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∩λΨcφ P十φφζ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讠f&gt;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 xml:space="preserve"> dζ竺驷 2h Phλλ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叨&gt;叼n予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十虫驷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PλΨG小}&gt;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叼H予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∩ηc禺&gt;丁儿n (几.讠. 710)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nc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∩叽巾丨Hc∩予 2h (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几..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710),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叽&amp;}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氘&gt;黒η9 ηdλ十岁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f丨.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nHv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2h</w:t>
      </w:r>
    </w:p>
    <w:p w14:paraId="1C3EB56B" w14:textId="77777777" w:rsidR="00723975" w:rsidRDefault="00000000">
      <w:pPr>
        <w:spacing w:line="185" w:lineRule="auto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§驷c P虫cn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 xml:space="preserve">[P虫cn], Pλ驷n予 &gt;个A吊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十十n甲吊&gt;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吼驷c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∩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176 4叨小予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λ&gt;$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2h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Dn黒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丨∩c.</w:t>
      </w:r>
    </w:p>
    <w:p w14:paraId="2CC29B78" w14:textId="77777777" w:rsidR="00723975" w:rsidRDefault="00000000">
      <w:pPr>
        <w:spacing w:before="3" w:line="164" w:lineRule="auto"/>
        <w:ind w:left="12" w:right="498" w:hanging="4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6"/>
          <w:sz w:val="23"/>
          <w:szCs w:val="23"/>
        </w:rPr>
        <w:lastRenderedPageBreak/>
        <w:t>P叨§叨l}小 &gt;个Ⅳ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sz w:val="23"/>
          <w:szCs w:val="23"/>
        </w:rPr>
        <w:t>氘巾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sz w:val="23"/>
          <w:szCs w:val="23"/>
        </w:rPr>
        <w:t>Pλ∩巾&gt;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sz w:val="23"/>
          <w:szCs w:val="23"/>
        </w:rPr>
        <w:t>卯予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sz w:val="23"/>
          <w:szCs w:val="23"/>
        </w:rPr>
        <w:t>d叨∩φλ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sz w:val="23"/>
          <w:szCs w:val="23"/>
        </w:rPr>
        <w:t>讠卯h〈 22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sz w:val="23"/>
          <w:szCs w:val="23"/>
        </w:rPr>
        <w:t>4叨予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sz w:val="23"/>
          <w:szCs w:val="23"/>
        </w:rPr>
        <w:t>P丨ηG苄</w:t>
      </w:r>
      <w:r>
        <w:rPr>
          <w:rFonts w:ascii="Microsoft YaHei" w:eastAsia="Microsoft YaHei" w:hAnsi="Microsoft YaHei" w:cs="Microsoft YaHei"/>
          <w:spacing w:val="-37"/>
          <w:sz w:val="23"/>
          <w:szCs w:val="23"/>
        </w:rPr>
        <w:t>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7"/>
          <w:sz w:val="23"/>
          <w:szCs w:val="23"/>
        </w:rPr>
        <w:t>讠f&gt;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7"/>
          <w:sz w:val="23"/>
          <w:szCs w:val="23"/>
        </w:rPr>
        <w:t>n丨丨%驷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7"/>
          <w:sz w:val="23"/>
          <w:szCs w:val="23"/>
        </w:rPr>
        <w:t>∩d予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0"/>
          <w:sz w:val="23"/>
          <w:szCs w:val="23"/>
        </w:rPr>
        <w:t>D黒φ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0"/>
          <w:sz w:val="23"/>
          <w:szCs w:val="23"/>
        </w:rPr>
        <w:t>.</w:t>
      </w:r>
    </w:p>
    <w:p w14:paraId="40D31D04" w14:textId="77777777" w:rsidR="00723975" w:rsidRDefault="00723975">
      <w:pPr>
        <w:pStyle w:val="BodyText"/>
        <w:spacing w:line="290" w:lineRule="auto"/>
      </w:pPr>
    </w:p>
    <w:p w14:paraId="7E0CF4CC" w14:textId="77777777" w:rsidR="00723975" w:rsidRDefault="00723975">
      <w:pPr>
        <w:pStyle w:val="BodyText"/>
        <w:spacing w:line="291" w:lineRule="auto"/>
      </w:pPr>
    </w:p>
    <w:p w14:paraId="521827DA" w14:textId="77777777" w:rsidR="00723975" w:rsidRDefault="00723975">
      <w:pPr>
        <w:pStyle w:val="BodyText"/>
        <w:spacing w:line="291" w:lineRule="auto"/>
      </w:pPr>
    </w:p>
    <w:p w14:paraId="03BDA5D9" w14:textId="77777777" w:rsidR="00723975" w:rsidRDefault="00000000">
      <w:pPr>
        <w:spacing w:before="99" w:line="176" w:lineRule="auto"/>
        <w:ind w:right="325" w:firstLine="6"/>
        <w:jc w:val="both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λ点,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讠&amp;h小c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n∩几木&gt; &gt;个Ⅳ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叨ⅣG吊,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丨丨%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n∩∩ζ小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n9∩n黒丨</w:t>
      </w:r>
      <w:r>
        <w:rPr>
          <w:rFonts w:ascii="Microsoft YaHei" w:eastAsia="Microsoft YaHei" w:hAnsi="Microsoft YaHei" w:cs="Microsoft YaHei"/>
          <w:spacing w:val="1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Nebuchadnezzar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c 十n&amp;d,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P巾小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λ竺 $卜9 hηc n叨小巾几}小 Jc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∩十}}H n十d}R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Uη早吊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∩Ad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n十d}R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Uη小驷 Jc 十φ叨m.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nH}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∩Ad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3"/>
          <w:szCs w:val="23"/>
        </w:rPr>
        <w:t>$λ λ$G2小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3"/>
          <w:szCs w:val="23"/>
        </w:rPr>
        <w:t>∩叼η白 氘nn $λ $ζn 氘nGλλ&gt;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3"/>
          <w:szCs w:val="23"/>
        </w:rPr>
        <w:t>咒咒吊;</w:t>
      </w:r>
    </w:p>
    <w:p w14:paraId="1D902C88" w14:textId="77777777" w:rsidR="00723975" w:rsidRDefault="00723975">
      <w:pPr>
        <w:spacing w:line="176" w:lineRule="auto"/>
        <w:rPr>
          <w:rFonts w:ascii="Microsoft YaHei" w:eastAsia="Microsoft YaHei" w:hAnsi="Microsoft YaHei" w:cs="Microsoft YaHei"/>
          <w:sz w:val="23"/>
          <w:szCs w:val="23"/>
        </w:rPr>
        <w:sectPr w:rsidR="00723975">
          <w:headerReference w:type="default" r:id="rId30"/>
          <w:footerReference w:type="default" r:id="rId31"/>
          <w:pgSz w:w="12240" w:h="15840"/>
          <w:pgMar w:top="400" w:right="1455" w:bottom="666" w:left="1587" w:header="0" w:footer="487" w:gutter="0"/>
          <w:cols w:space="720"/>
        </w:sectPr>
      </w:pPr>
    </w:p>
    <w:p w14:paraId="3F0927CF" w14:textId="77777777" w:rsidR="00723975" w:rsidRDefault="00723975">
      <w:pPr>
        <w:pStyle w:val="BodyText"/>
        <w:spacing w:line="305" w:lineRule="auto"/>
      </w:pPr>
    </w:p>
    <w:p w14:paraId="5D491833" w14:textId="77777777" w:rsidR="00723975" w:rsidRDefault="00723975">
      <w:pPr>
        <w:pStyle w:val="BodyText"/>
        <w:spacing w:line="305" w:lineRule="auto"/>
      </w:pPr>
    </w:p>
    <w:p w14:paraId="58323ADC" w14:textId="77777777" w:rsidR="00723975" w:rsidRDefault="00723975">
      <w:pPr>
        <w:pStyle w:val="BodyText"/>
        <w:spacing w:line="305" w:lineRule="auto"/>
      </w:pPr>
    </w:p>
    <w:p w14:paraId="1A08FE10" w14:textId="77777777" w:rsidR="00723975" w:rsidRDefault="00000000">
      <w:pPr>
        <w:spacing w:before="85" w:line="209" w:lineRule="auto"/>
        <w:ind w:left="1595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9"/>
          <w:w w:val="94"/>
          <w:sz w:val="20"/>
          <w:szCs w:val="20"/>
        </w:rPr>
        <w:t>氘9 叼卜$</w:t>
      </w:r>
      <w:r>
        <w:rPr>
          <w:rFonts w:ascii="Microsoft YaHei" w:eastAsia="Microsoft YaHei" w:hAnsi="Microsoft YaHei" w:cs="Microsoft YaHei"/>
          <w:spacing w:val="1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20"/>
          <w:szCs w:val="20"/>
        </w:rPr>
        <w:t>驷C早吊&gt;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20"/>
          <w:szCs w:val="20"/>
        </w:rPr>
        <w:t>∩叨mφ驷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20"/>
          <w:szCs w:val="20"/>
        </w:rPr>
        <w:t>D黒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20"/>
          <w:szCs w:val="20"/>
        </w:rPr>
        <w:t>λ驷几讠讠}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20"/>
          <w:szCs w:val="20"/>
        </w:rPr>
        <w:t>D黒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20"/>
          <w:szCs w:val="20"/>
        </w:rPr>
        <w:t>λ.讠几讠讠}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20"/>
          <w:szCs w:val="20"/>
        </w:rPr>
        <w:t>[讠n] 十叨d巾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20"/>
          <w:szCs w:val="20"/>
        </w:rPr>
        <w:t>氘9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20"/>
          <w:szCs w:val="20"/>
        </w:rPr>
        <w:t>∩驷Cn驷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20"/>
          <w:szCs w:val="20"/>
        </w:rPr>
        <w:t>丨ηⅣ小予 十四〈.</w:t>
      </w:r>
    </w:p>
    <w:p w14:paraId="6607741E" w14:textId="77777777" w:rsidR="00723975" w:rsidRDefault="00723975">
      <w:pPr>
        <w:pStyle w:val="BodyText"/>
      </w:pPr>
    </w:p>
    <w:p w14:paraId="46FE879A" w14:textId="77777777" w:rsidR="00723975" w:rsidRDefault="00723975">
      <w:pPr>
        <w:pStyle w:val="BodyText"/>
      </w:pPr>
    </w:p>
    <w:p w14:paraId="2DA4FD95" w14:textId="77777777" w:rsidR="00723975" w:rsidRDefault="00000000">
      <w:pPr>
        <w:spacing w:before="77" w:line="204" w:lineRule="auto"/>
        <w:ind w:left="160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3"/>
          <w:w w:val="99"/>
          <w:sz w:val="18"/>
          <w:szCs w:val="18"/>
        </w:rPr>
        <w:t>∩HV &gt;个η吊&gt;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18"/>
          <w:szCs w:val="18"/>
        </w:rPr>
        <w:t>nC 叽&amp;}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18"/>
          <w:szCs w:val="18"/>
        </w:rPr>
        <w:t>∩虫叽丨予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18"/>
          <w:szCs w:val="18"/>
        </w:rPr>
        <w:t>氘9 勺}λ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18"/>
          <w:szCs w:val="18"/>
        </w:rPr>
        <w:t>叨&gt;叼Ⅳ予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18"/>
          <w:szCs w:val="18"/>
        </w:rPr>
        <w:t>小</w:t>
      </w:r>
      <w:r>
        <w:rPr>
          <w:rFonts w:ascii="Microsoft YaHei" w:eastAsia="Microsoft YaHei" w:hAnsi="Microsoft YaHei" w:cs="Microsoft YaHei"/>
          <w:spacing w:val="-24"/>
          <w:w w:val="99"/>
          <w:sz w:val="18"/>
          <w:szCs w:val="18"/>
        </w:rPr>
        <w:t>nm 十φ叨m.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18"/>
          <w:szCs w:val="18"/>
        </w:rPr>
        <w:t>讠η甲吊,</w:t>
      </w:r>
    </w:p>
    <w:p w14:paraId="2DA1006A" w14:textId="77777777" w:rsidR="00723975" w:rsidRDefault="00000000">
      <w:pPr>
        <w:spacing w:before="29" w:line="217" w:lineRule="auto"/>
        <w:ind w:left="1600" w:right="4613" w:hanging="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w w:val="91"/>
          <w:sz w:val="18"/>
          <w:szCs w:val="18"/>
        </w:rPr>
        <w:t>n 40</w:t>
      </w:r>
      <w:r>
        <w:rPr>
          <w:rFonts w:ascii="Microsoft YaHei" w:eastAsia="Microsoft YaHei" w:hAnsi="Microsoft YaHei" w:cs="Microsoft YaHei"/>
          <w:spacing w:val="1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1"/>
          <w:sz w:val="18"/>
          <w:szCs w:val="18"/>
        </w:rPr>
        <w:t>4叨小予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1"/>
          <w:sz w:val="18"/>
          <w:szCs w:val="18"/>
        </w:rPr>
        <w:t>P叼H予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1"/>
          <w:sz w:val="18"/>
          <w:szCs w:val="18"/>
        </w:rPr>
        <w:t>H叨&gt;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1"/>
          <w:sz w:val="18"/>
          <w:szCs w:val="18"/>
        </w:rPr>
        <w:t>∩Ad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1"/>
          <w:sz w:val="18"/>
          <w:szCs w:val="18"/>
        </w:rPr>
        <w:t>∩φ&amp;η予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1"/>
          <w:sz w:val="18"/>
          <w:szCs w:val="18"/>
        </w:rPr>
        <w:t>叨9λ$予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1"/>
          <w:sz w:val="18"/>
          <w:szCs w:val="18"/>
        </w:rPr>
        <w:t>d十mG小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1"/>
          <w:sz w:val="18"/>
          <w:szCs w:val="18"/>
        </w:rPr>
        <w:t>D黒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1"/>
          <w:sz w:val="18"/>
          <w:szCs w:val="18"/>
        </w:rPr>
        <w:t>λ点 to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1"/>
          <w:sz w:val="18"/>
          <w:szCs w:val="18"/>
        </w:rPr>
        <w:t>驷昂予 予早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1"/>
          <w:sz w:val="18"/>
          <w:szCs w:val="18"/>
        </w:rPr>
        <w:t>X黒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mζh讠n.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λ十ηη早吊 dn予 λ竺 四&gt;恳&gt;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小nm dh几q吊,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d咒hd甲吊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巾&amp;ζ吊.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.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.《Cn</w:t>
      </w:r>
    </w:p>
    <w:p w14:paraId="1499C0B2" w14:textId="77777777" w:rsidR="00723975" w:rsidRDefault="00000000">
      <w:pPr>
        <w:spacing w:before="62" w:line="168" w:lineRule="auto"/>
        <w:ind w:left="1595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PHVJη予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$6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m&gt;小弋小 虫cn,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m&gt;小弋小 小lh 讠叨m P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叽吊d小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氘竺叼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∩m驷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叨mE 虫cn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丨小.</w:t>
      </w:r>
    </w:p>
    <w:p w14:paraId="69822C80" w14:textId="77777777" w:rsidR="00723975" w:rsidRDefault="00723975">
      <w:pPr>
        <w:pStyle w:val="BodyText"/>
        <w:spacing w:line="479" w:lineRule="auto"/>
      </w:pPr>
    </w:p>
    <w:p w14:paraId="41F22169" w14:textId="77777777" w:rsidR="00723975" w:rsidRDefault="00000000">
      <w:pPr>
        <w:spacing w:before="99" w:line="233" w:lineRule="exact"/>
        <w:ind w:left="1480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1"/>
          <w:position w:val="-1"/>
          <w:sz w:val="23"/>
          <w:szCs w:val="23"/>
        </w:rPr>
        <w:t>《Cn-∩φm小 黒∩η</w:t>
      </w:r>
      <w:r>
        <w:rPr>
          <w:rFonts w:ascii="Microsoft YaHei" w:eastAsia="Microsoft YaHei" w:hAnsi="Microsoft YaHei" w:cs="Microsoft YaHei"/>
          <w:spacing w:val="8"/>
          <w:position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position w:val="-1"/>
          <w:sz w:val="23"/>
          <w:szCs w:val="23"/>
        </w:rPr>
        <w:t>小nm λG</w:t>
      </w:r>
      <w:r>
        <w:rPr>
          <w:rFonts w:ascii="Microsoft YaHei" w:eastAsia="Microsoft YaHei" w:hAnsi="Microsoft YaHei" w:cs="Microsoft YaHei"/>
          <w:spacing w:val="13"/>
          <w:position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position w:val="-1"/>
          <w:sz w:val="23"/>
          <w:szCs w:val="23"/>
        </w:rPr>
        <w:t>∩叽∩λ《Cn</w:t>
      </w:r>
      <w:r>
        <w:rPr>
          <w:rFonts w:ascii="Microsoft YaHei" w:eastAsia="Microsoft YaHei" w:hAnsi="Microsoft YaHei" w:cs="Microsoft YaHei"/>
          <w:spacing w:val="15"/>
          <w:position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position w:val="-1"/>
          <w:sz w:val="23"/>
          <w:szCs w:val="23"/>
        </w:rPr>
        <w:t>十η木</w:t>
      </w:r>
      <w:r>
        <w:rPr>
          <w:rFonts w:ascii="Microsoft YaHei" w:eastAsia="Microsoft YaHei" w:hAnsi="Microsoft YaHei" w:cs="Microsoft YaHei"/>
          <w:spacing w:val="13"/>
          <w:position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position w:val="-1"/>
          <w:sz w:val="23"/>
          <w:szCs w:val="23"/>
        </w:rPr>
        <w:t>∩叽mG小 P《Cn</w:t>
      </w:r>
      <w:r>
        <w:rPr>
          <w:rFonts w:ascii="Microsoft YaHei" w:eastAsia="Microsoft YaHei" w:hAnsi="Microsoft YaHei" w:cs="Microsoft YaHei"/>
          <w:spacing w:val="12"/>
          <w:position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position w:val="-1"/>
          <w:sz w:val="23"/>
          <w:szCs w:val="23"/>
        </w:rPr>
        <w:t>n驷</w:t>
      </w:r>
      <w:r>
        <w:rPr>
          <w:rFonts w:ascii="Microsoft YaHei" w:eastAsia="Microsoft YaHei" w:hAnsi="Microsoft YaHei" w:cs="Microsoft YaHei"/>
          <w:spacing w:val="13"/>
          <w:position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position w:val="-1"/>
          <w:sz w:val="23"/>
          <w:szCs w:val="23"/>
        </w:rPr>
        <w:t>∩m&gt;予 氘9</w:t>
      </w:r>
      <w:r>
        <w:rPr>
          <w:rFonts w:ascii="Microsoft YaHei" w:eastAsia="Microsoft YaHei" w:hAnsi="Microsoft YaHei" w:cs="Microsoft YaHei"/>
          <w:spacing w:val="12"/>
          <w:position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position w:val="-1"/>
          <w:sz w:val="23"/>
          <w:szCs w:val="23"/>
        </w:rPr>
        <w:t>∩H</w:t>
      </w:r>
      <w:r>
        <w:rPr>
          <w:rFonts w:ascii="Microsoft YaHei" w:eastAsia="Microsoft YaHei" w:hAnsi="Microsoft YaHei" w:cs="Microsoft YaHei"/>
          <w:spacing w:val="-22"/>
          <w:position w:val="-1"/>
          <w:sz w:val="23"/>
          <w:szCs w:val="23"/>
        </w:rPr>
        <w:t>叨9弋 驷$l}</w:t>
      </w:r>
    </w:p>
    <w:p w14:paraId="00F89D1A" w14:textId="77777777" w:rsidR="00723975" w:rsidRDefault="00000000">
      <w:pPr>
        <w:spacing w:before="1" w:line="178" w:lineRule="auto"/>
        <w:ind w:left="1602" w:right="1444" w:hanging="10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驷$G弋 驷$G弋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Uη早吊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巾d Pf丨 hλλ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小nm βη岁λ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∩λΨG小}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&gt; 叼H早吊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∩n十黒∩η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∩mλ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∩《Cn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∩λζ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巾dn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∩驷0Gη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∩十ηd8小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PλΨG小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}&gt; 叼H早吊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1000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n《巾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∩十ηdθ小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PλΨG小}&gt; 叼H早吊,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n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1000 甲节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∩dβ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∩λΨG小}&gt; 叼H早吊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P十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ηdθ小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讠f&gt;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PAd岁小 黒叼卯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PAd岁小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h$λ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丨小.</w:t>
      </w:r>
    </w:p>
    <w:p w14:paraId="5CAFADC2" w14:textId="77777777" w:rsidR="00723975" w:rsidRDefault="00723975">
      <w:pPr>
        <w:pStyle w:val="BodyText"/>
        <w:spacing w:line="277" w:lineRule="auto"/>
      </w:pPr>
    </w:p>
    <w:p w14:paraId="5AA9D7F9" w14:textId="77777777" w:rsidR="00723975" w:rsidRDefault="00723975">
      <w:pPr>
        <w:pStyle w:val="BodyText"/>
        <w:spacing w:line="278" w:lineRule="auto"/>
      </w:pPr>
    </w:p>
    <w:p w14:paraId="40CF515C" w14:textId="77777777" w:rsidR="00723975" w:rsidRDefault="00723975">
      <w:pPr>
        <w:pStyle w:val="BodyText"/>
        <w:spacing w:line="278" w:lineRule="auto"/>
      </w:pPr>
    </w:p>
    <w:p w14:paraId="6C711175" w14:textId="77777777" w:rsidR="00723975" w:rsidRDefault="00723975">
      <w:pPr>
        <w:pStyle w:val="BodyText"/>
        <w:spacing w:line="278" w:lineRule="auto"/>
      </w:pPr>
    </w:p>
    <w:p w14:paraId="48B7A9F1" w14:textId="77777777" w:rsidR="00723975" w:rsidRDefault="00000000">
      <w:pPr>
        <w:spacing w:before="78" w:line="204" w:lineRule="auto"/>
        <w:ind w:left="158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禺&gt;λλ 十η木</w:t>
      </w:r>
      <w:r>
        <w:rPr>
          <w:rFonts w:ascii="Microsoft YaHei" w:eastAsia="Microsoft YaHei" w:hAnsi="Microsoft YaHei" w:cs="Microsoft YaHei"/>
          <w:spacing w:val="1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nd十mG小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∩φ&amp;η&gt; $木E吊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Dβ驷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∩mG予 dβ 十丨叼c9λ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∩m&gt;小弋 十mC十9λ</w:t>
      </w:r>
    </w:p>
    <w:p w14:paraId="48FF66E1" w14:textId="77777777" w:rsidR="00723975" w:rsidRDefault="00000000">
      <w:pPr>
        <w:spacing w:before="61" w:line="174" w:lineRule="auto"/>
        <w:ind w:left="1595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λd驷;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氘9驷 叽&amp;}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∩四&amp; λ竺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∩λH∩吊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∩λH∩吊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∩λHη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d予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丨∩C, 驷h&gt;}巾驷 叽&amp;},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∩几λ几λ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[氘&gt;黒 十∩小十丨].</w:t>
      </w:r>
    </w:p>
    <w:p w14:paraId="091AA7E6" w14:textId="77777777" w:rsidR="00723975" w:rsidRDefault="00723975">
      <w:pPr>
        <w:pStyle w:val="BodyText"/>
        <w:spacing w:line="254" w:lineRule="auto"/>
      </w:pPr>
    </w:p>
    <w:p w14:paraId="5EA7D415" w14:textId="77777777" w:rsidR="00723975" w:rsidRDefault="00723975">
      <w:pPr>
        <w:pStyle w:val="BodyText"/>
        <w:spacing w:line="255" w:lineRule="auto"/>
      </w:pPr>
    </w:p>
    <w:p w14:paraId="678005F0" w14:textId="77777777" w:rsidR="00723975" w:rsidRDefault="00000000">
      <w:pPr>
        <w:spacing w:before="99" w:line="164" w:lineRule="auto"/>
        <w:ind w:left="1595" w:right="1929" w:firstLine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∩ληCY驷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H叨&gt;,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Pλd驷,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Dβ驷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P《Cn &gt;个n,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∩氘C巾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H叨&gt;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∩Cη小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P氘n}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叨&gt;叼n</w:t>
      </w:r>
      <w:r>
        <w:rPr>
          <w:rFonts w:ascii="Microsoft YaHei" w:eastAsia="Microsoft YaHei" w:hAnsi="Microsoft YaHei" w:cs="Microsoft YaHei"/>
          <w:spacing w:val="-28"/>
          <w:w w:val="98"/>
          <w:sz w:val="23"/>
          <w:szCs w:val="23"/>
        </w:rPr>
        <w:t>小予 $λ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3"/>
          <w:szCs w:val="23"/>
        </w:rPr>
        <w:t>λ$Cη&gt;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nHV 2h §驷c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P氘丨巾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氘小丨十岁 小lh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m$杰λ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. 驷9λ∩予驷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卜小&gt;驷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∩d小苄小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∩十咒n卟予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6"/>
          <w:sz w:val="23"/>
          <w:szCs w:val="23"/>
        </w:rPr>
        <w:t>λΨG小}&gt;</w:t>
      </w:r>
    </w:p>
    <w:p w14:paraId="3570C000" w14:textId="77777777" w:rsidR="00723975" w:rsidRDefault="00000000">
      <w:pPr>
        <w:spacing w:line="160" w:lineRule="auto"/>
        <w:ind w:left="1596" w:right="1478" w:hanging="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P十φ点9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Pζ竺驷 2h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C0巾 个禺β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f丨小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P十Dη&amp;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λΨG小}&gt;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P十Dη&amp;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讠f卜 β吊d小.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nH}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∩Ad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P丨9苄小&gt;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丨9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89"/>
          <w:sz w:val="23"/>
          <w:szCs w:val="23"/>
        </w:rPr>
        <w:t>λ小m;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89"/>
          <w:sz w:val="23"/>
          <w:szCs w:val="23"/>
        </w:rPr>
        <w:t>丨ηC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89"/>
          <w:sz w:val="23"/>
          <w:szCs w:val="23"/>
        </w:rPr>
        <w:t>叼&gt;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89"/>
          <w:sz w:val="23"/>
          <w:szCs w:val="23"/>
        </w:rPr>
        <w:t>φ黒驷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89"/>
          <w:sz w:val="23"/>
          <w:szCs w:val="23"/>
        </w:rPr>
        <w:t>讠λ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89"/>
          <w:sz w:val="23"/>
          <w:szCs w:val="23"/>
        </w:rPr>
        <w:t>氘&gt;禺n十φd氵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89"/>
          <w:sz w:val="23"/>
          <w:szCs w:val="23"/>
        </w:rPr>
        <w:t>氘&gt;黒η9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89"/>
          <w:sz w:val="23"/>
          <w:szCs w:val="23"/>
        </w:rPr>
        <w:t>d吒黒甲吊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89"/>
          <w:sz w:val="23"/>
          <w:szCs w:val="23"/>
        </w:rPr>
        <w:t>氘&gt;黒η9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89"/>
          <w:sz w:val="23"/>
          <w:szCs w:val="23"/>
        </w:rPr>
        <w:t>氘&gt;&amp;dφDφ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89"/>
          <w:sz w:val="23"/>
          <w:szCs w:val="23"/>
        </w:rPr>
        <w:t>X黒小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89"/>
          <w:sz w:val="23"/>
          <w:szCs w:val="23"/>
        </w:rPr>
        <w:t>d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89"/>
          <w:sz w:val="23"/>
          <w:szCs w:val="23"/>
        </w:rPr>
        <w:t>虫cn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89"/>
          <w:sz w:val="23"/>
          <w:szCs w:val="23"/>
        </w:rPr>
        <w:t>H叨&gt;</w:t>
      </w:r>
    </w:p>
    <w:p w14:paraId="4182847C" w14:textId="77777777" w:rsidR="00723975" w:rsidRDefault="00000000">
      <w:pPr>
        <w:spacing w:before="1" w:line="183" w:lineRule="auto"/>
        <w:ind w:left="1604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∩λη6小 十Dd竺</w:t>
      </w:r>
      <w:r>
        <w:rPr>
          <w:rFonts w:ascii="Microsoft YaHei" w:eastAsia="Microsoft YaHei" w:hAnsi="Microsoft YaHei" w:cs="Microsoft YaHei"/>
          <w:spacing w:val="2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丨ηW ηH苄小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小nm φζ∩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Pλh吒9n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P&gt;个W弋小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几十巾η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η驷几早吊,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Pλη6小 十Dd竺,</w:t>
      </w:r>
    </w:p>
    <w:p w14:paraId="472163A3" w14:textId="77777777" w:rsidR="00723975" w:rsidRDefault="00000000">
      <w:pPr>
        <w:spacing w:before="2" w:line="175" w:lineRule="auto"/>
        <w:ind w:left="1604" w:right="1623" w:hanging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Pλη6小}&gt;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ληHH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丨9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丨∩C, βV驷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PλP〈η儿驷&gt; 叼H予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 xml:space="preserve"> 四d予驷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n吒黒9小}&gt;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ληHH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丨9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Pf丨吊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讠f&gt; βV驷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∩氘n}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氘nη卜&gt; $ζn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n叽η乍予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氘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竺叼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∩m驷 勺}λ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Pf卜 叼H早吊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λ&gt;&amp;&gt;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d四虫虫驷 虫cn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Dd黒.</w:t>
      </w:r>
    </w:p>
    <w:p w14:paraId="66F82ED7" w14:textId="77777777" w:rsidR="00723975" w:rsidRDefault="00723975">
      <w:pPr>
        <w:pStyle w:val="BodyText"/>
        <w:spacing w:line="281" w:lineRule="auto"/>
      </w:pPr>
    </w:p>
    <w:p w14:paraId="5A29EB02" w14:textId="77777777" w:rsidR="00723975" w:rsidRDefault="00723975">
      <w:pPr>
        <w:pStyle w:val="BodyText"/>
        <w:spacing w:line="281" w:lineRule="auto"/>
      </w:pPr>
    </w:p>
    <w:p w14:paraId="1529A410" w14:textId="77777777" w:rsidR="00723975" w:rsidRDefault="00723975">
      <w:pPr>
        <w:pStyle w:val="BodyText"/>
        <w:spacing w:line="282" w:lineRule="auto"/>
      </w:pPr>
    </w:p>
    <w:p w14:paraId="7987C8B5" w14:textId="77777777" w:rsidR="00723975" w:rsidRDefault="00723975">
      <w:pPr>
        <w:pStyle w:val="BodyText"/>
        <w:spacing w:line="282" w:lineRule="auto"/>
      </w:pPr>
    </w:p>
    <w:p w14:paraId="692BD238" w14:textId="77777777" w:rsidR="00723975" w:rsidRDefault="00723975">
      <w:pPr>
        <w:pStyle w:val="BodyText"/>
        <w:spacing w:line="282" w:lineRule="auto"/>
      </w:pPr>
    </w:p>
    <w:p w14:paraId="512CA1F5" w14:textId="77777777" w:rsidR="00723975" w:rsidRDefault="00000000">
      <w:pPr>
        <w:spacing w:before="100" w:line="173" w:lineRule="auto"/>
        <w:ind w:left="1595" w:right="1510" w:hanging="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lastRenderedPageBreak/>
        <w:t>II. 虫cn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P十Dd黒小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∩4叨予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599 4叨予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nhCn早n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λ黒予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∩d予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∩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12 4叨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巾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n氘9巾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氘nn 叽&amp;}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λ黒∩∩β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n氘9巾 JC</w:t>
      </w:r>
      <w:r>
        <w:rPr>
          <w:rFonts w:ascii="Microsoft YaHei" w:eastAsia="Microsoft YaHei" w:hAnsi="Microsoft YaHei" w:cs="Microsoft YaHei"/>
          <w:spacing w:val="21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ληc 十\H.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∩λn∩几小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P叽η咒小&gt;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PλG予 λ忿吊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讠吊β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∩叽巾m予 十n《 巾吼甲吊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H&gt;$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λλE</w:t>
      </w:r>
    </w:p>
    <w:p w14:paraId="384E1842" w14:textId="77777777" w:rsidR="00723975" w:rsidRDefault="00000000">
      <w:pPr>
        <w:spacing w:before="20" w:line="233" w:lineRule="exact"/>
        <w:ind w:left="158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0"/>
          <w:position w:val="-1"/>
          <w:sz w:val="23"/>
          <w:szCs w:val="23"/>
        </w:rPr>
        <w:t>十CE驷</w:t>
      </w:r>
      <w:r>
        <w:rPr>
          <w:rFonts w:ascii="Microsoft YaHei" w:eastAsia="Microsoft YaHei" w:hAnsi="Microsoft YaHei" w:cs="Microsoft YaHei"/>
          <w:spacing w:val="25"/>
          <w:position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position w:val="-1"/>
          <w:sz w:val="23"/>
          <w:szCs w:val="23"/>
        </w:rPr>
        <w:t>∩λG予</w:t>
      </w:r>
      <w:r>
        <w:rPr>
          <w:rFonts w:ascii="Microsoft YaHei" w:eastAsia="Microsoft YaHei" w:hAnsi="Microsoft YaHei" w:cs="Microsoft YaHei"/>
          <w:spacing w:val="8"/>
          <w:position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position w:val="-1"/>
          <w:sz w:val="23"/>
          <w:szCs w:val="23"/>
        </w:rPr>
        <w:t>Dβ驷 dλ驷n予 4叨小予 }Vλ 吊P.</w:t>
      </w:r>
      <w:r>
        <w:rPr>
          <w:rFonts w:ascii="Microsoft YaHei" w:eastAsia="Microsoft YaHei" w:hAnsi="Microsoft YaHei" w:cs="Microsoft YaHei"/>
          <w:spacing w:val="8"/>
          <w:position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position w:val="-1"/>
          <w:sz w:val="23"/>
          <w:szCs w:val="23"/>
        </w:rPr>
        <w:t>Dm巾 十hλ</w:t>
      </w:r>
      <w:r>
        <w:rPr>
          <w:rFonts w:ascii="Microsoft YaHei" w:eastAsia="Microsoft YaHei" w:hAnsi="Microsoft YaHei" w:cs="Microsoft YaHei"/>
          <w:spacing w:val="-52"/>
          <w:position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position w:val="-1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8"/>
          <w:position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position w:val="-1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9"/>
          <w:position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position w:val="-1"/>
          <w:sz w:val="23"/>
          <w:szCs w:val="23"/>
        </w:rPr>
        <w:t>. 勺}λ λCH</w:t>
      </w:r>
      <w:r>
        <w:rPr>
          <w:rFonts w:ascii="Microsoft YaHei" w:eastAsia="Microsoft YaHei" w:hAnsi="Microsoft YaHei" w:cs="Microsoft YaHei"/>
          <w:spacing w:val="1"/>
          <w:position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position w:val="-1"/>
          <w:sz w:val="23"/>
          <w:szCs w:val="23"/>
        </w:rPr>
        <w:t>讠∩qn</w:t>
      </w:r>
      <w:r>
        <w:rPr>
          <w:rFonts w:ascii="Microsoft YaHei" w:eastAsia="Microsoft YaHei" w:hAnsi="Microsoft YaHei" w:cs="Microsoft YaHei"/>
          <w:spacing w:val="2"/>
          <w:position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position w:val="-1"/>
          <w:sz w:val="23"/>
          <w:szCs w:val="23"/>
        </w:rPr>
        <w:t>d叨f&gt;</w:t>
      </w:r>
      <w:r>
        <w:rPr>
          <w:rFonts w:ascii="Microsoft YaHei" w:eastAsia="Microsoft YaHei" w:hAnsi="Microsoft YaHei" w:cs="Microsoft YaHei"/>
          <w:spacing w:val="-5"/>
          <w:position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position w:val="-1"/>
          <w:sz w:val="23"/>
          <w:szCs w:val="23"/>
        </w:rPr>
        <w:t>中λ</w:t>
      </w:r>
      <w:r>
        <w:rPr>
          <w:rFonts w:ascii="Microsoft YaHei" w:eastAsia="Microsoft YaHei" w:hAnsi="Microsoft YaHei" w:cs="Microsoft YaHei"/>
          <w:spacing w:val="-5"/>
          <w:position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position w:val="-1"/>
          <w:sz w:val="23"/>
          <w:szCs w:val="23"/>
        </w:rPr>
        <w:t>ηη杰λ</w:t>
      </w:r>
      <w:r>
        <w:rPr>
          <w:rFonts w:ascii="Microsoft YaHei" w:eastAsia="Microsoft YaHei" w:hAnsi="Microsoft YaHei" w:cs="Microsoft YaHei"/>
          <w:spacing w:val="-51"/>
          <w:position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position w:val="-1"/>
          <w:sz w:val="23"/>
          <w:szCs w:val="23"/>
        </w:rPr>
        <w:t>.</w:t>
      </w:r>
    </w:p>
    <w:p w14:paraId="2705772B" w14:textId="77777777" w:rsidR="00723975" w:rsidRDefault="00000000">
      <w:pPr>
        <w:spacing w:before="3" w:line="166" w:lineRule="auto"/>
        <w:ind w:left="1596" w:right="1528" w:hanging="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虫m小,</w:t>
      </w:r>
      <w:r>
        <w:rPr>
          <w:rFonts w:ascii="Microsoft YaHei" w:eastAsia="Microsoft YaHei" w:hAnsi="Microsoft YaHei" w:cs="Microsoft YaHei"/>
          <w:spacing w:val="2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P叨巾中巾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叨nλnλ,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Pλ∩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φ&gt;丨予,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Pλ∩驷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φ&gt;丨予,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Ph&gt;$小 十n《 P$C$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几予,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nd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巾&amp;C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Pλ禺G邝&gt;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8"/>
          <w:sz w:val="23"/>
          <w:szCs w:val="23"/>
        </w:rPr>
        <w:t>λ$9吊予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8"/>
          <w:sz w:val="23"/>
          <w:szCs w:val="23"/>
        </w:rPr>
        <w:t>λn黒n早小λ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8"/>
          <w:sz w:val="23"/>
          <w:szCs w:val="23"/>
        </w:rPr>
        <w:t>. 吒黒9小}&gt;, 虫cn }λ十m∩虫, 虫cn</w:t>
      </w:r>
      <w:r>
        <w:rPr>
          <w:rFonts w:ascii="Microsoft YaHei" w:eastAsia="Microsoft YaHei" w:hAnsi="Microsoft YaHei" w:cs="Microsoft YaHei"/>
          <w:spacing w:val="-21"/>
          <w:w w:val="98"/>
          <w:sz w:val="23"/>
          <w:szCs w:val="23"/>
        </w:rPr>
        <w:t xml:space="preserve"> ηλ十叨ζm,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23"/>
          <w:szCs w:val="23"/>
        </w:rPr>
        <w:t>λh讠小&gt;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23"/>
          <w:szCs w:val="23"/>
        </w:rPr>
        <w:t>卟小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23"/>
          <w:szCs w:val="23"/>
        </w:rPr>
        <w:t>∩卟小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23"/>
          <w:szCs w:val="23"/>
        </w:rPr>
        <w:t>氘&gt;&amp;dη巾</w:t>
      </w:r>
    </w:p>
    <w:p w14:paraId="17B96246" w14:textId="77777777" w:rsidR="00723975" w:rsidRDefault="00000000">
      <w:pPr>
        <w:spacing w:before="1" w:line="201" w:lineRule="auto"/>
        <w:ind w:left="1604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4"/>
          <w:sz w:val="23"/>
          <w:szCs w:val="23"/>
        </w:rPr>
        <w:t>∩十ζJηmd苄小 JC 十ζJ叼</w:t>
      </w:r>
      <w:r>
        <w:rPr>
          <w:rFonts w:ascii="Microsoft YaHei" w:eastAsia="Microsoft YaHei" w:hAnsi="Microsoft YaHei" w:cs="Microsoft YaHei"/>
          <w:spacing w:val="1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3"/>
          <w:szCs w:val="23"/>
        </w:rPr>
        <w:t>held 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3"/>
          <w:szCs w:val="23"/>
        </w:rPr>
        <w:t>.</w:t>
      </w:r>
    </w:p>
    <w:p w14:paraId="3DFBCD01" w14:textId="77777777" w:rsidR="00723975" w:rsidRDefault="00723975">
      <w:pPr>
        <w:pStyle w:val="BodyText"/>
        <w:spacing w:line="287" w:lineRule="auto"/>
      </w:pPr>
    </w:p>
    <w:p w14:paraId="7FF47454" w14:textId="77777777" w:rsidR="00723975" w:rsidRDefault="00723975">
      <w:pPr>
        <w:pStyle w:val="BodyText"/>
        <w:spacing w:line="287" w:lineRule="auto"/>
      </w:pPr>
    </w:p>
    <w:p w14:paraId="601FB9F8" w14:textId="77777777" w:rsidR="00723975" w:rsidRDefault="00000000">
      <w:pPr>
        <w:spacing w:before="78" w:line="204" w:lineRule="auto"/>
        <w:ind w:left="159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1"/>
          <w:w w:val="91"/>
          <w:sz w:val="18"/>
          <w:szCs w:val="18"/>
        </w:rPr>
        <w:t>PGη苄小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w w:val="91"/>
          <w:sz w:val="18"/>
          <w:szCs w:val="18"/>
        </w:rPr>
        <w:t>WG十岁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w w:val="91"/>
          <w:sz w:val="18"/>
          <w:szCs w:val="18"/>
        </w:rPr>
        <w:t>ληλ].</w:t>
      </w:r>
    </w:p>
    <w:p w14:paraId="3C2E37E2" w14:textId="77777777" w:rsidR="00723975" w:rsidRDefault="00723975">
      <w:pPr>
        <w:pStyle w:val="BodyText"/>
        <w:spacing w:line="248" w:lineRule="auto"/>
      </w:pPr>
    </w:p>
    <w:p w14:paraId="5422BC4E" w14:textId="77777777" w:rsidR="00723975" w:rsidRDefault="00723975">
      <w:pPr>
        <w:pStyle w:val="BodyText"/>
        <w:spacing w:line="248" w:lineRule="auto"/>
      </w:pPr>
    </w:p>
    <w:p w14:paraId="539EE90E" w14:textId="77777777" w:rsidR="00723975" w:rsidRDefault="00723975">
      <w:pPr>
        <w:pStyle w:val="BodyText"/>
        <w:spacing w:line="248" w:lineRule="auto"/>
      </w:pPr>
    </w:p>
    <w:p w14:paraId="125FAD6F" w14:textId="77777777" w:rsidR="00723975" w:rsidRDefault="00723975">
      <w:pPr>
        <w:pStyle w:val="BodyText"/>
        <w:spacing w:line="248" w:lineRule="auto"/>
      </w:pPr>
    </w:p>
    <w:p w14:paraId="7B8D2BA6" w14:textId="77777777" w:rsidR="00723975" w:rsidRDefault="00723975">
      <w:pPr>
        <w:pStyle w:val="BodyText"/>
        <w:spacing w:line="248" w:lineRule="auto"/>
      </w:pPr>
    </w:p>
    <w:p w14:paraId="71D08593" w14:textId="77777777" w:rsidR="00723975" w:rsidRDefault="00723975">
      <w:pPr>
        <w:pStyle w:val="BodyText"/>
        <w:spacing w:line="249" w:lineRule="auto"/>
      </w:pPr>
    </w:p>
    <w:p w14:paraId="67A1456C" w14:textId="77777777" w:rsidR="00723975" w:rsidRDefault="00000000">
      <w:pPr>
        <w:spacing w:before="65" w:line="167" w:lineRule="auto"/>
        <w:ind w:left="6104"/>
        <w:rPr>
          <w:rFonts w:ascii="Microsoft YaHei" w:eastAsia="Microsoft YaHei" w:hAnsi="Microsoft YaHei" w:cs="Microsoft YaHei"/>
          <w:sz w:val="15"/>
          <w:szCs w:val="15"/>
        </w:rPr>
      </w:pPr>
      <w:r>
        <w:rPr>
          <w:rFonts w:ascii="Microsoft YaHei" w:eastAsia="Microsoft YaHei" w:hAnsi="Microsoft YaHei" w:cs="Microsoft YaHei"/>
          <w:spacing w:val="-5"/>
          <w:sz w:val="15"/>
          <w:szCs w:val="15"/>
        </w:rPr>
        <w:t>18</w:t>
      </w:r>
    </w:p>
    <w:p w14:paraId="30F1252A" w14:textId="77777777" w:rsidR="00723975" w:rsidRDefault="00723975">
      <w:pPr>
        <w:spacing w:line="167" w:lineRule="auto"/>
        <w:rPr>
          <w:rFonts w:ascii="Microsoft YaHei" w:eastAsia="Microsoft YaHei" w:hAnsi="Microsoft YaHei" w:cs="Microsoft YaHei"/>
          <w:sz w:val="15"/>
          <w:szCs w:val="15"/>
        </w:rPr>
        <w:sectPr w:rsidR="00723975">
          <w:headerReference w:type="default" r:id="rId32"/>
          <w:footerReference w:type="default" r:id="rId33"/>
          <w:pgSz w:w="12240" w:h="15840"/>
          <w:pgMar w:top="400" w:right="0" w:bottom="400" w:left="0" w:header="0" w:footer="0" w:gutter="0"/>
          <w:cols w:space="720"/>
        </w:sectPr>
      </w:pPr>
    </w:p>
    <w:p w14:paraId="2E2B896F" w14:textId="77777777" w:rsidR="00723975" w:rsidRDefault="00723975">
      <w:pPr>
        <w:pStyle w:val="BodyText"/>
        <w:spacing w:line="300" w:lineRule="auto"/>
      </w:pPr>
    </w:p>
    <w:p w14:paraId="5744449C" w14:textId="77777777" w:rsidR="00723975" w:rsidRDefault="00723975">
      <w:pPr>
        <w:pStyle w:val="BodyText"/>
        <w:spacing w:line="300" w:lineRule="auto"/>
      </w:pPr>
    </w:p>
    <w:p w14:paraId="7108F3FA" w14:textId="77777777" w:rsidR="00723975" w:rsidRDefault="00723975">
      <w:pPr>
        <w:pStyle w:val="BodyText"/>
        <w:spacing w:line="300" w:lineRule="auto"/>
      </w:pPr>
    </w:p>
    <w:p w14:paraId="7F84BFD1" w14:textId="77777777" w:rsidR="00723975" w:rsidRDefault="00000000">
      <w:pPr>
        <w:spacing w:before="78" w:line="215" w:lineRule="auto"/>
        <w:ind w:left="1604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5"/>
          <w:sz w:val="23"/>
          <w:szCs w:val="23"/>
        </w:rPr>
        <w:t>በ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17 ዓመቱ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ወደ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አባቱ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ፍርድ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ቤት ተመለሰ,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የሜዶናውያንን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ፍቅራዊ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በረከ</w:t>
      </w:r>
      <w:r>
        <w:rPr>
          <w:rFonts w:ascii="Ebrima" w:eastAsia="Ebrima" w:hAnsi="Ebrima" w:cs="Ebrima"/>
          <w:spacing w:val="-16"/>
          <w:sz w:val="23"/>
          <w:szCs w:val="23"/>
        </w:rPr>
        <w:t>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እንዲሁም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በአገሬው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በፋርስ</w:t>
      </w:r>
    </w:p>
    <w:p w14:paraId="22BFBAD3" w14:textId="77777777" w:rsidR="00723975" w:rsidRDefault="00000000">
      <w:pPr>
        <w:spacing w:before="1" w:line="212" w:lineRule="auto"/>
        <w:ind w:left="1587" w:right="1564" w:firstLine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የተቀበለውን</w:t>
      </w:r>
      <w:r>
        <w:rPr>
          <w:rFonts w:ascii="Ebrima" w:eastAsia="Ebrima" w:hAnsi="Ebrima" w:cs="Ebrima"/>
          <w:spacing w:val="15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ፍቅራዊ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በረከት ተቀበለ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 ቂሮስ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በአጎራባች አገራት ጋር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በተያያዘ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በተደረጉት ጉዳዮች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ውስጥ ቂሮስ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ሁል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ጊዜ አሸናፊ ነበር,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ሁልጊዜም ደፋርነትን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በልግስና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ቢሸል</w:t>
      </w:r>
      <w:r>
        <w:rPr>
          <w:rFonts w:ascii="Ebrima" w:eastAsia="Ebrima" w:hAnsi="Ebrima" w:cs="Ebrima"/>
          <w:spacing w:val="-7"/>
          <w:sz w:val="23"/>
          <w:szCs w:val="23"/>
        </w:rPr>
        <w:t>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ኖሮ ከተሸነፈችበት ጊዜ አንጻር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ነበር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አባቱ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የሸክላ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ሰዎች</w:t>
      </w:r>
    </w:p>
    <w:p w14:paraId="306EFAE8" w14:textId="77777777" w:rsidR="00723975" w:rsidRDefault="00000000">
      <w:pPr>
        <w:spacing w:line="212" w:lineRule="auto"/>
        <w:ind w:left="1604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በእድሜ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ቢገፍፍ እያለ እሱ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በመንግስት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ውስ</w:t>
      </w:r>
      <w:r>
        <w:rPr>
          <w:rFonts w:ascii="Ebrima" w:eastAsia="Ebrima" w:hAnsi="Ebrima" w:cs="Ebrima"/>
          <w:spacing w:val="-11"/>
          <w:sz w:val="23"/>
          <w:szCs w:val="23"/>
        </w:rPr>
        <w:t>ጥ የመወለድ ግዴታ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እንዳለበት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ቀስ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በቀስ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ከኢየሱስ ጋር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ቀስ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በቀስ</w:t>
      </w:r>
    </w:p>
    <w:p w14:paraId="2C9C7059" w14:textId="77777777" w:rsidR="00723975" w:rsidRDefault="00000000">
      <w:pPr>
        <w:spacing w:line="212" w:lineRule="auto"/>
        <w:ind w:left="1596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አገናኘው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ስለሆነም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ዕድሜው 40 ዓመት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እስኪሆን ድረስ ይኖር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ነበር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 የሕ</w:t>
      </w:r>
      <w:r>
        <w:rPr>
          <w:rFonts w:ascii="Ebrima" w:eastAsia="Ebrima" w:hAnsi="Ebrima" w:cs="Ebrima"/>
          <w:spacing w:val="-13"/>
          <w:sz w:val="23"/>
          <w:szCs w:val="23"/>
        </w:rPr>
        <w:t>ይወቱ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ጠቀሜታ ግን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ምንም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ጥቅም</w:t>
      </w:r>
    </w:p>
    <w:p w14:paraId="088EC68D" w14:textId="77777777" w:rsidR="00723975" w:rsidRDefault="00000000">
      <w:pPr>
        <w:spacing w:before="1" w:line="212" w:lineRule="auto"/>
        <w:ind w:left="1595" w:right="1644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የለውም;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በፋርስ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ወታደራዊ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ዘዴዎች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ውስጥ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አዲስ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ዘመን ከእርሱ ጋር ተጀመረ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 የተግሣጽ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መንገ</w:t>
      </w:r>
      <w:r>
        <w:rPr>
          <w:rFonts w:ascii="Ebrima" w:eastAsia="Ebrima" w:hAnsi="Ebrima" w:cs="Ebrima"/>
          <w:spacing w:val="-13"/>
          <w:sz w:val="23"/>
          <w:szCs w:val="23"/>
        </w:rPr>
        <w:t>ድ የተቋቋመ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ሲሆን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ፋሲያንም ፋራውያን</w:t>
      </w:r>
      <w:r>
        <w:rPr>
          <w:rFonts w:ascii="Ebrima" w:eastAsia="Ebrima" w:hAnsi="Ebrima" w:cs="Ebrima"/>
          <w:spacing w:val="2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በእስያ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ውስጥ ምርጥ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ወታደሮችን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ሰጡ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 የሰላም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ጥበባት ቂሮስን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በሽብርበት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ዘር,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ስልጣኔ</w:t>
      </w:r>
    </w:p>
    <w:p w14:paraId="6863B5E2" w14:textId="77777777" w:rsidR="00723975" w:rsidRDefault="00000000">
      <w:pPr>
        <w:spacing w:before="2" w:line="227" w:lineRule="auto"/>
        <w:ind w:left="1587" w:right="1573" w:firstLine="1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sz w:val="23"/>
          <w:szCs w:val="23"/>
        </w:rPr>
        <w:t>በፍጥነት,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ስልጣኔ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በፍጥነት,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በባርኔጣ,</w:t>
      </w:r>
      <w:r>
        <w:rPr>
          <w:rFonts w:ascii="Ebrima" w:eastAsia="Ebrima" w:hAnsi="Ebrima" w:cs="Ebrima"/>
          <w:spacing w:val="1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ባ</w:t>
      </w:r>
      <w:r>
        <w:rPr>
          <w:rFonts w:ascii="Ebrima" w:eastAsia="Ebrima" w:hAnsi="Ebrima" w:cs="Ebrima"/>
          <w:spacing w:val="-9"/>
          <w:sz w:val="23"/>
          <w:szCs w:val="23"/>
        </w:rPr>
        <w:t>ሪያዎች እና ያልተለመዱ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ሰዎች ቀደም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ሲል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ወደ እስያ ግዛታቸው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በመጡ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ጎረቤቶቻቸው ተከሰሱ</w:t>
      </w:r>
      <w:r>
        <w:rPr>
          <w:rFonts w:ascii="Ebrima" w:eastAsia="Ebrima" w:hAnsi="Ebrima" w:cs="Ebrima"/>
          <w:spacing w:val="-4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</w:p>
    <w:p w14:paraId="544594D0" w14:textId="77777777" w:rsidR="00723975" w:rsidRDefault="00723975">
      <w:pPr>
        <w:pStyle w:val="BodyText"/>
        <w:spacing w:line="294" w:lineRule="auto"/>
      </w:pPr>
    </w:p>
    <w:p w14:paraId="0C6AD71E" w14:textId="77777777" w:rsidR="00723975" w:rsidRDefault="00723975">
      <w:pPr>
        <w:pStyle w:val="BodyText"/>
        <w:spacing w:line="294" w:lineRule="auto"/>
      </w:pPr>
    </w:p>
    <w:p w14:paraId="79CB4E6C" w14:textId="77777777" w:rsidR="00723975" w:rsidRDefault="00723975">
      <w:pPr>
        <w:pStyle w:val="BodyText"/>
        <w:spacing w:line="294" w:lineRule="auto"/>
      </w:pPr>
    </w:p>
    <w:p w14:paraId="078C6BBD" w14:textId="77777777" w:rsidR="00723975" w:rsidRDefault="00723975">
      <w:pPr>
        <w:pStyle w:val="BodyText"/>
        <w:spacing w:line="295" w:lineRule="auto"/>
      </w:pPr>
    </w:p>
    <w:p w14:paraId="310DF7B8" w14:textId="77777777" w:rsidR="00723975" w:rsidRDefault="00000000">
      <w:pPr>
        <w:spacing w:before="78" w:line="214" w:lineRule="auto"/>
        <w:ind w:left="1604" w:right="1508" w:hanging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የቂሮስ ንጉስ, ቂሮስ ቂሮስ, ቂሮስ 2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ዓመት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የሆነችው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ቂሮስ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ከወጣ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በኋላ,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ቂሮስ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ውስጥ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አንድ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ዓመት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ወደሆነው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ወደ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ቤተሰቦቹ ከገባነው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በኋላ, ቂሮያ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እና ግዛቱን ለቅቀህ ትቶ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ነበር,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እናም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ምንም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እንኳን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ቢያ</w:t>
      </w:r>
      <w:r>
        <w:rPr>
          <w:rFonts w:ascii="Ebrima" w:eastAsia="Ebrima" w:hAnsi="Ebrima" w:cs="Ebrima"/>
          <w:spacing w:val="-13"/>
          <w:sz w:val="23"/>
          <w:szCs w:val="23"/>
        </w:rPr>
        <w:t>ስደስትም,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እሱ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ቢያስወጣው</w:t>
      </w:r>
    </w:p>
    <w:p w14:paraId="7FE5214F" w14:textId="77777777" w:rsidR="00723975" w:rsidRDefault="00000000">
      <w:pPr>
        <w:spacing w:before="1" w:line="213" w:lineRule="auto"/>
        <w:ind w:left="1594" w:right="2131" w:hanging="5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ግንዛቤን የሚፈጽም ይመስላል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 የባቢሎን ንጉሥ የሆነው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ኔንደርሪክሪስ,.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የአስቸኳይ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መሞቱ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በሚበቅለው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የመገናኛ ብዙ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ሰዎች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በስተ ምዕራብ ከኤፊር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በስተ ምዕ</w:t>
      </w:r>
      <w:r>
        <w:rPr>
          <w:rFonts w:ascii="Ebrima" w:eastAsia="Ebrima" w:hAnsi="Ebrima" w:cs="Ebrima"/>
          <w:spacing w:val="-7"/>
          <w:sz w:val="23"/>
          <w:szCs w:val="23"/>
        </w:rPr>
        <w:t>ራብ ከ 250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ሺህ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በላይ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ሰዎች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250,000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ሰዎች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የ</w:t>
      </w:r>
    </w:p>
    <w:p w14:paraId="143BE13E" w14:textId="77777777" w:rsidR="00723975" w:rsidRDefault="00000000">
      <w:pPr>
        <w:spacing w:line="213" w:lineRule="auto"/>
        <w:ind w:left="1595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"/>
          <w:sz w:val="23"/>
          <w:szCs w:val="23"/>
        </w:rPr>
        <w:t>250,000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"/>
          <w:sz w:val="23"/>
          <w:szCs w:val="23"/>
        </w:rPr>
        <w:t>ሰዎች የ 250,000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"/>
          <w:sz w:val="23"/>
          <w:szCs w:val="23"/>
        </w:rPr>
        <w:t>ሰዎች የ 25</w:t>
      </w:r>
      <w:r>
        <w:rPr>
          <w:rFonts w:ascii="Ebrima" w:eastAsia="Ebrima" w:hAnsi="Ebrima" w:cs="Ebrima"/>
          <w:spacing w:val="-2"/>
          <w:sz w:val="23"/>
          <w:szCs w:val="23"/>
        </w:rPr>
        <w:t>0,000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2"/>
          <w:sz w:val="23"/>
          <w:szCs w:val="23"/>
        </w:rPr>
        <w:t>ሰዎች የ 25,000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2"/>
          <w:sz w:val="23"/>
          <w:szCs w:val="23"/>
        </w:rPr>
        <w:t>ወታደሮች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2"/>
          <w:sz w:val="23"/>
          <w:szCs w:val="23"/>
        </w:rPr>
        <w:t>የ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2"/>
          <w:sz w:val="23"/>
          <w:szCs w:val="23"/>
        </w:rPr>
        <w:t>25,000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2"/>
          <w:sz w:val="23"/>
          <w:szCs w:val="23"/>
        </w:rPr>
        <w:t>ወታደሮች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2"/>
          <w:sz w:val="23"/>
          <w:szCs w:val="23"/>
        </w:rPr>
        <w:t>በ</w:t>
      </w:r>
    </w:p>
    <w:p w14:paraId="583CBFA5" w14:textId="77777777" w:rsidR="00723975" w:rsidRDefault="00000000">
      <w:pPr>
        <w:spacing w:line="213" w:lineRule="auto"/>
        <w:ind w:left="1604" w:right="1973" w:hanging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250,000</w:t>
      </w:r>
      <w:r>
        <w:rPr>
          <w:rFonts w:ascii="Ebrima" w:eastAsia="Ebrima" w:hAnsi="Ebrima" w:cs="Ebrima"/>
          <w:spacing w:val="29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ሰዎች የሚያድጉ የመገናኛ ብዙኃን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ሀይል ማጎልመሻን ያስከትላል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መንግስታዊ የሆኑት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መንግስታት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በቅርብ ጊዜ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ውስጥ የቂሮስ እና ግዛቱን ለማጥፋት ብቻ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ሳይሆን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መገናኛ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ብዙኃን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ወደ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እስያ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ግዛት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ይ</w:t>
      </w:r>
      <w:r>
        <w:rPr>
          <w:rFonts w:ascii="Ebrima" w:eastAsia="Ebrima" w:hAnsi="Ebrima" w:cs="Ebrima"/>
          <w:spacing w:val="-11"/>
          <w:sz w:val="23"/>
          <w:szCs w:val="23"/>
        </w:rPr>
        <w:t>ነፋል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</w:p>
    <w:p w14:paraId="2D90F8A8" w14:textId="77777777" w:rsidR="00723975" w:rsidRDefault="00000000">
      <w:pPr>
        <w:spacing w:before="1" w:line="228" w:lineRule="auto"/>
        <w:ind w:left="1599" w:right="1632" w:hanging="1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ያልተረጋገጠ ግን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በጣም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በሚያስደንቅ ቀውስ አማካኝነ</w:t>
      </w:r>
      <w:r>
        <w:rPr>
          <w:rFonts w:ascii="Ebrima" w:eastAsia="Ebrima" w:hAnsi="Ebrima" w:cs="Ebrima"/>
          <w:spacing w:val="-10"/>
          <w:sz w:val="23"/>
          <w:szCs w:val="23"/>
        </w:rPr>
        <w:t>ት ኃይሎቹን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በፍጥነት አጎለለ,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ቂሮስ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ቂሮስ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ቂሮስ ትእዛዝ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መያዙን ይፈልጋል</w:t>
      </w:r>
      <w:r>
        <w:rPr>
          <w:rFonts w:ascii="Ebrima" w:eastAsia="Ebrima" w:hAnsi="Ebrima" w:cs="Ebrima"/>
          <w:spacing w:val="-3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</w:p>
    <w:p w14:paraId="2DA00519" w14:textId="77777777" w:rsidR="00723975" w:rsidRDefault="00723975">
      <w:pPr>
        <w:pStyle w:val="BodyText"/>
        <w:spacing w:line="256" w:lineRule="auto"/>
      </w:pPr>
    </w:p>
    <w:p w14:paraId="6EF04F2B" w14:textId="77777777" w:rsidR="00723975" w:rsidRDefault="00723975">
      <w:pPr>
        <w:pStyle w:val="BodyText"/>
        <w:spacing w:line="256" w:lineRule="auto"/>
      </w:pPr>
    </w:p>
    <w:p w14:paraId="141A2294" w14:textId="77777777" w:rsidR="00723975" w:rsidRDefault="00723975">
      <w:pPr>
        <w:pStyle w:val="BodyText"/>
        <w:spacing w:line="257" w:lineRule="auto"/>
      </w:pPr>
    </w:p>
    <w:p w14:paraId="49AD4847" w14:textId="77777777" w:rsidR="00723975" w:rsidRDefault="00723975">
      <w:pPr>
        <w:pStyle w:val="BodyText"/>
        <w:spacing w:line="257" w:lineRule="auto"/>
      </w:pPr>
    </w:p>
    <w:p w14:paraId="17BAB4B2" w14:textId="77777777" w:rsidR="00723975" w:rsidRDefault="00723975">
      <w:pPr>
        <w:pStyle w:val="BodyText"/>
        <w:spacing w:line="257" w:lineRule="auto"/>
      </w:pPr>
    </w:p>
    <w:p w14:paraId="70B2CF87" w14:textId="77777777" w:rsidR="00723975" w:rsidRDefault="00723975">
      <w:pPr>
        <w:pStyle w:val="BodyText"/>
        <w:spacing w:line="257" w:lineRule="auto"/>
      </w:pPr>
    </w:p>
    <w:p w14:paraId="16D05718" w14:textId="77777777" w:rsidR="00723975" w:rsidRDefault="00723975">
      <w:pPr>
        <w:pStyle w:val="BodyText"/>
        <w:spacing w:line="257" w:lineRule="auto"/>
      </w:pPr>
    </w:p>
    <w:p w14:paraId="51AA00AB" w14:textId="77777777" w:rsidR="00723975" w:rsidRDefault="00723975">
      <w:pPr>
        <w:pStyle w:val="BodyText"/>
        <w:spacing w:line="257" w:lineRule="auto"/>
      </w:pPr>
    </w:p>
    <w:p w14:paraId="01E88EDF" w14:textId="77777777" w:rsidR="00723975" w:rsidRDefault="00000000">
      <w:pPr>
        <w:spacing w:before="79" w:line="212" w:lineRule="auto"/>
        <w:ind w:left="159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3"/>
          <w:sz w:val="23"/>
          <w:szCs w:val="23"/>
        </w:rPr>
        <w:t>ፍላጎቱ ከአቅራቢነት ጋር ተገናኝቷል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ሰራዊቱን ካሸመነው ከ</w:t>
      </w:r>
      <w:r>
        <w:rPr>
          <w:rFonts w:ascii="Ebrima" w:eastAsia="Ebrima" w:hAnsi="Ebrima" w:cs="Ebrima"/>
          <w:spacing w:val="-14"/>
          <w:sz w:val="23"/>
          <w:szCs w:val="23"/>
        </w:rPr>
        <w:t>ተለመደው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ሁኔታ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የተሟላ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አቋሙን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ቀደም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ሲል</w:t>
      </w:r>
    </w:p>
    <w:p w14:paraId="51BD9FF5" w14:textId="77777777" w:rsidR="00723975" w:rsidRDefault="00000000">
      <w:pPr>
        <w:spacing w:before="2" w:line="219" w:lineRule="auto"/>
        <w:ind w:left="1600" w:right="1481" w:hanging="5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የተጠቀሰበትን</w:t>
      </w:r>
      <w:r>
        <w:rPr>
          <w:rFonts w:ascii="Ebrima" w:eastAsia="Ebrima" w:hAnsi="Ebrima" w:cs="Ebrima"/>
          <w:spacing w:val="2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ሁኔታ ቀደም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ሲል የተጠቀመበትን እንበልጠራለን, ከዚያ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በኋላ ድል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እንደሚደረግበት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አስረድተናል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.</w:t>
      </w:r>
      <w:r>
        <w:rPr>
          <w:rFonts w:ascii="Ebrima" w:eastAsia="Ebrima" w:hAnsi="Ebrima" w:cs="Ebrima"/>
          <w:spacing w:val="3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ሁሉም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በተነደዱ ጊዜ 31,000 ነበሩ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በዚህ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መንገድ የተሾመ ትልቅ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ውጤት ያስገኛል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.</w:t>
      </w:r>
    </w:p>
    <w:p w14:paraId="72AE5484" w14:textId="77777777" w:rsidR="00723975" w:rsidRDefault="00723975">
      <w:pPr>
        <w:pStyle w:val="BodyText"/>
        <w:spacing w:line="274" w:lineRule="auto"/>
      </w:pPr>
    </w:p>
    <w:p w14:paraId="24ED4CFB" w14:textId="77777777" w:rsidR="00723975" w:rsidRDefault="00723975">
      <w:pPr>
        <w:pStyle w:val="BodyText"/>
        <w:spacing w:line="274" w:lineRule="auto"/>
      </w:pPr>
    </w:p>
    <w:p w14:paraId="3EAF0AEE" w14:textId="77777777" w:rsidR="00723975" w:rsidRDefault="00000000">
      <w:pPr>
        <w:spacing w:before="62" w:line="256" w:lineRule="auto"/>
        <w:ind w:left="1591" w:right="505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ቂሮስ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በዚህ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አካል ራስ ላይ ቂሮስ አጎቱን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ሲቲክታርት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ሲዘጋጅ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አስቀድሞ ተዘጋጅቷል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በጋራ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ቂሮስ ንጉ</w:t>
      </w:r>
      <w:r>
        <w:rPr>
          <w:rFonts w:ascii="Ebrima" w:eastAsia="Ebrima" w:hAnsi="Ebrima" w:cs="Ebrima"/>
          <w:spacing w:val="1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king ን ከቆቀለ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በኋላ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 xml:space="preserve">ወደ አሦር </w:t>
      </w:r>
      <w:r>
        <w:rPr>
          <w:rFonts w:ascii="Ebrima" w:eastAsia="Ebrima" w:hAnsi="Ebrima" w:cs="Ebrima"/>
          <w:spacing w:val="-6"/>
          <w:sz w:val="18"/>
          <w:szCs w:val="18"/>
        </w:rPr>
        <w:t>ድንበር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ተዛወሩ</w:t>
      </w:r>
    </w:p>
    <w:p w14:paraId="5C432CD1" w14:textId="77777777" w:rsidR="00723975" w:rsidRDefault="00000000">
      <w:pPr>
        <w:spacing w:before="70"/>
        <w:ind w:left="1595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9"/>
          <w:sz w:val="20"/>
          <w:szCs w:val="20"/>
        </w:rPr>
        <w:t>አርሜኒያ የምትኖርበት አርሜኒያ</w:t>
      </w:r>
      <w:r>
        <w:rPr>
          <w:rFonts w:ascii="Ebrima" w:eastAsia="Ebrima" w:hAnsi="Ebrima" w:cs="Ebrima"/>
          <w:spacing w:val="1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በሚኖርበት ጊዜ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በአብ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ውስጥ ትኖራለች, እ</w:t>
      </w:r>
      <w:r>
        <w:rPr>
          <w:rFonts w:ascii="Ebrima" w:eastAsia="Ebrima" w:hAnsi="Ebrima" w:cs="Ebrima"/>
          <w:spacing w:val="-10"/>
          <w:sz w:val="20"/>
          <w:szCs w:val="20"/>
        </w:rPr>
        <w:t>ናም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በወልድ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ውስጥ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አስደሳች ትይዩስ,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አዝናኝ</w:t>
      </w:r>
      <w:r>
        <w:rPr>
          <w:rFonts w:ascii="Ebrima" w:eastAsia="Ebrima" w:hAnsi="Ebrima" w:cs="Ebrima"/>
          <w:spacing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ጓደኛዎች</w:t>
      </w:r>
      <w:r>
        <w:rPr>
          <w:rFonts w:ascii="Ebrima" w:eastAsia="Ebrima" w:hAnsi="Ebrima" w:cs="Ebrima"/>
          <w:spacing w:val="-4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.</w:t>
      </w:r>
    </w:p>
    <w:p w14:paraId="181B3E65" w14:textId="77777777" w:rsidR="00723975" w:rsidRDefault="00723975">
      <w:pPr>
        <w:pStyle w:val="BodyText"/>
        <w:spacing w:line="247" w:lineRule="auto"/>
      </w:pPr>
    </w:p>
    <w:p w14:paraId="683574D1" w14:textId="77777777" w:rsidR="00723975" w:rsidRDefault="00723975">
      <w:pPr>
        <w:pStyle w:val="BodyText"/>
        <w:spacing w:line="248" w:lineRule="auto"/>
      </w:pPr>
    </w:p>
    <w:p w14:paraId="65CF64BE" w14:textId="77777777" w:rsidR="00723975" w:rsidRDefault="00000000">
      <w:pPr>
        <w:spacing w:before="79" w:line="213" w:lineRule="auto"/>
        <w:ind w:left="1595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6"/>
          <w:sz w:val="23"/>
          <w:szCs w:val="23"/>
        </w:rPr>
        <w:t>የባቢሎን ንጉሥ የባቢሎን ንጉሥ ነርግሊያር 200,000 የሚጠጉ</w:t>
      </w:r>
      <w:r>
        <w:rPr>
          <w:rFonts w:ascii="Ebrima" w:eastAsia="Ebrima" w:hAnsi="Ebrima" w:cs="Ebrima"/>
          <w:spacing w:val="2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ጫማ ተሸካሚዎችንና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60,000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ፈረሶችን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እና</w:t>
      </w:r>
    </w:p>
    <w:p w14:paraId="6058BFA9" w14:textId="77777777" w:rsidR="00723975" w:rsidRDefault="00000000">
      <w:pPr>
        <w:spacing w:before="4" w:line="218" w:lineRule="auto"/>
        <w:ind w:left="1595" w:right="1537" w:firstLine="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60,000 ፈረሶችን ያቀፈውን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ወደ ሚዲያ ያተኮሩ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ሲሆ</w:t>
      </w:r>
      <w:r>
        <w:rPr>
          <w:rFonts w:ascii="Ebrima" w:eastAsia="Ebrima" w:hAnsi="Ebrima" w:cs="Ebrima"/>
          <w:spacing w:val="-10"/>
          <w:sz w:val="23"/>
          <w:szCs w:val="23"/>
        </w:rPr>
        <w:t>ን ከመገናኛቸውም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በላይ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ሳይሆን ከግማሽ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አልነበሩም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ነበር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12"/>
          <w:sz w:val="23"/>
          <w:szCs w:val="23"/>
        </w:rPr>
        <w:t>አጠቃላይ</w:t>
      </w:r>
      <w:r>
        <w:rPr>
          <w:rFonts w:ascii="Ebrima" w:eastAsia="Ebrima" w:hAnsi="Ebrima" w:cs="Ebrima"/>
          <w:spacing w:val="2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ውጊያ ተጋድሎ ቂሮስ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ሙሉ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በሙሉ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አሸናፊ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ነበር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 ምንም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እንኳን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CAAXYAs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እኩል ትእዛዝ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ነበረው, ቂሮስ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የተካነ</w:t>
      </w:r>
      <w:r>
        <w:rPr>
          <w:rFonts w:ascii="Ebrima" w:eastAsia="Ebrima" w:hAnsi="Ebrima" w:cs="Ebrima"/>
          <w:spacing w:val="2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ሰው የበላይ አምላኪነት የተጠየቀ እና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የተከፋፈለው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የሊሬን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ክብር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አገኘ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</w:p>
    <w:p w14:paraId="47BDB326" w14:textId="77777777" w:rsidR="00723975" w:rsidRDefault="00723975">
      <w:pPr>
        <w:pStyle w:val="BodyText"/>
        <w:spacing w:line="243" w:lineRule="auto"/>
      </w:pPr>
    </w:p>
    <w:p w14:paraId="538EA334" w14:textId="77777777" w:rsidR="00723975" w:rsidRDefault="00723975">
      <w:pPr>
        <w:pStyle w:val="BodyText"/>
        <w:spacing w:line="243" w:lineRule="auto"/>
      </w:pPr>
    </w:p>
    <w:p w14:paraId="2217D909" w14:textId="77777777" w:rsidR="00723975" w:rsidRDefault="00723975">
      <w:pPr>
        <w:pStyle w:val="BodyText"/>
        <w:spacing w:line="244" w:lineRule="auto"/>
      </w:pPr>
    </w:p>
    <w:p w14:paraId="07EDEB44" w14:textId="77777777" w:rsidR="00723975" w:rsidRDefault="00723975">
      <w:pPr>
        <w:pStyle w:val="BodyText"/>
        <w:spacing w:line="244" w:lineRule="auto"/>
      </w:pPr>
    </w:p>
    <w:p w14:paraId="4D673DA2" w14:textId="77777777" w:rsidR="00723975" w:rsidRDefault="00723975">
      <w:pPr>
        <w:pStyle w:val="BodyText"/>
        <w:spacing w:line="244" w:lineRule="auto"/>
      </w:pPr>
    </w:p>
    <w:p w14:paraId="0CB456F5" w14:textId="77777777" w:rsidR="00723975" w:rsidRDefault="00000000">
      <w:pPr>
        <w:spacing w:before="51" w:line="175" w:lineRule="auto"/>
        <w:ind w:left="6104"/>
        <w:rPr>
          <w:rFonts w:ascii="Ebrima" w:eastAsia="Ebrima" w:hAnsi="Ebrima" w:cs="Ebrima"/>
          <w:sz w:val="15"/>
          <w:szCs w:val="15"/>
        </w:rPr>
      </w:pPr>
      <w:r>
        <w:rPr>
          <w:rFonts w:ascii="Ebrima" w:eastAsia="Ebrima" w:hAnsi="Ebrima" w:cs="Ebrima"/>
          <w:spacing w:val="-1"/>
          <w:sz w:val="15"/>
          <w:szCs w:val="15"/>
        </w:rPr>
        <w:t>19</w:t>
      </w:r>
    </w:p>
    <w:p w14:paraId="7D78A614" w14:textId="77777777" w:rsidR="00723975" w:rsidRDefault="00723975">
      <w:pPr>
        <w:spacing w:line="175" w:lineRule="auto"/>
        <w:rPr>
          <w:rFonts w:ascii="Ebrima" w:eastAsia="Ebrima" w:hAnsi="Ebrima" w:cs="Ebrima"/>
          <w:sz w:val="15"/>
          <w:szCs w:val="15"/>
        </w:rPr>
        <w:sectPr w:rsidR="00723975">
          <w:headerReference w:type="default" r:id="rId34"/>
          <w:pgSz w:w="12240" w:h="15840"/>
          <w:pgMar w:top="400" w:right="0" w:bottom="400" w:left="0" w:header="0" w:footer="0" w:gutter="0"/>
          <w:cols w:space="720"/>
        </w:sectPr>
      </w:pPr>
    </w:p>
    <w:p w14:paraId="18884C7F" w14:textId="77777777" w:rsidR="00723975" w:rsidRDefault="00723975">
      <w:pPr>
        <w:pStyle w:val="BodyText"/>
        <w:spacing w:line="309" w:lineRule="auto"/>
      </w:pPr>
    </w:p>
    <w:p w14:paraId="3FEB6819" w14:textId="77777777" w:rsidR="00723975" w:rsidRDefault="00723975">
      <w:pPr>
        <w:pStyle w:val="BodyText"/>
        <w:spacing w:line="309" w:lineRule="auto"/>
      </w:pPr>
    </w:p>
    <w:p w14:paraId="45055741" w14:textId="77777777" w:rsidR="00723975" w:rsidRDefault="00723975">
      <w:pPr>
        <w:pStyle w:val="BodyText"/>
        <w:spacing w:line="310" w:lineRule="auto"/>
      </w:pPr>
    </w:p>
    <w:p w14:paraId="78F14016" w14:textId="77777777" w:rsidR="00723975" w:rsidRDefault="00000000">
      <w:pPr>
        <w:spacing w:before="99" w:line="153" w:lineRule="auto"/>
        <w:ind w:left="1599" w:right="1400" w:hanging="4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w w:val="92"/>
          <w:sz w:val="23"/>
          <w:szCs w:val="23"/>
        </w:rPr>
        <w:t>P∩几木&gt; &gt;个Ⅳ</w:t>
      </w:r>
      <w:r>
        <w:rPr>
          <w:rFonts w:ascii="Microsoft YaHei" w:eastAsia="Microsoft YaHei" w:hAnsi="Microsoft YaHei" w:cs="Microsoft YaHei"/>
          <w:spacing w:val="2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2"/>
          <w:sz w:val="23"/>
          <w:szCs w:val="23"/>
        </w:rPr>
        <w:t>P丨∩ζ小 &gt;个Ⅳ 十η黒d,.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2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2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2"/>
          <w:sz w:val="23"/>
          <w:szCs w:val="23"/>
        </w:rPr>
        <w:t>巾&amp;〈驷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2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2"/>
          <w:sz w:val="23"/>
          <w:szCs w:val="23"/>
        </w:rPr>
        <w:t>吒黒9小}&gt;9《cη小}&gt;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2"/>
          <w:sz w:val="23"/>
          <w:szCs w:val="23"/>
        </w:rPr>
        <w:t>十皿.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2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2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2"/>
          <w:sz w:val="23"/>
          <w:szCs w:val="23"/>
        </w:rPr>
        <w:t>P∩几木&gt;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2"/>
          <w:sz w:val="23"/>
          <w:szCs w:val="23"/>
        </w:rPr>
        <w:t>卜《&gt;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2"/>
          <w:sz w:val="23"/>
          <w:szCs w:val="23"/>
        </w:rPr>
        <w:t>∩m虫予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Dc吊</w:t>
      </w:r>
      <w:r>
        <w:rPr>
          <w:rFonts w:ascii="Microsoft YaHei" w:eastAsia="Microsoft YaHei" w:hAnsi="Microsoft YaHei" w:cs="Microsoft YaHei"/>
          <w:spacing w:val="2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P氘丨η节&gt;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卜《&gt;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D&amp;}小卜 十η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subjects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甲节&gt;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∩叨φ∩λ,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氘巾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P∩φλ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氘c驷岔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∩叨nφ巾</w:t>
      </w:r>
    </w:p>
    <w:p w14:paraId="5A348646" w14:textId="77777777" w:rsidR="00723975" w:rsidRDefault="00000000">
      <w:pPr>
        <w:spacing w:line="360" w:lineRule="auto"/>
        <w:ind w:left="1593" w:right="2793" w:firstLine="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氘&gt;&amp;&amp;λ个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ληnQ苄φλ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. ηλmAc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[λ竺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氘9 十∩∩l P9∩讠Pn η不,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ληH岁小&gt; 2h P儿d小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18"/>
          <w:szCs w:val="18"/>
        </w:rPr>
        <w:t>Pλ&gt;$&gt;</w:t>
      </w:r>
      <w:r>
        <w:rPr>
          <w:rFonts w:ascii="Microsoft YaHei" w:eastAsia="Microsoft YaHei" w:hAnsi="Microsoft YaHei" w:cs="Microsoft YaHei"/>
          <w:spacing w:val="2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18"/>
          <w:szCs w:val="18"/>
        </w:rPr>
        <w:t>P∩dβ丨予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18"/>
          <w:szCs w:val="18"/>
        </w:rPr>
        <w:t>咒h驷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18"/>
          <w:szCs w:val="18"/>
        </w:rPr>
        <w:t>∩叨十小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18"/>
          <w:szCs w:val="18"/>
        </w:rPr>
        <w:t>∩氘c巾《&gt;小</w:t>
      </w:r>
      <w:r>
        <w:rPr>
          <w:rFonts w:ascii="Microsoft YaHei" w:eastAsia="Microsoft YaHei" w:hAnsi="Microsoft YaHei" w:cs="Microsoft YaHei"/>
          <w:spacing w:val="13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18"/>
          <w:szCs w:val="18"/>
        </w:rPr>
        <w:t>H小$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18"/>
          <w:szCs w:val="18"/>
        </w:rPr>
        <w:t>丨∩c.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18"/>
          <w:szCs w:val="18"/>
        </w:rPr>
        <w:t>.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18"/>
          <w:szCs w:val="18"/>
        </w:rPr>
        <w:t>.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18"/>
          <w:szCs w:val="18"/>
        </w:rPr>
        <w:t>.</w:t>
      </w:r>
    </w:p>
    <w:p w14:paraId="2C10160E" w14:textId="77777777" w:rsidR="00723975" w:rsidRDefault="00000000">
      <w:pPr>
        <w:spacing w:before="169" w:line="157" w:lineRule="auto"/>
        <w:ind w:left="1604" w:right="1664" w:hanging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氘nnH}小 $ζn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PλΨG小}&gt; 驷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咒叼甲吊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∩叨φ丨n 虫cn }λ十η十巾予&gt;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叨J几予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∩几木&gt;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∩四HJ§予 虫cn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m&gt;ηG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PλWGc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氘φ$ 十n予dλ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. 小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φ虫小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Pn驷G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mc丨予.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P4d驷&gt;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P叨§叨l}小&gt;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丨禺竺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氘&gt;黒</w:t>
      </w:r>
    </w:p>
    <w:p w14:paraId="002ADCC6" w14:textId="77777777" w:rsidR="00723975" w:rsidRDefault="00000000">
      <w:pPr>
        <w:spacing w:before="3" w:line="170" w:lineRule="auto"/>
        <w:ind w:left="1590" w:right="1492" w:firstLine="9"/>
        <w:jc w:val="both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w w:val="99"/>
          <w:sz w:val="23"/>
          <w:szCs w:val="23"/>
        </w:rPr>
        <w:t>叨§叨l}小 十φ2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23"/>
          <w:szCs w:val="23"/>
        </w:rPr>
        <w:t>λ虫虫叨. βV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23"/>
          <w:szCs w:val="23"/>
        </w:rPr>
        <w:t>小2} λ9η 氘n}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23"/>
          <w:szCs w:val="23"/>
        </w:rPr>
        <w:t>0m &amp;&gt;小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23"/>
          <w:szCs w:val="23"/>
        </w:rPr>
        <w:t>Dnsλ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23"/>
          <w:szCs w:val="23"/>
        </w:rPr>
        <w:t>小d虫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23"/>
          <w:szCs w:val="23"/>
        </w:rPr>
        <w:t>∩几木&gt;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23"/>
          <w:szCs w:val="23"/>
        </w:rPr>
        <w:t>Uη小驷&gt;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23"/>
          <w:szCs w:val="23"/>
        </w:rPr>
        <w:t>十n予木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23"/>
          <w:szCs w:val="23"/>
        </w:rPr>
        <w:t>λζ《</w:t>
      </w:r>
      <w:r>
        <w:rPr>
          <w:rFonts w:ascii="Microsoft YaHei" w:eastAsia="Microsoft YaHei" w:hAnsi="Microsoft YaHei" w:cs="Microsoft YaHei"/>
          <w:spacing w:val="-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Al}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∩λζη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∩&gt;n吊 dβ λζ《小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∩λ幺φ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叨&gt;η$ dβ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D$吊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∩叨吼ζ咒小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nn予 十吊m早 PD黒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d巾&gt;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卟nG甲吊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β吊m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丨∩c.</w:t>
      </w:r>
    </w:p>
    <w:p w14:paraId="07644890" w14:textId="77777777" w:rsidR="00723975" w:rsidRDefault="00723975">
      <w:pPr>
        <w:pStyle w:val="BodyText"/>
        <w:spacing w:line="279" w:lineRule="auto"/>
      </w:pPr>
    </w:p>
    <w:p w14:paraId="2D406B5F" w14:textId="77777777" w:rsidR="00723975" w:rsidRDefault="00723975">
      <w:pPr>
        <w:pStyle w:val="BodyText"/>
        <w:spacing w:line="280" w:lineRule="auto"/>
      </w:pPr>
    </w:p>
    <w:p w14:paraId="1B63E010" w14:textId="77777777" w:rsidR="00723975" w:rsidRDefault="00723975">
      <w:pPr>
        <w:pStyle w:val="BodyText"/>
        <w:spacing w:line="280" w:lineRule="auto"/>
      </w:pPr>
    </w:p>
    <w:p w14:paraId="6197981F" w14:textId="77777777" w:rsidR="00723975" w:rsidRDefault="00000000">
      <w:pPr>
        <w:spacing w:before="99" w:line="183" w:lineRule="auto"/>
        <w:ind w:left="1604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∩n十四小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d予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巾&amp;ζ,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氘9驷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叨黒∩岁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吊P.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1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1"/>
          <w:sz w:val="23"/>
          <w:szCs w:val="23"/>
        </w:rPr>
        <w:t>nn十四β巾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1"/>
          <w:sz w:val="23"/>
          <w:szCs w:val="23"/>
        </w:rPr>
        <w:t>∩十D巾卜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1"/>
          <w:sz w:val="23"/>
          <w:szCs w:val="23"/>
        </w:rPr>
        <w:t>cφ早吊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1"/>
          <w:sz w:val="23"/>
          <w:szCs w:val="23"/>
        </w:rPr>
        <w:t>P丨∩〈予&gt;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1"/>
          <w:sz w:val="23"/>
          <w:szCs w:val="23"/>
        </w:rPr>
        <w:t>Pλ$Gmn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1"/>
          <w:sz w:val="23"/>
          <w:szCs w:val="23"/>
        </w:rPr>
        <w:t>φβ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1"/>
          <w:sz w:val="23"/>
          <w:szCs w:val="23"/>
        </w:rPr>
        <w:t>小Y</w:t>
      </w:r>
    </w:p>
    <w:p w14:paraId="0FB3B857" w14:textId="77777777" w:rsidR="00723975" w:rsidRDefault="00000000">
      <w:pPr>
        <w:spacing w:line="258" w:lineRule="exact"/>
        <w:ind w:left="1603" w:right="1635" w:hanging="10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w w:val="97"/>
          <w:position w:val="1"/>
          <w:sz w:val="23"/>
          <w:szCs w:val="23"/>
        </w:rPr>
        <w:t>d叨φ∩λ</w:t>
      </w:r>
      <w:r>
        <w:rPr>
          <w:rFonts w:ascii="Microsoft YaHei" w:eastAsia="Microsoft YaHei" w:hAnsi="Microsoft YaHei" w:cs="Microsoft YaHei"/>
          <w:spacing w:val="4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position w:val="1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4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position w:val="1"/>
          <w:sz w:val="23"/>
          <w:szCs w:val="23"/>
        </w:rPr>
        <w:t>λλE</w:t>
      </w:r>
      <w:r>
        <w:rPr>
          <w:rFonts w:ascii="Microsoft YaHei" w:eastAsia="Microsoft YaHei" w:hAnsi="Microsoft YaHei" w:cs="Microsoft YaHei"/>
          <w:spacing w:val="5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position w:val="1"/>
          <w:sz w:val="23"/>
          <w:szCs w:val="23"/>
        </w:rPr>
        <w:t>λλE</w:t>
      </w:r>
      <w:r>
        <w:rPr>
          <w:rFonts w:ascii="Microsoft YaHei" w:eastAsia="Microsoft YaHei" w:hAnsi="Microsoft YaHei" w:cs="Microsoft YaHei"/>
          <w:spacing w:val="3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position w:val="1"/>
          <w:sz w:val="23"/>
          <w:szCs w:val="23"/>
        </w:rPr>
        <w:t>P十n巾巾 个禺早吊&gt; d叨ndnλ</w:t>
      </w:r>
      <w:r>
        <w:rPr>
          <w:rFonts w:ascii="Microsoft YaHei" w:eastAsia="Microsoft YaHei" w:hAnsi="Microsoft YaHei" w:cs="Microsoft YaHei"/>
          <w:spacing w:val="3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position w:val="1"/>
          <w:sz w:val="23"/>
          <w:szCs w:val="23"/>
        </w:rPr>
        <w:t>P十吊ζm</w:t>
      </w:r>
      <w:r>
        <w:rPr>
          <w:rFonts w:ascii="Microsoft YaHei" w:eastAsia="Microsoft YaHei" w:hAnsi="Microsoft YaHei" w:cs="Microsoft YaHei"/>
          <w:spacing w:val="8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position w:val="1"/>
          <w:sz w:val="23"/>
          <w:szCs w:val="23"/>
        </w:rPr>
        <w:t>9苄小.</w:t>
      </w:r>
      <w:r>
        <w:rPr>
          <w:rFonts w:ascii="Microsoft YaHei" w:eastAsia="Microsoft YaHei" w:hAnsi="Microsoft YaHei" w:cs="Microsoft YaHei"/>
          <w:spacing w:val="13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position w:val="1"/>
          <w:sz w:val="23"/>
          <w:szCs w:val="23"/>
        </w:rPr>
        <w:t>∩氘丨HV</w:t>
      </w:r>
      <w:r>
        <w:rPr>
          <w:rFonts w:ascii="Microsoft YaHei" w:eastAsia="Microsoft YaHei" w:hAnsi="Microsoft YaHei" w:cs="Microsoft YaHei"/>
          <w:spacing w:val="3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position w:val="1"/>
          <w:sz w:val="23"/>
          <w:szCs w:val="23"/>
        </w:rPr>
        <w:t>P小Y 四mGφ叽}甲吊</w:t>
      </w:r>
      <w:r>
        <w:rPr>
          <w:rFonts w:ascii="Microsoft YaHei" w:eastAsia="Microsoft YaHei" w:hAnsi="Microsoft YaHei" w:cs="Microsoft YaHei"/>
          <w:spacing w:val="4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position w:val="1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∩D&gt;卜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叨ηnλ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∩cη小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∩r吊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P叼&gt;乍丨予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叨Ⅳl}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9苄小.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氘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丨HV&gt;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∩η甲吊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∩叨h&amp;予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小Y小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n十&amp;mc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λG,</w:t>
      </w:r>
    </w:p>
    <w:p w14:paraId="7CB39FF1" w14:textId="77777777" w:rsidR="00723975" w:rsidRDefault="00000000">
      <w:pPr>
        <w:spacing w:before="1" w:line="201" w:lineRule="auto"/>
        <w:ind w:left="1595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nD&gt;卜</w:t>
      </w:r>
      <w:r>
        <w:rPr>
          <w:rFonts w:ascii="Microsoft YaHei" w:eastAsia="Microsoft YaHei" w:hAnsi="Microsoft YaHei" w:cs="Microsoft YaHei"/>
          <w:spacing w:val="1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λλJ小 黒ζφ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D黒 n十四小 λη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丨9 驷&gt;∩η 十n$杰λ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.</w:t>
      </w:r>
    </w:p>
    <w:p w14:paraId="120BE58D" w14:textId="77777777" w:rsidR="00723975" w:rsidRDefault="00723975">
      <w:pPr>
        <w:pStyle w:val="BodyText"/>
        <w:spacing w:line="281" w:lineRule="auto"/>
      </w:pPr>
    </w:p>
    <w:p w14:paraId="6D721595" w14:textId="77777777" w:rsidR="00723975" w:rsidRDefault="00723975">
      <w:pPr>
        <w:pStyle w:val="BodyText"/>
        <w:spacing w:line="281" w:lineRule="auto"/>
      </w:pPr>
    </w:p>
    <w:p w14:paraId="4CB2DA48" w14:textId="77777777" w:rsidR="00723975" w:rsidRDefault="00723975">
      <w:pPr>
        <w:pStyle w:val="BodyText"/>
        <w:spacing w:line="282" w:lineRule="auto"/>
      </w:pPr>
    </w:p>
    <w:p w14:paraId="046CDE64" w14:textId="77777777" w:rsidR="00723975" w:rsidRDefault="00000000">
      <w:pPr>
        <w:spacing w:before="77" w:line="221" w:lineRule="auto"/>
        <w:ind w:left="1586" w:right="5640" w:firstLine="7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w w:val="96"/>
          <w:sz w:val="18"/>
          <w:szCs w:val="18"/>
        </w:rPr>
        <w:t>P∩几木9小}&gt;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18"/>
          <w:szCs w:val="18"/>
        </w:rPr>
        <w:t>λH∩弋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18"/>
          <w:szCs w:val="18"/>
        </w:rPr>
        <w:t>∩4d予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18"/>
          <w:szCs w:val="18"/>
        </w:rPr>
        <w:t>∩λm中dβ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18"/>
          <w:szCs w:val="18"/>
        </w:rPr>
        <w:t>∩m驷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18"/>
          <w:szCs w:val="18"/>
        </w:rPr>
        <w:t>n叽}n黒&gt;φ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8"/>
          <w:szCs w:val="18"/>
        </w:rPr>
        <w:t>卜Z小 十n∩〈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ηn心予,</w:t>
      </w:r>
      <w:r>
        <w:rPr>
          <w:rFonts w:ascii="Microsoft YaHei" w:eastAsia="Microsoft YaHei" w:hAnsi="Microsoft YaHei" w:cs="Microsoft YaHei"/>
          <w:spacing w:val="23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nηc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氘9 ηλ邝丨予,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氘9 η卜 φ9早吊&gt; φm小</w:t>
      </w:r>
    </w:p>
    <w:p w14:paraId="5F9C5AD3" w14:textId="77777777" w:rsidR="00723975" w:rsidRDefault="00000000">
      <w:pPr>
        <w:spacing w:before="1" w:line="176" w:lineRule="auto"/>
        <w:ind w:left="1595" w:right="1594" w:hanging="4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四巾G吼予. 虫cn n丨HV</w:t>
      </w:r>
      <w:r>
        <w:rPr>
          <w:rFonts w:ascii="Microsoft YaHei" w:eastAsia="Microsoft YaHei" w:hAnsi="Microsoft YaHei" w:cs="Microsoft YaHei"/>
          <w:spacing w:val="2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∩4d予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叨ηnλ λ&gt;&amp;&gt; dλ&gt;&amp;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氘φ&amp; d0φ&amp;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λ&amp;9θ驷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n丨HV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hηζ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∩4木吊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叨ηnλ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λ&gt;&amp;&gt;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叨cm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0"/>
          <w:szCs w:val="20"/>
        </w:rPr>
        <w:t>丨∩c.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0"/>
          <w:szCs w:val="20"/>
        </w:rPr>
        <w:t>.</w:t>
      </w:r>
    </w:p>
    <w:p w14:paraId="0C5528D9" w14:textId="77777777" w:rsidR="00723975" w:rsidRDefault="00723975">
      <w:pPr>
        <w:pStyle w:val="BodyText"/>
        <w:spacing w:line="276" w:lineRule="auto"/>
      </w:pPr>
    </w:p>
    <w:p w14:paraId="3A0CB84B" w14:textId="77777777" w:rsidR="00723975" w:rsidRDefault="00000000">
      <w:pPr>
        <w:spacing w:before="99" w:line="173" w:lineRule="auto"/>
        <w:ind w:left="1595" w:right="1640" w:hanging="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虫cn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Pn十四φ&gt;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Pn十四β巾 &gt;ηζ予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讠Dn$,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P、λ咒Hc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P几λ咒Hc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P、m、m节&gt;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n早吊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∩叨φmλ驷,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P、λ咒Hc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、早吊,</w:t>
      </w:r>
      <w:r>
        <w:rPr>
          <w:rFonts w:ascii="Microsoft YaHei" w:eastAsia="Microsoft YaHei" w:hAnsi="Microsoft YaHei" w:cs="Microsoft YaHei"/>
          <w:spacing w:val="3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∩禺&gt;n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叨&amp;d个&gt;,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叨&gt;叼Ⅳ巾&gt;9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d吒$9甲吊,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叨&gt;叼Ⅳ巾驷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d《&gt;n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λ$cη小λ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.</w:t>
      </w:r>
    </w:p>
    <w:p w14:paraId="1506D636" w14:textId="77777777" w:rsidR="00723975" w:rsidRDefault="00723975">
      <w:pPr>
        <w:pStyle w:val="BodyText"/>
        <w:spacing w:line="259" w:lineRule="auto"/>
      </w:pPr>
    </w:p>
    <w:p w14:paraId="42549B9A" w14:textId="77777777" w:rsidR="00723975" w:rsidRDefault="00723975">
      <w:pPr>
        <w:pStyle w:val="BodyText"/>
        <w:spacing w:line="260" w:lineRule="auto"/>
      </w:pPr>
    </w:p>
    <w:p w14:paraId="42E22F72" w14:textId="77777777" w:rsidR="00723975" w:rsidRDefault="00723975">
      <w:pPr>
        <w:pStyle w:val="BodyText"/>
        <w:spacing w:line="260" w:lineRule="auto"/>
      </w:pPr>
    </w:p>
    <w:p w14:paraId="7A4313B5" w14:textId="77777777" w:rsidR="00723975" w:rsidRDefault="00000000">
      <w:pPr>
        <w:spacing w:before="79" w:line="204" w:lineRule="auto"/>
        <w:ind w:left="169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5"/>
          <w:w w:val="98"/>
          <w:sz w:val="18"/>
          <w:szCs w:val="18"/>
        </w:rPr>
        <w:t>虫cn</w:t>
      </w:r>
      <w:r>
        <w:rPr>
          <w:rFonts w:ascii="Microsoft YaHei" w:eastAsia="Microsoft YaHei" w:hAnsi="Microsoft YaHei" w:cs="Microsoft YaHei"/>
          <w:spacing w:val="1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18"/>
          <w:szCs w:val="18"/>
        </w:rPr>
        <w:t>φ$卯小卜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18"/>
          <w:szCs w:val="18"/>
        </w:rPr>
        <w:t>∩几十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18"/>
          <w:szCs w:val="18"/>
        </w:rPr>
        <w:t>叨&gt;叼Ⅳ巾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18"/>
          <w:szCs w:val="18"/>
        </w:rPr>
        <w:t>∩c吊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18"/>
          <w:szCs w:val="18"/>
        </w:rPr>
        <w:t>dβ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18"/>
          <w:szCs w:val="18"/>
        </w:rPr>
        <w:t>丨∩c.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18"/>
          <w:szCs w:val="18"/>
        </w:rPr>
        <w:t>四&gt;虫}小 $驷白,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18"/>
          <w:szCs w:val="18"/>
        </w:rPr>
        <w:t>氘9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18"/>
          <w:szCs w:val="18"/>
        </w:rPr>
        <w:t>λ叨8昂吊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18"/>
          <w:szCs w:val="18"/>
        </w:rPr>
        <w:t>丨∩〈</w:t>
      </w:r>
    </w:p>
    <w:p w14:paraId="7A580B26" w14:textId="77777777" w:rsidR="00723975" w:rsidRDefault="00000000">
      <w:pPr>
        <w:spacing w:before="36" w:line="202" w:lineRule="auto"/>
        <w:ind w:left="1601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6"/>
          <w:w w:val="90"/>
          <w:sz w:val="20"/>
          <w:szCs w:val="20"/>
        </w:rPr>
        <w:t>几λ咒Hc,</w:t>
      </w:r>
      <w:r>
        <w:rPr>
          <w:rFonts w:ascii="Microsoft YaHei" w:eastAsia="Microsoft YaHei" w:hAnsi="Microsoft YaHei" w:cs="Microsoft YaHei"/>
          <w:spacing w:val="32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0"/>
          <w:sz w:val="20"/>
          <w:szCs w:val="20"/>
        </w:rPr>
        <w:t>nλ禺G邝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0"/>
          <w:sz w:val="20"/>
          <w:szCs w:val="20"/>
        </w:rPr>
        <w:t>P叽cm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0"/>
          <w:sz w:val="20"/>
          <w:szCs w:val="20"/>
        </w:rPr>
        <w:t>巾β$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0"/>
          <w:sz w:val="20"/>
          <w:szCs w:val="20"/>
        </w:rPr>
        <w:t>∩氘点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0"/>
          <w:sz w:val="20"/>
          <w:szCs w:val="20"/>
        </w:rPr>
        <w:t>P十η咒小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0"/>
          <w:sz w:val="20"/>
          <w:szCs w:val="20"/>
        </w:rPr>
        <w:t>∩《cn 十巾ηn∩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0"/>
          <w:sz w:val="20"/>
          <w:szCs w:val="20"/>
        </w:rPr>
        <w:t>∩λn十四四氵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0"/>
          <w:sz w:val="20"/>
          <w:szCs w:val="20"/>
        </w:rPr>
        <w:t>卜Z小甲节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0"/>
          <w:sz w:val="20"/>
          <w:szCs w:val="20"/>
        </w:rPr>
        <w:t>卜小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0"/>
          <w:sz w:val="20"/>
          <w:szCs w:val="20"/>
        </w:rPr>
        <w:t>D&amp;}小卜 十虫ζm.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0"/>
          <w:sz w:val="20"/>
          <w:szCs w:val="20"/>
        </w:rPr>
        <w:t>.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0"/>
          <w:sz w:val="20"/>
          <w:szCs w:val="20"/>
        </w:rPr>
        <w:t>.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0"/>
          <w:sz w:val="20"/>
          <w:szCs w:val="20"/>
        </w:rPr>
        <w:t>.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0"/>
          <w:sz w:val="20"/>
          <w:szCs w:val="20"/>
        </w:rPr>
        <w:t>.</w:t>
      </w:r>
    </w:p>
    <w:p w14:paraId="1EB0AF83" w14:textId="77777777" w:rsidR="00723975" w:rsidRDefault="00723975">
      <w:pPr>
        <w:pStyle w:val="BodyText"/>
        <w:spacing w:line="242" w:lineRule="auto"/>
      </w:pPr>
    </w:p>
    <w:p w14:paraId="7B49EE0E" w14:textId="77777777" w:rsidR="00723975" w:rsidRDefault="00723975">
      <w:pPr>
        <w:pStyle w:val="BodyText"/>
        <w:spacing w:line="242" w:lineRule="auto"/>
      </w:pPr>
    </w:p>
    <w:p w14:paraId="5E3E9B80" w14:textId="77777777" w:rsidR="00723975" w:rsidRDefault="00000000">
      <w:pPr>
        <w:spacing w:before="99" w:line="159" w:lineRule="auto"/>
        <w:ind w:left="1604" w:right="1731" w:hanging="1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lastRenderedPageBreak/>
        <w:t>ηλmAc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卯予.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d卜d十岁小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PλΨG小}&gt; 叼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H予,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几.叼.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536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P∩几木&gt;&gt;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φ丨η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卜小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PλΨG小}&gt; 叼H早吊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卜小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∩叨ηH予,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∩驷nGφ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∩λζη岁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∩λc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[∩吒$lG&gt;}&gt;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∩小咒η 咒c∩η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∩n十黒</w:t>
      </w: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∩η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∩mλ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∩n十黒∩η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∩mλ</w:t>
      </w:r>
    </w:p>
    <w:p w14:paraId="22E066A0" w14:textId="77777777" w:rsidR="00723975" w:rsidRDefault="00000000">
      <w:pPr>
        <w:spacing w:before="3" w:line="166" w:lineRule="auto"/>
        <w:ind w:left="1596" w:right="1481" w:firstLine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∩叨nn予 氘9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m虫c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∩λc吊,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∩n十黒∩η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∩m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λ, 予&gt;邝&gt;,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Al}, 叼η白, 叼η白, λζ几}, λΨc,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λc吒l},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λc吒讠},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氘9《cn,</w:t>
      </w:r>
      <w:r>
        <w:rPr>
          <w:rFonts w:ascii="Microsoft YaHei" w:eastAsia="Microsoft YaHei" w:hAnsi="Microsoft YaHei" w:cs="Microsoft YaHei"/>
          <w:spacing w:val="2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. 虫cn 氘9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讠η甲吊,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Dβ驷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∩φ&amp;η予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叨9λ$予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小nm η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〈n 禺crn 黒叽rn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∩λ心c 2h</w:t>
      </w:r>
    </w:p>
    <w:p w14:paraId="15CDDBE6" w14:textId="77777777" w:rsidR="00723975" w:rsidRDefault="00000000">
      <w:pPr>
        <w:spacing w:before="3" w:line="174" w:lineRule="auto"/>
        <w:ind w:left="1587" w:right="1993" w:firstLine="1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w w:val="92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4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2"/>
          <w:sz w:val="23"/>
          <w:szCs w:val="23"/>
        </w:rPr>
        <w:t>叨&gt;叼Ⅳ予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2"/>
          <w:sz w:val="23"/>
          <w:szCs w:val="23"/>
        </w:rPr>
        <w:t>∩四βqG∩予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2"/>
          <w:sz w:val="23"/>
          <w:szCs w:val="23"/>
        </w:rPr>
        <w:t>叨Wζ予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2"/>
          <w:sz w:val="23"/>
          <w:szCs w:val="23"/>
        </w:rPr>
        <w:t>叨&gt;叼Ⅳ予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2"/>
          <w:sz w:val="23"/>
          <w:szCs w:val="23"/>
        </w:rPr>
        <w:t>λ虫虫叨.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2"/>
          <w:sz w:val="23"/>
          <w:szCs w:val="23"/>
        </w:rPr>
        <w:t>∩丨几R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2"/>
          <w:sz w:val="23"/>
          <w:szCs w:val="23"/>
        </w:rPr>
        <w:t>叨Wζ予 叼H巾&gt;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2"/>
          <w:sz w:val="23"/>
          <w:szCs w:val="23"/>
        </w:rPr>
        <w:t>∩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2"/>
          <w:sz w:val="23"/>
          <w:szCs w:val="23"/>
        </w:rPr>
        <w:t>120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2"/>
          <w:sz w:val="23"/>
          <w:szCs w:val="23"/>
        </w:rPr>
        <w:t>λ小G岔甲吊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0"/>
          <w:sz w:val="23"/>
          <w:szCs w:val="23"/>
        </w:rPr>
        <w:t>十η&amp;小,</w:t>
      </w:r>
      <w:r>
        <w:rPr>
          <w:rFonts w:ascii="Microsoft YaHei" w:eastAsia="Microsoft YaHei" w:hAnsi="Microsoft YaHei" w:cs="Microsoft YaHei"/>
          <w:spacing w:val="2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0"/>
          <w:sz w:val="23"/>
          <w:szCs w:val="23"/>
        </w:rPr>
        <w:t>氘9驷 η$\禺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0"/>
          <w:sz w:val="23"/>
          <w:szCs w:val="23"/>
        </w:rPr>
        <w:t>λ黒ζ个∩苄小.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0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0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0"/>
          <w:sz w:val="23"/>
          <w:szCs w:val="23"/>
        </w:rPr>
        <w:t>.</w:t>
      </w:r>
    </w:p>
    <w:p w14:paraId="1579BCE1" w14:textId="77777777" w:rsidR="00723975" w:rsidRDefault="00723975">
      <w:pPr>
        <w:pStyle w:val="BodyText"/>
        <w:spacing w:line="265" w:lineRule="auto"/>
      </w:pPr>
    </w:p>
    <w:p w14:paraId="7A4FD1A9" w14:textId="77777777" w:rsidR="00723975" w:rsidRDefault="00723975">
      <w:pPr>
        <w:pStyle w:val="BodyText"/>
        <w:spacing w:line="265" w:lineRule="auto"/>
      </w:pPr>
    </w:p>
    <w:p w14:paraId="632B3D00" w14:textId="77777777" w:rsidR="00723975" w:rsidRDefault="00723975">
      <w:pPr>
        <w:pStyle w:val="BodyText"/>
        <w:spacing w:line="265" w:lineRule="auto"/>
      </w:pPr>
    </w:p>
    <w:p w14:paraId="0CD0058A" w14:textId="77777777" w:rsidR="00723975" w:rsidRDefault="00723975">
      <w:pPr>
        <w:pStyle w:val="BodyText"/>
        <w:spacing w:line="265" w:lineRule="auto"/>
      </w:pPr>
    </w:p>
    <w:p w14:paraId="23713F20" w14:textId="77777777" w:rsidR="00723975" w:rsidRDefault="00723975">
      <w:pPr>
        <w:pStyle w:val="BodyText"/>
        <w:spacing w:line="265" w:lineRule="auto"/>
      </w:pPr>
    </w:p>
    <w:p w14:paraId="4A8F66BF" w14:textId="77777777" w:rsidR="00723975" w:rsidRDefault="00723975">
      <w:pPr>
        <w:pStyle w:val="BodyText"/>
        <w:spacing w:line="266" w:lineRule="auto"/>
      </w:pPr>
    </w:p>
    <w:p w14:paraId="7A658919" w14:textId="77777777" w:rsidR="00723975" w:rsidRDefault="00723975">
      <w:pPr>
        <w:pStyle w:val="BodyText"/>
        <w:spacing w:line="266" w:lineRule="auto"/>
      </w:pPr>
    </w:p>
    <w:p w14:paraId="24496A83" w14:textId="77777777" w:rsidR="00723975" w:rsidRDefault="00000000">
      <w:pPr>
        <w:spacing w:before="65" w:line="167" w:lineRule="auto"/>
        <w:ind w:left="6098"/>
        <w:rPr>
          <w:rFonts w:ascii="Microsoft YaHei" w:eastAsia="Microsoft YaHei" w:hAnsi="Microsoft YaHei" w:cs="Microsoft YaHei"/>
          <w:sz w:val="15"/>
          <w:szCs w:val="15"/>
        </w:rPr>
      </w:pPr>
      <w:r>
        <w:rPr>
          <w:rFonts w:ascii="Microsoft YaHei" w:eastAsia="Microsoft YaHei" w:hAnsi="Microsoft YaHei" w:cs="Microsoft YaHei"/>
          <w:spacing w:val="-3"/>
          <w:sz w:val="15"/>
          <w:szCs w:val="15"/>
        </w:rPr>
        <w:t>20</w:t>
      </w:r>
    </w:p>
    <w:p w14:paraId="2F87E2C1" w14:textId="77777777" w:rsidR="00723975" w:rsidRDefault="00723975">
      <w:pPr>
        <w:spacing w:line="167" w:lineRule="auto"/>
        <w:rPr>
          <w:rFonts w:ascii="Microsoft YaHei" w:eastAsia="Microsoft YaHei" w:hAnsi="Microsoft YaHei" w:cs="Microsoft YaHei"/>
          <w:sz w:val="15"/>
          <w:szCs w:val="15"/>
        </w:rPr>
        <w:sectPr w:rsidR="00723975">
          <w:headerReference w:type="default" r:id="rId35"/>
          <w:pgSz w:w="12240" w:h="15840"/>
          <w:pgMar w:top="400" w:right="0" w:bottom="400" w:left="0" w:header="0" w:footer="0" w:gutter="0"/>
          <w:cols w:space="720"/>
        </w:sectPr>
      </w:pPr>
    </w:p>
    <w:p w14:paraId="0B12E4AD" w14:textId="77777777" w:rsidR="00723975" w:rsidRDefault="00723975">
      <w:pPr>
        <w:pStyle w:val="BodyText"/>
        <w:spacing w:line="313" w:lineRule="auto"/>
      </w:pPr>
    </w:p>
    <w:p w14:paraId="6EDB7D2A" w14:textId="77777777" w:rsidR="00723975" w:rsidRDefault="00723975">
      <w:pPr>
        <w:pStyle w:val="BodyText"/>
        <w:spacing w:line="313" w:lineRule="auto"/>
      </w:pPr>
    </w:p>
    <w:p w14:paraId="755D9690" w14:textId="77777777" w:rsidR="00723975" w:rsidRDefault="00723975">
      <w:pPr>
        <w:pStyle w:val="BodyText"/>
        <w:spacing w:line="314" w:lineRule="auto"/>
      </w:pPr>
    </w:p>
    <w:p w14:paraId="2265F824" w14:textId="77777777" w:rsidR="00723975" w:rsidRDefault="00000000">
      <w:pPr>
        <w:spacing w:before="86" w:line="162" w:lineRule="auto"/>
        <w:ind w:left="9" w:right="494" w:hanging="1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6"/>
          <w:w w:val="90"/>
          <w:sz w:val="20"/>
          <w:szCs w:val="20"/>
        </w:rPr>
        <w:t>虫cn η予小&gt;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0"/>
          <w:sz w:val="20"/>
          <w:szCs w:val="20"/>
        </w:rPr>
        <w:t>n∩几木&gt;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0"/>
          <w:sz w:val="20"/>
          <w:szCs w:val="20"/>
        </w:rPr>
        <w:t>nD黒φ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0"/>
          <w:sz w:val="20"/>
          <w:szCs w:val="20"/>
        </w:rPr>
        <w:t>∩Ad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0"/>
          <w:sz w:val="20"/>
          <w:szCs w:val="20"/>
        </w:rPr>
        <w:t>虫cn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0"/>
          <w:sz w:val="20"/>
          <w:szCs w:val="20"/>
        </w:rPr>
        <w:t>λ∩</w:t>
      </w:r>
      <w:r>
        <w:rPr>
          <w:rFonts w:ascii="Microsoft YaHei" w:eastAsia="Microsoft YaHei" w:hAnsi="Microsoft YaHei" w:cs="Microsoft YaHei"/>
          <w:spacing w:val="-17"/>
          <w:w w:val="90"/>
          <w:sz w:val="20"/>
          <w:szCs w:val="20"/>
        </w:rPr>
        <w:t>予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0"/>
          <w:sz w:val="20"/>
          <w:szCs w:val="20"/>
        </w:rPr>
        <w:t>λη予,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0"/>
          <w:sz w:val="20"/>
          <w:szCs w:val="20"/>
        </w:rPr>
        <w:t>λη予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0"/>
          <w:sz w:val="20"/>
          <w:szCs w:val="20"/>
        </w:rPr>
        <w:t>氘9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0"/>
          <w:sz w:val="20"/>
          <w:szCs w:val="20"/>
        </w:rPr>
        <w:t>η驷几早吊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0"/>
          <w:sz w:val="20"/>
          <w:szCs w:val="20"/>
        </w:rPr>
        <w:t>nD黒虫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0"/>
          <w:sz w:val="20"/>
          <w:szCs w:val="20"/>
        </w:rPr>
        <w:t>∩Ad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0"/>
          <w:sz w:val="20"/>
          <w:szCs w:val="20"/>
        </w:rPr>
        <w:t>n卜d予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0"/>
          <w:sz w:val="20"/>
          <w:szCs w:val="20"/>
        </w:rPr>
        <w:t>4叨予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0"/>
          <w:sz w:val="20"/>
          <w:szCs w:val="20"/>
        </w:rPr>
        <w:t>∩Ad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0"/>
          <w:sz w:val="20"/>
          <w:szCs w:val="20"/>
        </w:rPr>
        <w:t>卯十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0"/>
          <w:sz w:val="20"/>
          <w:szCs w:val="20"/>
        </w:rPr>
        <w:t>氘9驷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0"/>
          <w:szCs w:val="20"/>
        </w:rPr>
        <w:t>Pλ&amp;巾 叼H予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0"/>
          <w:szCs w:val="20"/>
        </w:rPr>
        <w:t>φ9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0"/>
          <w:szCs w:val="20"/>
        </w:rPr>
        <w:t>φ9 、小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0"/>
          <w:szCs w:val="20"/>
        </w:rPr>
        <w:t>丨∩c,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0"/>
          <w:szCs w:val="20"/>
        </w:rPr>
        <w:t>几.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0"/>
          <w:szCs w:val="20"/>
        </w:rPr>
        <w:t>534.</w:t>
      </w:r>
    </w:p>
    <w:p w14:paraId="3CED5139" w14:textId="77777777" w:rsidR="00723975" w:rsidRDefault="00723975">
      <w:pPr>
        <w:pStyle w:val="BodyText"/>
        <w:spacing w:line="291" w:lineRule="auto"/>
      </w:pPr>
    </w:p>
    <w:p w14:paraId="7751D0DE" w14:textId="77777777" w:rsidR="00723975" w:rsidRDefault="00000000">
      <w:pPr>
        <w:spacing w:before="77" w:line="204" w:lineRule="auto"/>
        <w:ind w:left="269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>MEDIIIIIS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>MEDIIIS dβ 十吼</w:t>
      </w:r>
      <w:r>
        <w:rPr>
          <w:rFonts w:ascii="Microsoft YaHei" w:eastAsia="Microsoft YaHei" w:hAnsi="Microsoft YaHei" w:cs="Microsoft YaHei"/>
          <w:spacing w:val="-8"/>
          <w:sz w:val="18"/>
          <w:szCs w:val="18"/>
        </w:rPr>
        <w:t>四l 四n小D咒甲吊</w:t>
      </w:r>
    </w:p>
    <w:p w14:paraId="18C6DAB3" w14:textId="77777777" w:rsidR="00723975" w:rsidRDefault="00723975">
      <w:pPr>
        <w:pStyle w:val="BodyText"/>
        <w:spacing w:line="256" w:lineRule="auto"/>
      </w:pPr>
    </w:p>
    <w:p w14:paraId="1FC0B6DB" w14:textId="77777777" w:rsidR="00723975" w:rsidRDefault="00000000">
      <w:pPr>
        <w:spacing w:before="86" w:line="166" w:lineRule="auto"/>
        <w:ind w:left="7" w:right="84" w:firstLine="10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1. 忿n&amp;n: -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"...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fq驷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∩几木&gt; 禺crn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∩丨∩ζ 2h nH叨黒节 虫cn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Jc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讠}∩中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P∩几木9小}&gt;&gt;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P∩dβ丨予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讠}m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《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n$η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卜d予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3"/>
          <w:sz w:val="20"/>
          <w:szCs w:val="20"/>
        </w:rPr>
        <w:t>4叨予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3"/>
          <w:sz w:val="20"/>
          <w:szCs w:val="20"/>
        </w:rPr>
        <w:t>丨∩c.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3"/>
          <w:sz w:val="20"/>
          <w:szCs w:val="20"/>
        </w:rPr>
        <w:t>氘巾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3"/>
          <w:sz w:val="20"/>
          <w:szCs w:val="20"/>
        </w:rPr>
        <w:t>丨∩c</w:t>
      </w:r>
    </w:p>
    <w:p w14:paraId="3F33C161" w14:textId="77777777" w:rsidR="00723975" w:rsidRDefault="00000000">
      <w:pPr>
        <w:spacing w:before="101" w:line="174" w:lineRule="auto"/>
        <w:ind w:left="9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P叼lh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巾甲吊驷 儿d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n驷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丨∩ζ小.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"(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λ&gt;η予,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11,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11, 4)</w:t>
      </w:r>
    </w:p>
    <w:p w14:paraId="3F8E8D91" w14:textId="77777777" w:rsidR="00723975" w:rsidRDefault="00723975">
      <w:pPr>
        <w:pStyle w:val="BodyText"/>
        <w:spacing w:line="243" w:lineRule="auto"/>
      </w:pPr>
    </w:p>
    <w:p w14:paraId="5AD9B9A8" w14:textId="77777777" w:rsidR="00723975" w:rsidRDefault="00000000">
      <w:pPr>
        <w:spacing w:before="86" w:line="207" w:lineRule="auto"/>
        <w:ind w:left="10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2.</w:t>
      </w:r>
      <w:r>
        <w:rPr>
          <w:rFonts w:ascii="Microsoft YaHei" w:eastAsia="Microsoft YaHei" w:hAnsi="Microsoft YaHei" w:cs="Microsoft YaHei"/>
          <w:spacing w:val="14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Pullit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木十小: -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"小d虫 禺&gt;λλ&gt;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P禺&gt;λλ&gt; φ&gt;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P§叨ζ小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P禺&gt;λλ&gt;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Pφ&gt;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叨m卜 禺crn 禺crn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Pηβ禺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λφ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竺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丨小.</w:t>
      </w:r>
    </w:p>
    <w:p w14:paraId="6DB454E5" w14:textId="77777777" w:rsidR="00723975" w:rsidRDefault="00000000">
      <w:pPr>
        <w:spacing w:before="309" w:line="163" w:lineRule="auto"/>
        <w:ind w:left="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0"/>
          <w:w w:val="97"/>
          <w:sz w:val="18"/>
          <w:szCs w:val="18"/>
        </w:rPr>
        <w:t>-</w:t>
      </w:r>
      <w:r>
        <w:rPr>
          <w:rFonts w:ascii="Microsoft YaHei" w:eastAsia="Microsoft YaHei" w:hAnsi="Microsoft YaHei" w:cs="Microsoft YaHei"/>
          <w:spacing w:val="14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18"/>
          <w:szCs w:val="18"/>
        </w:rPr>
        <w:t>ndf丨驷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18"/>
          <w:szCs w:val="18"/>
        </w:rPr>
        <w:t>P虫cn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18"/>
          <w:szCs w:val="18"/>
        </w:rPr>
        <w:t>λη予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18"/>
          <w:szCs w:val="18"/>
        </w:rPr>
        <w:t>氘9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18"/>
          <w:szCs w:val="18"/>
        </w:rPr>
        <w:t>λη早吊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18"/>
          <w:szCs w:val="18"/>
        </w:rPr>
        <w:t>λ竺.</w:t>
      </w:r>
    </w:p>
    <w:sdt>
      <w:sdtPr>
        <w:id w:val="-438528487"/>
        <w:docPartObj>
          <w:docPartGallery w:val="Table of Contents"/>
          <w:docPartUnique/>
        </w:docPartObj>
      </w:sdtPr>
      <w:sdtEndPr>
        <w:rPr>
          <w:rFonts w:ascii="Microsoft YaHei" w:eastAsia="Microsoft YaHei" w:hAnsi="Microsoft YaHei" w:cs="Microsoft YaHei"/>
          <w:sz w:val="23"/>
          <w:szCs w:val="23"/>
        </w:rPr>
      </w:sdtEndPr>
      <w:sdtContent>
        <w:p w14:paraId="3A29C07D" w14:textId="77777777" w:rsidR="00723975" w:rsidRDefault="00000000">
          <w:pPr>
            <w:tabs>
              <w:tab w:val="right" w:leader="underscore" w:pos="7942"/>
            </w:tabs>
            <w:spacing w:before="330" w:line="168" w:lineRule="auto"/>
            <w:ind w:left="15"/>
            <w:rPr>
              <w:rFonts w:ascii="Microsoft YaHei" w:eastAsia="Microsoft YaHei" w:hAnsi="Microsoft YaHei" w:cs="Microsoft YaHei"/>
              <w:sz w:val="23"/>
              <w:szCs w:val="23"/>
            </w:rPr>
          </w:pPr>
          <w:r>
            <w:rPr>
              <w:rFonts w:ascii="Microsoft YaHei" w:eastAsia="Microsoft YaHei" w:hAnsi="Microsoft YaHei" w:cs="Microsoft YaHei"/>
              <w:spacing w:val="-15"/>
              <w:sz w:val="23"/>
              <w:szCs w:val="23"/>
            </w:rPr>
            <w:t>'η∩〈' -</w:t>
          </w:r>
          <w:r>
            <w:rPr>
              <w:rFonts w:ascii="Microsoft YaHei" w:eastAsia="Microsoft YaHei" w:hAnsi="Microsoft YaHei" w:cs="Microsoft YaHei"/>
              <w:spacing w:val="7"/>
              <w:sz w:val="23"/>
              <w:szCs w:val="23"/>
            </w:rPr>
            <w:t xml:space="preserve"> </w:t>
          </w:r>
          <w:r>
            <w:rPr>
              <w:rFonts w:ascii="Microsoft YaHei" w:eastAsia="Microsoft YaHei" w:hAnsi="Microsoft YaHei" w:cs="Microsoft YaHei"/>
              <w:spacing w:val="-15"/>
              <w:sz w:val="23"/>
              <w:szCs w:val="23"/>
            </w:rPr>
            <w:t>'η∩ln' -</w:t>
          </w:r>
          <w:r>
            <w:rPr>
              <w:rFonts w:ascii="Microsoft YaHei" w:eastAsia="Microsoft YaHei" w:hAnsi="Microsoft YaHei" w:cs="Microsoft YaHei"/>
              <w:spacing w:val="7"/>
              <w:sz w:val="23"/>
              <w:szCs w:val="23"/>
            </w:rPr>
            <w:t xml:space="preserve"> </w:t>
          </w:r>
          <w:r>
            <w:rPr>
              <w:rFonts w:ascii="Microsoft YaHei" w:eastAsia="Microsoft YaHei" w:hAnsi="Microsoft YaHei" w:cs="Microsoft YaHei"/>
              <w:spacing w:val="-15"/>
              <w:sz w:val="23"/>
              <w:szCs w:val="23"/>
            </w:rPr>
            <w:t>'η∩ln'</w:t>
          </w:r>
          <w:r>
            <w:rPr>
              <w:rFonts w:ascii="Microsoft YaHei" w:eastAsia="Microsoft YaHei" w:hAnsi="Microsoft YaHei" w:cs="Microsoft YaHei"/>
              <w:spacing w:val="12"/>
              <w:sz w:val="23"/>
              <w:szCs w:val="23"/>
            </w:rPr>
            <w:t xml:space="preserve"> </w:t>
          </w:r>
          <w:r>
            <w:rPr>
              <w:rFonts w:ascii="Microsoft YaHei" w:eastAsia="Microsoft YaHei" w:hAnsi="Microsoft YaHei" w:cs="Microsoft YaHei"/>
              <w:spacing w:val="-15"/>
              <w:sz w:val="23"/>
              <w:szCs w:val="23"/>
            </w:rPr>
            <w:t>∩叽f&gt;</w:t>
          </w:r>
          <w:r>
            <w:rPr>
              <w:rFonts w:ascii="Microsoft YaHei" w:eastAsia="Microsoft YaHei" w:hAnsi="Microsoft YaHei" w:cs="Microsoft YaHei"/>
              <w:spacing w:val="-16"/>
              <w:sz w:val="23"/>
              <w:szCs w:val="23"/>
            </w:rPr>
            <w:t>∩予 2h</w:t>
          </w:r>
          <w:r>
            <w:rPr>
              <w:rFonts w:ascii="Microsoft YaHei" w:eastAsia="Microsoft YaHei" w:hAnsi="Microsoft YaHei" w:cs="Microsoft YaHei"/>
              <w:spacing w:val="13"/>
              <w:sz w:val="23"/>
              <w:szCs w:val="23"/>
            </w:rPr>
            <w:t xml:space="preserve"> </w:t>
          </w:r>
          <w:r>
            <w:rPr>
              <w:rFonts w:ascii="Microsoft YaHei" w:eastAsia="Microsoft YaHei" w:hAnsi="Microsoft YaHei" w:cs="Microsoft YaHei"/>
              <w:spacing w:val="-16"/>
              <w:sz w:val="23"/>
              <w:szCs w:val="23"/>
            </w:rPr>
            <w:t>∩ 虫cn P十咒叨小</w:t>
          </w:r>
          <w:r>
            <w:rPr>
              <w:rFonts w:ascii="Microsoft YaHei" w:eastAsia="Microsoft YaHei" w:hAnsi="Microsoft YaHei" w:cs="Microsoft YaHei"/>
              <w:spacing w:val="12"/>
              <w:sz w:val="23"/>
              <w:szCs w:val="23"/>
            </w:rPr>
            <w:t xml:space="preserve"> </w:t>
          </w:r>
          <w:r>
            <w:rPr>
              <w:rFonts w:ascii="Microsoft YaHei" w:eastAsia="Microsoft YaHei" w:hAnsi="Microsoft YaHei" w:cs="Microsoft YaHei"/>
              <w:spacing w:val="-16"/>
              <w:sz w:val="23"/>
              <w:szCs w:val="23"/>
            </w:rPr>
            <w:t xml:space="preserve">∩ 虫cn, η几c, </w:t>
          </w:r>
          <w:r>
            <w:rPr>
              <w:rFonts w:ascii="Microsoft YaHei" w:eastAsia="Microsoft YaHei" w:hAnsi="Microsoft YaHei" w:cs="Microsoft YaHei"/>
              <w:sz w:val="23"/>
              <w:szCs w:val="23"/>
            </w:rPr>
            <w:tab/>
          </w:r>
          <w:r>
            <w:rPr>
              <w:rFonts w:ascii="Microsoft YaHei" w:eastAsia="Microsoft YaHei" w:hAnsi="Microsoft YaHei" w:cs="Microsoft YaHei"/>
              <w:spacing w:val="8"/>
              <w:sz w:val="23"/>
              <w:szCs w:val="23"/>
            </w:rPr>
            <w:t xml:space="preserve"> </w:t>
          </w:r>
          <w:r>
            <w:rPr>
              <w:rFonts w:ascii="Microsoft YaHei" w:eastAsia="Microsoft YaHei" w:hAnsi="Microsoft YaHei" w:cs="Microsoft YaHei"/>
              <w:spacing w:val="-5"/>
              <w:sz w:val="23"/>
              <w:szCs w:val="23"/>
            </w:rPr>
            <w:t>Dβ驷</w:t>
          </w:r>
        </w:p>
        <w:p w14:paraId="6ECA5971" w14:textId="77777777" w:rsidR="00723975" w:rsidRDefault="00000000">
          <w:pPr>
            <w:tabs>
              <w:tab w:val="right" w:leader="underscore" w:pos="9055"/>
            </w:tabs>
            <w:spacing w:before="1" w:line="175" w:lineRule="auto"/>
            <w:rPr>
              <w:rFonts w:ascii="Microsoft YaHei" w:eastAsia="Microsoft YaHei" w:hAnsi="Microsoft YaHei" w:cs="Microsoft YaHei"/>
              <w:sz w:val="23"/>
              <w:szCs w:val="23"/>
            </w:rPr>
          </w:pPr>
          <w:r>
            <w:rPr>
              <w:rFonts w:ascii="Microsoft YaHei" w:eastAsia="Microsoft YaHei" w:hAnsi="Microsoft YaHei" w:cs="Microsoft YaHei"/>
              <w:sz w:val="23"/>
              <w:szCs w:val="23"/>
            </w:rPr>
            <w:tab/>
          </w:r>
          <w:r>
            <w:rPr>
              <w:rFonts w:ascii="Microsoft YaHei" w:eastAsia="Microsoft YaHei" w:hAnsi="Microsoft YaHei" w:cs="Microsoft YaHei"/>
              <w:spacing w:val="12"/>
              <w:sz w:val="23"/>
              <w:szCs w:val="23"/>
            </w:rPr>
            <w:t xml:space="preserve"> </w:t>
          </w:r>
          <w:r>
            <w:rPr>
              <w:rFonts w:ascii="Microsoft YaHei" w:eastAsia="Microsoft YaHei" w:hAnsi="Microsoft YaHei" w:cs="Microsoft YaHei"/>
              <w:spacing w:val="-18"/>
              <w:sz w:val="23"/>
              <w:szCs w:val="23"/>
            </w:rPr>
            <w:t>∩nη巾∩小 dβ 十咒叨丨小, n禺crn, __</w:t>
          </w:r>
          <w:r>
            <w:rPr>
              <w:rFonts w:ascii="Microsoft YaHei" w:eastAsia="Microsoft YaHei" w:hAnsi="Microsoft YaHei" w:cs="Microsoft YaHei"/>
              <w:spacing w:val="-19"/>
              <w:sz w:val="23"/>
              <w:szCs w:val="23"/>
            </w:rPr>
            <w:t>_________. 四η巾几}-∩黒甲吊</w:t>
          </w:r>
          <w:r>
            <w:rPr>
              <w:rFonts w:ascii="Microsoft YaHei" w:eastAsia="Microsoft YaHei" w:hAnsi="Microsoft YaHei" w:cs="Microsoft YaHei"/>
              <w:spacing w:val="13"/>
              <w:sz w:val="23"/>
              <w:szCs w:val="23"/>
            </w:rPr>
            <w:t xml:space="preserve"> </w:t>
          </w:r>
          <w:r>
            <w:rPr>
              <w:rFonts w:ascii="Microsoft YaHei" w:eastAsia="Microsoft YaHei" w:hAnsi="Microsoft YaHei" w:cs="Microsoft YaHei"/>
              <w:spacing w:val="-19"/>
              <w:sz w:val="23"/>
              <w:szCs w:val="23"/>
            </w:rPr>
            <w:t>∩叨ηl}吊&gt; 讠∩∩n</w:t>
          </w:r>
        </w:p>
      </w:sdtContent>
    </w:sdt>
    <w:p w14:paraId="63D642AE" w14:textId="77777777" w:rsidR="00723975" w:rsidRDefault="00000000">
      <w:pPr>
        <w:spacing w:before="1" w:line="161" w:lineRule="auto"/>
        <w:ind w:left="1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P四β吊λ</w:t>
      </w:r>
      <w:r>
        <w:rPr>
          <w:rFonts w:ascii="Microsoft YaHei" w:eastAsia="Microsoft YaHei" w:hAnsi="Microsoft YaHei" w:cs="Microsoft YaHei"/>
          <w:spacing w:val="2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nhlT予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P十η十巾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9苄小.</w:t>
      </w:r>
    </w:p>
    <w:p w14:paraId="2DC8E627" w14:textId="77777777" w:rsidR="00723975" w:rsidRDefault="00723975">
      <w:pPr>
        <w:pStyle w:val="BodyText"/>
        <w:spacing w:line="261" w:lineRule="auto"/>
      </w:pPr>
    </w:p>
    <w:p w14:paraId="0F3230F3" w14:textId="77777777" w:rsidR="00723975" w:rsidRDefault="00723975">
      <w:pPr>
        <w:pStyle w:val="BodyText"/>
        <w:spacing w:line="261" w:lineRule="auto"/>
      </w:pPr>
    </w:p>
    <w:p w14:paraId="138C9865" w14:textId="77777777" w:rsidR="00723975" w:rsidRDefault="00000000">
      <w:pPr>
        <w:spacing w:before="100" w:line="167" w:lineRule="auto"/>
        <w:ind w:left="10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3. 4d驷 λφ$ 黒ζ岔 叨$木$ φ&amp;n λ&gt;ηβh木τ&amp;}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(Pmφn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驷λh早吊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λm中φ驷 Jc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P十mφ巾-叨6巾</w:t>
      </w:r>
    </w:p>
    <w:p w14:paraId="13BF246D" w14:textId="77777777" w:rsidR="00723975" w:rsidRDefault="00000000">
      <w:pPr>
        <w:spacing w:before="2" w:line="364" w:lineRule="auto"/>
        <w:ind w:left="2" w:right="1769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禺crn (禺&gt;λλ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6;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11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1) P吒$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r节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Hc (氘.λ.λ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. P几λn十&gt;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叨&gt;叼Ⅳ予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∩卯予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卯予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十φ∩d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}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λd中 (禺&gt;.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5 30-31;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6: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1),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氘9驷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∩nd禺小}&gt;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叨&gt;叼Ⅳ予 dβ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丨ηW.</w:t>
      </w:r>
    </w:p>
    <w:p w14:paraId="26E512E3" w14:textId="77777777" w:rsidR="00723975" w:rsidRDefault="00000000">
      <w:pPr>
        <w:spacing w:before="156" w:line="192" w:lineRule="exact"/>
        <w:ind w:left="6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n禺&gt;λλ 6 28 禺crn n虫cn Jc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∩丨ηW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叨&gt;η$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丨ηW.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小心</w:t>
      </w:r>
    </w:p>
    <w:p w14:paraId="3D12452A" w14:textId="77777777" w:rsidR="00723975" w:rsidRDefault="00000000">
      <w:pPr>
        <w:spacing w:before="59" w:line="216" w:lineRule="auto"/>
        <w:ind w:left="12" w:right="4731" w:hanging="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P禺&gt;λλ 叨$木$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m〈 几f卜驷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∩n驷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nd 禺crn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nd 禺cr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n Pd驷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D黒 个∩R,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Dβ驷 n木J∩〈, P巾lP驷 η不,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P、予lP驷 η不,</w:t>
      </w:r>
    </w:p>
    <w:p w14:paraId="00F426AA" w14:textId="77777777" w:rsidR="00723975" w:rsidRDefault="00000000">
      <w:pPr>
        <w:spacing w:before="62" w:line="173" w:lineRule="auto"/>
        <w:ind w:left="16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9点禺$-虫cn hlh黒〈 nnd禺小}&gt; n十ζn∩吊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∩Ad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 xml:space="preserve">∩几cn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十咒叨.</w:t>
      </w:r>
    </w:p>
    <w:p w14:paraId="317C0965" w14:textId="77777777" w:rsidR="00723975" w:rsidRDefault="00723975">
      <w:pPr>
        <w:pStyle w:val="BodyText"/>
        <w:spacing w:line="467" w:lineRule="auto"/>
      </w:pPr>
    </w:p>
    <w:p w14:paraId="7E814606" w14:textId="77777777" w:rsidR="00723975" w:rsidRDefault="00000000">
      <w:pPr>
        <w:spacing w:before="86" w:line="180" w:lineRule="auto"/>
        <w:ind w:left="8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(a)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λ个d四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巾 禺crn 予c个驷 讠f&gt; β吊dλ</w:t>
      </w:r>
      <w:r>
        <w:rPr>
          <w:rFonts w:ascii="Microsoft YaHei" w:eastAsia="Microsoft YaHei" w:hAnsi="Microsoft YaHei" w:cs="Microsoft YaHei"/>
          <w:spacing w:val="-4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.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∩λζη岁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"&gt;个Ⅳ,"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"&gt;个n"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"&gt;个n" 氘9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"叨4H"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9苄小.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∩0ηGβnm,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"、小"</w:t>
      </w:r>
    </w:p>
    <w:p w14:paraId="406853D2" w14:textId="77777777" w:rsidR="00723975" w:rsidRDefault="00000000">
      <w:pPr>
        <w:spacing w:before="3" w:line="236" w:lineRule="auto"/>
        <w:ind w:left="12" w:right="5944" w:firstLine="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3"/>
          <w:w w:val="93"/>
          <w:sz w:val="20"/>
          <w:szCs w:val="20"/>
        </w:rPr>
        <w:t>"四d予"</w:t>
      </w:r>
      <w:r>
        <w:rPr>
          <w:rFonts w:ascii="Microsoft YaHei" w:eastAsia="Microsoft YaHei" w:hAnsi="Microsoft YaHei" w:cs="Microsoft YaHei"/>
          <w:spacing w:val="-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0"/>
          <w:szCs w:val="20"/>
        </w:rPr>
        <w:t>、小,</w:t>
      </w:r>
      <w:r>
        <w:rPr>
          <w:rFonts w:ascii="Microsoft YaHei" w:eastAsia="Microsoft YaHei" w:hAnsi="Microsoft YaHei" w:cs="Microsoft YaHei"/>
          <w:spacing w:val="21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0"/>
          <w:szCs w:val="20"/>
        </w:rPr>
        <w:t>"四d予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0"/>
          <w:szCs w:val="20"/>
        </w:rPr>
        <w:t>丨小.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0"/>
          <w:szCs w:val="20"/>
        </w:rPr>
        <w:t>氘叨几予,"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0"/>
          <w:szCs w:val="20"/>
        </w:rPr>
        <w:t>Dβ驷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"&gt;叼Ⅳ予": -</w:t>
      </w:r>
      <w:r>
        <w:rPr>
          <w:rFonts w:ascii="Microsoft YaHei" w:eastAsia="Microsoft YaHei" w:hAnsi="Microsoft YaHei" w:cs="Microsoft YaHei"/>
          <w:spacing w:val="21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卜小&gt; 予β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"勺}λ"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∩f丨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∩λG四βh.</w:t>
      </w:r>
    </w:p>
    <w:p w14:paraId="7D647647" w14:textId="77777777" w:rsidR="00723975" w:rsidRDefault="00000000">
      <w:pPr>
        <w:spacing w:before="253" w:line="214" w:lineRule="auto"/>
        <w:ind w:left="9" w:right="3599" w:firstLine="5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7"/>
          <w:sz w:val="18"/>
          <w:szCs w:val="18"/>
        </w:rPr>
        <w:t>(b) 个十&gt;</w:t>
      </w:r>
      <w:r>
        <w:rPr>
          <w:rFonts w:ascii="Microsoft YaHei" w:eastAsia="Microsoft YaHei" w:hAnsi="Microsoft YaHei" w:cs="Microsoft YaHei"/>
          <w:spacing w:val="14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18"/>
          <w:szCs w:val="18"/>
        </w:rPr>
        <w:t>n∩几木&gt;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18"/>
          <w:szCs w:val="18"/>
        </w:rPr>
        <w:t>∩n十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18"/>
          <w:szCs w:val="18"/>
        </w:rPr>
        <w:t>巾吒&gt;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18"/>
          <w:szCs w:val="18"/>
        </w:rPr>
        <w:t>Pf丨吊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18"/>
          <w:szCs w:val="18"/>
        </w:rPr>
        <w:t>ληc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18"/>
          <w:szCs w:val="18"/>
        </w:rPr>
        <w:t>丨∩c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18"/>
          <w:szCs w:val="18"/>
        </w:rPr>
        <w:t>氘9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18"/>
          <w:szCs w:val="18"/>
        </w:rPr>
        <w:t>∩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18"/>
          <w:szCs w:val="18"/>
        </w:rPr>
        <w:t>虫cn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18"/>
          <w:szCs w:val="18"/>
        </w:rPr>
        <w:t>H叨&gt;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18"/>
          <w:szCs w:val="18"/>
        </w:rPr>
        <w:t>λ&gt;$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18"/>
          <w:szCs w:val="18"/>
        </w:rPr>
        <w:t>h$λ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18"/>
          <w:szCs w:val="18"/>
        </w:rPr>
        <w:t>丨∩c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>P叨η9岁 η卜勺&gt;</w:t>
      </w:r>
      <w:r>
        <w:rPr>
          <w:rFonts w:ascii="Microsoft YaHei" w:eastAsia="Microsoft YaHei" w:hAnsi="Microsoft YaHei" w:cs="Microsoft YaHei"/>
          <w:spacing w:val="14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>λ小G岔.</w:t>
      </w:r>
    </w:p>
    <w:p w14:paraId="121A7D94" w14:textId="77777777" w:rsidR="00723975" w:rsidRDefault="00000000">
      <w:pPr>
        <w:spacing w:before="321" w:line="167" w:lineRule="auto"/>
        <w:ind w:left="9" w:right="353" w:hanging="1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2"/>
          <w:w w:val="93"/>
          <w:sz w:val="20"/>
          <w:szCs w:val="20"/>
        </w:rPr>
        <w:t>(c)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0"/>
          <w:szCs w:val="20"/>
        </w:rPr>
        <w:t>丨ηc 叼&gt;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0"/>
          <w:szCs w:val="20"/>
        </w:rPr>
        <w:t>∩H}&gt; 2h 个&amp;P驷 个&gt;个讠早吊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0"/>
          <w:szCs w:val="20"/>
        </w:rPr>
        <w:t>∩βf卜驷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0"/>
          <w:szCs w:val="20"/>
        </w:rPr>
        <w:t>氘&gt;禽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0"/>
          <w:szCs w:val="20"/>
        </w:rPr>
        <w:t>吒黒&gt;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0"/>
          <w:szCs w:val="20"/>
        </w:rPr>
        <w:t>氘9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0"/>
          <w:szCs w:val="20"/>
        </w:rPr>
        <w:t>Pmc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0"/>
          <w:szCs w:val="20"/>
        </w:rPr>
        <w:t>叨wl}甲吊&gt;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0"/>
          <w:szCs w:val="20"/>
        </w:rPr>
        <w:t>氘9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0"/>
          <w:szCs w:val="20"/>
        </w:rPr>
        <w:t>dWG弋予 予氘HH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0"/>
          <w:szCs w:val="20"/>
        </w:rPr>
        <w:t>氘</w:t>
      </w:r>
      <w:r>
        <w:rPr>
          <w:rFonts w:ascii="Microsoft YaHei" w:eastAsia="Microsoft YaHei" w:hAnsi="Microsoft YaHei" w:cs="Microsoft YaHei"/>
          <w:spacing w:val="-23"/>
          <w:w w:val="93"/>
          <w:sz w:val="20"/>
          <w:szCs w:val="20"/>
        </w:rPr>
        <w:t>&gt;&amp;咒卟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0"/>
          <w:szCs w:val="20"/>
        </w:rPr>
        <w:t>P《cn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0"/>
          <w:szCs w:val="20"/>
        </w:rPr>
        <w:t>丨ηⅣ小予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0"/>
          <w:szCs w:val="20"/>
        </w:rPr>
        <w:t>λ四$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0"/>
          <w:szCs w:val="20"/>
        </w:rPr>
        <w:t>丨∩c.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0"/>
          <w:szCs w:val="20"/>
        </w:rPr>
        <w:t>ndf丨驷</w:t>
      </w:r>
    </w:p>
    <w:p w14:paraId="1D504CF1" w14:textId="77777777" w:rsidR="00723975" w:rsidRDefault="00000000">
      <w:pPr>
        <w:spacing w:before="125" w:line="163" w:lineRule="auto"/>
        <w:ind w:left="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lastRenderedPageBreak/>
        <w:t>个十&gt;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P叨η9岁 η卜勺&gt; 予hhd岁丨予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∩βf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卜驷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氘&gt;禽 禺crn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-个r巾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讠$n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讠f&gt; β吊dλ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.</w:t>
      </w:r>
    </w:p>
    <w:p w14:paraId="2CA4798B" w14:textId="77777777" w:rsidR="00723975" w:rsidRDefault="00723975">
      <w:pPr>
        <w:pStyle w:val="BodyText"/>
        <w:spacing w:line="247" w:lineRule="auto"/>
      </w:pPr>
    </w:p>
    <w:p w14:paraId="3CD7819E" w14:textId="77777777" w:rsidR="00723975" w:rsidRDefault="00000000">
      <w:pPr>
        <w:spacing w:before="86" w:line="186" w:lineRule="auto"/>
        <w:ind w:left="8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(d) 禺&gt;λλ 禺crn P叨η9岁 η卜勺讠n &gt;个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n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∩心G咒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氘&gt;禺βmG小, P氘c巾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四0ζ叼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Dβ驷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λ虫卟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nnd禺小}&gt;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叼H予</w:t>
      </w:r>
    </w:p>
    <w:p w14:paraId="3294661D" w14:textId="77777777" w:rsidR="00723975" w:rsidRDefault="00000000">
      <w:pPr>
        <w:spacing w:before="2" w:line="166" w:lineRule="auto"/>
        <w:ind w:left="18" w:hanging="4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小n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m n叨ηdm</w:t>
      </w:r>
      <w:r>
        <w:rPr>
          <w:rFonts w:ascii="Microsoft YaHei" w:eastAsia="Microsoft YaHei" w:hAnsi="Microsoft YaHei" w:cs="Microsoft YaHei"/>
          <w:spacing w:val="30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∩d予 讠f&gt; β吊dλ</w:t>
      </w:r>
      <w:r>
        <w:rPr>
          <w:rFonts w:ascii="Microsoft YaHei" w:eastAsia="Microsoft YaHei" w:hAnsi="Microsoft YaHei" w:cs="Microsoft YaHei"/>
          <w:spacing w:val="-4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. Pnd禺小}&gt; 叼H予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驷&gt;驷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氘&gt;禽&gt;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ηβφc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Dβ驷《cn  ∩心G咒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∩心G咒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0"/>
          <w:szCs w:val="20"/>
        </w:rPr>
        <w:t>nd四}小虫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,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∩禺&gt;λλ</w:t>
      </w:r>
      <w:r>
        <w:rPr>
          <w:rFonts w:ascii="Microsoft YaHei" w:eastAsia="Microsoft YaHei" w:hAnsi="Microsoft YaHei" w:cs="Microsoft YaHei"/>
          <w:spacing w:val="27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叨$木$ 8木d小 黒G讠小 禺crn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叨冶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叨ηH杰&gt;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叨ηH杰&gt; 四d巾 四d虫}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Pd小驷.</w:t>
      </w:r>
    </w:p>
    <w:p w14:paraId="021E269A" w14:textId="77777777" w:rsidR="00723975" w:rsidRDefault="00723975">
      <w:pPr>
        <w:spacing w:line="166" w:lineRule="auto"/>
        <w:rPr>
          <w:rFonts w:ascii="Microsoft YaHei" w:eastAsia="Microsoft YaHei" w:hAnsi="Microsoft YaHei" w:cs="Microsoft YaHei"/>
          <w:sz w:val="20"/>
          <w:szCs w:val="20"/>
        </w:rPr>
        <w:sectPr w:rsidR="00723975">
          <w:headerReference w:type="default" r:id="rId36"/>
          <w:footerReference w:type="default" r:id="rId37"/>
          <w:pgSz w:w="12240" w:h="15840"/>
          <w:pgMar w:top="400" w:right="1496" w:bottom="667" w:left="1583" w:header="0" w:footer="487" w:gutter="0"/>
          <w:cols w:space="720"/>
        </w:sectPr>
      </w:pPr>
    </w:p>
    <w:p w14:paraId="59BBA109" w14:textId="77777777" w:rsidR="00723975" w:rsidRDefault="00723975">
      <w:pPr>
        <w:pStyle w:val="BodyText"/>
        <w:spacing w:line="306" w:lineRule="auto"/>
      </w:pPr>
    </w:p>
    <w:p w14:paraId="0E1DADDE" w14:textId="77777777" w:rsidR="00723975" w:rsidRDefault="00723975">
      <w:pPr>
        <w:pStyle w:val="BodyText"/>
        <w:spacing w:line="306" w:lineRule="auto"/>
      </w:pPr>
    </w:p>
    <w:p w14:paraId="23A3CEBB" w14:textId="77777777" w:rsidR="00723975" w:rsidRDefault="00723975">
      <w:pPr>
        <w:pStyle w:val="BodyText"/>
        <w:spacing w:line="307" w:lineRule="auto"/>
      </w:pPr>
    </w:p>
    <w:p w14:paraId="5E3E8E6F" w14:textId="77777777" w:rsidR="00723975" w:rsidRDefault="00000000">
      <w:pPr>
        <w:spacing w:before="77" w:line="204" w:lineRule="auto"/>
        <w:ind w:left="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λληη卟驷]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∩卜d巾驷 叽&amp;}甲吊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Dβ驷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∩《cn.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[∩φd小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nd ηd9甲节 驷&gt;驷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丨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ηc λβ9ηc驷</w:t>
      </w:r>
    </w:p>
    <w:p w14:paraId="20EB2280" w14:textId="77777777" w:rsidR="00723975" w:rsidRDefault="00000000">
      <w:pPr>
        <w:spacing w:before="34" w:line="205" w:lineRule="auto"/>
        <w:ind w:left="9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1"/>
        </w:rPr>
        <w:t>氘巾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MED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nf丨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∩n十φc,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丨ηc 叼&gt;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∩吒黒9小}&gt;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氘9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∩</w:t>
      </w:r>
      <w:r>
        <w:rPr>
          <w:rFonts w:ascii="Microsoft YaHei" w:eastAsia="Microsoft YaHei" w:hAnsi="Microsoft YaHei" w:cs="Microsoft YaHei"/>
          <w:spacing w:val="-22"/>
        </w:rPr>
        <w:t>《cn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λJc丨予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ζη$ 小φ虫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ληλ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叨f卜&gt; 叼λ白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λ$c\λ.]</w:t>
      </w:r>
    </w:p>
    <w:p w14:paraId="77974ABC" w14:textId="77777777" w:rsidR="00723975" w:rsidRDefault="00723975">
      <w:pPr>
        <w:pStyle w:val="BodyText"/>
        <w:spacing w:line="457" w:lineRule="auto"/>
      </w:pPr>
    </w:p>
    <w:p w14:paraId="021AFE05" w14:textId="77777777" w:rsidR="00723975" w:rsidRDefault="00000000">
      <w:pPr>
        <w:spacing w:before="86" w:line="181" w:lineRule="auto"/>
        <w:ind w:left="7" w:right="33" w:hanging="2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(e) } Gnλc ληζ η不 十η木 βmGλ;</w:t>
      </w:r>
      <w:r>
        <w:rPr>
          <w:rFonts w:ascii="Microsoft YaHei" w:eastAsia="Microsoft YaHei" w:hAnsi="Microsoft YaHei" w:cs="Microsoft YaHei"/>
          <w:spacing w:val="1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P叨$勺讠巾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禺crn驷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&gt;个Ⅳ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Pf丨小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&gt;个Ⅳ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禺crn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P十D黒黒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λβ黒d驷.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dm&gt;小弋小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   </w:t>
      </w:r>
      <w:r>
        <w:rPr>
          <w:rFonts w:ascii="Microsoft YaHei" w:eastAsia="Microsoft YaHei" w:hAnsi="Microsoft YaHei" w:cs="Microsoft YaHei"/>
          <w:spacing w:val="-26"/>
          <w:sz w:val="20"/>
          <w:szCs w:val="20"/>
        </w:rPr>
        <w:t>氘&gt;&amp;卜驷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0"/>
          <w:szCs w:val="20"/>
        </w:rPr>
        <w:t>∩H叨9弋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0"/>
          <w:szCs w:val="20"/>
        </w:rPr>
        <w:t>P驷nG中弋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0"/>
          <w:szCs w:val="20"/>
        </w:rPr>
        <w:t>驷nJ9甲吊</w:t>
      </w:r>
      <w:r>
        <w:rPr>
          <w:rFonts w:ascii="Microsoft YaHei" w:eastAsia="Microsoft YaHei" w:hAnsi="Microsoft YaHei" w:cs="Microsoft YaHei"/>
          <w:spacing w:val="-27"/>
          <w:sz w:val="20"/>
          <w:szCs w:val="20"/>
        </w:rPr>
        <w:t>,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0"/>
          <w:szCs w:val="20"/>
        </w:rPr>
        <w:t>Pλn十四l甲吊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0"/>
          <w:szCs w:val="20"/>
        </w:rPr>
        <w:t>氘9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0"/>
          <w:szCs w:val="20"/>
        </w:rPr>
        <w:t>n十卯吊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0"/>
          <w:szCs w:val="20"/>
        </w:rPr>
        <w:t>n十卯吊 η卜小&gt; 2h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0"/>
          <w:szCs w:val="20"/>
        </w:rPr>
        <w:t>丨ηⅣ小予 十ηd小 βm〈 丨∩c.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nHV驷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∩dβ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∩λc四βh 虫&gt;虫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"n&gt;个Ⅳ" P∩dm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 xml:space="preserve"> 十η几小 中λ Pd驷,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P叨&gt;叼Ⅳ巾&gt;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叨&gt;叼Ⅳ予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η不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Dβ驷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P</w:t>
      </w:r>
    </w:p>
    <w:p w14:paraId="608FB2B2" w14:textId="77777777" w:rsidR="00723975" w:rsidRDefault="00723975">
      <w:pPr>
        <w:pStyle w:val="BodyText"/>
        <w:spacing w:line="357" w:lineRule="auto"/>
      </w:pPr>
    </w:p>
    <w:p w14:paraId="03C74F4E" w14:textId="77777777" w:rsidR="00723975" w:rsidRDefault="00000000">
      <w:pPr>
        <w:spacing w:before="77" w:line="163" w:lineRule="auto"/>
        <w:ind w:left="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2"/>
          <w:w w:val="93"/>
          <w:sz w:val="18"/>
          <w:szCs w:val="18"/>
        </w:rPr>
        <w:t>叼H予</w:t>
      </w:r>
    </w:p>
    <w:p w14:paraId="103A1863" w14:textId="77777777" w:rsidR="00723975" w:rsidRDefault="00000000">
      <w:pPr>
        <w:spacing w:before="319" w:line="164" w:lineRule="auto"/>
        <w:ind w:left="11" w:right="22" w:hanging="5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7"/>
          <w:w w:val="93"/>
          <w:sz w:val="23"/>
          <w:szCs w:val="23"/>
        </w:rPr>
        <w:t>(f) 禺crn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3"/>
          <w:sz w:val="23"/>
          <w:szCs w:val="23"/>
        </w:rPr>
        <w:t>n氘巾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3"/>
          <w:sz w:val="23"/>
          <w:szCs w:val="23"/>
        </w:rPr>
        <w:t>∩小吊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3"/>
          <w:sz w:val="23"/>
          <w:szCs w:val="23"/>
        </w:rPr>
        <w:t>120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3"/>
          <w:sz w:val="23"/>
          <w:szCs w:val="23"/>
        </w:rPr>
        <w:t>ηmq吊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3"/>
          <w:sz w:val="23"/>
          <w:szCs w:val="23"/>
        </w:rPr>
        <w:t>氘&gt;禺小予</w:t>
      </w:r>
      <w:r>
        <w:rPr>
          <w:rFonts w:ascii="Microsoft YaHei" w:eastAsia="Microsoft YaHei" w:hAnsi="Microsoft YaHei" w:cs="Microsoft YaHei"/>
          <w:spacing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3"/>
          <w:sz w:val="23"/>
          <w:szCs w:val="23"/>
        </w:rPr>
        <w:t>β丨ηGλ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3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3"/>
          <w:sz w:val="23"/>
          <w:szCs w:val="23"/>
        </w:rPr>
        <w:t>氘&gt;黒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3"/>
          <w:sz w:val="23"/>
          <w:szCs w:val="23"/>
        </w:rPr>
        <w:t>"η不"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3"/>
          <w:sz w:val="23"/>
          <w:szCs w:val="23"/>
        </w:rPr>
        <w:t>氘&gt;黒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3"/>
          <w:sz w:val="23"/>
          <w:szCs w:val="23"/>
        </w:rPr>
        <w:t>"η不"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3"/>
          <w:sz w:val="23"/>
          <w:szCs w:val="23"/>
        </w:rPr>
        <w:t>氘&gt;黒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3"/>
          <w:sz w:val="23"/>
          <w:szCs w:val="23"/>
        </w:rPr>
        <w:t>氘&gt;叼讠</w:t>
      </w:r>
      <w:r>
        <w:rPr>
          <w:rFonts w:ascii="Microsoft YaHei" w:eastAsia="Microsoft YaHei" w:hAnsi="Microsoft YaHei" w:cs="Microsoft YaHei"/>
          <w:spacing w:val="-28"/>
          <w:w w:val="93"/>
          <w:sz w:val="23"/>
          <w:szCs w:val="23"/>
        </w:rPr>
        <w:t>H岁 中λ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3"/>
          <w:sz w:val="23"/>
          <w:szCs w:val="23"/>
        </w:rPr>
        <w:t>"Satrp"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"P《cn" 中λ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白&gt;巾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Pd小驷.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∩十吼四l驷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λc∩λ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巾 丁予dn&gt;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nG巾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∩小吊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氘&gt;黒咒叨 十ηλ9λ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P十φ∩小予</w:t>
      </w:r>
    </w:p>
    <w:p w14:paraId="1FC65885" w14:textId="77777777" w:rsidR="00723975" w:rsidRDefault="00000000">
      <w:pPr>
        <w:spacing w:before="3" w:line="171" w:lineRule="auto"/>
        <w:ind w:left="6" w:right="69" w:firstLine="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Pnd禺小}&gt;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叨&gt;叼Ⅳ予, PλΨc &gt;个Ⅳ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"(λ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η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.20: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1]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∩φd小 n丨HV &gt;cn 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rulers 甲吊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∩φd小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n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722-705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4.4. §驷C 予λφ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丨∩c.</w:t>
      </w:r>
    </w:p>
    <w:p w14:paraId="173EB5E5" w14:textId="77777777" w:rsidR="00723975" w:rsidRDefault="00723975">
      <w:pPr>
        <w:pStyle w:val="BodyText"/>
        <w:spacing w:line="314" w:lineRule="auto"/>
      </w:pPr>
    </w:p>
    <w:p w14:paraId="5BD4C1EB" w14:textId="77777777" w:rsidR="00723975" w:rsidRDefault="00000000">
      <w:pPr>
        <w:spacing w:before="78" w:line="163" w:lineRule="auto"/>
        <w:ind w:left="1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w w:val="92"/>
          <w:sz w:val="18"/>
          <w:szCs w:val="18"/>
        </w:rPr>
        <w:t>UηC吊</w:t>
      </w:r>
      <w:r>
        <w:rPr>
          <w:rFonts w:ascii="Microsoft YaHei" w:eastAsia="Microsoft YaHei" w:hAnsi="Microsoft YaHei" w:cs="Microsoft YaHei"/>
          <w:spacing w:val="16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18"/>
          <w:szCs w:val="18"/>
        </w:rPr>
        <w:t>叨η&amp;d&gt;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18"/>
          <w:szCs w:val="18"/>
        </w:rPr>
        <w:t>氘9 η不甲节&gt;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18"/>
          <w:szCs w:val="18"/>
        </w:rPr>
        <w:t>P咒叨∩苄小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2"/>
          <w:sz w:val="18"/>
          <w:szCs w:val="18"/>
        </w:rPr>
        <w:t>ληG予.</w:t>
      </w:r>
    </w:p>
    <w:p w14:paraId="0C204943" w14:textId="77777777" w:rsidR="00723975" w:rsidRDefault="00723975">
      <w:pPr>
        <w:pStyle w:val="BodyText"/>
        <w:spacing w:line="249" w:lineRule="auto"/>
      </w:pPr>
    </w:p>
    <w:p w14:paraId="4DA7509A" w14:textId="77777777" w:rsidR="00723975" w:rsidRDefault="00000000">
      <w:pPr>
        <w:spacing w:before="86" w:line="164" w:lineRule="auto"/>
        <w:ind w:right="301" w:firstLine="5"/>
        <w:jc w:val="both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(g) PλH∩吊, η九G予, P驷0G$ 驷0G$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6 驷&gt;驷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4β丨予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P叨小P予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吊木小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Pd苄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小驷,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d∩几木9小}&gt;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∩H}&gt;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2h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0"/>
          <w:szCs w:val="20"/>
        </w:rPr>
        <w:t>nd禺小}&gt;,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λζη,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∩λG驷}q吊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氘9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λβ卜黒吊 十∩d;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Pnd禺小}&gt;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叨&gt;叼Ⅳ予驷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氘&gt;&amp;卜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0"/>
          <w:szCs w:val="20"/>
        </w:rPr>
        <w:t>λΨG小}&gt;&gt;9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0"/>
          <w:szCs w:val="20"/>
        </w:rPr>
        <w:t>d&gt;四小}&gt;&gt;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0"/>
          <w:szCs w:val="20"/>
        </w:rPr>
        <w:t>氘&gt;&amp;卜驷 儿木吊&gt;驷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  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十ηdm.</w:t>
      </w:r>
    </w:p>
    <w:p w14:paraId="26CC05CE" w14:textId="77777777" w:rsidR="00723975" w:rsidRDefault="00000000">
      <w:pPr>
        <w:spacing w:before="226" w:line="173" w:lineRule="exact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η黒∩</w:t>
      </w:r>
      <w:r>
        <w:rPr>
          <w:rFonts w:ascii="Microsoft YaHei" w:eastAsia="Microsoft YaHei" w:hAnsi="Microsoft YaHei" w:cs="Microsoft YaHei"/>
          <w:spacing w:val="-3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.</w:t>
      </w:r>
    </w:p>
    <w:p w14:paraId="7C076BDA" w14:textId="77777777" w:rsidR="00723975" w:rsidRDefault="00000000">
      <w:pPr>
        <w:spacing w:before="339" w:line="167" w:lineRule="auto"/>
        <w:ind w:left="9" w:right="81" w:hanging="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(h) βV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叨小D虫}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P∩dm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P小Dφ 四&gt;驷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P四β小Dφ 儿d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∩四βf&gt;∩予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氘小丨小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∩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十吼四l β黒η《λ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氘c叼m}n 禺讠n 禺crn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∩禺crn Yβnnτ讠n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小nm }d 丨θηGφ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叨f卜&gt; λnη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 xml:space="preserve">丨ηc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叼&gt;</w:t>
      </w:r>
      <w:r>
        <w:rPr>
          <w:rFonts w:ascii="Microsoft YaHei" w:eastAsia="Microsoft YaHei" w:hAnsi="Microsoft YaHei" w:cs="Microsoft YaHei"/>
          <w:spacing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βV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nG巾</w:t>
      </w:r>
    </w:p>
    <w:p w14:paraId="43C176FE" w14:textId="77777777" w:rsidR="00723975" w:rsidRDefault="00000000">
      <w:pPr>
        <w:spacing w:before="3" w:line="169" w:lineRule="auto"/>
        <w:ind w:right="25" w:firstLine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P叨小巾几}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n$G甲吊9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n叼lh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P小lh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驷卜G&gt;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d氘岁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d氘岁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P十9ηζ小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氘&gt;黒 η8-∩Vl,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ⅣG,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氘9 叼H予 禺&gt;λλ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nd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禺crn 驷&gt; 氘&gt;黒叽λ</w:t>
      </w:r>
      <w:r>
        <w:rPr>
          <w:rFonts w:ascii="Microsoft YaHei" w:eastAsia="Microsoft YaHei" w:hAnsi="Microsoft YaHei" w:cs="Microsoft YaHei"/>
          <w:spacing w:val="1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λβ叨n小</w:t>
      </w:r>
    </w:p>
    <w:p w14:paraId="6FFEBE38" w14:textId="77777777" w:rsidR="00723975" w:rsidRDefault="00723975">
      <w:pPr>
        <w:pStyle w:val="BodyText"/>
        <w:spacing w:line="342" w:lineRule="auto"/>
      </w:pPr>
    </w:p>
    <w:p w14:paraId="1AD46348" w14:textId="77777777" w:rsidR="00723975" w:rsidRDefault="00000000">
      <w:pPr>
        <w:spacing w:before="65" w:line="171" w:lineRule="auto"/>
        <w:ind w:left="5"/>
        <w:rPr>
          <w:rFonts w:ascii="Microsoft YaHei" w:eastAsia="Microsoft YaHei" w:hAnsi="Microsoft YaHei" w:cs="Microsoft YaHei"/>
          <w:sz w:val="15"/>
          <w:szCs w:val="15"/>
        </w:rPr>
      </w:pPr>
      <w:r>
        <w:rPr>
          <w:rFonts w:ascii="Microsoft YaHei" w:eastAsia="Microsoft YaHei" w:hAnsi="Microsoft YaHei" w:cs="Microsoft YaHei"/>
          <w:spacing w:val="-9"/>
          <w:sz w:val="15"/>
          <w:szCs w:val="15"/>
        </w:rPr>
        <w:t>n氘巾 Jc.</w:t>
      </w:r>
    </w:p>
    <w:p w14:paraId="60F17B39" w14:textId="77777777" w:rsidR="00723975" w:rsidRDefault="00723975">
      <w:pPr>
        <w:pStyle w:val="BodyText"/>
        <w:spacing w:line="272" w:lineRule="auto"/>
      </w:pPr>
    </w:p>
    <w:p w14:paraId="2B113125" w14:textId="77777777" w:rsidR="00723975" w:rsidRDefault="00000000">
      <w:pPr>
        <w:spacing w:before="77" w:line="204" w:lineRule="auto"/>
        <w:ind w:left="6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 xml:space="preserve">[nλd驷 λφ$ 黒ζ岔 叨$木$ φ&amp;n λ&gt;ηβh木c&amp;}) 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>Pmφn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>风$.]</w:t>
      </w:r>
    </w:p>
    <w:p w14:paraId="4D972072" w14:textId="77777777" w:rsidR="00723975" w:rsidRDefault="00723975">
      <w:pPr>
        <w:pStyle w:val="BodyText"/>
        <w:spacing w:line="273" w:lineRule="auto"/>
      </w:pPr>
    </w:p>
    <w:p w14:paraId="39C4A49C" w14:textId="77777777" w:rsidR="00723975" w:rsidRDefault="00000000">
      <w:pPr>
        <w:spacing w:before="78" w:line="161" w:lineRule="auto"/>
        <w:ind w:left="401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>$Vζ h$}</w:t>
      </w:r>
    </w:p>
    <w:p w14:paraId="47EBBD6D" w14:textId="77777777" w:rsidR="00723975" w:rsidRDefault="00723975">
      <w:pPr>
        <w:pStyle w:val="BodyText"/>
        <w:spacing w:line="243" w:lineRule="auto"/>
      </w:pPr>
    </w:p>
    <w:p w14:paraId="39CEE6C0" w14:textId="77777777" w:rsidR="00723975" w:rsidRDefault="00000000">
      <w:pPr>
        <w:spacing w:before="78" w:line="216" w:lineRule="auto"/>
        <w:ind w:left="6" w:right="214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n十巾P叨&gt; P叨$木$ φ&amp;n 叨Hη∩ 中d予 (1980)</w:t>
      </w:r>
      <w:r>
        <w:rPr>
          <w:rFonts w:ascii="Microsoft YaHei" w:eastAsia="Microsoft YaHei" w:hAnsi="Microsoft YaHei" w:cs="Microsoft YaHei"/>
          <w:spacing w:val="19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W&gt;mζ不 }d小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λ&gt;$ 十吼四l η$ 十}β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attached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λ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.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n十n十ηn小 四ηGl}甲吊 Jc.</w:t>
      </w:r>
      <w:r>
        <w:rPr>
          <w:rFonts w:ascii="Microsoft YaHei" w:eastAsia="Microsoft YaHei" w:hAnsi="Microsoft YaHei" w:cs="Microsoft YaHei"/>
          <w:spacing w:val="13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氘丨巾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∩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小nm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P叽丨ηζ小&gt;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丨ηc βDhd小</w:t>
      </w:r>
    </w:p>
    <w:p w14:paraId="517719A8" w14:textId="77777777" w:rsidR="00723975" w:rsidRDefault="00000000">
      <w:pPr>
        <w:spacing w:before="33" w:line="222" w:lineRule="auto"/>
        <w:ind w:left="7" w:right="267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lastRenderedPageBreak/>
        <w:t>xl竺9λ 四ηGl}甲吊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∩λ&gt;&amp;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P弋&gt;黒小 &gt;叼叼C吊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小nm d十&amp;mζ小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P十ηη十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叨小巾几}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λ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λ丨∩〈驷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氘.λ.λ</w:t>
      </w:r>
      <w:r>
        <w:rPr>
          <w:rFonts w:ascii="Microsoft YaHei" w:eastAsia="Microsoft YaHei" w:hAnsi="Microsoft YaHei" w:cs="Microsoft YaHei"/>
          <w:spacing w:val="-3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.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∩叨nnζ驷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1830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∩叽讠讠P驷 YG&gt;叼n予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小nm P小十叨</w:t>
      </w:r>
    </w:p>
    <w:p w14:paraId="61202DED" w14:textId="77777777" w:rsidR="00723975" w:rsidRDefault="00000000">
      <w:pPr>
        <w:spacing w:before="47" w:line="163" w:lineRule="auto"/>
        <w:ind w:left="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2"/>
          <w:w w:val="93"/>
          <w:sz w:val="18"/>
          <w:szCs w:val="18"/>
        </w:rPr>
        <w:t>叼H予</w:t>
      </w:r>
    </w:p>
    <w:p w14:paraId="2A8ECC85" w14:textId="77777777" w:rsidR="00723975" w:rsidRDefault="00723975">
      <w:pPr>
        <w:pStyle w:val="BodyText"/>
        <w:spacing w:line="249" w:lineRule="auto"/>
      </w:pPr>
    </w:p>
    <w:p w14:paraId="4348C19D" w14:textId="77777777" w:rsidR="00723975" w:rsidRDefault="00000000">
      <w:pPr>
        <w:spacing w:before="77" w:line="204" w:lineRule="auto"/>
        <w:ind w:left="212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>∩ xerxes 氘9 Ahauesus dβ</w:t>
      </w:r>
      <w:r>
        <w:rPr>
          <w:rFonts w:ascii="Microsoft YaHei" w:eastAsia="Microsoft YaHei" w:hAnsi="Microsoft YaHei" w:cs="Microsoft YaHei"/>
          <w:spacing w:val="13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>phyloical 四n小D咒</w:t>
      </w:r>
    </w:p>
    <w:p w14:paraId="59387FD2" w14:textId="77777777" w:rsidR="00723975" w:rsidRDefault="00000000">
      <w:pPr>
        <w:spacing w:before="311" w:line="160" w:lineRule="auto"/>
        <w:ind w:firstLine="6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0"/>
          <w:w w:val="97"/>
          <w:sz w:val="20"/>
          <w:szCs w:val="20"/>
        </w:rPr>
        <w:t>Pd黒λ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20"/>
          <w:szCs w:val="20"/>
        </w:rPr>
        <w:t>λ99幺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20"/>
          <w:szCs w:val="20"/>
        </w:rPr>
        <w:t>λhnhnhn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20"/>
          <w:szCs w:val="20"/>
        </w:rPr>
        <w:t>D黒</w:t>
      </w:r>
      <w:r>
        <w:rPr>
          <w:rFonts w:ascii="Microsoft YaHei" w:eastAsia="Microsoft YaHei" w:hAnsi="Microsoft YaHei" w:cs="Microsoft YaHei"/>
          <w:spacing w:val="-19"/>
          <w:w w:val="97"/>
          <w:sz w:val="20"/>
          <w:szCs w:val="20"/>
        </w:rPr>
        <w:t xml:space="preserve"> 叼lh岁,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20"/>
          <w:szCs w:val="20"/>
        </w:rPr>
        <w:t>氘9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20"/>
          <w:szCs w:val="20"/>
        </w:rPr>
        <w:t>nH}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20"/>
          <w:szCs w:val="20"/>
        </w:rPr>
        <w:t>D黒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20"/>
          <w:szCs w:val="20"/>
        </w:rPr>
        <w:t>氘&gt;叼讠H岁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20"/>
          <w:szCs w:val="20"/>
        </w:rPr>
        <w:t>D黒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20"/>
          <w:szCs w:val="20"/>
        </w:rPr>
        <w:t>氘&gt;叼讠H岁,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20"/>
          <w:szCs w:val="20"/>
        </w:rPr>
        <w:t>P《cn 中</w:t>
      </w:r>
      <w:r>
        <w:rPr>
          <w:rFonts w:ascii="Microsoft YaHei" w:eastAsia="Microsoft YaHei" w:hAnsi="Microsoft YaHei" w:cs="Microsoft YaHei"/>
          <w:spacing w:val="-20"/>
          <w:w w:val="97"/>
          <w:sz w:val="20"/>
          <w:szCs w:val="20"/>
        </w:rPr>
        <w:t>λ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20"/>
          <w:szCs w:val="20"/>
        </w:rPr>
        <w:t>hη咒cnλ</w:t>
      </w:r>
      <w:r>
        <w:rPr>
          <w:rFonts w:ascii="Microsoft YaHei" w:eastAsia="Microsoft YaHei" w:hAnsi="Microsoft YaHei" w:cs="Microsoft YaHei"/>
          <w:spacing w:val="-4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20"/>
          <w:szCs w:val="20"/>
        </w:rPr>
        <w:t>.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20"/>
          <w:szCs w:val="20"/>
        </w:rPr>
        <w:t>∩λ0驷C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20"/>
          <w:szCs w:val="20"/>
        </w:rPr>
        <w:t>小nm }d</w:t>
      </w:r>
      <w:r>
        <w:rPr>
          <w:rFonts w:ascii="Microsoft YaHei" w:eastAsia="Microsoft YaHei" w:hAnsi="Microsoft YaHei" w:cs="Microsoft YaHei"/>
          <w:spacing w:val="-3"/>
          <w:w w:val="97"/>
          <w:sz w:val="20"/>
          <w:szCs w:val="20"/>
        </w:rPr>
        <w:t>小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0"/>
          <w:sz w:val="20"/>
          <w:szCs w:val="20"/>
        </w:rPr>
        <w:t>十叨ηηβ 中λ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0"/>
          <w:sz w:val="20"/>
          <w:szCs w:val="20"/>
        </w:rPr>
        <w:t>∩叨吼ζ咒驷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0"/>
          <w:sz w:val="20"/>
          <w:szCs w:val="20"/>
        </w:rPr>
        <w:t>λYY&gt;&gt;咒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0"/>
          <w:sz w:val="20"/>
          <w:szCs w:val="20"/>
        </w:rPr>
        <w:t>d四驷ζ予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0"/>
          <w:sz w:val="20"/>
          <w:szCs w:val="20"/>
        </w:rPr>
        <w:t>氘9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0"/>
          <w:sz w:val="20"/>
          <w:szCs w:val="20"/>
        </w:rPr>
        <w:t>∩氘&gt;叼讠H岁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0"/>
          <w:sz w:val="20"/>
          <w:szCs w:val="20"/>
        </w:rPr>
        <w:t>氘&gt;黒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0"/>
          <w:sz w:val="20"/>
          <w:szCs w:val="20"/>
        </w:rPr>
        <w:t>λC&gt;n∩cn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0"/>
          <w:sz w:val="20"/>
          <w:szCs w:val="20"/>
        </w:rPr>
        <w:t>∩氘&gt;叼讠H岁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0"/>
          <w:sz w:val="20"/>
          <w:szCs w:val="20"/>
        </w:rPr>
        <w:t>氘&gt;&amp;</w:t>
      </w:r>
      <w:r>
        <w:rPr>
          <w:rFonts w:ascii="Microsoft YaHei" w:eastAsia="Microsoft YaHei" w:hAnsi="Microsoft YaHei" w:cs="Microsoft YaHei"/>
          <w:spacing w:val="-18"/>
          <w:w w:val="90"/>
          <w:sz w:val="20"/>
          <w:szCs w:val="20"/>
        </w:rPr>
        <w:t>WG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0"/>
          <w:sz w:val="20"/>
          <w:szCs w:val="20"/>
        </w:rPr>
        <w:t>∩叨吼ζ咒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0"/>
          <w:sz w:val="20"/>
          <w:szCs w:val="20"/>
        </w:rPr>
        <w:t>∩$驷$</w:t>
      </w:r>
    </w:p>
    <w:p w14:paraId="678C88AF" w14:textId="77777777" w:rsidR="00723975" w:rsidRDefault="00000000">
      <w:pPr>
        <w:spacing w:before="1" w:line="201" w:lineRule="auto"/>
        <w:ind w:left="7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6"/>
          <w:sz w:val="20"/>
          <w:szCs w:val="20"/>
        </w:rPr>
        <w:t>P十}H 叨λh Dn took λ</w:t>
      </w:r>
      <w:r>
        <w:rPr>
          <w:rFonts w:ascii="Microsoft YaHei" w:eastAsia="Microsoft YaHei" w:hAnsi="Microsoft YaHei" w:cs="Microsoft YaHei"/>
          <w:spacing w:val="-4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0"/>
          <w:szCs w:val="20"/>
        </w:rPr>
        <w:t>.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20"/>
          <w:szCs w:val="20"/>
        </w:rPr>
        <w:t>P0ηGβnm</w:t>
      </w:r>
      <w:r>
        <w:rPr>
          <w:rFonts w:ascii="Microsoft YaHei" w:eastAsia="Microsoft YaHei" w:hAnsi="Microsoft YaHei" w:cs="Microsoft YaHei"/>
          <w:spacing w:val="-7"/>
          <w:sz w:val="20"/>
          <w:szCs w:val="20"/>
        </w:rPr>
        <w:t xml:space="preserve"> 中λ,</w:t>
      </w:r>
    </w:p>
    <w:p w14:paraId="156482E9" w14:textId="77777777" w:rsidR="00723975" w:rsidRDefault="00723975">
      <w:pPr>
        <w:spacing w:line="201" w:lineRule="auto"/>
        <w:rPr>
          <w:rFonts w:ascii="Microsoft YaHei" w:eastAsia="Microsoft YaHei" w:hAnsi="Microsoft YaHei" w:cs="Microsoft YaHei"/>
          <w:sz w:val="20"/>
          <w:szCs w:val="20"/>
        </w:rPr>
        <w:sectPr w:rsidR="00723975">
          <w:footerReference w:type="default" r:id="rId38"/>
          <w:pgSz w:w="12240" w:h="15840"/>
          <w:pgMar w:top="400" w:right="1445" w:bottom="667" w:left="1586" w:header="0" w:footer="487" w:gutter="0"/>
          <w:cols w:space="720"/>
        </w:sectPr>
      </w:pPr>
    </w:p>
    <w:p w14:paraId="4BFED63F" w14:textId="77777777" w:rsidR="00723975" w:rsidRDefault="00723975">
      <w:pPr>
        <w:pStyle w:val="BodyText"/>
        <w:spacing w:line="303" w:lineRule="auto"/>
      </w:pPr>
    </w:p>
    <w:p w14:paraId="0A6E122C" w14:textId="77777777" w:rsidR="00723975" w:rsidRDefault="00723975">
      <w:pPr>
        <w:pStyle w:val="BodyText"/>
        <w:spacing w:line="304" w:lineRule="auto"/>
      </w:pPr>
    </w:p>
    <w:p w14:paraId="3BBBC8F3" w14:textId="77777777" w:rsidR="00723975" w:rsidRDefault="00723975">
      <w:pPr>
        <w:pStyle w:val="BodyText"/>
        <w:spacing w:line="304" w:lineRule="auto"/>
      </w:pPr>
    </w:p>
    <w:p w14:paraId="2E18D723" w14:textId="77777777" w:rsidR="00723975" w:rsidRDefault="00000000">
      <w:pPr>
        <w:spacing w:before="78" w:line="219" w:lineRule="auto"/>
        <w:ind w:left="8" w:right="362" w:firstLine="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እና ምናልባትም ፋሲካን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"ንጉሥ" ማለት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</w:t>
      </w:r>
      <w:r>
        <w:rPr>
          <w:rFonts w:ascii="Ebrima" w:eastAsia="Ebrima" w:hAnsi="Ebrima" w:cs="Ebrima"/>
          <w:spacing w:val="-11"/>
          <w:sz w:val="23"/>
          <w:szCs w:val="23"/>
        </w:rPr>
        <w:t>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 እሱ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እንደ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ስም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ወይም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ርዕስ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ሊጠቀም ይችላል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"ንጉስ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አሮዩዩዩስ"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6"/>
          <w:sz w:val="23"/>
          <w:szCs w:val="23"/>
        </w:rPr>
        <w:t>የሚለው አገላለጽ (1; 2,9,9,1,1,7,1,7,6,6,6,6,6,6,6,6,6,6,6,6,6,6,6,6,6,6: 2;</w:t>
      </w:r>
    </w:p>
    <w:p w14:paraId="0A0230C9" w14:textId="77777777" w:rsidR="00723975" w:rsidRDefault="00723975">
      <w:pPr>
        <w:pStyle w:val="BodyText"/>
        <w:spacing w:line="299" w:lineRule="auto"/>
      </w:pPr>
    </w:p>
    <w:p w14:paraId="1116450C" w14:textId="77777777" w:rsidR="00723975" w:rsidRDefault="00000000">
      <w:pPr>
        <w:spacing w:before="61" w:line="176" w:lineRule="auto"/>
        <w:ind w:left="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7"/>
          <w:sz w:val="18"/>
          <w:szCs w:val="18"/>
        </w:rPr>
        <w:t>7:5; 8:1,7,10,12; 9:2,20,30; 10:1,3).</w:t>
      </w:r>
    </w:p>
    <w:p w14:paraId="1E638F6A" w14:textId="77777777" w:rsidR="00723975" w:rsidRDefault="00723975">
      <w:pPr>
        <w:pStyle w:val="BodyText"/>
        <w:spacing w:line="284" w:lineRule="auto"/>
      </w:pPr>
    </w:p>
    <w:p w14:paraId="6C8195DE" w14:textId="77777777" w:rsidR="00723975" w:rsidRDefault="00000000">
      <w:pPr>
        <w:spacing w:before="61" w:line="268" w:lineRule="exact"/>
        <w:ind w:left="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ምዕራፍ 4</w:t>
      </w:r>
    </w:p>
    <w:p w14:paraId="425F66FA" w14:textId="77777777" w:rsidR="00723975" w:rsidRDefault="00000000">
      <w:pPr>
        <w:spacing w:before="73" w:line="228" w:lineRule="auto"/>
        <w:ind w:left="3568" w:right="4050" w:hanging="10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15"/>
          <w:sz w:val="19"/>
          <w:szCs w:val="19"/>
        </w:rPr>
        <w:t>ትንቢት</w:t>
      </w:r>
      <w:r>
        <w:rPr>
          <w:rFonts w:ascii="Ebrima" w:eastAsia="Ebrima" w:hAnsi="Ebrima" w:cs="Ebrima"/>
          <w:spacing w:val="12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5"/>
          <w:sz w:val="19"/>
          <w:szCs w:val="19"/>
        </w:rPr>
        <w:t>-</w:t>
      </w:r>
      <w:r>
        <w:rPr>
          <w:rFonts w:ascii="Ebrima" w:eastAsia="Ebrima" w:hAnsi="Ebrima" w:cs="Ebrima"/>
          <w:spacing w:val="13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5"/>
          <w:sz w:val="19"/>
          <w:szCs w:val="19"/>
        </w:rPr>
        <w:t>መንግሥታት</w:t>
      </w:r>
      <w:r>
        <w:rPr>
          <w:rFonts w:ascii="Ebrima" w:eastAsia="Ebrima" w:hAnsi="Ebrima" w:cs="Ebrima"/>
          <w:spacing w:val="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5"/>
          <w:sz w:val="19"/>
          <w:szCs w:val="19"/>
        </w:rPr>
        <w:t>-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መንግሥታት ምዕራፍ</w:t>
      </w:r>
      <w:r>
        <w:rPr>
          <w:rFonts w:ascii="Ebrima" w:eastAsia="Ebrima" w:hAnsi="Ebrima" w:cs="Ebrima"/>
          <w:spacing w:val="15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10"/>
          <w:sz w:val="19"/>
          <w:szCs w:val="19"/>
        </w:rPr>
        <w:t>7</w:t>
      </w:r>
    </w:p>
    <w:p w14:paraId="60FE4C13" w14:textId="77777777" w:rsidR="00723975" w:rsidRDefault="00723975">
      <w:pPr>
        <w:pStyle w:val="BodyText"/>
        <w:spacing w:line="271" w:lineRule="auto"/>
      </w:pPr>
    </w:p>
    <w:p w14:paraId="16B96B24" w14:textId="77777777" w:rsidR="00723975" w:rsidRDefault="00000000">
      <w:pPr>
        <w:spacing w:before="79" w:line="214" w:lineRule="auto"/>
        <w:ind w:right="356" w:firstLine="1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7"/>
          <w:sz w:val="23"/>
          <w:szCs w:val="23"/>
        </w:rPr>
        <w:t>1.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በዳንኤል እንደተገለፀው ይህ ምዕራፍ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በምዕራፍ 2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ውስጥ ለና</w:t>
      </w:r>
      <w:r>
        <w:rPr>
          <w:rFonts w:ascii="Ebrima" w:eastAsia="Ebrima" w:hAnsi="Ebrima" w:cs="Ebrima"/>
          <w:spacing w:val="-8"/>
          <w:sz w:val="23"/>
          <w:szCs w:val="23"/>
        </w:rPr>
        <w:t>ቡከደነ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ans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ህልም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ህልም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ከፍተኛ ትርጉም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ያለው ህልም እና ራእዮች ይ contains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ል,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ግን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ከተጨማሪ ገጽታዎች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ጋር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በዳንኤል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ራእዮች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ውስጥ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አራት</w:t>
      </w:r>
    </w:p>
    <w:p w14:paraId="62500FAE" w14:textId="77777777" w:rsidR="00723975" w:rsidRDefault="00000000">
      <w:pPr>
        <w:spacing w:before="1" w:line="217" w:lineRule="auto"/>
        <w:ind w:right="13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6"/>
          <w:sz w:val="23"/>
          <w:szCs w:val="23"/>
        </w:rPr>
        <w:t>ተከታታይ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የዓለም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መንግሥታት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"በአንድነት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'እንደ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ሰው ልጅ'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ከሚቀበሉ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ሰዎች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ራእይ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የተቀበሉት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አራት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አራዊት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ሁለት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አራዊት አየ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በጋራ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ስምምነት እነዚህ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በናቡያና ከ</w:t>
      </w:r>
      <w:r>
        <w:rPr>
          <w:rFonts w:ascii="Ebrima" w:eastAsia="Ebrima" w:hAnsi="Ebrima" w:cs="Ebrima"/>
          <w:spacing w:val="-7"/>
          <w:sz w:val="23"/>
          <w:szCs w:val="23"/>
        </w:rPr>
        <w:t>ናቡከደነ</w:t>
      </w:r>
      <w:r>
        <w:rPr>
          <w:rFonts w:ascii="Ebrima" w:eastAsia="Ebrima" w:hAnsi="Ebrima" w:cs="Ebrima"/>
          <w:spacing w:val="1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Nebuchadnezzar ጋር እንዳሉት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እነዚህ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ስምምነት</w:t>
      </w:r>
      <w:r>
        <w:rPr>
          <w:rFonts w:ascii="Ebrima" w:eastAsia="Ebrima" w:hAnsi="Ebrima" w:cs="Ebrima"/>
          <w:sz w:val="23"/>
          <w:szCs w:val="23"/>
        </w:rPr>
        <w:t xml:space="preserve">    </w:t>
      </w:r>
      <w:r>
        <w:rPr>
          <w:rFonts w:ascii="Ebrima" w:eastAsia="Ebrima" w:hAnsi="Ebrima" w:cs="Ebrima"/>
          <w:spacing w:val="-7"/>
          <w:sz w:val="23"/>
          <w:szCs w:val="23"/>
        </w:rPr>
        <w:t>እነዚህ የተለመዱ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መንግስታት ይወክላሉ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በዳንኤል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መሠረት ይህ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መንግሥት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"ሜዶንና ለፋርስ" (6: 28</w:t>
      </w:r>
      <w:r>
        <w:rPr>
          <w:rFonts w:ascii="Ebrima" w:eastAsia="Ebrima" w:hAnsi="Ebrima" w:cs="Ebrima"/>
          <w:spacing w:val="-8"/>
          <w:sz w:val="23"/>
          <w:szCs w:val="23"/>
        </w:rPr>
        <w:t>).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ዳርዮስ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7"/>
          <w:sz w:val="23"/>
          <w:szCs w:val="23"/>
        </w:rPr>
        <w:t>ዳርዮስ ዳርዮስ ከባቢሎን ግዛት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በላይ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ሲወሰድ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መንግሥቱን ተቀበለች (5 28, ዝከ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11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1).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ከዚያ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በሰብዓዊ ታሪክ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7"/>
          <w:sz w:val="23"/>
          <w:szCs w:val="23"/>
        </w:rPr>
        <w:t>መሠረት, የኋለኛው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ዘመን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በሞተ ጊዜ ዳንኤል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ስለ እ</w:t>
      </w:r>
      <w:r>
        <w:rPr>
          <w:rFonts w:ascii="Ebrima" w:eastAsia="Ebrima" w:hAnsi="Ebrima" w:cs="Ebrima"/>
          <w:spacing w:val="-8"/>
          <w:sz w:val="23"/>
          <w:szCs w:val="23"/>
        </w:rPr>
        <w:t>ግዚአብሔር ይናገራል</w:t>
      </w:r>
    </w:p>
    <w:p w14:paraId="34766A9E" w14:textId="77777777" w:rsidR="00723975" w:rsidRDefault="00723975">
      <w:pPr>
        <w:pStyle w:val="BodyText"/>
      </w:pPr>
    </w:p>
    <w:p w14:paraId="3DE4F229" w14:textId="77777777" w:rsidR="00723975" w:rsidRDefault="00723975">
      <w:pPr>
        <w:pStyle w:val="BodyText"/>
      </w:pPr>
    </w:p>
    <w:p w14:paraId="132AE2AB" w14:textId="77777777" w:rsidR="00723975" w:rsidRDefault="00723975">
      <w:pPr>
        <w:pStyle w:val="BodyText"/>
        <w:spacing w:line="241" w:lineRule="auto"/>
      </w:pPr>
    </w:p>
    <w:p w14:paraId="6F467071" w14:textId="77777777" w:rsidR="00723975" w:rsidRDefault="00723975">
      <w:pPr>
        <w:pStyle w:val="BodyText"/>
        <w:spacing w:line="241" w:lineRule="auto"/>
      </w:pPr>
    </w:p>
    <w:p w14:paraId="7C549356" w14:textId="77777777" w:rsidR="00723975" w:rsidRDefault="00723975">
      <w:pPr>
        <w:pStyle w:val="BodyText"/>
        <w:spacing w:line="241" w:lineRule="auto"/>
      </w:pPr>
    </w:p>
    <w:p w14:paraId="53A546D9" w14:textId="77777777" w:rsidR="00723975" w:rsidRDefault="00000000">
      <w:pPr>
        <w:spacing w:before="62" w:line="237" w:lineRule="auto"/>
        <w:ind w:left="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>"የቂሮስ ቂሮስ የግዛት</w:t>
      </w:r>
      <w:r>
        <w:rPr>
          <w:rFonts w:ascii="Ebrima" w:eastAsia="Ebrima" w:hAnsi="Ebrima" w:cs="Ebrima"/>
          <w:spacing w:val="2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ዘመን" እንደሚከተለው (6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28;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ዝከ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.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10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1).</w:t>
      </w:r>
    </w:p>
    <w:p w14:paraId="069BCF5F" w14:textId="77777777" w:rsidR="00723975" w:rsidRDefault="00000000">
      <w:pPr>
        <w:spacing w:before="311" w:line="214" w:lineRule="auto"/>
        <w:ind w:left="7" w:right="240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4"/>
          <w:sz w:val="23"/>
          <w:szCs w:val="23"/>
        </w:rPr>
        <w:t>2.</w:t>
      </w:r>
      <w:r>
        <w:rPr>
          <w:rFonts w:ascii="Ebrima" w:eastAsia="Ebrima" w:hAnsi="Ebrima" w:cs="Ebrima"/>
          <w:spacing w:val="2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በግንበታዊ ፕሮቴስታንቶች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እና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በሮማውያን ካቶሊኮች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እና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በጄኔስ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ውስጥ የተተረጎሙት የትምሃዊው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ምዕራፎች,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8"/>
          <w:sz w:val="23"/>
          <w:szCs w:val="23"/>
        </w:rPr>
        <w:t>የሮማውያን, ሜዶ</w:t>
      </w:r>
      <w:r>
        <w:rPr>
          <w:rFonts w:ascii="Ebrima" w:eastAsia="Ebrima" w:hAnsi="Ebrima" w:cs="Ebrima"/>
          <w:spacing w:val="2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8"/>
          <w:sz w:val="23"/>
          <w:szCs w:val="23"/>
        </w:rPr>
        <w:t>ፋርስ,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8"/>
          <w:sz w:val="23"/>
          <w:szCs w:val="23"/>
        </w:rPr>
        <w:t>የሮማውያን ግዛት,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8"/>
          <w:sz w:val="23"/>
          <w:szCs w:val="23"/>
        </w:rPr>
        <w:t>የሮማውያን, ሜዶንያን (ወይም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8"/>
          <w:sz w:val="23"/>
          <w:szCs w:val="23"/>
        </w:rPr>
        <w:t>የሮማውያን</w:t>
      </w:r>
      <w:r>
        <w:rPr>
          <w:rFonts w:ascii="Ebrima" w:eastAsia="Ebrima" w:hAnsi="Ebrima" w:cs="Ebrima"/>
          <w:spacing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8"/>
          <w:sz w:val="23"/>
          <w:szCs w:val="23"/>
        </w:rPr>
        <w:t>ግዛት)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8"/>
          <w:sz w:val="23"/>
          <w:szCs w:val="23"/>
        </w:rPr>
        <w:t>የሮማውያን,</w:t>
      </w:r>
    </w:p>
    <w:p w14:paraId="226F2F81" w14:textId="77777777" w:rsidR="00723975" w:rsidRDefault="00000000">
      <w:pPr>
        <w:spacing w:before="3" w:line="212" w:lineRule="auto"/>
        <w:ind w:left="8" w:right="370"/>
        <w:jc w:val="both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የሮማውያን ግዛት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ናቸው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ነገር ግን ከሮማውያን ካ</w:t>
      </w:r>
      <w:r>
        <w:rPr>
          <w:rFonts w:ascii="Ebrima" w:eastAsia="Ebrima" w:hAnsi="Ebrima" w:cs="Ebrima"/>
          <w:spacing w:val="-13"/>
          <w:sz w:val="23"/>
          <w:szCs w:val="23"/>
        </w:rPr>
        <w:t>ቶሊክና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ኤሊ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አተርጊዎች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ከአንድ ይልቅ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እንደ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ሁለት</w:t>
      </w:r>
      <w:r>
        <w:rPr>
          <w:rFonts w:ascii="Ebrima" w:eastAsia="Ebrima" w:hAnsi="Ebrima" w:cs="Ebrima"/>
          <w:spacing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ግዛቶች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እና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የፋርስ ግዛት እንደ አራተኛው ግዛት አድርገው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ይቆጥሩታል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እስራኤልም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አም</w:t>
      </w:r>
      <w:r>
        <w:rPr>
          <w:rFonts w:ascii="Ebrima" w:eastAsia="Ebrima" w:hAnsi="Ebrima" w:cs="Ebrima"/>
          <w:spacing w:val="-11"/>
          <w:sz w:val="23"/>
          <w:szCs w:val="23"/>
        </w:rPr>
        <w:t>ስተኛው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እንዲሆን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ግሪካዊያን</w:t>
      </w:r>
      <w:r>
        <w:rPr>
          <w:rFonts w:ascii="Ebrima" w:eastAsia="Ebrima" w:hAnsi="Ebrima" w:cs="Ebrima"/>
          <w:spacing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ግዛት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14"/>
          <w:sz w:val="23"/>
          <w:szCs w:val="23"/>
        </w:rPr>
        <w:t>ናቸው.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የሮማ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ካቶሊኮች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በዋናነት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የፕሮቴ</w:t>
      </w:r>
      <w:r>
        <w:rPr>
          <w:rFonts w:ascii="Ebrima" w:eastAsia="Ebrima" w:hAnsi="Ebrima" w:cs="Ebrima"/>
          <w:spacing w:val="-15"/>
          <w:sz w:val="23"/>
          <w:szCs w:val="23"/>
        </w:rPr>
        <w:t>ስታንት ፕሮቴስታንት ትርጓሜ (7: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89-26)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የሮማውያን ግዛት ያለውን</w:t>
      </w:r>
    </w:p>
    <w:p w14:paraId="1E7E1FFD" w14:textId="77777777" w:rsidR="00723975" w:rsidRDefault="00000000">
      <w:pPr>
        <w:spacing w:before="2" w:line="212" w:lineRule="auto"/>
        <w:ind w:left="8" w:hanging="6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ግንኙነት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እና ከሮማ ግዛት ጋር የመገናኘት ግንኙነትን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በመወከል</w:t>
      </w:r>
      <w:r>
        <w:rPr>
          <w:rFonts w:ascii="Ebrima" w:eastAsia="Ebrima" w:hAnsi="Ebrima" w:cs="Ebrima"/>
          <w:spacing w:val="15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ባህላዊ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የፕ</w:t>
      </w:r>
      <w:r>
        <w:rPr>
          <w:rFonts w:ascii="Ebrima" w:eastAsia="Ebrima" w:hAnsi="Ebrima" w:cs="Ebrima"/>
          <w:spacing w:val="-13"/>
          <w:sz w:val="23"/>
          <w:szCs w:val="23"/>
        </w:rPr>
        <w:t>ሮቴስታንት ትርጓሜዎችን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ለመቋቋም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እና የሊቆኒ ያልሆነ</w:t>
      </w:r>
      <w:r>
        <w:rPr>
          <w:rFonts w:ascii="Ebrima" w:eastAsia="Ebrima" w:hAnsi="Ebrima" w:cs="Ebrima"/>
          <w:spacing w:val="2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አስተርጓሚዎች ይህንኑ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ውሳኔ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በማያምኑበት ምክንያት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በወቅታዊው ዓለም</w:t>
      </w:r>
      <w:r>
        <w:rPr>
          <w:rFonts w:ascii="Ebrima" w:eastAsia="Ebrima" w:hAnsi="Ebrima" w:cs="Ebrima"/>
          <w:spacing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ግዛት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2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እና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7</w:t>
      </w:r>
    </w:p>
    <w:p w14:paraId="679DE242" w14:textId="77777777" w:rsidR="00723975" w:rsidRDefault="00000000">
      <w:pPr>
        <w:spacing w:before="3" w:line="224" w:lineRule="auto"/>
        <w:ind w:left="9" w:right="461" w:hanging="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3"/>
          <w:sz w:val="23"/>
          <w:szCs w:val="23"/>
        </w:rPr>
        <w:t>የሮማውያን ግዛት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እንዲሆኑ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 xml:space="preserve">ቢቀበሉ </w:t>
      </w:r>
      <w:r>
        <w:rPr>
          <w:rFonts w:ascii="Ebrima" w:eastAsia="Ebrima" w:hAnsi="Ebrima" w:cs="Ebrima"/>
          <w:spacing w:val="-14"/>
          <w:sz w:val="23"/>
          <w:szCs w:val="23"/>
        </w:rPr>
        <w:t>ሊመስሉ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ስለሚገቡት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 የሮማ ግዛት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እስከ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የመጀመሪያው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መቶ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ዘመን ድረስ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እስከ የመጀመሪያው</w:t>
      </w:r>
      <w:r>
        <w:rPr>
          <w:rFonts w:ascii="Ebrima" w:eastAsia="Ebrima" w:hAnsi="Ebrima" w:cs="Ebrima"/>
          <w:spacing w:val="2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መቶ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ዘመን ድረስ ከ 63 ዓ.ም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እና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ግብፅ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ከ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30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ለ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የዳንኤል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መጽሐፍም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ይከራከራሉ</w:t>
      </w:r>
    </w:p>
    <w:p w14:paraId="2EFDE468" w14:textId="77777777" w:rsidR="00723975" w:rsidRDefault="00723975">
      <w:pPr>
        <w:pStyle w:val="BodyText"/>
        <w:spacing w:line="246" w:lineRule="auto"/>
      </w:pPr>
    </w:p>
    <w:p w14:paraId="5D3028DF" w14:textId="77777777" w:rsidR="00723975" w:rsidRDefault="00723975">
      <w:pPr>
        <w:pStyle w:val="BodyText"/>
        <w:spacing w:line="246" w:lineRule="auto"/>
      </w:pPr>
    </w:p>
    <w:p w14:paraId="1B9CCA9B" w14:textId="77777777" w:rsidR="00723975" w:rsidRDefault="00723975">
      <w:pPr>
        <w:pStyle w:val="BodyText"/>
        <w:spacing w:line="246" w:lineRule="auto"/>
      </w:pPr>
    </w:p>
    <w:p w14:paraId="69155CBF" w14:textId="77777777" w:rsidR="00723975" w:rsidRDefault="00723975">
      <w:pPr>
        <w:pStyle w:val="BodyText"/>
        <w:spacing w:line="247" w:lineRule="auto"/>
      </w:pPr>
    </w:p>
    <w:p w14:paraId="7393ED51" w14:textId="77777777" w:rsidR="00723975" w:rsidRDefault="00723975">
      <w:pPr>
        <w:pStyle w:val="BodyText"/>
        <w:spacing w:line="247" w:lineRule="auto"/>
      </w:pPr>
    </w:p>
    <w:p w14:paraId="0D0425C7" w14:textId="77777777" w:rsidR="00723975" w:rsidRDefault="00000000">
      <w:pPr>
        <w:spacing w:before="61" w:line="253" w:lineRule="exact"/>
        <w:ind w:left="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3"/>
          <w:position w:val="1"/>
          <w:sz w:val="18"/>
          <w:szCs w:val="18"/>
        </w:rPr>
        <w:t>የተጻፈው</w:t>
      </w:r>
      <w:r>
        <w:rPr>
          <w:rFonts w:ascii="Ebrima" w:eastAsia="Ebrima" w:hAnsi="Ebrima" w:cs="Ebrima"/>
          <w:spacing w:val="2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3"/>
          <w:position w:val="1"/>
          <w:sz w:val="18"/>
          <w:szCs w:val="18"/>
        </w:rPr>
        <w:t>በሁለተኛው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3"/>
          <w:position w:val="1"/>
          <w:sz w:val="18"/>
          <w:szCs w:val="18"/>
        </w:rPr>
        <w:t>መቶ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3"/>
          <w:position w:val="1"/>
          <w:sz w:val="18"/>
          <w:szCs w:val="18"/>
        </w:rPr>
        <w:t>ዘመን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3"/>
          <w:position w:val="1"/>
          <w:sz w:val="18"/>
          <w:szCs w:val="18"/>
        </w:rPr>
        <w:t>ነበር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3"/>
          <w:position w:val="1"/>
          <w:sz w:val="18"/>
          <w:szCs w:val="18"/>
        </w:rPr>
        <w:t>.</w:t>
      </w:r>
    </w:p>
    <w:p w14:paraId="732A05C0" w14:textId="77777777" w:rsidR="00723975" w:rsidRDefault="00723975">
      <w:pPr>
        <w:pStyle w:val="BodyText"/>
        <w:spacing w:line="244" w:lineRule="auto"/>
      </w:pPr>
    </w:p>
    <w:p w14:paraId="2E2B9B60" w14:textId="77777777" w:rsidR="00723975" w:rsidRDefault="00000000">
      <w:pPr>
        <w:spacing w:before="69" w:line="215" w:lineRule="auto"/>
        <w:ind w:left="6" w:right="484" w:hanging="1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5"/>
          <w:sz w:val="20"/>
          <w:szCs w:val="20"/>
        </w:rPr>
        <w:t>3. የሊብራል እና የካቶሊክ ትርጉ</w:t>
      </w:r>
      <w:r>
        <w:rPr>
          <w:rFonts w:ascii="Ebrima" w:eastAsia="Ebrima" w:hAnsi="Ebrima" w:cs="Ebrima"/>
          <w:spacing w:val="-6"/>
          <w:sz w:val="20"/>
          <w:szCs w:val="20"/>
        </w:rPr>
        <w:t>ም ግድየለሽነት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እና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ውጤታማ</w:t>
      </w:r>
      <w:r>
        <w:rPr>
          <w:rFonts w:ascii="Ebrima" w:eastAsia="Ebrima" w:hAnsi="Ebrima" w:cs="Ebrima"/>
          <w:spacing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ያልሆነ</w:t>
      </w:r>
      <w:r>
        <w:rPr>
          <w:rFonts w:ascii="Ebrima" w:eastAsia="Ebrima" w:hAnsi="Ebrima" w:cs="Ebrima"/>
          <w:spacing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ትርጓሜዎች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ከሮማ</w:t>
      </w:r>
      <w:r>
        <w:rPr>
          <w:rFonts w:ascii="Ebrima" w:eastAsia="Ebrima" w:hAnsi="Ebrima" w:cs="Ebrima"/>
          <w:spacing w:val="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ግዛት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ፋንታ</w:t>
      </w:r>
      <w:r>
        <w:rPr>
          <w:rFonts w:ascii="Ebrima" w:eastAsia="Ebrima" w:hAnsi="Ebrima" w:cs="Ebrima"/>
          <w:spacing w:val="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ግሪካዊያን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በዳንኤል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የታሰበበት አራትን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በመፍጠር የካቶሊኮች እና ለሊበራል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ሰዎች ች</w:t>
      </w:r>
      <w:r>
        <w:rPr>
          <w:rFonts w:ascii="Ebrima" w:eastAsia="Ebrima" w:hAnsi="Ebrima" w:cs="Ebrima"/>
          <w:spacing w:val="-5"/>
          <w:sz w:val="20"/>
          <w:szCs w:val="20"/>
        </w:rPr>
        <w:t>ግሩን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አይገልጽም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.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ለዳንኤል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የባቢሎናውያንን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የሚሳካለት</w:t>
      </w:r>
    </w:p>
    <w:p w14:paraId="59F478D5" w14:textId="77777777" w:rsidR="00723975" w:rsidRDefault="00000000">
      <w:pPr>
        <w:spacing w:line="584" w:lineRule="auto"/>
        <w:ind w:left="12" w:right="2775" w:hanging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sz w:val="20"/>
          <w:szCs w:val="20"/>
        </w:rPr>
        <w:t>የባቢሎናውያንን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ሳይሆን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ሦስት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የዓለም ግዛቶች ብቻ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ሳይሆን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የአራት ዓመት</w:t>
      </w:r>
      <w:r>
        <w:rPr>
          <w:rFonts w:ascii="Ebrima" w:eastAsia="Ebrima" w:hAnsi="Ebrima" w:cs="Ebrima"/>
          <w:spacing w:val="-10"/>
          <w:sz w:val="20"/>
          <w:szCs w:val="20"/>
        </w:rPr>
        <w:t xml:space="preserve"> ብቻ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አይደሉም,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በተመሳሳይም የዓለም ግዛት, እና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የመጨረሻው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ለባቢሎናውያን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</w:t>
      </w:r>
    </w:p>
    <w:p w14:paraId="12CC5DBF" w14:textId="77777777" w:rsidR="00723975" w:rsidRDefault="00723975">
      <w:pPr>
        <w:spacing w:line="584" w:lineRule="auto"/>
        <w:rPr>
          <w:rFonts w:ascii="Ebrima" w:eastAsia="Ebrima" w:hAnsi="Ebrima" w:cs="Ebrima"/>
          <w:sz w:val="18"/>
          <w:szCs w:val="18"/>
        </w:rPr>
        <w:sectPr w:rsidR="00723975">
          <w:footerReference w:type="default" r:id="rId39"/>
          <w:pgSz w:w="12240" w:h="15840"/>
          <w:pgMar w:top="400" w:right="1438" w:bottom="667" w:left="1587" w:header="0" w:footer="519" w:gutter="0"/>
          <w:cols w:space="720"/>
        </w:sectPr>
      </w:pPr>
    </w:p>
    <w:p w14:paraId="45351E1C" w14:textId="77777777" w:rsidR="00723975" w:rsidRDefault="00723975">
      <w:pPr>
        <w:pStyle w:val="BodyText"/>
        <w:spacing w:line="303" w:lineRule="auto"/>
      </w:pPr>
    </w:p>
    <w:p w14:paraId="21D0FB14" w14:textId="77777777" w:rsidR="00723975" w:rsidRDefault="00723975">
      <w:pPr>
        <w:pStyle w:val="BodyText"/>
        <w:spacing w:line="303" w:lineRule="auto"/>
      </w:pPr>
    </w:p>
    <w:p w14:paraId="693CFF1C" w14:textId="77777777" w:rsidR="00723975" w:rsidRDefault="00723975">
      <w:pPr>
        <w:pStyle w:val="BodyText"/>
        <w:spacing w:line="304" w:lineRule="auto"/>
      </w:pPr>
    </w:p>
    <w:p w14:paraId="6413D4FF" w14:textId="77777777" w:rsidR="00723975" w:rsidRDefault="00000000">
      <w:pPr>
        <w:spacing w:before="98" w:line="161" w:lineRule="auto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黒叼卯驷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∩λG十岁小 十n小小β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P4d驷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叨&gt;叼Ⅳ予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叨qc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Dφ予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P巾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四β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λ驷dh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∩儿d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巾甲吊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P四βm《 Dβ驷</w:t>
      </w:r>
    </w:p>
    <w:p w14:paraId="67DF3631" w14:textId="77777777" w:rsidR="00723975" w:rsidRDefault="00000000">
      <w:pPr>
        <w:spacing w:before="8" w:line="170" w:lineRule="auto"/>
        <w:ind w:left="12" w:right="43" w:hanging="4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P叽D巾$∩予 4d驷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λφ《弋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叨&gt;叼Ⅳ予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丨小 (2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 xml:space="preserve"> 34-35; 7: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13-14,27).</w:t>
      </w:r>
      <w:r>
        <w:rPr>
          <w:rFonts w:ascii="Microsoft YaHei" w:eastAsia="Microsoft YaHei" w:hAnsi="Microsoft YaHei" w:cs="Microsoft YaHei"/>
          <w:spacing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βV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讠ηλ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η早讠n吊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P氘nGλλ&gt;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叨&gt;叼Ⅳ予 }黒c个小λ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∩叼$ 叼lh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丨ηⅣ小予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H叨&gt;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λλ十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HJ§驷.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∩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15 岁小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叨早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H叨&gt;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∩讠9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P十虫虫叨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讠f&gt;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∩C四小}&gt;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丨ηⅣ小予驷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f丨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∩C四小}&gt;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H叨&gt;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C四弋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WG弋予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∩C四小}&gt;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氘nn}∩中 $ζn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∩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 xml:space="preserve">70 甲节 </w:t>
      </w:r>
      <w:r>
        <w:rPr>
          <w:rFonts w:ascii="Microsoft YaHei" w:eastAsia="Microsoft YaHei" w:hAnsi="Microsoft YaHei" w:cs="Microsoft YaHei"/>
          <w:spacing w:val="-31"/>
          <w:w w:val="98"/>
          <w:sz w:val="23"/>
          <w:szCs w:val="23"/>
        </w:rPr>
        <w:t>4叨小予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2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λP〈η儿驷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m《予 十n予木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氘9驷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∩叨§叨l}小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叨早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H叨&gt;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氘&gt;黒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叨§叨l}小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叨m&gt;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18"/>
          <w:w w:val="89"/>
          <w:sz w:val="23"/>
          <w:szCs w:val="23"/>
        </w:rPr>
        <w:t>叨叨c叨c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9"/>
          <w:sz w:val="23"/>
          <w:szCs w:val="23"/>
        </w:rPr>
        <w:t>λdη&gt;?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9"/>
          <w:sz w:val="23"/>
          <w:szCs w:val="23"/>
        </w:rPr>
        <w:t>φ黒驷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9"/>
          <w:sz w:val="23"/>
          <w:szCs w:val="23"/>
        </w:rPr>
        <w:t>讠λ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9"/>
          <w:sz w:val="23"/>
          <w:szCs w:val="23"/>
        </w:rPr>
        <w:t>P十mφ巾予 十c\叽甲吊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9"/>
          <w:sz w:val="23"/>
          <w:szCs w:val="23"/>
        </w:rPr>
        <w:t>氘&gt;黒叽}黒c个予 β卜禺9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9"/>
          <w:sz w:val="23"/>
          <w:szCs w:val="23"/>
        </w:rPr>
        <w:t>氘9 十n小r节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9"/>
          <w:sz w:val="23"/>
          <w:szCs w:val="23"/>
        </w:rPr>
        <w:t>∩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9"/>
          <w:sz w:val="23"/>
          <w:szCs w:val="23"/>
        </w:rPr>
        <w:t>70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9"/>
          <w:sz w:val="23"/>
          <w:szCs w:val="23"/>
        </w:rPr>
        <w:t>甲节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89"/>
          <w:sz w:val="23"/>
          <w:szCs w:val="23"/>
        </w:rPr>
        <w:t>4叨小予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4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4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4"/>
          <w:sz w:val="23"/>
          <w:szCs w:val="23"/>
        </w:rPr>
        <w:t>nη&gt;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4"/>
          <w:sz w:val="23"/>
          <w:szCs w:val="23"/>
        </w:rPr>
        <w:t>P骂n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4"/>
          <w:sz w:val="23"/>
          <w:szCs w:val="23"/>
        </w:rPr>
        <w:t>h$λ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4"/>
          <w:sz w:val="23"/>
          <w:szCs w:val="23"/>
        </w:rPr>
        <w:t>丨9丨予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4"/>
          <w:sz w:val="23"/>
          <w:szCs w:val="23"/>
        </w:rPr>
        <w:t>λ叼氵十φλ,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4"/>
          <w:sz w:val="23"/>
          <w:szCs w:val="23"/>
        </w:rPr>
        <w:t>70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4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4"/>
          <w:sz w:val="23"/>
          <w:szCs w:val="23"/>
        </w:rPr>
        <w:t>Hdd四弋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4"/>
          <w:sz w:val="23"/>
          <w:szCs w:val="23"/>
        </w:rPr>
        <w:t>λλ丨∩〈驷.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4"/>
          <w:sz w:val="23"/>
          <w:szCs w:val="23"/>
        </w:rPr>
        <w:t>驷&gt;驷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4"/>
          <w:sz w:val="23"/>
          <w:szCs w:val="23"/>
        </w:rPr>
        <w:t>氘&gt;禽&gt;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4"/>
          <w:sz w:val="23"/>
          <w:szCs w:val="23"/>
        </w:rPr>
        <w:t>卜d&gt;十9弋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4"/>
          <w:sz w:val="23"/>
          <w:szCs w:val="23"/>
        </w:rPr>
        <w:t>叨&gt;叼Ⅳ予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 fq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λ}小φ驷.</w:t>
      </w:r>
    </w:p>
    <w:p w14:paraId="792EE3CB" w14:textId="77777777" w:rsidR="00723975" w:rsidRDefault="00723975">
      <w:pPr>
        <w:pStyle w:val="BodyText"/>
        <w:spacing w:line="281" w:lineRule="auto"/>
      </w:pPr>
    </w:p>
    <w:p w14:paraId="16E5D577" w14:textId="77777777" w:rsidR="00723975" w:rsidRDefault="00723975">
      <w:pPr>
        <w:pStyle w:val="BodyText"/>
        <w:spacing w:line="281" w:lineRule="auto"/>
      </w:pPr>
    </w:p>
    <w:p w14:paraId="0A3AED4E" w14:textId="77777777" w:rsidR="00723975" w:rsidRDefault="00723975">
      <w:pPr>
        <w:pStyle w:val="BodyText"/>
        <w:spacing w:line="282" w:lineRule="auto"/>
      </w:pPr>
    </w:p>
    <w:p w14:paraId="11AE9039" w14:textId="77777777" w:rsidR="00723975" w:rsidRDefault="00000000">
      <w:pPr>
        <w:spacing w:before="98" w:line="193" w:lineRule="auto"/>
        <w:ind w:left="1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∩十吼四l驷, 氘&gt;黒 hcn早n P叨&gt;&amp;η弋 氘nGλλ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氘&gt;黒叨f卜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叨m&gt;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-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PHV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4d驷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ηβf&gt;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dHV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4d驷</w:t>
      </w:r>
    </w:p>
    <w:p w14:paraId="70DF87BC" w14:textId="77777777" w:rsidR="00723975" w:rsidRDefault="00000000">
      <w:pPr>
        <w:spacing w:line="254" w:lineRule="exact"/>
        <w:ind w:left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w w:val="96"/>
          <w:position w:val="1"/>
          <w:sz w:val="23"/>
          <w:szCs w:val="23"/>
        </w:rPr>
        <w:t>氘nnHV 4d驷 $ζn</w:t>
      </w:r>
      <w:r>
        <w:rPr>
          <w:rFonts w:ascii="Microsoft YaHei" w:eastAsia="Microsoft YaHei" w:hAnsi="Microsoft YaHei" w:cs="Microsoft YaHei"/>
          <w:spacing w:val="4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position w:val="1"/>
          <w:sz w:val="23"/>
          <w:szCs w:val="23"/>
        </w:rPr>
        <w:t>P叨&gt;&amp;η弋</w:t>
      </w:r>
      <w:r>
        <w:rPr>
          <w:rFonts w:ascii="Microsoft YaHei" w:eastAsia="Microsoft YaHei" w:hAnsi="Microsoft YaHei" w:cs="Microsoft YaHei"/>
          <w:spacing w:val="4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position w:val="1"/>
          <w:sz w:val="23"/>
          <w:szCs w:val="23"/>
        </w:rPr>
        <w:t>氘nGλλ</w:t>
      </w:r>
      <w:r>
        <w:rPr>
          <w:rFonts w:ascii="Microsoft YaHei" w:eastAsia="Microsoft YaHei" w:hAnsi="Microsoft YaHei" w:cs="Microsoft YaHei"/>
          <w:spacing w:val="4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position w:val="1"/>
          <w:sz w:val="23"/>
          <w:szCs w:val="23"/>
        </w:rPr>
        <w:t>氘&gt;黒叨f&gt;甲</w:t>
      </w:r>
      <w:r>
        <w:rPr>
          <w:rFonts w:ascii="Microsoft YaHei" w:eastAsia="Microsoft YaHei" w:hAnsi="Microsoft YaHei" w:cs="Microsoft YaHei"/>
          <w:spacing w:val="8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position w:val="1"/>
          <w:sz w:val="23"/>
          <w:szCs w:val="23"/>
        </w:rPr>
        <w:t>叨m&gt;</w:t>
      </w:r>
      <w:r>
        <w:rPr>
          <w:rFonts w:ascii="Microsoft YaHei" w:eastAsia="Microsoft YaHei" w:hAnsi="Microsoft YaHei" w:cs="Microsoft YaHei"/>
          <w:spacing w:val="5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position w:val="1"/>
          <w:sz w:val="23"/>
          <w:szCs w:val="23"/>
        </w:rPr>
        <w:t>λ驷n十岁小 d十n小小β</w:t>
      </w:r>
      <w:r>
        <w:rPr>
          <w:rFonts w:ascii="Microsoft YaHei" w:eastAsia="Microsoft YaHei" w:hAnsi="Microsoft YaHei" w:cs="Microsoft YaHei"/>
          <w:spacing w:val="3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position w:val="1"/>
          <w:sz w:val="23"/>
          <w:szCs w:val="23"/>
        </w:rPr>
        <w:t>P4d驷</w:t>
      </w:r>
      <w:r>
        <w:rPr>
          <w:rFonts w:ascii="Microsoft YaHei" w:eastAsia="Microsoft YaHei" w:hAnsi="Microsoft YaHei" w:cs="Microsoft YaHei"/>
          <w:spacing w:val="8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position w:val="1"/>
          <w:sz w:val="23"/>
          <w:szCs w:val="23"/>
        </w:rPr>
        <w:t>叨&gt;叼Ⅳ予</w:t>
      </w:r>
    </w:p>
    <w:p w14:paraId="4A673DDE" w14:textId="77777777" w:rsidR="00723975" w:rsidRDefault="00000000">
      <w:pPr>
        <w:spacing w:before="21" w:line="165" w:lineRule="auto"/>
        <w:ind w:left="8" w:right="54" w:hanging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η9nη (r木&gt;n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18 34) - PC四小}&gt;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丨ηⅣ小予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H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叨&gt;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氘nn}η氵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$ζn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λλ十虫虫叨驷.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nλP巾n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卯予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∩d予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d吊R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r木&gt;n</w:t>
      </w:r>
      <w:r>
        <w:rPr>
          <w:rFonts w:ascii="Microsoft YaHei" w:eastAsia="Microsoft YaHei" w:hAnsi="Microsoft YaHei" w:cs="Microsoft YaHei"/>
          <w:spacing w:val="2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氘9 d黒φ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叨H卟c巾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"∩氘竺"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巾ηnφλ (四古. 4: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2)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Dβ驷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"D黒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氘9&gt;十 φζ∩"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(小中n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10: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7,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11).</w:t>
      </w:r>
    </w:p>
    <w:p w14:paraId="75BD502D" w14:textId="77777777" w:rsidR="00723975" w:rsidRDefault="00000000">
      <w:pPr>
        <w:spacing w:before="1" w:line="159" w:lineRule="auto"/>
        <w:ind w:left="17" w:right="620" w:hanging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nnφd巾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n十丨η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∩Ad,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nnφd巾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nn$n巾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DG予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∩d予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"氘&gt;黒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卯予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m&gt;中中,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P氘叼Hλη九c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叨&gt;叼Ⅳ予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∩勺βλ 氘nn叽叨m $ζn," n叽吊卟∩予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巾甲吊 n叽吊卟予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巾甲吊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叨ηnλ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λ小 (四c吊n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9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1).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nH}驷</w:t>
      </w:r>
    </w:p>
    <w:p w14:paraId="7AB9C914" w14:textId="77777777" w:rsidR="00723975" w:rsidRDefault="00000000">
      <w:pPr>
        <w:spacing w:before="1" w:line="170" w:lineRule="auto"/>
        <w:ind w:left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n予&gt;ηλ小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∩Ad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"叨&gt;&amp;n φ&amp;n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∩叽叨m∩予 2h 勺βλ 予黒叼《d吊卜"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讠λ d木φc}巾 λζJηmd苄小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(24</w:t>
      </w:r>
    </w:p>
    <w:p w14:paraId="4463F27C" w14:textId="77777777" w:rsidR="00723975" w:rsidRDefault="00000000">
      <w:pPr>
        <w:spacing w:line="168" w:lineRule="auto"/>
        <w:ind w:left="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8).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∩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Penteco &gt;m吊nn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∩4λ dβ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巾四β ηζη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∩Ad nλn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c φ9予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∩Ad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叨&gt;&amp;n φ&amp;n 十卯λ十小</w:t>
      </w:r>
    </w:p>
    <w:p w14:paraId="495A6061" w14:textId="77777777" w:rsidR="00723975" w:rsidRDefault="00000000">
      <w:pPr>
        <w:spacing w:before="3" w:line="177" w:lineRule="auto"/>
        <w:ind w:right="32" w:firstLine="1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叨&gt;&amp;n φ&amp;n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氘cn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∩cη苄小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氘&gt;黒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巾m苄小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∩儿d ληq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吊 β9η〈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§叨c. (木φ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2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1-4).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P叨&gt;&amp;n 勺βλ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"∩η卜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十λ驷G予</w:t>
      </w:r>
      <w:r>
        <w:rPr>
          <w:rFonts w:ascii="Microsoft YaHei" w:eastAsia="Microsoft YaHei" w:hAnsi="Microsoft YaHei" w:cs="Microsoft YaHei"/>
          <w:spacing w:val="17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∩木φc}予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H&gt;$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P十n9D卜予&gt; 驷λh早吊"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叨ηdm (V.43).</w:t>
      </w:r>
    </w:p>
    <w:p w14:paraId="2B304135" w14:textId="77777777" w:rsidR="00723975" w:rsidRDefault="00723975">
      <w:pPr>
        <w:pStyle w:val="BodyText"/>
        <w:spacing w:line="306" w:lineRule="auto"/>
      </w:pPr>
    </w:p>
    <w:p w14:paraId="75424B2B" w14:textId="77777777" w:rsidR="00723975" w:rsidRDefault="00723975">
      <w:pPr>
        <w:pStyle w:val="BodyText"/>
        <w:spacing w:line="306" w:lineRule="auto"/>
      </w:pPr>
    </w:p>
    <w:p w14:paraId="0B4AA450" w14:textId="77777777" w:rsidR="00723975" w:rsidRDefault="00723975">
      <w:pPr>
        <w:pStyle w:val="BodyText"/>
        <w:spacing w:line="306" w:lineRule="auto"/>
      </w:pPr>
    </w:p>
    <w:p w14:paraId="498E55EC" w14:textId="77777777" w:rsidR="00723975" w:rsidRDefault="00000000">
      <w:pPr>
        <w:spacing w:before="100" w:line="161" w:lineRule="auto"/>
        <w:ind w:left="9" w:right="182" w:hanging="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PλP巾n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氘9予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n叨Dd&amp;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∩d予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P十丨ηζ吊小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"小dφ βf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9λ,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Pλcλ驷 λ竺,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Pλ∩巾&gt;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P禺弋予&gt;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卜《&gt; β巾mφλ;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氘c巾驷 dHdd驷 λ}λ$驷." (小中n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 xml:space="preserve">1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32-33).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∩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Penteco &gt;m吊nn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∩4λ,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n叨&gt;&amp;n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φ&amp;n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十丨η咒丨予,</w:t>
      </w:r>
    </w:p>
    <w:p w14:paraId="748315CC" w14:textId="77777777" w:rsidR="00723975" w:rsidRDefault="00000000">
      <w:pPr>
        <w:spacing w:before="1" w:line="168" w:lineRule="auto"/>
        <w:ind w:left="1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∩禺弋予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卜《&gt; dβ d叨φ叨m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巾四β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巾四β PDm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讠f&gt;, P氘叼Hλη九c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λHη,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氘叼Hλη九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c</w:t>
      </w:r>
    </w:p>
    <w:p w14:paraId="63E835DB" w14:textId="77777777" w:rsidR="00723975" w:rsidRDefault="00000000">
      <w:pPr>
        <w:spacing w:before="2" w:line="168" w:lineRule="auto"/>
        <w:ind w:left="8" w:right="119" w:hanging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禺弋予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∩ⅣJ弋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氘nGλλ dβ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讠ηH λ$cη小λ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. nH}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∩Ad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"∩hcn早n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小nm }小予 φ&amp;η&gt;9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小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四氵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D&gt;$卯吊"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n吼d四 勺βλ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Dm十小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"十十c个叨φλ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...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氘叼Hλη九c 小dφ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$φc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叨&gt;叼Ⅳ予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小nm" 十9η〈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8"/>
          <w:sz w:val="23"/>
          <w:szCs w:val="23"/>
        </w:rPr>
        <w:t>(吊d</w:t>
      </w: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nβn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1: 2,</w:t>
      </w:r>
      <w:r>
        <w:rPr>
          <w:rFonts w:ascii="Microsoft YaHei" w:eastAsia="Microsoft YaHei" w:hAnsi="Microsoft YaHei" w:cs="Microsoft YaHei"/>
          <w:spacing w:val="2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13). r木&gt;n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∩叨§叨l}小 hcn七}&gt; 驷。十 4叨予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叨η∩黒岔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dβ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P叽η咒小&gt;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G氘β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讠$$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hcn七}9弋</w:t>
      </w:r>
    </w:p>
    <w:p w14:paraId="5E671169" w14:textId="77777777" w:rsidR="00723975" w:rsidRDefault="00000000">
      <w:pPr>
        <w:spacing w:before="4" w:line="178" w:lineRule="auto"/>
        <w:ind w:left="5" w:firstLine="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λ&gt;∩几甲节&gt;</w:t>
      </w:r>
      <w:r>
        <w:rPr>
          <w:rFonts w:ascii="Microsoft YaHei" w:eastAsia="Microsoft YaHei" w:hAnsi="Microsoft YaHei" w:cs="Microsoft YaHei"/>
          <w:spacing w:val="2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氘&gt;&amp;V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λd: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-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"∩λP巾n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hcn早n 小η∩d吊卜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∩λP巾n 予。叼Ⅳ予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n氘9&gt;十 Jc 十d}β冶}d卜"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(1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9).</w:t>
      </w:r>
      <w:r>
        <w:rPr>
          <w:rFonts w:ascii="Microsoft YaHei" w:eastAsia="Microsoft YaHei" w:hAnsi="Microsoft YaHei" w:cs="Microsoft YaHei"/>
          <w:spacing w:val="2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∩儿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d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ληdd$,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Phcn早n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叨&gt;叼Ⅳ予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"∩λP巾n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hcn早n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小nm" 四d予驷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Vηζ予 d叽}黒c个予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P小H卜</w:t>
      </w:r>
      <w:r>
        <w:rPr>
          <w:rFonts w:ascii="Microsoft YaHei" w:eastAsia="Microsoft YaHei" w:hAnsi="Microsoft YaHei" w:cs="Microsoft YaHei"/>
          <w:spacing w:val="-18"/>
          <w:w w:val="97"/>
          <w:sz w:val="23"/>
          <w:szCs w:val="23"/>
        </w:rPr>
        <w:t>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3"/>
          <w:szCs w:val="23"/>
        </w:rPr>
        <w:t>四d予驷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3"/>
          <w:szCs w:val="23"/>
        </w:rPr>
        <w:t>∩氘c巾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3"/>
          <w:szCs w:val="23"/>
        </w:rPr>
        <w:t>H&gt;$ }小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3"/>
          <w:szCs w:val="23"/>
        </w:rPr>
        <w:t>巾甲吊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3"/>
          <w:szCs w:val="23"/>
        </w:rPr>
        <w:t>9苄小.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3"/>
          <w:szCs w:val="23"/>
        </w:rPr>
        <w:t>氘9驷 βV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3"/>
          <w:szCs w:val="23"/>
        </w:rPr>
        <w:t>卜小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7"/>
          <w:sz w:val="23"/>
          <w:szCs w:val="23"/>
        </w:rPr>
        <w:t>n叼</w:t>
      </w:r>
      <w:r>
        <w:rPr>
          <w:rFonts w:ascii="Microsoft YaHei" w:eastAsia="Microsoft YaHei" w:hAnsi="Microsoft YaHei" w:cs="Microsoft YaHei"/>
          <w:spacing w:val="-32"/>
          <w:w w:val="97"/>
          <w:sz w:val="23"/>
          <w:szCs w:val="23"/>
        </w:rPr>
        <w:t>lh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7"/>
          <w:sz w:val="23"/>
          <w:szCs w:val="23"/>
        </w:rPr>
        <w:t>丨ηⅣ小予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7"/>
          <w:sz w:val="23"/>
          <w:szCs w:val="23"/>
        </w:rPr>
        <w:t>H叨&gt;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7"/>
          <w:sz w:val="23"/>
          <w:szCs w:val="23"/>
        </w:rPr>
        <w:t>ηβf&gt;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7"/>
          <w:sz w:val="23"/>
          <w:szCs w:val="23"/>
        </w:rPr>
        <w:t>PC四小}&gt;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7"/>
          <w:sz w:val="23"/>
          <w:szCs w:val="23"/>
        </w:rPr>
        <w:t>丨ηⅣ小予</w:t>
      </w:r>
    </w:p>
    <w:p w14:paraId="3313D6D7" w14:textId="77777777" w:rsidR="00723975" w:rsidRDefault="00000000">
      <w:pPr>
        <w:spacing w:before="5" w:line="160" w:lineRule="auto"/>
        <w:ind w:left="1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44"/>
          <w:sz w:val="23"/>
          <w:szCs w:val="23"/>
        </w:rPr>
        <w:t>H叨&gt;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4"/>
          <w:sz w:val="23"/>
          <w:szCs w:val="23"/>
        </w:rPr>
        <w:t>丨∩c.</w:t>
      </w:r>
    </w:p>
    <w:p w14:paraId="1B25CCF3" w14:textId="77777777" w:rsidR="00723975" w:rsidRDefault="00723975">
      <w:pPr>
        <w:pStyle w:val="BodyText"/>
        <w:spacing w:line="248" w:lineRule="auto"/>
      </w:pPr>
    </w:p>
    <w:p w14:paraId="14344DC3" w14:textId="77777777" w:rsidR="00723975" w:rsidRDefault="00723975">
      <w:pPr>
        <w:pStyle w:val="BodyText"/>
        <w:spacing w:line="248" w:lineRule="auto"/>
      </w:pPr>
    </w:p>
    <w:p w14:paraId="3597F042" w14:textId="77777777" w:rsidR="00723975" w:rsidRDefault="00723975">
      <w:pPr>
        <w:pStyle w:val="BodyText"/>
        <w:spacing w:line="248" w:lineRule="auto"/>
      </w:pPr>
    </w:p>
    <w:p w14:paraId="20E8D338" w14:textId="77777777" w:rsidR="00723975" w:rsidRDefault="00723975">
      <w:pPr>
        <w:pStyle w:val="BodyText"/>
        <w:spacing w:line="249" w:lineRule="auto"/>
      </w:pPr>
    </w:p>
    <w:p w14:paraId="1EFBCA83" w14:textId="77777777" w:rsidR="00723975" w:rsidRDefault="00723975">
      <w:pPr>
        <w:pStyle w:val="BodyText"/>
        <w:spacing w:line="249" w:lineRule="auto"/>
      </w:pPr>
    </w:p>
    <w:p w14:paraId="3C94BBC9" w14:textId="77777777" w:rsidR="00723975" w:rsidRDefault="00723975">
      <w:pPr>
        <w:pStyle w:val="BodyText"/>
        <w:spacing w:line="249" w:lineRule="auto"/>
      </w:pPr>
    </w:p>
    <w:p w14:paraId="30F4F0B4" w14:textId="77777777" w:rsidR="00723975" w:rsidRDefault="00000000">
      <w:pPr>
        <w:spacing w:before="99" w:line="172" w:lineRule="auto"/>
        <w:jc w:val="right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1"/>
          <w:w w:val="90"/>
          <w:sz w:val="23"/>
          <w:szCs w:val="23"/>
        </w:rPr>
        <w:t>4.</w:t>
      </w:r>
      <w:r>
        <w:rPr>
          <w:rFonts w:ascii="Microsoft YaHei" w:eastAsia="Microsoft YaHei" w:hAnsi="Microsoft YaHei" w:cs="Microsoft YaHei"/>
          <w:spacing w:val="35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0"/>
          <w:sz w:val="23"/>
          <w:szCs w:val="23"/>
        </w:rPr>
        <w:t>叨黒驷黒叽}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0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0"/>
          <w:sz w:val="23"/>
          <w:szCs w:val="23"/>
        </w:rPr>
        <w:t>λ&gt;$驷小甲吊: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0"/>
          <w:sz w:val="23"/>
          <w:szCs w:val="23"/>
        </w:rPr>
        <w:t>-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0"/>
          <w:sz w:val="23"/>
          <w:szCs w:val="23"/>
        </w:rPr>
        <w:t>ndf丨驷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0"/>
          <w:sz w:val="23"/>
          <w:szCs w:val="23"/>
        </w:rPr>
        <w:t>PC四小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0"/>
          <w:sz w:val="23"/>
          <w:szCs w:val="23"/>
        </w:rPr>
        <w:t>P禺&gt;λλ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0"/>
          <w:sz w:val="23"/>
          <w:szCs w:val="23"/>
        </w:rPr>
        <w:t>2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0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0"/>
          <w:sz w:val="23"/>
          <w:szCs w:val="23"/>
        </w:rPr>
        <w:t>7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0"/>
          <w:sz w:val="23"/>
          <w:szCs w:val="23"/>
        </w:rPr>
        <w:t>PλG十岁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0"/>
          <w:sz w:val="23"/>
          <w:szCs w:val="23"/>
        </w:rPr>
        <w:t>叨&gt;叼Ⅳ予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0"/>
          <w:sz w:val="23"/>
          <w:szCs w:val="23"/>
        </w:rPr>
        <w:t>PλG十岁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0"/>
          <w:sz w:val="23"/>
          <w:szCs w:val="23"/>
        </w:rPr>
        <w:t>叨&gt;叼Ⅳ</w:t>
      </w:r>
      <w:r>
        <w:rPr>
          <w:rFonts w:ascii="Microsoft YaHei" w:eastAsia="Microsoft YaHei" w:hAnsi="Microsoft YaHei" w:cs="Microsoft YaHei"/>
          <w:spacing w:val="-18"/>
          <w:w w:val="90"/>
          <w:sz w:val="23"/>
          <w:szCs w:val="23"/>
        </w:rPr>
        <w:t>予</w:t>
      </w:r>
    </w:p>
    <w:p w14:paraId="3FC2E555" w14:textId="77777777" w:rsidR="00723975" w:rsidRDefault="00000000">
      <w:pPr>
        <w:spacing w:before="2" w:line="170" w:lineRule="auto"/>
        <w:ind w:left="9" w:right="751" w:hanging="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P叨f&gt; P四βφc β叨ndλ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∩C四小}&gt;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H叨&gt;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∩丨ηⅣ小予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H叨&gt; P巾四β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 xml:space="preserve">λ驷dh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P四βm《 叨&gt;叼Ⅳ予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λβ十小驷; 小4d弋丨予驷</w:t>
      </w:r>
      <w:r>
        <w:rPr>
          <w:rFonts w:ascii="Microsoft YaHei" w:eastAsia="Microsoft YaHei" w:hAnsi="Microsoft YaHei" w:cs="Microsoft YaHei"/>
          <w:spacing w:val="1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λβm《驷; βV&gt;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卜小&gt;驷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卜小 }m《λ: βm《λ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.</w:t>
      </w:r>
    </w:p>
    <w:p w14:paraId="32E4D3B5" w14:textId="77777777" w:rsidR="00723975" w:rsidRDefault="00723975">
      <w:pPr>
        <w:spacing w:line="170" w:lineRule="auto"/>
        <w:rPr>
          <w:rFonts w:ascii="Microsoft YaHei" w:eastAsia="Microsoft YaHei" w:hAnsi="Microsoft YaHei" w:cs="Microsoft YaHei"/>
          <w:sz w:val="23"/>
          <w:szCs w:val="23"/>
        </w:rPr>
        <w:sectPr w:rsidR="00723975">
          <w:footerReference w:type="default" r:id="rId40"/>
          <w:pgSz w:w="12240" w:h="15840"/>
          <w:pgMar w:top="400" w:right="1451" w:bottom="667" w:left="1587" w:header="0" w:footer="487" w:gutter="0"/>
          <w:cols w:space="720"/>
        </w:sectPr>
      </w:pPr>
    </w:p>
    <w:p w14:paraId="0F9A9AD4" w14:textId="77777777" w:rsidR="00723975" w:rsidRDefault="00723975">
      <w:pPr>
        <w:pStyle w:val="BodyText"/>
        <w:spacing w:line="306" w:lineRule="auto"/>
      </w:pPr>
    </w:p>
    <w:p w14:paraId="393262D9" w14:textId="77777777" w:rsidR="00723975" w:rsidRDefault="00723975">
      <w:pPr>
        <w:pStyle w:val="BodyText"/>
        <w:spacing w:line="306" w:lineRule="auto"/>
      </w:pPr>
    </w:p>
    <w:p w14:paraId="5D0702A3" w14:textId="77777777" w:rsidR="00723975" w:rsidRDefault="00723975">
      <w:pPr>
        <w:pStyle w:val="BodyText"/>
        <w:spacing w:line="307" w:lineRule="auto"/>
      </w:pPr>
    </w:p>
    <w:p w14:paraId="70FCFEF4" w14:textId="77777777" w:rsidR="00723975" w:rsidRDefault="00000000">
      <w:pPr>
        <w:spacing w:before="77" w:line="204" w:lineRule="auto"/>
        <w:ind w:left="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w w:val="96"/>
          <w:sz w:val="18"/>
          <w:szCs w:val="18"/>
        </w:rPr>
        <w:t>λG予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8"/>
          <w:szCs w:val="18"/>
        </w:rPr>
        <w:t>巾甲吊,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8"/>
          <w:szCs w:val="18"/>
        </w:rPr>
        <w:t>氘z 黒叼卯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8"/>
          <w:szCs w:val="18"/>
        </w:rPr>
        <w:t>dHdd驷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6"/>
          <w:sz w:val="18"/>
          <w:szCs w:val="18"/>
        </w:rPr>
        <w:t>氘吊四d</w:t>
      </w: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卜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"(2 44). βV 黒叼卯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λ&gt;$驷 四nζ岔甲吊&gt;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}η予小λ</w:t>
      </w:r>
    </w:p>
    <w:p w14:paraId="34CDCB61" w14:textId="77777777" w:rsidR="00723975" w:rsidRDefault="00000000">
      <w:pPr>
        <w:spacing w:before="62" w:line="158" w:lineRule="auto"/>
        <w:ind w:left="5" w:right="193" w:firstLine="6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0"/>
          <w:w w:val="92"/>
          <w:sz w:val="20"/>
          <w:szCs w:val="20"/>
        </w:rPr>
        <w:t>∩氘c叼m氵丨予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0"/>
          <w:szCs w:val="20"/>
        </w:rPr>
        <w:t>叨dP予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0"/>
          <w:szCs w:val="20"/>
        </w:rPr>
        <w:t>Dβ驷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0"/>
          <w:szCs w:val="20"/>
        </w:rPr>
        <w:t>λd叨ζ禺予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0"/>
          <w:szCs w:val="20"/>
        </w:rPr>
        <w:t>∩λG十岁小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0"/>
          <w:szCs w:val="20"/>
        </w:rPr>
        <w:t>λ小6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0"/>
          <w:szCs w:val="20"/>
        </w:rPr>
        <w:t>Dβ驷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0"/>
          <w:szCs w:val="20"/>
        </w:rPr>
        <w:t>n叨&gt;叼Ⅳ巾 予&gt;咒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0"/>
          <w:szCs w:val="20"/>
        </w:rPr>
        <w:t>"λⅣc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0"/>
          <w:szCs w:val="20"/>
        </w:rPr>
        <w:t>φ&gt;黒吊"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0"/>
          <w:szCs w:val="20"/>
        </w:rPr>
        <w:t>氘9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0"/>
          <w:szCs w:val="20"/>
        </w:rPr>
        <w:t>儿d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0"/>
          <w:szCs w:val="20"/>
        </w:rPr>
        <w:t>"λⅣc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0"/>
          <w:szCs w:val="20"/>
        </w:rPr>
        <w:t>φ&gt;黒吊"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20"/>
          <w:szCs w:val="20"/>
        </w:rPr>
        <w:t>氘9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20"/>
          <w:szCs w:val="20"/>
        </w:rPr>
        <w:t>儿d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20"/>
          <w:szCs w:val="20"/>
        </w:rPr>
        <w:t>"λⅣc φ&gt;黒吊"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20"/>
          <w:szCs w:val="20"/>
        </w:rPr>
        <w:t>氘9 儿d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20"/>
          <w:szCs w:val="20"/>
        </w:rPr>
        <w:t>"λⅣc φ&gt;$"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20"/>
          <w:szCs w:val="20"/>
        </w:rPr>
        <w:t>氘9 儿d小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20"/>
          <w:szCs w:val="20"/>
        </w:rPr>
        <w:t>φc早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20"/>
          <w:szCs w:val="20"/>
        </w:rPr>
        <w:t>λ}小φ驷.</w:t>
      </w:r>
    </w:p>
    <w:p w14:paraId="56002214" w14:textId="77777777" w:rsidR="00723975" w:rsidRDefault="00723975">
      <w:pPr>
        <w:pStyle w:val="BodyText"/>
        <w:spacing w:line="290" w:lineRule="auto"/>
      </w:pPr>
    </w:p>
    <w:p w14:paraId="5E282AF0" w14:textId="77777777" w:rsidR="00723975" w:rsidRDefault="00000000">
      <w:pPr>
        <w:spacing w:before="99" w:line="168" w:lineRule="auto"/>
        <w:ind w:left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5. PλG十岁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叨&gt;叼Ⅳ予 h$$木吊: -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∩禺&gt;λλ 2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∩禺&gt;λλ 2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9∩n黒丨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Nebuch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adnezzar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c</w:t>
      </w:r>
    </w:p>
    <w:p w14:paraId="46041294" w14:textId="77777777" w:rsidR="00723975" w:rsidRDefault="00000000">
      <w:pPr>
        <w:spacing w:before="3" w:line="169" w:lineRule="auto"/>
        <w:ind w:left="14" w:right="1" w:hanging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4"/>
          <w:w w:val="85"/>
          <w:sz w:val="23"/>
          <w:szCs w:val="23"/>
        </w:rPr>
        <w:t>P十∩d吊小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5"/>
          <w:sz w:val="23"/>
          <w:szCs w:val="23"/>
        </w:rPr>
        <w:t>PλG十岁小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5"/>
          <w:sz w:val="23"/>
          <w:szCs w:val="23"/>
        </w:rPr>
        <w:t>叨&gt;叼Ⅳ予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5"/>
          <w:sz w:val="23"/>
          <w:szCs w:val="23"/>
        </w:rPr>
        <w:t>∩氘叼C吊9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5"/>
          <w:sz w:val="23"/>
          <w:szCs w:val="23"/>
        </w:rPr>
        <w:t>∩氘叼C吊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5"/>
          <w:sz w:val="23"/>
          <w:szCs w:val="23"/>
        </w:rPr>
        <w:t>(驷9λ∩予驷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5"/>
          <w:sz w:val="23"/>
          <w:szCs w:val="23"/>
        </w:rPr>
        <w:t>∩λ巾中虫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5"/>
          <w:sz w:val="23"/>
          <w:szCs w:val="23"/>
        </w:rPr>
        <w:t>(驷9λ∩予驷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5"/>
          <w:sz w:val="23"/>
          <w:szCs w:val="23"/>
        </w:rPr>
        <w:t>∩λ黒η岁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5"/>
          <w:sz w:val="23"/>
          <w:szCs w:val="23"/>
        </w:rPr>
        <w:t>(驷9λ∩予驷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  <w:sz w:val="23"/>
          <w:szCs w:val="23"/>
        </w:rPr>
        <w:t>∩λ巾中虫</w:t>
      </w:r>
      <w:r>
        <w:rPr>
          <w:rFonts w:ascii="Microsoft YaHei" w:eastAsia="Microsoft YaHei" w:hAnsi="Microsoft YaHei" w:cs="Microsoft YaHei"/>
          <w:spacing w:val="25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  <w:sz w:val="23"/>
          <w:szCs w:val="23"/>
        </w:rPr>
        <w:t>卜z小)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  <w:sz w:val="23"/>
          <w:szCs w:val="23"/>
        </w:rPr>
        <w:t>P十Dnd小.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  <w:sz w:val="23"/>
          <w:szCs w:val="23"/>
        </w:rPr>
        <w:t>氘丨HV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  <w:sz w:val="23"/>
          <w:szCs w:val="23"/>
        </w:rPr>
        <w:t>"λⅣc"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  <w:sz w:val="23"/>
          <w:szCs w:val="23"/>
        </w:rPr>
        <w:t>叨&gt;叼Ⅳ小予&gt;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  <w:sz w:val="23"/>
          <w:szCs w:val="23"/>
        </w:rPr>
        <w:t>Dβ驷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  <w:sz w:val="23"/>
          <w:szCs w:val="23"/>
        </w:rPr>
        <w:t>λ小G岔甲吊&gt; }η十十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  <w:sz w:val="23"/>
          <w:szCs w:val="23"/>
        </w:rPr>
        <w:t>PC四小&gt; 叼H予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  <w:sz w:val="23"/>
          <w:szCs w:val="23"/>
        </w:rPr>
        <w:t>PC四</w:t>
      </w:r>
    </w:p>
    <w:p w14:paraId="254985FE" w14:textId="77777777" w:rsidR="00723975" w:rsidRDefault="00000000">
      <w:pPr>
        <w:spacing w:before="4" w:line="235" w:lineRule="exact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position w:val="-1"/>
          <w:sz w:val="23"/>
          <w:szCs w:val="23"/>
        </w:rPr>
        <w:t>叼H予 h$λ</w:t>
      </w:r>
      <w:r>
        <w:rPr>
          <w:rFonts w:ascii="Microsoft YaHei" w:eastAsia="Microsoft YaHei" w:hAnsi="Microsoft YaHei" w:cs="Microsoft YaHei"/>
          <w:spacing w:val="8"/>
          <w:position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position w:val="-1"/>
          <w:sz w:val="23"/>
          <w:szCs w:val="23"/>
        </w:rPr>
        <w:t>D黒 驷nG中弋9</w:t>
      </w:r>
      <w:r>
        <w:rPr>
          <w:rFonts w:ascii="Microsoft YaHei" w:eastAsia="Microsoft YaHei" w:hAnsi="Microsoft YaHei" w:cs="Microsoft YaHei"/>
          <w:spacing w:val="12"/>
          <w:position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position w:val="-1"/>
          <w:sz w:val="23"/>
          <w:szCs w:val="23"/>
        </w:rPr>
        <w:t>∩驷0G∩小}&gt;</w:t>
      </w:r>
      <w:r>
        <w:rPr>
          <w:rFonts w:ascii="Microsoft YaHei" w:eastAsia="Microsoft YaHei" w:hAnsi="Microsoft YaHei" w:cs="Microsoft YaHei"/>
          <w:spacing w:val="8"/>
          <w:position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position w:val="-1"/>
          <w:sz w:val="23"/>
          <w:szCs w:val="23"/>
        </w:rPr>
        <w:t>叨n《&amp;λ 氘&gt;黒叽Dh小</w:t>
      </w:r>
      <w:r>
        <w:rPr>
          <w:rFonts w:ascii="Microsoft YaHei" w:eastAsia="Microsoft YaHei" w:hAnsi="Microsoft YaHei" w:cs="Microsoft YaHei"/>
          <w:spacing w:val="13"/>
          <w:position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position w:val="-1"/>
          <w:sz w:val="23"/>
          <w:szCs w:val="23"/>
        </w:rPr>
        <w:t>mcmc Pd小驷.</w:t>
      </w:r>
      <w:r>
        <w:rPr>
          <w:rFonts w:ascii="Microsoft YaHei" w:eastAsia="Microsoft YaHei" w:hAnsi="Microsoft YaHei" w:cs="Microsoft YaHei"/>
          <w:spacing w:val="12"/>
          <w:position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position w:val="-1"/>
          <w:sz w:val="23"/>
          <w:szCs w:val="23"/>
        </w:rPr>
        <w:t>∩禺&gt;λλ</w:t>
      </w:r>
      <w:r>
        <w:rPr>
          <w:rFonts w:ascii="Microsoft YaHei" w:eastAsia="Microsoft YaHei" w:hAnsi="Microsoft YaHei" w:cs="Microsoft YaHei"/>
          <w:spacing w:val="2"/>
          <w:position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position w:val="-1"/>
          <w:sz w:val="23"/>
          <w:szCs w:val="23"/>
        </w:rPr>
        <w:t>7</w:t>
      </w:r>
      <w:r>
        <w:rPr>
          <w:rFonts w:ascii="Microsoft YaHei" w:eastAsia="Microsoft YaHei" w:hAnsi="Microsoft YaHei" w:cs="Microsoft YaHei"/>
          <w:spacing w:val="8"/>
          <w:position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position w:val="-1"/>
          <w:sz w:val="23"/>
          <w:szCs w:val="23"/>
        </w:rPr>
        <w:t>小nm,</w:t>
      </w:r>
    </w:p>
    <w:p w14:paraId="10A62D07" w14:textId="77777777" w:rsidR="00723975" w:rsidRDefault="00000000">
      <w:pPr>
        <w:spacing w:before="2" w:line="178" w:lineRule="auto"/>
        <w:ind w:left="6" w:right="94" w:firstLine="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丨ηⅣ小予&gt;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(V.24 叼H早吊)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P叽丨巾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λⅣc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φ&gt;黒吊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(VS.7,20,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24)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P十∩小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Pλ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nc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φ&gt;黒吊 }小予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λ小6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P十Dnd小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λ小6</w:t>
      </w:r>
      <w:r>
        <w:rPr>
          <w:rFonts w:ascii="Microsoft YaHei" w:eastAsia="Microsoft YaHei" w:hAnsi="Microsoft YaHei" w:cs="Microsoft YaHei"/>
          <w:spacing w:val="2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∩G0β 驷0G$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17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氘&gt;黒η9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"λⅣ〈 φ&gt;黒吊" (Vs.3,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12,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16)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氘&gt;黒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λ小6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P十Dnd小&gt;</w:t>
      </w:r>
    </w:p>
    <w:p w14:paraId="521A3185" w14:textId="77777777" w:rsidR="00723975" w:rsidRDefault="00000000">
      <w:pPr>
        <w:spacing w:before="4" w:line="161" w:lineRule="auto"/>
        <w:ind w:left="5" w:right="315" w:firstLine="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λ驷cl}λ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C驷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丨&gt;.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氘丨HV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G0β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P十9&amp;小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∩λnc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丨ηⅣ小</w:t>
      </w:r>
      <w:r>
        <w:rPr>
          <w:rFonts w:ascii="Microsoft YaHei" w:eastAsia="Microsoft YaHei" w:hAnsi="Microsoft YaHei" w:cs="Microsoft YaHei"/>
          <w:spacing w:val="-35"/>
          <w:sz w:val="23"/>
          <w:szCs w:val="23"/>
        </w:rPr>
        <w:t>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sz w:val="23"/>
          <w:szCs w:val="23"/>
        </w:rPr>
        <w:t>P十Dn小予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sz w:val="23"/>
          <w:szCs w:val="23"/>
        </w:rPr>
        <w:t>λⅣc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sz w:val="23"/>
          <w:szCs w:val="23"/>
        </w:rPr>
        <w:t>丨ηⅣ小予&gt; βDhd小,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sz w:val="23"/>
          <w:szCs w:val="23"/>
        </w:rPr>
        <w:t>丨ηc 叼&gt;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3"/>
          <w:szCs w:val="23"/>
        </w:rPr>
        <w:t xml:space="preserve">nλ小6小 Jc dλ心c 2h Dβ驷 叼H巾 氘&gt;&amp;η卜 </w:t>
      </w:r>
      <w:r>
        <w:rPr>
          <w:rFonts w:ascii="Microsoft YaHei" w:eastAsia="Microsoft YaHei" w:hAnsi="Microsoft YaHei" w:cs="Microsoft YaHei"/>
          <w:spacing w:val="-14"/>
          <w:sz w:val="23"/>
          <w:szCs w:val="23"/>
        </w:rPr>
        <w:t>n2h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3"/>
          <w:szCs w:val="23"/>
        </w:rPr>
        <w:t>∩Ad βφ∩d小</w:t>
      </w:r>
    </w:p>
    <w:p w14:paraId="51EA9C33" w14:textId="77777777" w:rsidR="00723975" w:rsidRDefault="00723975">
      <w:pPr>
        <w:pStyle w:val="BodyText"/>
        <w:spacing w:line="320" w:lineRule="auto"/>
      </w:pPr>
    </w:p>
    <w:p w14:paraId="3077250C" w14:textId="77777777" w:rsidR="00723975" w:rsidRDefault="00723975">
      <w:pPr>
        <w:pStyle w:val="BodyText"/>
        <w:spacing w:line="321" w:lineRule="auto"/>
      </w:pPr>
    </w:p>
    <w:p w14:paraId="65D51300" w14:textId="77777777" w:rsidR="00723975" w:rsidRDefault="00000000">
      <w:pPr>
        <w:spacing w:before="78" w:line="204" w:lineRule="auto"/>
        <w:ind w:left="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氘&gt;黒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"λ&gt;$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巾4予"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(vs.12-17),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n十mφ巾小 叼H予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∩d予.</w:t>
      </w:r>
    </w:p>
    <w:p w14:paraId="3A46D871" w14:textId="77777777" w:rsidR="00723975" w:rsidRDefault="00000000">
      <w:pPr>
        <w:spacing w:before="321" w:line="172" w:lineRule="auto"/>
        <w:ind w:right="220" w:firstLine="6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6.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"λⅣ〈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φ&gt;黒吊"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四&gt;丨予-λⅣ〈 'Pλnc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四φζ几} 予hhd岁丨予 予hhd岁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λβ黒d驷,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 xml:space="preserve">丨ηc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叼&gt;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氘nn叨吼ζ咒小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叼&gt;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∩m〈 卜z小 P十H∩Gζφ 虫mc 讠f&gt; β吊dλ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nλⅣ〈 λnc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n叽}n∩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巾甲吊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叨ηnλ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P予昂节&gt;</w:t>
      </w:r>
    </w:p>
    <w:p w14:paraId="4AEA410A" w14:textId="77777777" w:rsidR="00723975" w:rsidRDefault="00000000">
      <w:pPr>
        <w:spacing w:line="235" w:lineRule="exact"/>
        <w:ind w:left="6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9"/>
          <w:w w:val="97"/>
          <w:position w:val="-1"/>
          <w:sz w:val="23"/>
          <w:szCs w:val="23"/>
        </w:rPr>
        <w:t>氘&gt;黒叽}黒c个予</w:t>
      </w:r>
      <w:r>
        <w:rPr>
          <w:rFonts w:ascii="Microsoft YaHei" w:eastAsia="Microsoft YaHei" w:hAnsi="Microsoft YaHei" w:cs="Microsoft YaHei"/>
          <w:spacing w:val="4"/>
          <w:position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position w:val="-1"/>
          <w:sz w:val="23"/>
          <w:szCs w:val="23"/>
        </w:rPr>
        <w:t>λ&gt;$丨予</w:t>
      </w:r>
      <w:r>
        <w:rPr>
          <w:rFonts w:ascii="Microsoft YaHei" w:eastAsia="Microsoft YaHei" w:hAnsi="Microsoft YaHei" w:cs="Microsoft YaHei"/>
          <w:spacing w:val="5"/>
          <w:position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position w:val="-1"/>
          <w:sz w:val="23"/>
          <w:szCs w:val="23"/>
        </w:rPr>
        <w:t>λd叨qc</w:t>
      </w:r>
      <w:r>
        <w:rPr>
          <w:rFonts w:ascii="Microsoft YaHei" w:eastAsia="Microsoft YaHei" w:hAnsi="Microsoft YaHei" w:cs="Microsoft YaHei"/>
          <w:spacing w:val="3"/>
          <w:position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position w:val="-1"/>
          <w:sz w:val="23"/>
          <w:szCs w:val="23"/>
        </w:rPr>
        <w:t>Pd驷</w:t>
      </w:r>
      <w:r>
        <w:rPr>
          <w:rFonts w:ascii="Microsoft YaHei" w:eastAsia="Microsoft YaHei" w:hAnsi="Microsoft YaHei" w:cs="Microsoft YaHei"/>
          <w:position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position w:val="-1"/>
          <w:sz w:val="23"/>
          <w:szCs w:val="23"/>
        </w:rPr>
        <w:t>四d予</w:t>
      </w:r>
      <w:r>
        <w:rPr>
          <w:rFonts w:ascii="Microsoft YaHei" w:eastAsia="Microsoft YaHei" w:hAnsi="Microsoft YaHei" w:cs="Microsoft YaHei"/>
          <w:spacing w:val="6"/>
          <w:position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position w:val="-1"/>
          <w:sz w:val="23"/>
          <w:szCs w:val="23"/>
        </w:rPr>
        <w:t>丨小. βV</w:t>
      </w:r>
      <w:r>
        <w:rPr>
          <w:rFonts w:ascii="Microsoft YaHei" w:eastAsia="Microsoft YaHei" w:hAnsi="Microsoft YaHei" w:cs="Microsoft YaHei"/>
          <w:spacing w:val="2"/>
          <w:position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position w:val="-1"/>
          <w:sz w:val="23"/>
          <w:szCs w:val="23"/>
        </w:rPr>
        <w:t>d氘丨H}</w:t>
      </w:r>
      <w:r>
        <w:rPr>
          <w:rFonts w:ascii="Microsoft YaHei" w:eastAsia="Microsoft YaHei" w:hAnsi="Microsoft YaHei" w:cs="Microsoft YaHei"/>
          <w:spacing w:val="1"/>
          <w:position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position w:val="-1"/>
          <w:sz w:val="23"/>
          <w:szCs w:val="23"/>
        </w:rPr>
        <w:t>d叽β卜予,</w:t>
      </w:r>
      <w:r>
        <w:rPr>
          <w:rFonts w:ascii="Microsoft YaHei" w:eastAsia="Microsoft YaHei" w:hAnsi="Microsoft YaHei" w:cs="Microsoft YaHei"/>
          <w:spacing w:val="13"/>
          <w:position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position w:val="-1"/>
          <w:sz w:val="23"/>
          <w:szCs w:val="23"/>
        </w:rPr>
        <w:t>∩nλ十予</w:t>
      </w:r>
      <w:r>
        <w:rPr>
          <w:rFonts w:ascii="Microsoft YaHei" w:eastAsia="Microsoft YaHei" w:hAnsi="Microsoft YaHei" w:cs="Microsoft YaHei"/>
          <w:spacing w:val="4"/>
          <w:position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position w:val="-1"/>
          <w:sz w:val="23"/>
          <w:szCs w:val="23"/>
        </w:rPr>
        <w:t>氘9驷9d&gt;, 叼lη弋小</w:t>
      </w:r>
    </w:p>
    <w:p w14:paraId="17CDFC3E" w14:textId="77777777" w:rsidR="00723975" w:rsidRDefault="00000000">
      <w:pPr>
        <w:spacing w:before="1" w:line="170" w:lineRule="auto"/>
        <w:jc w:val="right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λG十岁小</w:t>
      </w:r>
      <w:r>
        <w:rPr>
          <w:rFonts w:ascii="Microsoft YaHei" w:eastAsia="Microsoft YaHei" w:hAnsi="Microsoft YaHei" w:cs="Microsoft YaHei"/>
          <w:spacing w:val="1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叨&gt;叼Ⅳ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d驷η儿 }Vλ,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η讠nβ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P叼d巾∩吊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丨ηⅣ小予&gt;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n卯小λ, (2)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P巾讠m φ&amp;nc〈An, (2</w:t>
      </w:r>
      <w:r>
        <w:rPr>
          <w:rFonts w:ascii="Microsoft YaHei" w:eastAsia="Microsoft YaHei" w:hAnsi="Microsoft YaHei" w:cs="Microsoft YaHei"/>
          <w:spacing w:val="-17"/>
          <w:w w:val="98"/>
          <w:sz w:val="23"/>
          <w:szCs w:val="23"/>
        </w:rPr>
        <w:t>)</w:t>
      </w:r>
    </w:p>
    <w:p w14:paraId="5452A7AB" w14:textId="77777777" w:rsidR="00723975" w:rsidRDefault="00000000">
      <w:pPr>
        <w:spacing w:line="173" w:lineRule="auto"/>
        <w:ind w:left="9" w:right="176" w:hanging="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λ&gt;8n} 咒c∩n, (8) λ&gt;8n}, Pλ&gt;η&gt;A&gt;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λdHq吊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D&gt;$驷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(8)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λ&gt;8n},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P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四讠叽讠&gt;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D&gt;$驷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(9)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四&gt;岁苄小驷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∩λ黒G 十巾m早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(9)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λ&gt;七T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λ&gt;&amp;n古9.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儿木吊 黒叼卯 $吒lPn&gt; 予十小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n小d虫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λ儿hη&gt;黒c β§驷G小,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18"/>
          <w:w w:val="93"/>
          <w:sz w:val="23"/>
          <w:szCs w:val="23"/>
        </w:rPr>
        <w:t>Dβ驷 儿d λR λR λR</w:t>
      </w:r>
      <w:r>
        <w:rPr>
          <w:rFonts w:ascii="Microsoft YaHei" w:eastAsia="Microsoft YaHei" w:hAnsi="Microsoft YaHei" w:cs="Microsoft YaHei"/>
          <w:spacing w:val="3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23"/>
          <w:szCs w:val="23"/>
        </w:rPr>
        <w:t>λR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23"/>
          <w:szCs w:val="23"/>
        </w:rPr>
        <w:t>d小m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23"/>
          <w:szCs w:val="23"/>
        </w:rPr>
        <w:t>}卜.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23"/>
          <w:szCs w:val="23"/>
        </w:rPr>
        <w:t>氘9驷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23"/>
          <w:szCs w:val="23"/>
        </w:rPr>
        <w:t>卜小驷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23"/>
          <w:szCs w:val="23"/>
        </w:rPr>
        <w:t>P小叨卜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23"/>
          <w:szCs w:val="23"/>
        </w:rPr>
        <w:t>P叨小巾几}甲吊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23"/>
          <w:szCs w:val="23"/>
        </w:rPr>
        <w:t>PH叨卜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23"/>
          <w:szCs w:val="23"/>
        </w:rPr>
        <w:t>$ηλφ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23"/>
          <w:szCs w:val="23"/>
        </w:rPr>
        <w:t>λd苄小,</w:t>
      </w:r>
    </w:p>
    <w:p w14:paraId="01F74077" w14:textId="77777777" w:rsidR="00723975" w:rsidRDefault="00000000">
      <w:pPr>
        <w:spacing w:before="1" w:line="161" w:lineRule="auto"/>
        <w:ind w:left="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5"/>
          <w:w w:val="89"/>
          <w:sz w:val="23"/>
          <w:szCs w:val="23"/>
        </w:rPr>
        <w:t>φ&amp;η予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9"/>
          <w:sz w:val="23"/>
          <w:szCs w:val="23"/>
        </w:rPr>
        <w:t>叨9V$予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9"/>
          <w:sz w:val="23"/>
          <w:szCs w:val="23"/>
        </w:rPr>
        <w:t>卜小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9"/>
          <w:sz w:val="23"/>
          <w:szCs w:val="23"/>
        </w:rPr>
        <w:t>卜小&gt;驷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9"/>
          <w:sz w:val="23"/>
          <w:szCs w:val="23"/>
        </w:rPr>
        <w:t>P叽}黒c\苄小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89"/>
          <w:sz w:val="23"/>
          <w:szCs w:val="23"/>
        </w:rPr>
        <w:t>9苄小</w:t>
      </w:r>
    </w:p>
    <w:p w14:paraId="0570B395" w14:textId="77777777" w:rsidR="00723975" w:rsidRDefault="00723975">
      <w:pPr>
        <w:pStyle w:val="BodyText"/>
        <w:spacing w:line="317" w:lineRule="auto"/>
      </w:pPr>
    </w:p>
    <w:p w14:paraId="4FA5FDE6" w14:textId="77777777" w:rsidR="00723975" w:rsidRDefault="00723975">
      <w:pPr>
        <w:pStyle w:val="BodyText"/>
        <w:spacing w:line="318" w:lineRule="auto"/>
      </w:pPr>
    </w:p>
    <w:p w14:paraId="2E0A35D1" w14:textId="77777777" w:rsidR="00723975" w:rsidRDefault="00723975">
      <w:pPr>
        <w:pStyle w:val="BodyText"/>
        <w:spacing w:line="318" w:lineRule="auto"/>
      </w:pPr>
    </w:p>
    <w:p w14:paraId="58BF523D" w14:textId="77777777" w:rsidR="00723975" w:rsidRDefault="00000000">
      <w:pPr>
        <w:spacing w:before="78" w:line="170" w:lineRule="auto"/>
        <w:ind w:left="1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7"/>
          <w:sz w:val="18"/>
          <w:szCs w:val="18"/>
        </w:rPr>
        <w:t>HGd甲吊.</w:t>
      </w:r>
    </w:p>
    <w:p w14:paraId="3EC2DAA8" w14:textId="77777777" w:rsidR="00723975" w:rsidRDefault="00723975">
      <w:pPr>
        <w:pStyle w:val="BodyText"/>
        <w:spacing w:line="262" w:lineRule="auto"/>
      </w:pPr>
    </w:p>
    <w:p w14:paraId="544B3978" w14:textId="77777777" w:rsidR="00723975" w:rsidRDefault="00000000">
      <w:pPr>
        <w:spacing w:before="99" w:line="161" w:lineRule="auto"/>
        <w:ind w:left="4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7"/>
          <w:w w:val="90"/>
          <w:sz w:val="23"/>
          <w:szCs w:val="23"/>
        </w:rPr>
        <w:t>d驷η儿,</w:t>
      </w:r>
      <w:r>
        <w:rPr>
          <w:rFonts w:ascii="Microsoft YaHei" w:eastAsia="Microsoft YaHei" w:hAnsi="Microsoft YaHei" w:cs="Microsoft YaHei"/>
          <w:spacing w:val="22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0"/>
          <w:sz w:val="23"/>
          <w:szCs w:val="23"/>
        </w:rPr>
        <w:t>PC四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0"/>
          <w:sz w:val="23"/>
          <w:szCs w:val="23"/>
        </w:rPr>
        <w:t>叼H巾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0"/>
          <w:sz w:val="23"/>
          <w:szCs w:val="23"/>
        </w:rPr>
        <w:t>P禺&gt;禺&gt;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0"/>
          <w:sz w:val="23"/>
          <w:szCs w:val="23"/>
        </w:rPr>
        <w:t>叼H予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0"/>
          <w:sz w:val="23"/>
          <w:szCs w:val="23"/>
        </w:rPr>
        <w:t>PλG十岁小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0"/>
          <w:sz w:val="23"/>
          <w:szCs w:val="23"/>
        </w:rPr>
        <w:t>叨&gt;叼Ⅳ予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0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0"/>
          <w:sz w:val="23"/>
          <w:szCs w:val="23"/>
        </w:rPr>
        <w:t>&amp;ζ&gt;ηβ氵</w:t>
      </w:r>
    </w:p>
    <w:p w14:paraId="64E893A6" w14:textId="77777777" w:rsidR="00723975" w:rsidRDefault="00723975">
      <w:pPr>
        <w:pStyle w:val="BodyText"/>
        <w:spacing w:line="259" w:lineRule="auto"/>
      </w:pPr>
    </w:p>
    <w:p w14:paraId="49752617" w14:textId="77777777" w:rsidR="00723975" w:rsidRDefault="00723975">
      <w:pPr>
        <w:pStyle w:val="BodyText"/>
        <w:spacing w:line="259" w:lineRule="auto"/>
      </w:pPr>
    </w:p>
    <w:p w14:paraId="2E431194" w14:textId="77777777" w:rsidR="00723975" w:rsidRDefault="00723975">
      <w:pPr>
        <w:pStyle w:val="BodyText"/>
        <w:spacing w:line="260" w:lineRule="auto"/>
      </w:pPr>
    </w:p>
    <w:p w14:paraId="5E0630B5" w14:textId="77777777" w:rsidR="00723975" w:rsidRDefault="00000000">
      <w:pPr>
        <w:spacing w:before="86" w:line="177" w:lineRule="auto"/>
        <w:ind w:left="8" w:right="184" w:hanging="6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lastRenderedPageBreak/>
        <w:t>(7)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∩cη黒昂节,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∩λ$lη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小nm, (8)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∩λ$lη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氘9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∩nc&gt;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小nm 禺∩十C吊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氘9 η十G甲吊,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λ&gt;早q吊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∩儿木吊 Pn</w:t>
      </w:r>
      <w:r>
        <w:rPr>
          <w:rFonts w:ascii="Microsoft YaHei" w:eastAsia="Microsoft YaHei" w:hAnsi="Microsoft YaHei" w:cs="Microsoft YaHei"/>
          <w:spacing w:val="-19"/>
          <w:sz w:val="20"/>
          <w:szCs w:val="20"/>
        </w:rPr>
        <w:t>c&gt; h$木吊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小nm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氘9 (10)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∩ηl小&gt;}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小nm }小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0"/>
          <w:szCs w:val="20"/>
        </w:rPr>
        <w:t>ηhq吊. Pφ&amp;η&gt; $木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E吊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Dη氵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m9予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氘9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氘小φ予 Pf&gt;$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φ&gt;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P叨小巾几}小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>∩4λ</w:t>
      </w:r>
    </w:p>
    <w:p w14:paraId="2E8776B5" w14:textId="77777777" w:rsidR="00723975" w:rsidRDefault="00000000">
      <w:pPr>
        <w:spacing w:before="1" w:line="176" w:lineRule="auto"/>
        <w:ind w:left="2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(1889)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λ驷n予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d黒d予&gt;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∩十叨dn十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λ驷n予 HcHC吊&gt; β巾mλ,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卜d巾&gt;驷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∩予hhλ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λ&gt;$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几f卜驷 十叨ηηβ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9苄小</w:t>
      </w:r>
    </w:p>
    <w:p w14:paraId="1DE1C743" w14:textId="77777777" w:rsidR="00723975" w:rsidRDefault="00723975">
      <w:pPr>
        <w:pStyle w:val="BodyText"/>
        <w:spacing w:line="386" w:lineRule="auto"/>
      </w:pPr>
    </w:p>
    <w:p w14:paraId="79A61015" w14:textId="77777777" w:rsidR="00723975" w:rsidRDefault="00000000">
      <w:pPr>
        <w:spacing w:before="78" w:line="194" w:lineRule="exact"/>
        <w:ind w:left="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4"/>
          <w:w w:val="88"/>
          <w:position w:val="1"/>
          <w:sz w:val="18"/>
          <w:szCs w:val="18"/>
        </w:rPr>
        <w:t>P十d叨黒.</w:t>
      </w:r>
    </w:p>
    <w:p w14:paraId="72C3DF0D" w14:textId="77777777" w:rsidR="00723975" w:rsidRDefault="00723975">
      <w:pPr>
        <w:pStyle w:val="BodyText"/>
        <w:spacing w:line="275" w:lineRule="auto"/>
      </w:pPr>
    </w:p>
    <w:p w14:paraId="5F50E570" w14:textId="77777777" w:rsidR="00723975" w:rsidRDefault="00000000">
      <w:pPr>
        <w:spacing w:before="78" w:line="174" w:lineRule="auto"/>
        <w:ind w:left="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w w:val="95"/>
          <w:sz w:val="18"/>
          <w:szCs w:val="18"/>
        </w:rPr>
        <w:t>氘9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5"/>
          <w:sz w:val="18"/>
          <w:szCs w:val="18"/>
        </w:rPr>
        <w:t>P虫驷d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5"/>
          <w:sz w:val="18"/>
          <w:szCs w:val="18"/>
        </w:rPr>
        <w:t>叨$木$ φ&amp;η弋 予&gt;小z (1935),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5"/>
          <w:sz w:val="18"/>
          <w:szCs w:val="18"/>
        </w:rPr>
        <w:t>n$十岁 叼m咒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5"/>
          <w:sz w:val="18"/>
          <w:szCs w:val="18"/>
        </w:rPr>
        <w:t>n$十岁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5"/>
          <w:sz w:val="18"/>
          <w:szCs w:val="18"/>
        </w:rPr>
        <w:t>mφ</w:t>
      </w:r>
      <w:r>
        <w:rPr>
          <w:rFonts w:ascii="Microsoft YaHei" w:eastAsia="Microsoft YaHei" w:hAnsi="Microsoft YaHei" w:cs="Microsoft YaHei"/>
          <w:spacing w:val="-17"/>
          <w:w w:val="95"/>
          <w:sz w:val="18"/>
          <w:szCs w:val="18"/>
        </w:rPr>
        <w:t>驷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5"/>
          <w:sz w:val="18"/>
          <w:szCs w:val="18"/>
        </w:rPr>
        <w:t>ηd苄小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5"/>
          <w:sz w:val="18"/>
          <w:szCs w:val="18"/>
        </w:rPr>
        <w:t>∩Ad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5"/>
          <w:sz w:val="18"/>
          <w:szCs w:val="18"/>
        </w:rPr>
        <w:t>P叽n十小予&gt;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5"/>
          <w:sz w:val="18"/>
          <w:szCs w:val="18"/>
        </w:rPr>
        <w:t>βHζHGλ</w:t>
      </w:r>
    </w:p>
    <w:p w14:paraId="3D7EF34C" w14:textId="77777777" w:rsidR="00723975" w:rsidRDefault="00000000">
      <w:pPr>
        <w:spacing w:before="50" w:line="209" w:lineRule="auto"/>
        <w:ind w:left="4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P∩dm λR丨早吊 氘9</w:t>
      </w:r>
      <w:r>
        <w:rPr>
          <w:rFonts w:ascii="Microsoft YaHei" w:eastAsia="Microsoft YaHei" w:hAnsi="Microsoft YaHei" w:cs="Microsoft YaHei"/>
          <w:spacing w:val="1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∩φmr节 氘&gt;禽&gt;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ηβφ〈: (1)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$G&gt;冶n,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λ.&amp;.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360-749;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(2)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∩C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- η十C吊,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λ.&amp;.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385-523;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(3)</w:t>
      </w:r>
    </w:p>
    <w:p w14:paraId="4A487CE1" w14:textId="77777777" w:rsidR="00723975" w:rsidRDefault="00723975">
      <w:pPr>
        <w:spacing w:line="209" w:lineRule="auto"/>
        <w:rPr>
          <w:rFonts w:ascii="Microsoft YaHei" w:eastAsia="Microsoft YaHei" w:hAnsi="Microsoft YaHei" w:cs="Microsoft YaHei"/>
          <w:sz w:val="20"/>
          <w:szCs w:val="20"/>
        </w:rPr>
        <w:sectPr w:rsidR="00723975">
          <w:footerReference w:type="default" r:id="rId41"/>
          <w:pgSz w:w="12240" w:h="15840"/>
          <w:pgMar w:top="400" w:right="1461" w:bottom="667" w:left="1589" w:header="0" w:footer="488" w:gutter="0"/>
          <w:cols w:space="720"/>
        </w:sectPr>
      </w:pPr>
    </w:p>
    <w:p w14:paraId="59EBAE83" w14:textId="77777777" w:rsidR="00723975" w:rsidRDefault="00723975">
      <w:pPr>
        <w:pStyle w:val="BodyText"/>
        <w:spacing w:line="306" w:lineRule="auto"/>
      </w:pPr>
    </w:p>
    <w:p w14:paraId="4192AB36" w14:textId="77777777" w:rsidR="00723975" w:rsidRDefault="00723975">
      <w:pPr>
        <w:pStyle w:val="BodyText"/>
        <w:spacing w:line="306" w:lineRule="auto"/>
      </w:pPr>
    </w:p>
    <w:p w14:paraId="32BF055E" w14:textId="77777777" w:rsidR="00723975" w:rsidRDefault="00723975">
      <w:pPr>
        <w:pStyle w:val="BodyText"/>
        <w:spacing w:line="307" w:lineRule="auto"/>
      </w:pPr>
    </w:p>
    <w:p w14:paraId="653DBD50" w14:textId="77777777" w:rsidR="00723975" w:rsidRDefault="00000000">
      <w:pPr>
        <w:spacing w:before="77" w:line="204" w:lineRule="auto"/>
        <w:ind w:left="1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讠叽-η早吊, λ.&amp;. 398-419; (4) H丨昂吊, λ.讠.&amp;. 429-533;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(5)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∩C%%%%C吊,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λ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.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59-534;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(6)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η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h巾&gt;,</w:t>
      </w:r>
    </w:p>
    <w:p w14:paraId="0C94A1EC" w14:textId="77777777" w:rsidR="00723975" w:rsidRDefault="00000000">
      <w:pPr>
        <w:spacing w:before="34" w:line="187" w:lineRule="auto"/>
        <w:ind w:left="5" w:right="395" w:hanging="5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0"/>
          <w:sz w:val="20"/>
          <w:szCs w:val="20"/>
        </w:rPr>
        <w:t>A.D.49-457; (7) 十n十d. 409-585; (8) Geepidi, a.63-566; (9) 木驷G忿吊,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0"/>
          <w:szCs w:val="20"/>
        </w:rPr>
        <w:t>λλ&amp;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0"/>
          <w:szCs w:val="20"/>
        </w:rPr>
        <w:t>568-774;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0"/>
          <w:szCs w:val="20"/>
        </w:rPr>
        <w:t>氘9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0"/>
          <w:szCs w:val="20"/>
        </w:rPr>
        <w:t>(10)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0"/>
          <w:szCs w:val="20"/>
        </w:rPr>
        <w:t>驷n</w:t>
      </w:r>
      <w:r>
        <w:rPr>
          <w:rFonts w:ascii="Microsoft YaHei" w:eastAsia="Microsoft YaHei" w:hAnsi="Microsoft YaHei" w:cs="Microsoft YaHei"/>
          <w:spacing w:val="-11"/>
          <w:sz w:val="20"/>
          <w:szCs w:val="20"/>
        </w:rPr>
        <w:t>G中弋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叼H予, λ.&amp;.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595-1</w:t>
      </w:r>
    </w:p>
    <w:p w14:paraId="3D1497E0" w14:textId="77777777" w:rsidR="00723975" w:rsidRDefault="00000000">
      <w:pPr>
        <w:spacing w:before="305" w:line="179" w:lineRule="auto"/>
        <w:ind w:left="11" w:firstLine="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λ&gt;吊C吊 d驷&gt; n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595 §驷C 氘nn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595 $ζn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P叽§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驷ζ小 d驷&gt;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丨∩C?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叼&gt;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n小巾∩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λ.&amp;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395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JC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十叨ηηβ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PⅣ丨-$木$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nV十予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讠f&gt; β吊dλ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∩H}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φ&gt;, &gt;个w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丨ηⅣ予 叼四咒吊&gt;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氘n吊φλ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氘n吊φq节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λ驷n十岁小 十十n</w:t>
      </w:r>
      <w:r>
        <w:rPr>
          <w:rFonts w:ascii="Microsoft YaHei" w:eastAsia="Microsoft YaHei" w:hAnsi="Microsoft YaHei" w:cs="Microsoft YaHei"/>
          <w:spacing w:val="-3"/>
          <w:w w:val="94"/>
          <w:sz w:val="23"/>
          <w:szCs w:val="23"/>
        </w:rPr>
        <w:t>小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∩λG巾讠Pn 氘9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∩hηC}n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叨ηnλ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 xml:space="preserve"> P驷nGφ 十η《β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∩叨f卜 λCη$Pn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P驷0Gη 驷0Gη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叼H予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氘.λ.λ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.</w:t>
      </w:r>
    </w:p>
    <w:p w14:paraId="5A134E9B" w14:textId="77777777" w:rsidR="00723975" w:rsidRDefault="00723975">
      <w:pPr>
        <w:pStyle w:val="BodyText"/>
        <w:spacing w:line="279" w:lineRule="auto"/>
      </w:pPr>
    </w:p>
    <w:p w14:paraId="31BB6F2B" w14:textId="77777777" w:rsidR="00723975" w:rsidRDefault="00723975">
      <w:pPr>
        <w:pStyle w:val="BodyText"/>
        <w:spacing w:line="279" w:lineRule="auto"/>
      </w:pPr>
    </w:p>
    <w:p w14:paraId="7EA49CCF" w14:textId="77777777" w:rsidR="00723975" w:rsidRDefault="00723975">
      <w:pPr>
        <w:pStyle w:val="BodyText"/>
        <w:spacing w:line="279" w:lineRule="auto"/>
      </w:pPr>
    </w:p>
    <w:p w14:paraId="0C20A963" w14:textId="77777777" w:rsidR="00723975" w:rsidRDefault="00723975">
      <w:pPr>
        <w:pStyle w:val="BodyText"/>
        <w:spacing w:line="279" w:lineRule="auto"/>
      </w:pPr>
    </w:p>
    <w:p w14:paraId="5C0EFBED" w14:textId="77777777" w:rsidR="00723975" w:rsidRDefault="00723975">
      <w:pPr>
        <w:pStyle w:val="BodyText"/>
        <w:spacing w:line="280" w:lineRule="auto"/>
      </w:pPr>
    </w:p>
    <w:p w14:paraId="45E39F72" w14:textId="77777777" w:rsidR="00723975" w:rsidRDefault="00723975">
      <w:pPr>
        <w:pStyle w:val="BodyText"/>
        <w:spacing w:line="280" w:lineRule="auto"/>
      </w:pPr>
    </w:p>
    <w:p w14:paraId="4868A4EA" w14:textId="77777777" w:rsidR="00723975" w:rsidRDefault="00000000">
      <w:pPr>
        <w:spacing w:before="98" w:line="159" w:lineRule="auto"/>
        <w:ind w:left="3" w:right="249" w:firstLine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λ小C丁&gt;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nλ小C丁 JC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∩叨十∩∩C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∩十mφ巾小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Pqq讠七驷 叼lh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n十四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小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nm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P十η丨∩小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Pη木&gt;讠P驷 叼H予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十η木 十mC杰λ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nH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h《β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PC四小}&gt;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λ叼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氘9 η卜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Pm&gt;予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PC四小}&gt;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Dη吊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∩驷ⅣGφ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P十吊G乍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nf卜驷,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d七&gt;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∩驷ⅣGφ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P十吊G咒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nf&gt;驷,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λβD予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n丨m∩η驷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∩m驷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P驷nGφ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氘Pf卜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∩驷ⅣGφ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氘9</w:t>
      </w:r>
    </w:p>
    <w:p w14:paraId="718B904D" w14:textId="77777777" w:rsidR="00723975" w:rsidRDefault="00000000">
      <w:pPr>
        <w:spacing w:before="2" w:line="201" w:lineRule="auto"/>
        <w:ind w:left="20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w w:val="96"/>
          <w:sz w:val="23"/>
          <w:szCs w:val="23"/>
        </w:rPr>
        <w:t>∩驷0Gη</w:t>
      </w:r>
      <w:r>
        <w:rPr>
          <w:rFonts w:ascii="Microsoft YaHei" w:eastAsia="Microsoft YaHei" w:hAnsi="Microsoft YaHei" w:cs="Microsoft YaHei"/>
          <w:spacing w:val="1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3"/>
          <w:szCs w:val="23"/>
        </w:rPr>
        <w:t>P十dR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3"/>
          <w:szCs w:val="23"/>
        </w:rPr>
        <w:t>讠f&gt;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3"/>
          <w:szCs w:val="23"/>
        </w:rPr>
        <w:t>∩叨吼ζ咒驷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3"/>
          <w:szCs w:val="23"/>
        </w:rPr>
        <w:t>nH}&gt; 2h §驷C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3"/>
          <w:szCs w:val="23"/>
        </w:rPr>
        <w:t>∩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3"/>
          <w:szCs w:val="23"/>
        </w:rPr>
        <w:t>1054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3"/>
          <w:szCs w:val="23"/>
        </w:rPr>
        <w:t>叨黒∩岁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3"/>
          <w:szCs w:val="23"/>
        </w:rPr>
        <w:t>氘ζ$予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3"/>
          <w:szCs w:val="23"/>
        </w:rPr>
        <w:t>叨咒咒λ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3"/>
          <w:szCs w:val="23"/>
        </w:rPr>
        <w:t>氘P巾m吊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3"/>
          <w:szCs w:val="23"/>
        </w:rPr>
        <w:t>丨小.</w:t>
      </w:r>
    </w:p>
    <w:p w14:paraId="122BDE60" w14:textId="77777777" w:rsidR="00723975" w:rsidRDefault="00723975">
      <w:pPr>
        <w:pStyle w:val="BodyText"/>
        <w:spacing w:line="276" w:lineRule="auto"/>
      </w:pPr>
    </w:p>
    <w:p w14:paraId="37FEBADA" w14:textId="77777777" w:rsidR="00723975" w:rsidRDefault="00723975">
      <w:pPr>
        <w:pStyle w:val="BodyText"/>
        <w:spacing w:line="276" w:lineRule="auto"/>
      </w:pPr>
    </w:p>
    <w:p w14:paraId="42531CF4" w14:textId="77777777" w:rsidR="00723975" w:rsidRDefault="00723975">
      <w:pPr>
        <w:pStyle w:val="BodyText"/>
        <w:spacing w:line="276" w:lineRule="auto"/>
      </w:pPr>
    </w:p>
    <w:p w14:paraId="098A9BBA" w14:textId="77777777" w:rsidR="00723975" w:rsidRDefault="00723975">
      <w:pPr>
        <w:pStyle w:val="BodyText"/>
        <w:spacing w:line="276" w:lineRule="auto"/>
      </w:pPr>
    </w:p>
    <w:p w14:paraId="2584F54E" w14:textId="77777777" w:rsidR="00723975" w:rsidRDefault="00723975">
      <w:pPr>
        <w:pStyle w:val="BodyText"/>
        <w:spacing w:line="276" w:lineRule="auto"/>
      </w:pPr>
    </w:p>
    <w:p w14:paraId="78C376CB" w14:textId="77777777" w:rsidR="00723975" w:rsidRDefault="00723975">
      <w:pPr>
        <w:pStyle w:val="BodyText"/>
        <w:spacing w:line="277" w:lineRule="auto"/>
      </w:pPr>
    </w:p>
    <w:p w14:paraId="7DB13231" w14:textId="77777777" w:rsidR="00723975" w:rsidRDefault="00000000">
      <w:pPr>
        <w:spacing w:before="99" w:line="171" w:lineRule="auto"/>
        <w:ind w:left="20" w:right="597" w:hanging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6"/>
          <w:w w:val="97"/>
          <w:sz w:val="23"/>
          <w:szCs w:val="23"/>
        </w:rPr>
        <w:t>PⅣ丨-丨mη 叼&gt;,</w:t>
      </w:r>
      <w:r>
        <w:rPr>
          <w:rFonts w:ascii="Microsoft YaHei" w:eastAsia="Microsoft YaHei" w:hAnsi="Microsoft YaHei" w:cs="Microsoft YaHei"/>
          <w:spacing w:val="41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7"/>
          <w:sz w:val="23"/>
          <w:szCs w:val="23"/>
        </w:rPr>
        <w:t>"λⅣ〈"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7"/>
          <w:sz w:val="23"/>
          <w:szCs w:val="23"/>
        </w:rPr>
        <w:t>丨ηⅣ小予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7"/>
          <w:sz w:val="23"/>
          <w:szCs w:val="23"/>
        </w:rPr>
        <w:t>Dβ驷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7"/>
          <w:sz w:val="23"/>
          <w:szCs w:val="23"/>
        </w:rPr>
        <w:t>叨&gt;叼Ⅳ小予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7"/>
          <w:sz w:val="23"/>
          <w:szCs w:val="23"/>
        </w:rPr>
        <w:t>n驷η儿}弋小</w:t>
      </w:r>
      <w:r>
        <w:rPr>
          <w:rFonts w:ascii="Microsoft YaHei" w:eastAsia="Microsoft YaHei" w:hAnsi="Microsoft YaHei" w:cs="Microsoft YaHei"/>
          <w:spacing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7"/>
          <w:sz w:val="23"/>
          <w:szCs w:val="23"/>
        </w:rPr>
        <w:t>βλφ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7"/>
          <w:sz w:val="23"/>
          <w:szCs w:val="23"/>
        </w:rPr>
        <w:t>∩予hhλ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7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7"/>
          <w:sz w:val="23"/>
          <w:szCs w:val="23"/>
        </w:rPr>
        <w:t>驷&gt;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w w:val="97"/>
          <w:sz w:val="23"/>
          <w:szCs w:val="23"/>
        </w:rPr>
        <w:t>氘&gt;黒丨∩〈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  <w:sz w:val="23"/>
          <w:szCs w:val="23"/>
        </w:rPr>
        <w:t>∩予hhλ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  <w:sz w:val="23"/>
          <w:szCs w:val="23"/>
        </w:rPr>
        <w:t>四Dφ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  <w:sz w:val="23"/>
          <w:szCs w:val="23"/>
        </w:rPr>
        <w:t>P四&gt;吊λ</w:t>
      </w:r>
      <w:r>
        <w:rPr>
          <w:rFonts w:ascii="Microsoft YaHei" w:eastAsia="Microsoft YaHei" w:hAnsi="Microsoft YaHei" w:cs="Microsoft YaHei"/>
          <w:spacing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  <w:sz w:val="23"/>
          <w:szCs w:val="23"/>
        </w:rPr>
        <w:t>β叨ndλ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  <w:sz w:val="23"/>
          <w:szCs w:val="23"/>
        </w:rPr>
        <w:t>P十D巾卜 H叼竺早吊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  <w:sz w:val="23"/>
          <w:szCs w:val="23"/>
        </w:rPr>
        <w:t>P十丨巾予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  <w:sz w:val="23"/>
          <w:szCs w:val="23"/>
        </w:rPr>
        <w:t>P十D巾卜 H叼竺早吊 η予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1"/>
          <w:sz w:val="23"/>
          <w:szCs w:val="23"/>
        </w:rPr>
        <w:t>λβ黒小驷</w:t>
      </w:r>
    </w:p>
    <w:p w14:paraId="11DF8A19" w14:textId="77777777" w:rsidR="00723975" w:rsidRDefault="00000000">
      <w:pPr>
        <w:spacing w:before="3" w:line="168" w:lineRule="auto"/>
        <w:ind w:left="1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1"/>
          <w:w w:val="96"/>
          <w:sz w:val="23"/>
          <w:szCs w:val="23"/>
        </w:rPr>
        <w:t>P四βn四卟</w:t>
      </w:r>
      <w:r>
        <w:rPr>
          <w:rFonts w:ascii="Microsoft YaHei" w:eastAsia="Microsoft YaHei" w:hAnsi="Microsoft YaHei" w:cs="Microsoft YaHei"/>
          <w:spacing w:val="28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3"/>
          <w:szCs w:val="23"/>
        </w:rPr>
        <w:t>λβ黒小驷,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3"/>
          <w:szCs w:val="23"/>
        </w:rPr>
        <w:t>λ&gt;禺苄小驷 Pφ&amp;η予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3"/>
          <w:szCs w:val="23"/>
        </w:rPr>
        <w:t>叨9λ$予&gt;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3"/>
          <w:szCs w:val="23"/>
        </w:rPr>
        <w:t>λn&amp;d2丨予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3"/>
          <w:szCs w:val="23"/>
        </w:rPr>
        <w:t>卜小 P叽}叹小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3"/>
          <w:szCs w:val="23"/>
        </w:rPr>
        <w:t>λβ叨n小驷.</w:t>
      </w:r>
    </w:p>
    <w:p w14:paraId="47C1A425" w14:textId="77777777" w:rsidR="00723975" w:rsidRDefault="00723975">
      <w:pPr>
        <w:pStyle w:val="BodyText"/>
        <w:spacing w:line="249" w:lineRule="auto"/>
      </w:pPr>
    </w:p>
    <w:p w14:paraId="6AC2E8B8" w14:textId="77777777" w:rsidR="00723975" w:rsidRDefault="00723975">
      <w:pPr>
        <w:pStyle w:val="BodyText"/>
        <w:spacing w:line="250" w:lineRule="auto"/>
      </w:pPr>
    </w:p>
    <w:p w14:paraId="5266CD69" w14:textId="77777777" w:rsidR="00723975" w:rsidRDefault="00000000">
      <w:pPr>
        <w:spacing w:before="99" w:line="168" w:lineRule="auto"/>
        <w:ind w:left="20" w:right="374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∩禺&gt;λλ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∩G氘β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小nm,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n吊叼C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∩d予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PC四小}&gt; 叼H予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h$λ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9苄小,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氘9驷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"nφ&amp;η&gt;" (nφ&amp;η&gt;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'氘9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2"/>
          <w:sz w:val="23"/>
          <w:szCs w:val="23"/>
        </w:rPr>
        <w:t>∩丨ηⅣ小早吊,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2"/>
          <w:sz w:val="23"/>
          <w:szCs w:val="23"/>
        </w:rPr>
        <w:t>∩丨ηⅣ小予9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2"/>
          <w:sz w:val="23"/>
          <w:szCs w:val="23"/>
        </w:rPr>
        <w:t>P丨ηⅣ小予'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2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2"/>
          <w:sz w:val="23"/>
          <w:szCs w:val="23"/>
        </w:rPr>
        <w:t>P氘巾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2"/>
          <w:sz w:val="23"/>
          <w:szCs w:val="23"/>
        </w:rPr>
        <w:t>'G0β)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2"/>
          <w:sz w:val="23"/>
          <w:szCs w:val="23"/>
        </w:rPr>
        <w:t>十φ个.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2"/>
          <w:sz w:val="23"/>
          <w:szCs w:val="23"/>
        </w:rPr>
        <w:t>∩G0β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2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2"/>
          <w:sz w:val="23"/>
          <w:szCs w:val="23"/>
        </w:rPr>
        <w:t>P∩个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2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2"/>
          <w:sz w:val="23"/>
          <w:szCs w:val="23"/>
        </w:rPr>
        <w:t>n</w:t>
      </w:r>
      <w:r>
        <w:rPr>
          <w:rFonts w:ascii="Microsoft YaHei" w:eastAsia="Microsoft YaHei" w:hAnsi="Microsoft YaHei" w:cs="Microsoft YaHei"/>
          <w:spacing w:val="-34"/>
          <w:w w:val="92"/>
          <w:sz w:val="23"/>
          <w:szCs w:val="23"/>
        </w:rPr>
        <w:t>氘丨巾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w w:val="92"/>
          <w:sz w:val="23"/>
          <w:szCs w:val="23"/>
        </w:rPr>
        <w:t>JC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w w:val="92"/>
          <w:sz w:val="23"/>
          <w:szCs w:val="23"/>
        </w:rPr>
        <w:t>P丨∩〈予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巾甲吊 η予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λλ丨∩〈驷, 叼&gt;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氘&gt;黒 ηλ邝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n十四 (λ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ζ叨z驷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C驷) 予D$禺d吊.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∩禺&gt;λλ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小nm,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hCn予9</w:t>
      </w:r>
    </w:p>
    <w:p w14:paraId="4CE30491" w14:textId="77777777" w:rsidR="00723975" w:rsidRDefault="00000000">
      <w:pPr>
        <w:spacing w:before="2" w:line="184" w:lineRule="auto"/>
        <w:ind w:left="3" w:right="561" w:firstLine="1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9"/>
          <w:w w:val="95"/>
          <w:sz w:val="23"/>
          <w:szCs w:val="23"/>
        </w:rPr>
        <w:t>∩λζ四小}&gt;丨予</w:t>
      </w:r>
      <w:r>
        <w:rPr>
          <w:rFonts w:ascii="Microsoft YaHei" w:eastAsia="Microsoft YaHei" w:hAnsi="Microsoft YaHei" w:cs="Microsoft YaHei"/>
          <w:spacing w:val="4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  <w:sz w:val="23"/>
          <w:szCs w:val="23"/>
        </w:rPr>
        <w:t>∩十卯d∩予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  <w:sz w:val="23"/>
          <w:szCs w:val="23"/>
        </w:rPr>
        <w:t>PC四 叼H予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  <w:sz w:val="23"/>
          <w:szCs w:val="23"/>
        </w:rPr>
        <w:t>氘&gt;黒丨∩ζ小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  <w:sz w:val="23"/>
          <w:szCs w:val="23"/>
        </w:rPr>
        <w:t>φ&amp;η&gt;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  <w:sz w:val="23"/>
          <w:szCs w:val="23"/>
        </w:rPr>
        <w:t>nφ&amp;ηq吊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  <w:sz w:val="23"/>
          <w:szCs w:val="23"/>
        </w:rPr>
        <w:t>md早吊 十D巾黒.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  <w:sz w:val="23"/>
          <w:szCs w:val="23"/>
        </w:rPr>
        <w:t>ndHV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禺&gt;λλ</w:t>
      </w:r>
      <w:r>
        <w:rPr>
          <w:rFonts w:ascii="Microsoft YaHei" w:eastAsia="Microsoft YaHei" w:hAnsi="Microsoft YaHei" w:cs="Microsoft YaHei"/>
          <w:spacing w:val="3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G0β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∩予&gt;邝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∩HCHC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P叽d}β∩予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∩小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氘Cn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∩氘Cn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n叨中ζ&gt; βλφ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  <w:sz w:val="23"/>
          <w:szCs w:val="23"/>
        </w:rPr>
        <w:t>∩φd小 β黒巾小小.</w:t>
      </w:r>
    </w:p>
    <w:p w14:paraId="3C331D32" w14:textId="77777777" w:rsidR="00723975" w:rsidRDefault="00723975">
      <w:pPr>
        <w:pStyle w:val="BodyText"/>
        <w:spacing w:line="244" w:lineRule="auto"/>
      </w:pPr>
    </w:p>
    <w:p w14:paraId="0FF3DDEF" w14:textId="77777777" w:rsidR="00723975" w:rsidRDefault="00723975">
      <w:pPr>
        <w:pStyle w:val="BodyText"/>
        <w:spacing w:line="244" w:lineRule="auto"/>
      </w:pPr>
    </w:p>
    <w:p w14:paraId="1995DA57" w14:textId="77777777" w:rsidR="00723975" w:rsidRDefault="00723975">
      <w:pPr>
        <w:pStyle w:val="BodyText"/>
        <w:spacing w:line="244" w:lineRule="auto"/>
      </w:pPr>
    </w:p>
    <w:p w14:paraId="24E5FE25" w14:textId="77777777" w:rsidR="00723975" w:rsidRDefault="00723975">
      <w:pPr>
        <w:pStyle w:val="BodyText"/>
        <w:spacing w:line="244" w:lineRule="auto"/>
      </w:pPr>
    </w:p>
    <w:p w14:paraId="2653904F" w14:textId="77777777" w:rsidR="00723975" w:rsidRDefault="00723975">
      <w:pPr>
        <w:pStyle w:val="BodyText"/>
        <w:spacing w:line="244" w:lineRule="auto"/>
      </w:pPr>
    </w:p>
    <w:p w14:paraId="6ED3E962" w14:textId="77777777" w:rsidR="00723975" w:rsidRDefault="00723975">
      <w:pPr>
        <w:pStyle w:val="BodyText"/>
        <w:spacing w:line="244" w:lineRule="auto"/>
      </w:pPr>
    </w:p>
    <w:p w14:paraId="52AD47C4" w14:textId="77777777" w:rsidR="00723975" w:rsidRDefault="00723975">
      <w:pPr>
        <w:pStyle w:val="BodyText"/>
        <w:spacing w:line="244" w:lineRule="auto"/>
      </w:pPr>
    </w:p>
    <w:p w14:paraId="5CA70B15" w14:textId="77777777" w:rsidR="00723975" w:rsidRDefault="00000000">
      <w:pPr>
        <w:spacing w:before="99" w:line="171" w:lineRule="auto"/>
        <w:ind w:left="3" w:right="160" w:firstLine="17"/>
        <w:jc w:val="both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∩G0β,</w:t>
      </w:r>
      <w:r>
        <w:rPr>
          <w:rFonts w:ascii="Microsoft YaHei" w:eastAsia="Microsoft YaHei" w:hAnsi="Microsoft YaHei" w:cs="Microsoft YaHei"/>
          <w:spacing w:val="20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"λⅣ〈" n叨$ζ巾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∩d予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"dλ&gt;$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巾4予" n叨f卜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∩d予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"dλ&gt;$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巾4予" n叨f卜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∩d予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"λⅣ〈" λ&gt;$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35"/>
          <w:w w:val="98"/>
          <w:sz w:val="23"/>
          <w:szCs w:val="23"/>
        </w:rPr>
        <w:t>h$λ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8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8"/>
          <w:sz w:val="23"/>
          <w:szCs w:val="23"/>
        </w:rPr>
        <w:t>丨ηC 叼&gt;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8"/>
          <w:sz w:val="23"/>
          <w:szCs w:val="23"/>
        </w:rPr>
        <w:t>ndβ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8"/>
          <w:sz w:val="23"/>
          <w:szCs w:val="23"/>
        </w:rPr>
        <w:t>∩十mφ巾予 HCHC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8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8"/>
          <w:sz w:val="23"/>
          <w:szCs w:val="23"/>
        </w:rPr>
        <w:t>P十mφ巾予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8"/>
          <w:sz w:val="23"/>
          <w:szCs w:val="23"/>
        </w:rPr>
        <w:t>木儿禺l甲节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8"/>
          <w:sz w:val="23"/>
          <w:szCs w:val="23"/>
        </w:rPr>
        <w:t>氘&gt;黒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8"/>
          <w:sz w:val="23"/>
          <w:szCs w:val="23"/>
        </w:rPr>
        <w:t>叨&gt;叼Ⅳ巾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8"/>
          <w:sz w:val="23"/>
          <w:szCs w:val="23"/>
        </w:rPr>
        <w:t>叨wζ予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8"/>
          <w:sz w:val="23"/>
          <w:szCs w:val="23"/>
        </w:rPr>
        <w:t>f</w:t>
      </w:r>
      <w:r>
        <w:rPr>
          <w:rFonts w:ascii="Microsoft YaHei" w:eastAsia="Microsoft YaHei" w:hAnsi="Microsoft YaHei" w:cs="Microsoft YaHei"/>
          <w:spacing w:val="-36"/>
          <w:w w:val="98"/>
          <w:sz w:val="23"/>
          <w:szCs w:val="23"/>
        </w:rPr>
        <w:t>丨小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3"/>
          <w:szCs w:val="23"/>
        </w:rPr>
        <w:t>十ηdm. 氘.λ.λ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3"/>
          <w:szCs w:val="23"/>
        </w:rPr>
        <w:t xml:space="preserve">. n 574 </w:t>
      </w:r>
      <w:r>
        <w:rPr>
          <w:rFonts w:ascii="Microsoft YaHei" w:eastAsia="Microsoft YaHei" w:hAnsi="Microsoft YaHei" w:cs="Microsoft YaHei"/>
          <w:spacing w:val="-10"/>
          <w:sz w:val="23"/>
          <w:szCs w:val="23"/>
        </w:rPr>
        <w:t>叨wζ予 氘nn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3"/>
          <w:szCs w:val="23"/>
        </w:rPr>
        <w:t>574 $ζn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3"/>
          <w:szCs w:val="23"/>
        </w:rPr>
        <w:t>氘.λ.λ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3"/>
          <w:szCs w:val="23"/>
        </w:rPr>
        <w:t>氘nn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3"/>
          <w:szCs w:val="23"/>
        </w:rPr>
        <w:t>574 $ζn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3"/>
          <w:szCs w:val="23"/>
        </w:rPr>
        <w:t>氘.λ.λ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3"/>
          <w:szCs w:val="23"/>
        </w:rPr>
        <w:t>氘nn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3"/>
          <w:szCs w:val="23"/>
        </w:rPr>
        <w:t>574 $ζn. 496.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氘9 叼H杰</w:t>
      </w:r>
      <w:r>
        <w:rPr>
          <w:rFonts w:ascii="Microsoft YaHei" w:eastAsia="Microsoft YaHei" w:hAnsi="Microsoft YaHei" w:cs="Microsoft YaHei"/>
          <w:spacing w:val="17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n黒ζ巾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∩Ad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∩m驷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ζH驷 }d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丨∩C</w:t>
      </w:r>
    </w:p>
    <w:p w14:paraId="0F611F84" w14:textId="77777777" w:rsidR="00723975" w:rsidRDefault="00723975">
      <w:pPr>
        <w:spacing w:line="171" w:lineRule="auto"/>
        <w:rPr>
          <w:rFonts w:ascii="Microsoft YaHei" w:eastAsia="Microsoft YaHei" w:hAnsi="Microsoft YaHei" w:cs="Microsoft YaHei"/>
          <w:sz w:val="23"/>
          <w:szCs w:val="23"/>
        </w:rPr>
        <w:sectPr w:rsidR="00723975">
          <w:footerReference w:type="default" r:id="rId42"/>
          <w:pgSz w:w="12240" w:h="15840"/>
          <w:pgMar w:top="400" w:right="1487" w:bottom="667" w:left="1583" w:header="0" w:footer="488" w:gutter="0"/>
          <w:cols w:space="720"/>
        </w:sectPr>
      </w:pPr>
    </w:p>
    <w:p w14:paraId="1C02BA3C" w14:textId="77777777" w:rsidR="00723975" w:rsidRDefault="00723975">
      <w:pPr>
        <w:pStyle w:val="BodyText"/>
        <w:spacing w:line="300" w:lineRule="auto"/>
      </w:pPr>
    </w:p>
    <w:p w14:paraId="2FAF5AE0" w14:textId="77777777" w:rsidR="00723975" w:rsidRDefault="00723975">
      <w:pPr>
        <w:pStyle w:val="BodyText"/>
        <w:spacing w:line="300" w:lineRule="auto"/>
      </w:pPr>
    </w:p>
    <w:p w14:paraId="753E1D5C" w14:textId="77777777" w:rsidR="00723975" w:rsidRDefault="00723975">
      <w:pPr>
        <w:pStyle w:val="BodyText"/>
        <w:spacing w:line="301" w:lineRule="auto"/>
      </w:pPr>
    </w:p>
    <w:p w14:paraId="6AF95864" w14:textId="77777777" w:rsidR="00723975" w:rsidRDefault="00000000">
      <w:pPr>
        <w:spacing w:before="78" w:line="213" w:lineRule="auto"/>
        <w:ind w:left="1602" w:right="1666" w:firstLine="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በአራተኛው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መቶ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ዘመን ዓ.ም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በእር</w:t>
      </w:r>
      <w:r>
        <w:rPr>
          <w:rFonts w:ascii="Ebrima" w:eastAsia="Ebrima" w:hAnsi="Ebrima" w:cs="Ebrima"/>
          <w:spacing w:val="-11"/>
          <w:sz w:val="23"/>
          <w:szCs w:val="23"/>
        </w:rPr>
        <w:t>ግጥ,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UNAB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በተዘረዘሩበት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"የአስር"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"የአስር" ቀናት የመጀመሪያዎቹ ቀናት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4"/>
          <w:sz w:val="23"/>
          <w:szCs w:val="23"/>
        </w:rPr>
        <w:t>[</w:t>
      </w:r>
      <w:r>
        <w:rPr>
          <w:rFonts w:ascii="Ebrima" w:eastAsia="Ebrima" w:hAnsi="Ebrima" w:cs="Ebrima"/>
          <w:sz w:val="23"/>
          <w:szCs w:val="23"/>
        </w:rPr>
        <w:t>AD</w:t>
      </w:r>
      <w:r>
        <w:rPr>
          <w:rFonts w:ascii="Ebrima" w:eastAsia="Ebrima" w:hAnsi="Ebrima" w:cs="Ebrima"/>
          <w:spacing w:val="4"/>
          <w:sz w:val="23"/>
          <w:szCs w:val="23"/>
        </w:rPr>
        <w:t>. 360, 385, 429, 419, 449, 409, 453, 563, 4019, 563, 400-6</w:t>
      </w:r>
      <w:r>
        <w:rPr>
          <w:rFonts w:ascii="Ebrima" w:eastAsia="Ebrima" w:hAnsi="Ebrima" w:cs="Ebrima"/>
          <w:spacing w:val="3"/>
          <w:sz w:val="23"/>
          <w:szCs w:val="23"/>
        </w:rPr>
        <w:t>3] ዘግይተዋል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3"/>
          <w:sz w:val="23"/>
          <w:szCs w:val="23"/>
        </w:rPr>
        <w:t>. ከዚህም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3"/>
          <w:sz w:val="23"/>
          <w:szCs w:val="23"/>
        </w:rPr>
        <w:t>በላይ</w:t>
      </w:r>
    </w:p>
    <w:p w14:paraId="7AC0EBD6" w14:textId="77777777" w:rsidR="00723975" w:rsidRDefault="00000000">
      <w:pPr>
        <w:spacing w:before="1" w:line="223" w:lineRule="auto"/>
        <w:ind w:left="1595" w:right="2238" w:firstLine="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"ምስራቃዊው ግዛት" እንደዚሁም, ከተለያዩ ነገሥታት ጋር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 xml:space="preserve">ከተለያዩ </w:t>
      </w:r>
      <w:r>
        <w:rPr>
          <w:rFonts w:ascii="Ebrima" w:eastAsia="Ebrima" w:hAnsi="Ebrima" w:cs="Ebrima"/>
          <w:spacing w:val="-10"/>
          <w:sz w:val="23"/>
          <w:szCs w:val="23"/>
        </w:rPr>
        <w:t>ንጉሣዊ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ሥልጣኖች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የነበረው,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በጭራሽ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የክርስቲያኖች አሳዳጅ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ነበር,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ነገር ግን ጓደኛቸው እና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 xml:space="preserve">ጠባቂዎቻቸው, </w:t>
      </w:r>
      <w:r>
        <w:rPr>
          <w:rFonts w:ascii="Ebrima" w:eastAsia="Ebrima" w:hAnsi="Ebrima" w:cs="Ebrima"/>
          <w:spacing w:val="-10"/>
          <w:sz w:val="23"/>
          <w:szCs w:val="23"/>
        </w:rPr>
        <w:t>ትልቁም</w:t>
      </w:r>
    </w:p>
    <w:p w14:paraId="56246627" w14:textId="77777777" w:rsidR="00723975" w:rsidRDefault="00723975">
      <w:pPr>
        <w:pStyle w:val="BodyText"/>
        <w:spacing w:line="279" w:lineRule="auto"/>
      </w:pPr>
    </w:p>
    <w:p w14:paraId="4D6FD849" w14:textId="77777777" w:rsidR="00723975" w:rsidRDefault="00723975">
      <w:pPr>
        <w:pStyle w:val="BodyText"/>
        <w:spacing w:line="279" w:lineRule="auto"/>
      </w:pPr>
    </w:p>
    <w:p w14:paraId="56C9347F" w14:textId="77777777" w:rsidR="00723975" w:rsidRDefault="00723975">
      <w:pPr>
        <w:pStyle w:val="BodyText"/>
        <w:spacing w:line="280" w:lineRule="auto"/>
      </w:pPr>
    </w:p>
    <w:p w14:paraId="7FEFCD04" w14:textId="77777777" w:rsidR="00723975" w:rsidRDefault="00723975">
      <w:pPr>
        <w:pStyle w:val="BodyText"/>
        <w:spacing w:line="280" w:lineRule="auto"/>
      </w:pPr>
    </w:p>
    <w:p w14:paraId="2D990D56" w14:textId="77777777" w:rsidR="00723975" w:rsidRDefault="00723975">
      <w:pPr>
        <w:pStyle w:val="BodyText"/>
        <w:spacing w:line="280" w:lineRule="auto"/>
      </w:pPr>
    </w:p>
    <w:p w14:paraId="63A171E2" w14:textId="77777777" w:rsidR="00723975" w:rsidRDefault="00000000">
      <w:pPr>
        <w:spacing w:before="78" w:line="216" w:lineRule="auto"/>
        <w:ind w:left="1604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5"/>
          <w:sz w:val="23"/>
          <w:szCs w:val="23"/>
        </w:rPr>
        <w:t>በመጨረሻም, የ</w:t>
      </w:r>
      <w:r>
        <w:rPr>
          <w:rFonts w:ascii="Ebrima" w:eastAsia="Ebrima" w:hAnsi="Ebrima" w:cs="Ebrima"/>
          <w:spacing w:val="25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Empecial</w:t>
      </w:r>
      <w:r>
        <w:rPr>
          <w:rFonts w:ascii="Ebrima" w:eastAsia="Ebrima" w:hAnsi="Ebrima" w:cs="Ebrima"/>
          <w:spacing w:val="1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Pubess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ውስጥ ከተሳተፉ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በኋላ, ከግማሽ ዝርዝሮች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ሁሉ ከግማሽ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በላይ</w:t>
      </w:r>
    </w:p>
    <w:p w14:paraId="439ADC8B" w14:textId="77777777" w:rsidR="00723975" w:rsidRDefault="00000000">
      <w:pPr>
        <w:spacing w:before="6" w:line="212" w:lineRule="auto"/>
        <w:ind w:left="1588" w:right="1631" w:firstLine="6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sz w:val="23"/>
          <w:szCs w:val="23"/>
        </w:rPr>
        <w:t>የሚቀረጹበት ቀን (ከግማሽ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በላይ የሚቀረጹበት ቀን) ከ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116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እስከ</w:t>
      </w:r>
      <w:r>
        <w:rPr>
          <w:rFonts w:ascii="Ebrima" w:eastAsia="Ebrima" w:hAnsi="Ebrima" w:cs="Ebrima"/>
          <w:spacing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453,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ወይም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ከመውደቁ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በፊት,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ከ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11</w:t>
      </w:r>
      <w:r>
        <w:rPr>
          <w:rFonts w:ascii="Ebrima" w:eastAsia="Ebrima" w:hAnsi="Ebrima" w:cs="Ebrima"/>
          <w:spacing w:val="-9"/>
          <w:sz w:val="23"/>
          <w:szCs w:val="23"/>
        </w:rPr>
        <w:t>6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እስከ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45 - ከ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116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እስከ 45 ድረስ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 አሁን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-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አንድ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ቀን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ለተወሰነ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ጊዜ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አንድ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ቀን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ከቆመበት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አንድ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ቀን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ከአውሬው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ጋር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14"/>
          <w:sz w:val="23"/>
          <w:szCs w:val="23"/>
        </w:rPr>
        <w:t>አንድ ቀን</w:t>
      </w:r>
      <w:r>
        <w:rPr>
          <w:rFonts w:ascii="Ebrima" w:eastAsia="Ebrima" w:hAnsi="Ebrima" w:cs="Ebrima"/>
          <w:spacing w:val="2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ቢሆን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ኖሮ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አንድ ቀን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ከአንድ ቀን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1/12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ወይም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1/24 -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ስለሆነም,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አንድ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ወር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ወይም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ከ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1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ወር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በላይ!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-</w:t>
      </w:r>
      <w:r>
        <w:rPr>
          <w:rFonts w:ascii="Ebrima" w:eastAsia="Ebrima" w:hAnsi="Ebrima" w:cs="Ebrima"/>
          <w:sz w:val="23"/>
          <w:szCs w:val="23"/>
        </w:rPr>
        <w:t xml:space="preserve">    </w:t>
      </w:r>
      <w:r>
        <w:rPr>
          <w:rFonts w:ascii="Ebrima" w:eastAsia="Ebrima" w:hAnsi="Ebrima" w:cs="Ebrima"/>
          <w:spacing w:val="-12"/>
          <w:sz w:val="23"/>
          <w:szCs w:val="23"/>
        </w:rPr>
        <w:t>ይህም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እጅግ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በጣም የተበላሸ እና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በተለይም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በሚበልጠው ብድራዊ ምክንያት ብቻ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ሳይሆን,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በተለይ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ከእሱ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አጭር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12"/>
          <w:sz w:val="23"/>
          <w:szCs w:val="23"/>
        </w:rPr>
        <w:t>ስልጣን ካለው ተመሳሳይነት ጋር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ሲነፃፀር ከአውሬው ጋር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አብሮ ማጎልበ</w:t>
      </w:r>
      <w:r>
        <w:rPr>
          <w:rFonts w:ascii="Ebrima" w:eastAsia="Ebrima" w:hAnsi="Ebrima" w:cs="Ebrima"/>
          <w:spacing w:val="-13"/>
          <w:sz w:val="23"/>
          <w:szCs w:val="23"/>
        </w:rPr>
        <w:t>ት</w:t>
      </w:r>
      <w:r>
        <w:rPr>
          <w:rFonts w:ascii="Ebrima" w:eastAsia="Ebrima" w:hAnsi="Ebrima" w:cs="Ebrima"/>
          <w:spacing w:val="1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ባለሙያው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ጋር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በመሆን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ምክንያት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</w:p>
    <w:p w14:paraId="270B9A7D" w14:textId="77777777" w:rsidR="00723975" w:rsidRDefault="00000000">
      <w:pPr>
        <w:spacing w:before="3" w:line="220" w:lineRule="auto"/>
        <w:ind w:left="1590" w:right="1588" w:firstLine="1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ስለሆነም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""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""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አንድ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ሰዓት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"በአንጻራዊ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ሁኔታ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አጫጭር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 xml:space="preserve">ሆኖም </w:t>
      </w:r>
      <w:r>
        <w:rPr>
          <w:rFonts w:ascii="Ebrima" w:eastAsia="Ebrima" w:hAnsi="Ebrima" w:cs="Ebrima"/>
          <w:spacing w:val="-12"/>
          <w:sz w:val="23"/>
          <w:szCs w:val="23"/>
        </w:rPr>
        <w:t>ላልተወሰነ ጊዜ ምሳሌያዊ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መሆን አለበት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እናም,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10"/>
          <w:sz w:val="23"/>
          <w:szCs w:val="23"/>
        </w:rPr>
        <w:t>ከሆነ,</w:t>
      </w:r>
      <w:r>
        <w:rPr>
          <w:rFonts w:ascii="Ebrima" w:eastAsia="Ebrima" w:hAnsi="Ebrima" w:cs="Ebrima"/>
          <w:spacing w:val="26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"አሥሩ ቀንዶች"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በትክክል አስደንጋጭ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ነገሥታት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ወይም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መንግሥታት ከመሆን ይልቅ ምሳሌያዊ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አይደሉም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ይህ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በትክክል እነሱን ለመሰጠት ለሚሞክሩ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ሰዎች ልዩነቶች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በትክክል,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በ</w:t>
      </w:r>
      <w:r>
        <w:rPr>
          <w:rFonts w:ascii="Ebrima" w:eastAsia="Ebrima" w:hAnsi="Ebrima" w:cs="Ebrima"/>
          <w:spacing w:val="-8"/>
          <w:sz w:val="23"/>
          <w:szCs w:val="23"/>
        </w:rPr>
        <w:t>ትምህርታቸው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ውስጥ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ወግ አጥባቂዎች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11"/>
          <w:sz w:val="23"/>
          <w:szCs w:val="23"/>
        </w:rPr>
        <w:t>ናቸው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ወይም ልበ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ሙሉነት እንዲኖራቸው ለማድረግ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 xml:space="preserve">በሚሞክሩ </w:t>
      </w:r>
      <w:r>
        <w:rPr>
          <w:rFonts w:ascii="Ebrima" w:eastAsia="Ebrima" w:hAnsi="Ebrima" w:cs="Ebrima"/>
          <w:spacing w:val="-12"/>
          <w:sz w:val="23"/>
          <w:szCs w:val="23"/>
        </w:rPr>
        <w:t>ልዩነቶች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ውስጥ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መለያዎች ይሰጣቸዋል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</w:p>
    <w:p w14:paraId="033266A9" w14:textId="77777777" w:rsidR="00723975" w:rsidRDefault="00723975">
      <w:pPr>
        <w:pStyle w:val="BodyText"/>
        <w:spacing w:line="248" w:lineRule="auto"/>
      </w:pPr>
    </w:p>
    <w:p w14:paraId="3F990C2E" w14:textId="77777777" w:rsidR="00723975" w:rsidRDefault="00723975">
      <w:pPr>
        <w:pStyle w:val="BodyText"/>
        <w:spacing w:line="248" w:lineRule="auto"/>
      </w:pPr>
    </w:p>
    <w:p w14:paraId="6D750FAF" w14:textId="77777777" w:rsidR="00723975" w:rsidRDefault="00723975">
      <w:pPr>
        <w:pStyle w:val="BodyText"/>
        <w:spacing w:line="248" w:lineRule="auto"/>
      </w:pPr>
    </w:p>
    <w:p w14:paraId="3EE7AEA6" w14:textId="77777777" w:rsidR="00723975" w:rsidRDefault="00723975">
      <w:pPr>
        <w:pStyle w:val="BodyText"/>
        <w:spacing w:line="248" w:lineRule="auto"/>
      </w:pPr>
    </w:p>
    <w:p w14:paraId="5923FCBB" w14:textId="77777777" w:rsidR="00723975" w:rsidRDefault="00723975">
      <w:pPr>
        <w:pStyle w:val="BodyText"/>
        <w:spacing w:line="248" w:lineRule="auto"/>
      </w:pPr>
    </w:p>
    <w:p w14:paraId="54A37763" w14:textId="77777777" w:rsidR="00723975" w:rsidRDefault="00723975">
      <w:pPr>
        <w:pStyle w:val="BodyText"/>
        <w:spacing w:line="249" w:lineRule="auto"/>
      </w:pPr>
    </w:p>
    <w:p w14:paraId="1E27E88F" w14:textId="77777777" w:rsidR="00723975" w:rsidRDefault="00000000">
      <w:pPr>
        <w:spacing w:before="78" w:line="233" w:lineRule="auto"/>
        <w:ind w:left="1593" w:right="173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7. የአራተኛው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መንግሥት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"ትንሹ ቀንድ"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በዳንኤል 7: 8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ላይ ተ</w:t>
      </w:r>
      <w:r>
        <w:rPr>
          <w:rFonts w:ascii="Ebrima" w:eastAsia="Ebrima" w:hAnsi="Ebrima" w:cs="Ebrima"/>
          <w:spacing w:val="-10"/>
          <w:sz w:val="23"/>
          <w:szCs w:val="23"/>
        </w:rPr>
        <w:t>ገለጸ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በዘመኑ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ቀኖቹ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እስኪመጣ ድረስ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እና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በእነሱ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2"/>
          <w:sz w:val="23"/>
          <w:szCs w:val="23"/>
        </w:rPr>
        <w:t>ላይ ተገለጠ</w:t>
      </w:r>
      <w:r>
        <w:rPr>
          <w:rFonts w:ascii="Ebrima" w:eastAsia="Ebrima" w:hAnsi="Ebrima" w:cs="Ebrima"/>
          <w:spacing w:val="-4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2"/>
          <w:sz w:val="23"/>
          <w:szCs w:val="23"/>
        </w:rPr>
        <w:t>.</w:t>
      </w:r>
    </w:p>
    <w:p w14:paraId="7C117662" w14:textId="77777777" w:rsidR="00723975" w:rsidRDefault="00723975">
      <w:pPr>
        <w:pStyle w:val="BodyText"/>
        <w:spacing w:line="255" w:lineRule="auto"/>
      </w:pPr>
    </w:p>
    <w:p w14:paraId="44F795E5" w14:textId="77777777" w:rsidR="00723975" w:rsidRDefault="00723975">
      <w:pPr>
        <w:pStyle w:val="BodyText"/>
        <w:spacing w:line="256" w:lineRule="auto"/>
      </w:pPr>
    </w:p>
    <w:p w14:paraId="693E5B9D" w14:textId="77777777" w:rsidR="00723975" w:rsidRDefault="00000000">
      <w:pPr>
        <w:spacing w:before="61" w:line="237" w:lineRule="auto"/>
        <w:ind w:left="159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ቅዱሳውያን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መንግሥቱን የያዙት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"(v.20-22).</w:t>
      </w:r>
    </w:p>
    <w:p w14:paraId="184D85AE" w14:textId="77777777" w:rsidR="00723975" w:rsidRDefault="00000000">
      <w:pPr>
        <w:spacing w:before="318" w:line="211" w:lineRule="auto"/>
        <w:ind w:left="1598" w:right="1859" w:hanging="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5"/>
          <w:sz w:val="23"/>
          <w:szCs w:val="23"/>
        </w:rPr>
        <w:t>እናም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በ vs.24-27, የልዑሉ እና እስከ ግማሽ ጊዜ ድረስ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"ንፁህ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ነገርን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በመናገር, እና"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መንግሥቱ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እና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ግዛቶች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"ብለው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ሲናገሩ, እና"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መንግሥቱ እና ግዛቶች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"እና"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መንግሥቱ,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መንግሥቱ, እና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"ግ</w:t>
      </w:r>
      <w:r>
        <w:rPr>
          <w:rFonts w:ascii="Ebrima" w:eastAsia="Ebrima" w:hAnsi="Ebrima" w:cs="Ebrima"/>
          <w:spacing w:val="-9"/>
          <w:sz w:val="23"/>
          <w:szCs w:val="23"/>
        </w:rPr>
        <w:t>ዛቶች,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እና"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መንግሥቱ,</w:t>
      </w:r>
    </w:p>
    <w:p w14:paraId="710E3069" w14:textId="77777777" w:rsidR="00723975" w:rsidRDefault="00000000">
      <w:pPr>
        <w:spacing w:before="1" w:line="235" w:lineRule="auto"/>
        <w:ind w:left="1600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sz w:val="23"/>
          <w:szCs w:val="23"/>
        </w:rPr>
        <w:t>መንግሥቱ ብዛት, እና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"መንግሥቱ,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መንግሥቱ ብዛት, ለአብዛኞቹ የቅዱ</w:t>
      </w:r>
      <w:r>
        <w:rPr>
          <w:rFonts w:ascii="Ebrima" w:eastAsia="Ebrima" w:hAnsi="Ebrima" w:cs="Ebrima"/>
          <w:spacing w:val="-9"/>
          <w:sz w:val="23"/>
          <w:szCs w:val="23"/>
        </w:rPr>
        <w:t>ሳኖች ልጆች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ይሰጣቸዋል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ከፍተኛ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"</w:t>
      </w:r>
    </w:p>
    <w:p w14:paraId="486421EE" w14:textId="77777777" w:rsidR="00723975" w:rsidRDefault="00723975">
      <w:pPr>
        <w:pStyle w:val="BodyText"/>
        <w:spacing w:line="273" w:lineRule="auto"/>
      </w:pPr>
    </w:p>
    <w:p w14:paraId="447695FB" w14:textId="77777777" w:rsidR="00723975" w:rsidRDefault="00723975">
      <w:pPr>
        <w:pStyle w:val="BodyText"/>
        <w:spacing w:line="274" w:lineRule="auto"/>
      </w:pPr>
    </w:p>
    <w:p w14:paraId="146494F4" w14:textId="77777777" w:rsidR="00723975" w:rsidRDefault="00723975">
      <w:pPr>
        <w:pStyle w:val="BodyText"/>
        <w:spacing w:line="274" w:lineRule="auto"/>
      </w:pPr>
    </w:p>
    <w:p w14:paraId="71B31527" w14:textId="77777777" w:rsidR="00723975" w:rsidRDefault="00723975">
      <w:pPr>
        <w:pStyle w:val="BodyText"/>
        <w:spacing w:line="274" w:lineRule="auto"/>
      </w:pPr>
    </w:p>
    <w:p w14:paraId="7E3F6210" w14:textId="77777777" w:rsidR="00723975" w:rsidRDefault="00000000">
      <w:pPr>
        <w:spacing w:before="78" w:line="214" w:lineRule="auto"/>
        <w:ind w:left="159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2"/>
          <w:sz w:val="23"/>
          <w:szCs w:val="23"/>
        </w:rPr>
        <w:t>"ጊዜ, ጊዜዎችና ግማሽ ጊዜ" (V.25) "(v.25)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2"/>
          <w:sz w:val="23"/>
          <w:szCs w:val="23"/>
        </w:rPr>
        <w:t>በ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2"/>
          <w:sz w:val="23"/>
          <w:szCs w:val="23"/>
        </w:rPr>
        <w:t>12 6 ውስጥ ይከሰታል,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2"/>
          <w:sz w:val="23"/>
          <w:szCs w:val="23"/>
        </w:rPr>
        <w:t>እናም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2"/>
          <w:sz w:val="23"/>
          <w:szCs w:val="23"/>
        </w:rPr>
        <w:t>በ</w:t>
      </w:r>
      <w:r>
        <w:rPr>
          <w:rFonts w:ascii="Ebrima" w:eastAsia="Ebrima" w:hAnsi="Ebrima" w:cs="Ebrima"/>
          <w:spacing w:val="-3"/>
          <w:sz w:val="23"/>
          <w:szCs w:val="23"/>
        </w:rPr>
        <w:t>ሁለቱም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3"/>
          <w:sz w:val="23"/>
          <w:szCs w:val="23"/>
        </w:rPr>
        <w:t>ውስጥ,</w:t>
      </w:r>
    </w:p>
    <w:p w14:paraId="60A20B67" w14:textId="77777777" w:rsidR="00723975" w:rsidRDefault="00000000">
      <w:pPr>
        <w:spacing w:before="3" w:line="216" w:lineRule="auto"/>
        <w:ind w:left="1587" w:right="1512" w:firstLine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7"/>
          <w:sz w:val="23"/>
          <w:szCs w:val="23"/>
        </w:rPr>
        <w:t>የእግዚአብሔር ቅዱሳን</w:t>
      </w:r>
      <w:r>
        <w:rPr>
          <w:rFonts w:ascii="Ebrima" w:eastAsia="Ebrima" w:hAnsi="Ebrima" w:cs="Ebrima"/>
          <w:spacing w:val="18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ወይም የእግዚአብሔር ህዝብ የሚደግፉበት ጊዜ ገላጭ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በቁጥር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6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እና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በ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11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28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እና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13 5</w:t>
      </w:r>
      <w:r>
        <w:rPr>
          <w:rFonts w:ascii="Ebrima" w:eastAsia="Ebrima" w:hAnsi="Ebrima" w:cs="Ebrima"/>
          <w:spacing w:val="24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ውስጥ እንደገና ይወሰዳል,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በ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11 28 እና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13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5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ውስጥ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"ከ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11: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3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እስከ"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አርባ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ሁለት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ወር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"እና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በተመሳሳይ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የእግዚአብሔር ህዝብ ከፍተኛ የስደት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ወኪል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በራዕይ ምዕራፍ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ውስጥ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"ሺህ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ዓመት"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ከሚለው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</w:t>
      </w:r>
      <w:r>
        <w:rPr>
          <w:rFonts w:ascii="Ebrima" w:eastAsia="Ebrima" w:hAnsi="Ebrima" w:cs="Ebrima"/>
          <w:spacing w:val="-11"/>
          <w:sz w:val="23"/>
          <w:szCs w:val="23"/>
        </w:rPr>
        <w:t>ሺህ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ዓመት"</w:t>
      </w:r>
      <w:r>
        <w:rPr>
          <w:rFonts w:ascii="Ebrima" w:eastAsia="Ebrima" w:hAnsi="Ebrima" w:cs="Ebrima"/>
          <w:sz w:val="23"/>
          <w:szCs w:val="23"/>
        </w:rPr>
        <w:t xml:space="preserve">    </w:t>
      </w:r>
      <w:r>
        <w:rPr>
          <w:rFonts w:ascii="Ebrima" w:eastAsia="Ebrima" w:hAnsi="Ebrima" w:cs="Ebrima"/>
          <w:spacing w:val="-9"/>
          <w:sz w:val="23"/>
          <w:szCs w:val="23"/>
        </w:rPr>
        <w:t>ጋር</w:t>
      </w:r>
      <w:r>
        <w:rPr>
          <w:rFonts w:ascii="Ebrima" w:eastAsia="Ebrima" w:hAnsi="Ebrima" w:cs="Ebrima"/>
          <w:spacing w:val="2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በተያያዘ የሚመረጠው ይመስላል, ምዕራፍ 20: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1-6 ቅዱሳን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ከአለም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አቀፍ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ነፃ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በሚሆኑበት ጊዜ</w:t>
      </w:r>
    </w:p>
    <w:p w14:paraId="439C578B" w14:textId="77777777" w:rsidR="00723975" w:rsidRDefault="00723975">
      <w:pPr>
        <w:pStyle w:val="BodyText"/>
        <w:spacing w:line="255" w:lineRule="auto"/>
      </w:pPr>
    </w:p>
    <w:p w14:paraId="5FD74344" w14:textId="77777777" w:rsidR="00723975" w:rsidRDefault="00723975">
      <w:pPr>
        <w:pStyle w:val="BodyText"/>
        <w:spacing w:line="255" w:lineRule="auto"/>
      </w:pPr>
    </w:p>
    <w:p w14:paraId="603C6463" w14:textId="77777777" w:rsidR="00723975" w:rsidRDefault="00723975">
      <w:pPr>
        <w:pStyle w:val="BodyText"/>
        <w:spacing w:line="255" w:lineRule="auto"/>
      </w:pPr>
    </w:p>
    <w:p w14:paraId="07E41E42" w14:textId="77777777" w:rsidR="00723975" w:rsidRDefault="00723975">
      <w:pPr>
        <w:pStyle w:val="BodyText"/>
        <w:spacing w:line="255" w:lineRule="auto"/>
      </w:pPr>
    </w:p>
    <w:p w14:paraId="556979DB" w14:textId="77777777" w:rsidR="00723975" w:rsidRDefault="00723975">
      <w:pPr>
        <w:pStyle w:val="BodyText"/>
        <w:spacing w:line="255" w:lineRule="auto"/>
      </w:pPr>
    </w:p>
    <w:p w14:paraId="4A74A305" w14:textId="77777777" w:rsidR="00723975" w:rsidRDefault="00723975">
      <w:pPr>
        <w:pStyle w:val="BodyText"/>
        <w:spacing w:line="256" w:lineRule="auto"/>
      </w:pPr>
    </w:p>
    <w:p w14:paraId="779ED632" w14:textId="77777777" w:rsidR="00723975" w:rsidRDefault="00000000">
      <w:pPr>
        <w:spacing w:before="51" w:line="175" w:lineRule="auto"/>
        <w:ind w:left="6098"/>
        <w:rPr>
          <w:rFonts w:ascii="Ebrima" w:eastAsia="Ebrima" w:hAnsi="Ebrima" w:cs="Ebrima"/>
          <w:sz w:val="15"/>
          <w:szCs w:val="15"/>
        </w:rPr>
      </w:pPr>
      <w:r>
        <w:rPr>
          <w:rFonts w:ascii="Ebrima" w:eastAsia="Ebrima" w:hAnsi="Ebrima" w:cs="Ebrima"/>
          <w:spacing w:val="1"/>
          <w:sz w:val="15"/>
          <w:szCs w:val="15"/>
        </w:rPr>
        <w:t>27</w:t>
      </w:r>
    </w:p>
    <w:p w14:paraId="238C4523" w14:textId="77777777" w:rsidR="00723975" w:rsidRDefault="00723975">
      <w:pPr>
        <w:spacing w:line="175" w:lineRule="auto"/>
        <w:rPr>
          <w:rFonts w:ascii="Ebrima" w:eastAsia="Ebrima" w:hAnsi="Ebrima" w:cs="Ebrima"/>
          <w:sz w:val="15"/>
          <w:szCs w:val="15"/>
        </w:rPr>
        <w:sectPr w:rsidR="00723975">
          <w:headerReference w:type="default" r:id="rId43"/>
          <w:footerReference w:type="default" r:id="rId44"/>
          <w:pgSz w:w="12240" w:h="15840"/>
          <w:pgMar w:top="400" w:right="0" w:bottom="400" w:left="0" w:header="0" w:footer="0" w:gutter="0"/>
          <w:cols w:space="720"/>
        </w:sectPr>
      </w:pPr>
    </w:p>
    <w:p w14:paraId="574504B0" w14:textId="77777777" w:rsidR="00723975" w:rsidRDefault="00723975">
      <w:pPr>
        <w:pStyle w:val="BodyText"/>
        <w:spacing w:line="306" w:lineRule="auto"/>
      </w:pPr>
    </w:p>
    <w:p w14:paraId="0DD1BDE4" w14:textId="77777777" w:rsidR="00723975" w:rsidRDefault="00723975">
      <w:pPr>
        <w:pStyle w:val="BodyText"/>
        <w:spacing w:line="306" w:lineRule="auto"/>
      </w:pPr>
    </w:p>
    <w:p w14:paraId="426E8129" w14:textId="77777777" w:rsidR="00723975" w:rsidRDefault="00723975">
      <w:pPr>
        <w:pStyle w:val="BodyText"/>
        <w:spacing w:line="307" w:lineRule="auto"/>
      </w:pPr>
    </w:p>
    <w:p w14:paraId="245DD79D" w14:textId="77777777" w:rsidR="00723975" w:rsidRDefault="00000000">
      <w:pPr>
        <w:spacing w:before="77" w:line="204" w:lineRule="auto"/>
        <w:ind w:left="1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>∩dη卜 2h 氘9 dλ心C 2h 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>"-</w:t>
      </w:r>
    </w:p>
    <w:p w14:paraId="3F257415" w14:textId="77777777" w:rsidR="00723975" w:rsidRDefault="00000000">
      <w:pPr>
        <w:spacing w:before="18" w:line="182" w:lineRule="auto"/>
        <w:ind w:left="6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咒V 4叨小予.</w:t>
      </w:r>
      <w:r>
        <w:rPr>
          <w:rFonts w:ascii="Microsoft YaHei" w:eastAsia="Microsoft YaHei" w:hAnsi="Microsoft YaHei" w:cs="Microsoft YaHei"/>
          <w:spacing w:val="2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"Pλ&gt;$ φ&gt; P叨十C叨l} 4叨小予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∩卜d巾驷 2h}予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P叽十η∩C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360,000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Pφ&gt;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叨虫ml}</w:t>
      </w:r>
    </w:p>
    <w:p w14:paraId="1AE31F80" w14:textId="77777777" w:rsidR="00723975" w:rsidRDefault="00000000">
      <w:pPr>
        <w:spacing w:line="174" w:lineRule="auto"/>
        <w:ind w:left="16" w:right="797" w:hanging="1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0"/>
          <w:w w:val="95"/>
          <w:sz w:val="23"/>
          <w:szCs w:val="23"/>
        </w:rPr>
        <w:t>4叨小予 βDhd小,</w:t>
      </w:r>
      <w:r>
        <w:rPr>
          <w:rFonts w:ascii="Microsoft YaHei" w:eastAsia="Microsoft YaHei" w:hAnsi="Microsoft YaHei" w:cs="Microsoft YaHei"/>
          <w:spacing w:val="33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3"/>
          <w:szCs w:val="23"/>
        </w:rPr>
        <w:t>fq驷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3"/>
          <w:szCs w:val="23"/>
        </w:rPr>
        <w:t>P咒VG卜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3"/>
          <w:szCs w:val="23"/>
        </w:rPr>
        <w:t>λ叨白&gt;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3"/>
          <w:szCs w:val="23"/>
        </w:rPr>
        <w:t>P叽Dhλ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3"/>
          <w:szCs w:val="23"/>
        </w:rPr>
        <w:t>讠f&gt; 儿d岁小 黒叼卯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3"/>
          <w:szCs w:val="23"/>
        </w:rPr>
        <w:t>P儿d小&gt; dλ十φhd小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3"/>
          <w:szCs w:val="23"/>
        </w:rPr>
        <w:t>∩十dβ驷</w:t>
      </w:r>
      <w:r>
        <w:rPr>
          <w:rFonts w:ascii="Microsoft YaHei" w:eastAsia="Microsoft YaHei" w:hAnsi="Microsoft YaHei" w:cs="Microsoft YaHei"/>
          <w:spacing w:val="2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3"/>
          <w:szCs w:val="23"/>
        </w:rPr>
        <w:t>∩m驷 ζH驷 dd 2h βDhdλ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3"/>
          <w:szCs w:val="23"/>
        </w:rPr>
        <w:t>.</w:t>
      </w:r>
    </w:p>
    <w:p w14:paraId="163C2B1F" w14:textId="77777777" w:rsidR="00723975" w:rsidRDefault="00723975">
      <w:pPr>
        <w:pStyle w:val="BodyText"/>
        <w:spacing w:line="253" w:lineRule="auto"/>
      </w:pPr>
    </w:p>
    <w:p w14:paraId="1D4F11E4" w14:textId="77777777" w:rsidR="00723975" w:rsidRDefault="00723975">
      <w:pPr>
        <w:pStyle w:val="BodyText"/>
        <w:spacing w:line="253" w:lineRule="auto"/>
      </w:pPr>
    </w:p>
    <w:p w14:paraId="7D6E1232" w14:textId="77777777" w:rsidR="00723975" w:rsidRDefault="00723975">
      <w:pPr>
        <w:pStyle w:val="BodyText"/>
        <w:spacing w:line="254" w:lineRule="auto"/>
      </w:pPr>
    </w:p>
    <w:p w14:paraId="02BCF51D" w14:textId="77777777" w:rsidR="00723975" w:rsidRDefault="00000000">
      <w:pPr>
        <w:spacing w:before="99" w:line="178" w:lineRule="auto"/>
        <w:ind w:left="9" w:right="456" w:hanging="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P讠ηGλ9 Pη早讠h λn十C\叽甲吊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∩禺&gt;λλ dβ P叽n9D卜予&gt;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3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1/2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4叨予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P叽f卜予,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entan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η小H驷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λφ虫甲吊</w:t>
      </w:r>
      <w:r>
        <w:rPr>
          <w:rFonts w:ascii="Microsoft YaHei" w:eastAsia="Microsoft YaHei" w:hAnsi="Microsoft YaHei" w:cs="Microsoft YaHei"/>
          <w:spacing w:val="24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λ&gt;8n}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PλlnPn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λφ虫甲吊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9苄小.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"Ψn巾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巾甲吊"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Ψn巾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Ψn巾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P十η黒小予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(虫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.24)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∩d巾</w:t>
      </w:r>
    </w:p>
    <w:p w14:paraId="26141135" w14:textId="77777777" w:rsidR="00723975" w:rsidRDefault="00000000">
      <w:pPr>
        <w:spacing w:before="3" w:line="162" w:lineRule="auto"/>
        <w:ind w:right="16" w:firstLine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P十η黒小予 (虫</w:t>
      </w:r>
      <w:r>
        <w:rPr>
          <w:rFonts w:ascii="Microsoft YaHei" w:eastAsia="Microsoft YaHei" w:hAnsi="Microsoft YaHei" w:cs="Microsoft YaHei"/>
          <w:spacing w:val="25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.24), $吒lPn 氘nβn, 氘9 (3)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nn儿n叽nJC,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(3)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nn咒&amp;Pn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JC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P十η9咒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λ竺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丨小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ηd小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}n∩小. 小9邝&gt;</w:t>
      </w:r>
      <w:r>
        <w:rPr>
          <w:rFonts w:ascii="Microsoft YaHei" w:eastAsia="Microsoft YaHei" w:hAnsi="Microsoft YaHei" w:cs="Microsoft YaHei"/>
          <w:spacing w:val="3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λ竺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n虫mC JC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∩卜《卜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dβ,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丨ηC 叼&gt;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∩卜《卜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dβ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∩十}卜予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∩λ&gt;η&gt;吊n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λτ《qn 十η$dλ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氘9驷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34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叨叨d巾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P叽叨G小&gt;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卜小&gt;驷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hn十早吊 十η黒小.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λ&gt;8n}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λτλTn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nΨn十岁小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λ小6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n叨&gt;叼Ⅳ巾</w:t>
      </w:r>
    </w:p>
    <w:p w14:paraId="6AE4F685" w14:textId="77777777" w:rsidR="00723975" w:rsidRDefault="00000000">
      <w:pPr>
        <w:spacing w:before="1" w:line="170" w:lineRule="auto"/>
        <w:ind w:left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λG十岁 βλφ</w:t>
      </w:r>
      <w:r>
        <w:rPr>
          <w:rFonts w:ascii="Microsoft YaHei" w:eastAsia="Microsoft YaHei" w:hAnsi="Microsoft YaHei" w:cs="Microsoft YaHei"/>
          <w:spacing w:val="34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nλG十岁小 JC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P十吊G咒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nf丨 βV 予C\吒 βV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叨十Cη驷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氘&gt;黒叽小P小 }叨dh小λ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∩卜d十岁小</w:t>
      </w:r>
    </w:p>
    <w:p w14:paraId="6CD23C1B" w14:textId="77777777" w:rsidR="00723975" w:rsidRDefault="00000000">
      <w:pPr>
        <w:spacing w:before="1" w:line="176" w:lineRule="auto"/>
        <w:ind w:right="758" w:firstLine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λn十η巾η dβ λⅣ〈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φ&gt;$甲吊 n虫mC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小心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∩f丨小 G0β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小nm βDnd小,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∩讠∩Gλ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∩η早讠h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8"/>
          <w:sz w:val="23"/>
          <w:szCs w:val="23"/>
        </w:rPr>
        <w:t>予C\吒甲吊</w:t>
      </w:r>
      <w:r>
        <w:rPr>
          <w:rFonts w:ascii="Microsoft YaHei" w:eastAsia="Microsoft YaHei" w:hAnsi="Microsoft YaHei" w:cs="Microsoft YaHei"/>
          <w:spacing w:val="25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8"/>
          <w:sz w:val="23"/>
          <w:szCs w:val="23"/>
        </w:rPr>
        <w:t>小nm,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8"/>
          <w:sz w:val="23"/>
          <w:szCs w:val="23"/>
        </w:rPr>
        <w:t>氘丨巾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8"/>
          <w:sz w:val="23"/>
          <w:szCs w:val="23"/>
        </w:rPr>
        <w:t>n$十岁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8"/>
          <w:sz w:val="23"/>
          <w:szCs w:val="23"/>
        </w:rPr>
        <w:t>∩十n小小β 黒ζ岔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88"/>
          <w:sz w:val="23"/>
          <w:szCs w:val="23"/>
        </w:rPr>
        <w:t>9苄小.</w:t>
      </w:r>
    </w:p>
    <w:p w14:paraId="5858D84F" w14:textId="77777777" w:rsidR="00723975" w:rsidRDefault="00723975">
      <w:pPr>
        <w:pStyle w:val="BodyText"/>
        <w:spacing w:line="257" w:lineRule="auto"/>
      </w:pPr>
    </w:p>
    <w:p w14:paraId="636F3C51" w14:textId="77777777" w:rsidR="00723975" w:rsidRDefault="00723975">
      <w:pPr>
        <w:pStyle w:val="BodyText"/>
        <w:spacing w:line="257" w:lineRule="auto"/>
      </w:pPr>
    </w:p>
    <w:p w14:paraId="3D69E5AA" w14:textId="77777777" w:rsidR="00723975" w:rsidRDefault="00723975">
      <w:pPr>
        <w:pStyle w:val="BodyText"/>
        <w:spacing w:line="257" w:lineRule="auto"/>
      </w:pPr>
    </w:p>
    <w:p w14:paraId="229C765D" w14:textId="77777777" w:rsidR="00723975" w:rsidRDefault="00723975">
      <w:pPr>
        <w:pStyle w:val="BodyText"/>
        <w:spacing w:line="257" w:lineRule="auto"/>
      </w:pPr>
    </w:p>
    <w:p w14:paraId="67758BD3" w14:textId="77777777" w:rsidR="00723975" w:rsidRDefault="00723975">
      <w:pPr>
        <w:pStyle w:val="BodyText"/>
        <w:spacing w:line="257" w:lineRule="auto"/>
      </w:pPr>
    </w:p>
    <w:p w14:paraId="238206C7" w14:textId="77777777" w:rsidR="00723975" w:rsidRDefault="00723975">
      <w:pPr>
        <w:pStyle w:val="BodyText"/>
        <w:spacing w:line="257" w:lineRule="auto"/>
      </w:pPr>
    </w:p>
    <w:p w14:paraId="4E4AD410" w14:textId="77777777" w:rsidR="00723975" w:rsidRDefault="00723975">
      <w:pPr>
        <w:pStyle w:val="BodyText"/>
        <w:spacing w:line="258" w:lineRule="auto"/>
      </w:pPr>
    </w:p>
    <w:p w14:paraId="27B64680" w14:textId="77777777" w:rsidR="00723975" w:rsidRDefault="00723975">
      <w:pPr>
        <w:pStyle w:val="BodyText"/>
        <w:spacing w:line="258" w:lineRule="auto"/>
      </w:pPr>
    </w:p>
    <w:p w14:paraId="16BB6A6E" w14:textId="77777777" w:rsidR="00723975" w:rsidRDefault="00723975">
      <w:pPr>
        <w:pStyle w:val="BodyText"/>
        <w:spacing w:line="258" w:lineRule="auto"/>
      </w:pPr>
    </w:p>
    <w:p w14:paraId="2EEEADD7" w14:textId="77777777" w:rsidR="00723975" w:rsidRDefault="00000000">
      <w:pPr>
        <w:spacing w:before="99" w:line="169" w:lineRule="auto"/>
        <w:ind w:left="7" w:hanging="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dTC古n小&gt;予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λ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n十C\叽甲吊,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ληH岁甲节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λⅣC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φ&gt;黒吊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氘&gt;禺d予,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PC四小}&gt;&gt;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λ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小6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驷0G$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17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∩禺&gt;λλ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2"/>
          <w:sz w:val="23"/>
          <w:szCs w:val="23"/>
        </w:rPr>
        <w:t>7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P禺&gt;λλ φ&gt;$ "P禺&gt;λλ 7 P禺&gt;λλ 7 &gt;αV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λβ黒小驷 ηdφλ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fq驷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n叽}黒C个予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叨ηnλ 丁τ讠小</w:t>
      </w:r>
    </w:p>
    <w:p w14:paraId="158FED92" w14:textId="77777777" w:rsidR="00723975" w:rsidRDefault="00000000">
      <w:pPr>
        <w:spacing w:before="2" w:line="174" w:lineRule="auto"/>
        <w:ind w:right="57" w:firstLine="1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"η巾Dζ小"</w:t>
      </w:r>
      <w:r>
        <w:rPr>
          <w:rFonts w:ascii="Microsoft YaHei" w:eastAsia="Microsoft YaHei" w:hAnsi="Microsoft YaHei" w:cs="Microsoft YaHei"/>
          <w:spacing w:val="4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Ψn予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φ&gt;黒吊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驷&gt;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4β丨予 叼H早吊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氘&gt;黒叽Dh小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λ&gt;$驷 ηλ邝丨予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Pd驷.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d驷η儿,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"∩CC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- η十C吊,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sz w:val="23"/>
          <w:szCs w:val="23"/>
        </w:rPr>
        <w:t>H丨昂吊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sz w:val="23"/>
          <w:szCs w:val="23"/>
        </w:rPr>
        <w:t>∩CJC%C吊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sz w:val="23"/>
          <w:szCs w:val="23"/>
        </w:rPr>
        <w:t>∩氘驷丨予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sz w:val="23"/>
          <w:szCs w:val="23"/>
        </w:rPr>
        <w:t>nd丨∩〈 丨小"</w:t>
      </w:r>
      <w:r>
        <w:rPr>
          <w:rFonts w:ascii="Microsoft YaHei" w:eastAsia="Microsoft YaHei" w:hAnsi="Microsoft YaHei" w:cs="Microsoft YaHei"/>
          <w:spacing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sz w:val="23"/>
          <w:szCs w:val="23"/>
        </w:rPr>
        <w:t>βdλ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sz w:val="23"/>
          <w:szCs w:val="23"/>
        </w:rPr>
        <w:t>丨ηC 叼&gt;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sz w:val="23"/>
          <w:szCs w:val="23"/>
        </w:rPr>
        <w:t>λ禺驷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sz w:val="23"/>
          <w:szCs w:val="23"/>
        </w:rPr>
        <w:t>hdCh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6"/>
          <w:sz w:val="23"/>
          <w:szCs w:val="23"/>
        </w:rPr>
        <w:t xml:space="preserve">氘&gt;&amp;V </w:t>
      </w:r>
      <w:r>
        <w:rPr>
          <w:rFonts w:ascii="Microsoft YaHei" w:eastAsia="Microsoft YaHei" w:hAnsi="Microsoft YaHei" w:cs="Microsoft YaHei"/>
          <w:spacing w:val="-37"/>
          <w:sz w:val="23"/>
          <w:szCs w:val="23"/>
        </w:rPr>
        <w:t>ηdλ: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7"/>
          <w:sz w:val="23"/>
          <w:szCs w:val="23"/>
        </w:rPr>
        <w:t>-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7"/>
          <w:sz w:val="23"/>
          <w:szCs w:val="23"/>
        </w:rPr>
        <w:t>"驷9λ∩予</w:t>
      </w:r>
    </w:p>
    <w:p w14:paraId="4D99B30F" w14:textId="77777777" w:rsidR="00723975" w:rsidRDefault="00000000">
      <w:pPr>
        <w:spacing w:before="1" w:line="168" w:lineRule="auto"/>
        <w:ind w:left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氘丨HV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丨∩〈, βV驷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1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P6冗&gt;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λ9予.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2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P木η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叨&gt;叼Ⅳ巾.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PC四</w:t>
      </w:r>
      <w:r>
        <w:rPr>
          <w:rFonts w:ascii="Microsoft YaHei" w:eastAsia="Microsoft YaHei" w:hAnsi="Microsoft YaHei" w:cs="Microsoft YaHei"/>
          <w:spacing w:val="-35"/>
          <w:sz w:val="23"/>
          <w:szCs w:val="23"/>
        </w:rPr>
        <w:t>小}&gt;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sz w:val="23"/>
          <w:szCs w:val="23"/>
        </w:rPr>
        <w:t>叨&gt;叼Ⅳ予."</w:t>
      </w:r>
    </w:p>
    <w:p w14:paraId="1C77290F" w14:textId="77777777" w:rsidR="00723975" w:rsidRDefault="00723975">
      <w:pPr>
        <w:pStyle w:val="BodyText"/>
        <w:spacing w:line="281" w:lineRule="auto"/>
      </w:pPr>
    </w:p>
    <w:p w14:paraId="226ED96D" w14:textId="77777777" w:rsidR="00723975" w:rsidRDefault="00723975">
      <w:pPr>
        <w:pStyle w:val="BodyText"/>
        <w:spacing w:line="282" w:lineRule="auto"/>
      </w:pPr>
    </w:p>
    <w:p w14:paraId="1197EE30" w14:textId="77777777" w:rsidR="00723975" w:rsidRDefault="00723975">
      <w:pPr>
        <w:pStyle w:val="BodyText"/>
        <w:spacing w:line="282" w:lineRule="auto"/>
      </w:pPr>
    </w:p>
    <w:p w14:paraId="0C9954C6" w14:textId="77777777" w:rsidR="00723975" w:rsidRDefault="00723975">
      <w:pPr>
        <w:pStyle w:val="BodyText"/>
        <w:spacing w:line="282" w:lineRule="auto"/>
      </w:pPr>
    </w:p>
    <w:p w14:paraId="7155DF48" w14:textId="77777777" w:rsidR="00723975" w:rsidRDefault="00723975">
      <w:pPr>
        <w:pStyle w:val="BodyText"/>
        <w:spacing w:line="282" w:lineRule="auto"/>
      </w:pPr>
    </w:p>
    <w:p w14:paraId="0663C592" w14:textId="77777777" w:rsidR="00723975" w:rsidRDefault="00000000">
      <w:pPr>
        <w:spacing w:before="99" w:line="202" w:lineRule="auto"/>
        <w:ind w:left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nH} hdCh 氘&gt;黒叽n十d小 }ηGGλ,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∩&amp;ζ&gt;wβ 小nm }d小 PAA巾 2h}弋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叨禽&gt;&gt;予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λ.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τ.τ.τ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.</w:t>
      </w:r>
    </w:p>
    <w:p w14:paraId="3C9F219E" w14:textId="77777777" w:rsidR="00723975" w:rsidRDefault="00723975">
      <w:pPr>
        <w:pStyle w:val="BodyText"/>
        <w:spacing w:line="252" w:lineRule="auto"/>
      </w:pPr>
    </w:p>
    <w:p w14:paraId="3FD9915A" w14:textId="77777777" w:rsidR="00723975" w:rsidRDefault="00723975">
      <w:pPr>
        <w:pStyle w:val="BodyText"/>
        <w:spacing w:line="253" w:lineRule="auto"/>
      </w:pPr>
    </w:p>
    <w:p w14:paraId="18A9F334" w14:textId="77777777" w:rsidR="00723975" w:rsidRDefault="00723975">
      <w:pPr>
        <w:pStyle w:val="BodyText"/>
        <w:spacing w:line="253" w:lineRule="auto"/>
      </w:pPr>
    </w:p>
    <w:p w14:paraId="4AE3CCA2" w14:textId="77777777" w:rsidR="00723975" w:rsidRDefault="00723975">
      <w:pPr>
        <w:pStyle w:val="BodyText"/>
        <w:spacing w:line="253" w:lineRule="auto"/>
      </w:pPr>
    </w:p>
    <w:p w14:paraId="202E4C47" w14:textId="77777777" w:rsidR="00723975" w:rsidRDefault="00000000">
      <w:pPr>
        <w:spacing w:before="99" w:line="169" w:lineRule="auto"/>
        <w:ind w:left="5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(四n小D咒-PAd岁小 黒叼卯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P&gt;叼恳小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Wζηd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η驷儿叽&gt;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P咒hd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巾甲吊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P$&gt;Jβ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n巾λ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(予小叽叽&gt;)</w:t>
      </w:r>
    </w:p>
    <w:p w14:paraId="2B310913" w14:textId="77777777" w:rsidR="00723975" w:rsidRDefault="00000000">
      <w:pPr>
        <w:spacing w:before="3" w:line="173" w:lineRule="auto"/>
        <w:ind w:left="17" w:right="85" w:hanging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P$&gt;Jβ &gt;m$ AA巾 φ叽n</w:t>
      </w:r>
      <w:r>
        <w:rPr>
          <w:rFonts w:ascii="Microsoft YaHei" w:eastAsia="Microsoft YaHei" w:hAnsi="Microsoft YaHei" w:cs="Microsoft YaHei"/>
          <w:spacing w:val="3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∩讠小 AAn 儿X儿β, 8141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氘.λ.λ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∩n十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驷ⅣGφ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∩驷0Gη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叨ηnλ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n叨q〈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∩d予</w:t>
      </w:r>
      <w:r>
        <w:rPr>
          <w:rFonts w:ascii="Microsoft YaHei" w:eastAsia="Microsoft YaHei" w:hAnsi="Microsoft YaHei" w:cs="Microsoft YaHei"/>
          <w:spacing w:val="2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PC四小}卜 叼H予 驷0G∩弋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h$λ&gt;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卜小 βDhdλ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氘9,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∩η驷讠讠}&gt;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白&gt;巾-Uηη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叨Wζ予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PC四小}卜</w:t>
      </w:r>
    </w:p>
    <w:p w14:paraId="1335EA1C" w14:textId="77777777" w:rsidR="00723975" w:rsidRDefault="00000000">
      <w:pPr>
        <w:spacing w:before="8" w:line="171" w:lineRule="auto"/>
        <w:ind w:left="1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50"/>
          <w:sz w:val="23"/>
          <w:szCs w:val="23"/>
        </w:rPr>
        <w:t>叨&gt;叼Ⅳ予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0"/>
          <w:sz w:val="23"/>
          <w:szCs w:val="23"/>
        </w:rPr>
        <w:t>丨∩C</w:t>
      </w:r>
    </w:p>
    <w:p w14:paraId="1662DD3C" w14:textId="77777777" w:rsidR="00723975" w:rsidRDefault="00723975">
      <w:pPr>
        <w:spacing w:line="171" w:lineRule="auto"/>
        <w:rPr>
          <w:rFonts w:ascii="Microsoft YaHei" w:eastAsia="Microsoft YaHei" w:hAnsi="Microsoft YaHei" w:cs="Microsoft YaHei"/>
          <w:sz w:val="23"/>
          <w:szCs w:val="23"/>
        </w:rPr>
        <w:sectPr w:rsidR="00723975">
          <w:headerReference w:type="default" r:id="rId45"/>
          <w:footerReference w:type="default" r:id="rId46"/>
          <w:pgSz w:w="12240" w:h="15840"/>
          <w:pgMar w:top="400" w:right="1454" w:bottom="667" w:left="1587" w:header="0" w:footer="488" w:gutter="0"/>
          <w:cols w:space="720"/>
        </w:sectPr>
      </w:pPr>
    </w:p>
    <w:p w14:paraId="69CE0EF3" w14:textId="77777777" w:rsidR="00723975" w:rsidRDefault="00723975">
      <w:pPr>
        <w:pStyle w:val="BodyText"/>
        <w:spacing w:line="305" w:lineRule="auto"/>
      </w:pPr>
    </w:p>
    <w:p w14:paraId="21207D69" w14:textId="77777777" w:rsidR="00723975" w:rsidRDefault="00723975">
      <w:pPr>
        <w:pStyle w:val="BodyText"/>
        <w:spacing w:line="305" w:lineRule="auto"/>
      </w:pPr>
    </w:p>
    <w:p w14:paraId="7677E5A8" w14:textId="77777777" w:rsidR="00723975" w:rsidRDefault="00723975">
      <w:pPr>
        <w:pStyle w:val="BodyText"/>
        <w:spacing w:line="306" w:lineRule="auto"/>
      </w:pPr>
    </w:p>
    <w:p w14:paraId="70B246EE" w14:textId="77777777" w:rsidR="00723975" w:rsidRDefault="00000000">
      <w:pPr>
        <w:spacing w:before="86" w:line="202" w:lineRule="auto"/>
        <w:ind w:left="1593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2"/>
          <w:w w:val="97"/>
          <w:sz w:val="20"/>
          <w:szCs w:val="20"/>
        </w:rPr>
        <w:t>P小η黒,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0"/>
          <w:szCs w:val="20"/>
        </w:rPr>
        <w:t>∩ 476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0"/>
          <w:szCs w:val="20"/>
        </w:rPr>
        <w:t>PC四小}&gt; &gt;个W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0"/>
          <w:szCs w:val="20"/>
        </w:rPr>
        <w:t>丨ηⅣ予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0"/>
          <w:szCs w:val="20"/>
        </w:rPr>
        <w:t>∩四m《予 小叼,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0"/>
          <w:szCs w:val="20"/>
        </w:rPr>
        <w:t>λ</w:t>
      </w:r>
      <w:r>
        <w:rPr>
          <w:rFonts w:ascii="Microsoft YaHei" w:eastAsia="Microsoft YaHei" w:hAnsi="Microsoft YaHei" w:cs="Microsoft YaHei"/>
          <w:spacing w:val="-4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0"/>
          <w:szCs w:val="20"/>
        </w:rPr>
        <w:t>.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0"/>
          <w:szCs w:val="20"/>
        </w:rPr>
        <w:t>ndHV 予Cλ叽&gt;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0"/>
          <w:szCs w:val="20"/>
        </w:rPr>
        <w:t>nC吒甲吊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0"/>
          <w:szCs w:val="20"/>
        </w:rPr>
        <w:t>VJ弋 十十n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0"/>
          <w:szCs w:val="20"/>
        </w:rPr>
        <w:t>叨f卜&gt;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0"/>
          <w:szCs w:val="20"/>
        </w:rPr>
        <w:t>λ</w:t>
      </w:r>
      <w:r>
        <w:rPr>
          <w:rFonts w:ascii="Microsoft YaHei" w:eastAsia="Microsoft YaHei" w:hAnsi="Microsoft YaHei" w:cs="Microsoft YaHei"/>
          <w:spacing w:val="-23"/>
          <w:w w:val="97"/>
          <w:sz w:val="20"/>
          <w:szCs w:val="20"/>
        </w:rPr>
        <w:t>吊叨.)</w:t>
      </w:r>
    </w:p>
    <w:p w14:paraId="0257FDB1" w14:textId="77777777" w:rsidR="00723975" w:rsidRDefault="00723975">
      <w:pPr>
        <w:pStyle w:val="BodyText"/>
        <w:spacing w:line="448" w:lineRule="auto"/>
      </w:pPr>
    </w:p>
    <w:p w14:paraId="04AC3211" w14:textId="77777777" w:rsidR="00723975" w:rsidRDefault="00000000">
      <w:pPr>
        <w:spacing w:before="99" w:line="174" w:lineRule="auto"/>
        <w:ind w:left="1587" w:right="1661" w:firstLine="1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∩m驷</w:t>
      </w:r>
      <w:r>
        <w:rPr>
          <w:rFonts w:ascii="Microsoft YaHei" w:eastAsia="Microsoft YaHei" w:hAnsi="Microsoft YaHei" w:cs="Microsoft YaHei"/>
          <w:spacing w:val="3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∩十n∩ζ小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Pη&gt;∩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驷φ虫丨予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Pφζ∩小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儿d 予C个驷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PC四小}&gt;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l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Republic η讠h 氘9 l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Republich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η讠h</w:t>
      </w:r>
      <w:r>
        <w:rPr>
          <w:rFonts w:ascii="Microsoft YaHei" w:eastAsia="Microsoft YaHei" w:hAnsi="Microsoft YaHei" w:cs="Microsoft YaHei"/>
          <w:spacing w:val="1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"予&gt;咒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φ&gt;$"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氘&gt;&amp;f卜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P十n十小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λⅣC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φ&gt;黒吊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λⅣC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φd卯吊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λⅣC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"Pφ&gt;黒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叨dn早吊"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9苄小.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PHV</w:t>
      </w:r>
    </w:p>
    <w:p w14:paraId="5D096395" w14:textId="77777777" w:rsidR="00723975" w:rsidRDefault="00000000">
      <w:pPr>
        <w:spacing w:before="13" w:line="164" w:lineRule="auto"/>
        <w:ind w:left="1595" w:right="1890" w:firstLine="4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1"/>
          <w:w w:val="98"/>
          <w:sz w:val="23"/>
          <w:szCs w:val="23"/>
        </w:rPr>
        <w:t>叨叼d风 四m中d}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8"/>
          <w:sz w:val="23"/>
          <w:szCs w:val="23"/>
        </w:rPr>
        <w:t>氘&gt;黒叽n十d小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8"/>
          <w:sz w:val="23"/>
          <w:szCs w:val="23"/>
        </w:rPr>
        <w:t>丨小-P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8"/>
          <w:sz w:val="23"/>
          <w:szCs w:val="23"/>
        </w:rPr>
        <w:t>"φ&gt;$" φ丨岁小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8"/>
          <w:sz w:val="23"/>
          <w:szCs w:val="23"/>
        </w:rPr>
        <w:t>mφ吒小 勺βλ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8"/>
          <w:sz w:val="23"/>
          <w:szCs w:val="23"/>
        </w:rPr>
        <w:t>丨小,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8"/>
          <w:sz w:val="23"/>
          <w:szCs w:val="23"/>
        </w:rPr>
        <w:t>∩m驷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8"/>
          <w:sz w:val="23"/>
          <w:szCs w:val="23"/>
        </w:rPr>
        <w:t>讠η叨予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8"/>
          <w:sz w:val="23"/>
          <w:szCs w:val="23"/>
        </w:rPr>
        <w:t>P叽吊λ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叨$予x小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'PλnC' φ&gt;黒吊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l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Republic η讠h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rome on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丨η黒吊 P叽叨n小 β叨ndλ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. 氘丨HV,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∩叼驷予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P叽9η〈,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λnC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-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卜d予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巾&amp;C,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∩叨§叨l},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卜d予 η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pers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甲吊,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卜d予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η&gt;ηA吊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λG予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m叼丨早吊.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P&gt;个W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丨ηⅣ巾 勺βλ</w:t>
      </w:r>
      <w:r>
        <w:rPr>
          <w:rFonts w:ascii="Microsoft YaHei" w:eastAsia="Microsoft YaHei" w:hAnsi="Microsoft YaHei" w:cs="Microsoft YaHei"/>
          <w:spacing w:val="2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∩C四小}&gt;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λη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叨&gt;叼Ⅳ予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&amp;$卯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λλ小Dφ驷, 叼&gt; 儿木节&gt; βH小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叨驷m予,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PΨn巾</w:t>
      </w:r>
    </w:p>
    <w:p w14:paraId="4C3E3ECF" w14:textId="77777777" w:rsidR="00723975" w:rsidRDefault="00000000">
      <w:pPr>
        <w:spacing w:before="2" w:line="178" w:lineRule="auto"/>
        <w:ind w:left="1592" w:right="1826" w:firstLine="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叨η∩黒岔甲吊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Uβλ&gt;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Dn黒小λ - φm巾,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P&gt;个W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丨ηⅣ巾,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η&gt;巾Gλ}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卜. βV 四ηGl}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叼&gt;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n叼d巾∩吊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驷$∩吊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D黒 驷$∩吊 βd小mλ,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氘9 Pλη予 驷$η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PλG予 十\不甲吊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P}H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nf丨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P卜d予r咒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叨叨l}甲吊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P卜d予r咒 四巾l} nAn予 四叼n予 βλφ</w:t>
      </w:r>
      <w:r>
        <w:rPr>
          <w:rFonts w:ascii="Microsoft YaHei" w:eastAsia="Microsoft YaHei" w:hAnsi="Microsoft YaHei" w:cs="Microsoft YaHei"/>
          <w:spacing w:val="2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∩λm中dβ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n驷&gt;予 }黒Cηφλ!</w:t>
      </w:r>
    </w:p>
    <w:p w14:paraId="0AFC6724" w14:textId="77777777" w:rsidR="00723975" w:rsidRDefault="00723975">
      <w:pPr>
        <w:pStyle w:val="BodyText"/>
        <w:spacing w:line="286" w:lineRule="auto"/>
      </w:pPr>
    </w:p>
    <w:p w14:paraId="100D7EB0" w14:textId="77777777" w:rsidR="00723975" w:rsidRDefault="00723975">
      <w:pPr>
        <w:pStyle w:val="BodyText"/>
        <w:spacing w:line="286" w:lineRule="auto"/>
      </w:pPr>
    </w:p>
    <w:p w14:paraId="70C1D8A9" w14:textId="77777777" w:rsidR="00723975" w:rsidRDefault="00723975">
      <w:pPr>
        <w:pStyle w:val="BodyText"/>
        <w:spacing w:line="286" w:lineRule="auto"/>
      </w:pPr>
    </w:p>
    <w:p w14:paraId="57A1CA79" w14:textId="77777777" w:rsidR="00723975" w:rsidRDefault="00723975">
      <w:pPr>
        <w:pStyle w:val="BodyText"/>
        <w:spacing w:line="287" w:lineRule="auto"/>
      </w:pPr>
    </w:p>
    <w:p w14:paraId="74E16031" w14:textId="77777777" w:rsidR="00723975" w:rsidRDefault="00000000">
      <w:pPr>
        <w:spacing w:before="99" w:line="187" w:lineRule="auto"/>
        <w:ind w:left="1596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1"/>
          <w:sz w:val="23"/>
          <w:szCs w:val="23"/>
        </w:rPr>
        <w:t>λ小叼nmn (27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3"/>
          <w:szCs w:val="23"/>
        </w:rPr>
        <w:t>几.讠.- 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3"/>
          <w:szCs w:val="23"/>
        </w:rPr>
        <w:t>. .. nH}驷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3"/>
          <w:szCs w:val="23"/>
        </w:rPr>
        <w:t>m∩C</w:t>
      </w:r>
      <w:r>
        <w:rPr>
          <w:rFonts w:ascii="Microsoft YaHei" w:eastAsia="Microsoft YaHei" w:hAnsi="Microsoft YaHei" w:cs="Microsoft YaHei"/>
          <w:spacing w:val="-12"/>
          <w:sz w:val="23"/>
          <w:szCs w:val="23"/>
        </w:rPr>
        <w:t>rn (λ&amp;.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3"/>
          <w:szCs w:val="23"/>
        </w:rPr>
        <w:t>14-37), η讠叼d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3"/>
          <w:szCs w:val="23"/>
        </w:rPr>
        <w:t>(37-6),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3"/>
          <w:szCs w:val="23"/>
        </w:rPr>
        <w:t>φd小恳甲n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3"/>
          <w:szCs w:val="23"/>
        </w:rPr>
        <w:t>(51-54),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3"/>
          <w:szCs w:val="23"/>
        </w:rPr>
        <w:t>氘9</w:t>
      </w:r>
    </w:p>
    <w:p w14:paraId="053428A6" w14:textId="77777777" w:rsidR="00723975" w:rsidRDefault="00000000">
      <w:pPr>
        <w:spacing w:line="169" w:lineRule="auto"/>
        <w:ind w:left="1595" w:right="1571" w:firstLine="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ZC</w:t>
      </w:r>
      <w:r>
        <w:rPr>
          <w:rFonts w:ascii="Microsoft YaHei" w:eastAsia="Microsoft YaHei" w:hAnsi="Microsoft YaHei" w:cs="Microsoft YaHei"/>
          <w:spacing w:val="2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(54-68).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冗CCC&gt;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n冥ZGλ η禺β,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X早f驷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nWG弋巾 JC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P十咒叨 &gt;个W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丨ηⅣ予 &gt;个W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丨ηⅣ予 中λ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∩叨m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λ&gt;$ λ心C 予叼λ 十n十小. η讠d dm虫予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DC吊 (68-69)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氘9 十η黒d吊.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X早f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(69,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mC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(λTlλ-叽}H})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PG巾&gt;</w:t>
      </w:r>
      <w:r>
        <w:rPr>
          <w:rFonts w:ascii="Microsoft YaHei" w:eastAsia="Microsoft YaHei" w:hAnsi="Microsoft YaHei" w:cs="Microsoft YaHei"/>
          <w:spacing w:val="2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λβD予 λ丨η苄小. Vitlielie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∩λ心〈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(69) -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Ψn巾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∩λm中dβ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18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DC }Vλ η予 βηH小. 冗CC&gt;}&gt;</w:t>
      </w:r>
    </w:p>
    <w:p w14:paraId="3D080AB3" w14:textId="77777777" w:rsidR="00723975" w:rsidRDefault="00000000">
      <w:pPr>
        <w:spacing w:before="2" w:line="170" w:lineRule="auto"/>
        <w:ind w:left="1589" w:right="1467" w:firstLine="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3"/>
          <w:w w:val="98"/>
          <w:sz w:val="23"/>
          <w:szCs w:val="23"/>
        </w:rPr>
        <w:t>弋予讠nPn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8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8"/>
          <w:sz w:val="23"/>
          <w:szCs w:val="23"/>
        </w:rPr>
        <w:t>X早n&gt; 十η&gt;H∩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8"/>
          <w:sz w:val="23"/>
          <w:szCs w:val="23"/>
        </w:rPr>
        <w:t>丨∩C, 叼&gt;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8"/>
          <w:sz w:val="23"/>
          <w:szCs w:val="23"/>
        </w:rPr>
        <w:t>小nm,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8"/>
          <w:sz w:val="23"/>
          <w:szCs w:val="23"/>
        </w:rPr>
        <w:t>68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8"/>
          <w:sz w:val="23"/>
          <w:szCs w:val="23"/>
        </w:rPr>
        <w:t>PηH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8"/>
          <w:sz w:val="23"/>
          <w:szCs w:val="23"/>
        </w:rPr>
        <w:t>D小黒C吊 &gt;个W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8"/>
          <w:sz w:val="23"/>
          <w:szCs w:val="23"/>
        </w:rPr>
        <w:t>丨ηⅣ巾&gt;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8"/>
          <w:sz w:val="23"/>
          <w:szCs w:val="23"/>
        </w:rPr>
        <w:t>λD〈.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8"/>
          <w:sz w:val="23"/>
          <w:szCs w:val="23"/>
        </w:rPr>
        <w:t>n驷ⅣGφ 十叨dn,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89"/>
          <w:sz w:val="23"/>
          <w:szCs w:val="23"/>
        </w:rPr>
        <w:t>WG弋巾</w:t>
      </w:r>
      <w:r>
        <w:rPr>
          <w:rFonts w:ascii="Microsoft YaHei" w:eastAsia="Microsoft YaHei" w:hAnsi="Microsoft YaHei" w:cs="Microsoft YaHei"/>
          <w:spacing w:val="39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89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89"/>
          <w:sz w:val="23"/>
          <w:szCs w:val="23"/>
        </w:rPr>
        <w:t>%予讠Pn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89"/>
          <w:sz w:val="23"/>
          <w:szCs w:val="23"/>
        </w:rPr>
        <w:t>n}吒甲吊 十黒驷mφλ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89"/>
          <w:sz w:val="23"/>
          <w:szCs w:val="23"/>
        </w:rPr>
        <w:t>氘9驷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89"/>
          <w:sz w:val="23"/>
          <w:szCs w:val="23"/>
        </w:rPr>
        <w:t>冗CCC&gt;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89"/>
          <w:sz w:val="23"/>
          <w:szCs w:val="23"/>
        </w:rPr>
        <w:t>∩叨f&gt;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89"/>
          <w:sz w:val="23"/>
          <w:szCs w:val="23"/>
        </w:rPr>
        <w:t>氘&gt;黒 &gt;个W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89"/>
          <w:sz w:val="23"/>
          <w:szCs w:val="23"/>
        </w:rPr>
        <w:t>丨ηⅣ巾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89"/>
          <w:sz w:val="23"/>
          <w:szCs w:val="23"/>
        </w:rPr>
        <w:t>∩叨叼∩予 十η黒小.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89"/>
          <w:sz w:val="23"/>
          <w:szCs w:val="23"/>
        </w:rPr>
        <w:t>丨ηC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叼&gt;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Ψn予: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φ&gt;黒吊 η予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λλ吊λ苄小驷;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nλ卜&gt; βλφ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nφ6$ 咒C咒C βλφ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λφ虫甲吊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nd丨∩〈9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氘&gt;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黒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m∩虫甲吊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λφG忿吊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λ&gt;$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Pd苄小驷.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fq驷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氘丨巾&gt;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∩叨虫mC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SES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EPISIN (φmC) βλφ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n驷&gt;予 &gt;个W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丨ηⅣ早吊 η予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丨∩〈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- 点讠Pn 电ηC 讠吊mC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ηd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, η9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Hm氵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丨∩〈.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ndHV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冗CC&gt;}&gt;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n禺&gt;λλ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7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8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P叨§叨l} φ&gt;黒吊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"λⅣG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λ&gt;黒岁小 φ&gt;黒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叨dn予 λλφζ驷. nHV驷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∩dβ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DEMTEAINAINAIN (λ.&amp;.&amp;.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81-96)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氘&gt;黒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"予&gt;邝 φ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&gt;$"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氘&gt;黒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"予&gt;邝 φ&gt;$" }d 驷&gt;驷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丨ηC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λd,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λλE 十CE驷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An予 φ禺叽甲吊&gt;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λdm《&gt;驷.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ndHV,</w:t>
      </w:r>
      <w:r>
        <w:rPr>
          <w:rFonts w:ascii="Microsoft YaHei" w:eastAsia="Microsoft YaHei" w:hAnsi="Microsoft YaHei" w:cs="Microsoft YaHei"/>
          <w:spacing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βV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予C\吒</w:t>
      </w:r>
    </w:p>
    <w:p w14:paraId="788F36D0" w14:textId="77777777" w:rsidR="00723975" w:rsidRDefault="00000000">
      <w:pPr>
        <w:spacing w:line="254" w:lineRule="exact"/>
        <w:ind w:left="159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7"/>
          <w:position w:val="1"/>
          <w:sz w:val="23"/>
          <w:szCs w:val="23"/>
        </w:rPr>
        <w:t>驷&gt;驷</w:t>
      </w:r>
      <w:r>
        <w:rPr>
          <w:rFonts w:ascii="Microsoft YaHei" w:eastAsia="Microsoft YaHei" w:hAnsi="Microsoft YaHei" w:cs="Microsoft YaHei"/>
          <w:spacing w:val="11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7"/>
          <w:position w:val="1"/>
          <w:sz w:val="23"/>
          <w:szCs w:val="23"/>
        </w:rPr>
        <w:t>丨ηC</w:t>
      </w:r>
      <w:r>
        <w:rPr>
          <w:rFonts w:ascii="Microsoft YaHei" w:eastAsia="Microsoft YaHei" w:hAnsi="Microsoft YaHei" w:cs="Microsoft YaHei"/>
          <w:spacing w:val="4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7"/>
          <w:position w:val="1"/>
          <w:sz w:val="23"/>
          <w:szCs w:val="23"/>
        </w:rPr>
        <w:t>n予&gt;几小弋</w:t>
      </w:r>
      <w:r>
        <w:rPr>
          <w:rFonts w:ascii="Microsoft YaHei" w:eastAsia="Microsoft YaHei" w:hAnsi="Microsoft YaHei" w:cs="Microsoft YaHei"/>
          <w:spacing w:val="7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7"/>
          <w:position w:val="1"/>
          <w:sz w:val="23"/>
          <w:szCs w:val="23"/>
        </w:rPr>
        <w:t>小hλ9 JC</w:t>
      </w:r>
      <w:r>
        <w:rPr>
          <w:rFonts w:ascii="Microsoft YaHei" w:eastAsia="Microsoft YaHei" w:hAnsi="Microsoft YaHei" w:cs="Microsoft YaHei"/>
          <w:spacing w:val="4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7"/>
          <w:position w:val="1"/>
          <w:sz w:val="23"/>
          <w:szCs w:val="23"/>
        </w:rPr>
        <w:t>P叽n四四</w:t>
      </w:r>
      <w:r>
        <w:rPr>
          <w:rFonts w:ascii="Microsoft YaHei" w:eastAsia="Microsoft YaHei" w:hAnsi="Microsoft YaHei" w:cs="Microsoft YaHei"/>
          <w:spacing w:val="5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7"/>
          <w:position w:val="1"/>
          <w:sz w:val="23"/>
          <w:szCs w:val="23"/>
        </w:rPr>
        <w:t>丨小.</w:t>
      </w:r>
    </w:p>
    <w:p w14:paraId="2936B5D6" w14:textId="77777777" w:rsidR="00723975" w:rsidRDefault="00723975">
      <w:pPr>
        <w:pStyle w:val="BodyText"/>
        <w:spacing w:line="264" w:lineRule="auto"/>
      </w:pPr>
    </w:p>
    <w:p w14:paraId="32EA985A" w14:textId="77777777" w:rsidR="00723975" w:rsidRDefault="00723975">
      <w:pPr>
        <w:pStyle w:val="BodyText"/>
        <w:spacing w:line="264" w:lineRule="auto"/>
      </w:pPr>
    </w:p>
    <w:p w14:paraId="6CE384B7" w14:textId="77777777" w:rsidR="00723975" w:rsidRDefault="00723975">
      <w:pPr>
        <w:pStyle w:val="BodyText"/>
        <w:spacing w:line="264" w:lineRule="auto"/>
      </w:pPr>
    </w:p>
    <w:p w14:paraId="6F676061" w14:textId="77777777" w:rsidR="00723975" w:rsidRDefault="00723975">
      <w:pPr>
        <w:pStyle w:val="BodyText"/>
        <w:spacing w:line="265" w:lineRule="auto"/>
      </w:pPr>
    </w:p>
    <w:p w14:paraId="6BE96BD6" w14:textId="77777777" w:rsidR="00723975" w:rsidRDefault="00723975">
      <w:pPr>
        <w:pStyle w:val="BodyText"/>
        <w:spacing w:line="265" w:lineRule="auto"/>
      </w:pPr>
    </w:p>
    <w:p w14:paraId="74DAE1A8" w14:textId="77777777" w:rsidR="00723975" w:rsidRDefault="00723975">
      <w:pPr>
        <w:pStyle w:val="BodyText"/>
        <w:spacing w:line="265" w:lineRule="auto"/>
      </w:pPr>
    </w:p>
    <w:p w14:paraId="0C0FE00C" w14:textId="77777777" w:rsidR="00723975" w:rsidRDefault="00723975">
      <w:pPr>
        <w:pStyle w:val="BodyText"/>
        <w:spacing w:line="265" w:lineRule="auto"/>
      </w:pPr>
    </w:p>
    <w:p w14:paraId="5812E321" w14:textId="77777777" w:rsidR="00723975" w:rsidRDefault="00723975">
      <w:pPr>
        <w:pStyle w:val="BodyText"/>
        <w:spacing w:line="265" w:lineRule="auto"/>
      </w:pPr>
    </w:p>
    <w:p w14:paraId="67A060B9" w14:textId="77777777" w:rsidR="00723975" w:rsidRDefault="00723975">
      <w:pPr>
        <w:pStyle w:val="BodyText"/>
        <w:spacing w:line="265" w:lineRule="auto"/>
      </w:pPr>
    </w:p>
    <w:p w14:paraId="0EAB7D17" w14:textId="77777777" w:rsidR="00723975" w:rsidRDefault="00000000">
      <w:pPr>
        <w:spacing w:before="100" w:line="173" w:lineRule="auto"/>
        <w:ind w:left="1594" w:right="1804" w:hanging="4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lastRenderedPageBreak/>
        <w:t>βV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卜小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P小巾∩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nf丨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'PλnC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"φ&gt; φ&gt;"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Dβ驷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"λ丨n十岁 φ&gt;$"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Dβ驷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"予&gt;咒 φ&gt;$" }d小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予hh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d岁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予C\吒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n儿d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Dβ驷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"P十吊Gζm小"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λd叨f卜&gt;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∩十叨dn十 四Dφ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氘&gt;黒四&gt;吊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λ 四Dφ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λ&gt;吊λ驷. nφ&amp;η&gt;&gt; JC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P叽φ个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氘9 nd予 d∩V&gt;予 n十四 nη9小}&gt;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JC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d叨φJ予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nC四小}&gt;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叨小黒φ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§驷C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氘nn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"巾4予"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$ζn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P叨丨吼小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n十D巾丨 2h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λ&gt;n早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P叨丨吼小 2h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λ&gt;n早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氘nn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λ卜&gt; $ζn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P十吊Gζm小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卜d予 2h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丨小.</w:t>
      </w:r>
    </w:p>
    <w:p w14:paraId="63EA93B3" w14:textId="77777777" w:rsidR="00723975" w:rsidRDefault="00723975">
      <w:pPr>
        <w:pStyle w:val="BodyText"/>
        <w:spacing w:line="257" w:lineRule="auto"/>
      </w:pPr>
    </w:p>
    <w:p w14:paraId="39312AA5" w14:textId="77777777" w:rsidR="00723975" w:rsidRDefault="00723975">
      <w:pPr>
        <w:pStyle w:val="BodyText"/>
        <w:spacing w:line="258" w:lineRule="auto"/>
      </w:pPr>
    </w:p>
    <w:p w14:paraId="2E3DD602" w14:textId="77777777" w:rsidR="00723975" w:rsidRDefault="00723975">
      <w:pPr>
        <w:pStyle w:val="BodyText"/>
        <w:spacing w:line="258" w:lineRule="auto"/>
      </w:pPr>
    </w:p>
    <w:p w14:paraId="1547CAF1" w14:textId="77777777" w:rsidR="00723975" w:rsidRDefault="00723975">
      <w:pPr>
        <w:pStyle w:val="BodyText"/>
        <w:spacing w:line="258" w:lineRule="auto"/>
      </w:pPr>
    </w:p>
    <w:p w14:paraId="7E414C93" w14:textId="77777777" w:rsidR="00723975" w:rsidRDefault="00723975">
      <w:pPr>
        <w:pStyle w:val="BodyText"/>
        <w:spacing w:line="258" w:lineRule="auto"/>
      </w:pPr>
    </w:p>
    <w:p w14:paraId="2A23991E" w14:textId="77777777" w:rsidR="00723975" w:rsidRDefault="00723975">
      <w:pPr>
        <w:pStyle w:val="BodyText"/>
        <w:spacing w:line="258" w:lineRule="auto"/>
      </w:pPr>
    </w:p>
    <w:p w14:paraId="32B5D52A" w14:textId="77777777" w:rsidR="00723975" w:rsidRDefault="00723975">
      <w:pPr>
        <w:pStyle w:val="BodyText"/>
        <w:spacing w:line="258" w:lineRule="auto"/>
      </w:pPr>
    </w:p>
    <w:p w14:paraId="04BF67C1" w14:textId="77777777" w:rsidR="00723975" w:rsidRDefault="00723975">
      <w:pPr>
        <w:pStyle w:val="BodyText"/>
        <w:spacing w:line="258" w:lineRule="auto"/>
      </w:pPr>
    </w:p>
    <w:p w14:paraId="3DFC1322" w14:textId="77777777" w:rsidR="00723975" w:rsidRDefault="00000000">
      <w:pPr>
        <w:spacing w:before="65" w:line="167" w:lineRule="auto"/>
        <w:ind w:left="6098"/>
        <w:rPr>
          <w:rFonts w:ascii="Microsoft YaHei" w:eastAsia="Microsoft YaHei" w:hAnsi="Microsoft YaHei" w:cs="Microsoft YaHei"/>
          <w:sz w:val="15"/>
          <w:szCs w:val="15"/>
        </w:rPr>
      </w:pPr>
      <w:r>
        <w:rPr>
          <w:rFonts w:ascii="Microsoft YaHei" w:eastAsia="Microsoft YaHei" w:hAnsi="Microsoft YaHei" w:cs="Microsoft YaHei"/>
          <w:spacing w:val="-3"/>
          <w:sz w:val="15"/>
          <w:szCs w:val="15"/>
        </w:rPr>
        <w:t>29</w:t>
      </w:r>
    </w:p>
    <w:p w14:paraId="0A76C5CA" w14:textId="77777777" w:rsidR="00723975" w:rsidRDefault="00723975">
      <w:pPr>
        <w:spacing w:line="167" w:lineRule="auto"/>
        <w:rPr>
          <w:rFonts w:ascii="Microsoft YaHei" w:eastAsia="Microsoft YaHei" w:hAnsi="Microsoft YaHei" w:cs="Microsoft YaHei"/>
          <w:sz w:val="15"/>
          <w:szCs w:val="15"/>
        </w:rPr>
        <w:sectPr w:rsidR="00723975">
          <w:headerReference w:type="default" r:id="rId47"/>
          <w:footerReference w:type="default" r:id="rId48"/>
          <w:pgSz w:w="12240" w:h="15840"/>
          <w:pgMar w:top="400" w:right="0" w:bottom="400" w:left="0" w:header="0" w:footer="0" w:gutter="0"/>
          <w:cols w:space="720"/>
        </w:sectPr>
      </w:pPr>
    </w:p>
    <w:p w14:paraId="098E7FF9" w14:textId="77777777" w:rsidR="00723975" w:rsidRDefault="00723975">
      <w:pPr>
        <w:pStyle w:val="BodyText"/>
        <w:spacing w:line="311" w:lineRule="auto"/>
      </w:pPr>
    </w:p>
    <w:p w14:paraId="3AD01FAA" w14:textId="77777777" w:rsidR="00723975" w:rsidRDefault="00723975">
      <w:pPr>
        <w:pStyle w:val="BodyText"/>
        <w:spacing w:line="312" w:lineRule="auto"/>
      </w:pPr>
    </w:p>
    <w:p w14:paraId="5D5B9D0A" w14:textId="77777777" w:rsidR="00723975" w:rsidRDefault="00723975">
      <w:pPr>
        <w:pStyle w:val="BodyText"/>
        <w:spacing w:line="312" w:lineRule="auto"/>
      </w:pPr>
    </w:p>
    <w:p w14:paraId="1EA47222" w14:textId="77777777" w:rsidR="00723975" w:rsidRDefault="00000000">
      <w:pPr>
        <w:spacing w:before="61" w:line="270" w:lineRule="exact"/>
        <w:ind w:left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አላት</w:t>
      </w:r>
    </w:p>
    <w:p w14:paraId="25BB529A" w14:textId="77777777" w:rsidR="00723975" w:rsidRDefault="00000000">
      <w:pPr>
        <w:spacing w:before="27" w:line="223" w:lineRule="auto"/>
        <w:ind w:left="6" w:right="234" w:firstLine="3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0"/>
          <w:sz w:val="20"/>
          <w:szCs w:val="20"/>
        </w:rPr>
        <w:t>መንገድ,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እንዲሁም</w:t>
      </w:r>
      <w:r>
        <w:rPr>
          <w:rFonts w:ascii="Ebrima" w:eastAsia="Ebrima" w:hAnsi="Ebrima" w:cs="Ebrima"/>
          <w:spacing w:val="1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በራዕይ ምዕራፍ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17 ላይ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እንደተተ</w:t>
      </w:r>
      <w:r>
        <w:rPr>
          <w:rFonts w:ascii="Ebrima" w:eastAsia="Ebrima" w:hAnsi="Ebrima" w:cs="Ebrima"/>
          <w:spacing w:val="-11"/>
          <w:sz w:val="20"/>
          <w:szCs w:val="20"/>
        </w:rPr>
        <w:t>ነበየው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በተመሳሳይ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መንገድ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"አውሬ" ከተተነበየው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በኋላም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ሆነም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sz w:val="20"/>
          <w:szCs w:val="20"/>
        </w:rPr>
        <w:t>"አውሬ"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ከተነበበ</w:t>
      </w:r>
      <w:r>
        <w:rPr>
          <w:rFonts w:ascii="Ebrima" w:eastAsia="Ebrima" w:hAnsi="Ebrima" w:cs="Ebrima"/>
          <w:spacing w:val="3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በኋላ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"ወደ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ጥፋት" ሄደ</w:t>
      </w:r>
      <w:r>
        <w:rPr>
          <w:rFonts w:ascii="Ebrima" w:eastAsia="Ebrima" w:hAnsi="Ebrima" w:cs="Ebrima"/>
          <w:spacing w:val="-4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.</w:t>
      </w:r>
    </w:p>
    <w:p w14:paraId="1E5CA607" w14:textId="77777777" w:rsidR="00723975" w:rsidRDefault="00723975">
      <w:pPr>
        <w:pStyle w:val="BodyText"/>
        <w:spacing w:line="259" w:lineRule="auto"/>
      </w:pPr>
    </w:p>
    <w:p w14:paraId="635A2A57" w14:textId="77777777" w:rsidR="00723975" w:rsidRDefault="00000000">
      <w:pPr>
        <w:spacing w:before="78" w:line="212" w:lineRule="auto"/>
        <w:ind w:left="16" w:right="103" w:hanging="1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ማስታወሻ አዳም ክላርክክ እንዲህ ብሏል: -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"ለማንም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አንዳች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ቀን,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እስከዚ</w:t>
      </w:r>
      <w:r>
        <w:rPr>
          <w:rFonts w:ascii="Ebrima" w:eastAsia="Ebrima" w:hAnsi="Ebrima" w:cs="Ebrima"/>
          <w:spacing w:val="-10"/>
          <w:sz w:val="23"/>
          <w:szCs w:val="23"/>
        </w:rPr>
        <w:t>ህም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ድረስ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እስከማውቀው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ድረስ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ሙሉ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በሙሉ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ወይም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ሙሉ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በሙሉ ይተግብሩ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." ደጋግመው: -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"ፓፒል ኃይል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እንደ ቀንድ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ወይም ጊዜያዊ ኃይል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ከሆ</w:t>
      </w:r>
      <w:r>
        <w:rPr>
          <w:rFonts w:ascii="Ebrima" w:eastAsia="Ebrima" w:hAnsi="Ebrima" w:cs="Ebrima"/>
          <w:spacing w:val="-13"/>
          <w:sz w:val="23"/>
          <w:szCs w:val="23"/>
        </w:rPr>
        <w:t>ነ,</w:t>
      </w:r>
    </w:p>
    <w:p w14:paraId="1517369B" w14:textId="77777777" w:rsidR="00723975" w:rsidRDefault="00000000">
      <w:pPr>
        <w:spacing w:line="220" w:lineRule="auto"/>
        <w:ind w:left="9" w:right="9" w:firstLine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በፈረንሣይ ንጉሥ እስጢፋኖስ ንጉስ,</w:t>
      </w:r>
      <w:r>
        <w:rPr>
          <w:rFonts w:ascii="Ebrima" w:eastAsia="Ebrima" w:hAnsi="Ebrima" w:cs="Ebrima"/>
          <w:spacing w:val="3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በፈረንሣይ ንጉሥ እስጢፋኖስ ፔፕ,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በፈረንሣይ ንጉስ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ውስጥ ፓፒን,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እና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ወደ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ኤ.ቢ.ሲ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 2015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ወደ እስጢፋኖስ ፔ</w:t>
      </w:r>
      <w:r>
        <w:rPr>
          <w:rFonts w:ascii="Ebrima" w:eastAsia="Ebrima" w:hAnsi="Ebrima" w:cs="Ebrima"/>
          <w:spacing w:val="1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pepine እንደሚደረግ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እናውቃለን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."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እሱ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በአስተያየቶቹ ላይ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ጭንቀትም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ሆነ</w:t>
      </w:r>
      <w:r>
        <w:rPr>
          <w:rFonts w:ascii="Ebrima" w:eastAsia="Ebrima" w:hAnsi="Ebrima" w:cs="Ebrima"/>
          <w:sz w:val="23"/>
          <w:szCs w:val="23"/>
        </w:rPr>
        <w:t xml:space="preserve">    </w:t>
      </w:r>
      <w:r>
        <w:rPr>
          <w:rFonts w:ascii="Ebrima" w:eastAsia="Ebrima" w:hAnsi="Ebrima" w:cs="Ebrima"/>
          <w:spacing w:val="-14"/>
          <w:sz w:val="23"/>
          <w:szCs w:val="23"/>
        </w:rPr>
        <w:t>መደምደሚያዎችን</w:t>
      </w:r>
      <w:r>
        <w:rPr>
          <w:rFonts w:ascii="Ebrima" w:eastAsia="Ebrima" w:hAnsi="Ebrima" w:cs="Ebrima"/>
          <w:spacing w:val="2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አላያገኝም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"ብለዋል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</w:t>
      </w:r>
    </w:p>
    <w:p w14:paraId="36969A79" w14:textId="77777777" w:rsidR="00723975" w:rsidRDefault="00723975">
      <w:pPr>
        <w:pStyle w:val="BodyText"/>
        <w:spacing w:line="300" w:lineRule="auto"/>
      </w:pPr>
    </w:p>
    <w:p w14:paraId="4AB0D658" w14:textId="77777777" w:rsidR="00723975" w:rsidRDefault="00000000">
      <w:pPr>
        <w:spacing w:before="62" w:line="256" w:lineRule="exact"/>
        <w:ind w:left="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position w:val="1"/>
          <w:sz w:val="18"/>
          <w:szCs w:val="18"/>
        </w:rPr>
        <w:t>8:14</w:t>
      </w:r>
      <w:r>
        <w:rPr>
          <w:rFonts w:ascii="Ebrima" w:eastAsia="Ebrima" w:hAnsi="Ebrima" w:cs="Ebrima"/>
          <w:spacing w:val="2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በኋላ ላይ እንደገና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እንደተገለጸው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.</w:t>
      </w:r>
    </w:p>
    <w:p w14:paraId="7D1BC542" w14:textId="77777777" w:rsidR="00723975" w:rsidRDefault="00723975">
      <w:pPr>
        <w:pStyle w:val="BodyText"/>
        <w:spacing w:line="254" w:lineRule="auto"/>
      </w:pPr>
    </w:p>
    <w:p w14:paraId="2D6B6645" w14:textId="77777777" w:rsidR="00723975" w:rsidRDefault="00000000">
      <w:pPr>
        <w:spacing w:before="62" w:line="268" w:lineRule="exact"/>
        <w:ind w:left="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ምዕራፍ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5</w:t>
      </w:r>
    </w:p>
    <w:p w14:paraId="0C3F311F" w14:textId="77777777" w:rsidR="00723975" w:rsidRDefault="00000000">
      <w:pPr>
        <w:spacing w:before="60" w:line="218" w:lineRule="auto"/>
        <w:ind w:left="3584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12"/>
          <w:sz w:val="17"/>
          <w:szCs w:val="17"/>
        </w:rPr>
        <w:t>ትንቢት -</w:t>
      </w:r>
      <w:r>
        <w:rPr>
          <w:rFonts w:ascii="Ebrima" w:eastAsia="Ebrima" w:hAnsi="Ebrima" w:cs="Ebrima"/>
          <w:spacing w:val="10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12"/>
          <w:sz w:val="17"/>
          <w:szCs w:val="17"/>
        </w:rPr>
        <w:t>መንግሥታት</w:t>
      </w:r>
      <w:r>
        <w:rPr>
          <w:rFonts w:ascii="Ebrima" w:eastAsia="Ebrima" w:hAnsi="Ebrima" w:cs="Ebrima"/>
          <w:spacing w:val="5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12"/>
          <w:sz w:val="17"/>
          <w:szCs w:val="17"/>
        </w:rPr>
        <w:t>-</w:t>
      </w:r>
    </w:p>
    <w:p w14:paraId="6F4C33BF" w14:textId="77777777" w:rsidR="00723975" w:rsidRDefault="00000000">
      <w:pPr>
        <w:spacing w:line="237" w:lineRule="exact"/>
        <w:ind w:left="3594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8"/>
          <w:position w:val="1"/>
          <w:sz w:val="17"/>
          <w:szCs w:val="17"/>
        </w:rPr>
        <w:t>መንግሥታት ዳንኤል ምዕራፍ</w:t>
      </w:r>
      <w:r>
        <w:rPr>
          <w:rFonts w:ascii="Ebrima" w:eastAsia="Ebrima" w:hAnsi="Ebrima" w:cs="Ebrima"/>
          <w:spacing w:val="21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7"/>
          <w:szCs w:val="17"/>
        </w:rPr>
        <w:t>8</w:t>
      </w:r>
    </w:p>
    <w:p w14:paraId="596A1D26" w14:textId="77777777" w:rsidR="00723975" w:rsidRDefault="00723975">
      <w:pPr>
        <w:pStyle w:val="BodyText"/>
        <w:spacing w:line="452" w:lineRule="auto"/>
      </w:pPr>
    </w:p>
    <w:p w14:paraId="56ED10E5" w14:textId="77777777" w:rsidR="00723975" w:rsidRDefault="00000000">
      <w:pPr>
        <w:spacing w:before="61" w:line="265" w:lineRule="auto"/>
        <w:ind w:left="5" w:right="3441" w:firstLine="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>1.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በአንድ አውራ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በግ እና ፍየል ይወክላል;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እነዚህ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በዳንኤል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በሁለተ</w:t>
      </w:r>
      <w:r>
        <w:rPr>
          <w:rFonts w:ascii="Ebrima" w:eastAsia="Ebrima" w:hAnsi="Ebrima" w:cs="Ebrima"/>
          <w:spacing w:val="-6"/>
          <w:sz w:val="18"/>
          <w:szCs w:val="18"/>
        </w:rPr>
        <w:t>ኛው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ራዕይ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በኩል ታየ;</w:t>
      </w:r>
      <w:r>
        <w:rPr>
          <w:rFonts w:ascii="Ebrima" w:eastAsia="Ebrima" w:hAnsi="Ebrima" w:cs="Ebrima"/>
          <w:sz w:val="18"/>
          <w:szCs w:val="18"/>
        </w:rPr>
        <w:t xml:space="preserve"> ከቁጥር</w:t>
      </w:r>
      <w:r>
        <w:rPr>
          <w:rFonts w:ascii="Ebrima" w:eastAsia="Ebrima" w:hAnsi="Ebrima" w:cs="Ebrima"/>
          <w:spacing w:val="29"/>
          <w:sz w:val="18"/>
          <w:szCs w:val="18"/>
        </w:rPr>
        <w:t xml:space="preserve"> </w:t>
      </w:r>
      <w:r>
        <w:rPr>
          <w:rFonts w:ascii="Ebrima" w:eastAsia="Ebrima" w:hAnsi="Ebrima" w:cs="Ebrima"/>
          <w:sz w:val="18"/>
          <w:szCs w:val="18"/>
        </w:rPr>
        <w:t>1-8 ውስጥ ተገል described ል, እና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z w:val="18"/>
          <w:szCs w:val="18"/>
        </w:rPr>
        <w:t>በቁጥር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z w:val="18"/>
          <w:szCs w:val="18"/>
        </w:rPr>
        <w:t>15-25 ተለይቷል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z w:val="18"/>
          <w:szCs w:val="18"/>
        </w:rPr>
        <w:t>.</w:t>
      </w:r>
    </w:p>
    <w:p w14:paraId="5FAE1614" w14:textId="77777777" w:rsidR="00723975" w:rsidRDefault="00723975">
      <w:pPr>
        <w:pStyle w:val="BodyText"/>
        <w:spacing w:line="241" w:lineRule="auto"/>
      </w:pPr>
    </w:p>
    <w:p w14:paraId="3491E4E4" w14:textId="77777777" w:rsidR="00723975" w:rsidRDefault="00000000">
      <w:pPr>
        <w:spacing w:before="72" w:line="222" w:lineRule="auto"/>
        <w:ind w:firstLine="10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10"/>
        </w:rPr>
        <w:t>"አውራ</w:t>
      </w:r>
      <w:r>
        <w:rPr>
          <w:rFonts w:ascii="Ebrima" w:eastAsia="Ebrima" w:hAnsi="Ebrima" w:cs="Ebrima"/>
          <w:spacing w:val="27"/>
          <w:w w:val="101"/>
        </w:rPr>
        <w:t xml:space="preserve"> </w:t>
      </w:r>
      <w:r>
        <w:rPr>
          <w:rFonts w:ascii="Ebrima" w:eastAsia="Ebrima" w:hAnsi="Ebrima" w:cs="Ebrima"/>
          <w:spacing w:val="-10"/>
        </w:rPr>
        <w:t>በግ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10"/>
        </w:rPr>
        <w:t>..</w:t>
      </w:r>
      <w:r>
        <w:rPr>
          <w:rFonts w:ascii="Ebrima" w:eastAsia="Ebrima" w:hAnsi="Ebrima" w:cs="Ebrima"/>
          <w:spacing w:val="17"/>
          <w:w w:val="101"/>
        </w:rPr>
        <w:t xml:space="preserve"> </w:t>
      </w:r>
      <w:r>
        <w:rPr>
          <w:rFonts w:ascii="Ebrima" w:eastAsia="Ebrima" w:hAnsi="Ebrima" w:cs="Ebrima"/>
          <w:spacing w:val="-10"/>
        </w:rPr>
        <w:t>ሁለት ቀንዶች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0"/>
        </w:rPr>
        <w:t>ነበሩት,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10"/>
        </w:rPr>
        <w:t>ሁለቱ ቀንድም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10"/>
        </w:rPr>
        <w:t>ነበሩ;</w:t>
      </w:r>
      <w:r>
        <w:rPr>
          <w:rFonts w:ascii="Ebrima" w:eastAsia="Ebrima" w:hAnsi="Ebrima" w:cs="Ebrima"/>
          <w:spacing w:val="17"/>
          <w:w w:val="101"/>
        </w:rPr>
        <w:t xml:space="preserve"> </w:t>
      </w:r>
      <w:r>
        <w:rPr>
          <w:rFonts w:ascii="Ebrima" w:eastAsia="Ebrima" w:hAnsi="Ebrima" w:cs="Ebrima"/>
          <w:spacing w:val="-10"/>
        </w:rPr>
        <w:t>ሁለቱ ቀንድም ከፍ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0"/>
        </w:rPr>
        <w:t>አሉ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0"/>
        </w:rPr>
        <w:t>አንድ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10"/>
        </w:rPr>
        <w:t>ሰው</w:t>
      </w:r>
      <w:r>
        <w:rPr>
          <w:rFonts w:ascii="Ebrima" w:eastAsia="Ebrima" w:hAnsi="Ebrima" w:cs="Ebrima"/>
          <w:spacing w:val="3"/>
        </w:rPr>
        <w:t xml:space="preserve"> </w:t>
      </w:r>
      <w:r>
        <w:rPr>
          <w:rFonts w:ascii="Ebrima" w:eastAsia="Ebrima" w:hAnsi="Ebrima" w:cs="Ebrima"/>
          <w:spacing w:val="-10"/>
        </w:rPr>
        <w:t>ግን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0"/>
        </w:rPr>
        <w:t>ከሌላው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0"/>
        </w:rPr>
        <w:t>ከፍ</w:t>
      </w:r>
      <w:r>
        <w:rPr>
          <w:rFonts w:ascii="Ebrima" w:eastAsia="Ebrima" w:hAnsi="Ebrima" w:cs="Ebrima"/>
          <w:spacing w:val="1"/>
        </w:rPr>
        <w:t xml:space="preserve"> </w:t>
      </w:r>
      <w:r>
        <w:rPr>
          <w:rFonts w:ascii="Ebrima" w:eastAsia="Ebrima" w:hAnsi="Ebrima" w:cs="Ebrima"/>
          <w:spacing w:val="-10"/>
        </w:rPr>
        <w:t>ያለ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10"/>
        </w:rPr>
        <w:t>ነው,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0"/>
        </w:rPr>
        <w:t>ከፍ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8"/>
        </w:rPr>
        <w:t>ያለውም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8"/>
        </w:rPr>
        <w:t>ሆነ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8"/>
        </w:rPr>
        <w:t>."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8"/>
        </w:rPr>
        <w:t>"ሄሮ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8"/>
        </w:rPr>
        <w:t>ፍየል ከምዕራብ የመጣው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8"/>
        </w:rPr>
        <w:t>.......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8"/>
        </w:rPr>
        <w:t>በዓይኖቹ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8"/>
        </w:rPr>
        <w:t>መካከል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8"/>
        </w:rPr>
        <w:t>አንድ የታወቀ ቀንድ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9"/>
        </w:rPr>
        <w:t>ነበረው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9"/>
        </w:rPr>
        <w:t>."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9"/>
        </w:rPr>
        <w:t>"ኃይለኛውም</w:t>
      </w:r>
      <w:r>
        <w:rPr>
          <w:rFonts w:ascii="Ebrima" w:eastAsia="Ebrima" w:hAnsi="Ebrima" w:cs="Ebrima"/>
          <w:spacing w:val="6"/>
        </w:rPr>
        <w:t xml:space="preserve"> </w:t>
      </w:r>
      <w:r>
        <w:rPr>
          <w:rFonts w:ascii="Ebrima" w:eastAsia="Ebrima" w:hAnsi="Ebrima" w:cs="Ebrima"/>
          <w:spacing w:val="-9"/>
        </w:rPr>
        <w:t>ቀንደ</w:t>
      </w:r>
      <w:r>
        <w:rPr>
          <w:rFonts w:ascii="Ebrima" w:eastAsia="Ebrima" w:hAnsi="Ebrima" w:cs="Ebrima"/>
        </w:rPr>
        <w:t xml:space="preserve">     </w:t>
      </w:r>
      <w:r>
        <w:rPr>
          <w:rFonts w:ascii="Ebrima" w:eastAsia="Ebrima" w:hAnsi="Ebrima" w:cs="Ebrima"/>
          <w:spacing w:val="-7"/>
        </w:rPr>
        <w:t>መለከት ተሰብሮ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7"/>
        </w:rPr>
        <w:t>ነበር; ከዚህ ይልቅ ለአራቱ የሰማይ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7"/>
        </w:rPr>
        <w:t>ነፋሳት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7"/>
        </w:rPr>
        <w:t>አራት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7"/>
        </w:rPr>
        <w:t>የታወቁ</w:t>
      </w:r>
      <w:r>
        <w:rPr>
          <w:rFonts w:ascii="Ebrima" w:eastAsia="Ebrima" w:hAnsi="Ebrima" w:cs="Ebrima"/>
          <w:spacing w:val="6"/>
        </w:rPr>
        <w:t xml:space="preserve"> </w:t>
      </w:r>
      <w:r>
        <w:rPr>
          <w:rFonts w:ascii="Ebrima" w:eastAsia="Ebrima" w:hAnsi="Ebrima" w:cs="Ebrima"/>
          <w:spacing w:val="-7"/>
        </w:rPr>
        <w:t>ቀንድ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7"/>
        </w:rPr>
        <w:t>ቀደሮች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7"/>
        </w:rPr>
        <w:t>ነ</w:t>
      </w:r>
      <w:r>
        <w:rPr>
          <w:rFonts w:ascii="Ebrima" w:eastAsia="Ebrima" w:hAnsi="Ebrima" w:cs="Ebrima"/>
          <w:spacing w:val="-8"/>
        </w:rPr>
        <w:t>በሩ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8"/>
        </w:rPr>
        <w:t>.</w:t>
      </w:r>
    </w:p>
    <w:p w14:paraId="5C06E0AF" w14:textId="77777777" w:rsidR="00723975" w:rsidRDefault="00723975">
      <w:pPr>
        <w:pStyle w:val="BodyText"/>
        <w:spacing w:line="288" w:lineRule="auto"/>
      </w:pPr>
    </w:p>
    <w:p w14:paraId="0EE67BF5" w14:textId="77777777" w:rsidR="00723975" w:rsidRDefault="00723975">
      <w:pPr>
        <w:pStyle w:val="BodyText"/>
        <w:spacing w:line="289" w:lineRule="auto"/>
      </w:pPr>
    </w:p>
    <w:p w14:paraId="3B2E2C70" w14:textId="77777777" w:rsidR="00723975" w:rsidRDefault="00000000">
      <w:pPr>
        <w:spacing w:before="79" w:line="321" w:lineRule="exact"/>
        <w:ind w:left="1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ሁለት ቀንዶች ያሉት</w:t>
      </w:r>
      <w:r>
        <w:rPr>
          <w:rFonts w:ascii="Ebrima" w:eastAsia="Ebrima" w:hAnsi="Ebrima" w:cs="Ebrima"/>
          <w:spacing w:val="9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አውራጃዎች</w:t>
      </w:r>
      <w:r>
        <w:rPr>
          <w:rFonts w:ascii="Ebrima" w:eastAsia="Ebrima" w:hAnsi="Ebrima" w:cs="Ebrima"/>
          <w:spacing w:val="11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ነበሩ</w:t>
      </w:r>
      <w:r>
        <w:rPr>
          <w:rFonts w:ascii="Ebrima" w:eastAsia="Ebrima" w:hAnsi="Ebrima" w:cs="Ebrima"/>
          <w:spacing w:val="-47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እነዚህም</w:t>
      </w:r>
      <w:r>
        <w:rPr>
          <w:rFonts w:ascii="Ebrima" w:eastAsia="Ebrima" w:hAnsi="Ebrima" w:cs="Ebrima"/>
          <w:spacing w:val="17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3"/>
          <w:szCs w:val="23"/>
        </w:rPr>
        <w:t>ሁለት ቀንዶች ያሉት የመገና</w:t>
      </w:r>
      <w:r>
        <w:rPr>
          <w:rFonts w:ascii="Ebrima" w:eastAsia="Ebrima" w:hAnsi="Ebrima" w:cs="Ebrima"/>
          <w:spacing w:val="-13"/>
          <w:position w:val="1"/>
          <w:sz w:val="23"/>
          <w:szCs w:val="23"/>
        </w:rPr>
        <w:t>ኛ</w:t>
      </w:r>
      <w:r>
        <w:rPr>
          <w:rFonts w:ascii="Ebrima" w:eastAsia="Ebrima" w:hAnsi="Ebrima" w:cs="Ebrima"/>
          <w:spacing w:val="18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position w:val="1"/>
          <w:sz w:val="23"/>
          <w:szCs w:val="23"/>
        </w:rPr>
        <w:t>ሰዎች</w:t>
      </w:r>
      <w:r>
        <w:rPr>
          <w:rFonts w:ascii="Ebrima" w:eastAsia="Ebrima" w:hAnsi="Ebrima" w:cs="Ebrima"/>
          <w:spacing w:val="10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position w:val="1"/>
          <w:sz w:val="23"/>
          <w:szCs w:val="23"/>
        </w:rPr>
        <w:t>ነገሥታት</w:t>
      </w:r>
      <w:r>
        <w:rPr>
          <w:rFonts w:ascii="Ebrima" w:eastAsia="Ebrima" w:hAnsi="Ebrima" w:cs="Ebrima"/>
          <w:spacing w:val="13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position w:val="1"/>
          <w:sz w:val="23"/>
          <w:szCs w:val="23"/>
        </w:rPr>
        <w:t>ናቸው</w:t>
      </w:r>
      <w:r>
        <w:rPr>
          <w:rFonts w:ascii="Ebrima" w:eastAsia="Ebrima" w:hAnsi="Ebrima" w:cs="Ebrima"/>
          <w:spacing w:val="-46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position w:val="1"/>
          <w:sz w:val="23"/>
          <w:szCs w:val="23"/>
        </w:rPr>
        <w:t>.</w:t>
      </w:r>
    </w:p>
    <w:p w14:paraId="756B94A2" w14:textId="77777777" w:rsidR="00723975" w:rsidRDefault="00723975">
      <w:pPr>
        <w:pStyle w:val="BodyText"/>
        <w:spacing w:line="260" w:lineRule="auto"/>
      </w:pPr>
    </w:p>
    <w:p w14:paraId="3B3203C9" w14:textId="77777777" w:rsidR="00723975" w:rsidRDefault="00723975">
      <w:pPr>
        <w:pStyle w:val="BodyText"/>
        <w:spacing w:line="260" w:lineRule="auto"/>
      </w:pPr>
    </w:p>
    <w:p w14:paraId="08C81675" w14:textId="77777777" w:rsidR="00723975" w:rsidRDefault="00723975">
      <w:pPr>
        <w:pStyle w:val="BodyText"/>
        <w:spacing w:line="261" w:lineRule="auto"/>
      </w:pPr>
    </w:p>
    <w:p w14:paraId="7F123136" w14:textId="77777777" w:rsidR="00723975" w:rsidRDefault="00723975">
      <w:pPr>
        <w:pStyle w:val="BodyText"/>
        <w:spacing w:line="261" w:lineRule="auto"/>
      </w:pPr>
    </w:p>
    <w:p w14:paraId="77F6D2FC" w14:textId="77777777" w:rsidR="00723975" w:rsidRDefault="00000000">
      <w:pPr>
        <w:spacing w:before="78" w:line="214" w:lineRule="auto"/>
        <w:ind w:left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እነዚህ ከሦስተኛው እና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ሦስተኛው አራዊት እና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ከዳንኤል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የመጀመሪያ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ህልሞች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ጋር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እኩል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ናቸ</w:t>
      </w:r>
      <w:r>
        <w:rPr>
          <w:rFonts w:ascii="Ebrima" w:eastAsia="Ebrima" w:hAnsi="Ebrima" w:cs="Ebrima"/>
          <w:spacing w:val="-12"/>
          <w:sz w:val="23"/>
          <w:szCs w:val="23"/>
        </w:rPr>
        <w:t>ው,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ሜዶናውያንና</w:t>
      </w:r>
    </w:p>
    <w:p w14:paraId="5308FCD1" w14:textId="77777777" w:rsidR="00723975" w:rsidRDefault="00000000">
      <w:pPr>
        <w:spacing w:before="4" w:line="220" w:lineRule="auto"/>
        <w:ind w:left="3" w:right="103" w:firstLine="4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የሮማ ካቶሊክ ታሪካዊ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አስተርጓሚዎች የሚጻረሩ እና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ከሚ</w:t>
      </w:r>
      <w:r>
        <w:rPr>
          <w:rFonts w:ascii="Ebrima" w:eastAsia="Ebrima" w:hAnsi="Ebrima" w:cs="Ebrima"/>
          <w:spacing w:val="-13"/>
          <w:sz w:val="23"/>
          <w:szCs w:val="23"/>
        </w:rPr>
        <w:t>ጠራቸው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ሌሎች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ጥቅሶች ጋር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ተስማምተው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አይኖሩም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7"/>
          <w:sz w:val="23"/>
          <w:szCs w:val="23"/>
        </w:rPr>
        <w:t>ይህ ማለት ምዕራፍ 7 ያሉት የምዕራፍ 7</w:t>
      </w:r>
      <w:r>
        <w:rPr>
          <w:rFonts w:ascii="Ebrima" w:eastAsia="Ebrima" w:hAnsi="Ebrima" w:cs="Ebrima"/>
          <w:spacing w:val="1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እግሮች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እና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የእግሮች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አውሬዎች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እና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የናቡከደነ</w:t>
      </w:r>
      <w:r>
        <w:rPr>
          <w:rFonts w:ascii="Ebrima" w:eastAsia="Ebrima" w:hAnsi="Ebrima" w:cs="Ebrima"/>
          <w:spacing w:val="1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Nebuchadnezzar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ር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አምሳያ ምሰሶዎች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በምዕራፍ 2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ውስጥ ያለው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ሕልም የሚያመለክተው ይህ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</w:p>
    <w:p w14:paraId="1AD7ADBA" w14:textId="77777777" w:rsidR="00723975" w:rsidRDefault="00723975">
      <w:pPr>
        <w:pStyle w:val="BodyText"/>
        <w:spacing w:line="283" w:lineRule="auto"/>
      </w:pPr>
    </w:p>
    <w:p w14:paraId="5F307D34" w14:textId="77777777" w:rsidR="00723975" w:rsidRDefault="00723975">
      <w:pPr>
        <w:pStyle w:val="BodyText"/>
        <w:spacing w:line="284" w:lineRule="auto"/>
      </w:pPr>
    </w:p>
    <w:p w14:paraId="62401C6A" w14:textId="77777777" w:rsidR="00723975" w:rsidRDefault="00723975">
      <w:pPr>
        <w:pStyle w:val="BodyText"/>
        <w:spacing w:line="284" w:lineRule="auto"/>
      </w:pPr>
    </w:p>
    <w:p w14:paraId="508EF742" w14:textId="77777777" w:rsidR="00723975" w:rsidRDefault="00723975">
      <w:pPr>
        <w:pStyle w:val="BodyText"/>
        <w:spacing w:line="284" w:lineRule="auto"/>
      </w:pPr>
    </w:p>
    <w:p w14:paraId="17B07645" w14:textId="77777777" w:rsidR="00723975" w:rsidRDefault="00000000">
      <w:pPr>
        <w:spacing w:before="68" w:line="218" w:lineRule="auto"/>
        <w:ind w:left="6" w:right="237" w:firstLine="8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3"/>
          <w:sz w:val="20"/>
          <w:szCs w:val="20"/>
        </w:rPr>
        <w:t>ሁለቱ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3"/>
          <w:sz w:val="20"/>
          <w:szCs w:val="20"/>
        </w:rPr>
        <w:t>አውራ</w:t>
      </w:r>
      <w:r>
        <w:rPr>
          <w:rFonts w:ascii="Ebrima" w:eastAsia="Ebrima" w:hAnsi="Ebrima" w:cs="Ebrima"/>
          <w:spacing w:val="1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3"/>
          <w:sz w:val="20"/>
          <w:szCs w:val="20"/>
        </w:rPr>
        <w:t>በግ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3"/>
          <w:sz w:val="20"/>
          <w:szCs w:val="20"/>
        </w:rPr>
        <w:t>ሁለት ቀንዶች,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3"/>
          <w:sz w:val="20"/>
          <w:szCs w:val="20"/>
        </w:rPr>
        <w:t>በቅደም ተከተል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3"/>
          <w:sz w:val="20"/>
          <w:szCs w:val="20"/>
        </w:rPr>
        <w:t>የሜዶናውያንን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3"/>
          <w:sz w:val="20"/>
          <w:szCs w:val="20"/>
        </w:rPr>
        <w:t>እና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3"/>
          <w:sz w:val="20"/>
          <w:szCs w:val="20"/>
        </w:rPr>
        <w:t>የፋርያዎችን ኃይሎች ይወክላሉ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3"/>
          <w:sz w:val="20"/>
          <w:szCs w:val="20"/>
        </w:rPr>
        <w:t>.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3"/>
          <w:sz w:val="20"/>
          <w:szCs w:val="20"/>
        </w:rPr>
        <w:t>መጀመሪ</w:t>
      </w:r>
      <w:r>
        <w:rPr>
          <w:rFonts w:ascii="Ebrima" w:eastAsia="Ebrima" w:hAnsi="Ebrima" w:cs="Ebrima"/>
          <w:spacing w:val="-14"/>
          <w:sz w:val="20"/>
          <w:szCs w:val="20"/>
        </w:rPr>
        <w:t>ያ ላይ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4"/>
          <w:sz w:val="20"/>
          <w:szCs w:val="20"/>
        </w:rPr>
        <w:t>ሜዶናውያን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የበላይ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ነበሩ,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በኋላም ፋራውያን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ነበሩ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.</w:t>
      </w:r>
    </w:p>
    <w:p w14:paraId="67B5FFFE" w14:textId="77777777" w:rsidR="00723975" w:rsidRDefault="00723975">
      <w:pPr>
        <w:pStyle w:val="BodyText"/>
        <w:spacing w:line="294" w:lineRule="auto"/>
      </w:pPr>
    </w:p>
    <w:p w14:paraId="4C2AA5B0" w14:textId="77777777" w:rsidR="00723975" w:rsidRDefault="00000000">
      <w:pPr>
        <w:spacing w:before="69" w:line="222" w:lineRule="auto"/>
        <w:ind w:left="4" w:right="124" w:firstLine="2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9"/>
          <w:sz w:val="20"/>
          <w:szCs w:val="20"/>
        </w:rPr>
        <w:t>የሄ-ፍየል</w:t>
      </w:r>
      <w:r>
        <w:rPr>
          <w:rFonts w:ascii="Ebrima" w:eastAsia="Ebrima" w:hAnsi="Ebrima" w:cs="Ebrima"/>
          <w:spacing w:val="2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"አንድ" ቀንድ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"ታላቁ እስክንድር አሌክሳንደር የሆነው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የግሪሺያ</w:t>
      </w:r>
      <w:r>
        <w:rPr>
          <w:rFonts w:ascii="Ebrima" w:eastAsia="Ebrima" w:hAnsi="Ebrima" w:cs="Ebrima"/>
          <w:spacing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ግዛት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የመጀመሪያ</w:t>
      </w:r>
      <w:r>
        <w:rPr>
          <w:rFonts w:ascii="Ebrima" w:eastAsia="Ebrima" w:hAnsi="Ebrima" w:cs="Ebrima"/>
          <w:spacing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ንጉሥ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ነበር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.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በ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323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ዓ.ዓ</w:t>
      </w:r>
      <w:r>
        <w:rPr>
          <w:rFonts w:ascii="Ebrima" w:eastAsia="Ebrima" w:hAnsi="Ebrima" w:cs="Ebrima"/>
          <w:spacing w:val="-4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.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አሌክሳንደር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ሞት ተሰብሯል ብለዋል</w:t>
      </w:r>
      <w:r>
        <w:rPr>
          <w:rFonts w:ascii="Ebrima" w:eastAsia="Ebrima" w:hAnsi="Ebrima" w:cs="Ebrima"/>
          <w:spacing w:val="-4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.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"አራት የታወቁ ቀንደ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መለከት"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ወደ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ውስጥ የወጡት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"አራት ጉልህ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ቀንዶች"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ከሞተ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በኋላ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የመንግሥቱን</w:t>
      </w:r>
      <w:r>
        <w:rPr>
          <w:rFonts w:ascii="Ebrima" w:eastAsia="Ebrima" w:hAnsi="Ebrima" w:cs="Ebrima"/>
          <w:sz w:val="20"/>
          <w:szCs w:val="20"/>
        </w:rPr>
        <w:t xml:space="preserve">     </w:t>
      </w:r>
      <w:r>
        <w:rPr>
          <w:rFonts w:ascii="Ebrima" w:eastAsia="Ebrima" w:hAnsi="Ebrima" w:cs="Ebrima"/>
          <w:spacing w:val="-11"/>
          <w:sz w:val="20"/>
          <w:szCs w:val="20"/>
        </w:rPr>
        <w:t>ምድብ ይወክላሉ</w:t>
      </w:r>
    </w:p>
    <w:p w14:paraId="1B2338CA" w14:textId="77777777" w:rsidR="00723975" w:rsidRDefault="00723975">
      <w:pPr>
        <w:spacing w:line="222" w:lineRule="auto"/>
        <w:rPr>
          <w:rFonts w:ascii="Ebrima" w:eastAsia="Ebrima" w:hAnsi="Ebrima" w:cs="Ebrima"/>
          <w:sz w:val="20"/>
          <w:szCs w:val="20"/>
        </w:rPr>
        <w:sectPr w:rsidR="00723975">
          <w:headerReference w:type="default" r:id="rId49"/>
          <w:footerReference w:type="default" r:id="rId50"/>
          <w:pgSz w:w="12240" w:h="15840"/>
          <w:pgMar w:top="400" w:right="1538" w:bottom="667" w:left="1587" w:header="0" w:footer="519" w:gutter="0"/>
          <w:cols w:space="720"/>
        </w:sectPr>
      </w:pPr>
    </w:p>
    <w:p w14:paraId="31466DC8" w14:textId="77777777" w:rsidR="00723975" w:rsidRDefault="00723975">
      <w:pPr>
        <w:pStyle w:val="BodyText"/>
        <w:spacing w:line="311" w:lineRule="auto"/>
      </w:pPr>
    </w:p>
    <w:p w14:paraId="75EE67AC" w14:textId="77777777" w:rsidR="00723975" w:rsidRDefault="00723975">
      <w:pPr>
        <w:pStyle w:val="BodyText"/>
        <w:spacing w:line="311" w:lineRule="auto"/>
      </w:pPr>
    </w:p>
    <w:p w14:paraId="560C1F67" w14:textId="77777777" w:rsidR="00723975" w:rsidRDefault="00723975">
      <w:pPr>
        <w:pStyle w:val="BodyText"/>
        <w:spacing w:line="311" w:lineRule="auto"/>
      </w:pPr>
    </w:p>
    <w:p w14:paraId="2A1D9E3E" w14:textId="77777777" w:rsidR="00723975" w:rsidRDefault="00000000">
      <w:pPr>
        <w:spacing w:before="68" w:line="229" w:lineRule="auto"/>
        <w:ind w:left="6" w:right="419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9"/>
          <w:sz w:val="20"/>
          <w:szCs w:val="20"/>
        </w:rPr>
        <w:t>ከአራቱ ጄኔራሎቹ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ውስጥ</w:t>
      </w:r>
      <w:r>
        <w:rPr>
          <w:rFonts w:ascii="Ebrima" w:eastAsia="Ebrima" w:hAnsi="Ebrima" w:cs="Ebrima"/>
          <w:spacing w:val="-4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. ከእነዚህ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ውስጥ እጅግ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በጣም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ጠንካራዎ</w:t>
      </w:r>
      <w:r>
        <w:rPr>
          <w:rFonts w:ascii="Ebrima" w:eastAsia="Ebrima" w:hAnsi="Ebrima" w:cs="Ebrima"/>
          <w:spacing w:val="-10"/>
          <w:sz w:val="20"/>
          <w:szCs w:val="20"/>
        </w:rPr>
        <w:t>ች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ነበሩ, ግብፁና ምስራቃቂያውም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ሁሉ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የሚሆንበት</w:t>
      </w:r>
      <w:r>
        <w:rPr>
          <w:rFonts w:ascii="Ebrima" w:eastAsia="Ebrima" w:hAnsi="Ebrima" w:cs="Ebrima"/>
          <w:spacing w:val="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ሌሊት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የተሰጠችው ሌቦዎች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ነበሩ</w:t>
      </w:r>
      <w:r>
        <w:rPr>
          <w:rFonts w:ascii="Ebrima" w:eastAsia="Ebrima" w:hAnsi="Ebrima" w:cs="Ebrima"/>
          <w:spacing w:val="-4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.</w:t>
      </w:r>
    </w:p>
    <w:p w14:paraId="4D4C729C" w14:textId="77777777" w:rsidR="00723975" w:rsidRDefault="00723975">
      <w:pPr>
        <w:pStyle w:val="BodyText"/>
        <w:spacing w:line="246" w:lineRule="auto"/>
      </w:pPr>
    </w:p>
    <w:p w14:paraId="08D5AC75" w14:textId="77777777" w:rsidR="00723975" w:rsidRDefault="00000000">
      <w:pPr>
        <w:spacing w:before="78" w:line="212" w:lineRule="auto"/>
        <w:ind w:left="12" w:right="206" w:hanging="5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2. የ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"ፍየል" ትንሽ ቀንድ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"ተለይቷል: -" ከአንዱ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ከላይ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ከተዘረዘሩት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ከአንዱ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እጅግ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በጣም ታላቅ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ከሆኑት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ወ</w:t>
      </w:r>
      <w:r>
        <w:rPr>
          <w:rFonts w:ascii="Ebrima" w:eastAsia="Ebrima" w:hAnsi="Ebrima" w:cs="Ebrima"/>
          <w:spacing w:val="-10"/>
          <w:sz w:val="23"/>
          <w:szCs w:val="23"/>
        </w:rPr>
        <w:t>ደ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ደቡ,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ወደ ምሥራቅ, እና</w:t>
      </w:r>
      <w:r>
        <w:rPr>
          <w:rFonts w:ascii="Ebrima" w:eastAsia="Ebrima" w:hAnsi="Ebrima" w:cs="Ebrima"/>
          <w:spacing w:val="2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ወደ ክቡር ምድር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ወጣ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 (ቁ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.9).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ስለሆነም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ስለ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እሱ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እና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የእሱ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አዝመራዎች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 V.14,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በዚህም</w:t>
      </w:r>
    </w:p>
    <w:p w14:paraId="0845B98F" w14:textId="77777777" w:rsidR="00723975" w:rsidRDefault="00000000">
      <w:pPr>
        <w:spacing w:line="226" w:lineRule="auto"/>
        <w:ind w:firstLine="1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በመንግሥቱ የመጨረሻ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ወቅት, ኃይ</w:t>
      </w:r>
      <w:r>
        <w:rPr>
          <w:rFonts w:ascii="Ebrima" w:eastAsia="Ebrima" w:hAnsi="Ebrima" w:cs="Ebrima"/>
          <w:spacing w:val="-13"/>
          <w:sz w:val="23"/>
          <w:szCs w:val="23"/>
        </w:rPr>
        <w:t>ሉም ኃያል ንጉሥ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ነው, ግን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በሚያውቅ ኃይል,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እናም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በሚያስደንቅ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ሁኔታ ይድናል,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ያደርጋል</w:t>
      </w:r>
    </w:p>
    <w:p w14:paraId="75EC4723" w14:textId="77777777" w:rsidR="00723975" w:rsidRDefault="00723975">
      <w:pPr>
        <w:pStyle w:val="BodyText"/>
        <w:spacing w:line="286" w:lineRule="auto"/>
      </w:pPr>
    </w:p>
    <w:p w14:paraId="0471FFA8" w14:textId="77777777" w:rsidR="00723975" w:rsidRDefault="00723975">
      <w:pPr>
        <w:pStyle w:val="BodyText"/>
        <w:spacing w:line="287" w:lineRule="auto"/>
      </w:pPr>
    </w:p>
    <w:p w14:paraId="24697FEA" w14:textId="77777777" w:rsidR="00723975" w:rsidRDefault="00723975">
      <w:pPr>
        <w:pStyle w:val="BodyText"/>
        <w:spacing w:line="287" w:lineRule="auto"/>
      </w:pPr>
    </w:p>
    <w:p w14:paraId="7E5CEA1A" w14:textId="77777777" w:rsidR="00723975" w:rsidRDefault="00000000">
      <w:pPr>
        <w:spacing w:before="61" w:line="242" w:lineRule="auto"/>
        <w:ind w:left="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0"/>
          <w:sz w:val="18"/>
          <w:szCs w:val="18"/>
        </w:rPr>
        <w:t>ፈቃዱ; ኃያላንንም ኃያላንንም ያጠፋቸዋል</w:t>
      </w:r>
      <w:r>
        <w:rPr>
          <w:rFonts w:ascii="Ebrima" w:eastAsia="Ebrima" w:hAnsi="Ebrima" w:cs="Ebrima"/>
          <w:spacing w:val="-2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.</w:t>
      </w:r>
    </w:p>
    <w:p w14:paraId="4D8DED31" w14:textId="77777777" w:rsidR="00723975" w:rsidRDefault="00000000">
      <w:pPr>
        <w:spacing w:before="314" w:line="218" w:lineRule="auto"/>
        <w:ind w:left="6" w:right="63" w:firstLine="10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12"/>
          <w:sz w:val="22"/>
          <w:szCs w:val="22"/>
        </w:rPr>
        <w:t>በአንድ ፈቃድ, ማጣቀሻው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ወደ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ሶርያ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እና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በምሥራቅ የመጣሁት የምስል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ታላቅ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የልጅ</w:t>
      </w:r>
      <w:r>
        <w:rPr>
          <w:rFonts w:ascii="Ebrima" w:eastAsia="Ebrima" w:hAnsi="Ebrima" w:cs="Ebrima"/>
          <w:spacing w:val="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ልጅ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ነው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.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ወደ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መጀመሪያ</w:t>
      </w:r>
      <w:r>
        <w:rPr>
          <w:rFonts w:ascii="Ebrima" w:eastAsia="Ebrima" w:hAnsi="Ebrima" w:cs="Ebrima"/>
          <w:spacing w:val="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ግብፅን</w:t>
      </w:r>
      <w:r>
        <w:rPr>
          <w:rFonts w:ascii="Ebrima" w:eastAsia="Ebrima" w:hAnsi="Ebrima" w:cs="Ebrima"/>
          <w:sz w:val="22"/>
          <w:szCs w:val="22"/>
        </w:rPr>
        <w:t xml:space="preserve">  </w:t>
      </w:r>
      <w:r>
        <w:rPr>
          <w:rFonts w:ascii="Ebrima" w:eastAsia="Ebrima" w:hAnsi="Ebrima" w:cs="Ebrima"/>
          <w:spacing w:val="-8"/>
          <w:sz w:val="22"/>
          <w:szCs w:val="22"/>
        </w:rPr>
        <w:t>ለመፈለግ እና አሁንም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ወደ ንግሥናው ፈለገ</w:t>
      </w:r>
      <w:r>
        <w:rPr>
          <w:rFonts w:ascii="Ebrima" w:eastAsia="Ebrima" w:hAnsi="Ebrima" w:cs="Ebrima"/>
          <w:spacing w:val="-9"/>
          <w:sz w:val="22"/>
          <w:szCs w:val="22"/>
        </w:rPr>
        <w:t>,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እናም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ፍልስጤም, ይሁዳን</w:t>
      </w:r>
      <w:r>
        <w:rPr>
          <w:rFonts w:ascii="Ebrima" w:eastAsia="Ebrima" w:hAnsi="Ebrima" w:cs="Ebrima"/>
          <w:spacing w:val="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ለማጥፋት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እና</w:t>
      </w:r>
      <w:r>
        <w:rPr>
          <w:rFonts w:ascii="Ebrima" w:eastAsia="Ebrima" w:hAnsi="Ebrima" w:cs="Ebrima"/>
          <w:spacing w:val="17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በኋለኛው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ውስጥ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አረማዊነትን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መመስረት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. የቅዱስ ምድር</w:t>
      </w:r>
      <w:r>
        <w:rPr>
          <w:rFonts w:ascii="Ebrima" w:eastAsia="Ebrima" w:hAnsi="Ebrima" w:cs="Ebrima"/>
          <w:spacing w:val="15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ባድማ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እና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>መቅደሱ የመጀመሪያዎቹ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0"/>
          <w:sz w:val="22"/>
          <w:szCs w:val="22"/>
        </w:rPr>
        <w:t xml:space="preserve">ስድስት </w:t>
      </w:r>
      <w:r>
        <w:rPr>
          <w:rFonts w:ascii="Ebrima" w:eastAsia="Ebrima" w:hAnsi="Ebrima" w:cs="Ebrima"/>
          <w:spacing w:val="-11"/>
          <w:sz w:val="22"/>
          <w:szCs w:val="22"/>
        </w:rPr>
        <w:t>የማክሮቤስ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እና ጆሴፈስ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በአይሁድ</w:t>
      </w:r>
      <w:r>
        <w:rPr>
          <w:rFonts w:ascii="Ebrima" w:eastAsia="Ebrima" w:hAnsi="Ebrima" w:cs="Ebrima"/>
          <w:spacing w:val="17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1"/>
          <w:sz w:val="22"/>
          <w:szCs w:val="22"/>
        </w:rPr>
        <w:t>ጦርነቶች,</w:t>
      </w:r>
      <w:r>
        <w:rPr>
          <w:rFonts w:ascii="Ebrima" w:eastAsia="Ebrima" w:hAnsi="Ebrima" w:cs="Ebrima"/>
          <w:sz w:val="22"/>
          <w:szCs w:val="22"/>
        </w:rPr>
        <w:t xml:space="preserve">   </w:t>
      </w:r>
      <w:r>
        <w:rPr>
          <w:rFonts w:ascii="Ebrima" w:eastAsia="Ebrima" w:hAnsi="Ebrima" w:cs="Ebrima"/>
          <w:spacing w:val="-5"/>
          <w:sz w:val="22"/>
          <w:szCs w:val="22"/>
        </w:rPr>
        <w:t>በአይሁዶች</w:t>
      </w:r>
      <w:r>
        <w:rPr>
          <w:rFonts w:ascii="Ebrima" w:eastAsia="Ebrima" w:hAnsi="Ebrima" w:cs="Ebrima"/>
          <w:spacing w:val="3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ጦርነቶች,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በአይሁድ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መጽሐፍ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ውስጥ ተገል to ል,</w:t>
      </w:r>
      <w:r>
        <w:rPr>
          <w:rFonts w:ascii="Ebrima" w:eastAsia="Ebrima" w:hAnsi="Ebrima" w:cs="Ebrima"/>
          <w:spacing w:val="17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1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1-4.</w:t>
      </w:r>
    </w:p>
    <w:p w14:paraId="58D1537B" w14:textId="77777777" w:rsidR="00723975" w:rsidRDefault="00723975">
      <w:pPr>
        <w:pStyle w:val="BodyText"/>
        <w:spacing w:line="285" w:lineRule="auto"/>
      </w:pPr>
    </w:p>
    <w:p w14:paraId="717C77FD" w14:textId="77777777" w:rsidR="00723975" w:rsidRDefault="00723975">
      <w:pPr>
        <w:pStyle w:val="BodyText"/>
        <w:spacing w:line="285" w:lineRule="auto"/>
      </w:pPr>
    </w:p>
    <w:p w14:paraId="4F140ABD" w14:textId="77777777" w:rsidR="00723975" w:rsidRDefault="00000000">
      <w:pPr>
        <w:spacing w:before="78" w:line="216" w:lineRule="auto"/>
        <w:ind w:left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ከመቅደሱ ምንጭ እስከ</w:t>
      </w:r>
      <w:r>
        <w:rPr>
          <w:rFonts w:ascii="Ebrima" w:eastAsia="Ebrima" w:hAnsi="Ebrima" w:cs="Ebrima"/>
          <w:spacing w:val="2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መቅደሱ&gt; ጊዜ የመጡበት ጊዜ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"ሁለት ሺህ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ሦስት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መቶ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ጥዋት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እና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ምሽቶች"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መሆን</w:t>
      </w:r>
    </w:p>
    <w:p w14:paraId="4EECC8CE" w14:textId="77777777" w:rsidR="00723975" w:rsidRDefault="00000000">
      <w:pPr>
        <w:spacing w:before="1" w:line="212" w:lineRule="auto"/>
        <w:ind w:left="10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3"/>
          <w:sz w:val="23"/>
          <w:szCs w:val="23"/>
        </w:rPr>
        <w:t>ነበረባቸው (1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3"/>
          <w:sz w:val="23"/>
          <w:szCs w:val="23"/>
        </w:rPr>
        <w:t>1, 26). ይህ ማለት 2,300 ማለዳ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3"/>
          <w:sz w:val="23"/>
          <w:szCs w:val="23"/>
        </w:rPr>
        <w:t>ሁለት ጊዜ 2,300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3"/>
          <w:sz w:val="23"/>
          <w:szCs w:val="23"/>
        </w:rPr>
        <w:t>ምሽቶች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3"/>
          <w:sz w:val="23"/>
          <w:szCs w:val="23"/>
        </w:rPr>
        <w:t>ማለት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3"/>
          <w:sz w:val="23"/>
          <w:szCs w:val="23"/>
        </w:rPr>
        <w:t>ሊሆን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3"/>
          <w:sz w:val="23"/>
          <w:szCs w:val="23"/>
        </w:rPr>
        <w:t>ይ</w:t>
      </w:r>
      <w:r>
        <w:rPr>
          <w:rFonts w:ascii="Ebrima" w:eastAsia="Ebrima" w:hAnsi="Ebrima" w:cs="Ebrima"/>
          <w:spacing w:val="-4"/>
          <w:sz w:val="23"/>
          <w:szCs w:val="23"/>
        </w:rPr>
        <w:t>ችላል,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ከ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2,300</w:t>
      </w:r>
    </w:p>
    <w:p w14:paraId="6CE06000" w14:textId="77777777" w:rsidR="00723975" w:rsidRDefault="00000000">
      <w:pPr>
        <w:spacing w:before="3" w:line="212" w:lineRule="auto"/>
        <w:ind w:left="5" w:right="3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5"/>
          <w:sz w:val="23"/>
          <w:szCs w:val="23"/>
        </w:rPr>
        <w:t>ቀናት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በላይ;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ወይም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በዘፍጥረት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1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እንደ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አንድ ቀን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አንድ ቀን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አንድ ቀን ምሽት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እና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ማለ</w:t>
      </w:r>
      <w:r>
        <w:rPr>
          <w:rFonts w:ascii="Ebrima" w:eastAsia="Ebrima" w:hAnsi="Ebrima" w:cs="Ebrima"/>
          <w:spacing w:val="-16"/>
          <w:sz w:val="23"/>
          <w:szCs w:val="23"/>
        </w:rPr>
        <w:t>ዳ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ምሽት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-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ምሽት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እና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ጠዋት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-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ምሽት, ምሽት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እና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ጠዋት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ጠዋት - የኋለኛው ቀን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 ጆሴፈስ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ስለ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አንጾኪያ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ኤፊፍራጤን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"ቤተ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መቅደሱን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አቆ</w:t>
      </w:r>
      <w:r>
        <w:rPr>
          <w:rFonts w:ascii="Ebrima" w:eastAsia="Ebrima" w:hAnsi="Ebrima" w:cs="Ebrima"/>
          <w:spacing w:val="-13"/>
          <w:sz w:val="23"/>
          <w:szCs w:val="23"/>
        </w:rPr>
        <w:t>መ,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ይህም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ለሦስት ዓመት ከስድስት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ወይም ከሦስት ዓመት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በኋላ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ለሦስት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ወሮች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እና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ለሦስት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ዓመታት</w:t>
      </w:r>
      <w:r>
        <w:rPr>
          <w:rFonts w:ascii="Ebrima" w:eastAsia="Ebrima" w:hAnsi="Ebrima" w:cs="Ebrima"/>
          <w:spacing w:val="-12"/>
          <w:sz w:val="23"/>
          <w:szCs w:val="23"/>
        </w:rPr>
        <w:t xml:space="preserve"> ያህል,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እና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ከአስር</w:t>
      </w:r>
    </w:p>
    <w:p w14:paraId="76CFBFAE" w14:textId="77777777" w:rsidR="00723975" w:rsidRDefault="00000000">
      <w:pPr>
        <w:spacing w:line="223" w:lineRule="auto"/>
        <w:ind w:left="5" w:right="38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ዓመት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በላይ ሊሆን ይችላል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 ደግሞም,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1 ማቃለያዎች</w:t>
      </w:r>
      <w:r>
        <w:rPr>
          <w:rFonts w:ascii="Ebrima" w:eastAsia="Ebrima" w:hAnsi="Ebrima" w:cs="Ebrima"/>
          <w:spacing w:val="-12"/>
          <w:sz w:val="23"/>
          <w:szCs w:val="23"/>
        </w:rPr>
        <w:t xml:space="preserve"> (ምዕራፍ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1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እና 4)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መሠረት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አረፋው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ኢፒአርቢስ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እና</w:t>
      </w:r>
      <w:r>
        <w:rPr>
          <w:rFonts w:ascii="Ebrima" w:eastAsia="Ebrima" w:hAnsi="Ebrima" w:cs="Ebrima"/>
          <w:sz w:val="23"/>
          <w:szCs w:val="23"/>
        </w:rPr>
        <w:t xml:space="preserve">    </w:t>
      </w:r>
      <w:r>
        <w:rPr>
          <w:rFonts w:ascii="Ebrima" w:eastAsia="Ebrima" w:hAnsi="Ebrima" w:cs="Ebrima"/>
          <w:spacing w:val="-9"/>
          <w:sz w:val="23"/>
          <w:szCs w:val="23"/>
        </w:rPr>
        <w:t>መደበኛ የአይሁድ አምልኮ እንዲመለስ,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መቅደሱን ለማፅዳት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እና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በተዘዋዋሪ ተልእኮው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ላይ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የተገነባው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ከ</w:t>
      </w:r>
      <w:r>
        <w:rPr>
          <w:rFonts w:ascii="Ebrima" w:eastAsia="Ebrima" w:hAnsi="Ebrima" w:cs="Ebrima"/>
          <w:spacing w:val="-10"/>
          <w:sz w:val="23"/>
          <w:szCs w:val="23"/>
        </w:rPr>
        <w:t>ሦስት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ዓመት</w:t>
      </w:r>
      <w:r>
        <w:rPr>
          <w:rFonts w:ascii="Ebrima" w:eastAsia="Ebrima" w:hAnsi="Ebrima" w:cs="Ebrima"/>
          <w:spacing w:val="2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በላይ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ነበር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 ይሁዳ ማኩቤቤስ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</w:p>
    <w:p w14:paraId="1AF974C4" w14:textId="77777777" w:rsidR="00723975" w:rsidRDefault="00723975">
      <w:pPr>
        <w:pStyle w:val="BodyText"/>
        <w:spacing w:line="249" w:lineRule="auto"/>
      </w:pPr>
    </w:p>
    <w:p w14:paraId="6F015519" w14:textId="77777777" w:rsidR="00723975" w:rsidRDefault="00723975">
      <w:pPr>
        <w:pStyle w:val="BodyText"/>
        <w:spacing w:line="249" w:lineRule="auto"/>
      </w:pPr>
    </w:p>
    <w:p w14:paraId="212A8E61" w14:textId="77777777" w:rsidR="00723975" w:rsidRDefault="00723975">
      <w:pPr>
        <w:pStyle w:val="BodyText"/>
        <w:spacing w:line="249" w:lineRule="auto"/>
      </w:pPr>
    </w:p>
    <w:p w14:paraId="78A4E119" w14:textId="77777777" w:rsidR="00723975" w:rsidRDefault="00723975">
      <w:pPr>
        <w:pStyle w:val="BodyText"/>
        <w:spacing w:line="249" w:lineRule="auto"/>
      </w:pPr>
    </w:p>
    <w:p w14:paraId="685C6F52" w14:textId="77777777" w:rsidR="00723975" w:rsidRDefault="00723975">
      <w:pPr>
        <w:pStyle w:val="BodyText"/>
        <w:spacing w:line="249" w:lineRule="auto"/>
      </w:pPr>
    </w:p>
    <w:p w14:paraId="3D2784B7" w14:textId="77777777" w:rsidR="00723975" w:rsidRDefault="00723975">
      <w:pPr>
        <w:pStyle w:val="BodyText"/>
        <w:spacing w:line="249" w:lineRule="auto"/>
      </w:pPr>
    </w:p>
    <w:p w14:paraId="301B37D9" w14:textId="77777777" w:rsidR="00723975" w:rsidRDefault="00723975">
      <w:pPr>
        <w:pStyle w:val="BodyText"/>
        <w:spacing w:line="250" w:lineRule="auto"/>
      </w:pPr>
    </w:p>
    <w:p w14:paraId="1F3A51BB" w14:textId="77777777" w:rsidR="00723975" w:rsidRDefault="00000000">
      <w:pPr>
        <w:spacing w:before="79" w:line="213" w:lineRule="auto"/>
        <w:ind w:left="10" w:right="105" w:hanging="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የቀደመው ምዕራፍ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"ትንሹ ቀንድ"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"የ</w:t>
      </w:r>
      <w:r>
        <w:rPr>
          <w:rFonts w:ascii="Ebrima" w:eastAsia="Ebrima" w:hAnsi="Ebrima" w:cs="Ebrima"/>
          <w:spacing w:val="-12"/>
          <w:sz w:val="23"/>
          <w:szCs w:val="23"/>
        </w:rPr>
        <w:t>ዚህ ምዕራፍ" ትንሹ ቀንድ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"ሊሆን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እንደማይችል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ልብ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ማለት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አለበት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ከሌሎች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ነገሮች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መካከል, የቀድሞው የሮማውን ግዛት ከሚወክል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ሁለተኛው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ምዕራፍ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</w:t>
      </w:r>
      <w:r>
        <w:rPr>
          <w:rFonts w:ascii="Ebrima" w:eastAsia="Ebrima" w:hAnsi="Ebrima" w:cs="Ebrima"/>
          <w:spacing w:val="-13"/>
          <w:sz w:val="23"/>
          <w:szCs w:val="23"/>
        </w:rPr>
        <w:t>ራት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ቀንዶች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መካከል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ቀድሞዎቹ</w:t>
      </w:r>
    </w:p>
    <w:p w14:paraId="1B5E3ADE" w14:textId="77777777" w:rsidR="00723975" w:rsidRDefault="00000000">
      <w:pPr>
        <w:spacing w:before="4" w:line="215" w:lineRule="auto"/>
        <w:ind w:left="5" w:right="58" w:hanging="5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lastRenderedPageBreak/>
        <w:t>ተነስቷል,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እናም ከፊተኛው እስከ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 xml:space="preserve">ሦስተኛው </w:t>
      </w:r>
      <w:r>
        <w:rPr>
          <w:rFonts w:ascii="Ebrima" w:eastAsia="Ebrima" w:hAnsi="Ebrima" w:cs="Ebrima"/>
          <w:spacing w:val="-12"/>
          <w:sz w:val="23"/>
          <w:szCs w:val="23"/>
        </w:rPr>
        <w:t>አውሬዎች ከአራተኛው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ቀንዶች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መካከል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ቀድሞ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ወጣ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የሮማ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ግዛት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አስር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ዘመቻ ያላቸውን</w:t>
      </w:r>
      <w:r>
        <w:rPr>
          <w:rFonts w:ascii="Ebrima" w:eastAsia="Ebrima" w:hAnsi="Ebrima" w:cs="Ebrima"/>
          <w:spacing w:val="2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መንግስታት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ነበረው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 የግሪክኛ ግዛት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በአራት ተከፍሎ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ነበር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አተኩሩስ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ኤፊታኖች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በቦታው ላይ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መጡ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(8 23) - ከ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175 ዓ.ዓ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አካባቢ ገደማ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የሚሆኑት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በአራ</w:t>
      </w:r>
      <w:r>
        <w:rPr>
          <w:rFonts w:ascii="Ebrima" w:eastAsia="Ebrima" w:hAnsi="Ebrima" w:cs="Ebrima"/>
          <w:spacing w:val="-9"/>
          <w:sz w:val="23"/>
          <w:szCs w:val="23"/>
        </w:rPr>
        <w:t>ቱ ታሪክ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ውስጥ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ነበር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-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አሌክሳንደር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ከሞተ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በኋላ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323</w:t>
      </w:r>
      <w:r>
        <w:rPr>
          <w:rFonts w:ascii="Ebrima" w:eastAsia="Ebrima" w:hAnsi="Ebrima" w:cs="Ebrima"/>
          <w:sz w:val="23"/>
          <w:szCs w:val="23"/>
        </w:rPr>
        <w:t xml:space="preserve">     </w:t>
      </w:r>
      <w:r>
        <w:rPr>
          <w:rFonts w:ascii="Ebrima" w:eastAsia="Ebrima" w:hAnsi="Ebrima" w:cs="Ebrima"/>
          <w:spacing w:val="-10"/>
          <w:sz w:val="23"/>
          <w:szCs w:val="23"/>
        </w:rPr>
        <w:t>ዓ.ዓ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እና ከ 457 ዓመታት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በኋላ,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መንግሥቱ የመ</w:t>
      </w:r>
      <w:r>
        <w:rPr>
          <w:rFonts w:ascii="Ebrima" w:eastAsia="Ebrima" w:hAnsi="Ebrima" w:cs="Ebrima"/>
          <w:spacing w:val="-11"/>
          <w:sz w:val="23"/>
          <w:szCs w:val="23"/>
        </w:rPr>
        <w:t>ጨረሻ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ክፍል (ግብፅ,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ሶሪያ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63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ዓ.ዓ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(የአንጾኪያ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ኢፒፊፋውያን</w:t>
      </w:r>
      <w:r>
        <w:rPr>
          <w:rFonts w:ascii="Ebrima" w:eastAsia="Ebrima" w:hAnsi="Ebrima" w:cs="Ebrima"/>
          <w:sz w:val="23"/>
          <w:szCs w:val="23"/>
        </w:rPr>
        <w:t xml:space="preserve">    </w:t>
      </w:r>
      <w:r>
        <w:rPr>
          <w:rFonts w:ascii="Ebrima" w:eastAsia="Ebrima" w:hAnsi="Ebrima" w:cs="Ebrima"/>
          <w:spacing w:val="-11"/>
          <w:sz w:val="23"/>
          <w:szCs w:val="23"/>
        </w:rPr>
        <w:t>ከሞተ ከ</w:t>
      </w:r>
      <w:r>
        <w:rPr>
          <w:rFonts w:ascii="Ebrima" w:eastAsia="Ebrima" w:hAnsi="Ebrima" w:cs="Ebrima"/>
          <w:spacing w:val="2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100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ዓመታት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በኋላ).</w:t>
      </w:r>
    </w:p>
    <w:p w14:paraId="09051884" w14:textId="77777777" w:rsidR="00723975" w:rsidRDefault="00723975">
      <w:pPr>
        <w:spacing w:line="215" w:lineRule="auto"/>
        <w:rPr>
          <w:rFonts w:ascii="Ebrima" w:eastAsia="Ebrima" w:hAnsi="Ebrima" w:cs="Ebrima"/>
          <w:sz w:val="23"/>
          <w:szCs w:val="23"/>
        </w:rPr>
        <w:sectPr w:rsidR="00723975">
          <w:footerReference w:type="default" r:id="rId51"/>
          <w:pgSz w:w="12240" w:h="15840"/>
          <w:pgMar w:top="400" w:right="1461" w:bottom="667" w:left="1587" w:header="0" w:footer="519" w:gutter="0"/>
          <w:cols w:space="720"/>
        </w:sectPr>
      </w:pPr>
    </w:p>
    <w:p w14:paraId="238A2678" w14:textId="77777777" w:rsidR="00723975" w:rsidRDefault="00723975">
      <w:pPr>
        <w:pStyle w:val="BodyText"/>
        <w:spacing w:line="306" w:lineRule="auto"/>
      </w:pPr>
    </w:p>
    <w:p w14:paraId="05F28B03" w14:textId="77777777" w:rsidR="00723975" w:rsidRDefault="00723975">
      <w:pPr>
        <w:pStyle w:val="BodyText"/>
        <w:spacing w:line="306" w:lineRule="auto"/>
      </w:pPr>
    </w:p>
    <w:p w14:paraId="44CB9528" w14:textId="77777777" w:rsidR="00723975" w:rsidRDefault="00723975">
      <w:pPr>
        <w:pStyle w:val="BodyText"/>
        <w:spacing w:line="307" w:lineRule="auto"/>
      </w:pPr>
    </w:p>
    <w:p w14:paraId="5125F9AB" w14:textId="77777777" w:rsidR="00723975" w:rsidRDefault="00000000">
      <w:pPr>
        <w:spacing w:before="77" w:line="204" w:lineRule="auto"/>
        <w:ind w:left="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四η巾几}-氘&gt;黒η9 dλ禺驷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hdch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氘&gt;黒η9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∩四m叨c,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∩虫mc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14 dβ P叽n十d小&gt;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λn十}P予 β巾mλ</w:t>
      </w:r>
      <w:r>
        <w:rPr>
          <w:rFonts w:ascii="Microsoft YaHei" w:eastAsia="Microsoft YaHei" w:hAnsi="Microsoft YaHei" w:cs="Microsoft YaHei"/>
          <w:spacing w:val="-4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.</w:t>
      </w:r>
    </w:p>
    <w:p w14:paraId="38E802AB" w14:textId="77777777" w:rsidR="00723975" w:rsidRDefault="00000000">
      <w:pPr>
        <w:spacing w:before="12" w:line="176" w:lineRule="auto"/>
        <w:ind w:right="190" w:firstLine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w w:val="91"/>
          <w:sz w:val="23"/>
          <w:szCs w:val="23"/>
        </w:rPr>
        <w:t>氘&gt;黒H卜驷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1"/>
          <w:sz w:val="23"/>
          <w:szCs w:val="23"/>
        </w:rPr>
        <w:t>氘&gt;黒H卜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1"/>
          <w:sz w:val="23"/>
          <w:szCs w:val="23"/>
        </w:rPr>
        <w:t>丨几β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1"/>
          <w:sz w:val="23"/>
          <w:szCs w:val="23"/>
        </w:rPr>
        <w:t>卜d予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1"/>
          <w:sz w:val="23"/>
          <w:szCs w:val="23"/>
        </w:rPr>
        <w:t>叨早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1"/>
          <w:sz w:val="23"/>
          <w:szCs w:val="23"/>
        </w:rPr>
        <w:t>氘咒V, 予d讠予,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1"/>
          <w:sz w:val="23"/>
          <w:szCs w:val="23"/>
        </w:rPr>
        <w:t>nH}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1"/>
          <w:sz w:val="23"/>
          <w:szCs w:val="23"/>
        </w:rPr>
        <w:t>∩Ad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1"/>
          <w:sz w:val="23"/>
          <w:szCs w:val="23"/>
        </w:rPr>
        <w:t>PAd岁小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1"/>
          <w:sz w:val="23"/>
          <w:szCs w:val="23"/>
        </w:rPr>
        <w:t>H叨&gt;,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1"/>
          <w:sz w:val="23"/>
          <w:szCs w:val="23"/>
        </w:rPr>
        <w:t>∩HV 2h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1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1"/>
          <w:sz w:val="23"/>
          <w:szCs w:val="23"/>
        </w:rPr>
        <w:t>P叽η乍予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予&gt;几小弋小 φ&gt;... βV 氘nnHV 2h $ζn 氘nnHV 2h $ζn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丨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小...</w:t>
      </w:r>
      <w:r>
        <w:rPr>
          <w:rFonts w:ascii="Microsoft YaHei" w:eastAsia="Microsoft YaHei" w:hAnsi="Microsoft YaHei" w:cs="Microsoft YaHei"/>
          <w:spacing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βV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n十mφ巾小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2h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λ&gt;n早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氘nn</w:t>
      </w:r>
    </w:p>
    <w:p w14:paraId="37BB2307" w14:textId="77777777" w:rsidR="00723975" w:rsidRDefault="00000000">
      <w:pPr>
        <w:spacing w:line="168" w:lineRule="auto"/>
        <w:ind w:left="5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驷0叨9&gt; $ζn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丨小. VII.25, 四n小D咒小&gt;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∩叽叨dn巾∩予 2h.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"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ndf丨驷 P叨φ黒巾 四&gt;8∩ζ中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∩丁τ讠</w:t>
      </w:r>
    </w:p>
    <w:p w14:paraId="213B9345" w14:textId="77777777" w:rsidR="00723975" w:rsidRDefault="00000000">
      <w:pPr>
        <w:spacing w:before="11" w:line="160" w:lineRule="auto"/>
        <w:ind w:left="2" w:firstLine="10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小nm 2h}弋 勺βλ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&gt; n四mm驷 Jc P十吊G咒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叨f卜&gt; P叽}驷&gt;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β叨ndλ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βV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氘&gt;黒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小$φ予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λβ黒d驷,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丨η</w:t>
      </w:r>
      <w:r>
        <w:rPr>
          <w:rFonts w:ascii="Microsoft YaHei" w:eastAsia="Microsoft YaHei" w:hAnsi="Microsoft YaHei" w:cs="Microsoft YaHei"/>
          <w:spacing w:val="-10"/>
          <w:sz w:val="23"/>
          <w:szCs w:val="23"/>
        </w:rPr>
        <w:t>c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叼&gt; 十dφ心 予c\吒甲吊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9卟9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叨nm予.</w:t>
      </w:r>
    </w:p>
    <w:p w14:paraId="058D7BBC" w14:textId="77777777" w:rsidR="00723975" w:rsidRDefault="00723975">
      <w:pPr>
        <w:pStyle w:val="BodyText"/>
      </w:pPr>
    </w:p>
    <w:p w14:paraId="1FD0A195" w14:textId="77777777" w:rsidR="00723975" w:rsidRDefault="00723975">
      <w:pPr>
        <w:pStyle w:val="BodyText"/>
        <w:spacing w:line="241" w:lineRule="auto"/>
      </w:pPr>
    </w:p>
    <w:p w14:paraId="21D39325" w14:textId="77777777" w:rsidR="00723975" w:rsidRDefault="00723975">
      <w:pPr>
        <w:pStyle w:val="BodyText"/>
        <w:spacing w:line="241" w:lineRule="auto"/>
      </w:pPr>
    </w:p>
    <w:p w14:paraId="4CC0A6E4" w14:textId="77777777" w:rsidR="00723975" w:rsidRDefault="00723975">
      <w:pPr>
        <w:pStyle w:val="BodyText"/>
        <w:spacing w:line="241" w:lineRule="auto"/>
      </w:pPr>
    </w:p>
    <w:p w14:paraId="15CF585D" w14:textId="77777777" w:rsidR="00723975" w:rsidRDefault="00723975">
      <w:pPr>
        <w:pStyle w:val="BodyText"/>
        <w:spacing w:line="241" w:lineRule="auto"/>
      </w:pPr>
    </w:p>
    <w:p w14:paraId="4E7DB1F7" w14:textId="77777777" w:rsidR="00723975" w:rsidRDefault="00000000">
      <w:pPr>
        <w:spacing w:before="77" w:line="200" w:lineRule="exact"/>
        <w:ind w:left="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6"/>
          <w:position w:val="1"/>
          <w:sz w:val="18"/>
          <w:szCs w:val="18"/>
        </w:rPr>
        <w:t>驷0G$</w:t>
      </w:r>
      <w:r>
        <w:rPr>
          <w:rFonts w:ascii="Microsoft YaHei" w:eastAsia="Microsoft YaHei" w:hAnsi="Microsoft YaHei" w:cs="Microsoft YaHei"/>
          <w:spacing w:val="4"/>
          <w:position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6"/>
          <w:position w:val="1"/>
          <w:sz w:val="18"/>
          <w:szCs w:val="18"/>
        </w:rPr>
        <w:t>6</w:t>
      </w:r>
    </w:p>
    <w:p w14:paraId="472123D3" w14:textId="77777777" w:rsidR="00723975" w:rsidRDefault="00000000">
      <w:pPr>
        <w:spacing w:before="126" w:line="170" w:lineRule="auto"/>
        <w:ind w:left="3781" w:right="3925" w:firstLine="10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25"/>
          <w:w w:val="98"/>
          <w:sz w:val="19"/>
          <w:szCs w:val="19"/>
        </w:rPr>
        <w:t>巾∩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8"/>
          <w:sz w:val="19"/>
          <w:szCs w:val="19"/>
        </w:rPr>
        <w:t>η驷&gt;早吊 禺&gt;λλ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驷0G$ 9</w:t>
      </w:r>
    </w:p>
    <w:p w14:paraId="5D684059" w14:textId="77777777" w:rsidR="00723975" w:rsidRDefault="00723975">
      <w:pPr>
        <w:pStyle w:val="BodyText"/>
        <w:spacing w:line="295" w:lineRule="auto"/>
      </w:pPr>
    </w:p>
    <w:p w14:paraId="0379895A" w14:textId="77777777" w:rsidR="00723975" w:rsidRDefault="00000000">
      <w:pPr>
        <w:spacing w:before="99" w:line="156" w:lineRule="auto"/>
        <w:ind w:left="8" w:right="137" w:firstLine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∩甲禺小}&gt; P叼H予</w:t>
      </w:r>
      <w:r>
        <w:rPr>
          <w:rFonts w:ascii="Microsoft YaHei" w:eastAsia="Microsoft YaHei" w:hAnsi="Microsoft YaHei" w:cs="Microsoft YaHei"/>
          <w:spacing w:val="1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H叨&gt; nnd禺小}&gt; 叼H予 (538 4.4.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$c竺予)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叨ηnλ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∩十9ηζ小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P叨§叨l}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4叨予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Pλβ卜$ 驷cn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PλP〈η儿驷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λ忿吊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n巾∩十岁小 4叨小予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∩Ad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氘&gt;黒叽m9φ虫 十ζ$杰λ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29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19)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∩φc卜</w:t>
      </w:r>
    </w:p>
    <w:p w14:paraId="6896EE33" w14:textId="77777777" w:rsidR="00723975" w:rsidRDefault="00000000">
      <w:pPr>
        <w:spacing w:before="2" w:line="168" w:lineRule="auto"/>
        <w:ind w:left="5" w:right="345" w:hanging="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βn9D9λ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. βV n氘c巾 Jc λn黒9虫 叼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驷予 }d小9 η卜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8木予9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四φdλ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λ叨$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"丨小.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(V.4).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∩驷d邝驷,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3"/>
          <w:szCs w:val="23"/>
        </w:rPr>
        <w:t>dλH∩节 }λ十η十巾 十吼四l 十卯hc甲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吊 d四ηDφ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D黒 叼H予 4叨小予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λλ十η十十驷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十吼四l</w:t>
      </w:r>
    </w:p>
    <w:p w14:paraId="013D16B0" w14:textId="77777777" w:rsidR="00723975" w:rsidRDefault="00000000">
      <w:pPr>
        <w:spacing w:before="2" w:line="170" w:lineRule="auto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十卯hc甲吊 d四ηDφ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叨λλm ηηcλλ 十dn (vs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.20-27). 氘丨HV β巾G风小,dhcn早n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H叨&gt;, "巾∩</w:t>
      </w:r>
    </w:p>
    <w:p w14:paraId="1F9C1097" w14:textId="77777777" w:rsidR="00723975" w:rsidRDefault="00000000">
      <w:pPr>
        <w:spacing w:before="2" w:line="176" w:lineRule="auto"/>
        <w:ind w:right="136" w:firstLine="1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η驷&gt;早吊" 十ηd小 十ηλ9λ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∩mφ小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巾∩予 4叨小予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Dβ驷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n 49 4叨予 §驷c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∩An予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H叨&gt;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P十n&amp;d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讠f&gt;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∩λm中dβ 490 4叨小予 }Vλ P十n&amp;d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丨小. n丨∩ζ小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hc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n早n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∩Ad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"n十ηd8小"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n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"叨φ黒n"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∩Ad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∩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70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岁小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η驷&gt;予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"("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Pc四小}&gt;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巾甲吊)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("Pc四小}&gt;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巾甲吊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∩七早甲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吊)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("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Pc四小}&gt;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巾甲吊)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(氘.λ.λ.)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∩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"Proves"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3"/>
          <w:szCs w:val="23"/>
        </w:rPr>
        <w:t>小nm 十心丨φλ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3"/>
          <w:szCs w:val="23"/>
        </w:rPr>
        <w:t>∩ a. d.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3"/>
          <w:szCs w:val="23"/>
        </w:rPr>
        <w:t>70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3"/>
          <w:szCs w:val="23"/>
        </w:rPr>
        <w:t>小nm).</w:t>
      </w:r>
    </w:p>
    <w:p w14:paraId="4135429B" w14:textId="77777777" w:rsidR="00723975" w:rsidRDefault="00723975">
      <w:pPr>
        <w:pStyle w:val="BodyText"/>
        <w:spacing w:line="254" w:lineRule="auto"/>
      </w:pPr>
    </w:p>
    <w:p w14:paraId="3348F9CE" w14:textId="77777777" w:rsidR="00723975" w:rsidRDefault="00723975">
      <w:pPr>
        <w:pStyle w:val="BodyText"/>
        <w:spacing w:line="254" w:lineRule="auto"/>
      </w:pPr>
    </w:p>
    <w:p w14:paraId="11A42C8E" w14:textId="77777777" w:rsidR="00723975" w:rsidRDefault="00723975">
      <w:pPr>
        <w:pStyle w:val="BodyText"/>
        <w:spacing w:line="254" w:lineRule="auto"/>
      </w:pPr>
    </w:p>
    <w:p w14:paraId="624DF975" w14:textId="77777777" w:rsidR="00723975" w:rsidRDefault="00723975">
      <w:pPr>
        <w:pStyle w:val="BodyText"/>
        <w:spacing w:line="255" w:lineRule="auto"/>
      </w:pPr>
    </w:p>
    <w:p w14:paraId="6467EE58" w14:textId="77777777" w:rsidR="00723975" w:rsidRDefault="00723975">
      <w:pPr>
        <w:pStyle w:val="BodyText"/>
        <w:spacing w:line="255" w:lineRule="auto"/>
      </w:pPr>
    </w:p>
    <w:p w14:paraId="022F94F1" w14:textId="77777777" w:rsidR="00723975" w:rsidRDefault="00723975">
      <w:pPr>
        <w:pStyle w:val="BodyText"/>
        <w:spacing w:line="255" w:lineRule="auto"/>
      </w:pPr>
    </w:p>
    <w:p w14:paraId="76719566" w14:textId="77777777" w:rsidR="00723975" w:rsidRDefault="00723975">
      <w:pPr>
        <w:pStyle w:val="BodyText"/>
        <w:spacing w:line="255" w:lineRule="auto"/>
      </w:pPr>
    </w:p>
    <w:p w14:paraId="7E7D5E91" w14:textId="77777777" w:rsidR="00723975" w:rsidRDefault="00723975">
      <w:pPr>
        <w:pStyle w:val="BodyText"/>
        <w:spacing w:line="255" w:lineRule="auto"/>
      </w:pPr>
    </w:p>
    <w:p w14:paraId="2AA1E2D4" w14:textId="77777777" w:rsidR="00723975" w:rsidRDefault="00000000">
      <w:pPr>
        <w:spacing w:before="86" w:line="178" w:lineRule="auto"/>
        <w:ind w:right="149" w:firstLine="5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3"/>
          <w:w w:val="96"/>
          <w:sz w:val="20"/>
          <w:szCs w:val="20"/>
        </w:rPr>
        <w:t>Pλβ卜$ 叼H十昂吊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0"/>
          <w:szCs w:val="20"/>
        </w:rPr>
        <w:t>叨叨d咒&gt;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0"/>
          <w:szCs w:val="20"/>
        </w:rPr>
        <w:t>氘9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0"/>
          <w:szCs w:val="20"/>
        </w:rPr>
        <w:t>几十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0"/>
          <w:szCs w:val="20"/>
        </w:rPr>
        <w:t>叨φ黒巾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0"/>
          <w:szCs w:val="20"/>
        </w:rPr>
        <w:t>氘9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0"/>
          <w:szCs w:val="20"/>
        </w:rPr>
        <w:t>PλP〈η儿驷&gt;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0"/>
          <w:szCs w:val="20"/>
        </w:rPr>
        <w:t>氘&gt;黒η9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0"/>
          <w:szCs w:val="20"/>
        </w:rPr>
        <w:t>d叨η&gt;∩予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0"/>
          <w:szCs w:val="20"/>
        </w:rPr>
        <w:t>P叽ζ&amp;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0"/>
          <w:szCs w:val="20"/>
        </w:rPr>
        <w:t>λG予 $&gt;Jr吊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0"/>
          <w:szCs w:val="20"/>
        </w:rPr>
        <w:t>丨∩〈 (1)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0"/>
          <w:szCs w:val="20"/>
        </w:rPr>
        <w:t>∩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  </w:t>
      </w:r>
      <w:r>
        <w:rPr>
          <w:rFonts w:ascii="Microsoft YaHei" w:eastAsia="Microsoft YaHei" w:hAnsi="Microsoft YaHei" w:cs="Microsoft YaHei"/>
          <w:spacing w:val="-12"/>
          <w:sz w:val="20"/>
          <w:szCs w:val="20"/>
        </w:rPr>
        <w:t>虫cn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0"/>
          <w:szCs w:val="20"/>
        </w:rPr>
        <w:t>∩小d虫,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0"/>
          <w:szCs w:val="20"/>
        </w:rPr>
        <w:t>536 n黒ζ岔甲吊 (0HG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0"/>
          <w:szCs w:val="20"/>
        </w:rPr>
        <w:t>1: 2-4; 2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0"/>
          <w:szCs w:val="20"/>
        </w:rPr>
        <w:t>h9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0"/>
          <w:szCs w:val="20"/>
        </w:rPr>
        <w:t>叨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φ0λ 36: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22-23);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(2)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∩禺crn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∩小d虫巾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(yβn早吊),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519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4.4.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  </w:t>
      </w:r>
      <w:r>
        <w:rPr>
          <w:rFonts w:ascii="Microsoft YaHei" w:eastAsia="Microsoft YaHei" w:hAnsi="Microsoft YaHei" w:cs="Microsoft YaHei"/>
          <w:spacing w:val="-8"/>
          <w:sz w:val="20"/>
          <w:szCs w:val="20"/>
        </w:rPr>
        <w:lastRenderedPageBreak/>
        <w:t>(0HG 6: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0"/>
          <w:szCs w:val="20"/>
        </w:rPr>
        <w:t>1-12); (3)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0"/>
          <w:szCs w:val="20"/>
        </w:rPr>
        <w:t>∩λc∩h讠hnn 竺四n, 458 Dβ驷 457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0"/>
          <w:szCs w:val="20"/>
        </w:rPr>
        <w:t>几.叼.. (0HG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0"/>
          <w:szCs w:val="20"/>
        </w:rPr>
        <w:t>7: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0"/>
          <w:szCs w:val="20"/>
        </w:rPr>
        <w:t>7,11-26);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0"/>
          <w:szCs w:val="20"/>
        </w:rPr>
        <w:t>(4)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0"/>
          <w:szCs w:val="20"/>
        </w:rPr>
        <w:t>∩λc∩h讠hn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0"/>
          <w:szCs w:val="20"/>
        </w:rPr>
        <w:t>氘&gt;黒η9,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0"/>
          <w:szCs w:val="20"/>
        </w:rPr>
        <w:t>n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0"/>
          <w:szCs w:val="20"/>
        </w:rPr>
        <w:t>445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0"/>
          <w:szCs w:val="20"/>
        </w:rPr>
        <w:t>n.讠. Jc 氘&gt;黒η9 (丨V驷}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0"/>
          <w:szCs w:val="20"/>
        </w:rPr>
        <w:t>1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0"/>
          <w:szCs w:val="20"/>
        </w:rPr>
        <w:t>1,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20"/>
          <w:szCs w:val="20"/>
        </w:rPr>
        <w:t>2</w:t>
      </w:r>
      <w:r>
        <w:rPr>
          <w:rFonts w:ascii="Microsoft YaHei" w:eastAsia="Microsoft YaHei" w:hAnsi="Microsoft YaHei" w:cs="Microsoft YaHei"/>
          <w:spacing w:val="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>1-8).</w:t>
      </w:r>
    </w:p>
    <w:p w14:paraId="1F87A620" w14:textId="77777777" w:rsidR="00723975" w:rsidRDefault="00723975">
      <w:pPr>
        <w:pStyle w:val="BodyText"/>
        <w:spacing w:line="324" w:lineRule="auto"/>
      </w:pPr>
    </w:p>
    <w:p w14:paraId="31FCDB90" w14:textId="77777777" w:rsidR="00723975" w:rsidRDefault="00000000">
      <w:pPr>
        <w:spacing w:before="100" w:line="170" w:lineRule="auto"/>
        <w:ind w:left="1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∩hcn早n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m驷φ予,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∩叨&gt;&amp;n φ&amp;n P十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φ∩小, P忿c.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1: 31-34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(n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30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4叨予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∩dβ),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P小中n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1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21-23</w:t>
      </w:r>
    </w:p>
    <w:p w14:paraId="4C7FF728" w14:textId="77777777" w:rsidR="00723975" w:rsidRDefault="00000000">
      <w:pPr>
        <w:spacing w:line="167" w:lineRule="auto"/>
        <w:ind w:left="5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(Pλn古c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叨$小$ n&gt;叼n予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 xml:space="preserve">λn古c nx黒吊) -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nφ禺叽甲节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P∩dm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十叼∩G弋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Pf丨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β叨ndλ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∩十吼四l驷</w:t>
      </w:r>
    </w:p>
    <w:p w14:paraId="64399D2F" w14:textId="77777777" w:rsidR="00723975" w:rsidRDefault="00000000">
      <w:pPr>
        <w:spacing w:before="5" w:line="172" w:lineRule="auto"/>
        <w:ind w:left="8" w:right="20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hcn早n n 3 2/2 4叨予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∩dβ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P叼λ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ληλ叼木予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氘&gt;禺d小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Dβ驷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n禺&gt;λλ Jc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氘&gt;黒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十巾φd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Dβ驷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n禺&gt;λλ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n禺&gt;λλ 70 岁小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η驷&gt;予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λJ四咒 dβ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"nη卜甲吊 Jc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m&gt;ηG 中λ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n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禺卜&gt;"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∩叽&amp;λ叼∩予 2h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氘&gt;黒叽巾φλ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氘c叼m岁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∩卯十∩予 驷h&gt;}予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"Pλ&amp;n 中λ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n禺&gt;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叨ηnd岁"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f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丨 (0η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15)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氘9 φl甲节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d丨∩〈 λβ卜$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37"/>
          <w:w w:val="96"/>
          <w:sz w:val="23"/>
          <w:szCs w:val="23"/>
        </w:rPr>
        <w:t>∩巾d小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7"/>
          <w:w w:val="96"/>
          <w:sz w:val="23"/>
          <w:szCs w:val="23"/>
        </w:rPr>
        <w:t>P十丨∩ζm予</w:t>
      </w:r>
    </w:p>
    <w:p w14:paraId="1150043F" w14:textId="77777777" w:rsidR="00723975" w:rsidRDefault="00723975">
      <w:pPr>
        <w:spacing w:line="172" w:lineRule="auto"/>
        <w:rPr>
          <w:rFonts w:ascii="Microsoft YaHei" w:eastAsia="Microsoft YaHei" w:hAnsi="Microsoft YaHei" w:cs="Microsoft YaHei"/>
          <w:sz w:val="23"/>
          <w:szCs w:val="23"/>
        </w:rPr>
        <w:sectPr w:rsidR="00723975">
          <w:footerReference w:type="default" r:id="rId52"/>
          <w:pgSz w:w="12240" w:h="15840"/>
          <w:pgMar w:top="400" w:right="1449" w:bottom="667" w:left="1587" w:header="0" w:footer="488" w:gutter="0"/>
          <w:cols w:space="720"/>
        </w:sectPr>
      </w:pPr>
    </w:p>
    <w:p w14:paraId="45BF9524" w14:textId="77777777" w:rsidR="00723975" w:rsidRDefault="00723975">
      <w:pPr>
        <w:pStyle w:val="BodyText"/>
        <w:spacing w:line="311" w:lineRule="auto"/>
      </w:pPr>
    </w:p>
    <w:p w14:paraId="61C95F04" w14:textId="77777777" w:rsidR="00723975" w:rsidRDefault="00723975">
      <w:pPr>
        <w:pStyle w:val="BodyText"/>
        <w:spacing w:line="312" w:lineRule="auto"/>
      </w:pPr>
    </w:p>
    <w:p w14:paraId="054F0D99" w14:textId="77777777" w:rsidR="00723975" w:rsidRDefault="00723975">
      <w:pPr>
        <w:pStyle w:val="BodyText"/>
        <w:spacing w:line="312" w:lineRule="auto"/>
      </w:pPr>
    </w:p>
    <w:p w14:paraId="44C964B3" w14:textId="77777777" w:rsidR="00723975" w:rsidRDefault="00000000">
      <w:pPr>
        <w:spacing w:before="68" w:line="215" w:lineRule="auto"/>
        <w:ind w:left="5" w:right="160" w:firstLine="1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0"/>
          <w:sz w:val="20"/>
          <w:szCs w:val="20"/>
        </w:rPr>
        <w:t>ከ 70 ኛው</w:t>
      </w:r>
      <w:r>
        <w:rPr>
          <w:rFonts w:ascii="Ebrima" w:eastAsia="Ebrima" w:hAnsi="Ebrima" w:cs="Ebrima"/>
          <w:spacing w:val="2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"ሳምንት"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1/2 ዓመታት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በኋላ ብዙም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ሳይቆይ ለአይሁድ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እንዲሁም ለአይሁዳዊ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ደግሞም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በግሪክ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ሰው</w:t>
      </w:r>
      <w:r>
        <w:rPr>
          <w:rFonts w:ascii="Ebrima" w:eastAsia="Ebrima" w:hAnsi="Ebrima" w:cs="Ebrima"/>
          <w:spacing w:val="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ለአሕዛብም</w:t>
      </w:r>
      <w:r>
        <w:rPr>
          <w:rFonts w:ascii="Ebrima" w:eastAsia="Ebrima" w:hAnsi="Ebrima" w:cs="Ebrima"/>
          <w:spacing w:val="1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ሆነ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ለአይሁድም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"(ሮሜ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1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16).</w:t>
      </w:r>
    </w:p>
    <w:p w14:paraId="7D28F0C1" w14:textId="77777777" w:rsidR="00723975" w:rsidRDefault="00723975">
      <w:pPr>
        <w:pStyle w:val="BodyText"/>
        <w:spacing w:line="308" w:lineRule="auto"/>
      </w:pPr>
    </w:p>
    <w:p w14:paraId="26A91221" w14:textId="77777777" w:rsidR="00723975" w:rsidRDefault="00000000">
      <w:pPr>
        <w:spacing w:before="61" w:line="253" w:lineRule="exact"/>
        <w:ind w:left="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ይህ ትንቢተኛ ትንቢት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ቢሆን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ኖሮ ይህ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አ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ስደናቂ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ፍጻሜ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ነበር</w:t>
      </w:r>
    </w:p>
    <w:p w14:paraId="3F2932C3" w14:textId="77777777" w:rsidR="00723975" w:rsidRDefault="00000000">
      <w:pPr>
        <w:spacing w:before="39" w:line="253" w:lineRule="exact"/>
        <w:ind w:left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እሱ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በ 2 ኛው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መቶ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ዘመን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ነበር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. ከ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6 ኛው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መቶ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ዘመን ይልቅ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ነፃ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በሚሆኑ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ነገ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ሮች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እንደተጠየቁ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እንደተጠየቁ</w:t>
      </w:r>
      <w:r>
        <w:rPr>
          <w:rFonts w:ascii="Ebrima" w:eastAsia="Ebrima" w:hAnsi="Ebrima" w:cs="Ebrima"/>
          <w:spacing w:val="-3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.</w:t>
      </w:r>
    </w:p>
    <w:p w14:paraId="2A8D3437" w14:textId="77777777" w:rsidR="00723975" w:rsidRDefault="00000000">
      <w:pPr>
        <w:spacing w:before="44" w:line="320" w:lineRule="exact"/>
        <w:ind w:left="1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position w:val="2"/>
          <w:sz w:val="23"/>
          <w:szCs w:val="23"/>
        </w:rPr>
        <w:t>በዳንኤል ራሱ</w:t>
      </w:r>
      <w:r>
        <w:rPr>
          <w:rFonts w:ascii="Ebrima" w:eastAsia="Ebrima" w:hAnsi="Ebrima" w:cs="Ebrima"/>
          <w:spacing w:val="13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2"/>
          <w:sz w:val="23"/>
          <w:szCs w:val="23"/>
        </w:rPr>
        <w:t>መጽሐፍ</w:t>
      </w:r>
      <w:r>
        <w:rPr>
          <w:rFonts w:ascii="Ebrima" w:eastAsia="Ebrima" w:hAnsi="Ebrima" w:cs="Ebrima"/>
          <w:spacing w:val="9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2"/>
          <w:sz w:val="23"/>
          <w:szCs w:val="23"/>
        </w:rPr>
        <w:t>እንደተጠየቀ</w:t>
      </w:r>
      <w:r>
        <w:rPr>
          <w:rFonts w:ascii="Ebrima" w:eastAsia="Ebrima" w:hAnsi="Ebrima" w:cs="Ebrima"/>
          <w:spacing w:val="-46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position w:val="2"/>
          <w:sz w:val="23"/>
          <w:szCs w:val="23"/>
        </w:rPr>
        <w:t>. ከእውነታ</w:t>
      </w:r>
      <w:r>
        <w:rPr>
          <w:rFonts w:ascii="Ebrima" w:eastAsia="Ebrima" w:hAnsi="Ebrima" w:cs="Ebrima"/>
          <w:spacing w:val="-13"/>
          <w:position w:val="2"/>
          <w:sz w:val="23"/>
          <w:szCs w:val="23"/>
        </w:rPr>
        <w:t>ው</w:t>
      </w:r>
      <w:r>
        <w:rPr>
          <w:rFonts w:ascii="Ebrima" w:eastAsia="Ebrima" w:hAnsi="Ebrima" w:cs="Ebrima"/>
          <w:spacing w:val="17"/>
          <w:w w:val="101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position w:val="2"/>
          <w:sz w:val="23"/>
          <w:szCs w:val="23"/>
        </w:rPr>
        <w:t>በኋላ የተጻፈበት ምንም</w:t>
      </w:r>
      <w:r>
        <w:rPr>
          <w:rFonts w:ascii="Ebrima" w:eastAsia="Ebrima" w:hAnsi="Ebrima" w:cs="Ebrima"/>
          <w:spacing w:val="13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position w:val="2"/>
          <w:sz w:val="23"/>
          <w:szCs w:val="23"/>
        </w:rPr>
        <w:t>መንገድ</w:t>
      </w:r>
      <w:r>
        <w:rPr>
          <w:rFonts w:ascii="Ebrima" w:eastAsia="Ebrima" w:hAnsi="Ebrima" w:cs="Ebrima"/>
          <w:spacing w:val="8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position w:val="2"/>
          <w:sz w:val="23"/>
          <w:szCs w:val="23"/>
        </w:rPr>
        <w:t>የለም!</w:t>
      </w:r>
    </w:p>
    <w:p w14:paraId="0618DF80" w14:textId="77777777" w:rsidR="00723975" w:rsidRDefault="00723975">
      <w:pPr>
        <w:pStyle w:val="BodyText"/>
        <w:spacing w:line="441" w:lineRule="auto"/>
      </w:pPr>
    </w:p>
    <w:p w14:paraId="0342E9DA" w14:textId="77777777" w:rsidR="00723975" w:rsidRDefault="00000000">
      <w:pPr>
        <w:spacing w:before="78" w:line="213" w:lineRule="auto"/>
        <w:ind w:left="6" w:right="72" w:firstLine="10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5"/>
          <w:sz w:val="23"/>
          <w:szCs w:val="23"/>
        </w:rPr>
        <w:t>በተጨማሪም የእንግሊዝ</w:t>
      </w:r>
      <w:r>
        <w:rPr>
          <w:rFonts w:ascii="Ebrima" w:eastAsia="Ebrima" w:hAnsi="Ebrima" w:cs="Ebrima"/>
          <w:spacing w:val="2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መንግሥቱ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በሮማውያን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ዘመን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መንግሥተ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ሰማያት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በሚመሠረትበት ጊዜ ምዕራፍ 2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እና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7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ላይ ብርሃን ይፈወሳል</w:t>
      </w:r>
      <w:r>
        <w:rPr>
          <w:rFonts w:ascii="Ebrima" w:eastAsia="Ebrima" w:hAnsi="Ebrima" w:cs="Ebrima"/>
          <w:spacing w:val="-3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 30 ከሙታን ተነስቶ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ከሦስት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ቀናት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በኋላ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ከሙታን ተነስቶ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ከሙታን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ከ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15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ቀናት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በኋላ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ወደ</w:t>
      </w:r>
      <w:r>
        <w:rPr>
          <w:rFonts w:ascii="Ebrima" w:eastAsia="Ebrima" w:hAnsi="Ebrima" w:cs="Ebrima"/>
          <w:sz w:val="23"/>
          <w:szCs w:val="23"/>
        </w:rPr>
        <w:t xml:space="preserve">    </w:t>
      </w:r>
      <w:r>
        <w:rPr>
          <w:rFonts w:ascii="Ebrima" w:eastAsia="Ebrima" w:hAnsi="Ebrima" w:cs="Ebrima"/>
          <w:spacing w:val="-12"/>
          <w:sz w:val="23"/>
          <w:szCs w:val="23"/>
        </w:rPr>
        <w:t>ሰማይ ተወሰደ (የሐዋርያት ሥራ</w:t>
      </w:r>
      <w:r>
        <w:rPr>
          <w:rFonts w:ascii="Ebrima" w:eastAsia="Ebrima" w:hAnsi="Ebrima" w:cs="Ebrima"/>
          <w:spacing w:val="23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1: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1-11ን ተመልከት). ከሁኔታው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መረዳት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እንደሚቻለው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"ከሰማይ ደመና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ጋር</w:t>
      </w:r>
    </w:p>
    <w:p w14:paraId="3911F416" w14:textId="77777777" w:rsidR="00723975" w:rsidRDefault="00000000">
      <w:pPr>
        <w:spacing w:before="1" w:line="242" w:lineRule="auto"/>
        <w:ind w:left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የመጣው"</w:t>
      </w:r>
      <w:r>
        <w:rPr>
          <w:rFonts w:ascii="Ebrima" w:eastAsia="Ebrima" w:hAnsi="Ebrima" w:cs="Ebrima"/>
          <w:spacing w:val="2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... ከቀዳሚዎቹ ጀምሮ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"የተደረገው"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...</w:t>
      </w:r>
    </w:p>
    <w:p w14:paraId="00CDCA10" w14:textId="77777777" w:rsidR="00723975" w:rsidRDefault="00723975">
      <w:pPr>
        <w:pStyle w:val="BodyText"/>
        <w:spacing w:line="245" w:lineRule="auto"/>
      </w:pPr>
    </w:p>
    <w:p w14:paraId="71CD78AA" w14:textId="77777777" w:rsidR="00723975" w:rsidRDefault="00723975">
      <w:pPr>
        <w:pStyle w:val="BodyText"/>
        <w:spacing w:line="245" w:lineRule="auto"/>
      </w:pPr>
    </w:p>
    <w:p w14:paraId="729AFC14" w14:textId="77777777" w:rsidR="00723975" w:rsidRDefault="00723975">
      <w:pPr>
        <w:pStyle w:val="BodyText"/>
        <w:spacing w:line="245" w:lineRule="auto"/>
      </w:pPr>
    </w:p>
    <w:p w14:paraId="3EC58D6B" w14:textId="77777777" w:rsidR="00723975" w:rsidRDefault="00723975">
      <w:pPr>
        <w:pStyle w:val="BodyText"/>
        <w:spacing w:line="245" w:lineRule="auto"/>
      </w:pPr>
    </w:p>
    <w:p w14:paraId="3BCF08FB" w14:textId="77777777" w:rsidR="00723975" w:rsidRDefault="00723975">
      <w:pPr>
        <w:pStyle w:val="BodyText"/>
        <w:spacing w:line="246" w:lineRule="auto"/>
      </w:pPr>
    </w:p>
    <w:p w14:paraId="10984720" w14:textId="77777777" w:rsidR="00723975" w:rsidRDefault="00723975">
      <w:pPr>
        <w:pStyle w:val="BodyText"/>
        <w:spacing w:line="246" w:lineRule="auto"/>
      </w:pPr>
    </w:p>
    <w:p w14:paraId="3CED441B" w14:textId="77777777" w:rsidR="00723975" w:rsidRDefault="00723975">
      <w:pPr>
        <w:pStyle w:val="BodyText"/>
        <w:spacing w:line="246" w:lineRule="auto"/>
      </w:pPr>
    </w:p>
    <w:p w14:paraId="755AA376" w14:textId="77777777" w:rsidR="00723975" w:rsidRDefault="00000000">
      <w:pPr>
        <w:spacing w:before="61" w:line="268" w:lineRule="exact"/>
        <w:ind w:left="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ምዕራፍ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7</w:t>
      </w:r>
    </w:p>
    <w:p w14:paraId="313DD609" w14:textId="77777777" w:rsidR="00723975" w:rsidRDefault="00000000">
      <w:pPr>
        <w:spacing w:before="74" w:line="214" w:lineRule="auto"/>
        <w:ind w:left="3243" w:right="3251" w:hanging="14"/>
        <w:rPr>
          <w:rFonts w:ascii="Ebrima" w:eastAsia="Ebrima" w:hAnsi="Ebrima" w:cs="Ebrima"/>
          <w:sz w:val="19"/>
          <w:szCs w:val="19"/>
        </w:rPr>
      </w:pPr>
      <w:r>
        <w:rPr>
          <w:rFonts w:ascii="Ebrima" w:eastAsia="Ebrima" w:hAnsi="Ebrima" w:cs="Ebrima"/>
          <w:spacing w:val="-7"/>
          <w:sz w:val="19"/>
          <w:szCs w:val="19"/>
        </w:rPr>
        <w:t>ትንቢት - ታላቅ</w:t>
      </w:r>
      <w:r>
        <w:rPr>
          <w:rFonts w:ascii="Ebrima" w:eastAsia="Ebrima" w:hAnsi="Ebrima" w:cs="Ebrima"/>
          <w:spacing w:val="18"/>
          <w:w w:val="101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ጦርነት ዳንኤል</w:t>
      </w:r>
      <w:r>
        <w:rPr>
          <w:rFonts w:ascii="Ebrima" w:eastAsia="Ebrima" w:hAnsi="Ebrima" w:cs="Ebrima"/>
          <w:spacing w:val="6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-7"/>
          <w:sz w:val="19"/>
          <w:szCs w:val="19"/>
        </w:rPr>
        <w:t>ምዕራፍ</w:t>
      </w:r>
      <w:r>
        <w:rPr>
          <w:rFonts w:ascii="Ebrima" w:eastAsia="Ebrima" w:hAnsi="Ebrima" w:cs="Ebrima"/>
          <w:sz w:val="19"/>
          <w:szCs w:val="19"/>
        </w:rPr>
        <w:t xml:space="preserve"> </w:t>
      </w:r>
      <w:r>
        <w:rPr>
          <w:rFonts w:ascii="Ebrima" w:eastAsia="Ebrima" w:hAnsi="Ebrima" w:cs="Ebrima"/>
          <w:spacing w:val="1"/>
          <w:sz w:val="19"/>
          <w:szCs w:val="19"/>
        </w:rPr>
        <w:t>10-12</w:t>
      </w:r>
    </w:p>
    <w:p w14:paraId="2C48EDF7" w14:textId="77777777" w:rsidR="00723975" w:rsidRDefault="00723975">
      <w:pPr>
        <w:pStyle w:val="BodyText"/>
        <w:spacing w:line="301" w:lineRule="auto"/>
      </w:pPr>
    </w:p>
    <w:p w14:paraId="04DDD648" w14:textId="77777777" w:rsidR="00723975" w:rsidRDefault="00000000">
      <w:pPr>
        <w:spacing w:before="79" w:line="214" w:lineRule="auto"/>
        <w:ind w:left="9" w:firstLine="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1. ምዕራፍ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10: -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"በፋርስ ንጉሥ ቂሮስ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በሦስተኛው ዓመት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(534)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በሦስተኛው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ዓመት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ቢሆን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ኖሮ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534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ዓ</w:t>
      </w:r>
      <w:r>
        <w:rPr>
          <w:rFonts w:ascii="Ebrima" w:eastAsia="Ebrima" w:hAnsi="Ebrima" w:cs="Ebrima"/>
          <w:spacing w:val="-12"/>
          <w:sz w:val="23"/>
          <w:szCs w:val="23"/>
        </w:rPr>
        <w:t>መት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ነበር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እና ምዕራፎች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10,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11, እና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12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በእሱ ተይዘዋል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 እሱ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በከ</w:t>
      </w:r>
      <w:r>
        <w:rPr>
          <w:rFonts w:ascii="Ebrima" w:eastAsia="Ebrima" w:hAnsi="Ebrima" w:cs="Ebrima"/>
          <w:spacing w:val="-9"/>
          <w:sz w:val="23"/>
          <w:szCs w:val="23"/>
        </w:rPr>
        <w:t>ፊል ተጨማሪ ተጨማሪዎች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እስከ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ምዕራፎች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8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እና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9</w:t>
      </w:r>
    </w:p>
    <w:p w14:paraId="4D722873" w14:textId="77777777" w:rsidR="00723975" w:rsidRDefault="00000000">
      <w:pPr>
        <w:spacing w:before="2" w:line="211" w:lineRule="auto"/>
        <w:ind w:left="8" w:right="181" w:hanging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ድረስ የሚገኘውን የምዕራፍ 7 ክፈፎች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ክምር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በዋና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ዋናዎቹ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ምዕራፎች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10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እና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11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ውስጥ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ምዕራፎች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ሶሪያን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እና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ከዚያም ግብፅ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63 ዓ.ዓ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በሮማውያን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በሮማውያን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መፈራረስ ከሚያስከትሉ ክስተቶች ጋር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የሚዛመዱ</w:t>
      </w:r>
    </w:p>
    <w:p w14:paraId="2F86A8A2" w14:textId="77777777" w:rsidR="00723975" w:rsidRDefault="00000000">
      <w:pPr>
        <w:spacing w:before="1" w:line="222" w:lineRule="auto"/>
        <w:ind w:left="7" w:right="77" w:hanging="4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7"/>
          <w:sz w:val="23"/>
          <w:szCs w:val="23"/>
        </w:rPr>
        <w:t>ይመስላል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. እና 30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ቢ.ሲ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.,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በቅደም ተከተ</w:t>
      </w:r>
      <w:r>
        <w:rPr>
          <w:rFonts w:ascii="Ebrima" w:eastAsia="Ebrima" w:hAnsi="Ebrima" w:cs="Ebrima"/>
          <w:spacing w:val="-8"/>
          <w:sz w:val="23"/>
          <w:szCs w:val="23"/>
        </w:rPr>
        <w:t>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 ራእዩ ከተሰጠ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በኋላ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"ብዙ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ቀናት"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ይሆናል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እና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ምዕራፍ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12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በጥቅሉ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12"/>
          <w:sz w:val="23"/>
          <w:szCs w:val="23"/>
        </w:rPr>
        <w:t>የታሪክ የመጨረሻ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ነገሮችን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በተመለከተ ሥነ-መለኮታዊ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ወይም ሥነ-መለኮታዊ,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ወይም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 xml:space="preserve">. </w:t>
      </w:r>
      <w:r>
        <w:rPr>
          <w:rFonts w:ascii="Ebrima" w:eastAsia="Ebrima" w:hAnsi="Ebrima" w:cs="Ebrima"/>
          <w:spacing w:val="-13"/>
          <w:sz w:val="23"/>
          <w:szCs w:val="23"/>
        </w:rPr>
        <w:t>ምዕራፍ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11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የኋለኛው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ክፍል ደግሞ ምሳሌያዊ ሥነ-መለኮታዊ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 xml:space="preserve">ሁኔታን </w:t>
      </w:r>
      <w:r>
        <w:rPr>
          <w:rFonts w:ascii="Ebrima" w:eastAsia="Ebrima" w:hAnsi="Ebrima" w:cs="Ebrima"/>
          <w:spacing w:val="-8"/>
          <w:sz w:val="23"/>
          <w:szCs w:val="23"/>
        </w:rPr>
        <w:t>ይ contains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ል</w:t>
      </w:r>
    </w:p>
    <w:p w14:paraId="5C00150F" w14:textId="77777777" w:rsidR="00723975" w:rsidRDefault="00723975">
      <w:pPr>
        <w:pStyle w:val="BodyText"/>
        <w:spacing w:line="302" w:lineRule="auto"/>
      </w:pPr>
    </w:p>
    <w:p w14:paraId="0A34C1DC" w14:textId="77777777" w:rsidR="00723975" w:rsidRDefault="00723975">
      <w:pPr>
        <w:pStyle w:val="BodyText"/>
        <w:spacing w:line="302" w:lineRule="auto"/>
      </w:pPr>
    </w:p>
    <w:p w14:paraId="24FDCD7F" w14:textId="77777777" w:rsidR="00723975" w:rsidRDefault="00723975">
      <w:pPr>
        <w:pStyle w:val="BodyText"/>
        <w:spacing w:line="302" w:lineRule="auto"/>
      </w:pPr>
    </w:p>
    <w:p w14:paraId="37C139EF" w14:textId="77777777" w:rsidR="00723975" w:rsidRDefault="00000000">
      <w:pPr>
        <w:spacing w:before="62" w:line="253" w:lineRule="exact"/>
        <w:ind w:left="1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ጥምርታዎች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.</w:t>
      </w:r>
    </w:p>
    <w:p w14:paraId="0AD85387" w14:textId="77777777" w:rsidR="00723975" w:rsidRDefault="00000000">
      <w:pPr>
        <w:spacing w:before="308" w:line="213" w:lineRule="auto"/>
        <w:ind w:left="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7"/>
          <w:sz w:val="23"/>
          <w:szCs w:val="23"/>
        </w:rPr>
        <w:lastRenderedPageBreak/>
        <w:t>2. ምዕራፍ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11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በዚህ ምዕራፍ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ውስጥ, የዳንኤልንና የግሪክ ግዛ</w:t>
      </w:r>
      <w:r>
        <w:rPr>
          <w:rFonts w:ascii="Ebrima" w:eastAsia="Ebrima" w:hAnsi="Ebrima" w:cs="Ebrima"/>
          <w:spacing w:val="-8"/>
          <w:sz w:val="23"/>
          <w:szCs w:val="23"/>
        </w:rPr>
        <w:t>ቶች ለዳንኤል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የታሪክ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እና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መውደቅ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የተካሄደ</w:t>
      </w:r>
    </w:p>
    <w:p w14:paraId="28092362" w14:textId="77777777" w:rsidR="00723975" w:rsidRDefault="00000000">
      <w:pPr>
        <w:spacing w:before="2" w:line="207" w:lineRule="auto"/>
        <w:ind w:left="17" w:right="5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ቢሆንም,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ነገር ግን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በዙፋኑ ላይ የበለጠ ሜዳዎች አይኖሩም</w:t>
      </w:r>
      <w:r>
        <w:rPr>
          <w:rFonts w:ascii="Ebrima" w:eastAsia="Ebrima" w:hAnsi="Ebrima" w:cs="Ebrima"/>
          <w:spacing w:val="-10"/>
          <w:sz w:val="23"/>
          <w:szCs w:val="23"/>
        </w:rPr>
        <w:t>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እናም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ግዛቱ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ከሜዲያ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የበለጠ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ፋንታ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ፋርስ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እነሆ,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11"/>
          <w:sz w:val="23"/>
          <w:szCs w:val="23"/>
        </w:rPr>
        <w:t>በፋርስ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ውስጥ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ሦስት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ነገሥታት አሉ, እነሆ,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በሀብቱ ላይ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ጠንካራ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ሀብታም ይሆናል,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እናም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በሀብዋ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ላይ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በሚደርሰው</w:t>
      </w:r>
    </w:p>
    <w:p w14:paraId="019F2911" w14:textId="77777777" w:rsidR="00723975" w:rsidRDefault="00000000">
      <w:pPr>
        <w:spacing w:before="1" w:line="488" w:lineRule="auto"/>
        <w:ind w:left="1" w:right="7412" w:firstLine="1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መሠረት</w:t>
      </w:r>
      <w:r>
        <w:rPr>
          <w:rFonts w:ascii="Ebrima" w:eastAsia="Ebrima" w:hAnsi="Ebrima" w:cs="Ebrima"/>
          <w:spacing w:val="2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ሁሉ ያነሳሳል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3"/>
          <w:sz w:val="18"/>
          <w:szCs w:val="18"/>
        </w:rPr>
        <w:t>ግሪክ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3"/>
          <w:sz w:val="18"/>
          <w:szCs w:val="18"/>
        </w:rPr>
        <w:t>"(v.2).</w:t>
      </w:r>
    </w:p>
    <w:p w14:paraId="51F72912" w14:textId="77777777" w:rsidR="00723975" w:rsidRDefault="00000000">
      <w:pPr>
        <w:spacing w:before="94" w:line="225" w:lineRule="auto"/>
        <w:ind w:left="9" w:right="628" w:hanging="7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5"/>
          <w:sz w:val="20"/>
          <w:szCs w:val="20"/>
        </w:rPr>
        <w:t>ይህ እንደተናገረው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በሦስተኛው ዓመት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በፋርስ ንጉሥ ቂሮስ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ወይ</w:t>
      </w:r>
      <w:r>
        <w:rPr>
          <w:rFonts w:ascii="Ebrima" w:eastAsia="Ebrima" w:hAnsi="Ebrima" w:cs="Ebrima"/>
          <w:spacing w:val="-6"/>
          <w:sz w:val="20"/>
          <w:szCs w:val="20"/>
        </w:rPr>
        <w:t>ም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በ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534 ከደረጃዎች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.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ከሦስቱ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ውስጥ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የመጀመሪያዎቹ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"በዳንኤል</w:t>
      </w:r>
      <w:r>
        <w:rPr>
          <w:rFonts w:ascii="Ebrima" w:eastAsia="Ebrima" w:hAnsi="Ebrima" w:cs="Ebrima"/>
          <w:spacing w:val="1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መጽሐፍ" የመጀመሪያ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መግለጫችን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ውስጥ ተመ</w:t>
      </w:r>
      <w:r>
        <w:rPr>
          <w:rFonts w:ascii="Ebrima" w:eastAsia="Ebrima" w:hAnsi="Ebrima" w:cs="Ebrima"/>
          <w:spacing w:val="-5"/>
          <w:sz w:val="20"/>
          <w:szCs w:val="20"/>
        </w:rPr>
        <w:t>ልክቷል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. ይህ እንደ ቀሚስ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(ባርሺያ ተብሎ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የሚጠራው,</w:t>
      </w:r>
    </w:p>
    <w:p w14:paraId="11EF84B7" w14:textId="77777777" w:rsidR="00723975" w:rsidRDefault="00723975">
      <w:pPr>
        <w:spacing w:line="225" w:lineRule="auto"/>
        <w:rPr>
          <w:rFonts w:ascii="Ebrima" w:eastAsia="Ebrima" w:hAnsi="Ebrima" w:cs="Ebrima"/>
          <w:sz w:val="20"/>
          <w:szCs w:val="20"/>
        </w:rPr>
        <w:sectPr w:rsidR="00723975">
          <w:footerReference w:type="default" r:id="rId53"/>
          <w:pgSz w:w="12240" w:h="15840"/>
          <w:pgMar w:top="400" w:right="1480" w:bottom="667" w:left="1587" w:header="0" w:footer="519" w:gutter="0"/>
          <w:cols w:space="720"/>
        </w:sectPr>
      </w:pPr>
    </w:p>
    <w:p w14:paraId="2CC31202" w14:textId="77777777" w:rsidR="00723975" w:rsidRDefault="00723975">
      <w:pPr>
        <w:pStyle w:val="BodyText"/>
        <w:spacing w:line="305" w:lineRule="auto"/>
      </w:pPr>
    </w:p>
    <w:p w14:paraId="5296B30A" w14:textId="77777777" w:rsidR="00723975" w:rsidRDefault="00723975">
      <w:pPr>
        <w:pStyle w:val="BodyText"/>
        <w:spacing w:line="306" w:lineRule="auto"/>
      </w:pPr>
    </w:p>
    <w:p w14:paraId="7A5F5814" w14:textId="77777777" w:rsidR="00723975" w:rsidRDefault="00723975">
      <w:pPr>
        <w:pStyle w:val="BodyText"/>
        <w:spacing w:line="306" w:lineRule="auto"/>
      </w:pPr>
    </w:p>
    <w:p w14:paraId="36C2E21D" w14:textId="77777777" w:rsidR="00723975" w:rsidRDefault="00000000">
      <w:pPr>
        <w:spacing w:before="86" w:line="167" w:lineRule="auto"/>
        <w:ind w:left="4" w:right="447" w:firstLine="3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7"/>
          <w:w w:val="93"/>
          <w:sz w:val="20"/>
          <w:szCs w:val="20"/>
        </w:rPr>
        <w:t>氘9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20"/>
          <w:szCs w:val="20"/>
        </w:rPr>
        <w:t>ndβ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20"/>
          <w:szCs w:val="20"/>
        </w:rPr>
        <w:t>P十mφ巾小&gt;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20"/>
          <w:szCs w:val="20"/>
        </w:rPr>
        <w:t>巾&gt;mζ不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20"/>
          <w:szCs w:val="20"/>
        </w:rPr>
        <w:t>dβ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20"/>
          <w:szCs w:val="20"/>
        </w:rPr>
        <w:t>氘</w:t>
      </w:r>
      <w:r>
        <w:rPr>
          <w:rFonts w:ascii="Microsoft YaHei" w:eastAsia="Microsoft YaHei" w:hAnsi="Microsoft YaHei" w:cs="Microsoft YaHei"/>
          <w:spacing w:val="-18"/>
          <w:w w:val="93"/>
          <w:sz w:val="20"/>
          <w:szCs w:val="20"/>
        </w:rPr>
        <w:t>&gt;黒十HζHζ小)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20"/>
          <w:szCs w:val="20"/>
        </w:rPr>
        <w:t>∩λ&amp;巾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20"/>
          <w:szCs w:val="20"/>
        </w:rPr>
        <w:t>n木驷几}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20"/>
          <w:szCs w:val="20"/>
        </w:rPr>
        <w:t>λ&gt;ηβh木C&amp;} 驷h&gt;}予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20"/>
          <w:szCs w:val="20"/>
        </w:rPr>
        <w:t>∩叽n十小予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20"/>
          <w:szCs w:val="20"/>
        </w:rPr>
        <w:t>卜z小甲吊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0"/>
          <w:szCs w:val="20"/>
        </w:rPr>
        <w:t>驷h&gt;}予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0"/>
          <w:szCs w:val="20"/>
        </w:rPr>
        <w:t>氘&gt;黒 &gt;个Ⅳ 十黒cη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0"/>
          <w:szCs w:val="20"/>
        </w:rPr>
        <w:t>讠吊mc β吊d</w:t>
      </w:r>
      <w:r>
        <w:rPr>
          <w:rFonts w:ascii="Microsoft YaHei" w:eastAsia="Microsoft YaHei" w:hAnsi="Microsoft YaHei" w:cs="Microsoft YaHei"/>
          <w:spacing w:val="-22"/>
          <w:w w:val="94"/>
          <w:sz w:val="20"/>
          <w:szCs w:val="20"/>
        </w:rPr>
        <w:t>λ-</w:t>
      </w:r>
    </w:p>
    <w:p w14:paraId="6D694D45" w14:textId="77777777" w:rsidR="00723975" w:rsidRDefault="00723975">
      <w:pPr>
        <w:pStyle w:val="BodyText"/>
        <w:spacing w:line="263" w:lineRule="auto"/>
      </w:pPr>
    </w:p>
    <w:p w14:paraId="7BC64EFE" w14:textId="77777777" w:rsidR="00723975" w:rsidRDefault="00000000">
      <w:pPr>
        <w:spacing w:before="99" w:line="173" w:lineRule="auto"/>
        <w:ind w:left="16" w:right="261" w:hanging="5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"四咒d,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叨.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P《cn &gt;个n 小d虫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虫cn,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P虫</w:t>
      </w:r>
      <w:r>
        <w:rPr>
          <w:rFonts w:ascii="Microsoft YaHei" w:eastAsia="Microsoft YaHei" w:hAnsi="Microsoft YaHei" w:cs="Microsoft YaHei"/>
          <w:spacing w:val="-28"/>
          <w:w w:val="95"/>
          <w:sz w:val="23"/>
          <w:szCs w:val="23"/>
        </w:rPr>
        <w:t>cn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3"/>
          <w:szCs w:val="23"/>
        </w:rPr>
        <w:t>η驷nβ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3"/>
          <w:szCs w:val="23"/>
        </w:rPr>
        <w:t>卜d十岁丨予.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3"/>
          <w:szCs w:val="23"/>
        </w:rPr>
        <w:t>氘巾 &gt;个Ⅳ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3"/>
          <w:szCs w:val="23"/>
        </w:rPr>
        <w:t>λD§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3"/>
          <w:szCs w:val="23"/>
        </w:rPr>
        <w:t>n巾∩予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3"/>
          <w:szCs w:val="23"/>
        </w:rPr>
        <w:t>Dc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3"/>
          <w:szCs w:val="23"/>
        </w:rPr>
        <w:t>P叼H予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5"/>
          <w:sz w:val="23"/>
          <w:szCs w:val="23"/>
        </w:rPr>
        <w:t>H叨&gt;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4"/>
          <w:sz w:val="23"/>
          <w:szCs w:val="23"/>
        </w:rPr>
        <w:t>∩Ad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4"/>
          <w:sz w:val="23"/>
          <w:szCs w:val="23"/>
        </w:rPr>
        <w:t>P小巾予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4"/>
          <w:sz w:val="23"/>
          <w:szCs w:val="23"/>
        </w:rPr>
        <w:t>氘咒hcn 十巾ηn∩小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4"/>
          <w:sz w:val="23"/>
          <w:szCs w:val="23"/>
        </w:rPr>
        <w:t>丨∩c.</w:t>
      </w:r>
    </w:p>
    <w:p w14:paraId="01D15B17" w14:textId="77777777" w:rsidR="00723975" w:rsidRDefault="00723975">
      <w:pPr>
        <w:pStyle w:val="BodyText"/>
        <w:spacing w:line="274" w:lineRule="auto"/>
      </w:pPr>
    </w:p>
    <w:p w14:paraId="57A03BB9" w14:textId="77777777" w:rsidR="00723975" w:rsidRDefault="00723975">
      <w:pPr>
        <w:pStyle w:val="BodyText"/>
        <w:spacing w:line="274" w:lineRule="auto"/>
      </w:pPr>
    </w:p>
    <w:p w14:paraId="39201528" w14:textId="77777777" w:rsidR="00723975" w:rsidRDefault="00723975">
      <w:pPr>
        <w:pStyle w:val="BodyText"/>
        <w:spacing w:line="274" w:lineRule="auto"/>
      </w:pPr>
    </w:p>
    <w:p w14:paraId="1ED86E0F" w14:textId="77777777" w:rsidR="00723975" w:rsidRDefault="00723975">
      <w:pPr>
        <w:pStyle w:val="BodyText"/>
        <w:spacing w:line="274" w:lineRule="auto"/>
      </w:pPr>
    </w:p>
    <w:p w14:paraId="7002F6B6" w14:textId="77777777" w:rsidR="00723975" w:rsidRDefault="00723975">
      <w:pPr>
        <w:pStyle w:val="BodyText"/>
        <w:spacing w:line="274" w:lineRule="auto"/>
      </w:pPr>
    </w:p>
    <w:p w14:paraId="3CBF85F9" w14:textId="77777777" w:rsidR="00723975" w:rsidRDefault="00000000">
      <w:pPr>
        <w:spacing w:before="99" w:line="182" w:lineRule="auto"/>
        <w:ind w:left="8" w:right="149" w:firstLine="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丨ηc 叼&gt;,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ndβ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∩十mφ巾小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巾&gt;mζ不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小巾十岁 四咒吊λ吊λ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n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Ψn巾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丨η$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氘nη卜&gt; $ζn, 虫cn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P十mφ巾小&gt; η∩小 (530-522).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B.C.), 氘9 xerxes I (486-4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65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几.叼.).</w:t>
      </w:r>
    </w:p>
    <w:p w14:paraId="1A8383FE" w14:textId="77777777" w:rsidR="00723975" w:rsidRDefault="00723975">
      <w:pPr>
        <w:pStyle w:val="BodyText"/>
        <w:spacing w:line="266" w:lineRule="auto"/>
      </w:pPr>
    </w:p>
    <w:p w14:paraId="426B5548" w14:textId="77777777" w:rsidR="00723975" w:rsidRDefault="00723975">
      <w:pPr>
        <w:pStyle w:val="BodyText"/>
        <w:spacing w:line="266" w:lineRule="auto"/>
      </w:pPr>
    </w:p>
    <w:p w14:paraId="2AB372DD" w14:textId="77777777" w:rsidR="00723975" w:rsidRDefault="00723975">
      <w:pPr>
        <w:pStyle w:val="BodyText"/>
        <w:spacing w:line="267" w:lineRule="auto"/>
      </w:pPr>
    </w:p>
    <w:p w14:paraId="414A5B9B" w14:textId="77777777" w:rsidR="00723975" w:rsidRDefault="00000000">
      <w:pPr>
        <w:spacing w:before="86" w:line="164" w:lineRule="auto"/>
        <w:ind w:left="5" w:right="107" w:firstLine="9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8"/>
          <w:w w:val="94"/>
          <w:sz w:val="20"/>
          <w:szCs w:val="20"/>
        </w:rPr>
        <w:t>∩φ9小 HcHc</w:t>
      </w:r>
      <w:r>
        <w:rPr>
          <w:rFonts w:ascii="Microsoft YaHei" w:eastAsia="Microsoft YaHei" w:hAnsi="Microsoft YaHei" w:cs="Microsoft YaHei"/>
          <w:spacing w:val="1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20"/>
          <w:szCs w:val="20"/>
        </w:rPr>
        <w:t>小nm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20"/>
          <w:szCs w:val="20"/>
        </w:rPr>
        <w:t>氘&gt;黒十ηdθ小 Xerxes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20"/>
          <w:szCs w:val="20"/>
        </w:rPr>
        <w:t>氘z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20"/>
          <w:szCs w:val="20"/>
        </w:rPr>
        <w:t>Uη小驷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20"/>
          <w:szCs w:val="20"/>
        </w:rPr>
        <w:t>氘9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20"/>
          <w:szCs w:val="20"/>
        </w:rPr>
        <w:t>氘竺叼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20"/>
          <w:szCs w:val="20"/>
        </w:rPr>
        <w:t>∩m驷 勺βd岁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20"/>
          <w:szCs w:val="20"/>
        </w:rPr>
        <w:t>氘9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20"/>
          <w:szCs w:val="20"/>
        </w:rPr>
        <w:t>氘竺叼 勺}λ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20"/>
          <w:szCs w:val="20"/>
        </w:rPr>
        <w:t>丨氵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20"/>
          <w:szCs w:val="20"/>
        </w:rPr>
        <w:t>-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20"/>
          <w:szCs w:val="20"/>
        </w:rPr>
        <w:t>Pλn古c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4"/>
          <w:sz w:val="20"/>
          <w:szCs w:val="20"/>
        </w:rPr>
        <w:t>叨$小$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0"/>
          <w:szCs w:val="20"/>
        </w:rPr>
        <w:t>mG小n 讠f&gt; β吊dλ</w:t>
      </w:r>
      <w:r>
        <w:rPr>
          <w:rFonts w:ascii="Microsoft YaHei" w:eastAsia="Microsoft YaHei" w:hAnsi="Microsoft YaHei" w:cs="Microsoft YaHei"/>
          <w:spacing w:val="-3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0"/>
          <w:szCs w:val="20"/>
        </w:rPr>
        <w:t>.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0"/>
          <w:szCs w:val="20"/>
        </w:rPr>
        <w:t>∩叨吼ζ咒 D黒 叼lh DζG,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0"/>
          <w:szCs w:val="20"/>
        </w:rPr>
        <w:t>∩叨吼ζ咒驷 are 予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0"/>
          <w:szCs w:val="20"/>
        </w:rPr>
        <w:t>∩叽咒nζnζ小 Hc}小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0"/>
          <w:szCs w:val="20"/>
        </w:rPr>
        <w:t>氘nh予Dm $ζn,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0"/>
          <w:szCs w:val="20"/>
        </w:rPr>
        <w:t>∩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  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330 4.4. 小d虫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0"/>
          <w:szCs w:val="20"/>
        </w:rPr>
        <w:t>λ儿hη&gt;黒c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 xml:space="preserve"> 叼lη弋}&gt; &gt;个n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氘nh&gt;$ηc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∩叨fz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∩Dc予讠n (480 4.4.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$c竺予)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dβ</w:t>
      </w: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0"/>
          <w:szCs w:val="20"/>
        </w:rPr>
        <w:t>十咒丨&amp;.《cn&gt;</w:t>
      </w:r>
    </w:p>
    <w:p w14:paraId="5CA9228C" w14:textId="77777777" w:rsidR="00723975" w:rsidRDefault="00000000">
      <w:pPr>
        <w:spacing w:line="204" w:lineRule="auto"/>
        <w:ind w:left="15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6"/>
          <w:w w:val="95"/>
          <w:sz w:val="20"/>
          <w:szCs w:val="20"/>
        </w:rPr>
        <w:t>∩叨叼H予《&gt;小</w:t>
      </w:r>
      <w:r>
        <w:rPr>
          <w:rFonts w:ascii="Microsoft YaHei" w:eastAsia="Microsoft YaHei" w:hAnsi="Microsoft YaHei" w:cs="Microsoft YaHei"/>
          <w:spacing w:val="17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0"/>
          <w:szCs w:val="20"/>
        </w:rPr>
        <w:t>nd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0"/>
          <w:szCs w:val="20"/>
        </w:rPr>
        <w:t>丨ηⅣ小巾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0"/>
          <w:szCs w:val="20"/>
        </w:rPr>
        <w:t>丨ηⅣ小予&gt;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0"/>
          <w:szCs w:val="20"/>
        </w:rPr>
        <w:t>φ黒驷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0"/>
          <w:szCs w:val="20"/>
        </w:rPr>
        <w:t>讠λ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0"/>
          <w:szCs w:val="20"/>
        </w:rPr>
        <w:t>P十mφ巾小</w:t>
      </w:r>
      <w:r>
        <w:rPr>
          <w:rFonts w:ascii="Microsoft YaHei" w:eastAsia="Microsoft YaHei" w:hAnsi="Microsoft YaHei" w:cs="Microsoft YaHei"/>
          <w:spacing w:val="-27"/>
          <w:w w:val="95"/>
          <w:sz w:val="20"/>
          <w:szCs w:val="20"/>
        </w:rPr>
        <w:t>&gt;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0"/>
          <w:szCs w:val="20"/>
        </w:rPr>
        <w:t>W&gt;mζ不 十叨λn予.</w:t>
      </w:r>
    </w:p>
    <w:p w14:paraId="5F9F3B82" w14:textId="77777777" w:rsidR="00723975" w:rsidRDefault="00723975">
      <w:pPr>
        <w:pStyle w:val="BodyText"/>
        <w:spacing w:line="302" w:lineRule="auto"/>
      </w:pPr>
    </w:p>
    <w:p w14:paraId="7ABAE495" w14:textId="77777777" w:rsidR="00723975" w:rsidRDefault="00723975">
      <w:pPr>
        <w:pStyle w:val="BodyText"/>
        <w:spacing w:line="303" w:lineRule="auto"/>
      </w:pPr>
    </w:p>
    <w:p w14:paraId="6EE019B8" w14:textId="77777777" w:rsidR="00723975" w:rsidRDefault="00000000">
      <w:pPr>
        <w:spacing w:before="99" w:line="170" w:lineRule="auto"/>
        <w:ind w:left="12" w:right="176" w:hanging="4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n虫mc 3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氘9 4 小d虫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λ儿hη&gt;黒c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氘9 P叼lh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叨&gt;叼Ⅳ予 d氘Hv驷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m虫叨φλ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∩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323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nhcn早nJc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讠卯予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叨&gt;叼Ⅳ巾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n讠几}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nλ予r礻} Jc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P十n《&amp;d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丨∩c (虫.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34).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30.,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∩φ黒驷 十n十λ,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∩Hv 驷0G$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P十mφ巾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讠f&gt;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∩φ黒驷 十n十λ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"P巾吒&gt; &gt;个Ⅳ"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"P黒卜η &gt;个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Ⅳ"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∩叨∩λ β小D中小.</w:t>
      </w:r>
    </w:p>
    <w:p w14:paraId="26478FC5" w14:textId="77777777" w:rsidR="00723975" w:rsidRDefault="00723975">
      <w:pPr>
        <w:pStyle w:val="BodyText"/>
        <w:spacing w:line="288" w:lineRule="auto"/>
      </w:pPr>
    </w:p>
    <w:p w14:paraId="22635003" w14:textId="77777777" w:rsidR="00723975" w:rsidRDefault="00723975">
      <w:pPr>
        <w:pStyle w:val="BodyText"/>
        <w:spacing w:line="288" w:lineRule="auto"/>
      </w:pPr>
    </w:p>
    <w:p w14:paraId="57013597" w14:textId="77777777" w:rsidR="00723975" w:rsidRDefault="00723975">
      <w:pPr>
        <w:pStyle w:val="BodyText"/>
        <w:spacing w:line="288" w:lineRule="auto"/>
      </w:pPr>
    </w:p>
    <w:p w14:paraId="6471CC07" w14:textId="77777777" w:rsidR="00723975" w:rsidRDefault="00723975">
      <w:pPr>
        <w:pStyle w:val="BodyText"/>
        <w:spacing w:line="288" w:lineRule="auto"/>
      </w:pPr>
    </w:p>
    <w:p w14:paraId="7CAD1124" w14:textId="77777777" w:rsidR="00723975" w:rsidRDefault="00000000">
      <w:pPr>
        <w:spacing w:before="85" w:line="175" w:lineRule="auto"/>
        <w:ind w:left="4" w:right="561" w:firstLine="2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3"/>
          <w:w w:val="95"/>
          <w:sz w:val="20"/>
          <w:szCs w:val="20"/>
        </w:rPr>
        <w:t>n虫mc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0"/>
          <w:szCs w:val="20"/>
        </w:rPr>
        <w:t>5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0"/>
          <w:szCs w:val="20"/>
        </w:rPr>
        <w:t>氘nn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0"/>
          <w:szCs w:val="20"/>
        </w:rPr>
        <w:t>20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0"/>
          <w:szCs w:val="20"/>
        </w:rPr>
        <w:t>∩巾吒卜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0"/>
          <w:szCs w:val="20"/>
        </w:rPr>
        <w:t>"&gt;个Ⅳ"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0"/>
          <w:szCs w:val="20"/>
        </w:rPr>
        <w:t>氘9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0"/>
          <w:szCs w:val="20"/>
        </w:rPr>
        <w:t>"D黒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0"/>
          <w:szCs w:val="20"/>
        </w:rPr>
        <w:t>巾吒卜 &gt;个Ⅳ"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0"/>
          <w:szCs w:val="20"/>
        </w:rPr>
        <w:t>氘&gt;黒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0"/>
          <w:szCs w:val="20"/>
        </w:rPr>
        <w:t>"P黒卜η &gt;个Ⅳ"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0"/>
          <w:szCs w:val="20"/>
        </w:rPr>
        <w:t>叨ηnλ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0"/>
          <w:szCs w:val="20"/>
        </w:rPr>
        <w:t>氘nn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0"/>
          <w:szCs w:val="20"/>
        </w:rPr>
        <w:t>H</w:t>
      </w:r>
      <w:r>
        <w:rPr>
          <w:rFonts w:ascii="Microsoft YaHei" w:eastAsia="Microsoft YaHei" w:hAnsi="Microsoft YaHei" w:cs="Microsoft YaHei"/>
          <w:spacing w:val="-24"/>
          <w:w w:val="95"/>
          <w:sz w:val="20"/>
          <w:szCs w:val="20"/>
        </w:rPr>
        <w:t>叨9吊&gt; $ζn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0"/>
          <w:szCs w:val="20"/>
        </w:rPr>
        <w:t>P〈风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0"/>
          <w:szCs w:val="20"/>
        </w:rPr>
        <w:t>四m中d}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20"/>
          <w:szCs w:val="20"/>
        </w:rPr>
        <w:t>nm.</w:t>
      </w:r>
    </w:p>
    <w:p w14:paraId="167781CD" w14:textId="77777777" w:rsidR="00723975" w:rsidRDefault="00000000">
      <w:pPr>
        <w:spacing w:before="316" w:line="177" w:lineRule="auto"/>
        <w:ind w:left="8" w:right="365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n虫mc 21 氘nn 35 nλ&gt;8n}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n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"CTG&gt;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n"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∩丁dl}小}&gt;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"中λ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n禺卜" Jc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P十mφ巾小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Pλβ卜$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讠φ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ηv&gt;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fq P十mφ巾小 Pλβ卜$ 讠φ ηv&gt;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fqP叽η咒小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∩λβ卜$ 讠φ ηv&gt;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fq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P十η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黒d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讠f&gt;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∩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2</w:t>
      </w:r>
    </w:p>
    <w:p w14:paraId="01BB425C" w14:textId="77777777" w:rsidR="00723975" w:rsidRDefault="00000000">
      <w:pPr>
        <w:spacing w:line="247" w:lineRule="exact"/>
        <w:ind w:left="5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0"/>
          <w:position w:val="1"/>
          <w:sz w:val="23"/>
          <w:szCs w:val="23"/>
        </w:rPr>
        <w:t>四hnnn 4 33-38 十η黒d.</w:t>
      </w:r>
      <w:r>
        <w:rPr>
          <w:rFonts w:ascii="Microsoft YaHei" w:eastAsia="Microsoft YaHei" w:hAnsi="Microsoft YaHei" w:cs="Microsoft YaHei"/>
          <w:spacing w:val="6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position w:val="1"/>
          <w:sz w:val="23"/>
          <w:szCs w:val="23"/>
        </w:rPr>
        <w:t>"Pn七驷</w:t>
      </w:r>
      <w:r>
        <w:rPr>
          <w:rFonts w:ascii="Microsoft YaHei" w:eastAsia="Microsoft YaHei" w:hAnsi="Microsoft YaHei" w:cs="Microsoft YaHei"/>
          <w:spacing w:val="8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position w:val="1"/>
          <w:sz w:val="23"/>
          <w:szCs w:val="23"/>
        </w:rPr>
        <w:t>叨cn∩吊</w:t>
      </w:r>
      <w:r>
        <w:rPr>
          <w:rFonts w:ascii="Microsoft YaHei" w:eastAsia="Microsoft YaHei" w:hAnsi="Microsoft YaHei" w:cs="Microsoft YaHei"/>
          <w:spacing w:val="13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position w:val="1"/>
          <w:sz w:val="23"/>
          <w:szCs w:val="23"/>
        </w:rPr>
        <w:t>∩虫mc 30</w:t>
      </w:r>
      <w:r>
        <w:rPr>
          <w:rFonts w:ascii="Microsoft YaHei" w:eastAsia="Microsoft YaHei" w:hAnsi="Microsoft YaHei" w:cs="Microsoft YaHei"/>
          <w:spacing w:val="8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position w:val="1"/>
          <w:sz w:val="23"/>
          <w:szCs w:val="23"/>
        </w:rPr>
        <w:t>小nm 氘&gt;黒</w:t>
      </w:r>
      <w:r>
        <w:rPr>
          <w:rFonts w:ascii="Microsoft YaHei" w:eastAsia="Microsoft YaHei" w:hAnsi="Microsoft YaHei" w:cs="Microsoft YaHei"/>
          <w:spacing w:val="7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position w:val="1"/>
          <w:sz w:val="23"/>
          <w:szCs w:val="23"/>
        </w:rPr>
        <w:t>c驷</w:t>
      </w:r>
      <w:r>
        <w:rPr>
          <w:rFonts w:ascii="Microsoft YaHei" w:eastAsia="Microsoft YaHei" w:hAnsi="Microsoft YaHei" w:cs="Microsoft YaHei"/>
          <w:spacing w:val="8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position w:val="1"/>
          <w:sz w:val="23"/>
          <w:szCs w:val="23"/>
        </w:rPr>
        <w:t>叨cn∩</w:t>
      </w:r>
      <w:r>
        <w:rPr>
          <w:rFonts w:ascii="Microsoft YaHei" w:eastAsia="Microsoft YaHei" w:hAnsi="Microsoft YaHei" w:cs="Microsoft YaHei"/>
          <w:spacing w:val="-21"/>
          <w:position w:val="1"/>
          <w:sz w:val="23"/>
          <w:szCs w:val="23"/>
        </w:rPr>
        <w:t>吊</w:t>
      </w:r>
      <w:r>
        <w:rPr>
          <w:rFonts w:ascii="Microsoft YaHei" w:eastAsia="Microsoft YaHei" w:hAnsi="Microsoft YaHei" w:cs="Microsoft YaHei"/>
          <w:spacing w:val="13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position w:val="1"/>
          <w:sz w:val="23"/>
          <w:szCs w:val="23"/>
        </w:rPr>
        <w:t>∩叽η乍∩予 PJG</w:t>
      </w:r>
    </w:p>
    <w:p w14:paraId="07ED6F55" w14:textId="77777777" w:rsidR="00723975" w:rsidRDefault="00000000">
      <w:pPr>
        <w:spacing w:before="1" w:line="185" w:lineRule="auto"/>
        <w:jc w:val="right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9"/>
          <w:w w:val="99"/>
          <w:sz w:val="23"/>
          <w:szCs w:val="23"/>
        </w:rPr>
        <w:lastRenderedPageBreak/>
        <w:t>n驷驷丨予 十dβ十小</w:t>
      </w:r>
      <w:r>
        <w:rPr>
          <w:rFonts w:ascii="Microsoft YaHei" w:eastAsia="Microsoft YaHei" w:hAnsi="Microsoft YaHei" w:cs="Microsoft YaHei"/>
          <w:spacing w:val="17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9"/>
          <w:sz w:val="23"/>
          <w:szCs w:val="23"/>
        </w:rPr>
        <w:t>P十}卜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9苄小. ("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n七七驷n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"Pc四小}&gt;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Dβ驷 C〈dq吊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Pc四小}&gt; Cld&gt;n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P氘c巾&gt;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λ虫</w:t>
      </w:r>
      <w:r>
        <w:rPr>
          <w:rFonts w:ascii="Microsoft YaHei" w:eastAsia="Microsoft YaHei" w:hAnsi="Microsoft YaHei" w:cs="Microsoft YaHei"/>
          <w:spacing w:val="-13"/>
          <w:w w:val="99"/>
          <w:sz w:val="23"/>
          <w:szCs w:val="23"/>
        </w:rPr>
        <w:t>驷</w:t>
      </w:r>
    </w:p>
    <w:p w14:paraId="3AD4D44B" w14:textId="77777777" w:rsidR="00723975" w:rsidRDefault="00000000">
      <w:pPr>
        <w:spacing w:line="168" w:lineRule="auto"/>
        <w:ind w:left="17" w:right="523" w:hanging="1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}黒ζJ苄小</w:t>
      </w:r>
      <w:r>
        <w:rPr>
          <w:rFonts w:ascii="Microsoft YaHei" w:eastAsia="Microsoft YaHei" w:hAnsi="Microsoft YaHei" w:cs="Microsoft YaHei"/>
          <w:spacing w:val="1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Pc四小}&gt; λR 小lη弋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mλ中 ηη丨予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n叨φ黒巾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∩Ad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n小苄小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∩叨叨dn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氘nGλλ&gt;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∩叨叨dn 氘nGλλ dβ P∩φλ 氘c驷岔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氘&gt;&amp;Dn&amp;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∩四$ζ叼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∩氘nG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λλ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dβ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P∩φλ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氘c驷岔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讠吊m,</w:t>
      </w:r>
    </w:p>
    <w:p w14:paraId="11E10580" w14:textId="77777777" w:rsidR="00723975" w:rsidRDefault="00000000">
      <w:pPr>
        <w:spacing w:before="3" w:line="172" w:lineRule="auto"/>
        <w:ind w:left="8" w:right="242" w:firstLine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∩叨φ黒巾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小nm P叽中md小&gt; P叽中mλ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叨Ⅳφ0予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∩叽Dn$∩予 2h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∩φ黒叨小 P叽中mλ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叨Ⅳφ0巾&gt;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P叽§驷c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丨小.</w:t>
      </w:r>
    </w:p>
    <w:p w14:paraId="009CB5E7" w14:textId="77777777" w:rsidR="00723975" w:rsidRDefault="00723975">
      <w:pPr>
        <w:spacing w:line="172" w:lineRule="auto"/>
        <w:rPr>
          <w:rFonts w:ascii="Microsoft YaHei" w:eastAsia="Microsoft YaHei" w:hAnsi="Microsoft YaHei" w:cs="Microsoft YaHei"/>
          <w:sz w:val="23"/>
          <w:szCs w:val="23"/>
        </w:rPr>
        <w:sectPr w:rsidR="00723975">
          <w:footerReference w:type="default" r:id="rId54"/>
          <w:pgSz w:w="12240" w:h="15840"/>
          <w:pgMar w:top="400" w:right="1491" w:bottom="667" w:left="1587" w:header="0" w:footer="488" w:gutter="0"/>
          <w:cols w:space="720"/>
        </w:sectPr>
      </w:pPr>
    </w:p>
    <w:p w14:paraId="16FB0D74" w14:textId="77777777" w:rsidR="00723975" w:rsidRDefault="00723975">
      <w:pPr>
        <w:pStyle w:val="BodyText"/>
        <w:spacing w:line="311" w:lineRule="auto"/>
      </w:pPr>
    </w:p>
    <w:p w14:paraId="383FC6E7" w14:textId="77777777" w:rsidR="00723975" w:rsidRDefault="00723975">
      <w:pPr>
        <w:pStyle w:val="BodyText"/>
        <w:spacing w:line="312" w:lineRule="auto"/>
      </w:pPr>
    </w:p>
    <w:p w14:paraId="01BE4DE5" w14:textId="77777777" w:rsidR="00723975" w:rsidRDefault="00723975">
      <w:pPr>
        <w:pStyle w:val="BodyText"/>
        <w:spacing w:line="312" w:lineRule="auto"/>
      </w:pPr>
    </w:p>
    <w:p w14:paraId="7CBF0E5F" w14:textId="77777777" w:rsidR="00723975" w:rsidRDefault="00000000">
      <w:pPr>
        <w:spacing w:before="62" w:line="268" w:lineRule="auto"/>
        <w:ind w:left="4" w:right="1530" w:hanging="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>ቁጥር 32 እስከ 35 እስከ ማክሮቤይስ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ዘመን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ድረስ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ሊመጣ</w:t>
      </w:r>
      <w:r>
        <w:rPr>
          <w:rFonts w:ascii="Ebrima" w:eastAsia="Ebrima" w:hAnsi="Ebrima" w:cs="Ebrima"/>
          <w:spacing w:val="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ይችላል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.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አንዳንዶች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ቁጥር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35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እንደሚያስቡም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ብለው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ያስ</w:t>
      </w:r>
      <w:r>
        <w:rPr>
          <w:rFonts w:ascii="Ebrima" w:eastAsia="Ebrima" w:hAnsi="Ebrima" w:cs="Ebrima"/>
          <w:spacing w:val="-6"/>
          <w:sz w:val="18"/>
          <w:szCs w:val="18"/>
        </w:rPr>
        <w:t>ባሉ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የክርስትና ማስተላለፍ</w:t>
      </w:r>
      <w:r>
        <w:rPr>
          <w:rFonts w:ascii="Ebrima" w:eastAsia="Ebrima" w:hAnsi="Ebrima" w:cs="Ebrima"/>
          <w:spacing w:val="19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ፍንጭ - ምናልባት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በዋነኝነት ለግሪኪያን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መጨረሻ</w:t>
      </w:r>
    </w:p>
    <w:p w14:paraId="48975DF5" w14:textId="77777777" w:rsidR="00723975" w:rsidRDefault="00000000">
      <w:pPr>
        <w:spacing w:before="44" w:line="279" w:lineRule="exact"/>
        <w:ind w:left="6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1"/>
          <w:position w:val="1"/>
          <w:sz w:val="20"/>
          <w:szCs w:val="20"/>
        </w:rPr>
        <w:t>የበላይነት</w:t>
      </w:r>
      <w:r>
        <w:rPr>
          <w:rFonts w:ascii="Ebrima" w:eastAsia="Ebrima" w:hAnsi="Ebrima" w:cs="Ebrima"/>
          <w:spacing w:val="12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0"/>
          <w:szCs w:val="20"/>
        </w:rPr>
        <w:t>ወደ</w:t>
      </w:r>
      <w:r>
        <w:rPr>
          <w:rFonts w:ascii="Ebrima" w:eastAsia="Ebrima" w:hAnsi="Ebrima" w:cs="Ebrima"/>
          <w:spacing w:val="1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0"/>
          <w:szCs w:val="20"/>
        </w:rPr>
        <w:t>ሮማውያን</w:t>
      </w:r>
      <w:r>
        <w:rPr>
          <w:rFonts w:ascii="Ebrima" w:eastAsia="Ebrima" w:hAnsi="Ebrima" w:cs="Ebrima"/>
          <w:spacing w:val="15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0"/>
          <w:szCs w:val="20"/>
        </w:rPr>
        <w:t>ሲያልፉ ግን</w:t>
      </w:r>
      <w:r>
        <w:rPr>
          <w:rFonts w:ascii="Ebrima" w:eastAsia="Ebrima" w:hAnsi="Ebrima" w:cs="Ebrima"/>
          <w:spacing w:val="15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0"/>
          <w:szCs w:val="20"/>
        </w:rPr>
        <w:t>በሁለተኛ</w:t>
      </w:r>
      <w:r>
        <w:rPr>
          <w:rFonts w:ascii="Ebrima" w:eastAsia="Ebrima" w:hAnsi="Ebrima" w:cs="Ebrima"/>
          <w:spacing w:val="1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0"/>
          <w:szCs w:val="20"/>
        </w:rPr>
        <w:t>ወደ ታሪክ</w:t>
      </w:r>
      <w:r>
        <w:rPr>
          <w:rFonts w:ascii="Ebrima" w:eastAsia="Ebrima" w:hAnsi="Ebrima" w:cs="Ebrima"/>
          <w:spacing w:val="1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0"/>
          <w:szCs w:val="20"/>
        </w:rPr>
        <w:t>መጨረሻ ድረስ</w:t>
      </w:r>
      <w:r>
        <w:rPr>
          <w:rFonts w:ascii="Ebrima" w:eastAsia="Ebrima" w:hAnsi="Ebrima" w:cs="Ebrima"/>
          <w:spacing w:val="-4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0"/>
          <w:szCs w:val="20"/>
        </w:rPr>
        <w:t xml:space="preserve">. ግን </w:t>
      </w:r>
      <w:r>
        <w:rPr>
          <w:rFonts w:ascii="Ebrima" w:eastAsia="Ebrima" w:hAnsi="Ebrima" w:cs="Ebrima"/>
          <w:spacing w:val="-12"/>
          <w:position w:val="1"/>
          <w:sz w:val="20"/>
          <w:szCs w:val="20"/>
        </w:rPr>
        <w:t>ቀኖናዊነት</w:t>
      </w:r>
      <w:r>
        <w:rPr>
          <w:rFonts w:ascii="Ebrima" w:eastAsia="Ebrima" w:hAnsi="Ebrima" w:cs="Ebrima"/>
          <w:spacing w:val="15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0"/>
          <w:szCs w:val="20"/>
        </w:rPr>
        <w:t>ጥበብ</w:t>
      </w:r>
      <w:r>
        <w:rPr>
          <w:rFonts w:ascii="Ebrima" w:eastAsia="Ebrima" w:hAnsi="Ebrima" w:cs="Ebrima"/>
          <w:spacing w:val="1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0"/>
          <w:szCs w:val="20"/>
        </w:rPr>
        <w:t>ወይም</w:t>
      </w:r>
      <w:r>
        <w:rPr>
          <w:rFonts w:ascii="Ebrima" w:eastAsia="Ebrima" w:hAnsi="Ebrima" w:cs="Ebrima"/>
          <w:spacing w:val="15"/>
          <w:w w:val="10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0"/>
          <w:szCs w:val="20"/>
        </w:rPr>
        <w:t>ስምምነት ያለ ይመስላል</w:t>
      </w:r>
      <w:r>
        <w:rPr>
          <w:rFonts w:ascii="Ebrima" w:eastAsia="Ebrima" w:hAnsi="Ebrima" w:cs="Ebrima"/>
          <w:spacing w:val="-41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2"/>
          <w:position w:val="1"/>
          <w:sz w:val="20"/>
          <w:szCs w:val="20"/>
        </w:rPr>
        <w:t>.</w:t>
      </w:r>
    </w:p>
    <w:p w14:paraId="71FC4BC1" w14:textId="77777777" w:rsidR="00723975" w:rsidRDefault="00723975">
      <w:pPr>
        <w:pStyle w:val="BodyText"/>
        <w:spacing w:line="246" w:lineRule="auto"/>
      </w:pPr>
    </w:p>
    <w:p w14:paraId="76F31D73" w14:textId="77777777" w:rsidR="00723975" w:rsidRDefault="00723975">
      <w:pPr>
        <w:pStyle w:val="BodyText"/>
        <w:spacing w:line="246" w:lineRule="auto"/>
      </w:pPr>
    </w:p>
    <w:p w14:paraId="67BDCC2C" w14:textId="77777777" w:rsidR="00723975" w:rsidRDefault="00000000">
      <w:pPr>
        <w:spacing w:before="75" w:line="211" w:lineRule="auto"/>
        <w:ind w:left="9" w:right="86" w:hanging="2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8"/>
          <w:sz w:val="22"/>
          <w:szCs w:val="22"/>
        </w:rPr>
        <w:t>ከቁጥር 36 እስከ 39 ከቁጥር</w:t>
      </w:r>
      <w:r>
        <w:rPr>
          <w:rFonts w:ascii="Ebrima" w:eastAsia="Ebrima" w:hAnsi="Ebrima" w:cs="Ebrima"/>
          <w:spacing w:val="6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36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እስከ</w:t>
      </w:r>
      <w:r>
        <w:rPr>
          <w:rFonts w:ascii="Ebrima" w:eastAsia="Ebrima" w:hAnsi="Ebrima" w:cs="Ebrima"/>
          <w:spacing w:val="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39 ድረስ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የሚተ</w:t>
      </w:r>
      <w:r>
        <w:rPr>
          <w:rFonts w:ascii="Ebrima" w:eastAsia="Ebrima" w:hAnsi="Ebrima" w:cs="Ebrima"/>
          <w:spacing w:val="-9"/>
          <w:sz w:val="22"/>
          <w:szCs w:val="22"/>
        </w:rPr>
        <w:t>ረጎሙት</w:t>
      </w:r>
      <w:r>
        <w:rPr>
          <w:rFonts w:ascii="Ebrima" w:eastAsia="Ebrima" w:hAnsi="Ebrima" w:cs="Ebrima"/>
          <w:spacing w:val="6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-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አንዳንዶች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እነሱ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ወደ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ሮም</w:t>
      </w:r>
      <w:r>
        <w:rPr>
          <w:rFonts w:ascii="Ebrima" w:eastAsia="Ebrima" w:hAnsi="Ebrima" w:cs="Ebrima"/>
          <w:spacing w:val="16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ሲተዋቸው</w:t>
      </w:r>
      <w:r>
        <w:rPr>
          <w:rFonts w:ascii="Ebrima" w:eastAsia="Ebrima" w:hAnsi="Ebrima" w:cs="Ebrima"/>
          <w:spacing w:val="6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- ንጉሱ</w:t>
      </w:r>
      <w:r>
        <w:rPr>
          <w:rFonts w:ascii="Ebrima" w:eastAsia="Ebrima" w:hAnsi="Ebrima" w:cs="Ebrima"/>
          <w:spacing w:val="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(ንጉሠ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ነገሥ)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ናቸው</w:t>
      </w:r>
      <w:r>
        <w:rPr>
          <w:rFonts w:ascii="Ebrima" w:eastAsia="Ebrima" w:hAnsi="Ebrima" w:cs="Ebrima"/>
          <w:spacing w:val="-4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. ሌሎች ደግሞ የአንጾኪያ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መሪን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በተመለከተ የቀጠለ እና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አ</w:t>
      </w:r>
      <w:r>
        <w:rPr>
          <w:rFonts w:ascii="Ebrima" w:eastAsia="Ebrima" w:hAnsi="Ebrima" w:cs="Ebrima"/>
          <w:spacing w:val="-9"/>
          <w:sz w:val="22"/>
          <w:szCs w:val="22"/>
        </w:rPr>
        <w:t>ጠቃላይ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መግለጫ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እንደቀጠለ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እና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9"/>
          <w:sz w:val="22"/>
          <w:szCs w:val="22"/>
        </w:rPr>
        <w:t>የንጉሠ</w:t>
      </w:r>
    </w:p>
    <w:p w14:paraId="774E9683" w14:textId="77777777" w:rsidR="00723975" w:rsidRDefault="00000000">
      <w:pPr>
        <w:spacing w:line="216" w:lineRule="auto"/>
        <w:ind w:left="15" w:right="776" w:hanging="6"/>
        <w:jc w:val="both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12"/>
          <w:sz w:val="22"/>
          <w:szCs w:val="22"/>
        </w:rPr>
        <w:t>ነገሥቱ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ወታደራዊ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መሪን</w:t>
      </w:r>
      <w:r>
        <w:rPr>
          <w:rFonts w:ascii="Ebrima" w:eastAsia="Ebrima" w:hAnsi="Ebrima" w:cs="Ebrima"/>
          <w:spacing w:val="1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2"/>
          <w:sz w:val="22"/>
          <w:szCs w:val="22"/>
        </w:rPr>
        <w:t>በተመለከተ ምንም ዓይነት ተፈ</w:t>
      </w:r>
      <w:r>
        <w:rPr>
          <w:rFonts w:ascii="Ebrima" w:eastAsia="Ebrima" w:hAnsi="Ebrima" w:cs="Ebrima"/>
          <w:spacing w:val="-13"/>
          <w:sz w:val="22"/>
          <w:szCs w:val="22"/>
        </w:rPr>
        <w:t>ጻሚ ሊሆን</w:t>
      </w:r>
      <w:r>
        <w:rPr>
          <w:rFonts w:ascii="Ebrima" w:eastAsia="Ebrima" w:hAnsi="Ebrima" w:cs="Ebrima"/>
          <w:spacing w:val="16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ቢችልም -</w:t>
      </w:r>
      <w:r>
        <w:rPr>
          <w:rFonts w:ascii="Ebrima" w:eastAsia="Ebrima" w:hAnsi="Ebrima" w:cs="Ebrima"/>
          <w:spacing w:val="16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በንጉሠ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ነገሥቱ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መሠረት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13"/>
          <w:sz w:val="22"/>
          <w:szCs w:val="22"/>
        </w:rPr>
        <w:t>የሚላክ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ቢሆንም</w:t>
      </w:r>
      <w:r>
        <w:rPr>
          <w:rFonts w:ascii="Ebrima" w:eastAsia="Ebrima" w:hAnsi="Ebrima" w:cs="Ebrima"/>
          <w:spacing w:val="-4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. ቁጥር 37 ለታምጽዝ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ወይም</w:t>
      </w:r>
      <w:r>
        <w:rPr>
          <w:rFonts w:ascii="Ebrima" w:eastAsia="Ebrima" w:hAnsi="Ebrima" w:cs="Ebrima"/>
          <w:spacing w:val="16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በአዶኒስ አምልኮ ጎልቶ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እ</w:t>
      </w:r>
      <w:r>
        <w:rPr>
          <w:rFonts w:ascii="Ebrima" w:eastAsia="Ebrima" w:hAnsi="Ebrima" w:cs="Ebrima"/>
          <w:spacing w:val="-8"/>
          <w:sz w:val="22"/>
          <w:szCs w:val="22"/>
        </w:rPr>
        <w:t>ንዲያውቁ ገዳይ</w:t>
      </w:r>
      <w:r>
        <w:rPr>
          <w:rFonts w:ascii="Ebrima" w:eastAsia="Ebrima" w:hAnsi="Ebrima" w:cs="Ebrima"/>
          <w:spacing w:val="6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ሊይዝ</w:t>
      </w:r>
      <w:r>
        <w:rPr>
          <w:rFonts w:ascii="Ebrima" w:eastAsia="Ebrima" w:hAnsi="Ebrima" w:cs="Ebrima"/>
          <w:spacing w:val="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ይችላል ብለዋል</w:t>
      </w:r>
      <w:r>
        <w:rPr>
          <w:rFonts w:ascii="Ebrima" w:eastAsia="Ebrima" w:hAnsi="Ebrima" w:cs="Ebrima"/>
          <w:spacing w:val="-4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.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sz w:val="22"/>
          <w:szCs w:val="22"/>
        </w:rPr>
        <w:t>እሱ</w:t>
      </w:r>
      <w:r>
        <w:rPr>
          <w:rFonts w:ascii="Ebrima" w:eastAsia="Ebrima" w:hAnsi="Ebrima" w:cs="Ebrima"/>
          <w:sz w:val="22"/>
          <w:szCs w:val="22"/>
        </w:rPr>
        <w:t xml:space="preserve">   </w:t>
      </w:r>
      <w:r>
        <w:rPr>
          <w:rFonts w:ascii="Ebrima" w:eastAsia="Ebrima" w:hAnsi="Ebrima" w:cs="Ebrima"/>
          <w:spacing w:val="-7"/>
          <w:sz w:val="22"/>
          <w:szCs w:val="22"/>
        </w:rPr>
        <w:t>በውጭኛው አምላክ እርዳታ (Vs.38-39) ይልቁንም ይልቁን</w:t>
      </w:r>
      <w:r>
        <w:rPr>
          <w:rFonts w:ascii="Ebrima" w:eastAsia="Ebrima" w:hAnsi="Ebrima" w:cs="Ebrima"/>
          <w:spacing w:val="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ይልቁን</w:t>
      </w:r>
      <w:r>
        <w:rPr>
          <w:rFonts w:ascii="Ebrima" w:eastAsia="Ebrima" w:hAnsi="Ebrima" w:cs="Ebrima"/>
          <w:spacing w:val="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ይልቁን</w:t>
      </w:r>
      <w:r>
        <w:rPr>
          <w:rFonts w:ascii="Ebrima" w:eastAsia="Ebrima" w:hAnsi="Ebrima" w:cs="Ebrima"/>
          <w:spacing w:val="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ይ</w:t>
      </w:r>
      <w:r>
        <w:rPr>
          <w:rFonts w:ascii="Ebrima" w:eastAsia="Ebrima" w:hAnsi="Ebrima" w:cs="Ebrima"/>
          <w:spacing w:val="-8"/>
          <w:sz w:val="22"/>
          <w:szCs w:val="22"/>
        </w:rPr>
        <w:t>ፋ ያደርጋል).</w:t>
      </w:r>
    </w:p>
    <w:p w14:paraId="1CF11A53" w14:textId="77777777" w:rsidR="00723975" w:rsidRDefault="00723975">
      <w:pPr>
        <w:pStyle w:val="BodyText"/>
        <w:spacing w:line="308" w:lineRule="auto"/>
      </w:pPr>
    </w:p>
    <w:p w14:paraId="688BAA02" w14:textId="77777777" w:rsidR="00723975" w:rsidRDefault="00723975">
      <w:pPr>
        <w:pStyle w:val="BodyText"/>
        <w:spacing w:line="309" w:lineRule="auto"/>
      </w:pPr>
    </w:p>
    <w:p w14:paraId="5105EFFC" w14:textId="77777777" w:rsidR="00723975" w:rsidRDefault="00000000">
      <w:pPr>
        <w:spacing w:before="78" w:line="213" w:lineRule="auto"/>
        <w:ind w:left="8" w:right="31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ከቁጥር 40 እስከ 45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በተመሳሳይም አንዳንዶ</w:t>
      </w:r>
      <w:r>
        <w:rPr>
          <w:rFonts w:ascii="Ebrima" w:eastAsia="Ebrima" w:hAnsi="Ebrima" w:cs="Ebrima"/>
          <w:spacing w:val="-10"/>
          <w:sz w:val="23"/>
          <w:szCs w:val="23"/>
        </w:rPr>
        <w:t>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ውስጥ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"እሱን"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በማሰብ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"እሱን"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በማለት የቀደመውን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አንቀጽ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12"/>
          <w:sz w:val="23"/>
          <w:szCs w:val="23"/>
        </w:rPr>
        <w:t>"ንጉ"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"የሚያመለክቱ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ናቸው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 ይህ ትክክል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ወይም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ሳይሆን, የሮማውያን ንጉሠ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ነገሥት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እና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በግብጽ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እና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በሶርያ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የጦር አዛዥ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ወደ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ሮም ሊያስተላልፍ ተቃርቦ ሊሆን ይ</w:t>
      </w:r>
      <w:r>
        <w:rPr>
          <w:rFonts w:ascii="Ebrima" w:eastAsia="Ebrima" w:hAnsi="Ebrima" w:cs="Ebrima"/>
          <w:spacing w:val="-11"/>
          <w:sz w:val="23"/>
          <w:szCs w:val="23"/>
        </w:rPr>
        <w:t>ችላል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ሌሎች ደግሞ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ቢያንስ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በምሳሌያዊ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ሁኔታ,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በቁጥር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40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የሚገኘውን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"የሰይጣውያን" የሰውን የሰይጣን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ሰብዓዊ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ወኪል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"እና" የሰሜን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"እና" ደቡብ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"ነገሥታቶች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በእርሱ</w:t>
      </w:r>
    </w:p>
    <w:p w14:paraId="6BD4678B" w14:textId="77777777" w:rsidR="00723975" w:rsidRDefault="00000000">
      <w:pPr>
        <w:spacing w:line="212" w:lineRule="auto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ተቃውሞ ያመለክታሉ ብለው ያስባሉ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ሆኖ</w:t>
      </w:r>
      <w:r>
        <w:rPr>
          <w:rFonts w:ascii="Ebrima" w:eastAsia="Ebrima" w:hAnsi="Ebrima" w:cs="Ebrima"/>
          <w:spacing w:val="-13"/>
          <w:sz w:val="23"/>
          <w:szCs w:val="23"/>
        </w:rPr>
        <w:t>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በዳንኤል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መጽሐፍ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እስካሁን ድረስ ከእነሱ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ውክልቶች ጋር</w:t>
      </w:r>
    </w:p>
    <w:p w14:paraId="4E9526E6" w14:textId="77777777" w:rsidR="00723975" w:rsidRDefault="00000000">
      <w:pPr>
        <w:spacing w:before="1" w:line="212" w:lineRule="auto"/>
        <w:ind w:left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5"/>
          <w:sz w:val="23"/>
          <w:szCs w:val="23"/>
        </w:rPr>
        <w:t>የሚጫወተውን ሚና ይጫወታል</w:t>
      </w:r>
      <w:r>
        <w:rPr>
          <w:rFonts w:ascii="Ebrima" w:eastAsia="Ebrima" w:hAnsi="Ebrima" w:cs="Ebrima"/>
          <w:spacing w:val="-3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በቁጥር 40 ያለው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"የፍጻሜው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ዘመን"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በመጨረሻው የሮሜ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ሉዓላዊነት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ስር</w:t>
      </w:r>
    </w:p>
    <w:p w14:paraId="4B021281" w14:textId="77777777" w:rsidR="00723975" w:rsidRDefault="00000000">
      <w:pPr>
        <w:spacing w:before="2" w:line="234" w:lineRule="auto"/>
        <w:ind w:left="17" w:right="19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sz w:val="23"/>
          <w:szCs w:val="23"/>
        </w:rPr>
        <w:t>በሚገቡበት ጊዜ የግሪክ ግሪጂያን ግሪካዊ</w:t>
      </w:r>
      <w:r>
        <w:rPr>
          <w:rFonts w:ascii="Ebrima" w:eastAsia="Ebrima" w:hAnsi="Ebrima" w:cs="Ebrima"/>
          <w:spacing w:val="-9"/>
          <w:sz w:val="23"/>
          <w:szCs w:val="23"/>
        </w:rPr>
        <w:t>ያን ፍትህ የሚያመለክተው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ይመስላል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የሮማውያን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አገዛዝ</w:t>
      </w:r>
      <w:r>
        <w:rPr>
          <w:rFonts w:ascii="Ebrima" w:eastAsia="Ebrima" w:hAnsi="Ebrima" w:cs="Ebrima"/>
          <w:spacing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ግን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ለዳንኤል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ሰዎች የመግደል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ፍጻሜ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አይደለም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</w:p>
    <w:p w14:paraId="298CCD9C" w14:textId="77777777" w:rsidR="00723975" w:rsidRDefault="00723975">
      <w:pPr>
        <w:pStyle w:val="BodyText"/>
        <w:spacing w:line="244" w:lineRule="auto"/>
      </w:pPr>
    </w:p>
    <w:p w14:paraId="19B89EFC" w14:textId="77777777" w:rsidR="00723975" w:rsidRDefault="00723975">
      <w:pPr>
        <w:pStyle w:val="BodyText"/>
        <w:spacing w:line="245" w:lineRule="auto"/>
      </w:pPr>
    </w:p>
    <w:p w14:paraId="5AB7DDB2" w14:textId="77777777" w:rsidR="00723975" w:rsidRDefault="00723975">
      <w:pPr>
        <w:pStyle w:val="BodyText"/>
        <w:spacing w:line="245" w:lineRule="auto"/>
      </w:pPr>
    </w:p>
    <w:p w14:paraId="5AC0DFB0" w14:textId="77777777" w:rsidR="00723975" w:rsidRDefault="00723975">
      <w:pPr>
        <w:pStyle w:val="BodyText"/>
        <w:spacing w:line="245" w:lineRule="auto"/>
      </w:pPr>
    </w:p>
    <w:p w14:paraId="34523D9A" w14:textId="77777777" w:rsidR="00723975" w:rsidRDefault="00723975">
      <w:pPr>
        <w:pStyle w:val="BodyText"/>
        <w:spacing w:line="245" w:lineRule="auto"/>
      </w:pPr>
    </w:p>
    <w:p w14:paraId="52120E8B" w14:textId="77777777" w:rsidR="00723975" w:rsidRDefault="00723975">
      <w:pPr>
        <w:pStyle w:val="BodyText"/>
        <w:spacing w:line="245" w:lineRule="auto"/>
      </w:pPr>
    </w:p>
    <w:p w14:paraId="19C4BCEB" w14:textId="77777777" w:rsidR="00723975" w:rsidRDefault="00000000">
      <w:pPr>
        <w:spacing w:before="61" w:line="268" w:lineRule="exact"/>
        <w:ind w:left="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ምዕራፍ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8</w:t>
      </w:r>
    </w:p>
    <w:p w14:paraId="2B9055B8" w14:textId="77777777" w:rsidR="00723975" w:rsidRDefault="00000000">
      <w:pPr>
        <w:spacing w:before="56" w:line="295" w:lineRule="exact"/>
        <w:ind w:left="3611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9"/>
          <w:position w:val="2"/>
        </w:rPr>
        <w:t>የፍጻሜው ምዕራፍ</w:t>
      </w:r>
      <w:r>
        <w:rPr>
          <w:rFonts w:ascii="Ebrima" w:eastAsia="Ebrima" w:hAnsi="Ebrima" w:cs="Ebrima"/>
          <w:spacing w:val="23"/>
          <w:position w:val="2"/>
        </w:rPr>
        <w:t xml:space="preserve"> </w:t>
      </w:r>
      <w:r>
        <w:rPr>
          <w:rFonts w:ascii="Ebrima" w:eastAsia="Ebrima" w:hAnsi="Ebrima" w:cs="Ebrima"/>
          <w:spacing w:val="-9"/>
          <w:position w:val="2"/>
        </w:rPr>
        <w:t>12 ጊዜ</w:t>
      </w:r>
    </w:p>
    <w:p w14:paraId="5B353F38" w14:textId="77777777" w:rsidR="00723975" w:rsidRDefault="00723975">
      <w:pPr>
        <w:pStyle w:val="BodyText"/>
        <w:spacing w:line="286" w:lineRule="auto"/>
      </w:pPr>
    </w:p>
    <w:p w14:paraId="24C73D35" w14:textId="77777777" w:rsidR="00723975" w:rsidRDefault="00723975">
      <w:pPr>
        <w:pStyle w:val="BodyText"/>
        <w:spacing w:line="287" w:lineRule="auto"/>
      </w:pPr>
    </w:p>
    <w:p w14:paraId="0A83E962" w14:textId="77777777" w:rsidR="00723975" w:rsidRDefault="00000000">
      <w:pPr>
        <w:spacing w:before="78" w:line="215" w:lineRule="auto"/>
        <w:ind w:left="1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sz w:val="23"/>
          <w:szCs w:val="23"/>
        </w:rPr>
        <w:t>1. ከቁጥር</w:t>
      </w:r>
      <w:r>
        <w:rPr>
          <w:rFonts w:ascii="Ebrima" w:eastAsia="Ebrima" w:hAnsi="Ebrima" w:cs="Ebrima"/>
          <w:spacing w:val="19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1-4: - የአይሁድ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መንግሥት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መጨረሻ, የአይሁድ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መንግስት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መጨረሻ,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"ዘላለማዊነት, ግን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በጠላቶች</w:t>
      </w:r>
    </w:p>
    <w:p w14:paraId="019D00E3" w14:textId="77777777" w:rsidR="00723975" w:rsidRDefault="00000000">
      <w:pPr>
        <w:spacing w:before="3" w:line="215" w:lineRule="auto"/>
        <w:ind w:firstLine="1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6"/>
          <w:sz w:val="23"/>
          <w:szCs w:val="23"/>
        </w:rPr>
        <w:t>ውስጥ," የዘላለም ቃል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"ቢሞቱም,</w:t>
      </w:r>
      <w:r>
        <w:rPr>
          <w:rFonts w:ascii="Ebrima" w:eastAsia="Ebrima" w:hAnsi="Ebrima" w:cs="Ebrima"/>
          <w:spacing w:val="-7"/>
          <w:sz w:val="23"/>
          <w:szCs w:val="23"/>
        </w:rPr>
        <w:t>" የዘላለም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ሕይወት "ቢኖሩም,"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ዘላለም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ሕይወት "ቢሞቱም,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6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39,40,40,54,</w:t>
      </w:r>
      <w:r>
        <w:rPr>
          <w:rFonts w:ascii="Ebrima" w:eastAsia="Ebrima" w:hAnsi="Ebrima" w:cs="Ebrima"/>
          <w:sz w:val="23"/>
          <w:szCs w:val="23"/>
        </w:rPr>
        <w:t xml:space="preserve">   11 24,44,54;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z w:val="23"/>
          <w:szCs w:val="23"/>
        </w:rPr>
        <w:t>11 24,44,54;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z w:val="23"/>
          <w:szCs w:val="23"/>
        </w:rPr>
        <w:t>11 24;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z w:val="23"/>
          <w:szCs w:val="23"/>
        </w:rPr>
        <w:t>11 24;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z w:val="23"/>
          <w:szCs w:val="23"/>
        </w:rPr>
        <w:t xml:space="preserve">1 ኛ </w:t>
      </w:r>
      <w:r>
        <w:rPr>
          <w:rFonts w:ascii="Ebrima" w:eastAsia="Ebrima" w:hAnsi="Ebrima" w:cs="Ebrima"/>
          <w:spacing w:val="-1"/>
          <w:sz w:val="23"/>
          <w:szCs w:val="23"/>
        </w:rPr>
        <w:t>ቆሮ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"/>
          <w:sz w:val="23"/>
          <w:szCs w:val="23"/>
        </w:rPr>
        <w:t>15 20-24). ይህ ምናልባት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"/>
          <w:sz w:val="23"/>
          <w:szCs w:val="23"/>
        </w:rPr>
        <w:t>የቁጥር</w:t>
      </w:r>
      <w:r>
        <w:rPr>
          <w:rFonts w:ascii="Ebrima" w:eastAsia="Ebrima" w:hAnsi="Ebrima" w:cs="Ebrima"/>
          <w:spacing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"/>
          <w:sz w:val="23"/>
          <w:szCs w:val="23"/>
        </w:rPr>
        <w:t>4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"/>
          <w:sz w:val="23"/>
          <w:szCs w:val="23"/>
        </w:rPr>
        <w:t>"የፍጻሜው"</w:t>
      </w:r>
      <w:r>
        <w:rPr>
          <w:rFonts w:ascii="Ebrima" w:eastAsia="Ebrima" w:hAnsi="Ebrima" w:cs="Ebrima"/>
          <w:sz w:val="23"/>
          <w:szCs w:val="23"/>
        </w:rPr>
        <w:t xml:space="preserve">    </w:t>
      </w:r>
      <w:r>
        <w:rPr>
          <w:rFonts w:ascii="Ebrima" w:eastAsia="Ebrima" w:hAnsi="Ebrima" w:cs="Ebrima"/>
          <w:spacing w:val="-6"/>
          <w:sz w:val="23"/>
          <w:szCs w:val="23"/>
        </w:rPr>
        <w:t>ጊዜ ሊሆን ይችላል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. ከሆነ, ጽሑፉ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በዚህ ጊዜ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ውስጥ ከዚህ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በፊ</w:t>
      </w:r>
      <w:r>
        <w:rPr>
          <w:rFonts w:ascii="Ebrima" w:eastAsia="Ebrima" w:hAnsi="Ebrima" w:cs="Ebrima"/>
          <w:spacing w:val="-7"/>
          <w:sz w:val="23"/>
          <w:szCs w:val="23"/>
        </w:rPr>
        <w:t>ት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ሊረዳ ይችላል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ማለት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አይቻልም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በተለይም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እንደ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10"/>
          <w:sz w:val="23"/>
          <w:szCs w:val="23"/>
        </w:rPr>
        <w:lastRenderedPageBreak/>
        <w:t>ቀኖች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በተለይም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በተገለፀው የተገለጹት እንደ ቀኖች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 xml:space="preserve">. </w:t>
      </w:r>
      <w:r>
        <w:rPr>
          <w:rFonts w:ascii="Ebrima" w:eastAsia="Ebrima" w:hAnsi="Ebrima" w:cs="Ebrima"/>
          <w:spacing w:val="-11"/>
          <w:sz w:val="23"/>
          <w:szCs w:val="23"/>
        </w:rPr>
        <w:t>ለክርስቶስም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ክርስቶስ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ምድር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በነበረበት ጊዜ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የዘመኑ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ፍጻሜ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መቼ እንደሚሆን አላወቀም ነበር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(ማቴዎስ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24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36),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</w:t>
      </w:r>
      <w:r>
        <w:rPr>
          <w:rFonts w:ascii="Ebrima" w:eastAsia="Ebrima" w:hAnsi="Ebrima" w:cs="Ebrima"/>
          <w:spacing w:val="-10"/>
          <w:sz w:val="23"/>
          <w:szCs w:val="23"/>
        </w:rPr>
        <w:t>ና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እሱ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አልተገለጸም</w:t>
      </w:r>
    </w:p>
    <w:p w14:paraId="7F37C559" w14:textId="77777777" w:rsidR="00723975" w:rsidRDefault="00723975">
      <w:pPr>
        <w:pStyle w:val="BodyText"/>
        <w:spacing w:line="310" w:lineRule="auto"/>
      </w:pPr>
    </w:p>
    <w:p w14:paraId="199AF314" w14:textId="77777777" w:rsidR="00723975" w:rsidRDefault="00723975">
      <w:pPr>
        <w:pStyle w:val="BodyText"/>
        <w:spacing w:line="310" w:lineRule="auto"/>
      </w:pPr>
    </w:p>
    <w:p w14:paraId="686BFC23" w14:textId="77777777" w:rsidR="00723975" w:rsidRDefault="00723975">
      <w:pPr>
        <w:pStyle w:val="BodyText"/>
        <w:spacing w:line="311" w:lineRule="auto"/>
      </w:pPr>
    </w:p>
    <w:p w14:paraId="11B4BB8F" w14:textId="77777777" w:rsidR="00723975" w:rsidRDefault="00000000">
      <w:pPr>
        <w:spacing w:before="44" w:line="184" w:lineRule="exact"/>
        <w:ind w:left="3"/>
        <w:rPr>
          <w:rFonts w:ascii="Ebrima" w:eastAsia="Ebrima" w:hAnsi="Ebrima" w:cs="Ebrima"/>
          <w:sz w:val="13"/>
          <w:szCs w:val="13"/>
        </w:rPr>
      </w:pPr>
      <w:r>
        <w:rPr>
          <w:rFonts w:ascii="Ebrima" w:eastAsia="Ebrima" w:hAnsi="Ebrima" w:cs="Ebrima"/>
          <w:spacing w:val="-5"/>
          <w:position w:val="1"/>
          <w:sz w:val="13"/>
          <w:szCs w:val="13"/>
        </w:rPr>
        <w:t>ከዚያን ጊዜ ጀምሮ</w:t>
      </w:r>
      <w:r>
        <w:rPr>
          <w:rFonts w:ascii="Ebrima" w:eastAsia="Ebrima" w:hAnsi="Ebrima" w:cs="Ebrima"/>
          <w:spacing w:val="-24"/>
          <w:position w:val="1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3"/>
          <w:szCs w:val="13"/>
        </w:rPr>
        <w:t>.</w:t>
      </w:r>
    </w:p>
    <w:p w14:paraId="5D8C258E" w14:textId="77777777" w:rsidR="00723975" w:rsidRDefault="00723975">
      <w:pPr>
        <w:pStyle w:val="BodyText"/>
        <w:spacing w:line="288" w:lineRule="auto"/>
      </w:pPr>
    </w:p>
    <w:p w14:paraId="648992CC" w14:textId="77777777" w:rsidR="00723975" w:rsidRDefault="00000000">
      <w:pPr>
        <w:spacing w:before="79" w:line="216" w:lineRule="auto"/>
        <w:ind w:left="6" w:right="560" w:firstLine="1"/>
        <w:jc w:val="both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4"/>
          <w:sz w:val="23"/>
          <w:szCs w:val="23"/>
        </w:rPr>
        <w:t>2. ቁጥር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1 እንደገና: - ይህ "ለችግር ጊዜ, ይ</w:t>
      </w:r>
      <w:r>
        <w:rPr>
          <w:rFonts w:ascii="Ebrima" w:eastAsia="Ebrima" w:hAnsi="Ebrima" w:cs="Ebrima"/>
          <w:spacing w:val="-5"/>
          <w:sz w:val="23"/>
          <w:szCs w:val="23"/>
        </w:rPr>
        <w:t>ህም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ለዚሁ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በተመሳሳይ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ጊዜ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አንድ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ህዝብ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ስለነበረ"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እንደነበረው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ለችግር ጊዜ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"ለማመልከት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 ; ኢየሱስ የኢየሩሳሌምን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ጥፋት እና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የአይሁድ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መንግስት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መጨረሻ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(የተከናወነው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2"/>
          <w:sz w:val="23"/>
          <w:szCs w:val="23"/>
        </w:rPr>
        <w:t>የአይሁድ መንግስት መጨረሻ) እንዲህ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2"/>
          <w:sz w:val="23"/>
          <w:szCs w:val="23"/>
        </w:rPr>
        <w:t>ሲል ገል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2"/>
          <w:sz w:val="23"/>
          <w:szCs w:val="23"/>
        </w:rPr>
        <w:t>de</w:t>
      </w:r>
      <w:r>
        <w:rPr>
          <w:rFonts w:ascii="Ebrima" w:eastAsia="Ebrima" w:hAnsi="Ebrima" w:cs="Ebrima"/>
          <w:spacing w:val="-3"/>
          <w:sz w:val="23"/>
          <w:szCs w:val="23"/>
        </w:rPr>
        <w:t>scribed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3"/>
          <w:sz w:val="23"/>
          <w:szCs w:val="23"/>
        </w:rPr>
        <w:t>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3"/>
          <w:sz w:val="23"/>
          <w:szCs w:val="23"/>
        </w:rPr>
        <w:t>.</w:t>
      </w:r>
    </w:p>
    <w:p w14:paraId="0CD190A0" w14:textId="77777777" w:rsidR="00723975" w:rsidRDefault="00723975">
      <w:pPr>
        <w:spacing w:line="216" w:lineRule="auto"/>
        <w:rPr>
          <w:rFonts w:ascii="Ebrima" w:eastAsia="Ebrima" w:hAnsi="Ebrima" w:cs="Ebrima"/>
          <w:sz w:val="23"/>
          <w:szCs w:val="23"/>
        </w:rPr>
        <w:sectPr w:rsidR="00723975">
          <w:footerReference w:type="default" r:id="rId55"/>
          <w:pgSz w:w="12240" w:h="15840"/>
          <w:pgMar w:top="400" w:right="1381" w:bottom="667" w:left="1587" w:header="0" w:footer="519" w:gutter="0"/>
          <w:cols w:space="720"/>
        </w:sectPr>
      </w:pPr>
    </w:p>
    <w:p w14:paraId="5EA60EE8" w14:textId="77777777" w:rsidR="00723975" w:rsidRDefault="00723975">
      <w:pPr>
        <w:pStyle w:val="BodyText"/>
        <w:spacing w:line="307" w:lineRule="auto"/>
      </w:pPr>
    </w:p>
    <w:p w14:paraId="2396D0BF" w14:textId="77777777" w:rsidR="00723975" w:rsidRDefault="00723975">
      <w:pPr>
        <w:pStyle w:val="BodyText"/>
        <w:spacing w:line="308" w:lineRule="auto"/>
      </w:pPr>
    </w:p>
    <w:p w14:paraId="6BD2E987" w14:textId="77777777" w:rsidR="00723975" w:rsidRDefault="00723975">
      <w:pPr>
        <w:pStyle w:val="BodyText"/>
        <w:spacing w:line="308" w:lineRule="auto"/>
      </w:pPr>
    </w:p>
    <w:p w14:paraId="1555DE73" w14:textId="77777777" w:rsidR="00723975" w:rsidRDefault="00000000">
      <w:pPr>
        <w:spacing w:before="99" w:line="170" w:lineRule="auto"/>
        <w:ind w:left="1599" w:right="1798" w:hanging="9"/>
        <w:jc w:val="both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β「9A "(四古甲n 24:21) nrc禺qn 四:, 驷0G$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5,"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P叨d氘h予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λd中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"(β卜禺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9)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∩禺&gt;λA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10: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13,21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23"/>
          <w:szCs w:val="23"/>
        </w:rPr>
        <w:t>叨Wζ予 十黒ζηd予.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23"/>
          <w:szCs w:val="23"/>
        </w:rPr>
        <w:t>∩HV 2h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23"/>
          <w:szCs w:val="23"/>
        </w:rPr>
        <w:t>∩十mφ巾小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23"/>
          <w:szCs w:val="23"/>
        </w:rPr>
        <w:t>叨Wζ予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23"/>
          <w:szCs w:val="23"/>
        </w:rPr>
        <w:t>"dλHηV A忿吊"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23"/>
          <w:szCs w:val="23"/>
        </w:rPr>
        <w:t>氘&gt;黒叽小P小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23"/>
          <w:szCs w:val="23"/>
        </w:rPr>
        <w:t>"Dη氵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3"/>
          <w:szCs w:val="23"/>
        </w:rPr>
        <w:t>λd中"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∩叽ηx$∩予 2h,</w:t>
      </w:r>
      <w:r>
        <w:rPr>
          <w:rFonts w:ascii="Microsoft YaHei" w:eastAsia="Microsoft YaHei" w:hAnsi="Microsoft YaHei" w:cs="Microsoft YaHei"/>
          <w:spacing w:val="3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λP〈η儿驷&gt; d叨m《予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∩咒邝 2h φ&amp;η&gt;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氘&gt;&amp;咒邝 φ&amp;η&gt;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氘&gt;&amp;ζ禺小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十ηAθφA.</w:t>
      </w:r>
    </w:p>
    <w:p w14:paraId="1A43A5BD" w14:textId="77777777" w:rsidR="00723975" w:rsidRDefault="00723975">
      <w:pPr>
        <w:pStyle w:val="BodyText"/>
        <w:spacing w:line="244" w:lineRule="auto"/>
      </w:pPr>
    </w:p>
    <w:p w14:paraId="303A13D6" w14:textId="77777777" w:rsidR="00723975" w:rsidRDefault="00723975">
      <w:pPr>
        <w:pStyle w:val="BodyText"/>
        <w:spacing w:line="244" w:lineRule="auto"/>
      </w:pPr>
    </w:p>
    <w:p w14:paraId="3F17B9DB" w14:textId="77777777" w:rsidR="00723975" w:rsidRDefault="00723975">
      <w:pPr>
        <w:pStyle w:val="BodyText"/>
        <w:spacing w:line="244" w:lineRule="auto"/>
      </w:pPr>
    </w:p>
    <w:p w14:paraId="0C41DA7B" w14:textId="77777777" w:rsidR="00723975" w:rsidRDefault="00723975">
      <w:pPr>
        <w:pStyle w:val="BodyText"/>
        <w:spacing w:line="244" w:lineRule="auto"/>
      </w:pPr>
    </w:p>
    <w:p w14:paraId="556764F1" w14:textId="77777777" w:rsidR="00723975" w:rsidRDefault="00723975">
      <w:pPr>
        <w:pStyle w:val="BodyText"/>
        <w:spacing w:line="244" w:lineRule="auto"/>
      </w:pPr>
    </w:p>
    <w:p w14:paraId="7A985D98" w14:textId="77777777" w:rsidR="00723975" w:rsidRDefault="00723975">
      <w:pPr>
        <w:pStyle w:val="BodyText"/>
        <w:spacing w:line="244" w:lineRule="auto"/>
      </w:pPr>
    </w:p>
    <w:p w14:paraId="424B8D93" w14:textId="77777777" w:rsidR="00723975" w:rsidRDefault="00723975">
      <w:pPr>
        <w:pStyle w:val="BodyText"/>
        <w:spacing w:line="244" w:lineRule="auto"/>
      </w:pPr>
    </w:p>
    <w:p w14:paraId="678315E5" w14:textId="77777777" w:rsidR="00723975" w:rsidRDefault="00723975">
      <w:pPr>
        <w:pStyle w:val="BodyText"/>
        <w:spacing w:line="244" w:lineRule="auto"/>
      </w:pPr>
    </w:p>
    <w:p w14:paraId="2AEBD5B3" w14:textId="77777777" w:rsidR="00723975" w:rsidRDefault="00000000">
      <w:pPr>
        <w:spacing w:before="98" w:line="247" w:lineRule="exact"/>
        <w:ind w:left="1594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3.</w:t>
      </w:r>
      <w:r>
        <w:rPr>
          <w:rFonts w:ascii="Microsoft YaHei" w:eastAsia="Microsoft YaHei" w:hAnsi="Microsoft YaHei" w:cs="Microsoft YaHei"/>
          <w:spacing w:val="19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n虫mc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5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氘nn 7: - 禺&gt;λA驷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氘&gt;&amp;V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讠mβφ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mPφ小.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P氘丨HV $&gt;φ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叨吼ζ咒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氘nn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叨冶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丨小?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氘巾</w:t>
      </w:r>
    </w:p>
    <w:p w14:paraId="3471EFE5" w14:textId="77777777" w:rsidR="00723975" w:rsidRDefault="00000000">
      <w:pPr>
        <w:spacing w:before="1" w:line="185" w:lineRule="auto"/>
        <w:ind w:left="159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d十D巾丨 2h, 2h甲吊, 十mA,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Pφ&amp;φ巾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巾甲吊&gt; 勺βA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P叽}m幺 2h,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氘丨HV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卜小 βm《小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"ηdφA.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∩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7:</w:t>
      </w:r>
    </w:p>
    <w:p w14:paraId="120D030E" w14:textId="77777777" w:rsidR="00723975" w:rsidRDefault="00000000">
      <w:pPr>
        <w:spacing w:before="2" w:line="167" w:lineRule="auto"/>
        <w:ind w:left="1596" w:right="1532" w:hanging="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23-28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氘&gt;黒十十丨∩P小 βV 四mφ咒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P十WG小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P四β予A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λβ黒d驷.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P十ηdθ小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P2h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λDmm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∩4叨予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λ&gt;$ φ&gt; P叽DhA∩予 φ&gt; 3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1/20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4叨予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Dβ驷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1,260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φ9予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讠「&gt;</w:t>
      </w:r>
      <w:r>
        <w:rPr>
          <w:rFonts w:ascii="Microsoft YaHei" w:eastAsia="Microsoft YaHei" w:hAnsi="Microsoft YaHei" w:cs="Microsoft YaHei"/>
          <w:spacing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β吊dA.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Dβ驷 黒叼卯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∩φd小</w:t>
      </w:r>
    </w:p>
    <w:p w14:paraId="183AE1EA" w14:textId="77777777" w:rsidR="00723975" w:rsidRDefault="00000000">
      <w:pPr>
        <w:spacing w:before="2" w:line="167" w:lineRule="auto"/>
        <w:ind w:left="1603" w:right="1577" w:hanging="10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6"/>
          <w:w w:val="90"/>
          <w:sz w:val="23"/>
          <w:szCs w:val="23"/>
        </w:rPr>
        <w:t>d讠φ《弋丨小吊&gt;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0"/>
          <w:sz w:val="23"/>
          <w:szCs w:val="23"/>
        </w:rPr>
        <w:t>驷η儿}弋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0"/>
          <w:sz w:val="23"/>
          <w:szCs w:val="23"/>
        </w:rPr>
        <w:t>四mφ咒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0"/>
          <w:sz w:val="23"/>
          <w:szCs w:val="23"/>
        </w:rPr>
        <w:t>讠「&gt;</w:t>
      </w:r>
      <w:r>
        <w:rPr>
          <w:rFonts w:ascii="Microsoft YaHei" w:eastAsia="Microsoft YaHei" w:hAnsi="Microsoft YaHei" w:cs="Microsoft YaHei"/>
          <w:spacing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0"/>
          <w:sz w:val="23"/>
          <w:szCs w:val="23"/>
        </w:rPr>
        <w:t>β吊dA.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0"/>
          <w:sz w:val="23"/>
          <w:szCs w:val="23"/>
        </w:rPr>
        <w:t>"P4d驷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0"/>
          <w:sz w:val="23"/>
          <w:szCs w:val="23"/>
        </w:rPr>
        <w:t>叨&gt;叼Ⅳ予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0"/>
          <w:sz w:val="23"/>
          <w:szCs w:val="23"/>
        </w:rPr>
        <w:t>P氘c巾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0"/>
          <w:sz w:val="23"/>
          <w:szCs w:val="23"/>
        </w:rPr>
        <w:t>叨&gt;叼Ⅳ予"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0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0"/>
          <w:sz w:val="23"/>
          <w:szCs w:val="23"/>
        </w:rPr>
        <w:t>P氘巾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0"/>
          <w:sz w:val="23"/>
          <w:szCs w:val="23"/>
        </w:rPr>
        <w:t>叨&gt;叼Ⅳ予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∩叽「&gt;∩予 2h dhcn予9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λ咒9d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∩ 4 岁小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巾小 dβ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∩C四小}&gt;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dβ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∩十巾丨Hζ∩予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驷h&gt;}予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dhcn予9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$A</w:t>
      </w:r>
    </w:p>
    <w:p w14:paraId="25F99FD5" w14:textId="77777777" w:rsidR="00723975" w:rsidRPr="0079515F" w:rsidRDefault="00000000">
      <w:pPr>
        <w:spacing w:line="161" w:lineRule="auto"/>
        <w:ind w:left="1593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讠</w:t>
      </w:r>
      <w:r w:rsidRPr="0079515F">
        <w:rPr>
          <w:rFonts w:ascii="Microsoft YaHei" w:eastAsia="Microsoft YaHei" w:hAnsi="Microsoft YaHei" w:cs="Microsoft YaHei"/>
          <w:spacing w:val="-19"/>
          <w:sz w:val="23"/>
          <w:szCs w:val="23"/>
          <w:lang w:val="es-ES_tradnl"/>
        </w:rPr>
        <w:t xml:space="preserve">∩A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β吊</w:t>
      </w:r>
      <w:r w:rsidRPr="0079515F">
        <w:rPr>
          <w:rFonts w:ascii="Microsoft YaHei" w:eastAsia="Microsoft YaHei" w:hAnsi="Microsoft YaHei" w:cs="Microsoft YaHei"/>
          <w:spacing w:val="-19"/>
          <w:sz w:val="23"/>
          <w:szCs w:val="23"/>
          <w:lang w:val="es-ES_tradnl"/>
        </w:rPr>
        <w:t>dA.</w:t>
      </w:r>
    </w:p>
    <w:p w14:paraId="74756F57" w14:textId="77777777" w:rsidR="00723975" w:rsidRPr="0079515F" w:rsidRDefault="00723975">
      <w:pPr>
        <w:pStyle w:val="BodyText"/>
        <w:spacing w:line="317" w:lineRule="auto"/>
        <w:rPr>
          <w:lang w:val="es-ES_tradnl"/>
        </w:rPr>
      </w:pPr>
    </w:p>
    <w:p w14:paraId="583D48F3" w14:textId="77777777" w:rsidR="00723975" w:rsidRPr="0079515F" w:rsidRDefault="00723975">
      <w:pPr>
        <w:pStyle w:val="BodyText"/>
        <w:spacing w:line="318" w:lineRule="auto"/>
        <w:rPr>
          <w:lang w:val="es-ES_tradnl"/>
        </w:rPr>
      </w:pPr>
    </w:p>
    <w:p w14:paraId="4224854B" w14:textId="77777777" w:rsidR="00723975" w:rsidRPr="0079515F" w:rsidRDefault="00723975">
      <w:pPr>
        <w:pStyle w:val="BodyText"/>
        <w:spacing w:line="318" w:lineRule="auto"/>
        <w:rPr>
          <w:lang w:val="es-ES_tradnl"/>
        </w:rPr>
      </w:pPr>
    </w:p>
    <w:p w14:paraId="0E1A611F" w14:textId="77777777" w:rsidR="00723975" w:rsidRPr="0079515F" w:rsidRDefault="00000000">
      <w:pPr>
        <w:spacing w:before="78" w:line="159" w:lineRule="auto"/>
        <w:ind w:left="1596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>
        <w:rPr>
          <w:rFonts w:ascii="Microsoft YaHei" w:eastAsia="Microsoft YaHei" w:hAnsi="Microsoft YaHei" w:cs="Microsoft YaHei"/>
          <w:spacing w:val="-26"/>
          <w:w w:val="95"/>
          <w:sz w:val="18"/>
          <w:szCs w:val="18"/>
        </w:rPr>
        <w:t>叨早</w:t>
      </w:r>
      <w:r w:rsidRPr="0079515F">
        <w:rPr>
          <w:rFonts w:ascii="Microsoft YaHei" w:eastAsia="Microsoft YaHei" w:hAnsi="Microsoft YaHei" w:cs="Microsoft YaHei"/>
          <w:spacing w:val="13"/>
          <w:sz w:val="18"/>
          <w:szCs w:val="18"/>
          <w:lang w:val="es-ES_tradnl"/>
        </w:rPr>
        <w:t xml:space="preserve"> </w:t>
      </w:r>
      <w:r w:rsidRPr="0079515F">
        <w:rPr>
          <w:rFonts w:ascii="Microsoft YaHei" w:eastAsia="Microsoft YaHei" w:hAnsi="Microsoft YaHei" w:cs="Microsoft YaHei"/>
          <w:spacing w:val="-26"/>
          <w:w w:val="95"/>
          <w:sz w:val="18"/>
          <w:szCs w:val="18"/>
          <w:lang w:val="es-ES_tradnl"/>
        </w:rPr>
        <w:t>H</w:t>
      </w:r>
      <w:r>
        <w:rPr>
          <w:rFonts w:ascii="Microsoft YaHei" w:eastAsia="Microsoft YaHei" w:hAnsi="Microsoft YaHei" w:cs="Microsoft YaHei"/>
          <w:spacing w:val="-26"/>
          <w:w w:val="95"/>
          <w:sz w:val="18"/>
          <w:szCs w:val="18"/>
        </w:rPr>
        <w:t>叨</w:t>
      </w:r>
      <w:r w:rsidRPr="0079515F">
        <w:rPr>
          <w:rFonts w:ascii="Microsoft YaHei" w:eastAsia="Microsoft YaHei" w:hAnsi="Microsoft YaHei" w:cs="Microsoft YaHei"/>
          <w:spacing w:val="-26"/>
          <w:w w:val="95"/>
          <w:sz w:val="18"/>
          <w:szCs w:val="18"/>
          <w:lang w:val="es-ES_tradnl"/>
        </w:rPr>
        <w:t>&gt;</w:t>
      </w:r>
      <w:r w:rsidRPr="0079515F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79515F">
        <w:rPr>
          <w:rFonts w:ascii="Microsoft YaHei" w:eastAsia="Microsoft YaHei" w:hAnsi="Microsoft YaHei" w:cs="Microsoft YaHei"/>
          <w:spacing w:val="-26"/>
          <w:w w:val="95"/>
          <w:sz w:val="18"/>
          <w:szCs w:val="18"/>
          <w:lang w:val="es-ES_tradnl"/>
        </w:rPr>
        <w:t>U.</w:t>
      </w:r>
    </w:p>
    <w:p w14:paraId="250C91B1" w14:textId="77777777" w:rsidR="00723975" w:rsidRPr="0079515F" w:rsidRDefault="00000000">
      <w:pPr>
        <w:spacing w:before="318" w:line="172" w:lineRule="auto"/>
        <w:ind w:left="1595" w:right="1961" w:hanging="7"/>
        <w:rPr>
          <w:rFonts w:ascii="Microsoft YaHei" w:eastAsia="Microsoft YaHei" w:hAnsi="Microsoft YaHei" w:cs="Microsoft YaHei"/>
          <w:sz w:val="23"/>
          <w:szCs w:val="23"/>
          <w:lang w:val="es-ES_tradnl"/>
        </w:rPr>
      </w:pPr>
      <w:r w:rsidRPr="0079515F">
        <w:rPr>
          <w:rFonts w:ascii="Microsoft YaHei" w:eastAsia="Microsoft YaHei" w:hAnsi="Microsoft YaHei" w:cs="Microsoft YaHei"/>
          <w:spacing w:val="-30"/>
          <w:sz w:val="23"/>
          <w:szCs w:val="23"/>
          <w:lang w:val="es-ES_tradnl"/>
        </w:rPr>
        <w:t>4.</w:t>
      </w:r>
      <w:r w:rsidRPr="0079515F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79515F">
        <w:rPr>
          <w:rFonts w:ascii="Microsoft YaHei" w:eastAsia="Microsoft YaHei" w:hAnsi="Microsoft YaHei" w:cs="Microsoft YaHei"/>
          <w:spacing w:val="-30"/>
          <w:sz w:val="23"/>
          <w:szCs w:val="23"/>
          <w:lang w:val="es-ES_tradnl"/>
        </w:rPr>
        <w:t>n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虫</w:t>
      </w:r>
      <w:r w:rsidRPr="0079515F">
        <w:rPr>
          <w:rFonts w:ascii="Microsoft YaHei" w:eastAsia="Microsoft YaHei" w:hAnsi="Microsoft YaHei" w:cs="Microsoft YaHei"/>
          <w:spacing w:val="-30"/>
          <w:sz w:val="23"/>
          <w:szCs w:val="23"/>
          <w:lang w:val="es-ES_tradnl"/>
        </w:rPr>
        <w:t>mc</w:t>
      </w:r>
      <w:r w:rsidRPr="0079515F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79515F">
        <w:rPr>
          <w:rFonts w:ascii="Microsoft YaHei" w:eastAsia="Microsoft YaHei" w:hAnsi="Microsoft YaHei" w:cs="Microsoft YaHei"/>
          <w:spacing w:val="-30"/>
          <w:sz w:val="23"/>
          <w:szCs w:val="23"/>
          <w:lang w:val="es-ES_tradnl"/>
        </w:rPr>
        <w:t>8-9</w:t>
      </w:r>
      <w:r w:rsidRPr="0079515F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丨η</w:t>
      </w:r>
      <w:r w:rsidRPr="0079515F">
        <w:rPr>
          <w:rFonts w:ascii="Microsoft YaHei" w:eastAsia="Microsoft YaHei" w:hAnsi="Microsoft YaHei" w:cs="Microsoft YaHei"/>
          <w:spacing w:val="-30"/>
          <w:sz w:val="23"/>
          <w:szCs w:val="23"/>
          <w:lang w:val="es-ES_tradnl"/>
        </w:rPr>
        <w:t xml:space="preserve">c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叼</w:t>
      </w:r>
      <w:r w:rsidRPr="0079515F">
        <w:rPr>
          <w:rFonts w:ascii="Microsoft YaHei" w:eastAsia="Microsoft YaHei" w:hAnsi="Microsoft YaHei" w:cs="Microsoft YaHei"/>
          <w:spacing w:val="-30"/>
          <w:sz w:val="23"/>
          <w:szCs w:val="23"/>
          <w:lang w:val="es-ES_tradnl"/>
        </w:rPr>
        <w:t xml:space="preserve">&gt;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禺</w:t>
      </w:r>
      <w:r w:rsidRPr="0079515F">
        <w:rPr>
          <w:rFonts w:ascii="Microsoft YaHei" w:eastAsia="Microsoft YaHei" w:hAnsi="Microsoft YaHei" w:cs="Microsoft YaHei"/>
          <w:spacing w:val="-30"/>
          <w:sz w:val="23"/>
          <w:szCs w:val="23"/>
          <w:lang w:val="es-ES_tradnl"/>
        </w:rPr>
        <w:t>&gt;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λ</w:t>
      </w:r>
      <w:r w:rsidRPr="0079515F">
        <w:rPr>
          <w:rFonts w:ascii="Microsoft YaHei" w:eastAsia="Microsoft YaHei" w:hAnsi="Microsoft YaHei" w:cs="Microsoft YaHei"/>
          <w:spacing w:val="-30"/>
          <w:sz w:val="23"/>
          <w:szCs w:val="23"/>
          <w:lang w:val="es-ES_tradnl"/>
        </w:rPr>
        <w:t>A</w:t>
      </w:r>
      <w:r w:rsidRPr="0079515F">
        <w:rPr>
          <w:rFonts w:ascii="Microsoft YaHei" w:eastAsia="Microsoft YaHei" w:hAnsi="Microsoft YaHei" w:cs="Microsoft YaHei"/>
          <w:spacing w:val="7"/>
          <w:sz w:val="23"/>
          <w:szCs w:val="23"/>
          <w:lang w:val="es-ES_tradnl"/>
        </w:rPr>
        <w:t xml:space="preserve"> </w:t>
      </w:r>
      <w:r w:rsidRPr="0079515F">
        <w:rPr>
          <w:rFonts w:ascii="Microsoft YaHei" w:eastAsia="Microsoft YaHei" w:hAnsi="Microsoft YaHei" w:cs="Microsoft YaHei"/>
          <w:spacing w:val="-30"/>
          <w:sz w:val="23"/>
          <w:szCs w:val="23"/>
          <w:lang w:val="es-ES_tradnl"/>
        </w:rPr>
        <w:t>"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飞小</w:t>
      </w:r>
      <w:r w:rsidRPr="0079515F">
        <w:rPr>
          <w:rFonts w:ascii="Microsoft YaHei" w:eastAsia="Microsoft YaHei" w:hAnsi="Microsoft YaHei" w:cs="Microsoft YaHei"/>
          <w:spacing w:val="-30"/>
          <w:sz w:val="23"/>
          <w:szCs w:val="23"/>
          <w:lang w:val="es-ES_tradnl"/>
        </w:rPr>
        <w:t>R</w:t>
      </w:r>
      <w:r w:rsidRPr="0079515F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氘</w:t>
      </w:r>
      <w:r w:rsidRPr="0079515F">
        <w:rPr>
          <w:rFonts w:ascii="Microsoft YaHei" w:eastAsia="Microsoft YaHei" w:hAnsi="Microsoft YaHei" w:cs="Microsoft YaHei"/>
          <w:spacing w:val="-30"/>
          <w:sz w:val="23"/>
          <w:szCs w:val="23"/>
          <w:lang w:val="es-ES_tradnl"/>
        </w:rPr>
        <w:t>nn</w:t>
      </w:r>
      <w:r w:rsidRPr="0079515F">
        <w:rPr>
          <w:rFonts w:ascii="Microsoft YaHei" w:eastAsia="Microsoft YaHei" w:hAnsi="Microsoft YaHei" w:cs="Microsoft YaHei"/>
          <w:spacing w:val="6"/>
          <w:sz w:val="23"/>
          <w:szCs w:val="23"/>
          <w:lang w:val="es-ES_tradnl"/>
        </w:rPr>
        <w:t xml:space="preserve"> </w:t>
      </w:r>
      <w:r w:rsidRPr="0079515F">
        <w:rPr>
          <w:rFonts w:ascii="Microsoft YaHei" w:eastAsia="Microsoft YaHei" w:hAnsi="Microsoft YaHei" w:cs="Microsoft YaHei"/>
          <w:spacing w:val="-30"/>
          <w:sz w:val="23"/>
          <w:szCs w:val="23"/>
          <w:lang w:val="es-ES_tradnl"/>
        </w:rPr>
        <w:t>$9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吒小</w:t>
      </w:r>
      <w:r w:rsidRPr="0079515F">
        <w:rPr>
          <w:rFonts w:ascii="Microsoft YaHei" w:eastAsia="Microsoft YaHei" w:hAnsi="Microsoft YaHei" w:cs="Microsoft YaHei"/>
          <w:spacing w:val="-30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十</w:t>
      </w:r>
      <w:r w:rsidRPr="0079515F">
        <w:rPr>
          <w:rFonts w:ascii="Microsoft YaHei" w:eastAsia="Microsoft YaHei" w:hAnsi="Microsoft YaHei" w:cs="Microsoft YaHei"/>
          <w:spacing w:val="-30"/>
          <w:sz w:val="23"/>
          <w:szCs w:val="23"/>
          <w:lang w:val="es-ES_tradnl"/>
        </w:rPr>
        <w:t>HJ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竺早λ</w:t>
      </w:r>
      <w:r w:rsidRPr="0079515F">
        <w:rPr>
          <w:rFonts w:ascii="Microsoft YaHei" w:eastAsia="Microsoft YaHei" w:hAnsi="Microsoft YaHei" w:cs="Microsoft YaHei"/>
          <w:spacing w:val="-30"/>
          <w:sz w:val="23"/>
          <w:szCs w:val="23"/>
          <w:lang w:val="es-ES_tradnl"/>
        </w:rPr>
        <w:t>A"</w:t>
      </w:r>
      <w:r w:rsidRPr="0079515F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λ</w:t>
      </w:r>
      <w:r w:rsidRPr="0079515F">
        <w:rPr>
          <w:rFonts w:ascii="Microsoft YaHei" w:eastAsia="Microsoft YaHei" w:hAnsi="Microsoft YaHei" w:cs="Microsoft YaHei"/>
          <w:spacing w:val="-30"/>
          <w:sz w:val="23"/>
          <w:szCs w:val="23"/>
          <w:lang w:val="es-ES_tradnl"/>
        </w:rPr>
        <w:t>d.</w:t>
      </w:r>
      <w:r w:rsidRPr="0079515F">
        <w:rPr>
          <w:rFonts w:ascii="Microsoft YaHei" w:eastAsia="Microsoft YaHei" w:hAnsi="Microsoft YaHei" w:cs="Microsoft YaHei"/>
          <w:spacing w:val="4"/>
          <w:sz w:val="23"/>
          <w:szCs w:val="23"/>
          <w:lang w:val="es-ES_tradnl"/>
        </w:rPr>
        <w:t xml:space="preserve"> </w:t>
      </w:r>
      <w:r w:rsidRPr="0079515F">
        <w:rPr>
          <w:rFonts w:ascii="Microsoft YaHei" w:eastAsia="Microsoft YaHei" w:hAnsi="Microsoft YaHei" w:cs="Microsoft YaHei"/>
          <w:spacing w:val="-30"/>
          <w:sz w:val="23"/>
          <w:szCs w:val="23"/>
          <w:lang w:val="es-ES_tradnl"/>
        </w:rPr>
        <w:t>P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氘丨</w:t>
      </w:r>
      <w:r w:rsidRPr="0079515F">
        <w:rPr>
          <w:rFonts w:ascii="Microsoft YaHei" w:eastAsia="Microsoft YaHei" w:hAnsi="Microsoft YaHei" w:cs="Microsoft YaHei"/>
          <w:spacing w:val="-30"/>
          <w:sz w:val="23"/>
          <w:szCs w:val="23"/>
          <w:lang w:val="es-ES_tradnl"/>
        </w:rPr>
        <w:t>HV</w:t>
      </w:r>
      <w:r w:rsidRPr="0079515F">
        <w:rPr>
          <w:rFonts w:ascii="Microsoft YaHei" w:eastAsia="Microsoft YaHei" w:hAnsi="Microsoft YaHei" w:cs="Microsoft YaHei"/>
          <w:spacing w:val="3"/>
          <w:sz w:val="23"/>
          <w:szCs w:val="23"/>
          <w:lang w:val="es-ES_tradnl"/>
        </w:rPr>
        <w:t xml:space="preserve"> </w:t>
      </w:r>
      <w:r w:rsidRPr="0079515F">
        <w:rPr>
          <w:rFonts w:ascii="Microsoft YaHei" w:eastAsia="Microsoft YaHei" w:hAnsi="Microsoft YaHei" w:cs="Microsoft YaHei"/>
          <w:spacing w:val="-30"/>
          <w:sz w:val="23"/>
          <w:szCs w:val="23"/>
          <w:lang w:val="es-ES_tradnl"/>
        </w:rPr>
        <w:t>P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四</w:t>
      </w:r>
      <w:r w:rsidRPr="0079515F">
        <w:rPr>
          <w:rFonts w:ascii="Microsoft YaHei" w:eastAsia="Microsoft YaHei" w:hAnsi="Microsoft YaHei" w:cs="Microsoft YaHei"/>
          <w:spacing w:val="-30"/>
          <w:sz w:val="23"/>
          <w:szCs w:val="23"/>
          <w:lang w:val="es-ES_tradnl"/>
        </w:rPr>
        <w:t>n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小</w:t>
      </w:r>
      <w:r w:rsidRPr="0079515F">
        <w:rPr>
          <w:rFonts w:ascii="Microsoft YaHei" w:eastAsia="Microsoft YaHei" w:hAnsi="Microsoft YaHei" w:cs="Microsoft YaHei"/>
          <w:spacing w:val="-30"/>
          <w:sz w:val="23"/>
          <w:szCs w:val="23"/>
          <w:lang w:val="es-ES_tradnl"/>
        </w:rPr>
        <w:t>D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虫</w:t>
      </w:r>
      <w:r w:rsidRPr="0079515F">
        <w:rPr>
          <w:rFonts w:ascii="Microsoft YaHei" w:eastAsia="Microsoft YaHei" w:hAnsi="Microsoft YaHei" w:cs="Microsoft YaHei"/>
          <w:spacing w:val="-30"/>
          <w:sz w:val="23"/>
          <w:szCs w:val="23"/>
          <w:lang w:val="es-ES_tradnl"/>
        </w:rPr>
        <w:t>} 8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小</w:t>
      </w:r>
      <w:r w:rsidRPr="0079515F">
        <w:rPr>
          <w:rFonts w:ascii="Microsoft YaHei" w:eastAsia="Microsoft YaHei" w:hAnsi="Microsoft YaHei" w:cs="Microsoft YaHei"/>
          <w:spacing w:val="-31"/>
          <w:sz w:val="23"/>
          <w:szCs w:val="23"/>
          <w:lang w:val="es-ES_tradnl"/>
        </w:rPr>
        <w:t>d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甲吊</w:t>
      </w:r>
      <w:r w:rsidRPr="0079515F">
        <w:rPr>
          <w:rFonts w:ascii="Microsoft YaHei" w:eastAsia="Microsoft YaHei" w:hAnsi="Microsoft YaHei" w:cs="Microsoft YaHei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氘</w:t>
      </w:r>
      <w:r w:rsidRPr="0079515F">
        <w:rPr>
          <w:rFonts w:ascii="Microsoft YaHei" w:eastAsia="Microsoft YaHei" w:hAnsi="Microsoft YaHei" w:cs="Microsoft YaHei"/>
          <w:spacing w:val="-27"/>
          <w:w w:val="98"/>
          <w:sz w:val="23"/>
          <w:szCs w:val="23"/>
          <w:lang w:val="es-ES_tradnl"/>
        </w:rPr>
        <w:t>n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予</w:t>
      </w:r>
      <w:r w:rsidRPr="0079515F">
        <w:rPr>
          <w:rFonts w:ascii="Microsoft YaHei" w:eastAsia="Microsoft YaHei" w:hAnsi="Microsoft YaHei" w:cs="Microsoft YaHei"/>
          <w:spacing w:val="-27"/>
          <w:w w:val="98"/>
          <w:sz w:val="23"/>
          <w:szCs w:val="23"/>
          <w:lang w:val="es-ES_tradnl"/>
        </w:rPr>
        <w:t>&gt;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《</w:t>
      </w:r>
      <w:r w:rsidRPr="0079515F">
        <w:rPr>
          <w:rFonts w:ascii="Microsoft YaHei" w:eastAsia="Microsoft YaHei" w:hAnsi="Microsoft YaHei" w:cs="Microsoft YaHei"/>
          <w:spacing w:val="-27"/>
          <w:w w:val="98"/>
          <w:sz w:val="23"/>
          <w:szCs w:val="23"/>
          <w:lang w:val="es-ES_tradnl"/>
        </w:rPr>
        <w:t>n</w:t>
      </w:r>
      <w:r w:rsidRPr="0079515F">
        <w:rPr>
          <w:rFonts w:ascii="Microsoft YaHei" w:eastAsia="Microsoft YaHei" w:hAnsi="Microsoft YaHei" w:cs="Microsoft YaHei"/>
          <w:spacing w:val="5"/>
          <w:sz w:val="23"/>
          <w:szCs w:val="23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氘</w:t>
      </w:r>
      <w:r w:rsidRPr="0079515F">
        <w:rPr>
          <w:rFonts w:ascii="Microsoft YaHei" w:eastAsia="Microsoft YaHei" w:hAnsi="Microsoft YaHei" w:cs="Microsoft YaHei"/>
          <w:spacing w:val="-27"/>
          <w:w w:val="98"/>
          <w:sz w:val="23"/>
          <w:szCs w:val="23"/>
          <w:lang w:val="es-ES_tradnl"/>
        </w:rPr>
        <w:t>&gt;&amp;}n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卜</w:t>
      </w:r>
      <w:r w:rsidRPr="0079515F">
        <w:rPr>
          <w:rFonts w:ascii="Microsoft YaHei" w:eastAsia="Microsoft YaHei" w:hAnsi="Microsoft YaHei" w:cs="Microsoft YaHei"/>
          <w:spacing w:val="-27"/>
          <w:w w:val="98"/>
          <w:sz w:val="23"/>
          <w:szCs w:val="23"/>
          <w:lang w:val="es-ES_tradnl"/>
        </w:rPr>
        <w:t>∩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予</w:t>
      </w:r>
      <w:r w:rsidRPr="0079515F">
        <w:rPr>
          <w:rFonts w:ascii="Microsoft YaHei" w:eastAsia="Microsoft YaHei" w:hAnsi="Microsoft YaHei" w:cs="Microsoft YaHei"/>
          <w:spacing w:val="-27"/>
          <w:w w:val="98"/>
          <w:sz w:val="23"/>
          <w:szCs w:val="23"/>
          <w:lang w:val="es-ES_tradnl"/>
        </w:rPr>
        <w:t xml:space="preserve"> 2h }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η</w:t>
      </w:r>
      <w:r w:rsidRPr="0079515F">
        <w:rPr>
          <w:rFonts w:ascii="Microsoft YaHei" w:eastAsia="Microsoft YaHei" w:hAnsi="Microsoft YaHei" w:cs="Microsoft YaHei"/>
          <w:spacing w:val="-27"/>
          <w:w w:val="98"/>
          <w:sz w:val="23"/>
          <w:szCs w:val="23"/>
          <w:lang w:val="es-ES_tradnl"/>
        </w:rPr>
        <w:t>A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《</w:t>
      </w:r>
      <w:r w:rsidRPr="0079515F">
        <w:rPr>
          <w:rFonts w:ascii="Microsoft YaHei" w:eastAsia="Microsoft YaHei" w:hAnsi="Microsoft YaHei" w:cs="Microsoft YaHei"/>
          <w:spacing w:val="-27"/>
          <w:w w:val="98"/>
          <w:sz w:val="23"/>
          <w:szCs w:val="23"/>
          <w:lang w:val="es-ES_tradnl"/>
        </w:rPr>
        <w:t>A</w:t>
      </w:r>
    </w:p>
    <w:p w14:paraId="6E3E0C50" w14:textId="77777777" w:rsidR="00723975" w:rsidRPr="0079515F" w:rsidRDefault="00723975">
      <w:pPr>
        <w:pStyle w:val="BodyText"/>
        <w:spacing w:line="287" w:lineRule="auto"/>
        <w:rPr>
          <w:lang w:val="es-ES_tradnl"/>
        </w:rPr>
      </w:pPr>
    </w:p>
    <w:p w14:paraId="5D6B512C" w14:textId="77777777" w:rsidR="00723975" w:rsidRPr="0079515F" w:rsidRDefault="00723975">
      <w:pPr>
        <w:pStyle w:val="BodyText"/>
        <w:spacing w:line="287" w:lineRule="auto"/>
        <w:rPr>
          <w:lang w:val="es-ES_tradnl"/>
        </w:rPr>
      </w:pPr>
    </w:p>
    <w:p w14:paraId="7915E56A" w14:textId="77777777" w:rsidR="00723975" w:rsidRPr="0079515F" w:rsidRDefault="00723975">
      <w:pPr>
        <w:pStyle w:val="BodyText"/>
        <w:spacing w:line="287" w:lineRule="auto"/>
        <w:rPr>
          <w:lang w:val="es-ES_tradnl"/>
        </w:rPr>
      </w:pPr>
    </w:p>
    <w:p w14:paraId="580F0AF1" w14:textId="77777777" w:rsidR="00723975" w:rsidRDefault="00000000">
      <w:pPr>
        <w:spacing w:before="78" w:line="162" w:lineRule="auto"/>
        <w:ind w:left="159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2"/>
          <w:w w:val="95"/>
          <w:sz w:val="18"/>
          <w:szCs w:val="18"/>
        </w:rPr>
        <w:t>Pφ$卯小, 叼&gt;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18"/>
          <w:szCs w:val="18"/>
        </w:rPr>
        <w:t>φq9弋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18"/>
          <w:szCs w:val="18"/>
        </w:rPr>
        <w:t>d叨「&gt;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18"/>
          <w:szCs w:val="18"/>
        </w:rPr>
        <w:t>氘驷几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18"/>
          <w:szCs w:val="18"/>
        </w:rPr>
        <w:t>四d予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18"/>
          <w:szCs w:val="18"/>
        </w:rPr>
        <w:t>丨小.</w:t>
      </w:r>
    </w:p>
    <w:p w14:paraId="5423AE12" w14:textId="77777777" w:rsidR="00723975" w:rsidRDefault="00723975">
      <w:pPr>
        <w:pStyle w:val="BodyText"/>
        <w:spacing w:line="245" w:lineRule="auto"/>
      </w:pPr>
    </w:p>
    <w:p w14:paraId="77D9BF4E" w14:textId="77777777" w:rsidR="00723975" w:rsidRDefault="00000000">
      <w:pPr>
        <w:spacing w:before="99" w:line="157" w:lineRule="auto"/>
        <w:ind w:left="1596" w:right="1450" w:firstLine="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5.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虫mc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10: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- 禺&gt;λA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∩∩m小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"η卜甲吊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Gη苄小&gt; }丨R小A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氘&gt;&amp;卜驷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Gη苄小&gt; }m∩小;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h幺甲吊 叼&gt;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∩h幺甲吊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23"/>
          <w:szCs w:val="23"/>
        </w:rPr>
        <w:t>λ}n十小小驷;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23"/>
          <w:szCs w:val="23"/>
        </w:rPr>
        <w:t>nh幺甲吊驷 四&gt;驷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23"/>
          <w:szCs w:val="23"/>
        </w:rPr>
        <w:t>λ}小虫驷.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23"/>
          <w:szCs w:val="23"/>
        </w:rPr>
        <w:t>m∩∩昂吊 叼&gt;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23"/>
          <w:szCs w:val="23"/>
        </w:rPr>
        <w:t>λβζ&amp;驷. βV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23"/>
          <w:szCs w:val="23"/>
        </w:rPr>
        <w:t>氘巾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23"/>
          <w:szCs w:val="23"/>
        </w:rPr>
        <w:t>G巾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23"/>
          <w:szCs w:val="23"/>
        </w:rPr>
        <w:t>卜小&gt;驷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23"/>
          <w:szCs w:val="23"/>
        </w:rPr>
        <w:t>ndA十ζ禺</w:t>
      </w:r>
    </w:p>
    <w:p w14:paraId="778CFA36" w14:textId="77777777" w:rsidR="00723975" w:rsidRDefault="00000000">
      <w:pPr>
        <w:spacing w:before="2" w:line="183" w:lineRule="auto"/>
        <w:ind w:left="1603" w:right="1680" w:hanging="10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0"/>
          <w:w w:val="99"/>
          <w:sz w:val="23"/>
          <w:szCs w:val="23"/>
        </w:rPr>
        <w:t>d禺&gt;λA</w:t>
      </w:r>
      <w:r>
        <w:rPr>
          <w:rFonts w:ascii="Microsoft YaHei" w:eastAsia="Microsoft YaHei" w:hAnsi="Microsoft YaHei" w:cs="Microsoft YaHei"/>
          <w:spacing w:val="31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9"/>
          <w:sz w:val="23"/>
          <w:szCs w:val="23"/>
        </w:rPr>
        <w:t>P十ηdm 驷nmG弋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9"/>
          <w:sz w:val="23"/>
          <w:szCs w:val="23"/>
        </w:rPr>
        <w:t>丨ηC吊&gt;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9"/>
          <w:sz w:val="23"/>
          <w:szCs w:val="23"/>
        </w:rPr>
        <w:t>卜小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9"/>
          <w:sz w:val="23"/>
          <w:szCs w:val="23"/>
        </w:rPr>
        <w:t>叨ζ禺巾&gt;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9"/>
          <w:sz w:val="23"/>
          <w:szCs w:val="23"/>
        </w:rPr>
        <w:t>λ}ηβ β「9A. 叼&gt;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9"/>
          <w:sz w:val="23"/>
          <w:szCs w:val="23"/>
        </w:rPr>
        <w:t>d氘叼Hλη九c 小四氵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9"/>
          <w:sz w:val="23"/>
          <w:szCs w:val="23"/>
        </w:rPr>
        <w:t>∩叨「&gt;,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9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23"/>
          <w:szCs w:val="23"/>
        </w:rPr>
        <w:t>∩HV驷</w:t>
      </w:r>
      <w:r>
        <w:rPr>
          <w:rFonts w:ascii="Microsoft YaHei" w:eastAsia="Microsoft YaHei" w:hAnsi="Microsoft YaHei" w:cs="Microsoft YaHei"/>
          <w:spacing w:val="4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23"/>
          <w:szCs w:val="23"/>
        </w:rPr>
        <w:t>∩HV η予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23"/>
          <w:szCs w:val="23"/>
        </w:rPr>
        <w:t>几「&gt;, βV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23"/>
          <w:szCs w:val="23"/>
        </w:rPr>
        <w:t>D吼 驷&gt;驷 β卜&gt; 驷&gt;,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23"/>
          <w:szCs w:val="23"/>
        </w:rPr>
        <w:t>驷&gt;驷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23"/>
          <w:szCs w:val="23"/>
        </w:rPr>
        <w:t>氘&gt;久&gt;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23"/>
          <w:szCs w:val="23"/>
        </w:rPr>
        <w:t>驷$G弋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23"/>
          <w:szCs w:val="23"/>
        </w:rPr>
        <w:t>λβD予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23"/>
          <w:szCs w:val="23"/>
        </w:rPr>
        <w:t>几「&gt;驷.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23"/>
          <w:szCs w:val="23"/>
        </w:rPr>
        <w:t>d</w:t>
      </w:r>
    </w:p>
    <w:p w14:paraId="7667D297" w14:textId="77777777" w:rsidR="00723975" w:rsidRDefault="00723975">
      <w:pPr>
        <w:pStyle w:val="BodyText"/>
        <w:spacing w:line="282" w:lineRule="auto"/>
      </w:pPr>
    </w:p>
    <w:p w14:paraId="0806D721" w14:textId="77777777" w:rsidR="00723975" w:rsidRDefault="00723975">
      <w:pPr>
        <w:pStyle w:val="BodyText"/>
        <w:spacing w:line="283" w:lineRule="auto"/>
      </w:pPr>
    </w:p>
    <w:p w14:paraId="0977D29A" w14:textId="77777777" w:rsidR="00723975" w:rsidRDefault="00000000">
      <w:pPr>
        <w:spacing w:before="78" w:line="163" w:lineRule="auto"/>
        <w:ind w:left="160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2"/>
          <w:w w:val="89"/>
          <w:sz w:val="18"/>
          <w:szCs w:val="18"/>
        </w:rPr>
        <w:t>∩虫mc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89"/>
          <w:sz w:val="18"/>
          <w:szCs w:val="18"/>
        </w:rPr>
        <w:t>2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89"/>
          <w:sz w:val="18"/>
          <w:szCs w:val="18"/>
        </w:rPr>
        <w:t>氘9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89"/>
          <w:sz w:val="18"/>
          <w:szCs w:val="18"/>
        </w:rPr>
        <w:t>3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89"/>
          <w:sz w:val="18"/>
          <w:szCs w:val="18"/>
        </w:rPr>
        <w:t>氘&gt;黒十叨dn十小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89"/>
          <w:sz w:val="18"/>
          <w:szCs w:val="18"/>
        </w:rPr>
        <w:t>卯予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89"/>
          <w:sz w:val="18"/>
          <w:szCs w:val="18"/>
        </w:rPr>
        <w:t>叨吼ζ咒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89"/>
          <w:sz w:val="18"/>
          <w:szCs w:val="18"/>
        </w:rPr>
        <w:t>λβ黒d驷.</w:t>
      </w:r>
    </w:p>
    <w:p w14:paraId="54D7079B" w14:textId="77777777" w:rsidR="00723975" w:rsidRDefault="00723975">
      <w:pPr>
        <w:pStyle w:val="BodyText"/>
        <w:spacing w:line="255" w:lineRule="auto"/>
      </w:pPr>
    </w:p>
    <w:p w14:paraId="584B9ED9" w14:textId="77777777" w:rsidR="00723975" w:rsidRDefault="00000000">
      <w:pPr>
        <w:spacing w:before="99" w:line="170" w:lineRule="auto"/>
        <w:ind w:left="1590" w:right="1479" w:firstLine="5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6.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虫mc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11-13: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-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氘丨HV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P十十ζη卟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叨ζ岔甲吊&gt;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d叨十cη驷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∩虫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叨ζ岔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nd儿d,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氘丨HV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氘&gt;黒η9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n十ζ幺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4"/>
          <w:sz w:val="23"/>
          <w:szCs w:val="23"/>
        </w:rPr>
        <w:t>∩Ad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88"/>
          <w:sz w:val="23"/>
          <w:szCs w:val="23"/>
        </w:rPr>
        <w:t>氘&gt;黒η9 十十c个叨φA.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88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88"/>
          <w:sz w:val="23"/>
          <w:szCs w:val="23"/>
        </w:rPr>
        <w:t>驷&gt;驷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88"/>
          <w:sz w:val="23"/>
          <w:szCs w:val="23"/>
        </w:rPr>
        <w:t>氘&gt;久&gt;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88"/>
          <w:sz w:val="23"/>
          <w:szCs w:val="23"/>
        </w:rPr>
        <w:t>P小P小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88"/>
          <w:sz w:val="23"/>
          <w:szCs w:val="23"/>
        </w:rPr>
        <w:t>几「&gt;驷 禺&gt;λA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88"/>
          <w:sz w:val="23"/>
          <w:szCs w:val="23"/>
        </w:rPr>
        <w:t>∩予hhA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88"/>
          <w:sz w:val="23"/>
          <w:szCs w:val="23"/>
        </w:rPr>
        <w:t>驷&gt;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88"/>
          <w:sz w:val="23"/>
          <w:szCs w:val="23"/>
        </w:rPr>
        <w:t>四d予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88"/>
          <w:sz w:val="23"/>
          <w:szCs w:val="23"/>
        </w:rPr>
        <w:t>氘&gt;黒「丨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88"/>
          <w:sz w:val="23"/>
          <w:szCs w:val="23"/>
        </w:rPr>
        <w:t>∩予hhA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88"/>
          <w:sz w:val="23"/>
          <w:szCs w:val="23"/>
        </w:rPr>
        <w:t>讠ζ禺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β吊dA 十η木 P十m∩φ小 β叨ndA. 丨ηc 叼&gt; X&amp;</w:t>
      </w:r>
      <w:r>
        <w:rPr>
          <w:rFonts w:ascii="Microsoft YaHei" w:eastAsia="Microsoft YaHei" w:hAnsi="Microsoft YaHei" w:cs="Microsoft YaHei"/>
          <w:spacing w:val="21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"氘nn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$9吒小 $ζn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X$;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∩H} 2h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小c《dV,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∩0mV驷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吊叨YA9. P氘巾 "0ζ$巾"</w:t>
      </w:r>
      <w:r>
        <w:rPr>
          <w:rFonts w:ascii="Microsoft YaHei" w:eastAsia="Microsoft YaHei" w:hAnsi="Microsoft YaHei" w:cs="Microsoft YaHei"/>
          <w:spacing w:val="2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ηβ「&gt; λβφc驷,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∩H}&gt; 2h,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∩H}&gt; 2h 氘巾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"0m,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叨吼ζ咒</w:t>
      </w:r>
    </w:p>
    <w:p w14:paraId="6819C6FE" w14:textId="77777777" w:rsidR="00723975" w:rsidRDefault="00723975">
      <w:pPr>
        <w:pStyle w:val="BodyText"/>
        <w:spacing w:line="253" w:lineRule="auto"/>
      </w:pPr>
    </w:p>
    <w:p w14:paraId="3FF3E826" w14:textId="77777777" w:rsidR="00723975" w:rsidRDefault="00723975">
      <w:pPr>
        <w:pStyle w:val="BodyText"/>
        <w:spacing w:line="253" w:lineRule="auto"/>
      </w:pPr>
    </w:p>
    <w:p w14:paraId="0B1DC689" w14:textId="77777777" w:rsidR="00723975" w:rsidRDefault="00723975">
      <w:pPr>
        <w:pStyle w:val="BodyText"/>
        <w:spacing w:line="253" w:lineRule="auto"/>
      </w:pPr>
    </w:p>
    <w:p w14:paraId="10562940" w14:textId="77777777" w:rsidR="00723975" w:rsidRDefault="00723975">
      <w:pPr>
        <w:pStyle w:val="BodyText"/>
        <w:spacing w:line="253" w:lineRule="auto"/>
      </w:pPr>
    </w:p>
    <w:p w14:paraId="5479278F" w14:textId="77777777" w:rsidR="00723975" w:rsidRDefault="00723975">
      <w:pPr>
        <w:pStyle w:val="BodyText"/>
        <w:spacing w:line="253" w:lineRule="auto"/>
      </w:pPr>
    </w:p>
    <w:p w14:paraId="46EF7257" w14:textId="77777777" w:rsidR="00723975" w:rsidRDefault="00723975">
      <w:pPr>
        <w:pStyle w:val="BodyText"/>
        <w:spacing w:line="254" w:lineRule="auto"/>
      </w:pPr>
    </w:p>
    <w:p w14:paraId="6B0241D4" w14:textId="77777777" w:rsidR="00723975" w:rsidRDefault="00723975">
      <w:pPr>
        <w:pStyle w:val="BodyText"/>
        <w:spacing w:line="254" w:lineRule="auto"/>
      </w:pPr>
    </w:p>
    <w:p w14:paraId="50A45421" w14:textId="77777777" w:rsidR="00723975" w:rsidRDefault="00000000">
      <w:pPr>
        <w:spacing w:before="65" w:line="167" w:lineRule="auto"/>
        <w:ind w:left="6097"/>
        <w:rPr>
          <w:rFonts w:ascii="Microsoft YaHei" w:eastAsia="Microsoft YaHei" w:hAnsi="Microsoft YaHei" w:cs="Microsoft YaHei"/>
          <w:sz w:val="15"/>
          <w:szCs w:val="15"/>
        </w:rPr>
      </w:pPr>
      <w:r>
        <w:rPr>
          <w:rFonts w:ascii="Microsoft YaHei" w:eastAsia="Microsoft YaHei" w:hAnsi="Microsoft YaHei" w:cs="Microsoft YaHei"/>
          <w:spacing w:val="-3"/>
          <w:sz w:val="15"/>
          <w:szCs w:val="15"/>
        </w:rPr>
        <w:t>36</w:t>
      </w:r>
    </w:p>
    <w:p w14:paraId="4B3C6867" w14:textId="77777777" w:rsidR="00723975" w:rsidRDefault="00723975">
      <w:pPr>
        <w:spacing w:line="167" w:lineRule="auto"/>
        <w:rPr>
          <w:rFonts w:ascii="Microsoft YaHei" w:eastAsia="Microsoft YaHei" w:hAnsi="Microsoft YaHei" w:cs="Microsoft YaHei"/>
          <w:sz w:val="15"/>
          <w:szCs w:val="15"/>
        </w:rPr>
        <w:sectPr w:rsidR="00723975">
          <w:headerReference w:type="default" r:id="rId56"/>
          <w:footerReference w:type="default" r:id="rId57"/>
          <w:pgSz w:w="12240" w:h="15840"/>
          <w:pgMar w:top="400" w:right="0" w:bottom="400" w:left="0" w:header="0" w:footer="0" w:gutter="0"/>
          <w:cols w:space="720"/>
        </w:sectPr>
      </w:pPr>
    </w:p>
    <w:p w14:paraId="677E1F44" w14:textId="77777777" w:rsidR="00723975" w:rsidRDefault="00723975">
      <w:pPr>
        <w:pStyle w:val="BodyText"/>
        <w:spacing w:line="305" w:lineRule="auto"/>
      </w:pPr>
    </w:p>
    <w:p w14:paraId="6C826A76" w14:textId="77777777" w:rsidR="00723975" w:rsidRDefault="00723975">
      <w:pPr>
        <w:pStyle w:val="BodyText"/>
        <w:spacing w:line="306" w:lineRule="auto"/>
      </w:pPr>
    </w:p>
    <w:p w14:paraId="623B2D3F" w14:textId="77777777" w:rsidR="00723975" w:rsidRDefault="00723975">
      <w:pPr>
        <w:pStyle w:val="BodyText"/>
        <w:spacing w:line="306" w:lineRule="auto"/>
      </w:pPr>
    </w:p>
    <w:p w14:paraId="1343B7CF" w14:textId="77777777" w:rsidR="00723975" w:rsidRDefault="00000000">
      <w:pPr>
        <w:spacing w:before="86" w:line="167" w:lineRule="auto"/>
        <w:ind w:left="1593" w:right="1930" w:firstLine="3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"φ9予" -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hCn早n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n虫mC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1-4 JC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∩叨D}P予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ndβ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0"/>
          <w:szCs w:val="20"/>
        </w:rPr>
        <w:t>∩十mφ巾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小 驷&gt;∩∩吊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叨wζ予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hCn早n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卟小&gt;&gt; d四n丨η予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0"/>
          <w:szCs w:val="20"/>
        </w:rPr>
        <w:t>几叨m,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hCn早n n虫mC</w:t>
      </w:r>
      <w:r>
        <w:rPr>
          <w:rFonts w:ascii="Microsoft YaHei" w:eastAsia="Microsoft YaHei" w:hAnsi="Microsoft YaHei" w:cs="Microsoft YaHei"/>
          <w:spacing w:val="2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1-4 JC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∩十}}H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∩十mφ巾小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叨wζ予.</w:t>
      </w:r>
    </w:p>
    <w:p w14:paraId="27EF4596" w14:textId="77777777" w:rsidR="00723975" w:rsidRDefault="00723975">
      <w:pPr>
        <w:pStyle w:val="BodyText"/>
        <w:spacing w:line="264" w:lineRule="auto"/>
      </w:pPr>
    </w:p>
    <w:p w14:paraId="214D469D" w14:textId="77777777" w:rsidR="00723975" w:rsidRDefault="00000000">
      <w:pPr>
        <w:spacing w:before="98" w:line="168" w:lineRule="auto"/>
        <w:ind w:left="1604" w:right="1520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∩虫mC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11 dβ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"P$9吒小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H叨&gt;"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∩叽d小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∩虫mC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11-12 dβ P叽η咒小&gt; λn8}d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P叽HA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φ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讠「&gt;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咒V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Ψn予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叨早 λ驷n予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巾dη λ驷n予 φ9予 P叽叨m小 ηα0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βV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∩驷$C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dβ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η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d小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P2h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四η虫}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JC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氘mA</w:t>
      </w:r>
    </w:p>
    <w:p w14:paraId="2C9AB493" w14:textId="77777777" w:rsidR="00723975" w:rsidRDefault="00000000">
      <w:pPr>
        <w:spacing w:before="1" w:line="182" w:lineRule="auto"/>
        <w:ind w:left="1595" w:right="2129" w:firstLine="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2"/>
          <w:w w:val="97"/>
          <w:sz w:val="23"/>
          <w:szCs w:val="23"/>
        </w:rPr>
        <w:t>氘&gt;&amp;「&gt;</w:t>
      </w:r>
      <w:r>
        <w:rPr>
          <w:rFonts w:ascii="Microsoft YaHei" w:eastAsia="Microsoft YaHei" w:hAnsi="Microsoft YaHei" w:cs="Microsoft YaHei"/>
          <w:spacing w:val="2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7"/>
          <w:sz w:val="23"/>
          <w:szCs w:val="23"/>
        </w:rPr>
        <w:t>P小巾∩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7"/>
          <w:sz w:val="23"/>
          <w:szCs w:val="23"/>
        </w:rPr>
        <w:t>n「丨,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7"/>
          <w:sz w:val="23"/>
          <w:szCs w:val="23"/>
        </w:rPr>
        <w:t>d驷&gt;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7"/>
          <w:sz w:val="23"/>
          <w:szCs w:val="23"/>
        </w:rPr>
        <w:t>λP巾n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7"/>
          <w:sz w:val="23"/>
          <w:szCs w:val="23"/>
        </w:rPr>
        <w:t>∩驷$C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7"/>
          <w:sz w:val="23"/>
          <w:szCs w:val="23"/>
        </w:rPr>
        <w:t>dβ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7"/>
          <w:sz w:val="23"/>
          <w:szCs w:val="23"/>
        </w:rPr>
        <w:t>∩丨∩ζ∩予 2h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7"/>
          <w:sz w:val="23"/>
          <w:szCs w:val="23"/>
        </w:rPr>
        <w:t>氘&gt;黒η9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7"/>
          <w:sz w:val="23"/>
          <w:szCs w:val="23"/>
        </w:rPr>
        <w:t>叨驷m巾&gt;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7"/>
          <w:sz w:val="23"/>
          <w:szCs w:val="23"/>
        </w:rPr>
        <w:t>λdDφ驷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7"/>
          <w:sz w:val="23"/>
          <w:szCs w:val="23"/>
        </w:rPr>
        <w:t>(四古甲n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>24:36)?</w:t>
      </w:r>
    </w:p>
    <w:p w14:paraId="460E4671" w14:textId="77777777" w:rsidR="00723975" w:rsidRDefault="00723975">
      <w:pPr>
        <w:pStyle w:val="BodyText"/>
        <w:spacing w:line="275" w:lineRule="auto"/>
      </w:pPr>
    </w:p>
    <w:p w14:paraId="2CB12B21" w14:textId="77777777" w:rsidR="00723975" w:rsidRDefault="00723975">
      <w:pPr>
        <w:pStyle w:val="BodyText"/>
        <w:spacing w:line="276" w:lineRule="auto"/>
      </w:pPr>
    </w:p>
    <w:p w14:paraId="23D04ECE" w14:textId="77777777" w:rsidR="00723975" w:rsidRDefault="00723975">
      <w:pPr>
        <w:pStyle w:val="BodyText"/>
        <w:spacing w:line="276" w:lineRule="auto"/>
      </w:pPr>
    </w:p>
    <w:p w14:paraId="096C090F" w14:textId="77777777" w:rsidR="00723975" w:rsidRDefault="00723975">
      <w:pPr>
        <w:pStyle w:val="BodyText"/>
        <w:spacing w:line="276" w:lineRule="auto"/>
      </w:pPr>
    </w:p>
    <w:p w14:paraId="10A43E39" w14:textId="77777777" w:rsidR="00723975" w:rsidRDefault="00000000">
      <w:pPr>
        <w:spacing w:before="98" w:line="246" w:lineRule="exact"/>
        <w:ind w:left="1604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5"/>
          <w:sz w:val="23"/>
          <w:szCs w:val="23"/>
        </w:rPr>
        <w:t>∩儿d</w:t>
      </w:r>
      <w:r>
        <w:rPr>
          <w:rFonts w:ascii="Microsoft YaHei" w:eastAsia="Microsoft YaHei" w:hAnsi="Microsoft YaHei" w:cs="Microsoft YaHei"/>
          <w:spacing w:val="29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sz w:val="23"/>
          <w:szCs w:val="23"/>
        </w:rPr>
        <w:t>∩mA 黒叼卯,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sz w:val="23"/>
          <w:szCs w:val="23"/>
        </w:rPr>
        <w:t>dH}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sz w:val="23"/>
          <w:szCs w:val="23"/>
        </w:rPr>
        <w:t>n小巾∩小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sz w:val="23"/>
          <w:szCs w:val="23"/>
        </w:rPr>
        <w:t>-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sz w:val="23"/>
          <w:szCs w:val="23"/>
        </w:rPr>
        <w:t>P叨丨咒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sz w:val="23"/>
          <w:szCs w:val="23"/>
        </w:rPr>
        <w:t>丨mη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sz w:val="23"/>
          <w:szCs w:val="23"/>
        </w:rPr>
        <w:t>-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sz w:val="23"/>
          <w:szCs w:val="23"/>
        </w:rPr>
        <w:t>四d予驷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sz w:val="23"/>
          <w:szCs w:val="23"/>
        </w:rPr>
        <w:t>"φmβ丨予 }d小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sz w:val="23"/>
          <w:szCs w:val="23"/>
        </w:rPr>
        <w:t>P叽中md小&gt;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sz w:val="23"/>
          <w:szCs w:val="23"/>
        </w:rPr>
        <w:t>叨∩"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sz w:val="23"/>
          <w:szCs w:val="23"/>
        </w:rPr>
        <w:t>氘9</w:t>
      </w:r>
    </w:p>
    <w:p w14:paraId="07F3C5E9" w14:textId="77777777" w:rsidR="00723975" w:rsidRDefault="00000000">
      <w:pPr>
        <w:spacing w:before="1" w:line="167" w:lineRule="auto"/>
        <w:ind w:left="1595" w:right="1594" w:firstLine="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"∩$四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P叽}黒C叼"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Cm巾予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"四φφC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丨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小? (1)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∩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168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nhCn早n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A黒予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∩d予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∩λP〈η儿驷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P叽η咒小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几十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叨φ黒n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氘Cφ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丨∩C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P十∩d小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∩λ&gt;8n}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λd《q吊?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Dβ驷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(2)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λP〈η儿驷&gt;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几十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叨φ黒巾&gt;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∩C吒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nm《吊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∩Ad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P十黒ζη小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丨ηC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丨∩C (四古甲n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24: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15-18),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Pφ$卯小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P丨md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巾小 β叨ndA?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Dβ驷 (3)</w:t>
      </w:r>
    </w:p>
    <w:p w14:paraId="2DFC2DC6" w14:textId="77777777" w:rsidR="00723975" w:rsidRDefault="00000000">
      <w:pPr>
        <w:spacing w:line="170" w:lineRule="auto"/>
        <w:ind w:left="159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"∩∩小小</w:t>
      </w:r>
      <w:r>
        <w:rPr>
          <w:rFonts w:ascii="Microsoft YaHei" w:eastAsia="Microsoft YaHei" w:hAnsi="Microsoft YaHei" w:cs="Microsoft YaHei"/>
          <w:spacing w:val="1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P十十nd小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丨ηC,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Dβ驷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P十中小卯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λ叼,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Pλ驷dm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nC4早吊,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Pλ驷An ⅣC4早吊,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Pλ驷An ⅣC4早吊,</w:t>
      </w:r>
    </w:p>
    <w:p w14:paraId="3E74CC43" w14:textId="77777777" w:rsidR="00723975" w:rsidRDefault="00000000">
      <w:pPr>
        <w:spacing w:before="3" w:line="171" w:lineRule="auto"/>
        <w:ind w:left="1595" w:right="1507" w:firstLine="5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小."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∩叽d小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丨ηC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dβ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"∩$四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P叽}黒C叼∩予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丨ηC"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∩十吼四l驷,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PAd岁小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丨ηC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n禺&gt;λA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sz w:val="23"/>
          <w:szCs w:val="23"/>
        </w:rPr>
        <w:t>∩十巾</w:t>
      </w:r>
      <w:r>
        <w:rPr>
          <w:rFonts w:ascii="Microsoft YaHei" w:eastAsia="Microsoft YaHei" w:hAnsi="Microsoft YaHei" w:cs="Microsoft YaHei"/>
          <w:spacing w:val="-35"/>
          <w:sz w:val="23"/>
          <w:szCs w:val="23"/>
        </w:rPr>
        <w:t>m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sz w:val="23"/>
          <w:szCs w:val="23"/>
        </w:rPr>
        <w:t>叨ζ岔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87"/>
          <w:sz w:val="23"/>
          <w:szCs w:val="23"/>
        </w:rPr>
        <w:t>P小巾∩∩予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87"/>
          <w:sz w:val="23"/>
          <w:szCs w:val="23"/>
        </w:rPr>
        <w:t>丨ηC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87"/>
          <w:sz w:val="23"/>
          <w:szCs w:val="23"/>
        </w:rPr>
        <w:t>几qC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87"/>
          <w:sz w:val="23"/>
          <w:szCs w:val="23"/>
        </w:rPr>
        <w:t>驷&gt;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87"/>
          <w:sz w:val="23"/>
          <w:szCs w:val="23"/>
        </w:rPr>
        <w:t>丨∩C?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87"/>
          <w:sz w:val="23"/>
          <w:szCs w:val="23"/>
        </w:rPr>
        <w:t>氘&gt;恳予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87"/>
          <w:sz w:val="23"/>
          <w:szCs w:val="23"/>
        </w:rPr>
        <w:t>氘9小中d&gt;?</w:t>
      </w:r>
    </w:p>
    <w:p w14:paraId="21CCFD2F" w14:textId="77777777" w:rsidR="00723975" w:rsidRDefault="00723975">
      <w:pPr>
        <w:pStyle w:val="BodyText"/>
        <w:spacing w:line="302" w:lineRule="auto"/>
      </w:pPr>
    </w:p>
    <w:p w14:paraId="5019BB8E" w14:textId="77777777" w:rsidR="00723975" w:rsidRDefault="00723975">
      <w:pPr>
        <w:pStyle w:val="BodyText"/>
        <w:spacing w:line="302" w:lineRule="auto"/>
      </w:pPr>
    </w:p>
    <w:p w14:paraId="063D1B5E" w14:textId="77777777" w:rsidR="00723975" w:rsidRDefault="00723975">
      <w:pPr>
        <w:pStyle w:val="BodyText"/>
        <w:spacing w:line="303" w:lineRule="auto"/>
      </w:pPr>
    </w:p>
    <w:p w14:paraId="714FA463" w14:textId="77777777" w:rsidR="00723975" w:rsidRDefault="00000000">
      <w:pPr>
        <w:spacing w:before="99" w:line="164" w:lineRule="auto"/>
        <w:ind w:left="1587" w:right="148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黒叼卯驷,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卜d予 十C叽9A φ9予 -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1,290 φ9予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1,335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φ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9予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1,335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φ9予,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P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45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φ9予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Dβ驷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Pλ&gt;$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DC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7"/>
          <w:sz w:val="23"/>
          <w:szCs w:val="23"/>
        </w:rPr>
        <w:t>十mA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7"/>
          <w:sz w:val="23"/>
          <w:szCs w:val="23"/>
        </w:rPr>
        <w:t>AR丨予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7"/>
          <w:sz w:val="23"/>
          <w:szCs w:val="23"/>
        </w:rPr>
        <w:t>AR丨予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7"/>
          <w:sz w:val="23"/>
          <w:szCs w:val="23"/>
        </w:rPr>
        <w:t>λd&gt;.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7"/>
          <w:sz w:val="23"/>
          <w:szCs w:val="23"/>
        </w:rPr>
        <w:t>氘丨HV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7"/>
          <w:sz w:val="23"/>
          <w:szCs w:val="23"/>
        </w:rPr>
        <w:t>P叨§叨l}小&gt;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7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7"/>
          <w:sz w:val="23"/>
          <w:szCs w:val="23"/>
        </w:rPr>
        <w:t>P$9吒小&gt;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7"/>
          <w:sz w:val="23"/>
          <w:szCs w:val="23"/>
        </w:rPr>
        <w:t>H叨&gt;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7"/>
          <w:sz w:val="23"/>
          <w:szCs w:val="23"/>
        </w:rPr>
        <w:t>P叽φC卜予&gt;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7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7"/>
          <w:sz w:val="23"/>
          <w:szCs w:val="23"/>
        </w:rPr>
        <w:t>儿d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7"/>
          <w:sz w:val="23"/>
          <w:szCs w:val="23"/>
        </w:rPr>
        <w:t>丨ηC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7"/>
          <w:sz w:val="23"/>
          <w:szCs w:val="23"/>
        </w:rPr>
        <w:t>P叽Dh小</w:t>
      </w:r>
    </w:p>
    <w:p w14:paraId="17624F7F" w14:textId="77777777" w:rsidR="00723975" w:rsidRDefault="00000000">
      <w:pPr>
        <w:spacing w:line="247" w:lineRule="exact"/>
        <w:ind w:left="1600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9"/>
          <w:w w:val="89"/>
          <w:position w:val="1"/>
          <w:sz w:val="23"/>
          <w:szCs w:val="23"/>
        </w:rPr>
        <w:t>9苄小?</w:t>
      </w:r>
      <w:r>
        <w:rPr>
          <w:rFonts w:ascii="Microsoft YaHei" w:eastAsia="Microsoft YaHei" w:hAnsi="Microsoft YaHei" w:cs="Microsoft YaHei"/>
          <w:spacing w:val="29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  <w:position w:val="1"/>
          <w:sz w:val="23"/>
          <w:szCs w:val="23"/>
        </w:rPr>
        <w:t>氘9驷,</w:t>
      </w:r>
      <w:r>
        <w:rPr>
          <w:rFonts w:ascii="Microsoft YaHei" w:eastAsia="Microsoft YaHei" w:hAnsi="Microsoft YaHei" w:cs="Microsoft YaHei"/>
          <w:spacing w:val="5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  <w:position w:val="1"/>
          <w:sz w:val="23"/>
          <w:szCs w:val="23"/>
        </w:rPr>
        <w:t>氘&gt;黒 中A</w:t>
      </w:r>
      <w:r>
        <w:rPr>
          <w:rFonts w:ascii="Microsoft YaHei" w:eastAsia="Microsoft YaHei" w:hAnsi="Microsoft YaHei" w:cs="Microsoft YaHei"/>
          <w:spacing w:val="12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  <w:position w:val="1"/>
          <w:sz w:val="23"/>
          <w:szCs w:val="23"/>
        </w:rPr>
        <w:t>∩中A</w:t>
      </w:r>
      <w:r>
        <w:rPr>
          <w:rFonts w:ascii="Microsoft YaHei" w:eastAsia="Microsoft YaHei" w:hAnsi="Microsoft YaHei" w:cs="Microsoft YaHei"/>
          <w:spacing w:val="1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  <w:position w:val="1"/>
          <w:sz w:val="23"/>
          <w:szCs w:val="23"/>
        </w:rPr>
        <w:t>φ9予</w:t>
      </w:r>
      <w:r>
        <w:rPr>
          <w:rFonts w:ascii="Microsoft YaHei" w:eastAsia="Microsoft YaHei" w:hAnsi="Microsoft YaHei" w:cs="Microsoft YaHei"/>
          <w:spacing w:val="2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  <w:position w:val="1"/>
          <w:sz w:val="23"/>
          <w:szCs w:val="23"/>
        </w:rPr>
        <w:t>讠D巾&amp;</w:t>
      </w:r>
      <w:r>
        <w:rPr>
          <w:rFonts w:ascii="Microsoft YaHei" w:eastAsia="Microsoft YaHei" w:hAnsi="Microsoft YaHei" w:cs="Microsoft YaHei"/>
          <w:spacing w:val="7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  <w:position w:val="1"/>
          <w:sz w:val="23"/>
          <w:szCs w:val="23"/>
        </w:rPr>
        <w:t>Dβ驷</w:t>
      </w:r>
      <w:r>
        <w:rPr>
          <w:rFonts w:ascii="Microsoft YaHei" w:eastAsia="Microsoft YaHei" w:hAnsi="Microsoft YaHei" w:cs="Microsoft YaHei"/>
          <w:spacing w:val="13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  <w:position w:val="1"/>
          <w:sz w:val="23"/>
          <w:szCs w:val="23"/>
        </w:rPr>
        <w:t>∩λHφλA 4:</w:t>
      </w:r>
      <w:r>
        <w:rPr>
          <w:rFonts w:ascii="Microsoft YaHei" w:eastAsia="Microsoft YaHei" w:hAnsi="Microsoft YaHei" w:cs="Microsoft YaHei"/>
          <w:spacing w:val="4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  <w:position w:val="1"/>
          <w:sz w:val="23"/>
          <w:szCs w:val="23"/>
        </w:rPr>
        <w:t>6</w:t>
      </w:r>
      <w:r>
        <w:rPr>
          <w:rFonts w:ascii="Microsoft YaHei" w:eastAsia="Microsoft YaHei" w:hAnsi="Microsoft YaHei" w:cs="Microsoft YaHei"/>
          <w:spacing w:val="5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  <w:position w:val="1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  <w:position w:val="1"/>
          <w:sz w:val="23"/>
          <w:szCs w:val="23"/>
        </w:rPr>
        <w:t>驷9A∩予驷</w:t>
      </w:r>
      <w:r>
        <w:rPr>
          <w:rFonts w:ascii="Microsoft YaHei" w:eastAsia="Microsoft YaHei" w:hAnsi="Microsoft YaHei" w:cs="Microsoft YaHei"/>
          <w:spacing w:val="2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  <w:position w:val="1"/>
          <w:sz w:val="23"/>
          <w:szCs w:val="23"/>
        </w:rPr>
        <w:t>儿木吊 予&gt;几小弋</w:t>
      </w:r>
      <w:r>
        <w:rPr>
          <w:rFonts w:ascii="Microsoft YaHei" w:eastAsia="Microsoft YaHei" w:hAnsi="Microsoft YaHei" w:cs="Microsoft YaHei"/>
          <w:spacing w:val="5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  <w:position w:val="1"/>
          <w:sz w:val="23"/>
          <w:szCs w:val="23"/>
        </w:rPr>
        <w:t>丨ηC吊</w:t>
      </w:r>
    </w:p>
    <w:p w14:paraId="31907369" w14:textId="77777777" w:rsidR="00723975" w:rsidRDefault="00000000">
      <w:pPr>
        <w:spacing w:before="5" w:line="173" w:lineRule="auto"/>
        <w:ind w:left="1587" w:right="1453" w:firstLine="1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λ&gt;$ φ&gt;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氘&gt;黒叽DhA 十ζ$十φA? }驷「丨</w:t>
      </w:r>
      <w:r>
        <w:rPr>
          <w:rFonts w:ascii="Microsoft YaHei" w:eastAsia="Microsoft YaHei" w:hAnsi="Microsoft YaHei" w:cs="Microsoft YaHei"/>
          <w:spacing w:val="21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βV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氘丨HV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λ勺H甲吊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∩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168 n§四l n§叨〈 ∩驷$C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dβ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13"/>
          <w:sz w:val="23"/>
          <w:szCs w:val="23"/>
        </w:rPr>
        <w:t>2h小&gt; 四η虫} 讠}叨dh巾 λβ吊小驷. D</w:t>
      </w:r>
      <w:r>
        <w:rPr>
          <w:rFonts w:ascii="Microsoft YaHei" w:eastAsia="Microsoft YaHei" w:hAnsi="Microsoft YaHei" w:cs="Microsoft YaHei"/>
          <w:spacing w:val="-14"/>
          <w:sz w:val="23"/>
          <w:szCs w:val="23"/>
        </w:rPr>
        <w:t>β驷 λ.&amp;.&amp;.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3"/>
          <w:szCs w:val="23"/>
        </w:rPr>
        <w:t>70.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3"/>
          <w:szCs w:val="23"/>
        </w:rPr>
        <w:t>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3"/>
          <w:szCs w:val="23"/>
        </w:rPr>
        <w:t>168 4.4.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3"/>
          <w:szCs w:val="23"/>
        </w:rPr>
        <w:t>∩Ad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3"/>
          <w:szCs w:val="23"/>
        </w:rPr>
        <w:t>λ&gt;$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3"/>
          <w:szCs w:val="23"/>
        </w:rPr>
        <w:t>4叨予,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3"/>
          <w:szCs w:val="23"/>
        </w:rPr>
        <w:t>1,290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3"/>
          <w:szCs w:val="23"/>
        </w:rPr>
        <w:t>4叨予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1,335 4叨小予 四d予 λ&gt;$ φ&gt; βDn禺A. D黒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λ.&amp;.λC.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Dβ驷,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λ.&amp;.&amp;.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70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n「丨,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}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λ卜&gt;驷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λ.R.&amp;.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28"/>
          <w:w w:val="98"/>
          <w:sz w:val="23"/>
          <w:szCs w:val="23"/>
        </w:rPr>
        <w:t>1360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3"/>
          <w:szCs w:val="23"/>
        </w:rPr>
        <w:t>氘9 A.505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3"/>
          <w:szCs w:val="23"/>
        </w:rPr>
        <w:t>氘9 A.D.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3"/>
          <w:szCs w:val="23"/>
        </w:rPr>
        <w:t>1405 η予 }叨m9A.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3"/>
          <w:szCs w:val="23"/>
        </w:rPr>
        <w:t xml:space="preserve">丨ηC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叼&gt;,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氘岁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∩H叨9吊&gt;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∩十d}R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巾甲吊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氘&gt;黒十mP虫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∩H叨9吊&gt; η卜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巾甲吊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氘&gt;黒十mP虫,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四9苄小&gt;驷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四Dφ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氘&gt;黒驷&gt;吊A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λ卜&gt;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ηd&amp;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∩Ad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驷&gt; }V</w:t>
      </w:r>
      <w:r>
        <w:rPr>
          <w:rFonts w:ascii="Microsoft YaHei" w:eastAsia="Microsoft YaHei" w:hAnsi="Microsoft YaHei" w:cs="Microsoft YaHei"/>
          <w:spacing w:val="-24"/>
          <w:w w:val="91"/>
          <w:sz w:val="23"/>
          <w:szCs w:val="23"/>
        </w:rPr>
        <w:t>A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1"/>
          <w:sz w:val="23"/>
          <w:szCs w:val="23"/>
        </w:rPr>
        <w:t>ηdφ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1"/>
          <w:sz w:val="23"/>
          <w:szCs w:val="23"/>
        </w:rPr>
        <w:t>∩Ad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7"/>
          <w:w w:val="98"/>
          <w:sz w:val="23"/>
          <w:szCs w:val="23"/>
        </w:rPr>
        <w:t>φ$卯小卜</w:t>
      </w:r>
      <w:r>
        <w:rPr>
          <w:rFonts w:ascii="Microsoft YaHei" w:eastAsia="Microsoft YaHei" w:hAnsi="Microsoft YaHei" w:cs="Microsoft YaHei"/>
          <w:spacing w:val="1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7"/>
          <w:w w:val="98"/>
          <w:sz w:val="23"/>
          <w:szCs w:val="23"/>
        </w:rPr>
        <w:t>ηd&amp;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7"/>
          <w:w w:val="98"/>
          <w:sz w:val="23"/>
          <w:szCs w:val="23"/>
        </w:rPr>
        <w:t>∩Ad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7"/>
          <w:w w:val="98"/>
          <w:sz w:val="23"/>
          <w:szCs w:val="23"/>
        </w:rPr>
        <w:t>驷&gt;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7"/>
          <w:w w:val="98"/>
          <w:sz w:val="23"/>
          <w:szCs w:val="23"/>
        </w:rPr>
        <w:t>4β丨予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7"/>
          <w:w w:val="98"/>
          <w:sz w:val="23"/>
          <w:szCs w:val="23"/>
        </w:rPr>
        <w:t>hn十予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7"/>
          <w:w w:val="98"/>
          <w:sz w:val="23"/>
          <w:szCs w:val="23"/>
        </w:rPr>
        <w:t>丨小?</w:t>
      </w:r>
    </w:p>
    <w:p w14:paraId="0DA8466F" w14:textId="77777777" w:rsidR="00723975" w:rsidRDefault="00723975">
      <w:pPr>
        <w:pStyle w:val="BodyText"/>
        <w:spacing w:line="286" w:lineRule="auto"/>
      </w:pPr>
    </w:p>
    <w:p w14:paraId="0BA2C826" w14:textId="77777777" w:rsidR="00723975" w:rsidRDefault="00723975">
      <w:pPr>
        <w:pStyle w:val="BodyText"/>
        <w:spacing w:line="286" w:lineRule="auto"/>
      </w:pPr>
    </w:p>
    <w:p w14:paraId="7EE519A4" w14:textId="77777777" w:rsidR="00723975" w:rsidRDefault="00723975">
      <w:pPr>
        <w:pStyle w:val="BodyText"/>
        <w:spacing w:line="287" w:lineRule="auto"/>
      </w:pPr>
    </w:p>
    <w:p w14:paraId="36159F7E" w14:textId="77777777" w:rsidR="00723975" w:rsidRDefault="00000000">
      <w:pPr>
        <w:spacing w:before="100" w:line="169" w:lineRule="auto"/>
        <w:ind w:left="1586" w:right="1985" w:hanging="9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「q驷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ndβ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P十mφ巾予 十C叽9A φ9予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P2h&gt;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叨吼ζ咒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λβDh小驷, 驷&gt; βDhd小?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氘&gt;恳予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6"/>
          <w:sz w:val="23"/>
          <w:szCs w:val="23"/>
        </w:rPr>
        <w:t>氘9小中d&gt;?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黒叼卯驷,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氘&gt;黒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叨§叨l}小 φ&gt;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P叽}ηd叼A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"∩$四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P叽}黒C叼" 四个黒A 驷&gt;$&gt;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丨小?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 xml:space="preserve">λ禺驷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hdCh</w:t>
      </w:r>
    </w:p>
    <w:p w14:paraId="76946270" w14:textId="77777777" w:rsidR="00723975" w:rsidRDefault="00000000">
      <w:pPr>
        <w:spacing w:before="4" w:line="167" w:lineRule="auto"/>
        <w:ind w:left="1597" w:right="1587" w:firstLine="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lastRenderedPageBreak/>
        <w:t>"∩λP〈η儿驷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∩氘叼Hλη九C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几十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叨φ黒n 驷予h P十η丨∩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小 Pn&gt;予l}H驷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几十hCn七}&gt;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[λ.&amp;.λβ.讠. nHV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n儿予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Hm9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4叨小予,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n2h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∩Ad,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PHV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小巾十岁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丨几β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Yβ四q予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∩4d驷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小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nm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巾∩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巾∩予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3"/>
          <w:sz w:val="23"/>
          <w:szCs w:val="23"/>
        </w:rPr>
        <w:t>4叨小予 η予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"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Pλ禺驷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hdnCh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∩λ卜卜 φ&gt;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D黒 驷$C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叨叨d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几吊A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qC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160 4叨小予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∩d予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nd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"驷9A∩予"</w:t>
      </w:r>
    </w:p>
    <w:p w14:paraId="35914F56" w14:textId="77777777" w:rsidR="00723975" w:rsidRDefault="00000000">
      <w:pPr>
        <w:spacing w:line="199" w:lineRule="auto"/>
        <w:ind w:left="159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驷9A∩予</w:t>
      </w:r>
      <w:r>
        <w:rPr>
          <w:rFonts w:ascii="Microsoft YaHei" w:eastAsia="Microsoft YaHei" w:hAnsi="Microsoft YaHei" w:cs="Microsoft YaHei"/>
          <w:spacing w:val="1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"驷&gt;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叨黒驷黒叽} dβ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叨$ζn λd∩予?</w:t>
      </w:r>
    </w:p>
    <w:p w14:paraId="229D5868" w14:textId="77777777" w:rsidR="00723975" w:rsidRDefault="00723975">
      <w:pPr>
        <w:pStyle w:val="BodyText"/>
        <w:spacing w:line="264" w:lineRule="auto"/>
      </w:pPr>
    </w:p>
    <w:p w14:paraId="0955502C" w14:textId="77777777" w:rsidR="00723975" w:rsidRDefault="00723975">
      <w:pPr>
        <w:pStyle w:val="BodyText"/>
        <w:spacing w:line="264" w:lineRule="auto"/>
      </w:pPr>
    </w:p>
    <w:p w14:paraId="28F158EA" w14:textId="77777777" w:rsidR="00723975" w:rsidRDefault="00723975">
      <w:pPr>
        <w:pStyle w:val="BodyText"/>
        <w:spacing w:line="264" w:lineRule="auto"/>
      </w:pPr>
    </w:p>
    <w:p w14:paraId="4DECD3F0" w14:textId="77777777" w:rsidR="00723975" w:rsidRDefault="00723975">
      <w:pPr>
        <w:pStyle w:val="BodyText"/>
        <w:spacing w:line="264" w:lineRule="auto"/>
      </w:pPr>
    </w:p>
    <w:p w14:paraId="118B6A3E" w14:textId="77777777" w:rsidR="00723975" w:rsidRDefault="00723975">
      <w:pPr>
        <w:pStyle w:val="BodyText"/>
        <w:spacing w:line="264" w:lineRule="auto"/>
      </w:pPr>
    </w:p>
    <w:p w14:paraId="2C778E03" w14:textId="77777777" w:rsidR="00723975" w:rsidRDefault="00723975">
      <w:pPr>
        <w:pStyle w:val="BodyText"/>
        <w:spacing w:line="265" w:lineRule="auto"/>
      </w:pPr>
    </w:p>
    <w:p w14:paraId="018FD97E" w14:textId="77777777" w:rsidR="00723975" w:rsidRDefault="00723975">
      <w:pPr>
        <w:pStyle w:val="BodyText"/>
        <w:spacing w:line="265" w:lineRule="auto"/>
      </w:pPr>
    </w:p>
    <w:p w14:paraId="0697666F" w14:textId="77777777" w:rsidR="00723975" w:rsidRDefault="00723975">
      <w:pPr>
        <w:pStyle w:val="BodyText"/>
        <w:spacing w:line="265" w:lineRule="auto"/>
      </w:pPr>
    </w:p>
    <w:p w14:paraId="79415184" w14:textId="77777777" w:rsidR="00723975" w:rsidRDefault="00723975">
      <w:pPr>
        <w:pStyle w:val="BodyText"/>
        <w:spacing w:line="265" w:lineRule="auto"/>
      </w:pPr>
    </w:p>
    <w:p w14:paraId="59E12C32" w14:textId="77777777" w:rsidR="00723975" w:rsidRDefault="00000000">
      <w:pPr>
        <w:spacing w:before="65" w:line="167" w:lineRule="auto"/>
        <w:ind w:left="6097"/>
        <w:rPr>
          <w:rFonts w:ascii="Microsoft YaHei" w:eastAsia="Microsoft YaHei" w:hAnsi="Microsoft YaHei" w:cs="Microsoft YaHei"/>
          <w:sz w:val="15"/>
          <w:szCs w:val="15"/>
        </w:rPr>
      </w:pPr>
      <w:r>
        <w:rPr>
          <w:rFonts w:ascii="Microsoft YaHei" w:eastAsia="Microsoft YaHei" w:hAnsi="Microsoft YaHei" w:cs="Microsoft YaHei"/>
          <w:spacing w:val="-3"/>
          <w:sz w:val="15"/>
          <w:szCs w:val="15"/>
        </w:rPr>
        <w:t>37</w:t>
      </w:r>
    </w:p>
    <w:p w14:paraId="2E6962B1" w14:textId="77777777" w:rsidR="00723975" w:rsidRDefault="00723975">
      <w:pPr>
        <w:spacing w:line="167" w:lineRule="auto"/>
        <w:rPr>
          <w:rFonts w:ascii="Microsoft YaHei" w:eastAsia="Microsoft YaHei" w:hAnsi="Microsoft YaHei" w:cs="Microsoft YaHei"/>
          <w:sz w:val="15"/>
          <w:szCs w:val="15"/>
        </w:rPr>
        <w:sectPr w:rsidR="00723975">
          <w:headerReference w:type="default" r:id="rId58"/>
          <w:pgSz w:w="12240" w:h="15840"/>
          <w:pgMar w:top="400" w:right="0" w:bottom="400" w:left="0" w:header="0" w:footer="0" w:gutter="0"/>
          <w:cols w:space="720"/>
        </w:sectPr>
      </w:pPr>
    </w:p>
    <w:p w14:paraId="1BFBE2B1" w14:textId="77777777" w:rsidR="00723975" w:rsidRDefault="00723975">
      <w:pPr>
        <w:pStyle w:val="BodyText"/>
        <w:spacing w:line="307" w:lineRule="auto"/>
      </w:pPr>
    </w:p>
    <w:p w14:paraId="2934513B" w14:textId="77777777" w:rsidR="00723975" w:rsidRDefault="00723975">
      <w:pPr>
        <w:pStyle w:val="BodyText"/>
        <w:spacing w:line="308" w:lineRule="auto"/>
      </w:pPr>
    </w:p>
    <w:p w14:paraId="571D0F5C" w14:textId="77777777" w:rsidR="00723975" w:rsidRDefault="00723975">
      <w:pPr>
        <w:pStyle w:val="BodyText"/>
        <w:spacing w:line="308" w:lineRule="auto"/>
      </w:pPr>
    </w:p>
    <w:p w14:paraId="10E32ED7" w14:textId="77777777" w:rsidR="00723975" w:rsidRDefault="00000000">
      <w:pPr>
        <w:spacing w:before="68" w:line="214" w:lineRule="auto"/>
        <w:ind w:left="15" w:right="27" w:hanging="15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4"/>
          <w:sz w:val="20"/>
          <w:szCs w:val="20"/>
        </w:rPr>
        <w:t>ያ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"ምናልባት" ምናልባት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"ብቻ</w:t>
      </w:r>
      <w:r>
        <w:rPr>
          <w:rFonts w:ascii="Ebrima" w:eastAsia="Ebrima" w:hAnsi="Ebrima" w:cs="Ebrima"/>
          <w:spacing w:val="1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ሳይሆን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sz w:val="20"/>
          <w:szCs w:val="20"/>
        </w:rPr>
        <w:t>በእርግጠኝነት አይደ</w:t>
      </w:r>
      <w:r>
        <w:rPr>
          <w:rFonts w:ascii="Ebrima" w:eastAsia="Ebrima" w:hAnsi="Ebrima" w:cs="Ebrima"/>
          <w:spacing w:val="-5"/>
          <w:sz w:val="20"/>
          <w:szCs w:val="20"/>
        </w:rPr>
        <w:t>ለም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.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ነገር ግን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ጠቋሚ,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በመጽሐፉ ትንታኔ, ከገጽ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129-32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ውስጥ</w:t>
      </w:r>
      <w:r>
        <w:rPr>
          <w:rFonts w:ascii="Ebrima" w:eastAsia="Ebrima" w:hAnsi="Ebrima" w:cs="Ebrima"/>
          <w:sz w:val="20"/>
          <w:szCs w:val="20"/>
        </w:rPr>
        <w:t xml:space="preserve">     </w:t>
      </w:r>
      <w:r>
        <w:rPr>
          <w:rFonts w:ascii="Ebrima" w:eastAsia="Ebrima" w:hAnsi="Ebrima" w:cs="Ebrima"/>
          <w:spacing w:val="-2"/>
          <w:sz w:val="20"/>
          <w:szCs w:val="20"/>
        </w:rPr>
        <w:t>ሁሉም የጊዜዎች ጊዜዎች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በሙሉ ጊዜ የሚሠሩበት ጊዜዎች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 xml:space="preserve">በሙሉ ጊዜ የሚሠሩበት </w:t>
      </w:r>
      <w:r>
        <w:rPr>
          <w:rFonts w:ascii="Ebrima" w:eastAsia="Ebrima" w:hAnsi="Ebrima" w:cs="Ebrima"/>
          <w:spacing w:val="-3"/>
          <w:sz w:val="20"/>
          <w:szCs w:val="20"/>
        </w:rPr>
        <w:t>ጊዜዎች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በሙሉ ጊዜ ያከናወናቸውን</w:t>
      </w:r>
      <w:r>
        <w:rPr>
          <w:rFonts w:ascii="Ebrima" w:eastAsia="Ebrima" w:hAnsi="Ebrima" w:cs="Ebrima"/>
          <w:spacing w:val="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ጊዜያት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በሙሉ ጊዜ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ወስደው</w:t>
      </w:r>
      <w:r>
        <w:rPr>
          <w:rFonts w:ascii="Ebrima" w:eastAsia="Ebrima" w:hAnsi="Ebrima" w:cs="Ebrima"/>
          <w:spacing w:val="1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ወይም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"ምናልባት"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ሳይኖር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"እና" ምናልባት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"ሳይኖር</w:t>
      </w:r>
      <w:r>
        <w:rPr>
          <w:rFonts w:ascii="Ebrima" w:eastAsia="Ebrima" w:hAnsi="Ebrima" w:cs="Ebrima"/>
          <w:spacing w:val="-6"/>
          <w:sz w:val="20"/>
          <w:szCs w:val="20"/>
        </w:rPr>
        <w:t>" ይሆናል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.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ስለዚህ, ድክመቶችን እና አለመቻቻልን</w:t>
      </w:r>
    </w:p>
    <w:p w14:paraId="7688AF97" w14:textId="77777777" w:rsidR="00723975" w:rsidRDefault="00000000">
      <w:pPr>
        <w:spacing w:line="278" w:lineRule="exact"/>
        <w:ind w:left="7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4"/>
          <w:position w:val="1"/>
          <w:sz w:val="20"/>
          <w:szCs w:val="20"/>
        </w:rPr>
        <w:t>የሚጠይቁ የአድራሻዎቹን የፍርድ</w:t>
      </w:r>
      <w:r>
        <w:rPr>
          <w:rFonts w:ascii="Ebrima" w:eastAsia="Ebrima" w:hAnsi="Ebrima" w:cs="Ebrima"/>
          <w:spacing w:val="15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0"/>
          <w:szCs w:val="20"/>
        </w:rPr>
        <w:t>መልእክት ግምገማ እናስገባለን</w:t>
      </w:r>
      <w:r>
        <w:rPr>
          <w:rFonts w:ascii="Ebrima" w:eastAsia="Ebrima" w:hAnsi="Ebrima" w:cs="Ebrima"/>
          <w:spacing w:val="-4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20"/>
          <w:szCs w:val="20"/>
        </w:rPr>
        <w:t>.</w:t>
      </w:r>
    </w:p>
    <w:p w14:paraId="74C52A9D" w14:textId="77777777" w:rsidR="00723975" w:rsidRDefault="00723975">
      <w:pPr>
        <w:pStyle w:val="BodyText"/>
        <w:spacing w:line="388" w:lineRule="auto"/>
      </w:pPr>
    </w:p>
    <w:p w14:paraId="4B00C57E" w14:textId="77777777" w:rsidR="00723975" w:rsidRDefault="00000000">
      <w:pPr>
        <w:spacing w:before="62" w:line="267" w:lineRule="exact"/>
        <w:ind w:left="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ምዕራፍ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9</w:t>
      </w:r>
    </w:p>
    <w:p w14:paraId="77A5415F" w14:textId="77777777" w:rsidR="00723975" w:rsidRDefault="00723975">
      <w:pPr>
        <w:pStyle w:val="BodyText"/>
        <w:spacing w:line="244" w:lineRule="auto"/>
      </w:pPr>
    </w:p>
    <w:p w14:paraId="19C9C81C" w14:textId="77777777" w:rsidR="00723975" w:rsidRDefault="00000000">
      <w:pPr>
        <w:spacing w:before="58" w:line="262" w:lineRule="exact"/>
        <w:ind w:left="3104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7"/>
          <w:position w:val="1"/>
          <w:sz w:val="17"/>
          <w:szCs w:val="17"/>
        </w:rPr>
        <w:t>የማሳቡ ትንተና</w:t>
      </w:r>
    </w:p>
    <w:p w14:paraId="6D0E918B" w14:textId="77777777" w:rsidR="00723975" w:rsidRDefault="00000000">
      <w:pPr>
        <w:spacing w:before="290" w:line="213" w:lineRule="auto"/>
        <w:ind w:left="8" w:right="69" w:firstLine="4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መጀመሪያ: - (1) የ 800</w:t>
      </w:r>
      <w:r>
        <w:rPr>
          <w:rFonts w:ascii="Ebrima" w:eastAsia="Ebrima" w:hAnsi="Ebrima" w:cs="Ebrima"/>
          <w:spacing w:val="2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"ምሽቶች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እና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ጠዋት"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1,15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ቀናት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"ማመንጨት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እና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የመጻፍ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መባውን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እና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የመፅሀፍቱን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13"/>
          <w:sz w:val="23"/>
          <w:szCs w:val="23"/>
        </w:rPr>
        <w:t>ባድማነት</w:t>
      </w:r>
      <w:r>
        <w:rPr>
          <w:rFonts w:ascii="Ebrima" w:eastAsia="Ebrima" w:hAnsi="Ebrima" w:cs="Ebrima"/>
          <w:spacing w:val="2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እና (ቀጥታ የሚቀርቡባቸውን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መስፋፋዩ)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በተመሳሳይ የጆሴፈስ ማቅለጫቸውን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እና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የጆሴፈስ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መስፋፋቱን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የሚያመለክቱ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ናቸው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1,150 ቀናት,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እኔ,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1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1)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አንጾኪያ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ቤተ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መቅደሱን ገርቡ, (3) ከአምስት ዓመት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ከ</w:t>
      </w:r>
      <w:r>
        <w:rPr>
          <w:rFonts w:ascii="Ebrima" w:eastAsia="Ebrima" w:hAnsi="Ebrima" w:cs="Ebrima"/>
          <w:spacing w:val="-12"/>
          <w:sz w:val="23"/>
          <w:szCs w:val="23"/>
        </w:rPr>
        <w:t>ስድስት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ወር</w:t>
      </w:r>
      <w:r>
        <w:rPr>
          <w:rFonts w:ascii="Ebrima" w:eastAsia="Ebrima" w:hAnsi="Ebrima" w:cs="Ebrima"/>
          <w:sz w:val="23"/>
          <w:szCs w:val="23"/>
        </w:rPr>
        <w:t xml:space="preserve">    </w:t>
      </w:r>
      <w:r>
        <w:rPr>
          <w:rFonts w:ascii="Ebrima" w:eastAsia="Ebrima" w:hAnsi="Ebrima" w:cs="Ebrima"/>
          <w:spacing w:val="-15"/>
          <w:sz w:val="23"/>
          <w:szCs w:val="23"/>
        </w:rPr>
        <w:t>በኋላ</w:t>
      </w:r>
      <w:r>
        <w:rPr>
          <w:rFonts w:ascii="Ebrima" w:eastAsia="Ebrima" w:hAnsi="Ebrima" w:cs="Ebrima"/>
          <w:spacing w:val="22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በየቀኑ ለሦስት ዓመት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እና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ስድስት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ወራት ያከናወናቸውን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ሲሆን ይህም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በየዓመቱ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ከሦስት ዓመት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ጀምሮ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ብቻ</w:t>
      </w:r>
      <w:r>
        <w:rPr>
          <w:rFonts w:ascii="Ebrima" w:eastAsia="Ebrima" w:hAnsi="Ebrima" w:cs="Ebrima"/>
          <w:sz w:val="23"/>
          <w:szCs w:val="23"/>
        </w:rPr>
        <w:t xml:space="preserve">    </w:t>
      </w:r>
      <w:r>
        <w:rPr>
          <w:rFonts w:ascii="Ebrima" w:eastAsia="Ebrima" w:hAnsi="Ebrima" w:cs="Ebrima"/>
          <w:spacing w:val="-8"/>
          <w:sz w:val="23"/>
          <w:szCs w:val="23"/>
        </w:rPr>
        <w:t>ነው,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ስለሆነም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በየቀኑ ከ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170 ዓ.ዓ. ጀምሮ 2,300 ዓመታት ያህል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እና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ከኤ.ዲ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1630 ጀም</w:t>
      </w:r>
      <w:r>
        <w:rPr>
          <w:rFonts w:ascii="Ebrima" w:eastAsia="Ebrima" w:hAnsi="Ebrima" w:cs="Ebrima"/>
          <w:spacing w:val="-9"/>
          <w:sz w:val="23"/>
          <w:szCs w:val="23"/>
        </w:rPr>
        <w:t>ሮ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(የመጀመሪያዋ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13"/>
          <w:sz w:val="23"/>
          <w:szCs w:val="23"/>
        </w:rPr>
        <w:t>ፍጻሜው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ሁለተኛ,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በእያንዳንዱ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አንግሎት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ው</w:t>
      </w:r>
      <w:r>
        <w:rPr>
          <w:rFonts w:ascii="Ebrima" w:eastAsia="Ebrima" w:hAnsi="Ebrima" w:cs="Ebrima"/>
          <w:spacing w:val="-14"/>
          <w:sz w:val="23"/>
          <w:szCs w:val="23"/>
        </w:rPr>
        <w:t>ስጥ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በቤተመቅደስ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ውስጥ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በሮማውያን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መጥፋት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 70 ዎቹ</w:t>
      </w:r>
    </w:p>
    <w:p w14:paraId="62F26440" w14:textId="77777777" w:rsidR="00723975" w:rsidRDefault="00000000">
      <w:pPr>
        <w:spacing w:line="317" w:lineRule="exact"/>
        <w:ind w:left="5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6"/>
          <w:position w:val="1"/>
          <w:sz w:val="23"/>
          <w:szCs w:val="23"/>
        </w:rPr>
        <w:t>ዓመታት</w:t>
      </w:r>
      <w:r>
        <w:rPr>
          <w:rFonts w:ascii="Ebrima" w:eastAsia="Ebrima" w:hAnsi="Ebrima" w:cs="Ebrima"/>
          <w:spacing w:val="24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position w:val="1"/>
          <w:sz w:val="23"/>
          <w:szCs w:val="23"/>
        </w:rPr>
        <w:t>ውስጥ ይጀምራል</w:t>
      </w:r>
      <w:r>
        <w:rPr>
          <w:rFonts w:ascii="Ebrima" w:eastAsia="Ebrima" w:hAnsi="Ebrima" w:cs="Ebrima"/>
          <w:spacing w:val="-47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position w:val="1"/>
          <w:sz w:val="23"/>
          <w:szCs w:val="23"/>
        </w:rPr>
        <w:t>.</w:t>
      </w:r>
    </w:p>
    <w:p w14:paraId="07FCD4AE" w14:textId="77777777" w:rsidR="00723975" w:rsidRDefault="00723975">
      <w:pPr>
        <w:pStyle w:val="BodyText"/>
        <w:spacing w:line="241" w:lineRule="auto"/>
      </w:pPr>
    </w:p>
    <w:p w14:paraId="0977BA22" w14:textId="77777777" w:rsidR="00723975" w:rsidRDefault="00723975">
      <w:pPr>
        <w:pStyle w:val="BodyText"/>
        <w:spacing w:line="241" w:lineRule="auto"/>
      </w:pPr>
    </w:p>
    <w:p w14:paraId="512C5031" w14:textId="77777777" w:rsidR="00723975" w:rsidRDefault="00723975">
      <w:pPr>
        <w:pStyle w:val="BodyText"/>
        <w:spacing w:line="241" w:lineRule="auto"/>
      </w:pPr>
    </w:p>
    <w:p w14:paraId="2C0D373A" w14:textId="77777777" w:rsidR="00723975" w:rsidRDefault="00723975">
      <w:pPr>
        <w:pStyle w:val="BodyText"/>
        <w:spacing w:line="241" w:lineRule="auto"/>
      </w:pPr>
    </w:p>
    <w:p w14:paraId="120C743B" w14:textId="77777777" w:rsidR="00723975" w:rsidRDefault="00723975">
      <w:pPr>
        <w:pStyle w:val="BodyText"/>
        <w:spacing w:line="241" w:lineRule="auto"/>
      </w:pPr>
    </w:p>
    <w:p w14:paraId="02D3ABD7" w14:textId="77777777" w:rsidR="00723975" w:rsidRDefault="00723975">
      <w:pPr>
        <w:pStyle w:val="BodyText"/>
        <w:spacing w:line="242" w:lineRule="auto"/>
      </w:pPr>
    </w:p>
    <w:p w14:paraId="0D74179F" w14:textId="77777777" w:rsidR="00723975" w:rsidRDefault="00000000">
      <w:pPr>
        <w:spacing w:before="79" w:line="226" w:lineRule="auto"/>
        <w:ind w:right="491" w:firstLine="5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6"/>
          <w:sz w:val="23"/>
          <w:szCs w:val="23"/>
        </w:rPr>
        <w:t>(እ.ኤ.አ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በ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10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ቢ.ኤስ.ፒ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.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ውስጥ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በተጠቀሰው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መሠረት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በተጠቀሰው የ 60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ቢ.ግ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..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 xml:space="preserve">በተጠቀሰው </w:t>
      </w:r>
      <w:r>
        <w:rPr>
          <w:rFonts w:ascii="Ebrima" w:eastAsia="Ebrima" w:hAnsi="Ebrima" w:cs="Ebrima"/>
          <w:spacing w:val="-7"/>
          <w:sz w:val="23"/>
          <w:szCs w:val="23"/>
        </w:rPr>
        <w:t>የጊዜ ቅደም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ተከተል ላይ የተጠቀመበት የመመለሻ እውነታ</w:t>
      </w:r>
      <w:r>
        <w:rPr>
          <w:rFonts w:ascii="Ebrima" w:eastAsia="Ebrima" w:hAnsi="Ebrima" w:cs="Ebrima"/>
          <w:spacing w:val="2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በእግዚአብሔር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ዘንድ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ተቀባይነት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የለውም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</w:p>
    <w:p w14:paraId="39BAF14D" w14:textId="77777777" w:rsidR="00723975" w:rsidRDefault="00723975">
      <w:pPr>
        <w:pStyle w:val="BodyText"/>
        <w:spacing w:line="257" w:lineRule="auto"/>
      </w:pPr>
    </w:p>
    <w:p w14:paraId="53C7ECD7" w14:textId="77777777" w:rsidR="00723975" w:rsidRDefault="00723975">
      <w:pPr>
        <w:pStyle w:val="BodyText"/>
        <w:spacing w:line="257" w:lineRule="auto"/>
      </w:pPr>
    </w:p>
    <w:p w14:paraId="37D5D417" w14:textId="77777777" w:rsidR="00723975" w:rsidRDefault="00723975">
      <w:pPr>
        <w:pStyle w:val="BodyText"/>
        <w:spacing w:line="257" w:lineRule="auto"/>
      </w:pPr>
    </w:p>
    <w:p w14:paraId="213643FC" w14:textId="77777777" w:rsidR="00723975" w:rsidRDefault="00000000">
      <w:pPr>
        <w:spacing w:before="78" w:line="216" w:lineRule="auto"/>
        <w:ind w:left="1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ሁለተኛ: - እሱ</w:t>
      </w:r>
      <w:r>
        <w:rPr>
          <w:rFonts w:ascii="Ebrima" w:eastAsia="Ebrima" w:hAnsi="Ebrima" w:cs="Ebrima"/>
          <w:spacing w:val="2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"" ትክክል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"ወይም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'' የተጸጸተ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'መቅደሱ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ወይም'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የተጠራጠረ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'መቅደሱ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ነው,'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በተወሰነ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መጠን</w:t>
      </w:r>
    </w:p>
    <w:p w14:paraId="39DAD4EB" w14:textId="77777777" w:rsidR="00723975" w:rsidRDefault="00000000">
      <w:pPr>
        <w:spacing w:before="2" w:line="212" w:lineRule="auto"/>
        <w:ind w:firstLine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የተደነገገው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በተወሰነ ደረጃ 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 አቋርጦቹ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በተለመዱ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ስሪቶች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ውስጥ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"የተጻፈው" የሚል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ርዕስ ያለው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</w:t>
      </w:r>
      <w:r>
        <w:rPr>
          <w:rFonts w:ascii="Ebrima" w:eastAsia="Ebrima" w:hAnsi="Ebrima" w:cs="Ebrima"/>
          <w:spacing w:val="-10"/>
          <w:sz w:val="23"/>
          <w:szCs w:val="23"/>
        </w:rPr>
        <w:t>ዕብራይስጥ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ቃል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"ተቀባይነት ያለው ጻድቅ"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ወይም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"ተቀባይነት ያለው ጻድቃን"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ወይም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"ትክክል ያልሆነውን" የሚለው</w:t>
      </w:r>
    </w:p>
    <w:p w14:paraId="1B2701F5" w14:textId="77777777" w:rsidR="00723975" w:rsidRDefault="00000000">
      <w:pPr>
        <w:spacing w:before="1" w:line="220" w:lineRule="auto"/>
        <w:ind w:left="7" w:right="7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የዕብራይስጥ ቃል,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ወይም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"ተቀባይነት ያለው ጻድቃን"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ወይም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"ተቀባይነት ያለው ጻድቃን"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ወይም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ስለ ኤም.ኤል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z w:val="23"/>
          <w:szCs w:val="23"/>
        </w:rPr>
        <w:t xml:space="preserve">     </w:t>
      </w:r>
      <w:r>
        <w:rPr>
          <w:rFonts w:ascii="Ebrima" w:eastAsia="Ebrima" w:hAnsi="Ebrima" w:cs="Ebrima"/>
          <w:spacing w:val="-11"/>
          <w:sz w:val="23"/>
          <w:szCs w:val="23"/>
        </w:rPr>
        <w:t>2130,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በአይሁድ ፊት (እና የእነዚያ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ሰው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"በመጀመሪያ," ለአይሁዳዊው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"የሚሄደው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ቤተመቅደሱን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ማምለክ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ነው!</w:t>
      </w:r>
      <w:r>
        <w:rPr>
          <w:rFonts w:ascii="Ebrima" w:eastAsia="Ebrima" w:hAnsi="Ebrima" w:cs="Ebrima"/>
          <w:sz w:val="23"/>
          <w:szCs w:val="23"/>
        </w:rPr>
        <w:t xml:space="preserve">    </w:t>
      </w:r>
      <w:r>
        <w:rPr>
          <w:rFonts w:ascii="Ebrima" w:eastAsia="Ebrima" w:hAnsi="Ebrima" w:cs="Ebrima"/>
          <w:spacing w:val="-12"/>
          <w:sz w:val="23"/>
          <w:szCs w:val="23"/>
        </w:rPr>
        <w:t>ሆኖም ይህ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እንደዚያ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ነው (2)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"አይሁዶች" የተጸጸተውን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'ወይም' የተጻፉ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'ወይም'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የተጻፈው</w:t>
      </w:r>
      <w:r>
        <w:rPr>
          <w:rFonts w:ascii="Ebrima" w:eastAsia="Ebrima" w:hAnsi="Ebrima" w:cs="Ebrima"/>
          <w:spacing w:val="-13"/>
          <w:sz w:val="23"/>
          <w:szCs w:val="23"/>
        </w:rPr>
        <w:t>ን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'መቅደስ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የሚቀበሉበት'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ከ 23 ሜውና</w:t>
      </w:r>
      <w:r>
        <w:rPr>
          <w:rFonts w:ascii="Ebrima" w:eastAsia="Ebrima" w:hAnsi="Ebrima" w:cs="Ebrima"/>
          <w:spacing w:val="1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'ወይም' ከ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"ትርጉሙ ጋር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አንድ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ነገር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ስህተት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ነው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ማለት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</w:p>
    <w:p w14:paraId="4282CB87" w14:textId="77777777" w:rsidR="00723975" w:rsidRDefault="00723975">
      <w:pPr>
        <w:pStyle w:val="BodyText"/>
        <w:spacing w:line="256" w:lineRule="auto"/>
      </w:pPr>
    </w:p>
    <w:p w14:paraId="2EC6C460" w14:textId="77777777" w:rsidR="00723975" w:rsidRDefault="00723975">
      <w:pPr>
        <w:pStyle w:val="BodyText"/>
        <w:spacing w:line="256" w:lineRule="auto"/>
      </w:pPr>
    </w:p>
    <w:p w14:paraId="1A68518C" w14:textId="77777777" w:rsidR="00723975" w:rsidRDefault="00723975">
      <w:pPr>
        <w:pStyle w:val="BodyText"/>
        <w:spacing w:line="256" w:lineRule="auto"/>
      </w:pPr>
    </w:p>
    <w:p w14:paraId="2F0D23F4" w14:textId="77777777" w:rsidR="00723975" w:rsidRDefault="00723975">
      <w:pPr>
        <w:pStyle w:val="BodyText"/>
        <w:spacing w:line="256" w:lineRule="auto"/>
      </w:pPr>
    </w:p>
    <w:p w14:paraId="2629150B" w14:textId="77777777" w:rsidR="00723975" w:rsidRDefault="00723975">
      <w:pPr>
        <w:pStyle w:val="BodyText"/>
        <w:spacing w:line="256" w:lineRule="auto"/>
      </w:pPr>
    </w:p>
    <w:p w14:paraId="111912D4" w14:textId="77777777" w:rsidR="00723975" w:rsidRDefault="00723975">
      <w:pPr>
        <w:pStyle w:val="BodyText"/>
        <w:spacing w:line="256" w:lineRule="auto"/>
      </w:pPr>
    </w:p>
    <w:p w14:paraId="09F3FB9A" w14:textId="77777777" w:rsidR="00723975" w:rsidRDefault="00723975">
      <w:pPr>
        <w:pStyle w:val="BodyText"/>
        <w:spacing w:line="257" w:lineRule="auto"/>
      </w:pPr>
    </w:p>
    <w:p w14:paraId="7007F957" w14:textId="77777777" w:rsidR="00723975" w:rsidRDefault="00723975">
      <w:pPr>
        <w:pStyle w:val="BodyText"/>
        <w:spacing w:line="257" w:lineRule="auto"/>
      </w:pPr>
    </w:p>
    <w:p w14:paraId="7CF579DC" w14:textId="77777777" w:rsidR="00723975" w:rsidRDefault="00000000">
      <w:pPr>
        <w:spacing w:before="69" w:line="218" w:lineRule="auto"/>
        <w:ind w:left="10" w:right="18" w:firstLine="4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10"/>
          <w:sz w:val="20"/>
          <w:szCs w:val="20"/>
        </w:rPr>
        <w:t>ሦስተኛ: - የዳንኤል</w:t>
      </w:r>
      <w:r>
        <w:rPr>
          <w:rFonts w:ascii="Ebrima" w:eastAsia="Ebrima" w:hAnsi="Ebrima" w:cs="Ebrima"/>
          <w:spacing w:val="22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ዘመን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12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"የዘፈቀደ እና</w:t>
      </w:r>
      <w:r>
        <w:rPr>
          <w:rFonts w:ascii="Ebrima" w:eastAsia="Ebrima" w:hAnsi="Ebrima" w:cs="Ebrima"/>
          <w:spacing w:val="15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በተናጥል የሚጠብቁ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ናቸው,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እና</w:t>
      </w:r>
      <w:r>
        <w:rPr>
          <w:rFonts w:ascii="Ebrima" w:eastAsia="Ebrima" w:hAnsi="Ebrima" w:cs="Ebrima"/>
          <w:spacing w:val="16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በአንዳንድ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መንገዶች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ተያያዥነት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ያላቸው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ናቸው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.</w:t>
      </w:r>
      <w:r>
        <w:rPr>
          <w:rFonts w:ascii="Ebrima" w:eastAsia="Ebrima" w:hAnsi="Ebrima" w:cs="Ebrima"/>
          <w:spacing w:val="15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10"/>
          <w:sz w:val="20"/>
          <w:szCs w:val="20"/>
        </w:rPr>
        <w:t>ጠባቂ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መጀመሪያ ይጠፋል, ከዚያ የእኛ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አስ</w:t>
      </w:r>
      <w:r>
        <w:rPr>
          <w:rFonts w:ascii="Ebrima" w:eastAsia="Ebrima" w:hAnsi="Ebrima" w:cs="Ebrima"/>
          <w:spacing w:val="-9"/>
          <w:sz w:val="20"/>
          <w:szCs w:val="20"/>
        </w:rPr>
        <w:t>ተያየቶች</w:t>
      </w:r>
      <w:r>
        <w:rPr>
          <w:rFonts w:ascii="Ebrima" w:eastAsia="Ebrima" w:hAnsi="Ebrima" w:cs="Ebrima"/>
          <w:spacing w:val="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ይከተላሉ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9"/>
          <w:sz w:val="20"/>
          <w:szCs w:val="20"/>
        </w:rPr>
        <w:t>.</w:t>
      </w:r>
    </w:p>
    <w:p w14:paraId="7050E57B" w14:textId="77777777" w:rsidR="00723975" w:rsidRDefault="00723975">
      <w:pPr>
        <w:spacing w:line="218" w:lineRule="auto"/>
        <w:rPr>
          <w:rFonts w:ascii="Ebrima" w:eastAsia="Ebrima" w:hAnsi="Ebrima" w:cs="Ebrima"/>
          <w:sz w:val="20"/>
          <w:szCs w:val="20"/>
        </w:rPr>
        <w:sectPr w:rsidR="00723975">
          <w:headerReference w:type="default" r:id="rId59"/>
          <w:footerReference w:type="default" r:id="rId60"/>
          <w:pgSz w:w="12240" w:h="15840"/>
          <w:pgMar w:top="400" w:right="1444" w:bottom="667" w:left="1587" w:header="0" w:footer="519" w:gutter="0"/>
          <w:cols w:space="720"/>
        </w:sectPr>
      </w:pPr>
    </w:p>
    <w:p w14:paraId="6A808390" w14:textId="77777777" w:rsidR="00723975" w:rsidRDefault="00723975">
      <w:pPr>
        <w:pStyle w:val="BodyText"/>
        <w:spacing w:line="311" w:lineRule="auto"/>
      </w:pPr>
    </w:p>
    <w:p w14:paraId="5F440A18" w14:textId="77777777" w:rsidR="00723975" w:rsidRDefault="00723975">
      <w:pPr>
        <w:pStyle w:val="BodyText"/>
        <w:spacing w:line="311" w:lineRule="auto"/>
      </w:pPr>
    </w:p>
    <w:p w14:paraId="5044324E" w14:textId="77777777" w:rsidR="00723975" w:rsidRDefault="00723975">
      <w:pPr>
        <w:pStyle w:val="BodyText"/>
        <w:spacing w:line="311" w:lineRule="auto"/>
      </w:pPr>
    </w:p>
    <w:p w14:paraId="634AB047" w14:textId="77777777" w:rsidR="00723975" w:rsidRDefault="00000000">
      <w:pPr>
        <w:spacing w:before="68" w:line="486" w:lineRule="auto"/>
        <w:ind w:right="711" w:firstLine="1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20"/>
          <w:szCs w:val="20"/>
        </w:rPr>
        <w:t>1.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"አይሁዶችን"</w:t>
      </w:r>
      <w:r>
        <w:rPr>
          <w:rFonts w:ascii="Ebrima" w:eastAsia="Ebrima" w:hAnsi="Ebrima" w:cs="Ebrima"/>
          <w:spacing w:val="12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መከተል ክርስቶስን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መቃወም (ሮሜ</w:t>
      </w:r>
      <w:r>
        <w:rPr>
          <w:rFonts w:ascii="Ebrima" w:eastAsia="Ebrima" w:hAnsi="Ebrima" w:cs="Ebrima"/>
          <w:spacing w:val="16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11 8)</w:t>
      </w:r>
      <w:r>
        <w:rPr>
          <w:rFonts w:ascii="Ebrima" w:eastAsia="Ebrima" w:hAnsi="Ebrima" w:cs="Ebrima"/>
          <w:spacing w:val="-7"/>
          <w:sz w:val="20"/>
          <w:szCs w:val="20"/>
        </w:rPr>
        <w:t>,</w:t>
      </w:r>
      <w:r>
        <w:rPr>
          <w:rFonts w:ascii="Ebrima" w:eastAsia="Ebrima" w:hAnsi="Ebrima" w:cs="Ebrima"/>
          <w:spacing w:val="16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በ</w:t>
      </w:r>
      <w:r>
        <w:rPr>
          <w:rFonts w:ascii="Ebrima" w:eastAsia="Ebrima" w:hAnsi="Ebrima" w:cs="Ebrima"/>
          <w:spacing w:val="16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1260 ዓመት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'በመጨረሻው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ዘመን'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የታከሉበት ጊዜ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አለ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.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2"/>
          <w:sz w:val="18"/>
          <w:szCs w:val="18"/>
        </w:rPr>
        <w:t>ጊዜ (እና.12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2"/>
          <w:sz w:val="18"/>
          <w:szCs w:val="18"/>
        </w:rPr>
        <w:t>1-3; ሮም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2"/>
          <w:sz w:val="18"/>
          <w:szCs w:val="18"/>
        </w:rPr>
        <w:t>.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2"/>
          <w:sz w:val="18"/>
          <w:szCs w:val="18"/>
        </w:rPr>
        <w:t>11:</w:t>
      </w:r>
      <w:r>
        <w:rPr>
          <w:rFonts w:ascii="Ebrima" w:eastAsia="Ebrima" w:hAnsi="Ebrima" w:cs="Ebrima"/>
          <w:spacing w:val="1"/>
          <w:sz w:val="18"/>
          <w:szCs w:val="18"/>
        </w:rPr>
        <w:t>12,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1"/>
          <w:sz w:val="18"/>
          <w:szCs w:val="18"/>
        </w:rPr>
        <w:t>15, 23,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1"/>
          <w:sz w:val="18"/>
          <w:szCs w:val="18"/>
        </w:rPr>
        <w:t>25).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1"/>
          <w:sz w:val="18"/>
          <w:szCs w:val="18"/>
        </w:rPr>
        <w:t>"</w:t>
      </w:r>
    </w:p>
    <w:p w14:paraId="43597ABF" w14:textId="77777777" w:rsidR="00723975" w:rsidRDefault="00000000">
      <w:pPr>
        <w:spacing w:before="92" w:line="212" w:lineRule="auto"/>
        <w:ind w:left="17" w:right="422" w:hanging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3"/>
          <w:sz w:val="23"/>
          <w:szCs w:val="23"/>
        </w:rPr>
        <w:t>አስተያየት: -</w:t>
      </w:r>
      <w:r>
        <w:rPr>
          <w:rFonts w:ascii="Ebrima" w:eastAsia="Ebrima" w:hAnsi="Ebrima" w:cs="Ebrima"/>
          <w:spacing w:val="2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በግልጽ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እንደሚታየው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"የፍጻሜው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ዘመን" የሚለውን ቃል ከዳንኤል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12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1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እስከ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3 ቃሉ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የሚያገኘው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ሲሆን ከዚያ ጽሑፍ ደግሞ</w:t>
      </w:r>
      <w:r>
        <w:rPr>
          <w:rFonts w:ascii="Ebrima" w:eastAsia="Ebrima" w:hAnsi="Ebrima" w:cs="Ebrima"/>
          <w:spacing w:val="2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ሙታን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በሚነድባቸው ጊዜ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በምድር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መጨረሻ ላይ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የሚተገበር ይመስላል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ነገር</w:t>
      </w:r>
      <w:r>
        <w:rPr>
          <w:rFonts w:ascii="Ebrima" w:eastAsia="Ebrima" w:hAnsi="Ebrima" w:cs="Ebrima"/>
          <w:spacing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ግን</w:t>
      </w:r>
    </w:p>
    <w:p w14:paraId="5AC6BAE4" w14:textId="77777777" w:rsidR="00723975" w:rsidRDefault="00000000">
      <w:pPr>
        <w:spacing w:line="210" w:lineRule="auto"/>
        <w:ind w:left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እንዲህ ዓይነት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ሁኔታውን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እንደማይሠራ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በቅርቡ ይገለጻል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 xml:space="preserve">. </w:t>
      </w:r>
      <w:r>
        <w:rPr>
          <w:rFonts w:ascii="Ebrima" w:eastAsia="Ebrima" w:hAnsi="Ebrima" w:cs="Ebrima"/>
          <w:spacing w:val="-13"/>
          <w:sz w:val="23"/>
          <w:szCs w:val="23"/>
        </w:rPr>
        <w:t>(በምትኩ,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በእሱ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ስሌቶቹ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መሠረት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ወዲያውኑ</w:t>
      </w:r>
    </w:p>
    <w:p w14:paraId="14FC9DF0" w14:textId="77777777" w:rsidR="00723975" w:rsidRDefault="00000000">
      <w:pPr>
        <w:spacing w:line="226" w:lineRule="auto"/>
        <w:ind w:left="12" w:right="694" w:hanging="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እንደሚታየው የ</w:t>
      </w:r>
      <w:r>
        <w:rPr>
          <w:rFonts w:ascii="Ebrima" w:eastAsia="Ebrima" w:hAnsi="Ebrima" w:cs="Ebrima"/>
          <w:spacing w:val="2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1,260 ዓመት ጊዜዎች ከግምት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ውስጥ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በማስገባት የመጀመሪያውን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የተጠቀሰው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የአይሁድ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ውይይት</w:t>
      </w:r>
      <w:r>
        <w:rPr>
          <w:rFonts w:ascii="Ebrima" w:eastAsia="Ebrima" w:hAnsi="Ebrima" w:cs="Ebrima"/>
          <w:spacing w:val="2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መጀመሪያ ላይ የማይገኝ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2130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</w:p>
    <w:p w14:paraId="3A43C340" w14:textId="77777777" w:rsidR="00723975" w:rsidRDefault="00723975">
      <w:pPr>
        <w:pStyle w:val="BodyText"/>
        <w:spacing w:line="289" w:lineRule="auto"/>
      </w:pPr>
    </w:p>
    <w:p w14:paraId="54A63787" w14:textId="77777777" w:rsidR="00723975" w:rsidRDefault="00723975">
      <w:pPr>
        <w:pStyle w:val="BodyText"/>
        <w:spacing w:line="289" w:lineRule="auto"/>
      </w:pPr>
    </w:p>
    <w:p w14:paraId="07AD289D" w14:textId="77777777" w:rsidR="00723975" w:rsidRDefault="00723975">
      <w:pPr>
        <w:pStyle w:val="BodyText"/>
        <w:spacing w:line="289" w:lineRule="auto"/>
      </w:pPr>
    </w:p>
    <w:p w14:paraId="18FBB819" w14:textId="77777777" w:rsidR="00723975" w:rsidRDefault="00000000">
      <w:pPr>
        <w:spacing w:before="61" w:line="262" w:lineRule="auto"/>
        <w:ind w:right="3731" w:firstLine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z w:val="18"/>
          <w:szCs w:val="18"/>
        </w:rPr>
        <w:t>2. "ጥፋት" (ዳን .12</w:t>
      </w:r>
      <w:r>
        <w:rPr>
          <w:rFonts w:ascii="Ebrima" w:eastAsia="Ebrima" w:hAnsi="Ebrima" w:cs="Ebrima"/>
          <w:spacing w:val="17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z w:val="18"/>
          <w:szCs w:val="18"/>
        </w:rPr>
        <w:t>13-14) "የችግር ጊዜ" ተብሎም ይጠራል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z w:val="18"/>
          <w:szCs w:val="18"/>
        </w:rPr>
        <w:t>(ዳን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z w:val="18"/>
          <w:szCs w:val="18"/>
        </w:rPr>
        <w:t>.12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z w:val="18"/>
          <w:szCs w:val="18"/>
        </w:rPr>
        <w:t>1),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z w:val="18"/>
          <w:szCs w:val="18"/>
        </w:rPr>
        <w:t xml:space="preserve">ስለዚህ </w:t>
      </w:r>
      <w:r>
        <w:rPr>
          <w:rFonts w:ascii="Ebrima" w:eastAsia="Ebrima" w:hAnsi="Ebrima" w:cs="Ebrima"/>
          <w:spacing w:val="-2"/>
          <w:sz w:val="18"/>
          <w:szCs w:val="18"/>
        </w:rPr>
        <w:t>ጊዜው ካለፈበት ጊዜ (መጨረሻው 'ዘመን' ላይ ታክሏል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(A</w:t>
      </w:r>
      <w:r>
        <w:rPr>
          <w:rFonts w:ascii="Ebrima" w:eastAsia="Ebrima" w:hAnsi="Ebrima" w:cs="Ebrima"/>
          <w:spacing w:val="-3"/>
          <w:sz w:val="18"/>
          <w:szCs w:val="18"/>
        </w:rPr>
        <w:t>.D.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2130)</w:t>
      </w:r>
    </w:p>
    <w:p w14:paraId="0BD25F3E" w14:textId="77777777" w:rsidR="00723975" w:rsidRDefault="00000000">
      <w:pPr>
        <w:spacing w:before="319" w:line="211" w:lineRule="auto"/>
        <w:ind w:left="6" w:right="117" w:firstLine="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አስተያየት: - ይህ ግዛቶች ከላይ የተጠቀሰበት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ቀን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ነገር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ግን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ከ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30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ዓመታት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በፊት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ከ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30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ዓመታት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በፊት,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ከ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30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ዓመታት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በፊት,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1290 ዓመት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"ሊሆን ይችላል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. እናም ከመጠናቀቁ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በፊት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"ስለ ኤ.ዲ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.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237</w:t>
      </w:r>
      <w:r>
        <w:rPr>
          <w:rFonts w:ascii="Ebrima" w:eastAsia="Ebrima" w:hAnsi="Ebrima" w:cs="Ebrima"/>
          <w:spacing w:val="-8"/>
          <w:sz w:val="23"/>
          <w:szCs w:val="23"/>
        </w:rPr>
        <w:t>0,"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ወይም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ከ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110</w:t>
      </w:r>
    </w:p>
    <w:p w14:paraId="209C7DEE" w14:textId="77777777" w:rsidR="00723975" w:rsidRDefault="00000000">
      <w:pPr>
        <w:spacing w:before="1" w:line="241" w:lineRule="auto"/>
        <w:ind w:left="6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ዓመታት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በኋላ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አሁንም ከኋላ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በኋላ ይመጣል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</w:p>
    <w:p w14:paraId="2E97D3FA" w14:textId="77777777" w:rsidR="00723975" w:rsidRDefault="00723975">
      <w:pPr>
        <w:pStyle w:val="BodyText"/>
        <w:spacing w:line="272" w:lineRule="auto"/>
      </w:pPr>
    </w:p>
    <w:p w14:paraId="11ABE05C" w14:textId="77777777" w:rsidR="00723975" w:rsidRDefault="00723975">
      <w:pPr>
        <w:pStyle w:val="BodyText"/>
        <w:spacing w:line="272" w:lineRule="auto"/>
      </w:pPr>
    </w:p>
    <w:p w14:paraId="09CAE84A" w14:textId="77777777" w:rsidR="00723975" w:rsidRDefault="00723975">
      <w:pPr>
        <w:pStyle w:val="BodyText"/>
        <w:spacing w:line="272" w:lineRule="auto"/>
      </w:pPr>
    </w:p>
    <w:p w14:paraId="483E2192" w14:textId="77777777" w:rsidR="00723975" w:rsidRDefault="00723975">
      <w:pPr>
        <w:pStyle w:val="BodyText"/>
        <w:spacing w:line="273" w:lineRule="auto"/>
      </w:pPr>
    </w:p>
    <w:p w14:paraId="129AAAD8" w14:textId="77777777" w:rsidR="00723975" w:rsidRDefault="00000000">
      <w:pPr>
        <w:spacing w:before="78" w:line="235" w:lineRule="auto"/>
        <w:ind w:left="7"/>
        <w:outlineLvl w:val="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3"/>
          <w:sz w:val="23"/>
          <w:szCs w:val="23"/>
        </w:rPr>
        <w:t>3.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3"/>
          <w:sz w:val="23"/>
          <w:szCs w:val="23"/>
        </w:rPr>
        <w:t>በ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3"/>
          <w:sz w:val="23"/>
          <w:szCs w:val="23"/>
        </w:rPr>
        <w:t>1260 ዓመታት (ጊዜ, ጊ</w:t>
      </w:r>
      <w:r>
        <w:rPr>
          <w:rFonts w:ascii="Ebrima" w:eastAsia="Ebrima" w:hAnsi="Ebrima" w:cs="Ebrima"/>
          <w:spacing w:val="-4"/>
          <w:sz w:val="23"/>
          <w:szCs w:val="23"/>
        </w:rPr>
        <w:t>ዜያት እና ግማሽ).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1290 ዓመታት,'እስከ</w:t>
      </w:r>
    </w:p>
    <w:p w14:paraId="5298DAE9" w14:textId="77777777" w:rsidR="00723975" w:rsidRDefault="00723975">
      <w:pPr>
        <w:pStyle w:val="BodyText"/>
        <w:spacing w:line="275" w:lineRule="auto"/>
      </w:pPr>
    </w:p>
    <w:p w14:paraId="4D13108F" w14:textId="77777777" w:rsidR="00723975" w:rsidRDefault="00723975">
      <w:pPr>
        <w:pStyle w:val="BodyText"/>
        <w:spacing w:line="276" w:lineRule="auto"/>
      </w:pPr>
    </w:p>
    <w:p w14:paraId="6F6F17B6" w14:textId="77777777" w:rsidR="00723975" w:rsidRDefault="00723975">
      <w:pPr>
        <w:pStyle w:val="BodyText"/>
        <w:spacing w:line="276" w:lineRule="auto"/>
      </w:pPr>
    </w:p>
    <w:p w14:paraId="13ED9230" w14:textId="77777777" w:rsidR="00723975" w:rsidRDefault="00723975">
      <w:pPr>
        <w:pStyle w:val="BodyText"/>
        <w:spacing w:line="276" w:lineRule="auto"/>
      </w:pPr>
    </w:p>
    <w:p w14:paraId="1C0DF2AA" w14:textId="77777777" w:rsidR="00723975" w:rsidRDefault="00000000">
      <w:pPr>
        <w:spacing w:before="62" w:line="237" w:lineRule="auto"/>
        <w:ind w:left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3"/>
          <w:sz w:val="18"/>
          <w:szCs w:val="18"/>
        </w:rPr>
        <w:t>የዚህ</w:t>
      </w:r>
      <w:r>
        <w:rPr>
          <w:rFonts w:ascii="Ebrima" w:eastAsia="Ebrima" w:hAnsi="Ebrima" w:cs="Ebrima"/>
          <w:spacing w:val="1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ባድነት ጊዜ (ዳንኤል 22-1</w:t>
      </w:r>
      <w:r>
        <w:rPr>
          <w:rFonts w:ascii="Ebrima" w:eastAsia="Ebrima" w:hAnsi="Ebrima" w:cs="Ebrima"/>
          <w:spacing w:val="-4"/>
          <w:sz w:val="18"/>
          <w:szCs w:val="18"/>
        </w:rPr>
        <w:t>1) የፍጻሜው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ዘመን</w:t>
      </w:r>
    </w:p>
    <w:p w14:paraId="5E231236" w14:textId="77777777" w:rsidR="00723975" w:rsidRDefault="00723975">
      <w:pPr>
        <w:pStyle w:val="BodyText"/>
      </w:pPr>
    </w:p>
    <w:p w14:paraId="027E9323" w14:textId="77777777" w:rsidR="00723975" w:rsidRDefault="00000000">
      <w:pPr>
        <w:spacing w:before="79" w:line="210" w:lineRule="auto"/>
        <w:ind w:firstLine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sz w:val="23"/>
          <w:szCs w:val="23"/>
        </w:rPr>
        <w:t>አስተያየት: - እዚህ ያሉት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1,260 ዓመታት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ውስጥ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12 7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-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7-10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እየተካሄደ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ነው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ከ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12: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1-3 ጋር ተመሳስ</w:t>
      </w:r>
      <w:r>
        <w:rPr>
          <w:rFonts w:ascii="Ebrima" w:eastAsia="Ebrima" w:hAnsi="Ebrima" w:cs="Ebrima"/>
          <w:spacing w:val="-9"/>
          <w:sz w:val="23"/>
          <w:szCs w:val="23"/>
        </w:rPr>
        <w:t>ሏል,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ይህም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ትክክል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ነገር ግን የተጠቀሰው ቀሪው የማይመለስ ልዩነት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ያለው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ል</w:t>
      </w:r>
      <w:r>
        <w:rPr>
          <w:rFonts w:ascii="Ebrima" w:eastAsia="Ebrima" w:hAnsi="Ebrima" w:cs="Ebrima"/>
          <w:spacing w:val="-10"/>
          <w:sz w:val="23"/>
          <w:szCs w:val="23"/>
        </w:rPr>
        <w:t>ዩ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ልዩ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ችሎታ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አለው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1260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ዓመታት</w:t>
      </w:r>
    </w:p>
    <w:p w14:paraId="4CDF604F" w14:textId="77777777" w:rsidR="00723975" w:rsidRDefault="00000000">
      <w:pPr>
        <w:spacing w:before="1" w:line="218" w:lineRule="auto"/>
        <w:ind w:left="6" w:right="436" w:firstLine="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3"/>
          <w:sz w:val="23"/>
          <w:szCs w:val="23"/>
        </w:rPr>
        <w:t>መገባደጃ ላይ "ጊዜ አለው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3"/>
          <w:sz w:val="23"/>
          <w:szCs w:val="23"/>
        </w:rPr>
        <w:t>... (ዳን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3"/>
          <w:sz w:val="23"/>
          <w:szCs w:val="23"/>
        </w:rPr>
        <w:t>. .12: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3"/>
          <w:sz w:val="23"/>
          <w:szCs w:val="23"/>
        </w:rPr>
        <w:t>7: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3"/>
          <w:sz w:val="23"/>
          <w:szCs w:val="23"/>
        </w:rPr>
        <w:t>7-10),"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3"/>
          <w:sz w:val="23"/>
          <w:szCs w:val="23"/>
        </w:rPr>
        <w:t>የአይሁድ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ዘመን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የቀድሞ ጊዜ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መለወጥ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"የሚባል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2300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ዓመታት</w:t>
      </w:r>
      <w:r>
        <w:rPr>
          <w:rFonts w:ascii="Ebrima" w:eastAsia="Ebrima" w:hAnsi="Ebrima" w:cs="Ebrima"/>
          <w:spacing w:val="22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'መጨረሻው' (ዳን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11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1-3).</w:t>
      </w:r>
    </w:p>
    <w:p w14:paraId="307E9231" w14:textId="77777777" w:rsidR="00723975" w:rsidRDefault="00723975">
      <w:pPr>
        <w:pStyle w:val="BodyText"/>
        <w:spacing w:line="274" w:lineRule="auto"/>
      </w:pPr>
    </w:p>
    <w:p w14:paraId="02BB23F7" w14:textId="77777777" w:rsidR="00723975" w:rsidRDefault="00723975">
      <w:pPr>
        <w:pStyle w:val="BodyText"/>
        <w:spacing w:line="275" w:lineRule="auto"/>
      </w:pPr>
    </w:p>
    <w:p w14:paraId="605F7D1E" w14:textId="77777777" w:rsidR="00723975" w:rsidRDefault="00000000">
      <w:pPr>
        <w:spacing w:before="79" w:line="220" w:lineRule="auto"/>
        <w:ind w:right="325" w:firstLine="1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6"/>
          <w:sz w:val="23"/>
          <w:szCs w:val="23"/>
        </w:rPr>
        <w:t>በሌላ አገላለጽ, የ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1260 ዓመት ጊዜ (ዳንኤል 22: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1-</w:t>
      </w:r>
      <w:r>
        <w:rPr>
          <w:rFonts w:ascii="Ebrima" w:eastAsia="Ebrima" w:hAnsi="Ebrima" w:cs="Ebrima"/>
          <w:spacing w:val="-7"/>
          <w:sz w:val="23"/>
          <w:szCs w:val="23"/>
        </w:rPr>
        <w:t>3)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"የፍጻሜው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ዘመን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የሚያቋርጥበት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ጊዜ"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አሁን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"በአሁኑ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ጊዜ"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በ 2300 ዓመታት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ውስጥ "መካከል" ተብሎ የተገለጸ</w:t>
      </w:r>
      <w:r>
        <w:rPr>
          <w:rFonts w:ascii="Ebrima" w:eastAsia="Ebrima" w:hAnsi="Ebrima" w:cs="Ebrima"/>
          <w:spacing w:val="-5"/>
          <w:sz w:val="23"/>
          <w:szCs w:val="23"/>
        </w:rPr>
        <w:t xml:space="preserve"> 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.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(ከዚህ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በላይ</w:t>
      </w:r>
      <w:r>
        <w:rPr>
          <w:rFonts w:ascii="Ebrima" w:eastAsia="Ebrima" w:hAnsi="Ebrima" w:cs="Ebrima"/>
          <w:spacing w:val="1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ባለው,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ከዚህ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በላይ,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እ.ኤ.አ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.</w:t>
      </w:r>
    </w:p>
    <w:p w14:paraId="4A4FBF31" w14:textId="77777777" w:rsidR="00723975" w:rsidRDefault="00723975">
      <w:pPr>
        <w:pStyle w:val="BodyText"/>
        <w:spacing w:line="265" w:lineRule="auto"/>
      </w:pPr>
    </w:p>
    <w:p w14:paraId="70669CBB" w14:textId="77777777" w:rsidR="00723975" w:rsidRDefault="00723975">
      <w:pPr>
        <w:pStyle w:val="BodyText"/>
        <w:spacing w:line="266" w:lineRule="auto"/>
      </w:pPr>
    </w:p>
    <w:p w14:paraId="2B979B49" w14:textId="77777777" w:rsidR="00723975" w:rsidRDefault="00723975">
      <w:pPr>
        <w:pStyle w:val="BodyText"/>
        <w:spacing w:line="266" w:lineRule="auto"/>
      </w:pPr>
    </w:p>
    <w:p w14:paraId="722D01FA" w14:textId="77777777" w:rsidR="00723975" w:rsidRDefault="00000000">
      <w:pPr>
        <w:spacing w:before="78" w:line="219" w:lineRule="auto"/>
        <w:ind w:right="199"/>
        <w:jc w:val="both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ደግሞም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በተመሳሳይ ገጽ,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132,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በዮሴፍ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1260 ዓመታት የዳንኤል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120 ዓመታት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16 ኛው የአይሁድ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ልውውጥ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ጊዜ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መጀመሪያ (30 - የአይሁዶች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መለወጥ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መጀመሪያ) ያበቃል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" እና ያ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በ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1260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ዓመ</w:t>
      </w:r>
      <w:r>
        <w:rPr>
          <w:rFonts w:ascii="Ebrima" w:eastAsia="Ebrima" w:hAnsi="Ebrima" w:cs="Ebrima"/>
          <w:spacing w:val="-8"/>
          <w:sz w:val="23"/>
          <w:szCs w:val="23"/>
        </w:rPr>
        <w:t>ት ጊዜ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(ዳንኤል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22: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1-3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13"/>
          <w:sz w:val="23"/>
          <w:szCs w:val="23"/>
        </w:rPr>
        <w:t>ድረስ</w:t>
      </w:r>
      <w:r>
        <w:rPr>
          <w:rFonts w:ascii="Ebrima" w:eastAsia="Ebrima" w:hAnsi="Ebrima" w:cs="Ebrima"/>
          <w:spacing w:val="2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'በመጨረሻው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ዘመን' ከሚያናቋት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መግለጫ ጋር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በተያያዘ የሚገልጽ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መግለጫ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</w:p>
    <w:p w14:paraId="43B1D872" w14:textId="77777777" w:rsidR="00723975" w:rsidRDefault="00723975">
      <w:pPr>
        <w:spacing w:line="219" w:lineRule="auto"/>
        <w:rPr>
          <w:rFonts w:ascii="Ebrima" w:eastAsia="Ebrima" w:hAnsi="Ebrima" w:cs="Ebrima"/>
          <w:sz w:val="23"/>
          <w:szCs w:val="23"/>
        </w:rPr>
        <w:sectPr w:rsidR="00723975">
          <w:footerReference w:type="default" r:id="rId61"/>
          <w:pgSz w:w="12240" w:h="15840"/>
          <w:pgMar w:top="400" w:right="1415" w:bottom="667" w:left="1586" w:header="0" w:footer="519" w:gutter="0"/>
          <w:cols w:space="720"/>
        </w:sectPr>
      </w:pPr>
    </w:p>
    <w:p w14:paraId="18C95460" w14:textId="77777777" w:rsidR="00723975" w:rsidRDefault="00723975">
      <w:pPr>
        <w:pStyle w:val="BodyText"/>
        <w:spacing w:line="299" w:lineRule="auto"/>
      </w:pPr>
    </w:p>
    <w:p w14:paraId="7EB69ADF" w14:textId="77777777" w:rsidR="00723975" w:rsidRDefault="00723975">
      <w:pPr>
        <w:pStyle w:val="BodyText"/>
        <w:spacing w:line="300" w:lineRule="auto"/>
      </w:pPr>
    </w:p>
    <w:p w14:paraId="3E605F76" w14:textId="77777777" w:rsidR="00723975" w:rsidRDefault="00723975">
      <w:pPr>
        <w:pStyle w:val="BodyText"/>
        <w:spacing w:line="300" w:lineRule="auto"/>
      </w:pPr>
    </w:p>
    <w:p w14:paraId="123B14DA" w14:textId="77777777" w:rsidR="00723975" w:rsidRDefault="00000000">
      <w:pPr>
        <w:spacing w:before="99" w:line="202" w:lineRule="auto"/>
        <w:ind w:left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ndβ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氘&gt;黒十mφ巾小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ndβ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氘&gt;黒十ηdR予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Pm∩η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n儿予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叨wζ予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氘.λ.λ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.</w:t>
      </w:r>
    </w:p>
    <w:p w14:paraId="7F9BA0A5" w14:textId="77777777" w:rsidR="00723975" w:rsidRDefault="00723975">
      <w:pPr>
        <w:pStyle w:val="BodyText"/>
        <w:spacing w:line="448" w:lineRule="auto"/>
      </w:pPr>
    </w:p>
    <w:p w14:paraId="106ED5A7" w14:textId="77777777" w:rsidR="00723975" w:rsidRDefault="00000000">
      <w:pPr>
        <w:spacing w:before="98" w:line="162" w:lineRule="auto"/>
        <w:ind w:left="9" w:right="92" w:hanging="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P叽φmd小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小$φ予 "∩HV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∩$丨予 2h 氘nn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叨吼ζ咒小 $ζn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" 氘nn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叨吼ζ咒小 $ζn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"氘nn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叨吼ζ咒小"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氘nn</w:t>
      </w:r>
      <w:r>
        <w:rPr>
          <w:rFonts w:ascii="Microsoft YaHei" w:eastAsia="Microsoft YaHei" w:hAnsi="Microsoft YaHei" w:cs="Microsoft YaHei"/>
          <w:spacing w:val="24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叨吼ζ咒小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"Pφζ∩d小&gt;" P叨§叨l}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"2h λ&gt;n早 氘nn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12 4叨小予 $ζn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丨小.</w:t>
      </w:r>
    </w:p>
    <w:p w14:paraId="070716F4" w14:textId="77777777" w:rsidR="00723975" w:rsidRDefault="00723975">
      <w:pPr>
        <w:pStyle w:val="BodyText"/>
        <w:spacing w:line="260" w:lineRule="auto"/>
      </w:pPr>
    </w:p>
    <w:p w14:paraId="3608335B" w14:textId="77777777" w:rsidR="00723975" w:rsidRDefault="00723975">
      <w:pPr>
        <w:pStyle w:val="BodyText"/>
        <w:spacing w:line="260" w:lineRule="auto"/>
      </w:pPr>
    </w:p>
    <w:p w14:paraId="73A7040B" w14:textId="77777777" w:rsidR="00723975" w:rsidRDefault="00723975">
      <w:pPr>
        <w:pStyle w:val="BodyText"/>
        <w:spacing w:line="260" w:lineRule="auto"/>
      </w:pPr>
    </w:p>
    <w:p w14:paraId="69531FF7" w14:textId="77777777" w:rsidR="00723975" w:rsidRDefault="00000000">
      <w:pPr>
        <w:spacing w:before="99" w:line="168" w:lineRule="auto"/>
        <w:ind w:left="11" w:right="310" w:hanging="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丨ηc 叼&gt;, } P</w:t>
      </w:r>
      <w:r>
        <w:rPr>
          <w:rFonts w:ascii="Microsoft YaHei" w:eastAsia="Microsoft YaHei" w:hAnsi="Microsoft YaHei" w:cs="Microsoft YaHei"/>
          <w:spacing w:val="23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1,260 4叨小予 氘nn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1290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4叨小予 }VA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四GH叽}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n「&gt;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qc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P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1,260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λ叨予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"n"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禺&gt;λA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"H叨&gt;"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丨小. }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P十十D小&gt; 叼G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叨J∩予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AR丨予 }∩$GA.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∩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十吼四l驷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氘&gt;黒叽n十d小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∩十9ηζ小 中A</w:t>
      </w:r>
    </w:p>
    <w:p w14:paraId="34FE3E3E" w14:textId="77777777" w:rsidR="00723975" w:rsidRDefault="00000000">
      <w:pPr>
        <w:spacing w:before="1" w:line="182" w:lineRule="auto"/>
        <w:ind w:left="16" w:right="88" w:hanging="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λ四η氵丨予</w:t>
      </w:r>
      <w:r>
        <w:rPr>
          <w:rFonts w:ascii="Microsoft YaHei" w:eastAsia="Microsoft YaHei" w:hAnsi="Microsoft YaHei" w:cs="Microsoft YaHei"/>
          <w:spacing w:val="4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∩十咒d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卜z小 β巾mA, 禺&gt;λA 予hhd岁小&gt;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Pd小m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氘&gt;φn中n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ηφζ∩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∩Ad 予hhd岁小&gt; 2h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1290 4叨小予 βHζHGA.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"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"予hhd岁 2h" n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 xml:space="preserve">"叨dDm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氘&gt;φn中n"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ηA「丨?</w:t>
      </w:r>
    </w:p>
    <w:p w14:paraId="18A69F80" w14:textId="77777777" w:rsidR="00723975" w:rsidRDefault="00723975">
      <w:pPr>
        <w:pStyle w:val="BodyText"/>
        <w:spacing w:line="283" w:lineRule="auto"/>
      </w:pPr>
    </w:p>
    <w:p w14:paraId="4B41B635" w14:textId="77777777" w:rsidR="00723975" w:rsidRDefault="00723975">
      <w:pPr>
        <w:pStyle w:val="BodyText"/>
        <w:spacing w:line="284" w:lineRule="auto"/>
      </w:pPr>
    </w:p>
    <w:p w14:paraId="32F7FEC0" w14:textId="77777777" w:rsidR="00723975" w:rsidRDefault="00723975">
      <w:pPr>
        <w:pStyle w:val="BodyText"/>
        <w:spacing w:line="284" w:lineRule="auto"/>
      </w:pPr>
    </w:p>
    <w:p w14:paraId="6EF4CA03" w14:textId="77777777" w:rsidR="00723975" w:rsidRDefault="00723975">
      <w:pPr>
        <w:pStyle w:val="BodyText"/>
        <w:spacing w:line="284" w:lineRule="auto"/>
      </w:pPr>
    </w:p>
    <w:p w14:paraId="3FF6D31F" w14:textId="77777777" w:rsidR="00723975" w:rsidRDefault="00000000">
      <w:pPr>
        <w:spacing w:before="86" w:line="158" w:lineRule="auto"/>
        <w:ind w:left="6" w:right="505" w:hanging="5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4.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"Pλβ卜$&gt;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巾甲吊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叨dDm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c0巾 个禺β, 禺&gt;λA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n个禺R Jc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P十H叨黒 }A十巾P叨小 }A十巾P叨小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0"/>
          <w:szCs w:val="20"/>
        </w:rPr>
        <w:t>hn十予 45</w:t>
      </w:r>
      <w:r>
        <w:rPr>
          <w:rFonts w:ascii="Microsoft YaHei" w:eastAsia="Microsoft YaHei" w:hAnsi="Microsoft YaHei" w:cs="Microsoft YaHei"/>
          <w:spacing w:val="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0"/>
          <w:szCs w:val="20"/>
        </w:rPr>
        <w:t>4叨小予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ηd&amp;小</w:t>
      </w:r>
      <w:r>
        <w:rPr>
          <w:rFonts w:ascii="Microsoft YaHei" w:eastAsia="Microsoft YaHei" w:hAnsi="Microsoft YaHei" w:cs="Microsoft YaHei"/>
          <w:spacing w:val="16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'叨吼ζ咒小'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H叨&gt;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0"/>
          <w:szCs w:val="20"/>
        </w:rPr>
        <w:t>丨∩c. βV</w:t>
      </w:r>
    </w:p>
    <w:p w14:paraId="7B0E13D1" w14:textId="77777777" w:rsidR="00723975" w:rsidRDefault="00000000">
      <w:pPr>
        <w:spacing w:before="102" w:line="215" w:lineRule="auto"/>
        <w:ind w:left="1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>nd A.D. 2175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>nd A.D.175 }∩中 (禺&gt;λA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>12: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>12-13).</w:t>
      </w:r>
    </w:p>
    <w:p w14:paraId="661B24AC" w14:textId="77777777" w:rsidR="00723975" w:rsidRDefault="00723975">
      <w:pPr>
        <w:pStyle w:val="BodyText"/>
        <w:spacing w:line="241" w:lineRule="auto"/>
      </w:pPr>
    </w:p>
    <w:p w14:paraId="3A5ABC1E" w14:textId="77777777" w:rsidR="00723975" w:rsidRDefault="00000000">
      <w:pPr>
        <w:spacing w:before="77" w:line="163" w:lineRule="auto"/>
        <w:ind w:left="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"λβ卜:吊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∩十dφφ心 2h P十ηd8小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卜小驷 2h 7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5 4叨小予 β咒$9A."</w:t>
      </w:r>
    </w:p>
    <w:p w14:paraId="45EF9860" w14:textId="77777777" w:rsidR="00723975" w:rsidRDefault="00723975">
      <w:pPr>
        <w:pStyle w:val="BodyText"/>
        <w:spacing w:line="260" w:lineRule="auto"/>
      </w:pPr>
    </w:p>
    <w:p w14:paraId="13B56DAC" w14:textId="77777777" w:rsidR="00723975" w:rsidRDefault="00000000">
      <w:pPr>
        <w:spacing w:before="78" w:line="217" w:lineRule="auto"/>
        <w:ind w:left="6" w:right="301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λn十}P予: - nHV</w:t>
      </w:r>
      <w:r>
        <w:rPr>
          <w:rFonts w:ascii="Microsoft YaHei" w:eastAsia="Microsoft YaHei" w:hAnsi="Microsoft YaHei" w:cs="Microsoft YaHei"/>
          <w:spacing w:val="2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∩dβ }小予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卜小驷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氘nn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λ卜&gt; 75 4叨予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η予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四nA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ηd∩予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'}&gt;&gt;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β$η四A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Pλβ卜$</w:t>
      </w:r>
      <w:r>
        <w:rPr>
          <w:rFonts w:ascii="Microsoft YaHei" w:eastAsia="Microsoft YaHei" w:hAnsi="Microsoft YaHei" w:cs="Microsoft YaHei"/>
          <w:spacing w:val="2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叨dφD风 2h, n&gt;巾c予 d氘巾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∩虫 }A「丨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氘c驷岔 Pd小驷.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d驷&gt;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λβ§驷〈驷</w:t>
      </w:r>
    </w:p>
    <w:p w14:paraId="323D2E4F" w14:textId="77777777" w:rsidR="00723975" w:rsidRDefault="00000000">
      <w:pPr>
        <w:spacing w:before="26" w:line="204" w:lineRule="auto"/>
        <w:ind w:left="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1,260 4叨予 P禺&gt;λA 驷0G$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12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1-3 dβ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"P$9吒小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H叨&gt;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" P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"X"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4叨小予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ηH予</w:t>
      </w:r>
    </w:p>
    <w:p w14:paraId="702669D5" w14:textId="77777777" w:rsidR="00723975" w:rsidRDefault="00000000">
      <w:pPr>
        <w:spacing w:before="39" w:line="167" w:lineRule="auto"/>
        <w:ind w:right="558" w:firstLine="15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19"/>
          <w:w w:val="95"/>
          <w:sz w:val="20"/>
          <w:szCs w:val="20"/>
        </w:rPr>
        <w:t>∩</w:t>
      </w:r>
      <w:r>
        <w:rPr>
          <w:rFonts w:ascii="Microsoft YaHei" w:eastAsia="Microsoft YaHei" w:hAnsi="Microsoft YaHei" w:cs="Microsoft YaHei"/>
          <w:spacing w:val="23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20"/>
          <w:szCs w:val="20"/>
        </w:rPr>
        <w:t>30 4叨巾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20"/>
          <w:szCs w:val="20"/>
        </w:rPr>
        <w:t>∩十9ηG苄小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20"/>
          <w:szCs w:val="20"/>
        </w:rPr>
        <w:t>∩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20"/>
          <w:szCs w:val="20"/>
        </w:rPr>
        <w:t>30 4叨小予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20"/>
          <w:szCs w:val="20"/>
        </w:rPr>
        <w:t>小nm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20"/>
          <w:szCs w:val="20"/>
        </w:rPr>
        <w:t>P叽φm小予 45 4叨小予 黒J叼卯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20"/>
          <w:szCs w:val="20"/>
        </w:rPr>
        <w:t>nmφdd小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20"/>
          <w:szCs w:val="20"/>
        </w:rPr>
        <w:t>75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20"/>
          <w:szCs w:val="20"/>
        </w:rPr>
        <w:t>讠黒叨c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20"/>
          <w:szCs w:val="20"/>
        </w:rPr>
        <w:t>"X"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5"/>
          <w:sz w:val="20"/>
          <w:szCs w:val="20"/>
        </w:rPr>
        <w:t>4叨小予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9"/>
          <w:sz w:val="20"/>
          <w:szCs w:val="20"/>
        </w:rPr>
        <w:t>}HJ岔苄φA?</w:t>
      </w:r>
    </w:p>
    <w:p w14:paraId="0CB7081E" w14:textId="77777777" w:rsidR="00723975" w:rsidRDefault="00723975">
      <w:pPr>
        <w:pStyle w:val="BodyText"/>
        <w:spacing w:line="263" w:lineRule="auto"/>
      </w:pPr>
    </w:p>
    <w:p w14:paraId="64BF2490" w14:textId="77777777" w:rsidR="00723975" w:rsidRDefault="00000000">
      <w:pPr>
        <w:spacing w:before="99" w:line="170" w:lineRule="auto"/>
        <w:ind w:left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氘&gt;黒η9,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∩λ&gt;$ G氘β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小nm (驷0G$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10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-12)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氘9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∩λ&gt;$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λ&gt;φ$ (12/20 甲节)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小nm }d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驷&gt;驷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氘&gt;叼禺</w:t>
      </w:r>
    </w:p>
    <w:p w14:paraId="13EA94F6" w14:textId="77777777" w:rsidR="00723975" w:rsidRDefault="00000000">
      <w:pPr>
        <w:spacing w:before="1" w:line="177" w:lineRule="auto"/>
        <w:ind w:firstLine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λβ叨nA驷 (n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1,260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∩dβ 予&gt;n早吊)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 xml:space="preserve"> 氘9 nH}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∩Ad, 氘nn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1,290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氘nn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1,335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4叨小予 $ζn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D&amp;}小卜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 </w:t>
      </w:r>
      <w:r>
        <w:rPr>
          <w:rFonts w:ascii="Microsoft YaHei" w:eastAsia="Microsoft YaHei" w:hAnsi="Microsoft YaHei" w:cs="Microsoft YaHei"/>
          <w:spacing w:val="-28"/>
          <w:w w:val="98"/>
          <w:sz w:val="23"/>
          <w:szCs w:val="23"/>
        </w:rPr>
        <w:t>}GH四小?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3"/>
          <w:szCs w:val="23"/>
        </w:rPr>
        <w:t>P叨§叨l}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甲节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卜d予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卜d予 虫mc吊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P十ηη巾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丨∩〈 Dβ驷 飞小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3"/>
          <w:szCs w:val="23"/>
        </w:rPr>
        <w:t>P十dd&amp;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3"/>
          <w:szCs w:val="23"/>
        </w:rPr>
        <w:t>叨ζ岔&gt; d禺&gt;λA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8"/>
          <w:sz w:val="23"/>
          <w:szCs w:val="23"/>
        </w:rPr>
        <w:t>P叽ηA$</w:t>
      </w:r>
      <w:r>
        <w:rPr>
          <w:rFonts w:ascii="Microsoft YaHei" w:eastAsia="Microsoft YaHei" w:hAnsi="Microsoft YaHei" w:cs="Microsoft YaHei"/>
          <w:spacing w:val="-16"/>
          <w:w w:val="98"/>
          <w:sz w:val="23"/>
          <w:szCs w:val="23"/>
        </w:rPr>
        <w:t>,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&amp;m&gt;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∩十n小小β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λ氘驷c小&gt; βd小m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丨∩c?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Dβn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nη&gt;∩小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P十dP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 xml:space="preserve"> 予c\吒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丨小&gt;?</w:t>
      </w:r>
    </w:p>
    <w:p w14:paraId="29616361" w14:textId="77777777" w:rsidR="00723975" w:rsidRDefault="00723975">
      <w:pPr>
        <w:pStyle w:val="BodyText"/>
        <w:spacing w:line="283" w:lineRule="auto"/>
      </w:pPr>
    </w:p>
    <w:p w14:paraId="182E5B0E" w14:textId="77777777" w:rsidR="00723975" w:rsidRDefault="00723975">
      <w:pPr>
        <w:pStyle w:val="BodyText"/>
        <w:spacing w:line="284" w:lineRule="auto"/>
      </w:pPr>
    </w:p>
    <w:p w14:paraId="4567E142" w14:textId="77777777" w:rsidR="00723975" w:rsidRDefault="00723975">
      <w:pPr>
        <w:pStyle w:val="BodyText"/>
        <w:spacing w:line="284" w:lineRule="auto"/>
      </w:pPr>
    </w:p>
    <w:p w14:paraId="3D396B28" w14:textId="77777777" w:rsidR="00723975" w:rsidRDefault="00723975">
      <w:pPr>
        <w:pStyle w:val="BodyText"/>
        <w:spacing w:line="284" w:lineRule="auto"/>
      </w:pPr>
    </w:p>
    <w:p w14:paraId="5ED0B0A0" w14:textId="77777777" w:rsidR="00723975" w:rsidRDefault="00000000">
      <w:pPr>
        <w:spacing w:before="77" w:line="163" w:lineRule="auto"/>
        <w:ind w:left="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1"/>
          <w:w w:val="96"/>
          <w:sz w:val="18"/>
          <w:szCs w:val="18"/>
        </w:rPr>
        <w:t>λG十岁: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18"/>
          <w:szCs w:val="18"/>
        </w:rPr>
        <w:t>-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18"/>
          <w:szCs w:val="18"/>
        </w:rPr>
        <w:t>"hcn早n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18"/>
          <w:szCs w:val="18"/>
        </w:rPr>
        <w:t>P叽丨ηcd予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18"/>
          <w:szCs w:val="18"/>
        </w:rPr>
        <w:t>四∩ζ小予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18"/>
          <w:szCs w:val="18"/>
        </w:rPr>
        <w:t>卜d十岁小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18"/>
          <w:szCs w:val="18"/>
        </w:rPr>
        <w:t>$9吒小&gt; β巾mA</w:t>
      </w:r>
    </w:p>
    <w:p w14:paraId="0714D4D4" w14:textId="77777777" w:rsidR="00723975" w:rsidRDefault="00000000">
      <w:pPr>
        <w:spacing w:before="64" w:line="208" w:lineRule="auto"/>
        <w:ind w:left="8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3"/>
        </w:rPr>
        <w:t>λP〈η儿驷&gt;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13"/>
        </w:rPr>
        <w:t>∩rn$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13"/>
        </w:rPr>
        <w:t>∩mA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13"/>
        </w:rPr>
        <w:t>∩丨nR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13"/>
        </w:rPr>
        <w:t>∩mA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13"/>
        </w:rPr>
        <w:t>∩禺&gt;λA</w:t>
      </w:r>
      <w:r>
        <w:rPr>
          <w:rFonts w:ascii="Microsoft YaHei" w:eastAsia="Microsoft YaHei" w:hAnsi="Microsoft YaHei" w:cs="Microsoft YaHei"/>
          <w:spacing w:val="15"/>
        </w:rPr>
        <w:t xml:space="preserve"> </w:t>
      </w:r>
      <w:r>
        <w:rPr>
          <w:rFonts w:ascii="Microsoft YaHei" w:eastAsia="Microsoft YaHei" w:hAnsi="Microsoft YaHei" w:cs="Microsoft YaHei"/>
          <w:spacing w:val="-13"/>
        </w:rPr>
        <w:t>∩mA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13"/>
        </w:rPr>
        <w:t>∩丨nR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13"/>
        </w:rPr>
        <w:t>∩mA</w:t>
      </w:r>
      <w:r>
        <w:rPr>
          <w:rFonts w:ascii="Microsoft YaHei" w:eastAsia="Microsoft YaHei" w:hAnsi="Microsoft YaHei" w:cs="Microsoft YaHei"/>
          <w:spacing w:val="-14"/>
        </w:rPr>
        <w:t xml:space="preserve"> (四七.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14"/>
        </w:rPr>
        <w:t>.25)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14"/>
        </w:rPr>
        <w:t>∩叨φmA,</w:t>
      </w:r>
      <w:r>
        <w:rPr>
          <w:rFonts w:ascii="Microsoft YaHei" w:eastAsia="Microsoft YaHei" w:hAnsi="Microsoft YaHei" w:cs="Microsoft YaHei"/>
          <w:spacing w:val="15"/>
        </w:rPr>
        <w:t xml:space="preserve"> </w:t>
      </w:r>
      <w:r>
        <w:rPr>
          <w:rFonts w:ascii="Microsoft YaHei" w:eastAsia="Microsoft YaHei" w:hAnsi="Microsoft YaHei" w:cs="Microsoft YaHei"/>
          <w:spacing w:val="-14"/>
        </w:rPr>
        <w:t>nd λ.&amp;. 2370.</w:t>
      </w:r>
    </w:p>
    <w:p w14:paraId="45356F4E" w14:textId="77777777" w:rsidR="00723975" w:rsidRDefault="00723975">
      <w:pPr>
        <w:pStyle w:val="BodyText"/>
        <w:spacing w:line="471" w:lineRule="auto"/>
      </w:pPr>
    </w:p>
    <w:p w14:paraId="2DFBD635" w14:textId="77777777" w:rsidR="00723975" w:rsidRDefault="00000000">
      <w:pPr>
        <w:spacing w:before="99" w:line="169" w:lineRule="auto"/>
        <w:ind w:left="9" w:right="1066" w:firstLine="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9"/>
          <w:w w:val="87"/>
          <w:sz w:val="23"/>
          <w:szCs w:val="23"/>
        </w:rPr>
        <w:t>"Pλβ卜$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7"/>
          <w:sz w:val="23"/>
          <w:szCs w:val="23"/>
        </w:rPr>
        <w:t>ληA叼木小苄小&gt;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7"/>
          <w:sz w:val="23"/>
          <w:szCs w:val="23"/>
        </w:rPr>
        <w:t>氘&gt;黒η9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7"/>
          <w:sz w:val="23"/>
          <w:szCs w:val="23"/>
        </w:rPr>
        <w:t>d四黒n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7"/>
          <w:sz w:val="23"/>
          <w:szCs w:val="23"/>
        </w:rPr>
        <w:t>讠&amp;A个,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7"/>
          <w:sz w:val="23"/>
          <w:szCs w:val="23"/>
        </w:rPr>
        <w:t>卜d十岁小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7"/>
          <w:sz w:val="23"/>
          <w:szCs w:val="23"/>
        </w:rPr>
        <w:t>$9吒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7"/>
          <w:sz w:val="23"/>
          <w:szCs w:val="23"/>
        </w:rPr>
        <w:t>P氘φ禺苄小 $&gt;η十岁 咒&gt;&amp;予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3"/>
          <w:sz w:val="23"/>
          <w:szCs w:val="23"/>
        </w:rPr>
        <w:t>氘&gt;黒叽n十d小 十&amp;mcλ弋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3"/>
          <w:sz w:val="23"/>
          <w:szCs w:val="23"/>
        </w:rPr>
        <w:t>丨∩c.</w:t>
      </w:r>
    </w:p>
    <w:p w14:paraId="3155850C" w14:textId="77777777" w:rsidR="00723975" w:rsidRDefault="00723975">
      <w:pPr>
        <w:spacing w:line="169" w:lineRule="auto"/>
        <w:rPr>
          <w:rFonts w:ascii="Microsoft YaHei" w:eastAsia="Microsoft YaHei" w:hAnsi="Microsoft YaHei" w:cs="Microsoft YaHei"/>
          <w:sz w:val="23"/>
          <w:szCs w:val="23"/>
        </w:rPr>
        <w:sectPr w:rsidR="00723975">
          <w:footerReference w:type="default" r:id="rId62"/>
          <w:pgSz w:w="12240" w:h="15840"/>
          <w:pgMar w:top="400" w:right="1521" w:bottom="667" w:left="1586" w:header="0" w:footer="488" w:gutter="0"/>
          <w:cols w:space="720"/>
        </w:sectPr>
      </w:pPr>
    </w:p>
    <w:p w14:paraId="38DDF660" w14:textId="77777777" w:rsidR="00723975" w:rsidRDefault="00723975">
      <w:pPr>
        <w:pStyle w:val="BodyText"/>
        <w:spacing w:line="302" w:lineRule="auto"/>
      </w:pPr>
    </w:p>
    <w:p w14:paraId="3641929F" w14:textId="77777777" w:rsidR="00723975" w:rsidRDefault="00723975">
      <w:pPr>
        <w:pStyle w:val="BodyText"/>
        <w:spacing w:line="302" w:lineRule="auto"/>
      </w:pPr>
    </w:p>
    <w:p w14:paraId="0CA2BE1F" w14:textId="77777777" w:rsidR="00723975" w:rsidRDefault="00723975">
      <w:pPr>
        <w:pStyle w:val="BodyText"/>
        <w:spacing w:line="302" w:lineRule="auto"/>
      </w:pPr>
    </w:p>
    <w:p w14:paraId="5A64755D" w14:textId="77777777" w:rsidR="00723975" w:rsidRDefault="00000000">
      <w:pPr>
        <w:spacing w:before="79" w:line="234" w:lineRule="auto"/>
        <w:ind w:left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sz w:val="23"/>
          <w:szCs w:val="23"/>
        </w:rPr>
        <w:t>አስተያየት: - ከላይ እንደተገለፀው ለዳንኤል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 xml:space="preserve">በሚነገርበት </w:t>
      </w:r>
      <w:r>
        <w:rPr>
          <w:rFonts w:ascii="Ebrima" w:eastAsia="Ebrima" w:hAnsi="Ebrima" w:cs="Ebrima"/>
          <w:spacing w:val="-9"/>
          <w:sz w:val="23"/>
          <w:szCs w:val="23"/>
        </w:rPr>
        <w:t>ጊዜ,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እንግዲያውስ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እንደ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"ተቀባይነት ያለው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መቅደስ"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ግን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3"/>
          <w:sz w:val="23"/>
          <w:szCs w:val="23"/>
        </w:rPr>
        <w:t>እስከ ኤ.2.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3"/>
          <w:sz w:val="23"/>
          <w:szCs w:val="23"/>
        </w:rPr>
        <w:t>24.</w:t>
      </w:r>
    </w:p>
    <w:p w14:paraId="5AF76346" w14:textId="77777777" w:rsidR="00723975" w:rsidRDefault="00723975">
      <w:pPr>
        <w:pStyle w:val="BodyText"/>
        <w:spacing w:line="261" w:lineRule="auto"/>
      </w:pPr>
    </w:p>
    <w:p w14:paraId="5FA8633F" w14:textId="77777777" w:rsidR="00723975" w:rsidRDefault="00723975">
      <w:pPr>
        <w:pStyle w:val="BodyText"/>
        <w:spacing w:line="262" w:lineRule="auto"/>
      </w:pPr>
    </w:p>
    <w:p w14:paraId="59F45A87" w14:textId="77777777" w:rsidR="00723975" w:rsidRDefault="00723975">
      <w:pPr>
        <w:pStyle w:val="BodyText"/>
        <w:spacing w:line="262" w:lineRule="auto"/>
      </w:pPr>
    </w:p>
    <w:p w14:paraId="0E41C370" w14:textId="77777777" w:rsidR="00723975" w:rsidRDefault="00723975">
      <w:pPr>
        <w:pStyle w:val="BodyText"/>
        <w:spacing w:line="262" w:lineRule="auto"/>
      </w:pPr>
    </w:p>
    <w:p w14:paraId="0BF363BA" w14:textId="77777777" w:rsidR="00723975" w:rsidRDefault="00000000">
      <w:pPr>
        <w:spacing w:before="78" w:line="211" w:lineRule="auto"/>
        <w:ind w:left="4" w:right="244" w:firstLine="5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እነርሱ</w:t>
      </w:r>
      <w:r>
        <w:rPr>
          <w:rFonts w:ascii="Ebrima" w:eastAsia="Ebrima" w:hAnsi="Ebrima" w:cs="Ebrima"/>
          <w:spacing w:val="2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በእውነት ምን እንደ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ሆነ እነዚህን የነቢዩ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ፍጥረታት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ምን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ማድረግ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አለብን?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በትላልቅነት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የተከናወነ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ችግሮች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ሁሉ</w:t>
      </w:r>
      <w:r>
        <w:rPr>
          <w:rFonts w:ascii="Ebrima" w:eastAsia="Ebrima" w:hAnsi="Ebrima" w:cs="Ebrima"/>
          <w:spacing w:val="2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በጥሩ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ሁኔታ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ወደ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መጽሐፍ ቅዱሳዊ ጽሑፍ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ውስጥ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በጣም እንዲያውቅ, እና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እራሱን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ከአንዱ ጋር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ይጋጫል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13"/>
          <w:sz w:val="23"/>
          <w:szCs w:val="23"/>
        </w:rPr>
        <w:t>ይሁን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እንጂ ያልታሸጉትን ትንቢት</w:t>
      </w:r>
      <w:r>
        <w:rPr>
          <w:rFonts w:ascii="Ebrima" w:eastAsia="Ebrima" w:hAnsi="Ebrima" w:cs="Ebrima"/>
          <w:spacing w:val="1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ባለማወቃቸው</w:t>
      </w:r>
      <w:r>
        <w:rPr>
          <w:rFonts w:ascii="Ebrima" w:eastAsia="Ebrima" w:hAnsi="Ebrima" w:cs="Ebrima"/>
          <w:spacing w:val="1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ባልሆኑ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ሰዎች</w:t>
      </w:r>
      <w:r>
        <w:rPr>
          <w:rFonts w:ascii="Ebrima" w:eastAsia="Ebrima" w:hAnsi="Ebrima" w:cs="Ebrima"/>
          <w:spacing w:val="-14"/>
          <w:sz w:val="23"/>
          <w:szCs w:val="23"/>
        </w:rPr>
        <w:t xml:space="preserve"> ጋር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በተያያዘ ያልተለመደ ክስተት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አይደለም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</w:t>
      </w:r>
    </w:p>
    <w:p w14:paraId="1345875A" w14:textId="77777777" w:rsidR="00723975" w:rsidRDefault="00000000">
      <w:pPr>
        <w:spacing w:line="241" w:lineRule="auto"/>
        <w:ind w:left="1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በእርግጥም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በእንደዚህ ያሉ አካባቢዎች ከሚኖሩ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በርካታ የተዋቀሩ ሌሎች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የተዋቀሩ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የእቅዶች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እንቁላለ</w:t>
      </w:r>
      <w:r>
        <w:rPr>
          <w:rFonts w:ascii="Ebrima" w:eastAsia="Ebrima" w:hAnsi="Ebrima" w:cs="Ebrima"/>
          <w:spacing w:val="-10"/>
          <w:sz w:val="23"/>
          <w:szCs w:val="23"/>
        </w:rPr>
        <w:t>ን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</w:p>
    <w:p w14:paraId="6D6644AF" w14:textId="77777777" w:rsidR="00723975" w:rsidRDefault="00723975">
      <w:pPr>
        <w:pStyle w:val="BodyText"/>
        <w:spacing w:line="282" w:lineRule="auto"/>
      </w:pPr>
    </w:p>
    <w:p w14:paraId="0765E83C" w14:textId="77777777" w:rsidR="00723975" w:rsidRDefault="00723975">
      <w:pPr>
        <w:pStyle w:val="BodyText"/>
        <w:spacing w:line="282" w:lineRule="auto"/>
      </w:pPr>
    </w:p>
    <w:p w14:paraId="6B8B069C" w14:textId="77777777" w:rsidR="00723975" w:rsidRDefault="00723975">
      <w:pPr>
        <w:pStyle w:val="BodyText"/>
        <w:spacing w:line="283" w:lineRule="auto"/>
      </w:pPr>
    </w:p>
    <w:p w14:paraId="4F896D15" w14:textId="77777777" w:rsidR="00723975" w:rsidRDefault="00000000">
      <w:pPr>
        <w:spacing w:before="58" w:line="221" w:lineRule="auto"/>
        <w:ind w:right="39" w:firstLine="13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4"/>
          <w:sz w:val="17"/>
          <w:szCs w:val="17"/>
        </w:rPr>
        <w:t>በመጨረሻም,</w:t>
      </w:r>
      <w:r>
        <w:rPr>
          <w:rFonts w:ascii="Ebrima" w:eastAsia="Ebrima" w:hAnsi="Ebrima" w:cs="Ebrima"/>
          <w:spacing w:val="21"/>
          <w:w w:val="10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በትክክል</w:t>
      </w:r>
      <w:r>
        <w:rPr>
          <w:rFonts w:ascii="Ebrima" w:eastAsia="Ebrima" w:hAnsi="Ebrima" w:cs="Ebrima"/>
          <w:spacing w:val="16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በተረዳነው</w:t>
      </w:r>
      <w:r>
        <w:rPr>
          <w:rFonts w:ascii="Ebrima" w:eastAsia="Ebrima" w:hAnsi="Ebrima" w:cs="Ebrima"/>
          <w:spacing w:val="15"/>
          <w:w w:val="10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በትረካው</w:t>
      </w:r>
      <w:r>
        <w:rPr>
          <w:rFonts w:ascii="Ebrima" w:eastAsia="Ebrima" w:hAnsi="Ebrima" w:cs="Ebrima"/>
          <w:spacing w:val="12"/>
          <w:w w:val="10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ውስጥ የተጻፈውን</w:t>
      </w:r>
      <w:r>
        <w:rPr>
          <w:rFonts w:ascii="Ebrima" w:eastAsia="Ebrima" w:hAnsi="Ebrima" w:cs="Ebrima"/>
          <w:spacing w:val="15"/>
          <w:w w:val="10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ሁሉ አስፈላጊነት እና</w:t>
      </w:r>
      <w:r>
        <w:rPr>
          <w:rFonts w:ascii="Ebrima" w:eastAsia="Ebrima" w:hAnsi="Ebrima" w:cs="Ebrima"/>
          <w:spacing w:val="12"/>
          <w:w w:val="10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ሙሉ</w:t>
      </w:r>
      <w:r>
        <w:rPr>
          <w:rFonts w:ascii="Ebrima" w:eastAsia="Ebrima" w:hAnsi="Ebrima" w:cs="Ebrima"/>
          <w:spacing w:val="15"/>
          <w:w w:val="10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በሙሉ ከመረዳትዎ</w:t>
      </w:r>
      <w:r>
        <w:rPr>
          <w:rFonts w:ascii="Ebrima" w:eastAsia="Ebrima" w:hAnsi="Ebrima" w:cs="Ebrima"/>
          <w:spacing w:val="16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በፊት</w:t>
      </w:r>
      <w:r>
        <w:rPr>
          <w:rFonts w:ascii="Ebrima" w:eastAsia="Ebrima" w:hAnsi="Ebrima" w:cs="Ebrima"/>
          <w:spacing w:val="9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እስከ</w:t>
      </w:r>
      <w:r>
        <w:rPr>
          <w:rFonts w:ascii="Ebrima" w:eastAsia="Ebrima" w:hAnsi="Ebrima" w:cs="Ebrima"/>
          <w:spacing w:val="12"/>
          <w:w w:val="10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መጨረሻው</w:t>
      </w:r>
      <w:r>
        <w:rPr>
          <w:rFonts w:ascii="Ebrima" w:eastAsia="Ebrima" w:hAnsi="Ebrima" w:cs="Ebrima"/>
          <w:spacing w:val="1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መጨረሻ</w:t>
      </w:r>
      <w:r>
        <w:rPr>
          <w:rFonts w:ascii="Ebrima" w:eastAsia="Ebrima" w:hAnsi="Ebrima" w:cs="Ebrima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sz w:val="17"/>
          <w:szCs w:val="17"/>
        </w:rPr>
        <w:t>ድረስ ከዳንኤል ጋር</w:t>
      </w:r>
      <w:r>
        <w:rPr>
          <w:rFonts w:ascii="Ebrima" w:eastAsia="Ebrima" w:hAnsi="Ebrima" w:cs="Ebrima"/>
          <w:spacing w:val="2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sz w:val="17"/>
          <w:szCs w:val="17"/>
        </w:rPr>
        <w:t>መጠበቅ አለብን</w:t>
      </w:r>
      <w:r>
        <w:rPr>
          <w:rFonts w:ascii="Ebrima" w:eastAsia="Ebrima" w:hAnsi="Ebrima" w:cs="Ebrima"/>
          <w:spacing w:val="-34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sz w:val="17"/>
          <w:szCs w:val="17"/>
        </w:rPr>
        <w:t>.</w:t>
      </w:r>
      <w:r>
        <w:rPr>
          <w:rFonts w:ascii="Ebrima" w:eastAsia="Ebrima" w:hAnsi="Ebrima" w:cs="Ebrima"/>
          <w:spacing w:val="10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sz w:val="17"/>
          <w:szCs w:val="17"/>
        </w:rPr>
        <w:t>ነገር ግን ለአምላክ ተቀባይነት</w:t>
      </w:r>
      <w:r>
        <w:rPr>
          <w:rFonts w:ascii="Ebrima" w:eastAsia="Ebrima" w:hAnsi="Ebrima" w:cs="Ebrima"/>
          <w:spacing w:val="7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sz w:val="17"/>
          <w:szCs w:val="17"/>
        </w:rPr>
        <w:t>ማግኘታችን</w:t>
      </w:r>
      <w:r>
        <w:rPr>
          <w:rFonts w:ascii="Ebrima" w:eastAsia="Ebrima" w:hAnsi="Ebrima" w:cs="Ebrima"/>
          <w:spacing w:val="7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sz w:val="17"/>
          <w:szCs w:val="17"/>
        </w:rPr>
        <w:t>ለእሱ</w:t>
      </w:r>
      <w:r>
        <w:rPr>
          <w:rFonts w:ascii="Ebrima" w:eastAsia="Ebrima" w:hAnsi="Ebrima" w:cs="Ebrima"/>
          <w:spacing w:val="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sz w:val="17"/>
          <w:szCs w:val="17"/>
        </w:rPr>
        <w:t>ታማኝ</w:t>
      </w:r>
      <w:r>
        <w:rPr>
          <w:rFonts w:ascii="Ebrima" w:eastAsia="Ebrima" w:hAnsi="Ebrima" w:cs="Ebrima"/>
          <w:spacing w:val="13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sz w:val="17"/>
          <w:szCs w:val="17"/>
        </w:rPr>
        <w:t>መሆን</w:t>
      </w:r>
      <w:r>
        <w:rPr>
          <w:rFonts w:ascii="Ebrima" w:eastAsia="Ebrima" w:hAnsi="Ebrima" w:cs="Ebrima"/>
          <w:spacing w:val="9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sz w:val="17"/>
          <w:szCs w:val="17"/>
        </w:rPr>
        <w:t>እና</w:t>
      </w:r>
      <w:r>
        <w:rPr>
          <w:rFonts w:ascii="Ebrima" w:eastAsia="Ebrima" w:hAnsi="Ebrima" w:cs="Ebrima"/>
          <w:spacing w:val="10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sz w:val="17"/>
          <w:szCs w:val="17"/>
        </w:rPr>
        <w:t>አስፈላጊ</w:t>
      </w:r>
      <w:r>
        <w:rPr>
          <w:rFonts w:ascii="Ebrima" w:eastAsia="Ebrima" w:hAnsi="Ebrima" w:cs="Ebrima"/>
          <w:spacing w:val="8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sz w:val="17"/>
          <w:szCs w:val="17"/>
        </w:rPr>
        <w:t>ከሆነው</w:t>
      </w:r>
      <w:r>
        <w:rPr>
          <w:rFonts w:ascii="Ebrima" w:eastAsia="Ebrima" w:hAnsi="Ebrima" w:cs="Ebrima"/>
          <w:spacing w:val="3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sz w:val="17"/>
          <w:szCs w:val="17"/>
        </w:rPr>
        <w:t>ታማኝ</w:t>
      </w:r>
      <w:r>
        <w:rPr>
          <w:rFonts w:ascii="Ebrima" w:eastAsia="Ebrima" w:hAnsi="Ebrima" w:cs="Ebrima"/>
          <w:spacing w:val="1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sz w:val="17"/>
          <w:szCs w:val="17"/>
        </w:rPr>
        <w:t>መሆናችንን</w:t>
      </w:r>
    </w:p>
    <w:p w14:paraId="662A935F" w14:textId="77777777" w:rsidR="00723975" w:rsidRDefault="00000000">
      <w:pPr>
        <w:spacing w:before="1" w:line="224" w:lineRule="auto"/>
        <w:ind w:left="4" w:right="362"/>
        <w:jc w:val="both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4"/>
          <w:sz w:val="17"/>
          <w:szCs w:val="17"/>
        </w:rPr>
        <w:t>ለመሞት ፈቃደኛ</w:t>
      </w:r>
      <w:r>
        <w:rPr>
          <w:rFonts w:ascii="Ebrima" w:eastAsia="Ebrima" w:hAnsi="Ebrima" w:cs="Ebrima"/>
          <w:spacing w:val="27"/>
          <w:w w:val="10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መሆናችንን ለማወቅ እንችላለን</w:t>
      </w:r>
      <w:r>
        <w:rPr>
          <w:rFonts w:ascii="Ebrima" w:eastAsia="Ebrima" w:hAnsi="Ebrima" w:cs="Ebrima"/>
          <w:spacing w:val="-34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. ይህ</w:t>
      </w:r>
      <w:r>
        <w:rPr>
          <w:rFonts w:ascii="Ebrima" w:eastAsia="Ebrima" w:hAnsi="Ebrima" w:cs="Ebrima"/>
          <w:spacing w:val="13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ሕይወት</w:t>
      </w:r>
      <w:r>
        <w:rPr>
          <w:rFonts w:ascii="Ebrima" w:eastAsia="Ebrima" w:hAnsi="Ebrima" w:cs="Ebrima"/>
          <w:spacing w:val="15"/>
          <w:w w:val="10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ሁሉንም</w:t>
      </w:r>
      <w:r>
        <w:rPr>
          <w:rFonts w:ascii="Ebrima" w:eastAsia="Ebrima" w:hAnsi="Ebrima" w:cs="Ebrima"/>
          <w:spacing w:val="9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አያጠፋም,</w:t>
      </w:r>
      <w:r>
        <w:rPr>
          <w:rFonts w:ascii="Ebrima" w:eastAsia="Ebrima" w:hAnsi="Ebrima" w:cs="Ebrima"/>
          <w:spacing w:val="10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ነገር ግን</w:t>
      </w:r>
      <w:r>
        <w:rPr>
          <w:rFonts w:ascii="Ebrima" w:eastAsia="Ebrima" w:hAnsi="Ebrima" w:cs="Ebrima"/>
          <w:spacing w:val="1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"ለዘላለም</w:t>
      </w:r>
      <w:r>
        <w:rPr>
          <w:rFonts w:ascii="Ebrima" w:eastAsia="Ebrima" w:hAnsi="Ebrima" w:cs="Ebrima"/>
          <w:spacing w:val="13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ሕይወት"</w:t>
      </w:r>
      <w:r>
        <w:rPr>
          <w:rFonts w:ascii="Ebrima" w:eastAsia="Ebrima" w:hAnsi="Ebrima" w:cs="Ebrima"/>
          <w:spacing w:val="1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ወይም</w:t>
      </w:r>
      <w:r>
        <w:rPr>
          <w:rFonts w:ascii="Ebrima" w:eastAsia="Ebrima" w:hAnsi="Ebrima" w:cs="Ebrima"/>
          <w:spacing w:val="1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"ለዘላለም</w:t>
      </w:r>
      <w:r>
        <w:rPr>
          <w:rFonts w:ascii="Ebrima" w:eastAsia="Ebrima" w:hAnsi="Ebrima" w:cs="Ebrima"/>
          <w:spacing w:val="9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የዘላለም</w:t>
      </w:r>
      <w:r>
        <w:rPr>
          <w:rFonts w:ascii="Ebrima" w:eastAsia="Ebrima" w:hAnsi="Ebrima" w:cs="Ebrima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sz w:val="17"/>
          <w:szCs w:val="17"/>
        </w:rPr>
        <w:t>ሕይወት"</w:t>
      </w:r>
      <w:r>
        <w:rPr>
          <w:rFonts w:ascii="Ebrima" w:eastAsia="Ebrima" w:hAnsi="Ebrima" w:cs="Ebrima"/>
          <w:spacing w:val="12"/>
          <w:w w:val="10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sz w:val="17"/>
          <w:szCs w:val="17"/>
        </w:rPr>
        <w:t>ወይም</w:t>
      </w:r>
      <w:r>
        <w:rPr>
          <w:rFonts w:ascii="Ebrima" w:eastAsia="Ebrima" w:hAnsi="Ebrima" w:cs="Ebrima"/>
          <w:spacing w:val="1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sz w:val="17"/>
          <w:szCs w:val="17"/>
        </w:rPr>
        <w:t>"ለዘላለም</w:t>
      </w:r>
      <w:r>
        <w:rPr>
          <w:rFonts w:ascii="Ebrima" w:eastAsia="Ebrima" w:hAnsi="Ebrima" w:cs="Ebrima"/>
          <w:spacing w:val="16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sz w:val="17"/>
          <w:szCs w:val="17"/>
        </w:rPr>
        <w:t>ዘላለማዊ"</w:t>
      </w:r>
      <w:r>
        <w:rPr>
          <w:rFonts w:ascii="Ebrima" w:eastAsia="Ebrima" w:hAnsi="Ebrima" w:cs="Ebrima"/>
          <w:spacing w:val="1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sz w:val="17"/>
          <w:szCs w:val="17"/>
        </w:rPr>
        <w:t>ወይም</w:t>
      </w:r>
      <w:r>
        <w:rPr>
          <w:rFonts w:ascii="Ebrima" w:eastAsia="Ebrima" w:hAnsi="Ebrima" w:cs="Ebrima"/>
          <w:spacing w:val="11"/>
          <w:w w:val="10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sz w:val="17"/>
          <w:szCs w:val="17"/>
        </w:rPr>
        <w:t>"ለዘላለም</w:t>
      </w:r>
      <w:r>
        <w:rPr>
          <w:rFonts w:ascii="Ebrima" w:eastAsia="Ebrima" w:hAnsi="Ebrima" w:cs="Ebrima"/>
          <w:spacing w:val="15"/>
          <w:w w:val="10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sz w:val="17"/>
          <w:szCs w:val="17"/>
        </w:rPr>
        <w:t>ዘላለማዊ"</w:t>
      </w:r>
      <w:r>
        <w:rPr>
          <w:rFonts w:ascii="Ebrima" w:eastAsia="Ebrima" w:hAnsi="Ebrima" w:cs="Ebrima"/>
          <w:spacing w:val="1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sz w:val="17"/>
          <w:szCs w:val="17"/>
        </w:rPr>
        <w:t>ወይም</w:t>
      </w:r>
      <w:r>
        <w:rPr>
          <w:rFonts w:ascii="Ebrima" w:eastAsia="Ebrima" w:hAnsi="Ebrima" w:cs="Ebrima"/>
          <w:spacing w:val="1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sz w:val="17"/>
          <w:szCs w:val="17"/>
        </w:rPr>
        <w:t>"ለዘላለም</w:t>
      </w:r>
      <w:r>
        <w:rPr>
          <w:rFonts w:ascii="Ebrima" w:eastAsia="Ebrima" w:hAnsi="Ebrima" w:cs="Ebrima"/>
          <w:spacing w:val="16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sz w:val="17"/>
          <w:szCs w:val="17"/>
        </w:rPr>
        <w:t>ዘላለማዊ"</w:t>
      </w:r>
      <w:r>
        <w:rPr>
          <w:rFonts w:ascii="Ebrima" w:eastAsia="Ebrima" w:hAnsi="Ebrima" w:cs="Ebrima"/>
          <w:spacing w:val="1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sz w:val="17"/>
          <w:szCs w:val="17"/>
        </w:rPr>
        <w:t>ወ</w:t>
      </w:r>
      <w:r>
        <w:rPr>
          <w:rFonts w:ascii="Ebrima" w:eastAsia="Ebrima" w:hAnsi="Ebrima" w:cs="Ebrima"/>
          <w:spacing w:val="-4"/>
          <w:sz w:val="17"/>
          <w:szCs w:val="17"/>
        </w:rPr>
        <w:t>ይም</w:t>
      </w:r>
      <w:r>
        <w:rPr>
          <w:rFonts w:ascii="Ebrima" w:eastAsia="Ebrima" w:hAnsi="Ebrima" w:cs="Ebrima"/>
          <w:spacing w:val="11"/>
          <w:w w:val="10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"ለዘላለም</w:t>
      </w:r>
      <w:r>
        <w:rPr>
          <w:rFonts w:ascii="Ebrima" w:eastAsia="Ebrima" w:hAnsi="Ebrima" w:cs="Ebrima"/>
          <w:spacing w:val="15"/>
          <w:w w:val="10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ዘላለማዊ" ("ለዘላለም</w:t>
      </w:r>
      <w:r>
        <w:rPr>
          <w:rFonts w:ascii="Ebrima" w:eastAsia="Ebrima" w:hAnsi="Ebrima" w:cs="Ebrima"/>
          <w:sz w:val="17"/>
          <w:szCs w:val="17"/>
        </w:rPr>
        <w:t xml:space="preserve">  </w:t>
      </w:r>
      <w:r>
        <w:rPr>
          <w:rFonts w:ascii="Ebrima" w:eastAsia="Ebrima" w:hAnsi="Ebrima" w:cs="Ebrima"/>
          <w:spacing w:val="-2"/>
          <w:sz w:val="17"/>
          <w:szCs w:val="17"/>
        </w:rPr>
        <w:t>ሕይወት"</w:t>
      </w:r>
      <w:r>
        <w:rPr>
          <w:rFonts w:ascii="Ebrima" w:eastAsia="Ebrima" w:hAnsi="Ebrima" w:cs="Ebrima"/>
          <w:spacing w:val="12"/>
          <w:w w:val="10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sz w:val="17"/>
          <w:szCs w:val="17"/>
        </w:rPr>
        <w:t>ወይም</w:t>
      </w:r>
      <w:r>
        <w:rPr>
          <w:rFonts w:ascii="Ebrima" w:eastAsia="Ebrima" w:hAnsi="Ebrima" w:cs="Ebrima"/>
          <w:spacing w:val="1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sz w:val="17"/>
          <w:szCs w:val="17"/>
        </w:rPr>
        <w:t>"ለዘላለም</w:t>
      </w:r>
      <w:r>
        <w:rPr>
          <w:rFonts w:ascii="Ebrima" w:eastAsia="Ebrima" w:hAnsi="Ebrima" w:cs="Ebrima"/>
          <w:spacing w:val="16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sz w:val="17"/>
          <w:szCs w:val="17"/>
        </w:rPr>
        <w:t>ዘላለማዊ" ("ለዘላለም</w:t>
      </w:r>
      <w:r>
        <w:rPr>
          <w:rFonts w:ascii="Ebrima" w:eastAsia="Ebrima" w:hAnsi="Ebrima" w:cs="Ebrima"/>
          <w:spacing w:val="12"/>
          <w:w w:val="10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sz w:val="17"/>
          <w:szCs w:val="17"/>
        </w:rPr>
        <w:t>ሕይወት"</w:t>
      </w:r>
      <w:r>
        <w:rPr>
          <w:rFonts w:ascii="Ebrima" w:eastAsia="Ebrima" w:hAnsi="Ebrima" w:cs="Ebrima"/>
          <w:spacing w:val="1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sz w:val="17"/>
          <w:szCs w:val="17"/>
        </w:rPr>
        <w:t>ወይም</w:t>
      </w:r>
      <w:r>
        <w:rPr>
          <w:rFonts w:ascii="Ebrima" w:eastAsia="Ebrima" w:hAnsi="Ebrima" w:cs="Ebrima"/>
          <w:spacing w:val="1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sz w:val="17"/>
          <w:szCs w:val="17"/>
        </w:rPr>
        <w:t>"ለዓሳሳች</w:t>
      </w:r>
      <w:r>
        <w:rPr>
          <w:rFonts w:ascii="Ebrima" w:eastAsia="Ebrima" w:hAnsi="Ebrima" w:cs="Ebrima"/>
          <w:spacing w:val="12"/>
          <w:w w:val="10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sz w:val="17"/>
          <w:szCs w:val="17"/>
        </w:rPr>
        <w:t>ወይም</w:t>
      </w:r>
      <w:r>
        <w:rPr>
          <w:rFonts w:ascii="Ebrima" w:eastAsia="Ebrima" w:hAnsi="Ebrima" w:cs="Ebrima"/>
          <w:spacing w:val="15"/>
          <w:w w:val="10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sz w:val="17"/>
          <w:szCs w:val="17"/>
        </w:rPr>
        <w:t>ዘላለማዊ") (12 2)</w:t>
      </w:r>
      <w:r>
        <w:rPr>
          <w:rFonts w:ascii="Ebrima" w:eastAsia="Ebrima" w:hAnsi="Ebrima" w:cs="Ebrima"/>
          <w:spacing w:val="1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sz w:val="17"/>
          <w:szCs w:val="17"/>
        </w:rPr>
        <w:t>"(" ለዘመናት</w:t>
      </w:r>
      <w:r>
        <w:rPr>
          <w:rFonts w:ascii="Ebrima" w:eastAsia="Ebrima" w:hAnsi="Ebrima" w:cs="Ebrima"/>
          <w:spacing w:val="13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sz w:val="17"/>
          <w:szCs w:val="17"/>
        </w:rPr>
        <w:t>ሕይወት</w:t>
      </w:r>
      <w:r>
        <w:rPr>
          <w:rFonts w:ascii="Ebrima" w:eastAsia="Ebrima" w:hAnsi="Ebrima" w:cs="Ebrima"/>
          <w:spacing w:val="1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sz w:val="17"/>
          <w:szCs w:val="17"/>
        </w:rPr>
        <w:t>"ወይም"</w:t>
      </w:r>
      <w:r>
        <w:rPr>
          <w:rFonts w:ascii="Ebrima" w:eastAsia="Ebrima" w:hAnsi="Ebrima" w:cs="Ebrima"/>
          <w:sz w:val="17"/>
          <w:szCs w:val="17"/>
        </w:rPr>
        <w:t xml:space="preserve">   </w:t>
      </w:r>
      <w:r>
        <w:rPr>
          <w:rFonts w:ascii="Ebrima" w:eastAsia="Ebrima" w:hAnsi="Ebrima" w:cs="Ebrima"/>
          <w:spacing w:val="1"/>
          <w:sz w:val="17"/>
          <w:szCs w:val="17"/>
        </w:rPr>
        <w:t>ለዓሳሳችና</w:t>
      </w:r>
      <w:r>
        <w:rPr>
          <w:rFonts w:ascii="Ebrima" w:eastAsia="Ebrima" w:hAnsi="Ebrima" w:cs="Ebrima"/>
          <w:spacing w:val="16"/>
          <w:w w:val="10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1"/>
          <w:sz w:val="17"/>
          <w:szCs w:val="17"/>
        </w:rPr>
        <w:t>ዘላለማዊ ") (12 2)" ("ለዘመናት</w:t>
      </w:r>
      <w:r>
        <w:rPr>
          <w:rFonts w:ascii="Ebrima" w:eastAsia="Ebrima" w:hAnsi="Ebrima" w:cs="Ebrima"/>
          <w:spacing w:val="12"/>
          <w:w w:val="10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1"/>
          <w:sz w:val="17"/>
          <w:szCs w:val="17"/>
        </w:rPr>
        <w:t>ሕይወ</w:t>
      </w:r>
      <w:r>
        <w:rPr>
          <w:rFonts w:ascii="Ebrima" w:eastAsia="Ebrima" w:hAnsi="Ebrima" w:cs="Ebrima"/>
          <w:sz w:val="17"/>
          <w:szCs w:val="17"/>
        </w:rPr>
        <w:t>ት"</w:t>
      </w:r>
      <w:r>
        <w:rPr>
          <w:rFonts w:ascii="Ebrima" w:eastAsia="Ebrima" w:hAnsi="Ebrima" w:cs="Ebrima"/>
          <w:spacing w:val="6"/>
          <w:sz w:val="17"/>
          <w:szCs w:val="17"/>
        </w:rPr>
        <w:t xml:space="preserve"> </w:t>
      </w:r>
      <w:r>
        <w:rPr>
          <w:rFonts w:ascii="Ebrima" w:eastAsia="Ebrima" w:hAnsi="Ebrima" w:cs="Ebrima"/>
          <w:sz w:val="17"/>
          <w:szCs w:val="17"/>
        </w:rPr>
        <w:t>(12</w:t>
      </w:r>
      <w:r>
        <w:rPr>
          <w:rFonts w:ascii="Ebrima" w:eastAsia="Ebrima" w:hAnsi="Ebrima" w:cs="Ebrima"/>
          <w:spacing w:val="9"/>
          <w:sz w:val="17"/>
          <w:szCs w:val="17"/>
        </w:rPr>
        <w:t xml:space="preserve"> </w:t>
      </w:r>
      <w:r>
        <w:rPr>
          <w:rFonts w:ascii="Ebrima" w:eastAsia="Ebrima" w:hAnsi="Ebrima" w:cs="Ebrima"/>
          <w:sz w:val="17"/>
          <w:szCs w:val="17"/>
        </w:rPr>
        <w:t>2)</w:t>
      </w:r>
      <w:r>
        <w:rPr>
          <w:rFonts w:ascii="Ebrima" w:eastAsia="Ebrima" w:hAnsi="Ebrima" w:cs="Ebrima"/>
          <w:spacing w:val="11"/>
          <w:sz w:val="17"/>
          <w:szCs w:val="17"/>
        </w:rPr>
        <w:t xml:space="preserve"> </w:t>
      </w:r>
      <w:r>
        <w:rPr>
          <w:rFonts w:ascii="Ebrima" w:eastAsia="Ebrima" w:hAnsi="Ebrima" w:cs="Ebrima"/>
          <w:sz w:val="17"/>
          <w:szCs w:val="17"/>
        </w:rPr>
        <w:t>'(12</w:t>
      </w:r>
      <w:r>
        <w:rPr>
          <w:rFonts w:ascii="Ebrima" w:eastAsia="Ebrima" w:hAnsi="Ebrima" w:cs="Ebrima"/>
          <w:spacing w:val="8"/>
          <w:sz w:val="17"/>
          <w:szCs w:val="17"/>
        </w:rPr>
        <w:t xml:space="preserve"> </w:t>
      </w:r>
      <w:r>
        <w:rPr>
          <w:rFonts w:ascii="Ebrima" w:eastAsia="Ebrima" w:hAnsi="Ebrima" w:cs="Ebrima"/>
          <w:sz w:val="17"/>
          <w:szCs w:val="17"/>
        </w:rPr>
        <w:t>2).</w:t>
      </w:r>
    </w:p>
    <w:p w14:paraId="0A648E10" w14:textId="77777777" w:rsidR="00723975" w:rsidRDefault="00723975">
      <w:pPr>
        <w:spacing w:line="224" w:lineRule="auto"/>
        <w:rPr>
          <w:rFonts w:ascii="Ebrima" w:eastAsia="Ebrima" w:hAnsi="Ebrima" w:cs="Ebrima"/>
          <w:sz w:val="17"/>
          <w:szCs w:val="17"/>
        </w:rPr>
        <w:sectPr w:rsidR="00723975">
          <w:footerReference w:type="default" r:id="rId63"/>
          <w:pgSz w:w="12240" w:h="15840"/>
          <w:pgMar w:top="400" w:right="1530" w:bottom="666" w:left="1586" w:header="0" w:footer="519" w:gutter="0"/>
          <w:cols w:space="720"/>
        </w:sectPr>
      </w:pPr>
    </w:p>
    <w:p w14:paraId="4EAABA87" w14:textId="77777777" w:rsidR="00723975" w:rsidRDefault="00723975">
      <w:pPr>
        <w:pStyle w:val="BodyText"/>
        <w:spacing w:line="243" w:lineRule="auto"/>
      </w:pPr>
    </w:p>
    <w:p w14:paraId="06C2A829" w14:textId="77777777" w:rsidR="00723975" w:rsidRDefault="00723975">
      <w:pPr>
        <w:pStyle w:val="BodyText"/>
        <w:spacing w:line="243" w:lineRule="auto"/>
      </w:pPr>
    </w:p>
    <w:p w14:paraId="74B9DB92" w14:textId="77777777" w:rsidR="00723975" w:rsidRDefault="00723975">
      <w:pPr>
        <w:pStyle w:val="BodyText"/>
        <w:spacing w:line="243" w:lineRule="auto"/>
      </w:pPr>
    </w:p>
    <w:p w14:paraId="19297677" w14:textId="77777777" w:rsidR="00723975" w:rsidRDefault="00723975">
      <w:pPr>
        <w:pStyle w:val="BodyText"/>
        <w:spacing w:line="243" w:lineRule="auto"/>
      </w:pPr>
    </w:p>
    <w:p w14:paraId="66B2619C" w14:textId="77777777" w:rsidR="00723975" w:rsidRDefault="00723975">
      <w:pPr>
        <w:pStyle w:val="BodyText"/>
        <w:spacing w:line="243" w:lineRule="auto"/>
      </w:pPr>
    </w:p>
    <w:p w14:paraId="64578838" w14:textId="77777777" w:rsidR="00723975" w:rsidRDefault="00723975">
      <w:pPr>
        <w:pStyle w:val="BodyText"/>
        <w:spacing w:line="243" w:lineRule="auto"/>
      </w:pPr>
    </w:p>
    <w:p w14:paraId="0D11B16D" w14:textId="77777777" w:rsidR="00723975" w:rsidRDefault="00723975">
      <w:pPr>
        <w:pStyle w:val="BodyText"/>
        <w:spacing w:line="243" w:lineRule="auto"/>
      </w:pPr>
    </w:p>
    <w:p w14:paraId="7AD05758" w14:textId="77777777" w:rsidR="00723975" w:rsidRDefault="00723975">
      <w:pPr>
        <w:pStyle w:val="BodyText"/>
        <w:spacing w:line="243" w:lineRule="auto"/>
      </w:pPr>
    </w:p>
    <w:p w14:paraId="25B3C661" w14:textId="77777777" w:rsidR="00723975" w:rsidRDefault="00723975">
      <w:pPr>
        <w:pStyle w:val="BodyText"/>
        <w:spacing w:line="243" w:lineRule="auto"/>
      </w:pPr>
    </w:p>
    <w:p w14:paraId="7CCE3101" w14:textId="77777777" w:rsidR="00723975" w:rsidRDefault="00723975">
      <w:pPr>
        <w:pStyle w:val="BodyText"/>
        <w:spacing w:line="243" w:lineRule="auto"/>
      </w:pPr>
    </w:p>
    <w:p w14:paraId="0D3AF54B" w14:textId="77777777" w:rsidR="00723975" w:rsidRDefault="00723975">
      <w:pPr>
        <w:pStyle w:val="BodyText"/>
        <w:spacing w:line="243" w:lineRule="auto"/>
      </w:pPr>
    </w:p>
    <w:p w14:paraId="29E0F086" w14:textId="77777777" w:rsidR="00723975" w:rsidRDefault="00723975">
      <w:pPr>
        <w:pStyle w:val="BodyText"/>
        <w:spacing w:line="243" w:lineRule="auto"/>
      </w:pPr>
    </w:p>
    <w:p w14:paraId="357819F3" w14:textId="77777777" w:rsidR="00723975" w:rsidRDefault="00723975">
      <w:pPr>
        <w:pStyle w:val="BodyText"/>
        <w:spacing w:line="243" w:lineRule="auto"/>
      </w:pPr>
    </w:p>
    <w:p w14:paraId="5B884DE0" w14:textId="77777777" w:rsidR="00723975" w:rsidRDefault="00723975">
      <w:pPr>
        <w:pStyle w:val="BodyText"/>
        <w:spacing w:line="243" w:lineRule="auto"/>
      </w:pPr>
    </w:p>
    <w:p w14:paraId="172078F9" w14:textId="77777777" w:rsidR="00723975" w:rsidRDefault="00723975">
      <w:pPr>
        <w:pStyle w:val="BodyText"/>
        <w:spacing w:line="243" w:lineRule="auto"/>
      </w:pPr>
    </w:p>
    <w:p w14:paraId="53CD9FD4" w14:textId="77777777" w:rsidR="00723975" w:rsidRDefault="00723975">
      <w:pPr>
        <w:pStyle w:val="BodyText"/>
        <w:spacing w:line="243" w:lineRule="auto"/>
      </w:pPr>
    </w:p>
    <w:p w14:paraId="12796AC6" w14:textId="77777777" w:rsidR="00723975" w:rsidRDefault="00723975">
      <w:pPr>
        <w:pStyle w:val="BodyText"/>
        <w:spacing w:line="243" w:lineRule="auto"/>
      </w:pPr>
    </w:p>
    <w:p w14:paraId="5701F0D7" w14:textId="77777777" w:rsidR="00723975" w:rsidRDefault="00723975">
      <w:pPr>
        <w:pStyle w:val="BodyText"/>
        <w:spacing w:line="243" w:lineRule="auto"/>
      </w:pPr>
    </w:p>
    <w:p w14:paraId="008149D1" w14:textId="77777777" w:rsidR="00723975" w:rsidRDefault="00723975">
      <w:pPr>
        <w:pStyle w:val="BodyText"/>
        <w:spacing w:line="243" w:lineRule="auto"/>
      </w:pPr>
    </w:p>
    <w:p w14:paraId="7AF98501" w14:textId="77777777" w:rsidR="00723975" w:rsidRDefault="00723975">
      <w:pPr>
        <w:pStyle w:val="BodyText"/>
        <w:spacing w:line="243" w:lineRule="auto"/>
      </w:pPr>
    </w:p>
    <w:p w14:paraId="51706C67" w14:textId="77777777" w:rsidR="00723975" w:rsidRDefault="00723975">
      <w:pPr>
        <w:pStyle w:val="BodyText"/>
        <w:spacing w:line="243" w:lineRule="auto"/>
      </w:pPr>
    </w:p>
    <w:p w14:paraId="60FB8628" w14:textId="77777777" w:rsidR="00723975" w:rsidRDefault="00723975">
      <w:pPr>
        <w:pStyle w:val="BodyText"/>
        <w:spacing w:line="244" w:lineRule="auto"/>
      </w:pPr>
    </w:p>
    <w:p w14:paraId="2C568519" w14:textId="77777777" w:rsidR="00723975" w:rsidRDefault="00723975">
      <w:pPr>
        <w:pStyle w:val="BodyText"/>
        <w:spacing w:line="244" w:lineRule="auto"/>
      </w:pPr>
    </w:p>
    <w:p w14:paraId="0E3CDE63" w14:textId="77777777" w:rsidR="00723975" w:rsidRDefault="00723975">
      <w:pPr>
        <w:pStyle w:val="BodyText"/>
        <w:spacing w:line="244" w:lineRule="auto"/>
      </w:pPr>
    </w:p>
    <w:p w14:paraId="502C2852" w14:textId="77777777" w:rsidR="00723975" w:rsidRDefault="00723975">
      <w:pPr>
        <w:pStyle w:val="BodyText"/>
        <w:spacing w:line="244" w:lineRule="auto"/>
      </w:pPr>
    </w:p>
    <w:p w14:paraId="4913C002" w14:textId="77777777" w:rsidR="00723975" w:rsidRDefault="00723975">
      <w:pPr>
        <w:pStyle w:val="BodyText"/>
        <w:spacing w:line="244" w:lineRule="auto"/>
      </w:pPr>
    </w:p>
    <w:p w14:paraId="15B9EDFD" w14:textId="77777777" w:rsidR="00723975" w:rsidRDefault="00723975">
      <w:pPr>
        <w:pStyle w:val="BodyText"/>
        <w:spacing w:line="244" w:lineRule="auto"/>
      </w:pPr>
    </w:p>
    <w:p w14:paraId="18EBAD8C" w14:textId="77777777" w:rsidR="00723975" w:rsidRDefault="00723975">
      <w:pPr>
        <w:pStyle w:val="BodyText"/>
        <w:spacing w:line="244" w:lineRule="auto"/>
      </w:pPr>
    </w:p>
    <w:p w14:paraId="246D94E6" w14:textId="77777777" w:rsidR="00723975" w:rsidRDefault="00723975">
      <w:pPr>
        <w:pStyle w:val="BodyText"/>
        <w:spacing w:line="244" w:lineRule="auto"/>
      </w:pPr>
    </w:p>
    <w:p w14:paraId="1AF60882" w14:textId="77777777" w:rsidR="00723975" w:rsidRDefault="00723975">
      <w:pPr>
        <w:pStyle w:val="BodyText"/>
        <w:spacing w:line="244" w:lineRule="auto"/>
      </w:pPr>
    </w:p>
    <w:p w14:paraId="6BB12B9B" w14:textId="77777777" w:rsidR="00723975" w:rsidRDefault="00723975">
      <w:pPr>
        <w:pStyle w:val="BodyText"/>
        <w:spacing w:line="244" w:lineRule="auto"/>
      </w:pPr>
    </w:p>
    <w:p w14:paraId="06E2C4FC" w14:textId="77777777" w:rsidR="00723975" w:rsidRDefault="00723975">
      <w:pPr>
        <w:pStyle w:val="BodyText"/>
        <w:spacing w:line="244" w:lineRule="auto"/>
      </w:pPr>
    </w:p>
    <w:p w14:paraId="44ABABC6" w14:textId="77777777" w:rsidR="00723975" w:rsidRDefault="00723975">
      <w:pPr>
        <w:pStyle w:val="BodyText"/>
        <w:spacing w:line="244" w:lineRule="auto"/>
      </w:pPr>
    </w:p>
    <w:p w14:paraId="08E99590" w14:textId="77777777" w:rsidR="00723975" w:rsidRDefault="00723975">
      <w:pPr>
        <w:pStyle w:val="BodyText"/>
        <w:spacing w:line="244" w:lineRule="auto"/>
      </w:pPr>
    </w:p>
    <w:p w14:paraId="041B657F" w14:textId="77777777" w:rsidR="00723975" w:rsidRDefault="00723975">
      <w:pPr>
        <w:pStyle w:val="BodyText"/>
        <w:spacing w:line="244" w:lineRule="auto"/>
      </w:pPr>
    </w:p>
    <w:p w14:paraId="2A1164BF" w14:textId="77777777" w:rsidR="00723975" w:rsidRDefault="00723975">
      <w:pPr>
        <w:pStyle w:val="BodyText"/>
        <w:spacing w:line="244" w:lineRule="auto"/>
      </w:pPr>
    </w:p>
    <w:p w14:paraId="7852C248" w14:textId="77777777" w:rsidR="00723975" w:rsidRDefault="00723975">
      <w:pPr>
        <w:pStyle w:val="BodyText"/>
        <w:spacing w:line="244" w:lineRule="auto"/>
      </w:pPr>
    </w:p>
    <w:p w14:paraId="19F44EA0" w14:textId="77777777" w:rsidR="00723975" w:rsidRDefault="00723975">
      <w:pPr>
        <w:pStyle w:val="BodyText"/>
        <w:spacing w:line="244" w:lineRule="auto"/>
      </w:pPr>
    </w:p>
    <w:p w14:paraId="4C791D60" w14:textId="77777777" w:rsidR="00723975" w:rsidRDefault="00723975">
      <w:pPr>
        <w:pStyle w:val="BodyText"/>
        <w:spacing w:line="244" w:lineRule="auto"/>
      </w:pPr>
    </w:p>
    <w:p w14:paraId="5D68D021" w14:textId="77777777" w:rsidR="00723975" w:rsidRDefault="00723975">
      <w:pPr>
        <w:pStyle w:val="BodyText"/>
        <w:spacing w:line="244" w:lineRule="auto"/>
      </w:pPr>
    </w:p>
    <w:p w14:paraId="19055D2E" w14:textId="77777777" w:rsidR="00723975" w:rsidRDefault="00723975">
      <w:pPr>
        <w:pStyle w:val="BodyText"/>
        <w:spacing w:line="244" w:lineRule="auto"/>
      </w:pPr>
    </w:p>
    <w:p w14:paraId="7DD4635B" w14:textId="77777777" w:rsidR="00723975" w:rsidRDefault="00723975">
      <w:pPr>
        <w:pStyle w:val="BodyText"/>
        <w:spacing w:line="244" w:lineRule="auto"/>
      </w:pPr>
    </w:p>
    <w:p w14:paraId="57F49C5C" w14:textId="77777777" w:rsidR="00723975" w:rsidRDefault="00723975">
      <w:pPr>
        <w:pStyle w:val="BodyText"/>
        <w:spacing w:line="244" w:lineRule="auto"/>
      </w:pPr>
    </w:p>
    <w:p w14:paraId="5E1F4A77" w14:textId="77777777" w:rsidR="00723975" w:rsidRDefault="00723975">
      <w:pPr>
        <w:pStyle w:val="BodyText"/>
        <w:spacing w:line="244" w:lineRule="auto"/>
      </w:pPr>
    </w:p>
    <w:p w14:paraId="71789749" w14:textId="77777777" w:rsidR="00723975" w:rsidRDefault="00723975">
      <w:pPr>
        <w:pStyle w:val="BodyText"/>
        <w:spacing w:line="244" w:lineRule="auto"/>
      </w:pPr>
    </w:p>
    <w:p w14:paraId="3A50C67A" w14:textId="77777777" w:rsidR="00723975" w:rsidRDefault="00723975">
      <w:pPr>
        <w:pStyle w:val="BodyText"/>
        <w:spacing w:line="244" w:lineRule="auto"/>
      </w:pPr>
    </w:p>
    <w:p w14:paraId="47DB1302" w14:textId="77777777" w:rsidR="00723975" w:rsidRDefault="00723975">
      <w:pPr>
        <w:pStyle w:val="BodyText"/>
        <w:spacing w:line="244" w:lineRule="auto"/>
      </w:pPr>
    </w:p>
    <w:p w14:paraId="3A7501A7" w14:textId="77777777" w:rsidR="00723975" w:rsidRDefault="00723975">
      <w:pPr>
        <w:pStyle w:val="BodyText"/>
        <w:spacing w:line="244" w:lineRule="auto"/>
      </w:pPr>
    </w:p>
    <w:p w14:paraId="35CD39E9" w14:textId="77777777" w:rsidR="00723975" w:rsidRDefault="00723975">
      <w:pPr>
        <w:pStyle w:val="BodyText"/>
        <w:spacing w:line="244" w:lineRule="auto"/>
      </w:pPr>
    </w:p>
    <w:p w14:paraId="1D337C1C" w14:textId="77777777" w:rsidR="00723975" w:rsidRDefault="00723975">
      <w:pPr>
        <w:pStyle w:val="BodyText"/>
        <w:spacing w:line="244" w:lineRule="auto"/>
      </w:pPr>
    </w:p>
    <w:p w14:paraId="5B2CF731" w14:textId="77777777" w:rsidR="00723975" w:rsidRDefault="00723975">
      <w:pPr>
        <w:pStyle w:val="BodyText"/>
        <w:spacing w:line="244" w:lineRule="auto"/>
      </w:pPr>
    </w:p>
    <w:p w14:paraId="6713F568" w14:textId="77777777" w:rsidR="00723975" w:rsidRDefault="00723975">
      <w:pPr>
        <w:pStyle w:val="BodyText"/>
        <w:spacing w:line="244" w:lineRule="auto"/>
      </w:pPr>
    </w:p>
    <w:p w14:paraId="03BA721F" w14:textId="77777777" w:rsidR="00723975" w:rsidRDefault="00723975">
      <w:pPr>
        <w:pStyle w:val="BodyText"/>
        <w:spacing w:line="244" w:lineRule="auto"/>
      </w:pPr>
    </w:p>
    <w:p w14:paraId="22B8D2D9" w14:textId="77777777" w:rsidR="00723975" w:rsidRDefault="00723975">
      <w:pPr>
        <w:pStyle w:val="BodyText"/>
        <w:spacing w:line="244" w:lineRule="auto"/>
      </w:pPr>
    </w:p>
    <w:p w14:paraId="277DA287" w14:textId="77777777" w:rsidR="00723975" w:rsidRDefault="00723975">
      <w:pPr>
        <w:pStyle w:val="BodyText"/>
        <w:spacing w:line="244" w:lineRule="auto"/>
      </w:pPr>
    </w:p>
    <w:p w14:paraId="19D0EAC3" w14:textId="77777777" w:rsidR="00723975" w:rsidRDefault="00723975">
      <w:pPr>
        <w:pStyle w:val="BodyText"/>
        <w:spacing w:line="244" w:lineRule="auto"/>
      </w:pPr>
    </w:p>
    <w:p w14:paraId="7ECB0CE2" w14:textId="77777777" w:rsidR="00723975" w:rsidRDefault="00723975">
      <w:pPr>
        <w:pStyle w:val="BodyText"/>
        <w:spacing w:line="244" w:lineRule="auto"/>
      </w:pPr>
    </w:p>
    <w:p w14:paraId="4EBA3655" w14:textId="77777777" w:rsidR="00723975" w:rsidRDefault="00723975">
      <w:pPr>
        <w:pStyle w:val="BodyText"/>
        <w:spacing w:line="244" w:lineRule="auto"/>
      </w:pPr>
    </w:p>
    <w:p w14:paraId="58C33B03" w14:textId="77777777" w:rsidR="00723975" w:rsidRDefault="00723975">
      <w:pPr>
        <w:pStyle w:val="BodyText"/>
        <w:spacing w:line="244" w:lineRule="auto"/>
      </w:pPr>
    </w:p>
    <w:p w14:paraId="54BBBDA7" w14:textId="77777777" w:rsidR="00723975" w:rsidRDefault="00723975">
      <w:pPr>
        <w:pStyle w:val="BodyText"/>
        <w:spacing w:line="244" w:lineRule="auto"/>
      </w:pPr>
    </w:p>
    <w:p w14:paraId="41678829" w14:textId="77777777" w:rsidR="00723975" w:rsidRDefault="00000000">
      <w:pPr>
        <w:spacing w:before="64" w:line="166" w:lineRule="auto"/>
        <w:ind w:left="4319"/>
        <w:rPr>
          <w:rFonts w:ascii="Microsoft YaHei" w:eastAsia="Microsoft YaHei" w:hAnsi="Microsoft YaHei" w:cs="Microsoft YaHei"/>
          <w:sz w:val="15"/>
          <w:szCs w:val="15"/>
        </w:rPr>
      </w:pPr>
      <w:r>
        <w:rPr>
          <w:rFonts w:ascii="Microsoft YaHei" w:eastAsia="Microsoft YaHei" w:hAnsi="Microsoft YaHei" w:cs="Microsoft YaHei"/>
          <w:sz w:val="15"/>
          <w:szCs w:val="15"/>
        </w:rPr>
        <w:t>1</w:t>
      </w:r>
    </w:p>
    <w:sectPr w:rsidR="00723975">
      <w:footerReference w:type="default" r:id="rId64"/>
      <w:pgSz w:w="12240" w:h="15840"/>
      <w:pgMar w:top="400" w:right="1836" w:bottom="400" w:left="183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DB12C" w14:textId="77777777" w:rsidR="001667A1" w:rsidRDefault="001667A1">
      <w:pPr>
        <w:spacing w:after="0"/>
      </w:pPr>
      <w:r>
        <w:separator/>
      </w:r>
    </w:p>
  </w:endnote>
  <w:endnote w:type="continuationSeparator" w:id="0">
    <w:p w14:paraId="68E6798A" w14:textId="77777777" w:rsidR="001667A1" w:rsidRDefault="001667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8D16B" w14:textId="77777777" w:rsidR="00723975" w:rsidRDefault="00723975">
    <w:pPr>
      <w:spacing w:line="14" w:lineRule="auto"/>
      <w:rPr>
        <w:sz w:val="2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BB5D0" w14:textId="77777777" w:rsidR="00723975" w:rsidRDefault="00000000">
    <w:pPr>
      <w:spacing w:line="158" w:lineRule="auto"/>
      <w:ind w:left="4517"/>
      <w:rPr>
        <w:rFonts w:ascii="Microsoft YaHei" w:eastAsia="Microsoft YaHei" w:hAnsi="Microsoft YaHei" w:cs="Microsoft YaHei"/>
        <w:sz w:val="15"/>
        <w:szCs w:val="15"/>
      </w:rPr>
    </w:pPr>
    <w:r>
      <w:rPr>
        <w:rFonts w:ascii="Microsoft YaHei" w:eastAsia="Microsoft YaHei" w:hAnsi="Microsoft YaHei" w:cs="Microsoft YaHei"/>
        <w:spacing w:val="-5"/>
        <w:sz w:val="15"/>
        <w:szCs w:val="15"/>
      </w:rPr>
      <w:t>10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4D6EC" w14:textId="77777777" w:rsidR="00723975" w:rsidRDefault="00000000">
    <w:pPr>
      <w:spacing w:line="161" w:lineRule="auto"/>
      <w:ind w:left="4517"/>
      <w:rPr>
        <w:rFonts w:ascii="Ebrima" w:eastAsia="Ebrima" w:hAnsi="Ebrima" w:cs="Ebrima"/>
        <w:sz w:val="15"/>
        <w:szCs w:val="15"/>
      </w:rPr>
    </w:pPr>
    <w:r>
      <w:rPr>
        <w:rFonts w:ascii="Ebrima" w:eastAsia="Ebrima" w:hAnsi="Ebrima" w:cs="Ebrima"/>
        <w:spacing w:val="-1"/>
        <w:sz w:val="15"/>
        <w:szCs w:val="15"/>
      </w:rPr>
      <w:t>11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81529" w14:textId="77777777" w:rsidR="00723975" w:rsidRDefault="00000000">
    <w:pPr>
      <w:spacing w:line="163" w:lineRule="auto"/>
      <w:ind w:left="4517"/>
      <w:rPr>
        <w:rFonts w:ascii="Ebrima" w:eastAsia="Ebrima" w:hAnsi="Ebrima" w:cs="Ebrima"/>
        <w:sz w:val="15"/>
        <w:szCs w:val="15"/>
      </w:rPr>
    </w:pPr>
    <w:r>
      <w:rPr>
        <w:rFonts w:ascii="Ebrima" w:eastAsia="Ebrima" w:hAnsi="Ebrima" w:cs="Ebrima"/>
        <w:spacing w:val="-1"/>
        <w:sz w:val="15"/>
        <w:szCs w:val="15"/>
      </w:rPr>
      <w:t>12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2C72C" w14:textId="77777777" w:rsidR="00723975" w:rsidRDefault="00000000">
    <w:pPr>
      <w:spacing w:before="1" w:line="157" w:lineRule="auto"/>
      <w:ind w:left="4517"/>
      <w:rPr>
        <w:rFonts w:ascii="Microsoft YaHei" w:eastAsia="Microsoft YaHei" w:hAnsi="Microsoft YaHei" w:cs="Microsoft YaHei"/>
        <w:sz w:val="15"/>
        <w:szCs w:val="15"/>
      </w:rPr>
    </w:pPr>
    <w:r>
      <w:rPr>
        <w:rFonts w:ascii="Microsoft YaHei" w:eastAsia="Microsoft YaHei" w:hAnsi="Microsoft YaHei" w:cs="Microsoft YaHei"/>
        <w:spacing w:val="-5"/>
        <w:sz w:val="15"/>
        <w:szCs w:val="15"/>
      </w:rPr>
      <w:t>13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5F05C" w14:textId="77777777" w:rsidR="00723975" w:rsidRDefault="00000000">
    <w:pPr>
      <w:spacing w:line="157" w:lineRule="auto"/>
      <w:ind w:left="4511"/>
      <w:rPr>
        <w:rFonts w:ascii="Microsoft YaHei" w:eastAsia="Microsoft YaHei" w:hAnsi="Microsoft YaHei" w:cs="Microsoft YaHei"/>
        <w:sz w:val="15"/>
        <w:szCs w:val="15"/>
      </w:rPr>
    </w:pPr>
    <w:r>
      <w:rPr>
        <w:rFonts w:ascii="Microsoft YaHei" w:eastAsia="Microsoft YaHei" w:hAnsi="Microsoft YaHei" w:cs="Microsoft YaHei"/>
        <w:spacing w:val="-5"/>
        <w:sz w:val="15"/>
        <w:szCs w:val="15"/>
      </w:rPr>
      <w:t>14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53CB3" w14:textId="77777777" w:rsidR="00723975" w:rsidRDefault="00723975">
    <w:pPr>
      <w:spacing w:line="14" w:lineRule="auto"/>
      <w:rPr>
        <w:sz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AC4CC" w14:textId="77777777" w:rsidR="00723975" w:rsidRDefault="00000000">
    <w:pPr>
      <w:spacing w:line="157" w:lineRule="auto"/>
      <w:ind w:left="4517"/>
      <w:rPr>
        <w:rFonts w:ascii="Microsoft YaHei" w:eastAsia="Microsoft YaHei" w:hAnsi="Microsoft YaHei" w:cs="Microsoft YaHei"/>
        <w:sz w:val="15"/>
        <w:szCs w:val="15"/>
      </w:rPr>
    </w:pPr>
    <w:r>
      <w:rPr>
        <w:rFonts w:ascii="Microsoft YaHei" w:eastAsia="Microsoft YaHei" w:hAnsi="Microsoft YaHei" w:cs="Microsoft YaHei"/>
        <w:spacing w:val="-5"/>
        <w:sz w:val="15"/>
        <w:szCs w:val="15"/>
      </w:rPr>
      <w:t>17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8BACB" w14:textId="77777777" w:rsidR="00723975" w:rsidRDefault="00723975">
    <w:pPr>
      <w:spacing w:line="14" w:lineRule="auto"/>
      <w:rPr>
        <w:sz w:val="2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4408D" w14:textId="77777777" w:rsidR="00723975" w:rsidRDefault="00000000">
    <w:pPr>
      <w:spacing w:line="158" w:lineRule="auto"/>
      <w:ind w:left="4514"/>
      <w:rPr>
        <w:rFonts w:ascii="Microsoft YaHei" w:eastAsia="Microsoft YaHei" w:hAnsi="Microsoft YaHei" w:cs="Microsoft YaHei"/>
        <w:sz w:val="15"/>
        <w:szCs w:val="15"/>
      </w:rPr>
    </w:pPr>
    <w:r>
      <w:rPr>
        <w:rFonts w:ascii="Microsoft YaHei" w:eastAsia="Microsoft YaHei" w:hAnsi="Microsoft YaHei" w:cs="Microsoft YaHei"/>
        <w:spacing w:val="-3"/>
        <w:sz w:val="15"/>
        <w:szCs w:val="15"/>
      </w:rPr>
      <w:t>21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6F03D" w14:textId="77777777" w:rsidR="00723975" w:rsidRDefault="00000000">
    <w:pPr>
      <w:spacing w:line="158" w:lineRule="auto"/>
      <w:ind w:left="4511"/>
      <w:rPr>
        <w:rFonts w:ascii="Microsoft YaHei" w:eastAsia="Microsoft YaHei" w:hAnsi="Microsoft YaHei" w:cs="Microsoft YaHei"/>
        <w:sz w:val="15"/>
        <w:szCs w:val="15"/>
      </w:rPr>
    </w:pPr>
    <w:r>
      <w:rPr>
        <w:rFonts w:ascii="Microsoft YaHei" w:eastAsia="Microsoft YaHei" w:hAnsi="Microsoft YaHei" w:cs="Microsoft YaHei"/>
        <w:spacing w:val="-3"/>
        <w:sz w:val="15"/>
        <w:szCs w:val="15"/>
      </w:rPr>
      <w:t>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E12C3" w14:textId="77777777" w:rsidR="00723975" w:rsidRDefault="00000000">
    <w:pPr>
      <w:spacing w:line="158" w:lineRule="auto"/>
      <w:ind w:left="4561"/>
      <w:rPr>
        <w:rFonts w:ascii="Microsoft YaHei" w:eastAsia="Microsoft YaHei" w:hAnsi="Microsoft YaHei" w:cs="Microsoft YaHei"/>
        <w:sz w:val="15"/>
        <w:szCs w:val="15"/>
      </w:rPr>
    </w:pPr>
    <w:r>
      <w:rPr>
        <w:rFonts w:ascii="Microsoft YaHei" w:eastAsia="Microsoft YaHei" w:hAnsi="Microsoft YaHei" w:cs="Microsoft YaHei"/>
        <w:sz w:val="15"/>
        <w:szCs w:val="15"/>
      </w:rPr>
      <w:t>2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DE21E" w14:textId="77777777" w:rsidR="00723975" w:rsidRDefault="00000000">
    <w:pPr>
      <w:spacing w:line="162" w:lineRule="auto"/>
      <w:ind w:left="4510"/>
      <w:rPr>
        <w:rFonts w:ascii="Ebrima" w:eastAsia="Ebrima" w:hAnsi="Ebrima" w:cs="Ebrima"/>
        <w:sz w:val="15"/>
        <w:szCs w:val="15"/>
      </w:rPr>
    </w:pPr>
    <w:r>
      <w:rPr>
        <w:rFonts w:ascii="Ebrima" w:eastAsia="Ebrima" w:hAnsi="Ebrima" w:cs="Ebrima"/>
        <w:spacing w:val="1"/>
        <w:sz w:val="15"/>
        <w:szCs w:val="15"/>
      </w:rPr>
      <w:t>23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ED2AC" w14:textId="77777777" w:rsidR="00723975" w:rsidRDefault="00000000">
    <w:pPr>
      <w:spacing w:line="158" w:lineRule="auto"/>
      <w:ind w:left="4510"/>
      <w:rPr>
        <w:rFonts w:ascii="Microsoft YaHei" w:eastAsia="Microsoft YaHei" w:hAnsi="Microsoft YaHei" w:cs="Microsoft YaHei"/>
        <w:sz w:val="15"/>
        <w:szCs w:val="15"/>
      </w:rPr>
    </w:pPr>
    <w:r>
      <w:rPr>
        <w:rFonts w:ascii="Microsoft YaHei" w:eastAsia="Microsoft YaHei" w:hAnsi="Microsoft YaHei" w:cs="Microsoft YaHei"/>
        <w:spacing w:val="-3"/>
        <w:sz w:val="15"/>
        <w:szCs w:val="15"/>
      </w:rPr>
      <w:t>24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E1851" w14:textId="77777777" w:rsidR="00723975" w:rsidRDefault="00000000">
    <w:pPr>
      <w:spacing w:line="157" w:lineRule="auto"/>
      <w:ind w:left="4508"/>
      <w:rPr>
        <w:rFonts w:ascii="Microsoft YaHei" w:eastAsia="Microsoft YaHei" w:hAnsi="Microsoft YaHei" w:cs="Microsoft YaHei"/>
        <w:sz w:val="15"/>
        <w:szCs w:val="15"/>
      </w:rPr>
    </w:pPr>
    <w:r>
      <w:rPr>
        <w:rFonts w:ascii="Microsoft YaHei" w:eastAsia="Microsoft YaHei" w:hAnsi="Microsoft YaHei" w:cs="Microsoft YaHei"/>
        <w:spacing w:val="-3"/>
        <w:sz w:val="15"/>
        <w:szCs w:val="15"/>
      </w:rPr>
      <w:t>25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78944" w14:textId="77777777" w:rsidR="00723975" w:rsidRDefault="00000000">
    <w:pPr>
      <w:spacing w:before="1" w:line="157" w:lineRule="auto"/>
      <w:ind w:left="4514"/>
      <w:rPr>
        <w:rFonts w:ascii="Microsoft YaHei" w:eastAsia="Microsoft YaHei" w:hAnsi="Microsoft YaHei" w:cs="Microsoft YaHei"/>
        <w:sz w:val="15"/>
        <w:szCs w:val="15"/>
      </w:rPr>
    </w:pPr>
    <w:r>
      <w:rPr>
        <w:rFonts w:ascii="Microsoft YaHei" w:eastAsia="Microsoft YaHei" w:hAnsi="Microsoft YaHei" w:cs="Microsoft YaHei"/>
        <w:spacing w:val="-3"/>
        <w:sz w:val="15"/>
        <w:szCs w:val="15"/>
      </w:rPr>
      <w:t>26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A2160" w14:textId="77777777" w:rsidR="00723975" w:rsidRDefault="00723975">
    <w:pPr>
      <w:spacing w:line="14" w:lineRule="auto"/>
      <w:rPr>
        <w:sz w:val="2"/>
      </w:rPr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97FDC" w14:textId="77777777" w:rsidR="00723975" w:rsidRDefault="00000000">
    <w:pPr>
      <w:spacing w:line="158" w:lineRule="auto"/>
      <w:ind w:left="4510"/>
      <w:rPr>
        <w:rFonts w:ascii="Microsoft YaHei" w:eastAsia="Microsoft YaHei" w:hAnsi="Microsoft YaHei" w:cs="Microsoft YaHei"/>
        <w:sz w:val="15"/>
        <w:szCs w:val="15"/>
      </w:rPr>
    </w:pPr>
    <w:r>
      <w:rPr>
        <w:rFonts w:ascii="Microsoft YaHei" w:eastAsia="Microsoft YaHei" w:hAnsi="Microsoft YaHei" w:cs="Microsoft YaHei"/>
        <w:spacing w:val="-3"/>
        <w:sz w:val="15"/>
        <w:szCs w:val="15"/>
      </w:rPr>
      <w:t>28</w: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6D020" w14:textId="77777777" w:rsidR="00723975" w:rsidRDefault="00723975">
    <w:pPr>
      <w:spacing w:line="14" w:lineRule="auto"/>
      <w:rPr>
        <w:sz w:val="2"/>
      </w:rPr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3582B" w14:textId="77777777" w:rsidR="00723975" w:rsidRDefault="00000000">
    <w:pPr>
      <w:spacing w:line="162" w:lineRule="auto"/>
      <w:ind w:left="4510"/>
      <w:rPr>
        <w:rFonts w:ascii="Ebrima" w:eastAsia="Ebrima" w:hAnsi="Ebrima" w:cs="Ebrima"/>
        <w:sz w:val="15"/>
        <w:szCs w:val="15"/>
      </w:rPr>
    </w:pPr>
    <w:r>
      <w:rPr>
        <w:rFonts w:ascii="Ebrima" w:eastAsia="Ebrima" w:hAnsi="Ebrima" w:cs="Ebrima"/>
        <w:spacing w:val="2"/>
        <w:sz w:val="15"/>
        <w:szCs w:val="15"/>
      </w:rPr>
      <w:t>30</w: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57311" w14:textId="77777777" w:rsidR="00723975" w:rsidRDefault="00000000">
    <w:pPr>
      <w:spacing w:line="162" w:lineRule="auto"/>
      <w:ind w:left="4510"/>
      <w:rPr>
        <w:rFonts w:ascii="Ebrima" w:eastAsia="Ebrima" w:hAnsi="Ebrima" w:cs="Ebrima"/>
        <w:sz w:val="15"/>
        <w:szCs w:val="15"/>
      </w:rPr>
    </w:pPr>
    <w:r>
      <w:rPr>
        <w:rFonts w:ascii="Ebrima" w:eastAsia="Ebrima" w:hAnsi="Ebrima" w:cs="Ebrima"/>
        <w:spacing w:val="2"/>
        <w:sz w:val="15"/>
        <w:szCs w:val="15"/>
      </w:rPr>
      <w:t>31</w: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71629" w14:textId="77777777" w:rsidR="00723975" w:rsidRDefault="00000000">
    <w:pPr>
      <w:spacing w:before="1" w:line="157" w:lineRule="auto"/>
      <w:ind w:left="4510"/>
      <w:rPr>
        <w:rFonts w:ascii="Microsoft YaHei" w:eastAsia="Microsoft YaHei" w:hAnsi="Microsoft YaHei" w:cs="Microsoft YaHei"/>
        <w:sz w:val="15"/>
        <w:szCs w:val="15"/>
      </w:rPr>
    </w:pPr>
    <w:r>
      <w:rPr>
        <w:rFonts w:ascii="Microsoft YaHei" w:eastAsia="Microsoft YaHei" w:hAnsi="Microsoft YaHei" w:cs="Microsoft YaHei"/>
        <w:spacing w:val="-3"/>
        <w:sz w:val="15"/>
        <w:szCs w:val="15"/>
      </w:rPr>
      <w:t>32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8B947" w14:textId="77777777" w:rsidR="00723975" w:rsidRDefault="00723975">
    <w:pPr>
      <w:spacing w:line="14" w:lineRule="auto"/>
      <w:rPr>
        <w:sz w:val="2"/>
      </w:rPr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72EC0" w14:textId="77777777" w:rsidR="00723975" w:rsidRDefault="00000000">
    <w:pPr>
      <w:spacing w:line="162" w:lineRule="auto"/>
      <w:ind w:left="4510"/>
      <w:rPr>
        <w:rFonts w:ascii="Ebrima" w:eastAsia="Ebrima" w:hAnsi="Ebrima" w:cs="Ebrima"/>
        <w:sz w:val="15"/>
        <w:szCs w:val="15"/>
      </w:rPr>
    </w:pPr>
    <w:r>
      <w:rPr>
        <w:rFonts w:ascii="Ebrima" w:eastAsia="Ebrima" w:hAnsi="Ebrima" w:cs="Ebrima"/>
        <w:spacing w:val="2"/>
        <w:sz w:val="15"/>
        <w:szCs w:val="15"/>
      </w:rPr>
      <w:t>33</w: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E73C6" w14:textId="77777777" w:rsidR="00723975" w:rsidRDefault="00000000">
    <w:pPr>
      <w:spacing w:before="1" w:line="157" w:lineRule="auto"/>
      <w:ind w:left="4510"/>
      <w:rPr>
        <w:rFonts w:ascii="Microsoft YaHei" w:eastAsia="Microsoft YaHei" w:hAnsi="Microsoft YaHei" w:cs="Microsoft YaHei"/>
        <w:sz w:val="15"/>
        <w:szCs w:val="15"/>
      </w:rPr>
    </w:pPr>
    <w:r>
      <w:rPr>
        <w:rFonts w:ascii="Microsoft YaHei" w:eastAsia="Microsoft YaHei" w:hAnsi="Microsoft YaHei" w:cs="Microsoft YaHei"/>
        <w:spacing w:val="-3"/>
        <w:sz w:val="15"/>
        <w:szCs w:val="15"/>
      </w:rPr>
      <w:t>34</w:t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55384" w14:textId="77777777" w:rsidR="00723975" w:rsidRDefault="00000000">
    <w:pPr>
      <w:spacing w:line="162" w:lineRule="auto"/>
      <w:ind w:left="4510"/>
      <w:rPr>
        <w:rFonts w:ascii="Ebrima" w:eastAsia="Ebrima" w:hAnsi="Ebrima" w:cs="Ebrima"/>
        <w:sz w:val="15"/>
        <w:szCs w:val="15"/>
      </w:rPr>
    </w:pPr>
    <w:r>
      <w:rPr>
        <w:rFonts w:ascii="Ebrima" w:eastAsia="Ebrima" w:hAnsi="Ebrima" w:cs="Ebrima"/>
        <w:spacing w:val="2"/>
        <w:sz w:val="15"/>
        <w:szCs w:val="15"/>
      </w:rPr>
      <w:t>35</w:t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DCEE2" w14:textId="77777777" w:rsidR="00723975" w:rsidRDefault="00723975">
    <w:pPr>
      <w:spacing w:line="14" w:lineRule="auto"/>
      <w:rPr>
        <w:sz w:val="2"/>
      </w:rPr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15F0E" w14:textId="77777777" w:rsidR="00723975" w:rsidRDefault="00000000">
    <w:pPr>
      <w:spacing w:line="162" w:lineRule="auto"/>
      <w:ind w:left="4510"/>
      <w:rPr>
        <w:rFonts w:ascii="Ebrima" w:eastAsia="Ebrima" w:hAnsi="Ebrima" w:cs="Ebrima"/>
        <w:sz w:val="15"/>
        <w:szCs w:val="15"/>
      </w:rPr>
    </w:pPr>
    <w:r>
      <w:rPr>
        <w:rFonts w:ascii="Ebrima" w:eastAsia="Ebrima" w:hAnsi="Ebrima" w:cs="Ebrima"/>
        <w:spacing w:val="2"/>
        <w:sz w:val="15"/>
        <w:szCs w:val="15"/>
      </w:rPr>
      <w:t>38</w:t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C9E9F" w14:textId="77777777" w:rsidR="00723975" w:rsidRDefault="00000000">
    <w:pPr>
      <w:spacing w:line="162" w:lineRule="auto"/>
      <w:ind w:left="4511"/>
      <w:rPr>
        <w:rFonts w:ascii="Ebrima" w:eastAsia="Ebrima" w:hAnsi="Ebrima" w:cs="Ebrima"/>
        <w:sz w:val="15"/>
        <w:szCs w:val="15"/>
      </w:rPr>
    </w:pPr>
    <w:r>
      <w:rPr>
        <w:rFonts w:ascii="Ebrima" w:eastAsia="Ebrima" w:hAnsi="Ebrima" w:cs="Ebrima"/>
        <w:spacing w:val="2"/>
        <w:sz w:val="15"/>
        <w:szCs w:val="15"/>
      </w:rPr>
      <w:t>39</w:t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95A8E" w14:textId="77777777" w:rsidR="00723975" w:rsidRDefault="00000000">
    <w:pPr>
      <w:spacing w:line="158" w:lineRule="auto"/>
      <w:ind w:left="4507"/>
      <w:rPr>
        <w:rFonts w:ascii="Microsoft YaHei" w:eastAsia="Microsoft YaHei" w:hAnsi="Microsoft YaHei" w:cs="Microsoft YaHei"/>
        <w:sz w:val="15"/>
        <w:szCs w:val="15"/>
      </w:rPr>
    </w:pPr>
    <w:r>
      <w:rPr>
        <w:rFonts w:ascii="Microsoft YaHei" w:eastAsia="Microsoft YaHei" w:hAnsi="Microsoft YaHei" w:cs="Microsoft YaHei"/>
        <w:spacing w:val="-2"/>
        <w:sz w:val="15"/>
        <w:szCs w:val="15"/>
      </w:rPr>
      <w:t>40</w:t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3B679" w14:textId="77777777" w:rsidR="00723975" w:rsidRDefault="00000000">
    <w:pPr>
      <w:spacing w:line="162" w:lineRule="auto"/>
      <w:ind w:left="4507"/>
      <w:rPr>
        <w:rFonts w:ascii="Ebrima" w:eastAsia="Ebrima" w:hAnsi="Ebrima" w:cs="Ebrima"/>
        <w:sz w:val="15"/>
        <w:szCs w:val="15"/>
      </w:rPr>
    </w:pPr>
    <w:r>
      <w:rPr>
        <w:rFonts w:ascii="Ebrima" w:eastAsia="Ebrima" w:hAnsi="Ebrima" w:cs="Ebrima"/>
        <w:spacing w:val="3"/>
        <w:sz w:val="15"/>
        <w:szCs w:val="15"/>
      </w:rPr>
      <w:t>41</w:t>
    </w: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E2A0A" w14:textId="77777777" w:rsidR="00723975" w:rsidRDefault="00723975">
    <w:pPr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1E031" w14:textId="77777777" w:rsidR="00723975" w:rsidRDefault="00000000">
    <w:pPr>
      <w:spacing w:line="157" w:lineRule="auto"/>
      <w:ind w:left="4557"/>
      <w:rPr>
        <w:rFonts w:ascii="Microsoft YaHei" w:eastAsia="Microsoft YaHei" w:hAnsi="Microsoft YaHei" w:cs="Microsoft YaHei"/>
        <w:sz w:val="15"/>
        <w:szCs w:val="15"/>
      </w:rPr>
    </w:pPr>
    <w:r>
      <w:rPr>
        <w:rFonts w:ascii="Microsoft YaHei" w:eastAsia="Microsoft YaHei" w:hAnsi="Microsoft YaHei" w:cs="Microsoft YaHei"/>
        <w:sz w:val="15"/>
        <w:szCs w:val="15"/>
      </w:rPr>
      <w:t>4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16216" w14:textId="77777777" w:rsidR="00723975" w:rsidRDefault="00000000">
    <w:pPr>
      <w:spacing w:line="167" w:lineRule="exact"/>
      <w:ind w:left="4563"/>
      <w:rPr>
        <w:rFonts w:ascii="Microsoft YaHei" w:eastAsia="Microsoft YaHei" w:hAnsi="Microsoft YaHei" w:cs="Microsoft YaHei"/>
        <w:sz w:val="15"/>
        <w:szCs w:val="15"/>
      </w:rPr>
    </w:pPr>
    <w:r>
      <w:rPr>
        <w:rFonts w:ascii="Microsoft YaHei" w:eastAsia="Microsoft YaHei" w:hAnsi="Microsoft YaHei" w:cs="Microsoft YaHei"/>
        <w:position w:val="-3"/>
        <w:sz w:val="15"/>
        <w:szCs w:val="15"/>
      </w:rPr>
      <w:t>5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43D04" w14:textId="77777777" w:rsidR="00723975" w:rsidRDefault="00000000">
    <w:pPr>
      <w:spacing w:before="1" w:line="157" w:lineRule="auto"/>
      <w:ind w:left="4562"/>
      <w:rPr>
        <w:rFonts w:ascii="Microsoft YaHei" w:eastAsia="Microsoft YaHei" w:hAnsi="Microsoft YaHei" w:cs="Microsoft YaHei"/>
        <w:sz w:val="15"/>
        <w:szCs w:val="15"/>
      </w:rPr>
    </w:pPr>
    <w:r>
      <w:rPr>
        <w:rFonts w:ascii="Microsoft YaHei" w:eastAsia="Microsoft YaHei" w:hAnsi="Microsoft YaHei" w:cs="Microsoft YaHei"/>
        <w:sz w:val="15"/>
        <w:szCs w:val="15"/>
      </w:rPr>
      <w:t>6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4356B" w14:textId="77777777" w:rsidR="00723975" w:rsidRDefault="00000000">
    <w:pPr>
      <w:spacing w:line="161" w:lineRule="auto"/>
      <w:ind w:left="4561"/>
      <w:rPr>
        <w:rFonts w:ascii="Ebrima" w:eastAsia="Ebrima" w:hAnsi="Ebrima" w:cs="Ebrima"/>
        <w:sz w:val="15"/>
        <w:szCs w:val="15"/>
      </w:rPr>
    </w:pPr>
    <w:r>
      <w:rPr>
        <w:rFonts w:ascii="Ebrima" w:eastAsia="Ebrima" w:hAnsi="Ebrima" w:cs="Ebrima"/>
        <w:sz w:val="15"/>
        <w:szCs w:val="15"/>
      </w:rPr>
      <w:t>7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BD80C" w14:textId="77777777" w:rsidR="00723975" w:rsidRDefault="00000000">
    <w:pPr>
      <w:spacing w:line="158" w:lineRule="auto"/>
      <w:ind w:left="4561"/>
      <w:rPr>
        <w:rFonts w:ascii="Microsoft YaHei" w:eastAsia="Microsoft YaHei" w:hAnsi="Microsoft YaHei" w:cs="Microsoft YaHei"/>
        <w:sz w:val="15"/>
        <w:szCs w:val="15"/>
      </w:rPr>
    </w:pPr>
    <w:r>
      <w:rPr>
        <w:rFonts w:ascii="Microsoft YaHei" w:eastAsia="Microsoft YaHei" w:hAnsi="Microsoft YaHei" w:cs="Microsoft YaHei"/>
        <w:sz w:val="15"/>
        <w:szCs w:val="15"/>
      </w:rPr>
      <w:t>8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39D8C" w14:textId="77777777" w:rsidR="00723975" w:rsidRDefault="00723975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AE086" w14:textId="77777777" w:rsidR="001667A1" w:rsidRDefault="001667A1">
      <w:pPr>
        <w:spacing w:after="0"/>
      </w:pPr>
      <w:r>
        <w:separator/>
      </w:r>
    </w:p>
  </w:footnote>
  <w:footnote w:type="continuationSeparator" w:id="0">
    <w:p w14:paraId="646C9595" w14:textId="77777777" w:rsidR="001667A1" w:rsidRDefault="001667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070DA" w14:textId="77777777" w:rsidR="00723975" w:rsidRDefault="00723975">
    <w:pPr>
      <w:spacing w:line="14" w:lineRule="auto"/>
      <w:rPr>
        <w:sz w:val="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25D0B" w14:textId="77777777" w:rsidR="00723975" w:rsidRDefault="00723975">
    <w:pPr>
      <w:spacing w:line="14" w:lineRule="auto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8A18E" w14:textId="77777777" w:rsidR="00723975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75648" behindDoc="0" locked="0" layoutInCell="0" allowOverlap="1" wp14:anchorId="6B9E036E" wp14:editId="27F6805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2" name="IM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0345B" w14:textId="77777777" w:rsidR="00723975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76672" behindDoc="0" locked="0" layoutInCell="0" allowOverlap="1" wp14:anchorId="36A70464" wp14:editId="4060484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4" name="I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2ACDA" w14:textId="77777777" w:rsidR="00723975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77696" behindDoc="0" locked="0" layoutInCell="0" allowOverlap="1" wp14:anchorId="48C24887" wp14:editId="6065305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6" name="IM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50A6A" w14:textId="77777777" w:rsidR="00723975" w:rsidRDefault="00723975">
    <w:pPr>
      <w:spacing w:line="14" w:lineRule="auto"/>
      <w:rPr>
        <w:sz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51A84" w14:textId="77777777" w:rsidR="00723975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84864" behindDoc="0" locked="0" layoutInCell="0" allowOverlap="1" wp14:anchorId="24FD715F" wp14:editId="29F3209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8" name="IM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3FD62" w14:textId="77777777" w:rsidR="00723975" w:rsidRDefault="00723975">
    <w:pPr>
      <w:spacing w:line="14" w:lineRule="auto"/>
      <w:rPr>
        <w:sz w:val="2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80CE3" w14:textId="77777777" w:rsidR="00723975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86912" behindDoc="0" locked="0" layoutInCell="0" allowOverlap="1" wp14:anchorId="6F35AA26" wp14:editId="78CD729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0" name="IM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5B549" w14:textId="77777777" w:rsidR="00723975" w:rsidRDefault="00723975">
    <w:pPr>
      <w:spacing w:line="14" w:lineRule="auto"/>
      <w:rPr>
        <w:sz w:val="2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BEEAD" w14:textId="77777777" w:rsidR="00723975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94080" behindDoc="0" locked="0" layoutInCell="0" allowOverlap="1" wp14:anchorId="7CB1A4DA" wp14:editId="460E409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2" name="IM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 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2C0E5" w14:textId="77777777" w:rsidR="00723975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0" locked="0" layoutInCell="0" allowOverlap="1" wp14:anchorId="1ED65A76" wp14:editId="205931F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76DA7" w14:textId="77777777" w:rsidR="00723975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95104" behindDoc="0" locked="0" layoutInCell="0" allowOverlap="1" wp14:anchorId="2BD0FBBC" wp14:editId="0B56201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4" name="IM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020CC" w14:textId="77777777" w:rsidR="00723975" w:rsidRDefault="00723975">
    <w:pPr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B6395" w14:textId="77777777" w:rsidR="00723975" w:rsidRDefault="00723975">
    <w:pPr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56B69" w14:textId="77777777" w:rsidR="00723975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0288" behindDoc="0" locked="0" layoutInCell="0" allowOverlap="1" wp14:anchorId="18DDB28F" wp14:editId="0C17E0C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7C69C" w14:textId="77777777" w:rsidR="00723975" w:rsidRDefault="00723975">
    <w:pPr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B0D58" w14:textId="77777777" w:rsidR="00723975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6432" behindDoc="0" locked="0" layoutInCell="0" allowOverlap="1" wp14:anchorId="0B17216A" wp14:editId="1169A14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00DC6" w14:textId="77777777" w:rsidR="00723975" w:rsidRDefault="00723975">
    <w:pPr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864D7" w14:textId="77777777" w:rsidR="00723975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72576" behindDoc="0" locked="0" layoutInCell="0" allowOverlap="1" wp14:anchorId="1C5DA685" wp14:editId="4FCA01D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8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5B6A7" w14:textId="77777777" w:rsidR="00723975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73600" behindDoc="0" locked="0" layoutInCell="0" allowOverlap="1" wp14:anchorId="13B5D141" wp14:editId="412961E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0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975"/>
    <w:rsid w:val="001667A1"/>
    <w:rsid w:val="00715EE5"/>
    <w:rsid w:val="00723975"/>
    <w:rsid w:val="0079515F"/>
    <w:rsid w:val="00B4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A7596"/>
  <w15:docId w15:val="{AF06903F-5D64-4C11-8BAC-1F2C4C8DB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14.xml"/><Relationship Id="rId21" Type="http://schemas.openxmlformats.org/officeDocument/2006/relationships/header" Target="header7.xml"/><Relationship Id="rId34" Type="http://schemas.openxmlformats.org/officeDocument/2006/relationships/header" Target="header12.xml"/><Relationship Id="rId42" Type="http://schemas.openxmlformats.org/officeDocument/2006/relationships/footer" Target="footer23.xml"/><Relationship Id="rId47" Type="http://schemas.openxmlformats.org/officeDocument/2006/relationships/header" Target="header17.xml"/><Relationship Id="rId50" Type="http://schemas.openxmlformats.org/officeDocument/2006/relationships/footer" Target="footer27.xml"/><Relationship Id="rId55" Type="http://schemas.openxmlformats.org/officeDocument/2006/relationships/footer" Target="footer32.xml"/><Relationship Id="rId63" Type="http://schemas.openxmlformats.org/officeDocument/2006/relationships/footer" Target="footer37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oter" Target="footer6.xml"/><Relationship Id="rId29" Type="http://schemas.openxmlformats.org/officeDocument/2006/relationships/header" Target="header9.xml"/><Relationship Id="rId11" Type="http://schemas.openxmlformats.org/officeDocument/2006/relationships/header" Target="header4.xml"/><Relationship Id="rId24" Type="http://schemas.openxmlformats.org/officeDocument/2006/relationships/footer" Target="footer12.xml"/><Relationship Id="rId32" Type="http://schemas.openxmlformats.org/officeDocument/2006/relationships/header" Target="header11.xml"/><Relationship Id="rId37" Type="http://schemas.openxmlformats.org/officeDocument/2006/relationships/footer" Target="footer18.xml"/><Relationship Id="rId40" Type="http://schemas.openxmlformats.org/officeDocument/2006/relationships/footer" Target="footer21.xml"/><Relationship Id="rId45" Type="http://schemas.openxmlformats.org/officeDocument/2006/relationships/header" Target="header16.xml"/><Relationship Id="rId53" Type="http://schemas.openxmlformats.org/officeDocument/2006/relationships/footer" Target="footer30.xml"/><Relationship Id="rId58" Type="http://schemas.openxmlformats.org/officeDocument/2006/relationships/header" Target="header20.xml"/><Relationship Id="rId66" Type="http://schemas.openxmlformats.org/officeDocument/2006/relationships/theme" Target="theme/theme1.xml"/><Relationship Id="rId5" Type="http://schemas.openxmlformats.org/officeDocument/2006/relationships/endnotes" Target="endnotes.xml"/><Relationship Id="rId61" Type="http://schemas.openxmlformats.org/officeDocument/2006/relationships/footer" Target="footer35.xml"/><Relationship Id="rId19" Type="http://schemas.openxmlformats.org/officeDocument/2006/relationships/header" Target="header6.xml"/><Relationship Id="rId14" Type="http://schemas.openxmlformats.org/officeDocument/2006/relationships/footer" Target="footer4.xml"/><Relationship Id="rId22" Type="http://schemas.openxmlformats.org/officeDocument/2006/relationships/footer" Target="footer10.xml"/><Relationship Id="rId27" Type="http://schemas.openxmlformats.org/officeDocument/2006/relationships/header" Target="header8.xml"/><Relationship Id="rId30" Type="http://schemas.openxmlformats.org/officeDocument/2006/relationships/header" Target="header10.xml"/><Relationship Id="rId35" Type="http://schemas.openxmlformats.org/officeDocument/2006/relationships/header" Target="header13.xml"/><Relationship Id="rId43" Type="http://schemas.openxmlformats.org/officeDocument/2006/relationships/header" Target="header15.xml"/><Relationship Id="rId48" Type="http://schemas.openxmlformats.org/officeDocument/2006/relationships/footer" Target="footer26.xml"/><Relationship Id="rId56" Type="http://schemas.openxmlformats.org/officeDocument/2006/relationships/header" Target="header19.xml"/><Relationship Id="rId64" Type="http://schemas.openxmlformats.org/officeDocument/2006/relationships/footer" Target="footer38.xml"/><Relationship Id="rId8" Type="http://schemas.openxmlformats.org/officeDocument/2006/relationships/header" Target="header2.xml"/><Relationship Id="rId51" Type="http://schemas.openxmlformats.org/officeDocument/2006/relationships/footer" Target="footer28.xml"/><Relationship Id="rId3" Type="http://schemas.openxmlformats.org/officeDocument/2006/relationships/webSettings" Target="webSettings.xml"/><Relationship Id="rId12" Type="http://schemas.openxmlformats.org/officeDocument/2006/relationships/footer" Target="footer3.xml"/><Relationship Id="rId17" Type="http://schemas.openxmlformats.org/officeDocument/2006/relationships/footer" Target="footer7.xml"/><Relationship Id="rId25" Type="http://schemas.openxmlformats.org/officeDocument/2006/relationships/footer" Target="footer13.xml"/><Relationship Id="rId33" Type="http://schemas.openxmlformats.org/officeDocument/2006/relationships/footer" Target="footer17.xml"/><Relationship Id="rId38" Type="http://schemas.openxmlformats.org/officeDocument/2006/relationships/footer" Target="footer19.xml"/><Relationship Id="rId46" Type="http://schemas.openxmlformats.org/officeDocument/2006/relationships/footer" Target="footer25.xml"/><Relationship Id="rId59" Type="http://schemas.openxmlformats.org/officeDocument/2006/relationships/header" Target="header21.xml"/><Relationship Id="rId20" Type="http://schemas.openxmlformats.org/officeDocument/2006/relationships/footer" Target="footer9.xml"/><Relationship Id="rId41" Type="http://schemas.openxmlformats.org/officeDocument/2006/relationships/footer" Target="footer22.xml"/><Relationship Id="rId54" Type="http://schemas.openxmlformats.org/officeDocument/2006/relationships/footer" Target="footer31.xml"/><Relationship Id="rId62" Type="http://schemas.openxmlformats.org/officeDocument/2006/relationships/footer" Target="footer3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5" Type="http://schemas.openxmlformats.org/officeDocument/2006/relationships/footer" Target="footer5.xml"/><Relationship Id="rId23" Type="http://schemas.openxmlformats.org/officeDocument/2006/relationships/footer" Target="footer11.xml"/><Relationship Id="rId28" Type="http://schemas.openxmlformats.org/officeDocument/2006/relationships/footer" Target="footer15.xml"/><Relationship Id="rId36" Type="http://schemas.openxmlformats.org/officeDocument/2006/relationships/header" Target="header14.xml"/><Relationship Id="rId49" Type="http://schemas.openxmlformats.org/officeDocument/2006/relationships/header" Target="header18.xml"/><Relationship Id="rId57" Type="http://schemas.openxmlformats.org/officeDocument/2006/relationships/footer" Target="footer33.xml"/><Relationship Id="rId10" Type="http://schemas.openxmlformats.org/officeDocument/2006/relationships/footer" Target="footer2.xml"/><Relationship Id="rId31" Type="http://schemas.openxmlformats.org/officeDocument/2006/relationships/footer" Target="footer16.xml"/><Relationship Id="rId44" Type="http://schemas.openxmlformats.org/officeDocument/2006/relationships/footer" Target="footer24.xml"/><Relationship Id="rId52" Type="http://schemas.openxmlformats.org/officeDocument/2006/relationships/footer" Target="footer29.xml"/><Relationship Id="rId60" Type="http://schemas.openxmlformats.org/officeDocument/2006/relationships/footer" Target="footer34.xml"/><Relationship Id="rId65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3" Type="http://schemas.openxmlformats.org/officeDocument/2006/relationships/header" Target="header5.xml"/><Relationship Id="rId18" Type="http://schemas.openxmlformats.org/officeDocument/2006/relationships/footer" Target="footer8.xml"/><Relationship Id="rId39" Type="http://schemas.openxmlformats.org/officeDocument/2006/relationships/footer" Target="footer20.xm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85</Pages>
  <Words>9350</Words>
  <Characters>53296</Characters>
  <Application>Microsoft Office Word</Application>
  <DocSecurity>0</DocSecurity>
  <Lines>444</Lines>
  <Paragraphs>125</Paragraphs>
  <ScaleCrop>false</ScaleCrop>
  <Company/>
  <LinksUpToDate>false</LinksUpToDate>
  <CharactersWithSpaces>62521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3</cp:revision>
  <cp:lastPrinted>2025-07-18T17:32:00Z</cp:lastPrinted>
  <dcterms:created xsi:type="dcterms:W3CDTF">2025-07-18T17:32:00Z</dcterms:created>
  <dcterms:modified xsi:type="dcterms:W3CDTF">2025-07-18T17:33:00Z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2025-07-18T17:32:16Z</vt:filetime>
  </property>
</Properties>
</file>