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409" w:rsidRDefault="00152409">
      <w:pPr>
        <w:pStyle w:val="BodyText"/>
        <w:spacing w:line="253" w:lineRule="auto"/>
      </w:pPr>
    </w:p>
    <w:p w:rsidR="00152409" w:rsidRDefault="00152409">
      <w:pPr>
        <w:pStyle w:val="BodyText"/>
        <w:spacing w:line="253" w:lineRule="auto"/>
      </w:pPr>
    </w:p>
    <w:p w:rsidR="00152409" w:rsidRDefault="00152409">
      <w:pPr>
        <w:pStyle w:val="BodyText"/>
        <w:spacing w:line="253" w:lineRule="auto"/>
      </w:pPr>
    </w:p>
    <w:p w:rsidR="00152409" w:rsidRDefault="00152409">
      <w:pPr>
        <w:pStyle w:val="BodyText"/>
        <w:spacing w:line="253" w:lineRule="auto"/>
      </w:pPr>
    </w:p>
    <w:p w:rsidR="00152409" w:rsidRDefault="00152409">
      <w:pPr>
        <w:pStyle w:val="BodyText"/>
        <w:spacing w:line="254" w:lineRule="auto"/>
      </w:pPr>
    </w:p>
    <w:p w:rsidR="00152409" w:rsidRDefault="00000000">
      <w:pPr>
        <w:spacing w:before="309" w:line="766" w:lineRule="exact"/>
        <w:ind w:left="2769"/>
        <w:outlineLvl w:val="0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pacing w:val="-80"/>
          <w:position w:val="1"/>
          <w:sz w:val="72"/>
          <w:szCs w:val="72"/>
        </w:rPr>
        <w:t>PgH6巾</w:t>
      </w:r>
      <w:r>
        <w:rPr>
          <w:rFonts w:ascii="Microsoft YaHei" w:eastAsia="Microsoft YaHei" w:hAnsi="Microsoft YaHei" w:cs="Microsoft YaHei"/>
          <w:spacing w:val="17"/>
          <w:position w:val="1"/>
          <w:sz w:val="72"/>
          <w:szCs w:val="72"/>
        </w:rPr>
        <w:t xml:space="preserve"> </w:t>
      </w:r>
      <w:r>
        <w:rPr>
          <w:rFonts w:ascii="Microsoft YaHei" w:eastAsia="Microsoft YaHei" w:hAnsi="Microsoft YaHei" w:cs="Microsoft YaHei"/>
          <w:spacing w:val="-80"/>
          <w:position w:val="1"/>
          <w:sz w:val="72"/>
          <w:szCs w:val="72"/>
        </w:rPr>
        <w:t>λP巾n</w:t>
      </w:r>
    </w:p>
    <w:p w:rsidR="00152409" w:rsidRDefault="00000000">
      <w:pPr>
        <w:spacing w:before="355" w:line="457" w:lineRule="exact"/>
        <w:ind w:left="3984"/>
        <w:rPr>
          <w:rFonts w:ascii="Microsoft YaHei" w:eastAsia="Microsoft YaHei" w:hAnsi="Microsoft YaHei" w:cs="Microsoft YaHei"/>
          <w:sz w:val="44"/>
          <w:szCs w:val="44"/>
        </w:rPr>
      </w:pPr>
      <w:r>
        <w:rPr>
          <w:rFonts w:ascii="Microsoft YaHei" w:eastAsia="Microsoft YaHei" w:hAnsi="Microsoft YaHei" w:cs="Microsoft YaHei"/>
          <w:spacing w:val="-30"/>
          <w:w w:val="99"/>
          <w:sz w:val="44"/>
          <w:szCs w:val="44"/>
        </w:rPr>
        <w:t>Pλ叭Hλη九C</w:t>
      </w:r>
      <w:r>
        <w:rPr>
          <w:rFonts w:ascii="Microsoft YaHei" w:eastAsia="Microsoft YaHei" w:hAnsi="Microsoft YaHei" w:cs="Microsoft YaHei"/>
          <w:spacing w:val="43"/>
          <w:sz w:val="44"/>
          <w:szCs w:val="4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44"/>
          <w:szCs w:val="44"/>
        </w:rPr>
        <w:t>∩叭</w:t>
      </w: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000000">
      <w:pPr>
        <w:spacing w:before="64" w:line="166" w:lineRule="auto"/>
        <w:ind w:left="608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1</w:t>
      </w:r>
    </w:p>
    <w:p w:rsidR="00152409" w:rsidRDefault="00152409">
      <w:pPr>
        <w:spacing w:line="166" w:lineRule="auto"/>
        <w:rPr>
          <w:rFonts w:ascii="Microsoft YaHei" w:eastAsia="Microsoft YaHei" w:hAnsi="Microsoft YaHei" w:cs="Microsoft YaHei"/>
          <w:sz w:val="15"/>
          <w:szCs w:val="15"/>
        </w:rPr>
        <w:sectPr w:rsidR="0015240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52409" w:rsidRDefault="00152409">
      <w:pPr>
        <w:pStyle w:val="BodyText"/>
        <w:spacing w:line="308" w:lineRule="auto"/>
      </w:pPr>
    </w:p>
    <w:p w:rsidR="00152409" w:rsidRDefault="00152409">
      <w:pPr>
        <w:pStyle w:val="BodyText"/>
        <w:spacing w:line="309" w:lineRule="auto"/>
      </w:pPr>
    </w:p>
    <w:p w:rsidR="00152409" w:rsidRDefault="00152409">
      <w:pPr>
        <w:pStyle w:val="BodyText"/>
        <w:spacing w:line="309" w:lineRule="auto"/>
      </w:pPr>
    </w:p>
    <w:p w:rsidR="00152409" w:rsidRDefault="00000000">
      <w:pPr>
        <w:spacing w:before="112" w:line="251" w:lineRule="auto"/>
        <w:ind w:left="3797" w:right="3839" w:hanging="26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26"/>
          <w:szCs w:val="26"/>
        </w:rPr>
        <w:t>n9H6巾 λP巾n 'nλ叭Hλη九c</w:t>
      </w:r>
      <w:r>
        <w:rPr>
          <w:rFonts w:ascii="Microsoft YaHei" w:eastAsia="Microsoft YaHei" w:hAnsi="Microsoft YaHei" w:cs="Microsoft YaHei"/>
          <w:spacing w:val="6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6"/>
          <w:szCs w:val="26"/>
        </w:rPr>
        <w:t>P叨m</w:t>
      </w:r>
      <w:r>
        <w:rPr>
          <w:rFonts w:ascii="Microsoft YaHei" w:eastAsia="Microsoft YaHei" w:hAnsi="Microsoft YaHei" w:cs="Microsoft YaHei"/>
          <w:spacing w:val="15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6"/>
          <w:szCs w:val="26"/>
        </w:rPr>
        <w:t>巾小'</w:t>
      </w:r>
      <w:r>
        <w:rPr>
          <w:rFonts w:ascii="Microsoft YaHei" w:eastAsia="Microsoft YaHei" w:hAnsi="Microsoft YaHei" w:cs="Microsoft YaHei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RandolP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Dunn</w:t>
      </w:r>
    </w:p>
    <w:p w:rsidR="00152409" w:rsidRDefault="00000000">
      <w:pPr>
        <w:spacing w:before="304" w:line="199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驷b6$</w:t>
      </w:r>
      <w:r>
        <w:rPr>
          <w:rFonts w:ascii="Microsoft YaHei" w:eastAsia="Microsoft YaHei" w:hAnsi="Microsoft YaHei" w:cs="Microsoft YaHei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1</w:t>
      </w:r>
    </w:p>
    <w:p w:rsidR="00152409" w:rsidRDefault="00000000">
      <w:pPr>
        <w:spacing w:before="75" w:line="168" w:lineRule="auto"/>
        <w:ind w:left="315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w w:val="93"/>
          <w:sz w:val="17"/>
          <w:szCs w:val="17"/>
        </w:rPr>
        <w:t>予》几早吊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7"/>
          <w:szCs w:val="17"/>
        </w:rPr>
        <w:t>P4β》驷Ⅳhc吊.</w:t>
      </w:r>
    </w:p>
    <w:p w:rsidR="00152409" w:rsidRDefault="00152409">
      <w:pPr>
        <w:pStyle w:val="BodyText"/>
        <w:spacing w:line="268" w:lineRule="auto"/>
      </w:pPr>
    </w:p>
    <w:p w:rsidR="00152409" w:rsidRDefault="00000000">
      <w:pPr>
        <w:spacing w:before="86" w:line="16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nsη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Pη卜β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n禺》予》几早吊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λ卜.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λ丨Hu 予》几早吊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∩H$mζ予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H叨》P叽∩咒小》Pη卜β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n禺》》2h</w:t>
      </w:r>
    </w:p>
    <w:p w:rsidR="00152409" w:rsidRDefault="00000000">
      <w:pPr>
        <w:spacing w:line="195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∩卟卜 Pη卜β n禺》》2h β咒$卜 丨∩c. nλ丨Hu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∩λ》&amp;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咒u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予l讠r》小nm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nY}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λ驷n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λs木吊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β∩AmA.</w:t>
      </w:r>
    </w:p>
    <w:p w:rsidR="00152409" w:rsidRDefault="00152409">
      <w:pPr>
        <w:pStyle w:val="BodyText"/>
        <w:spacing w:line="287" w:lineRule="auto"/>
      </w:pPr>
    </w:p>
    <w:p w:rsidR="00152409" w:rsidRDefault="00152409">
      <w:pPr>
        <w:pStyle w:val="BodyText"/>
        <w:spacing w:line="287" w:lineRule="auto"/>
      </w:pPr>
    </w:p>
    <w:p w:rsidR="00152409" w:rsidRDefault="00000000">
      <w:pPr>
        <w:spacing w:before="78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∩η卜β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n禺》小nm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λP巾n η卜 予》几早吊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λ卜 叭》驷》丨∩&lt;?</w:t>
      </w:r>
    </w:p>
    <w:p w:rsidR="00152409" w:rsidRDefault="00000000">
      <w:pPr>
        <w:spacing w:before="60" w:line="162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nη卜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λ叨小予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∩A\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P十Dd黒小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λ丨H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u》予》几早吊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P叨?6苄小 吊叭c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P十Jdm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25 予》几早吊》P四HJ§予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λJm叽甲吊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9苄小?</w:t>
      </w: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000000">
      <w:pPr>
        <w:spacing w:before="77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黒h十c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Y小儿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X. 古βdc βu》》叨An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λφcQA: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"d十十丨∩R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hn十早吊 个禺r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∩十叨dn十</w:t>
      </w:r>
    </w:p>
    <w:p w:rsidR="00152409" w:rsidRDefault="00000000">
      <w:pPr>
        <w:spacing w:before="64" w:line="204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P叽叨m小 Pλn6λA 叨讠u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∩λ》s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巾小 小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nm P叨&amp;θ四苄小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λs木吊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n咒甲吊 予l讠r》小nm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λsA β「9A.</w:t>
      </w:r>
    </w:p>
    <w:p w:rsidR="00152409" w:rsidRDefault="00152409">
      <w:pPr>
        <w:pStyle w:val="BodyText"/>
        <w:spacing w:line="262" w:lineRule="auto"/>
      </w:pPr>
    </w:p>
    <w:p w:rsidR="00152409" w:rsidRDefault="00152409">
      <w:pPr>
        <w:pStyle w:val="BodyText"/>
        <w:spacing w:line="263" w:lineRule="auto"/>
      </w:pPr>
    </w:p>
    <w:p w:rsidR="00152409" w:rsidRDefault="00000000">
      <w:pPr>
        <w:spacing w:before="87" w:line="169" w:lineRule="auto"/>
        <w:ind w:left="8" w:right="12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λ个》9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丨几}予》d叨&amp;8驷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叨m. η卜β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n禺》予》几予》λ9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Pλ&amp;n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n禺》8木$予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∩叭A\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λ》黒叽小R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∩叭A\ }η}卜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. βu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丨小, λ叭Hλη九c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∩9H6巾 λP巾n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 λ》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黒「》βu n叽9∩ζ小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四ζJ∩风甲吊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λ》&amp;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0" w:line="177" w:lineRule="auto"/>
        <w:ind w:left="5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1"/>
          <w:w w:val="97"/>
          <w:sz w:val="14"/>
          <w:szCs w:val="14"/>
        </w:rPr>
        <w:t>λP巾n 十9叭公A.</w:t>
      </w:r>
    </w:p>
    <w:p w:rsidR="00152409" w:rsidRDefault="00000000">
      <w:pPr>
        <w:spacing w:before="74" w:line="182" w:lineRule="auto"/>
        <w:ind w:left="9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P\n氵,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18"/>
          <w:w w:val="98"/>
          <w:sz w:val="23"/>
          <w:szCs w:val="23"/>
        </w:rPr>
        <w:t>d λz 6巾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3"/>
          <w:szCs w:val="23"/>
        </w:rPr>
        <w:t>叨nhcλA. P十\m予》PH\d驷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3"/>
          <w:szCs w:val="23"/>
        </w:rPr>
        <w:t>λβD予 λ\R驷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h》}巾驷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λ\R驷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3"/>
          <w:szCs w:val="23"/>
        </w:rPr>
        <w:t>中卜》</w:t>
      </w:r>
      <w:r>
        <w:rPr>
          <w:rFonts w:ascii="Microsoft YaHei" w:eastAsia="Microsoft YaHei" w:hAnsi="Microsoft YaHei" w:cs="Microsoft YaHei"/>
          <w:spacing w:val="-13"/>
          <w:w w:val="98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λ}m卜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丨∩c. λ丨Hu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 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λβ巾卟驷.</w:t>
      </w: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6" w:lineRule="auto"/>
      </w:pPr>
    </w:p>
    <w:p w:rsidR="00152409" w:rsidRDefault="00000000">
      <w:pPr>
        <w:spacing w:before="78" w:line="166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木甲c}小 名mcn 十9叭公A.</w:t>
      </w:r>
    </w:p>
    <w:p w:rsidR="00152409" w:rsidRDefault="00000000">
      <w:pPr>
        <w:spacing w:before="28" w:line="170" w:lineRule="auto"/>
        <w:ind w:left="4" w:right="72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hcn七}?吊 %小苄小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λ驷\η苄小,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叨驷uc,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λ禺氵,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λ禺氵, 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ηu》, d勺mλ予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叨Ⅳ甲b予, η卜, η卜甲吊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Pλ驷丨小吊》m》η6 咒千卜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P名mcn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叨9HH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"λ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》十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Pλ}小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Pλ叭Hλη九c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丨u".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λ小丨十岁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叨小Dφ }d∩予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∩叨\木$ φ&amp;n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β∩岁A. P巾小 A竺 小lh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卜l} β叨小A. 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P巾甲吊 s6四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四bn\弋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∩ul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P4d驷 小lh</w:t>
      </w:r>
    </w:p>
    <w:p w:rsidR="00152409" w:rsidRDefault="00000000">
      <w:pPr>
        <w:spacing w:before="9" w:line="161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lastRenderedPageBreak/>
        <w:t>dUd予 P2h λnζ昂吊 P十n&amp;d λd叨「卜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λ}n黒》φ驷.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∩d予.</w:t>
      </w:r>
    </w:p>
    <w:p w:rsidR="00152409" w:rsidRDefault="00152409">
      <w:pPr>
        <w:pStyle w:val="BodyText"/>
        <w:spacing w:line="309" w:lineRule="auto"/>
      </w:pPr>
    </w:p>
    <w:p w:rsidR="00152409" w:rsidRDefault="00152409">
      <w:pPr>
        <w:pStyle w:val="BodyText"/>
        <w:spacing w:line="309" w:lineRule="auto"/>
      </w:pPr>
    </w:p>
    <w:p w:rsidR="00152409" w:rsidRDefault="00152409">
      <w:pPr>
        <w:pStyle w:val="BodyText"/>
        <w:spacing w:line="309" w:lineRule="auto"/>
      </w:pPr>
    </w:p>
    <w:p w:rsidR="00152409" w:rsidRDefault="00000000">
      <w:pPr>
        <w:spacing w:before="77" w:line="161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木甲c}小 r木》n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9&amp;.</w:t>
      </w:r>
    </w:p>
    <w:p w:rsidR="00152409" w:rsidRDefault="00000000">
      <w:pPr>
        <w:spacing w:before="33" w:line="175" w:lineRule="auto"/>
        <w:ind w:left="17" w:right="26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"∩叨§叨l} 中A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丨∩ζ, 中A驷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P十黒ζ∩小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r木》n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∩mA,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ndH} ηcY》丨∩c, βu驷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∩mA λ》黒H} β叨巾h6A</w:t>
      </w:r>
    </w:p>
    <w:p w:rsidR="00152409" w:rsidRDefault="00152409">
      <w:pPr>
        <w:spacing w:line="175" w:lineRule="auto"/>
        <w:rPr>
          <w:rFonts w:ascii="Microsoft YaHei" w:eastAsia="Microsoft YaHei" w:hAnsi="Microsoft YaHei" w:cs="Microsoft YaHei"/>
          <w:sz w:val="23"/>
          <w:szCs w:val="23"/>
        </w:rPr>
        <w:sectPr w:rsidR="00152409">
          <w:headerReference w:type="default" r:id="rId7"/>
          <w:footerReference w:type="default" r:id="rId8"/>
          <w:pgSz w:w="12240" w:h="15840"/>
          <w:pgMar w:top="400" w:right="1520" w:bottom="1032" w:left="1442" w:header="0" w:footer="852" w:gutter="0"/>
          <w:cols w:space="720"/>
        </w:sectPr>
      </w:pPr>
    </w:p>
    <w:p w:rsidR="00152409" w:rsidRDefault="00152409">
      <w:pPr>
        <w:pStyle w:val="BodyText"/>
        <w:spacing w:line="304" w:lineRule="auto"/>
      </w:pPr>
    </w:p>
    <w:p w:rsidR="00152409" w:rsidRDefault="00152409">
      <w:pPr>
        <w:pStyle w:val="BodyText"/>
        <w:spacing w:line="304" w:lineRule="auto"/>
      </w:pPr>
    </w:p>
    <w:p w:rsidR="00152409" w:rsidRDefault="00152409">
      <w:pPr>
        <w:pStyle w:val="BodyText"/>
        <w:spacing w:line="305" w:lineRule="auto"/>
      </w:pPr>
    </w:p>
    <w:p w:rsidR="00152409" w:rsidRDefault="00000000">
      <w:pPr>
        <w:spacing w:before="99" w:line="170" w:lineRule="auto"/>
        <w:ind w:left="1451" w:right="1559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D》:吊 }驷9卜.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λC巾 ηCY》λA丨∩ζ驷. P叨m小 dηCY》驷nhC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 du卜驷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CY》P叽巾m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λ小丨十岁 ηCY》D黒 4d驷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λP叨m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丨∩C, 4d驷驷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∩λC巾「丨,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λ\Dm小驷.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D黒「丨小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叨m: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P∩H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D∩?节驷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λA十φ∩卜予驷.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d十φ∩卜予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∩十&amp;mcλ弋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P∩\β丨予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小ηz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Dβ驷 n∩d予 &amp;中s P十Dd&amp; A忿吊,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nλ叭Hλη九C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P十Dd&amp;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9苄小.</w:t>
      </w:r>
    </w:p>
    <w:p w:rsidR="00152409" w:rsidRDefault="00152409">
      <w:pPr>
        <w:pStyle w:val="BodyText"/>
        <w:spacing w:line="276" w:lineRule="auto"/>
      </w:pPr>
    </w:p>
    <w:p w:rsidR="00152409" w:rsidRDefault="00152409">
      <w:pPr>
        <w:pStyle w:val="BodyText"/>
        <w:spacing w:line="276" w:lineRule="auto"/>
      </w:pPr>
    </w:p>
    <w:p w:rsidR="00152409" w:rsidRDefault="00152409">
      <w:pPr>
        <w:pStyle w:val="BodyText"/>
        <w:spacing w:line="276" w:lineRule="auto"/>
      </w:pPr>
    </w:p>
    <w:p w:rsidR="00152409" w:rsidRDefault="00000000">
      <w:pPr>
        <w:spacing w:before="86" w:line="209" w:lineRule="auto"/>
        <w:ind w:left="145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"中卜 ⅣJ「丨;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叨?l}小》驷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叨ηnA「丨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hη&lt;》驷 η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nλη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H》s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P十卯\小, 8J》9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λ小丨予》λ》φ∩\d》.</w:t>
      </w:r>
    </w:p>
    <w:p w:rsidR="00152409" w:rsidRDefault="00152409">
      <w:pPr>
        <w:pStyle w:val="BodyText"/>
        <w:spacing w:line="259" w:lineRule="auto"/>
      </w:pPr>
    </w:p>
    <w:p w:rsidR="00152409" w:rsidRDefault="00152409">
      <w:pPr>
        <w:pStyle w:val="BodyText"/>
        <w:spacing w:line="259" w:lineRule="auto"/>
      </w:pPr>
    </w:p>
    <w:p w:rsidR="00152409" w:rsidRDefault="00000000">
      <w:pPr>
        <w:spacing w:before="77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λm四虫小 r木》n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λP巾n 小\φ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叨「卜》λ小§甲A.</w:t>
      </w:r>
    </w:p>
    <w:p w:rsidR="00152409" w:rsidRDefault="00000000">
      <w:pPr>
        <w:spacing w:before="59" w:line="204" w:lineRule="auto"/>
        <w:ind w:left="14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"λ巾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[r木.] λ》&amp;U η木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泓笏. 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9∩Cu予 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</w:t>
      </w:r>
    </w:p>
    <w:p w:rsidR="00152409" w:rsidRDefault="00000000">
      <w:pPr>
        <w:spacing w:before="35" w:line="228" w:lineRule="auto"/>
        <w:ind w:left="1449" w:right="543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λznλz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nd丨∩ζ氵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n8J小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卟卜丨予,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u\吊》驷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∩ζn予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λ叭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氵十9A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n儿\小.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λ叭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∩卟A 十巾m早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丨∩C9. 8J9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∩λP巾n 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叨m.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λ\U驷 nλ》&amp; nλ叭Hλη九C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λ黒ζ∩小;</w:t>
      </w:r>
    </w:p>
    <w:p w:rsidR="00152409" w:rsidRDefault="00152409">
      <w:pPr>
        <w:pStyle w:val="BodyText"/>
        <w:spacing w:line="383" w:lineRule="auto"/>
      </w:pPr>
    </w:p>
    <w:p w:rsidR="00152409" w:rsidRDefault="00000000">
      <w:pPr>
        <w:spacing w:before="99" w:line="184" w:lineRule="auto"/>
        <w:ind w:left="1452" w:right="154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λP巾n P\h笏小》驷 Ⅳ6 n8dd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∩A\ λP巾n \nηζ岁A P叽A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dH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\d驷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λ》&amp;巾mU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λhη&lt;.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λu》驷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λ∩予「β,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n叨§叨&lt;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nλ9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》十 JC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∩d氵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u卜》λhηζ氵.</w:t>
      </w: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5" w:lineRule="auto"/>
      </w:pPr>
    </w:p>
    <w:p w:rsidR="00152409" w:rsidRDefault="00152409">
      <w:pPr>
        <w:pStyle w:val="BodyText"/>
        <w:spacing w:line="276" w:lineRule="auto"/>
      </w:pPr>
    </w:p>
    <w:p w:rsidR="00152409" w:rsidRDefault="00000000">
      <w:pPr>
        <w:spacing w:before="78" w:line="215" w:lineRule="auto"/>
        <w:ind w:left="14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dc四弋小 λ∩ζ ∩不 d「丨小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Pilate \mn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叨AA.</w:t>
      </w:r>
    </w:p>
    <w:p w:rsidR="00152409" w:rsidRDefault="00000000">
      <w:pPr>
        <w:spacing w:before="4" w:line="166" w:lineRule="auto"/>
        <w:ind w:left="1453" w:right="163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"Pilate \mn驷 十叨AA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叨》叭Ⅳ巾 ∩∩9.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Pλβus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》个Ⅳ  丨U》? η木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λβu禺弋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丨氵》?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Pilate \mn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叨AA. dλz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ληA惱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P巾m笏氵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λHηU9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 驷》λ黒ζ个?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'λP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巾n'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叨》叭Ⅳ古 nHU 4d驷 λβ黒d吊驷.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几「》?c λ∩AJr冶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∩λβu:吊 叨}卜》d叨n\n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A β甲JA.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λu》叭》</w:t>
      </w:r>
    </w:p>
    <w:p w:rsidR="00152409" w:rsidRDefault="00000000">
      <w:pPr>
        <w:spacing w:before="4" w:line="170" w:lineRule="auto"/>
        <w:ind w:left="1446" w:right="1794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叨》叭Ⅳ古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n儿\小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'λ》十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丨U!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\mn驷.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λ》黒「》u 小小中dU.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∩λ小丨巾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λz 十Ddsu; dλ小丨予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λ叨巾h6du9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叨mu.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nλ小丨予 η》}卜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β巾四岁A.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'λ小丨予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驷》s》丨小?' η木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mPφ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.</w:t>
      </w:r>
    </w:p>
    <w:p w:rsidR="00152409" w:rsidRDefault="00152409">
      <w:pPr>
        <w:pStyle w:val="BodyText"/>
        <w:spacing w:line="308" w:lineRule="auto"/>
      </w:pPr>
    </w:p>
    <w:p w:rsidR="00152409" w:rsidRDefault="00152409">
      <w:pPr>
        <w:pStyle w:val="BodyText"/>
        <w:spacing w:line="309" w:lineRule="auto"/>
      </w:pPr>
    </w:p>
    <w:p w:rsidR="00152409" w:rsidRDefault="00152409">
      <w:pPr>
        <w:pStyle w:val="BodyText"/>
        <w:spacing w:line="309" w:lineRule="auto"/>
      </w:pPr>
    </w:p>
    <w:p w:rsidR="00152409" w:rsidRDefault="00000000">
      <w:pPr>
        <w:spacing w:before="78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λβu:吊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mP虫.</w:t>
      </w:r>
    </w:p>
    <w:p w:rsidR="00152409" w:rsidRDefault="00000000">
      <w:pPr>
        <w:spacing w:before="46" w:line="167" w:lineRule="auto"/>
        <w:ind w:left="1455" w:right="1636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lastRenderedPageBreak/>
        <w:t>λ岁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λd》,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λd》,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\mn驷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Pλ叭Hλη九C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丨》讠卜 β卯小A η木 十丨n早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叨》叭Ⅳ巾 ∩∩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nP予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P叨mn小?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λP巾n 叭》λ》禺吊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λA叨d巾d予驷.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λz》d四9∩C</w:t>
      </w:r>
    </w:p>
    <w:p w:rsidR="00152409" w:rsidRDefault="00000000">
      <w:pPr>
        <w:spacing w:before="3" w:line="181" w:lineRule="auto"/>
        <w:ind w:left="1451" w:right="215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λ中s虫?</w:t>
      </w:r>
      <w:r>
        <w:rPr>
          <w:rFonts w:ascii="Microsoft YaHei" w:eastAsia="Microsoft YaHei" w:hAnsi="Microsoft YaHei" w:cs="Microsoft YaHei"/>
          <w:spacing w:val="3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Pilate \mn驷. 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$C禺吊u λ》禺?C咒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Dβ驷 A巾φAU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ⅣAm》λ》禺d氵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λ小小φ驷》?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n\β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ηA十巾mU 驷》驷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nAm》λβ?CηU驷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巾m氵.</w:t>
      </w:r>
    </w:p>
    <w:p w:rsidR="00152409" w:rsidRDefault="00152409">
      <w:pPr>
        <w:pStyle w:val="BodyText"/>
        <w:spacing w:line="289" w:lineRule="auto"/>
      </w:pPr>
    </w:p>
    <w:p w:rsidR="00152409" w:rsidRDefault="00152409">
      <w:pPr>
        <w:pStyle w:val="BodyText"/>
        <w:spacing w:line="289" w:lineRule="auto"/>
      </w:pPr>
    </w:p>
    <w:p w:rsidR="00152409" w:rsidRDefault="00152409">
      <w:pPr>
        <w:pStyle w:val="BodyText"/>
        <w:spacing w:line="289" w:lineRule="auto"/>
      </w:pPr>
    </w:p>
    <w:p w:rsidR="00152409" w:rsidRDefault="00000000">
      <w:pPr>
        <w:spacing w:before="77" w:line="168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λ予r外} 岔》黒ζ∩ }驷9卜.</w:t>
      </w:r>
    </w:p>
    <w:p w:rsidR="00152409" w:rsidRDefault="00000000">
      <w:pPr>
        <w:spacing w:before="45" w:line="204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λC巾驷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叨AA.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 hCn早n Pλ叭Hλη九C A竺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λ》黒「丨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λ驷9du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λd.</w:t>
      </w:r>
    </w:p>
    <w:p w:rsidR="00152409" w:rsidRDefault="00152409">
      <w:pPr>
        <w:pStyle w:val="BodyText"/>
        <w:spacing w:line="478" w:lineRule="auto"/>
      </w:pPr>
    </w:p>
    <w:p w:rsidR="00152409" w:rsidRDefault="00000000">
      <w:pPr>
        <w:spacing w:before="64" w:line="167" w:lineRule="auto"/>
        <w:ind w:left="607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3</w:t>
      </w:r>
    </w:p>
    <w:p w:rsidR="00152409" w:rsidRDefault="00152409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152409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52409" w:rsidRDefault="00152409">
      <w:pPr>
        <w:pStyle w:val="BodyText"/>
        <w:spacing w:line="245" w:lineRule="auto"/>
      </w:pPr>
    </w:p>
    <w:p w:rsidR="00152409" w:rsidRDefault="00152409">
      <w:pPr>
        <w:pStyle w:val="BodyText"/>
        <w:spacing w:line="245" w:lineRule="auto"/>
      </w:pPr>
    </w:p>
    <w:p w:rsidR="00152409" w:rsidRDefault="00152409">
      <w:pPr>
        <w:pStyle w:val="BodyText"/>
        <w:spacing w:line="245" w:lineRule="auto"/>
      </w:pPr>
    </w:p>
    <w:p w:rsidR="00152409" w:rsidRDefault="00152409">
      <w:pPr>
        <w:pStyle w:val="BodyText"/>
        <w:spacing w:line="245" w:lineRule="auto"/>
      </w:pPr>
    </w:p>
    <w:p w:rsidR="00152409" w:rsidRDefault="00152409">
      <w:pPr>
        <w:pStyle w:val="BodyText"/>
        <w:spacing w:line="246" w:lineRule="auto"/>
      </w:pPr>
    </w:p>
    <w:p w:rsidR="00152409" w:rsidRDefault="00000000">
      <w:pPr>
        <w:spacing w:before="61" w:line="254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ማጠቃለያ</w:t>
      </w:r>
      <w:r>
        <w:rPr>
          <w:rFonts w:ascii="Ebrima" w:eastAsia="Ebrima" w:hAnsi="Ebrima" w:cs="Ebrima"/>
          <w:spacing w:val="-3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.</w:t>
      </w:r>
    </w:p>
    <w:p w:rsidR="00152409" w:rsidRDefault="00000000">
      <w:pPr>
        <w:spacing w:before="45" w:line="221" w:lineRule="auto"/>
        <w:ind w:left="9" w:right="3718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እነዚህ እና ሌሎች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በርካታ ምንባቦች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ሁሉም ነገር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</w:t>
      </w:r>
      <w:r>
        <w:rPr>
          <w:rFonts w:ascii="Ebrima" w:eastAsia="Ebrima" w:hAnsi="Ebrima" w:cs="Ebrima"/>
          <w:spacing w:val="-8"/>
          <w:sz w:val="20"/>
          <w:szCs w:val="20"/>
        </w:rPr>
        <w:t>ፈጠረለት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መሆኑን ኢየሱስ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በግልጽ ያሳያሉ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152409" w:rsidRDefault="00000000">
      <w:pPr>
        <w:spacing w:before="79" w:line="237" w:lineRule="auto"/>
        <w:ind w:left="2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b)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ምድር እንዲመጣ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አዋራጅ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52409" w:rsidRDefault="00000000">
      <w:pPr>
        <w:spacing w:before="51" w:line="237" w:lineRule="auto"/>
        <w:ind w:left="2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c) ለኃጢአት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ፍጹም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መስዋእት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ሆነ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52409" w:rsidRDefault="00152409">
      <w:pPr>
        <w:pStyle w:val="BodyText"/>
        <w:spacing w:line="281" w:lineRule="auto"/>
      </w:pPr>
    </w:p>
    <w:p w:rsidR="00152409" w:rsidRDefault="00000000">
      <w:pPr>
        <w:spacing w:before="61" w:line="253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ይህን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በስሙ ያመኑትን የተቀበለው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እርሱ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ሰጠው</w:t>
      </w:r>
    </w:p>
    <w:p w:rsidR="00152409" w:rsidRDefault="00000000">
      <w:pPr>
        <w:spacing w:before="44" w:line="225" w:lineRule="auto"/>
        <w:ind w:left="4" w:firstLine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የእግዚአብሔር ልጆች የመሆን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መብት - ተፈጥሮአዊ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ጣዕምና ከሰው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ልጆች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ፈቃድ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ወይም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ከሰው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ፈቃድ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ወይም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ከባል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ፈቃድ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የተወለዱ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ልጆች, ከእግዚአብሔር የተወለዱ</w:t>
      </w:r>
      <w:r>
        <w:rPr>
          <w:rFonts w:ascii="Ebrima" w:eastAsia="Ebrima" w:hAnsi="Ebrima" w:cs="Ebrima"/>
          <w:spacing w:val="21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152409" w:rsidRDefault="00152409">
      <w:pPr>
        <w:pStyle w:val="BodyText"/>
        <w:spacing w:line="309" w:lineRule="auto"/>
      </w:pPr>
    </w:p>
    <w:p w:rsidR="00152409" w:rsidRDefault="00152409">
      <w:pPr>
        <w:pStyle w:val="BodyText"/>
        <w:spacing w:line="310" w:lineRule="auto"/>
      </w:pPr>
    </w:p>
    <w:p w:rsidR="00152409" w:rsidRDefault="00000000">
      <w:pPr>
        <w:spacing w:before="62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152409" w:rsidRDefault="00000000">
      <w:pPr>
        <w:spacing w:before="40" w:line="275" w:lineRule="auto"/>
        <w:ind w:left="184" w:right="3235" w:hanging="1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1. ትንቢቶች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በብዙ የተለያዩ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ነቢያት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ጥቂት ዓመታት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ተፈጽመዋል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ከመቶ ዓመት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በፊት: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-</w:t>
      </w:r>
    </w:p>
    <w:p w:rsidR="00152409" w:rsidRDefault="00000000">
      <w:pPr>
        <w:spacing w:before="72" w:line="176" w:lineRule="auto"/>
        <w:ind w:left="5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4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INACECESCED</w:t>
      </w:r>
    </w:p>
    <w:p w:rsidR="00152409" w:rsidRDefault="00000000">
      <w:pPr>
        <w:spacing w:before="66" w:line="263" w:lineRule="auto"/>
        <w:ind w:left="5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ማስተካከል</w:t>
      </w:r>
    </w:p>
    <w:p w:rsidR="00152409" w:rsidRDefault="00000000">
      <w:pPr>
        <w:spacing w:before="25" w:line="249" w:lineRule="auto"/>
        <w:ind w:left="5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2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ትንቢቱን ያስተላልፋል</w:t>
      </w:r>
    </w:p>
    <w:p w:rsidR="00152409" w:rsidRDefault="00000000">
      <w:pPr>
        <w:spacing w:before="39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2. የአዲስ ኪዳን የዓይን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ዐይን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ዐይን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 ኢየሱስ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ልጅ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ሆኑ ብዙም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አልተናገራቸውም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52409" w:rsidRDefault="00000000">
      <w:pPr>
        <w:spacing w:before="39" w:line="263" w:lineRule="auto"/>
        <w:ind w:left="69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52409" w:rsidRDefault="00000000">
      <w:pPr>
        <w:spacing w:before="24" w:line="256" w:lineRule="auto"/>
        <w:ind w:left="698" w:right="4177" w:hanging="69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ኢየሱስ የእግዚአብሔር ልጅ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መሆኑን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በይፋ የተናገረው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ጴጥሮስ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 _____ F. _____</w:t>
      </w:r>
    </w:p>
    <w:p w:rsidR="00152409" w:rsidRDefault="00000000">
      <w:pPr>
        <w:spacing w:before="64" w:line="264" w:lineRule="auto"/>
        <w:ind w:left="327" w:right="5558" w:hanging="3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4. ሥልጣን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በኢየሱስ ክርስቶስ የተሰጠው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ለምን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</w:t>
      </w:r>
      <w:r>
        <w:rPr>
          <w:rFonts w:ascii="Ebrima" w:eastAsia="Ebrima" w:hAnsi="Ebrima" w:cs="Ebrima"/>
          <w:spacing w:val="-6"/>
          <w:sz w:val="18"/>
          <w:szCs w:val="18"/>
        </w:rPr>
        <w:t>በር?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a. _____ ጽድቅን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ሁሉ ለመፈፀም</w:t>
      </w:r>
    </w:p>
    <w:p w:rsidR="00152409" w:rsidRDefault="00000000">
      <w:pPr>
        <w:spacing w:before="51" w:line="249" w:lineRule="auto"/>
        <w:ind w:left="3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2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ትእዛዛቱን ለሚታዘዙ የዘላለም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ይስጡ</w:t>
      </w:r>
    </w:p>
    <w:p w:rsidR="00152409" w:rsidRDefault="00000000">
      <w:pPr>
        <w:spacing w:before="42" w:line="257" w:lineRule="auto"/>
        <w:ind w:left="32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 xml:space="preserve">c. </w:t>
      </w:r>
      <w:r>
        <w:rPr>
          <w:rFonts w:ascii="Ebrima" w:eastAsia="Ebrima" w:hAnsi="Ebrima" w:cs="Ebrima"/>
          <w:spacing w:val="3"/>
          <w:sz w:val="16"/>
          <w:szCs w:val="16"/>
          <w:u w:val="single"/>
        </w:rPr>
        <w:t xml:space="preserve">        </w:t>
      </w:r>
      <w:r>
        <w:rPr>
          <w:rFonts w:ascii="Ebrima" w:eastAsia="Ebrima" w:hAnsi="Ebrima" w:cs="Ebrima"/>
          <w:spacing w:val="-2"/>
          <w:sz w:val="16"/>
          <w:szCs w:val="16"/>
        </w:rPr>
        <w:t xml:space="preserve"> ኃጢአት የሌለባት</w:t>
      </w:r>
      <w:r>
        <w:rPr>
          <w:rFonts w:ascii="Ebrima" w:eastAsia="Ebrima" w:hAnsi="Ebrima" w:cs="Ebrima"/>
          <w:spacing w:val="16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ሕይወት እንዲኖር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ይፍቀዱለት</w:t>
      </w:r>
    </w:p>
    <w:p w:rsidR="00152409" w:rsidRDefault="00000000">
      <w:pPr>
        <w:spacing w:before="58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5. ከሚከተሉት</w:t>
      </w:r>
      <w:r>
        <w:rPr>
          <w:rFonts w:ascii="Ebrima" w:eastAsia="Ebrima" w:hAnsi="Ebrima" w:cs="Ebrima"/>
          <w:spacing w:val="2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 ኢየሱስ የሚናገሩ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መግለጫዎች የትኛው ትክክል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ናቸው?</w:t>
      </w:r>
    </w:p>
    <w:p w:rsidR="00152409" w:rsidRDefault="00000000">
      <w:pPr>
        <w:spacing w:before="40" w:line="242" w:lineRule="auto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ሁሉም ነገር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የተሠራው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አምላክ,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ልጅ,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</w:t>
      </w:r>
      <w:r>
        <w:rPr>
          <w:rFonts w:ascii="Ebrima" w:eastAsia="Ebrima" w:hAnsi="Ebrima" w:cs="Ebrima"/>
          <w:spacing w:val="-6"/>
          <w:sz w:val="18"/>
          <w:szCs w:val="18"/>
        </w:rPr>
        <w:t>ልድ</w:t>
      </w:r>
    </w:p>
    <w:p w:rsidR="00152409" w:rsidRDefault="00000000">
      <w:pPr>
        <w:spacing w:before="46" w:line="224" w:lineRule="auto"/>
        <w:ind w:left="3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Jojus 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ሆኖ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ምድር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እንዲመጣ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አወረደ</w:t>
      </w:r>
    </w:p>
    <w:p w:rsidR="00152409" w:rsidRDefault="00000000">
      <w:pPr>
        <w:spacing w:before="64" w:line="249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ለኃጢያት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ፍጹም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መስዋእት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ሆነ</w:t>
      </w:r>
    </w:p>
    <w:p w:rsidR="00152409" w:rsidRDefault="00000000">
      <w:pPr>
        <w:spacing w:before="41" w:line="275" w:lineRule="auto"/>
        <w:ind w:left="372" w:right="7144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ሠ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ሀ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ሐ</w:t>
      </w:r>
    </w:p>
    <w:p w:rsidR="00152409" w:rsidRDefault="00152409">
      <w:pPr>
        <w:pStyle w:val="BodyText"/>
        <w:spacing w:line="272" w:lineRule="auto"/>
      </w:pPr>
    </w:p>
    <w:p w:rsidR="00152409" w:rsidRDefault="00152409">
      <w:pPr>
        <w:pStyle w:val="BodyText"/>
        <w:spacing w:line="273" w:lineRule="auto"/>
      </w:pPr>
    </w:p>
    <w:p w:rsidR="00152409" w:rsidRDefault="00000000">
      <w:pPr>
        <w:spacing w:before="62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</w:t>
      </w:r>
    </w:p>
    <w:p w:rsidR="00152409" w:rsidRDefault="00000000">
      <w:pPr>
        <w:spacing w:before="25" w:line="247" w:lineRule="exact"/>
        <w:ind w:left="277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ዓለማዊ ጸሐፊዎች</w:t>
      </w:r>
      <w:r>
        <w:rPr>
          <w:rFonts w:ascii="Ebrima" w:eastAsia="Ebrima" w:hAnsi="Ebrima" w:cs="Ebrima"/>
          <w:spacing w:val="2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ስለ ኢየሱስ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ምን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ይላሉ?</w:t>
      </w:r>
    </w:p>
    <w:p w:rsidR="00152409" w:rsidRDefault="00152409">
      <w:pPr>
        <w:pStyle w:val="BodyText"/>
        <w:spacing w:line="275" w:lineRule="auto"/>
      </w:pPr>
    </w:p>
    <w:p w:rsidR="00152409" w:rsidRDefault="00000000">
      <w:pPr>
        <w:spacing w:before="62" w:line="268" w:lineRule="auto"/>
        <w:ind w:left="6" w:right="1205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ምንም እንኳን የመጽሐፍ ቅዱስ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መግለጫዎች 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አካል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የሚያረጋግ</w:t>
      </w:r>
      <w:r>
        <w:rPr>
          <w:rFonts w:ascii="Ebrima" w:eastAsia="Ebrima" w:hAnsi="Ebrima" w:cs="Ebrima"/>
          <w:spacing w:val="-9"/>
          <w:sz w:val="18"/>
          <w:szCs w:val="18"/>
        </w:rPr>
        <w:t>ጡ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ማስረጃዎች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ቢሆኑም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እንዲሁ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 ታሪካዊ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 የ</w:t>
      </w:r>
      <w:r>
        <w:rPr>
          <w:rFonts w:ascii="Ebrima" w:eastAsia="Ebrima" w:hAnsi="Ebrima" w:cs="Ebrima"/>
          <w:spacing w:val="-9"/>
          <w:sz w:val="18"/>
          <w:szCs w:val="18"/>
        </w:rPr>
        <w:t>ሚያረጋግጥ ብዙ ማስረጃዎች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</w:p>
    <w:p w:rsidR="00152409" w:rsidRDefault="00000000">
      <w:pPr>
        <w:spacing w:before="45" w:line="221" w:lineRule="auto"/>
        <w:ind w:left="14" w:right="27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መጽሐፍ ቅዱስ ይሰጣል</w:t>
      </w:r>
      <w:r>
        <w:rPr>
          <w:rFonts w:ascii="Ebrima" w:eastAsia="Ebrima" w:hAnsi="Ebrima" w:cs="Ebrima"/>
          <w:spacing w:val="-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አንዳንድ የጥንት ጽሑፎች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በአንዳንድ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የጥንት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ላልሆኑ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የታሪክ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ምሁራን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የሚቀጥሉት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ውጫዊ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ጽሑፎች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በአንዳንድ የጥንት የታሪክ ምሁራን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 ኢየሱስ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ቅዱስ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</w:t>
      </w:r>
      <w:r>
        <w:rPr>
          <w:rFonts w:ascii="Ebrima" w:eastAsia="Ebrima" w:hAnsi="Ebrima" w:cs="Ebrima"/>
          <w:spacing w:val="-10"/>
          <w:sz w:val="20"/>
          <w:szCs w:val="20"/>
        </w:rPr>
        <w:t>ግለጫዎች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ላይ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ይተባበራሉ-</w:t>
      </w:r>
    </w:p>
    <w:p w:rsidR="00152409" w:rsidRDefault="00152409">
      <w:pPr>
        <w:pStyle w:val="BodyText"/>
        <w:spacing w:line="301" w:lineRule="auto"/>
      </w:pPr>
    </w:p>
    <w:p w:rsidR="00152409" w:rsidRDefault="00152409">
      <w:pPr>
        <w:pStyle w:val="BodyText"/>
        <w:spacing w:line="301" w:lineRule="auto"/>
      </w:pPr>
    </w:p>
    <w:p w:rsidR="00152409" w:rsidRDefault="00000000">
      <w:pPr>
        <w:spacing w:before="62" w:line="268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position w:val="1"/>
          <w:sz w:val="18"/>
          <w:szCs w:val="18"/>
        </w:rPr>
        <w:t>እ.ኤ.አ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>.</w:t>
      </w:r>
    </w:p>
    <w:p w:rsidR="00152409" w:rsidRDefault="00152409">
      <w:pPr>
        <w:spacing w:line="268" w:lineRule="exact"/>
        <w:rPr>
          <w:rFonts w:ascii="Ebrima" w:eastAsia="Ebrima" w:hAnsi="Ebrima" w:cs="Ebrima"/>
          <w:sz w:val="18"/>
          <w:szCs w:val="18"/>
        </w:rPr>
        <w:sectPr w:rsidR="00152409">
          <w:headerReference w:type="default" r:id="rId11"/>
          <w:footerReference w:type="default" r:id="rId12"/>
          <w:pgSz w:w="12240" w:h="15840"/>
          <w:pgMar w:top="400" w:right="1776" w:bottom="1031" w:left="1443" w:header="0" w:footer="884" w:gutter="0"/>
          <w:cols w:space="720"/>
        </w:sectPr>
      </w:pPr>
    </w:p>
    <w:p w:rsidR="00152409" w:rsidRDefault="00152409">
      <w:pPr>
        <w:pStyle w:val="BodyText"/>
        <w:spacing w:line="295" w:lineRule="auto"/>
      </w:pPr>
    </w:p>
    <w:p w:rsidR="00152409" w:rsidRDefault="00152409">
      <w:pPr>
        <w:pStyle w:val="BodyText"/>
        <w:spacing w:line="295" w:lineRule="auto"/>
      </w:pPr>
    </w:p>
    <w:p w:rsidR="00152409" w:rsidRDefault="00152409">
      <w:pPr>
        <w:pStyle w:val="BodyText"/>
        <w:spacing w:line="295" w:lineRule="auto"/>
      </w:pPr>
    </w:p>
    <w:p w:rsidR="00152409" w:rsidRDefault="00000000">
      <w:pPr>
        <w:spacing w:before="78" w:line="224" w:lineRule="auto"/>
        <w:ind w:left="8" w:right="1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ሁለተኛው ክፍለ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መገባደጃ ላይ ክርስቲያን እ.ኤ.አ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በጁሊየስ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አፍሮስ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የተባሉ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በፋሲካ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በሞተበት ጊዜ አፍሬስ ለጊዜው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ጨረቃ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በሞላበት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ወቅት የፀሐይ ግርዶሽ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የፀሐይ ግርዶ</w:t>
      </w:r>
      <w:r>
        <w:rPr>
          <w:rFonts w:ascii="Ebrima" w:eastAsia="Ebrima" w:hAnsi="Ebrima" w:cs="Ebrima"/>
          <w:spacing w:val="-11"/>
          <w:sz w:val="23"/>
          <w:szCs w:val="23"/>
        </w:rPr>
        <w:t>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የፀሐይ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ግርዶሽ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የፀሐይ ግርዶሽ የፀሐይ ግርዶሽ የፀሐይ ግርዶሽ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የቱልስ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የመጠኑ ኃይል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ከኢየሱስ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ሞት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በተያያዘው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t>መጀመሪያው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መቶ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አጋማሽ ቀደም 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የተወያየባ</w:t>
      </w:r>
      <w:r>
        <w:rPr>
          <w:rFonts w:ascii="Ebrima" w:eastAsia="Ebrima" w:hAnsi="Ebrima" w:cs="Ebrima"/>
          <w:spacing w:val="-16"/>
          <w:sz w:val="23"/>
          <w:szCs w:val="23"/>
        </w:rPr>
        <w:t>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ስቅለት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እውነታ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በዚያን ጊዜ</w:t>
      </w:r>
    </w:p>
    <w:p w:rsidR="00152409" w:rsidRDefault="00000000">
      <w:pPr>
        <w:spacing w:line="224" w:lineRule="auto"/>
        <w:ind w:left="6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በደንብ የታወቀ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 አለበት, ለማይታመኑም እስከ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ተፈጥሯዊ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ክስተት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የጨለማውን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ጉዳይ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ተፈጥሯዊ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ክስተት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ማስረዳት አስፈላጊ እንደሆነ አድርገው እንደሚያስብ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እስከዚህ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ድረስ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...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እንደሚታየው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የታጥስ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ጥረቶች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ለቁሮቹ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ቤተ-መዘግየት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ታሪካዊ ማስ</w:t>
      </w:r>
      <w:r>
        <w:rPr>
          <w:rFonts w:ascii="Ebrima" w:eastAsia="Ebrima" w:hAnsi="Ebrima" w:cs="Ebrima"/>
          <w:spacing w:val="-12"/>
          <w:sz w:val="23"/>
          <w:szCs w:val="23"/>
        </w:rPr>
        <w:t>ረጃው ዋና ማዕከል ተለውጠዋል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ሶድዮሽ, ፓቲሃራስ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</w:p>
    <w:p w:rsidR="00152409" w:rsidRDefault="00000000">
      <w:pPr>
        <w:spacing w:before="1" w:line="229" w:lineRule="auto"/>
        <w:ind w:right="733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ብልሃተኛ የሆኑ የአይሁድ ንጉሥ የሆኑትን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ጠቢባንን የሚያሳድዱ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ጠቢ</w:t>
      </w:r>
      <w:r>
        <w:rPr>
          <w:rFonts w:ascii="Ebrima" w:eastAsia="Ebrima" w:hAnsi="Ebrima" w:cs="Ebrima"/>
          <w:spacing w:val="-11"/>
          <w:sz w:val="23"/>
          <w:szCs w:val="23"/>
        </w:rPr>
        <w:t>ባንን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ሞኝነት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ገለጠ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ምሳሌን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ተናግሯል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አቴናውያን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እግሮቻቸውን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ከያዙት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በኋላ ምን ያህል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ጠቀሜታ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አግኝተዋል?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አይሁዶች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ከመሬታቸው ተበላሽተው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6"/>
          <w:sz w:val="23"/>
          <w:szCs w:val="23"/>
        </w:rPr>
        <w:t>ተበላሽተው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...;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ጠቢቡ ንጉሥም ለበጎነት ፈ</w:t>
      </w:r>
      <w:r>
        <w:rPr>
          <w:rFonts w:ascii="Ebrima" w:eastAsia="Ebrima" w:hAnsi="Ebrima" w:cs="Ebrima"/>
          <w:spacing w:val="-7"/>
          <w:sz w:val="23"/>
          <w:szCs w:val="23"/>
        </w:rPr>
        <w:t>ጸመ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13"/>
          <w:sz w:val="23"/>
          <w:szCs w:val="23"/>
          <w:u w:val="single"/>
        </w:rPr>
        <w:t xml:space="preserve">   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</w:t>
      </w:r>
    </w:p>
    <w:p w:rsidR="00152409" w:rsidRDefault="00152409">
      <w:pPr>
        <w:pStyle w:val="BodyText"/>
        <w:spacing w:line="247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000000">
      <w:pPr>
        <w:spacing w:before="78"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ከ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50 ዓ.ም. ጀምሮ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50 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ኔሮ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በዙፋዊው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ክርስቲያን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ነን ተብሎ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የተጠራው ለብሮሞቻቸው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ሲጠራው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ጥፋቱን</w:t>
      </w:r>
    </w:p>
    <w:p w:rsidR="00152409" w:rsidRDefault="00000000">
      <w:pPr>
        <w:spacing w:before="2" w:line="224" w:lineRule="auto"/>
        <w:ind w:right="60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በጣም የተደናገጠ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በጢባዮስ ፓላጢስ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በአንዱ የግዛት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በታራቢዮቹ የግዛት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ቅጣት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ደርሶባቸዋል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4</w:t>
      </w: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2" w:lineRule="auto"/>
      </w:pPr>
    </w:p>
    <w:p w:rsidR="00152409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የሮማውያን ገዥ,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112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ንጉሠ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ነገሥት ታሪጃን&gt;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ቂጦው</w:t>
      </w:r>
    </w:p>
    <w:p w:rsidR="00152409" w:rsidRDefault="00000000">
      <w:pPr>
        <w:spacing w:before="46" w:line="268" w:lineRule="auto"/>
        <w:ind w:left="6" w:right="1771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lastRenderedPageBreak/>
        <w:t>ብርሃን ከብርሃን ጀምሮ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እግዚአብሔር ዝሙት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በሚዘመሩበት ጊዜ ከተወሰነ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ቀን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በተወሰነው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ቀን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ላ</w:t>
      </w:r>
      <w:r>
        <w:rPr>
          <w:rFonts w:ascii="Ebrima" w:eastAsia="Ebrima" w:hAnsi="Ebrima" w:cs="Ebrima"/>
          <w:spacing w:val="-10"/>
          <w:sz w:val="18"/>
          <w:szCs w:val="18"/>
        </w:rPr>
        <w:t>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መገናኘት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ከዚያ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 ምንም ዓይነት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መጥፎ ሥራ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እንዳይፈጽሙ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ራሳቸውን ችለዋል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...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ከሆነም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</w:t>
      </w:r>
      <w:r>
        <w:rPr>
          <w:rFonts w:ascii="Ebrima" w:eastAsia="Ebrima" w:hAnsi="Ebrima" w:cs="Ebrima"/>
          <w:spacing w:val="-8"/>
          <w:sz w:val="18"/>
          <w:szCs w:val="18"/>
        </w:rPr>
        <w:t>በር</w:t>
      </w:r>
    </w:p>
    <w:p w:rsidR="00152409" w:rsidRDefault="00000000">
      <w:pPr>
        <w:spacing w:before="42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ለመለያየት ያለባቸው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ባህሎች, እና ከዚያ ም</w:t>
      </w:r>
      <w:r>
        <w:rPr>
          <w:rFonts w:ascii="Ebrima" w:eastAsia="Ebrima" w:hAnsi="Ebrima" w:cs="Ebrima"/>
          <w:spacing w:val="-10"/>
          <w:sz w:val="23"/>
          <w:szCs w:val="23"/>
        </w:rPr>
        <w:t>ግብ ለመሰብሰብ,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የአንድ ተራ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ምግብ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"5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@</w:t>
      </w:r>
    </w:p>
    <w:p w:rsidR="00152409" w:rsidRDefault="00152409">
      <w:pPr>
        <w:pStyle w:val="BodyText"/>
        <w:spacing w:line="467" w:lineRule="auto"/>
      </w:pPr>
    </w:p>
    <w:p w:rsidR="00152409" w:rsidRDefault="00000000">
      <w:pPr>
        <w:spacing w:before="79" w:line="228" w:lineRule="auto"/>
        <w:ind w:left="9" w:right="22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 &lt;ኤሚን&gt; የግዛት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 የንጉሠ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ነገሥቱ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 አልባሳት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የፍርድ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ባለሥልጣን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ኤግዚቢየስ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120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አይሁዶች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በጋዜጣው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ሲበራ የማያቋርጥ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ሲያደርጉ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ሳሉ ክላውዲየስ ከሮም አባረራቸው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6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ኤድዋርድ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7</w:t>
      </w: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3" w:lineRule="auto"/>
      </w:pPr>
    </w:p>
    <w:p w:rsidR="00152409" w:rsidRDefault="00000000">
      <w:pPr>
        <w:spacing w:before="6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ጆሴፈስ አስደሳች ምልከታ አለው</w:t>
      </w:r>
      <w:r>
        <w:rPr>
          <w:rFonts w:ascii="Ebrima" w:eastAsia="Ebrima" w:hAnsi="Ebrima" w:cs="Ebrima"/>
          <w:spacing w:val="-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"በዚህ ጊዜ,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ጥበበኛ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ኢየሱስ ተነስቷል,</w:t>
      </w:r>
    </w:p>
    <w:p w:rsidR="00152409" w:rsidRDefault="00152409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152409">
          <w:footerReference w:type="default" r:id="rId13"/>
          <w:pgSz w:w="12240" w:h="15840"/>
          <w:pgMar w:top="400" w:right="1478" w:bottom="1031" w:left="1442" w:header="0" w:footer="884" w:gutter="0"/>
          <w:cols w:space="720"/>
        </w:sectPr>
      </w:pPr>
    </w:p>
    <w:p w:rsidR="00152409" w:rsidRDefault="00152409">
      <w:pPr>
        <w:pStyle w:val="BodyText"/>
        <w:spacing w:line="305" w:lineRule="auto"/>
      </w:pPr>
    </w:p>
    <w:p w:rsidR="00152409" w:rsidRDefault="00152409">
      <w:pPr>
        <w:pStyle w:val="BodyText"/>
        <w:spacing w:line="305" w:lineRule="auto"/>
      </w:pPr>
    </w:p>
    <w:p w:rsidR="00152409" w:rsidRDefault="00152409">
      <w:pPr>
        <w:pStyle w:val="BodyText"/>
        <w:spacing w:line="306" w:lineRule="auto"/>
      </w:pPr>
    </w:p>
    <w:p w:rsidR="00152409" w:rsidRDefault="00000000">
      <w:pPr>
        <w:spacing w:before="98" w:line="164" w:lineRule="auto"/>
        <w:ind w:right="4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∩氘c叼m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A予m6小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β∩∩A.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氘c巾》∩十n千千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氘》黒 十φ∩A》λn黒9虫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Ⅳ6甲吊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丨∩c9.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∩η卜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λβUs》驷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η卜 叼lη小}》》λ咒丨&amp;.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巾小 氘c巾 hcn早n 丨小.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Pilate \mn驷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叨nφA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\β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叨§叨l}小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sζn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PD黒&amp;予</w:t>
      </w:r>
      <w:r>
        <w:rPr>
          <w:rFonts w:ascii="Microsoft YaHei" w:eastAsia="Microsoft YaHei" w:hAnsi="Microsoft YaHei" w:cs="Microsoft YaHei"/>
          <w:spacing w:val="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P6η吊》叨l丨予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讠D∩&amp;予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λA吊卟驷.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丨几}予驷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P十丨∩&lt;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十9∩&lt;9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AR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9"/>
          <w:sz w:val="23"/>
          <w:szCs w:val="23"/>
        </w:rPr>
        <w:t>氘》禺卜予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十∩dm\苄小.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λU》驷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P十mφ巾予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Phcn七}?吊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氘》禽 ∩9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λA卯十驷.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8</w:t>
      </w:r>
    </w:p>
    <w:p w:rsidR="00152409" w:rsidRDefault="00152409">
      <w:pPr>
        <w:pStyle w:val="BodyText"/>
        <w:spacing w:line="277" w:lineRule="auto"/>
      </w:pPr>
    </w:p>
    <w:p w:rsidR="00152409" w:rsidRDefault="00152409">
      <w:pPr>
        <w:pStyle w:val="BodyText"/>
        <w:spacing w:line="277" w:lineRule="auto"/>
      </w:pPr>
    </w:p>
    <w:p w:rsidR="00152409" w:rsidRDefault="00152409">
      <w:pPr>
        <w:pStyle w:val="BodyText"/>
        <w:spacing w:line="278" w:lineRule="auto"/>
      </w:pPr>
    </w:p>
    <w:p w:rsidR="00152409" w:rsidRDefault="00000000">
      <w:pPr>
        <w:spacing w:before="98" w:line="171" w:lineRule="auto"/>
        <w:ind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P叽n十d小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mφnn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F. λ$ η&lt;n βu》》∩叼A\ }m中A\A.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nd hcn七}9弋 \木E吊 驷nhc丨予, 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6巾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小lη弋丨予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P十∩卜 小lη弋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∩ul甲吊 }∩乍小A.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8木d甲吊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D黒 小lη弋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驷U6弋丨予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氘》黒 小lη弋丨予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小lh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 点讠Pn 虫ηc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'hcn早n' - Phcn早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n》'\》巾-Uη∩吊》P叽}n十\A幺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P小lh 驷U6》λβ黒卜驷.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</w:t>
      </w: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0" w:lineRule="auto"/>
      </w:pPr>
    </w:p>
    <w:p w:rsidR="00152409" w:rsidRDefault="00000000">
      <w:pPr>
        <w:spacing w:before="77" w:line="17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52409" w:rsidRDefault="00000000">
      <w:pPr>
        <w:spacing w:before="45" w:line="209" w:lineRule="auto"/>
        <w:ind w:left="718" w:right="2754" w:hanging="3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nφd予 P四古甲n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H∩∩ 点讠Pn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λ驷\n}》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∩叨mφn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∩小β讠Pn P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十ζJ∩m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_____ F. _____</w:t>
      </w:r>
    </w:p>
    <w:p w:rsidR="00152409" w:rsidRDefault="00000000">
      <w:pPr>
        <w:spacing w:before="48" w:line="215" w:lineRule="auto"/>
        <w:ind w:left="719" w:right="2324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C四弋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P小lh 驷Uc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吊cz儿甲n 小η儿甲n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"氘竺叼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φm予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氘》黒十巾中P" \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 xml:space="preserve"> wrote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_____ f ._____</w:t>
      </w:r>
    </w:p>
    <w:p w:rsidR="00152409" w:rsidRDefault="00000000">
      <w:pPr>
        <w:spacing w:before="31" w:line="216" w:lineRule="auto"/>
        <w:ind w:left="719" w:right="3085" w:hanging="3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3. Phcn七}》8木d甲吊 }A「卜 8木d甲吊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叨\木$ φ&amp;n》P叽}89苄小》四nζ岔 β巾m卜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}A十d叨&amp; 勺}\》P「卜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∩∩讠\ /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∩βU禺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∩λβD予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?ζ甲A.</w:t>
      </w:r>
    </w:p>
    <w:p w:rsidR="00152409" w:rsidRDefault="00000000">
      <w:pPr>
        <w:spacing w:before="79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52409" w:rsidRDefault="00000000">
      <w:pPr>
        <w:spacing w:before="32" w:line="229" w:lineRule="auto"/>
        <w:ind w:left="811" w:right="3292" w:hanging="45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C四》η予,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λβU禺弋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P小lh 驷Uc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氘》黒十巾φd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叨\木$ φ&amp;η弋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H∩∩小》∩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A》mrn</w:t>
      </w:r>
      <w:r>
        <w:rPr>
          <w:rFonts w:ascii="Microsoft YaHei" w:eastAsia="Microsoft YaHei" w:hAnsi="Microsoft YaHei" w:cs="Microsoft YaHei"/>
          <w:spacing w:val="2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Pilate \mn.</w:t>
      </w:r>
    </w:p>
    <w:p w:rsidR="00152409" w:rsidRDefault="00000000">
      <w:pPr>
        <w:spacing w:before="94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52409" w:rsidRDefault="00000000">
      <w:pPr>
        <w:spacing w:before="28" w:line="220" w:lineRule="auto"/>
        <w:ind w:left="636" w:right="2600" w:hanging="26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5. 忿A&amp;n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Pilate \mn ⅣAm9巾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氘》&amp;巾$丨小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 dHU 中A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∩9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幺予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\木E吊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十叨dn十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λP巾n d黒φ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叨H卟c巾 nΨn予 φ9予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∩A\ 小P,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七.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λ$</w:t>
      </w:r>
    </w:p>
    <w:p w:rsidR="00152409" w:rsidRDefault="00000000">
      <w:pPr>
        <w:spacing w:before="140" w:line="54" w:lineRule="exact"/>
        <w:ind w:left="62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position w:val="6"/>
          <w:sz w:val="20"/>
          <w:szCs w:val="20"/>
        </w:rPr>
        <w:t>____</w:t>
      </w:r>
    </w:p>
    <w:p w:rsidR="00152409" w:rsidRDefault="00152409">
      <w:pPr>
        <w:pStyle w:val="BodyText"/>
        <w:spacing w:line="301" w:lineRule="auto"/>
      </w:pPr>
    </w:p>
    <w:p w:rsidR="00152409" w:rsidRDefault="00000000">
      <w:pPr>
        <w:spacing w:before="77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1. λ$ λ$ λ$. η&lt;n 2, Pλ&amp;n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n禺卜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巾丨:吊,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λc叽?吊,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113.</w:t>
      </w:r>
    </w:p>
    <w:p w:rsidR="00152409" w:rsidRDefault="00000000">
      <w:pPr>
        <w:spacing w:before="77" w:line="16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2. λs甲cs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木 7.</w:t>
      </w:r>
    </w:p>
    <w:p w:rsidR="00152409" w:rsidRDefault="00000000">
      <w:pPr>
        <w:spacing w:before="37" w:line="224" w:lineRule="auto"/>
        <w:ind w:right="2733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lastRenderedPageBreak/>
        <w:t>3. Pηl小》} 卟HP驷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讠l}h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MSS., λ$ λ$ η&lt;n, λP巾n 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Phcn七}》λ叨mm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nλ&amp;巾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小心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》,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∩\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31.</w:t>
      </w:r>
    </w:p>
    <w:p w:rsidR="00152409" w:rsidRDefault="00000000">
      <w:pPr>
        <w:spacing w:before="9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15 44, 4η甲吊9 小ln吊,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15 44. n ηl小讠η 小\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\φ 叨9λ$予,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m6H.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15, ∩\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168.</w:t>
      </w:r>
    </w:p>
    <w:p w:rsidR="00152409" w:rsidRDefault="00000000">
      <w:pPr>
        <w:spacing w:before="31" w:line="220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叨A氘h早吊,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10:96.</w:t>
      </w:r>
    </w:p>
    <w:p w:rsidR="00152409" w:rsidRDefault="00000000">
      <w:pPr>
        <w:spacing w:before="43" w:line="162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6. Ph\小恳甲n λβD予,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25: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4</w:t>
      </w:r>
    </w:p>
    <w:p w:rsidR="00152409" w:rsidRDefault="00000000">
      <w:pPr>
        <w:spacing w:before="51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7. λs甲cs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讠 弋c十》, hcn予9: - 叼A\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P小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lh 个禺β,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Y甲cs τ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11.</w:t>
      </w:r>
    </w:p>
    <w:p w:rsidR="00152409" w:rsidRDefault="00000000">
      <w:pPr>
        <w:spacing w:before="64" w:line="178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m》小弋丨予,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18,3.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3.</w:t>
      </w:r>
    </w:p>
    <w:p w:rsidR="00152409" w:rsidRDefault="00000000">
      <w:pPr>
        <w:spacing w:before="32" w:line="216" w:lineRule="auto"/>
        <w:ind w:left="13" w:right="2869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9. λ$ λ$ η&lt;n, Pλ&amp;n n禺?吊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巾丨:吊. ∩\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119.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n\β }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EDHAD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P十∩乍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∩hcn予9 叨\木$ φ&amp;n 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小lh 个禺β</w:t>
      </w:r>
    </w:p>
    <w:p w:rsidR="00152409" w:rsidRDefault="00152409">
      <w:pPr>
        <w:spacing w:line="216" w:lineRule="auto"/>
        <w:rPr>
          <w:rFonts w:ascii="Microsoft YaHei" w:eastAsia="Microsoft YaHei" w:hAnsi="Microsoft YaHei" w:cs="Microsoft YaHei"/>
          <w:sz w:val="18"/>
          <w:szCs w:val="18"/>
        </w:rPr>
        <w:sectPr w:rsidR="00152409">
          <w:footerReference w:type="default" r:id="rId14"/>
          <w:pgSz w:w="12240" w:h="15840"/>
          <w:pgMar w:top="400" w:right="1457" w:bottom="1032" w:left="1442" w:header="0" w:footer="853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</w:t>
      </w:r>
    </w:p>
    <w:p w:rsidR="00152409" w:rsidRDefault="00000000">
      <w:pPr>
        <w:spacing w:before="32" w:line="183" w:lineRule="exact"/>
        <w:ind w:left="388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7"/>
          <w:position w:val="1"/>
          <w:sz w:val="13"/>
          <w:szCs w:val="13"/>
        </w:rPr>
        <w:t>የኢየሱስ የመጀመሪያ</w:t>
      </w:r>
      <w:r>
        <w:rPr>
          <w:rFonts w:ascii="Ebrima" w:eastAsia="Ebrima" w:hAnsi="Ebrima" w:cs="Ebrima"/>
          <w:spacing w:val="17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3"/>
          <w:szCs w:val="13"/>
        </w:rPr>
        <w:t>ሕይወት</w:t>
      </w:r>
      <w:r>
        <w:rPr>
          <w:rFonts w:ascii="Ebrima" w:eastAsia="Ebrima" w:hAnsi="Ebrima" w:cs="Ebrima"/>
          <w:spacing w:val="-2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3"/>
          <w:szCs w:val="13"/>
        </w:rPr>
        <w:t>.</w:t>
      </w:r>
    </w:p>
    <w:p w:rsidR="00152409" w:rsidRDefault="00152409">
      <w:pPr>
        <w:pStyle w:val="BodyText"/>
        <w:spacing w:line="330" w:lineRule="auto"/>
      </w:pPr>
    </w:p>
    <w:p w:rsidR="00152409" w:rsidRDefault="00000000">
      <w:pPr>
        <w:spacing w:before="68" w:line="221" w:lineRule="auto"/>
        <w:ind w:right="53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በነቢዩ ኢሳይያስ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በኩል "ጌታ ራሱ ምልክ</w:t>
      </w:r>
      <w:r>
        <w:rPr>
          <w:rFonts w:ascii="Ebrima" w:eastAsia="Ebrima" w:hAnsi="Ebrima" w:cs="Ebrima"/>
          <w:spacing w:val="-6"/>
          <w:sz w:val="20"/>
          <w:szCs w:val="20"/>
        </w:rPr>
        <w:t>ት ይሰጣችኋል; ድንግል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ትወልዳለች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ልጅም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ትወልዳለህ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አማኑኤል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ትጠራለች"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ሲል ተናግሯል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52409" w:rsidRDefault="00152409">
      <w:pPr>
        <w:pStyle w:val="BodyText"/>
        <w:spacing w:line="287" w:lineRule="auto"/>
      </w:pPr>
    </w:p>
    <w:p w:rsidR="00152409" w:rsidRDefault="00000000">
      <w:pPr>
        <w:spacing w:before="78" w:line="221" w:lineRule="auto"/>
        <w:ind w:left="5" w:right="33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; ከዳዊት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ወገን ለሆነው ዮሴፍ ለሚባል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ናዝሬት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የተባለች ድንግላን ገብርኤል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ገሊላ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የድንግል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ማሪያ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ናት?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መልአኩም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እርስዋ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ሄዶ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"ሰላም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የሰላምታ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ሰላምታ,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ሰላምታ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ከእናንተ 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</w:p>
    <w:p w:rsidR="00152409" w:rsidRDefault="00152409">
      <w:pPr>
        <w:pStyle w:val="BodyText"/>
        <w:spacing w:line="252" w:lineRule="auto"/>
      </w:pPr>
    </w:p>
    <w:p w:rsidR="00152409" w:rsidRDefault="00152409">
      <w:pPr>
        <w:pStyle w:val="BodyText"/>
        <w:spacing w:line="252" w:lineRule="auto"/>
      </w:pPr>
    </w:p>
    <w:p w:rsidR="00152409" w:rsidRDefault="00000000">
      <w:pPr>
        <w:spacing w:before="78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እናቱ ማርያም ዮሴፍን ለማግባት ቃል ገብታ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ከመመላለሳቸው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ቅዱስ</w:t>
      </w:r>
    </w:p>
    <w:p w:rsidR="00152409" w:rsidRDefault="00000000">
      <w:pPr>
        <w:spacing w:before="1" w:line="210" w:lineRule="auto"/>
        <w:ind w:left="3" w:right="212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ትኖራለች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ጆሴፍ ጻድቅ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ስለነበረና ለሕዝብ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ውርደት ሊያጋልጥ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ስለነበረ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በጸጥታ ለመፋታት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አስቦ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ይህን ከተቆጠረ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በሕልም ተገለጠለትና "የዳዊት ልጅ ዮሴፍ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ዮሴፍ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ልጅሽ,"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ወንድ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ልጅን ትወልዳለህ;</w:t>
      </w:r>
    </w:p>
    <w:p w:rsidR="00152409" w:rsidRDefault="00000000">
      <w:pPr>
        <w:spacing w:before="1" w:line="242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ሕዝቦቹንም ከኃጢአታቸው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ስለሚያስቀምጥ ኢየሱስን ትሸክላላችሁ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000000">
      <w:pPr>
        <w:spacing w:before="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ድንግሊቱ ትወልዳለች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 ልጅም ትወልዳለሽ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ኖሮ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ነቢይ ነው;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</w:t>
      </w:r>
      <w:r>
        <w:rPr>
          <w:rFonts w:ascii="Ebrima" w:eastAsia="Ebrima" w:hAnsi="Ebrima" w:cs="Ebrima"/>
          <w:spacing w:val="-10"/>
          <w:sz w:val="23"/>
          <w:szCs w:val="23"/>
        </w:rPr>
        <w:t>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50" w:lineRule="auto"/>
      </w:pPr>
    </w:p>
    <w:p w:rsidR="00152409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የኢየሱስ ልደት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52409" w:rsidRDefault="00000000">
      <w:pPr>
        <w:spacing w:before="22" w:line="213" w:lineRule="auto"/>
        <w:ind w:left="6" w:right="190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በእነዚያ ቀናት ቄሳር ቄሳር አውግስጦስ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የሕዝብ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ቆጠራ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ከጠቅላላ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የሮማውያን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መወሰድ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እንዳለበት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አወቃቀ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ቄሩኒየስ የሶርያ ገዥ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በነበረበት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ወቅት ይህ የመጀመሪያው የመጀመሪያው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የሕዝብ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ቆጠራ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</w:p>
    <w:p w:rsidR="00152409" w:rsidRDefault="00000000">
      <w:pPr>
        <w:spacing w:before="3" w:line="210" w:lineRule="auto"/>
        <w:ind w:left="12" w:right="93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ለመመዝገብ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ወደራሱ ከተማ ሄደ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ስለዚህ: ዮሴፍም ደግሞ ለዳዊት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የዘር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ሐረግ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ስላለው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ለዳዊት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ከተማ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ለጻፈው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athame ሉኤልያ ከተማ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እሱን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ለማግባት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የገባለት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በማርያም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ለመመዝገብ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እዚያው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ሄዶ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ልጅን</w:t>
      </w:r>
    </w:p>
    <w:p w:rsidR="00152409" w:rsidRDefault="00000000">
      <w:pPr>
        <w:spacing w:before="2" w:line="226" w:lineRule="auto"/>
        <w:ind w:left="12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እየጠበቀ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እዚያ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በነበሩ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ሕፃኑ ተወለደች; የበኩር ልጅ,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ልጅዋ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ወለደችለት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በልብስ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</w:t>
      </w:r>
      <w:r>
        <w:rPr>
          <w:rFonts w:ascii="Ebrima" w:eastAsia="Ebrima" w:hAnsi="Ebrima" w:cs="Ebrima"/>
          <w:spacing w:val="-6"/>
          <w:sz w:val="23"/>
          <w:szCs w:val="23"/>
        </w:rPr>
        <w:t>ጥ ተጠቅልሎ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Inn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ለእነሱ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ስለሌለ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በግርግም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አኖረው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52409" w:rsidRDefault="00152409">
      <w:pPr>
        <w:pStyle w:val="BodyText"/>
        <w:spacing w:line="298" w:lineRule="auto"/>
      </w:pPr>
    </w:p>
    <w:p w:rsidR="00152409" w:rsidRDefault="00152409">
      <w:pPr>
        <w:pStyle w:val="BodyText"/>
        <w:spacing w:line="298" w:lineRule="auto"/>
      </w:pPr>
    </w:p>
    <w:p w:rsidR="00152409" w:rsidRDefault="00152409">
      <w:pPr>
        <w:pStyle w:val="BodyText"/>
        <w:spacing w:line="298" w:lineRule="auto"/>
      </w:pPr>
    </w:p>
    <w:p w:rsidR="00152409" w:rsidRDefault="00000000">
      <w:pPr>
        <w:spacing w:before="62" w:line="268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lastRenderedPageBreak/>
        <w:t>ከግብፅ ማምለጥ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</w:t>
      </w:r>
    </w:p>
    <w:p w:rsidR="00152409" w:rsidRDefault="00000000">
      <w:pPr>
        <w:spacing w:before="14" w:line="223" w:lineRule="auto"/>
        <w:ind w:left="13" w:right="32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በይሁዳ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በንጉሥ ሄሮድስ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ዘመን ከተወለደ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በምሥራቅ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ኢ</w:t>
      </w:r>
      <w:r>
        <w:rPr>
          <w:rFonts w:ascii="Ebrima" w:eastAsia="Ebrima" w:hAnsi="Ebrima" w:cs="Ebrima"/>
          <w:spacing w:val="-13"/>
          <w:sz w:val="23"/>
          <w:szCs w:val="23"/>
        </w:rPr>
        <w:t>የሩሳሌም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መጣና &lt;የአይሁድ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ንጉሥ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የተወለደው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ወዴት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ስእራቱን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በምሥራቅ ተረድተናል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ንጉሥ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ሄሮድስ 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ሰምተን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ኢየሩሳሌም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ከእሱ ጋር ተረበሸ;</w:t>
      </w:r>
    </w:p>
    <w:p w:rsidR="00152409" w:rsidRDefault="00152409">
      <w:pPr>
        <w:pStyle w:val="BodyText"/>
        <w:spacing w:line="266" w:lineRule="auto"/>
      </w:pPr>
    </w:p>
    <w:p w:rsidR="00152409" w:rsidRDefault="00152409">
      <w:pPr>
        <w:pStyle w:val="BodyText"/>
        <w:spacing w:line="267" w:lineRule="auto"/>
      </w:pPr>
    </w:p>
    <w:p w:rsidR="00152409" w:rsidRDefault="00152409">
      <w:pPr>
        <w:pStyle w:val="BodyText"/>
        <w:spacing w:line="267" w:lineRule="auto"/>
      </w:pPr>
    </w:p>
    <w:p w:rsidR="00152409" w:rsidRDefault="00000000">
      <w:pPr>
        <w:spacing w:before="79" w:line="226" w:lineRule="auto"/>
        <w:ind w:left="6" w:right="312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ወደ ሄሮድስም እንዳይመለሱ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በሕልም ተረድተው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አገራ</w:t>
      </w:r>
      <w:r>
        <w:rPr>
          <w:rFonts w:ascii="Ebrima" w:eastAsia="Ebrima" w:hAnsi="Ebrima" w:cs="Ebrima"/>
          <w:spacing w:val="-12"/>
          <w:sz w:val="23"/>
          <w:szCs w:val="23"/>
        </w:rPr>
        <w:t>ቸው ተመለሱ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ከሄዱ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መልአክ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ለዮሴፍ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በሕልም ተገለጠ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"ሕፃኑን እና እናቱን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ውሰድ" 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ሄሮድስ ልጁ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እንዲገድለው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ፈቀደ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52409" w:rsidRDefault="00152409">
      <w:pPr>
        <w:pStyle w:val="BodyText"/>
        <w:spacing w:line="274" w:lineRule="auto"/>
      </w:pPr>
    </w:p>
    <w:p w:rsidR="00152409" w:rsidRDefault="00152409">
      <w:pPr>
        <w:pStyle w:val="BodyText"/>
        <w:spacing w:line="274" w:lineRule="auto"/>
      </w:pPr>
    </w:p>
    <w:p w:rsidR="00152409" w:rsidRDefault="00152409">
      <w:pPr>
        <w:pStyle w:val="BodyText"/>
        <w:spacing w:line="274" w:lineRule="auto"/>
      </w:pPr>
    </w:p>
    <w:p w:rsidR="00152409" w:rsidRDefault="00000000">
      <w:pPr>
        <w:spacing w:before="61" w:line="267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ከግብፅ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ናዝሬት ተመለሱ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52409" w:rsidRDefault="00000000">
      <w:pPr>
        <w:spacing w:before="27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ሄሮድስ ከሞተ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 የጌታ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መልአክ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በግብፅ ለዮሴፍ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በሕ</w:t>
      </w:r>
      <w:r>
        <w:rPr>
          <w:rFonts w:ascii="Ebrima" w:eastAsia="Ebrima" w:hAnsi="Ebrima" w:cs="Ebrima"/>
          <w:spacing w:val="-7"/>
          <w:sz w:val="18"/>
          <w:szCs w:val="18"/>
        </w:rPr>
        <w:t>ልም ታየና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"ተነሳ;</w:t>
      </w:r>
    </w:p>
    <w:p w:rsidR="00152409" w:rsidRDefault="00152409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152409">
          <w:footerReference w:type="default" r:id="rId15"/>
          <w:pgSz w:w="12240" w:h="15840"/>
          <w:pgMar w:top="400" w:right="1389" w:bottom="1031" w:left="1443" w:header="0" w:footer="884" w:gutter="0"/>
          <w:cols w:space="720"/>
        </w:sectPr>
      </w:pPr>
    </w:p>
    <w:p w:rsidR="00152409" w:rsidRDefault="00152409">
      <w:pPr>
        <w:pStyle w:val="BodyText"/>
        <w:spacing w:line="305" w:lineRule="auto"/>
      </w:pPr>
    </w:p>
    <w:p w:rsidR="00152409" w:rsidRDefault="00152409">
      <w:pPr>
        <w:pStyle w:val="BodyText"/>
        <w:spacing w:line="305" w:lineRule="auto"/>
      </w:pPr>
    </w:p>
    <w:p w:rsidR="00152409" w:rsidRDefault="00152409">
      <w:pPr>
        <w:pStyle w:val="BodyText"/>
        <w:spacing w:line="306" w:lineRule="auto"/>
      </w:pPr>
    </w:p>
    <w:p w:rsidR="00152409" w:rsidRDefault="00000000">
      <w:pPr>
        <w:spacing w:before="98" w:line="169" w:lineRule="auto"/>
        <w:ind w:left="14" w:right="22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λ9卜》氘9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氘9巾》Dn: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PA点》λβD予 d叨Dm予 d叽卯h&lt;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氘n6λA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 xml:space="preserve"> 驷SC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X&amp;.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氘9驷 十丨n早,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λ9卜》氘9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氘9巾》βH小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D黒 ∩讠\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λ小6岔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讠∩∩,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D黒 ∩讠\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λ小6岔 十丨n早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鹄: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9H6予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∩十∩d吊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小nm 十丨n杰A.</w:t>
      </w:r>
    </w:p>
    <w:p w:rsidR="00152409" w:rsidRDefault="00152409">
      <w:pPr>
        <w:pStyle w:val="BodyText"/>
        <w:spacing w:line="289" w:lineRule="auto"/>
      </w:pPr>
    </w:p>
    <w:p w:rsidR="00152409" w:rsidRDefault="00152409">
      <w:pPr>
        <w:pStyle w:val="BodyText"/>
        <w:spacing w:line="289" w:lineRule="auto"/>
      </w:pPr>
    </w:p>
    <w:p w:rsidR="00152409" w:rsidRDefault="00000000">
      <w:pPr>
        <w:spacing w:before="78" w:line="186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9H6弋小 β∩\A.</w:t>
      </w:r>
    </w:p>
    <w:p w:rsidR="00152409" w:rsidRDefault="00152409">
      <w:pPr>
        <w:pStyle w:val="BodyText"/>
        <w:spacing w:line="305" w:lineRule="auto"/>
      </w:pPr>
    </w:p>
    <w:p w:rsidR="00152409" w:rsidRDefault="00000000">
      <w:pPr>
        <w:spacing w:before="77" w:line="17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Dm予.</w:t>
      </w:r>
    </w:p>
    <w:p w:rsidR="00152409" w:rsidRDefault="00000000">
      <w:pPr>
        <w:spacing w:before="19" w:line="168" w:lineRule="auto"/>
        <w:ind w:left="18" w:right="4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∩Pλ叨巾</w:t>
      </w:r>
      <w:r>
        <w:rPr>
          <w:rFonts w:ascii="Microsoft YaHei" w:eastAsia="Microsoft YaHei" w:hAnsi="Microsoft YaHei" w:cs="Microsoft YaHei"/>
          <w:spacing w:val="4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D\忿节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千讠η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∩4A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λP&lt;η儿驷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鹄&amp;.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PλⅣ6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Ud予 4叨予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∩「丨 2H: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氘》黒 S叼巾驷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∩∩4卜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n十m9φφ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D\忿节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讠叨d巾 A竺P小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nλP&lt;η儿驷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∩A\ 吊P, 叼》λ}小虫驷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氘巾</w:t>
      </w:r>
    </w:p>
    <w:p w:rsidR="00152409" w:rsidRDefault="00000000">
      <w:pPr>
        <w:spacing w:line="193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∩m∩6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叨「卜》∩四巾η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dλ》S φ》十\卜.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nH驷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H叨:予苄小9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n\黒昂予苄小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叨ηnA β&amp;A个予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丨∩C.</w:t>
      </w:r>
    </w:p>
    <w:p w:rsidR="00152409" w:rsidRDefault="00000000">
      <w:pPr>
        <w:spacing w:line="255" w:lineRule="exact"/>
        <w:ind w:left="9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position w:val="1"/>
          <w:sz w:val="23"/>
          <w:szCs w:val="23"/>
        </w:rPr>
        <w:t>氘巾》λ\∩乍予驷,</w:t>
      </w:r>
      <w:r>
        <w:rPr>
          <w:rFonts w:ascii="Microsoft YaHei" w:eastAsia="Microsoft YaHei" w:hAnsi="Microsoft YaHei" w:cs="Microsoft YaHei"/>
          <w:spacing w:val="37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position w:val="1"/>
          <w:sz w:val="23"/>
          <w:szCs w:val="23"/>
        </w:rPr>
        <w:t>氘巾》d叨&amp;d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叼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λP&lt;η儿驷 十叨d巾.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nΨn予 φ》驷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position w:val="1"/>
          <w:sz w:val="23"/>
          <w:szCs w:val="23"/>
        </w:rPr>
        <w:t>∩叨驷u6》叨ηnA 十φ驷m</w:t>
      </w:r>
      <w:r>
        <w:rPr>
          <w:rFonts w:ascii="Microsoft YaHei" w:eastAsia="Microsoft YaHei" w:hAnsi="Microsoft YaHei" w:cs="Microsoft YaHei"/>
          <w:spacing w:val="-3"/>
          <w:w w:val="94"/>
          <w:position w:val="1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P叽mβ虫苄小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P叽mβ虫苄小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∩叨φ黒n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λ黒∩∩β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小nm 十φ驷m小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λ∩乍予.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P巾卟予驷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∩四n十甲卜9</w:t>
      </w:r>
    </w:p>
    <w:p w:rsidR="00152409" w:rsidRDefault="00000000">
      <w:pPr>
        <w:spacing w:before="2" w:line="173" w:lineRule="auto"/>
        <w:ind w:left="18" w:right="32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∩叨A巾 十黒丨φ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D\忿节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∩R予 2H 十∩ζ卟.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氘9巾驷.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A冥「β: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d驷》氘》黒Hu 小黒Cdu?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"d驷》予&amp;AJdu?"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mPφ</w:t>
      </w:r>
      <w:r>
        <w:rPr>
          <w:rFonts w:ascii="Microsoft YaHei" w:eastAsia="Microsoft YaHei" w:hAnsi="Microsoft YaHei" w:cs="Microsoft YaHei"/>
          <w:spacing w:val="-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∩λ∩古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》叼S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叨「》氘》禺dη氵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λ小小φ驷?</w:t>
      </w:r>
    </w:p>
    <w:p w:rsidR="00152409" w:rsidRDefault="00152409">
      <w:pPr>
        <w:pStyle w:val="BodyText"/>
        <w:spacing w:line="254" w:lineRule="auto"/>
      </w:pPr>
    </w:p>
    <w:p w:rsidR="00152409" w:rsidRDefault="00152409">
      <w:pPr>
        <w:pStyle w:val="BodyText"/>
        <w:spacing w:line="254" w:lineRule="auto"/>
      </w:pPr>
    </w:p>
    <w:p w:rsidR="00152409" w:rsidRDefault="00152409">
      <w:pPr>
        <w:pStyle w:val="BodyText"/>
        <w:spacing w:line="255" w:lineRule="auto"/>
      </w:pPr>
    </w:p>
    <w:p w:rsidR="00152409" w:rsidRDefault="00152409">
      <w:pPr>
        <w:pStyle w:val="BodyText"/>
        <w:spacing w:line="255" w:lineRule="auto"/>
      </w:pPr>
    </w:p>
    <w:p w:rsidR="00152409" w:rsidRDefault="00152409">
      <w:pPr>
        <w:pStyle w:val="BodyText"/>
        <w:spacing w:line="255" w:lineRule="auto"/>
      </w:pPr>
    </w:p>
    <w:p w:rsidR="00152409" w:rsidRDefault="00152409">
      <w:pPr>
        <w:pStyle w:val="BodyText"/>
        <w:spacing w:line="255" w:lineRule="auto"/>
      </w:pPr>
    </w:p>
    <w:p w:rsidR="00152409" w:rsidRDefault="00000000">
      <w:pPr>
        <w:spacing w:before="78" w:line="200" w:lineRule="exact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n氘丨C巾驷 JC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9H6予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DCηA9 小HH氵「丨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氘9巾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position w:val="1"/>
          <w:sz w:val="18"/>
          <w:szCs w:val="18"/>
        </w:rPr>
        <w:t>叼》</w:t>
      </w:r>
    </w:p>
    <w:p w:rsidR="00152409" w:rsidRDefault="00000000">
      <w:pPr>
        <w:spacing w:before="90" w:line="162" w:lineRule="auto"/>
        <w:ind w:left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氘丨Hu》U卜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∩AQ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λ黒ζ个.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λP巾n驷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∩m∩η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∩虫叨予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∩卯∩n驷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∩氘叼Hλη九C9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∩巾小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d予 }S叼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丨∩C.</w:t>
      </w: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000000">
      <w:pPr>
        <w:spacing w:before="79" w:line="174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52409" w:rsidRDefault="00000000">
      <w:pPr>
        <w:spacing w:before="69" w:line="225" w:lineRule="auto"/>
        <w:ind w:left="634" w:right="3499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1. 四C}驷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rA$》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d四叼∩予 中A ∩η小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 叼》ληζ小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n叨m吊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丨∩ζ吊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nA竺 JC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「?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十∩氵杰A.</w:t>
      </w:r>
    </w:p>
    <w:p w:rsidR="00152409" w:rsidRDefault="00000000">
      <w:pPr>
        <w:spacing w:before="31" w:line="167" w:lineRule="auto"/>
        <w:ind w:left="6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152409" w:rsidRDefault="00000000">
      <w:pPr>
        <w:spacing w:before="30" w:line="209" w:lineRule="auto"/>
        <w:ind w:left="628" w:right="5072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 P十Dd黒小 PλβUS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》个Ⅳ 「?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∩λP&lt;η儿驷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 F. ____</w:t>
      </w:r>
    </w:p>
    <w:p w:rsidR="00152409" w:rsidRDefault="00000000">
      <w:pPr>
        <w:spacing w:before="48" w:line="209" w:lineRule="auto"/>
        <w:ind w:left="627" w:right="5924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lastRenderedPageBreak/>
        <w:t>3.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儿甲弋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Phu丨予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PHC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木ζ叼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丨∩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 F. ____</w:t>
      </w:r>
    </w:p>
    <w:p w:rsidR="00152409" w:rsidRDefault="00000000">
      <w:pPr>
        <w:spacing w:before="79" w:line="195" w:lineRule="auto"/>
        <w:ind w:left="633" w:right="3579" w:hanging="3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∩鹄CSn 驷h》}予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rA$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λP巾n》氘9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氘9巾》D黒 叼η白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Dn: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D黒 叼η白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D巾黒小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氘n6λA 十叨d巾.</w:t>
      </w:r>
    </w:p>
    <w:p w:rsidR="00152409" w:rsidRDefault="00000000">
      <w:pPr>
        <w:spacing w:before="101" w:line="167" w:lineRule="auto"/>
        <w:ind w:left="6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152409" w:rsidRDefault="00000000">
      <w:pPr>
        <w:spacing w:before="28" w:line="204" w:lineRule="auto"/>
        <w:ind w:left="2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12 4叨巾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 Pn十叨φ黒巾》叨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驷u6》m}虫甲吊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mP虫.</w:t>
      </w:r>
    </w:p>
    <w:p w:rsidR="00152409" w:rsidRDefault="00000000">
      <w:pPr>
        <w:spacing w:before="91" w:line="160" w:lineRule="auto"/>
        <w:ind w:left="5" w:right="8155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T.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F.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驷氘6$ 4.</w:t>
      </w:r>
    </w:p>
    <w:p w:rsidR="00152409" w:rsidRDefault="00000000">
      <w:pPr>
        <w:spacing w:before="101" w:line="168" w:lineRule="auto"/>
        <w:ind w:left="34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λP巾n 十A氘n小》§叨ζ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152409" w:rsidRDefault="00000000">
      <w:pPr>
        <w:spacing w:before="332" w:line="181" w:lineRule="auto"/>
        <w:ind w:left="9" w:right="24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r木》n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叨d巾: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"∩m中予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λm驷虫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λdU,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 叼》r木》n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P叽}m驷φ∩予》∩rC禺?n 四: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丨小; r木》n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P叽§驷ζ小 r木》n P叽§驷ζ小 r木》n P叽§驷ζ小 r木》n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∩叽φmd小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φ》r木》n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λP</w:t>
      </w:r>
    </w:p>
    <w:p w:rsidR="00152409" w:rsidRDefault="00152409">
      <w:pPr>
        <w:spacing w:line="181" w:lineRule="auto"/>
        <w:rPr>
          <w:rFonts w:ascii="Microsoft YaHei" w:eastAsia="Microsoft YaHei" w:hAnsi="Microsoft YaHei" w:cs="Microsoft YaHei"/>
          <w:sz w:val="23"/>
          <w:szCs w:val="23"/>
        </w:rPr>
        <w:sectPr w:rsidR="00152409">
          <w:footerReference w:type="default" r:id="rId16"/>
          <w:pgSz w:w="12240" w:h="15840"/>
          <w:pgMar w:top="400" w:right="1455" w:bottom="1032" w:left="1441" w:header="0" w:footer="853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2" w:line="268" w:lineRule="auto"/>
        <w:ind w:left="4" w:right="2010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 እርሱ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ሲመጣ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"እነሆ, የእግዚአብሔርን ኃጢአት የሚያስወግድ የእግዚአብሔር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የእግ</w:t>
      </w:r>
      <w:r>
        <w:rPr>
          <w:rFonts w:ascii="Ebrima" w:eastAsia="Ebrima" w:hAnsi="Ebrima" w:cs="Ebrima"/>
          <w:spacing w:val="-6"/>
          <w:sz w:val="18"/>
          <w:szCs w:val="18"/>
        </w:rPr>
        <w:t>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ዓለም!'ከእኔ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 የሚመጣው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እጅግ የሚቀበልኝ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ይህን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የተናገርኩት ይህ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152409" w:rsidRDefault="00000000">
      <w:pPr>
        <w:spacing w:before="45" w:line="221" w:lineRule="auto"/>
        <w:ind w:left="8" w:right="143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ምክንያቱም እሱ ከእኔ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በፊት 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እ</w:t>
      </w:r>
      <w:r>
        <w:rPr>
          <w:rFonts w:ascii="Ebrima" w:eastAsia="Ebrima" w:hAnsi="Ebrima" w:cs="Ebrima"/>
          <w:spacing w:val="-8"/>
          <w:sz w:val="20"/>
          <w:szCs w:val="20"/>
        </w:rPr>
        <w:t>ኔ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አላውቀውም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ነበር,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ግን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ለእስራኤል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ይገለጥ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ዘንድ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ነገር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እስራኤል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ይገለጥ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ዘንድ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ነበር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</w:t>
      </w:r>
    </w:p>
    <w:p w:rsidR="00152409" w:rsidRDefault="00152409">
      <w:pPr>
        <w:pStyle w:val="BodyText"/>
        <w:spacing w:line="282" w:lineRule="auto"/>
      </w:pPr>
    </w:p>
    <w:p w:rsidR="00152409" w:rsidRDefault="00000000">
      <w:pPr>
        <w:spacing w:before="78" w:line="224" w:lineRule="auto"/>
        <w:ind w:left="9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ዮሐንስ ይህን ምስክር እንዲህ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"መንፈሱ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ርግብ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 ቆየሁ,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መንፈስዬ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ውረድና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3"/>
          <w:sz w:val="23"/>
          <w:szCs w:val="23"/>
        </w:rPr>
        <w:t>መንፈሱ የሚያጠምቅ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በመንፈስ ቅዱስ የሚያጠግብበት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አይቻለሁ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 የእግዚአብሔር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እመሰክራለሁ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52409" w:rsidRDefault="00152409">
      <w:pPr>
        <w:pStyle w:val="BodyText"/>
        <w:spacing w:line="267" w:lineRule="auto"/>
      </w:pPr>
    </w:p>
    <w:p w:rsidR="00152409" w:rsidRDefault="00152409">
      <w:pPr>
        <w:pStyle w:val="BodyText"/>
        <w:spacing w:line="267" w:lineRule="auto"/>
      </w:pPr>
    </w:p>
    <w:p w:rsidR="00152409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ኢየሱስ</w:t>
      </w:r>
      <w:r>
        <w:rPr>
          <w:rFonts w:ascii="Ebrima" w:eastAsia="Ebrima" w:hAnsi="Ebrima" w:cs="Ebrima"/>
          <w:spacing w:val="2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በሰይጣን ተፈተነ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.</w:t>
      </w:r>
    </w:p>
    <w:p w:rsidR="00152409" w:rsidRDefault="00000000">
      <w:pPr>
        <w:spacing w:before="21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ከዚያም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በዲያቢሎስ ተፈተነ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አርባ ቀንና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አርባ ሌሊቶች ከጾሙ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ተራ</w:t>
      </w:r>
      <w:r>
        <w:rPr>
          <w:rFonts w:ascii="Ebrima" w:eastAsia="Ebrima" w:hAnsi="Ebrima" w:cs="Ebrima"/>
          <w:spacing w:val="-13"/>
          <w:sz w:val="23"/>
          <w:szCs w:val="23"/>
        </w:rPr>
        <w:t>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ፈታኙም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ቀርቦ</w:t>
      </w:r>
    </w:p>
    <w:p w:rsidR="00152409" w:rsidRDefault="00000000">
      <w:pPr>
        <w:spacing w:before="2" w:line="212" w:lineRule="auto"/>
        <w:ind w:left="4" w:right="193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"የእግዚአብሔር ልጅ ከሆንክ, እነዚህ ድንጋዮች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እንጀራ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እንዲሆኑ ተናገሩ"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"ሰው ብቻውን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የሚሠራው,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ከእግዚአብሔር አፍ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በሚመጣው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ያን ጊዜ ዲያቢሎስ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ቅድስት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ከተማ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ወሰደውና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መቅደሱ ከፍ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ወዳለው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መቅደስ ላይ </w:t>
      </w:r>
      <w:r>
        <w:rPr>
          <w:rFonts w:ascii="Ebrima" w:eastAsia="Ebrima" w:hAnsi="Ebrima" w:cs="Ebrima"/>
          <w:spacing w:val="-9"/>
          <w:sz w:val="23"/>
          <w:szCs w:val="23"/>
        </w:rPr>
        <w:t>ቆመ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"አንተ የእግዚአብሔር 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ከሆንክ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ራስህን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በእግርህ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ይጥሉ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ዘንድ አዘዘ; እነሱም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በድንጋይ ላይ አትግደሉ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ደግሞም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ዲያቢሎስ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እጅግ</w:t>
      </w:r>
    </w:p>
    <w:p w:rsidR="00152409" w:rsidRDefault="00000000">
      <w:pPr>
        <w:spacing w:before="3" w:line="222" w:lineRule="auto"/>
        <w:ind w:left="6" w:right="58" w:firstLine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ረጅም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ሆነ ተራራ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ወሰደው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የአለምንም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መንግሥታት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ሁሉና ግርማ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ፈጸመው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ሰይጣን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 xml:space="preserve">ራቅ! </w:t>
      </w:r>
      <w:r>
        <w:rPr>
          <w:rFonts w:ascii="Ebrima" w:eastAsia="Ebrima" w:hAnsi="Ebrima" w:cs="Ebrima"/>
          <w:spacing w:val="-16"/>
          <w:sz w:val="23"/>
          <w:szCs w:val="23"/>
        </w:rPr>
        <w:t>ጌታ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ለአምላካችሁ እግዚአብሔርን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ስሇግደው ብቻውን አገልግሉ ተብሎ ተጽፎአ</w:t>
      </w:r>
      <w:r>
        <w:rPr>
          <w:rFonts w:ascii="Ebrima" w:eastAsia="Ebrima" w:hAnsi="Ebrima" w:cs="Ebrima"/>
          <w:spacing w:val="-10"/>
          <w:sz w:val="23"/>
          <w:szCs w:val="23"/>
        </w:rPr>
        <w:t>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ያን ጊዜ ዲያቢሎስ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ተወው: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መላእክት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ቀርበው ተከተሉት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0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000000">
      <w:pPr>
        <w:spacing w:before="6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ተልእኮው, እግዚአብሔር ሥራ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ላከው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52409" w:rsidRDefault="00000000">
      <w:pPr>
        <w:spacing w:before="27" w:line="214" w:lineRule="auto"/>
        <w:ind w:right="6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ዲያቢሎስ 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ፈታኝ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ሲያልፍ ጊዜ አመቺ ጊዜን ትቶት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ኃይል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ተመለሰ;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ገበሬው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ወደምትሰራበት ጊዜ ገበሬ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በምኩራባቸውም ያስተምርውም እያንዳንዱም አወጁ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በሰንበትም ጊዜ</w:t>
      </w:r>
    </w:p>
    <w:p w:rsidR="00152409" w:rsidRDefault="00000000">
      <w:pPr>
        <w:spacing w:before="4" w:line="219" w:lineRule="auto"/>
        <w:ind w:left="6" w:right="360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ናዝሬት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ናዝሬት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ለማንበብም ቆሞ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የነቢዩ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ኢሳይያስ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ጥቅልል ተወሰደ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ሲለይ,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</w:t>
      </w:r>
      <w:r>
        <w:rPr>
          <w:rFonts w:ascii="Ebrima" w:eastAsia="Ebrima" w:hAnsi="Ebrima" w:cs="Ebrima"/>
          <w:spacing w:val="-13"/>
          <w:sz w:val="23"/>
          <w:szCs w:val="23"/>
        </w:rPr>
        <w:t>ጻፈበት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ማለትም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በእኔ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የተጻፈኝ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ቦታዬ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ያለው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አገኘ</w:t>
      </w:r>
      <w:r>
        <w:rPr>
          <w:rFonts w:ascii="Ebrima" w:eastAsia="Ebrima" w:hAnsi="Ebrima" w:cs="Ebrima"/>
          <w:spacing w:val="-12"/>
          <w:sz w:val="23"/>
          <w:szCs w:val="23"/>
        </w:rPr>
        <w:t>. ለኤችፊተኞቹ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ነፃነት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እንዲሰነዘር,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የተጨቆኑትን የአኗኗር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ለማወጅ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እንዲኖረኝ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እና </w:t>
      </w:r>
      <w:r>
        <w:rPr>
          <w:rFonts w:ascii="Ebrima" w:eastAsia="Ebrima" w:hAnsi="Ebrima" w:cs="Ebrima"/>
          <w:spacing w:val="-12"/>
          <w:sz w:val="23"/>
          <w:szCs w:val="23"/>
        </w:rPr>
        <w:t>ለአምላክ ያዋህኛል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 the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ራብም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የነበሩት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ዓይኖች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በእርሱ ላይ ተጣበቁና እንዲህ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 ተነስቶ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ዛሬ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ዛሬ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በጆሮሽ ተፈጸመ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".</w:t>
      </w: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2" w:lineRule="auto"/>
      </w:pPr>
    </w:p>
    <w:p w:rsidR="00152409" w:rsidRDefault="00152409">
      <w:pPr>
        <w:pStyle w:val="BodyText"/>
        <w:spacing w:line="252" w:lineRule="auto"/>
      </w:pPr>
    </w:p>
    <w:p w:rsidR="00152409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የኢየሱስ ምሳሌዎች</w:t>
      </w:r>
    </w:p>
    <w:p w:rsidR="00152409" w:rsidRDefault="00000000">
      <w:pPr>
        <w:spacing w:before="39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ምሳሌ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ሰማያዊ ትርጉም ያለው ምድራዊ ታሪክ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መሆኑን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 xml:space="preserve"> ተናግሯል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ይመስላል</w:t>
      </w:r>
    </w:p>
    <w:p w:rsidR="00152409" w:rsidRDefault="00000000">
      <w:pPr>
        <w:spacing w:before="39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ብዙ የኢየሱስ ትምህርቶች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በምሳሌዎች ተሠ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ርተዋል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ምናልባት እየሞከሩ ያሉት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አይሁዶች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ሊሆኑ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ይችላሉ</w:t>
      </w:r>
    </w:p>
    <w:p w:rsidR="00152409" w:rsidRDefault="00000000">
      <w:pPr>
        <w:spacing w:before="39" w:line="263" w:lineRule="auto"/>
        <w:ind w:left="7" w:right="189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እነዚህ የሃይማኖት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መሪዎች, እነዚህ ሃይማኖታዊ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መሪዎች እንደ</w:t>
      </w:r>
      <w:r>
        <w:rPr>
          <w:rFonts w:ascii="Ebrima" w:eastAsia="Ebrima" w:hAnsi="Ebrima" w:cs="Ebrima"/>
          <w:spacing w:val="-8"/>
          <w:sz w:val="18"/>
          <w:szCs w:val="18"/>
        </w:rPr>
        <w:t>መሆናቸው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አምላክን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ለማስደሰት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ብዙ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ሊረዱት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ይችላሉ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ልቦች የበለጠ ያሳስቡት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ቦታ, ኃይል, ክብር እና ገንዘብ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ትርጉምን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ሊረዱት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አልቻሉም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52409" w:rsidRDefault="00152409">
      <w:pPr>
        <w:spacing w:line="263" w:lineRule="auto"/>
        <w:rPr>
          <w:rFonts w:ascii="Ebrima" w:eastAsia="Ebrima" w:hAnsi="Ebrima" w:cs="Ebrima"/>
          <w:sz w:val="23"/>
          <w:szCs w:val="23"/>
        </w:rPr>
        <w:sectPr w:rsidR="00152409">
          <w:footerReference w:type="default" r:id="rId17"/>
          <w:pgSz w:w="12240" w:h="15840"/>
          <w:pgMar w:top="400" w:right="1473" w:bottom="1032" w:left="1442" w:header="0" w:footer="884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1" w:line="269" w:lineRule="exact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ተዓምራቶቹ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.</w:t>
      </w:r>
    </w:p>
    <w:p w:rsidR="00152409" w:rsidRDefault="00000000">
      <w:pPr>
        <w:spacing w:before="30" w:line="221" w:lineRule="auto"/>
        <w:ind w:left="1448" w:right="1882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ተዓምራቶች ዓላማ ምን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ነበር?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ኢየሱስ የአገሪቱን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እንዲነግሱ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 ቅቡዓንን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እንዲልኩ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የገባውን ቃል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እንዲፈጽም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ራሱ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ለመሳብ እየሞከረ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ነበር?</w:t>
      </w:r>
    </w:p>
    <w:p w:rsidR="00152409" w:rsidRDefault="00152409">
      <w:pPr>
        <w:pStyle w:val="BodyText"/>
        <w:spacing w:line="287" w:lineRule="auto"/>
      </w:pPr>
    </w:p>
    <w:p w:rsidR="00152409" w:rsidRDefault="00000000">
      <w:pPr>
        <w:spacing w:before="78" w:line="224" w:lineRule="auto"/>
        <w:ind w:left="1452" w:right="204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ብዙ ጊዜ ብዙ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ኢየሱስን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"ለእኔ ምን አለ?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ለፖለቲካ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ኃይል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ፍላጎት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አንዳንዶች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መሲህ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እንደሚችል ያምናሉ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ለተዓምራቶቹ ምስክሮቹ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በሦስት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ቡድን ሊከፈል ይችላል-</w:t>
      </w:r>
    </w:p>
    <w:p w:rsidR="00152409" w:rsidRDefault="00152409">
      <w:pPr>
        <w:pStyle w:val="BodyText"/>
        <w:spacing w:line="264" w:lineRule="auto"/>
      </w:pPr>
    </w:p>
    <w:p w:rsidR="00152409" w:rsidRDefault="00152409">
      <w:pPr>
        <w:pStyle w:val="BodyText"/>
        <w:spacing w:line="264" w:lineRule="auto"/>
      </w:pPr>
    </w:p>
    <w:p w:rsidR="00152409" w:rsidRDefault="00000000">
      <w:pPr>
        <w:spacing w:before="61" w:line="269" w:lineRule="exact"/>
        <w:ind w:left="16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ተዓምራቱ ተቀባዩ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.</w:t>
      </w:r>
    </w:p>
    <w:p w:rsidR="00152409" w:rsidRDefault="00000000">
      <w:pPr>
        <w:spacing w:before="30" w:line="221" w:lineRule="auto"/>
        <w:ind w:left="1630" w:right="2012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ሁሉም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 ደስታና ደስታን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እጅግ የተከበሩ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 ለየት ያለ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ሁኔታ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ለአ</w:t>
      </w:r>
      <w:r>
        <w:rPr>
          <w:rFonts w:ascii="Ebrima" w:eastAsia="Ebrima" w:hAnsi="Ebrima" w:cs="Ebrima"/>
          <w:spacing w:val="-12"/>
          <w:sz w:val="20"/>
          <w:szCs w:val="20"/>
        </w:rPr>
        <w:t>ምላክ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ክብር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አልመለሰም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አሥር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የሥጋ ደዌሰኞች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ዘጠኝ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የሚሆኑት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አሥር የሥጋ ደዌ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ነክ ምድቦች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መንጻት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52409" w:rsidRDefault="00152409">
      <w:pPr>
        <w:pStyle w:val="BodyText"/>
        <w:spacing w:line="311" w:lineRule="auto"/>
      </w:pPr>
    </w:p>
    <w:p w:rsidR="00152409" w:rsidRDefault="00000000">
      <w:pPr>
        <w:spacing w:before="61" w:line="254" w:lineRule="exact"/>
        <w:ind w:left="16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ተአምር</w:t>
      </w:r>
      <w:r>
        <w:rPr>
          <w:rFonts w:ascii="Ebrima" w:eastAsia="Ebrima" w:hAnsi="Ebrima" w:cs="Ebrima"/>
          <w:spacing w:val="1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ሲመሰክሩ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.</w:t>
      </w:r>
    </w:p>
    <w:p w:rsidR="00152409" w:rsidRDefault="00000000">
      <w:pPr>
        <w:spacing w:before="39" w:line="242" w:lineRule="auto"/>
        <w:ind w:left="16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ምሥክሮቹ ተአምሩን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አይመለከቱ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እነሱ ያንን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አሳቢነ</w:t>
      </w:r>
      <w:r>
        <w:rPr>
          <w:rFonts w:ascii="Ebrima" w:eastAsia="Ebrima" w:hAnsi="Ebrima" w:cs="Ebrima"/>
          <w:spacing w:val="-10"/>
          <w:sz w:val="18"/>
          <w:szCs w:val="18"/>
        </w:rPr>
        <w:t>ት ያላቸውን ገደብ ያደንቃሉ</w:t>
      </w:r>
    </w:p>
    <w:p w:rsidR="00152409" w:rsidRDefault="00000000">
      <w:pPr>
        <w:spacing w:before="51" w:line="292" w:lineRule="exact"/>
        <w:ind w:left="163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  <w:position w:val="1"/>
        </w:rPr>
        <w:t>እንደነዚህ ያሉት ተዓምራት ሊከናወኑ የሚችሉት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በእግዚአብሔ</w:t>
      </w:r>
      <w:r>
        <w:rPr>
          <w:rFonts w:ascii="Ebrima" w:eastAsia="Ebrima" w:hAnsi="Ebrima" w:cs="Ebrima"/>
          <w:spacing w:val="-12"/>
          <w:position w:val="1"/>
        </w:rPr>
        <w:t>ር ኃይል ብቻ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.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እግዚአብሔርን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አወደሱም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አዩትም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.</w:t>
      </w:r>
    </w:p>
    <w:p w:rsidR="00152409" w:rsidRDefault="00152409">
      <w:pPr>
        <w:pStyle w:val="BodyText"/>
        <w:spacing w:line="258" w:lineRule="auto"/>
      </w:pPr>
    </w:p>
    <w:p w:rsidR="00152409" w:rsidRDefault="00152409">
      <w:pPr>
        <w:pStyle w:val="BodyText"/>
        <w:spacing w:line="259" w:lineRule="auto"/>
      </w:pPr>
    </w:p>
    <w:p w:rsidR="00152409" w:rsidRDefault="00000000">
      <w:pPr>
        <w:spacing w:before="61" w:line="254" w:lineRule="exact"/>
        <w:ind w:left="16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የሃይማኖት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መሪዎቹ ኢየሱስን ለመግ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ደል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ፈለጉ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52409" w:rsidRDefault="00000000">
      <w:pPr>
        <w:spacing w:before="21" w:line="213" w:lineRule="auto"/>
        <w:ind w:left="1631" w:right="149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የሃይማኖት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መሪዎቹ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በተለምዶ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ጸሐፍትና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ፈሪሳውያን ተብለው ይጠ</w:t>
      </w:r>
      <w:r>
        <w:rPr>
          <w:rFonts w:ascii="Ebrima" w:eastAsia="Ebrima" w:hAnsi="Ebrima" w:cs="Ebrima"/>
          <w:spacing w:val="-15"/>
          <w:sz w:val="23"/>
          <w:szCs w:val="23"/>
        </w:rPr>
        <w:t>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ሀብትና ኃይል,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ክብር ያላቸው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t>የሰዎች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ክብር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ነበራቸው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ሕዝቦቻቸውን,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አቋማቸውን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 ኃ</w:t>
      </w:r>
      <w:r>
        <w:rPr>
          <w:rFonts w:ascii="Ebrima" w:eastAsia="Ebrima" w:hAnsi="Ebrima" w:cs="Ebrima"/>
          <w:spacing w:val="-16"/>
          <w:sz w:val="23"/>
          <w:szCs w:val="23"/>
        </w:rPr>
        <w:t>ይላቸውን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እንደሚያጠፋ ያምናሉ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በዚህ ምክንያት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 ከላይ እንደነበረው ለመቀበል አሻፈረን ብለዋል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ካከናወናቸው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ተአምራ</w:t>
      </w:r>
      <w:r>
        <w:rPr>
          <w:rFonts w:ascii="Ebrima" w:eastAsia="Ebrima" w:hAnsi="Ebrima" w:cs="Ebrima"/>
          <w:spacing w:val="-11"/>
          <w:sz w:val="23"/>
          <w:szCs w:val="23"/>
        </w:rPr>
        <w:t>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ከአምላክ</w:t>
      </w:r>
    </w:p>
    <w:p w:rsidR="00152409" w:rsidRDefault="00000000">
      <w:pPr>
        <w:spacing w:before="1" w:line="211" w:lineRule="auto"/>
        <w:ind w:left="16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የመጡ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ለዲያብሎስ ኃይል አድርገ</w:t>
      </w:r>
      <w:r>
        <w:rPr>
          <w:rFonts w:ascii="Ebrima" w:eastAsia="Ebrima" w:hAnsi="Ebrima" w:cs="Ebrima"/>
          <w:spacing w:val="-10"/>
          <w:sz w:val="23"/>
          <w:szCs w:val="23"/>
        </w:rPr>
        <w:t>ው ይመለከቱታል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ሊገድሉት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ፈለጉ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ያመኑትን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ከእግዚአብሔር</w:t>
      </w:r>
    </w:p>
    <w:p w:rsidR="00152409" w:rsidRDefault="00000000">
      <w:pPr>
        <w:spacing w:before="1" w:line="211" w:lineRule="auto"/>
        <w:ind w:left="16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ዘንድ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መሆኑን ይፈሩ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በመጨረሻም, ብዙ የራሳቸውን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ባህሎች እና ህጎች,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የሐሰት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ምስክሮችን,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የሐሰት</w:t>
      </w:r>
    </w:p>
    <w:p w:rsidR="00152409" w:rsidRDefault="00000000">
      <w:pPr>
        <w:spacing w:before="2" w:line="222" w:lineRule="auto"/>
        <w:ind w:left="1626" w:right="172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ምስክሮችን, ለቅቆቹ ገንዘብ የሚሹ, ለቅቃጨ</w:t>
      </w:r>
      <w:r>
        <w:rPr>
          <w:rFonts w:ascii="Ebrima" w:eastAsia="Ebrima" w:hAnsi="Ebrima" w:cs="Ebrima"/>
          <w:spacing w:val="-10"/>
          <w:sz w:val="23"/>
          <w:szCs w:val="23"/>
        </w:rPr>
        <w:t>ው ገንዘብ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ሲከፍሉ 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"የደም ገንዘብ"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ዞሮ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ዞሮ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"ከመስቀል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ይውረድ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እናምንበታለን"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 ከመስቀሉ ከመውረድ ይልቅ 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ተመለሰ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አሁንም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በእሱ ለማመን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አሻፈረኝ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152409" w:rsidRDefault="00152409">
      <w:pPr>
        <w:pStyle w:val="BodyText"/>
        <w:spacing w:line="307" w:lineRule="auto"/>
      </w:pPr>
    </w:p>
    <w:p w:rsidR="00152409" w:rsidRDefault="00152409">
      <w:pPr>
        <w:pStyle w:val="BodyText"/>
        <w:spacing w:line="308" w:lineRule="auto"/>
      </w:pPr>
    </w:p>
    <w:p w:rsidR="00152409" w:rsidRDefault="00152409">
      <w:pPr>
        <w:pStyle w:val="BodyText"/>
        <w:spacing w:line="308" w:lineRule="auto"/>
      </w:pPr>
    </w:p>
    <w:p w:rsidR="00152409" w:rsidRDefault="00000000">
      <w:pPr>
        <w:spacing w:before="61" w:line="269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ጠላቶቹ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52409" w:rsidRDefault="00000000">
      <w:pPr>
        <w:spacing w:before="30" w:line="221" w:lineRule="auto"/>
        <w:ind w:left="1443" w:right="1963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ቅዱሳን ጽሑፎች ከምድራዊ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አገልግሎቱ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 የሚቃወሙትን ይወቁና ትንሳኤውን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ዕርገ</w:t>
      </w:r>
      <w:r>
        <w:rPr>
          <w:rFonts w:ascii="Ebrima" w:eastAsia="Ebrima" w:hAnsi="Ebrima" w:cs="Ebrima"/>
          <w:spacing w:val="-12"/>
          <w:sz w:val="20"/>
          <w:szCs w:val="20"/>
        </w:rPr>
        <w:t>ቱን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ተከትሎ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የእርሱን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ቤተክርስቲያኑ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9"/>
          <w:sz w:val="20"/>
          <w:szCs w:val="20"/>
        </w:rPr>
        <w:t>ተቃወሙ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9"/>
          <w:sz w:val="20"/>
          <w:szCs w:val="20"/>
        </w:rPr>
        <w:t>.</w:t>
      </w:r>
    </w:p>
    <w:p w:rsidR="00152409" w:rsidRDefault="00152409">
      <w:pPr>
        <w:pStyle w:val="BodyText"/>
        <w:spacing w:line="314" w:lineRule="auto"/>
      </w:pPr>
    </w:p>
    <w:p w:rsidR="00152409" w:rsidRDefault="00000000">
      <w:pPr>
        <w:spacing w:before="58" w:line="233" w:lineRule="exact"/>
        <w:ind w:left="14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ሄሮድስ, ታላቁ ታላቁ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ፍርሃት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ነበረው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.</w:t>
      </w:r>
    </w:p>
    <w:p w:rsidR="00152409" w:rsidRDefault="00000000">
      <w:pPr>
        <w:spacing w:before="43" w:line="212" w:lineRule="auto"/>
        <w:ind w:left="1446" w:right="158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የተወለደው የአይሁድ ንጉሥ 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በምሥራቅ ኮከቡንም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አየና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እሱን ማምለክ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መጥተና</w:t>
      </w:r>
      <w:r>
        <w:rPr>
          <w:rFonts w:ascii="Ebrima" w:eastAsia="Ebrima" w:hAnsi="Ebrima" w:cs="Ebrima"/>
          <w:spacing w:val="-12"/>
          <w:sz w:val="23"/>
          <w:szCs w:val="23"/>
        </w:rPr>
        <w:t>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ንጉ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Herod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ሄሮድስ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ሲሰማ ተረበሸ; እንዲህም 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ሄሮድስ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በማግቴ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እንደነበር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ሲያውቅ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ተቆጥቶ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ከጋቢ ጀምሮ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የነበሩትን</w:t>
      </w:r>
    </w:p>
    <w:p w:rsidR="00152409" w:rsidRDefault="00000000">
      <w:pPr>
        <w:spacing w:line="333" w:lineRule="exact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ወንዶች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ለመግደል ትእዛዝ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ሰጠው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152409">
      <w:pPr>
        <w:pStyle w:val="BodyText"/>
        <w:spacing w:line="281" w:lineRule="auto"/>
      </w:pPr>
    </w:p>
    <w:p w:rsidR="00152409" w:rsidRDefault="00000000">
      <w:pPr>
        <w:spacing w:before="62" w:line="253" w:lineRule="exact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ዲያብሎስ</w:t>
      </w:r>
      <w:r>
        <w:rPr>
          <w:rFonts w:ascii="Ebrima" w:eastAsia="Ebrima" w:hAnsi="Ebrima" w:cs="Ebrima"/>
          <w:spacing w:val="1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ሰይጣን ተፈተነ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152409" w:rsidRDefault="00000000">
      <w:pPr>
        <w:spacing w:before="39" w:line="254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ከዚያም ኢየሱስ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በዲያቢሎስ ተፈተነ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. ከጾም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በኋላ</w:t>
      </w: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50" w:lineRule="auto"/>
      </w:pPr>
    </w:p>
    <w:p w:rsidR="00152409" w:rsidRDefault="00000000">
      <w:pPr>
        <w:spacing w:before="51" w:line="175" w:lineRule="auto"/>
        <w:ind w:left="603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sz w:val="15"/>
          <w:szCs w:val="15"/>
        </w:rPr>
        <w:t>10</w:t>
      </w:r>
    </w:p>
    <w:p w:rsidR="00152409" w:rsidRDefault="00152409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152409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152409" w:rsidRDefault="00152409">
      <w:pPr>
        <w:pStyle w:val="BodyText"/>
        <w:spacing w:line="304" w:lineRule="auto"/>
      </w:pPr>
    </w:p>
    <w:p w:rsidR="00152409" w:rsidRDefault="00152409">
      <w:pPr>
        <w:pStyle w:val="BodyText"/>
        <w:spacing w:line="305" w:lineRule="auto"/>
      </w:pPr>
    </w:p>
    <w:p w:rsidR="00152409" w:rsidRDefault="00152409">
      <w:pPr>
        <w:pStyle w:val="BodyText"/>
        <w:spacing w:line="305" w:lineRule="auto"/>
      </w:pPr>
    </w:p>
    <w:p w:rsidR="00152409" w:rsidRDefault="00000000">
      <w:pPr>
        <w:spacing w:before="98" w:line="171" w:lineRule="auto"/>
        <w:ind w:left="1452" w:right="156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λC∩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φ》9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λC∩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儿讠早吊 十C∩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&amp;小乍驷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φC∩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"P氘叼H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n「》U,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ζ竺驷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D黒「丨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P4d驷》叨》叼Ⅳ小予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U卜9 叼C四小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ληP小.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"βU》U卜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氘巾叼禺dU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氘》&amp;U驷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λ驷AhA氵"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"巾βm》「β,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λCφ" 十η木 十\EλA9. }》2H &amp;}几木n 十D小: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叨\氘h予 φC∩小 十n十卜予.</w:t>
      </w:r>
    </w:p>
    <w:p w:rsidR="00152409" w:rsidRDefault="00152409">
      <w:pPr>
        <w:pStyle w:val="BodyText"/>
        <w:spacing w:line="279" w:lineRule="auto"/>
      </w:pPr>
    </w:p>
    <w:p w:rsidR="00152409" w:rsidRDefault="00152409">
      <w:pPr>
        <w:pStyle w:val="BodyText"/>
        <w:spacing w:line="279" w:lineRule="auto"/>
      </w:pPr>
    </w:p>
    <w:p w:rsidR="00152409" w:rsidRDefault="00152409">
      <w:pPr>
        <w:pStyle w:val="BodyText"/>
        <w:spacing w:line="279" w:lineRule="auto"/>
      </w:pPr>
    </w:p>
    <w:p w:rsidR="00152409" w:rsidRDefault="00000000">
      <w:pPr>
        <w:spacing w:before="78" w:line="163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P9H6予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Hη吊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P9H6予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Hη吊 十φ∩β丨予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λ\∩乍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驷.</w:t>
      </w:r>
    </w:p>
    <w:p w:rsidR="00152409" w:rsidRDefault="00000000">
      <w:pPr>
        <w:spacing w:before="45" w:line="169" w:lineRule="auto"/>
        <w:ind w:left="14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P十9∩ζ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氘丨HU》驷η儿甲吊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n吼ζ巾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鹄黒.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D黒 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λ∩6苄小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∩∩∩ 2H</w:t>
      </w:r>
    </w:p>
    <w:p w:rsidR="00152409" w:rsidRDefault="00000000">
      <w:pPr>
        <w:spacing w:before="2" w:line="176" w:lineRule="auto"/>
        <w:ind w:left="1452" w:right="1535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∩驷m6∩吊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λn十四6苄小;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 βU》m∩η9 十λ驷6予 nP予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λ∩咒?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λ9m小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λβ黒d驷?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氘9巾n 四C}驷 予∩A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Pd驷》?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D》s卯节n }0吊η,jo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es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》驷,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βU禺驷?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氘U早节,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n氘岁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λβ黒卜驷?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氘》n}n βU》U卜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nD恳予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λ∩咒小?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\β 十吊m.</w:t>
      </w:r>
    </w:p>
    <w:p w:rsidR="00152409" w:rsidRDefault="00152409">
      <w:pPr>
        <w:pStyle w:val="BodyText"/>
        <w:spacing w:line="278" w:lineRule="auto"/>
      </w:pPr>
    </w:p>
    <w:p w:rsidR="00152409" w:rsidRDefault="00152409">
      <w:pPr>
        <w:pStyle w:val="BodyText"/>
        <w:spacing w:line="278" w:lineRule="auto"/>
      </w:pPr>
    </w:p>
    <w:p w:rsidR="00152409" w:rsidRDefault="00152409">
      <w:pPr>
        <w:pStyle w:val="BodyText"/>
        <w:spacing w:line="278" w:lineRule="auto"/>
      </w:pPr>
    </w:p>
    <w:p w:rsidR="00152409" w:rsidRDefault="00000000">
      <w:pPr>
        <w:spacing w:before="78" w:line="204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nλⅣ6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Ud巾 λ》&amp; Pλn吊C巾 βU禺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ληAE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巾m小.</w:t>
      </w:r>
    </w:p>
    <w:p w:rsidR="00152409" w:rsidRDefault="00000000">
      <w:pPr>
        <w:spacing w:before="30" w:line="204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∩H}》2H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Pλn吊C巾 βU禺 P叽∩d小 nλ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Ud巾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λ》&amp;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 ηU9予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λd吊吊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鹄: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"驷》丨咒</w:t>
      </w:r>
    </w:p>
    <w:p w:rsidR="00152409" w:rsidRDefault="00000000">
      <w:pPr>
        <w:spacing w:before="72" w:line="221" w:lineRule="exact"/>
        <w:ind w:left="145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ληA惱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n巾m予m氵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d叨nm予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&amp;中黒岁</w:t>
      </w: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丨氵?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"氘丨C巾驷</w:t>
      </w:r>
      <w:r>
        <w:rPr>
          <w:rFonts w:ascii="Microsoft YaHei" w:eastAsia="Microsoft YaHei" w:hAnsi="Microsoft YaHei" w:cs="Microsoft YaHei"/>
          <w:spacing w:val="1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W\η ηC</w:t>
      </w:r>
      <w:r>
        <w:rPr>
          <w:rFonts w:ascii="Microsoft YaHei" w:eastAsia="Microsoft YaHei" w:hAnsi="Microsoft YaHei" w:cs="Microsoft YaHei"/>
          <w:spacing w:val="7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叨虫ζm.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1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∩A\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20"/>
          <w:szCs w:val="20"/>
        </w:rPr>
        <w:t>λη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0"/>
          <w:szCs w:val="20"/>
        </w:rPr>
        <w:t>AE</w:t>
      </w: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0"/>
          <w:szCs w:val="20"/>
        </w:rPr>
        <w:t>氘》&amp;巾m小</w:t>
      </w: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0"/>
          <w:szCs w:val="20"/>
        </w:rPr>
        <w:t>λJm叽 β&amp;A叼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0"/>
          <w:szCs w:val="20"/>
        </w:rPr>
        <w:t>丨∩C.</w:t>
      </w:r>
    </w:p>
    <w:p w:rsidR="00152409" w:rsidRDefault="00152409">
      <w:pPr>
        <w:pStyle w:val="BodyText"/>
        <w:spacing w:line="267" w:lineRule="auto"/>
      </w:pPr>
    </w:p>
    <w:p w:rsidR="00152409" w:rsidRDefault="00152409">
      <w:pPr>
        <w:pStyle w:val="BodyText"/>
        <w:spacing w:line="268" w:lineRule="auto"/>
      </w:pPr>
    </w:p>
    <w:p w:rsidR="00152409" w:rsidRDefault="00000000">
      <w:pPr>
        <w:spacing w:before="78" w:line="204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PηU9予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λd吊吊 咒四叼儿甲吊, 咒四叼儿甲吊驷,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咒》η小驷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λP巾n》d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叨叼黒A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&amp;d个.</w:t>
      </w:r>
    </w:p>
    <w:p w:rsidR="00152409" w:rsidRDefault="00000000">
      <w:pPr>
        <w:spacing w:before="41" w:line="247" w:lineRule="exact"/>
        <w:ind w:left="14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position w:val="1"/>
          <w:sz w:val="23"/>
          <w:szCs w:val="23"/>
        </w:rPr>
        <w:t>D&amp;}小驷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position w:val="1"/>
          <w:sz w:val="23"/>
          <w:szCs w:val="23"/>
        </w:rPr>
        <w:t>氘丨「: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position w:val="1"/>
          <w:sz w:val="23"/>
          <w:szCs w:val="23"/>
        </w:rPr>
        <w:t>氘丨「: &amp;禺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position w:val="1"/>
          <w:sz w:val="23"/>
          <w:szCs w:val="23"/>
        </w:rPr>
        <w:t>P叽β卜予: JZ?吊驷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position w:val="1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 xml:space="preserve"> JZ卜》驷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∩十md 2H &amp;禺小 十9∩ζ</w:t>
      </w:r>
      <w:r>
        <w:rPr>
          <w:rFonts w:ascii="Microsoft YaHei" w:eastAsia="Microsoft YaHei" w:hAnsi="Microsoft YaHei" w:cs="Microsoft YaHei"/>
          <w:spacing w:val="-5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λH卜驷.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氘》&amp;U</w:t>
      </w:r>
    </w:p>
    <w:p w:rsidR="00152409" w:rsidRDefault="00000000">
      <w:pPr>
        <w:spacing w:before="1" w:line="169" w:lineRule="auto"/>
        <w:ind w:left="1452" w:right="1442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}d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∩氘n6λA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H》s βU》「?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λβ叨dn予驷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λ\苄小.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&amp;lη小}》驷.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∩λJ》》予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λJ》》予》}DmA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氘丨「,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氘点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P巾dd吊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∩巾》∩予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叨&amp;Dn 十&amp;φ:λA》? ηd小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mP虫予.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氘》&amp;n巾∩予.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氘》&amp;U驷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λ\苄小.</w:t>
      </w:r>
    </w:p>
    <w:p w:rsidR="00152409" w:rsidRDefault="00000000">
      <w:pPr>
        <w:spacing w:before="1" w:line="168" w:lineRule="auto"/>
        <w:ind w:left="145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n氘9》十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λd: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n叼η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∩小吊驷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几Dsφ: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n叼η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P叽∩Am小》n早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λβ∩Am驷?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氘》叼&amp;U</w:t>
      </w:r>
    </w:p>
    <w:p w:rsidR="00152409" w:rsidRDefault="00000000">
      <w:pPr>
        <w:spacing w:line="167" w:lineRule="auto"/>
        <w:ind w:left="1452" w:right="173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∩巾》∩予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叨m》叨Aη驷 四sζ叼》nη》λβ∩Am驷? nH}驷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∩A\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巾小P小》. 氘竺U》H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CJ λd小.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HζJ予驷: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儿\小驷 黒叼卯 十叨d巾.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&amp;lη小}》驷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Dm十小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λsC∩小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氘》&amp;}m幺予 十四n&lt;∩予.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PηU9予</w:t>
      </w:r>
    </w:p>
    <w:p w:rsidR="00152409" w:rsidRDefault="00000000">
      <w:pPr>
        <w:spacing w:line="185" w:lineRule="auto"/>
        <w:ind w:left="1449" w:right="194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λd吊吊9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&amp;lη小}》驷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驷η儿甲节》巾驷十小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氘丨C巾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氘P十9∩ζ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叨「卜》λn十甲卜.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叼》氘岔苄小》∩氘点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讠β卜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∩鹄&amp; 2H dλ}R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D巾&amp;予9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λH卜》&amp;&lt;.</w:t>
      </w:r>
    </w:p>
    <w:p w:rsidR="00152409" w:rsidRDefault="00152409">
      <w:pPr>
        <w:pStyle w:val="BodyText"/>
        <w:spacing w:line="244" w:lineRule="auto"/>
      </w:pPr>
    </w:p>
    <w:p w:rsidR="00152409" w:rsidRDefault="00152409">
      <w:pPr>
        <w:pStyle w:val="BodyText"/>
        <w:spacing w:line="244" w:lineRule="auto"/>
      </w:pPr>
    </w:p>
    <w:p w:rsidR="00152409" w:rsidRDefault="00152409">
      <w:pPr>
        <w:pStyle w:val="BodyText"/>
        <w:spacing w:line="244" w:lineRule="auto"/>
      </w:pPr>
    </w:p>
    <w:p w:rsidR="00152409" w:rsidRDefault="00152409">
      <w:pPr>
        <w:pStyle w:val="BodyText"/>
        <w:spacing w:line="244" w:lineRule="auto"/>
      </w:pPr>
    </w:p>
    <w:p w:rsidR="00152409" w:rsidRDefault="00152409">
      <w:pPr>
        <w:pStyle w:val="BodyText"/>
        <w:spacing w:line="245" w:lineRule="auto"/>
      </w:pPr>
    </w:p>
    <w:p w:rsidR="00152409" w:rsidRDefault="00152409">
      <w:pPr>
        <w:pStyle w:val="BodyText"/>
        <w:spacing w:line="245" w:lineRule="auto"/>
      </w:pPr>
    </w:p>
    <w:p w:rsidR="00152409" w:rsidRDefault="00000000">
      <w:pPr>
        <w:spacing w:before="99" w:line="161" w:lineRule="auto"/>
        <w:ind w:left="14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lastRenderedPageBreak/>
        <w:t>∩H}》2H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λP巾n dλH卜9 d黒φ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叨H卟C巾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氘》&amp;U η木 十9∩6苄小.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PηU9予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λd吊吊驷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PηU9予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λd吊吊</w:t>
      </w:r>
    </w:p>
    <w:p w:rsidR="00152409" w:rsidRDefault="00000000">
      <w:pPr>
        <w:spacing w:before="7" w:line="164" w:lineRule="auto"/>
        <w:ind w:left="1460" w:right="1776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PλH卜驷 咒四叼儿甲吊 φ}千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∩叽∩d小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ηU9巾 叼几 十巾ηn∩小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λP巾n》讠βH小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叨巾9hA9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∩巾dm丨∩予 2H β∩sd小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丨∩C.</w:t>
      </w: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1" w:lineRule="auto"/>
      </w:pPr>
    </w:p>
    <w:p w:rsidR="00152409" w:rsidRDefault="00152409">
      <w:pPr>
        <w:pStyle w:val="BodyText"/>
        <w:spacing w:line="242" w:lineRule="auto"/>
      </w:pPr>
    </w:p>
    <w:p w:rsidR="00152409" w:rsidRDefault="00000000">
      <w:pPr>
        <w:spacing w:before="87" w:line="161" w:lineRule="auto"/>
        <w:ind w:left="1445" w:right="1731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λP巾n》βH小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P}卜予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9E吊9 咒四叼儿甲吊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D黒 十巾∩巾卜∩予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讠φ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ηU9巾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φ}千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D巾&amp;予.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名mCn 叼》D黒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讠φ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ηU9巾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叼几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Cφ予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∩十n十d小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叨》∩s 十n十d小. ∩η早驷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$9吒小》d四P予 ∩η早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n∩l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}甲节 JC 十φ叨m.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λU》PηU9予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λd吊吊驷</w:t>
      </w:r>
    </w:p>
    <w:p w:rsidR="00152409" w:rsidRDefault="00152409">
      <w:pPr>
        <w:pStyle w:val="BodyText"/>
        <w:spacing w:line="280" w:lineRule="auto"/>
      </w:pPr>
    </w:p>
    <w:p w:rsidR="00152409" w:rsidRDefault="00152409">
      <w:pPr>
        <w:pStyle w:val="BodyText"/>
        <w:spacing w:line="280" w:lineRule="auto"/>
      </w:pPr>
    </w:p>
    <w:p w:rsidR="00152409" w:rsidRDefault="00152409">
      <w:pPr>
        <w:pStyle w:val="BodyText"/>
        <w:spacing w:line="281" w:lineRule="auto"/>
      </w:pPr>
    </w:p>
    <w:p w:rsidR="00152409" w:rsidRDefault="00000000">
      <w:pPr>
        <w:spacing w:before="65" w:line="166" w:lineRule="auto"/>
        <w:ind w:left="603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11</w:t>
      </w:r>
    </w:p>
    <w:p w:rsidR="00152409" w:rsidRDefault="00152409">
      <w:pPr>
        <w:spacing w:line="166" w:lineRule="auto"/>
        <w:rPr>
          <w:rFonts w:ascii="Microsoft YaHei" w:eastAsia="Microsoft YaHei" w:hAnsi="Microsoft YaHei" w:cs="Microsoft YaHei"/>
          <w:sz w:val="15"/>
          <w:szCs w:val="15"/>
        </w:rPr>
        <w:sectPr w:rsidR="00152409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ሽማግሌዎችና ሸንጎውም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ሁሉ እንዲገድሉት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 xml:space="preserve">በኢየሱስ ላይ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የሐሰት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ምስክር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152409" w:rsidRDefault="00000000">
      <w:pPr>
        <w:spacing w:before="44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የለም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. ምንም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እንኳን ብዙ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ሐሰተኛ ምስክሮች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ፊት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ቢቀርቡ ምንም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አላገኙ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ጥያቄዎች</w:t>
      </w:r>
    </w:p>
    <w:p w:rsidR="00152409" w:rsidRDefault="00000000">
      <w:pPr>
        <w:spacing w:before="294" w:line="256" w:lineRule="auto"/>
        <w:ind w:left="718" w:right="6721" w:hanging="70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በስውር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የፈጸማቸው ተአምራት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 _____ F. _____</w:t>
      </w:r>
    </w:p>
    <w:p w:rsidR="00152409" w:rsidRDefault="00000000">
      <w:pPr>
        <w:spacing w:before="63" w:line="264" w:lineRule="auto"/>
        <w:ind w:left="365" w:right="7168" w:hanging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2. የኢየሱስ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ጠላቶች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እነማን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ነበሩ?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a. _____ የተለመደው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ሰው</w:t>
      </w:r>
    </w:p>
    <w:p w:rsidR="00152409" w:rsidRDefault="00000000">
      <w:pPr>
        <w:spacing w:before="48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b. _____ የሃይማኖት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መሪዎች</w:t>
      </w:r>
    </w:p>
    <w:p w:rsidR="00152409" w:rsidRDefault="00000000">
      <w:pPr>
        <w:spacing w:before="47" w:line="264" w:lineRule="auto"/>
        <w:ind w:left="365" w:right="5224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3.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የአይሁድ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የሃይማኖት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መሪዎች ለማመን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እምቢ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አሉ ምክንያቱም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a. ____ ካከናወናቸው ተዓም</w:t>
      </w:r>
      <w:r>
        <w:rPr>
          <w:rFonts w:ascii="Ebrima" w:eastAsia="Ebrima" w:hAnsi="Ebrima" w:cs="Ebrima"/>
          <w:spacing w:val="-8"/>
          <w:sz w:val="18"/>
          <w:szCs w:val="18"/>
        </w:rPr>
        <w:t>ራት ማንንም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አላዩም</w:t>
      </w:r>
    </w:p>
    <w:p w:rsidR="00152409" w:rsidRDefault="00000000">
      <w:pPr>
        <w:spacing w:before="49" w:line="249" w:lineRule="auto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እነሱ ለቦታ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 ለክብሩ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የበለጠ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ነበራቸው</w:t>
      </w:r>
    </w:p>
    <w:p w:rsidR="00152409" w:rsidRDefault="00000000">
      <w:pPr>
        <w:spacing w:before="39" w:line="249" w:lineRule="auto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9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 ኃጢአታቸው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ሁኔታቸው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አልነገራቸውም</w:t>
      </w:r>
    </w:p>
    <w:p w:rsidR="00152409" w:rsidRDefault="00000000">
      <w:pPr>
        <w:spacing w:before="43" w:line="281" w:lineRule="auto"/>
        <w:ind w:left="365" w:right="6949" w:hanging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 አህያ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መሆኑን ተንብዮአል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ወንጌልን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ለድሆች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ስበኩ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ለእስረኞች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ነፃነት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አውጪ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3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ለዓይነ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ስውራን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ማየት</w:t>
      </w:r>
    </w:p>
    <w:p w:rsidR="00152409" w:rsidRDefault="00000000">
      <w:pPr>
        <w:spacing w:before="24" w:line="252" w:lineRule="auto"/>
        <w:ind w:left="360" w:right="7057" w:firstLine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የተጨቆኑትን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መልቀቅ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e </w:t>
      </w:r>
      <w:r>
        <w:rPr>
          <w:rFonts w:ascii="Ebrima" w:eastAsia="Ebrima" w:hAnsi="Ebrima" w:cs="Ebrima"/>
          <w:spacing w:val="13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የጌታን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ዓመት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አውጃለሁ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 xml:space="preserve">f. </w:t>
      </w:r>
      <w:r>
        <w:rPr>
          <w:rFonts w:ascii="Ebrima" w:eastAsia="Ebrima" w:hAnsi="Ebrima" w:cs="Ebrima"/>
          <w:spacing w:val="1"/>
          <w:sz w:val="19"/>
          <w:szCs w:val="19"/>
          <w:u w:val="single"/>
        </w:rPr>
        <w:t xml:space="preserve">     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ከላይ ያሉት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ሁሉም</w:t>
      </w:r>
      <w:r>
        <w:rPr>
          <w:rFonts w:ascii="Ebrima" w:eastAsia="Ebrima" w:hAnsi="Ebrima" w:cs="Ebrima"/>
          <w:sz w:val="19"/>
          <w:szCs w:val="19"/>
        </w:rPr>
        <w:t xml:space="preserve">     g </w:t>
      </w:r>
      <w:r>
        <w:rPr>
          <w:rFonts w:ascii="Ebrima" w:eastAsia="Ebrima" w:hAnsi="Ebrima" w:cs="Ebrima"/>
          <w:sz w:val="19"/>
          <w:szCs w:val="19"/>
          <w:u w:val="single"/>
        </w:rPr>
        <w:t xml:space="preserve">     </w:t>
      </w:r>
      <w:r>
        <w:rPr>
          <w:rFonts w:ascii="Ebrima" w:eastAsia="Ebrima" w:hAnsi="Ebrima" w:cs="Ebrima"/>
          <w:sz w:val="19"/>
          <w:szCs w:val="19"/>
        </w:rPr>
        <w:t xml:space="preserve"> A,</w:t>
      </w:r>
      <w:r>
        <w:rPr>
          <w:rFonts w:ascii="Ebrima" w:eastAsia="Ebrima" w:hAnsi="Ebrima" w:cs="Ebrima"/>
          <w:spacing w:val="25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B እና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C</w:t>
      </w:r>
    </w:p>
    <w:p w:rsidR="00152409" w:rsidRDefault="00000000">
      <w:pPr>
        <w:spacing w:before="117" w:line="272" w:lineRule="auto"/>
        <w:ind w:left="718" w:right="5391" w:hanging="7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5.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ሰይጣን ኢየሱስን ፈተነው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ለፈተናዎቹ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አልገባም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52409" w:rsidRDefault="00152409">
      <w:pPr>
        <w:pStyle w:val="BodyText"/>
        <w:spacing w:line="277" w:lineRule="auto"/>
      </w:pPr>
    </w:p>
    <w:p w:rsidR="00152409" w:rsidRDefault="00152409">
      <w:pPr>
        <w:pStyle w:val="BodyText"/>
        <w:spacing w:line="278" w:lineRule="auto"/>
      </w:pPr>
    </w:p>
    <w:p w:rsidR="00152409" w:rsidRDefault="00000000">
      <w:pPr>
        <w:spacing w:before="62" w:line="268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5</w:t>
      </w:r>
    </w:p>
    <w:p w:rsidR="00152409" w:rsidRDefault="00000000">
      <w:pPr>
        <w:spacing w:before="25" w:line="247" w:lineRule="exact"/>
        <w:ind w:left="254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የኃጢያት</w:t>
      </w:r>
      <w:r>
        <w:rPr>
          <w:rFonts w:ascii="Ebrima" w:eastAsia="Ebrima" w:hAnsi="Ebrima" w:cs="Ebrima"/>
          <w:spacing w:val="2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መባ -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ኢየሱስ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የኃጢያት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ክፍያ</w:t>
      </w:r>
      <w:r>
        <w:rPr>
          <w:rFonts w:ascii="Ebrima" w:eastAsia="Ebrima" w:hAnsi="Ebrima" w:cs="Ebrima"/>
          <w:spacing w:val="12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መስዋእትነት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.</w:t>
      </w:r>
    </w:p>
    <w:p w:rsidR="00152409" w:rsidRDefault="00152409">
      <w:pPr>
        <w:pStyle w:val="BodyText"/>
        <w:spacing w:line="275" w:lineRule="auto"/>
      </w:pPr>
    </w:p>
    <w:p w:rsidR="00152409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የኢየሱስን</w:t>
      </w:r>
      <w:r>
        <w:rPr>
          <w:rFonts w:ascii="Ebrima" w:eastAsia="Ebrima" w:hAnsi="Ebrima" w:cs="Ebrima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መታሰር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.</w:t>
      </w:r>
    </w:p>
    <w:p w:rsidR="00152409" w:rsidRDefault="00000000">
      <w:pPr>
        <w:spacing w:before="29" w:line="212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ኢየሱስ ለካህናት አለቆቹ ለቤተ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ጠባቂዎችና ለካ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of ድል የደረሱት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አደባባይ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</w:t>
      </w:r>
      <w:r>
        <w:rPr>
          <w:rFonts w:ascii="Ebrima" w:eastAsia="Ebrima" w:hAnsi="Ebrima" w:cs="Ebrima"/>
          <w:spacing w:val="-10"/>
          <w:sz w:val="23"/>
          <w:szCs w:val="23"/>
        </w:rPr>
        <w:t>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ከእናንተ</w:t>
      </w:r>
    </w:p>
    <w:p w:rsidR="00152409" w:rsidRDefault="00000000">
      <w:pPr>
        <w:spacing w:line="230" w:lineRule="auto"/>
        <w:ind w:left="8" w:right="649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ነበር, እጅም አልነበርሽም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ጨለማው የሚገዛበት ጊዜ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ከዚያም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ይዘውት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ሊቀ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ካህናቱ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ወሰዱት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52409" w:rsidRDefault="00152409">
      <w:pPr>
        <w:pStyle w:val="BodyText"/>
        <w:spacing w:line="267" w:lineRule="auto"/>
      </w:pPr>
    </w:p>
    <w:p w:rsidR="00152409" w:rsidRDefault="00152409">
      <w:pPr>
        <w:pStyle w:val="BodyText"/>
        <w:spacing w:line="267" w:lineRule="auto"/>
      </w:pPr>
    </w:p>
    <w:p w:rsidR="00152409" w:rsidRDefault="00000000">
      <w:pPr>
        <w:spacing w:before="62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2"/>
          <w:sz w:val="18"/>
          <w:szCs w:val="18"/>
        </w:rPr>
        <w:t>በአይሁድ የመዝፊያ</w:t>
      </w:r>
      <w:r>
        <w:rPr>
          <w:rFonts w:ascii="Ebrima" w:eastAsia="Ebrima" w:hAnsi="Ebrima" w:cs="Ebrima"/>
          <w:spacing w:val="21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18"/>
          <w:szCs w:val="18"/>
        </w:rPr>
        <w:t>ሙከራ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18"/>
          <w:szCs w:val="18"/>
        </w:rPr>
        <w:t>.</w:t>
      </w:r>
    </w:p>
    <w:p w:rsidR="00152409" w:rsidRDefault="00000000">
      <w:pPr>
        <w:spacing w:before="23" w:line="212" w:lineRule="auto"/>
        <w:ind w:left="11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lastRenderedPageBreak/>
        <w:t>ኢየሱስን የሚጠብቁት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መሳለቂያና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መደብደብ ጀመሩ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ፍትሰውም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ሰደዱት</w:t>
      </w:r>
      <w:r>
        <w:rPr>
          <w:rFonts w:ascii="Ebrima" w:eastAsia="Ebrima" w:hAnsi="Ebrima" w:cs="Ebrima"/>
          <w:spacing w:val="-14"/>
          <w:sz w:val="23"/>
          <w:szCs w:val="23"/>
        </w:rPr>
        <w:t>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"ትንቢት የተናገርሽ ትንቢት" ተናገር?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-9"/>
          <w:sz w:val="23"/>
          <w:szCs w:val="23"/>
        </w:rPr>
        <w:t>ይሉ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ሌላም ብዙ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እያደረጉት አብዝቶአል ብለው ተናገሩ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የሕዝቡ ሽ</w:t>
      </w:r>
      <w:r>
        <w:rPr>
          <w:rFonts w:ascii="Ebrima" w:eastAsia="Ebrima" w:hAnsi="Ebrima" w:cs="Ebrima"/>
          <w:spacing w:val="-10"/>
          <w:sz w:val="23"/>
          <w:szCs w:val="23"/>
        </w:rPr>
        <w:t>ማግሌዎች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ምክር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የሕዝቡ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ካህናት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መምህራን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ሁለቱም የካህናት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አለቆችና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መምህራን ተሰብስበው ኢየሱስ ከፊታቸው ተወሰደ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"አንተ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ከሆንክ</w:t>
      </w:r>
    </w:p>
    <w:p w:rsidR="00152409" w:rsidRDefault="00000000">
      <w:pPr>
        <w:spacing w:before="2" w:line="226" w:lineRule="auto"/>
        <w:ind w:left="17" w:right="2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ንገረን" አሉት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እንኪያስ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ነህን?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መልሶ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ሆንሁ ታውቃለህ 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እነርሱም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ወዲህ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ምስክር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የምንሻው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ነው?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ከከሩ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</w:t>
      </w:r>
      <w:r>
        <w:rPr>
          <w:rFonts w:ascii="Ebrima" w:eastAsia="Ebrima" w:hAnsi="Ebrima" w:cs="Ebrima"/>
          <w:spacing w:val="-12"/>
          <w:sz w:val="23"/>
          <w:szCs w:val="23"/>
        </w:rPr>
        <w:t>ምተናል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".</w:t>
      </w:r>
    </w:p>
    <w:p w:rsidR="00152409" w:rsidRDefault="00152409">
      <w:pPr>
        <w:pStyle w:val="BodyText"/>
        <w:spacing w:line="291" w:lineRule="auto"/>
      </w:pPr>
    </w:p>
    <w:p w:rsidR="00152409" w:rsidRDefault="00152409">
      <w:pPr>
        <w:pStyle w:val="BodyText"/>
        <w:spacing w:line="292" w:lineRule="auto"/>
      </w:pPr>
    </w:p>
    <w:p w:rsidR="00152409" w:rsidRDefault="00152409">
      <w:pPr>
        <w:pStyle w:val="BodyText"/>
        <w:spacing w:line="292" w:lineRule="auto"/>
      </w:pPr>
    </w:p>
    <w:p w:rsidR="00152409" w:rsidRDefault="00152409">
      <w:pPr>
        <w:pStyle w:val="BodyText"/>
        <w:spacing w:line="292" w:lineRule="auto"/>
      </w:pPr>
    </w:p>
    <w:p w:rsidR="00152409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የሮማውያን</w:t>
      </w:r>
      <w:r>
        <w:rPr>
          <w:rFonts w:ascii="Ebrima" w:eastAsia="Ebrima" w:hAnsi="Ebrima" w:cs="Ebrima"/>
          <w:spacing w:val="22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ባለስልጣን</w:t>
      </w:r>
      <w:r>
        <w:rPr>
          <w:rFonts w:ascii="Ebrima" w:eastAsia="Ebrima" w:hAnsi="Ebrima" w:cs="Ebrima"/>
          <w:spacing w:val="1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ሙከራ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.</w:t>
      </w:r>
    </w:p>
    <w:p w:rsidR="00152409" w:rsidRDefault="00152409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52409">
          <w:headerReference w:type="default" r:id="rId21"/>
          <w:footerReference w:type="default" r:id="rId22"/>
          <w:pgSz w:w="12240" w:h="15840"/>
          <w:pgMar w:top="400" w:right="1414" w:bottom="1032" w:left="1442" w:header="0" w:footer="884" w:gutter="0"/>
          <w:cols w:space="720"/>
        </w:sectPr>
      </w:pPr>
    </w:p>
    <w:p w:rsidR="00152409" w:rsidRDefault="00152409">
      <w:pPr>
        <w:pStyle w:val="BodyText"/>
        <w:spacing w:line="300" w:lineRule="auto"/>
      </w:pPr>
    </w:p>
    <w:p w:rsidR="00152409" w:rsidRDefault="00152409">
      <w:pPr>
        <w:pStyle w:val="BodyText"/>
        <w:spacing w:line="300" w:lineRule="auto"/>
      </w:pPr>
    </w:p>
    <w:p w:rsidR="00152409" w:rsidRDefault="00152409">
      <w:pPr>
        <w:pStyle w:val="BodyText"/>
        <w:spacing w:line="301" w:lineRule="auto"/>
      </w:pPr>
    </w:p>
    <w:p w:rsidR="00152409" w:rsidRDefault="00000000">
      <w:pPr>
        <w:spacing w:before="78" w:line="215" w:lineRule="auto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Pilate ላጦስም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ጽሕፈት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ቤት ገባ: ኢየሱስን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ጠርቶ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አንተ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የአይሁድ ንጉሥ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ነህን?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ብሎ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ጠየቀ</w:t>
      </w:r>
      <w:r>
        <w:rPr>
          <w:rFonts w:ascii="Ebrima" w:eastAsia="Ebrima" w:hAnsi="Ebrima" w:cs="Ebrima"/>
          <w:spacing w:val="-9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52409" w:rsidRDefault="00000000">
      <w:pPr>
        <w:spacing w:line="210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"ኢየሱስ የእራስዎ ነው"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ጠየቀው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"ወይም 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 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አነጋግረውሃል?"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አይሁዳዊ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ነኝ?"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Pilate</w:t>
      </w:r>
    </w:p>
    <w:p w:rsidR="00152409" w:rsidRDefault="00000000">
      <w:pPr>
        <w:spacing w:before="2" w:line="210" w:lineRule="auto"/>
        <w:ind w:left="4" w:right="208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ላጦስም መልሶ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 ለእኔ አሳልፌ የሰጠኸኝ</w:t>
      </w:r>
      <w:r>
        <w:rPr>
          <w:rFonts w:ascii="Ebrima" w:eastAsia="Ebrima" w:hAnsi="Ebrima" w:cs="Ebrima"/>
          <w:spacing w:val="-4"/>
          <w:sz w:val="23"/>
          <w:szCs w:val="23"/>
        </w:rPr>
        <w:t xml:space="preserve"> ልጆችህና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የካህናትህ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የካህናትህ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አደረግህ?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እንዲህ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"መንግሥቴ ከዚህ ዓለም 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ከሆነ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አገልጋዮቼ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በአይሁዶች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መያዙን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ለመከ</w:t>
      </w:r>
      <w:r>
        <w:rPr>
          <w:rFonts w:ascii="Ebrima" w:eastAsia="Ebrima" w:hAnsi="Ebrima" w:cs="Ebrima"/>
          <w:spacing w:val="-9"/>
          <w:sz w:val="23"/>
          <w:szCs w:val="23"/>
        </w:rPr>
        <w:t>ላከል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ይዋጋል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አሁን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6"/>
          <w:sz w:val="23"/>
          <w:szCs w:val="23"/>
        </w:rPr>
        <w:t>መንግሥቴ ከሌላ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ቦታ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." "እንግዲያውስ ንጉሥ ነህ!"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Pilate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ላጦስ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ብሏል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መልሶ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ንጉሥ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ነኝ"</w:t>
      </w:r>
    </w:p>
    <w:p w:rsidR="00152409" w:rsidRDefault="00000000">
      <w:pPr>
        <w:spacing w:before="1" w:line="233" w:lineRule="auto"/>
        <w:ind w:left="8" w:right="378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አልህም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በእውነቱ እኔ ተወለድሁ, እናም ለእውነት እመሰክራ</w:t>
      </w:r>
      <w:r>
        <w:rPr>
          <w:rFonts w:ascii="Ebrima" w:eastAsia="Ebrima" w:hAnsi="Ebrima" w:cs="Ebrima"/>
          <w:spacing w:val="-10"/>
          <w:sz w:val="23"/>
          <w:szCs w:val="23"/>
        </w:rPr>
        <w:t>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ከእውነት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ጎን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ለነበረኝ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ለዚህም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መጣሁ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 ይሰማኛል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52409" w:rsidRDefault="00152409">
      <w:pPr>
        <w:pStyle w:val="BodyText"/>
        <w:spacing w:line="284" w:lineRule="auto"/>
      </w:pPr>
    </w:p>
    <w:p w:rsidR="00152409" w:rsidRDefault="00152409">
      <w:pPr>
        <w:pStyle w:val="BodyText"/>
        <w:spacing w:line="284" w:lineRule="auto"/>
      </w:pPr>
    </w:p>
    <w:p w:rsidR="00152409" w:rsidRDefault="00000000">
      <w:pPr>
        <w:spacing w:before="79" w:line="213" w:lineRule="auto"/>
        <w:ind w:left="9" w:right="100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Pilate ላጦስም የካህናት አለቆችን, ገዥዎችንና ገዥዎችንም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ጠራው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በገዛህ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ሰደደኝ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በአንድ ድምፅም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ከዚህ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ጋር ይህን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አስወግዱ;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በርባ</w:t>
      </w:r>
      <w:r>
        <w:rPr>
          <w:rFonts w:ascii="Ebrima" w:eastAsia="Ebrima" w:hAnsi="Ebrima" w:cs="Ebrima"/>
          <w:spacing w:val="-11"/>
          <w:sz w:val="23"/>
          <w:szCs w:val="23"/>
        </w:rPr>
        <w:t>ንን ለእኛ ልታሰግረን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በርባን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በከተማይቱና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በመግደል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 ገብቶ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ወጣ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እነርሱ ግን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ስቀለው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ስቀለው እያሉ አድርገው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ጠበቁ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ወንድሞችን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ለሦስተኛ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ነገራቸው: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</w:p>
    <w:p w:rsidR="00152409" w:rsidRDefault="00000000">
      <w:pPr>
        <w:spacing w:before="3" w:line="222" w:lineRule="auto"/>
        <w:ind w:right="195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"ለምን? ይህ</w:t>
      </w:r>
      <w:r>
        <w:rPr>
          <w:rFonts w:ascii="Ebrima" w:eastAsia="Ebrima" w:hAnsi="Ebrima" w:cs="Ebrima"/>
          <w:spacing w:val="3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ምን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ሠረገላ ተፈጽሟል? ለሞት ቅጣት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ምክንያት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አላገኘሁም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ስለዚህ, ተቀጣለት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ከዚያም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ይለቀቀው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 ነገር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በታላቅ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ጩኸቶች, እነ</w:t>
      </w:r>
      <w:r>
        <w:rPr>
          <w:rFonts w:ascii="Ebrima" w:eastAsia="Ebrima" w:hAnsi="Ebrima" w:cs="Ebrima"/>
          <w:spacing w:val="-9"/>
          <w:sz w:val="23"/>
          <w:szCs w:val="23"/>
        </w:rPr>
        <w:t>ሱ እንዲሰቅሉት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አጥብቀው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ጠየቁ,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ጩኸታቸው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አሸነፈ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5"/>
          <w:sz w:val="23"/>
          <w:szCs w:val="23"/>
        </w:rPr>
        <w:t>Pilate ላጦስ ፍላጎታቸውን ለመስጠት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ወሰ</w:t>
      </w:r>
      <w:r>
        <w:rPr>
          <w:rFonts w:ascii="Ebrima" w:eastAsia="Ebrima" w:hAnsi="Ebrima" w:cs="Ebrima"/>
          <w:spacing w:val="-6"/>
          <w:sz w:val="23"/>
          <w:szCs w:val="23"/>
        </w:rPr>
        <w:t>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1" w:lineRule="auto"/>
      </w:pPr>
    </w:p>
    <w:p w:rsidR="00152409" w:rsidRDefault="00152409">
      <w:pPr>
        <w:pStyle w:val="BodyText"/>
        <w:spacing w:line="252" w:lineRule="auto"/>
      </w:pPr>
    </w:p>
    <w:p w:rsidR="00152409" w:rsidRDefault="00152409">
      <w:pPr>
        <w:pStyle w:val="BodyText"/>
        <w:spacing w:line="252" w:lineRule="auto"/>
      </w:pPr>
    </w:p>
    <w:p w:rsidR="00152409" w:rsidRDefault="00152409">
      <w:pPr>
        <w:pStyle w:val="BodyText"/>
        <w:spacing w:line="252" w:lineRule="auto"/>
      </w:pPr>
    </w:p>
    <w:p w:rsidR="00152409" w:rsidRDefault="00000000">
      <w:pPr>
        <w:spacing w:before="68" w:line="207" w:lineRule="auto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Pilate ላጦስ</w:t>
      </w:r>
      <w:r>
        <w:rPr>
          <w:rFonts w:ascii="Ebrima" w:eastAsia="Ebrima" w:hAnsi="Ebrima" w:cs="Ebrima"/>
          <w:spacing w:val="3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በዳኛው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ወንበር ላይ ተቀምጦ ሚስቱ ይህን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መልእክት ትላካለች: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"ከዚያ ንጹህ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 ጋር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ምንም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ግንኙነት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አልሰከምም"</w:t>
      </w:r>
    </w:p>
    <w:p w:rsidR="00152409" w:rsidRDefault="00000000">
      <w:pPr>
        <w:spacing w:line="235" w:lineRule="auto"/>
        <w:ind w:left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-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ዛሬ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በእሱ ምክንያት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በሕልም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ውስጥ ብዙ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ሕልሜ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አግኝቻለሁ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".</w:t>
      </w:r>
    </w:p>
    <w:p w:rsidR="00152409" w:rsidRDefault="00152409">
      <w:pPr>
        <w:pStyle w:val="BodyText"/>
        <w:spacing w:line="300" w:lineRule="auto"/>
      </w:pPr>
    </w:p>
    <w:p w:rsidR="00152409" w:rsidRDefault="00000000">
      <w:pPr>
        <w:spacing w:before="75" w:line="306" w:lineRule="exact"/>
        <w:ind w:left="1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position w:val="2"/>
          <w:sz w:val="22"/>
          <w:szCs w:val="22"/>
        </w:rPr>
        <w:t>Pilate ላጦስ ግን</w:t>
      </w:r>
      <w:r>
        <w:rPr>
          <w:rFonts w:ascii="Ebrima" w:eastAsia="Ebrima" w:hAnsi="Ebrima" w:cs="Ebrima"/>
          <w:spacing w:val="1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ሕዝቡን ለማርካት ፈለገ;</w:t>
      </w:r>
      <w:r>
        <w:rPr>
          <w:rFonts w:ascii="Ebrima" w:eastAsia="Ebrima" w:hAnsi="Ebrima" w:cs="Ebrima"/>
          <w:spacing w:val="19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በርባንን</w:t>
      </w:r>
      <w:r>
        <w:rPr>
          <w:rFonts w:ascii="Ebrima" w:eastAsia="Ebrima" w:hAnsi="Ebrima" w:cs="Ebrima"/>
          <w:spacing w:val="19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በር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ባንን ፈታላቸው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ኢየሱስም</w:t>
      </w:r>
      <w:r>
        <w:rPr>
          <w:rFonts w:ascii="Ebrima" w:eastAsia="Ebrima" w:hAnsi="Ebrima" w:cs="Ebrima"/>
          <w:spacing w:val="1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ነቀደ:</w:t>
      </w:r>
      <w:r>
        <w:rPr>
          <w:rFonts w:ascii="Ebrima" w:eastAsia="Ebrima" w:hAnsi="Ebrima" w:cs="Ebrima"/>
          <w:spacing w:val="8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ሊሰቀልም</w:t>
      </w:r>
      <w:r>
        <w:rPr>
          <w:rFonts w:ascii="Ebrima" w:eastAsia="Ebrima" w:hAnsi="Ebrima" w:cs="Ebrima"/>
          <w:spacing w:val="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ተሰጠው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.</w:t>
      </w:r>
    </w:p>
    <w:p w:rsidR="00152409" w:rsidRDefault="00152409">
      <w:pPr>
        <w:pStyle w:val="BodyText"/>
        <w:spacing w:line="252" w:lineRule="auto"/>
      </w:pPr>
    </w:p>
    <w:p w:rsidR="00152409" w:rsidRDefault="00152409">
      <w:pPr>
        <w:pStyle w:val="BodyText"/>
        <w:spacing w:line="253" w:lineRule="auto"/>
      </w:pPr>
    </w:p>
    <w:p w:rsidR="00152409" w:rsidRDefault="00000000">
      <w:pPr>
        <w:spacing w:before="6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በሮማውያን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የተሰቀለውን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.</w:t>
      </w:r>
    </w:p>
    <w:p w:rsidR="00152409" w:rsidRDefault="00000000">
      <w:pPr>
        <w:spacing w:before="25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ወታደሮች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መንግሥቱ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አቆማቸው; ይህ ማለት ገዥዎች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ወታደሮችም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በአንድነት</w:t>
      </w:r>
    </w:p>
    <w:p w:rsidR="00152409" w:rsidRDefault="00000000">
      <w:pPr>
        <w:spacing w:line="209" w:lineRule="auto"/>
        <w:ind w:right="19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ጠሩ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ሐምራዊ ልብስ ተቀምጠው የእሾህ አክሊል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ሠሩ: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በእርሱም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አኖሩበት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የአይሁድ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ንጉሥ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ሰላም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ለአንተ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ይሁን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እያሉ ይጮኹ ጀመር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ደግሞም ከራሱ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በጭንቅላቱ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በጥፊ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ይመቱት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ይተረፉ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በጉልበቶቻቸው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ወድቀው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ሰገዱለት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አንቺም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ሲሰናሱ ቀይ ልብስ ያላቸውን ቀ</w:t>
      </w:r>
      <w:r>
        <w:rPr>
          <w:rFonts w:ascii="Ebrima" w:eastAsia="Ebrima" w:hAnsi="Ebrima" w:cs="Ebrima"/>
          <w:spacing w:val="-13"/>
          <w:sz w:val="23"/>
          <w:szCs w:val="23"/>
        </w:rPr>
        <w:t>ሚሶች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አውጥተው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የገዛ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ልብሱን</w:t>
      </w:r>
    </w:p>
    <w:p w:rsidR="00152409" w:rsidRDefault="00000000">
      <w:pPr>
        <w:spacing w:before="1" w:line="241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lastRenderedPageBreak/>
        <w:t>አደረጉ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ይህን እንዲያሰሙት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ሰገዱለትና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52409" w:rsidRDefault="00152409">
      <w:pPr>
        <w:pStyle w:val="BodyText"/>
        <w:spacing w:line="295" w:lineRule="auto"/>
      </w:pPr>
    </w:p>
    <w:p w:rsidR="00152409" w:rsidRDefault="00152409">
      <w:pPr>
        <w:pStyle w:val="BodyText"/>
        <w:spacing w:line="295" w:lineRule="auto"/>
      </w:pPr>
    </w:p>
    <w:p w:rsidR="00152409" w:rsidRDefault="00000000">
      <w:pPr>
        <w:spacing w:before="6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እነሱ የራስ ቅሉ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ቦታ ማለት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ጎልጎታ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ወደተባለ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ስፍራ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መጡ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እዚያ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አቅርበዋል</w:t>
      </w:r>
    </w:p>
    <w:p w:rsidR="00152409" w:rsidRDefault="00000000">
      <w:pPr>
        <w:spacing w:before="39" w:line="265" w:lineRule="auto"/>
        <w:ind w:left="2" w:right="24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ኢየሱስ ሊጠጣ, ከሐድም ጋር የተደባለቀ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ጠጣ, ግ</w:t>
      </w:r>
      <w:r>
        <w:rPr>
          <w:rFonts w:ascii="Ebrima" w:eastAsia="Ebrima" w:hAnsi="Ebrima" w:cs="Ebrima"/>
          <w:spacing w:val="-5"/>
          <w:sz w:val="18"/>
          <w:szCs w:val="18"/>
        </w:rPr>
        <w:t>ን ካስቀመጡ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ለመጠጣት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ፈቃደኛ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አልሆነም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ሲኖሩ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ከሰቀሉትም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ሰቅለው, ልብሱንም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ዕጣ ተጣጣሉ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ተቀምጠው ተቀምጠው ተጠንቀቁ</w:t>
      </w:r>
    </w:p>
    <w:p w:rsidR="00152409" w:rsidRDefault="00000000">
      <w:pPr>
        <w:spacing w:before="48" w:line="321" w:lineRule="exact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በእሱ ላይ</w:t>
      </w:r>
      <w:r>
        <w:rPr>
          <w:rFonts w:ascii="Ebrima" w:eastAsia="Ebrima" w:hAnsi="Ebrima" w:cs="Ebrima"/>
          <w:spacing w:val="-3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 ይህ የአይሁድ ንጉሥ ኢየሱስ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ተብሎ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የተጻፈው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ክሶች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ከራሱ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በላይ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አኖሩት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152409" w:rsidRDefault="00152409">
      <w:pPr>
        <w:pStyle w:val="BodyText"/>
        <w:spacing w:line="479" w:lineRule="auto"/>
      </w:pPr>
    </w:p>
    <w:p w:rsidR="00152409" w:rsidRDefault="00000000">
      <w:pPr>
        <w:spacing w:before="78" w:line="321" w:lineRule="exact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ከ 9 ኹኔታዎችም ከ 9</w:t>
      </w:r>
      <w:r>
        <w:rPr>
          <w:rFonts w:ascii="Ebrima" w:eastAsia="Ebrima" w:hAnsi="Ebrima" w:cs="Ebrima"/>
          <w:spacing w:val="2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00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ሰዓት ገደሉ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ክሱን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በእርሱ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የተጻፈው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የጽሑፍ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ማስታወቂያ: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የአይሁድ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ንጉሥ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152409" w:rsidRDefault="00152409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152409">
          <w:footerReference w:type="default" r:id="rId23"/>
          <w:pgSz w:w="12240" w:h="15840"/>
          <w:pgMar w:top="400" w:right="1507" w:bottom="1032" w:left="1446" w:header="0" w:footer="884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ስድስት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ሰዓትም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እኩለ ቀን ላይ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እስከ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ዘጠኝ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ሰዓት ድረስ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በምድር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 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ጨለማ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</w:t>
      </w:r>
    </w:p>
    <w:p w:rsidR="00152409" w:rsidRDefault="00000000">
      <w:pPr>
        <w:spacing w:before="44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በዘጠነኛው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ሰዓት ኢየሱስ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በታላቅ ድ</w:t>
      </w:r>
      <w:r>
        <w:rPr>
          <w:rFonts w:ascii="Ebrima" w:eastAsia="Ebrima" w:hAnsi="Ebrima" w:cs="Ebrima"/>
          <w:spacing w:val="-10"/>
          <w:sz w:val="20"/>
          <w:szCs w:val="20"/>
        </w:rPr>
        <w:t>ምፅ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"ኤሎኢ, ኤሎኢ, ላማ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ሰበቅታኒ?" ብሎ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ጮኸ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-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አምላኬ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አምላኬ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ለምን ተውኸኝ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ማለት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ነው?</w:t>
      </w:r>
    </w:p>
    <w:p w:rsidR="00152409" w:rsidRDefault="00152409">
      <w:pPr>
        <w:pStyle w:val="BodyText"/>
        <w:spacing w:line="259" w:lineRule="auto"/>
      </w:pPr>
    </w:p>
    <w:p w:rsidR="00152409" w:rsidRDefault="00152409">
      <w:pPr>
        <w:pStyle w:val="BodyText"/>
        <w:spacing w:line="260" w:lineRule="auto"/>
      </w:pPr>
    </w:p>
    <w:p w:rsidR="00152409" w:rsidRDefault="00000000">
      <w:pPr>
        <w:spacing w:before="68" w:line="225" w:lineRule="auto"/>
        <w:ind w:right="108" w:firstLine="15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በአጠገብ ከቆሙት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ሰዎች አንዳንዶቹ </w:t>
      </w:r>
      <w:r>
        <w:rPr>
          <w:rFonts w:ascii="Ebrima" w:eastAsia="Ebrima" w:hAnsi="Ebrima" w:cs="Ebrima"/>
          <w:spacing w:val="-5"/>
          <w:sz w:val="20"/>
          <w:szCs w:val="20"/>
        </w:rPr>
        <w:t>ይህን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ሲሰሙ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"ስሙ, ኤልያስን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ይጠራል"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እየሮጠ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በወይን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ጠጅ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ሞተ;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አኖረው;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ኢየሱስም ሊጠጣው ለኢየሱስ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ሰጠው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"አሁን ብቻውን ተወው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ኤልያስ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</w:t>
      </w:r>
      <w:r>
        <w:rPr>
          <w:rFonts w:ascii="Ebrima" w:eastAsia="Ebrima" w:hAnsi="Ebrima" w:cs="Ebrima"/>
          <w:spacing w:val="-8"/>
          <w:sz w:val="20"/>
          <w:szCs w:val="20"/>
        </w:rPr>
        <w:t>ሱን ለመውረድ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ቢመጣ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5"/>
          <w:sz w:val="20"/>
          <w:szCs w:val="20"/>
        </w:rPr>
        <w:t>ኢየሱስ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በታላቅ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ጩኸት 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አንስቶ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እስከ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መጨረ</w:t>
      </w:r>
      <w:r>
        <w:rPr>
          <w:rFonts w:ascii="Ebrima" w:eastAsia="Ebrima" w:hAnsi="Ebrima" w:cs="Ebrima"/>
          <w:spacing w:val="-6"/>
          <w:sz w:val="20"/>
          <w:szCs w:val="20"/>
        </w:rPr>
        <w:t>ሻው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እስትንፋሷ ድረስ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እስትንፋሱ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አነሳሳው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የቤተመቅደሱ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መጋረጃ ከላይ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እስከ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6"/>
          <w:sz w:val="20"/>
          <w:szCs w:val="20"/>
        </w:rPr>
        <w:t>ታች ለሁለት ተቀደደ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የመቶ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አለቃውም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በኢየሱስ ፊት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ቆሞ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</w:t>
      </w:r>
      <w:r>
        <w:rPr>
          <w:rFonts w:ascii="Ebrima" w:eastAsia="Ebrima" w:hAnsi="Ebrima" w:cs="Ebrima"/>
          <w:spacing w:val="-7"/>
          <w:sz w:val="20"/>
          <w:szCs w:val="20"/>
        </w:rPr>
        <w:t>እርሱ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ጩኸቱን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ሰማና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ይህ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በእውነት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ልጅ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ነበር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ብሎ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2"/>
          <w:sz w:val="20"/>
          <w:szCs w:val="20"/>
        </w:rPr>
        <w:t>ባየ ጊዜ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በእውነት ይህ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በእውነት የእግዚአብሔር ልጅ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ነበር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</w:p>
    <w:p w:rsidR="00152409" w:rsidRDefault="00152409">
      <w:pPr>
        <w:pStyle w:val="BodyText"/>
        <w:spacing w:line="345" w:lineRule="auto"/>
      </w:pPr>
    </w:p>
    <w:p w:rsidR="00152409" w:rsidRDefault="00152409">
      <w:pPr>
        <w:pStyle w:val="BodyText"/>
        <w:spacing w:line="345" w:lineRule="auto"/>
      </w:pPr>
    </w:p>
    <w:p w:rsidR="00152409" w:rsidRDefault="00000000">
      <w:pPr>
        <w:spacing w:before="78" w:line="211" w:lineRule="auto"/>
        <w:ind w:left="6" w:right="198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ጊዜው ቅድመ ዝግጅት (ሰንበት ቀኑ) ነበር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እንግዲህ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እየጠበቀ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ፊት ደፋር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የነበረው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የአርማትያና ዮሴፍ የአርማትያስ ዮሴፍ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አመሻሹ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ቀርቦ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Pilate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ላጦስ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</w:t>
      </w:r>
      <w:r>
        <w:rPr>
          <w:rFonts w:ascii="Ebrima" w:eastAsia="Ebrima" w:hAnsi="Ebrima" w:cs="Ebrima"/>
          <w:spacing w:val="-12"/>
          <w:sz w:val="23"/>
          <w:szCs w:val="23"/>
        </w:rPr>
        <w:t>ቀድሞ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መሞቱን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ሲሰማ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ተገረመ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t>የመቶ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አለቃውን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መጥራቱ,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አስቀድሞ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መሞቱን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ጠየቀው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ከመቶው የመቶ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አለቃው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ሲላው ከሰውነት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ለዮሴፍ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; ዮሴፍም የተዘፈሰውን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ጨርቃ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ወስዶ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በበለቀው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ተጠቅልሎ ከዐለት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ተዘርግቶ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መቃብር</w:t>
      </w:r>
    </w:p>
    <w:p w:rsidR="00152409" w:rsidRDefault="00000000">
      <w:pPr>
        <w:spacing w:line="242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አኖረው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ከዚያም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በመቃብሩ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መግቢያ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 ድንጋይ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አንከባለል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52409" w:rsidRDefault="00152409">
      <w:pPr>
        <w:pStyle w:val="BodyText"/>
        <w:spacing w:line="293" w:lineRule="auto"/>
      </w:pPr>
    </w:p>
    <w:p w:rsidR="00152409" w:rsidRDefault="00152409">
      <w:pPr>
        <w:pStyle w:val="BodyText"/>
        <w:spacing w:line="293" w:lineRule="auto"/>
      </w:pPr>
    </w:p>
    <w:p w:rsidR="00152409" w:rsidRDefault="00152409">
      <w:pPr>
        <w:pStyle w:val="BodyText"/>
        <w:spacing w:line="293" w:lineRule="auto"/>
      </w:pPr>
    </w:p>
    <w:p w:rsidR="00152409" w:rsidRDefault="00000000">
      <w:pPr>
        <w:spacing w:before="61" w:line="267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ትንሳኤ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በሞት ላይ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ድል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52409" w:rsidRDefault="00000000">
      <w:pPr>
        <w:spacing w:before="11"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ከሰን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ሰንበት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በሳምንቱ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የመጀመሪያ ቀን ማለዳ ማል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ቤት ማርያምና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ሁለተኛ</w:t>
      </w:r>
      <w:r>
        <w:rPr>
          <w:rFonts w:ascii="Ebrima" w:eastAsia="Ebrima" w:hAnsi="Ebrima" w:cs="Ebrima"/>
          <w:spacing w:val="-17"/>
          <w:sz w:val="23"/>
          <w:szCs w:val="23"/>
        </w:rPr>
        <w:t>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ማርያም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መቃብርን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ለመፈለግ</w:t>
      </w:r>
    </w:p>
    <w:p w:rsidR="00152409" w:rsidRDefault="00000000">
      <w:pPr>
        <w:spacing w:line="209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ሄዱ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መልአክ ከሰማይ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ወርዶ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</w:t>
      </w:r>
      <w:r>
        <w:rPr>
          <w:rFonts w:ascii="Ebrima" w:eastAsia="Ebrima" w:hAnsi="Ebrima" w:cs="Ebrima"/>
          <w:spacing w:val="-13"/>
          <w:sz w:val="23"/>
          <w:szCs w:val="23"/>
        </w:rPr>
        <w:t>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መቃብሩ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ወረደ: ድንጋዩንም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አንሥቶ ድንጋዩን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አንሥቶ ተቀመጠ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</w:p>
    <w:p w:rsidR="00152409" w:rsidRDefault="00000000">
      <w:pPr>
        <w:spacing w:before="2" w:line="222" w:lineRule="auto"/>
        <w:ind w:left="13" w:right="84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መብረቅ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 ልብሶቹም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በረዶ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ጠባቂ</w:t>
      </w:r>
      <w:r>
        <w:rPr>
          <w:rFonts w:ascii="Ebrima" w:eastAsia="Ebrima" w:hAnsi="Ebrima" w:cs="Ebrima"/>
          <w:spacing w:val="-13"/>
          <w:sz w:val="23"/>
          <w:szCs w:val="23"/>
        </w:rPr>
        <w:t>ዎቹ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ስለሩቱት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 ፈሩ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ሞቱም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ሆኑ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መልአኩም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"አትፍሩ,"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እርሱም የተሰቀለውን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እንደምትሹ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አውቃለሁና;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እዚህ የለም ይላል,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".</w:t>
      </w:r>
    </w:p>
    <w:p w:rsidR="00152409" w:rsidRDefault="00152409">
      <w:pPr>
        <w:pStyle w:val="BodyText"/>
        <w:spacing w:line="279" w:lineRule="auto"/>
      </w:pPr>
    </w:p>
    <w:p w:rsidR="00152409" w:rsidRDefault="00152409">
      <w:pPr>
        <w:pStyle w:val="BodyText"/>
        <w:spacing w:line="280" w:lineRule="auto"/>
      </w:pPr>
    </w:p>
    <w:p w:rsidR="00152409" w:rsidRDefault="00152409">
      <w:pPr>
        <w:pStyle w:val="BodyText"/>
        <w:spacing w:line="280" w:lineRule="auto"/>
      </w:pPr>
    </w:p>
    <w:p w:rsidR="00152409" w:rsidRDefault="00000000">
      <w:pPr>
        <w:spacing w:before="78" w:line="211" w:lineRule="auto"/>
        <w:ind w:left="17" w:right="102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በሳምንቱ የመጀመሪያ ቀን ምሽት ላይ ደቀመዛሙርቱ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በነበሩበት ጊዜ,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መጣ,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በመካከላቸውም ቆሞ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"ሰላም ለእናንተ ይ</w:t>
      </w:r>
      <w:r>
        <w:rPr>
          <w:rFonts w:ascii="Ebrima" w:eastAsia="Ebrima" w:hAnsi="Ebrima" w:cs="Ebrima"/>
          <w:spacing w:val="-13"/>
          <w:sz w:val="23"/>
          <w:szCs w:val="23"/>
        </w:rPr>
        <w:t>ሁን"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ይህን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ከተናገረ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እጆቹንም ጎኑንም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አሳያቸው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52409" w:rsidRDefault="00000000">
      <w:pPr>
        <w:spacing w:before="1" w:line="224" w:lineRule="auto"/>
        <w:ind w:left="9" w:right="50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ደቀመዛሙርቱ ጌታን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ባዩ ጊዜ እጅግ ተደሰቱ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ኢየሱስም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ሰላም ለእናንተ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ይሁን;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ላከኝ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እልካችኋለሁ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ከእርሱም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እስትንፋሱ</w:t>
      </w:r>
      <w:r>
        <w:rPr>
          <w:rFonts w:ascii="Ebrima" w:eastAsia="Ebrima" w:hAnsi="Ebrima" w:cs="Ebrima"/>
          <w:spacing w:val="-12"/>
          <w:sz w:val="23"/>
          <w:szCs w:val="23"/>
        </w:rPr>
        <w:t>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"መንፈስ ቅዱስን ተቀበሉ"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52409" w:rsidRDefault="00152409">
      <w:pPr>
        <w:pStyle w:val="BodyText"/>
        <w:spacing w:line="273" w:lineRule="auto"/>
      </w:pPr>
    </w:p>
    <w:p w:rsidR="00152409" w:rsidRDefault="00152409">
      <w:pPr>
        <w:pStyle w:val="BodyText"/>
        <w:spacing w:line="273" w:lineRule="auto"/>
      </w:pPr>
    </w:p>
    <w:p w:rsidR="00152409" w:rsidRDefault="00000000">
      <w:pPr>
        <w:spacing w:before="79" w:line="21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ከአንድ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ሳምንት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መዛሙርቱ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በቤት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ነበሩ, ቶማስም ከእነሱ 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ደጆች የተቆለፉ</w:t>
      </w:r>
    </w:p>
    <w:p w:rsidR="00152409" w:rsidRDefault="00000000">
      <w:pPr>
        <w:spacing w:before="2" w:line="219" w:lineRule="auto"/>
        <w:ind w:left="9" w:right="47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ቢሆኑም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መጣና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በመካከላቸው ቆሞ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"ሰላም ከአንቺ ጋር ይሁን"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ከዚያም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ቶማስን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ጣትህን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አኑር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እጆቼን እዩ; እጅህን አውጣ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አኑረው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ቶማስም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ጌታዬ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አምላኬም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52409" w:rsidRDefault="00152409">
      <w:pPr>
        <w:pStyle w:val="BodyText"/>
        <w:spacing w:line="280" w:lineRule="auto"/>
      </w:pPr>
    </w:p>
    <w:p w:rsidR="00152409" w:rsidRDefault="00152409">
      <w:pPr>
        <w:pStyle w:val="BodyText"/>
        <w:spacing w:line="281" w:lineRule="auto"/>
      </w:pPr>
    </w:p>
    <w:p w:rsidR="00152409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ኢየሱስ ክርስቶስ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ቤቱ ይመለሳል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52409" w:rsidRDefault="00000000">
      <w:pPr>
        <w:spacing w:before="25" w:line="218" w:lineRule="auto"/>
        <w:ind w:left="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በቀድሞ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መጽሐፍዬ, ቴዎፍሎስ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ውስጥ, ኢየሱስ ማድረግ የጀመረው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 ከመረጡት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ሐዋርያት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መመሪያ ከሰጠው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ሐዋርያት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መመሪያ ከሰጠው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ከደረሰበት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መከራ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ራሱን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አሳይቷል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በሕይወት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እንደነበረ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አሳማኝ ማስረጃዎችን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በአርባ ቀናት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ውስጥም ታየቻቸውና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መንግሥት ተናገሩ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በአንድ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ወቅት ከእነሱ ጋር አብሮ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ሲበላ ይህን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ትእዛዝ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52409" w:rsidRDefault="00152409">
      <w:pPr>
        <w:spacing w:line="218" w:lineRule="auto"/>
        <w:rPr>
          <w:rFonts w:ascii="Ebrima" w:eastAsia="Ebrima" w:hAnsi="Ebrima" w:cs="Ebrima"/>
          <w:sz w:val="23"/>
          <w:szCs w:val="23"/>
        </w:rPr>
        <w:sectPr w:rsidR="00152409">
          <w:footerReference w:type="default" r:id="rId24"/>
          <w:pgSz w:w="12240" w:h="15840"/>
          <w:pgMar w:top="400" w:right="1423" w:bottom="1031" w:left="1442" w:header="0" w:footer="884" w:gutter="0"/>
          <w:cols w:space="720"/>
        </w:sectPr>
      </w:pPr>
    </w:p>
    <w:p w:rsidR="00152409" w:rsidRDefault="00152409">
      <w:pPr>
        <w:pStyle w:val="BodyText"/>
        <w:spacing w:line="300" w:lineRule="auto"/>
      </w:pPr>
    </w:p>
    <w:p w:rsidR="00152409" w:rsidRDefault="00152409">
      <w:pPr>
        <w:pStyle w:val="BodyText"/>
        <w:spacing w:line="300" w:lineRule="auto"/>
      </w:pPr>
    </w:p>
    <w:p w:rsidR="00152409" w:rsidRDefault="00152409">
      <w:pPr>
        <w:pStyle w:val="BodyText"/>
        <w:spacing w:line="301" w:lineRule="auto"/>
      </w:pPr>
    </w:p>
    <w:p w:rsidR="00152409" w:rsidRDefault="00000000">
      <w:pPr>
        <w:spacing w:before="78" w:line="213" w:lineRule="auto"/>
        <w:ind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"ኢየሩሳሌምን ትተዋላችሁ; እኔ እንደ ተናገርኋችሁት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ስለምናገር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ስለምታወቅ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ስለምታነጋግራችሁ ጸልይ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ዮሐንስ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በውኃ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ተጠመቁ,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በጥቂት ቀናት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በመንፈስ ቅዱስ ት</w:t>
      </w:r>
      <w:r>
        <w:rPr>
          <w:rFonts w:ascii="Ebrima" w:eastAsia="Ebrima" w:hAnsi="Ebrima" w:cs="Ebrima"/>
          <w:spacing w:val="-9"/>
          <w:sz w:val="23"/>
          <w:szCs w:val="23"/>
        </w:rPr>
        <w:t>ጠመቃላችሁ"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 የተናገረው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ሲሰበሰቡ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ሆይ: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በዚህ ጊዜ ለእስራኤል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መንግሥትን ትመ</w:t>
      </w:r>
      <w:r>
        <w:rPr>
          <w:rFonts w:ascii="Ebrima" w:eastAsia="Ebrima" w:hAnsi="Ebrima" w:cs="Ebrima"/>
          <w:spacing w:val="-7"/>
          <w:sz w:val="23"/>
          <w:szCs w:val="23"/>
        </w:rPr>
        <w:t>ልሳለህን? ብለው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ጠየቁት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እርሱም ደግሞ "አባቱን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በገዛ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ሥልጣኑ</w:t>
      </w:r>
    </w:p>
    <w:p w:rsidR="00152409" w:rsidRDefault="00000000">
      <w:pPr>
        <w:spacing w:before="1" w:line="212" w:lineRule="auto"/>
        <w:ind w:left="17" w:right="244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ያደረገውን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የሚጠብቀውን ኃይል ትቀበላላችሁ;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በሚመጣበት </w:t>
      </w:r>
      <w:r>
        <w:rPr>
          <w:rFonts w:ascii="Ebrima" w:eastAsia="Ebrima" w:hAnsi="Ebrima" w:cs="Ebrima"/>
          <w:spacing w:val="-11"/>
          <w:sz w:val="23"/>
          <w:szCs w:val="23"/>
        </w:rPr>
        <w:t>ጊዜ,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በኢየሩሳሌምም,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በሰማርያ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እስከ ምድር ዳርቻ ድረስ ምስክሮቼ ትሆናላችሁ." ይህን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ከተናገረ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ዓይኖቻቸው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ፊት ተወሰደ;</w:t>
      </w:r>
    </w:p>
    <w:p w:rsidR="00152409" w:rsidRDefault="00000000">
      <w:pPr>
        <w:spacing w:before="2" w:line="222" w:lineRule="auto"/>
        <w:ind w:left="8" w:right="303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ደመናም ከዓይናቸው ሸሸው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በሚሄድበት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ነጭ ልብስ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ለብሰው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ልብስ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ልብስ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ለብሰው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በትኩረት ተመልክተዋል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"የገሊላ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እየተመለከቱ ያሉት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 ምን ትቆማላችሁ?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የተወሰደው ይህ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ሲሄድ ተመልክቶአል" 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ጥያቄዎች</w:t>
      </w: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3" w:lineRule="auto"/>
      </w:pPr>
    </w:p>
    <w:p w:rsidR="00152409" w:rsidRDefault="00000000">
      <w:pPr>
        <w:spacing w:before="6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የሮማውያን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ወታደሮች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እንዳዘዘው ኃላፊነት ጋር ክስ ተከፈቱ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52409" w:rsidRDefault="00000000">
      <w:pPr>
        <w:spacing w:before="39" w:line="249" w:lineRule="auto"/>
        <w:ind w:left="59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9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እነዚያ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አይሁዶች ሊያሸንፉብን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እንደማይችሉ የሚያውቁት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</w:t>
      </w:r>
    </w:p>
    <w:p w:rsidR="00152409" w:rsidRDefault="00000000">
      <w:pPr>
        <w:spacing w:before="42" w:line="246" w:lineRule="auto"/>
        <w:ind w:left="59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-9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የሃይማኖት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መሪዎቹ እንዲሰቀል የሚያስፈልጉት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</w:t>
      </w:r>
      <w:r>
        <w:rPr>
          <w:rFonts w:ascii="Ebrima" w:eastAsia="Ebrima" w:hAnsi="Ebrima" w:cs="Ebrima"/>
          <w:spacing w:val="-10"/>
          <w:sz w:val="23"/>
          <w:szCs w:val="23"/>
        </w:rPr>
        <w:t>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አድርግ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52409" w:rsidRDefault="00000000">
      <w:pPr>
        <w:spacing w:before="262" w:line="249" w:lineRule="auto"/>
        <w:ind w:left="5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ይህ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ሰው ይህ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ሰው የእግዚአ</w:t>
      </w:r>
      <w:r>
        <w:rPr>
          <w:rFonts w:ascii="Ebrima" w:eastAsia="Ebrima" w:hAnsi="Ebrima" w:cs="Ebrima"/>
          <w:spacing w:val="-5"/>
          <w:sz w:val="18"/>
          <w:szCs w:val="18"/>
        </w:rPr>
        <w:t>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</w:t>
      </w:r>
    </w:p>
    <w:p w:rsidR="00152409" w:rsidRDefault="00000000">
      <w:pPr>
        <w:spacing w:before="40" w:line="249" w:lineRule="auto"/>
        <w:ind w:left="5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3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የሆድ ሥራ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ባለሙያው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ከባድ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መንገዱን ተምረዋል</w:t>
      </w:r>
    </w:p>
    <w:p w:rsidR="00152409" w:rsidRDefault="00000000">
      <w:pPr>
        <w:spacing w:before="38" w:line="256" w:lineRule="auto"/>
        <w:ind w:left="538" w:right="6365" w:hanging="5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 ኢየሱስ የተቀበረበት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ምንም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መዝገብ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 _____ F. _____</w:t>
      </w:r>
    </w:p>
    <w:p w:rsidR="00152409" w:rsidRDefault="00000000">
      <w:pPr>
        <w:spacing w:before="65" w:line="268" w:lineRule="auto"/>
        <w:ind w:left="546" w:right="3804" w:hanging="5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በተጠባባቂ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መቃብር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ከሰንበት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 ከሰንበት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በኋላ </w:t>
      </w:r>
      <w:r>
        <w:rPr>
          <w:rFonts w:ascii="Ebrima" w:eastAsia="Ebrima" w:hAnsi="Ebrima" w:cs="Ebrima"/>
          <w:spacing w:val="-7"/>
          <w:sz w:val="18"/>
          <w:szCs w:val="18"/>
        </w:rPr>
        <w:t>እስከ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መጨረሻው ድረስ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</w:p>
    <w:p w:rsidR="00152409" w:rsidRDefault="00000000">
      <w:pPr>
        <w:spacing w:before="41" w:line="275" w:lineRule="auto"/>
        <w:ind w:left="706" w:right="4992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ድንጋዩ ተንከባሎ እያለ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የመሬት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መንቀጥቀጥ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2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የጌታ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መልአክ የጌታ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መልአክ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 ምድር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መጣ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መቃብሩን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መጠበቁ የሞቱ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ሆነዋል</w:t>
      </w:r>
    </w:p>
    <w:p w:rsidR="00152409" w:rsidRDefault="00000000">
      <w:pPr>
        <w:spacing w:before="39" w:line="249" w:lineRule="auto"/>
        <w:ind w:left="7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ኢየሱስ ከሞት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የተነሳው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ከሞት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ተነስቷል</w:t>
      </w:r>
    </w:p>
    <w:p w:rsidR="00152409" w:rsidRDefault="00000000">
      <w:pPr>
        <w:spacing w:before="40" w:line="268" w:lineRule="auto"/>
        <w:ind w:right="6784" w:firstLine="70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2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ከዚህ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በላይ ያለው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4. ከትንሳኤው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 ታየ</w:t>
      </w:r>
    </w:p>
    <w:p w:rsidR="00152409" w:rsidRDefault="00000000">
      <w:pPr>
        <w:spacing w:before="39" w:line="249" w:lineRule="auto"/>
        <w:ind w:left="6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ሐዋርያቱ</w:t>
      </w:r>
    </w:p>
    <w:p w:rsidR="00152409" w:rsidRDefault="00000000">
      <w:pPr>
        <w:spacing w:before="40" w:line="268" w:lineRule="auto"/>
        <w:ind w:left="690" w:right="5952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ጥቂቶች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የማይታመኑ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በመቶዎች የሚቆጠሩ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</w:t>
      </w:r>
    </w:p>
    <w:p w:rsidR="00152409" w:rsidRDefault="00000000">
      <w:pPr>
        <w:spacing w:before="39" w:line="263" w:lineRule="auto"/>
        <w:ind w:left="6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ሐ</w:t>
      </w:r>
    </w:p>
    <w:p w:rsidR="00152409" w:rsidRDefault="00000000">
      <w:pPr>
        <w:spacing w:before="26" w:line="268" w:lineRule="auto"/>
        <w:ind w:left="453" w:right="3305" w:hanging="4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5.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ከትንሣኤው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ሰማይ የሚወስደው</w:t>
      </w:r>
      <w:r>
        <w:rPr>
          <w:rFonts w:ascii="Ebrima" w:eastAsia="Ebrima" w:hAnsi="Ebrima" w:cs="Ebrima"/>
          <w:spacing w:val="-10"/>
          <w:sz w:val="18"/>
          <w:szCs w:val="18"/>
        </w:rPr>
        <w:t xml:space="preserve"> ማንም የለም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እሱ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ብልህ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ታሪክ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ለደቀመዛሙርቱ ለራሳቸው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ጥቅም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52409" w:rsidRDefault="00000000">
      <w:pPr>
        <w:spacing w:before="88" w:line="174" w:lineRule="auto"/>
        <w:ind w:left="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lastRenderedPageBreak/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52409" w:rsidRDefault="00152409">
      <w:pPr>
        <w:pStyle w:val="BodyText"/>
        <w:spacing w:line="293" w:lineRule="auto"/>
      </w:pPr>
    </w:p>
    <w:p w:rsidR="00152409" w:rsidRDefault="00152409">
      <w:pPr>
        <w:pStyle w:val="BodyText"/>
        <w:spacing w:line="293" w:lineRule="auto"/>
      </w:pPr>
    </w:p>
    <w:p w:rsidR="00152409" w:rsidRDefault="00000000">
      <w:pPr>
        <w:spacing w:before="63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6</w:t>
      </w:r>
    </w:p>
    <w:p w:rsidR="00152409" w:rsidRDefault="00000000">
      <w:pPr>
        <w:spacing w:before="29" w:line="211" w:lineRule="exact"/>
        <w:ind w:left="336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ወዮታዎች እና ማስጠንቀቂያዎች ተሰጥተዋል</w:t>
      </w:r>
      <w:r>
        <w:rPr>
          <w:rFonts w:ascii="Ebrima" w:eastAsia="Ebrima" w:hAnsi="Ebrima" w:cs="Ebrima"/>
          <w:spacing w:val="-1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152409" w:rsidRDefault="00152409">
      <w:pPr>
        <w:pStyle w:val="BodyText"/>
        <w:spacing w:line="306" w:lineRule="auto"/>
      </w:pPr>
    </w:p>
    <w:p w:rsidR="00152409" w:rsidRDefault="00000000">
      <w:pPr>
        <w:spacing w:before="6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ክርስቶስን የሚክዱ እግዚአብሔር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52409" w:rsidRDefault="00000000">
      <w:pPr>
        <w:spacing w:before="40" w:line="211" w:lineRule="auto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የእግዚአብሔርን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መለየት የምትችለው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በዚህ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ነው-ኢየሱስ ክርስቶስ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በሥ</w:t>
      </w:r>
      <w:r>
        <w:rPr>
          <w:rFonts w:ascii="Ebrima" w:eastAsia="Ebrima" w:hAnsi="Ebrima" w:cs="Ebrima"/>
          <w:spacing w:val="-12"/>
          <w:sz w:val="20"/>
          <w:szCs w:val="20"/>
        </w:rPr>
        <w:t>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እንደመጣ የሚያምናው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መንፈስ</w:t>
      </w:r>
    </w:p>
    <w:p w:rsidR="00152409" w:rsidRDefault="00000000">
      <w:pPr>
        <w:spacing w:before="1" w:line="227" w:lineRule="auto"/>
        <w:ind w:left="7" w:right="39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ከእግዚአብሔር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ነው, 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ኢየሱስን የማያሳውቅ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 ከእግዚአብሔር አይደለም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የሰማችሁት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</w:t>
      </w:r>
      <w:r>
        <w:rPr>
          <w:rFonts w:ascii="Ebrima" w:eastAsia="Ebrima" w:hAnsi="Ebrima" w:cs="Ebrima"/>
          <w:spacing w:val="-11"/>
          <w:sz w:val="20"/>
          <w:szCs w:val="20"/>
        </w:rPr>
        <w:t>ክርስቶስ ተቃዋሚ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እናም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አሁንም ቀድሞውኑ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ነው</w:t>
      </w:r>
    </w:p>
    <w:p w:rsidR="00152409" w:rsidRDefault="00152409">
      <w:pPr>
        <w:spacing w:line="227" w:lineRule="auto"/>
        <w:rPr>
          <w:rFonts w:ascii="Ebrima" w:eastAsia="Ebrima" w:hAnsi="Ebrima" w:cs="Ebrima"/>
          <w:sz w:val="20"/>
          <w:szCs w:val="20"/>
        </w:rPr>
        <w:sectPr w:rsidR="00152409">
          <w:footerReference w:type="default" r:id="rId25"/>
          <w:pgSz w:w="12240" w:h="15840"/>
          <w:pgMar w:top="400" w:right="1498" w:bottom="1031" w:left="1443" w:header="0" w:footer="884" w:gutter="0"/>
          <w:cols w:space="720"/>
        </w:sectPr>
      </w:pPr>
    </w:p>
    <w:p w:rsidR="00152409" w:rsidRDefault="00152409">
      <w:pPr>
        <w:pStyle w:val="BodyText"/>
      </w:pPr>
    </w:p>
    <w:p w:rsidR="00152409" w:rsidRDefault="00152409">
      <w:pPr>
        <w:pStyle w:val="BodyText"/>
      </w:pPr>
    </w:p>
    <w:p w:rsidR="00152409" w:rsidRDefault="00152409">
      <w:pPr>
        <w:pStyle w:val="BodyText"/>
      </w:pPr>
    </w:p>
    <w:p w:rsidR="00152409" w:rsidRDefault="00152409">
      <w:pPr>
        <w:pStyle w:val="BodyText"/>
      </w:pPr>
    </w:p>
    <w:p w:rsidR="00152409" w:rsidRDefault="00000000">
      <w:pPr>
        <w:spacing w:before="77" w:line="201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∩4d驷</w:t>
      </w:r>
      <w:r>
        <w:rPr>
          <w:rFonts w:ascii="Microsoft YaHei" w:eastAsia="Microsoft YaHei" w:hAnsi="Microsoft YaHei" w:cs="Microsoft YaHei"/>
          <w:spacing w:val="1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小nm.</w:t>
      </w:r>
    </w:p>
    <w:p w:rsidR="00152409" w:rsidRDefault="00152409">
      <w:pPr>
        <w:pStyle w:val="BodyText"/>
        <w:spacing w:line="261" w:lineRule="auto"/>
      </w:pPr>
    </w:p>
    <w:p w:rsidR="00152409" w:rsidRDefault="00000000">
      <w:pPr>
        <w:spacing w:before="85" w:line="172" w:lineRule="auto"/>
        <w:ind w:left="8" w:right="49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η卜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λ小\r吊,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∩ⅣJ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氘》黒叽∩卜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P叽}驷卜予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4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d驷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Dm十甲A.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四》岁小驷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λ小\β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PhCn早n 十中甲叽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0"/>
          <w:szCs w:val="20"/>
        </w:rPr>
        <w:t>丨小.</w:t>
      </w:r>
    </w:p>
    <w:p w:rsidR="00152409" w:rsidRDefault="00152409">
      <w:pPr>
        <w:pStyle w:val="BodyText"/>
        <w:spacing w:line="302" w:lineRule="auto"/>
      </w:pPr>
    </w:p>
    <w:p w:rsidR="00152409" w:rsidRDefault="00000000">
      <w:pPr>
        <w:spacing w:before="78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m∩η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∩C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小nm β叼卜.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巾d小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巾d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巾d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D黒「丨小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丨小</w:t>
      </w:r>
    </w:p>
    <w:p w:rsidR="00152409" w:rsidRDefault="00000000">
      <w:pPr>
        <w:spacing w:before="36" w:line="173" w:lineRule="auto"/>
        <w:ind w:right="589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m千予, η卜甲吊驷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∩氘C巾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β∩∩卜.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丨∩C 叼》予》》咒 黒竺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P叽叨6小》叨》∩s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m∩η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m虫早吊 η予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20"/>
          <w:szCs w:val="20"/>
        </w:rPr>
        <w:t>}∩乍小A.</w:t>
      </w:r>
    </w:p>
    <w:p w:rsidR="00152409" w:rsidRDefault="00152409">
      <w:pPr>
        <w:pStyle w:val="BodyText"/>
        <w:spacing w:line="309" w:lineRule="auto"/>
      </w:pPr>
    </w:p>
    <w:p w:rsidR="00152409" w:rsidRDefault="00000000">
      <w:pPr>
        <w:spacing w:before="98" w:line="173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叼》λ叼》9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丨几}予》∩H叼∩A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氘》叼&amp;U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λ》十》P驷小黒C个予》d儿木吊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}卜&lt;.</w:t>
      </w:r>
    </w:p>
    <w:p w:rsidR="00152409" w:rsidRDefault="00152409">
      <w:pPr>
        <w:pStyle w:val="BodyText"/>
        <w:spacing w:line="255" w:lineRule="auto"/>
      </w:pPr>
    </w:p>
    <w:p w:rsidR="00152409" w:rsidRDefault="00152409">
      <w:pPr>
        <w:pStyle w:val="BodyText"/>
        <w:spacing w:line="256" w:lineRule="auto"/>
      </w:pPr>
    </w:p>
    <w:p w:rsidR="00152409" w:rsidRDefault="00000000">
      <w:pPr>
        <w:spacing w:before="73" w:line="168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dhCn七}?吊</w:t>
      </w:r>
      <w:r>
        <w:rPr>
          <w:rFonts w:ascii="Microsoft YaHei" w:eastAsia="Microsoft YaHei" w:hAnsi="Microsoft YaHei" w:cs="Microsoft YaHei"/>
          <w:spacing w:val="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P十巾m 四nm》φ虫}甲吊.</w:t>
      </w:r>
    </w:p>
    <w:p w:rsidR="00152409" w:rsidRDefault="00000000">
      <w:pPr>
        <w:spacing w:before="65" w:line="220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D》s卯吊,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∩飞小吊》∩λP巾n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n驷,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u\吊u驷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n氘C巾 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氘》黒叽n四卟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∩飞小吊》∩λP巾n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n驷</w:t>
      </w:r>
    </w:p>
    <w:p w:rsidR="00152409" w:rsidRDefault="00000000">
      <w:pPr>
        <w:spacing w:before="41" w:line="162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儿\小 黒叼卯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∩氘Cn甲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h$$木吊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讠?&lt;甲予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氘Cn甲驷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∩λ0驷c甲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$R驷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P「丨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λ》s丨予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氘》&amp;?C甲予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丨小.</w:t>
      </w:r>
    </w:p>
    <w:p w:rsidR="00152409" w:rsidRDefault="00152409">
      <w:pPr>
        <w:pStyle w:val="BodyText"/>
        <w:spacing w:line="265" w:lineRule="auto"/>
      </w:pPr>
    </w:p>
    <w:p w:rsidR="00152409" w:rsidRDefault="00152409">
      <w:pPr>
        <w:pStyle w:val="BodyText"/>
        <w:spacing w:line="266" w:lineRule="auto"/>
      </w:pPr>
    </w:p>
    <w:p w:rsidR="00152409" w:rsidRDefault="00000000">
      <w:pPr>
        <w:spacing w:before="86" w:line="176" w:lineRule="auto"/>
        <w:ind w:right="2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d木巾十岁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丨几}予 十m》φ虫.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氘丨巾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P∩η吊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Aηn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氘9》十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β叨m卜,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叼》∩小nm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ληH氵 十m\甲吊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n$6}苄小,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20"/>
          <w:szCs w:val="20"/>
        </w:rPr>
        <w:t>小小虫苄甲dU.</w:t>
      </w:r>
    </w:p>
    <w:p w:rsidR="00152409" w:rsidRDefault="00152409">
      <w:pPr>
        <w:pStyle w:val="BodyText"/>
        <w:spacing w:line="290" w:lineRule="auto"/>
      </w:pPr>
    </w:p>
    <w:p w:rsidR="00152409" w:rsidRDefault="00000000">
      <w:pPr>
        <w:spacing w:before="78" w:line="212" w:lineRule="auto"/>
        <w:ind w:left="2" w:right="2523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D》s卯吊,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P叨n千&amp;A》P叽}nn千苄小》9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叨巾9h木吊》d叽}黒C个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氘》s予叨dn巾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氘d驷9吊Adu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n十四6吊u予 予驷UC予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P叽中ζ》丨小.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n氘丨巾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φmA.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d氘丨H}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9苄小</w:t>
      </w:r>
    </w:p>
    <w:p w:rsidR="00152409" w:rsidRDefault="00000000">
      <w:pPr>
        <w:spacing w:before="43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飞小吊》飞小》D黒 飞小吊》λ\∩千幺驷.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dn\η 》叼叼C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氘9 咒千卜,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P四}n黒n予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巾甲吊》λ氘驷c }小A\卜.</w:t>
      </w:r>
    </w:p>
    <w:p w:rsidR="00152409" w:rsidRDefault="00152409">
      <w:pPr>
        <w:pStyle w:val="BodyText"/>
        <w:spacing w:line="466" w:lineRule="auto"/>
      </w:pPr>
    </w:p>
    <w:p w:rsidR="00152409" w:rsidRDefault="00000000">
      <w:pPr>
        <w:spacing w:before="77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叨》&amp;n φ&amp;n P∩\β 十叨Aη竿吊u》λmη中吊u 十m》φ虫.</w:t>
      </w:r>
    </w:p>
    <w:p w:rsidR="00152409" w:rsidRDefault="00000000">
      <w:pPr>
        <w:spacing w:before="54" w:line="224" w:lineRule="auto"/>
        <w:ind w:right="3800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∩∩H 黒卟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P∩H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几十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hCn七}》氘ζ昂吊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βu卜.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氘》黒「》m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λ小中du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十皿,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吼η氵 十m\甲吊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∩叨ηn\吊u β叨m卜,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叨》J小》λ}甲m驷.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n6n甲 氘》禽》</w:t>
      </w:r>
    </w:p>
    <w:p w:rsidR="00152409" w:rsidRDefault="00000000">
      <w:pPr>
        <w:spacing w:before="9" w:line="163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β丨η卜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∩A\ 黒φ叨H卟C早吊》n氘丨巾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A\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d叨ηA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氘小丨巾》}H∩卜.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∩C</w:t>
      </w:r>
    </w:p>
    <w:p w:rsidR="00152409" w:rsidRDefault="00000000">
      <w:pPr>
        <w:spacing w:before="62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m∩虫! }n小小巾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dΨn予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∩氘》∩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φ》∩氘》∩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氘}》禺》禺吊u》四nm》φφ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λ\吊卟驷.</w:t>
      </w:r>
    </w:p>
    <w:p w:rsidR="00152409" w:rsidRDefault="00152409">
      <w:pPr>
        <w:pStyle w:val="BodyText"/>
        <w:spacing w:line="448" w:lineRule="auto"/>
      </w:pPr>
    </w:p>
    <w:p w:rsidR="00152409" w:rsidRDefault="00000000">
      <w:pPr>
        <w:spacing w:before="87" w:line="181" w:lineRule="auto"/>
        <w:ind w:left="11" w:hanging="4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lastRenderedPageBreak/>
        <w:t>PHU》叨\木$ 予》几予 中A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P叽巾四小》u卜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λnm丨φ中du; 四》驷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∩氘丨巾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λ》禺吊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几吼驷C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?c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P十∩dR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予》叨φ巾$早吊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∩氘巾 β吼驷Cd小A.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氘9 四》驷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nHU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P予》几予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P叽9∩C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n「丨,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小n</w:t>
      </w:r>
      <w:r>
        <w:rPr>
          <w:rFonts w:ascii="Microsoft YaHei" w:eastAsia="Microsoft YaHei" w:hAnsi="Microsoft YaHei" w:cs="Microsoft YaHei"/>
          <w:spacing w:val="-15"/>
          <w:w w:val="98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∩十∩dR予 PλβD予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H$ 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∩φ&amp;n n十四小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小nm 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n氘巾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JC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β丨ηA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(60β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2-19).</w:t>
      </w: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99" w:line="168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叨mζ几}小 PHE节 ⅣC 丨小,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叨Aη驷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P四}&amp;6小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u卜 β吊ζmA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氘η予驷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βm\A.</w:t>
      </w:r>
    </w:p>
    <w:p w:rsidR="00152409" w:rsidRDefault="00152409">
      <w:pPr>
        <w:pStyle w:val="BodyText"/>
        <w:spacing w:line="261" w:lineRule="auto"/>
      </w:pPr>
    </w:p>
    <w:p w:rsidR="00152409" w:rsidRDefault="00152409">
      <w:pPr>
        <w:pStyle w:val="BodyText"/>
        <w:spacing w:line="261" w:lineRule="auto"/>
      </w:pPr>
    </w:p>
    <w:p w:rsidR="00152409" w:rsidRDefault="00000000">
      <w:pPr>
        <w:spacing w:before="78" w:line="168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d勺mλ予 十&amp;mc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n叨》&amp;n 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P叽中ζm小》叨》&amp;n》9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P叽中D驷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叨》&amp;n</w:t>
      </w:r>
    </w:p>
    <w:p w:rsidR="00152409" w:rsidRDefault="00000000">
      <w:pPr>
        <w:spacing w:before="78" w:line="158" w:lineRule="auto"/>
        <w:ind w:left="8" w:right="733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勺mλ十岁 十&amp;mc.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氘Cn甲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P叽&amp;A个予》氘》禺小黒C个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λ》禺吊u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n儿\小 JC βJ风卜.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∩叨》&amp;n η予叨&lt; 叼》nλ叼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0"/>
          <w:szCs w:val="20"/>
        </w:rPr>
        <w:t>∩小吊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λβ黒\吊u驷.</w:t>
      </w:r>
    </w:p>
    <w:p w:rsidR="00152409" w:rsidRDefault="00152409">
      <w:pPr>
        <w:spacing w:line="158" w:lineRule="auto"/>
        <w:rPr>
          <w:rFonts w:ascii="Microsoft YaHei" w:eastAsia="Microsoft YaHei" w:hAnsi="Microsoft YaHei" w:cs="Microsoft YaHei"/>
          <w:sz w:val="20"/>
          <w:szCs w:val="20"/>
        </w:rPr>
        <w:sectPr w:rsidR="00152409">
          <w:footerReference w:type="default" r:id="rId26"/>
          <w:pgSz w:w="12240" w:h="15840"/>
          <w:pgMar w:top="400" w:right="1444" w:bottom="1032" w:left="1442" w:header="0" w:footer="853" w:gutter="0"/>
          <w:cols w:space="720"/>
        </w:sectPr>
      </w:pPr>
    </w:p>
    <w:p w:rsidR="00152409" w:rsidRDefault="00152409">
      <w:pPr>
        <w:pStyle w:val="BodyText"/>
        <w:spacing w:line="311" w:lineRule="auto"/>
      </w:pPr>
    </w:p>
    <w:p w:rsidR="00152409" w:rsidRDefault="00152409">
      <w:pPr>
        <w:pStyle w:val="BodyText"/>
        <w:spacing w:line="312" w:lineRule="auto"/>
      </w:pPr>
    </w:p>
    <w:p w:rsidR="00152409" w:rsidRDefault="00152409">
      <w:pPr>
        <w:pStyle w:val="BodyText"/>
        <w:spacing w:line="312" w:lineRule="auto"/>
      </w:pPr>
    </w:p>
    <w:p w:rsidR="00152409" w:rsidRDefault="00000000">
      <w:pPr>
        <w:spacing w:before="61" w:line="265" w:lineRule="auto"/>
        <w:ind w:left="4" w:right="27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የኃጢያተኛ ተፈጥሮ ተግባራት ግልፅ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ናቸው-የጾታ ብ</w:t>
      </w:r>
      <w:r>
        <w:rPr>
          <w:rFonts w:ascii="Ebrima" w:eastAsia="Ebrima" w:hAnsi="Ebrima" w:cs="Ebrima"/>
          <w:spacing w:val="-7"/>
          <w:sz w:val="18"/>
          <w:szCs w:val="18"/>
        </w:rPr>
        <w:t>ልግና,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ርኩሰት,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ርኩሰት,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ርኩሰት,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ጣ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ido ት አምልኮ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ጥንቆላ;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ጥላቻ, አለመግባባት, ቅናት, ቅናት, ቅናት,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በራስ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ወዳድነት ምኞቶች, ጉድለት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</w:p>
    <w:p w:rsidR="00152409" w:rsidRDefault="00000000">
      <w:pPr>
        <w:spacing w:before="51" w:line="221" w:lineRule="auto"/>
        <w:ind w:left="8" w:right="310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ቅናት;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ስካር, ኦርጅስ, እና የመሳሰሉት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እንደዚህ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እንዳደረግሁ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እኔ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ከዚህ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በፊት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አደረግሁ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አስጠነቅቃችኋለሁ;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የእግዚአብሔርን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መንግሥት እንዳይወርሱ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152409" w:rsidRDefault="00152409">
      <w:pPr>
        <w:pStyle w:val="BodyText"/>
        <w:spacing w:line="307" w:lineRule="auto"/>
      </w:pPr>
    </w:p>
    <w:p w:rsidR="00152409" w:rsidRDefault="00000000">
      <w:pPr>
        <w:spacing w:before="68"/>
        <w:ind w:left="1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በስሜት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የተጻፈውን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የሚያታልል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አታላይ ያለው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ሁሉ የማይገባ የለም;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ነገር 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ስማቸው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የሚፈጽም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ነገር 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አታለል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152409" w:rsidRDefault="00152409">
      <w:pPr>
        <w:pStyle w:val="BodyText"/>
        <w:spacing w:line="270" w:lineRule="auto"/>
      </w:pPr>
    </w:p>
    <w:p w:rsidR="00152409" w:rsidRDefault="00152409">
      <w:pPr>
        <w:pStyle w:val="BodyText"/>
        <w:spacing w:line="270" w:lineRule="auto"/>
      </w:pPr>
    </w:p>
    <w:p w:rsidR="00152409" w:rsidRDefault="00000000">
      <w:pPr>
        <w:spacing w:before="59" w:line="246" w:lineRule="exact"/>
        <w:ind w:left="1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በሀብት ላይ ለሚተማመኑ</w:t>
      </w:r>
      <w:r>
        <w:rPr>
          <w:rFonts w:ascii="Ebrima" w:eastAsia="Ebrima" w:hAnsi="Ebrima" w:cs="Ebrima"/>
          <w:spacing w:val="3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ወፎችና ማስጠንቀቂዎች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152409" w:rsidRDefault="00000000">
      <w:pPr>
        <w:spacing w:before="46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እናንተ ግንበኞችሽ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ወዮላችሁ,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መጽናናትን አሁን ተቀብላችኋልና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</w:t>
      </w:r>
      <w:r>
        <w:rPr>
          <w:rFonts w:ascii="Ebrima" w:eastAsia="Ebrima" w:hAnsi="Ebrima" w:cs="Ebrima"/>
          <w:spacing w:val="-8"/>
          <w:sz w:val="18"/>
          <w:szCs w:val="18"/>
        </w:rPr>
        <w:t>ዮላችሁ</w:t>
      </w:r>
    </w:p>
    <w:p w:rsidR="00152409" w:rsidRDefault="00000000">
      <w:pPr>
        <w:spacing w:before="46" w:line="265" w:lineRule="auto"/>
        <w:ind w:left="15" w:right="3040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በደንብ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መመገብ, የተራበቀሽ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 የምት</w:t>
      </w:r>
      <w:r>
        <w:rPr>
          <w:rFonts w:ascii="Ebrima" w:eastAsia="Ebrima" w:hAnsi="Ebrima" w:cs="Ebrima"/>
          <w:spacing w:val="-9"/>
          <w:sz w:val="18"/>
          <w:szCs w:val="18"/>
        </w:rPr>
        <w:t>ስቁ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ወዮላችሁ: ታዝናላችሁና ታለቅሱማላችሁ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እናንተ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ሲናገሩ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ወዮላችሁ</w:t>
      </w:r>
      <w:r>
        <w:rPr>
          <w:rFonts w:ascii="Ebrima" w:eastAsia="Ebrima" w:hAnsi="Ebrima" w:cs="Ebrima"/>
          <w:spacing w:val="-14"/>
          <w:sz w:val="23"/>
          <w:szCs w:val="23"/>
        </w:rPr>
        <w:t>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አባቶቻቸው የሐሰት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ነቢይ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አረፉ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000000">
      <w:pPr>
        <w:spacing w:before="59" w:line="246" w:lineRule="exact"/>
        <w:ind w:left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ለሃይማኖት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መሪዎች የተሰጠ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ወዮታዎች እና ማስጠንቀቂ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ያዎች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152409" w:rsidRDefault="00000000">
      <w:pPr>
        <w:spacing w:before="28" w:line="213" w:lineRule="auto"/>
        <w:ind w:left="10" w:right="189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እናንተ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ዕውሮች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መሪዎች ለእናንተ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ወዮላችሁ! ማንም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መቅደስ የሚምል ከሆ</w:t>
      </w:r>
      <w:r>
        <w:rPr>
          <w:rFonts w:ascii="Ebrima" w:eastAsia="Ebrima" w:hAnsi="Ebrima" w:cs="Ebrima"/>
          <w:spacing w:val="-15"/>
          <w:sz w:val="23"/>
          <w:szCs w:val="23"/>
        </w:rPr>
        <w:t>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አይደለም;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ማንም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በቤተ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መቅደስ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ወርቅ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የሚምል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መሐላ ታስሮአልና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እናንተ ዓይነ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ስውር </w:t>
      </w:r>
      <w:r>
        <w:rPr>
          <w:rFonts w:ascii="Ebrima" w:eastAsia="Ebrima" w:hAnsi="Ebrima" w:cs="Ebrima"/>
          <w:spacing w:val="-15"/>
          <w:sz w:val="23"/>
          <w:szCs w:val="23"/>
        </w:rPr>
        <w:t>ሞኞች!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ቡቃያችን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ወርቁን</w:t>
      </w:r>
    </w:p>
    <w:p w:rsidR="00152409" w:rsidRDefault="00000000">
      <w:pPr>
        <w:spacing w:before="1" w:line="217" w:lineRule="auto"/>
        <w:ind w:left="4" w:right="210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የቀደሰውን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መቅደስ ይበልጣልን? ደግሞም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በመሠዊያው የሚምል ግን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</w:t>
      </w:r>
      <w:r>
        <w:rPr>
          <w:rFonts w:ascii="Ebrima" w:eastAsia="Ebrima" w:hAnsi="Ebrima" w:cs="Ebrima"/>
          <w:spacing w:val="-14"/>
          <w:sz w:val="23"/>
          <w:szCs w:val="23"/>
        </w:rPr>
        <w:t>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አይደለም;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በላዩ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 የሚናገር ከሆነ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መሐላ ታስሮአል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እናንተ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ዕውሮች!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ነውን?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በመሠዊያው የሚምል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</w:t>
      </w:r>
      <w:r>
        <w:rPr>
          <w:rFonts w:ascii="Ebrima" w:eastAsia="Ebrima" w:hAnsi="Ebrima" w:cs="Ebrima"/>
          <w:spacing w:val="-14"/>
          <w:sz w:val="23"/>
          <w:szCs w:val="23"/>
        </w:rPr>
        <w:t>ሱና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በእርሱ ላይ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ይምላል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መቅደስም የሚምለው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በእርሱና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በሚኖ</w:t>
      </w:r>
      <w:r>
        <w:rPr>
          <w:rFonts w:ascii="Ebrima" w:eastAsia="Ebrima" w:hAnsi="Ebrima" w:cs="Ebrima"/>
          <w:spacing w:val="-15"/>
          <w:sz w:val="23"/>
          <w:szCs w:val="23"/>
        </w:rPr>
        <w:t>ረው ይምላል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በሰማይ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የሚምለው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ዙፋን ይምላል;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በላ</w:t>
      </w:r>
      <w:r>
        <w:rPr>
          <w:rFonts w:ascii="Ebrima" w:eastAsia="Ebrima" w:hAnsi="Ebrima" w:cs="Ebrima"/>
          <w:spacing w:val="-14"/>
          <w:sz w:val="23"/>
          <w:szCs w:val="23"/>
        </w:rPr>
        <w:t>ዩም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በሚቀመጠው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52409" w:rsidRDefault="00152409">
      <w:pPr>
        <w:pStyle w:val="BodyText"/>
        <w:spacing w:line="301" w:lineRule="auto"/>
      </w:pPr>
    </w:p>
    <w:p w:rsidR="00152409" w:rsidRDefault="00152409">
      <w:pPr>
        <w:pStyle w:val="BodyText"/>
        <w:spacing w:line="301" w:lineRule="auto"/>
      </w:pPr>
    </w:p>
    <w:p w:rsidR="00152409" w:rsidRDefault="00152409">
      <w:pPr>
        <w:pStyle w:val="BodyText"/>
        <w:spacing w:line="301" w:lineRule="auto"/>
      </w:pPr>
    </w:p>
    <w:p w:rsidR="00152409" w:rsidRDefault="00000000">
      <w:pPr>
        <w:spacing w:before="6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እናንተ የሕግ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መምህሪያዎችና ፈሪሳውያን: እናንተ ግብዞች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ናችሁ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በመሬት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በባህር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ላይ ይጓዛሉ</w:t>
      </w:r>
    </w:p>
    <w:p w:rsidR="00152409" w:rsidRDefault="00000000">
      <w:pPr>
        <w:spacing w:before="42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ነጠላ ለውጥ ያሸንፉ, እና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ሲሆን, እርስዎ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እንደነበሩ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በእጥፍ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የሚበልጡ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ያደርጉታል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000000">
      <w:pPr>
        <w:spacing w:before="69" w:line="221" w:lineRule="auto"/>
        <w:ind w:right="161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እናንተ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ወዮላችሁ: እናንተ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ወዮላችሁ: እናንተ ግብዞች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ናችሁ; እናንተ ግብዞች: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ወዮላችሁ: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ከጽዋይና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</w:t>
      </w:r>
      <w:r>
        <w:rPr>
          <w:rFonts w:ascii="Ebrima" w:eastAsia="Ebrima" w:hAnsi="Ebrima" w:cs="Ebrima"/>
          <w:spacing w:val="-9"/>
          <w:sz w:val="20"/>
          <w:szCs w:val="20"/>
        </w:rPr>
        <w:t>መዋጋቱ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ታጸዳላችሁ;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ግን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በውስጣቸው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በስግብግብነትና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በራስ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መተባበር ተሞልተዋል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152409" w:rsidRDefault="00152409">
      <w:pPr>
        <w:pStyle w:val="BodyText"/>
        <w:spacing w:line="308" w:lineRule="auto"/>
      </w:pPr>
    </w:p>
    <w:p w:rsidR="00152409" w:rsidRDefault="00000000">
      <w:pPr>
        <w:spacing w:before="68" w:line="221" w:lineRule="auto"/>
        <w:ind w:left="6" w:right="57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እናንተ የሕግ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መምህሪያዎችና ፈሪሳውያን: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እናንተ ግብዞች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ናችሁ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መንግሥተ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ሰማያት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በሰው ፊት ትዘጋለህ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እናንተ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ራሳችሁ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አትገቡም: ለመግባት የሚሞክሩትን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አትቀጣቸውም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52409" w:rsidRDefault="00152409">
      <w:pPr>
        <w:pStyle w:val="BodyText"/>
        <w:spacing w:line="287" w:lineRule="auto"/>
      </w:pPr>
    </w:p>
    <w:p w:rsidR="00152409" w:rsidRDefault="00000000">
      <w:pPr>
        <w:spacing w:before="75" w:line="212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እናንተ የሕግ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መምህሪያዎችና ፈሪሳውያን: እናንተ ግብዞች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ናችሁ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አሥረኛ ቅመማ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ቅመሞችዎን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-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Mint,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Dill,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</w:p>
    <w:p w:rsidR="00152409" w:rsidRDefault="00000000">
      <w:pPr>
        <w:spacing w:before="2" w:line="222" w:lineRule="auto"/>
        <w:ind w:left="14" w:right="294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kumin. ግን የሕጉን የበለጠ አስፈላጊ ጉዳዮችን ማለትም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ፍ</w:t>
      </w:r>
      <w:r>
        <w:rPr>
          <w:rFonts w:ascii="Ebrima" w:eastAsia="Ebrima" w:hAnsi="Ebrima" w:cs="Ebrima"/>
          <w:spacing w:val="-8"/>
          <w:sz w:val="22"/>
          <w:szCs w:val="22"/>
        </w:rPr>
        <w:t>ትሕ,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ምህረት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ታማኝነት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ችላ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ብለሃል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የኋለኞቹን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ሁኔታ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ሳይገታ ማድረግ አለብዎት</w:t>
      </w:r>
      <w:r>
        <w:rPr>
          <w:rFonts w:ascii="Ebrima" w:eastAsia="Ebrima" w:hAnsi="Ebrima" w:cs="Ebrima"/>
          <w:spacing w:val="-3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እናንተ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ዕውሮች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መሪዎች! አንድ ጋት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ትወጣላችሁ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ግን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ግመልን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ትውጣለህ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152409" w:rsidRDefault="00152409">
      <w:pPr>
        <w:pStyle w:val="BodyText"/>
        <w:spacing w:line="283" w:lineRule="auto"/>
      </w:pPr>
    </w:p>
    <w:p w:rsidR="00152409" w:rsidRDefault="00152409">
      <w:pPr>
        <w:pStyle w:val="BodyText"/>
        <w:spacing w:line="284" w:lineRule="auto"/>
      </w:pPr>
    </w:p>
    <w:p w:rsidR="00152409" w:rsidRDefault="00000000">
      <w:pPr>
        <w:spacing w:before="76" w:line="219" w:lineRule="auto"/>
        <w:ind w:left="14" w:hanging="7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እናንተ የሕግ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መምህሪያዎችና ፈሪሳውያን: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እናንተ ግብዞች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ናች</w:t>
      </w:r>
      <w:r>
        <w:rPr>
          <w:rFonts w:ascii="Ebrima" w:eastAsia="Ebrima" w:hAnsi="Ebrima" w:cs="Ebrima"/>
          <w:spacing w:val="-12"/>
          <w:sz w:val="22"/>
          <w:szCs w:val="22"/>
        </w:rPr>
        <w:t>ሁ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ውስጠኛው የመቃብር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መቃብሮች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ናችሁ,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በውጭ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9"/>
          <w:sz w:val="22"/>
          <w:szCs w:val="22"/>
        </w:rPr>
        <w:t>በኩል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ውብ የሚመስሉ ግን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በውስጥም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በሞት አጥንት አጥንቶች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ነገሮች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ሁሉ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ሁሉ ተሞልተዋል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በተመሳሳይ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መንገድ,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በውጭ ላሉት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 ጻድቃን ታያላችሁን ግን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ውስጣዊ ግን, ግብዝነት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ክፋት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ሞልተዋል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152409" w:rsidRDefault="00152409">
      <w:pPr>
        <w:spacing w:line="219" w:lineRule="auto"/>
        <w:rPr>
          <w:rFonts w:ascii="Ebrima" w:eastAsia="Ebrima" w:hAnsi="Ebrima" w:cs="Ebrima"/>
          <w:sz w:val="22"/>
          <w:szCs w:val="22"/>
        </w:rPr>
        <w:sectPr w:rsidR="00152409">
          <w:footerReference w:type="default" r:id="rId27"/>
          <w:pgSz w:w="12240" w:h="15840"/>
          <w:pgMar w:top="400" w:right="1483" w:bottom="1031" w:left="1445" w:header="0" w:footer="884" w:gutter="0"/>
          <w:cols w:space="720"/>
        </w:sectPr>
      </w:pPr>
    </w:p>
    <w:p w:rsidR="00152409" w:rsidRDefault="00152409">
      <w:pPr>
        <w:pStyle w:val="BodyText"/>
        <w:spacing w:line="314" w:lineRule="auto"/>
      </w:pPr>
    </w:p>
    <w:p w:rsidR="00152409" w:rsidRDefault="00152409">
      <w:pPr>
        <w:pStyle w:val="BodyText"/>
        <w:spacing w:line="314" w:lineRule="auto"/>
      </w:pPr>
    </w:p>
    <w:p w:rsidR="00152409" w:rsidRDefault="00152409">
      <w:pPr>
        <w:pStyle w:val="BodyText"/>
        <w:spacing w:line="315" w:lineRule="auto"/>
      </w:pPr>
    </w:p>
    <w:p w:rsidR="00152409" w:rsidRDefault="00000000">
      <w:pPr>
        <w:spacing w:before="77" w:line="17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52409" w:rsidRDefault="00000000">
      <w:pPr>
        <w:spacing w:before="45" w:line="215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PC四小}》D小黒C吊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氘》禺HH小 勺\d丨予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hn 十n&amp;巾.</w:t>
      </w:r>
    </w:p>
    <w:p w:rsidR="00152409" w:rsidRDefault="00000000">
      <w:pPr>
        <w:spacing w:before="39" w:line="163" w:lineRule="auto"/>
        <w:ind w:left="5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氘丨H}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λβU:吊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讠}咒》幺η》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氘》黒四β吊卜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P叽}小虫予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叨冶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丨小?</w:t>
      </w:r>
    </w:p>
    <w:p w:rsidR="00152409" w:rsidRDefault="00000000">
      <w:pPr>
        <w:spacing w:before="61" w:line="202" w:lineRule="auto"/>
        <w:ind w:left="59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8"/>
          <w:sz w:val="23"/>
          <w:szCs w:val="23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PYβ四?予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叨l甲节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氘》&amp;巾φA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叽}n&amp;A个予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λsC叼.</w:t>
      </w:r>
    </w:p>
    <w:p w:rsidR="00152409" w:rsidRDefault="00000000">
      <w:pPr>
        <w:spacing w:before="284" w:line="156" w:lineRule="auto"/>
        <w:ind w:left="59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8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巾小 β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A竺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</w:p>
    <w:p w:rsidR="00152409" w:rsidRDefault="00000000">
      <w:pPr>
        <w:spacing w:before="59" w:line="215" w:lineRule="auto"/>
        <w:ind w:left="59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0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P「s Ⅳ6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∩d卟}小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n∩s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叨》∩&amp;》十驷ζ甲A</w:t>
      </w:r>
    </w:p>
    <w:p w:rsidR="00152409" w:rsidRDefault="00000000">
      <w:pPr>
        <w:spacing w:before="48" w:line="197" w:lineRule="auto"/>
        <w:ind w:left="538" w:right="6492" w:hanging="5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P十φ∩ζ∩予 驷》驷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叨H∩η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Pd驷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_____ F. _____</w:t>
      </w:r>
    </w:p>
    <w:p w:rsidR="00152409" w:rsidRDefault="00000000">
      <w:pPr>
        <w:spacing w:before="47" w:line="213" w:lineRule="auto"/>
        <w:ind w:left="546" w:right="3931" w:hanging="5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∩十m∩∩虫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叨中ηC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n巾》∩予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n巾》∩予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氘nn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叨吼ζ咒小 sζn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>丨∩C</w:t>
      </w:r>
    </w:p>
    <w:p w:rsidR="00152409" w:rsidRDefault="00000000">
      <w:pPr>
        <w:spacing w:before="71" w:line="211" w:lineRule="auto"/>
        <w:ind w:left="706" w:right="5119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a. s》JR 十》n∩木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氘}d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P叨6予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叨》φmφm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P飞小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叨Aλh P飞小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叨Aλh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驷sC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4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叨中η&lt;》叨m∩虫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P卯巾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巾甲吊「丨甲A</w:t>
      </w:r>
    </w:p>
    <w:p w:rsidR="00152409" w:rsidRDefault="00000000">
      <w:pPr>
        <w:spacing w:before="31" w:line="216" w:lineRule="auto"/>
        <w:ind w:left="707" w:right="55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26"/>
          <w:sz w:val="18"/>
          <w:szCs w:val="18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P十丨η小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n卯予 十丨n杰A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nHU ∩\β }d小</w:t>
      </w:r>
    </w:p>
    <w:p w:rsidR="00152409" w:rsidRDefault="00000000">
      <w:pPr>
        <w:spacing w:before="64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4. n予》ηλ小</w:t>
      </w:r>
      <w:r>
        <w:rPr>
          <w:rFonts w:ascii="Microsoft YaHei" w:eastAsia="Microsoft YaHei" w:hAnsi="Microsoft YaHei" w:cs="Microsoft YaHei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λP巾n 小P</w:t>
      </w:r>
    </w:p>
    <w:p w:rsidR="00152409" w:rsidRDefault="00000000">
      <w:pPr>
        <w:spacing w:before="107" w:line="156" w:lineRule="auto"/>
        <w:ind w:left="6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木甲C}巾</w:t>
      </w:r>
    </w:p>
    <w:p w:rsidR="00152409" w:rsidRDefault="00000000">
      <w:pPr>
        <w:spacing w:before="44" w:line="220" w:lineRule="auto"/>
        <w:ind w:left="690" w:right="6079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m虫早吊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P四β小叨卜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2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∩叨早甲吊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P叽吊m&lt;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巾甲吊</w:t>
      </w:r>
    </w:p>
    <w:p w:rsidR="00152409" w:rsidRDefault="00000000">
      <w:pPr>
        <w:spacing w:before="20" w:line="220" w:lineRule="auto"/>
        <w:ind w:left="6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木</w:t>
      </w:r>
    </w:p>
    <w:p w:rsidR="00152409" w:rsidRDefault="00000000">
      <w:pPr>
        <w:spacing w:before="32" w:line="220" w:lineRule="auto"/>
        <w:ind w:left="453" w:right="3432" w:hanging="4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n予》Wλ小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P叽Dn黒小 四》驷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氘巾 ηAU 小lh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d黒φ叨H卟C巾 d6η苄小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mφ驷.</w:t>
      </w:r>
    </w:p>
    <w:p w:rsidR="00152409" w:rsidRDefault="00000000">
      <w:pPr>
        <w:spacing w:before="46" w:line="167" w:lineRule="auto"/>
        <w:ind w:left="7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52409" w:rsidRDefault="00152409">
      <w:pPr>
        <w:pStyle w:val="BodyText"/>
        <w:spacing w:line="285" w:lineRule="auto"/>
      </w:pPr>
    </w:p>
    <w:p w:rsidR="00152409" w:rsidRDefault="00000000">
      <w:pPr>
        <w:spacing w:before="78" w:line="201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驷06$ 7.</w:t>
      </w:r>
    </w:p>
    <w:p w:rsidR="00152409" w:rsidRDefault="00000000">
      <w:pPr>
        <w:spacing w:before="74" w:line="168" w:lineRule="auto"/>
        <w:ind w:left="199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PβφC小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叨A氘h予.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叨Aη卟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H9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7"/>
          <w:szCs w:val="17"/>
        </w:rPr>
        <w:t>D》飞A.</w:t>
      </w:r>
    </w:p>
    <w:p w:rsidR="00152409" w:rsidRDefault="00152409">
      <w:pPr>
        <w:pStyle w:val="BodyText"/>
        <w:spacing w:line="247" w:lineRule="auto"/>
      </w:pPr>
    </w:p>
    <w:p w:rsidR="00152409" w:rsidRDefault="00000000">
      <w:pPr>
        <w:spacing w:before="100" w:line="169" w:lineRule="auto"/>
        <w:ind w:left="5"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∩叨§叨l}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 dλ驷n予 φ9予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叨Aη驷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 η木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叨黒驷黒叽} \β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∩nsn十岁小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φ》氘岁</w:t>
      </w:r>
      <w:r>
        <w:rPr>
          <w:rFonts w:ascii="Microsoft YaHei" w:eastAsia="Microsoft YaHei" w:hAnsi="Microsoft YaHei" w:cs="Microsoft YaHei"/>
          <w:spacing w:val="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巾小》∩λ驷η}吊》λ四η氵丨予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nλ驷\h JC 十丨J叼ζ》丨∩C.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氘叼Hλη九C》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驷sC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氘》&amp;叨dn予 十m}虫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叨Aη卟》氘9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h幺》巾小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氘》禺β∩卜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叨叨l} 十巾m早予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∩C.</w:t>
      </w:r>
    </w:p>
    <w:p w:rsidR="00152409" w:rsidRDefault="00152409">
      <w:pPr>
        <w:pStyle w:val="BodyText"/>
        <w:spacing w:line="278" w:lineRule="auto"/>
      </w:pPr>
    </w:p>
    <w:p w:rsidR="00152409" w:rsidRDefault="00152409">
      <w:pPr>
        <w:pStyle w:val="BodyText"/>
        <w:spacing w:line="279" w:lineRule="auto"/>
      </w:pPr>
    </w:p>
    <w:p w:rsidR="00152409" w:rsidRDefault="00152409">
      <w:pPr>
        <w:pStyle w:val="BodyText"/>
        <w:spacing w:line="279" w:lineRule="auto"/>
      </w:pPr>
    </w:p>
    <w:p w:rsidR="00152409" w:rsidRDefault="00000000">
      <w:pPr>
        <w:spacing w:before="86" w:line="173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巾小 叼》λ》s 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丨∩C η予小》丨∩C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∩d叨小HH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∩叨θ 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氘》禺小黒C叼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丨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∩ζ小.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βU 勺mλ予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λη\弋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卯予</w:t>
      </w:r>
    </w:p>
    <w:p w:rsidR="00152409" w:rsidRDefault="00000000">
      <w:pPr>
        <w:spacing w:before="2" w:line="178" w:lineRule="auto"/>
        <w:ind w:left="10" w:right="8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lastRenderedPageBreak/>
        <w:t>λ驷m杰A,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nλ驷\h JC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讠小ζφ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ηA「丨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∩n十φC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n叨》&amp;η弋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卯予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∩n十φC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ηA「丨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∩n十φC. βU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氘Cφ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P黒驷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叨Ⅳ甲0予 β&amp;AJA. PnC四甲吊9 P$P木吊 黒驷 勺mλ予》氘》&amp;}nD叼&amp;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P四β予A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叨Ⅳ甲0予 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(0η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10: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4)</w:t>
      </w:r>
    </w:p>
    <w:p w:rsidR="00152409" w:rsidRDefault="00152409">
      <w:pPr>
        <w:pStyle w:val="BodyText"/>
        <w:spacing w:line="264" w:lineRule="auto"/>
      </w:pPr>
    </w:p>
    <w:p w:rsidR="00152409" w:rsidRDefault="00152409">
      <w:pPr>
        <w:pStyle w:val="BodyText"/>
        <w:spacing w:line="264" w:lineRule="auto"/>
      </w:pPr>
    </w:p>
    <w:p w:rsidR="00152409" w:rsidRDefault="00000000">
      <w:pPr>
        <w:spacing w:before="99" w:line="20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叨n甲氘予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叨「》勺mλ予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P儿d∩予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巾小 βmβ中A.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"∩9 黒η卯吊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ηd》hCn早n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氘》黒 ∩9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n卯十</w:t>
      </w:r>
    </w:p>
    <w:p w:rsidR="00152409" w:rsidRDefault="00000000">
      <w:pPr>
        <w:spacing w:before="7" w:line="204" w:lineRule="auto"/>
        <w:ind w:right="30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nd 勺mλ十昂吊 卯早λA9.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木甲C}予, A小木n, A小木n, 名mCn9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r木》n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勺mλ予 d四nD∩s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 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叨?6苄小》\&amp;甲A.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"n氘叼Hλη九CJC 小ζ虫. 氘叼Hλη九C λ黒ζ∩小</w:t>
      </w:r>
    </w:p>
    <w:p w:rsidR="00152409" w:rsidRDefault="00152409">
      <w:pPr>
        <w:spacing w:line="204" w:lineRule="auto"/>
        <w:rPr>
          <w:rFonts w:ascii="Microsoft YaHei" w:eastAsia="Microsoft YaHei" w:hAnsi="Microsoft YaHei" w:cs="Microsoft YaHei"/>
          <w:sz w:val="23"/>
          <w:szCs w:val="23"/>
        </w:rPr>
        <w:sectPr w:rsidR="00152409">
          <w:footerReference w:type="default" r:id="rId28"/>
          <w:pgSz w:w="12240" w:h="15840"/>
          <w:pgMar w:top="400" w:right="1371" w:bottom="1032" w:left="1443" w:header="0" w:footer="853" w:gutter="0"/>
          <w:cols w:space="720"/>
        </w:sectPr>
      </w:pPr>
    </w:p>
    <w:p w:rsidR="00152409" w:rsidRDefault="00152409">
      <w:pPr>
        <w:pStyle w:val="BodyText"/>
        <w:spacing w:line="283" w:lineRule="auto"/>
      </w:pPr>
    </w:p>
    <w:p w:rsidR="00152409" w:rsidRDefault="00152409">
      <w:pPr>
        <w:pStyle w:val="BodyText"/>
        <w:spacing w:line="283" w:lineRule="auto"/>
      </w:pPr>
    </w:p>
    <w:p w:rsidR="00152409" w:rsidRDefault="00152409">
      <w:pPr>
        <w:pStyle w:val="BodyText"/>
        <w:spacing w:line="284" w:lineRule="auto"/>
      </w:pPr>
    </w:p>
    <w:p w:rsidR="00152409" w:rsidRDefault="00000000">
      <w:pPr>
        <w:spacing w:before="98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小nm 勺mλ予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讠∩A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P四β∩∩小,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∩氘C巾 黒ζ岔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∩氘C巾「丨》P氘叼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\sφ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氘》「》H》s</w:t>
      </w:r>
    </w:p>
    <w:p w:rsidR="00152409" w:rsidRDefault="00000000">
      <w:pPr>
        <w:spacing w:before="2" w:line="181" w:lineRule="auto"/>
        <w:ind w:right="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λA丨∩ζ小驷.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""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P氘巾》黒ζ岔甲吊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叨n十A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氘》禺dη甲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d氘9》十 十巾中β杰A.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驷》驷 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λAW6驷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∩λ幺驷 十》nA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λ\∩咒驷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"."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氘巾 叼》勺mλ小吊》》氘》&amp;}nD叼s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氘》黒 十∩dm 小小中\吊U.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∩氘C巾驷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勺mλ予 Pd驷.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叨m驷虫 r木》n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"∩驷sζ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∩禺小"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∩禺 P叽m6 s驷白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"叨》∩s》λHJ竺早 φm木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d氘巾 φm十岁 η禺9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λHJ竺杰A" ηdA.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"》n木 d叨叼∩予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小y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λmφn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∩吊AdU"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丨∩C 叼》n氘z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βAφ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βAφ 勺βd岁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n「》U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n氘z βAφ 小\φ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∩叨》&amp;n φ&amp;n9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∩氘η予 }m驷中吊AA.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λ小s四小》</w:t>
      </w:r>
    </w:p>
    <w:p w:rsidR="00152409" w:rsidRDefault="00000000">
      <w:pPr>
        <w:spacing w:before="10" w:line="186" w:lineRule="auto"/>
        <w:ind w:left="1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P叽}黒9φ$,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n》恳小》∩四β吊A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氘η予 十叨d巾;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r木》n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D黒 ∩讠\ 十叨d巾,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"氘巾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氘P∩千小"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Pφ∩小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P飞小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\β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丨小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P十9&amp;∩予》∩小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λ∩咒.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ds「吊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驷Ⅳ6吊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β巾ηm.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dλ吊d十昂节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丨9丨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氘》&amp;巾丨HC,</w:t>
      </w:r>
    </w:p>
    <w:p w:rsidR="00152409" w:rsidRDefault="00000000">
      <w:pPr>
        <w:spacing w:before="1" w:line="182" w:lineRule="auto"/>
        <w:ind w:left="3" w:right="393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P十吼吊卜予》4叨小予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d四D竺,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d四∩∩驷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氘》&amp;U驷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dλ∩AJr节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ληd&amp;.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∩驷m6η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P丨∩&lt;予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U卜 4β?吊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β巾ηh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βU 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儿木节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nλη驷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巾甲吊》U卜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βH小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n叨mE丨予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∩d予</w:t>
      </w:r>
    </w:p>
    <w:p w:rsidR="00152409" w:rsidRDefault="00000000">
      <w:pPr>
        <w:spacing w:before="50" w:line="183" w:lineRule="auto"/>
        <w:ind w:left="8" w:right="19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n氘丨巾 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9s中》P叨小HH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叼》乍丨予, 予nnC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λhηc予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叨黒ζ叼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丨氵.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ηA「丨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P叽叨m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Pd驷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"λd.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ⅣAm》U卜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∩巾四β9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∩驷sC 十巾m氵.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氘》叼&amp;U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X&amp; nλU卜驷 λm驷φ: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∩DAs9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∩叨》&amp;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n驷 氘}m叨中吊A苄小: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\φQ吊U驷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U卜 小H不</w:t>
      </w:r>
    </w:p>
    <w:p w:rsidR="00152409" w:rsidRDefault="00000000">
      <w:pPr>
        <w:spacing w:before="16" w:line="253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position w:val="1"/>
          <w:sz w:val="23"/>
          <w:szCs w:val="23"/>
        </w:rPr>
        <w:t>λsCη岁A.</w:t>
      </w:r>
      <w:r>
        <w:rPr>
          <w:rFonts w:ascii="Microsoft YaHei" w:eastAsia="Microsoft YaHei" w:hAnsi="Microsoft YaHei" w:cs="Microsoft YaHei"/>
          <w:spacing w:val="1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position w:val="1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position w:val="1"/>
          <w:sz w:val="23"/>
          <w:szCs w:val="23"/>
        </w:rPr>
        <w:t>nλ》十 JC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position w:val="1"/>
          <w:sz w:val="23"/>
          <w:szCs w:val="23"/>
        </w:rPr>
        <w:t>丨氵.</w:t>
      </w: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8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152409">
      <w:pPr>
        <w:pStyle w:val="BodyText"/>
        <w:spacing w:line="249" w:lineRule="auto"/>
      </w:pPr>
    </w:p>
    <w:p w:rsidR="00152409" w:rsidRDefault="00000000">
      <w:pPr>
        <w:spacing w:before="99" w:line="161" w:lineRule="auto"/>
        <w:ind w:left="17" w:right="339" w:hanging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λβD予,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∩驷sC }d小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ⅣAm》}d小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nd「丨,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ηA「丨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∩n十φC 勺mλ小吊》几ζ禺》驷》四sζ叼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氘》禺dη》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n氘巾 JC βφC 讠d》β吊\A?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λβUs驷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巾卟予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Aη》巾驷十小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Aη小》巾驷十小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儿木节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木甲C}予.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驷》氘9sC叼?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λ卜予.</w:t>
      </w:r>
    </w:p>
    <w:p w:rsidR="00152409" w:rsidRDefault="00152409">
      <w:pPr>
        <w:pStyle w:val="BodyText"/>
        <w:spacing w:line="299" w:lineRule="auto"/>
      </w:pPr>
    </w:p>
    <w:p w:rsidR="00152409" w:rsidRDefault="00152409">
      <w:pPr>
        <w:pStyle w:val="BodyText"/>
        <w:spacing w:line="299" w:lineRule="auto"/>
      </w:pPr>
    </w:p>
    <w:p w:rsidR="00152409" w:rsidRDefault="00152409">
      <w:pPr>
        <w:pStyle w:val="BodyText"/>
        <w:spacing w:line="299" w:lineRule="auto"/>
      </w:pPr>
    </w:p>
    <w:p w:rsidR="00152409" w:rsidRDefault="00000000">
      <w:pPr>
        <w:spacing w:before="73" w:line="162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n四.</w:t>
      </w:r>
    </w:p>
    <w:p w:rsidR="00152409" w:rsidRDefault="00000000">
      <w:pPr>
        <w:spacing w:before="92" w:line="163" w:lineRule="auto"/>
        <w:ind w:left="3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∩予J予 四m9予9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P巾∩n小》丨∩C }》η卜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PUβD予 中\予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9苄小.</w:t>
      </w:r>
    </w:p>
    <w:p w:rsidR="00152409" w:rsidRDefault="00152409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152409">
          <w:footerReference w:type="default" r:id="rId29"/>
          <w:pgSz w:w="12240" w:h="15840"/>
          <w:pgMar w:top="400" w:right="1448" w:bottom="1032" w:left="1443" w:header="0" w:footer="853" w:gutter="0"/>
          <w:cols w:space="720"/>
        </w:sectPr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3" w:lineRule="auto"/>
      </w:pPr>
    </w:p>
    <w:p w:rsidR="00152409" w:rsidRDefault="00152409">
      <w:pPr>
        <w:pStyle w:val="BodyText"/>
        <w:spacing w:line="243" w:lineRule="auto"/>
      </w:pPr>
    </w:p>
    <w:p w:rsidR="00152409" w:rsidRDefault="00000000">
      <w:pPr>
        <w:spacing w:before="73" w:line="161" w:lineRule="auto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3"/>
          <w:sz w:val="17"/>
          <w:szCs w:val="17"/>
        </w:rPr>
        <w:t>十ζ禺.</w:t>
      </w:r>
    </w:p>
    <w:p w:rsidR="00152409" w:rsidRDefault="00000000">
      <w:pPr>
        <w:spacing w:before="85" w:line="179" w:lineRule="auto"/>
        <w:ind w:left="4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Pλ\U》予0HH予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∩d叨小HH 勺mλ十昂吊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9苄小.</w:t>
      </w:r>
    </w:p>
    <w:p w:rsidR="00152409" w:rsidRDefault="00000000">
      <w:pPr>
        <w:spacing w:before="77" w:line="160" w:lineRule="auto"/>
        <w:ind w:left="374" w:right="2772" w:hanging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A 勺mλ予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WC予du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 xml:space="preserve">氘叼Hλη九C </w:t>
      </w:r>
      <w:r>
        <w:rPr>
          <w:rFonts w:ascii="Microsoft YaHei" w:eastAsia="Microsoft YaHei" w:hAnsi="Microsoft YaHei" w:cs="Microsoft YaHei"/>
          <w:spacing w:val="-15"/>
          <w:w w:val="89"/>
          <w:sz w:val="20"/>
          <w:szCs w:val="20"/>
        </w:rPr>
        <w:t>予0HH予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0"/>
          <w:szCs w:val="20"/>
        </w:rPr>
        <w:t>λA?C驷. 勺mλ古驷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0"/>
          <w:szCs w:val="20"/>
        </w:rPr>
        <w:t>PH\d驷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λβD古》}nn予\A.</w:t>
      </w:r>
    </w:p>
    <w:p w:rsidR="00152409" w:rsidRDefault="00000000">
      <w:pPr>
        <w:spacing w:before="151" w:line="163" w:lineRule="auto"/>
        <w:ind w:left="3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nλ驷\h JC PH\d驷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λβD予 氘》&amp;?ζ》βφC 四d予 λdη氵.</w:t>
      </w:r>
    </w:p>
    <w:p w:rsidR="00152409" w:rsidRDefault="00000000">
      <w:pPr>
        <w:spacing w:before="102" w:line="161" w:lineRule="auto"/>
        <w:ind w:left="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Refer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P勺mλ早冶》βφC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d四d予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d氘z η苄岁小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λP巾n》λ叨卜.</w:t>
      </w:r>
    </w:p>
    <w:p w:rsidR="00152409" w:rsidRDefault="00152409">
      <w:pPr>
        <w:pStyle w:val="BodyText"/>
        <w:spacing w:line="316" w:lineRule="auto"/>
      </w:pPr>
    </w:p>
    <w:p w:rsidR="00152409" w:rsidRDefault="00000000">
      <w:pPr>
        <w:spacing w:before="65" w:line="155" w:lineRule="exact"/>
        <w:ind w:left="40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8"/>
          <w:w w:val="98"/>
          <w:sz w:val="15"/>
          <w:szCs w:val="15"/>
        </w:rPr>
        <w:t>丨∩C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5"/>
          <w:szCs w:val="15"/>
        </w:rPr>
        <w:t>氘9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5"/>
          <w:szCs w:val="15"/>
        </w:rPr>
        <w:t>氘叼Hλη九C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5"/>
          <w:szCs w:val="15"/>
        </w:rPr>
        <w:t>丨小.</w:t>
      </w:r>
    </w:p>
    <w:p w:rsidR="00152409" w:rsidRDefault="00000000">
      <w:pPr>
        <w:spacing w:before="145" w:line="229" w:lineRule="auto"/>
        <w:ind w:left="371" w:right="47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Of 氘》黒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驷SC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驷SC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P叨m小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P9H6巾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Of ∩巾甲吊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叨ηnA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?ζ甲A.</w:t>
      </w:r>
    </w:p>
    <w:p w:rsidR="00152409" w:rsidRDefault="00000000">
      <w:pPr>
        <w:spacing w:before="21" w:line="254" w:lineRule="exact"/>
        <w:ind w:left="37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Of d勺m}古</w:t>
      </w:r>
      <w:r>
        <w:rPr>
          <w:rFonts w:ascii="Microsoft YaHei" w:eastAsia="Microsoft YaHei" w:hAnsi="Microsoft YaHei" w:cs="Microsoft YaHei"/>
          <w:spacing w:val="21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叨Ⅳ甲0予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λSCη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dλη\弋</w:t>
      </w:r>
      <w:r>
        <w:rPr>
          <w:rFonts w:ascii="Microsoft YaHei" w:eastAsia="Microsoft YaHei" w:hAnsi="Microsoft YaHei" w:cs="Microsoft YaHei"/>
          <w:spacing w:val="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λβD古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∩&amp;中黒氵丨予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巾m小. 十φ∩ζ</w:t>
      </w:r>
      <w:r>
        <w:rPr>
          <w:rFonts w:ascii="Microsoft YaHei" w:eastAsia="Microsoft YaHei" w:hAnsi="Microsoft YaHei" w:cs="Microsoft YaHei"/>
          <w:spacing w:val="-5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.</w:t>
      </w:r>
    </w:p>
    <w:p w:rsidR="00152409" w:rsidRDefault="00152409">
      <w:pPr>
        <w:pStyle w:val="BodyText"/>
        <w:spacing w:line="241" w:lineRule="auto"/>
      </w:pPr>
    </w:p>
    <w:p w:rsidR="00152409" w:rsidRDefault="00000000">
      <w:pPr>
        <w:spacing w:before="77" w:line="204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∩Ψn十岁小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φ》n叨中ηC 十丨η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.</w:t>
      </w:r>
    </w:p>
    <w:p w:rsidR="00152409" w:rsidRDefault="00000000">
      <w:pPr>
        <w:spacing w:before="70" w:line="171" w:lineRule="auto"/>
        <w:ind w:left="369" w:right="2890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The 予》wλ小》n十丨巾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∩叨早甲吊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P叽吊m&lt; 黒φ叨H卟C巾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n十叨d巾予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∩叨早甲吊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P叽吊m&lt; 黒φ叨H卟C早吊 nλη JC d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叨「》D黒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巾四β 十叨d巾.</w:t>
      </w:r>
    </w:p>
    <w:p w:rsidR="00152409" w:rsidRDefault="00000000">
      <w:pPr>
        <w:spacing w:before="125" w:line="161" w:lineRule="auto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89"/>
          <w:sz w:val="17"/>
          <w:szCs w:val="17"/>
        </w:rPr>
        <w:t>》n木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17"/>
          <w:szCs w:val="17"/>
        </w:rPr>
        <w:t>叼卜.</w:t>
      </w:r>
    </w:p>
    <w:p w:rsidR="00152409" w:rsidRDefault="00000000">
      <w:pPr>
        <w:spacing w:before="97" w:line="382" w:lineRule="auto"/>
        <w:ind w:left="12" w:right="2818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Parents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λβD古》n勺mλ予9 n四β小H卜λ苄小驷 JC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叨十四叨》氘9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叨小HH.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叨9HH.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∩λ∩A叼木予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0小φ9.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叨卯予.</w:t>
      </w:r>
    </w:p>
    <w:p w:rsidR="00152409" w:rsidRDefault="00000000">
      <w:pPr>
        <w:spacing w:before="1" w:line="175" w:lineRule="auto"/>
        <w:ind w:left="8" w:right="5027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Arce 咒四叼儿R》, 勺mλ十岁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P「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丨小》,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4d四弋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λβD古》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d卯予 十∩黒卜.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&amp;A叼.</w:t>
      </w:r>
    </w:p>
    <w:p w:rsidR="00152409" w:rsidRDefault="00000000">
      <w:pPr>
        <w:spacing w:before="114" w:line="163" w:lineRule="auto"/>
        <w:ind w:left="3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Promodred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》mλ早冶》βφC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氘》&amp;卜氵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λ驷\h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m6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.</w:t>
      </w:r>
    </w:p>
    <w:p w:rsidR="00152409" w:rsidRDefault="00152409">
      <w:pPr>
        <w:pStyle w:val="BodyText"/>
        <w:spacing w:line="303" w:lineRule="auto"/>
      </w:pPr>
    </w:p>
    <w:p w:rsidR="00152409" w:rsidRDefault="00000000">
      <w:pPr>
        <w:spacing w:before="73" w:line="168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w w:val="97"/>
          <w:sz w:val="17"/>
          <w:szCs w:val="17"/>
        </w:rPr>
        <w:t>φ6小</w:t>
      </w:r>
    </w:p>
    <w:p w:rsidR="00152409" w:rsidRDefault="00000000">
      <w:pPr>
        <w:spacing w:before="101" w:line="163" w:lineRule="auto"/>
        <w:ind w:left="4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P勺m}十岁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λβD古》d叨φ∩C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∩十m叨φ吊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叨中ηC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D黒 卯予 λn∩∩u</w:t>
      </w:r>
    </w:p>
    <w:p w:rsidR="00152409" w:rsidRDefault="00000000">
      <w:pPr>
        <w:spacing w:before="67" w:line="163" w:lineRule="auto"/>
        <w:ind w:left="730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$mζ予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n叨中ηC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氘》&amp;A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λSCη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∩叨$φS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PhCn早n 卯予,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PφηC Ⅳ丨 ⅣC4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0"/>
          <w:szCs w:val="20"/>
        </w:rPr>
        <w:t>予》ηλ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0"/>
          <w:szCs w:val="20"/>
        </w:rPr>
        <w:t>丨小.</w:t>
      </w:r>
    </w:p>
    <w:p w:rsidR="00152409" w:rsidRDefault="00000000">
      <w:pPr>
        <w:spacing w:before="162" w:line="168" w:lineRule="exact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6"/>
          <w:position w:val="-1"/>
          <w:sz w:val="17"/>
          <w:szCs w:val="17"/>
        </w:rPr>
        <w:t>十φ∩A.</w:t>
      </w:r>
    </w:p>
    <w:p w:rsidR="00152409" w:rsidRDefault="00000000">
      <w:pPr>
        <w:spacing w:before="93" w:line="208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6"/>
        </w:rPr>
        <w:t>叨》&amp;n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φ&amp;n》氘》黒叽叨m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甲n予9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P叽巾m∩予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甲n予9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巾心. β「9A.</w:t>
      </w:r>
    </w:p>
    <w:p w:rsidR="00152409" w:rsidRDefault="00000000">
      <w:pPr>
        <w:spacing w:before="323" w:line="166" w:lineRule="auto"/>
        <w:ind w:left="371" w:right="285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D禺竺丨予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讠吼驷C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几十hCn七}》氘》黒十虫虫叨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17"/>
          <w:w w:val="81"/>
          <w:sz w:val="20"/>
          <w:szCs w:val="20"/>
        </w:rPr>
        <w:t>》黒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0"/>
          <w:szCs w:val="20"/>
        </w:rPr>
        <w:t>氘叼Hλη九C λ&amp;n hCn七}》氘z》β吼驷C岁A.</w:t>
      </w:r>
    </w:p>
    <w:p w:rsidR="00152409" w:rsidRDefault="00000000">
      <w:pPr>
        <w:spacing w:before="121" w:line="164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叨?C</w:t>
      </w:r>
    </w:p>
    <w:p w:rsidR="00152409" w:rsidRDefault="00000000">
      <w:pPr>
        <w:spacing w:before="80" w:line="163" w:lineRule="auto"/>
        <w:ind w:left="3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Phater dλP巾n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∩小H不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叨?C甲》βφm卜</w:t>
      </w:r>
    </w:p>
    <w:p w:rsidR="00152409" w:rsidRDefault="00000000">
      <w:pPr>
        <w:spacing w:before="84" w:line="175" w:lineRule="auto"/>
        <w:ind w:left="738" w:right="4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lastRenderedPageBreak/>
        <w:t>"d十φ∩卜予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P叨m6予 η虫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P「卜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氘》&amp;?&lt;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λmη虫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氘mβ中du.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卟卜 予木予9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吼甲甲吊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u卜;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氘Cn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∩Cη吊u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∩$φC 十}}不丨予 β卜6吊u.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∩巾\驷 四巾l}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∩mA P叨》&amp;n φ&amp;n》ηA\叼9》d四n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m∩φ 小∩n.</w:t>
      </w:r>
    </w:p>
    <w:p w:rsidR="00152409" w:rsidRDefault="00152409">
      <w:pPr>
        <w:pStyle w:val="BodyText"/>
        <w:spacing w:line="294" w:lineRule="auto"/>
      </w:pPr>
    </w:p>
    <w:p w:rsidR="00152409" w:rsidRDefault="00152409">
      <w:pPr>
        <w:pStyle w:val="BodyText"/>
        <w:spacing w:line="295" w:lineRule="auto"/>
      </w:pPr>
    </w:p>
    <w:p w:rsidR="00152409" w:rsidRDefault="00000000">
      <w:pPr>
        <w:spacing w:before="78" w:line="17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52409" w:rsidRDefault="00000000">
      <w:pPr>
        <w:spacing w:before="45" w:line="215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PC四小}》D小黒C吊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氘》禺HH小 勺\d丨予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hn 十n&amp;巾.</w:t>
      </w:r>
    </w:p>
    <w:p w:rsidR="00152409" w:rsidRDefault="00000000">
      <w:pPr>
        <w:spacing w:before="39" w:line="163" w:lineRule="auto"/>
        <w:ind w:left="6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26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氘丨H}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λβu:吊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讠}咒》幺η》氘》黒四β吊卜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P叽}小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虫予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叨冶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丨小?</w:t>
      </w:r>
    </w:p>
    <w:p w:rsidR="00152409" w:rsidRDefault="00000000">
      <w:pPr>
        <w:spacing w:before="60" w:line="204" w:lineRule="auto"/>
        <w:ind w:left="6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19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PYβ四?予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叨l甲节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P叽}n&amp;A个予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λSC叼</w:t>
      </w:r>
    </w:p>
    <w:p w:rsidR="00152409" w:rsidRDefault="00152409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52409">
          <w:footerReference w:type="default" r:id="rId30"/>
          <w:pgSz w:w="12240" w:h="15840"/>
          <w:pgMar w:top="400" w:right="1570" w:bottom="1032" w:left="1440" w:header="0" w:footer="853" w:gutter="0"/>
          <w:cols w:space="720"/>
        </w:sectPr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152409">
      <w:pPr>
        <w:pStyle w:val="BodyText"/>
        <w:spacing w:line="242" w:lineRule="auto"/>
      </w:pPr>
    </w:p>
    <w:p w:rsidR="00152409" w:rsidRDefault="00000000">
      <w:pPr>
        <w:spacing w:before="77" w:line="167" w:lineRule="auto"/>
        <w:ind w:left="1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λdU.</w:t>
      </w:r>
    </w:p>
    <w:p w:rsidR="00152409" w:rsidRDefault="00000000">
      <w:pPr>
        <w:spacing w:before="61" w:line="156" w:lineRule="auto"/>
        <w:ind w:left="5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8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巾小 β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A竺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</w:p>
    <w:p w:rsidR="00152409" w:rsidRDefault="00000000">
      <w:pPr>
        <w:spacing w:before="59" w:line="215" w:lineRule="auto"/>
        <w:ind w:left="5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0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P「s Ⅳ6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∩d卟}小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n∩s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叨》∩&amp;》十驷ζ甲A</w:t>
      </w:r>
    </w:p>
    <w:p w:rsidR="00152409" w:rsidRDefault="00000000">
      <w:pPr>
        <w:spacing w:before="47" w:line="197" w:lineRule="auto"/>
        <w:ind w:left="537" w:right="6028" w:hanging="5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P十φ∩ζ∩予 驷》驷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叨H∩η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Pd驷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_____ F. _____</w:t>
      </w:r>
    </w:p>
    <w:p w:rsidR="00152409" w:rsidRDefault="00000000">
      <w:pPr>
        <w:spacing w:before="48" w:line="213" w:lineRule="auto"/>
        <w:ind w:left="546" w:right="3466" w:hanging="5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∩十m∩∩虫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叨中ηC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n巾》∩予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n巾》∩予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氘nn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叨吼ζ咒小 sζn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>丨∩C</w:t>
      </w:r>
    </w:p>
    <w:p w:rsidR="00152409" w:rsidRDefault="00000000">
      <w:pPr>
        <w:spacing w:before="67" w:line="211" w:lineRule="auto"/>
        <w:ind w:left="706" w:right="465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a. s》JR 十》n∩木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氘}d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P叨6予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叨》φmφm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P飞小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叨Aλh P飞小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叨Aλh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驷sC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4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叨中η&lt;》叨m∩虫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P卯巾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巾甲吊「丨甲A</w:t>
      </w:r>
    </w:p>
    <w:p w:rsidR="00152409" w:rsidRDefault="00000000">
      <w:pPr>
        <w:spacing w:before="33" w:line="204" w:lineRule="auto"/>
        <w:ind w:left="7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P十丨η小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n卯予 十丨n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杰A</w:t>
      </w:r>
    </w:p>
    <w:p w:rsidR="00152409" w:rsidRDefault="00000000">
      <w:pPr>
        <w:spacing w:before="30" w:line="216" w:lineRule="auto"/>
        <w:ind w:right="6446" w:firstLine="7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nHU ∩\β }d小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4. n予》ηλ小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λP巾n 小P</w:t>
      </w:r>
    </w:p>
    <w:p w:rsidR="00152409" w:rsidRDefault="00000000">
      <w:pPr>
        <w:spacing w:before="79" w:line="156" w:lineRule="auto"/>
        <w:ind w:left="6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木甲C}巾</w:t>
      </w:r>
    </w:p>
    <w:p w:rsidR="00152409" w:rsidRDefault="00000000">
      <w:pPr>
        <w:spacing w:before="45" w:line="220" w:lineRule="auto"/>
        <w:ind w:left="690" w:right="5614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m虫早吊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P四β小叨卜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2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∩叨早甲吊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P叽吊m&lt;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巾甲吊</w:t>
      </w:r>
    </w:p>
    <w:p w:rsidR="00152409" w:rsidRDefault="00000000">
      <w:pPr>
        <w:spacing w:before="20" w:line="220" w:lineRule="auto"/>
        <w:ind w:left="6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木</w:t>
      </w:r>
    </w:p>
    <w:p w:rsidR="00152409" w:rsidRDefault="00000000">
      <w:pPr>
        <w:spacing w:before="34" w:line="219" w:lineRule="auto"/>
        <w:ind w:left="452" w:right="2968" w:hanging="4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n予》Wλ小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∩A\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P叽Dn黒小 四》驷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氘巾 ηAU 小lh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d黒φ叨H卟C巾 d6η苄小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mφ驷.</w:t>
      </w:r>
    </w:p>
    <w:p w:rsidR="00152409" w:rsidRDefault="00000000">
      <w:pPr>
        <w:spacing w:before="47" w:line="167" w:lineRule="auto"/>
        <w:ind w:left="7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sectPr w:rsidR="00152409">
      <w:footerReference w:type="default" r:id="rId31"/>
      <w:pgSz w:w="12240" w:h="15840"/>
      <w:pgMar w:top="400" w:right="1836" w:bottom="1032" w:left="1443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894" w:rsidRDefault="00192894">
      <w:pPr>
        <w:spacing w:after="0"/>
      </w:pPr>
      <w:r>
        <w:separator/>
      </w:r>
    </w:p>
  </w:endnote>
  <w:endnote w:type="continuationSeparator" w:id="0">
    <w:p w:rsidR="00192894" w:rsidRDefault="001928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58" w:lineRule="auto"/>
      <w:ind w:left="463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3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2" w:lineRule="auto"/>
      <w:ind w:left="4585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2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1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before="1" w:line="157" w:lineRule="auto"/>
      <w:ind w:left="458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1" w:lineRule="auto"/>
      <w:ind w:left="4587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58" w:lineRule="auto"/>
      <w:ind w:left="458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before="1" w:line="157" w:lineRule="auto"/>
      <w:ind w:left="458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58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58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15240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2" w:lineRule="auto"/>
      <w:ind w:left="4628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1" w:lineRule="auto"/>
      <w:ind w:left="4636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before="1" w:line="157" w:lineRule="auto"/>
      <w:ind w:left="463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1" w:lineRule="auto"/>
      <w:ind w:left="463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58" w:lineRule="auto"/>
      <w:ind w:left="463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spacing w:line="162" w:lineRule="auto"/>
      <w:ind w:left="463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15240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894" w:rsidRDefault="00192894">
      <w:pPr>
        <w:spacing w:after="0"/>
      </w:pPr>
      <w:r>
        <w:separator/>
      </w:r>
    </w:p>
  </w:footnote>
  <w:footnote w:type="continuationSeparator" w:id="0">
    <w:p w:rsidR="00192894" w:rsidRDefault="001928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15240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15240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09" w:rsidRDefault="0015240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09"/>
    <w:rsid w:val="00152409"/>
    <w:rsid w:val="00192894"/>
    <w:rsid w:val="00324C8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4188</Words>
  <Characters>23872</Characters>
  <Application>Microsoft Office Word</Application>
  <DocSecurity>0</DocSecurity>
  <Lines>198</Lines>
  <Paragraphs>56</Paragraphs>
  <ScaleCrop>false</ScaleCrop>
  <Company/>
  <LinksUpToDate>false</LinksUpToDate>
  <CharactersWithSpaces>28004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2025-07-16T16:02:00Z</dcterms:created>
  <dcterms:modified xsi:type="dcterms:W3CDTF">2025-07-16T16:02:00Z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2025-07-16T16:02:29Z</vt:filetime>
  </property>
</Properties>
</file>