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466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466" w:rsidRDefault="00093466">
      <w:pPr>
        <w:spacing w:line="15827" w:lineRule="exact"/>
        <w:sectPr w:rsidR="00093466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093466" w:rsidRDefault="00000000">
      <w:pPr>
        <w:pStyle w:val="BodyText"/>
        <w:spacing w:before="256" w:line="408" w:lineRule="exact"/>
        <w:ind w:left="3830"/>
        <w:outlineLvl w:val="0"/>
        <w:rPr>
          <w:sz w:val="29"/>
          <w:szCs w:val="29"/>
        </w:rPr>
      </w:pPr>
      <w:r>
        <w:rPr>
          <w:spacing w:val="-11"/>
          <w:position w:val="2"/>
          <w:sz w:val="29"/>
          <w:szCs w:val="29"/>
        </w:rPr>
        <w:lastRenderedPageBreak/>
        <w:t>ወደ ክርስቶስ</w:t>
      </w:r>
      <w:r>
        <w:rPr>
          <w:spacing w:val="25"/>
          <w:position w:val="2"/>
          <w:sz w:val="29"/>
          <w:szCs w:val="29"/>
        </w:rPr>
        <w:t xml:space="preserve"> </w:t>
      </w:r>
      <w:r>
        <w:rPr>
          <w:spacing w:val="-11"/>
          <w:position w:val="2"/>
          <w:sz w:val="29"/>
          <w:szCs w:val="29"/>
        </w:rPr>
        <w:t>መጠመቅ</w:t>
      </w:r>
    </w:p>
    <w:p w:rsidR="00093466" w:rsidRDefault="00000000">
      <w:pPr>
        <w:pStyle w:val="BodyText"/>
        <w:spacing w:before="106" w:line="231" w:lineRule="auto"/>
        <w:ind w:left="4581"/>
      </w:pPr>
      <w:r>
        <w:rPr>
          <w:spacing w:val="5"/>
        </w:rPr>
        <w:t>በ</w:t>
      </w:r>
      <w:r>
        <w:rPr>
          <w:spacing w:val="-8"/>
        </w:rPr>
        <w:t xml:space="preserve"> </w:t>
      </w:r>
      <w:r>
        <w:rPr>
          <w:spacing w:val="5"/>
        </w:rPr>
        <w:t>Joi</w:t>
      </w:r>
      <w:r>
        <w:rPr>
          <w:spacing w:val="17"/>
        </w:rPr>
        <w:t xml:space="preserve"> </w:t>
      </w:r>
      <w:r>
        <w:rPr>
          <w:spacing w:val="5"/>
        </w:rPr>
        <w:t>Mackinny</w:t>
      </w:r>
    </w:p>
    <w:p w:rsidR="00093466" w:rsidRDefault="00000000">
      <w:pPr>
        <w:pStyle w:val="BodyText"/>
        <w:spacing w:before="70" w:line="260" w:lineRule="exact"/>
        <w:ind w:left="3"/>
      </w:pPr>
      <w:r>
        <w:rPr>
          <w:spacing w:val="-7"/>
          <w:position w:val="1"/>
        </w:rPr>
        <w:t>ምዕራፍ</w:t>
      </w:r>
      <w:r>
        <w:rPr>
          <w:spacing w:val="17"/>
          <w:position w:val="1"/>
        </w:rPr>
        <w:t xml:space="preserve"> </w:t>
      </w:r>
      <w:r>
        <w:rPr>
          <w:spacing w:val="-7"/>
          <w:position w:val="1"/>
        </w:rPr>
        <w:t>1</w:t>
      </w:r>
    </w:p>
    <w:p w:rsidR="00093466" w:rsidRDefault="00093466">
      <w:pPr>
        <w:spacing w:line="267" w:lineRule="auto"/>
      </w:pPr>
    </w:p>
    <w:p w:rsidR="00093466" w:rsidRDefault="00000000">
      <w:pPr>
        <w:pStyle w:val="BodyText"/>
        <w:spacing w:before="58" w:line="247" w:lineRule="exact"/>
        <w:ind w:left="6"/>
      </w:pPr>
      <w:r>
        <w:rPr>
          <w:spacing w:val="-4"/>
          <w:position w:val="1"/>
        </w:rPr>
        <w:t>አንድ</w:t>
      </w:r>
      <w:r>
        <w:rPr>
          <w:spacing w:val="30"/>
          <w:position w:val="1"/>
        </w:rPr>
        <w:t xml:space="preserve"> </w:t>
      </w:r>
      <w:r>
        <w:rPr>
          <w:spacing w:val="-4"/>
          <w:position w:val="1"/>
        </w:rPr>
        <w:t>ሰው</w:t>
      </w:r>
      <w:r>
        <w:rPr>
          <w:spacing w:val="15"/>
          <w:w w:val="101"/>
          <w:position w:val="1"/>
        </w:rPr>
        <w:t xml:space="preserve"> </w:t>
      </w:r>
      <w:r>
        <w:rPr>
          <w:spacing w:val="-4"/>
          <w:position w:val="1"/>
        </w:rPr>
        <w:t>ሲጠመቅ ምን</w:t>
      </w:r>
      <w:r>
        <w:rPr>
          <w:spacing w:val="16"/>
          <w:position w:val="1"/>
        </w:rPr>
        <w:t xml:space="preserve"> </w:t>
      </w:r>
      <w:r>
        <w:rPr>
          <w:spacing w:val="-4"/>
          <w:position w:val="1"/>
        </w:rPr>
        <w:t>በረከቶች ይቀበላል?</w:t>
      </w:r>
    </w:p>
    <w:p w:rsidR="00093466" w:rsidRDefault="00093466">
      <w:pPr>
        <w:spacing w:line="277" w:lineRule="auto"/>
      </w:pPr>
    </w:p>
    <w:p w:rsidR="00093466" w:rsidRDefault="00000000">
      <w:pPr>
        <w:pStyle w:val="BodyText"/>
        <w:spacing w:before="65" w:line="272" w:lineRule="exact"/>
        <w:ind w:left="7"/>
        <w:rPr>
          <w:sz w:val="19"/>
          <w:szCs w:val="19"/>
        </w:rPr>
      </w:pPr>
      <w:r>
        <w:rPr>
          <w:spacing w:val="-4"/>
          <w:position w:val="1"/>
          <w:sz w:val="19"/>
          <w:szCs w:val="19"/>
        </w:rPr>
        <w:t>አንድ</w:t>
      </w:r>
      <w:r>
        <w:rPr>
          <w:spacing w:val="16"/>
          <w:w w:val="101"/>
          <w:position w:val="1"/>
          <w:sz w:val="19"/>
          <w:szCs w:val="19"/>
        </w:rPr>
        <w:t xml:space="preserve"> </w:t>
      </w:r>
      <w:r>
        <w:rPr>
          <w:spacing w:val="-4"/>
          <w:position w:val="1"/>
          <w:sz w:val="19"/>
          <w:szCs w:val="19"/>
        </w:rPr>
        <w:t>ሰው</w:t>
      </w:r>
      <w:r>
        <w:rPr>
          <w:spacing w:val="16"/>
          <w:w w:val="101"/>
          <w:position w:val="1"/>
          <w:sz w:val="19"/>
          <w:szCs w:val="19"/>
        </w:rPr>
        <w:t xml:space="preserve"> </w:t>
      </w:r>
      <w:r>
        <w:rPr>
          <w:spacing w:val="-4"/>
          <w:position w:val="1"/>
          <w:sz w:val="19"/>
          <w:szCs w:val="19"/>
        </w:rPr>
        <w:t>በትዕግሥት</w:t>
      </w:r>
      <w:r>
        <w:rPr>
          <w:spacing w:val="16"/>
          <w:w w:val="101"/>
          <w:position w:val="1"/>
          <w:sz w:val="19"/>
          <w:szCs w:val="19"/>
        </w:rPr>
        <w:t xml:space="preserve"> </w:t>
      </w:r>
      <w:r>
        <w:rPr>
          <w:spacing w:val="-4"/>
          <w:position w:val="1"/>
          <w:sz w:val="19"/>
          <w:szCs w:val="19"/>
        </w:rPr>
        <w:t>ሲጠመቅ የዳነ</w:t>
      </w:r>
      <w:r>
        <w:rPr>
          <w:spacing w:val="16"/>
          <w:w w:val="101"/>
          <w:position w:val="1"/>
          <w:sz w:val="19"/>
          <w:szCs w:val="19"/>
        </w:rPr>
        <w:t xml:space="preserve"> </w:t>
      </w:r>
      <w:r>
        <w:rPr>
          <w:spacing w:val="-4"/>
          <w:position w:val="1"/>
          <w:sz w:val="19"/>
          <w:szCs w:val="19"/>
        </w:rPr>
        <w:t>ሰው ይድናል</w:t>
      </w:r>
      <w:r>
        <w:rPr>
          <w:spacing w:val="-38"/>
          <w:position w:val="1"/>
          <w:sz w:val="19"/>
          <w:szCs w:val="19"/>
        </w:rPr>
        <w:t xml:space="preserve"> </w:t>
      </w:r>
      <w:r>
        <w:rPr>
          <w:spacing w:val="-4"/>
          <w:position w:val="1"/>
          <w:sz w:val="19"/>
          <w:szCs w:val="19"/>
        </w:rPr>
        <w:t>.</w:t>
      </w:r>
      <w:r>
        <w:rPr>
          <w:spacing w:val="16"/>
          <w:w w:val="101"/>
          <w:position w:val="1"/>
          <w:sz w:val="19"/>
          <w:szCs w:val="19"/>
        </w:rPr>
        <w:t xml:space="preserve"> </w:t>
      </w:r>
      <w:r>
        <w:rPr>
          <w:spacing w:val="-4"/>
          <w:position w:val="1"/>
          <w:sz w:val="19"/>
          <w:szCs w:val="19"/>
        </w:rPr>
        <w:t>በአዲስ ኪዳን</w:t>
      </w:r>
      <w:r>
        <w:rPr>
          <w:spacing w:val="13"/>
          <w:position w:val="1"/>
          <w:sz w:val="19"/>
          <w:szCs w:val="19"/>
        </w:rPr>
        <w:t xml:space="preserve"> </w:t>
      </w:r>
      <w:r>
        <w:rPr>
          <w:spacing w:val="-4"/>
          <w:position w:val="1"/>
          <w:sz w:val="19"/>
          <w:szCs w:val="19"/>
        </w:rPr>
        <w:t>ውስጥ ይህንን የመዳን</w:t>
      </w:r>
      <w:r>
        <w:rPr>
          <w:spacing w:val="16"/>
          <w:w w:val="101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ስጦታ</w:t>
      </w:r>
      <w:r>
        <w:rPr>
          <w:spacing w:val="7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ለመግለጽ</w:t>
      </w:r>
      <w:r>
        <w:rPr>
          <w:spacing w:val="16"/>
          <w:w w:val="101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በርካታ ገጽታዎች</w:t>
      </w:r>
      <w:r>
        <w:rPr>
          <w:spacing w:val="13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ወይም</w:t>
      </w:r>
      <w:r>
        <w:rPr>
          <w:spacing w:val="12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መንገዶች</w:t>
      </w:r>
      <w:r>
        <w:rPr>
          <w:spacing w:val="10"/>
          <w:position w:val="1"/>
          <w:sz w:val="19"/>
          <w:szCs w:val="19"/>
        </w:rPr>
        <w:t xml:space="preserve"> </w:t>
      </w:r>
      <w:r>
        <w:rPr>
          <w:spacing w:val="-5"/>
          <w:position w:val="1"/>
          <w:sz w:val="19"/>
          <w:szCs w:val="19"/>
        </w:rPr>
        <w:t>አሉ-</w:t>
      </w:r>
    </w:p>
    <w:p w:rsidR="00093466" w:rsidRDefault="00093466">
      <w:pPr>
        <w:spacing w:line="269" w:lineRule="auto"/>
      </w:pPr>
    </w:p>
    <w:p w:rsidR="00093466" w:rsidRDefault="00093466">
      <w:pPr>
        <w:spacing w:line="270" w:lineRule="auto"/>
      </w:pPr>
    </w:p>
    <w:p w:rsidR="00093466" w:rsidRDefault="00000000">
      <w:pPr>
        <w:pStyle w:val="BodyText"/>
        <w:spacing w:before="59" w:line="247" w:lineRule="exact"/>
        <w:ind w:left="12"/>
      </w:pPr>
      <w:r>
        <w:rPr>
          <w:spacing w:val="-1"/>
          <w:position w:val="2"/>
        </w:rPr>
        <w:t>1.</w:t>
      </w:r>
      <w:r>
        <w:rPr>
          <w:spacing w:val="13"/>
          <w:w w:val="101"/>
          <w:position w:val="2"/>
        </w:rPr>
        <w:t xml:space="preserve"> </w:t>
      </w:r>
      <w:r>
        <w:rPr>
          <w:spacing w:val="-1"/>
          <w:position w:val="2"/>
        </w:rPr>
        <w:t>መዳን - ማርቆስ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16</w:t>
      </w:r>
      <w:r>
        <w:rPr>
          <w:spacing w:val="15"/>
          <w:w w:val="101"/>
          <w:position w:val="2"/>
        </w:rPr>
        <w:t xml:space="preserve"> </w:t>
      </w:r>
      <w:r>
        <w:rPr>
          <w:spacing w:val="-1"/>
          <w:position w:val="2"/>
        </w:rPr>
        <w:t>15-16</w:t>
      </w:r>
    </w:p>
    <w:p w:rsidR="00093466" w:rsidRDefault="00000000">
      <w:pPr>
        <w:pStyle w:val="BodyText"/>
        <w:spacing w:before="49" w:line="295" w:lineRule="exact"/>
        <w:ind w:left="276"/>
        <w:rPr>
          <w:sz w:val="21"/>
          <w:szCs w:val="21"/>
        </w:rPr>
      </w:pPr>
      <w:r>
        <w:rPr>
          <w:spacing w:val="-8"/>
          <w:position w:val="1"/>
          <w:sz w:val="21"/>
          <w:szCs w:val="21"/>
        </w:rPr>
        <w:t>እርሱም</w:t>
      </w:r>
      <w:r>
        <w:rPr>
          <w:spacing w:val="-43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.</w:t>
      </w:r>
      <w:r>
        <w:rPr>
          <w:spacing w:val="12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ወደ ዓለም</w:t>
      </w:r>
      <w:r>
        <w:rPr>
          <w:spacing w:val="17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ሁሉ ሂዱ</w:t>
      </w:r>
      <w:r>
        <w:rPr>
          <w:spacing w:val="12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ወንጌልንም ለፍጥረት</w:t>
      </w:r>
      <w:r>
        <w:rPr>
          <w:spacing w:val="17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ሁሉ</w:t>
      </w:r>
      <w:r>
        <w:rPr>
          <w:spacing w:val="16"/>
          <w:w w:val="101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ስበኩ</w:t>
      </w:r>
      <w:r>
        <w:rPr>
          <w:spacing w:val="-43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. ያ ያምንና የተጠመቀ</w:t>
      </w:r>
      <w:r>
        <w:rPr>
          <w:spacing w:val="4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ይድናል:</w:t>
      </w:r>
      <w:r>
        <w:rPr>
          <w:spacing w:val="9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ከሓዲዳና</w:t>
      </w:r>
      <w:r>
        <w:rPr>
          <w:spacing w:val="8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ከሓዲዎች</w:t>
      </w:r>
      <w:r>
        <w:rPr>
          <w:spacing w:val="4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ይፈረድባቸዋል</w:t>
      </w:r>
      <w:r>
        <w:rPr>
          <w:spacing w:val="-42"/>
          <w:position w:val="1"/>
          <w:sz w:val="21"/>
          <w:szCs w:val="21"/>
        </w:rPr>
        <w:t xml:space="preserve"> </w:t>
      </w:r>
      <w:r>
        <w:rPr>
          <w:spacing w:val="-8"/>
          <w:position w:val="1"/>
          <w:sz w:val="21"/>
          <w:szCs w:val="21"/>
        </w:rPr>
        <w:t>.</w:t>
      </w:r>
    </w:p>
    <w:p w:rsidR="00093466" w:rsidRDefault="00000000">
      <w:pPr>
        <w:pStyle w:val="BodyText"/>
        <w:spacing w:before="287" w:line="247" w:lineRule="exact"/>
        <w:ind w:left="4"/>
      </w:pPr>
      <w:r>
        <w:rPr>
          <w:spacing w:val="-4"/>
          <w:position w:val="1"/>
        </w:rPr>
        <w:t>2. የኃጢአት ይቅርታ</w:t>
      </w:r>
      <w:r>
        <w:rPr>
          <w:spacing w:val="8"/>
          <w:position w:val="1"/>
        </w:rPr>
        <w:t xml:space="preserve"> </w:t>
      </w:r>
      <w:r>
        <w:rPr>
          <w:spacing w:val="-4"/>
          <w:position w:val="1"/>
        </w:rPr>
        <w:t>-</w:t>
      </w:r>
      <w:r>
        <w:rPr>
          <w:spacing w:val="13"/>
          <w:position w:val="1"/>
        </w:rPr>
        <w:t xml:space="preserve"> </w:t>
      </w:r>
      <w:r>
        <w:rPr>
          <w:spacing w:val="-4"/>
          <w:position w:val="1"/>
        </w:rPr>
        <w:t>ሐዋሪያት</w:t>
      </w:r>
      <w:r>
        <w:rPr>
          <w:spacing w:val="8"/>
          <w:position w:val="1"/>
        </w:rPr>
        <w:t xml:space="preserve"> </w:t>
      </w:r>
      <w:r>
        <w:rPr>
          <w:spacing w:val="-4"/>
          <w:position w:val="1"/>
        </w:rPr>
        <w:t>2</w:t>
      </w:r>
      <w:r>
        <w:rPr>
          <w:spacing w:val="8"/>
          <w:position w:val="1"/>
        </w:rPr>
        <w:t xml:space="preserve"> </w:t>
      </w:r>
      <w:r>
        <w:rPr>
          <w:spacing w:val="-4"/>
          <w:position w:val="1"/>
        </w:rPr>
        <w:t>38</w:t>
      </w:r>
    </w:p>
    <w:p w:rsidR="00093466" w:rsidRDefault="00000000">
      <w:pPr>
        <w:pStyle w:val="BodyText"/>
        <w:spacing w:before="48" w:line="320" w:lineRule="exact"/>
        <w:ind w:left="277"/>
        <w:rPr>
          <w:sz w:val="23"/>
          <w:szCs w:val="23"/>
        </w:rPr>
      </w:pPr>
      <w:r>
        <w:rPr>
          <w:spacing w:val="-11"/>
          <w:position w:val="1"/>
          <w:sz w:val="23"/>
          <w:szCs w:val="23"/>
        </w:rPr>
        <w:t>አሉት</w:t>
      </w:r>
      <w:r>
        <w:rPr>
          <w:spacing w:val="-46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.</w:t>
      </w:r>
      <w:r>
        <w:rPr>
          <w:spacing w:val="9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ኢየሱስም</w:t>
      </w:r>
      <w:r>
        <w:rPr>
          <w:spacing w:val="-46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. የመንፈስ ቅዱስንም</w:t>
      </w:r>
      <w:r>
        <w:rPr>
          <w:spacing w:val="17"/>
          <w:w w:val="101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ስጦታ ትቀበላላ</w:t>
      </w:r>
      <w:r>
        <w:rPr>
          <w:spacing w:val="-12"/>
          <w:position w:val="1"/>
          <w:sz w:val="23"/>
          <w:szCs w:val="23"/>
        </w:rPr>
        <w:t>ችሁ አላቸው</w:t>
      </w:r>
      <w:r>
        <w:rPr>
          <w:spacing w:val="-47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.</w:t>
      </w:r>
    </w:p>
    <w:p w:rsidR="00093466" w:rsidRDefault="00000000">
      <w:pPr>
        <w:pStyle w:val="BodyText"/>
        <w:spacing w:before="264" w:line="246" w:lineRule="exact"/>
        <w:ind w:left="4"/>
      </w:pPr>
      <w:r>
        <w:rPr>
          <w:spacing w:val="-1"/>
          <w:position w:val="1"/>
        </w:rPr>
        <w:t>3. የመንፈስ ቅዱስን</w:t>
      </w:r>
      <w:r>
        <w:rPr>
          <w:spacing w:val="22"/>
          <w:w w:val="101"/>
          <w:position w:val="1"/>
        </w:rPr>
        <w:t xml:space="preserve"> </w:t>
      </w:r>
      <w:r>
        <w:rPr>
          <w:spacing w:val="-1"/>
          <w:position w:val="1"/>
        </w:rPr>
        <w:t>ስጦታ ተቀበል -</w:t>
      </w:r>
      <w:r>
        <w:rPr>
          <w:spacing w:val="13"/>
          <w:position w:val="1"/>
        </w:rPr>
        <w:t xml:space="preserve"> </w:t>
      </w:r>
      <w:r>
        <w:rPr>
          <w:spacing w:val="-1"/>
          <w:position w:val="1"/>
        </w:rPr>
        <w:t>ሐዋ</w:t>
      </w:r>
      <w:r>
        <w:rPr>
          <w:spacing w:val="-34"/>
          <w:position w:val="1"/>
        </w:rPr>
        <w:t xml:space="preserve"> </w:t>
      </w:r>
      <w:r>
        <w:rPr>
          <w:spacing w:val="-1"/>
          <w:position w:val="1"/>
        </w:rPr>
        <w:t>.</w:t>
      </w:r>
      <w:r>
        <w:rPr>
          <w:spacing w:val="8"/>
          <w:position w:val="1"/>
        </w:rPr>
        <w:t xml:space="preserve"> </w:t>
      </w:r>
      <w:r>
        <w:rPr>
          <w:spacing w:val="-1"/>
          <w:position w:val="1"/>
        </w:rPr>
        <w:t>2</w:t>
      </w:r>
      <w:r>
        <w:rPr>
          <w:spacing w:val="8"/>
          <w:position w:val="1"/>
        </w:rPr>
        <w:t xml:space="preserve"> </w:t>
      </w:r>
      <w:r>
        <w:rPr>
          <w:spacing w:val="-1"/>
          <w:position w:val="1"/>
        </w:rPr>
        <w:t>38</w:t>
      </w:r>
      <w:r>
        <w:rPr>
          <w:spacing w:val="8"/>
          <w:position w:val="1"/>
        </w:rPr>
        <w:t xml:space="preserve"> </w:t>
      </w:r>
      <w:r>
        <w:rPr>
          <w:spacing w:val="-1"/>
          <w:position w:val="1"/>
        </w:rPr>
        <w:t>ከላይ</w:t>
      </w:r>
    </w:p>
    <w:p w:rsidR="00093466" w:rsidRDefault="00000000">
      <w:pPr>
        <w:pStyle w:val="BodyText"/>
        <w:spacing w:before="47" w:line="242" w:lineRule="exact"/>
      </w:pPr>
      <w:r>
        <w:rPr>
          <w:spacing w:val="-4"/>
          <w:position w:val="1"/>
        </w:rPr>
        <w:t>4. ኃጢአቶች ታጥቃቸዋል - የሐዋርያት</w:t>
      </w:r>
      <w:r>
        <w:rPr>
          <w:spacing w:val="7"/>
          <w:position w:val="1"/>
        </w:rPr>
        <w:t xml:space="preserve"> </w:t>
      </w:r>
      <w:r>
        <w:rPr>
          <w:spacing w:val="-4"/>
          <w:position w:val="1"/>
        </w:rPr>
        <w:t>ሥራ</w:t>
      </w:r>
      <w:r>
        <w:rPr>
          <w:spacing w:val="7"/>
          <w:position w:val="1"/>
        </w:rPr>
        <w:t xml:space="preserve"> </w:t>
      </w:r>
      <w:r>
        <w:rPr>
          <w:spacing w:val="-4"/>
          <w:position w:val="1"/>
        </w:rPr>
        <w:t>22</w:t>
      </w:r>
      <w:r>
        <w:rPr>
          <w:spacing w:val="14"/>
          <w:position w:val="1"/>
        </w:rPr>
        <w:t xml:space="preserve"> </w:t>
      </w:r>
      <w:r>
        <w:rPr>
          <w:spacing w:val="-4"/>
          <w:position w:val="1"/>
        </w:rPr>
        <w:t>16</w:t>
      </w:r>
    </w:p>
    <w:p w:rsidR="00093466" w:rsidRDefault="00000000">
      <w:pPr>
        <w:pStyle w:val="BodyText"/>
        <w:spacing w:before="50" w:line="242" w:lineRule="auto"/>
        <w:ind w:left="276"/>
        <w:rPr>
          <w:sz w:val="18"/>
          <w:szCs w:val="18"/>
        </w:rPr>
      </w:pPr>
      <w:r>
        <w:rPr>
          <w:spacing w:val="-6"/>
          <w:sz w:val="18"/>
          <w:szCs w:val="18"/>
        </w:rPr>
        <w:t>"እናም አሁን ለምን ትዘገያለህ? ተነስ</w:t>
      </w:r>
      <w:r>
        <w:rPr>
          <w:spacing w:val="-7"/>
          <w:sz w:val="18"/>
          <w:szCs w:val="18"/>
        </w:rPr>
        <w:t>ና ተጠመቁ,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ስሙንም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በመጥራት ኃጢአታችሁ ታጠብ</w:t>
      </w:r>
      <w:r>
        <w:rPr>
          <w:spacing w:val="-3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."</w:t>
      </w:r>
    </w:p>
    <w:p w:rsidR="00093466" w:rsidRDefault="00000000">
      <w:pPr>
        <w:pStyle w:val="BodyText"/>
        <w:spacing w:before="47" w:line="260" w:lineRule="exact"/>
        <w:ind w:left="168"/>
      </w:pPr>
      <w:r>
        <w:rPr>
          <w:position w:val="1"/>
        </w:rPr>
        <w:t>5. ማፅዳት -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ኤፌ</w:t>
      </w:r>
      <w:r>
        <w:rPr>
          <w:spacing w:val="-34"/>
          <w:position w:val="1"/>
        </w:rPr>
        <w:t xml:space="preserve"> </w:t>
      </w:r>
      <w:r>
        <w:rPr>
          <w:position w:val="1"/>
        </w:rPr>
        <w:t>.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5</w:t>
      </w:r>
      <w:r>
        <w:rPr>
          <w:spacing w:val="8"/>
          <w:position w:val="1"/>
        </w:rPr>
        <w:t xml:space="preserve"> </w:t>
      </w:r>
      <w:r>
        <w:rPr>
          <w:position w:val="1"/>
        </w:rPr>
        <w:t>25-27</w:t>
      </w:r>
    </w:p>
    <w:p w:rsidR="00093466" w:rsidRDefault="00000000">
      <w:pPr>
        <w:pStyle w:val="BodyText"/>
        <w:spacing w:before="24" w:line="222" w:lineRule="auto"/>
        <w:ind w:left="273" w:right="415" w:firstLine="6"/>
        <w:rPr>
          <w:sz w:val="23"/>
          <w:szCs w:val="23"/>
        </w:rPr>
      </w:pPr>
      <w:r>
        <w:rPr>
          <w:spacing w:val="-14"/>
          <w:sz w:val="23"/>
          <w:szCs w:val="23"/>
        </w:rPr>
        <w:t>"ክርስቶስ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ቤተክርስቲያኗን</w:t>
      </w:r>
      <w:r>
        <w:rPr>
          <w:spacing w:val="13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መውደሱ, ቃልም</w:t>
      </w:r>
      <w:r>
        <w:rPr>
          <w:spacing w:val="9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እንዲቀድስ ይወድታል,</w:t>
      </w:r>
      <w:r>
        <w:rPr>
          <w:spacing w:val="10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እናም ቃሏን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በመታጠብ ራሱን ከፍ</w:t>
      </w:r>
      <w:r>
        <w:rPr>
          <w:spacing w:val="9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አድርጎታል,</w:t>
      </w:r>
      <w:r>
        <w:rPr>
          <w:spacing w:val="5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ምክንያቱም</w:t>
      </w:r>
      <w:r>
        <w:rPr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ምንም</w:t>
      </w:r>
      <w:r>
        <w:rPr>
          <w:spacing w:val="10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ነገር እንዳላደረገ,</w:t>
      </w:r>
      <w:r>
        <w:rPr>
          <w:spacing w:val="13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ርኩስ እና</w:t>
      </w:r>
      <w:r>
        <w:rPr>
          <w:spacing w:val="-9"/>
          <w:sz w:val="23"/>
          <w:szCs w:val="23"/>
        </w:rPr>
        <w:t xml:space="preserve"> ነቀፋ</w:t>
      </w:r>
      <w:r>
        <w:rPr>
          <w:spacing w:val="9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የሌለባት</w:t>
      </w:r>
      <w:r>
        <w:rPr>
          <w:spacing w:val="13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መሆን</w:t>
      </w:r>
      <w:r>
        <w:rPr>
          <w:spacing w:val="9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አለበት</w:t>
      </w:r>
      <w:r>
        <w:rPr>
          <w:spacing w:val="-46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."</w:t>
      </w:r>
    </w:p>
    <w:p w:rsidR="00093466" w:rsidRDefault="00093466">
      <w:pPr>
        <w:spacing w:line="252" w:lineRule="auto"/>
      </w:pPr>
    </w:p>
    <w:p w:rsidR="00093466" w:rsidRDefault="00000000">
      <w:pPr>
        <w:pStyle w:val="BodyText"/>
        <w:spacing w:before="58" w:line="260" w:lineRule="exact"/>
        <w:ind w:left="166"/>
      </w:pPr>
      <w:r>
        <w:rPr>
          <w:spacing w:val="-2"/>
          <w:position w:val="1"/>
        </w:rPr>
        <w:t>6.</w:t>
      </w:r>
      <w:r>
        <w:rPr>
          <w:spacing w:val="25"/>
          <w:w w:val="102"/>
          <w:position w:val="1"/>
        </w:rPr>
        <w:t xml:space="preserve"> </w:t>
      </w:r>
      <w:r>
        <w:rPr>
          <w:spacing w:val="-2"/>
          <w:position w:val="1"/>
        </w:rPr>
        <w:t>መቀደስ -</w:t>
      </w:r>
      <w:r>
        <w:rPr>
          <w:spacing w:val="9"/>
          <w:position w:val="1"/>
        </w:rPr>
        <w:t xml:space="preserve"> </w:t>
      </w:r>
      <w:r>
        <w:rPr>
          <w:spacing w:val="-2"/>
          <w:position w:val="1"/>
        </w:rPr>
        <w:t>ኤፌ</w:t>
      </w:r>
      <w:r>
        <w:rPr>
          <w:spacing w:val="-34"/>
          <w:position w:val="1"/>
        </w:rPr>
        <w:t xml:space="preserve"> </w:t>
      </w:r>
      <w:r>
        <w:rPr>
          <w:spacing w:val="-2"/>
          <w:position w:val="1"/>
        </w:rPr>
        <w:t>.</w:t>
      </w:r>
      <w:r>
        <w:rPr>
          <w:spacing w:val="11"/>
          <w:w w:val="101"/>
          <w:position w:val="1"/>
        </w:rPr>
        <w:t xml:space="preserve"> </w:t>
      </w:r>
      <w:r>
        <w:rPr>
          <w:spacing w:val="-2"/>
          <w:position w:val="1"/>
        </w:rPr>
        <w:t>5</w:t>
      </w:r>
      <w:r>
        <w:rPr>
          <w:spacing w:val="8"/>
          <w:position w:val="1"/>
        </w:rPr>
        <w:t xml:space="preserve"> </w:t>
      </w:r>
      <w:r>
        <w:rPr>
          <w:spacing w:val="-2"/>
          <w:position w:val="1"/>
        </w:rPr>
        <w:t>26</w:t>
      </w:r>
      <w:r>
        <w:rPr>
          <w:spacing w:val="9"/>
          <w:position w:val="1"/>
        </w:rPr>
        <w:t xml:space="preserve"> </w:t>
      </w:r>
      <w:r>
        <w:rPr>
          <w:spacing w:val="-2"/>
          <w:position w:val="1"/>
        </w:rPr>
        <w:t>ከላይ</w:t>
      </w:r>
    </w:p>
    <w:p w:rsidR="00093466" w:rsidRDefault="00000000">
      <w:pPr>
        <w:pStyle w:val="BodyText"/>
        <w:spacing w:before="33" w:line="246" w:lineRule="exact"/>
        <w:ind w:left="4"/>
      </w:pPr>
      <w:r>
        <w:rPr>
          <w:spacing w:val="2"/>
          <w:position w:val="1"/>
        </w:rPr>
        <w:t>7.</w:t>
      </w:r>
      <w:r>
        <w:rPr>
          <w:spacing w:val="21"/>
          <w:position w:val="1"/>
        </w:rPr>
        <w:t xml:space="preserve"> </w:t>
      </w:r>
      <w:r>
        <w:rPr>
          <w:spacing w:val="2"/>
          <w:position w:val="1"/>
        </w:rPr>
        <w:t>ጥሩ ሕሊና</w:t>
      </w:r>
      <w:r>
        <w:rPr>
          <w:spacing w:val="6"/>
          <w:position w:val="1"/>
        </w:rPr>
        <w:t xml:space="preserve"> </w:t>
      </w:r>
      <w:r>
        <w:rPr>
          <w:spacing w:val="2"/>
          <w:position w:val="1"/>
        </w:rPr>
        <w:t>-</w:t>
      </w:r>
      <w:r>
        <w:rPr>
          <w:spacing w:val="16"/>
          <w:position w:val="1"/>
        </w:rPr>
        <w:t xml:space="preserve"> </w:t>
      </w:r>
      <w:r>
        <w:rPr>
          <w:spacing w:val="2"/>
          <w:position w:val="1"/>
        </w:rPr>
        <w:t>1</w:t>
      </w:r>
      <w:r>
        <w:rPr>
          <w:spacing w:val="6"/>
          <w:position w:val="1"/>
        </w:rPr>
        <w:t xml:space="preserve"> </w:t>
      </w:r>
      <w:r>
        <w:rPr>
          <w:spacing w:val="2"/>
          <w:position w:val="1"/>
        </w:rPr>
        <w:t>ጴጥሮስ</w:t>
      </w:r>
      <w:r>
        <w:rPr>
          <w:spacing w:val="8"/>
          <w:position w:val="1"/>
        </w:rPr>
        <w:t xml:space="preserve"> </w:t>
      </w:r>
      <w:r>
        <w:rPr>
          <w:spacing w:val="2"/>
          <w:position w:val="1"/>
        </w:rPr>
        <w:t>3:21</w:t>
      </w:r>
    </w:p>
    <w:p w:rsidR="00093466" w:rsidRDefault="00000000">
      <w:pPr>
        <w:pStyle w:val="BodyText"/>
        <w:spacing w:before="51" w:line="234" w:lineRule="auto"/>
        <w:ind w:left="278"/>
        <w:rPr>
          <w:sz w:val="20"/>
          <w:szCs w:val="20"/>
        </w:rPr>
      </w:pPr>
      <w:r>
        <w:rPr>
          <w:spacing w:val="-8"/>
          <w:sz w:val="20"/>
          <w:szCs w:val="20"/>
        </w:rPr>
        <w:t>"ከጥምቀት ጋር የሚዛመድ, ከሥጋ</w:t>
      </w:r>
      <w:r>
        <w:rPr>
          <w:spacing w:val="2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መወገድ እንጂ</w:t>
      </w:r>
      <w:r>
        <w:rPr>
          <w:spacing w:val="1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በመልካም</w:t>
      </w:r>
      <w:r>
        <w:rPr>
          <w:spacing w:val="12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ሕሊና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ሳይሆን</w:t>
      </w:r>
      <w:r>
        <w:rPr>
          <w:spacing w:val="1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በኢየሱስ ክርስቶስ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ትንሣኤ</w:t>
      </w:r>
      <w:r>
        <w:rPr>
          <w:spacing w:val="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እግዚአብሔርን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ያስቀናቸዋል"</w:t>
      </w:r>
      <w:r>
        <w:rPr>
          <w:spacing w:val="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ብለዋል</w:t>
      </w:r>
      <w:r>
        <w:rPr>
          <w:spacing w:val="-4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</w:p>
    <w:p w:rsidR="00093466" w:rsidRDefault="00093466">
      <w:pPr>
        <w:spacing w:line="256" w:lineRule="auto"/>
      </w:pPr>
    </w:p>
    <w:p w:rsidR="00093466" w:rsidRDefault="00000000">
      <w:pPr>
        <w:pStyle w:val="BodyText"/>
        <w:spacing w:before="59" w:line="240" w:lineRule="exact"/>
        <w:ind w:left="5"/>
      </w:pPr>
      <w:r>
        <w:rPr>
          <w:spacing w:val="1"/>
          <w:position w:val="2"/>
        </w:rPr>
        <w:t>8. የኃጢያትን አካል ያጠፋል</w:t>
      </w:r>
      <w:r>
        <w:rPr>
          <w:spacing w:val="7"/>
          <w:position w:val="2"/>
        </w:rPr>
        <w:t xml:space="preserve"> </w:t>
      </w:r>
      <w:r>
        <w:rPr>
          <w:spacing w:val="1"/>
          <w:position w:val="2"/>
        </w:rPr>
        <w:t>-</w:t>
      </w:r>
      <w:r>
        <w:rPr>
          <w:spacing w:val="7"/>
          <w:position w:val="2"/>
        </w:rPr>
        <w:t xml:space="preserve"> </w:t>
      </w:r>
      <w:r>
        <w:rPr>
          <w:spacing w:val="1"/>
          <w:position w:val="2"/>
        </w:rPr>
        <w:t>ቆላ</w:t>
      </w:r>
      <w:r>
        <w:rPr>
          <w:spacing w:val="8"/>
          <w:position w:val="2"/>
        </w:rPr>
        <w:t xml:space="preserve"> </w:t>
      </w:r>
      <w:r>
        <w:rPr>
          <w:position w:val="2"/>
        </w:rPr>
        <w:t>2:11,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12</w:t>
      </w:r>
    </w:p>
    <w:p w:rsidR="00093466" w:rsidRDefault="00000000">
      <w:pPr>
        <w:pStyle w:val="BodyText"/>
        <w:spacing w:before="47" w:line="224" w:lineRule="auto"/>
        <w:ind w:left="285" w:right="598"/>
        <w:rPr>
          <w:sz w:val="23"/>
          <w:szCs w:val="23"/>
        </w:rPr>
      </w:pPr>
      <w:r>
        <w:rPr>
          <w:spacing w:val="-11"/>
          <w:sz w:val="23"/>
          <w:szCs w:val="23"/>
        </w:rPr>
        <w:t>በሥጋው ምክንያት</w:t>
      </w:r>
      <w:r>
        <w:rPr>
          <w:spacing w:val="1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በሥጋ</w:t>
      </w:r>
      <w:r>
        <w:rPr>
          <w:spacing w:val="1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መገረዝ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በሥጋ</w:t>
      </w:r>
      <w:r>
        <w:rPr>
          <w:spacing w:val="1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መገረዝ</w:t>
      </w:r>
      <w:r>
        <w:rPr>
          <w:spacing w:val="1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በሥጋ</w:t>
      </w:r>
      <w:r>
        <w:rPr>
          <w:spacing w:val="1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መ</w:t>
      </w:r>
      <w:r>
        <w:rPr>
          <w:spacing w:val="-12"/>
          <w:sz w:val="23"/>
          <w:szCs w:val="23"/>
        </w:rPr>
        <w:t>ገረዝ እንደሌለው</w:t>
      </w:r>
      <w:r>
        <w:rPr>
          <w:spacing w:val="13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መገረዝ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ሆኖአል; ደግሞም ከሙታን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ባስነሣው</w:t>
      </w:r>
      <w:r>
        <w:rPr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በእግዚአብሔር</w:t>
      </w:r>
      <w:r>
        <w:rPr>
          <w:spacing w:val="18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ዘንድ ከእርሱ ጋር ተቀበረ</w:t>
      </w:r>
      <w:r>
        <w:rPr>
          <w:spacing w:val="-11"/>
          <w:sz w:val="23"/>
          <w:szCs w:val="23"/>
        </w:rPr>
        <w:t>በት</w:t>
      </w:r>
      <w:r>
        <w:rPr>
          <w:spacing w:val="-4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.</w:t>
      </w:r>
    </w:p>
    <w:p w:rsidR="00093466" w:rsidRDefault="00093466">
      <w:pPr>
        <w:spacing w:line="241" w:lineRule="auto"/>
      </w:pPr>
    </w:p>
    <w:p w:rsidR="00093466" w:rsidRDefault="00000000">
      <w:pPr>
        <w:pStyle w:val="BodyText"/>
        <w:spacing w:before="58" w:line="247" w:lineRule="exact"/>
        <w:ind w:left="5"/>
      </w:pPr>
      <w:r>
        <w:rPr>
          <w:spacing w:val="-1"/>
          <w:position w:val="2"/>
        </w:rPr>
        <w:t>9. ከክርስቶስ ጋር ተነሳ</w:t>
      </w:r>
      <w:r>
        <w:rPr>
          <w:spacing w:val="18"/>
          <w:w w:val="101"/>
          <w:position w:val="2"/>
        </w:rPr>
        <w:t xml:space="preserve"> </w:t>
      </w:r>
      <w:r>
        <w:rPr>
          <w:spacing w:val="-1"/>
          <w:position w:val="2"/>
        </w:rPr>
        <w:t>-</w:t>
      </w:r>
      <w:r>
        <w:rPr>
          <w:spacing w:val="6"/>
          <w:position w:val="2"/>
        </w:rPr>
        <w:t xml:space="preserve"> </w:t>
      </w:r>
      <w:r>
        <w:rPr>
          <w:spacing w:val="-1"/>
          <w:position w:val="2"/>
        </w:rPr>
        <w:t>ቆላ</w:t>
      </w:r>
      <w:r>
        <w:rPr>
          <w:spacing w:val="9"/>
          <w:position w:val="2"/>
        </w:rPr>
        <w:t xml:space="preserve"> </w:t>
      </w:r>
      <w:r>
        <w:rPr>
          <w:spacing w:val="-1"/>
          <w:position w:val="2"/>
        </w:rPr>
        <w:t>2</w:t>
      </w:r>
      <w:r>
        <w:rPr>
          <w:spacing w:val="15"/>
          <w:w w:val="101"/>
          <w:position w:val="2"/>
        </w:rPr>
        <w:t xml:space="preserve"> </w:t>
      </w:r>
      <w:r>
        <w:rPr>
          <w:spacing w:val="-1"/>
          <w:position w:val="2"/>
        </w:rPr>
        <w:t>12</w:t>
      </w:r>
      <w:r>
        <w:rPr>
          <w:spacing w:val="8"/>
          <w:position w:val="2"/>
        </w:rPr>
        <w:t xml:space="preserve"> </w:t>
      </w:r>
      <w:r>
        <w:rPr>
          <w:spacing w:val="-1"/>
          <w:position w:val="2"/>
        </w:rPr>
        <w:t>ከላይ</w:t>
      </w:r>
    </w:p>
    <w:p w:rsidR="00093466" w:rsidRDefault="00000000">
      <w:pPr>
        <w:pStyle w:val="BodyText"/>
        <w:spacing w:before="46" w:line="260" w:lineRule="exact"/>
        <w:ind w:left="120"/>
      </w:pPr>
      <w:r>
        <w:rPr>
          <w:spacing w:val="-2"/>
          <w:position w:val="1"/>
        </w:rPr>
        <w:t>10. እንደገና ተወለደ</w:t>
      </w:r>
      <w:r>
        <w:rPr>
          <w:spacing w:val="16"/>
          <w:w w:val="101"/>
          <w:position w:val="1"/>
        </w:rPr>
        <w:t xml:space="preserve"> </w:t>
      </w:r>
      <w:r>
        <w:rPr>
          <w:spacing w:val="-2"/>
          <w:position w:val="1"/>
        </w:rPr>
        <w:t>-</w:t>
      </w:r>
      <w:r>
        <w:rPr>
          <w:spacing w:val="8"/>
          <w:position w:val="1"/>
        </w:rPr>
        <w:t xml:space="preserve"> </w:t>
      </w:r>
      <w:r>
        <w:rPr>
          <w:spacing w:val="-2"/>
          <w:position w:val="1"/>
        </w:rPr>
        <w:t>ዮሐንስ</w:t>
      </w:r>
      <w:r>
        <w:rPr>
          <w:spacing w:val="8"/>
          <w:position w:val="1"/>
        </w:rPr>
        <w:t xml:space="preserve"> </w:t>
      </w:r>
      <w:r>
        <w:rPr>
          <w:spacing w:val="-2"/>
          <w:position w:val="1"/>
        </w:rPr>
        <w:t>3</w:t>
      </w:r>
      <w:r>
        <w:rPr>
          <w:spacing w:val="8"/>
          <w:position w:val="1"/>
        </w:rPr>
        <w:t xml:space="preserve"> </w:t>
      </w:r>
      <w:r>
        <w:rPr>
          <w:spacing w:val="-2"/>
          <w:position w:val="1"/>
        </w:rPr>
        <w:t>3-5</w:t>
      </w:r>
    </w:p>
    <w:p w:rsidR="00093466" w:rsidRDefault="00000000">
      <w:pPr>
        <w:pStyle w:val="BodyText"/>
        <w:spacing w:before="21" w:line="325" w:lineRule="exact"/>
        <w:ind w:left="277"/>
        <w:rPr>
          <w:sz w:val="23"/>
          <w:szCs w:val="23"/>
        </w:rPr>
      </w:pPr>
      <w:r>
        <w:rPr>
          <w:spacing w:val="-9"/>
          <w:position w:val="1"/>
          <w:sz w:val="23"/>
          <w:szCs w:val="23"/>
        </w:rPr>
        <w:t>እላችኋለሁ: ይህስ እልሃለሁ: አንድ</w:t>
      </w:r>
      <w:r>
        <w:rPr>
          <w:spacing w:val="18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ሰው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መ</w:t>
      </w:r>
      <w:r>
        <w:rPr>
          <w:spacing w:val="-10"/>
          <w:position w:val="1"/>
          <w:sz w:val="23"/>
          <w:szCs w:val="23"/>
        </w:rPr>
        <w:t>ልሶ</w:t>
      </w:r>
      <w:r>
        <w:rPr>
          <w:spacing w:val="-47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. አንድ</w:t>
      </w:r>
      <w:r>
        <w:rPr>
          <w:spacing w:val="18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ሰው</w:t>
      </w:r>
      <w:r>
        <w:rPr>
          <w:spacing w:val="12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መልሶ</w:t>
      </w:r>
      <w:r>
        <w:rPr>
          <w:spacing w:val="-46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.</w:t>
      </w:r>
      <w:r>
        <w:rPr>
          <w:spacing w:val="9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አንድ</w:t>
      </w:r>
      <w:r>
        <w:rPr>
          <w:spacing w:val="18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ሰው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መልሶ</w:t>
      </w:r>
      <w:r>
        <w:rPr>
          <w:spacing w:val="-47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.</w:t>
      </w:r>
    </w:p>
    <w:p w:rsidR="00093466" w:rsidRDefault="00093466">
      <w:pPr>
        <w:spacing w:line="266" w:lineRule="auto"/>
      </w:pPr>
    </w:p>
    <w:p w:rsidR="00093466" w:rsidRDefault="00093466">
      <w:pPr>
        <w:spacing w:line="266" w:lineRule="auto"/>
      </w:pPr>
    </w:p>
    <w:p w:rsidR="00093466" w:rsidRDefault="00093466">
      <w:pPr>
        <w:spacing w:line="266" w:lineRule="auto"/>
      </w:pPr>
    </w:p>
    <w:p w:rsidR="00093466" w:rsidRDefault="00000000">
      <w:pPr>
        <w:pStyle w:val="BodyText"/>
        <w:spacing w:before="58" w:line="246" w:lineRule="exact"/>
        <w:ind w:left="12"/>
      </w:pPr>
      <w:r>
        <w:rPr>
          <w:spacing w:val="-4"/>
          <w:position w:val="1"/>
        </w:rPr>
        <w:t>11.</w:t>
      </w:r>
      <w:r>
        <w:rPr>
          <w:spacing w:val="33"/>
          <w:w w:val="102"/>
          <w:position w:val="1"/>
        </w:rPr>
        <w:t xml:space="preserve"> </w:t>
      </w:r>
      <w:r>
        <w:rPr>
          <w:spacing w:val="-4"/>
          <w:position w:val="1"/>
        </w:rPr>
        <w:t>በክርስቶስ ሞት ተጠመቁ -</w:t>
      </w:r>
      <w:r>
        <w:rPr>
          <w:spacing w:val="12"/>
          <w:position w:val="1"/>
        </w:rPr>
        <w:t xml:space="preserve"> </w:t>
      </w:r>
      <w:r>
        <w:rPr>
          <w:spacing w:val="-4"/>
          <w:position w:val="1"/>
        </w:rPr>
        <w:t>ሮሜ</w:t>
      </w:r>
      <w:r>
        <w:rPr>
          <w:spacing w:val="9"/>
          <w:position w:val="1"/>
        </w:rPr>
        <w:t xml:space="preserve"> </w:t>
      </w:r>
      <w:r>
        <w:rPr>
          <w:spacing w:val="-4"/>
          <w:position w:val="1"/>
        </w:rPr>
        <w:t>6</w:t>
      </w:r>
      <w:r>
        <w:rPr>
          <w:spacing w:val="8"/>
          <w:position w:val="1"/>
        </w:rPr>
        <w:t xml:space="preserve"> </w:t>
      </w:r>
      <w:r>
        <w:rPr>
          <w:spacing w:val="-4"/>
          <w:position w:val="1"/>
        </w:rPr>
        <w:t>3-6</w:t>
      </w:r>
    </w:p>
    <w:p w:rsidR="00093466" w:rsidRDefault="00000000">
      <w:pPr>
        <w:pStyle w:val="BodyText"/>
        <w:spacing w:before="31" w:line="228" w:lineRule="auto"/>
        <w:ind w:left="268" w:firstLine="9"/>
        <w:rPr>
          <w:sz w:val="23"/>
          <w:szCs w:val="23"/>
        </w:rPr>
      </w:pPr>
      <w:r>
        <w:rPr>
          <w:spacing w:val="-13"/>
          <w:sz w:val="23"/>
          <w:szCs w:val="23"/>
        </w:rPr>
        <w:lastRenderedPageBreak/>
        <w:t>እኛ ከክርስቶስ ጋር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አንድ</w:t>
      </w:r>
      <w:r>
        <w:rPr>
          <w:spacing w:val="10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እንሆን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ዘንድ የተጠመቅን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ሁላችን ከሙታን</w:t>
      </w:r>
      <w:r>
        <w:rPr>
          <w:spacing w:val="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ክብር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ሆኖአልና;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እኛም</w:t>
      </w:r>
      <w:r>
        <w:rPr>
          <w:spacing w:val="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የክርስቶስ ብልቶ</w:t>
      </w:r>
      <w:r>
        <w:rPr>
          <w:spacing w:val="10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እንዲደርስበት</w:t>
      </w:r>
      <w:r>
        <w:rPr>
          <w:spacing w:val="8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ከሙታን</w:t>
      </w:r>
      <w:r>
        <w:rPr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ጋር ተባብረን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ዘንድ</w:t>
      </w:r>
      <w:r>
        <w:rPr>
          <w:spacing w:val="9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እኛ ደግሞ</w:t>
      </w:r>
      <w:r>
        <w:rPr>
          <w:spacing w:val="8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ከእርሱ ጋር</w:t>
      </w:r>
      <w:r>
        <w:rPr>
          <w:spacing w:val="10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እንሆን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ዘንድ</w:t>
      </w:r>
      <w:r>
        <w:rPr>
          <w:spacing w:val="8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ከሙታን ጋር</w:t>
      </w:r>
      <w:r>
        <w:rPr>
          <w:spacing w:val="9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እንሆናለን</w:t>
      </w:r>
      <w:r>
        <w:rPr>
          <w:spacing w:val="-46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.</w:t>
      </w:r>
      <w:r>
        <w:rPr>
          <w:spacing w:val="10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እኛ</w:t>
      </w:r>
      <w:r>
        <w:rPr>
          <w:spacing w:val="8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የኃጢአት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ባሪያዎች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ሆነናል</w:t>
      </w:r>
      <w:r>
        <w:rPr>
          <w:spacing w:val="-47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.</w:t>
      </w:r>
    </w:p>
    <w:p w:rsidR="00093466" w:rsidRDefault="00093466">
      <w:pPr>
        <w:spacing w:line="278" w:lineRule="auto"/>
      </w:pPr>
    </w:p>
    <w:p w:rsidR="00093466" w:rsidRDefault="00093466">
      <w:pPr>
        <w:spacing w:line="278" w:lineRule="auto"/>
      </w:pPr>
    </w:p>
    <w:p w:rsidR="00093466" w:rsidRDefault="00093466">
      <w:pPr>
        <w:spacing w:line="279" w:lineRule="auto"/>
      </w:pPr>
    </w:p>
    <w:p w:rsidR="00093466" w:rsidRDefault="00093466">
      <w:pPr>
        <w:spacing w:line="279" w:lineRule="auto"/>
      </w:pPr>
    </w:p>
    <w:p w:rsidR="00093466" w:rsidRDefault="00000000">
      <w:pPr>
        <w:pStyle w:val="BodyText"/>
        <w:spacing w:before="58" w:line="241" w:lineRule="exact"/>
        <w:ind w:left="172"/>
      </w:pPr>
      <w:r>
        <w:rPr>
          <w:spacing w:val="1"/>
          <w:position w:val="1"/>
        </w:rPr>
        <w:t>12. የእግዚአብሔር ልጅ</w:t>
      </w:r>
      <w:r>
        <w:rPr>
          <w:spacing w:val="16"/>
          <w:position w:val="1"/>
        </w:rPr>
        <w:t xml:space="preserve"> </w:t>
      </w:r>
      <w:r>
        <w:rPr>
          <w:spacing w:val="1"/>
          <w:position w:val="1"/>
        </w:rPr>
        <w:t>ሁን -</w:t>
      </w:r>
      <w:r>
        <w:rPr>
          <w:spacing w:val="2"/>
          <w:position w:val="1"/>
        </w:rPr>
        <w:t xml:space="preserve"> </w:t>
      </w:r>
      <w:r>
        <w:rPr>
          <w:spacing w:val="1"/>
          <w:position w:val="1"/>
        </w:rPr>
        <w:t>ገላ</w:t>
      </w:r>
      <w:r>
        <w:rPr>
          <w:spacing w:val="-33"/>
          <w:position w:val="1"/>
        </w:rPr>
        <w:t xml:space="preserve"> </w:t>
      </w:r>
      <w:r>
        <w:rPr>
          <w:spacing w:val="1"/>
          <w:position w:val="1"/>
        </w:rPr>
        <w:t>.</w:t>
      </w:r>
      <w:r>
        <w:rPr>
          <w:spacing w:val="7"/>
          <w:position w:val="1"/>
        </w:rPr>
        <w:t xml:space="preserve"> </w:t>
      </w:r>
      <w:r>
        <w:rPr>
          <w:spacing w:val="1"/>
          <w:position w:val="1"/>
        </w:rPr>
        <w:t>3</w:t>
      </w:r>
      <w:r>
        <w:rPr>
          <w:spacing w:val="9"/>
          <w:position w:val="1"/>
        </w:rPr>
        <w:t xml:space="preserve"> </w:t>
      </w:r>
      <w:r>
        <w:rPr>
          <w:position w:val="1"/>
        </w:rPr>
        <w:t>26,</w:t>
      </w:r>
      <w:r>
        <w:rPr>
          <w:spacing w:val="8"/>
          <w:position w:val="1"/>
        </w:rPr>
        <w:t xml:space="preserve"> </w:t>
      </w:r>
      <w:r>
        <w:rPr>
          <w:position w:val="1"/>
        </w:rPr>
        <w:t>27</w:t>
      </w:r>
    </w:p>
    <w:p w:rsidR="00093466" w:rsidRDefault="00000000">
      <w:pPr>
        <w:pStyle w:val="BodyText"/>
        <w:spacing w:before="54" w:line="312" w:lineRule="exact"/>
        <w:ind w:left="285"/>
        <w:rPr>
          <w:sz w:val="22"/>
          <w:szCs w:val="22"/>
        </w:rPr>
      </w:pPr>
      <w:r>
        <w:rPr>
          <w:spacing w:val="-6"/>
          <w:position w:val="1"/>
          <w:sz w:val="22"/>
          <w:szCs w:val="22"/>
        </w:rPr>
        <w:t>በክርስቶስ ኢየሱስ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spacing w:val="-6"/>
          <w:position w:val="1"/>
          <w:sz w:val="22"/>
          <w:szCs w:val="22"/>
        </w:rPr>
        <w:t>በእምነት የእግዚአብሔር ልጆች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6"/>
          <w:position w:val="1"/>
          <w:sz w:val="22"/>
          <w:szCs w:val="22"/>
        </w:rPr>
        <w:t>ናችሁና</w:t>
      </w:r>
      <w:r>
        <w:rPr>
          <w:spacing w:val="-44"/>
          <w:position w:val="1"/>
          <w:sz w:val="22"/>
          <w:szCs w:val="22"/>
        </w:rPr>
        <w:t xml:space="preserve"> </w:t>
      </w:r>
      <w:r>
        <w:rPr>
          <w:spacing w:val="-6"/>
          <w:position w:val="1"/>
          <w:sz w:val="22"/>
          <w:szCs w:val="22"/>
        </w:rPr>
        <w:t>.</w:t>
      </w:r>
      <w:r>
        <w:rPr>
          <w:spacing w:val="18"/>
          <w:w w:val="101"/>
          <w:position w:val="1"/>
          <w:sz w:val="22"/>
          <w:szCs w:val="22"/>
        </w:rPr>
        <w:t xml:space="preserve"> </w:t>
      </w:r>
      <w:r>
        <w:rPr>
          <w:spacing w:val="-6"/>
          <w:position w:val="1"/>
          <w:sz w:val="22"/>
          <w:szCs w:val="22"/>
        </w:rPr>
        <w:t>በክርስቶስ ኢየ</w:t>
      </w:r>
      <w:r>
        <w:rPr>
          <w:spacing w:val="-7"/>
          <w:position w:val="1"/>
          <w:sz w:val="22"/>
          <w:szCs w:val="22"/>
        </w:rPr>
        <w:t>ሱስ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-7"/>
          <w:position w:val="1"/>
          <w:sz w:val="22"/>
          <w:szCs w:val="22"/>
        </w:rPr>
        <w:t>የተጠመቃችሁ</w:t>
      </w:r>
      <w:r>
        <w:rPr>
          <w:spacing w:val="18"/>
          <w:w w:val="101"/>
          <w:position w:val="1"/>
          <w:sz w:val="22"/>
          <w:szCs w:val="22"/>
        </w:rPr>
        <w:t xml:space="preserve"> </w:t>
      </w:r>
      <w:r>
        <w:rPr>
          <w:spacing w:val="-7"/>
          <w:position w:val="1"/>
          <w:sz w:val="22"/>
          <w:szCs w:val="22"/>
        </w:rPr>
        <w:t>ሁላችሁ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spacing w:val="-7"/>
          <w:position w:val="1"/>
          <w:sz w:val="22"/>
          <w:szCs w:val="22"/>
        </w:rPr>
        <w:t>በክርስቶስ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spacing w:val="-7"/>
          <w:position w:val="1"/>
          <w:sz w:val="22"/>
          <w:szCs w:val="22"/>
        </w:rPr>
        <w:t>ለብሰዋልና</w:t>
      </w:r>
      <w:r>
        <w:rPr>
          <w:spacing w:val="-44"/>
          <w:position w:val="1"/>
          <w:sz w:val="22"/>
          <w:szCs w:val="22"/>
        </w:rPr>
        <w:t xml:space="preserve"> </w:t>
      </w:r>
      <w:r>
        <w:rPr>
          <w:spacing w:val="-7"/>
          <w:position w:val="1"/>
          <w:sz w:val="22"/>
          <w:szCs w:val="22"/>
        </w:rPr>
        <w:t>.</w:t>
      </w:r>
    </w:p>
    <w:p w:rsidR="00093466" w:rsidRDefault="00000000">
      <w:pPr>
        <w:pStyle w:val="BodyText"/>
        <w:spacing w:before="271" w:line="247" w:lineRule="exact"/>
        <w:ind w:left="192"/>
      </w:pPr>
      <w:r>
        <w:rPr>
          <w:spacing w:val="3"/>
          <w:position w:val="2"/>
        </w:rPr>
        <w:t>13. ለክርስቶስ ተበስጥሪ - ገላ</w:t>
      </w:r>
      <w:r>
        <w:rPr>
          <w:spacing w:val="-34"/>
          <w:position w:val="2"/>
        </w:rPr>
        <w:t xml:space="preserve"> </w:t>
      </w:r>
      <w:r>
        <w:rPr>
          <w:spacing w:val="3"/>
          <w:position w:val="2"/>
        </w:rPr>
        <w:t>.</w:t>
      </w:r>
      <w:r>
        <w:rPr>
          <w:spacing w:val="2"/>
          <w:position w:val="2"/>
        </w:rPr>
        <w:t xml:space="preserve"> ከ</w:t>
      </w:r>
      <w:r>
        <w:rPr>
          <w:spacing w:val="8"/>
          <w:position w:val="2"/>
        </w:rPr>
        <w:t xml:space="preserve"> </w:t>
      </w:r>
      <w:r>
        <w:rPr>
          <w:spacing w:val="2"/>
          <w:position w:val="2"/>
        </w:rPr>
        <w:t>3:27</w:t>
      </w:r>
      <w:r>
        <w:rPr>
          <w:spacing w:val="16"/>
          <w:position w:val="2"/>
        </w:rPr>
        <w:t xml:space="preserve"> </w:t>
      </w:r>
      <w:r>
        <w:rPr>
          <w:spacing w:val="2"/>
          <w:position w:val="2"/>
        </w:rPr>
        <w:t>በላይ</w:t>
      </w:r>
    </w:p>
    <w:p w:rsidR="00093466" w:rsidRDefault="00000000">
      <w:pPr>
        <w:pStyle w:val="BodyText"/>
        <w:spacing w:before="46" w:line="247" w:lineRule="exact"/>
        <w:ind w:left="192"/>
      </w:pPr>
      <w:r>
        <w:rPr>
          <w:spacing w:val="-1"/>
          <w:position w:val="1"/>
        </w:rPr>
        <w:t>14.</w:t>
      </w:r>
      <w:r>
        <w:rPr>
          <w:spacing w:val="21"/>
          <w:w w:val="101"/>
          <w:position w:val="1"/>
        </w:rPr>
        <w:t xml:space="preserve"> </w:t>
      </w:r>
      <w:r>
        <w:rPr>
          <w:spacing w:val="-1"/>
          <w:position w:val="1"/>
        </w:rPr>
        <w:t>ወደ ክርስቶስ ይግቡ - ገላ</w:t>
      </w:r>
      <w:r>
        <w:rPr>
          <w:spacing w:val="-34"/>
          <w:position w:val="1"/>
        </w:rPr>
        <w:t xml:space="preserve"> </w:t>
      </w:r>
      <w:r>
        <w:rPr>
          <w:spacing w:val="-1"/>
          <w:position w:val="1"/>
        </w:rPr>
        <w:t>.</w:t>
      </w:r>
      <w:r>
        <w:rPr>
          <w:spacing w:val="8"/>
          <w:position w:val="1"/>
        </w:rPr>
        <w:t xml:space="preserve"> </w:t>
      </w:r>
      <w:r>
        <w:rPr>
          <w:spacing w:val="-1"/>
          <w:position w:val="1"/>
        </w:rPr>
        <w:t>3</w:t>
      </w:r>
      <w:r>
        <w:rPr>
          <w:spacing w:val="8"/>
          <w:position w:val="1"/>
        </w:rPr>
        <w:t xml:space="preserve"> </w:t>
      </w:r>
      <w:r>
        <w:rPr>
          <w:spacing w:val="-1"/>
          <w:position w:val="1"/>
        </w:rPr>
        <w:t>27</w:t>
      </w:r>
      <w:r>
        <w:rPr>
          <w:spacing w:val="9"/>
          <w:position w:val="1"/>
        </w:rPr>
        <w:t xml:space="preserve"> </w:t>
      </w:r>
      <w:r>
        <w:rPr>
          <w:spacing w:val="-1"/>
          <w:position w:val="1"/>
        </w:rPr>
        <w:t>እና</w:t>
      </w:r>
      <w:r>
        <w:rPr>
          <w:spacing w:val="13"/>
          <w:position w:val="1"/>
        </w:rPr>
        <w:t xml:space="preserve"> </w:t>
      </w:r>
      <w:r>
        <w:rPr>
          <w:spacing w:val="-1"/>
          <w:position w:val="1"/>
        </w:rPr>
        <w:t>ሮም</w:t>
      </w:r>
      <w:r>
        <w:rPr>
          <w:spacing w:val="9"/>
          <w:position w:val="1"/>
        </w:rPr>
        <w:t xml:space="preserve"> </w:t>
      </w:r>
      <w:r>
        <w:rPr>
          <w:spacing w:val="-1"/>
          <w:position w:val="1"/>
        </w:rPr>
        <w:t>6:</w:t>
      </w:r>
      <w:r>
        <w:rPr>
          <w:spacing w:val="8"/>
          <w:position w:val="1"/>
        </w:rPr>
        <w:t xml:space="preserve"> </w:t>
      </w:r>
      <w:r>
        <w:rPr>
          <w:spacing w:val="-1"/>
          <w:position w:val="1"/>
        </w:rPr>
        <w:t>3</w:t>
      </w:r>
      <w:r>
        <w:rPr>
          <w:spacing w:val="8"/>
          <w:position w:val="1"/>
        </w:rPr>
        <w:t xml:space="preserve"> </w:t>
      </w:r>
      <w:r>
        <w:rPr>
          <w:spacing w:val="-1"/>
          <w:position w:val="1"/>
        </w:rPr>
        <w:t>ከላይ</w:t>
      </w:r>
    </w:p>
    <w:p w:rsidR="00093466" w:rsidRDefault="00093466">
      <w:pPr>
        <w:spacing w:line="247" w:lineRule="exact"/>
        <w:sectPr w:rsidR="00093466">
          <w:pgSz w:w="12240" w:h="15840"/>
          <w:pgMar w:top="400" w:right="784" w:bottom="400" w:left="723" w:header="0" w:footer="0" w:gutter="0"/>
          <w:cols w:space="720"/>
        </w:sectPr>
      </w:pPr>
    </w:p>
    <w:p w:rsidR="00093466" w:rsidRDefault="00093466">
      <w:pPr>
        <w:spacing w:line="250" w:lineRule="auto"/>
      </w:pPr>
    </w:p>
    <w:p w:rsidR="00093466" w:rsidRDefault="00093466">
      <w:pPr>
        <w:spacing w:line="250" w:lineRule="auto"/>
      </w:pPr>
    </w:p>
    <w:p w:rsidR="00093466" w:rsidRDefault="00000000">
      <w:pPr>
        <w:spacing w:before="73" w:line="221" w:lineRule="auto"/>
        <w:ind w:left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四n小D咒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1 -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"∩hcn早n"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P叽d小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木ζ叼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∩m驷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m中叽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丨小!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D黒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hcn早n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n》∩∩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氘岁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nH}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∩Ad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丨》</w:t>
      </w:r>
    </w:p>
    <w:p w:rsidR="00093466" w:rsidRDefault="00000000">
      <w:pPr>
        <w:spacing w:before="46" w:line="17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"∩hcn早n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小nm"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叨》&amp;η弋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∩ζn早吊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P叽巾m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》"∩hcn早n"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"(λ幺.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1: 3,"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λ驷dh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P十∩ζn β卜》</w:t>
      </w:r>
    </w:p>
    <w:p w:rsidR="00093466" w:rsidRDefault="00000000">
      <w:pPr>
        <w:spacing w:before="76" w:line="16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∩巾四}弋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n$6甲吊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∩叨》&amp;η弋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∩ζn予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P∩ζn》》P%小吊》PλP巾n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λ∩予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丨小.</w:t>
      </w:r>
    </w:p>
    <w:p w:rsidR="00093466" w:rsidRDefault="00093466">
      <w:pPr>
        <w:spacing w:line="261" w:lineRule="auto"/>
      </w:pPr>
    </w:p>
    <w:p w:rsidR="00093466" w:rsidRDefault="00093466">
      <w:pPr>
        <w:spacing w:line="262" w:lineRule="auto"/>
      </w:pPr>
    </w:p>
    <w:p w:rsidR="00093466" w:rsidRDefault="00000000">
      <w:pPr>
        <w:spacing w:before="77" w:line="163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C驷.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24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"∩hcn早n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∩d小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nH丨予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λ四η氵丨予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8J小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8J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叨\黒φ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."</w:t>
      </w:r>
    </w:p>
    <w:p w:rsidR="00093466" w:rsidRDefault="00093466">
      <w:pPr>
        <w:spacing w:line="296" w:lineRule="auto"/>
      </w:pPr>
    </w:p>
    <w:p w:rsidR="00093466" w:rsidRDefault="00000000">
      <w:pPr>
        <w:spacing w:before="78" w:line="170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C驷.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6: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11-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"氘》&amp;卜"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氘》&amp;卜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d勺mλ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卯小吊卜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叼》∩hcn早n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∩%小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氘》黒「9吊卜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β吊}卜.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"</w:t>
      </w:r>
    </w:p>
    <w:p w:rsidR="00093466" w:rsidRDefault="00093466">
      <w:pPr>
        <w:spacing w:line="287" w:lineRule="auto"/>
      </w:pPr>
    </w:p>
    <w:p w:rsidR="00093466" w:rsidRDefault="00000000">
      <w:pPr>
        <w:spacing w:before="78" w:line="170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C驷.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6:23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P勺mλ予 黒叨DH 卯予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丨小9;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P氘叼Hλη九c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nm小 叼》∩%小吊》∩λ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PHdd驷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丨小.</w:t>
      </w:r>
    </w:p>
    <w:p w:rsidR="00093466" w:rsidRDefault="00093466">
      <w:pPr>
        <w:spacing w:line="300" w:lineRule="auto"/>
      </w:pPr>
    </w:p>
    <w:p w:rsidR="00093466" w:rsidRDefault="00000000">
      <w:pPr>
        <w:spacing w:before="78" w:line="442" w:lineRule="auto"/>
        <w:ind w:left="9" w:right="630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C驷.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8: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d卜予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λ卜》白》n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Pd驷.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"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C驷.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12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氘岁 η卜甲吊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n》「》∩hcn早n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λ》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ληΔ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丨》.</w:t>
      </w:r>
    </w:p>
    <w:p w:rsidR="00093466" w:rsidRDefault="00000000">
      <w:pPr>
        <w:spacing w:before="1" w:line="215" w:lineRule="auto"/>
        <w:ind w:left="6" w:right="2118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吊C.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5:17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...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ndHV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四》驷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四》驷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几「》λ&amp;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$mζ予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丨小;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φs卯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P丨∩〈予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丨∩C吊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λΔ&amp;φΔ;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氘丨「,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氘丨「,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丨∩C吊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叨m十φΔ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"</w:t>
      </w:r>
    </w:p>
    <w:p w:rsidR="00093466" w:rsidRDefault="00000000">
      <w:pPr>
        <w:spacing w:before="326" w:line="202" w:lineRule="auto"/>
        <w:ind w:left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吊C.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5:21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∩氘c巾「丨》P氘叼Hλη九c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\sφ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氘》「》H》s 勺mλ予 }d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Dφ小》氘c巾》nd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氘岁 勺mλ予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λ黒ζ∩小.</w:t>
      </w:r>
    </w:p>
    <w:p w:rsidR="00093466" w:rsidRDefault="00093466">
      <w:pPr>
        <w:spacing w:line="455" w:lineRule="auto"/>
      </w:pPr>
    </w:p>
    <w:p w:rsidR="00093466" w:rsidRDefault="00000000">
      <w:pPr>
        <w:spacing w:before="90" w:line="205" w:lineRule="auto"/>
        <w:jc w:val="right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∩d. 3:</w:t>
      </w:r>
      <w:r>
        <w:rPr>
          <w:rFonts w:ascii="Microsoft YaHei" w:eastAsia="Microsoft YaHei" w:hAnsi="Microsoft YaHei" w:cs="Microsoft YaHei"/>
          <w:spacing w:val="-18"/>
        </w:rPr>
        <w:t>28 -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"λβ卜禺弋驷「丨</w:t>
      </w:r>
      <w:r>
        <w:rPr>
          <w:rFonts w:ascii="Microsoft YaHei" w:eastAsia="Microsoft YaHei" w:hAnsi="Microsoft YaHei" w:cs="Microsoft YaHei"/>
          <w:spacing w:val="20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叼lh Pd驷,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∩l}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Dβ驷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丨9 Pd驷,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D》s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Dβ驷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Pd驷.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卜d吊卜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∩hcn早n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λP巾n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λ》s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9吊卜9</w:t>
      </w:r>
      <w:r>
        <w:rPr>
          <w:rFonts w:ascii="Microsoft YaHei" w:eastAsia="Microsoft YaHei" w:hAnsi="Microsoft YaHei" w:cs="Microsoft YaHei"/>
          <w:spacing w:val="-12"/>
        </w:rPr>
        <w:t>.</w:t>
      </w:r>
    </w:p>
    <w:p w:rsidR="00093466" w:rsidRDefault="00093466">
      <w:pPr>
        <w:spacing w:line="469" w:lineRule="auto"/>
      </w:pPr>
    </w:p>
    <w:p w:rsidR="00093466" w:rsidRDefault="00000000">
      <w:pPr>
        <w:spacing w:before="99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λ幺.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∩黒卟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λ四η氵丨予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nH》,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Pm6小吊》驷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βφc小,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8J小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m叼丨予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叨m》P∩黒d吊》ncP予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λd》.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"</w:t>
      </w:r>
    </w:p>
    <w:p w:rsidR="00093466" w:rsidRDefault="00093466">
      <w:pPr>
        <w:spacing w:line="248" w:lineRule="auto"/>
      </w:pPr>
    </w:p>
    <w:p w:rsidR="00093466" w:rsidRDefault="00093466">
      <w:pPr>
        <w:spacing w:line="248" w:lineRule="auto"/>
      </w:pPr>
    </w:p>
    <w:p w:rsidR="00093466" w:rsidRDefault="00000000">
      <w:pPr>
        <w:spacing w:before="78" w:line="172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λ幺.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1:11 -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∩氘c巾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cn予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λ∩咒丨小.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"</w:t>
      </w:r>
    </w:p>
    <w:p w:rsidR="00093466" w:rsidRDefault="00093466">
      <w:pPr>
        <w:spacing w:line="276" w:lineRule="auto"/>
      </w:pPr>
    </w:p>
    <w:p w:rsidR="00093466" w:rsidRDefault="00000000">
      <w:pPr>
        <w:spacing w:before="78" w:line="169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λ幺.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2: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6 -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"氘9"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η巾丨书d予驷,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∩hcn早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∩d小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P巾四}弋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n$6甲吊 十φ叨mn》.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"</w:t>
      </w:r>
    </w:p>
    <w:p w:rsidR="00093466" w:rsidRDefault="00093466">
      <w:pPr>
        <w:spacing w:line="274" w:lineRule="auto"/>
      </w:pPr>
    </w:p>
    <w:p w:rsidR="00093466" w:rsidRDefault="00000000">
      <w:pPr>
        <w:spacing w:before="100" w:line="16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λ幺.</w:t>
      </w:r>
      <w:r>
        <w:rPr>
          <w:rFonts w:ascii="Microsoft YaHei" w:eastAsia="Microsoft YaHei" w:hAnsi="Microsoft YaHei" w:cs="Microsoft YaHei"/>
          <w:spacing w:val="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"∩驷叨m∩予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H叨》氘》黒 8J小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d氘岁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∩d小 苄c丨予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n$木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氘》禺d》}η}Δ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."</w:t>
      </w:r>
    </w:p>
    <w:p w:rsidR="00093466" w:rsidRDefault="00093466">
      <w:pPr>
        <w:spacing w:line="255" w:lineRule="auto"/>
      </w:pPr>
    </w:p>
    <w:p w:rsidR="00093466" w:rsidRDefault="00093466">
      <w:pPr>
        <w:spacing w:line="256" w:lineRule="auto"/>
      </w:pPr>
    </w:p>
    <w:p w:rsidR="00093466" w:rsidRDefault="00000000">
      <w:pPr>
        <w:spacing w:before="99" w:line="16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λ幺.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2:13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λ卜》叼》氘9》十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c中吊卜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P丨∩6吊卜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λP巾n「9吊卜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∩hcn早n 黒驷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φc∩吊A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Δ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.</w:t>
      </w:r>
    </w:p>
    <w:p w:rsidR="00093466" w:rsidRDefault="00093466"/>
    <w:p w:rsidR="00093466" w:rsidRDefault="00093466">
      <w:pPr>
        <w:spacing w:line="241" w:lineRule="auto"/>
      </w:pPr>
    </w:p>
    <w:p w:rsidR="00093466" w:rsidRDefault="00000000">
      <w:pPr>
        <w:spacing w:before="99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λ幺. 3:</w:t>
      </w:r>
      <w:r>
        <w:rPr>
          <w:rFonts w:ascii="Microsoft YaHei" w:eastAsia="Microsoft YaHei" w:hAnsi="Microsoft YaHei" w:cs="Microsoft YaHei"/>
          <w:spacing w:val="3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λλHη 黒叼卯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D6咒吊9 PληΔ ηΔ早吊9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∩D》%Δ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λP巾n P十n千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offered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苄小》儿木吊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黒叼卯.</w:t>
      </w:r>
    </w:p>
    <w:p w:rsidR="00093466" w:rsidRDefault="00093466">
      <w:pPr>
        <w:spacing w:line="467" w:lineRule="auto"/>
      </w:pPr>
    </w:p>
    <w:p w:rsidR="00093466" w:rsidRDefault="00000000">
      <w:pPr>
        <w:spacing w:before="77" w:line="216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λ幺.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3:12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∩氘c巾驷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∩氘驷丨予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∩氘驷丨予 s$ζ予9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∩6n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叨十四叨》λd》.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"</w:t>
      </w:r>
    </w:p>
    <w:p w:rsidR="00093466" w:rsidRDefault="00000000">
      <w:pPr>
        <w:spacing w:before="309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dΔ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 3: 9 βV驷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卜卜 nλ叼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P「丨 \sφ「qλΔ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氘》骂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∩氘驷丨予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n叽∩咒小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\sφ「qλΔ9.</w:t>
      </w:r>
    </w:p>
    <w:p w:rsidR="00093466" w:rsidRDefault="00093466">
      <w:pPr>
        <w:spacing w:line="463" w:lineRule="auto"/>
      </w:pPr>
    </w:p>
    <w:p w:rsidR="00093466" w:rsidRDefault="00000000">
      <w:pPr>
        <w:spacing w:before="79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吊d.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2:10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"∩氘c巾驷 十&amp;8叨,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氘c巾驷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nⅣ叼Ⅳ右9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ⅣΔm》卜卜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心》φd右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丨小."</w:t>
      </w:r>
    </w:p>
    <w:p w:rsidR="00093466" w:rsidRDefault="00093466">
      <w:pPr>
        <w:spacing w:line="204" w:lineRule="auto"/>
        <w:rPr>
          <w:rFonts w:ascii="Microsoft YaHei" w:eastAsia="Microsoft YaHei" w:hAnsi="Microsoft YaHei" w:cs="Microsoft YaHei"/>
          <w:sz w:val="18"/>
          <w:szCs w:val="18"/>
        </w:rPr>
        <w:sectPr w:rsidR="00093466">
          <w:pgSz w:w="12240" w:h="15840"/>
          <w:pgMar w:top="400" w:right="1437" w:bottom="400" w:left="723" w:header="0" w:footer="0" w:gutter="0"/>
          <w:cols w:space="720"/>
        </w:sectPr>
      </w:pPr>
    </w:p>
    <w:p w:rsidR="00093466" w:rsidRDefault="00000000">
      <w:pPr>
        <w:pStyle w:val="BodyText"/>
        <w:spacing w:before="283" w:line="242" w:lineRule="auto"/>
        <w:ind w:left="736"/>
        <w:rPr>
          <w:sz w:val="18"/>
          <w:szCs w:val="18"/>
        </w:rPr>
      </w:pPr>
      <w:r>
        <w:rPr>
          <w:spacing w:val="-2"/>
          <w:sz w:val="18"/>
          <w:szCs w:val="18"/>
        </w:rPr>
        <w:lastRenderedPageBreak/>
        <w:t>1 ተሰ</w:t>
      </w:r>
      <w:r>
        <w:rPr>
          <w:spacing w:val="-3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 4:16 - "...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..</w:t>
      </w:r>
      <w:r>
        <w:rPr>
          <w:spacing w:val="-3"/>
          <w:sz w:val="18"/>
          <w:szCs w:val="18"/>
        </w:rPr>
        <w:t>.</w:t>
      </w:r>
      <w:r>
        <w:rPr>
          <w:spacing w:val="1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... እግዚአብሔር ራሱ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የመላእክት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አለቃ ድምፅ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ከሰማይ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ይወርዳል,</w:t>
      </w:r>
    </w:p>
    <w:p w:rsidR="00093466" w:rsidRDefault="00000000">
      <w:pPr>
        <w:pStyle w:val="BodyText"/>
        <w:spacing w:before="45" w:line="254" w:lineRule="exact"/>
        <w:ind w:left="736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በእግዚአብሔር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መለከትና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በክርስቶስም የሞቱ</w:t>
      </w:r>
      <w:r>
        <w:rPr>
          <w:spacing w:val="-9"/>
          <w:position w:val="1"/>
          <w:sz w:val="18"/>
          <w:szCs w:val="18"/>
        </w:rPr>
        <w:t>ትን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በመጀመሪያ ይነሳሉ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.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"</w:t>
      </w:r>
    </w:p>
    <w:p w:rsidR="00093466" w:rsidRDefault="00093466">
      <w:pPr>
        <w:spacing w:line="259" w:lineRule="auto"/>
      </w:pPr>
    </w:p>
    <w:p w:rsidR="00093466" w:rsidRDefault="00000000">
      <w:pPr>
        <w:pStyle w:val="BodyText"/>
        <w:spacing w:before="75" w:line="678" w:lineRule="auto"/>
        <w:ind w:left="730" w:right="1450"/>
        <w:rPr>
          <w:sz w:val="23"/>
          <w:szCs w:val="23"/>
        </w:rPr>
      </w:pPr>
      <w:r>
        <w:rPr>
          <w:spacing w:val="-9"/>
          <w:sz w:val="22"/>
          <w:szCs w:val="22"/>
        </w:rPr>
        <w:t>2</w:t>
      </w:r>
      <w:r>
        <w:rPr>
          <w:spacing w:val="18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ጢሞ</w:t>
      </w:r>
      <w:r>
        <w:rPr>
          <w:spacing w:val="-4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1:</w:t>
      </w:r>
      <w:r>
        <w:rPr>
          <w:spacing w:val="17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1 - እንደ እግዚአብሔር ፈቃድ</w:t>
      </w:r>
      <w:r>
        <w:rPr>
          <w:spacing w:val="9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የኢየሱስ</w:t>
      </w:r>
      <w:r>
        <w:rPr>
          <w:spacing w:val="8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ክርስቶስ</w:t>
      </w:r>
      <w:r>
        <w:rPr>
          <w:spacing w:val="1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ሐዋርያ</w:t>
      </w:r>
      <w:r>
        <w:rPr>
          <w:spacing w:val="9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የሆነ</w:t>
      </w:r>
      <w:r>
        <w:rPr>
          <w:spacing w:val="5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ጳውሎስ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በክርስቶስ</w:t>
      </w:r>
      <w:r>
        <w:rPr>
          <w:spacing w:val="9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ኢየሱስ</w:t>
      </w:r>
      <w:r>
        <w:rPr>
          <w:spacing w:val="1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እንደሚመጣው</w:t>
      </w:r>
      <w:r>
        <w:rPr>
          <w:spacing w:val="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ቃል</w:t>
      </w:r>
      <w:r>
        <w:rPr>
          <w:spacing w:val="8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ኪዳን</w:t>
      </w:r>
      <w:r>
        <w:rPr>
          <w:spacing w:val="-4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-11"/>
          <w:sz w:val="23"/>
          <w:szCs w:val="23"/>
        </w:rPr>
        <w:t>2</w:t>
      </w:r>
      <w:r>
        <w:rPr>
          <w:spacing w:val="1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ጢሞቴዎስ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1: 9 -</w:t>
      </w:r>
      <w:r>
        <w:rPr>
          <w:spacing w:val="1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"እርሱም ያዳነን</w:t>
      </w:r>
      <w:r>
        <w:rPr>
          <w:spacing w:val="-12"/>
          <w:sz w:val="23"/>
          <w:szCs w:val="23"/>
        </w:rPr>
        <w:t>ንና</w:t>
      </w:r>
      <w:r>
        <w:rPr>
          <w:spacing w:val="1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እኛ</w:t>
      </w:r>
      <w:r>
        <w:rPr>
          <w:spacing w:val="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እንደ ሥራችንና</w:t>
      </w:r>
      <w:r>
        <w:rPr>
          <w:spacing w:val="18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በክርስቶስ</w:t>
      </w:r>
      <w:r>
        <w:rPr>
          <w:spacing w:val="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ኢየሱስ</w:t>
      </w:r>
      <w:r>
        <w:rPr>
          <w:spacing w:val="1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እንደ</w:t>
      </w:r>
      <w:r>
        <w:rPr>
          <w:spacing w:val="17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ሰጠን ጸጋው</w:t>
      </w:r>
      <w:r>
        <w:rPr>
          <w:spacing w:val="1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እንደ</w:t>
      </w:r>
      <w:r>
        <w:rPr>
          <w:spacing w:val="17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ሰጠን:</w:t>
      </w:r>
    </w:p>
    <w:p w:rsidR="00093466" w:rsidRDefault="00000000">
      <w:pPr>
        <w:pStyle w:val="BodyText"/>
        <w:spacing w:before="31" w:line="290" w:lineRule="exact"/>
        <w:ind w:left="730"/>
        <w:rPr>
          <w:sz w:val="21"/>
          <w:szCs w:val="21"/>
        </w:rPr>
      </w:pPr>
      <w:r>
        <w:rPr>
          <w:spacing w:val="-8"/>
          <w:position w:val="2"/>
          <w:sz w:val="21"/>
          <w:szCs w:val="21"/>
        </w:rPr>
        <w:t>2</w:t>
      </w:r>
      <w:r>
        <w:rPr>
          <w:spacing w:val="18"/>
          <w:position w:val="2"/>
          <w:sz w:val="21"/>
          <w:szCs w:val="21"/>
        </w:rPr>
        <w:t xml:space="preserve"> </w:t>
      </w:r>
      <w:r>
        <w:rPr>
          <w:spacing w:val="-8"/>
          <w:position w:val="2"/>
          <w:sz w:val="21"/>
          <w:szCs w:val="21"/>
        </w:rPr>
        <w:t>ጢሞቴዎስ 2: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-8"/>
          <w:position w:val="2"/>
          <w:sz w:val="21"/>
          <w:szCs w:val="21"/>
        </w:rPr>
        <w:t>10 -</w:t>
      </w:r>
      <w:r>
        <w:rPr>
          <w:spacing w:val="12"/>
          <w:position w:val="2"/>
          <w:sz w:val="21"/>
          <w:szCs w:val="21"/>
        </w:rPr>
        <w:t xml:space="preserve"> </w:t>
      </w:r>
      <w:r>
        <w:rPr>
          <w:spacing w:val="-8"/>
          <w:position w:val="2"/>
          <w:sz w:val="21"/>
          <w:szCs w:val="21"/>
        </w:rPr>
        <w:t>"ምክንያቱም</w:t>
      </w:r>
      <w:r>
        <w:rPr>
          <w:spacing w:val="10"/>
          <w:position w:val="2"/>
          <w:sz w:val="21"/>
          <w:szCs w:val="21"/>
        </w:rPr>
        <w:t xml:space="preserve"> </w:t>
      </w:r>
      <w:r>
        <w:rPr>
          <w:spacing w:val="-8"/>
          <w:position w:val="2"/>
          <w:sz w:val="21"/>
          <w:szCs w:val="21"/>
        </w:rPr>
        <w:t>እነሱ</w:t>
      </w:r>
      <w:r>
        <w:rPr>
          <w:spacing w:val="17"/>
          <w:w w:val="101"/>
          <w:position w:val="2"/>
          <w:sz w:val="21"/>
          <w:szCs w:val="21"/>
        </w:rPr>
        <w:t xml:space="preserve"> </w:t>
      </w:r>
      <w:r>
        <w:rPr>
          <w:spacing w:val="-8"/>
          <w:position w:val="2"/>
          <w:sz w:val="21"/>
          <w:szCs w:val="21"/>
        </w:rPr>
        <w:t>ስለ ተመረጡት, ደግሞም</w:t>
      </w:r>
      <w:r>
        <w:rPr>
          <w:spacing w:val="17"/>
          <w:position w:val="2"/>
          <w:sz w:val="21"/>
          <w:szCs w:val="21"/>
        </w:rPr>
        <w:t xml:space="preserve"> </w:t>
      </w:r>
      <w:r>
        <w:rPr>
          <w:spacing w:val="-9"/>
          <w:position w:val="2"/>
          <w:sz w:val="21"/>
          <w:szCs w:val="21"/>
        </w:rPr>
        <w:t>በክርስቶስ</w:t>
      </w:r>
      <w:r>
        <w:rPr>
          <w:spacing w:val="10"/>
          <w:position w:val="2"/>
          <w:sz w:val="21"/>
          <w:szCs w:val="21"/>
        </w:rPr>
        <w:t xml:space="preserve"> </w:t>
      </w:r>
      <w:r>
        <w:rPr>
          <w:spacing w:val="-9"/>
          <w:position w:val="2"/>
          <w:sz w:val="21"/>
          <w:szCs w:val="21"/>
        </w:rPr>
        <w:t>ኢየሱስ ያለውን</w:t>
      </w:r>
      <w:r>
        <w:rPr>
          <w:spacing w:val="13"/>
          <w:position w:val="2"/>
          <w:sz w:val="21"/>
          <w:szCs w:val="21"/>
        </w:rPr>
        <w:t xml:space="preserve"> </w:t>
      </w:r>
      <w:r>
        <w:rPr>
          <w:spacing w:val="-9"/>
          <w:position w:val="2"/>
          <w:sz w:val="21"/>
          <w:szCs w:val="21"/>
        </w:rPr>
        <w:t>መዳን</w:t>
      </w:r>
      <w:r>
        <w:rPr>
          <w:spacing w:val="17"/>
          <w:w w:val="101"/>
          <w:position w:val="2"/>
          <w:sz w:val="21"/>
          <w:szCs w:val="21"/>
        </w:rPr>
        <w:t xml:space="preserve"> </w:t>
      </w:r>
      <w:r>
        <w:rPr>
          <w:spacing w:val="-9"/>
          <w:position w:val="2"/>
          <w:sz w:val="21"/>
          <w:szCs w:val="21"/>
        </w:rPr>
        <w:t>በክርስቶስ ደግሞ</w:t>
      </w:r>
      <w:r>
        <w:rPr>
          <w:spacing w:val="9"/>
          <w:position w:val="2"/>
          <w:sz w:val="21"/>
          <w:szCs w:val="21"/>
        </w:rPr>
        <w:t xml:space="preserve"> </w:t>
      </w:r>
      <w:r>
        <w:rPr>
          <w:spacing w:val="-9"/>
          <w:position w:val="2"/>
          <w:sz w:val="21"/>
          <w:szCs w:val="21"/>
        </w:rPr>
        <w:t>ክብር ይሁን</w:t>
      </w:r>
      <w:r>
        <w:rPr>
          <w:spacing w:val="-42"/>
          <w:position w:val="2"/>
          <w:sz w:val="21"/>
          <w:szCs w:val="21"/>
        </w:rPr>
        <w:t xml:space="preserve"> </w:t>
      </w:r>
      <w:r>
        <w:rPr>
          <w:spacing w:val="-9"/>
          <w:position w:val="2"/>
          <w:sz w:val="21"/>
          <w:szCs w:val="21"/>
        </w:rPr>
        <w:t>.</w:t>
      </w:r>
    </w:p>
    <w:p w:rsidR="00093466" w:rsidRDefault="00093466">
      <w:pPr>
        <w:spacing w:line="261" w:lineRule="auto"/>
      </w:pPr>
    </w:p>
    <w:p w:rsidR="00093466" w:rsidRDefault="00093466">
      <w:pPr>
        <w:spacing w:line="261" w:lineRule="auto"/>
      </w:pPr>
    </w:p>
    <w:p w:rsidR="00093466" w:rsidRDefault="00000000">
      <w:pPr>
        <w:pStyle w:val="BodyText"/>
        <w:spacing w:before="61" w:line="253" w:lineRule="exact"/>
        <w:ind w:left="736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1</w:t>
      </w:r>
      <w:r>
        <w:rPr>
          <w:spacing w:val="3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ዮሐ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. 3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5 -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"ኃጢአትን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እንዲያስወግ</w:t>
      </w:r>
      <w:r>
        <w:rPr>
          <w:spacing w:val="-8"/>
          <w:position w:val="1"/>
          <w:sz w:val="18"/>
          <w:szCs w:val="18"/>
        </w:rPr>
        <w:t>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እንደ ታየች ታውቃላችሁ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.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በእርሱ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ውስጥ ኃጢአት የለም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."</w:t>
      </w:r>
    </w:p>
    <w:p w:rsidR="00093466" w:rsidRDefault="00000000">
      <w:pPr>
        <w:pStyle w:val="BodyText"/>
        <w:spacing w:before="159" w:line="253" w:lineRule="exact"/>
        <w:ind w:left="736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1 John 5:11 ይህም እግዚአብሔር የዘላለምን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ሕይወት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እንደ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ሰጠን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ይህም</w:t>
      </w:r>
      <w:r>
        <w:rPr>
          <w:spacing w:val="12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ሕይወት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በልጁ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እን</w:t>
      </w:r>
      <w:r>
        <w:rPr>
          <w:spacing w:val="-5"/>
          <w:position w:val="1"/>
          <w:sz w:val="18"/>
          <w:szCs w:val="18"/>
        </w:rPr>
        <w:t>ዳለ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ምስክሩ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ይህ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ነው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.</w:t>
      </w:r>
    </w:p>
    <w:p w:rsidR="00093466" w:rsidRDefault="00000000">
      <w:pPr>
        <w:pStyle w:val="BodyText"/>
        <w:spacing w:before="182" w:line="300" w:lineRule="exact"/>
        <w:ind w:left="728"/>
        <w:rPr>
          <w:sz w:val="21"/>
          <w:szCs w:val="21"/>
        </w:rPr>
      </w:pPr>
      <w:r>
        <w:rPr>
          <w:spacing w:val="-3"/>
          <w:position w:val="1"/>
          <w:sz w:val="21"/>
          <w:szCs w:val="21"/>
        </w:rPr>
        <w:t>ማስታወሻ 2 እነዚህ</w:t>
      </w:r>
      <w:r>
        <w:rPr>
          <w:spacing w:val="18"/>
          <w:position w:val="1"/>
          <w:sz w:val="21"/>
          <w:szCs w:val="21"/>
        </w:rPr>
        <w:t xml:space="preserve"> </w:t>
      </w:r>
      <w:r>
        <w:rPr>
          <w:spacing w:val="-3"/>
          <w:position w:val="1"/>
          <w:sz w:val="21"/>
          <w:szCs w:val="21"/>
        </w:rPr>
        <w:t>ጥያቄዎች ብዙውን ጊዜ የሚሉት "ለመዳን</w:t>
      </w:r>
      <w:r>
        <w:rPr>
          <w:spacing w:val="14"/>
          <w:position w:val="1"/>
          <w:sz w:val="21"/>
          <w:szCs w:val="21"/>
        </w:rPr>
        <w:t xml:space="preserve"> </w:t>
      </w:r>
      <w:r>
        <w:rPr>
          <w:spacing w:val="-3"/>
          <w:position w:val="1"/>
          <w:sz w:val="21"/>
          <w:szCs w:val="21"/>
        </w:rPr>
        <w:t>መጠመቅ</w:t>
      </w:r>
      <w:r>
        <w:rPr>
          <w:spacing w:val="10"/>
          <w:position w:val="1"/>
          <w:sz w:val="21"/>
          <w:szCs w:val="21"/>
        </w:rPr>
        <w:t xml:space="preserve"> </w:t>
      </w:r>
      <w:r>
        <w:rPr>
          <w:spacing w:val="-3"/>
          <w:position w:val="1"/>
          <w:sz w:val="21"/>
          <w:szCs w:val="21"/>
        </w:rPr>
        <w:t>አለብኝ?"</w:t>
      </w:r>
      <w:r>
        <w:rPr>
          <w:spacing w:val="9"/>
          <w:position w:val="1"/>
          <w:sz w:val="21"/>
          <w:szCs w:val="21"/>
        </w:rPr>
        <w:t xml:space="preserve"> </w:t>
      </w:r>
      <w:r>
        <w:rPr>
          <w:spacing w:val="-3"/>
          <w:position w:val="1"/>
          <w:sz w:val="21"/>
          <w:szCs w:val="21"/>
        </w:rPr>
        <w:t>ከጠየቅን</w:t>
      </w:r>
      <w:r>
        <w:rPr>
          <w:spacing w:val="14"/>
          <w:w w:val="101"/>
          <w:position w:val="1"/>
          <w:sz w:val="21"/>
          <w:szCs w:val="21"/>
        </w:rPr>
        <w:t xml:space="preserve"> </w:t>
      </w:r>
      <w:r>
        <w:rPr>
          <w:spacing w:val="-3"/>
          <w:position w:val="1"/>
          <w:sz w:val="21"/>
          <w:szCs w:val="21"/>
        </w:rPr>
        <w:t>መልስ</w:t>
      </w:r>
      <w:r>
        <w:rPr>
          <w:spacing w:val="8"/>
          <w:position w:val="1"/>
          <w:sz w:val="21"/>
          <w:szCs w:val="21"/>
        </w:rPr>
        <w:t xml:space="preserve"> </w:t>
      </w:r>
      <w:r>
        <w:rPr>
          <w:spacing w:val="-3"/>
          <w:position w:val="1"/>
          <w:sz w:val="21"/>
          <w:szCs w:val="21"/>
        </w:rPr>
        <w:t>ለመስ</w:t>
      </w:r>
      <w:r>
        <w:rPr>
          <w:spacing w:val="-4"/>
          <w:position w:val="1"/>
          <w:sz w:val="21"/>
          <w:szCs w:val="21"/>
        </w:rPr>
        <w:t>ጠት</w:t>
      </w:r>
      <w:r>
        <w:rPr>
          <w:spacing w:val="7"/>
          <w:position w:val="1"/>
          <w:sz w:val="21"/>
          <w:szCs w:val="21"/>
        </w:rPr>
        <w:t xml:space="preserve"> </w:t>
      </w:r>
      <w:r>
        <w:rPr>
          <w:spacing w:val="-4"/>
          <w:position w:val="1"/>
          <w:sz w:val="21"/>
          <w:szCs w:val="21"/>
        </w:rPr>
        <w:t>ቀላል</w:t>
      </w:r>
      <w:r>
        <w:rPr>
          <w:spacing w:val="8"/>
          <w:position w:val="1"/>
          <w:sz w:val="21"/>
          <w:szCs w:val="21"/>
        </w:rPr>
        <w:t xml:space="preserve"> </w:t>
      </w:r>
      <w:r>
        <w:rPr>
          <w:spacing w:val="-4"/>
          <w:position w:val="1"/>
          <w:sz w:val="21"/>
          <w:szCs w:val="21"/>
        </w:rPr>
        <w:t>ሊሆን</w:t>
      </w:r>
      <w:r>
        <w:rPr>
          <w:spacing w:val="5"/>
          <w:position w:val="1"/>
          <w:sz w:val="21"/>
          <w:szCs w:val="21"/>
        </w:rPr>
        <w:t xml:space="preserve"> </w:t>
      </w:r>
      <w:r>
        <w:rPr>
          <w:spacing w:val="-4"/>
          <w:position w:val="1"/>
          <w:sz w:val="21"/>
          <w:szCs w:val="21"/>
        </w:rPr>
        <w:t>ይችላል-</w:t>
      </w:r>
    </w:p>
    <w:p w:rsidR="00093466" w:rsidRDefault="00000000">
      <w:pPr>
        <w:pStyle w:val="BodyText"/>
        <w:spacing w:before="282" w:line="268" w:lineRule="auto"/>
        <w:ind w:left="911" w:right="7764" w:hanging="4"/>
        <w:rPr>
          <w:sz w:val="18"/>
          <w:szCs w:val="18"/>
        </w:rPr>
      </w:pPr>
      <w:r>
        <w:rPr>
          <w:spacing w:val="-8"/>
          <w:sz w:val="18"/>
          <w:szCs w:val="18"/>
        </w:rPr>
        <w:t>ለመዳን ከመንፈስ ተወለድሁ ከመንፈስም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የተወለድኩን?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"እንዲድኑ ኃጢአቶቼ እንዲታጠብብኝ እፈልጋለሁን?"</w:t>
      </w:r>
    </w:p>
    <w:p w:rsidR="00093466" w:rsidRDefault="00000000">
      <w:pPr>
        <w:pStyle w:val="BodyText"/>
        <w:spacing w:before="40" w:line="268" w:lineRule="auto"/>
        <w:ind w:left="907" w:right="8387" w:firstLine="4"/>
        <w:rPr>
          <w:sz w:val="18"/>
          <w:szCs w:val="18"/>
        </w:rPr>
      </w:pPr>
      <w:r>
        <w:rPr>
          <w:spacing w:val="-6"/>
          <w:sz w:val="18"/>
          <w:szCs w:val="18"/>
        </w:rPr>
        <w:t>"ለመዳን የእግዚአብሔር ልጅ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መሆን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አለብኝ?"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ለመዳን ክርስቶስ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'በክርስቶስ'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መሆን አለብኝ?</w:t>
      </w:r>
    </w:p>
    <w:p w:rsidR="00093466" w:rsidRDefault="00000000">
      <w:pPr>
        <w:pStyle w:val="BodyText"/>
        <w:spacing w:before="168" w:line="213" w:lineRule="auto"/>
        <w:ind w:left="729"/>
        <w:rPr>
          <w:sz w:val="23"/>
          <w:szCs w:val="23"/>
        </w:rPr>
      </w:pPr>
      <w:r>
        <w:rPr>
          <w:spacing w:val="-8"/>
          <w:sz w:val="23"/>
          <w:szCs w:val="23"/>
        </w:rPr>
        <w:t>ለእነዚህ</w:t>
      </w:r>
      <w:r>
        <w:rPr>
          <w:spacing w:val="18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ሁሉ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ጥያቄዎች የሚሰጠው</w:t>
      </w:r>
      <w:r>
        <w:rPr>
          <w:spacing w:val="13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መልስ ተመሳሳይ ነው - ("አዎ!")</w:t>
      </w:r>
      <w:r>
        <w:rPr>
          <w:spacing w:val="6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-</w:t>
      </w:r>
      <w:r>
        <w:rPr>
          <w:spacing w:val="9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እነዚህ</w:t>
      </w:r>
      <w:r>
        <w:rPr>
          <w:spacing w:val="18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ሁሉ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በረከቶች</w:t>
      </w:r>
      <w:r>
        <w:rPr>
          <w:spacing w:val="8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ከተሰጣቸው</w:t>
      </w:r>
      <w:r>
        <w:rPr>
          <w:spacing w:val="12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"ከክ</w:t>
      </w:r>
      <w:r>
        <w:rPr>
          <w:spacing w:val="-9"/>
          <w:sz w:val="23"/>
          <w:szCs w:val="23"/>
        </w:rPr>
        <w:t>ርስቶስ ጋር"</w:t>
      </w:r>
    </w:p>
    <w:p w:rsidR="00093466" w:rsidRDefault="00000000">
      <w:pPr>
        <w:pStyle w:val="BodyText"/>
        <w:spacing w:before="2" w:line="207" w:lineRule="auto"/>
        <w:ind w:left="731" w:right="789" w:firstLine="1"/>
        <w:rPr>
          <w:sz w:val="23"/>
          <w:szCs w:val="23"/>
        </w:rPr>
      </w:pPr>
      <w:r>
        <w:rPr>
          <w:spacing w:val="-11"/>
          <w:sz w:val="23"/>
          <w:szCs w:val="23"/>
        </w:rPr>
        <w:t>እንሆናለን</w:t>
      </w:r>
      <w:r>
        <w:rPr>
          <w:spacing w:val="-3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. ማለትም እኛ ለመጠመቅ ተግባር</w:t>
      </w:r>
      <w:r>
        <w:rPr>
          <w:spacing w:val="1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ውስጥ</w:t>
      </w:r>
      <w:r>
        <w:rPr>
          <w:spacing w:val="1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ወደ ክርስቶስ</w:t>
      </w:r>
      <w:r>
        <w:rPr>
          <w:spacing w:val="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እንመጣለን</w:t>
      </w:r>
      <w:r>
        <w:rPr>
          <w:spacing w:val="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ማለት</w:t>
      </w:r>
      <w:r>
        <w:rPr>
          <w:spacing w:val="1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ነው</w:t>
      </w:r>
      <w:r>
        <w:rPr>
          <w:spacing w:val="-4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.</w:t>
      </w:r>
      <w:r>
        <w:rPr>
          <w:spacing w:val="1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ጥምቀት</w:t>
      </w:r>
      <w:r>
        <w:rPr>
          <w:spacing w:val="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ለኃጢአተኛ</w:t>
      </w:r>
      <w:r>
        <w:rPr>
          <w:spacing w:val="1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መዳን</w:t>
      </w:r>
      <w:r>
        <w:rPr>
          <w:spacing w:val="1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አስፈላጊ</w:t>
      </w:r>
      <w:r>
        <w:rPr>
          <w:spacing w:val="1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ነው!</w:t>
      </w:r>
      <w:r>
        <w:rPr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የጥምቀት ተግባር</w:t>
      </w:r>
      <w:r>
        <w:rPr>
          <w:spacing w:val="1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መዳንን የሚያበቃው ሥራ አይደለም ብሎ</w:t>
      </w:r>
      <w:r>
        <w:rPr>
          <w:spacing w:val="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ማስታወሱ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ጥሩ</w:t>
      </w:r>
      <w:r>
        <w:rPr>
          <w:spacing w:val="1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ነው</w:t>
      </w:r>
      <w:r>
        <w:rPr>
          <w:spacing w:val="-4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. ይል</w:t>
      </w:r>
      <w:r>
        <w:rPr>
          <w:spacing w:val="-12"/>
          <w:sz w:val="23"/>
          <w:szCs w:val="23"/>
        </w:rPr>
        <w:t>ቁንም</w:t>
      </w:r>
      <w:r>
        <w:rPr>
          <w:spacing w:val="3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ይህ</w:t>
      </w:r>
      <w:r>
        <w:rPr>
          <w:spacing w:val="18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በዚህ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ጥናት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በሚቀጥለው</w:t>
      </w:r>
      <w:r>
        <w:rPr>
          <w:spacing w:val="8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ክፍል</w:t>
      </w:r>
    </w:p>
    <w:p w:rsidR="00093466" w:rsidRDefault="00000000">
      <w:pPr>
        <w:pStyle w:val="BodyText"/>
        <w:spacing w:before="1" w:line="234" w:lineRule="auto"/>
        <w:ind w:left="732"/>
        <w:rPr>
          <w:sz w:val="23"/>
          <w:szCs w:val="23"/>
        </w:rPr>
      </w:pPr>
      <w:r>
        <w:rPr>
          <w:spacing w:val="-8"/>
          <w:sz w:val="23"/>
          <w:szCs w:val="23"/>
        </w:rPr>
        <w:t>እንደሚመለከት</w:t>
      </w:r>
      <w:r>
        <w:rPr>
          <w:spacing w:val="12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"በመልካም</w:t>
      </w:r>
      <w:r>
        <w:rPr>
          <w:spacing w:val="14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ሕሊናህ, እግዚአብሔርን</w:t>
      </w:r>
      <w:r>
        <w:rPr>
          <w:spacing w:val="17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በመልካም ህሊናችን አማካኝ</w:t>
      </w:r>
      <w:r>
        <w:rPr>
          <w:spacing w:val="-9"/>
          <w:sz w:val="23"/>
          <w:szCs w:val="23"/>
        </w:rPr>
        <w:t>ነት</w:t>
      </w:r>
      <w:r>
        <w:rPr>
          <w:spacing w:val="-46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."</w:t>
      </w:r>
    </w:p>
    <w:p w:rsidR="00093466" w:rsidRDefault="00093466">
      <w:pPr>
        <w:spacing w:line="431" w:lineRule="auto"/>
      </w:pPr>
    </w:p>
    <w:p w:rsidR="00093466" w:rsidRDefault="00000000">
      <w:pPr>
        <w:pStyle w:val="BodyText"/>
        <w:spacing w:before="62" w:line="253" w:lineRule="exact"/>
        <w:ind w:left="736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ጥያቄዎች</w:t>
      </w:r>
    </w:p>
    <w:p w:rsidR="00093466" w:rsidRDefault="00000000">
      <w:pPr>
        <w:pStyle w:val="BodyText"/>
        <w:spacing w:before="179" w:line="268" w:lineRule="exact"/>
        <w:ind w:left="1096"/>
        <w:rPr>
          <w:sz w:val="18"/>
          <w:szCs w:val="18"/>
        </w:rPr>
      </w:pPr>
      <w:r>
        <w:rPr>
          <w:spacing w:val="-9"/>
          <w:position w:val="1"/>
          <w:sz w:val="18"/>
          <w:szCs w:val="18"/>
        </w:rPr>
        <w:t>1. የተወገዙት</w:t>
      </w:r>
      <w:r>
        <w:rPr>
          <w:spacing w:val="19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እነማን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ናቸው?</w:t>
      </w:r>
    </w:p>
    <w:p w:rsidR="00093466" w:rsidRDefault="00093466">
      <w:pPr>
        <w:spacing w:line="282" w:lineRule="auto"/>
      </w:pPr>
    </w:p>
    <w:p w:rsidR="00093466" w:rsidRDefault="00093466">
      <w:pPr>
        <w:spacing w:line="283" w:lineRule="auto"/>
      </w:pPr>
    </w:p>
    <w:p w:rsidR="00093466" w:rsidRDefault="00093466">
      <w:pPr>
        <w:spacing w:line="283" w:lineRule="auto"/>
      </w:pPr>
    </w:p>
    <w:p w:rsidR="00093466" w:rsidRDefault="00000000">
      <w:pPr>
        <w:pStyle w:val="BodyText"/>
        <w:spacing w:before="62" w:line="253" w:lineRule="exact"/>
        <w:ind w:left="1088"/>
        <w:rPr>
          <w:sz w:val="18"/>
          <w:szCs w:val="18"/>
        </w:rPr>
      </w:pPr>
      <w:r>
        <w:rPr>
          <w:spacing w:val="-9"/>
          <w:position w:val="1"/>
          <w:sz w:val="18"/>
          <w:szCs w:val="18"/>
        </w:rPr>
        <w:t>2. የእግዚአብሔርን</w:t>
      </w:r>
      <w:r>
        <w:rPr>
          <w:spacing w:val="19"/>
          <w:w w:val="10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መንግሥት የማያየው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ማን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ነው?</w:t>
      </w:r>
    </w:p>
    <w:p w:rsidR="00093466" w:rsidRDefault="00093466">
      <w:pPr>
        <w:spacing w:line="260" w:lineRule="auto"/>
      </w:pPr>
    </w:p>
    <w:p w:rsidR="00093466" w:rsidRDefault="00093466">
      <w:pPr>
        <w:spacing w:line="261" w:lineRule="auto"/>
      </w:pPr>
    </w:p>
    <w:p w:rsidR="00093466" w:rsidRDefault="00093466">
      <w:pPr>
        <w:spacing w:line="261" w:lineRule="auto"/>
      </w:pPr>
    </w:p>
    <w:p w:rsidR="00093466" w:rsidRDefault="00093466">
      <w:pPr>
        <w:spacing w:line="261" w:lineRule="auto"/>
      </w:pPr>
    </w:p>
    <w:p w:rsidR="00093466" w:rsidRDefault="00093466">
      <w:pPr>
        <w:spacing w:line="261" w:lineRule="auto"/>
      </w:pPr>
    </w:p>
    <w:p w:rsidR="00093466" w:rsidRDefault="00000000">
      <w:pPr>
        <w:pStyle w:val="BodyText"/>
        <w:spacing w:before="62" w:line="253" w:lineRule="exact"/>
        <w:ind w:left="1088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3. የተተገተለ ትምግ የማያመነው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አማኝ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ወ</w:t>
      </w:r>
      <w:r>
        <w:rPr>
          <w:spacing w:val="-9"/>
          <w:position w:val="1"/>
          <w:sz w:val="18"/>
          <w:szCs w:val="18"/>
        </w:rPr>
        <w:t>ደ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ሞቱ ተጠመቀ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.</w:t>
      </w:r>
    </w:p>
    <w:p w:rsidR="00093466" w:rsidRDefault="00093466">
      <w:pPr>
        <w:spacing w:line="287" w:lineRule="auto"/>
      </w:pPr>
    </w:p>
    <w:p w:rsidR="00093466" w:rsidRDefault="00093466">
      <w:pPr>
        <w:spacing w:line="288" w:lineRule="auto"/>
      </w:pPr>
    </w:p>
    <w:p w:rsidR="00093466" w:rsidRDefault="00093466">
      <w:pPr>
        <w:spacing w:line="288" w:lineRule="auto"/>
      </w:pPr>
    </w:p>
    <w:p w:rsidR="00093466" w:rsidRDefault="00000000">
      <w:pPr>
        <w:pStyle w:val="BodyText"/>
        <w:spacing w:before="62" w:line="253" w:lineRule="exact"/>
        <w:ind w:left="1083"/>
        <w:rPr>
          <w:sz w:val="18"/>
          <w:szCs w:val="18"/>
        </w:rPr>
      </w:pPr>
      <w:r>
        <w:rPr>
          <w:spacing w:val="-9"/>
          <w:position w:val="1"/>
          <w:sz w:val="18"/>
          <w:szCs w:val="18"/>
        </w:rPr>
        <w:t>4.</w:t>
      </w:r>
      <w:r>
        <w:rPr>
          <w:spacing w:val="25"/>
          <w:w w:val="10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ሁሉም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በክርስቶስ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ውስጥ ያሉት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ሁሉ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በሁሉም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መንፈሳዊ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በረከቶች ተባርከዋል</w:t>
      </w:r>
    </w:p>
    <w:p w:rsidR="00093466" w:rsidRDefault="00093466">
      <w:pPr>
        <w:spacing w:line="287" w:lineRule="auto"/>
      </w:pPr>
    </w:p>
    <w:p w:rsidR="00093466" w:rsidRDefault="00093466">
      <w:pPr>
        <w:spacing w:line="288" w:lineRule="auto"/>
      </w:pPr>
    </w:p>
    <w:p w:rsidR="00093466" w:rsidRDefault="00093466">
      <w:pPr>
        <w:spacing w:line="288" w:lineRule="auto"/>
      </w:pPr>
    </w:p>
    <w:p w:rsidR="00093466" w:rsidRDefault="00000000">
      <w:pPr>
        <w:pStyle w:val="BodyText"/>
        <w:spacing w:before="61" w:line="254" w:lineRule="exact"/>
        <w:ind w:left="1091"/>
        <w:rPr>
          <w:sz w:val="18"/>
          <w:szCs w:val="18"/>
        </w:rPr>
      </w:pPr>
      <w:r>
        <w:rPr>
          <w:spacing w:val="-9"/>
          <w:position w:val="1"/>
          <w:sz w:val="18"/>
          <w:szCs w:val="18"/>
        </w:rPr>
        <w:t>5.</w:t>
      </w:r>
      <w:r>
        <w:rPr>
          <w:spacing w:val="23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አንድ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ሰው ለመዳን ምን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ማድረግ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አለበት?</w:t>
      </w:r>
    </w:p>
    <w:p w:rsidR="00093466" w:rsidRDefault="00093466">
      <w:pPr>
        <w:spacing w:line="254" w:lineRule="exact"/>
        <w:rPr>
          <w:sz w:val="18"/>
          <w:szCs w:val="18"/>
        </w:rPr>
        <w:sectPr w:rsidR="00093466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4" w:lineRule="auto"/>
      </w:pPr>
    </w:p>
    <w:p w:rsidR="00093466" w:rsidRDefault="00000000">
      <w:pPr>
        <w:pStyle w:val="BodyText"/>
        <w:spacing w:before="61" w:line="268" w:lineRule="exact"/>
        <w:ind w:left="726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ምዕራፍ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2.</w:t>
      </w:r>
    </w:p>
    <w:p w:rsidR="00093466" w:rsidRDefault="00000000">
      <w:pPr>
        <w:pStyle w:val="BodyText"/>
        <w:spacing w:before="101" w:line="321" w:lineRule="exact"/>
        <w:ind w:left="732"/>
        <w:rPr>
          <w:sz w:val="23"/>
          <w:szCs w:val="23"/>
        </w:rPr>
      </w:pPr>
      <w:r>
        <w:rPr>
          <w:spacing w:val="-12"/>
          <w:position w:val="1"/>
          <w:sz w:val="23"/>
          <w:szCs w:val="23"/>
        </w:rPr>
        <w:t>አንድ</w:t>
      </w:r>
      <w:r>
        <w:rPr>
          <w:spacing w:val="18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ሰው</w:t>
      </w:r>
      <w:r>
        <w:rPr>
          <w:spacing w:val="17"/>
          <w:w w:val="101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ሲጠመቅ ኃጢአቱ ይቅር</w:t>
      </w:r>
      <w:r>
        <w:rPr>
          <w:spacing w:val="9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እንደተባለው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መገንዘብ ይኖ</w:t>
      </w:r>
      <w:r>
        <w:rPr>
          <w:spacing w:val="-13"/>
          <w:position w:val="1"/>
          <w:sz w:val="23"/>
          <w:szCs w:val="23"/>
        </w:rPr>
        <w:t>ርበታል?</w:t>
      </w:r>
      <w:r>
        <w:rPr>
          <w:spacing w:val="10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አዎን ለእነዚህ ምክንያቶች</w:t>
      </w:r>
      <w:r>
        <w:rPr>
          <w:spacing w:val="12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ናቸው-</w:t>
      </w:r>
    </w:p>
    <w:p w:rsidR="00093466" w:rsidRDefault="00093466">
      <w:pPr>
        <w:spacing w:line="410" w:lineRule="auto"/>
      </w:pPr>
    </w:p>
    <w:p w:rsidR="00093466" w:rsidRDefault="00000000">
      <w:pPr>
        <w:pStyle w:val="BodyText"/>
        <w:spacing w:before="57" w:line="237" w:lineRule="exact"/>
        <w:ind w:left="735"/>
      </w:pPr>
      <w:r>
        <w:rPr>
          <w:spacing w:val="-6"/>
          <w:position w:val="1"/>
        </w:rPr>
        <w:t>1.</w:t>
      </w:r>
      <w:r>
        <w:rPr>
          <w:spacing w:val="13"/>
          <w:w w:val="101"/>
          <w:position w:val="1"/>
        </w:rPr>
        <w:t xml:space="preserve"> </w:t>
      </w:r>
      <w:r>
        <w:rPr>
          <w:spacing w:val="-6"/>
          <w:position w:val="1"/>
        </w:rPr>
        <w:t>በጥምቀት</w:t>
      </w:r>
      <w:r>
        <w:rPr>
          <w:spacing w:val="9"/>
          <w:position w:val="1"/>
        </w:rPr>
        <w:t xml:space="preserve"> </w:t>
      </w:r>
      <w:r>
        <w:rPr>
          <w:spacing w:val="-6"/>
          <w:position w:val="1"/>
        </w:rPr>
        <w:t>ውስጥ አንድ ኃጢአተኛ እሱ</w:t>
      </w:r>
      <w:r>
        <w:rPr>
          <w:spacing w:val="-7"/>
          <w:position w:val="1"/>
        </w:rPr>
        <w:t>ን ለማዳን</w:t>
      </w:r>
      <w:r>
        <w:rPr>
          <w:spacing w:val="10"/>
          <w:position w:val="1"/>
        </w:rPr>
        <w:t xml:space="preserve"> </w:t>
      </w:r>
      <w:r>
        <w:rPr>
          <w:spacing w:val="-7"/>
          <w:position w:val="1"/>
        </w:rPr>
        <w:t>ወደ እግዚአብሔር</w:t>
      </w:r>
      <w:r>
        <w:rPr>
          <w:spacing w:val="3"/>
          <w:position w:val="1"/>
        </w:rPr>
        <w:t xml:space="preserve"> </w:t>
      </w:r>
      <w:r>
        <w:rPr>
          <w:spacing w:val="-7"/>
          <w:position w:val="1"/>
        </w:rPr>
        <w:t>ይጮኻል</w:t>
      </w:r>
    </w:p>
    <w:p w:rsidR="00093466" w:rsidRDefault="00000000">
      <w:pPr>
        <w:pStyle w:val="BodyText"/>
        <w:spacing w:before="114" w:line="247" w:lineRule="exact"/>
        <w:ind w:left="1004"/>
      </w:pPr>
      <w:r>
        <w:rPr>
          <w:spacing w:val="-3"/>
          <w:position w:val="1"/>
        </w:rPr>
        <w:t>ሀ</w:t>
      </w:r>
      <w:r>
        <w:rPr>
          <w:spacing w:val="-21"/>
          <w:position w:val="1"/>
        </w:rPr>
        <w:t xml:space="preserve"> </w:t>
      </w:r>
      <w:r>
        <w:rPr>
          <w:spacing w:val="-3"/>
          <w:position w:val="1"/>
        </w:rPr>
        <w:t>. የሐዋርያት ሥራ 22:</w:t>
      </w:r>
      <w:r>
        <w:rPr>
          <w:spacing w:val="15"/>
          <w:w w:val="102"/>
          <w:position w:val="1"/>
        </w:rPr>
        <w:t xml:space="preserve"> </w:t>
      </w:r>
      <w:r>
        <w:rPr>
          <w:spacing w:val="-3"/>
          <w:position w:val="1"/>
        </w:rPr>
        <w:t>16 -</w:t>
      </w:r>
      <w:r>
        <w:rPr>
          <w:spacing w:val="11"/>
          <w:position w:val="1"/>
        </w:rPr>
        <w:t xml:space="preserve"> </w:t>
      </w:r>
      <w:r>
        <w:rPr>
          <w:spacing w:val="-3"/>
          <w:position w:val="1"/>
        </w:rPr>
        <w:t>"አሁን</w:t>
      </w:r>
      <w:r>
        <w:rPr>
          <w:spacing w:val="7"/>
          <w:position w:val="1"/>
        </w:rPr>
        <w:t xml:space="preserve"> </w:t>
      </w:r>
      <w:r>
        <w:rPr>
          <w:spacing w:val="-3"/>
          <w:position w:val="1"/>
        </w:rPr>
        <w:t>ለምን ትዘገያለህ? ተነስ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እና</w:t>
      </w:r>
      <w:r>
        <w:rPr>
          <w:spacing w:val="2"/>
          <w:position w:val="1"/>
        </w:rPr>
        <w:t xml:space="preserve"> </w:t>
      </w:r>
      <w:r>
        <w:rPr>
          <w:spacing w:val="-3"/>
          <w:position w:val="1"/>
        </w:rPr>
        <w:t>ተጠመቁ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እናም</w:t>
      </w:r>
      <w:r>
        <w:rPr>
          <w:spacing w:val="2"/>
          <w:position w:val="1"/>
        </w:rPr>
        <w:t xml:space="preserve"> </w:t>
      </w:r>
      <w:r>
        <w:rPr>
          <w:spacing w:val="-3"/>
          <w:position w:val="1"/>
        </w:rPr>
        <w:t>ኃጢአታችሁ</w:t>
      </w:r>
      <w:r>
        <w:rPr>
          <w:spacing w:val="12"/>
          <w:w w:val="101"/>
          <w:position w:val="1"/>
        </w:rPr>
        <w:t xml:space="preserve"> </w:t>
      </w:r>
      <w:r>
        <w:rPr>
          <w:spacing w:val="-3"/>
          <w:position w:val="1"/>
        </w:rPr>
        <w:t>መጥራታችሁ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ኑርተህ</w:t>
      </w:r>
      <w:r>
        <w:rPr>
          <w:spacing w:val="2"/>
          <w:position w:val="1"/>
        </w:rPr>
        <w:t xml:space="preserve"> </w:t>
      </w:r>
      <w:r>
        <w:rPr>
          <w:spacing w:val="-3"/>
          <w:position w:val="1"/>
        </w:rPr>
        <w:t>ታጠብ</w:t>
      </w:r>
    </w:p>
    <w:p w:rsidR="00093466" w:rsidRDefault="00000000">
      <w:pPr>
        <w:pStyle w:val="BodyText"/>
        <w:spacing w:before="48" w:line="247" w:lineRule="exact"/>
        <w:ind w:left="1276"/>
      </w:pPr>
      <w:r>
        <w:rPr>
          <w:spacing w:val="-6"/>
          <w:position w:val="1"/>
        </w:rPr>
        <w:t>ስሙ</w:t>
      </w:r>
      <w:r>
        <w:rPr>
          <w:spacing w:val="-26"/>
          <w:position w:val="1"/>
        </w:rPr>
        <w:t xml:space="preserve"> </w:t>
      </w:r>
      <w:r>
        <w:rPr>
          <w:spacing w:val="-6"/>
          <w:position w:val="1"/>
        </w:rPr>
        <w:t>.</w:t>
      </w:r>
      <w:r>
        <w:rPr>
          <w:spacing w:val="11"/>
          <w:position w:val="1"/>
        </w:rPr>
        <w:t xml:space="preserve"> </w:t>
      </w:r>
      <w:r>
        <w:rPr>
          <w:spacing w:val="-6"/>
          <w:position w:val="1"/>
        </w:rPr>
        <w:t>" ይህ ምንባብ ኃጢያቶቻችንን ለማቆም</w:t>
      </w:r>
      <w:r>
        <w:rPr>
          <w:spacing w:val="9"/>
          <w:position w:val="1"/>
        </w:rPr>
        <w:t xml:space="preserve"> </w:t>
      </w:r>
      <w:r>
        <w:rPr>
          <w:spacing w:val="-6"/>
          <w:position w:val="1"/>
        </w:rPr>
        <w:t>እና</w:t>
      </w:r>
      <w:r>
        <w:rPr>
          <w:spacing w:val="16"/>
          <w:w w:val="101"/>
          <w:position w:val="1"/>
        </w:rPr>
        <w:t xml:space="preserve"> </w:t>
      </w:r>
      <w:r>
        <w:rPr>
          <w:spacing w:val="-6"/>
          <w:position w:val="1"/>
        </w:rPr>
        <w:t>በዚያ</w:t>
      </w:r>
      <w:r>
        <w:rPr>
          <w:spacing w:val="9"/>
          <w:position w:val="1"/>
        </w:rPr>
        <w:t xml:space="preserve"> </w:t>
      </w:r>
      <w:r>
        <w:rPr>
          <w:spacing w:val="-6"/>
          <w:position w:val="1"/>
        </w:rPr>
        <w:t>እርምጃ</w:t>
      </w:r>
      <w:r>
        <w:rPr>
          <w:spacing w:val="10"/>
          <w:position w:val="1"/>
        </w:rPr>
        <w:t xml:space="preserve"> </w:t>
      </w:r>
      <w:r>
        <w:rPr>
          <w:spacing w:val="-6"/>
          <w:position w:val="1"/>
        </w:rPr>
        <w:t>እንድንወስድ ያሳያል</w:t>
      </w:r>
    </w:p>
    <w:p w:rsidR="00093466" w:rsidRDefault="00000000">
      <w:pPr>
        <w:pStyle w:val="BodyText"/>
        <w:spacing w:before="47" w:line="235" w:lineRule="auto"/>
        <w:ind w:left="1272"/>
        <w:rPr>
          <w:sz w:val="23"/>
          <w:szCs w:val="23"/>
        </w:rPr>
      </w:pPr>
      <w:r>
        <w:rPr>
          <w:spacing w:val="-12"/>
          <w:sz w:val="23"/>
          <w:szCs w:val="23"/>
        </w:rPr>
        <w:t>እኛ የጌታን</w:t>
      </w:r>
      <w:r>
        <w:rPr>
          <w:spacing w:val="17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ስም</w:t>
      </w:r>
      <w:r>
        <w:rPr>
          <w:spacing w:val="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እየጠራን ተጠመቅን</w:t>
      </w:r>
      <w:r>
        <w:rPr>
          <w:spacing w:val="-46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. የጌታን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ስም ለመጥራት</w:t>
      </w:r>
      <w:r>
        <w:rPr>
          <w:spacing w:val="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እርምጃ ለመውሰድ</w:t>
      </w:r>
      <w:r>
        <w:rPr>
          <w:spacing w:val="6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ማለት</w:t>
      </w:r>
      <w:r>
        <w:rPr>
          <w:spacing w:val="1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ነው</w:t>
      </w:r>
      <w:r>
        <w:rPr>
          <w:spacing w:val="-46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.</w:t>
      </w:r>
      <w:r>
        <w:rPr>
          <w:spacing w:val="6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(የጌታን</w:t>
      </w:r>
      <w:r>
        <w:rPr>
          <w:spacing w:val="18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ስም</w:t>
      </w:r>
      <w:r>
        <w:rPr>
          <w:spacing w:val="3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ይመልከቱ</w:t>
      </w:r>
      <w:r>
        <w:rPr>
          <w:spacing w:val="-46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.</w:t>
      </w:r>
    </w:p>
    <w:p w:rsidR="00093466" w:rsidRDefault="00000000">
      <w:pPr>
        <w:pStyle w:val="BodyText"/>
        <w:spacing w:before="278" w:line="242" w:lineRule="auto"/>
        <w:ind w:left="1276"/>
        <w:rPr>
          <w:sz w:val="18"/>
          <w:szCs w:val="18"/>
        </w:rPr>
      </w:pPr>
      <w:r>
        <w:rPr>
          <w:spacing w:val="-6"/>
          <w:sz w:val="18"/>
          <w:szCs w:val="18"/>
        </w:rPr>
        <w:t>ጥያቄ-በጥምቀት, ጌታን ምን እንወዳለን?</w:t>
      </w:r>
    </w:p>
    <w:p w:rsidR="00093466" w:rsidRDefault="00000000">
      <w:pPr>
        <w:pStyle w:val="BodyText"/>
        <w:spacing w:before="166" w:line="254" w:lineRule="exact"/>
        <w:ind w:left="1272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መልስ-እኛን ለማዳን! ኃጢያታችንን ለማጠብ!</w:t>
      </w:r>
    </w:p>
    <w:p w:rsidR="00093466" w:rsidRDefault="00093466">
      <w:pPr>
        <w:spacing w:line="335" w:lineRule="auto"/>
      </w:pPr>
    </w:p>
    <w:p w:rsidR="00093466" w:rsidRDefault="00000000">
      <w:pPr>
        <w:pStyle w:val="BodyText"/>
        <w:spacing w:before="61" w:line="224" w:lineRule="auto"/>
        <w:ind w:left="1269" w:right="1312" w:hanging="5"/>
        <w:rPr>
          <w:sz w:val="18"/>
          <w:szCs w:val="18"/>
        </w:rPr>
      </w:pPr>
      <w:r>
        <w:rPr>
          <w:spacing w:val="-9"/>
          <w:sz w:val="18"/>
          <w:szCs w:val="18"/>
        </w:rPr>
        <w:t>ግን የመዳን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አስፈላጊነት</w:t>
      </w:r>
      <w:r>
        <w:rPr>
          <w:spacing w:val="13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ባይሰማንም, ምክንያቱም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ኢየሱስ ያድናል ብለን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አናስብም ብለን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አናስብም ብለን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አናስብም ብለን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አናስብም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ብለን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አናስብም</w:t>
      </w:r>
      <w:r>
        <w:rPr>
          <w:spacing w:val="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ብ</w:t>
      </w:r>
      <w:r>
        <w:rPr>
          <w:spacing w:val="-10"/>
          <w:sz w:val="18"/>
          <w:szCs w:val="18"/>
        </w:rPr>
        <w:t>ለን</w:t>
      </w:r>
      <w:r>
        <w:rPr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አናስብም ብለን</w:t>
      </w:r>
      <w:r>
        <w:rPr>
          <w:spacing w:val="25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አናስብም ብለን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አናስብም ብለን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አናስብም</w:t>
      </w:r>
      <w:r>
        <w:rPr>
          <w:spacing w:val="1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ወይም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እኛ ምን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እንደምናደርግ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አናውቅም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ወይም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አሁን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እንደምንኖር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አናውቅም?</w:t>
      </w:r>
    </w:p>
    <w:p w:rsidR="00093466" w:rsidRDefault="00093466">
      <w:pPr>
        <w:spacing w:line="412" w:lineRule="auto"/>
      </w:pPr>
    </w:p>
    <w:p w:rsidR="00093466" w:rsidRDefault="00000000">
      <w:pPr>
        <w:pStyle w:val="BodyText"/>
        <w:spacing w:before="61" w:line="254" w:lineRule="exact"/>
        <w:ind w:left="1276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በዚህ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ሁኔታ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በጥምቀት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 xml:space="preserve">ውስጥ ለማዳን ጌታን </w:t>
      </w:r>
      <w:r>
        <w:rPr>
          <w:spacing w:val="-7"/>
          <w:position w:val="1"/>
          <w:sz w:val="18"/>
          <w:szCs w:val="18"/>
        </w:rPr>
        <w:t>እንዴት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መጥራት እንችላለን? የመሆን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አስፈላጊነት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ካልተሰማን</w:t>
      </w:r>
    </w:p>
    <w:p w:rsidR="00093466" w:rsidRDefault="00000000">
      <w:pPr>
        <w:pStyle w:val="BodyText"/>
        <w:spacing w:before="44" w:line="229" w:lineRule="auto"/>
        <w:ind w:left="1270" w:right="930"/>
        <w:rPr>
          <w:sz w:val="20"/>
          <w:szCs w:val="20"/>
        </w:rPr>
      </w:pPr>
      <w:r>
        <w:rPr>
          <w:spacing w:val="-10"/>
          <w:sz w:val="20"/>
          <w:szCs w:val="20"/>
        </w:rPr>
        <w:t>አድኖናል,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እኛን ለማዳን ጌታን</w:t>
      </w:r>
      <w:r>
        <w:rPr>
          <w:spacing w:val="12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መጥራት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አልቻልንም!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እውነት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ነው, ቅዱስ ጽሑፋዊ</w:t>
      </w:r>
      <w:r>
        <w:rPr>
          <w:spacing w:val="-11"/>
          <w:sz w:val="20"/>
          <w:szCs w:val="20"/>
        </w:rPr>
        <w:t>,</w:t>
      </w:r>
      <w:r>
        <w:rPr>
          <w:spacing w:val="16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ጥምቀት ጌታ</w:t>
      </w:r>
      <w:r>
        <w:rPr>
          <w:spacing w:val="7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ከኃጢአታችን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እንዲያድነን</w:t>
      </w:r>
      <w:r>
        <w:rPr>
          <w:spacing w:val="7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የምንለምነው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እርምጃ</w:t>
      </w:r>
      <w:r>
        <w:rPr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ነው!</w:t>
      </w:r>
    </w:p>
    <w:p w:rsidR="00093466" w:rsidRDefault="00093466">
      <w:pPr>
        <w:spacing w:line="292" w:lineRule="auto"/>
      </w:pPr>
    </w:p>
    <w:p w:rsidR="00093466" w:rsidRDefault="00000000">
      <w:pPr>
        <w:pStyle w:val="BodyText"/>
        <w:spacing w:before="68" w:line="229" w:lineRule="auto"/>
        <w:ind w:left="1266" w:right="918" w:hanging="1"/>
        <w:rPr>
          <w:sz w:val="20"/>
          <w:szCs w:val="20"/>
        </w:rPr>
      </w:pPr>
      <w:r>
        <w:rPr>
          <w:spacing w:val="-9"/>
          <w:sz w:val="20"/>
          <w:szCs w:val="20"/>
        </w:rPr>
        <w:t>ይህ ማለት አንድ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ሰው</w:t>
      </w:r>
      <w:r>
        <w:rPr>
          <w:spacing w:val="15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ጥምቀት ትክክለኛ</w:t>
      </w:r>
      <w:r>
        <w:rPr>
          <w:spacing w:val="1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መ</w:t>
      </w:r>
      <w:r>
        <w:rPr>
          <w:spacing w:val="-10"/>
          <w:sz w:val="20"/>
          <w:szCs w:val="20"/>
        </w:rPr>
        <w:t>ሆን,</w:t>
      </w:r>
      <w:r>
        <w:rPr>
          <w:spacing w:val="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"ጌታ ከኃጢአቴ አድነኝ"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የሚል</w:t>
      </w:r>
      <w:r>
        <w:rPr>
          <w:spacing w:val="1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መናገር</w:t>
      </w:r>
      <w:r>
        <w:rPr>
          <w:spacing w:val="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የለበትም</w:t>
      </w:r>
      <w:r>
        <w:rPr>
          <w:spacing w:val="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ማለት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አይደለም</w:t>
      </w:r>
      <w:r>
        <w:rPr>
          <w:spacing w:val="-4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ይልቁንም</w:t>
      </w:r>
      <w:r>
        <w:rPr>
          <w:spacing w:val="3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ይህ</w:t>
      </w:r>
      <w:r>
        <w:rPr>
          <w:spacing w:val="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ማለት</w:t>
      </w:r>
      <w:r>
        <w:rPr>
          <w:spacing w:val="6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ለዚሁ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ዓላማ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እየተጠመቅን</w:t>
      </w:r>
      <w:r>
        <w:rPr>
          <w:spacing w:val="9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ነው ማለት</w:t>
      </w:r>
      <w:r>
        <w:rPr>
          <w:spacing w:val="9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.</w:t>
      </w:r>
    </w:p>
    <w:p w:rsidR="00093466" w:rsidRDefault="00093466">
      <w:pPr>
        <w:spacing w:line="293" w:lineRule="auto"/>
      </w:pPr>
    </w:p>
    <w:p w:rsidR="00093466" w:rsidRDefault="00000000">
      <w:pPr>
        <w:pStyle w:val="BodyText"/>
        <w:spacing w:before="62" w:line="242" w:lineRule="auto"/>
        <w:ind w:left="915"/>
        <w:rPr>
          <w:sz w:val="18"/>
          <w:szCs w:val="18"/>
        </w:rPr>
      </w:pPr>
      <w:r>
        <w:rPr>
          <w:spacing w:val="-7"/>
          <w:sz w:val="18"/>
          <w:szCs w:val="18"/>
        </w:rPr>
        <w:t>b.</w:t>
      </w:r>
      <w:r>
        <w:rPr>
          <w:spacing w:val="1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1 ጴጥሮስ 3 21 -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"በኖህ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መርከብ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ውስጥ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ውሃ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የሚድኑ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ስም</w:t>
      </w:r>
      <w:r>
        <w:rPr>
          <w:spacing w:val="-8"/>
          <w:sz w:val="18"/>
          <w:szCs w:val="18"/>
        </w:rPr>
        <w:t>ንት</w:t>
      </w:r>
      <w:r>
        <w:rPr>
          <w:spacing w:val="9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ነፍሳት,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ጥምቀት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አሁን ያድናል</w:t>
      </w:r>
    </w:p>
    <w:p w:rsidR="00093466" w:rsidRDefault="00000000">
      <w:pPr>
        <w:pStyle w:val="BodyText"/>
        <w:spacing w:before="48" w:line="320" w:lineRule="exact"/>
        <w:ind w:left="1272"/>
        <w:rPr>
          <w:sz w:val="23"/>
          <w:szCs w:val="23"/>
        </w:rPr>
      </w:pPr>
      <w:r>
        <w:rPr>
          <w:spacing w:val="-10"/>
          <w:position w:val="2"/>
          <w:sz w:val="23"/>
          <w:szCs w:val="23"/>
        </w:rPr>
        <w:t>እናንተ ከሥጋ አጫካቻ</w:t>
      </w:r>
      <w:r>
        <w:rPr>
          <w:spacing w:val="18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ሳይሆን</w:t>
      </w:r>
      <w:r>
        <w:rPr>
          <w:spacing w:val="17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ስለ ኢየ</w:t>
      </w:r>
      <w:r>
        <w:rPr>
          <w:spacing w:val="-11"/>
          <w:position w:val="2"/>
          <w:sz w:val="23"/>
          <w:szCs w:val="23"/>
        </w:rPr>
        <w:t>ሱስ ክርስቶስ</w:t>
      </w:r>
      <w:r>
        <w:rPr>
          <w:position w:val="2"/>
          <w:sz w:val="23"/>
          <w:szCs w:val="23"/>
        </w:rPr>
        <w:t xml:space="preserve"> </w:t>
      </w:r>
      <w:r>
        <w:rPr>
          <w:spacing w:val="-11"/>
          <w:position w:val="2"/>
          <w:sz w:val="23"/>
          <w:szCs w:val="23"/>
        </w:rPr>
        <w:t>ትንሣኤ</w:t>
      </w:r>
      <w:r>
        <w:rPr>
          <w:spacing w:val="10"/>
          <w:position w:val="2"/>
          <w:sz w:val="23"/>
          <w:szCs w:val="23"/>
        </w:rPr>
        <w:t xml:space="preserve"> </w:t>
      </w:r>
      <w:r>
        <w:rPr>
          <w:spacing w:val="-11"/>
          <w:position w:val="2"/>
          <w:sz w:val="23"/>
          <w:szCs w:val="23"/>
        </w:rPr>
        <w:t>እግዚአብሔርን</w:t>
      </w:r>
      <w:r>
        <w:rPr>
          <w:spacing w:val="3"/>
          <w:position w:val="2"/>
          <w:sz w:val="23"/>
          <w:szCs w:val="23"/>
        </w:rPr>
        <w:t xml:space="preserve"> </w:t>
      </w:r>
      <w:r>
        <w:rPr>
          <w:spacing w:val="-11"/>
          <w:position w:val="2"/>
          <w:sz w:val="23"/>
          <w:szCs w:val="23"/>
        </w:rPr>
        <w:t>ይለምኑ</w:t>
      </w:r>
      <w:r>
        <w:rPr>
          <w:spacing w:val="11"/>
          <w:position w:val="2"/>
          <w:sz w:val="23"/>
          <w:szCs w:val="23"/>
        </w:rPr>
        <w:t xml:space="preserve"> </w:t>
      </w:r>
      <w:r>
        <w:rPr>
          <w:spacing w:val="-11"/>
          <w:position w:val="2"/>
          <w:sz w:val="23"/>
          <w:szCs w:val="23"/>
        </w:rPr>
        <w:t>ነበር</w:t>
      </w:r>
      <w:r>
        <w:rPr>
          <w:spacing w:val="-46"/>
          <w:position w:val="2"/>
          <w:sz w:val="23"/>
          <w:szCs w:val="23"/>
        </w:rPr>
        <w:t xml:space="preserve"> </w:t>
      </w:r>
      <w:r>
        <w:rPr>
          <w:spacing w:val="-11"/>
          <w:position w:val="2"/>
          <w:sz w:val="23"/>
          <w:szCs w:val="23"/>
        </w:rPr>
        <w:t>.</w:t>
      </w:r>
    </w:p>
    <w:p w:rsidR="00093466" w:rsidRDefault="00093466">
      <w:pPr>
        <w:spacing w:line="245" w:lineRule="auto"/>
      </w:pPr>
    </w:p>
    <w:p w:rsidR="00093466" w:rsidRDefault="00093466">
      <w:pPr>
        <w:spacing w:line="246" w:lineRule="auto"/>
      </w:pPr>
    </w:p>
    <w:p w:rsidR="00093466" w:rsidRDefault="00000000">
      <w:pPr>
        <w:pStyle w:val="BodyText"/>
        <w:spacing w:before="62" w:line="253" w:lineRule="exact"/>
        <w:ind w:left="1266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ጴጥሮስም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ጥምቀት ከአካላዊ አካል አቧራማ የመንጻት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አይደ</w:t>
      </w:r>
      <w:r>
        <w:rPr>
          <w:spacing w:val="-7"/>
          <w:position w:val="1"/>
          <w:sz w:val="18"/>
          <w:szCs w:val="18"/>
        </w:rPr>
        <w:t>ለም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.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ይልቁንም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ጥምቀት</w:t>
      </w:r>
    </w:p>
    <w:p w:rsidR="00093466" w:rsidRDefault="00000000">
      <w:pPr>
        <w:pStyle w:val="BodyText"/>
        <w:spacing w:before="42"/>
        <w:ind w:left="1271"/>
        <w:rPr>
          <w:sz w:val="23"/>
          <w:szCs w:val="23"/>
        </w:rPr>
      </w:pPr>
      <w:r>
        <w:rPr>
          <w:spacing w:val="-14"/>
          <w:sz w:val="23"/>
          <w:szCs w:val="23"/>
        </w:rPr>
        <w:t>የሚያድን</w:t>
      </w:r>
      <w:r>
        <w:rPr>
          <w:spacing w:val="9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እኛን</w:t>
      </w:r>
      <w:r>
        <w:rPr>
          <w:spacing w:val="12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"ጸሎታችን,</w:t>
      </w:r>
      <w:r>
        <w:rPr>
          <w:spacing w:val="9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አቤቱታ,</w:t>
      </w:r>
      <w:r>
        <w:rPr>
          <w:spacing w:val="10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አቤ</w:t>
      </w:r>
      <w:r>
        <w:rPr>
          <w:spacing w:val="-15"/>
          <w:sz w:val="23"/>
          <w:szCs w:val="23"/>
        </w:rPr>
        <w:t>ቱታዎቻችንን</w:t>
      </w:r>
      <w:r>
        <w:rPr>
          <w:spacing w:val="8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የኃጢአት</w:t>
      </w:r>
      <w:r>
        <w:rPr>
          <w:spacing w:val="18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ስሜት</w:t>
      </w:r>
      <w:r>
        <w:rPr>
          <w:spacing w:val="9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እንዲያንጸባርቅ ለማድረግ ለእሱ ጸሎት</w:t>
      </w:r>
      <w:r>
        <w:rPr>
          <w:spacing w:val="11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ነው</w:t>
      </w:r>
      <w:r>
        <w:rPr>
          <w:spacing w:val="-47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.</w:t>
      </w:r>
    </w:p>
    <w:p w:rsidR="00093466" w:rsidRDefault="00093466">
      <w:pPr>
        <w:spacing w:line="270" w:lineRule="auto"/>
      </w:pPr>
    </w:p>
    <w:p w:rsidR="00093466" w:rsidRDefault="00093466">
      <w:pPr>
        <w:spacing w:line="270" w:lineRule="auto"/>
      </w:pPr>
    </w:p>
    <w:p w:rsidR="00093466" w:rsidRDefault="00093466">
      <w:pPr>
        <w:spacing w:line="270" w:lineRule="auto"/>
      </w:pPr>
    </w:p>
    <w:p w:rsidR="00093466" w:rsidRDefault="00093466">
      <w:pPr>
        <w:spacing w:line="271" w:lineRule="auto"/>
      </w:pPr>
    </w:p>
    <w:p w:rsidR="00093466" w:rsidRDefault="00000000">
      <w:pPr>
        <w:pStyle w:val="BodyText"/>
        <w:spacing w:before="62" w:line="253" w:lineRule="exact"/>
        <w:ind w:left="1185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በአዲሱ ዓለም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አቀፍ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ቨርዥን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ውስጥ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"በአምላክ ላይ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ጥሩ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ሕሊና</w:t>
      </w:r>
      <w:r>
        <w:rPr>
          <w:spacing w:val="-9"/>
          <w:position w:val="1"/>
          <w:sz w:val="18"/>
          <w:szCs w:val="18"/>
        </w:rPr>
        <w:t xml:space="preserve"> ቃል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መያዣ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ነው" ምክንያቱም</w:t>
      </w:r>
    </w:p>
    <w:p w:rsidR="00093466" w:rsidRDefault="00000000">
      <w:pPr>
        <w:pStyle w:val="BodyText"/>
        <w:spacing w:before="42" w:line="320" w:lineRule="exact"/>
        <w:ind w:left="1189"/>
        <w:rPr>
          <w:sz w:val="23"/>
          <w:szCs w:val="23"/>
        </w:rPr>
      </w:pPr>
      <w:r>
        <w:rPr>
          <w:spacing w:val="-9"/>
          <w:position w:val="2"/>
          <w:sz w:val="23"/>
          <w:szCs w:val="23"/>
        </w:rPr>
        <w:t>ጥሩ</w:t>
      </w:r>
      <w:r>
        <w:rPr>
          <w:spacing w:val="14"/>
          <w:position w:val="2"/>
          <w:sz w:val="23"/>
          <w:szCs w:val="23"/>
        </w:rPr>
        <w:t xml:space="preserve"> </w:t>
      </w:r>
      <w:r>
        <w:rPr>
          <w:spacing w:val="-9"/>
          <w:position w:val="2"/>
          <w:sz w:val="23"/>
          <w:szCs w:val="23"/>
        </w:rPr>
        <w:t>ሕሊና እንዲኖረን</w:t>
      </w:r>
      <w:r>
        <w:rPr>
          <w:spacing w:val="11"/>
          <w:position w:val="2"/>
          <w:sz w:val="23"/>
          <w:szCs w:val="23"/>
        </w:rPr>
        <w:t xml:space="preserve"> </w:t>
      </w:r>
      <w:r>
        <w:rPr>
          <w:spacing w:val="-9"/>
          <w:position w:val="2"/>
          <w:sz w:val="23"/>
          <w:szCs w:val="23"/>
        </w:rPr>
        <w:t>"ለ"</w:t>
      </w:r>
      <w:r>
        <w:rPr>
          <w:spacing w:val="12"/>
          <w:position w:val="2"/>
          <w:sz w:val="23"/>
          <w:szCs w:val="23"/>
        </w:rPr>
        <w:t xml:space="preserve"> </w:t>
      </w:r>
      <w:r>
        <w:rPr>
          <w:spacing w:val="-9"/>
          <w:position w:val="2"/>
          <w:sz w:val="23"/>
          <w:szCs w:val="23"/>
        </w:rPr>
        <w:t>""</w:t>
      </w:r>
      <w:r>
        <w:rPr>
          <w:spacing w:val="12"/>
          <w:position w:val="2"/>
          <w:sz w:val="23"/>
          <w:szCs w:val="23"/>
        </w:rPr>
        <w:t xml:space="preserve"> </w:t>
      </w:r>
      <w:r>
        <w:rPr>
          <w:spacing w:val="-9"/>
          <w:position w:val="2"/>
          <w:sz w:val="23"/>
          <w:szCs w:val="23"/>
        </w:rPr>
        <w:t>"ወይም" እስከ</w:t>
      </w:r>
      <w:r>
        <w:rPr>
          <w:spacing w:val="12"/>
          <w:position w:val="2"/>
          <w:sz w:val="23"/>
          <w:szCs w:val="23"/>
        </w:rPr>
        <w:t xml:space="preserve"> </w:t>
      </w:r>
      <w:r>
        <w:rPr>
          <w:spacing w:val="-9"/>
          <w:position w:val="2"/>
          <w:sz w:val="23"/>
          <w:szCs w:val="23"/>
        </w:rPr>
        <w:t>"የኃጢአት</w:t>
      </w:r>
      <w:r>
        <w:rPr>
          <w:spacing w:val="17"/>
          <w:w w:val="101"/>
          <w:position w:val="2"/>
          <w:sz w:val="23"/>
          <w:szCs w:val="23"/>
        </w:rPr>
        <w:t xml:space="preserve"> </w:t>
      </w:r>
      <w:r>
        <w:rPr>
          <w:spacing w:val="-9"/>
          <w:position w:val="2"/>
          <w:sz w:val="23"/>
          <w:szCs w:val="23"/>
        </w:rPr>
        <w:t>ስርየት</w:t>
      </w:r>
      <w:r>
        <w:rPr>
          <w:spacing w:val="17"/>
          <w:position w:val="2"/>
          <w:sz w:val="23"/>
          <w:szCs w:val="23"/>
        </w:rPr>
        <w:t xml:space="preserve"> </w:t>
      </w:r>
      <w:r>
        <w:rPr>
          <w:spacing w:val="-9"/>
          <w:position w:val="2"/>
          <w:sz w:val="23"/>
          <w:szCs w:val="23"/>
        </w:rPr>
        <w:t>በመላክ ላይ አሁ</w:t>
      </w:r>
      <w:r>
        <w:rPr>
          <w:spacing w:val="-10"/>
          <w:position w:val="2"/>
          <w:sz w:val="23"/>
          <w:szCs w:val="23"/>
        </w:rPr>
        <w:t>ን</w:t>
      </w:r>
      <w:r>
        <w:rPr>
          <w:spacing w:val="8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የዳነ</w:t>
      </w:r>
      <w:r>
        <w:rPr>
          <w:spacing w:val="10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እና</w:t>
      </w:r>
      <w:r>
        <w:rPr>
          <w:spacing w:val="17"/>
          <w:w w:val="101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ጥሩ</w:t>
      </w:r>
      <w:r>
        <w:rPr>
          <w:spacing w:val="13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ሕሊና</w:t>
      </w:r>
      <w:r>
        <w:rPr>
          <w:spacing w:val="10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አለን</w:t>
      </w:r>
      <w:r>
        <w:rPr>
          <w:spacing w:val="-47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.</w:t>
      </w:r>
    </w:p>
    <w:p w:rsidR="00093466" w:rsidRDefault="00093466">
      <w:pPr>
        <w:spacing w:line="320" w:lineRule="exact"/>
        <w:rPr>
          <w:sz w:val="23"/>
          <w:szCs w:val="23"/>
        </w:rPr>
        <w:sectPr w:rsidR="00093466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093466" w:rsidRDefault="00000000">
      <w:pPr>
        <w:pStyle w:val="BodyText"/>
        <w:spacing w:before="282" w:line="253" w:lineRule="exact"/>
        <w:ind w:left="449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lastRenderedPageBreak/>
        <w:t>ነገር ግን እንደዚያው ሌሎች ሌሎች ትርጉሞች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እንደ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ሚያመለክተው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እንደ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ይግባኝ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ነው</w:t>
      </w:r>
    </w:p>
    <w:p w:rsidR="00093466" w:rsidRDefault="00000000">
      <w:pPr>
        <w:pStyle w:val="BodyText"/>
        <w:spacing w:before="44"/>
        <w:ind w:left="452"/>
        <w:rPr>
          <w:sz w:val="20"/>
          <w:szCs w:val="20"/>
        </w:rPr>
      </w:pPr>
      <w:r>
        <w:rPr>
          <w:spacing w:val="-7"/>
          <w:sz w:val="20"/>
          <w:szCs w:val="20"/>
        </w:rPr>
        <w:t>"የኃጢአት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ስርየት</w:t>
      </w:r>
      <w:r>
        <w:rPr>
          <w:spacing w:val="-4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." ይህ</w:t>
      </w:r>
      <w:r>
        <w:rPr>
          <w:spacing w:val="16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ጥምቀት ለጥቂት ጊዜ የተካተተ ጸሎትን ያካሂዳል, ይህ</w:t>
      </w:r>
      <w:r>
        <w:rPr>
          <w:spacing w:val="15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ጥምቀት</w:t>
      </w:r>
      <w:r>
        <w:rPr>
          <w:spacing w:val="15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በእርግጠኝነት</w:t>
      </w:r>
      <w:r>
        <w:rPr>
          <w:spacing w:val="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እርሱ</w:t>
      </w:r>
      <w:r>
        <w:rPr>
          <w:spacing w:val="5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ምንም</w:t>
      </w:r>
      <w:r>
        <w:rPr>
          <w:spacing w:val="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</w:t>
      </w:r>
      <w:r>
        <w:rPr>
          <w:spacing w:val="-8"/>
          <w:sz w:val="20"/>
          <w:szCs w:val="20"/>
        </w:rPr>
        <w:t>ንደሌለ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ያደርገዋል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</w:p>
    <w:p w:rsidR="00093466" w:rsidRDefault="00093466">
      <w:pPr>
        <w:spacing w:line="268" w:lineRule="auto"/>
      </w:pPr>
    </w:p>
    <w:p w:rsidR="00093466" w:rsidRDefault="00093466">
      <w:pPr>
        <w:spacing w:line="268" w:lineRule="auto"/>
      </w:pPr>
    </w:p>
    <w:p w:rsidR="00093466" w:rsidRDefault="00000000">
      <w:pPr>
        <w:pStyle w:val="BodyText"/>
        <w:spacing w:before="62" w:line="253" w:lineRule="exact"/>
        <w:ind w:left="444"/>
        <w:rPr>
          <w:sz w:val="18"/>
          <w:szCs w:val="18"/>
        </w:rPr>
      </w:pPr>
      <w:r>
        <w:rPr>
          <w:spacing w:val="-5"/>
          <w:position w:val="1"/>
          <w:sz w:val="18"/>
          <w:szCs w:val="18"/>
        </w:rPr>
        <w:t>ይህ ለመተርጎም ቀላሉ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ሐረግ ያል</w:t>
      </w:r>
      <w:r>
        <w:rPr>
          <w:spacing w:val="-6"/>
          <w:position w:val="1"/>
          <w:sz w:val="18"/>
          <w:szCs w:val="18"/>
        </w:rPr>
        <w:t>ሆነ ይመስላል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.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ቤሲሊ-ሙርሄ ይህንን አስተያየት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"</w:t>
      </w:r>
    </w:p>
    <w:p w:rsidR="00093466" w:rsidRDefault="00000000">
      <w:pPr>
        <w:pStyle w:val="BodyText"/>
        <w:spacing w:before="45" w:line="278" w:lineRule="exact"/>
        <w:ind w:left="449"/>
        <w:rPr>
          <w:sz w:val="20"/>
          <w:szCs w:val="20"/>
        </w:rPr>
      </w:pPr>
      <w:r>
        <w:rPr>
          <w:spacing w:val="-8"/>
          <w:position w:val="1"/>
          <w:sz w:val="20"/>
          <w:szCs w:val="20"/>
        </w:rPr>
        <w:t>የተከራከረው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ሐረግ ለመጥፎ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8"/>
          <w:position w:val="1"/>
          <w:sz w:val="20"/>
          <w:szCs w:val="20"/>
        </w:rPr>
        <w:t>ሕሊና ይኑራችሁ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ወይም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'ለአምላክ</w:t>
      </w:r>
      <w:r>
        <w:rPr>
          <w:spacing w:val="15"/>
          <w:w w:val="101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ጥሩ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ሕሊና እንዲኖር ለአምላክ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መኖሯን' ለአምላክ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መገንባቱን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'ሊባል</w:t>
      </w:r>
      <w:r>
        <w:rPr>
          <w:spacing w:val="3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ይችላል</w:t>
      </w:r>
      <w:r>
        <w:rPr>
          <w:spacing w:val="-41"/>
          <w:position w:val="1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>.</w:t>
      </w:r>
    </w:p>
    <w:p w:rsidR="00093466" w:rsidRDefault="00093466">
      <w:pPr>
        <w:spacing w:line="264" w:lineRule="auto"/>
      </w:pPr>
    </w:p>
    <w:p w:rsidR="00093466" w:rsidRDefault="00093466">
      <w:pPr>
        <w:spacing w:line="265" w:lineRule="auto"/>
      </w:pPr>
    </w:p>
    <w:p w:rsidR="00093466" w:rsidRDefault="00000000">
      <w:pPr>
        <w:pStyle w:val="BodyText"/>
        <w:spacing w:before="68" w:line="221" w:lineRule="auto"/>
        <w:ind w:left="457" w:right="177" w:hanging="7"/>
        <w:rPr>
          <w:sz w:val="20"/>
          <w:szCs w:val="20"/>
        </w:rPr>
      </w:pPr>
      <w:r>
        <w:rPr>
          <w:spacing w:val="-10"/>
          <w:sz w:val="20"/>
          <w:szCs w:val="20"/>
        </w:rPr>
        <w:t>እርሱ ኃጢአተኛው አይደለም</w:t>
      </w:r>
      <w:r>
        <w:rPr>
          <w:spacing w:val="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"እንደገና ኃጢአት ፈጽሞ እንደማያደርግም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ቃል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እገባለሁ!"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ያ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ያድገው</w:t>
      </w:r>
      <w:r>
        <w:rPr>
          <w:spacing w:val="-4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ይልቁንም</w:t>
      </w:r>
      <w:r>
        <w:rPr>
          <w:spacing w:val="1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በጥምቀት</w:t>
      </w:r>
      <w:r>
        <w:rPr>
          <w:spacing w:val="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ሥራ</w:t>
      </w:r>
      <w:r>
        <w:rPr>
          <w:spacing w:val="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የሚ</w:t>
      </w:r>
      <w:r>
        <w:rPr>
          <w:spacing w:val="-11"/>
          <w:sz w:val="20"/>
          <w:szCs w:val="20"/>
        </w:rPr>
        <w:t>ጮኽ</w:t>
      </w:r>
      <w:r>
        <w:rPr>
          <w:spacing w:val="1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ነው</w:t>
      </w:r>
      <w:r>
        <w:rPr>
          <w:spacing w:val="-4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ጌታ</w:t>
      </w:r>
      <w:r>
        <w:rPr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ሆይ! እባክህ አድነኝ!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" ያ ያድገው</w:t>
      </w:r>
      <w:r>
        <w:rPr>
          <w:spacing w:val="-4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</w:t>
      </w:r>
      <w:r>
        <w:rPr>
          <w:spacing w:val="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የ</w:t>
      </w:r>
      <w:r>
        <w:rPr>
          <w:spacing w:val="-8"/>
          <w:sz w:val="20"/>
          <w:szCs w:val="20"/>
        </w:rPr>
        <w:t>ጥምቀት ትርጉም</w:t>
      </w:r>
      <w:r>
        <w:rPr>
          <w:spacing w:val="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ይህ</w:t>
      </w:r>
      <w:r>
        <w:rPr>
          <w:spacing w:val="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</w:p>
    <w:p w:rsidR="00093466" w:rsidRDefault="00093466">
      <w:pPr>
        <w:spacing w:line="309" w:lineRule="auto"/>
      </w:pPr>
    </w:p>
    <w:p w:rsidR="00093466" w:rsidRDefault="00000000">
      <w:pPr>
        <w:pStyle w:val="BodyText"/>
        <w:spacing w:before="62" w:line="266" w:lineRule="auto"/>
        <w:ind w:left="448" w:right="4480" w:firstLine="3"/>
        <w:rPr>
          <w:sz w:val="18"/>
          <w:szCs w:val="18"/>
        </w:rPr>
      </w:pPr>
      <w:r>
        <w:rPr>
          <w:spacing w:val="-7"/>
          <w:sz w:val="18"/>
          <w:szCs w:val="18"/>
        </w:rPr>
        <w:t>ዕብ</w:t>
      </w:r>
      <w:r>
        <w:rPr>
          <w:spacing w:val="-23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 9:13,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14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"የፍየሎች ደም እና የበሬ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አመድ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እና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የሆድ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አመድ ያላቸውን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አመድ ያሉ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ከሆነ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ረከሱ,, ለሥጋ ለማንነፃው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ቅድስና ይቀድሱ,</w:t>
      </w:r>
    </w:p>
    <w:p w:rsidR="00093466" w:rsidRDefault="00000000">
      <w:pPr>
        <w:pStyle w:val="BodyText"/>
        <w:spacing w:before="48" w:line="321" w:lineRule="exact"/>
        <w:ind w:left="450"/>
        <w:rPr>
          <w:sz w:val="23"/>
          <w:szCs w:val="23"/>
        </w:rPr>
      </w:pPr>
      <w:r>
        <w:rPr>
          <w:spacing w:val="-10"/>
          <w:position w:val="1"/>
          <w:sz w:val="23"/>
          <w:szCs w:val="23"/>
        </w:rPr>
        <w:t>የዘላለም</w:t>
      </w:r>
      <w:r>
        <w:rPr>
          <w:spacing w:val="29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መንፈስ ቅዱስ</w:t>
      </w:r>
      <w:r>
        <w:rPr>
          <w:spacing w:val="17"/>
          <w:w w:val="101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በአምላክ ላይ እንከን የለሽ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ሕሊናህን</w:t>
      </w:r>
      <w:r>
        <w:rPr>
          <w:spacing w:val="7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ለማፅዳት</w:t>
      </w:r>
      <w:r>
        <w:rPr>
          <w:spacing w:val="14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ሕያው</w:t>
      </w:r>
      <w:r>
        <w:rPr>
          <w:spacing w:val="8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የሆነውን</w:t>
      </w:r>
      <w:r>
        <w:rPr>
          <w:spacing w:val="10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አምላክ</w:t>
      </w:r>
      <w:r>
        <w:rPr>
          <w:spacing w:val="9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እንዲያገለግል</w:t>
      </w:r>
      <w:r>
        <w:rPr>
          <w:spacing w:val="11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ነው</w:t>
      </w:r>
      <w:r>
        <w:rPr>
          <w:spacing w:val="-47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.</w:t>
      </w:r>
    </w:p>
    <w:p w:rsidR="00093466" w:rsidRDefault="00093466">
      <w:pPr>
        <w:spacing w:line="242" w:lineRule="auto"/>
      </w:pPr>
    </w:p>
    <w:p w:rsidR="00093466" w:rsidRDefault="00093466">
      <w:pPr>
        <w:spacing w:line="243" w:lineRule="auto"/>
      </w:pPr>
    </w:p>
    <w:p w:rsidR="00093466" w:rsidRDefault="00000000">
      <w:pPr>
        <w:pStyle w:val="BodyText"/>
        <w:spacing w:before="72" w:line="469" w:lineRule="auto"/>
        <w:ind w:left="359" w:right="943" w:firstLine="94"/>
        <w:rPr>
          <w:sz w:val="18"/>
          <w:szCs w:val="18"/>
        </w:rPr>
      </w:pPr>
      <w:r>
        <w:rPr>
          <w:spacing w:val="-10"/>
          <w:sz w:val="21"/>
          <w:szCs w:val="21"/>
        </w:rPr>
        <w:t>ወደ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ሮሜ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ሰዎች</w:t>
      </w:r>
      <w:r>
        <w:rPr>
          <w:spacing w:val="10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6: 3</w:t>
      </w:r>
      <w:r>
        <w:rPr>
          <w:spacing w:val="13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ወይስ ከክርስቶስ</w:t>
      </w:r>
      <w:r>
        <w:rPr>
          <w:spacing w:val="10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ኢየሱስ ጋር</w:t>
      </w:r>
      <w:r>
        <w:rPr>
          <w:spacing w:val="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አንድ</w:t>
      </w:r>
      <w:r>
        <w:rPr>
          <w:spacing w:val="10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እንሆን የተጠመቅን</w:t>
      </w:r>
      <w:r>
        <w:rPr>
          <w:spacing w:val="18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ሁላችን</w:t>
      </w:r>
      <w:r>
        <w:rPr>
          <w:spacing w:val="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ከሞቱ ጋር</w:t>
      </w:r>
      <w:r>
        <w:rPr>
          <w:spacing w:val="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እንደ</w:t>
      </w:r>
      <w:r>
        <w:rPr>
          <w:spacing w:val="2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ተጠመቅን</w:t>
      </w:r>
      <w:r>
        <w:rPr>
          <w:spacing w:val="10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አታውቁምን?</w:t>
      </w:r>
      <w:r>
        <w:rPr>
          <w:sz w:val="21"/>
          <w:szCs w:val="21"/>
        </w:rPr>
        <w:t xml:space="preserve"> </w:t>
      </w:r>
      <w:r>
        <w:rPr>
          <w:spacing w:val="-8"/>
          <w:sz w:val="18"/>
          <w:szCs w:val="18"/>
        </w:rPr>
        <w:t>የሐዋርያት ሥራ 22:16 ተነሱ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ስሙንም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ስሙ እየጠራችሁ ኃያል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ሆናችሁን ታጠብቋቸው</w:t>
      </w:r>
      <w:r>
        <w:rPr>
          <w:spacing w:val="-3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"</w:t>
      </w:r>
    </w:p>
    <w:p w:rsidR="00093466" w:rsidRDefault="00000000">
      <w:pPr>
        <w:pStyle w:val="BodyText"/>
        <w:spacing w:before="137" w:line="242" w:lineRule="auto"/>
        <w:ind w:left="368"/>
        <w:rPr>
          <w:sz w:val="20"/>
          <w:szCs w:val="20"/>
        </w:rPr>
      </w:pPr>
      <w:r>
        <w:rPr>
          <w:spacing w:val="-5"/>
          <w:sz w:val="20"/>
          <w:szCs w:val="20"/>
        </w:rPr>
        <w:t>1 ኛ ጴጥሮስ 3 21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"ጥምቀት ከሥጋ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መወገድ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አይደለም,</w:t>
      </w:r>
      <w:r>
        <w:rPr>
          <w:spacing w:val="1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ነገር ግን</w:t>
      </w:r>
      <w:r>
        <w:rPr>
          <w:spacing w:val="1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በኢ</w:t>
      </w:r>
      <w:r>
        <w:rPr>
          <w:spacing w:val="-6"/>
          <w:sz w:val="20"/>
          <w:szCs w:val="20"/>
        </w:rPr>
        <w:t>የሱስ ትንሣኤ</w:t>
      </w:r>
      <w:r>
        <w:rPr>
          <w:spacing w:val="1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በኩል</w:t>
      </w:r>
      <w:r>
        <w:rPr>
          <w:spacing w:val="1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ወደ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አምላክ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ትንሳኤ</w:t>
      </w:r>
      <w:r>
        <w:rPr>
          <w:spacing w:val="1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ወደ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አምላክ</w:t>
      </w:r>
      <w:r>
        <w:rPr>
          <w:spacing w:val="4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ይማልዳሉ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."</w:t>
      </w:r>
    </w:p>
    <w:p w:rsidR="00093466" w:rsidRDefault="00093466">
      <w:pPr>
        <w:spacing w:line="261" w:lineRule="auto"/>
      </w:pPr>
    </w:p>
    <w:p w:rsidR="00093466" w:rsidRDefault="00093466">
      <w:pPr>
        <w:spacing w:line="261" w:lineRule="auto"/>
      </w:pPr>
    </w:p>
    <w:p w:rsidR="00093466" w:rsidRDefault="00000000">
      <w:pPr>
        <w:pStyle w:val="BodyText"/>
        <w:spacing w:before="68" w:line="226" w:lineRule="auto"/>
        <w:ind w:left="360" w:right="106"/>
        <w:jc w:val="both"/>
        <w:rPr>
          <w:sz w:val="20"/>
          <w:szCs w:val="20"/>
        </w:rPr>
      </w:pPr>
      <w:r>
        <w:rPr>
          <w:spacing w:val="-4"/>
          <w:sz w:val="20"/>
          <w:szCs w:val="20"/>
        </w:rPr>
        <w:t>ከእነዚህ</w:t>
      </w:r>
      <w:r>
        <w:rPr>
          <w:spacing w:val="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ውስጥ</w:t>
      </w:r>
      <w:r>
        <w:rPr>
          <w:spacing w:val="1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ሕሊናችን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በክርስቶስ ደም</w:t>
      </w:r>
      <w:r>
        <w:rPr>
          <w:spacing w:val="1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ሕሊናችን እንደጸዳ እንገነዘባለን,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በጥምቀት ደሙን (ሞት)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እ</w:t>
      </w:r>
      <w:r>
        <w:rPr>
          <w:spacing w:val="-5"/>
          <w:sz w:val="20"/>
          <w:szCs w:val="20"/>
        </w:rPr>
        <w:t>ና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በጥምቀት ለማዳን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ጌታን</w:t>
      </w:r>
      <w:r>
        <w:rPr>
          <w:spacing w:val="1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እንጠራለን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>
        <w:rPr>
          <w:spacing w:val="-5"/>
          <w:sz w:val="20"/>
          <w:szCs w:val="20"/>
        </w:rPr>
        <w:t>እነዚህ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ሶስት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መግለጫዎች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ፍጹም</w:t>
      </w:r>
      <w:r>
        <w:rPr>
          <w:spacing w:val="1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በሆነ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ሁኔታ ይጣጣማሉ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በመጠመቅ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ውስጥ, እርሱ ክርስቶስ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በክርስቶስ የኃጢያት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ክፍያ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መስቀ</w:t>
      </w:r>
      <w:r>
        <w:rPr>
          <w:spacing w:val="-6"/>
          <w:sz w:val="20"/>
          <w:szCs w:val="20"/>
        </w:rPr>
        <w:t>ሉ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ህሊናችንን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የሚያነጻው,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እግዚአብሔር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ሕሊናችንን የሚያነጻ</w:t>
      </w:r>
      <w:r>
        <w:rPr>
          <w:spacing w:val="1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ስለ</w:t>
      </w:r>
      <w:r>
        <w:rPr>
          <w:spacing w:val="-7"/>
          <w:sz w:val="20"/>
          <w:szCs w:val="20"/>
        </w:rPr>
        <w:t>ሆነ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በመጠመቅ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እርሱ ክርስቶስን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በክርስቶስ የኃጢያት ክፍያ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መሥዋዕት</w:t>
      </w:r>
      <w:r>
        <w:rPr>
          <w:spacing w:val="14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ሕሊናችንን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እንዲያነጻ</w:t>
      </w:r>
      <w:r>
        <w:rPr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</w:t>
      </w:r>
    </w:p>
    <w:p w:rsidR="00093466" w:rsidRDefault="00093466">
      <w:pPr>
        <w:spacing w:line="358" w:lineRule="auto"/>
      </w:pPr>
    </w:p>
    <w:p w:rsidR="00093466" w:rsidRDefault="00000000">
      <w:pPr>
        <w:pStyle w:val="BodyText"/>
        <w:spacing w:before="79" w:line="212" w:lineRule="auto"/>
        <w:ind w:left="361"/>
        <w:rPr>
          <w:sz w:val="23"/>
          <w:szCs w:val="23"/>
        </w:rPr>
      </w:pPr>
      <w:r>
        <w:rPr>
          <w:spacing w:val="-13"/>
          <w:sz w:val="23"/>
          <w:szCs w:val="23"/>
        </w:rPr>
        <w:t>የሚጠመቀው</w:t>
      </w:r>
      <w:r>
        <w:rPr>
          <w:spacing w:val="1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ሰው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በእውነት ኃጢአቱን ይቅር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እንደሚለው (ኃጢያቱን</w:t>
      </w:r>
      <w:r>
        <w:rPr>
          <w:spacing w:val="1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በመመለስ ህሊናውን የሚያጸዳ</w:t>
      </w:r>
      <w:r>
        <w:rPr>
          <w:spacing w:val="8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ከሆነ)</w:t>
      </w:r>
      <w:r>
        <w:rPr>
          <w:spacing w:val="8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ከኃጢአቶቹ</w:t>
      </w:r>
      <w:r>
        <w:rPr>
          <w:spacing w:val="18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ስርየት</w:t>
      </w:r>
    </w:p>
    <w:p w:rsidR="00093466" w:rsidRDefault="00000000">
      <w:pPr>
        <w:pStyle w:val="BodyText"/>
        <w:spacing w:before="3" w:line="222" w:lineRule="auto"/>
        <w:ind w:left="365" w:right="43" w:hanging="5"/>
        <w:rPr>
          <w:sz w:val="23"/>
          <w:szCs w:val="23"/>
        </w:rPr>
      </w:pPr>
      <w:r>
        <w:rPr>
          <w:spacing w:val="-11"/>
          <w:sz w:val="23"/>
          <w:szCs w:val="23"/>
        </w:rPr>
        <w:t>ለመጠየቅ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ወይም ለመጠየቅ</w:t>
      </w:r>
      <w:r>
        <w:rPr>
          <w:spacing w:val="12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ወይም ለመጠየቅ አልቻለም</w:t>
      </w:r>
      <w:r>
        <w:rPr>
          <w:spacing w:val="-4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. እንዲህ ያለው</w:t>
      </w:r>
      <w:r>
        <w:rPr>
          <w:spacing w:val="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የመረዳት</w:t>
      </w:r>
      <w:r>
        <w:rPr>
          <w:spacing w:val="1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እጥረት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ጥምቀቱን</w:t>
      </w:r>
      <w:r>
        <w:rPr>
          <w:spacing w:val="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የሚያመለክተው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ጥምቀት</w:t>
      </w:r>
      <w:r>
        <w:rPr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"ያድነው"</w:t>
      </w:r>
      <w:r>
        <w:rPr>
          <w:spacing w:val="2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ጥምቀት አይደለም</w:t>
      </w:r>
      <w:r>
        <w:rPr>
          <w:spacing w:val="-47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.</w:t>
      </w:r>
    </w:p>
    <w:p w:rsidR="00093466" w:rsidRDefault="00093466">
      <w:pPr>
        <w:spacing w:line="270" w:lineRule="auto"/>
      </w:pPr>
    </w:p>
    <w:p w:rsidR="00093466" w:rsidRDefault="00093466">
      <w:pPr>
        <w:spacing w:line="270" w:lineRule="auto"/>
      </w:pPr>
    </w:p>
    <w:p w:rsidR="00093466" w:rsidRDefault="00000000">
      <w:pPr>
        <w:pStyle w:val="BodyText"/>
        <w:spacing w:before="68" w:line="215" w:lineRule="auto"/>
        <w:ind w:left="361" w:firstLine="3"/>
        <w:rPr>
          <w:sz w:val="20"/>
          <w:szCs w:val="20"/>
        </w:rPr>
      </w:pPr>
      <w:r>
        <w:rPr>
          <w:spacing w:val="-7"/>
          <w:sz w:val="20"/>
          <w:szCs w:val="20"/>
        </w:rPr>
        <w:t>መደምደሚያው, ከእግዚአብሔር ጋር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አንድነት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መገኘታችን,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በእግዚአብሔር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በክርስቶስ ጋር</w:t>
      </w:r>
      <w:r>
        <w:rPr>
          <w:spacing w:val="13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መሆን የሚገኘው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በክርስቶስ ጋር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በመተማ</w:t>
      </w:r>
      <w:r>
        <w:rPr>
          <w:spacing w:val="-8"/>
          <w:sz w:val="20"/>
          <w:szCs w:val="20"/>
        </w:rPr>
        <w:t>መን</w:t>
      </w:r>
      <w:r>
        <w:rPr>
          <w:spacing w:val="14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ሕሊናችን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አምላክን የሚለምንበት ጊዜ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 እኛ</w:t>
      </w:r>
      <w:r>
        <w:rPr>
          <w:spacing w:val="1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በተጠመቅን ጊዜ ይህንን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እናደርጋለን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ጥምቀት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በክርስቶስ ሞት</w:t>
      </w:r>
      <w:r>
        <w:rPr>
          <w:spacing w:val="1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በመስቀል</w:t>
      </w:r>
      <w:r>
        <w:rPr>
          <w:spacing w:val="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ላይ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የተመሠረተ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እምነት</w:t>
      </w:r>
      <w:r>
        <w:rPr>
          <w:spacing w:val="13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ወደ</w:t>
      </w:r>
    </w:p>
    <w:p w:rsidR="00093466" w:rsidRDefault="00000000">
      <w:pPr>
        <w:pStyle w:val="BodyText"/>
        <w:spacing w:line="279" w:lineRule="exact"/>
        <w:ind w:left="361"/>
        <w:rPr>
          <w:sz w:val="20"/>
          <w:szCs w:val="20"/>
        </w:rPr>
      </w:pPr>
      <w:r>
        <w:rPr>
          <w:spacing w:val="-5"/>
          <w:position w:val="1"/>
          <w:sz w:val="20"/>
          <w:szCs w:val="20"/>
        </w:rPr>
        <w:t>እግዚአብሔር</w:t>
      </w:r>
      <w:r>
        <w:rPr>
          <w:spacing w:val="18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ጮኸ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.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ጥምቀት</w:t>
      </w:r>
      <w:r>
        <w:rPr>
          <w:spacing w:val="17"/>
          <w:w w:val="101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በመጽሐፍ ቅዱስ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"የኃጢአተኛ ጸሎት" የግድ</w:t>
      </w:r>
      <w:r>
        <w:rPr>
          <w:spacing w:val="17"/>
          <w:w w:val="101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ሳይሆን ተረድቶ</w:t>
      </w:r>
      <w:r>
        <w:rPr>
          <w:spacing w:val="17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ሳይሆ</w:t>
      </w:r>
      <w:r>
        <w:rPr>
          <w:spacing w:val="-6"/>
          <w:position w:val="1"/>
          <w:sz w:val="20"/>
          <w:szCs w:val="20"/>
        </w:rPr>
        <w:t>ን እርምጃ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አይደለም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.</w:t>
      </w:r>
    </w:p>
    <w:p w:rsidR="00093466" w:rsidRDefault="00093466">
      <w:pPr>
        <w:spacing w:line="321" w:lineRule="auto"/>
      </w:pPr>
    </w:p>
    <w:p w:rsidR="00093466" w:rsidRDefault="00093466">
      <w:pPr>
        <w:spacing w:line="321" w:lineRule="auto"/>
      </w:pPr>
    </w:p>
    <w:p w:rsidR="00093466" w:rsidRDefault="00000000">
      <w:pPr>
        <w:pStyle w:val="BodyText"/>
        <w:spacing w:before="58" w:line="281" w:lineRule="auto"/>
        <w:ind w:left="359" w:right="5037" w:hanging="359"/>
      </w:pPr>
      <w:r>
        <w:rPr>
          <w:spacing w:val="-1"/>
        </w:rPr>
        <w:lastRenderedPageBreak/>
        <w:t>c. ቆላስይስ 2:12 -</w:t>
      </w:r>
      <w:r>
        <w:rPr>
          <w:spacing w:val="11"/>
          <w:w w:val="101"/>
        </w:rPr>
        <w:t xml:space="preserve"> </w:t>
      </w:r>
      <w:r>
        <w:rPr>
          <w:spacing w:val="-1"/>
        </w:rPr>
        <w:t>"እናንተ ደግሞ</w:t>
      </w:r>
      <w:r>
        <w:rPr>
          <w:spacing w:val="16"/>
        </w:rPr>
        <w:t xml:space="preserve"> </w:t>
      </w:r>
      <w:r>
        <w:rPr>
          <w:spacing w:val="-1"/>
        </w:rPr>
        <w:t>በእ</w:t>
      </w:r>
      <w:r>
        <w:rPr>
          <w:spacing w:val="-2"/>
        </w:rPr>
        <w:t>ምነት የተነሣው</w:t>
      </w:r>
      <w:r>
        <w:rPr>
          <w:spacing w:val="15"/>
          <w:w w:val="101"/>
        </w:rPr>
        <w:t xml:space="preserve"> </w:t>
      </w:r>
      <w:r>
        <w:rPr>
          <w:spacing w:val="-2"/>
        </w:rPr>
        <w:t>በጥምቀት ደግሞ</w:t>
      </w:r>
      <w:r>
        <w:rPr>
          <w:spacing w:val="8"/>
        </w:rPr>
        <w:t xml:space="preserve"> </w:t>
      </w:r>
      <w:r>
        <w:rPr>
          <w:spacing w:val="-2"/>
        </w:rPr>
        <w:t>ከእርሱ ጋር</w:t>
      </w:r>
      <w:r>
        <w:rPr>
          <w:spacing w:val="3"/>
        </w:rPr>
        <w:t xml:space="preserve"> </w:t>
      </w:r>
      <w:r>
        <w:rPr>
          <w:spacing w:val="-2"/>
        </w:rPr>
        <w:t>ተቀበረ</w:t>
      </w:r>
      <w:r>
        <w:t xml:space="preserve"> </w:t>
      </w:r>
      <w:r>
        <w:rPr>
          <w:spacing w:val="-4"/>
        </w:rPr>
        <w:t>ከሙታን</w:t>
      </w:r>
      <w:r>
        <w:rPr>
          <w:spacing w:val="25"/>
        </w:rPr>
        <w:t xml:space="preserve"> </w:t>
      </w:r>
      <w:r>
        <w:rPr>
          <w:spacing w:val="-4"/>
        </w:rPr>
        <w:t>ባስነሳው</w:t>
      </w:r>
      <w:r>
        <w:rPr>
          <w:spacing w:val="15"/>
          <w:w w:val="102"/>
        </w:rPr>
        <w:t xml:space="preserve"> </w:t>
      </w:r>
      <w:r>
        <w:rPr>
          <w:spacing w:val="-4"/>
        </w:rPr>
        <w:t>በእግዚአብሔር ሥራ</w:t>
      </w:r>
      <w:r>
        <w:rPr>
          <w:spacing w:val="12"/>
        </w:rPr>
        <w:t xml:space="preserve"> </w:t>
      </w:r>
      <w:r>
        <w:rPr>
          <w:spacing w:val="-4"/>
        </w:rPr>
        <w:t>ውስጥ</w:t>
      </w:r>
      <w:r>
        <w:rPr>
          <w:spacing w:val="-34"/>
        </w:rPr>
        <w:t xml:space="preserve"> </w:t>
      </w:r>
      <w:r>
        <w:rPr>
          <w:spacing w:val="-4"/>
        </w:rPr>
        <w:t>.</w:t>
      </w:r>
      <w:r>
        <w:rPr>
          <w:spacing w:val="11"/>
          <w:w w:val="101"/>
        </w:rPr>
        <w:t xml:space="preserve"> </w:t>
      </w:r>
      <w:r>
        <w:rPr>
          <w:spacing w:val="-4"/>
        </w:rPr>
        <w:t>"</w:t>
      </w:r>
    </w:p>
    <w:p w:rsidR="00093466" w:rsidRDefault="00093466">
      <w:pPr>
        <w:spacing w:line="278" w:lineRule="auto"/>
      </w:pPr>
    </w:p>
    <w:p w:rsidR="00093466" w:rsidRDefault="00000000">
      <w:pPr>
        <w:pStyle w:val="BodyText"/>
        <w:spacing w:before="62" w:line="242" w:lineRule="auto"/>
        <w:ind w:left="358"/>
        <w:rPr>
          <w:sz w:val="18"/>
          <w:szCs w:val="18"/>
        </w:rPr>
      </w:pPr>
      <w:r>
        <w:rPr>
          <w:spacing w:val="-7"/>
          <w:sz w:val="18"/>
          <w:szCs w:val="18"/>
        </w:rPr>
        <w:t>ለአዲሱ</w:t>
      </w:r>
      <w:r>
        <w:rPr>
          <w:spacing w:val="12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ሕይወት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መነሳት,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በአዲሱ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ሕይወት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ውስጥ የሚከና</w:t>
      </w:r>
      <w:r>
        <w:rPr>
          <w:spacing w:val="-8"/>
          <w:sz w:val="18"/>
          <w:szCs w:val="18"/>
        </w:rPr>
        <w:t>ወነው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በእግዚአብሔር አሠራን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ወይም</w:t>
      </w:r>
      <w:r>
        <w:rPr>
          <w:spacing w:val="1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</w:t>
      </w:r>
    </w:p>
    <w:p w:rsidR="00093466" w:rsidRDefault="00000000">
      <w:pPr>
        <w:pStyle w:val="BodyText"/>
        <w:spacing w:before="51" w:line="221" w:lineRule="auto"/>
        <w:ind w:left="368" w:right="194" w:hanging="4"/>
        <w:rPr>
          <w:sz w:val="20"/>
          <w:szCs w:val="20"/>
        </w:rPr>
      </w:pPr>
      <w:r>
        <w:rPr>
          <w:spacing w:val="-9"/>
          <w:sz w:val="20"/>
          <w:szCs w:val="20"/>
        </w:rPr>
        <w:t>መሥራት</w:t>
      </w:r>
      <w:r>
        <w:rPr>
          <w:spacing w:val="-4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 እኛ እኛ እኛን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በጥምቀት ሥራ</w:t>
      </w:r>
      <w:r>
        <w:rPr>
          <w:spacing w:val="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ለማዳን</w:t>
      </w:r>
      <w:r>
        <w:rPr>
          <w:spacing w:val="1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በእግዚአብሔር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ታመኑ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ነበር</w:t>
      </w:r>
      <w:r>
        <w:rPr>
          <w:spacing w:val="-4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በመጠመቅ</w:t>
      </w:r>
      <w:r>
        <w:rPr>
          <w:spacing w:val="1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ውስጥ,</w:t>
      </w:r>
      <w:r>
        <w:rPr>
          <w:spacing w:val="1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በእግዚአብሔር</w:t>
      </w:r>
      <w:r>
        <w:rPr>
          <w:spacing w:val="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ሥራ</w:t>
      </w:r>
      <w:r>
        <w:rPr>
          <w:spacing w:val="6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ላይ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እምነት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እንዳለው</w:t>
      </w:r>
      <w:r>
        <w:rPr>
          <w:spacing w:val="6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ልብ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በል</w:t>
      </w:r>
      <w:r>
        <w:rPr>
          <w:spacing w:val="-3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ጥምቀት የእግዚአብሔር ሥራ</w:t>
      </w:r>
      <w:r>
        <w:rPr>
          <w:spacing w:val="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</w:p>
    <w:p w:rsidR="00093466" w:rsidRDefault="00093466">
      <w:pPr>
        <w:spacing w:line="309" w:lineRule="auto"/>
      </w:pPr>
    </w:p>
    <w:p w:rsidR="00093466" w:rsidRDefault="00000000">
      <w:pPr>
        <w:pStyle w:val="BodyText"/>
        <w:spacing w:before="62" w:line="253" w:lineRule="exact"/>
        <w:ind w:left="366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ስንጠመቅ እግዚአብሔር እየሠራ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መሆኑን እናም</w:t>
      </w:r>
      <w:r>
        <w:rPr>
          <w:spacing w:val="-8"/>
          <w:position w:val="1"/>
          <w:sz w:val="18"/>
          <w:szCs w:val="18"/>
        </w:rPr>
        <w:t>ናለን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.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እሱ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በእምነቱ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በእሱ ላይ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ነው</w:t>
      </w:r>
    </w:p>
    <w:p w:rsidR="00093466" w:rsidRDefault="00000000">
      <w:pPr>
        <w:pStyle w:val="BodyText"/>
        <w:spacing w:before="42" w:line="320" w:lineRule="exact"/>
        <w:ind w:left="357"/>
        <w:rPr>
          <w:sz w:val="23"/>
          <w:szCs w:val="23"/>
        </w:rPr>
      </w:pPr>
      <w:r>
        <w:rPr>
          <w:spacing w:val="-12"/>
          <w:position w:val="1"/>
          <w:sz w:val="23"/>
          <w:szCs w:val="23"/>
        </w:rPr>
        <w:t>ይሰራል!</w:t>
      </w:r>
      <w:r>
        <w:rPr>
          <w:spacing w:val="18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ጥምቀታችን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ውጤታማ ለመሆን</w:t>
      </w:r>
      <w:r>
        <w:rPr>
          <w:spacing w:val="9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አምላክ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ወደ</w:t>
      </w:r>
      <w:r>
        <w:rPr>
          <w:spacing w:val="10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አዲስ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ሕይ</w:t>
      </w:r>
      <w:r>
        <w:rPr>
          <w:spacing w:val="-13"/>
          <w:position w:val="1"/>
          <w:sz w:val="23"/>
          <w:szCs w:val="23"/>
        </w:rPr>
        <w:t>ወት ለማዳን እየሠራ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መሆኑን ማመን</w:t>
      </w:r>
      <w:r>
        <w:rPr>
          <w:spacing w:val="10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አለብን</w:t>
      </w:r>
      <w:r>
        <w:rPr>
          <w:spacing w:val="-47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.</w:t>
      </w:r>
    </w:p>
    <w:p w:rsidR="00093466" w:rsidRDefault="00093466">
      <w:pPr>
        <w:spacing w:line="320" w:lineRule="exact"/>
        <w:rPr>
          <w:sz w:val="23"/>
          <w:szCs w:val="23"/>
        </w:rPr>
        <w:sectPr w:rsidR="00093466">
          <w:headerReference w:type="default" r:id="rId11"/>
          <w:pgSz w:w="12240" w:h="15840"/>
          <w:pgMar w:top="400" w:right="738" w:bottom="400" w:left="729" w:header="0" w:footer="0" w:gutter="0"/>
          <w:cols w:space="720"/>
        </w:sectPr>
      </w:pPr>
    </w:p>
    <w:p w:rsidR="00093466" w:rsidRDefault="00000000">
      <w:pPr>
        <w:pStyle w:val="BodyText"/>
        <w:spacing w:before="285"/>
        <w:ind w:left="1092"/>
        <w:rPr>
          <w:sz w:val="22"/>
          <w:szCs w:val="22"/>
        </w:rPr>
      </w:pPr>
      <w:r>
        <w:rPr>
          <w:spacing w:val="-11"/>
          <w:sz w:val="22"/>
          <w:szCs w:val="22"/>
        </w:rPr>
        <w:lastRenderedPageBreak/>
        <w:t>እንደገና, ለማዳን እና እርሱ</w:t>
      </w:r>
      <w:r>
        <w:rPr>
          <w:spacing w:val="1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በክርስቶስ ደም</w:t>
      </w:r>
      <w:r>
        <w:rPr>
          <w:spacing w:val="8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የመንፃት ኃይል</w:t>
      </w:r>
      <w:r>
        <w:rPr>
          <w:spacing w:val="6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ላይ</w:t>
      </w:r>
      <w:r>
        <w:rPr>
          <w:spacing w:val="8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የተመሠረተ</w:t>
      </w:r>
      <w:r>
        <w:rPr>
          <w:spacing w:val="1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መሆኑን</w:t>
      </w:r>
      <w:r>
        <w:rPr>
          <w:spacing w:val="6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ለማመን</w:t>
      </w:r>
      <w:r>
        <w:rPr>
          <w:spacing w:val="1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ወደ</w:t>
      </w:r>
      <w:r>
        <w:rPr>
          <w:spacing w:val="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እግዚአብሔር</w:t>
      </w:r>
      <w:r>
        <w:rPr>
          <w:spacing w:val="1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መጮህ</w:t>
      </w:r>
      <w:r>
        <w:rPr>
          <w:spacing w:val="10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ነው</w:t>
      </w:r>
      <w:r>
        <w:rPr>
          <w:spacing w:val="-4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.</w:t>
      </w:r>
    </w:p>
    <w:p w:rsidR="00093466" w:rsidRDefault="00093466">
      <w:pPr>
        <w:spacing w:line="258" w:lineRule="auto"/>
      </w:pPr>
    </w:p>
    <w:p w:rsidR="00093466" w:rsidRDefault="00093466">
      <w:pPr>
        <w:spacing w:line="258" w:lineRule="auto"/>
      </w:pPr>
    </w:p>
    <w:p w:rsidR="00093466" w:rsidRDefault="00000000">
      <w:pPr>
        <w:pStyle w:val="BodyText"/>
        <w:spacing w:before="57" w:line="241" w:lineRule="exact"/>
        <w:ind w:left="728"/>
      </w:pPr>
      <w:r>
        <w:rPr>
          <w:spacing w:val="-6"/>
          <w:position w:val="2"/>
        </w:rPr>
        <w:t>የጌታን</w:t>
      </w:r>
      <w:r>
        <w:rPr>
          <w:spacing w:val="28"/>
          <w:position w:val="2"/>
        </w:rPr>
        <w:t xml:space="preserve"> </w:t>
      </w:r>
      <w:r>
        <w:rPr>
          <w:spacing w:val="-6"/>
          <w:position w:val="2"/>
        </w:rPr>
        <w:t>ስም, የቃላት</w:t>
      </w:r>
      <w:r>
        <w:rPr>
          <w:spacing w:val="15"/>
          <w:w w:val="101"/>
          <w:position w:val="2"/>
        </w:rPr>
        <w:t xml:space="preserve"> </w:t>
      </w:r>
      <w:r>
        <w:rPr>
          <w:spacing w:val="-6"/>
          <w:position w:val="2"/>
        </w:rPr>
        <w:t>ጥናት</w:t>
      </w:r>
      <w:r>
        <w:rPr>
          <w:spacing w:val="16"/>
          <w:position w:val="2"/>
        </w:rPr>
        <w:t xml:space="preserve"> </w:t>
      </w:r>
      <w:r>
        <w:rPr>
          <w:spacing w:val="-6"/>
          <w:position w:val="2"/>
        </w:rPr>
        <w:t>ስም ይደውሉ</w:t>
      </w:r>
    </w:p>
    <w:p w:rsidR="00093466" w:rsidRDefault="00000000">
      <w:pPr>
        <w:pStyle w:val="BodyText"/>
        <w:spacing w:before="52" w:line="246" w:lineRule="exact"/>
        <w:ind w:left="728"/>
      </w:pPr>
      <w:r>
        <w:rPr>
          <w:spacing w:val="-5"/>
          <w:position w:val="1"/>
        </w:rPr>
        <w:t>የጌታን</w:t>
      </w:r>
      <w:r>
        <w:rPr>
          <w:spacing w:val="15"/>
          <w:w w:val="101"/>
          <w:position w:val="1"/>
        </w:rPr>
        <w:t xml:space="preserve"> </w:t>
      </w:r>
      <w:r>
        <w:rPr>
          <w:spacing w:val="-5"/>
          <w:position w:val="1"/>
        </w:rPr>
        <w:t>ስም ለመጥራት</w:t>
      </w:r>
      <w:r>
        <w:rPr>
          <w:spacing w:val="9"/>
          <w:position w:val="1"/>
        </w:rPr>
        <w:t xml:space="preserve"> </w:t>
      </w:r>
      <w:r>
        <w:rPr>
          <w:spacing w:val="-5"/>
          <w:position w:val="1"/>
        </w:rPr>
        <w:t>እርምጃ ለመውሰድ ማለት</w:t>
      </w:r>
      <w:r>
        <w:rPr>
          <w:spacing w:val="11"/>
          <w:position w:val="1"/>
        </w:rPr>
        <w:t xml:space="preserve"> </w:t>
      </w:r>
      <w:r>
        <w:rPr>
          <w:spacing w:val="-5"/>
          <w:position w:val="1"/>
        </w:rPr>
        <w:t>ነው</w:t>
      </w:r>
      <w:r>
        <w:rPr>
          <w:spacing w:val="-34"/>
          <w:position w:val="1"/>
        </w:rPr>
        <w:t xml:space="preserve"> </w:t>
      </w:r>
      <w:r>
        <w:rPr>
          <w:spacing w:val="-5"/>
          <w:position w:val="1"/>
        </w:rPr>
        <w:t>.</w:t>
      </w:r>
      <w:r>
        <w:rPr>
          <w:spacing w:val="10"/>
          <w:position w:val="1"/>
        </w:rPr>
        <w:t xml:space="preserve"> </w:t>
      </w:r>
      <w:r>
        <w:rPr>
          <w:spacing w:val="-5"/>
          <w:position w:val="1"/>
        </w:rPr>
        <w:t>እያንዳንዱን</w:t>
      </w:r>
      <w:r>
        <w:rPr>
          <w:spacing w:val="15"/>
          <w:w w:val="101"/>
          <w:position w:val="1"/>
        </w:rPr>
        <w:t xml:space="preserve"> </w:t>
      </w:r>
      <w:r>
        <w:rPr>
          <w:spacing w:val="-5"/>
          <w:position w:val="1"/>
        </w:rPr>
        <w:t>ጥ</w:t>
      </w:r>
      <w:r>
        <w:rPr>
          <w:spacing w:val="-6"/>
          <w:position w:val="1"/>
        </w:rPr>
        <w:t>ቅስ</w:t>
      </w:r>
      <w:r>
        <w:rPr>
          <w:spacing w:val="16"/>
          <w:position w:val="1"/>
        </w:rPr>
        <w:t xml:space="preserve"> </w:t>
      </w:r>
      <w:r>
        <w:rPr>
          <w:spacing w:val="-6"/>
          <w:position w:val="1"/>
        </w:rPr>
        <w:t>በራሱ</w:t>
      </w:r>
      <w:r>
        <w:rPr>
          <w:spacing w:val="9"/>
          <w:position w:val="1"/>
        </w:rPr>
        <w:t xml:space="preserve"> </w:t>
      </w:r>
      <w:r>
        <w:rPr>
          <w:spacing w:val="-6"/>
          <w:position w:val="1"/>
        </w:rPr>
        <w:t>አውድ</w:t>
      </w:r>
      <w:r>
        <w:rPr>
          <w:spacing w:val="10"/>
          <w:position w:val="1"/>
        </w:rPr>
        <w:t xml:space="preserve"> </w:t>
      </w:r>
      <w:r>
        <w:rPr>
          <w:spacing w:val="-6"/>
          <w:position w:val="1"/>
        </w:rPr>
        <w:t>እና</w:t>
      </w:r>
      <w:r>
        <w:rPr>
          <w:spacing w:val="9"/>
          <w:position w:val="1"/>
        </w:rPr>
        <w:t xml:space="preserve"> </w:t>
      </w:r>
      <w:r>
        <w:rPr>
          <w:spacing w:val="-6"/>
          <w:position w:val="1"/>
        </w:rPr>
        <w:t>እርስዎ ያንብቡ</w:t>
      </w:r>
    </w:p>
    <w:p w:rsidR="00093466" w:rsidRDefault="00000000">
      <w:pPr>
        <w:pStyle w:val="BodyText"/>
        <w:spacing w:before="51" w:line="221" w:lineRule="auto"/>
        <w:ind w:left="730" w:right="1127"/>
        <w:rPr>
          <w:sz w:val="20"/>
          <w:szCs w:val="20"/>
        </w:rPr>
      </w:pPr>
      <w:r>
        <w:rPr>
          <w:spacing w:val="-7"/>
          <w:sz w:val="20"/>
          <w:szCs w:val="20"/>
        </w:rPr>
        <w:t>የጌታን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ስም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መጠራት, ለማዳን, ለመባረከል, ለመ</w:t>
      </w:r>
      <w:r>
        <w:rPr>
          <w:spacing w:val="-8"/>
          <w:sz w:val="20"/>
          <w:szCs w:val="20"/>
        </w:rPr>
        <w:t>ጠበቅ, ለመዳን, ለመዳን,</w:t>
      </w:r>
      <w:r>
        <w:rPr>
          <w:spacing w:val="6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ለመገዛት,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ወዘተ</w:t>
      </w:r>
      <w:r>
        <w:rPr>
          <w:spacing w:val="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ማለት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ወደ</w:t>
      </w:r>
      <w:r>
        <w:rPr>
          <w:spacing w:val="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እግዚአብሔር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መጠራጠር</w:t>
      </w:r>
      <w:r>
        <w:rPr>
          <w:spacing w:val="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ማለት</w:t>
      </w:r>
      <w:r>
        <w:rPr>
          <w:spacing w:val="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ምን</w:t>
      </w:r>
      <w:r>
        <w:rPr>
          <w:spacing w:val="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ማለት</w:t>
      </w:r>
      <w:r>
        <w:rPr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እንደሆነ ያስተውላል</w:t>
      </w:r>
      <w:r>
        <w:rPr>
          <w:spacing w:val="-4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</w:p>
    <w:p w:rsidR="00093466" w:rsidRDefault="00093466">
      <w:pPr>
        <w:spacing w:line="308" w:lineRule="auto"/>
      </w:pPr>
    </w:p>
    <w:p w:rsidR="00093466" w:rsidRDefault="00000000">
      <w:pPr>
        <w:pStyle w:val="BodyText"/>
        <w:spacing w:before="68" w:line="218" w:lineRule="auto"/>
        <w:ind w:left="1006" w:right="1058"/>
        <w:rPr>
          <w:sz w:val="20"/>
          <w:szCs w:val="20"/>
        </w:rPr>
      </w:pPr>
      <w:r>
        <w:rPr>
          <w:spacing w:val="-8"/>
          <w:sz w:val="20"/>
          <w:szCs w:val="20"/>
        </w:rPr>
        <w:t>1</w:t>
      </w:r>
      <w:r>
        <w:rPr>
          <w:spacing w:val="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ነገሥት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18:24 እንግዲያው የአማልክቶችህንም</w:t>
      </w:r>
      <w:r>
        <w:rPr>
          <w:spacing w:val="1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ስም ትጠሩ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ዘንድ የእግዚአብሔርን</w:t>
      </w:r>
      <w:r>
        <w:rPr>
          <w:spacing w:val="1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ስም እጠራለሁ;</w:t>
      </w:r>
      <w:r>
        <w:rPr>
          <w:spacing w:val="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እኔም</w:t>
      </w:r>
      <w:r>
        <w:rPr>
          <w:spacing w:val="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የእግዚአብሄርን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ስም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እጠራለሁ</w:t>
      </w:r>
      <w:r>
        <w:rPr>
          <w:spacing w:val="-4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እናም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በእሳት የሚመልስ አምላክ, እርሱ እግዚአብሔር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ነው</w:t>
      </w:r>
      <w:r>
        <w:rPr>
          <w:spacing w:val="-4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"</w:t>
      </w:r>
      <w:r>
        <w:rPr>
          <w:spacing w:val="12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ሕዝቡም</w:t>
      </w:r>
      <w:r>
        <w:rPr>
          <w:spacing w:val="1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ሁሉ</w:t>
      </w:r>
      <w:r>
        <w:rPr>
          <w:spacing w:val="1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መልሰው</w:t>
      </w:r>
      <w:r>
        <w:rPr>
          <w:spacing w:val="-4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ይህ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ያ</w:t>
      </w:r>
      <w:r>
        <w:rPr>
          <w:spacing w:val="1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መልካም</w:t>
      </w:r>
      <w:r>
        <w:rPr>
          <w:spacing w:val="16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ሀሳብ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ነው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አለ</w:t>
      </w:r>
      <w:r>
        <w:rPr>
          <w:spacing w:val="-4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</w:p>
    <w:p w:rsidR="00093466" w:rsidRDefault="00093466">
      <w:pPr>
        <w:spacing w:line="304" w:lineRule="auto"/>
      </w:pPr>
    </w:p>
    <w:p w:rsidR="00093466" w:rsidRDefault="00000000">
      <w:pPr>
        <w:pStyle w:val="BodyText"/>
        <w:spacing w:before="76" w:line="669" w:lineRule="auto"/>
        <w:ind w:left="1004" w:right="1527" w:hanging="5"/>
        <w:rPr>
          <w:sz w:val="23"/>
          <w:szCs w:val="23"/>
        </w:rPr>
      </w:pPr>
      <w:r>
        <w:rPr>
          <w:spacing w:val="-3"/>
          <w:sz w:val="22"/>
          <w:szCs w:val="22"/>
        </w:rPr>
        <w:t>2 ነገሥት</w:t>
      </w:r>
      <w:r>
        <w:rPr>
          <w:spacing w:val="2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5:11 ንዕማን ግን ተ were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ጣና የአምላኩን የእግዚአብሔርን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ስም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መጥራት: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ከሥጋዬም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በላይ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እጁን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ይፈውኛል</w:t>
      </w:r>
      <w:r>
        <w:rPr>
          <w:spacing w:val="-4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-9"/>
          <w:sz w:val="23"/>
          <w:szCs w:val="23"/>
        </w:rPr>
        <w:t>መዝሙር</w:t>
      </w:r>
      <w:r>
        <w:rPr>
          <w:spacing w:val="1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105:</w:t>
      </w:r>
      <w:r>
        <w:rPr>
          <w:spacing w:val="1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1 -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"ኦህ, እግዚአብሔርን አመስግኑ!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ስሙን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ጠራ</w:t>
      </w:r>
      <w:r>
        <w:rPr>
          <w:spacing w:val="-4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. ሥራውን</w:t>
      </w:r>
      <w:r>
        <w:rPr>
          <w:spacing w:val="18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በሕዝቦ</w:t>
      </w:r>
      <w:r>
        <w:rPr>
          <w:spacing w:val="-10"/>
          <w:sz w:val="23"/>
          <w:szCs w:val="23"/>
        </w:rPr>
        <w:t>ች</w:t>
      </w:r>
      <w:r>
        <w:rPr>
          <w:spacing w:val="13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ውስጥ</w:t>
      </w:r>
      <w:r>
        <w:rPr>
          <w:spacing w:val="9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አውቅ</w:t>
      </w:r>
      <w:r>
        <w:rPr>
          <w:spacing w:val="-46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."</w:t>
      </w:r>
    </w:p>
    <w:p w:rsidR="00093466" w:rsidRDefault="00000000">
      <w:pPr>
        <w:pStyle w:val="BodyText"/>
        <w:spacing w:before="54" w:line="242" w:lineRule="auto"/>
        <w:ind w:left="1001"/>
        <w:rPr>
          <w:sz w:val="18"/>
          <w:szCs w:val="18"/>
        </w:rPr>
      </w:pPr>
      <w:r>
        <w:rPr>
          <w:spacing w:val="-6"/>
          <w:sz w:val="18"/>
          <w:szCs w:val="18"/>
        </w:rPr>
        <w:t>መዝሙር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116: 3-4 -</w:t>
      </w:r>
      <w:r>
        <w:rPr>
          <w:spacing w:val="1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"የታሸገኝ የሞት ገመዶች, የ</w:t>
      </w:r>
      <w:r>
        <w:rPr>
          <w:spacing w:val="-7"/>
          <w:sz w:val="18"/>
          <w:szCs w:val="18"/>
        </w:rPr>
        <w:t>መቃብር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ጭንቀት</w:t>
      </w:r>
      <w:r>
        <w:rPr>
          <w:spacing w:val="1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በእኔ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ላይ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መጣ,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እኔ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ነበርኩ</w:t>
      </w:r>
    </w:p>
    <w:p w:rsidR="00093466" w:rsidRDefault="00000000">
      <w:pPr>
        <w:pStyle w:val="BodyText"/>
        <w:spacing w:before="48"/>
        <w:ind w:left="1009"/>
        <w:rPr>
          <w:sz w:val="23"/>
          <w:szCs w:val="23"/>
        </w:rPr>
      </w:pPr>
      <w:r>
        <w:rPr>
          <w:spacing w:val="-10"/>
          <w:sz w:val="23"/>
          <w:szCs w:val="23"/>
        </w:rPr>
        <w:t>በጭንቀት እና</w:t>
      </w:r>
      <w:r>
        <w:rPr>
          <w:spacing w:val="17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በሀዘን ማሸነፍ</w:t>
      </w:r>
      <w:r>
        <w:rPr>
          <w:spacing w:val="-46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.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በዚያን ጊዜ</w:t>
      </w:r>
      <w:r>
        <w:rPr>
          <w:spacing w:val="-47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. ጌታ</w:t>
      </w:r>
      <w:r>
        <w:rPr>
          <w:spacing w:val="18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ሆይ</w:t>
      </w:r>
      <w:r>
        <w:rPr>
          <w:spacing w:val="17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ሆይ,</w:t>
      </w:r>
      <w:r>
        <w:rPr>
          <w:spacing w:val="14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ሕይወቴ</w:t>
      </w:r>
      <w:r>
        <w:rPr>
          <w:spacing w:val="-11"/>
          <w:sz w:val="23"/>
          <w:szCs w:val="23"/>
        </w:rPr>
        <w:t>ን አድነኝን</w:t>
      </w:r>
      <w:r>
        <w:rPr>
          <w:spacing w:val="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እለምንሃለሁ!</w:t>
      </w:r>
      <w:r>
        <w:rPr>
          <w:spacing w:val="12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"ብዬ</w:t>
      </w:r>
      <w:r>
        <w:rPr>
          <w:spacing w:val="1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እጠራ</w:t>
      </w:r>
      <w:r>
        <w:rPr>
          <w:spacing w:val="1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ነበር</w:t>
      </w:r>
      <w:r>
        <w:rPr>
          <w:spacing w:val="-4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.</w:t>
      </w:r>
    </w:p>
    <w:p w:rsidR="00093466" w:rsidRDefault="00093466">
      <w:pPr>
        <w:spacing w:line="249" w:lineRule="auto"/>
      </w:pPr>
    </w:p>
    <w:p w:rsidR="00093466" w:rsidRDefault="00093466">
      <w:pPr>
        <w:spacing w:line="250" w:lineRule="auto"/>
      </w:pPr>
    </w:p>
    <w:p w:rsidR="00093466" w:rsidRDefault="00000000">
      <w:pPr>
        <w:pStyle w:val="BodyText"/>
        <w:spacing w:before="62" w:line="224" w:lineRule="auto"/>
        <w:ind w:left="1001"/>
        <w:rPr>
          <w:sz w:val="18"/>
          <w:szCs w:val="18"/>
        </w:rPr>
      </w:pPr>
      <w:r>
        <w:rPr>
          <w:spacing w:val="-4"/>
          <w:sz w:val="18"/>
          <w:szCs w:val="18"/>
        </w:rPr>
        <w:t>መዝሙረ ዳዊት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116:</w:t>
      </w:r>
      <w:r>
        <w:rPr>
          <w:spacing w:val="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13 - (nkjj)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"የመዳንን ጽዋ</w:t>
      </w:r>
      <w:r>
        <w:rPr>
          <w:spacing w:val="-5"/>
          <w:sz w:val="18"/>
          <w:szCs w:val="18"/>
        </w:rPr>
        <w:t xml:space="preserve"> አነሳለሁ የጌታንም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ስም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እጠራለሁ</w:t>
      </w:r>
      <w:r>
        <w:rPr>
          <w:spacing w:val="-3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."</w:t>
      </w:r>
    </w:p>
    <w:p w:rsidR="00093466" w:rsidRDefault="00093466">
      <w:pPr>
        <w:spacing w:line="279" w:lineRule="auto"/>
      </w:pPr>
    </w:p>
    <w:p w:rsidR="00093466" w:rsidRDefault="00000000">
      <w:pPr>
        <w:pStyle w:val="BodyText"/>
        <w:spacing w:before="78"/>
        <w:ind w:left="1004"/>
        <w:rPr>
          <w:sz w:val="23"/>
          <w:szCs w:val="23"/>
        </w:rPr>
      </w:pPr>
      <w:r>
        <w:rPr>
          <w:spacing w:val="-9"/>
          <w:sz w:val="23"/>
          <w:szCs w:val="23"/>
        </w:rPr>
        <w:t>መዝሙር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116:</w:t>
      </w:r>
      <w:r>
        <w:rPr>
          <w:spacing w:val="1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17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"የምስጋና</w:t>
      </w:r>
      <w:r>
        <w:rPr>
          <w:spacing w:val="13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መሥዋዕት አቀርባለሁ, የጌታንም</w:t>
      </w:r>
      <w:r>
        <w:rPr>
          <w:spacing w:val="1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ስም እጠ</w:t>
      </w:r>
      <w:r>
        <w:rPr>
          <w:spacing w:val="-10"/>
          <w:sz w:val="23"/>
          <w:szCs w:val="23"/>
        </w:rPr>
        <w:t>ራለሁ</w:t>
      </w:r>
      <w:r>
        <w:rPr>
          <w:spacing w:val="-46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."</w:t>
      </w:r>
    </w:p>
    <w:p w:rsidR="00093466" w:rsidRDefault="00093466">
      <w:pPr>
        <w:spacing w:line="251" w:lineRule="auto"/>
      </w:pPr>
    </w:p>
    <w:p w:rsidR="00093466" w:rsidRDefault="00093466">
      <w:pPr>
        <w:spacing w:line="251" w:lineRule="auto"/>
      </w:pPr>
    </w:p>
    <w:p w:rsidR="00093466" w:rsidRDefault="00000000">
      <w:pPr>
        <w:pStyle w:val="BodyText"/>
        <w:spacing w:before="68" w:line="228" w:lineRule="auto"/>
        <w:ind w:left="991" w:right="1687"/>
        <w:rPr>
          <w:sz w:val="20"/>
          <w:szCs w:val="20"/>
        </w:rPr>
      </w:pPr>
      <w:r>
        <w:rPr>
          <w:spacing w:val="-9"/>
          <w:sz w:val="20"/>
          <w:szCs w:val="20"/>
        </w:rPr>
        <w:t>ትንቢተ ኢሳይያስ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12: 4</w:t>
      </w:r>
      <w:r>
        <w:rPr>
          <w:spacing w:val="15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በዚያን ቀንም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'እግዚአብሔርን አመስግኑ,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ስሙን</w:t>
      </w:r>
      <w:r>
        <w:rPr>
          <w:spacing w:val="15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ጠራህ</w:t>
      </w:r>
      <w:r>
        <w:rPr>
          <w:spacing w:val="-4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 ሥራውን</w:t>
      </w:r>
      <w:r>
        <w:rPr>
          <w:spacing w:val="15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በሕዝቦች</w:t>
      </w:r>
      <w:r>
        <w:rPr>
          <w:spacing w:val="1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መካከል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አሳውቁ;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ስ</w:t>
      </w:r>
      <w:r>
        <w:rPr>
          <w:spacing w:val="-10"/>
          <w:sz w:val="20"/>
          <w:szCs w:val="20"/>
        </w:rPr>
        <w:t>ሙ</w:t>
      </w:r>
      <w:r>
        <w:rPr>
          <w:spacing w:val="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ከፍ</w:t>
      </w:r>
      <w:r>
        <w:rPr>
          <w:spacing w:val="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ከፍ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አለ</w:t>
      </w:r>
      <w:r>
        <w:rPr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ትላላችሁ</w:t>
      </w:r>
      <w:r>
        <w:rPr>
          <w:spacing w:val="-4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"</w:t>
      </w:r>
    </w:p>
    <w:p w:rsidR="00093466" w:rsidRDefault="00093466">
      <w:pPr>
        <w:spacing w:line="278" w:lineRule="auto"/>
      </w:pPr>
    </w:p>
    <w:p w:rsidR="00093466" w:rsidRDefault="00000000">
      <w:pPr>
        <w:pStyle w:val="BodyText"/>
        <w:spacing w:before="79"/>
        <w:ind w:left="992"/>
        <w:rPr>
          <w:sz w:val="23"/>
          <w:szCs w:val="23"/>
        </w:rPr>
      </w:pPr>
      <w:r>
        <w:rPr>
          <w:spacing w:val="-13"/>
          <w:sz w:val="23"/>
          <w:szCs w:val="23"/>
        </w:rPr>
        <w:t>ትንቢተ</w:t>
      </w:r>
      <w:r>
        <w:rPr>
          <w:spacing w:val="10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ኢሳይያስ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64: 7 ራሱን የሚጠራችሁ ማንም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የለም;</w:t>
      </w:r>
      <w:r>
        <w:rPr>
          <w:spacing w:val="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ራሱን</w:t>
      </w:r>
      <w:r>
        <w:rPr>
          <w:spacing w:val="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የሚይዝህ</w:t>
      </w:r>
      <w:r>
        <w:rPr>
          <w:spacing w:val="6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ማ</w:t>
      </w:r>
      <w:r>
        <w:rPr>
          <w:spacing w:val="-14"/>
          <w:sz w:val="23"/>
          <w:szCs w:val="23"/>
        </w:rPr>
        <w:t>ን</w:t>
      </w:r>
      <w:r>
        <w:rPr>
          <w:spacing w:val="10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ነው?</w:t>
      </w:r>
    </w:p>
    <w:p w:rsidR="00093466" w:rsidRDefault="00093466">
      <w:pPr>
        <w:spacing w:line="250" w:lineRule="auto"/>
      </w:pPr>
    </w:p>
    <w:p w:rsidR="00093466" w:rsidRDefault="00093466">
      <w:pPr>
        <w:spacing w:line="250" w:lineRule="auto"/>
      </w:pPr>
    </w:p>
    <w:p w:rsidR="00093466" w:rsidRDefault="00000000">
      <w:pPr>
        <w:pStyle w:val="BodyText"/>
        <w:spacing w:before="61" w:line="242" w:lineRule="auto"/>
        <w:ind w:left="1005"/>
        <w:rPr>
          <w:sz w:val="18"/>
          <w:szCs w:val="18"/>
        </w:rPr>
      </w:pPr>
      <w:r>
        <w:rPr>
          <w:spacing w:val="-5"/>
          <w:sz w:val="18"/>
          <w:szCs w:val="18"/>
        </w:rPr>
        <w:t>ሰቆቃወ ኤርምያስ 3:55 -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"አቤቱ,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ስምህን ከዝቅተኛ ጉድጓድ</w:t>
      </w:r>
      <w:r>
        <w:rPr>
          <w:spacing w:val="1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ውስጥ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አደረግሁ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."</w:t>
      </w:r>
    </w:p>
    <w:p w:rsidR="00093466" w:rsidRDefault="00093466">
      <w:pPr>
        <w:spacing w:line="320" w:lineRule="auto"/>
      </w:pPr>
    </w:p>
    <w:p w:rsidR="00093466" w:rsidRDefault="00000000">
      <w:pPr>
        <w:pStyle w:val="BodyText"/>
        <w:spacing w:before="79" w:line="321" w:lineRule="exact"/>
        <w:ind w:left="1001"/>
        <w:rPr>
          <w:sz w:val="23"/>
          <w:szCs w:val="23"/>
        </w:rPr>
      </w:pPr>
      <w:r>
        <w:rPr>
          <w:spacing w:val="-12"/>
          <w:position w:val="2"/>
          <w:sz w:val="23"/>
          <w:szCs w:val="23"/>
        </w:rPr>
        <w:t>ኢዩኤል 2 32 -</w:t>
      </w:r>
      <w:r>
        <w:rPr>
          <w:spacing w:val="27"/>
          <w:position w:val="2"/>
          <w:sz w:val="23"/>
          <w:szCs w:val="23"/>
        </w:rPr>
        <w:t xml:space="preserve"> </w:t>
      </w:r>
      <w:r>
        <w:rPr>
          <w:spacing w:val="-12"/>
          <w:position w:val="2"/>
          <w:sz w:val="23"/>
          <w:szCs w:val="23"/>
        </w:rPr>
        <w:t>"የጌታን</w:t>
      </w:r>
      <w:r>
        <w:rPr>
          <w:spacing w:val="18"/>
          <w:position w:val="2"/>
          <w:sz w:val="23"/>
          <w:szCs w:val="23"/>
        </w:rPr>
        <w:t xml:space="preserve"> </w:t>
      </w:r>
      <w:r>
        <w:rPr>
          <w:spacing w:val="-12"/>
          <w:position w:val="2"/>
          <w:sz w:val="23"/>
          <w:szCs w:val="23"/>
        </w:rPr>
        <w:t>ስም የሚጠራ</w:t>
      </w:r>
      <w:r>
        <w:rPr>
          <w:spacing w:val="17"/>
          <w:position w:val="2"/>
          <w:sz w:val="23"/>
          <w:szCs w:val="23"/>
        </w:rPr>
        <w:t xml:space="preserve"> </w:t>
      </w:r>
      <w:r>
        <w:rPr>
          <w:spacing w:val="-12"/>
          <w:position w:val="2"/>
          <w:sz w:val="23"/>
          <w:szCs w:val="23"/>
        </w:rPr>
        <w:t>ሁሉ</w:t>
      </w:r>
      <w:r>
        <w:rPr>
          <w:spacing w:val="8"/>
          <w:position w:val="2"/>
          <w:sz w:val="23"/>
          <w:szCs w:val="23"/>
        </w:rPr>
        <w:t xml:space="preserve"> </w:t>
      </w:r>
      <w:r>
        <w:rPr>
          <w:spacing w:val="-12"/>
          <w:position w:val="2"/>
          <w:sz w:val="23"/>
          <w:szCs w:val="23"/>
        </w:rPr>
        <w:t>የሚያመልጡትን</w:t>
      </w:r>
      <w:r>
        <w:rPr>
          <w:spacing w:val="18"/>
          <w:position w:val="2"/>
          <w:sz w:val="23"/>
          <w:szCs w:val="23"/>
        </w:rPr>
        <w:t xml:space="preserve"> </w:t>
      </w:r>
      <w:r>
        <w:rPr>
          <w:spacing w:val="-12"/>
          <w:position w:val="2"/>
          <w:sz w:val="23"/>
          <w:szCs w:val="23"/>
        </w:rPr>
        <w:t>ሁሉ</w:t>
      </w:r>
      <w:r>
        <w:rPr>
          <w:spacing w:val="17"/>
          <w:w w:val="101"/>
          <w:position w:val="2"/>
          <w:sz w:val="23"/>
          <w:szCs w:val="23"/>
        </w:rPr>
        <w:t xml:space="preserve"> </w:t>
      </w:r>
      <w:r>
        <w:rPr>
          <w:spacing w:val="-12"/>
          <w:position w:val="2"/>
          <w:sz w:val="23"/>
          <w:szCs w:val="23"/>
        </w:rPr>
        <w:t>በኢየሩሳሌም</w:t>
      </w:r>
      <w:r>
        <w:rPr>
          <w:spacing w:val="3"/>
          <w:position w:val="2"/>
          <w:sz w:val="23"/>
          <w:szCs w:val="23"/>
        </w:rPr>
        <w:t xml:space="preserve"> </w:t>
      </w:r>
      <w:r>
        <w:rPr>
          <w:spacing w:val="-12"/>
          <w:position w:val="2"/>
          <w:sz w:val="23"/>
          <w:szCs w:val="23"/>
        </w:rPr>
        <w:t>ይኖራል</w:t>
      </w:r>
      <w:r>
        <w:rPr>
          <w:spacing w:val="-46"/>
          <w:position w:val="2"/>
          <w:sz w:val="23"/>
          <w:szCs w:val="23"/>
        </w:rPr>
        <w:t xml:space="preserve"> </w:t>
      </w:r>
      <w:r>
        <w:rPr>
          <w:spacing w:val="-12"/>
          <w:position w:val="2"/>
          <w:sz w:val="23"/>
          <w:szCs w:val="23"/>
        </w:rPr>
        <w:t>.</w:t>
      </w:r>
    </w:p>
    <w:p w:rsidR="00093466" w:rsidRDefault="00093466">
      <w:pPr>
        <w:spacing w:line="245" w:lineRule="auto"/>
      </w:pPr>
    </w:p>
    <w:p w:rsidR="00093466" w:rsidRDefault="00093466">
      <w:pPr>
        <w:spacing w:line="245" w:lineRule="auto"/>
      </w:pPr>
    </w:p>
    <w:p w:rsidR="00093466" w:rsidRDefault="00000000">
      <w:pPr>
        <w:pStyle w:val="BodyText"/>
        <w:spacing w:before="68" w:line="278" w:lineRule="exact"/>
        <w:ind w:left="1006"/>
        <w:rPr>
          <w:sz w:val="20"/>
          <w:szCs w:val="20"/>
        </w:rPr>
      </w:pPr>
      <w:r>
        <w:rPr>
          <w:spacing w:val="-6"/>
          <w:position w:val="1"/>
          <w:sz w:val="20"/>
          <w:szCs w:val="20"/>
        </w:rPr>
        <w:lastRenderedPageBreak/>
        <w:t>ሶፎንያስ 3: 9 -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"ሁላችሁም ሊያገለ</w:t>
      </w:r>
      <w:r>
        <w:rPr>
          <w:spacing w:val="-7"/>
          <w:position w:val="1"/>
          <w:sz w:val="20"/>
          <w:szCs w:val="20"/>
        </w:rPr>
        <w:t>ግሉት ትወዳቸዋለሁ የእግዚአብሔርንም</w:t>
      </w:r>
      <w:r>
        <w:rPr>
          <w:spacing w:val="15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ስም</w:t>
      </w:r>
      <w:r>
        <w:rPr>
          <w:spacing w:val="8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እንዲጠሩ</w:t>
      </w:r>
      <w:r>
        <w:rPr>
          <w:spacing w:val="7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የዚያን</w:t>
      </w:r>
      <w:r>
        <w:rPr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ጊዜ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ሕዝቦች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'እንግዲህ</w:t>
      </w:r>
      <w:r>
        <w:rPr>
          <w:spacing w:val="5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ለሕዝብ'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እሰጣለሁና</w:t>
      </w:r>
      <w:r>
        <w:rPr>
          <w:spacing w:val="-41"/>
          <w:position w:val="1"/>
          <w:sz w:val="20"/>
          <w:szCs w:val="20"/>
        </w:rPr>
        <w:t xml:space="preserve"> </w:t>
      </w:r>
      <w:r>
        <w:rPr>
          <w:spacing w:val="-7"/>
          <w:position w:val="1"/>
          <w:sz w:val="20"/>
          <w:szCs w:val="20"/>
        </w:rPr>
        <w:t>.</w:t>
      </w:r>
    </w:p>
    <w:p w:rsidR="00093466" w:rsidRDefault="00093466">
      <w:pPr>
        <w:spacing w:line="294" w:lineRule="auto"/>
      </w:pPr>
    </w:p>
    <w:p w:rsidR="00093466" w:rsidRDefault="00093466">
      <w:pPr>
        <w:spacing w:line="295" w:lineRule="auto"/>
      </w:pPr>
    </w:p>
    <w:p w:rsidR="00093466" w:rsidRDefault="00000000">
      <w:pPr>
        <w:pStyle w:val="BodyText"/>
        <w:spacing w:before="62" w:line="242" w:lineRule="auto"/>
        <w:ind w:left="1005"/>
        <w:rPr>
          <w:sz w:val="18"/>
          <w:szCs w:val="18"/>
        </w:rPr>
      </w:pPr>
      <w:r>
        <w:rPr>
          <w:spacing w:val="-6"/>
          <w:sz w:val="18"/>
          <w:szCs w:val="18"/>
        </w:rPr>
        <w:t>ዘካርያስ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13: 9 -</w:t>
      </w:r>
      <w:r>
        <w:rPr>
          <w:spacing w:val="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ሦስተኛውን ክፍል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በእሳቱ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በኩል አመጣለሁ, ብርም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እንደ</w:t>
      </w:r>
      <w:r>
        <w:rPr>
          <w:spacing w:val="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ተጣለ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እና</w:t>
      </w:r>
    </w:p>
    <w:p w:rsidR="00093466" w:rsidRDefault="00000000">
      <w:pPr>
        <w:pStyle w:val="BodyText"/>
        <w:spacing w:before="54" w:line="228" w:lineRule="auto"/>
        <w:ind w:left="994" w:right="1232" w:firstLine="5"/>
        <w:rPr>
          <w:sz w:val="20"/>
          <w:szCs w:val="20"/>
        </w:rPr>
      </w:pPr>
      <w:r>
        <w:rPr>
          <w:spacing w:val="-11"/>
          <w:sz w:val="20"/>
          <w:szCs w:val="20"/>
        </w:rPr>
        <w:t>እንደ</w:t>
      </w:r>
      <w:r>
        <w:rPr>
          <w:spacing w:val="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ወርቅ</w:t>
      </w:r>
      <w:r>
        <w:rPr>
          <w:spacing w:val="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መሞከር</w:t>
      </w:r>
      <w:r>
        <w:rPr>
          <w:spacing w:val="9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እነሱን</w:t>
      </w:r>
      <w:r>
        <w:rPr>
          <w:spacing w:val="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መሞከር</w:t>
      </w:r>
      <w:r>
        <w:rPr>
          <w:spacing w:val="-4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እነሱ</w:t>
      </w:r>
      <w:r>
        <w:rPr>
          <w:spacing w:val="15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ስሜን ይጠሩታል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እኔም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እመልሳቸዋለሁ</w:t>
      </w:r>
      <w:r>
        <w:rPr>
          <w:spacing w:val="-4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</w:t>
      </w:r>
      <w:r>
        <w:rPr>
          <w:spacing w:val="1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"እነሱ</w:t>
      </w:r>
      <w:r>
        <w:rPr>
          <w:spacing w:val="12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ሕ</w:t>
      </w:r>
      <w:r>
        <w:rPr>
          <w:spacing w:val="-12"/>
          <w:sz w:val="20"/>
          <w:szCs w:val="20"/>
        </w:rPr>
        <w:t>ዝቤ</w:t>
      </w:r>
      <w:r>
        <w:rPr>
          <w:spacing w:val="11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ናቸው</w:t>
      </w:r>
      <w:r>
        <w:rPr>
          <w:spacing w:val="11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'እላለሁ' -</w:t>
      </w:r>
      <w:r>
        <w:rPr>
          <w:spacing w:val="10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'እግዚአብሔር</w:t>
      </w:r>
      <w:r>
        <w:rPr>
          <w:spacing w:val="8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አምላኬ</w:t>
      </w:r>
      <w:r>
        <w:rPr>
          <w:spacing w:val="9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ነው'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ይላሉ</w:t>
      </w:r>
      <w:r>
        <w:rPr>
          <w:spacing w:val="-4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."</w:t>
      </w:r>
    </w:p>
    <w:p w:rsidR="00093466" w:rsidRDefault="00093466">
      <w:pPr>
        <w:spacing w:line="353" w:lineRule="auto"/>
      </w:pPr>
    </w:p>
    <w:p w:rsidR="00093466" w:rsidRDefault="00000000">
      <w:pPr>
        <w:pStyle w:val="BodyText"/>
        <w:spacing w:before="62" w:line="253" w:lineRule="exact"/>
        <w:ind w:left="1002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ሐዋእስ 2 21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የጌታን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ስም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የሚጠራው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ሁሉ ይድናል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.</w:t>
      </w:r>
    </w:p>
    <w:p w:rsidR="00093466" w:rsidRDefault="00093466">
      <w:pPr>
        <w:spacing w:line="269" w:lineRule="auto"/>
      </w:pPr>
    </w:p>
    <w:p w:rsidR="00093466" w:rsidRDefault="00000000">
      <w:pPr>
        <w:pStyle w:val="BodyText"/>
        <w:spacing w:before="62" w:line="253" w:lineRule="exact"/>
        <w:ind w:left="997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የሐዋርያት ሥራ 9: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14 እነሆም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ስምህን የሚጠሩትን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ሁሉ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ለማሰር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ከካህናት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አለቆች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ሥልጣን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አለው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.</w:t>
      </w:r>
    </w:p>
    <w:p w:rsidR="00093466" w:rsidRDefault="00093466">
      <w:pPr>
        <w:spacing w:line="253" w:lineRule="exact"/>
        <w:rPr>
          <w:sz w:val="18"/>
          <w:szCs w:val="18"/>
        </w:rPr>
        <w:sectPr w:rsidR="00093466">
          <w:head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:rsidR="00093466" w:rsidRDefault="00000000">
      <w:pPr>
        <w:spacing w:before="287" w:line="202" w:lineRule="auto"/>
        <w:ind w:left="99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lastRenderedPageBreak/>
        <w:t>Ⅳ6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21 -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...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∩λP〈η儿驷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∩HV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n驷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P十m〈予》}m千苄φΔ,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∩ηV9右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d予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P小巾〈予》d四驷m予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氘HV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P叨m小 βV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λβ黒d驷?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"</w:t>
      </w:r>
    </w:p>
    <w:p w:rsidR="00093466" w:rsidRDefault="00093466">
      <w:pPr>
        <w:spacing w:line="292" w:lineRule="auto"/>
      </w:pPr>
    </w:p>
    <w:p w:rsidR="00093466" w:rsidRDefault="00093466">
      <w:pPr>
        <w:spacing w:line="293" w:lineRule="auto"/>
      </w:pPr>
    </w:p>
    <w:p w:rsidR="00093466" w:rsidRDefault="00000000">
      <w:pPr>
        <w:spacing w:before="99" w:line="254" w:lineRule="exact"/>
        <w:ind w:left="100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P木φc}予 Ⅳ6 22:16 -</w:t>
      </w:r>
      <w:r>
        <w:rPr>
          <w:rFonts w:ascii="Microsoft YaHei" w:eastAsia="Microsoft YaHei" w:hAnsi="Microsoft YaHei" w:cs="Microsoft YaHei"/>
          <w:spacing w:val="1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"λ卜》d驷》予H∩}dV? 十丨n9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n卟》氘Pm6V 勺mλ予V》小mη</w:t>
      </w:r>
      <w:r>
        <w:rPr>
          <w:rFonts w:ascii="Microsoft YaHei" w:eastAsia="Microsoft YaHei" w:hAnsi="Microsoft YaHei" w:cs="Microsoft YaHei"/>
          <w:spacing w:val="-5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."</w:t>
      </w:r>
    </w:p>
    <w:p w:rsidR="00093466" w:rsidRDefault="00093466">
      <w:pPr>
        <w:spacing w:line="321" w:lineRule="auto"/>
      </w:pPr>
    </w:p>
    <w:p w:rsidR="00093466" w:rsidRDefault="00093466">
      <w:pPr>
        <w:spacing w:line="322" w:lineRule="auto"/>
      </w:pPr>
    </w:p>
    <w:p w:rsidR="00093466" w:rsidRDefault="00000000">
      <w:pPr>
        <w:spacing w:before="77" w:line="163" w:lineRule="auto"/>
        <w:ind w:left="100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C吒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10:13 -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"P%小》n驷 P叽m6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卜卜 βs9Δ"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ηdφΔ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</w:p>
    <w:p w:rsidR="00093466" w:rsidRDefault="00093466">
      <w:pPr>
        <w:spacing w:line="357" w:lineRule="auto"/>
      </w:pPr>
    </w:p>
    <w:p w:rsidR="00093466" w:rsidRDefault="00000000">
      <w:pPr>
        <w:spacing w:before="77" w:line="169" w:lineRule="auto"/>
        <w:ind w:left="100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1 岁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吊C》早n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1: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"d氘叼Hλη九c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几十hcn七}》, 十φsA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氘丨H}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d十φ黒巾</w:t>
      </w:r>
    </w:p>
    <w:p w:rsidR="00093466" w:rsidRDefault="00000000">
      <w:pPr>
        <w:spacing w:before="83" w:line="184" w:lineRule="auto"/>
        <w:ind w:left="100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λP巾n,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∩%小吊》P%小吊》》P%小吊》》PλP巾n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hcn早n》n驷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P叽m6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卜卜,</w:t>
      </w:r>
    </w:p>
    <w:p w:rsidR="00093466" w:rsidRDefault="00093466">
      <w:pPr>
        <w:spacing w:line="260" w:lineRule="auto"/>
      </w:pPr>
    </w:p>
    <w:p w:rsidR="00093466" w:rsidRDefault="00093466">
      <w:pPr>
        <w:spacing w:line="260" w:lineRule="auto"/>
      </w:pPr>
    </w:p>
    <w:p w:rsidR="00093466" w:rsidRDefault="00093466">
      <w:pPr>
        <w:spacing w:line="260" w:lineRule="auto"/>
      </w:pPr>
    </w:p>
    <w:p w:rsidR="00093466" w:rsidRDefault="00000000">
      <w:pPr>
        <w:spacing w:before="78" w:line="174" w:lineRule="auto"/>
        <w:ind w:left="100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m}电甲吊</w:t>
      </w:r>
    </w:p>
    <w:p w:rsidR="00093466" w:rsidRDefault="00000000">
      <w:pPr>
        <w:spacing w:before="45" w:line="204" w:lineRule="auto"/>
        <w:ind w:left="1350" w:right="4513" w:hanging="3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∩m驷φ予 sc2予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λ四η氵丨予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巾小 勺mλ十岁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 xml:space="preserve">λP巾n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%小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λ禺氵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叨「卜》∩叨∩》H∩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勺mλ右》∩hcn早n 黒驷 d四禺》氘叼Hλη九c》βd驷卜小Δ</w:t>
      </w: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.</w:t>
      </w:r>
    </w:p>
    <w:p w:rsidR="00093466" w:rsidRDefault="00093466">
      <w:pPr>
        <w:spacing w:line="296" w:lineRule="auto"/>
      </w:pPr>
    </w:p>
    <w:p w:rsidR="00093466" w:rsidRDefault="00093466">
      <w:pPr>
        <w:spacing w:line="297" w:lineRule="auto"/>
      </w:pPr>
    </w:p>
    <w:p w:rsidR="00093466" w:rsidRDefault="00093466">
      <w:pPr>
        <w:spacing w:line="297" w:lineRule="auto"/>
      </w:pPr>
    </w:p>
    <w:p w:rsidR="00093466" w:rsidRDefault="00000000">
      <w:pPr>
        <w:spacing w:before="78" w:line="163" w:lineRule="auto"/>
        <w:ind w:left="997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m驷φ予 n巾小丨予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λQ6四小》η予 }m∩Δ</w:t>
      </w:r>
    </w:p>
    <w:p w:rsidR="00093466" w:rsidRDefault="00093466">
      <w:pPr>
        <w:spacing w:line="278" w:lineRule="auto"/>
      </w:pPr>
    </w:p>
    <w:p w:rsidR="00093466" w:rsidRDefault="00093466">
      <w:pPr>
        <w:spacing w:line="278" w:lineRule="auto"/>
      </w:pPr>
    </w:p>
    <w:p w:rsidR="00093466" w:rsidRDefault="00093466">
      <w:pPr>
        <w:spacing w:line="279" w:lineRule="auto"/>
      </w:pPr>
    </w:p>
    <w:p w:rsidR="00093466" w:rsidRDefault="00093466">
      <w:pPr>
        <w:spacing w:line="279" w:lineRule="auto"/>
      </w:pPr>
    </w:p>
    <w:p w:rsidR="00093466" w:rsidRDefault="00000000">
      <w:pPr>
        <w:spacing w:before="78" w:line="200" w:lineRule="exact"/>
        <w:ind w:left="9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丨小 ηd小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讠}驷卜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氘》黒 十Dd黒</w:t>
      </w:r>
      <w:r>
        <w:rPr>
          <w:rFonts w:ascii="Microsoft YaHei" w:eastAsia="Microsoft YaHei" w:hAnsi="Microsoft YaHei" w:cs="Microsoft YaHei"/>
          <w:spacing w:val="9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∩VΔ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丨小</w:t>
      </w:r>
    </w:p>
    <w:p w:rsidR="00093466" w:rsidRDefault="00093466">
      <w:pPr>
        <w:spacing w:line="448" w:lineRule="auto"/>
      </w:pPr>
    </w:p>
    <w:p w:rsidR="00093466" w:rsidRDefault="00000000">
      <w:pPr>
        <w:spacing w:before="78" w:line="190" w:lineRule="auto"/>
        <w:ind w:left="1364" w:right="3320" w:hanging="37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∩勺dd丨予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驷h》}予 βφc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氘》&amp;d苄小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P叽黒叼幺予》叨Δn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讠巾m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Pλ》s》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V讠9 β丨9Δ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m驷φ予.</w:t>
      </w:r>
    </w:p>
    <w:p w:rsidR="00093466" w:rsidRDefault="00093466">
      <w:pPr>
        <w:spacing w:line="292" w:lineRule="auto"/>
      </w:pPr>
    </w:p>
    <w:p w:rsidR="00093466" w:rsidRDefault="00093466">
      <w:pPr>
        <w:spacing w:line="292" w:lineRule="auto"/>
      </w:pPr>
    </w:p>
    <w:p w:rsidR="00093466" w:rsidRDefault="00093466">
      <w:pPr>
        <w:spacing w:line="293" w:lineRule="auto"/>
      </w:pPr>
    </w:p>
    <w:p w:rsidR="00093466" w:rsidRDefault="00093466">
      <w:pPr>
        <w:spacing w:line="293" w:lineRule="auto"/>
      </w:pPr>
    </w:p>
    <w:p w:rsidR="00093466" w:rsidRDefault="00000000">
      <w:pPr>
        <w:spacing w:before="78" w:line="204" w:lineRule="auto"/>
        <w:ind w:left="100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叨禺》P叽叨m小 n氘叼Hλη九cJc λ》s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「》丨小.</w:t>
      </w:r>
    </w:p>
    <w:p w:rsidR="00093466" w:rsidRDefault="00093466">
      <w:pPr>
        <w:spacing w:line="279" w:lineRule="auto"/>
      </w:pPr>
    </w:p>
    <w:p w:rsidR="00093466" w:rsidRDefault="00093466">
      <w:pPr>
        <w:spacing w:line="279" w:lineRule="auto"/>
      </w:pPr>
    </w:p>
    <w:p w:rsidR="00093466" w:rsidRDefault="00093466">
      <w:pPr>
        <w:spacing w:line="280" w:lineRule="auto"/>
      </w:pPr>
    </w:p>
    <w:p w:rsidR="00093466" w:rsidRDefault="00000000">
      <w:pPr>
        <w:spacing w:before="78" w:line="204" w:lineRule="auto"/>
        <w:ind w:left="99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6.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P%小》n驷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d叨m6予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4β丨予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氘c驷岔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讠m6小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丨小.</w:t>
      </w:r>
    </w:p>
    <w:p w:rsidR="00093466" w:rsidRDefault="00093466">
      <w:pPr>
        <w:spacing w:line="243" w:lineRule="auto"/>
      </w:pPr>
    </w:p>
    <w:p w:rsidR="00093466" w:rsidRDefault="00093466">
      <w:pPr>
        <w:spacing w:line="243" w:lineRule="auto"/>
      </w:pPr>
    </w:p>
    <w:p w:rsidR="00093466" w:rsidRDefault="00093466">
      <w:pPr>
        <w:spacing w:line="243" w:lineRule="auto"/>
      </w:pPr>
    </w:p>
    <w:p w:rsidR="00093466" w:rsidRDefault="00093466">
      <w:pPr>
        <w:spacing w:line="244" w:lineRule="auto"/>
      </w:pPr>
    </w:p>
    <w:p w:rsidR="00093466" w:rsidRDefault="00093466">
      <w:pPr>
        <w:spacing w:line="244" w:lineRule="auto"/>
      </w:pPr>
    </w:p>
    <w:p w:rsidR="00093466" w:rsidRDefault="00093466">
      <w:pPr>
        <w:spacing w:line="244" w:lineRule="auto"/>
      </w:pPr>
    </w:p>
    <w:p w:rsidR="00093466" w:rsidRDefault="00000000">
      <w:pPr>
        <w:spacing w:before="77" w:line="200" w:lineRule="exact"/>
        <w:ind w:left="7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position w:val="1"/>
          <w:sz w:val="18"/>
          <w:szCs w:val="18"/>
        </w:rPr>
        <w:t>驷b6$ 3</w:t>
      </w:r>
    </w:p>
    <w:p w:rsidR="00093466" w:rsidRDefault="00093466">
      <w:pPr>
        <w:spacing w:line="293" w:lineRule="auto"/>
      </w:pPr>
    </w:p>
    <w:p w:rsidR="00093466" w:rsidRDefault="00000000">
      <w:pPr>
        <w:spacing w:before="73" w:line="168" w:lineRule="auto"/>
        <w:ind w:left="72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P\sφ 予驷Vc予</w:t>
      </w:r>
    </w:p>
    <w:p w:rsidR="00093466" w:rsidRDefault="00000000">
      <w:pPr>
        <w:spacing w:before="69" w:line="176" w:lineRule="auto"/>
        <w:ind w:left="730" w:right="83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P四白黒φ 予驷Vc予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∩氘驷丨予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讠m叨φ 勺mλ右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βφc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P叽d》叨「卜》氘》&amp;∩丨Hη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β&amp;ΔJΔ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ndHV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P予岁小》予hhd岁丨予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四d予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驷》四d予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3"/>
          <w:sz w:val="20"/>
          <w:szCs w:val="20"/>
        </w:rPr>
        <w:t>氘》黒「丨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3"/>
          <w:sz w:val="20"/>
          <w:szCs w:val="20"/>
        </w:rPr>
        <w:t>四D中吊》λn&amp;d2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3"/>
          <w:sz w:val="20"/>
          <w:szCs w:val="20"/>
        </w:rPr>
        <w:t>丨小.</w:t>
      </w:r>
    </w:p>
    <w:p w:rsidR="00093466" w:rsidRDefault="00093466">
      <w:pPr>
        <w:spacing w:line="176" w:lineRule="auto"/>
        <w:rPr>
          <w:rFonts w:ascii="Microsoft YaHei" w:eastAsia="Microsoft YaHei" w:hAnsi="Microsoft YaHei" w:cs="Microsoft YaHei"/>
          <w:sz w:val="20"/>
          <w:szCs w:val="20"/>
        </w:rPr>
        <w:sectPr w:rsidR="00093466">
          <w:headerReference w:type="default" r:id="rId13"/>
          <w:pgSz w:w="12240" w:h="15840"/>
          <w:pgMar w:top="400" w:right="0" w:bottom="400" w:left="0" w:header="0" w:footer="0" w:gutter="0"/>
          <w:cols w:space="720"/>
        </w:sectPr>
      </w:pPr>
    </w:p>
    <w:p w:rsidR="00093466" w:rsidRDefault="00093466">
      <w:pPr>
        <w:spacing w:line="250" w:lineRule="auto"/>
      </w:pPr>
    </w:p>
    <w:p w:rsidR="00093466" w:rsidRDefault="00093466">
      <w:pPr>
        <w:spacing w:line="250" w:lineRule="auto"/>
      </w:pPr>
    </w:p>
    <w:p w:rsidR="00093466" w:rsidRDefault="00000000">
      <w:pPr>
        <w:pStyle w:val="BodyText"/>
        <w:spacing w:before="75" w:line="242" w:lineRule="auto"/>
        <w:ind w:left="3"/>
        <w:rPr>
          <w:sz w:val="22"/>
          <w:szCs w:val="22"/>
        </w:rPr>
      </w:pPr>
      <w:r>
        <w:rPr>
          <w:spacing w:val="-7"/>
          <w:sz w:val="22"/>
          <w:szCs w:val="22"/>
        </w:rPr>
        <w:t>ይህንን ቃል ለመረዳት እንድንችል የሚረዱ እኛ</w:t>
      </w:r>
      <w:r>
        <w:rPr>
          <w:spacing w:val="9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ከጎኑ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በኩል,</w:t>
      </w:r>
      <w:r>
        <w:rPr>
          <w:spacing w:val="8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የቤተክርስቲያኑ</w:t>
      </w:r>
      <w:r>
        <w:rPr>
          <w:spacing w:val="6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ዓምድ</w:t>
      </w:r>
      <w:r>
        <w:rPr>
          <w:spacing w:val="10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እና</w:t>
      </w:r>
      <w:r>
        <w:rPr>
          <w:spacing w:val="7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ለቆሸሸ,</w:t>
      </w:r>
      <w:r>
        <w:rPr>
          <w:spacing w:val="8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የበሰበሱ,</w:t>
      </w:r>
      <w:r>
        <w:rPr>
          <w:spacing w:val="9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የጥፋተኝነት,</w:t>
      </w:r>
      <w:r>
        <w:rPr>
          <w:spacing w:val="1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ኃጢአተ</w:t>
      </w:r>
      <w:r>
        <w:rPr>
          <w:spacing w:val="-8"/>
          <w:sz w:val="22"/>
          <w:szCs w:val="22"/>
        </w:rPr>
        <w:t>ኛ</w:t>
      </w:r>
      <w:r>
        <w:rPr>
          <w:spacing w:val="-45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.</w:t>
      </w:r>
    </w:p>
    <w:p w:rsidR="00093466" w:rsidRDefault="00093466">
      <w:pPr>
        <w:spacing w:line="302" w:lineRule="auto"/>
      </w:pPr>
    </w:p>
    <w:p w:rsidR="00093466" w:rsidRDefault="00000000">
      <w:pPr>
        <w:pStyle w:val="BodyText"/>
        <w:spacing w:before="78" w:line="220" w:lineRule="auto"/>
        <w:ind w:left="3" w:right="161" w:hanging="3"/>
        <w:rPr>
          <w:sz w:val="23"/>
          <w:szCs w:val="23"/>
        </w:rPr>
      </w:pPr>
      <w:r>
        <w:rPr>
          <w:spacing w:val="-13"/>
          <w:sz w:val="23"/>
          <w:szCs w:val="23"/>
        </w:rPr>
        <w:t>ደግሞም ጻድቃን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እንደ</w:t>
      </w:r>
      <w:r>
        <w:rPr>
          <w:spacing w:val="1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ሆኑ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በቅንጦት የተያዙ</w:t>
      </w:r>
      <w:r>
        <w:rPr>
          <w:spacing w:val="-47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.</w:t>
      </w:r>
      <w:r>
        <w:rPr>
          <w:spacing w:val="1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ሁለት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ሰዎች</w:t>
      </w:r>
      <w:r>
        <w:rPr>
          <w:spacing w:val="13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ወደ</w:t>
      </w:r>
      <w:r>
        <w:rPr>
          <w:spacing w:val="17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ቤ</w:t>
      </w:r>
      <w:r>
        <w:rPr>
          <w:spacing w:val="-14"/>
          <w:sz w:val="23"/>
          <w:szCs w:val="23"/>
        </w:rPr>
        <w:t>ተ</w:t>
      </w:r>
      <w:r>
        <w:rPr>
          <w:spacing w:val="13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መቅደስ</w:t>
      </w:r>
      <w:r>
        <w:rPr>
          <w:spacing w:val="13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ወጡና ሌሎች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ሰዎች</w:t>
      </w:r>
      <w:r>
        <w:rPr>
          <w:spacing w:val="13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ወደ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ቤተ</w:t>
      </w:r>
      <w:r>
        <w:rPr>
          <w:spacing w:val="12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መቅደስ</w:t>
      </w:r>
      <w:r>
        <w:rPr>
          <w:spacing w:val="13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ወጡ</w:t>
      </w:r>
      <w:r>
        <w:rPr>
          <w:spacing w:val="-46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.</w:t>
      </w:r>
      <w:r>
        <w:rPr>
          <w:spacing w:val="9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አዋራጆች,</w:t>
      </w:r>
      <w:r>
        <w:rPr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ፍትሃዊ,</w:t>
      </w:r>
      <w:r>
        <w:rPr>
          <w:spacing w:val="1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አመንዝሮች,</w:t>
      </w:r>
      <w:r>
        <w:rPr>
          <w:spacing w:val="12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ወይም</w:t>
      </w:r>
      <w:r>
        <w:rPr>
          <w:spacing w:val="1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 xml:space="preserve">እንደዚሁ </w:t>
      </w:r>
      <w:r>
        <w:rPr>
          <w:spacing w:val="-12"/>
          <w:sz w:val="23"/>
          <w:szCs w:val="23"/>
        </w:rPr>
        <w:t>ቀረጥ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ሰብሳቢው</w:t>
      </w:r>
      <w:r>
        <w:rPr>
          <w:spacing w:val="-47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.</w:t>
      </w:r>
      <w:r>
        <w:rPr>
          <w:spacing w:val="18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በሳምንት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ሁለት ጊዜ</w:t>
      </w:r>
      <w:r>
        <w:rPr>
          <w:spacing w:val="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እጾማለሁ,</w:t>
      </w:r>
      <w:r>
        <w:rPr>
          <w:spacing w:val="1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እኔ ካገኘሁት</w:t>
      </w:r>
      <w:r>
        <w:rPr>
          <w:spacing w:val="17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ሁሉ አሥራትን</w:t>
      </w:r>
      <w:r>
        <w:rPr>
          <w:spacing w:val="1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እከፍላለሁ</w:t>
      </w:r>
      <w:r>
        <w:rPr>
          <w:spacing w:val="-47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"</w:t>
      </w:r>
      <w:r>
        <w:rPr>
          <w:sz w:val="23"/>
          <w:szCs w:val="23"/>
        </w:rPr>
        <w:t xml:space="preserve">    </w:t>
      </w:r>
      <w:r>
        <w:rPr>
          <w:spacing w:val="-13"/>
          <w:sz w:val="23"/>
          <w:szCs w:val="23"/>
        </w:rPr>
        <w:t>ቀረጥ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ሰብሳቢው ዓይኖቹን ከአንድ</w:t>
      </w:r>
      <w:r>
        <w:rPr>
          <w:spacing w:val="13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ርቆ ቆሞ ዓይኖቹን</w:t>
      </w:r>
      <w:r>
        <w:rPr>
          <w:spacing w:val="12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ወደ</w:t>
      </w:r>
      <w:r>
        <w:rPr>
          <w:spacing w:val="1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ሰማይ</w:t>
      </w:r>
      <w:r>
        <w:rPr>
          <w:spacing w:val="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ከፍ</w:t>
      </w:r>
      <w:r>
        <w:rPr>
          <w:spacing w:val="7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ለማድረግ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እንኳ</w:t>
      </w:r>
      <w:r>
        <w:rPr>
          <w:spacing w:val="1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ጣት ኃ</w:t>
      </w:r>
      <w:r>
        <w:rPr>
          <w:spacing w:val="-14"/>
          <w:sz w:val="23"/>
          <w:szCs w:val="23"/>
        </w:rPr>
        <w:t>ጢአተኛው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ሆይ!</w:t>
      </w:r>
      <w:r>
        <w:rPr>
          <w:spacing w:val="9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እላችኋለሁ,</w:t>
      </w:r>
      <w:r>
        <w:rPr>
          <w:spacing w:val="9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ከሌላው</w:t>
      </w:r>
      <w:r>
        <w:rPr>
          <w:sz w:val="23"/>
          <w:szCs w:val="23"/>
        </w:rPr>
        <w:t xml:space="preserve">    </w:t>
      </w:r>
      <w:r>
        <w:rPr>
          <w:spacing w:val="-12"/>
          <w:sz w:val="23"/>
          <w:szCs w:val="23"/>
        </w:rPr>
        <w:t>ይልቅ ይህ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ሰው</w:t>
      </w:r>
      <w:r>
        <w:rPr>
          <w:spacing w:val="13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ወደ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ቤቱ</w:t>
      </w:r>
      <w:r>
        <w:rPr>
          <w:spacing w:val="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ሄደ</w:t>
      </w:r>
      <w:r>
        <w:rPr>
          <w:spacing w:val="-47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. ራሱን ከፍ</w:t>
      </w:r>
      <w:r>
        <w:rPr>
          <w:spacing w:val="8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የሚያደርግ</w:t>
      </w:r>
      <w:r>
        <w:rPr>
          <w:spacing w:val="18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ሁሉ ይዋረዳ</w:t>
      </w:r>
      <w:r>
        <w:rPr>
          <w:spacing w:val="-13"/>
          <w:sz w:val="23"/>
          <w:szCs w:val="23"/>
        </w:rPr>
        <w:t>ልና</w:t>
      </w:r>
      <w:r>
        <w:rPr>
          <w:spacing w:val="-46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.</w:t>
      </w:r>
    </w:p>
    <w:p w:rsidR="00093466" w:rsidRDefault="00093466">
      <w:pPr>
        <w:spacing w:line="254" w:lineRule="auto"/>
      </w:pPr>
    </w:p>
    <w:p w:rsidR="00093466" w:rsidRDefault="00093466">
      <w:pPr>
        <w:spacing w:line="254" w:lineRule="auto"/>
      </w:pPr>
    </w:p>
    <w:p w:rsidR="00093466" w:rsidRDefault="00093466">
      <w:pPr>
        <w:spacing w:line="254" w:lineRule="auto"/>
      </w:pPr>
    </w:p>
    <w:p w:rsidR="00093466" w:rsidRDefault="00093466">
      <w:pPr>
        <w:spacing w:line="254" w:lineRule="auto"/>
      </w:pPr>
    </w:p>
    <w:p w:rsidR="00093466" w:rsidRDefault="00093466">
      <w:pPr>
        <w:spacing w:line="254" w:lineRule="auto"/>
      </w:pPr>
    </w:p>
    <w:p w:rsidR="00093466" w:rsidRDefault="00000000">
      <w:pPr>
        <w:pStyle w:val="BodyText"/>
        <w:spacing w:before="58" w:line="247" w:lineRule="exact"/>
        <w:ind w:left="4"/>
      </w:pPr>
      <w:r>
        <w:rPr>
          <w:spacing w:val="-5"/>
          <w:position w:val="1"/>
        </w:rPr>
        <w:t>a. ትክክለኛ</w:t>
      </w:r>
      <w:r>
        <w:rPr>
          <w:spacing w:val="30"/>
          <w:w w:val="101"/>
          <w:position w:val="1"/>
        </w:rPr>
        <w:t xml:space="preserve"> </w:t>
      </w:r>
      <w:r>
        <w:rPr>
          <w:spacing w:val="-5"/>
          <w:position w:val="1"/>
        </w:rPr>
        <w:t>መሆን</w:t>
      </w:r>
      <w:r>
        <w:rPr>
          <w:spacing w:val="15"/>
          <w:w w:val="101"/>
          <w:position w:val="1"/>
        </w:rPr>
        <w:t xml:space="preserve"> </w:t>
      </w:r>
      <w:r>
        <w:rPr>
          <w:spacing w:val="-5"/>
          <w:position w:val="1"/>
        </w:rPr>
        <w:t>ሲባል ምን ማለት</w:t>
      </w:r>
      <w:r>
        <w:rPr>
          <w:spacing w:val="10"/>
          <w:position w:val="1"/>
        </w:rPr>
        <w:t xml:space="preserve"> </w:t>
      </w:r>
      <w:r>
        <w:rPr>
          <w:spacing w:val="-5"/>
          <w:position w:val="1"/>
        </w:rPr>
        <w:t>ነው?</w:t>
      </w:r>
      <w:r>
        <w:rPr>
          <w:spacing w:val="12"/>
          <w:w w:val="101"/>
          <w:position w:val="1"/>
        </w:rPr>
        <w:t xml:space="preserve"> </w:t>
      </w:r>
      <w:r>
        <w:rPr>
          <w:spacing w:val="-5"/>
          <w:position w:val="1"/>
        </w:rPr>
        <w:t>መጽደቅ ምንድነው?</w:t>
      </w:r>
    </w:p>
    <w:p w:rsidR="00093466" w:rsidRDefault="00093466">
      <w:pPr>
        <w:spacing w:line="269" w:lineRule="auto"/>
      </w:pPr>
    </w:p>
    <w:p w:rsidR="00093466" w:rsidRDefault="00000000">
      <w:pPr>
        <w:pStyle w:val="BodyText"/>
        <w:spacing w:before="68" w:line="221" w:lineRule="auto"/>
        <w:ind w:left="273" w:right="207" w:firstLine="5"/>
        <w:rPr>
          <w:sz w:val="20"/>
          <w:szCs w:val="20"/>
        </w:rPr>
      </w:pPr>
      <w:r>
        <w:rPr>
          <w:spacing w:val="-8"/>
          <w:sz w:val="20"/>
          <w:szCs w:val="20"/>
        </w:rPr>
        <w:t>መጽደቅ የሕግ ቃል</w:t>
      </w:r>
      <w:r>
        <w:rPr>
          <w:spacing w:val="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መጽደቅ,</w:t>
      </w:r>
      <w:r>
        <w:rPr>
          <w:spacing w:val="1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በወጣት ትንታኔ ኮንጂናል ክዳን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ውስጥ</w:t>
      </w:r>
      <w:r>
        <w:rPr>
          <w:spacing w:val="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የተገለፀው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"የፍርድ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ውሳኔ, ትክክለኛ, ትክክል</w:t>
      </w:r>
      <w:r>
        <w:rPr>
          <w:spacing w:val="-9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ትክክለኛ,</w:t>
      </w:r>
      <w:r>
        <w:rPr>
          <w:spacing w:val="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የማወጅ</w:t>
      </w:r>
      <w:r>
        <w:rPr>
          <w:spacing w:val="12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ወይም</w:t>
      </w:r>
      <w:r>
        <w:rPr>
          <w:sz w:val="20"/>
          <w:szCs w:val="20"/>
        </w:rPr>
        <w:t xml:space="preserve">    </w:t>
      </w:r>
      <w:r>
        <w:rPr>
          <w:spacing w:val="-10"/>
          <w:sz w:val="20"/>
          <w:szCs w:val="20"/>
        </w:rPr>
        <w:t>ለማወጅ የቀኝ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ፍርድ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ነው" ማለት</w:t>
      </w:r>
      <w:r>
        <w:rPr>
          <w:spacing w:val="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ነው</w:t>
      </w:r>
      <w:r>
        <w:rPr>
          <w:spacing w:val="-4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 የእርሻ</w:t>
      </w:r>
      <w:r>
        <w:rPr>
          <w:spacing w:val="1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መዝገበ ቃላት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የአዲስ</w:t>
      </w:r>
      <w:r>
        <w:rPr>
          <w:spacing w:val="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ኪዳን ቃላት ትክክለኛነት</w:t>
      </w:r>
      <w:r>
        <w:rPr>
          <w:spacing w:val="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እንዳለው</w:t>
      </w:r>
      <w:r>
        <w:rPr>
          <w:spacing w:val="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"ጻድቃን,</w:t>
      </w:r>
      <w:r>
        <w:rPr>
          <w:spacing w:val="1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መጽደቅን,</w:t>
      </w:r>
      <w:r>
        <w:rPr>
          <w:spacing w:val="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ነፃ</w:t>
      </w:r>
      <w:r>
        <w:rPr>
          <w:spacing w:val="4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ማው</w:t>
      </w:r>
      <w:r>
        <w:rPr>
          <w:spacing w:val="-11"/>
          <w:sz w:val="20"/>
          <w:szCs w:val="20"/>
        </w:rPr>
        <w:t>ጣት</w:t>
      </w:r>
      <w:r>
        <w:rPr>
          <w:spacing w:val="1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ነው"</w:t>
      </w:r>
      <w:r>
        <w:rPr>
          <w:spacing w:val="3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ይላል</w:t>
      </w:r>
      <w:r>
        <w:rPr>
          <w:spacing w:val="-4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</w:t>
      </w:r>
    </w:p>
    <w:p w:rsidR="00093466" w:rsidRDefault="00093466">
      <w:pPr>
        <w:spacing w:line="305" w:lineRule="auto"/>
      </w:pPr>
    </w:p>
    <w:p w:rsidR="00093466" w:rsidRDefault="00093466">
      <w:pPr>
        <w:spacing w:line="306" w:lineRule="auto"/>
      </w:pPr>
    </w:p>
    <w:p w:rsidR="00093466" w:rsidRDefault="00000000">
      <w:pPr>
        <w:pStyle w:val="BodyText"/>
        <w:spacing w:before="58" w:line="236" w:lineRule="exact"/>
        <w:ind w:left="268"/>
      </w:pPr>
      <w:r>
        <w:rPr>
          <w:spacing w:val="-2"/>
          <w:position w:val="1"/>
        </w:rPr>
        <w:t>ትክክለኛ የሆነ</w:t>
      </w:r>
      <w:r>
        <w:rPr>
          <w:spacing w:val="15"/>
          <w:w w:val="101"/>
          <w:position w:val="1"/>
        </w:rPr>
        <w:t xml:space="preserve"> </w:t>
      </w:r>
      <w:r>
        <w:rPr>
          <w:spacing w:val="-2"/>
          <w:position w:val="1"/>
        </w:rPr>
        <w:t>ሰው ጻድቅ እንዲሆን ተብሎ ተጠርቷል</w:t>
      </w:r>
      <w:r>
        <w:rPr>
          <w:spacing w:val="12"/>
          <w:w w:val="101"/>
          <w:position w:val="1"/>
        </w:rPr>
        <w:t xml:space="preserve"> </w:t>
      </w:r>
      <w:r>
        <w:rPr>
          <w:spacing w:val="-2"/>
          <w:position w:val="1"/>
        </w:rPr>
        <w:t>ወይም ተጠርቷል</w:t>
      </w:r>
      <w:r>
        <w:rPr>
          <w:spacing w:val="-34"/>
          <w:position w:val="1"/>
        </w:rPr>
        <w:t xml:space="preserve"> </w:t>
      </w:r>
      <w:r>
        <w:rPr>
          <w:spacing w:val="-2"/>
          <w:position w:val="1"/>
        </w:rPr>
        <w:t>.</w:t>
      </w:r>
      <w:r>
        <w:rPr>
          <w:spacing w:val="7"/>
          <w:position w:val="1"/>
        </w:rPr>
        <w:t xml:space="preserve"> </w:t>
      </w:r>
      <w:r>
        <w:rPr>
          <w:spacing w:val="-2"/>
          <w:position w:val="1"/>
        </w:rPr>
        <w:t>(ተመሳሳይ</w:t>
      </w:r>
      <w:r>
        <w:rPr>
          <w:spacing w:val="8"/>
          <w:position w:val="1"/>
        </w:rPr>
        <w:t xml:space="preserve"> </w:t>
      </w:r>
      <w:r>
        <w:rPr>
          <w:spacing w:val="-2"/>
          <w:position w:val="1"/>
        </w:rPr>
        <w:t>የ</w:t>
      </w:r>
      <w:r>
        <w:rPr>
          <w:spacing w:val="-3"/>
          <w:position w:val="1"/>
        </w:rPr>
        <w:t>ግሪክኛ ቃል</w:t>
      </w:r>
      <w:r>
        <w:rPr>
          <w:spacing w:val="3"/>
          <w:position w:val="1"/>
        </w:rPr>
        <w:t xml:space="preserve"> </w:t>
      </w:r>
      <w:r>
        <w:rPr>
          <w:spacing w:val="-3"/>
          <w:position w:val="1"/>
        </w:rPr>
        <w:t>ተተርጉሟል</w:t>
      </w:r>
    </w:p>
    <w:p w:rsidR="00093466" w:rsidRDefault="00000000">
      <w:pPr>
        <w:pStyle w:val="BodyText"/>
        <w:spacing w:before="60" w:line="293" w:lineRule="exact"/>
        <w:ind w:left="278"/>
        <w:rPr>
          <w:sz w:val="21"/>
          <w:szCs w:val="21"/>
        </w:rPr>
      </w:pPr>
      <w:r>
        <w:rPr>
          <w:spacing w:val="-9"/>
          <w:position w:val="1"/>
          <w:sz w:val="21"/>
          <w:szCs w:val="21"/>
        </w:rPr>
        <w:t>"በቃ" 33 ጊዜ</w:t>
      </w:r>
      <w:r>
        <w:rPr>
          <w:spacing w:val="10"/>
          <w:position w:val="1"/>
          <w:sz w:val="21"/>
          <w:szCs w:val="21"/>
        </w:rPr>
        <w:t xml:space="preserve"> </w:t>
      </w:r>
      <w:r>
        <w:rPr>
          <w:spacing w:val="-9"/>
          <w:position w:val="1"/>
          <w:sz w:val="21"/>
          <w:szCs w:val="21"/>
        </w:rPr>
        <w:t>"33 እጥፍ" ጻድ</w:t>
      </w:r>
      <w:r>
        <w:rPr>
          <w:spacing w:val="-10"/>
          <w:position w:val="1"/>
          <w:sz w:val="21"/>
          <w:szCs w:val="21"/>
        </w:rPr>
        <w:t>ቃን</w:t>
      </w:r>
      <w:r>
        <w:rPr>
          <w:spacing w:val="11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"41 ጊዜ ተብሎ ተተርጉሟል</w:t>
      </w:r>
      <w:r>
        <w:rPr>
          <w:spacing w:val="-42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.</w:t>
      </w:r>
      <w:r>
        <w:rPr>
          <w:spacing w:val="8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አንድ</w:t>
      </w:r>
      <w:r>
        <w:rPr>
          <w:spacing w:val="16"/>
          <w:w w:val="101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ሰው</w:t>
      </w:r>
      <w:r>
        <w:rPr>
          <w:spacing w:val="4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ጻድቁን</w:t>
      </w:r>
      <w:r>
        <w:rPr>
          <w:spacing w:val="8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ከመግለጽ</w:t>
      </w:r>
      <w:r>
        <w:rPr>
          <w:spacing w:val="8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አንድ</w:t>
      </w:r>
      <w:r>
        <w:rPr>
          <w:spacing w:val="16"/>
          <w:w w:val="101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ሰው</w:t>
      </w:r>
      <w:r>
        <w:rPr>
          <w:spacing w:val="8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አንድ</w:t>
      </w:r>
      <w:r>
        <w:rPr>
          <w:spacing w:val="16"/>
          <w:w w:val="101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ሰው</w:t>
      </w:r>
      <w:r>
        <w:rPr>
          <w:spacing w:val="12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መሆኑን</w:t>
      </w:r>
      <w:r>
        <w:rPr>
          <w:spacing w:val="5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ማወጅ</w:t>
      </w:r>
      <w:r>
        <w:rPr>
          <w:spacing w:val="-43"/>
          <w:position w:val="1"/>
          <w:sz w:val="21"/>
          <w:szCs w:val="21"/>
        </w:rPr>
        <w:t xml:space="preserve"> </w:t>
      </w:r>
      <w:r>
        <w:rPr>
          <w:spacing w:val="-10"/>
          <w:position w:val="1"/>
          <w:sz w:val="21"/>
          <w:szCs w:val="21"/>
        </w:rPr>
        <w:t>.</w:t>
      </w:r>
    </w:p>
    <w:p w:rsidR="00093466" w:rsidRDefault="00093466">
      <w:pPr>
        <w:spacing w:line="243" w:lineRule="auto"/>
      </w:pPr>
    </w:p>
    <w:p w:rsidR="00093466" w:rsidRDefault="00093466">
      <w:pPr>
        <w:spacing w:line="244" w:lineRule="auto"/>
      </w:pPr>
    </w:p>
    <w:p w:rsidR="00093466" w:rsidRDefault="00000000">
      <w:pPr>
        <w:pStyle w:val="BodyText"/>
        <w:spacing w:before="79" w:line="213" w:lineRule="auto"/>
        <w:ind w:left="274"/>
        <w:rPr>
          <w:sz w:val="23"/>
          <w:szCs w:val="23"/>
        </w:rPr>
      </w:pPr>
      <w:r>
        <w:rPr>
          <w:spacing w:val="-12"/>
          <w:sz w:val="23"/>
          <w:szCs w:val="23"/>
        </w:rPr>
        <w:t>ምናልባትም</w:t>
      </w:r>
      <w:r>
        <w:rPr>
          <w:spacing w:val="1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"ፍትሐዊ"</w:t>
      </w:r>
      <w:r>
        <w:rPr>
          <w:spacing w:val="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እና</w:t>
      </w:r>
      <w:r>
        <w:rPr>
          <w:spacing w:val="1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"ጻድቃን" ለመተርጎም ተገቢው</w:t>
      </w:r>
      <w:r>
        <w:rPr>
          <w:spacing w:val="13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 xml:space="preserve">መንገድ </w:t>
      </w:r>
      <w:r>
        <w:rPr>
          <w:spacing w:val="-13"/>
          <w:sz w:val="23"/>
          <w:szCs w:val="23"/>
        </w:rPr>
        <w:t>ለመተርጎም የሚረዱት</w:t>
      </w:r>
      <w:r>
        <w:rPr>
          <w:spacing w:val="1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ሁለት</w:t>
      </w:r>
      <w:r>
        <w:rPr>
          <w:spacing w:val="12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መንገዶች</w:t>
      </w:r>
      <w:r>
        <w:rPr>
          <w:spacing w:val="13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ናቸው. ኃጢአት</w:t>
      </w:r>
    </w:p>
    <w:p w:rsidR="00093466" w:rsidRDefault="00000000">
      <w:pPr>
        <w:pStyle w:val="BodyText"/>
        <w:spacing w:before="1" w:line="224" w:lineRule="auto"/>
        <w:ind w:left="280" w:hanging="3"/>
        <w:rPr>
          <w:sz w:val="23"/>
          <w:szCs w:val="23"/>
        </w:rPr>
      </w:pPr>
      <w:r>
        <w:rPr>
          <w:spacing w:val="-12"/>
          <w:sz w:val="23"/>
          <w:szCs w:val="23"/>
        </w:rPr>
        <w:t>አለመ</w:t>
      </w:r>
      <w:r>
        <w:rPr>
          <w:spacing w:val="-11"/>
          <w:sz w:val="23"/>
          <w:szCs w:val="23"/>
        </w:rPr>
        <w:t>ኖር</w:t>
      </w:r>
      <w:r>
        <w:rPr>
          <w:spacing w:val="1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በአምላክ ፊት ተቀባይነት የለውም</w:t>
      </w:r>
      <w:r>
        <w:rPr>
          <w:spacing w:val="-4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. ኃጢአታችን</w:t>
      </w:r>
      <w:r>
        <w:rPr>
          <w:spacing w:val="12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"የተቀቀለ" እና</w:t>
      </w:r>
      <w:r>
        <w:rPr>
          <w:spacing w:val="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እንዲሁ</w:t>
      </w:r>
      <w:r>
        <w:rPr>
          <w:spacing w:val="-12"/>
          <w:sz w:val="23"/>
          <w:szCs w:val="23"/>
        </w:rPr>
        <w:t>ም</w:t>
      </w:r>
      <w:r>
        <w:rPr>
          <w:spacing w:val="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የክርስቶስ</w:t>
      </w:r>
      <w:r>
        <w:rPr>
          <w:spacing w:val="4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ጽድቅ</w:t>
      </w:r>
      <w:r>
        <w:rPr>
          <w:spacing w:val="1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"አክሏል".</w:t>
      </w:r>
      <w:r>
        <w:rPr>
          <w:spacing w:val="13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መጽደቅ</w:t>
      </w:r>
      <w:r>
        <w:rPr>
          <w:spacing w:val="13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ወንጀለኛ</w:t>
      </w:r>
      <w:r>
        <w:rPr>
          <w:spacing w:val="-9"/>
          <w:sz w:val="23"/>
          <w:szCs w:val="23"/>
        </w:rPr>
        <w:t>ው</w:t>
      </w:r>
      <w:r>
        <w:rPr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ወንጀል ከፈጸሙት</w:t>
      </w:r>
      <w:r>
        <w:rPr>
          <w:spacing w:val="1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ወንጀሎች ንጹሕ ብቻ</w:t>
      </w:r>
      <w:r>
        <w:rPr>
          <w:spacing w:val="17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በማይተምበት ጊዜ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እሱ ጻድቅ</w:t>
      </w:r>
      <w:r>
        <w:rPr>
          <w:spacing w:val="1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ሰው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እንደሆነም</w:t>
      </w:r>
      <w:r>
        <w:rPr>
          <w:spacing w:val="10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እንዲሁ ያውጃል</w:t>
      </w:r>
      <w:r>
        <w:rPr>
          <w:spacing w:val="-47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.</w:t>
      </w:r>
    </w:p>
    <w:p w:rsidR="00093466" w:rsidRDefault="00093466">
      <w:pPr>
        <w:spacing w:line="282" w:lineRule="auto"/>
      </w:pPr>
    </w:p>
    <w:p w:rsidR="00093466" w:rsidRDefault="00093466">
      <w:pPr>
        <w:spacing w:line="283" w:lineRule="auto"/>
      </w:pPr>
    </w:p>
    <w:p w:rsidR="00093466" w:rsidRDefault="00093466">
      <w:pPr>
        <w:spacing w:line="283" w:lineRule="auto"/>
      </w:pPr>
    </w:p>
    <w:p w:rsidR="00093466" w:rsidRDefault="00000000">
      <w:pPr>
        <w:pStyle w:val="BodyText"/>
        <w:spacing w:before="59" w:line="275" w:lineRule="auto"/>
        <w:ind w:left="274" w:right="5345" w:firstLine="2"/>
        <w:rPr>
          <w:sz w:val="18"/>
          <w:szCs w:val="18"/>
        </w:rPr>
      </w:pPr>
      <w:r>
        <w:rPr>
          <w:spacing w:val="-5"/>
        </w:rPr>
        <w:t>"ጻድቃን"</w:t>
      </w:r>
      <w:r>
        <w:rPr>
          <w:spacing w:val="9"/>
        </w:rPr>
        <w:t xml:space="preserve"> </w:t>
      </w:r>
      <w:r>
        <w:rPr>
          <w:spacing w:val="-5"/>
        </w:rPr>
        <w:t>እና</w:t>
      </w:r>
      <w:r>
        <w:rPr>
          <w:spacing w:val="11"/>
          <w:w w:val="101"/>
        </w:rPr>
        <w:t xml:space="preserve"> </w:t>
      </w:r>
      <w:r>
        <w:rPr>
          <w:spacing w:val="-5"/>
        </w:rPr>
        <w:t>"ጻድቃን"</w:t>
      </w:r>
      <w:r>
        <w:rPr>
          <w:spacing w:val="16"/>
        </w:rPr>
        <w:t xml:space="preserve"> </w:t>
      </w:r>
      <w:r>
        <w:rPr>
          <w:spacing w:val="-5"/>
        </w:rPr>
        <w:t>በመሆናቸው</w:t>
      </w:r>
      <w:r>
        <w:rPr>
          <w:spacing w:val="11"/>
        </w:rPr>
        <w:t xml:space="preserve"> </w:t>
      </w:r>
      <w:r>
        <w:rPr>
          <w:spacing w:val="-5"/>
        </w:rPr>
        <w:t>'ጻድቃን</w:t>
      </w:r>
      <w:r>
        <w:rPr>
          <w:spacing w:val="16"/>
        </w:rPr>
        <w:t xml:space="preserve"> </w:t>
      </w:r>
      <w:r>
        <w:rPr>
          <w:spacing w:val="-5"/>
        </w:rPr>
        <w:t>በመሆን'</w:t>
      </w:r>
      <w:r>
        <w:rPr>
          <w:spacing w:val="12"/>
        </w:rPr>
        <w:t xml:space="preserve"> </w:t>
      </w:r>
      <w:r>
        <w:rPr>
          <w:spacing w:val="-5"/>
        </w:rPr>
        <w:t>መካከል ልዩነት</w:t>
      </w:r>
      <w:r>
        <w:rPr>
          <w:spacing w:val="9"/>
        </w:rPr>
        <w:t xml:space="preserve"> </w:t>
      </w:r>
      <w:r>
        <w:rPr>
          <w:spacing w:val="-6"/>
        </w:rPr>
        <w:t>አለ</w:t>
      </w:r>
      <w:r>
        <w:rPr>
          <w:spacing w:val="-33"/>
        </w:rPr>
        <w:t xml:space="preserve"> </w:t>
      </w:r>
      <w:r>
        <w:rPr>
          <w:spacing w:val="-6"/>
        </w:rPr>
        <w:t>.</w:t>
      </w:r>
      <w:r>
        <w:rPr>
          <w:spacing w:val="9"/>
        </w:rPr>
        <w:t xml:space="preserve"> </w:t>
      </w:r>
      <w:r>
        <w:rPr>
          <w:spacing w:val="-6"/>
        </w:rPr>
        <w:t>እኛ</w:t>
      </w:r>
      <w:r>
        <w:rPr>
          <w:spacing w:val="11"/>
        </w:rPr>
        <w:t xml:space="preserve"> </w:t>
      </w:r>
      <w:r>
        <w:rPr>
          <w:spacing w:val="-6"/>
        </w:rPr>
        <w:t>ነን</w:t>
      </w:r>
      <w:r>
        <w:t xml:space="preserve">    </w:t>
      </w:r>
      <w:r>
        <w:rPr>
          <w:spacing w:val="-10"/>
          <w:sz w:val="18"/>
          <w:szCs w:val="18"/>
        </w:rPr>
        <w:t>የምንደግነው ቅጽበት</w:t>
      </w:r>
      <w:r>
        <w:rPr>
          <w:spacing w:val="9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ፍሰት</w:t>
      </w:r>
      <w:r>
        <w:rPr>
          <w:spacing w:val="-36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በመንፈሳዊ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እያደገ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ስንሄድ</w:t>
      </w:r>
      <w:r>
        <w:rPr>
          <w:spacing w:val="1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ሕይወታ</w:t>
      </w:r>
      <w:r>
        <w:rPr>
          <w:spacing w:val="-11"/>
          <w:sz w:val="18"/>
          <w:szCs w:val="18"/>
        </w:rPr>
        <w:t>ችንን</w:t>
      </w:r>
      <w:r>
        <w:rPr>
          <w:spacing w:val="8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እየፈፀም</w:t>
      </w:r>
      <w:r>
        <w:rPr>
          <w:spacing w:val="9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ነው</w:t>
      </w:r>
    </w:p>
    <w:p w:rsidR="00093466" w:rsidRDefault="00000000">
      <w:pPr>
        <w:pStyle w:val="BodyText"/>
        <w:spacing w:before="42" w:line="320" w:lineRule="exact"/>
        <w:ind w:left="276"/>
        <w:rPr>
          <w:sz w:val="23"/>
          <w:szCs w:val="23"/>
        </w:rPr>
      </w:pPr>
      <w:r>
        <w:rPr>
          <w:spacing w:val="-12"/>
          <w:position w:val="1"/>
          <w:sz w:val="23"/>
          <w:szCs w:val="23"/>
        </w:rPr>
        <w:t>የክርስቶስ ምስል</w:t>
      </w:r>
      <w:r>
        <w:rPr>
          <w:spacing w:val="-47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.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መጽደቅ</w:t>
      </w:r>
      <w:r>
        <w:rPr>
          <w:spacing w:val="18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 xml:space="preserve">በክርስቶስ ያለውን ጽድቅ </w:t>
      </w:r>
      <w:r>
        <w:rPr>
          <w:spacing w:val="-13"/>
          <w:position w:val="1"/>
          <w:sz w:val="23"/>
          <w:szCs w:val="23"/>
        </w:rPr>
        <w:t>የሚያገኛችሁ</w:t>
      </w:r>
      <w:r>
        <w:rPr>
          <w:spacing w:val="17"/>
          <w:w w:val="101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በእርሱ የሚሆነውን</w:t>
      </w:r>
      <w:r>
        <w:rPr>
          <w:spacing w:val="8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የእግዚአብሔር</w:t>
      </w:r>
      <w:r>
        <w:rPr>
          <w:spacing w:val="6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ሥራ</w:t>
      </w:r>
      <w:r>
        <w:rPr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ብቻ</w:t>
      </w:r>
      <w:r>
        <w:rPr>
          <w:spacing w:val="11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ነው</w:t>
      </w:r>
      <w:r>
        <w:rPr>
          <w:spacing w:val="-47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.</w:t>
      </w:r>
    </w:p>
    <w:p w:rsidR="00093466" w:rsidRDefault="00093466">
      <w:pPr>
        <w:spacing w:line="455" w:lineRule="auto"/>
      </w:pPr>
    </w:p>
    <w:p w:rsidR="00093466" w:rsidRDefault="00000000">
      <w:pPr>
        <w:pStyle w:val="BodyText"/>
        <w:spacing w:before="79" w:line="220" w:lineRule="auto"/>
        <w:ind w:left="276" w:right="112" w:firstLine="9"/>
        <w:jc w:val="both"/>
        <w:rPr>
          <w:sz w:val="23"/>
          <w:szCs w:val="23"/>
        </w:rPr>
      </w:pPr>
      <w:r>
        <w:rPr>
          <w:spacing w:val="-11"/>
          <w:sz w:val="23"/>
          <w:szCs w:val="23"/>
        </w:rPr>
        <w:t>ሁለት ዓይነት ጽድቅ አሉ</w:t>
      </w:r>
      <w:r>
        <w:rPr>
          <w:spacing w:val="-4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.</w:t>
      </w:r>
      <w:r>
        <w:rPr>
          <w:spacing w:val="1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በስጋ</w:t>
      </w:r>
      <w:r>
        <w:rPr>
          <w:spacing w:val="12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ውስጥም እንኳ ብናመልከው</w:t>
      </w:r>
      <w:r>
        <w:rPr>
          <w:spacing w:val="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ከዕብራውያን</w:t>
      </w:r>
      <w:r>
        <w:rPr>
          <w:spacing w:val="1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ዕብራ</w:t>
      </w:r>
      <w:r>
        <w:rPr>
          <w:spacing w:val="-12"/>
          <w:sz w:val="23"/>
          <w:szCs w:val="23"/>
        </w:rPr>
        <w:t>ይስጥ</w:t>
      </w:r>
      <w:r>
        <w:rPr>
          <w:spacing w:val="1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ዕብራይስጥ</w:t>
      </w:r>
      <w:r>
        <w:rPr>
          <w:spacing w:val="-46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.</w:t>
      </w:r>
      <w:r>
        <w:rPr>
          <w:spacing w:val="1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ነገር</w:t>
      </w:r>
      <w:r>
        <w:rPr>
          <w:spacing w:val="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ግን</w:t>
      </w:r>
      <w:r>
        <w:rPr>
          <w:spacing w:val="18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በሕግ</w:t>
      </w:r>
      <w:r>
        <w:rPr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ያለው</w:t>
      </w:r>
      <w:r>
        <w:rPr>
          <w:spacing w:val="5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ጽድቅ</w:t>
      </w:r>
      <w:r>
        <w:rPr>
          <w:sz w:val="23"/>
          <w:szCs w:val="23"/>
        </w:rPr>
        <w:t xml:space="preserve">  </w:t>
      </w:r>
      <w:r>
        <w:rPr>
          <w:spacing w:val="-6"/>
          <w:sz w:val="23"/>
          <w:szCs w:val="23"/>
        </w:rPr>
        <w:t>ነቀፋ የሌለበትን አገኘ</w:t>
      </w:r>
      <w:r>
        <w:rPr>
          <w:spacing w:val="-46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. ነገር ግን እኔ</w:t>
      </w:r>
      <w:r>
        <w:rPr>
          <w:spacing w:val="8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ክርስቶስን</w:t>
      </w:r>
      <w:r>
        <w:rPr>
          <w:spacing w:val="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ከጠፋብኝ</w:t>
      </w:r>
      <w:r>
        <w:rPr>
          <w:spacing w:val="17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በኋላ</w:t>
      </w:r>
      <w:r>
        <w:rPr>
          <w:spacing w:val="8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ከሕግ</w:t>
      </w:r>
      <w:r>
        <w:rPr>
          <w:spacing w:val="4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ይልቅ</w:t>
      </w:r>
      <w:r>
        <w:rPr>
          <w:spacing w:val="8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ከቁጥር</w:t>
      </w:r>
      <w:r>
        <w:rPr>
          <w:spacing w:val="13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ውጭ</w:t>
      </w:r>
      <w:r>
        <w:rPr>
          <w:spacing w:val="10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አድርጌ</w:t>
      </w:r>
      <w:r>
        <w:rPr>
          <w:spacing w:val="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እንዳላገኘሁ</w:t>
      </w:r>
      <w:r>
        <w:rPr>
          <w:spacing w:val="18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ሁሉ</w:t>
      </w:r>
      <w:r>
        <w:rPr>
          <w:spacing w:val="8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ከሕግ</w:t>
      </w:r>
      <w:r>
        <w:rPr>
          <w:spacing w:val="4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ይልቅ</w:t>
      </w:r>
      <w:r>
        <w:rPr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ከቁጥር</w:t>
      </w:r>
      <w:r>
        <w:rPr>
          <w:spacing w:val="2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ውጭ እንደ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ሆንሁ</w:t>
      </w:r>
      <w:r>
        <w:rPr>
          <w:spacing w:val="1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ነው;</w:t>
      </w:r>
      <w:r>
        <w:rPr>
          <w:spacing w:val="1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በእምነት</w:t>
      </w:r>
      <w:r>
        <w:rPr>
          <w:spacing w:val="1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መሠረት ከአምላክ የመጣው ጽድቅ</w:t>
      </w:r>
      <w:r>
        <w:rPr>
          <w:spacing w:val="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(ይህ</w:t>
      </w:r>
      <w:r>
        <w:rPr>
          <w:spacing w:val="4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ጽድቅ</w:t>
      </w:r>
      <w:r>
        <w:rPr>
          <w:spacing w:val="1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ነው).</w:t>
      </w: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93466">
      <w:pPr>
        <w:spacing w:line="242" w:lineRule="auto"/>
      </w:pPr>
    </w:p>
    <w:p w:rsidR="00093466" w:rsidRDefault="00093466">
      <w:pPr>
        <w:spacing w:line="242" w:lineRule="auto"/>
      </w:pPr>
    </w:p>
    <w:p w:rsidR="00093466" w:rsidRDefault="00000000">
      <w:pPr>
        <w:pStyle w:val="BodyText"/>
        <w:spacing w:before="58" w:line="235" w:lineRule="exact"/>
        <w:ind w:left="11"/>
      </w:pPr>
      <w:r>
        <w:rPr>
          <w:spacing w:val="-4"/>
          <w:position w:val="1"/>
        </w:rPr>
        <w:t>b.</w:t>
      </w:r>
      <w:r>
        <w:rPr>
          <w:spacing w:val="13"/>
          <w:w w:val="101"/>
          <w:position w:val="1"/>
        </w:rPr>
        <w:t xml:space="preserve"> </w:t>
      </w:r>
      <w:r>
        <w:rPr>
          <w:spacing w:val="-4"/>
          <w:position w:val="1"/>
        </w:rPr>
        <w:t>እኛ ግን (የተስፋፋ)</w:t>
      </w:r>
      <w:r>
        <w:rPr>
          <w:spacing w:val="15"/>
          <w:w w:val="101"/>
          <w:position w:val="1"/>
        </w:rPr>
        <w:t xml:space="preserve"> </w:t>
      </w:r>
      <w:r>
        <w:rPr>
          <w:spacing w:val="-4"/>
          <w:position w:val="1"/>
        </w:rPr>
        <w:t>በእምነት</w:t>
      </w:r>
      <w:r>
        <w:rPr>
          <w:spacing w:val="16"/>
          <w:position w:val="1"/>
        </w:rPr>
        <w:t xml:space="preserve"> </w:t>
      </w:r>
      <w:r>
        <w:rPr>
          <w:spacing w:val="-4"/>
          <w:position w:val="1"/>
        </w:rPr>
        <w:t>በእምነት</w:t>
      </w:r>
      <w:r>
        <w:rPr>
          <w:spacing w:val="10"/>
          <w:position w:val="1"/>
        </w:rPr>
        <w:t xml:space="preserve"> </w:t>
      </w:r>
      <w:r>
        <w:rPr>
          <w:spacing w:val="-4"/>
          <w:position w:val="1"/>
        </w:rPr>
        <w:t>ነው</w:t>
      </w:r>
      <w:r>
        <w:rPr>
          <w:spacing w:val="-34"/>
          <w:position w:val="1"/>
        </w:rPr>
        <w:t xml:space="preserve"> </w:t>
      </w:r>
      <w:r>
        <w:rPr>
          <w:spacing w:val="-4"/>
          <w:position w:val="1"/>
        </w:rPr>
        <w:t>.</w:t>
      </w:r>
    </w:p>
    <w:p w:rsidR="00093466" w:rsidRDefault="00093466">
      <w:pPr>
        <w:spacing w:line="286" w:lineRule="auto"/>
      </w:pPr>
    </w:p>
    <w:p w:rsidR="00093466" w:rsidRDefault="00000000">
      <w:pPr>
        <w:pStyle w:val="BodyText"/>
        <w:spacing w:before="62" w:line="237" w:lineRule="auto"/>
        <w:ind w:left="277"/>
        <w:rPr>
          <w:sz w:val="18"/>
          <w:szCs w:val="18"/>
        </w:rPr>
      </w:pPr>
      <w:r>
        <w:rPr>
          <w:spacing w:val="-5"/>
          <w:sz w:val="18"/>
          <w:szCs w:val="18"/>
        </w:rPr>
        <w:t>"ሰው ከሕግ ሥራ ጋር</w:t>
      </w:r>
      <w:r>
        <w:rPr>
          <w:spacing w:val="1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በእምነት እንዲጸድቅ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እንቆጥራለንና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 (ሮ</w:t>
      </w:r>
      <w:r>
        <w:rPr>
          <w:spacing w:val="-6"/>
          <w:sz w:val="18"/>
          <w:szCs w:val="18"/>
        </w:rPr>
        <w:t>ም</w:t>
      </w:r>
      <w:r>
        <w:rPr>
          <w:spacing w:val="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3:28)</w:t>
      </w:r>
    </w:p>
    <w:p w:rsidR="00093466" w:rsidRDefault="00093466">
      <w:pPr>
        <w:spacing w:line="237" w:lineRule="auto"/>
        <w:rPr>
          <w:sz w:val="18"/>
          <w:szCs w:val="18"/>
        </w:rPr>
        <w:sectPr w:rsidR="00093466">
          <w:headerReference w:type="default" r:id="rId14"/>
          <w:pgSz w:w="12240" w:h="15840"/>
          <w:pgMar w:top="400" w:right="673" w:bottom="400" w:left="723" w:header="0" w:footer="0" w:gutter="0"/>
          <w:cols w:space="720"/>
        </w:sectPr>
      </w:pPr>
    </w:p>
    <w:p w:rsidR="00093466" w:rsidRDefault="00093466">
      <w:pPr>
        <w:spacing w:line="255" w:lineRule="auto"/>
      </w:pPr>
    </w:p>
    <w:p w:rsidR="00093466" w:rsidRDefault="00093466">
      <w:pPr>
        <w:spacing w:line="256" w:lineRule="auto"/>
      </w:pPr>
    </w:p>
    <w:p w:rsidR="00093466" w:rsidRDefault="00000000">
      <w:pPr>
        <w:pStyle w:val="BodyText"/>
        <w:spacing w:before="61" w:line="253" w:lineRule="exact"/>
        <w:ind w:left="270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"ሰው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በክርስቶስ ኢየሱስ</w:t>
      </w:r>
      <w:r>
        <w:rPr>
          <w:spacing w:val="13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ባለው እምነ</w:t>
      </w:r>
      <w:r>
        <w:rPr>
          <w:spacing w:val="-8"/>
          <w:position w:val="1"/>
          <w:sz w:val="18"/>
          <w:szCs w:val="18"/>
        </w:rPr>
        <w:t>ት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ውስጥ አንድ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ሰው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በሕግ ሥራ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እንዲጸድቅ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ስላወቀ</w:t>
      </w:r>
    </w:p>
    <w:p w:rsidR="00093466" w:rsidRDefault="00000000">
      <w:pPr>
        <w:pStyle w:val="BodyText"/>
        <w:spacing w:before="40" w:line="647" w:lineRule="auto"/>
        <w:ind w:left="273" w:right="821" w:hanging="2"/>
        <w:rPr>
          <w:sz w:val="23"/>
          <w:szCs w:val="23"/>
        </w:rPr>
      </w:pPr>
      <w:r>
        <w:rPr>
          <w:spacing w:val="-10"/>
          <w:sz w:val="23"/>
          <w:szCs w:val="23"/>
        </w:rPr>
        <w:t>እኛ</w:t>
      </w:r>
      <w:r>
        <w:rPr>
          <w:spacing w:val="18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በክርስቶስ</w:t>
      </w:r>
      <w:r>
        <w:rPr>
          <w:spacing w:val="13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ውስጥ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በማመን</w:t>
      </w:r>
      <w:r>
        <w:rPr>
          <w:spacing w:val="17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ሳይሆን</w:t>
      </w:r>
      <w:r>
        <w:rPr>
          <w:spacing w:val="18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በክርስቶስ</w:t>
      </w:r>
      <w:r>
        <w:rPr>
          <w:spacing w:val="17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 xml:space="preserve">በማመን </w:t>
      </w:r>
      <w:r>
        <w:rPr>
          <w:spacing w:val="-11"/>
          <w:sz w:val="23"/>
          <w:szCs w:val="23"/>
        </w:rPr>
        <w:t>እንጸናለን,</w:t>
      </w:r>
      <w:r>
        <w:rPr>
          <w:spacing w:val="1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በሕግ ሥራ ምንም ሥጋ</w:t>
      </w:r>
      <w:r>
        <w:rPr>
          <w:spacing w:val="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አይጸናም</w:t>
      </w:r>
      <w:r>
        <w:rPr>
          <w:spacing w:val="-4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. (ገላትያ</w:t>
      </w:r>
      <w:r>
        <w:rPr>
          <w:spacing w:val="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2:16)</w:t>
      </w:r>
      <w:r>
        <w:rPr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"ጻድቅ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በእምነት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በእምነት ይኖራል" የሚለው</w:t>
      </w:r>
      <w:r>
        <w:rPr>
          <w:spacing w:val="17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ሰው</w:t>
      </w:r>
      <w:r>
        <w:rPr>
          <w:spacing w:val="18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በእግዚአብሔር ፊት</w:t>
      </w:r>
      <w:r>
        <w:rPr>
          <w:spacing w:val="17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በሕግ አይሰጥም</w:t>
      </w:r>
      <w:r>
        <w:rPr>
          <w:spacing w:val="12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"(ገላትያ</w:t>
      </w:r>
      <w:r>
        <w:rPr>
          <w:spacing w:val="7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3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11)</w:t>
      </w:r>
    </w:p>
    <w:p w:rsidR="00093466" w:rsidRDefault="00000000">
      <w:pPr>
        <w:pStyle w:val="BodyText"/>
        <w:spacing w:before="55" w:line="218" w:lineRule="auto"/>
        <w:ind w:left="266" w:right="194" w:hanging="4"/>
        <w:rPr>
          <w:sz w:val="23"/>
          <w:szCs w:val="23"/>
        </w:rPr>
      </w:pPr>
      <w:r>
        <w:rPr>
          <w:spacing w:val="-12"/>
          <w:sz w:val="23"/>
          <w:szCs w:val="23"/>
        </w:rPr>
        <w:t>ደስተኞች</w:t>
      </w:r>
      <w:r>
        <w:rPr>
          <w:spacing w:val="1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ነን,</w:t>
      </w:r>
      <w:r>
        <w:rPr>
          <w:spacing w:val="1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እናም ለተለያዩ ምኞቶች</w:t>
      </w:r>
      <w:r>
        <w:rPr>
          <w:spacing w:val="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እና ተድላን ያሳድጋለን,</w:t>
      </w:r>
      <w:r>
        <w:rPr>
          <w:spacing w:val="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እናም</w:t>
      </w:r>
      <w:r>
        <w:rPr>
          <w:spacing w:val="1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እንደዚሁ የእግዚአብሔር ቸርነት</w:t>
      </w:r>
      <w:r>
        <w:rPr>
          <w:spacing w:val="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እና</w:t>
      </w:r>
      <w:r>
        <w:rPr>
          <w:spacing w:val="7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ለሰው</w:t>
      </w:r>
      <w:r>
        <w:rPr>
          <w:spacing w:val="7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ልጆች</w:t>
      </w:r>
      <w:r>
        <w:rPr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ያለው</w:t>
      </w:r>
      <w:r>
        <w:rPr>
          <w:spacing w:val="1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ፍቅር,</w:t>
      </w:r>
      <w:r>
        <w:rPr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በአዳኛችን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በኩል,</w:t>
      </w:r>
      <w:r>
        <w:rPr>
          <w:spacing w:val="17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በአዳኛችን</w:t>
      </w:r>
      <w:r>
        <w:rPr>
          <w:spacing w:val="18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በኢየሱስ</w:t>
      </w:r>
      <w:r>
        <w:rPr>
          <w:spacing w:val="17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በኩል የገባነውን</w:t>
      </w:r>
      <w:r>
        <w:rPr>
          <w:spacing w:val="13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መሠረት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በማድረግ, እንደ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ዘላለም</w:t>
      </w:r>
      <w:r>
        <w:rPr>
          <w:spacing w:val="14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ሕይወት ተስፋችን</w:t>
      </w:r>
      <w:r>
        <w:rPr>
          <w:spacing w:val="12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ወራሾች</w:t>
      </w:r>
      <w:r>
        <w:rPr>
          <w:spacing w:val="18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በመሆን</w:t>
      </w:r>
      <w:r>
        <w:rPr>
          <w:sz w:val="23"/>
          <w:szCs w:val="23"/>
        </w:rPr>
        <w:t xml:space="preserve">    </w:t>
      </w:r>
      <w:r>
        <w:rPr>
          <w:spacing w:val="-8"/>
          <w:sz w:val="23"/>
          <w:szCs w:val="23"/>
        </w:rPr>
        <w:t>ጸጋን</w:t>
      </w:r>
      <w:r>
        <w:rPr>
          <w:spacing w:val="-44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. (ቲቶ</w:t>
      </w:r>
      <w:r>
        <w:rPr>
          <w:spacing w:val="8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3:</w:t>
      </w:r>
      <w:r>
        <w:rPr>
          <w:spacing w:val="7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3-7)</w:t>
      </w:r>
    </w:p>
    <w:p w:rsidR="00093466" w:rsidRDefault="00093466">
      <w:pPr>
        <w:spacing w:line="279" w:lineRule="auto"/>
      </w:pPr>
    </w:p>
    <w:p w:rsidR="00093466" w:rsidRDefault="00093466">
      <w:pPr>
        <w:spacing w:line="279" w:lineRule="auto"/>
      </w:pPr>
    </w:p>
    <w:p w:rsidR="00093466" w:rsidRDefault="00093466">
      <w:pPr>
        <w:spacing w:line="279" w:lineRule="auto"/>
      </w:pPr>
    </w:p>
    <w:p w:rsidR="00093466" w:rsidRDefault="00093466">
      <w:pPr>
        <w:spacing w:line="279" w:lineRule="auto"/>
      </w:pPr>
    </w:p>
    <w:p w:rsidR="00093466" w:rsidRDefault="00000000">
      <w:pPr>
        <w:pStyle w:val="BodyText"/>
        <w:spacing w:before="78" w:line="214" w:lineRule="auto"/>
        <w:ind w:left="273"/>
        <w:rPr>
          <w:sz w:val="23"/>
          <w:szCs w:val="23"/>
        </w:rPr>
      </w:pPr>
      <w:r>
        <w:rPr>
          <w:spacing w:val="-7"/>
          <w:sz w:val="23"/>
          <w:szCs w:val="23"/>
        </w:rPr>
        <w:t>"ነገር ግን እግዚአብሔር የሚወደውን</w:t>
      </w:r>
      <w:r>
        <w:rPr>
          <w:spacing w:val="16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ባለ</w:t>
      </w:r>
      <w:r>
        <w:rPr>
          <w:spacing w:val="18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ጠግነት,</w:t>
      </w:r>
      <w:r>
        <w:rPr>
          <w:spacing w:val="17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በክርስቶስ ኢየሱስ</w:t>
      </w:r>
      <w:r>
        <w:rPr>
          <w:spacing w:val="16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ባለ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ጠግነት, ከክርስቶስ</w:t>
      </w:r>
      <w:r>
        <w:rPr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ጋር</w:t>
      </w:r>
      <w:r>
        <w:rPr>
          <w:spacing w:val="5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ጸጋ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ስንሆን,</w:t>
      </w:r>
      <w:r>
        <w:rPr>
          <w:spacing w:val="8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ከክርስቶስ</w:t>
      </w:r>
      <w:r>
        <w:rPr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ጋር</w:t>
      </w:r>
    </w:p>
    <w:p w:rsidR="00093466" w:rsidRDefault="00000000">
      <w:pPr>
        <w:pStyle w:val="BodyText"/>
        <w:spacing w:before="3" w:line="216" w:lineRule="auto"/>
        <w:ind w:left="267" w:right="66"/>
        <w:rPr>
          <w:sz w:val="23"/>
          <w:szCs w:val="23"/>
        </w:rPr>
      </w:pPr>
      <w:r>
        <w:rPr>
          <w:spacing w:val="-10"/>
          <w:sz w:val="23"/>
          <w:szCs w:val="23"/>
        </w:rPr>
        <w:t>ጸንታችሁ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ሳትገኝ ከክርስቶስ ጋር ጸንተን ት</w:t>
      </w:r>
      <w:r>
        <w:rPr>
          <w:spacing w:val="-11"/>
          <w:sz w:val="23"/>
          <w:szCs w:val="23"/>
        </w:rPr>
        <w:t>ነሣቃለን; እና</w:t>
      </w:r>
      <w:r>
        <w:rPr>
          <w:spacing w:val="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ከራሳችሁ</w:t>
      </w:r>
      <w:r>
        <w:rPr>
          <w:spacing w:val="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እንደ</w:t>
      </w:r>
      <w:r>
        <w:rPr>
          <w:spacing w:val="1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እናንተ</w:t>
      </w:r>
      <w:r>
        <w:rPr>
          <w:spacing w:val="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አይደለም,</w:t>
      </w:r>
      <w:r>
        <w:rPr>
          <w:spacing w:val="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የእግዚአብሔር</w:t>
      </w:r>
      <w:r>
        <w:rPr>
          <w:spacing w:val="1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ስጦታ</w:t>
      </w:r>
      <w:r>
        <w:rPr>
          <w:spacing w:val="1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ነው</w:t>
      </w:r>
      <w:r>
        <w:rPr>
          <w:spacing w:val="-4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.</w:t>
      </w:r>
      <w:r>
        <w:rPr>
          <w:spacing w:val="1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እግዚአብሄር;</w:t>
      </w:r>
      <w:r>
        <w:rPr>
          <w:sz w:val="23"/>
          <w:szCs w:val="23"/>
        </w:rPr>
        <w:t xml:space="preserve">  </w:t>
      </w:r>
      <w:r>
        <w:rPr>
          <w:spacing w:val="-14"/>
          <w:sz w:val="23"/>
          <w:szCs w:val="23"/>
        </w:rPr>
        <w:t>ማንም</w:t>
      </w:r>
      <w:r>
        <w:rPr>
          <w:spacing w:val="24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ሰው</w:t>
      </w:r>
      <w:r>
        <w:rPr>
          <w:spacing w:val="10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እንዳይመካ,</w:t>
      </w:r>
      <w:r>
        <w:rPr>
          <w:spacing w:val="17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በሥራው</w:t>
      </w:r>
      <w:r>
        <w:rPr>
          <w:spacing w:val="18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ሳይሆን,</w:t>
      </w:r>
      <w:r>
        <w:rPr>
          <w:spacing w:val="17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በውስጣችን</w:t>
      </w:r>
      <w:r>
        <w:rPr>
          <w:spacing w:val="10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እንድንሄድ</w:t>
      </w:r>
      <w:r>
        <w:rPr>
          <w:spacing w:val="9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እግዚአብሔር</w:t>
      </w:r>
      <w:r>
        <w:rPr>
          <w:spacing w:val="9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አስቀድሞ ያዘጋጀውን</w:t>
      </w:r>
      <w:r>
        <w:rPr>
          <w:spacing w:val="13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መልካሙን ሥራ ለማግኘት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በክርስቶስ ኢየሱስ ተፈጥረናል</w:t>
      </w:r>
      <w:r>
        <w:rPr>
          <w:spacing w:val="-4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 (ኤፌ</w:t>
      </w:r>
      <w:r>
        <w:rPr>
          <w:spacing w:val="-4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 2:</w:t>
      </w:r>
      <w:r>
        <w:rPr>
          <w:spacing w:val="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4-10)</w:t>
      </w:r>
    </w:p>
    <w:p w:rsidR="00093466" w:rsidRDefault="00093466">
      <w:pPr>
        <w:spacing w:line="292" w:lineRule="auto"/>
      </w:pPr>
    </w:p>
    <w:p w:rsidR="00093466" w:rsidRDefault="00093466">
      <w:pPr>
        <w:spacing w:line="292" w:lineRule="auto"/>
      </w:pPr>
    </w:p>
    <w:p w:rsidR="00093466" w:rsidRDefault="00093466">
      <w:pPr>
        <w:spacing w:line="292" w:lineRule="auto"/>
      </w:pPr>
    </w:p>
    <w:p w:rsidR="00093466" w:rsidRDefault="00093466">
      <w:pPr>
        <w:spacing w:line="292" w:lineRule="auto"/>
      </w:pPr>
    </w:p>
    <w:p w:rsidR="00093466" w:rsidRDefault="00000000">
      <w:pPr>
        <w:pStyle w:val="BodyText"/>
        <w:spacing w:before="59" w:line="246" w:lineRule="exact"/>
      </w:pPr>
      <w:r>
        <w:rPr>
          <w:spacing w:val="-1"/>
          <w:position w:val="1"/>
        </w:rPr>
        <w:t>c.</w:t>
      </w:r>
      <w:r>
        <w:rPr>
          <w:spacing w:val="16"/>
          <w:position w:val="1"/>
        </w:rPr>
        <w:t xml:space="preserve"> </w:t>
      </w:r>
      <w:r>
        <w:rPr>
          <w:spacing w:val="-1"/>
          <w:position w:val="1"/>
        </w:rPr>
        <w:t>በእነዚህ ምንባቦች ላይ የተመሠረተ</w:t>
      </w:r>
      <w:r>
        <w:rPr>
          <w:spacing w:val="9"/>
          <w:position w:val="1"/>
        </w:rPr>
        <w:t xml:space="preserve"> </w:t>
      </w:r>
      <w:r>
        <w:rPr>
          <w:spacing w:val="-1"/>
          <w:position w:val="1"/>
        </w:rPr>
        <w:t xml:space="preserve">አንዳንድ </w:t>
      </w:r>
      <w:r>
        <w:rPr>
          <w:spacing w:val="-2"/>
          <w:position w:val="1"/>
        </w:rPr>
        <w:t>ድምዳሜዎች-</w:t>
      </w:r>
    </w:p>
    <w:p w:rsidR="00093466" w:rsidRDefault="00000000">
      <w:pPr>
        <w:pStyle w:val="BodyText"/>
        <w:spacing w:before="61" w:line="242" w:lineRule="auto"/>
        <w:ind w:left="360"/>
        <w:rPr>
          <w:sz w:val="18"/>
          <w:szCs w:val="18"/>
        </w:rPr>
      </w:pPr>
      <w:r>
        <w:rPr>
          <w:spacing w:val="-5"/>
          <w:sz w:val="18"/>
          <w:szCs w:val="18"/>
        </w:rPr>
        <w:t>አምላክ ለማዳን ያነሳሳቸው ልባ</w:t>
      </w:r>
      <w:r>
        <w:rPr>
          <w:spacing w:val="-6"/>
          <w:sz w:val="18"/>
          <w:szCs w:val="18"/>
        </w:rPr>
        <w:t>ዊ ምህረቱ, ደግነት,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ፍቅር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እና ጸጋ</w:t>
      </w:r>
      <w:r>
        <w:rPr>
          <w:spacing w:val="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የእሱ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ነው</w:t>
      </w:r>
    </w:p>
    <w:p w:rsidR="00093466" w:rsidRDefault="00000000">
      <w:pPr>
        <w:pStyle w:val="BodyText"/>
        <w:spacing w:before="57" w:line="225" w:lineRule="auto"/>
        <w:ind w:left="350"/>
        <w:rPr>
          <w:sz w:val="18"/>
          <w:szCs w:val="18"/>
        </w:rPr>
      </w:pPr>
      <w:r>
        <w:rPr>
          <w:spacing w:val="-5"/>
          <w:sz w:val="18"/>
          <w:szCs w:val="18"/>
        </w:rPr>
        <w:t>A quionss ድርጊታችን አላህን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ወደ</w:t>
      </w:r>
      <w:r>
        <w:rPr>
          <w:spacing w:val="-6"/>
          <w:sz w:val="18"/>
          <w:szCs w:val="18"/>
        </w:rPr>
        <w:t xml:space="preserve"> ጸጋ አልወቀረም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የእግዚአብሔር</w:t>
      </w:r>
      <w:r>
        <w:rPr>
          <w:spacing w:val="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ጸጋ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ወደ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እሱ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አንድ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እርምጃ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እንድንወስድ</w:t>
      </w:r>
      <w:r>
        <w:rPr>
          <w:spacing w:val="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ያነሳሳን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</w:p>
    <w:p w:rsidR="00093466" w:rsidRDefault="00000000">
      <w:pPr>
        <w:pStyle w:val="BodyText"/>
        <w:spacing w:before="76" w:line="231" w:lineRule="auto"/>
        <w:ind w:left="368" w:right="1608" w:firstLine="1"/>
        <w:rPr>
          <w:sz w:val="20"/>
          <w:szCs w:val="20"/>
        </w:rPr>
      </w:pPr>
      <w:r>
        <w:rPr>
          <w:spacing w:val="-9"/>
          <w:sz w:val="20"/>
          <w:szCs w:val="20"/>
        </w:rPr>
        <w:t>P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'አምላክ እንዲድኑ የማይገባቸውን ኃጢአተኞች አድናቆት</w:t>
      </w:r>
      <w:r>
        <w:rPr>
          <w:spacing w:val="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የለውም</w:t>
      </w:r>
      <w:r>
        <w:rPr>
          <w:spacing w:val="-4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 ጸጋ</w:t>
      </w:r>
      <w:r>
        <w:rPr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ያልተስተካከለ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እና</w:t>
      </w:r>
      <w:r>
        <w:rPr>
          <w:spacing w:val="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ያልተገተተ</w:t>
      </w:r>
      <w:r>
        <w:rPr>
          <w:spacing w:val="4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ሞገስ</w:t>
      </w:r>
      <w:r>
        <w:rPr>
          <w:spacing w:val="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ነው</w:t>
      </w:r>
      <w:r>
        <w:rPr>
          <w:spacing w:val="-4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  <w:r>
        <w:rPr>
          <w:spacing w:val="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ማጠንከርም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በእምነት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በእምነት የዳነነን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</w:p>
    <w:p w:rsidR="00093466" w:rsidRDefault="00000000">
      <w:pPr>
        <w:pStyle w:val="BodyText"/>
        <w:spacing w:before="89" w:line="254" w:lineRule="exact"/>
        <w:ind w:left="367"/>
        <w:rPr>
          <w:sz w:val="18"/>
          <w:szCs w:val="18"/>
        </w:rPr>
      </w:pPr>
      <w:r>
        <w:rPr>
          <w:spacing w:val="-9"/>
          <w:position w:val="1"/>
          <w:sz w:val="18"/>
          <w:szCs w:val="18"/>
        </w:rPr>
        <w:t>R ድነትም የክርስቶስን</w:t>
      </w:r>
      <w:r>
        <w:rPr>
          <w:spacing w:val="22"/>
          <w:w w:val="10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ነቀፋ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ነው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.</w:t>
      </w:r>
    </w:p>
    <w:p w:rsidR="00093466" w:rsidRDefault="00000000">
      <w:pPr>
        <w:pStyle w:val="BodyText"/>
        <w:spacing w:before="51" w:line="236" w:lineRule="auto"/>
        <w:ind w:left="352"/>
        <w:rPr>
          <w:sz w:val="18"/>
          <w:szCs w:val="18"/>
        </w:rPr>
      </w:pPr>
      <w:r>
        <w:rPr>
          <w:spacing w:val="-3"/>
          <w:sz w:val="18"/>
          <w:szCs w:val="18"/>
        </w:rPr>
        <w:t>Word ቁጣ ዕዳ</w:t>
      </w:r>
      <w:r>
        <w:rPr>
          <w:spacing w:val="2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ነበረበት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እንጂ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ጸጋ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ነው</w:t>
      </w:r>
      <w:r>
        <w:rPr>
          <w:spacing w:val="-3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093466" w:rsidRDefault="00000000">
      <w:pPr>
        <w:pStyle w:val="BodyText"/>
        <w:spacing w:before="67" w:line="242" w:lineRule="auto"/>
        <w:ind w:left="350"/>
        <w:rPr>
          <w:sz w:val="18"/>
          <w:szCs w:val="18"/>
        </w:rPr>
      </w:pPr>
      <w:r>
        <w:rPr>
          <w:spacing w:val="-4"/>
          <w:sz w:val="18"/>
          <w:szCs w:val="18"/>
        </w:rPr>
        <w:t>Ansons እኛን ከኃጢአታችን አናድንም, ይልቁንም</w:t>
      </w:r>
      <w:r>
        <w:rPr>
          <w:spacing w:val="-5"/>
          <w:sz w:val="18"/>
          <w:szCs w:val="18"/>
        </w:rPr>
        <w:t xml:space="preserve"> እግዚአብሔር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እንዳዳን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አናገኝም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</w:t>
      </w:r>
    </w:p>
    <w:p w:rsidR="00093466" w:rsidRDefault="00000000">
      <w:pPr>
        <w:pStyle w:val="BodyText"/>
        <w:spacing w:before="58" w:line="286" w:lineRule="auto"/>
        <w:ind w:left="367" w:right="8104"/>
        <w:rPr>
          <w:sz w:val="18"/>
          <w:szCs w:val="18"/>
        </w:rPr>
      </w:pPr>
      <w:r>
        <w:rPr>
          <w:spacing w:val="-8"/>
          <w:sz w:val="18"/>
          <w:szCs w:val="18"/>
        </w:rPr>
        <w:t>R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መዳን የእግዚአብሔር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ስጦታ</w:t>
      </w:r>
      <w:r>
        <w:rPr>
          <w:spacing w:val="9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ነው</w:t>
      </w:r>
      <w:r>
        <w:rPr>
          <w:spacing w:val="-3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Ro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መዳን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በእምነት</w:t>
      </w:r>
      <w:r>
        <w:rPr>
          <w:spacing w:val="9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ነው</w:t>
      </w:r>
      <w:r>
        <w:rPr>
          <w:spacing w:val="-37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.</w:t>
      </w:r>
    </w:p>
    <w:p w:rsidR="00093466" w:rsidRDefault="00000000">
      <w:pPr>
        <w:pStyle w:val="BodyText"/>
        <w:spacing w:before="30" w:line="237" w:lineRule="auto"/>
        <w:ind w:left="359"/>
        <w:rPr>
          <w:sz w:val="18"/>
          <w:szCs w:val="18"/>
        </w:rPr>
      </w:pPr>
      <w:r>
        <w:rPr>
          <w:spacing w:val="-8"/>
          <w:sz w:val="18"/>
          <w:szCs w:val="18"/>
        </w:rPr>
        <w:t>የመኖር (ታዛዥ)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እምነት የእግዚአብሔርን ጸጋ የምንቀበልበት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መንገድ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ነው</w:t>
      </w:r>
      <w:r>
        <w:rPr>
          <w:spacing w:val="-3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</w:p>
    <w:p w:rsidR="00093466" w:rsidRDefault="00000000">
      <w:pPr>
        <w:pStyle w:val="BodyText"/>
        <w:spacing w:before="62" w:line="231" w:lineRule="auto"/>
        <w:ind w:left="364" w:right="1027" w:firstLine="46"/>
        <w:rPr>
          <w:sz w:val="20"/>
          <w:szCs w:val="20"/>
        </w:rPr>
      </w:pPr>
      <w:r>
        <w:rPr>
          <w:spacing w:val="-11"/>
          <w:sz w:val="20"/>
          <w:szCs w:val="20"/>
        </w:rPr>
        <w:t>ለመዳን የሰዎች ምላሽ ያስፈልጋል</w:t>
      </w:r>
      <w:r>
        <w:rPr>
          <w:spacing w:val="-4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 ለመዳን,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እንደ ኃጢያታችን</w:t>
      </w:r>
      <w:r>
        <w:rPr>
          <w:spacing w:val="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መስዋዕታችን</w:t>
      </w:r>
      <w:r>
        <w:rPr>
          <w:spacing w:val="16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ሁሉ</w:t>
      </w:r>
      <w:r>
        <w:rPr>
          <w:spacing w:val="15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በኢየሱስ</w:t>
      </w:r>
      <w:r>
        <w:rPr>
          <w:spacing w:val="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መታመን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አለብን</w:t>
      </w:r>
      <w:r>
        <w:rPr>
          <w:spacing w:val="-4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</w:t>
      </w:r>
      <w:r>
        <w:rPr>
          <w:spacing w:val="7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የጽድቅ</w:t>
      </w:r>
      <w:r>
        <w:rPr>
          <w:spacing w:val="5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ሥራዎ</w:t>
      </w:r>
      <w:r>
        <w:rPr>
          <w:spacing w:val="-12"/>
          <w:sz w:val="20"/>
          <w:szCs w:val="20"/>
        </w:rPr>
        <w:t>ማችን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ሁሉ</w:t>
      </w:r>
      <w:r>
        <w:rPr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መዳንን</w:t>
      </w:r>
      <w:r>
        <w:rPr>
          <w:spacing w:val="15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እንደ</w:t>
      </w:r>
      <w:r>
        <w:rPr>
          <w:spacing w:val="11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መዳን</w:t>
      </w:r>
      <w:r>
        <w:rPr>
          <w:spacing w:val="11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መንገድ</w:t>
      </w:r>
      <w:r>
        <w:rPr>
          <w:spacing w:val="9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አልተካተቱም</w:t>
      </w:r>
      <w:r>
        <w:rPr>
          <w:spacing w:val="-41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.</w:t>
      </w:r>
    </w:p>
    <w:p w:rsidR="00093466" w:rsidRDefault="00000000">
      <w:pPr>
        <w:pStyle w:val="BodyText"/>
        <w:spacing w:before="90" w:line="254" w:lineRule="exact"/>
        <w:ind w:left="406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የክርስቶስ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ፍጹም ታዛዥነት ለእኛ የተሰጠንውን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መዳን ተገቢ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ነው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.</w:t>
      </w:r>
    </w:p>
    <w:p w:rsidR="00093466" w:rsidRDefault="00000000">
      <w:pPr>
        <w:pStyle w:val="BodyText"/>
        <w:spacing w:before="47" w:line="320" w:lineRule="exact"/>
        <w:ind w:left="352"/>
        <w:rPr>
          <w:sz w:val="23"/>
          <w:szCs w:val="23"/>
        </w:rPr>
      </w:pPr>
      <w:r>
        <w:rPr>
          <w:spacing w:val="-10"/>
          <w:position w:val="2"/>
          <w:sz w:val="23"/>
          <w:szCs w:val="23"/>
        </w:rPr>
        <w:t>The የተዳንነው</w:t>
      </w:r>
      <w:r>
        <w:rPr>
          <w:spacing w:val="21"/>
          <w:w w:val="101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በቂ</w:t>
      </w:r>
      <w:r>
        <w:rPr>
          <w:spacing w:val="17"/>
          <w:w w:val="101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ስለሆንን ግን</w:t>
      </w:r>
      <w:r>
        <w:rPr>
          <w:spacing w:val="17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በክርስቶስ ሥራ</w:t>
      </w:r>
      <w:r>
        <w:rPr>
          <w:spacing w:val="13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ውስጥ</w:t>
      </w:r>
      <w:r>
        <w:rPr>
          <w:spacing w:val="17"/>
          <w:w w:val="101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በቂ</w:t>
      </w:r>
      <w:r>
        <w:rPr>
          <w:spacing w:val="17"/>
          <w:w w:val="101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ስለሆንን</w:t>
      </w:r>
      <w:r>
        <w:rPr>
          <w:spacing w:val="10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ነው</w:t>
      </w:r>
      <w:r>
        <w:rPr>
          <w:spacing w:val="-46"/>
          <w:position w:val="2"/>
          <w:sz w:val="23"/>
          <w:szCs w:val="23"/>
        </w:rPr>
        <w:t xml:space="preserve"> </w:t>
      </w:r>
      <w:r>
        <w:rPr>
          <w:spacing w:val="-10"/>
          <w:position w:val="2"/>
          <w:sz w:val="23"/>
          <w:szCs w:val="23"/>
        </w:rPr>
        <w:t>.</w:t>
      </w:r>
    </w:p>
    <w:p w:rsidR="00093466" w:rsidRDefault="00093466">
      <w:pPr>
        <w:spacing w:line="258" w:lineRule="auto"/>
      </w:pPr>
    </w:p>
    <w:p w:rsidR="00093466" w:rsidRDefault="00093466">
      <w:pPr>
        <w:spacing w:line="258" w:lineRule="auto"/>
      </w:pPr>
    </w:p>
    <w:p w:rsidR="00093466" w:rsidRDefault="00000000">
      <w:pPr>
        <w:pStyle w:val="BodyText"/>
        <w:spacing w:before="58" w:line="236" w:lineRule="exact"/>
        <w:ind w:left="6"/>
      </w:pPr>
      <w:r>
        <w:rPr>
          <w:spacing w:val="-4"/>
          <w:position w:val="2"/>
        </w:rPr>
        <w:t>ጥምቀት</w:t>
      </w:r>
      <w:r>
        <w:rPr>
          <w:spacing w:val="26"/>
          <w:position w:val="2"/>
        </w:rPr>
        <w:t xml:space="preserve"> </w:t>
      </w:r>
      <w:r>
        <w:rPr>
          <w:spacing w:val="-4"/>
          <w:position w:val="2"/>
        </w:rPr>
        <w:t>አሁን ያድነን (1 ጴጥሮስ 3: 21)</w:t>
      </w:r>
      <w:r>
        <w:rPr>
          <w:spacing w:val="12"/>
          <w:w w:val="101"/>
          <w:position w:val="2"/>
        </w:rPr>
        <w:t xml:space="preserve"> </w:t>
      </w:r>
      <w:r>
        <w:rPr>
          <w:spacing w:val="-4"/>
          <w:position w:val="2"/>
        </w:rPr>
        <w:t>ውጤታማ</w:t>
      </w:r>
      <w:r>
        <w:rPr>
          <w:spacing w:val="7"/>
          <w:position w:val="2"/>
        </w:rPr>
        <w:t xml:space="preserve"> </w:t>
      </w:r>
      <w:r>
        <w:rPr>
          <w:spacing w:val="-4"/>
          <w:position w:val="2"/>
        </w:rPr>
        <w:t>ለመሆን</w:t>
      </w:r>
      <w:r>
        <w:rPr>
          <w:spacing w:val="10"/>
          <w:position w:val="2"/>
        </w:rPr>
        <w:t xml:space="preserve"> </w:t>
      </w:r>
      <w:r>
        <w:rPr>
          <w:spacing w:val="-4"/>
          <w:position w:val="2"/>
        </w:rPr>
        <w:t>እንደ</w:t>
      </w:r>
      <w:r>
        <w:rPr>
          <w:spacing w:val="9"/>
          <w:position w:val="2"/>
        </w:rPr>
        <w:t xml:space="preserve"> </w:t>
      </w:r>
      <w:r>
        <w:rPr>
          <w:spacing w:val="-4"/>
          <w:position w:val="2"/>
        </w:rPr>
        <w:t>እምነት</w:t>
      </w:r>
      <w:r>
        <w:rPr>
          <w:spacing w:val="12"/>
          <w:w w:val="101"/>
          <w:position w:val="2"/>
        </w:rPr>
        <w:t xml:space="preserve"> </w:t>
      </w:r>
      <w:r>
        <w:rPr>
          <w:spacing w:val="-4"/>
          <w:position w:val="2"/>
        </w:rPr>
        <w:t>መመደብ</w:t>
      </w:r>
      <w:r>
        <w:rPr>
          <w:spacing w:val="9"/>
          <w:position w:val="2"/>
        </w:rPr>
        <w:t xml:space="preserve"> </w:t>
      </w:r>
      <w:r>
        <w:rPr>
          <w:spacing w:val="-4"/>
          <w:position w:val="2"/>
        </w:rPr>
        <w:t>አለበት</w:t>
      </w:r>
      <w:r>
        <w:rPr>
          <w:spacing w:val="-34"/>
          <w:position w:val="2"/>
        </w:rPr>
        <w:t xml:space="preserve"> </w:t>
      </w:r>
      <w:r>
        <w:rPr>
          <w:spacing w:val="-4"/>
          <w:position w:val="2"/>
        </w:rPr>
        <w:t>.</w:t>
      </w:r>
      <w:r>
        <w:rPr>
          <w:spacing w:val="13"/>
          <w:position w:val="2"/>
        </w:rPr>
        <w:t xml:space="preserve"> </w:t>
      </w:r>
      <w:r>
        <w:rPr>
          <w:spacing w:val="-4"/>
          <w:position w:val="2"/>
        </w:rPr>
        <w:t>መሆን</w:t>
      </w:r>
      <w:r>
        <w:rPr>
          <w:spacing w:val="9"/>
          <w:position w:val="2"/>
        </w:rPr>
        <w:t xml:space="preserve"> </w:t>
      </w:r>
      <w:r>
        <w:rPr>
          <w:spacing w:val="-4"/>
          <w:position w:val="2"/>
        </w:rPr>
        <w:t>አለበት</w:t>
      </w:r>
      <w:r>
        <w:rPr>
          <w:spacing w:val="16"/>
          <w:position w:val="2"/>
        </w:rPr>
        <w:t xml:space="preserve"> </w:t>
      </w:r>
      <w:r>
        <w:rPr>
          <w:spacing w:val="-4"/>
          <w:position w:val="2"/>
        </w:rPr>
        <w:t>ሀ</w:t>
      </w:r>
    </w:p>
    <w:p w:rsidR="00093466" w:rsidRDefault="00000000">
      <w:pPr>
        <w:pStyle w:val="BodyText"/>
        <w:spacing w:before="65" w:line="235" w:lineRule="auto"/>
        <w:ind w:left="1" w:firstLine="5"/>
        <w:rPr>
          <w:sz w:val="19"/>
          <w:szCs w:val="19"/>
        </w:rPr>
      </w:pPr>
      <w:r>
        <w:rPr>
          <w:spacing w:val="-6"/>
          <w:sz w:val="19"/>
          <w:szCs w:val="19"/>
        </w:rPr>
        <w:t>በክርስቶስ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ውስጥ ያለንን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እምነት ለመግለጽ -</w:t>
      </w:r>
      <w:r>
        <w:rPr>
          <w:spacing w:val="13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መስጠታ</w:t>
      </w:r>
      <w:r>
        <w:rPr>
          <w:spacing w:val="-7"/>
          <w:sz w:val="19"/>
          <w:szCs w:val="19"/>
        </w:rPr>
        <w:t>ችን! ያለበለዚያ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በጥምቀት</w:t>
      </w:r>
      <w:r>
        <w:rPr>
          <w:spacing w:val="13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መጽናት ማለት</w:t>
      </w:r>
      <w:r>
        <w:rPr>
          <w:spacing w:val="10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ነው ማለት</w:t>
      </w:r>
      <w:r>
        <w:rPr>
          <w:spacing w:val="17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በእምነት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ሳይሆን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በሕግ</w:t>
      </w:r>
      <w:r>
        <w:rPr>
          <w:spacing w:val="7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ሥራዎች</w:t>
      </w:r>
      <w:r>
        <w:rPr>
          <w:spacing w:val="5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ጸድተናል</w:t>
      </w:r>
      <w:r>
        <w:rPr>
          <w:spacing w:val="7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ማለት</w:t>
      </w:r>
      <w:r>
        <w:rPr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ነው</w:t>
      </w:r>
      <w:r>
        <w:rPr>
          <w:spacing w:val="-3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.</w:t>
      </w:r>
    </w:p>
    <w:p w:rsidR="00093466" w:rsidRDefault="00093466">
      <w:pPr>
        <w:spacing w:line="304" w:lineRule="auto"/>
      </w:pPr>
    </w:p>
    <w:p w:rsidR="00093466" w:rsidRDefault="00000000">
      <w:pPr>
        <w:pStyle w:val="BodyText"/>
        <w:spacing w:before="61" w:line="254" w:lineRule="exact"/>
        <w:ind w:left="6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ጥያቄዎች</w:t>
      </w:r>
    </w:p>
    <w:p w:rsidR="00093466" w:rsidRDefault="00000000">
      <w:pPr>
        <w:pStyle w:val="BodyText"/>
        <w:spacing w:before="39" w:line="275" w:lineRule="auto"/>
        <w:ind w:left="1082" w:right="3715" w:hanging="356"/>
        <w:rPr>
          <w:sz w:val="18"/>
          <w:szCs w:val="18"/>
        </w:rPr>
      </w:pPr>
      <w:r>
        <w:rPr>
          <w:spacing w:val="-8"/>
          <w:sz w:val="18"/>
          <w:szCs w:val="18"/>
        </w:rPr>
        <w:t>1.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አምላክ ከፈቃሳቸው የጥምቀት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ውኃዎች ጀምሮ ከትንሣኤው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የሚከተል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ሰው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ከፈቃደኝነት </w:t>
      </w:r>
      <w:r>
        <w:rPr>
          <w:spacing w:val="-9"/>
          <w:sz w:val="18"/>
          <w:szCs w:val="18"/>
        </w:rPr>
        <w:t>ይናገራል</w:t>
      </w:r>
      <w:r>
        <w:rPr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ወደ</w:t>
      </w:r>
      <w:r>
        <w:rPr>
          <w:spacing w:val="26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ዘላለም</w:t>
      </w:r>
      <w:r>
        <w:rPr>
          <w:spacing w:val="1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ሕይወት ይመራናል</w:t>
      </w:r>
    </w:p>
    <w:p w:rsidR="00093466" w:rsidRDefault="00093466">
      <w:pPr>
        <w:spacing w:line="275" w:lineRule="auto"/>
        <w:rPr>
          <w:sz w:val="18"/>
          <w:szCs w:val="18"/>
        </w:rPr>
        <w:sectPr w:rsidR="00093466">
          <w:pgSz w:w="12240" w:h="15840"/>
          <w:pgMar w:top="400" w:right="733" w:bottom="400" w:left="729" w:header="0" w:footer="0" w:gutter="0"/>
          <w:cols w:space="720"/>
        </w:sectPr>
      </w:pPr>
    </w:p>
    <w:p w:rsidR="00093466" w:rsidRDefault="00093466">
      <w:pPr>
        <w:spacing w:line="272" w:lineRule="auto"/>
      </w:pPr>
    </w:p>
    <w:p w:rsidR="00093466" w:rsidRDefault="00093466">
      <w:pPr>
        <w:spacing w:line="272" w:lineRule="auto"/>
      </w:pPr>
    </w:p>
    <w:p w:rsidR="00093466" w:rsidRDefault="00093466">
      <w:pPr>
        <w:spacing w:line="272" w:lineRule="auto"/>
      </w:pPr>
    </w:p>
    <w:p w:rsidR="00093466" w:rsidRDefault="00093466">
      <w:pPr>
        <w:spacing w:line="272" w:lineRule="auto"/>
      </w:pPr>
    </w:p>
    <w:p w:rsidR="00093466" w:rsidRDefault="00000000">
      <w:pPr>
        <w:spacing w:before="77" w:line="204" w:lineRule="auto"/>
        <w:ind w:left="144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巾甲吊 d儿木吊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叨λη驷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∩四sζ叼 \sφ&gt;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λ∩咒.</w:t>
      </w:r>
    </w:p>
    <w:p w:rsidR="00093466" w:rsidRDefault="00093466">
      <w:pPr>
        <w:spacing w:line="278" w:lineRule="auto"/>
      </w:pPr>
    </w:p>
    <w:p w:rsidR="00093466" w:rsidRDefault="00093466">
      <w:pPr>
        <w:spacing w:line="278" w:lineRule="auto"/>
      </w:pPr>
    </w:p>
    <w:p w:rsidR="00093466" w:rsidRDefault="00093466">
      <w:pPr>
        <w:spacing w:line="279" w:lineRule="auto"/>
      </w:pPr>
    </w:p>
    <w:p w:rsidR="00093466" w:rsidRDefault="00000000">
      <w:pPr>
        <w:spacing w:before="78" w:line="204" w:lineRule="auto"/>
        <w:ind w:left="144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3. 9sφ「9 \sφ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∩叨「&gt; 9s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中&gt; 叨「&gt;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9苄小.</w:t>
      </w:r>
    </w:p>
    <w:p w:rsidR="00093466" w:rsidRDefault="00093466">
      <w:pPr>
        <w:spacing w:line="293" w:lineRule="auto"/>
      </w:pPr>
    </w:p>
    <w:p w:rsidR="00093466" w:rsidRDefault="00093466">
      <w:pPr>
        <w:spacing w:line="293" w:lineRule="auto"/>
      </w:pPr>
    </w:p>
    <w:p w:rsidR="00093466" w:rsidRDefault="00093466">
      <w:pPr>
        <w:spacing w:line="293" w:lineRule="auto"/>
      </w:pPr>
    </w:p>
    <w:p w:rsidR="00093466" w:rsidRDefault="00000000">
      <w:pPr>
        <w:spacing w:before="77" w:line="166" w:lineRule="auto"/>
        <w:ind w:left="1443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0"/>
          <w:w w:val="98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18"/>
          <w:szCs w:val="18"/>
        </w:rPr>
        <w:t>巾小 十∩几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18"/>
          <w:szCs w:val="18"/>
        </w:rPr>
        <w:t>丨小</w:t>
      </w:r>
    </w:p>
    <w:p w:rsidR="00093466" w:rsidRDefault="00093466">
      <w:pPr>
        <w:spacing w:line="284" w:lineRule="auto"/>
      </w:pPr>
    </w:p>
    <w:p w:rsidR="00093466" w:rsidRDefault="00093466">
      <w:pPr>
        <w:spacing w:line="284" w:lineRule="auto"/>
      </w:pPr>
    </w:p>
    <w:p w:rsidR="00093466" w:rsidRDefault="00093466">
      <w:pPr>
        <w:spacing w:line="284" w:lineRule="auto"/>
      </w:pPr>
    </w:p>
    <w:p w:rsidR="00093466" w:rsidRDefault="00093466">
      <w:pPr>
        <w:spacing w:line="285" w:lineRule="auto"/>
      </w:pPr>
    </w:p>
    <w:p w:rsidR="00093466" w:rsidRDefault="00000000">
      <w:pPr>
        <w:spacing w:before="77" w:line="210" w:lineRule="auto"/>
        <w:ind w:left="1816" w:right="1553" w:hanging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8J甲吊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∩氘驷丨予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λsqλ吊Aλ9;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P氘叼Hλη九c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氘&gt;黒「丨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氘9&gt;十 βU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P氘叼Hλη九c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氘&gt;骂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n氘9&gt;十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λβ黒d吊卜驷.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λβ黒d驷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∩Ⅳ6甲吊 驷h&gt;}予.</w:t>
      </w:r>
    </w:p>
    <w:p w:rsidR="00093466" w:rsidRDefault="00093466">
      <w:pPr>
        <w:spacing w:line="252" w:lineRule="auto"/>
      </w:pPr>
    </w:p>
    <w:p w:rsidR="00093466" w:rsidRDefault="00093466">
      <w:pPr>
        <w:spacing w:line="252" w:lineRule="auto"/>
      </w:pPr>
    </w:p>
    <w:p w:rsidR="00093466" w:rsidRDefault="00093466">
      <w:pPr>
        <w:spacing w:line="252" w:lineRule="auto"/>
      </w:pPr>
    </w:p>
    <w:p w:rsidR="00093466" w:rsidRDefault="00093466">
      <w:pPr>
        <w:spacing w:line="252" w:lineRule="auto"/>
      </w:pPr>
    </w:p>
    <w:p w:rsidR="00093466" w:rsidRDefault="00093466">
      <w:pPr>
        <w:spacing w:line="252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00000">
      <w:pPr>
        <w:spacing w:before="77" w:line="201" w:lineRule="exact"/>
        <w:ind w:left="7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position w:val="1"/>
          <w:sz w:val="18"/>
          <w:szCs w:val="18"/>
        </w:rPr>
        <w:t>驷b6$ 4.</w:t>
      </w:r>
    </w:p>
    <w:p w:rsidR="00093466" w:rsidRDefault="00093466">
      <w:pPr>
        <w:spacing w:line="295" w:lineRule="auto"/>
      </w:pPr>
    </w:p>
    <w:p w:rsidR="00093466" w:rsidRDefault="00000000">
      <w:pPr>
        <w:spacing w:before="73" w:line="157" w:lineRule="auto"/>
        <w:ind w:left="73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1"/>
          <w:w w:val="88"/>
          <w:sz w:val="17"/>
          <w:szCs w:val="17"/>
        </w:rPr>
        <w:t>∩氘驷丨予</w:t>
      </w:r>
      <w:r>
        <w:rPr>
          <w:rFonts w:ascii="Microsoft YaHei" w:eastAsia="Microsoft YaHei" w:hAnsi="Microsoft YaHei" w:cs="Microsoft YaHei"/>
          <w:spacing w:val="2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17"/>
          <w:szCs w:val="17"/>
        </w:rPr>
        <w:t>m驷φ予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17"/>
          <w:szCs w:val="17"/>
        </w:rPr>
        <w:t>氘9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17"/>
          <w:szCs w:val="17"/>
        </w:rPr>
        <w:t>四白黒φ</w:t>
      </w:r>
    </w:p>
    <w:p w:rsidR="00093466" w:rsidRDefault="00093466">
      <w:pPr>
        <w:spacing w:line="324" w:lineRule="auto"/>
      </w:pPr>
    </w:p>
    <w:p w:rsidR="00093466" w:rsidRDefault="00000000">
      <w:pPr>
        <w:spacing w:before="78" w:line="218" w:lineRule="auto"/>
        <w:ind w:left="730" w:right="2964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"nhcn早n Jc 十m叨书"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叨书mc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氘&gt;禺d∩予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PH&amp;φ黒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P氘叼Hλη九c 予氘HH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ζ禺予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Pd∩予驷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氘巾&gt;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d叨小HH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&amp;中黒岁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叨「9吊&gt;&gt;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d叨卯nc.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氘&gt;&amp;qc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讠吊λ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nA小木n Jc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叨n四四予 β吊dλ?</w:t>
      </w:r>
    </w:p>
    <w:p w:rsidR="00093466" w:rsidRDefault="00000000">
      <w:pPr>
        <w:spacing w:before="23" w:line="168" w:lineRule="auto"/>
        <w:ind w:left="73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叨\黒φ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∩四叨&gt;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P四ζ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J∩m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4d四.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∩十dβ驷,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m驷φ予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氘&gt;黒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λ禺氵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P叨小叨&gt; 予c个驷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氘&gt;禺d小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叨小P予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λd∩予.</w:t>
      </w:r>
    </w:p>
    <w:p w:rsidR="00093466" w:rsidRDefault="00093466">
      <w:pPr>
        <w:spacing w:line="277" w:lineRule="auto"/>
      </w:pPr>
    </w:p>
    <w:p w:rsidR="00093466" w:rsidRDefault="00093466">
      <w:pPr>
        <w:spacing w:line="277" w:lineRule="auto"/>
      </w:pPr>
    </w:p>
    <w:p w:rsidR="00093466" w:rsidRDefault="00000000">
      <w:pPr>
        <w:spacing w:before="82" w:line="174" w:lineRule="auto"/>
        <w:ind w:left="730" w:right="763" w:firstLine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lastRenderedPageBreak/>
        <w:t>U. ∩d予}}&gt;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∩hcn早n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∩四叨&gt;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P氘叼Hλη九c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λ忿吊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叨「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9吊&gt;&gt;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d四ζJ∩m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∩λ叼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∩四叼咒右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UJ弋丨予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P叽中D卟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Pλ叼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∩d卟}甲吊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丨&gt;. βU&gt;&gt;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氘小丨予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氘&gt;恳予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λmη吊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 xml:space="preserve">氘&gt;黒叽∩λ\ λη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β∩卜.</w:t>
      </w:r>
    </w:p>
    <w:p w:rsidR="00093466" w:rsidRDefault="00000000">
      <w:pPr>
        <w:spacing w:before="80" w:line="204" w:lineRule="auto"/>
        <w:ind w:left="90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2:16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丨∩c 叼&gt;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8黒十岁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黒d驷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丨∩c 叼&gt;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∩叽}驷卜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丨小;</w:t>
      </w:r>
    </w:p>
    <w:p w:rsidR="00093466" w:rsidRDefault="00000000">
      <w:pPr>
        <w:spacing w:before="32" w:line="522" w:lineRule="auto"/>
        <w:ind w:left="911" w:right="2129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λP巾n,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∩四叨&gt; 氘&gt;骂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∩λ叼 Ⅳ6吊&gt;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∩四叨&gt; 8sφ&gt;,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∩λ个 Ⅳ6 ⅣJ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λβ89驷.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2:21 PλdU&gt; 8J λλmλ驷; \sφn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∩λ叼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几叨m: 氘&gt;叼&amp;}n hcn早n λdn&amp;d2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 xml:space="preserve"> 卯早λλ9.</w:t>
      </w:r>
    </w:p>
    <w:p w:rsidR="00093466" w:rsidRDefault="00000000">
      <w:pPr>
        <w:spacing w:before="62" w:line="162" w:lineRule="auto"/>
        <w:ind w:left="911" w:right="853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6-9 -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氘&gt;黒H卜驷,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氘&gt;黒 \sφ驷 十吊mζd予; βU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PληcY驷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氘&gt;黒「卜: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"λλHη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∩λ&gt;十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β∩ζη卜.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ndHU,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n氘驷丨予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P「卜予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nληcY驷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nλ四乍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P十∩ζm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"</w:t>
      </w:r>
    </w:p>
    <w:p w:rsidR="00093466" w:rsidRDefault="00093466">
      <w:pPr>
        <w:spacing w:line="284" w:lineRule="auto"/>
      </w:pPr>
    </w:p>
    <w:p w:rsidR="00093466" w:rsidRDefault="00093466">
      <w:pPr>
        <w:spacing w:line="284" w:lineRule="auto"/>
      </w:pPr>
    </w:p>
    <w:p w:rsidR="00093466" w:rsidRDefault="00093466">
      <w:pPr>
        <w:spacing w:line="284" w:lineRule="auto"/>
      </w:pPr>
    </w:p>
    <w:p w:rsidR="00093466" w:rsidRDefault="00000000">
      <w:pPr>
        <w:spacing w:before="77" w:line="163" w:lineRule="auto"/>
        <w:ind w:left="90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3:26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卜d吊卜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λP巾n: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卜d吊卜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P氘叼Hλη九c λ忿吊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9吊卜9.</w:t>
      </w:r>
    </w:p>
    <w:p w:rsidR="00093466" w:rsidRDefault="00093466">
      <w:pPr>
        <w:spacing w:line="163" w:lineRule="auto"/>
        <w:rPr>
          <w:rFonts w:ascii="Microsoft YaHei" w:eastAsia="Microsoft YaHei" w:hAnsi="Microsoft YaHei" w:cs="Microsoft YaHei"/>
          <w:sz w:val="18"/>
          <w:szCs w:val="18"/>
        </w:rPr>
        <w:sectPr w:rsidR="00093466">
          <w:headerReference w:type="default" r:id="rId15"/>
          <w:pgSz w:w="12240" w:h="15840"/>
          <w:pgMar w:top="400" w:right="0" w:bottom="400" w:left="0" w:header="0" w:footer="0" w:gutter="0"/>
          <w:cols w:space="720"/>
        </w:sectPr>
      </w:pPr>
    </w:p>
    <w:p w:rsidR="00093466" w:rsidRDefault="00093466">
      <w:pPr>
        <w:spacing w:line="242" w:lineRule="auto"/>
      </w:pPr>
    </w:p>
    <w:p w:rsidR="00093466" w:rsidRDefault="00093466">
      <w:pPr>
        <w:spacing w:line="243" w:lineRule="auto"/>
      </w:pPr>
    </w:p>
    <w:p w:rsidR="00093466" w:rsidRDefault="00000000">
      <w:pPr>
        <w:spacing w:before="86" w:line="169" w:lineRule="auto"/>
        <w:ind w:left="918" w:right="723" w:hanging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3: 27-9 n氘9&gt;十 Jc nh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cn早nJc λ&gt;s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予「&gt;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H&gt;s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P十m叨中吊卜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卜d吊卜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∩hcn早ndηη吊Aλ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λβ卜禺弋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叼lη弋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Pd驷,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∩l}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Pd驷,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D&gt;s驷「丨</w:t>
      </w:r>
      <w:r>
        <w:rPr>
          <w:rFonts w:ascii="Microsoft YaHei" w:eastAsia="Microsoft YaHei" w:hAnsi="Microsoft YaHei" w:cs="Microsoft YaHei"/>
          <w:spacing w:val="3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n予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Pd驷.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卜d吊卜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λP巾n「9吊卜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9吊卜9.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Phcn早n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n「9吊卜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n氘9&gt;十驷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n氘c巾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P十n千 中λ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0"/>
          <w:szCs w:val="20"/>
        </w:rPr>
        <w:t>氘&gt;黒「丨:</w:t>
      </w:r>
    </w:p>
    <w:p w:rsidR="00093466" w:rsidRDefault="00000000">
      <w:pPr>
        <w:spacing w:line="168" w:lineRule="auto"/>
        <w:ind w:left="91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D6咒吊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9吊卜.</w:t>
      </w:r>
    </w:p>
    <w:p w:rsidR="00093466" w:rsidRDefault="00093466">
      <w:pPr>
        <w:spacing w:line="340" w:lineRule="auto"/>
      </w:pPr>
    </w:p>
    <w:p w:rsidR="00093466" w:rsidRDefault="00000000">
      <w:pPr>
        <w:spacing w:before="90" w:line="191" w:lineRule="auto"/>
        <w:ind w:left="73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  <w:w w:val="98"/>
        </w:rPr>
        <w:t>b. ∩d予}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3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27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∩m驷φ予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dβ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氘&gt;黒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n驷驷丨右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λλ十巾m驷.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氘巾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nd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氘驷丨予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氘P十D}P∩予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丨∩c.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∩书m</w:t>
      </w:r>
      <w:r>
        <w:rPr>
          <w:rFonts w:ascii="Microsoft YaHei" w:eastAsia="Microsoft YaHei" w:hAnsi="Microsoft YaHei" w:cs="Microsoft YaHei"/>
          <w:spacing w:val="-27"/>
          <w:w w:val="98"/>
        </w:rPr>
        <w:t>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27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小nm }d小&gt; 予c个9小</w:t>
      </w:r>
    </w:p>
    <w:p w:rsidR="00093466" w:rsidRDefault="00000000">
      <w:pPr>
        <w:spacing w:before="1" w:line="164" w:lineRule="auto"/>
        <w:ind w:left="723" w:right="784" w:firstLine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d叨ζ禺予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P驷&gt;吊λ∩予 η苄岁小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叨&gt;∩</w:t>
      </w:r>
      <w:r>
        <w:rPr>
          <w:rFonts w:ascii="Microsoft YaHei" w:eastAsia="Microsoft YaHei" w:hAnsi="Microsoft YaHei" w:cs="Microsoft YaHei"/>
          <w:spacing w:val="-24"/>
        </w:rPr>
        <w:t>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P十9&amp;∩予 。小黒-\木$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小nm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丨小. A小木n dm驷φ予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Pmφ巾小 d驷&gt;s&gt;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丨小?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nφ9小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心ηm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Jc P叽mm叨小 氘&gt;恳予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丨小? (∩d. 2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16)?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木φc}小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∩木φd弋 。小黒-\木$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叨wζ予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"nhcn早nJc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ληζ小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P十m叨书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卜d吊卜驷</w:t>
      </w:r>
    </w:p>
    <w:p w:rsidR="00093466" w:rsidRDefault="00000000">
      <w:pPr>
        <w:spacing w:before="1" w:line="171" w:lineRule="auto"/>
        <w:ind w:left="730" w:right="74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Phcn早n&gt; 十m叨书. (3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27)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丨∩c 叼&gt; βU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λ∩∩λ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Pφ黒叨小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"氘9&gt;十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∩hcn早n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λP巾n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∩氘驷丨予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P氘叼Hλη九c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λ忿吊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9吊卜"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(</w:t>
      </w:r>
      <w:r>
        <w:rPr>
          <w:rFonts w:ascii="Microsoft YaHei" w:eastAsia="Microsoft YaHei" w:hAnsi="Microsoft YaHei" w:cs="Microsoft YaHei"/>
          <w:spacing w:val="-25"/>
        </w:rPr>
        <w:t>书mc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26).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Pm驷φ予 予c个驷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∩hcn早n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氘驷丨予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ηλ十黒∩dφ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ηλ十叨wζ十 dA小木n hchc 驷&gt;驷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千β禺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Pd小驷.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书mc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27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n书mc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26 Jc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氘mλ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0"/>
        </w:rPr>
        <w:t>n「丨 A小木n dm驷φ予 P巾m小 四mφ咒 驷&gt;驷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千β禺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Pd小驷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氘9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叼6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P叽}J∩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nd「丨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n「丨小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P叨cU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叨叨l}小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∩十吼四l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P\sφ&gt;</w:t>
      </w:r>
    </w:p>
    <w:p w:rsidR="00093466" w:rsidRDefault="00000000">
      <w:pPr>
        <w:spacing w:before="1" w:line="189" w:lineRule="auto"/>
        <w:ind w:left="739" w:right="148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6"/>
        </w:rPr>
        <w:t>卜z小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氘}n十φd小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丨小.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丨∩c 叼&gt;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∩书mc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27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dβ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木φc}小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27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λ卜&gt;驷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几「&gt;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∩λ叼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∩十中6讠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U叼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∩十中φ叽丨予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∩十中6讠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hcn早</w:t>
      </w:r>
      <w:r>
        <w:rPr>
          <w:rFonts w:ascii="Microsoft YaHei" w:eastAsia="Microsoft YaHei" w:hAnsi="Microsoft YaHei" w:cs="Microsoft YaHei"/>
          <w:spacing w:val="-28"/>
          <w:w w:val="96"/>
        </w:rPr>
        <w:t>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1"/>
        </w:rPr>
        <w:t>∩氘小丨十岁</w:t>
      </w:r>
      <w:r>
        <w:rPr>
          <w:rFonts w:ascii="Microsoft YaHei" w:eastAsia="Microsoft YaHei" w:hAnsi="Microsoft YaHei" w:cs="Microsoft YaHei"/>
          <w:spacing w:val="19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1"/>
        </w:rPr>
        <w:t>氘驷丨予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1"/>
        </w:rPr>
        <w:t>dβ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1"/>
        </w:rPr>
        <w:t>氘}n十四ζ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1"/>
        </w:rPr>
        <w:t>丨小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1"/>
        </w:rPr>
        <w:t>-</w:t>
      </w:r>
    </w:p>
    <w:p w:rsidR="00093466" w:rsidRDefault="00093466">
      <w:pPr>
        <w:spacing w:line="475" w:lineRule="auto"/>
      </w:pPr>
    </w:p>
    <w:p w:rsidR="00093466" w:rsidRDefault="00000000">
      <w:pPr>
        <w:spacing w:before="78" w:line="197" w:lineRule="exact"/>
        <w:ind w:left="73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position w:val="2"/>
          <w:sz w:val="18"/>
          <w:szCs w:val="18"/>
        </w:rPr>
        <w:t>叨m∩φ</w:t>
      </w:r>
      <w:r>
        <w:rPr>
          <w:rFonts w:ascii="Microsoft YaHei" w:eastAsia="Microsoft YaHei" w:hAnsi="Microsoft YaHei" w:cs="Microsoft YaHei"/>
          <w:spacing w:val="-41"/>
          <w:position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2"/>
          <w:sz w:val="18"/>
          <w:szCs w:val="18"/>
        </w:rPr>
        <w:t>.</w:t>
      </w:r>
    </w:p>
    <w:p w:rsidR="00093466" w:rsidRDefault="00093466">
      <w:pPr>
        <w:spacing w:line="309" w:lineRule="auto"/>
      </w:pPr>
    </w:p>
    <w:p w:rsidR="00093466" w:rsidRDefault="00000000">
      <w:pPr>
        <w:spacing w:before="77" w:line="163" w:lineRule="auto"/>
        <w:ind w:left="73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驷&gt;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丨小?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∩小y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n叨m叨φ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P∩dm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λβ黒d驷</w:t>
      </w:r>
    </w:p>
    <w:p w:rsidR="00093466" w:rsidRDefault="00000000">
      <w:pPr>
        <w:spacing w:before="92" w:line="165" w:lineRule="auto"/>
        <w:ind w:left="72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βU</w:t>
      </w:r>
      <w:r>
        <w:rPr>
          <w:rFonts w:ascii="Microsoft YaHei" w:eastAsia="Microsoft YaHei" w:hAnsi="Microsoft YaHei" w:cs="Microsoft YaHei"/>
          <w:spacing w:val="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m驷φ予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λ竺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叨「卜&gt;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∩四叨&gt;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叨驷小予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λd∩予.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m驷φ予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6巾&gt;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氘&gt;黒 勺mλ小吊&gt;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叨Ⅳφb予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λφζ∩d苄小.</w:t>
      </w:r>
    </w:p>
    <w:p w:rsidR="00093466" w:rsidRDefault="00093466">
      <w:pPr>
        <w:spacing w:line="287" w:lineRule="auto"/>
      </w:pPr>
    </w:p>
    <w:p w:rsidR="00093466" w:rsidRDefault="00093466">
      <w:pPr>
        <w:spacing w:line="288" w:lineRule="auto"/>
      </w:pPr>
    </w:p>
    <w:p w:rsidR="00093466" w:rsidRDefault="00000000">
      <w:pPr>
        <w:spacing w:before="56" w:line="264" w:lineRule="auto"/>
        <w:ind w:left="730" w:right="1799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m驷φ予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P叨ζm小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P氘叼Hλη九c 予氘HH η予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几「&gt;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P叨ζm小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P氘叼Hλη九c 予氘HH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d叨「&gt;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&amp;中黒岁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叨「9吊&gt;&gt;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d叨小HH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&amp;中黒岁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叨「9吊&gt;&gt;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3"/>
          <w:szCs w:val="13"/>
        </w:rPr>
        <w:t>d叨&amp;十</w:t>
      </w:r>
      <w:r>
        <w:rPr>
          <w:rFonts w:ascii="Microsoft YaHei" w:eastAsia="Microsoft YaHei" w:hAnsi="Microsoft YaHei" w:cs="Microsoft YaHei"/>
          <w:spacing w:val="-15"/>
          <w:w w:val="93"/>
          <w:sz w:val="13"/>
          <w:szCs w:val="13"/>
        </w:rPr>
        <w:t>&gt;,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3"/>
          <w:szCs w:val="13"/>
        </w:rPr>
        <w:t>∩hcn早n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3"/>
          <w:szCs w:val="13"/>
        </w:rPr>
        <w:t>小nm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3"/>
          <w:szCs w:val="13"/>
        </w:rPr>
        <w:t>氘驷丨予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3"/>
          <w:szCs w:val="13"/>
        </w:rPr>
        <w:t>氘&gt;禺d小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3"/>
          <w:szCs w:val="13"/>
        </w:rPr>
        <w:t>λλ十叨d巾驷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λ禺氵;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ηnζ∩叨小 η予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n「丨, }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UJ弋丨予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(}黒cJλ)</w:t>
      </w:r>
    </w:p>
    <w:p w:rsidR="00093466" w:rsidRDefault="00000000">
      <w:pPr>
        <w:spacing w:before="1" w:line="173" w:lineRule="auto"/>
        <w:ind w:left="73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P驷9黒c∩小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P\sφ Ⅳ6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丨小). 叼&gt;,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m驷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φ予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λ驷dh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P十咒叨小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λ驷dh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丨小</w:t>
      </w:r>
    </w:p>
    <w:p w:rsidR="00093466" w:rsidRDefault="00000000">
      <w:pPr>
        <w:spacing w:before="88" w:line="161" w:lineRule="auto"/>
        <w:ind w:left="73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nhcn早nJc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λ&gt;s丨予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P驷&gt;w6∩予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氘驷丨予,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n∩d予}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P氘驷丨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P叼&gt;Hn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心ηm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P叽mm驷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丨小.</w:t>
      </w:r>
    </w:p>
    <w:p w:rsidR="00093466" w:rsidRDefault="00093466">
      <w:pPr>
        <w:spacing w:line="245" w:lineRule="auto"/>
      </w:pPr>
    </w:p>
    <w:p w:rsidR="00093466" w:rsidRDefault="00093466">
      <w:pPr>
        <w:spacing w:line="246" w:lineRule="auto"/>
      </w:pPr>
    </w:p>
    <w:p w:rsidR="00093466" w:rsidRDefault="00000000">
      <w:pPr>
        <w:spacing w:before="86" w:line="167" w:lineRule="auto"/>
        <w:ind w:left="730" w:right="1011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"P叨禺&gt;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氘φs"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四d予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∩Ⅳλm&gt;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P十巾m小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PH&amp;φ黒 予bHH予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nηnη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丨小,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0"/>
          <w:szCs w:val="20"/>
        </w:rPr>
        <w:t>P叽小HH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0"/>
          <w:szCs w:val="20"/>
        </w:rPr>
        <w:t>叨禺&gt;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0"/>
          <w:szCs w:val="20"/>
        </w:rPr>
        <w:t>小s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0"/>
          <w:szCs w:val="20"/>
        </w:rPr>
        <w:t>丨小,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0"/>
          <w:szCs w:val="20"/>
        </w:rPr>
        <w:t>∩H}&gt; 2h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0"/>
          <w:szCs w:val="20"/>
        </w:rPr>
        <w:t>氘丨HU 予氘HH予 &gt;Rλ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0"/>
          <w:szCs w:val="20"/>
        </w:rPr>
        <w:t>UJ弋丨予 β「9卜.</w:t>
      </w:r>
    </w:p>
    <w:p w:rsidR="00093466" w:rsidRDefault="00093466">
      <w:pPr>
        <w:spacing w:line="300" w:lineRule="auto"/>
      </w:pPr>
    </w:p>
    <w:p w:rsidR="00093466" w:rsidRDefault="00000000">
      <w:pPr>
        <w:spacing w:before="87" w:line="173" w:lineRule="auto"/>
        <w:ind w:left="723" w:right="957" w:firstLine="8"/>
        <w:jc w:val="both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c.</w:t>
      </w:r>
      <w:r>
        <w:rPr>
          <w:rFonts w:ascii="Microsoft YaHei" w:eastAsia="Microsoft YaHei" w:hAnsi="Microsoft YaHei" w:cs="Microsoft YaHei"/>
          <w:spacing w:val="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m驷φ予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氘岁&gt;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d四禺&gt;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n叨小叨&gt;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叨dP予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Pd∩予驷.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巾小&gt;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d叨小HH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&amp;中黒岁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叨「卜&gt;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d叨&amp;十咒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nλm&gt;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P十叨wζ十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予氘HH</w:t>
      </w:r>
      <w:r>
        <w:rPr>
          <w:rFonts w:ascii="Microsoft YaHei" w:eastAsia="Microsoft YaHei" w:hAnsi="Microsoft YaHei" w:cs="Microsoft YaHei"/>
          <w:spacing w:val="2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n丨nc4予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d四sζ叼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UJ弋丨予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叨叨dn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m驷φ予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P勺m}小吊&gt;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叨∩吊&gt;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PλJ弋丨予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氘&gt;黒儿d∩予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P叨小叨&gt;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∩λcβ 十黒cη βD巾禺λ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d叨禺&gt; φs叨-φs叨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卜z小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m驷φ予&gt;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∩予h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hλ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P叽ndnλ∩予 η苄岁小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叨&gt;∩s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氘&gt;黒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氘驷丨予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叨ζ禺予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丨小. 四d予驷</w:t>
      </w:r>
    </w:p>
    <w:p w:rsidR="00093466" w:rsidRDefault="00000000">
      <w:pPr>
        <w:spacing w:before="15" w:line="328" w:lineRule="auto"/>
        <w:ind w:left="735" w:right="9610" w:hanging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5"/>
          <w:w w:val="97"/>
          <w:sz w:val="20"/>
          <w:szCs w:val="20"/>
        </w:rPr>
        <w:t>四d予驷</w:t>
      </w:r>
      <w:r>
        <w:rPr>
          <w:rFonts w:ascii="Microsoft YaHei" w:eastAsia="Microsoft YaHei" w:hAnsi="Microsoft YaHei" w:cs="Microsoft YaHei"/>
          <w:spacing w:val="2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0"/>
          <w:szCs w:val="20"/>
        </w:rPr>
        <w:t>叨十四叨&gt;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氘&gt;黒「丨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hcn早n.</w:t>
      </w:r>
    </w:p>
    <w:p w:rsidR="00093466" w:rsidRDefault="00000000">
      <w:pPr>
        <w:spacing w:before="114" w:line="204" w:lineRule="auto"/>
        <w:ind w:left="7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λ&gt;sP叽m叨φ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∩小y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小nm 十m驷吊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∩叨m∩&gt; sc2予 dβ η予 λβ黒d驷. 氘岁</w:t>
      </w:r>
    </w:p>
    <w:p w:rsidR="00093466" w:rsidRDefault="00000000">
      <w:pPr>
        <w:spacing w:before="53" w:line="225" w:lineRule="auto"/>
        <w:ind w:left="740" w:right="4049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D黒 &gt;n木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P叽叨6&gt;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氘9 &gt;n木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D黒 &gt;n木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P叽叨6小&gt;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Uηη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d四n十ηnλ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m&gt;中中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叨「&gt;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λd∩苄小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P叨小HH sc2予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n氘驷丨予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P十dP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λn十η巾η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UJ弋丨予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丨小.</w:t>
      </w:r>
    </w:p>
    <w:p w:rsidR="00093466" w:rsidRDefault="00093466">
      <w:pPr>
        <w:spacing w:line="431" w:lineRule="auto"/>
      </w:pPr>
    </w:p>
    <w:p w:rsidR="00093466" w:rsidRDefault="00000000">
      <w:pPr>
        <w:spacing w:before="99" w:line="170" w:lineRule="auto"/>
        <w:ind w:left="73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d.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 xml:space="preserve">∩m驷φ予驷 hcn早n&gt; dηη吊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λd&gt;. "∩hcn早n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∩hcn早n"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"hcn早n"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nhcn早nJc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m驷驷s 小叨dh小卜.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∩λ叼</w:t>
      </w:r>
    </w:p>
    <w:p w:rsidR="00093466" w:rsidRDefault="00000000">
      <w:pPr>
        <w:spacing w:before="4" w:line="170" w:lineRule="auto"/>
        <w:ind w:left="730" w:right="749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d叨9$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mζ予 d四sζ叼 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∩\sφ Ⅳ6甲吊 (∩\sφ Ⅳ6) 叨「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"(∩∩d予}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5: 4)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∩d予}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3:26,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27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木φc}小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Pm驷φ予 λn&amp;d2丨予 d四ζJ∩m ∩d予} 3: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 27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d叨mφn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∩φd卜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∩十∩几小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λ小s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n叼驷予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四n∩∩予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λd叨予λ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丨小. ∩d予}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3:26,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27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P十}H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P十∩d8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nd 勺mλ小吊&gt;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叨Ⅳφb予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∩四sζ叼,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hcn早n 氘&gt;叨md&gt; hcn早n驷 dηη吊9λ</w:t>
      </w:r>
      <w:r>
        <w:rPr>
          <w:rFonts w:ascii="Microsoft YaHei" w:eastAsia="Microsoft YaHei" w:hAnsi="Microsoft YaHei" w:cs="Microsoft YaHei"/>
          <w:spacing w:val="-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. nhcn早nJc P十d∩巾,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十咒$sλ</w:t>
      </w:r>
    </w:p>
    <w:p w:rsidR="00093466" w:rsidRDefault="00093466">
      <w:pPr>
        <w:spacing w:line="170" w:lineRule="auto"/>
        <w:rPr>
          <w:rFonts w:ascii="Microsoft YaHei" w:eastAsia="Microsoft YaHei" w:hAnsi="Microsoft YaHei" w:cs="Microsoft YaHei"/>
          <w:sz w:val="23"/>
          <w:szCs w:val="23"/>
        </w:rPr>
        <w:sectPr w:rsidR="00093466">
          <w:headerReference w:type="default" r:id="rId16"/>
          <w:pgSz w:w="12240" w:h="15840"/>
          <w:pgMar w:top="400" w:right="0" w:bottom="400" w:left="0" w:header="0" w:footer="0" w:gutter="0"/>
          <w:cols w:space="720"/>
        </w:sectPr>
      </w:pPr>
    </w:p>
    <w:p w:rsidR="00093466" w:rsidRDefault="00000000">
      <w:pPr>
        <w:spacing w:before="289" w:line="175" w:lineRule="auto"/>
        <w:ind w:left="730" w:right="950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lastRenderedPageBreak/>
        <w:t>D黒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t>叨叭∩予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t>氘&gt;骂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t>P6η吊&gt;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t>\sφ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t>λβ黒d驷: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t>n十m叨φ丨小驷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t>∩Ad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t>∩氘c巾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t>P驷&gt;qc∩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∩氘c巾驷「丨</w:t>
      </w:r>
      <w:r>
        <w:rPr>
          <w:rFonts w:ascii="Microsoft YaHei" w:eastAsia="Microsoft YaHei" w:hAnsi="Microsoft YaHei" w:cs="Microsoft YaHei"/>
          <w:spacing w:val="3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∩氘巾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∩mλ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∩氘巾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dβ }d&gt;&gt;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0"/>
          <w:szCs w:val="20"/>
        </w:rPr>
        <w:t>氘驷丨予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P叽mλ∩予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丨小.</w:t>
      </w:r>
    </w:p>
    <w:p w:rsidR="00093466" w:rsidRDefault="00093466">
      <w:pPr>
        <w:spacing w:line="342" w:lineRule="auto"/>
      </w:pPr>
    </w:p>
    <w:p w:rsidR="00093466" w:rsidRDefault="00000000">
      <w:pPr>
        <w:spacing w:before="73" w:line="160" w:lineRule="auto"/>
        <w:ind w:left="72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e. 四m中d}</w:t>
      </w:r>
    </w:p>
    <w:p w:rsidR="00093466" w:rsidRDefault="00000000">
      <w:pPr>
        <w:spacing w:before="48" w:line="181" w:lineRule="auto"/>
        <w:ind w:left="729" w:right="835" w:firstLine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  <w:w w:val="96"/>
        </w:rPr>
        <w:t>m虫右&gt;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P氘叭Hλη九c 予bHH予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氘&gt;骂 βφc小&gt;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d叨φ∩λ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氘9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∩十dβ驷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∩叨nφλ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dβ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∩叽}n黒&gt;φ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Phcn</w:t>
      </w:r>
      <w:r>
        <w:rPr>
          <w:rFonts w:ascii="Microsoft YaHei" w:eastAsia="Microsoft YaHei" w:hAnsi="Microsoft YaHei" w:cs="Microsoft YaHei"/>
          <w:spacing w:val="-24"/>
          <w:w w:val="96"/>
        </w:rPr>
        <w:t>早n 卯予 十n千丨予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ηβ「&gt;,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∩叨nφλ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dβ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∩叽}n黒&gt;φ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Phcn早n 卯予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小nm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m驷φ予 βφP6λ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氘岁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∩hcn早n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P氘驷丨予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P氘9小吊&gt;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P\sφ Ⅳ6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P</w:t>
      </w:r>
      <w:r>
        <w:rPr>
          <w:rFonts w:ascii="Microsoft YaHei" w:eastAsia="Microsoft YaHei" w:hAnsi="Microsoft YaHei" w:cs="Microsoft YaHei"/>
          <w:spacing w:val="-24"/>
          <w:w w:val="98"/>
        </w:rPr>
        <w:t>dη&gt;驷.</w:t>
      </w:r>
    </w:p>
    <w:p w:rsidR="00093466" w:rsidRDefault="00093466">
      <w:pPr>
        <w:spacing w:line="255" w:lineRule="auto"/>
      </w:pPr>
    </w:p>
    <w:p w:rsidR="00093466" w:rsidRDefault="00093466">
      <w:pPr>
        <w:spacing w:line="256" w:lineRule="auto"/>
      </w:pPr>
    </w:p>
    <w:p w:rsidR="00093466" w:rsidRDefault="00000000">
      <w:pPr>
        <w:spacing w:before="99" w:line="185" w:lineRule="auto"/>
        <w:ind w:left="72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%小 η卜 予氘HH吊&gt;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巾m苄小.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d驷η儿,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"d叽mβφU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nm,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P叽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∩黒c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巾小&gt;驷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λ予叨dn". βU 予氘HH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丨小. βU&gt;&gt;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予氘HH</w:t>
      </w:r>
    </w:p>
    <w:p w:rsidR="00093466" w:rsidRDefault="00000000">
      <w:pPr>
        <w:spacing w:line="162" w:lineRule="auto"/>
        <w:ind w:left="728" w:right="1200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∩d四Dφ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氘&gt;&amp;s&gt;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∩叨小HH βU&gt;&gt; 予氘HH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叨禺&gt; β吊d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 η木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d四巾η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λ幺.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8-9: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"8J甲吊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∩氘驷丨予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βs卜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四&gt;驷</w:t>
      </w:r>
      <w:r>
        <w:rPr>
          <w:rFonts w:ascii="Microsoft YaHei" w:eastAsia="Microsoft YaHei" w:hAnsi="Microsoft YaHei" w:cs="Microsoft YaHei"/>
          <w:spacing w:val="3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氘&gt;禺β叨η,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P氘叭Hλη九c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nm小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丨小, βU驷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四&gt;驷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氘&gt;禺β叨η,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P氘叭Hλη九c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nm小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丨小." 黒叭卯驷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λ禺丨&gt;,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"氘c巾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λ禺丨&gt;,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\sφ&gt;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∩黒ζ叭丨小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Ⅳ6甲吊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驷Uζ予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∩叨&gt;&amp;n 十Dd黒,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四黒n驷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驷λζ予"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丨小. βU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d予氘HH予</w:t>
      </w:r>
    </w:p>
    <w:p w:rsidR="00093466" w:rsidRDefault="00000000">
      <w:pPr>
        <w:spacing w:before="3" w:line="174" w:lineRule="auto"/>
        <w:ind w:left="740" w:right="721" w:hanging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小H不丨予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叭&gt;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d四禺&gt;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6"/>
          <w:sz w:val="23"/>
          <w:szCs w:val="23"/>
        </w:rPr>
        <w:t>dd四sζ叭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6"/>
          <w:sz w:val="23"/>
          <w:szCs w:val="23"/>
        </w:rPr>
        <w:t>∩φm小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6"/>
          <w:sz w:val="23"/>
          <w:szCs w:val="23"/>
        </w:rPr>
        <w:t>∩φm小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6"/>
          <w:sz w:val="23"/>
          <w:szCs w:val="23"/>
        </w:rPr>
        <w:t>λλ十∩9咒驷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6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6"/>
          <w:sz w:val="23"/>
          <w:szCs w:val="23"/>
        </w:rPr>
        <w:t>叭&gt;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∩φm小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n卟小&gt;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d四禺&gt;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P卯予,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Pφηc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Ⅳ丨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Ⅳc4予&gt;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氘9 予&gt;Wλ&gt;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 xml:space="preserve"> 予&gt;ηλ&gt;.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PAd岁小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8木d甲吊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Pm驷φ予</w:t>
      </w:r>
    </w:p>
    <w:p w:rsidR="00093466" w:rsidRDefault="00000000">
      <w:pPr>
        <w:spacing w:before="10" w:line="238" w:lineRule="exact"/>
        <w:ind w:left="74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6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6"/>
          <w:sz w:val="23"/>
          <w:szCs w:val="23"/>
        </w:rPr>
        <w:t>丨小.</w:t>
      </w:r>
    </w:p>
    <w:p w:rsidR="00093466" w:rsidRDefault="00093466">
      <w:pPr>
        <w:spacing w:line="335" w:lineRule="auto"/>
      </w:pPr>
    </w:p>
    <w:p w:rsidR="00093466" w:rsidRDefault="00093466">
      <w:pPr>
        <w:spacing w:line="335" w:lineRule="auto"/>
      </w:pPr>
    </w:p>
    <w:p w:rsidR="00093466" w:rsidRDefault="00000000">
      <w:pPr>
        <w:spacing w:before="78" w:line="174" w:lineRule="auto"/>
        <w:ind w:left="73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m}电甲吊</w:t>
      </w:r>
    </w:p>
    <w:p w:rsidR="00093466" w:rsidRDefault="00000000">
      <w:pPr>
        <w:spacing w:before="68" w:line="163" w:lineRule="auto"/>
        <w:ind w:left="10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氘巾&gt;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d叨小HH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&amp;中黒岁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叨「9吊&gt;&gt;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d叨&amp;十&gt;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P氘叭Hλη九c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PH&amp;φ黒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P氘叭Hλη九c 予氘HH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丨小.</w:t>
      </w:r>
    </w:p>
    <w:p w:rsidR="00093466" w:rsidRDefault="00093466">
      <w:pPr>
        <w:spacing w:line="300" w:lineRule="auto"/>
      </w:pPr>
    </w:p>
    <w:p w:rsidR="00093466" w:rsidRDefault="00093466">
      <w:pPr>
        <w:spacing w:line="300" w:lineRule="auto"/>
      </w:pPr>
    </w:p>
    <w:p w:rsidR="00093466" w:rsidRDefault="00093466">
      <w:pPr>
        <w:spacing w:line="300" w:lineRule="auto"/>
      </w:pPr>
    </w:p>
    <w:p w:rsidR="00093466" w:rsidRDefault="00000000">
      <w:pPr>
        <w:spacing w:before="77" w:line="201" w:lineRule="exact"/>
        <w:ind w:left="1088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position w:val="1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8"/>
          <w:szCs w:val="18"/>
        </w:rPr>
        <w:t>∩HU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8"/>
          <w:szCs w:val="18"/>
        </w:rPr>
        <w:t>叨&gt;∩s λ驷dh&gt;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8"/>
          <w:szCs w:val="18"/>
        </w:rPr>
        <w:t>∩叽}n黒n予 Ⅳ6 λsq小λ</w:t>
      </w:r>
      <w:r>
        <w:rPr>
          <w:rFonts w:ascii="Microsoft YaHei" w:eastAsia="Microsoft YaHei" w:hAnsi="Microsoft YaHei" w:cs="Microsoft YaHei"/>
          <w:spacing w:val="-4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8"/>
          <w:szCs w:val="18"/>
        </w:rPr>
        <w:t>.</w:t>
      </w:r>
    </w:p>
    <w:p w:rsidR="00093466" w:rsidRDefault="00093466">
      <w:pPr>
        <w:spacing w:line="296" w:lineRule="auto"/>
      </w:pPr>
    </w:p>
    <w:p w:rsidR="00093466" w:rsidRDefault="00093466">
      <w:pPr>
        <w:spacing w:line="296" w:lineRule="auto"/>
      </w:pPr>
    </w:p>
    <w:p w:rsidR="00093466" w:rsidRDefault="00093466">
      <w:pPr>
        <w:spacing w:line="297" w:lineRule="auto"/>
      </w:pPr>
    </w:p>
    <w:p w:rsidR="00093466" w:rsidRDefault="00000000">
      <w:pPr>
        <w:spacing w:before="78" w:line="163" w:lineRule="auto"/>
        <w:ind w:left="10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6巾&gt;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n巾小 勺βλ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n叽}θ禺苄小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叨Ⅳφb予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6巾&gt;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P叽}ζJ叭m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P氘驷丨予 十叭∩c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丨小.</w:t>
      </w:r>
    </w:p>
    <w:p w:rsidR="00093466" w:rsidRDefault="00093466">
      <w:pPr>
        <w:spacing w:line="300" w:lineRule="auto"/>
      </w:pPr>
    </w:p>
    <w:p w:rsidR="00093466" w:rsidRDefault="00093466">
      <w:pPr>
        <w:spacing w:line="300" w:lineRule="auto"/>
      </w:pPr>
    </w:p>
    <w:p w:rsidR="00093466" w:rsidRDefault="00093466">
      <w:pPr>
        <w:spacing w:line="300" w:lineRule="auto"/>
      </w:pPr>
    </w:p>
    <w:p w:rsidR="00093466" w:rsidRDefault="00000000">
      <w:pPr>
        <w:spacing w:before="78" w:line="200" w:lineRule="exact"/>
        <w:ind w:left="1083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92"/>
          <w:position w:val="1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position w:val="1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position w:val="1"/>
          <w:sz w:val="18"/>
          <w:szCs w:val="18"/>
        </w:rPr>
        <w:t>P叨小HH</w:t>
      </w:r>
      <w:r>
        <w:rPr>
          <w:rFonts w:ascii="Microsoft YaHei" w:eastAsia="Microsoft YaHei" w:hAnsi="Microsoft YaHei" w:cs="Microsoft YaHei"/>
          <w:spacing w:val="-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position w:val="1"/>
          <w:sz w:val="18"/>
          <w:szCs w:val="18"/>
        </w:rPr>
        <w:t>十叭∩c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position w:val="1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position w:val="1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position w:val="1"/>
          <w:sz w:val="18"/>
          <w:szCs w:val="18"/>
        </w:rPr>
        <w:t>n氘驷丨予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position w:val="1"/>
          <w:sz w:val="18"/>
          <w:szCs w:val="18"/>
        </w:rPr>
        <w:t>P十dP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position w:val="1"/>
          <w:sz w:val="18"/>
          <w:szCs w:val="18"/>
        </w:rPr>
        <w:t>丨小.</w:t>
      </w:r>
    </w:p>
    <w:p w:rsidR="00093466" w:rsidRDefault="00093466">
      <w:pPr>
        <w:spacing w:line="297" w:lineRule="auto"/>
      </w:pPr>
    </w:p>
    <w:p w:rsidR="00093466" w:rsidRDefault="00093466">
      <w:pPr>
        <w:spacing w:line="297" w:lineRule="auto"/>
      </w:pPr>
    </w:p>
    <w:p w:rsidR="00093466" w:rsidRDefault="00093466">
      <w:pPr>
        <w:spacing w:line="297" w:lineRule="auto"/>
      </w:pPr>
    </w:p>
    <w:p w:rsidR="00093466" w:rsidRDefault="00000000">
      <w:pPr>
        <w:spacing w:before="78" w:line="169" w:lineRule="auto"/>
        <w:ind w:left="1091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氘驷丨小吊&gt;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氘驷丨予9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∩叨小叨&gt;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Pm驷φ予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∩叨十四叨&gt;,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m驷φ予 }nn予dλ</w:t>
      </w:r>
    </w:p>
    <w:p w:rsidR="00093466" w:rsidRDefault="00093466">
      <w:pPr>
        <w:spacing w:line="255" w:lineRule="auto"/>
      </w:pPr>
    </w:p>
    <w:p w:rsidR="00093466" w:rsidRDefault="00093466">
      <w:pPr>
        <w:spacing w:line="255" w:lineRule="auto"/>
      </w:pPr>
    </w:p>
    <w:p w:rsidR="00093466" w:rsidRDefault="00093466">
      <w:pPr>
        <w:spacing w:line="255" w:lineRule="auto"/>
      </w:pPr>
    </w:p>
    <w:p w:rsidR="00093466" w:rsidRDefault="00093466">
      <w:pPr>
        <w:spacing w:line="255" w:lineRule="auto"/>
      </w:pPr>
    </w:p>
    <w:p w:rsidR="00093466" w:rsidRDefault="00093466">
      <w:pPr>
        <w:spacing w:line="255" w:lineRule="auto"/>
      </w:pPr>
    </w:p>
    <w:p w:rsidR="00093466" w:rsidRDefault="00093466">
      <w:pPr>
        <w:spacing w:line="255" w:lineRule="auto"/>
      </w:pPr>
    </w:p>
    <w:p w:rsidR="00093466" w:rsidRDefault="00093466">
      <w:pPr>
        <w:spacing w:line="255" w:lineRule="auto"/>
      </w:pPr>
    </w:p>
    <w:p w:rsidR="00093466" w:rsidRDefault="00093466">
      <w:pPr>
        <w:spacing w:line="255" w:lineRule="auto"/>
      </w:pPr>
    </w:p>
    <w:p w:rsidR="00093466" w:rsidRDefault="00093466">
      <w:pPr>
        <w:spacing w:line="256" w:lineRule="auto"/>
      </w:pPr>
    </w:p>
    <w:p w:rsidR="00093466" w:rsidRDefault="00093466">
      <w:pPr>
        <w:spacing w:line="256" w:lineRule="auto"/>
      </w:pPr>
    </w:p>
    <w:p w:rsidR="00093466" w:rsidRDefault="00093466">
      <w:pPr>
        <w:spacing w:line="256" w:lineRule="auto"/>
      </w:pPr>
    </w:p>
    <w:p w:rsidR="00093466" w:rsidRDefault="00000000">
      <w:pPr>
        <w:spacing w:before="77" w:line="200" w:lineRule="exact"/>
        <w:ind w:left="7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position w:val="1"/>
          <w:sz w:val="18"/>
          <w:szCs w:val="18"/>
        </w:rPr>
        <w:t>驷b6$</w:t>
      </w:r>
      <w:r>
        <w:rPr>
          <w:rFonts w:ascii="Microsoft YaHei" w:eastAsia="Microsoft YaHei" w:hAnsi="Microsoft YaHei" w:cs="Microsoft YaHei"/>
          <w:spacing w:val="8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position w:val="1"/>
          <w:sz w:val="18"/>
          <w:szCs w:val="18"/>
        </w:rPr>
        <w:t>5</w:t>
      </w:r>
    </w:p>
    <w:p w:rsidR="00093466" w:rsidRDefault="00093466">
      <w:pPr>
        <w:spacing w:line="330" w:lineRule="auto"/>
      </w:pPr>
    </w:p>
    <w:p w:rsidR="00093466" w:rsidRDefault="00000000">
      <w:pPr>
        <w:spacing w:before="73" w:line="210" w:lineRule="auto"/>
        <w:ind w:left="72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λ&gt;s</w:t>
      </w:r>
      <w:r>
        <w:rPr>
          <w:rFonts w:ascii="Microsoft YaHei" w:eastAsia="Microsoft YaHei" w:hAnsi="Microsoft YaHei" w:cs="Microsoft YaHei"/>
          <w:spacing w:val="19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巾小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氘&gt;&amp;m叨φ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叨叹d予 }d∩予 φs叨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卜z小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λd?</w:t>
      </w:r>
    </w:p>
    <w:p w:rsidR="00093466" w:rsidRDefault="00093466">
      <w:pPr>
        <w:spacing w:line="210" w:lineRule="auto"/>
        <w:rPr>
          <w:rFonts w:ascii="Microsoft YaHei" w:eastAsia="Microsoft YaHei" w:hAnsi="Microsoft YaHei" w:cs="Microsoft YaHei"/>
          <w:sz w:val="17"/>
          <w:szCs w:val="17"/>
        </w:rPr>
        <w:sectPr w:rsidR="00093466">
          <w:headerReference w:type="default" r:id="rId17"/>
          <w:pgSz w:w="12240" w:h="15840"/>
          <w:pgMar w:top="400" w:right="0" w:bottom="400" w:left="0" w:header="0" w:footer="0" w:gutter="0"/>
          <w:cols w:space="720"/>
        </w:sectPr>
      </w:pPr>
    </w:p>
    <w:p w:rsidR="00093466" w:rsidRDefault="00000000">
      <w:pPr>
        <w:spacing w:before="281" w:line="216" w:lineRule="auto"/>
        <w:ind w:left="12" w:right="1915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lastRenderedPageBreak/>
        <w:t>λ甲&gt;, dm驷φ予 φs叨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卜z小甲吊 λ卜. βundλ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Philiphip ndλ dλ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Philip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nλ予r礻}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∩&gt;Hη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λhηC予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小lh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叭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λ白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∩木Ⅳ 8. nλβ十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530 §驷C 岔&gt;黒ζ∩小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"氘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丨「 小Y小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氘Hu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λd,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d驷&gt;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λβ「&gt;驷?</w:t>
      </w:r>
    </w:p>
    <w:p w:rsidR="00093466" w:rsidRDefault="00000000">
      <w:pPr>
        <w:spacing w:before="34" w:line="203" w:lineRule="auto"/>
        <w:ind w:left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氘z 十m驷电}d卜?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"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Pdλ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Phil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ip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n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叨λn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"∩$R驷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ληu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P驷小驷卜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n「丨,"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ηd叨丨 四叨&gt;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叨予卜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氘&gt;黒丨∩c 驷h&gt;}小弋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丨小.</w:t>
      </w:r>
    </w:p>
    <w:p w:rsidR="00093466" w:rsidRDefault="00093466">
      <w:pPr>
        <w:spacing w:line="317" w:lineRule="auto"/>
      </w:pPr>
    </w:p>
    <w:p w:rsidR="00093466" w:rsidRDefault="00000000">
      <w:pPr>
        <w:spacing w:before="94" w:line="170" w:lineRule="auto"/>
        <w:ind w:right="87" w:firstLine="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∩四古甲n 28:19 dβ P叽∩咒小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"小dφ 十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λ氘n"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∩十吼四l驷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"X&amp;,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∩Dλs9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∩叨&gt;&amp;n φ&amp;n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n驷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氘}m叨中吊A苄小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λλHη&gt;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黒φ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叨H卟c予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λsc叭"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∩四d予 叭λ白 }黒c∩φλ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P叽}m驷φ 四&gt;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丨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&gt;? 黒φ叨H卟c早吊 η予 黒φ叨H卟c早吊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-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λP巾n&gt;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d叨n十λ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2"/>
          <w:szCs w:val="22"/>
        </w:rPr>
        <w:t>n氘巾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2"/>
          <w:szCs w:val="22"/>
        </w:rPr>
        <w:t>d叨四c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2"/>
          <w:szCs w:val="22"/>
        </w:rPr>
        <w:t>PD巾卜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2"/>
          <w:szCs w:val="22"/>
        </w:rPr>
        <w:t>巾甲吊.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2"/>
          <w:szCs w:val="22"/>
        </w:rPr>
        <w:t>λP巾n&gt;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2"/>
          <w:szCs w:val="22"/>
        </w:rPr>
        <w:t>d叨n十λ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2"/>
          <w:szCs w:val="22"/>
        </w:rPr>
        <w:t>PD巾卜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2"/>
          <w:szCs w:val="22"/>
        </w:rPr>
        <w:t>叨m叨φ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2"/>
          <w:szCs w:val="22"/>
        </w:rPr>
        <w:t>Pd∩苄小驷.</w:t>
      </w:r>
    </w:p>
    <w:p w:rsidR="00093466" w:rsidRDefault="00093466">
      <w:pPr>
        <w:spacing w:line="459" w:lineRule="auto"/>
      </w:pPr>
    </w:p>
    <w:p w:rsidR="00093466" w:rsidRDefault="00000000">
      <w:pPr>
        <w:spacing w:before="77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dm驷φ予 φs叨-叭驷早吊 d叨叭d\ φdλ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λ心c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叨&gt;∩s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叨「&gt;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λdη&gt; 四d予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</w:t>
      </w:r>
    </w:p>
    <w:p w:rsidR="00093466" w:rsidRDefault="00000000">
      <w:pPr>
        <w:spacing w:before="53" w:line="170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四叨&gt;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d叨m叨φ &gt;n木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叨叭∩予, βu 四d予 βu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驷&gt;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氘&gt;黒「丨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十ζ禺丨小.「q驷,  ∩H}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φdλ丨予,</w:t>
      </w:r>
    </w:p>
    <w:p w:rsidR="00093466" w:rsidRDefault="00000000">
      <w:pPr>
        <w:spacing w:before="55" w:line="208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</w:rPr>
        <w:t>n&amp;ζ巾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∩d予 Jl小&gt; 四叭咒予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氘9 βu&gt;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讠}黒c叭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PλP巾n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hcn早n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D&gt;%λ 四bnd弋丨予 (Dβ驷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d四</w:t>
      </w:r>
      <w:r>
        <w:rPr>
          <w:rFonts w:ascii="Microsoft YaHei" w:eastAsia="Microsoft YaHei" w:hAnsi="Microsoft YaHei" w:cs="Microsoft YaHei"/>
          <w:spacing w:val="-21"/>
        </w:rPr>
        <w:t>个d予)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φdλ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讠「&gt;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β吊dλ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.</w:t>
      </w:r>
    </w:p>
    <w:p w:rsidR="00093466" w:rsidRDefault="00093466">
      <w:pPr>
        <w:spacing w:line="383" w:lineRule="auto"/>
      </w:pPr>
    </w:p>
    <w:p w:rsidR="00093466" w:rsidRDefault="00000000">
      <w:pPr>
        <w:spacing w:before="86" w:line="165" w:lineRule="auto"/>
        <w:ind w:left="1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叨ηnλ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}d小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叭&gt;乍丨予,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氘驷丨予,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氘驷丨予,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氘驷丨予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氘驷丨予),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&gt;n木,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P黒φ叨H卟c丨予,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Pm驷φ予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nH丨予.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P叽n</w:t>
      </w:r>
      <w:r>
        <w:rPr>
          <w:rFonts w:ascii="Microsoft YaHei" w:eastAsia="Microsoft YaHei" w:hAnsi="Microsoft YaHei" w:cs="Microsoft YaHei"/>
          <w:spacing w:val="-29"/>
          <w:w w:val="92"/>
          <w:sz w:val="20"/>
          <w:szCs w:val="20"/>
        </w:rPr>
        <w:t>十卜予&gt;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0"/>
          <w:szCs w:val="20"/>
        </w:rPr>
        <w:t>氘&gt;叨λn予.</w:t>
      </w:r>
    </w:p>
    <w:p w:rsidR="00093466" w:rsidRDefault="00093466">
      <w:pPr>
        <w:spacing w:line="392" w:lineRule="auto"/>
      </w:pPr>
    </w:p>
    <w:p w:rsidR="00093466" w:rsidRDefault="00000000">
      <w:pPr>
        <w:spacing w:before="73" w:line="210" w:lineRule="auto"/>
        <w:ind w:left="1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1. d叨m叨φ</w:t>
      </w:r>
      <w:r>
        <w:rPr>
          <w:rFonts w:ascii="Microsoft YaHei" w:eastAsia="Microsoft YaHei" w:hAnsi="Microsoft YaHei" w:cs="Microsoft YaHei"/>
          <w:spacing w:val="16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λ&gt;s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巾小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λ禺氵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P叽&amp;λ叭 勺mλ十岁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叨「卜&gt; 四Dφ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λd∩予.</w:t>
      </w:r>
    </w:p>
    <w:p w:rsidR="00093466" w:rsidRDefault="00000000">
      <w:pPr>
        <w:spacing w:before="67" w:line="163" w:lineRule="auto"/>
        <w:ind w:left="277" w:right="96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1 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m卯古甲n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1:15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"hcn早n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n勺mλ十昂吊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d四禺&gt;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D黒 4d驷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氘&gt;黒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叨m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P叽d小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氘驷丨予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P叽mλ∩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叨叭d风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7"/>
          <w:sz w:val="20"/>
          <w:szCs w:val="20"/>
        </w:rPr>
        <w:t>丨小.</w:t>
      </w:r>
    </w:p>
    <w:p w:rsidR="00093466" w:rsidRDefault="00000000">
      <w:pPr>
        <w:spacing w:before="308" w:line="158" w:lineRule="auto"/>
        <w:ind w:left="268" w:right="7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Pm幺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nd四}小书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λ禺氵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λn&amp;d2丨予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λβ巾四苄小驷.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P叽&gt;φηφn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nηn予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∩叨n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四予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n「&gt;.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驷9λ∩予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n氘cn甲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3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氘小丨予&gt;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P叽J6 \黒岁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讠「&gt; β吊dλ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驷9λ∩予 予6h予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∩四&gt;∩η;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∩十D巾丨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叨&gt;∩s,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"卜卜驷 勺mλ予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氘&gt;黒W〈9</w:t>
      </w:r>
    </w:p>
    <w:p w:rsidR="00093466" w:rsidRDefault="00000000">
      <w:pPr>
        <w:spacing w:before="2" w:line="181" w:lineRule="auto"/>
        <w:ind w:left="276" w:right="107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P氘叭Hλη九c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P「卜予"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叨「9苄小&gt;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叨驷m予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λd∩予 (C吒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3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23)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丨nR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ληβ}n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氘&gt;黒十9∩ζ小 勺mλ小吊&gt;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n氘叭HληXc βdP9λ</w:t>
      </w:r>
      <w:r>
        <w:rPr>
          <w:rFonts w:ascii="Microsoft YaHei" w:eastAsia="Microsoft YaHei" w:hAnsi="Microsoft YaHei" w:cs="Microsoft YaHei"/>
          <w:spacing w:val="-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"(λη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59: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2).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PW6丨小 勺mλ予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丨小!"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PC吒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23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丨小. βu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叨&gt;&amp;η弋 卯予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丨小.</w:t>
      </w:r>
    </w:p>
    <w:p w:rsidR="00093466" w:rsidRDefault="00093466">
      <w:pPr>
        <w:spacing w:line="350" w:lineRule="auto"/>
      </w:pPr>
    </w:p>
    <w:p w:rsidR="00093466" w:rsidRDefault="00093466">
      <w:pPr>
        <w:spacing w:line="351" w:lineRule="auto"/>
      </w:pPr>
    </w:p>
    <w:p w:rsidR="00093466" w:rsidRDefault="00000000">
      <w:pPr>
        <w:spacing w:before="78" w:line="204" w:lineRule="auto"/>
        <w:ind w:left="27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"叭&gt;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叨λη驷 Ⅳ6Rn?" λ&gt;s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巾小 讠9∩c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β吊dλ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叨λ巾 β叨dηλ: -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"∩8J小 十∩氵十φλ9</w:t>
      </w:r>
    </w:p>
    <w:p w:rsidR="00093466" w:rsidRDefault="00000000">
      <w:pPr>
        <w:spacing w:before="54" w:line="170" w:lineRule="auto"/>
        <w:ind w:left="2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∩氘驷丨予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λsqλ小λ,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n6η吊卜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λβ黒d驷; βu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P氘叭Hλη九c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氘&gt;骂 四&gt;驷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氘&gt;&amp;叨η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"</w:t>
      </w:r>
    </w:p>
    <w:p w:rsidR="00093466" w:rsidRDefault="00000000">
      <w:pPr>
        <w:spacing w:before="56" w:line="173" w:lineRule="auto"/>
        <w:ind w:left="283" w:right="394" w:hanging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(λ幺.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2: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8,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9)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"勺mλ古 叭&gt;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m虫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9苄小" βdλ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儿木吊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"叭&gt;"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λ叭&gt;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P叽mηφ, 叭&gt;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∩λ&gt;s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Dφ予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P叽黒9φ$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卜卜 叭&gt;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∩卜卜驷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m千十岁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丨小;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(}b吊η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2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0"/>
          <w:szCs w:val="20"/>
        </w:rPr>
        <w:t>10).</w:t>
      </w:r>
    </w:p>
    <w:p w:rsidR="00093466" w:rsidRDefault="00000000">
      <w:pPr>
        <w:spacing w:before="279" w:line="158" w:lineRule="auto"/>
        <w:ind w:left="268" w:right="89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d四禺&gt;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P叽ζ&amp; 小ddφ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氘&gt;φ千早吊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氘巾 βφc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P四β∩λ 勺mλ十岁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叨「卜&gt;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d叨φ∩λ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&amp;中黒岁 }λ「丨小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d叨禺&gt;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氘&gt;&amp;黒9φ$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λβ吊驷驷.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勺mλ十昂吊</w:t>
      </w:r>
      <w:r>
        <w:rPr>
          <w:rFonts w:ascii="Microsoft YaHei" w:eastAsia="Microsoft YaHei" w:hAnsi="Microsoft YaHei" w:cs="Microsoft YaHei"/>
          <w:spacing w:val="1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叨禺&gt; }n&amp;λJ苄φλ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.</w:t>
      </w:r>
    </w:p>
    <w:p w:rsidR="00093466" w:rsidRDefault="00000000">
      <w:pPr>
        <w:spacing w:before="263" w:line="210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2.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d叨m叨φ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λ&gt;s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巾小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P叨禺&gt; η苄岁小 十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n千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λP巾n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叨「卜&gt;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叨∩&gt;Hη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λd∩予.</w:t>
      </w:r>
    </w:p>
    <w:p w:rsidR="00093466" w:rsidRDefault="00000000">
      <w:pPr>
        <w:spacing w:before="313" w:line="170" w:lineRule="auto"/>
        <w:ind w:left="36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儿d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叨&gt;∩s Pd驷.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∩叨nφλ 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∩卯十 2h,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λP巾n 四禺&gt;,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丨9 四小m予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nH弋甲吊&gt;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四禺&gt;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吊dλ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∩r木&gt;n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14: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6</w:t>
      </w:r>
    </w:p>
    <w:p w:rsidR="00093466" w:rsidRDefault="00000000">
      <w:pPr>
        <w:spacing w:before="1" w:line="172" w:lineRule="auto"/>
        <w:ind w:left="365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氘&gt;&amp;u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ηdλ: 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"氘z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叨&gt;∩s,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氘小丨予9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丨氵;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∩氘z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∩mλ ηλ「丨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∩φc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λη P叽叨m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Pd驷." βdλ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氘叭Hλη九c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叨φζη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P驷&gt;吊λ∩予 η苄岁小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叨禺&gt;驷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∩儿d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∩四&gt;驷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Pd驷;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∩木φc}予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Ⅳ6 4:12,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"氘9丨∩d&gt;;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叨禺&gt;驷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∩儿d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∩四&gt;驷 Pd驷;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∩叨木叨s,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∩∩sY,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∩β卜&amp;丨予,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∩X&gt;&amp;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λ四λh予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∩儿d</w:t>
      </w:r>
    </w:p>
    <w:p w:rsidR="00093466" w:rsidRDefault="00000000">
      <w:pPr>
        <w:spacing w:before="1" w:line="161" w:lineRule="auto"/>
        <w:ind w:left="36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Yβ四q予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∩叨十四叨&gt;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叨禺&gt;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λ&gt;吊λ驷.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∩H6小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氘P十n9D丨 }d小&gt;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P6η吊&gt;&gt;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"Phcn予9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氘驷丨予"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P叽d小&gt;</w:t>
      </w:r>
    </w:p>
    <w:p w:rsidR="00093466" w:rsidRDefault="00000000">
      <w:pPr>
        <w:spacing w:before="10" w:line="161" w:lineRule="auto"/>
        <w:ind w:left="36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P6η吊&gt;&gt;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Ⅳc4予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四禺&gt;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λ&gt;吊λ驷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氘&gt;&amp;卜驷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氘&gt;&amp;}s丨&gt;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βmη虫苄φλ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φJ吊&gt;&gt;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ndn&amp;十9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P氘岁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λ禺氵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nd「丨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氘9驷</w:t>
      </w:r>
    </w:p>
    <w:p w:rsidR="00093466" w:rsidRDefault="00000000">
      <w:pPr>
        <w:spacing w:before="11" w:line="172" w:lineRule="auto"/>
        <w:ind w:left="368" w:right="60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lastRenderedPageBreak/>
        <w:t>P氘岁&gt; η苄岁</w:t>
      </w:r>
      <w:r>
        <w:rPr>
          <w:rFonts w:ascii="Microsoft YaHei" w:eastAsia="Microsoft YaHei" w:hAnsi="Microsoft YaHei" w:cs="Microsoft YaHei"/>
          <w:spacing w:val="4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λ禺岁吊&gt;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nd「丨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P叨禺9吊&gt;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卜z小 η予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儿d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Pd驷.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d勺mλ十昂吊 }黒ζ∩小 勺mλ十昂吊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P十n丨H小&gt; 勺mλ十昂吊&gt;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四驷m予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λn&amp;d2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丨∩c.</w:t>
      </w:r>
    </w:p>
    <w:p w:rsidR="00093466" w:rsidRDefault="00093466">
      <w:pPr>
        <w:spacing w:line="277" w:lineRule="auto"/>
      </w:pPr>
    </w:p>
    <w:p w:rsidR="00093466" w:rsidRDefault="00093466">
      <w:pPr>
        <w:spacing w:line="278" w:lineRule="auto"/>
      </w:pPr>
    </w:p>
    <w:p w:rsidR="00093466" w:rsidRDefault="00000000">
      <w:pPr>
        <w:spacing w:before="73" w:line="179" w:lineRule="auto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3. 小&amp;}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λP巾n 勺mλ十昂吊&gt;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d四禺&gt;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 xml:space="preserve"> 驷&gt;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λ黒ζ∩?</w:t>
      </w:r>
    </w:p>
    <w:p w:rsidR="00093466" w:rsidRDefault="00093466">
      <w:pPr>
        <w:spacing w:line="179" w:lineRule="auto"/>
        <w:rPr>
          <w:rFonts w:ascii="Microsoft YaHei" w:eastAsia="Microsoft YaHei" w:hAnsi="Microsoft YaHei" w:cs="Microsoft YaHei"/>
          <w:sz w:val="17"/>
          <w:szCs w:val="17"/>
        </w:rPr>
        <w:sectPr w:rsidR="00093466">
          <w:headerReference w:type="default" r:id="rId18"/>
          <w:pgSz w:w="12240" w:h="15840"/>
          <w:pgMar w:top="400" w:right="768" w:bottom="400" w:left="723" w:header="0" w:footer="0" w:gutter="0"/>
          <w:cols w:space="720"/>
        </w:sectPr>
      </w:pPr>
    </w:p>
    <w:p w:rsidR="00093466" w:rsidRDefault="00000000">
      <w:pPr>
        <w:pStyle w:val="BodyText"/>
        <w:spacing w:before="288" w:line="214" w:lineRule="auto"/>
        <w:ind w:left="6"/>
        <w:rPr>
          <w:sz w:val="19"/>
          <w:szCs w:val="19"/>
        </w:rPr>
      </w:pPr>
      <w:r>
        <w:rPr>
          <w:spacing w:val="-4"/>
          <w:sz w:val="19"/>
          <w:szCs w:val="19"/>
        </w:rPr>
        <w:lastRenderedPageBreak/>
        <w:t>a. ኢየሱስ</w:t>
      </w:r>
      <w:r>
        <w:rPr>
          <w:spacing w:val="1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ሰው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ሆነ</w:t>
      </w:r>
      <w:r>
        <w:rPr>
          <w:spacing w:val="-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 ኢየሱስ ከመምጣቱ</w:t>
      </w:r>
      <w:r>
        <w:rPr>
          <w:spacing w:val="1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በፊት እርሱ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እግዚአብሔር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ነበር</w:t>
      </w:r>
      <w:r>
        <w:rPr>
          <w:spacing w:val="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(ዮሐ</w:t>
      </w:r>
      <w:r>
        <w:rPr>
          <w:spacing w:val="-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</w:t>
      </w:r>
      <w:r>
        <w:rPr>
          <w:spacing w:val="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2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1)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ከእግዚአብሄር</w:t>
      </w:r>
      <w:r>
        <w:rPr>
          <w:spacing w:val="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ጋር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እኩል</w:t>
      </w:r>
      <w:r>
        <w:rPr>
          <w:spacing w:val="1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ነበር</w:t>
      </w:r>
      <w:r>
        <w:rPr>
          <w:spacing w:val="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(ፊልጵ</w:t>
      </w:r>
      <w:r>
        <w:rPr>
          <w:spacing w:val="-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</w:t>
      </w:r>
      <w:r>
        <w:rPr>
          <w:spacing w:val="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2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6).</w:t>
      </w:r>
      <w:r>
        <w:rPr>
          <w:spacing w:val="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ግን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የሰው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አዳኝ</w:t>
      </w:r>
      <w:r>
        <w:rPr>
          <w:spacing w:val="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የሰው</w:t>
      </w:r>
    </w:p>
    <w:p w:rsidR="00093466" w:rsidRDefault="00000000">
      <w:pPr>
        <w:pStyle w:val="BodyText"/>
        <w:spacing w:before="1" w:line="300" w:lineRule="auto"/>
        <w:ind w:left="6" w:right="3947" w:hanging="1"/>
        <w:rPr>
          <w:sz w:val="18"/>
          <w:szCs w:val="18"/>
        </w:rPr>
      </w:pPr>
      <w:r>
        <w:rPr>
          <w:spacing w:val="-7"/>
          <w:sz w:val="19"/>
          <w:szCs w:val="19"/>
        </w:rPr>
        <w:t>ልጅ</w:t>
      </w:r>
      <w:r>
        <w:rPr>
          <w:spacing w:val="10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እና</w:t>
      </w:r>
      <w:r>
        <w:rPr>
          <w:spacing w:val="13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መለኮታዊ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መሆን</w:t>
      </w:r>
      <w:r>
        <w:rPr>
          <w:spacing w:val="10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አለበት</w:t>
      </w:r>
      <w:r>
        <w:rPr>
          <w:spacing w:val="-38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 xml:space="preserve">. ያለበለዚያ, የሰውን ኃጢአት </w:t>
      </w:r>
      <w:r>
        <w:rPr>
          <w:spacing w:val="-8"/>
          <w:sz w:val="19"/>
          <w:szCs w:val="19"/>
        </w:rPr>
        <w:t>ተሸክሞ</w:t>
      </w:r>
      <w:r>
        <w:rPr>
          <w:spacing w:val="1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አልቻለም</w:t>
      </w:r>
      <w:r>
        <w:rPr>
          <w:spacing w:val="-38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.</w:t>
      </w:r>
      <w:r>
        <w:rPr>
          <w:spacing w:val="1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እሱ</w:t>
      </w:r>
      <w:r>
        <w:rPr>
          <w:spacing w:val="15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ባዶ</w:t>
      </w:r>
      <w:r>
        <w:rPr>
          <w:spacing w:val="10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ነው</w:t>
      </w:r>
      <w:r>
        <w:rPr>
          <w:sz w:val="19"/>
          <w:szCs w:val="19"/>
        </w:rPr>
        <w:t xml:space="preserve"> </w:t>
      </w:r>
      <w:r>
        <w:rPr>
          <w:spacing w:val="-3"/>
          <w:sz w:val="18"/>
          <w:szCs w:val="18"/>
        </w:rPr>
        <w:t>እራሱ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...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በሰው አምሳል ይመጣል</w:t>
      </w:r>
      <w:r>
        <w:rPr>
          <w:spacing w:val="-3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 "(ፊልጵ</w:t>
      </w:r>
      <w:r>
        <w:rPr>
          <w:spacing w:val="-3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2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7).</w:t>
      </w:r>
    </w:p>
    <w:p w:rsidR="00093466" w:rsidRDefault="00000000">
      <w:pPr>
        <w:pStyle w:val="BodyText"/>
        <w:spacing w:before="280" w:line="212" w:lineRule="auto"/>
        <w:ind w:left="16"/>
        <w:rPr>
          <w:sz w:val="23"/>
          <w:szCs w:val="23"/>
        </w:rPr>
      </w:pPr>
      <w:r>
        <w:rPr>
          <w:spacing w:val="-9"/>
          <w:sz w:val="23"/>
          <w:szCs w:val="23"/>
        </w:rPr>
        <w:t>b. ክርስቶስ ኃጢአታችን ኃጢአታችን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ሆነናል</w:t>
      </w:r>
      <w:r>
        <w:rPr>
          <w:spacing w:val="-4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"ግን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ስለ</w:t>
      </w:r>
      <w:r>
        <w:rPr>
          <w:spacing w:val="13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መተላለፋችን ተወለ</w:t>
      </w:r>
      <w:r>
        <w:rPr>
          <w:spacing w:val="-10"/>
          <w:sz w:val="23"/>
          <w:szCs w:val="23"/>
        </w:rPr>
        <w:t>ደ; ብርድ አምጥተን</w:t>
      </w:r>
      <w:r>
        <w:rPr>
          <w:spacing w:val="10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ነበር;</w:t>
      </w:r>
      <w:r>
        <w:rPr>
          <w:spacing w:val="10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እግዚአብሔርም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ስለ</w:t>
      </w:r>
      <w:r>
        <w:rPr>
          <w:spacing w:val="9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እኛ</w:t>
      </w:r>
    </w:p>
    <w:p w:rsidR="00093466" w:rsidRDefault="00000000">
      <w:pPr>
        <w:pStyle w:val="BodyText"/>
        <w:spacing w:line="206" w:lineRule="auto"/>
        <w:rPr>
          <w:sz w:val="23"/>
          <w:szCs w:val="23"/>
        </w:rPr>
      </w:pPr>
      <w:r>
        <w:rPr>
          <w:spacing w:val="-7"/>
          <w:sz w:val="23"/>
          <w:szCs w:val="23"/>
        </w:rPr>
        <w:t>ኃጢአት</w:t>
      </w:r>
      <w:r>
        <w:rPr>
          <w:spacing w:val="18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ሁሉ</w:t>
      </w:r>
      <w:r>
        <w:rPr>
          <w:spacing w:val="17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በእርሱ ላይ ተቀመጠነው" (ኢሳያስ</w:t>
      </w:r>
      <w:r>
        <w:rPr>
          <w:spacing w:val="-46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.</w:t>
      </w:r>
      <w:r>
        <w:rPr>
          <w:spacing w:val="11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53:</w:t>
      </w:r>
      <w:r>
        <w:rPr>
          <w:spacing w:val="11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 xml:space="preserve">5, </w:t>
      </w:r>
      <w:r>
        <w:rPr>
          <w:spacing w:val="-8"/>
          <w:sz w:val="23"/>
          <w:szCs w:val="23"/>
        </w:rPr>
        <w:t>6) ኃጢአት የሌለበት</w:t>
      </w:r>
      <w:r>
        <w:rPr>
          <w:spacing w:val="7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ለእኛ ኃጢአት</w:t>
      </w:r>
      <w:r>
        <w:rPr>
          <w:spacing w:val="9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አደረገው</w:t>
      </w:r>
      <w:r>
        <w:rPr>
          <w:spacing w:val="-46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"</w:t>
      </w:r>
      <w:r>
        <w:rPr>
          <w:spacing w:val="6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(2</w:t>
      </w:r>
      <w:r>
        <w:rPr>
          <w:spacing w:val="6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ቆሮ</w:t>
      </w:r>
      <w:r>
        <w:rPr>
          <w:spacing w:val="-47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.</w:t>
      </w:r>
      <w:r>
        <w:rPr>
          <w:spacing w:val="11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5:21)</w:t>
      </w:r>
      <w:r>
        <w:rPr>
          <w:spacing w:val="12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"በራሱ</w:t>
      </w:r>
    </w:p>
    <w:p w:rsidR="00093466" w:rsidRDefault="00000000">
      <w:pPr>
        <w:pStyle w:val="BodyText"/>
        <w:spacing w:before="1" w:line="487" w:lineRule="auto"/>
        <w:ind w:left="5" w:right="3108" w:firstLine="12"/>
        <w:rPr>
          <w:sz w:val="16"/>
          <w:szCs w:val="16"/>
        </w:rPr>
      </w:pPr>
      <w:r>
        <w:rPr>
          <w:spacing w:val="-9"/>
          <w:sz w:val="23"/>
          <w:szCs w:val="23"/>
        </w:rPr>
        <w:t>በኃይሉ</w:t>
      </w:r>
      <w:r>
        <w:rPr>
          <w:spacing w:val="2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ውስጥ ኃጢአታችንን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በእንጨት ላይ ተሸከመ" (1 ል</w:t>
      </w:r>
      <w:r>
        <w:rPr>
          <w:spacing w:val="-4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. 2</w:t>
      </w:r>
      <w:r>
        <w:rPr>
          <w:spacing w:val="8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24).</w:t>
      </w:r>
      <w:r>
        <w:rPr>
          <w:spacing w:val="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ሌላ</w:t>
      </w:r>
      <w:r>
        <w:rPr>
          <w:spacing w:val="5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ማንም</w:t>
      </w:r>
      <w:r>
        <w:rPr>
          <w:spacing w:val="10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አይችልም</w:t>
      </w:r>
      <w:r>
        <w:rPr>
          <w:sz w:val="23"/>
          <w:szCs w:val="23"/>
        </w:rPr>
        <w:t xml:space="preserve"> </w:t>
      </w:r>
      <w:r>
        <w:rPr>
          <w:spacing w:val="-5"/>
          <w:sz w:val="16"/>
          <w:szCs w:val="16"/>
        </w:rPr>
        <w:t>የሰው ኃጢአት ተሸካሚ ይሁኑ</w:t>
      </w:r>
      <w:r>
        <w:rPr>
          <w:spacing w:val="-25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.</w:t>
      </w:r>
    </w:p>
    <w:p w:rsidR="00093466" w:rsidRDefault="00000000">
      <w:pPr>
        <w:pStyle w:val="BodyText"/>
        <w:spacing w:before="143" w:line="222" w:lineRule="auto"/>
        <w:ind w:left="13" w:hanging="6"/>
        <w:rPr>
          <w:sz w:val="19"/>
          <w:szCs w:val="19"/>
        </w:rPr>
      </w:pPr>
      <w:r>
        <w:rPr>
          <w:spacing w:val="-5"/>
          <w:sz w:val="19"/>
          <w:szCs w:val="19"/>
        </w:rPr>
        <w:t>c. ክርስቶስ የኃጢአት</w:t>
      </w:r>
      <w:r>
        <w:rPr>
          <w:spacing w:val="1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መባችን</w:t>
      </w:r>
      <w:r>
        <w:rPr>
          <w:spacing w:val="17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ሆነናል</w:t>
      </w:r>
      <w:r>
        <w:rPr>
          <w:spacing w:val="-3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"እግዚአብሔር</w:t>
      </w:r>
      <w:r>
        <w:rPr>
          <w:spacing w:val="17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በደም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በእምነት አማካኝነት የኃጢያት</w:t>
      </w:r>
      <w:r>
        <w:rPr>
          <w:spacing w:val="9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ክፍያ</w:t>
      </w:r>
      <w:r>
        <w:rPr>
          <w:spacing w:val="1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መሥዋዕት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አድርጎ</w:t>
      </w:r>
      <w:r>
        <w:rPr>
          <w:spacing w:val="1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አወረደው"</w:t>
      </w:r>
      <w:r>
        <w:rPr>
          <w:spacing w:val="6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(ሮሜ</w:t>
      </w:r>
      <w:r>
        <w:rPr>
          <w:spacing w:val="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3</w:t>
      </w:r>
      <w:r>
        <w:rPr>
          <w:spacing w:val="8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25).</w:t>
      </w:r>
      <w:r>
        <w:rPr>
          <w:spacing w:val="1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"ክርስቶስ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ስለ ኃጢአታችን ሞተ" (1 ቆሮ</w:t>
      </w:r>
      <w:r>
        <w:rPr>
          <w:spacing w:val="-3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15 3).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"ስ</w:t>
      </w:r>
      <w:r>
        <w:rPr>
          <w:spacing w:val="-4"/>
          <w:sz w:val="19"/>
          <w:szCs w:val="19"/>
        </w:rPr>
        <w:t>ለ ኃጢአታችን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ራሱን</w:t>
      </w:r>
      <w:r>
        <w:rPr>
          <w:spacing w:val="9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የሰጠው"</w:t>
      </w:r>
      <w:r>
        <w:rPr>
          <w:spacing w:val="7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(ገላትያ</w:t>
      </w:r>
      <w:r>
        <w:rPr>
          <w:spacing w:val="-3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.</w:t>
      </w:r>
      <w:r>
        <w:rPr>
          <w:spacing w:val="16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1 4).</w:t>
      </w:r>
    </w:p>
    <w:p w:rsidR="00093466" w:rsidRDefault="00000000">
      <w:pPr>
        <w:pStyle w:val="BodyText"/>
        <w:spacing w:before="256" w:line="227" w:lineRule="auto"/>
        <w:ind w:left="15" w:right="576" w:hanging="7"/>
        <w:rPr>
          <w:sz w:val="21"/>
          <w:szCs w:val="21"/>
        </w:rPr>
      </w:pPr>
      <w:r>
        <w:rPr>
          <w:spacing w:val="-7"/>
          <w:sz w:val="21"/>
          <w:szCs w:val="21"/>
        </w:rPr>
        <w:t>d.</w:t>
      </w:r>
      <w:r>
        <w:rPr>
          <w:spacing w:val="20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እሱ ያድጋል</w:t>
      </w:r>
      <w:r>
        <w:rPr>
          <w:spacing w:val="-4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.</w:t>
      </w:r>
      <w:r>
        <w:rPr>
          <w:spacing w:val="1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አሁን ግን ክርስቶስን ከሚያምቱት</w:t>
      </w:r>
      <w:r>
        <w:rPr>
          <w:spacing w:val="19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ሰዎች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መካከል ከሙታን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ስለ</w:t>
      </w:r>
      <w:r>
        <w:rPr>
          <w:spacing w:val="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ተወለደ:</w:t>
      </w:r>
      <w:r>
        <w:rPr>
          <w:spacing w:val="10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የሰው</w:t>
      </w:r>
      <w:r>
        <w:rPr>
          <w:spacing w:val="9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ልጆች</w:t>
      </w:r>
      <w:r>
        <w:rPr>
          <w:spacing w:val="7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ሞት</w:t>
      </w:r>
      <w:r>
        <w:rPr>
          <w:spacing w:val="10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ከሞት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ስለ</w:t>
      </w:r>
      <w:r>
        <w:rPr>
          <w:spacing w:val="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ተከሰሱ;</w:t>
      </w:r>
      <w:r>
        <w:rPr>
          <w:spacing w:val="19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ሁሉ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በአዳም እንደሚሞቱ እንዲሁ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ሁሉ</w:t>
      </w:r>
      <w:r>
        <w:rPr>
          <w:spacing w:val="1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በክርስቶስ ደግሞ</w:t>
      </w:r>
      <w:r>
        <w:rPr>
          <w:spacing w:val="15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ሕያዋን ይ</w:t>
      </w:r>
      <w:r>
        <w:rPr>
          <w:spacing w:val="-5"/>
          <w:sz w:val="21"/>
          <w:szCs w:val="21"/>
        </w:rPr>
        <w:t>ሆናሉ</w:t>
      </w:r>
      <w:r>
        <w:rPr>
          <w:spacing w:val="-4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. (1</w:t>
      </w:r>
      <w:r>
        <w:rPr>
          <w:spacing w:val="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ቆሮ</w:t>
      </w:r>
      <w:r>
        <w:rPr>
          <w:spacing w:val="-4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.</w:t>
      </w:r>
      <w:r>
        <w:rPr>
          <w:spacing w:val="1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15</w:t>
      </w:r>
      <w:r>
        <w:rPr>
          <w:spacing w:val="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20-22).</w:t>
      </w:r>
      <w:r>
        <w:rPr>
          <w:spacing w:val="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ለእኛ</w:t>
      </w:r>
      <w:r>
        <w:rPr>
          <w:spacing w:val="10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የተነሣው</w:t>
      </w:r>
      <w:r>
        <w:rPr>
          <w:spacing w:val="1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"እሱ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ነበር"</w:t>
      </w:r>
    </w:p>
    <w:p w:rsidR="00093466" w:rsidRDefault="00093466">
      <w:pPr>
        <w:spacing w:line="283" w:lineRule="auto"/>
      </w:pPr>
    </w:p>
    <w:p w:rsidR="00093466" w:rsidRDefault="00000000">
      <w:pPr>
        <w:pStyle w:val="BodyText"/>
        <w:spacing w:before="62" w:line="237" w:lineRule="auto"/>
        <w:ind w:left="9"/>
        <w:rPr>
          <w:sz w:val="18"/>
          <w:szCs w:val="18"/>
        </w:rPr>
      </w:pPr>
      <w:r>
        <w:rPr>
          <w:spacing w:val="-7"/>
          <w:sz w:val="18"/>
          <w:szCs w:val="18"/>
        </w:rPr>
        <w:t>መጽደቅ</w:t>
      </w:r>
      <w:r>
        <w:rPr>
          <w:spacing w:val="1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"(ሮም 4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25)</w:t>
      </w:r>
    </w:p>
    <w:p w:rsidR="00093466" w:rsidRDefault="00000000">
      <w:pPr>
        <w:pStyle w:val="BodyText"/>
        <w:spacing w:before="202" w:line="219" w:lineRule="auto"/>
        <w:ind w:left="8"/>
        <w:rPr>
          <w:sz w:val="20"/>
          <w:szCs w:val="20"/>
        </w:rPr>
      </w:pPr>
      <w:r>
        <w:rPr>
          <w:spacing w:val="-4"/>
          <w:sz w:val="20"/>
          <w:szCs w:val="20"/>
        </w:rPr>
        <w:t>e. እርሱ ለእኛም ዓለም</w:t>
      </w:r>
      <w:r>
        <w:rPr>
          <w:spacing w:val="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ውስጥ የሚሠራው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በእግዚአብሔር ቀኝ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.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ስ</w:t>
      </w:r>
      <w:r>
        <w:rPr>
          <w:spacing w:val="-5"/>
          <w:sz w:val="20"/>
          <w:szCs w:val="20"/>
        </w:rPr>
        <w:t>ለእነሱ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የሚማልዱበት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ጊዜ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ሁል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ጊዜ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የሚማልዱ</w:t>
      </w:r>
      <w:r>
        <w:rPr>
          <w:spacing w:val="1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"ስለሆነም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ወደ</w:t>
      </w:r>
    </w:p>
    <w:p w:rsidR="00093466" w:rsidRDefault="00000000">
      <w:pPr>
        <w:pStyle w:val="BodyText"/>
        <w:spacing w:before="2" w:line="229" w:lineRule="auto"/>
        <w:ind w:left="10" w:right="71" w:hanging="2"/>
        <w:rPr>
          <w:sz w:val="20"/>
          <w:szCs w:val="20"/>
        </w:rPr>
      </w:pPr>
      <w:r>
        <w:rPr>
          <w:spacing w:val="-4"/>
          <w:sz w:val="20"/>
          <w:szCs w:val="20"/>
        </w:rPr>
        <w:t xml:space="preserve">እግዚአብሔር የሚመጡትን ፈጽሞ ሊያድናቸው ይችላል </w:t>
      </w:r>
      <w:r>
        <w:rPr>
          <w:spacing w:val="-5"/>
          <w:sz w:val="20"/>
          <w:szCs w:val="20"/>
        </w:rPr>
        <w:t>(ዕብ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  <w:r>
        <w:rPr>
          <w:spacing w:val="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7</w:t>
      </w:r>
      <w:r>
        <w:rPr>
          <w:spacing w:val="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25).</w:t>
      </w:r>
      <w:r>
        <w:rPr>
          <w:spacing w:val="1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"በመግለጥ,</w:t>
      </w:r>
      <w:r>
        <w:rPr>
          <w:spacing w:val="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ጻድቃንን"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"አብን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የሚናገር</w:t>
      </w:r>
      <w:r>
        <w:rPr>
          <w:spacing w:val="1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አንድ</w:t>
      </w:r>
      <w:r>
        <w:rPr>
          <w:spacing w:val="1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አለን,</w:t>
      </w:r>
      <w:r>
        <w:rPr>
          <w:spacing w:val="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ጻድቁ"</w:t>
      </w:r>
      <w:r>
        <w:rPr>
          <w:spacing w:val="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(1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ዮሐ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2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1).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"ከሞተ</w:t>
      </w:r>
      <w:r>
        <w:rPr>
          <w:spacing w:val="1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በኋላ እስከሞተበት ጊዜ ድረስ ለሕይወት የሚደግፈው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ክርስቶስ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ኢየሱስ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በእግዚአብሔር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ቀኝ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ቀኝ</w:t>
      </w:r>
      <w:r>
        <w:rPr>
          <w:spacing w:val="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ነው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</w:t>
      </w:r>
      <w:r>
        <w:rPr>
          <w:spacing w:val="-7"/>
          <w:sz w:val="20"/>
          <w:szCs w:val="20"/>
        </w:rPr>
        <w:t>ናም</w:t>
      </w:r>
      <w:r>
        <w:rPr>
          <w:spacing w:val="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ለእኛም</w:t>
      </w:r>
      <w:r>
        <w:rPr>
          <w:spacing w:val="6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ዓለምንም</w:t>
      </w:r>
      <w:r>
        <w:rPr>
          <w:spacing w:val="5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ይሠራል</w:t>
      </w:r>
    </w:p>
    <w:p w:rsidR="00093466" w:rsidRDefault="00093466">
      <w:pPr>
        <w:spacing w:line="350" w:lineRule="auto"/>
      </w:pPr>
    </w:p>
    <w:p w:rsidR="00093466" w:rsidRDefault="00000000">
      <w:pPr>
        <w:pStyle w:val="BodyText"/>
        <w:spacing w:before="61" w:line="237" w:lineRule="auto"/>
        <w:ind w:left="4"/>
        <w:rPr>
          <w:sz w:val="18"/>
          <w:szCs w:val="18"/>
        </w:rPr>
      </w:pPr>
      <w:r>
        <w:rPr>
          <w:spacing w:val="-4"/>
          <w:sz w:val="18"/>
          <w:szCs w:val="18"/>
        </w:rPr>
        <w:t>(ሮም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8:24)</w:t>
      </w:r>
    </w:p>
    <w:p w:rsidR="00093466" w:rsidRDefault="00000000">
      <w:pPr>
        <w:pStyle w:val="BodyText"/>
        <w:spacing w:before="207" w:line="219" w:lineRule="auto"/>
        <w:ind w:left="15" w:right="71" w:hanging="15"/>
        <w:rPr>
          <w:sz w:val="20"/>
          <w:szCs w:val="20"/>
        </w:rPr>
      </w:pPr>
      <w:r>
        <w:rPr>
          <w:spacing w:val="-9"/>
          <w:sz w:val="20"/>
          <w:szCs w:val="20"/>
        </w:rPr>
        <w:t>f. ክርስቶስ ሌሎች ብዙ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ነገሮችን ለሰው</w:t>
      </w:r>
      <w:r>
        <w:rPr>
          <w:spacing w:val="1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ጥቅም አደረጋቸው,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ነገር</w:t>
      </w:r>
      <w:r>
        <w:rPr>
          <w:spacing w:val="2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ግን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እኛን</w:t>
      </w:r>
      <w:r>
        <w:rPr>
          <w:spacing w:val="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የመዋጀት</w:t>
      </w:r>
      <w:r>
        <w:rPr>
          <w:spacing w:val="1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በሞቱበት</w:t>
      </w:r>
      <w:r>
        <w:rPr>
          <w:spacing w:val="1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መንገድ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ነበር</w:t>
      </w:r>
      <w:r>
        <w:rPr>
          <w:spacing w:val="-4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  <w:r>
        <w:rPr>
          <w:spacing w:val="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ለምሳሌ</w:t>
      </w:r>
      <w:r>
        <w:rPr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ያህል,</w:t>
      </w:r>
      <w:r>
        <w:rPr>
          <w:spacing w:val="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የተራራ</w:t>
      </w:r>
      <w:r>
        <w:rPr>
          <w:spacing w:val="-10"/>
          <w:sz w:val="20"/>
          <w:szCs w:val="20"/>
        </w:rPr>
        <w:t>ውን</w:t>
      </w:r>
      <w:r>
        <w:rPr>
          <w:spacing w:val="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የተነገረውን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ስብከትን ትቶናል, ግን ይህ ትምህርት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ቤዛ</w:t>
      </w:r>
      <w:r>
        <w:rPr>
          <w:spacing w:val="-9"/>
          <w:sz w:val="20"/>
          <w:szCs w:val="20"/>
        </w:rPr>
        <w:t>ዊ አይደለም</w:t>
      </w:r>
      <w:r>
        <w:rPr>
          <w:spacing w:val="-4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 የሚያድነው</w:t>
      </w:r>
      <w:r>
        <w:rPr>
          <w:spacing w:val="12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ወንጌል</w:t>
      </w:r>
      <w:r>
        <w:rPr>
          <w:spacing w:val="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የክርስቶስ</w:t>
      </w:r>
      <w:r>
        <w:rPr>
          <w:spacing w:val="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የኃጢያታችን</w:t>
      </w:r>
      <w:r>
        <w:rPr>
          <w:spacing w:val="5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ሞት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ነው</w:t>
      </w:r>
      <w:r>
        <w:rPr>
          <w:spacing w:val="5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(1</w:t>
      </w:r>
      <w:r>
        <w:rPr>
          <w:spacing w:val="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ቆሮ</w:t>
      </w:r>
      <w:r>
        <w:rPr>
          <w:spacing w:val="-4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15:</w:t>
      </w:r>
      <w:r>
        <w:rPr>
          <w:spacing w:val="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3,</w:t>
      </w:r>
      <w:r>
        <w:rPr>
          <w:spacing w:val="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4).</w:t>
      </w:r>
      <w:r>
        <w:rPr>
          <w:spacing w:val="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</w:t>
      </w:r>
    </w:p>
    <w:p w:rsidR="00093466" w:rsidRDefault="00093466">
      <w:pPr>
        <w:spacing w:line="324" w:lineRule="auto"/>
      </w:pPr>
    </w:p>
    <w:p w:rsidR="00093466" w:rsidRDefault="00000000">
      <w:pPr>
        <w:pStyle w:val="BodyText"/>
        <w:spacing w:before="62" w:line="253" w:lineRule="exact"/>
        <w:ind w:left="6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የደህንነታችን ምንጭ የክርስቶስ ደም</w:t>
      </w:r>
      <w:r>
        <w:rPr>
          <w:spacing w:val="17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ነው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.</w:t>
      </w:r>
    </w:p>
    <w:p w:rsidR="00093466" w:rsidRDefault="00000000">
      <w:pPr>
        <w:pStyle w:val="BodyText"/>
        <w:spacing w:before="191" w:line="221" w:lineRule="auto"/>
        <w:ind w:left="9"/>
        <w:rPr>
          <w:sz w:val="23"/>
          <w:szCs w:val="23"/>
        </w:rPr>
      </w:pPr>
      <w:r>
        <w:rPr>
          <w:spacing w:val="-9"/>
          <w:sz w:val="23"/>
          <w:szCs w:val="23"/>
        </w:rPr>
        <w:t>g. ኢየሱስ ያደረገው</w:t>
      </w:r>
      <w:r>
        <w:rPr>
          <w:spacing w:val="25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ነገር</w:t>
      </w:r>
      <w:r>
        <w:rPr>
          <w:spacing w:val="1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"ወንጌል" የሚል ትርጉም አለው,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"ምሥራች!"</w:t>
      </w:r>
      <w:r>
        <w:rPr>
          <w:spacing w:val="8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የሚል ትርጉም</w:t>
      </w:r>
      <w:r>
        <w:rPr>
          <w:spacing w:val="10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አለው</w:t>
      </w:r>
      <w:r>
        <w:rPr>
          <w:spacing w:val="-4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.</w:t>
      </w:r>
      <w:r>
        <w:rPr>
          <w:spacing w:val="18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በማርቆስ</w:t>
      </w:r>
      <w:r>
        <w:rPr>
          <w:spacing w:val="-46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.</w:t>
      </w:r>
    </w:p>
    <w:p w:rsidR="00093466" w:rsidRDefault="00093466">
      <w:pPr>
        <w:spacing w:line="267" w:lineRule="auto"/>
      </w:pPr>
    </w:p>
    <w:p w:rsidR="00093466" w:rsidRDefault="00093466">
      <w:pPr>
        <w:spacing w:line="268" w:lineRule="auto"/>
      </w:pPr>
    </w:p>
    <w:p w:rsidR="00093466" w:rsidRDefault="00000000">
      <w:pPr>
        <w:pStyle w:val="BodyText"/>
        <w:spacing w:before="62" w:line="253" w:lineRule="exact"/>
        <w:ind w:left="6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የተቀመጠ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. እኛ ካላመናለን እኛ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አንፈልግም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ወይም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እንጠ</w:t>
      </w:r>
      <w:r>
        <w:rPr>
          <w:spacing w:val="-8"/>
          <w:position w:val="1"/>
          <w:sz w:val="18"/>
          <w:szCs w:val="18"/>
        </w:rPr>
        <w:t>መቃለን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.</w:t>
      </w:r>
    </w:p>
    <w:p w:rsidR="00093466" w:rsidRDefault="00093466">
      <w:pPr>
        <w:spacing w:line="293" w:lineRule="auto"/>
      </w:pPr>
    </w:p>
    <w:p w:rsidR="00093466" w:rsidRDefault="00093466">
      <w:pPr>
        <w:spacing w:line="293" w:lineRule="auto"/>
      </w:pPr>
    </w:p>
    <w:p w:rsidR="00093466" w:rsidRDefault="00000000">
      <w:pPr>
        <w:pStyle w:val="BodyText"/>
        <w:spacing w:before="62" w:line="254" w:lineRule="exact"/>
        <w:ind w:left="13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ጥያቄዎች</w:t>
      </w:r>
    </w:p>
    <w:p w:rsidR="00093466" w:rsidRDefault="00000000">
      <w:pPr>
        <w:pStyle w:val="BodyText"/>
        <w:spacing w:before="200" w:line="253" w:lineRule="exact"/>
        <w:ind w:left="13"/>
        <w:outlineLvl w:val="1"/>
        <w:rPr>
          <w:sz w:val="18"/>
          <w:szCs w:val="18"/>
        </w:rPr>
      </w:pPr>
      <w:r>
        <w:rPr>
          <w:spacing w:val="-9"/>
          <w:position w:val="1"/>
          <w:sz w:val="18"/>
          <w:szCs w:val="18"/>
        </w:rPr>
        <w:t>1. የኃጢያትን ይቅርታ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እና የዘላለም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ውሸት</w:t>
      </w:r>
      <w:r>
        <w:rPr>
          <w:spacing w:val="-10"/>
          <w:position w:val="1"/>
          <w:sz w:val="18"/>
          <w:szCs w:val="18"/>
        </w:rPr>
        <w:t>ን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የሚሰጥ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10"/>
          <w:position w:val="1"/>
          <w:sz w:val="18"/>
          <w:szCs w:val="18"/>
        </w:rPr>
        <w:t>ማነው?</w:t>
      </w:r>
    </w:p>
    <w:p w:rsidR="00093466" w:rsidRDefault="00093466">
      <w:pPr>
        <w:spacing w:line="248" w:lineRule="auto"/>
      </w:pPr>
    </w:p>
    <w:p w:rsidR="00093466" w:rsidRDefault="00093466">
      <w:pPr>
        <w:spacing w:line="248" w:lineRule="auto"/>
      </w:pPr>
    </w:p>
    <w:p w:rsidR="00093466" w:rsidRDefault="00093466">
      <w:pPr>
        <w:spacing w:line="248" w:lineRule="auto"/>
      </w:pPr>
    </w:p>
    <w:p w:rsidR="00093466" w:rsidRDefault="00093466">
      <w:pPr>
        <w:spacing w:line="248" w:lineRule="auto"/>
      </w:pPr>
    </w:p>
    <w:p w:rsidR="00093466" w:rsidRDefault="00093466">
      <w:pPr>
        <w:spacing w:line="248" w:lineRule="auto"/>
      </w:pPr>
    </w:p>
    <w:p w:rsidR="00093466" w:rsidRDefault="00093466">
      <w:pPr>
        <w:spacing w:line="248" w:lineRule="auto"/>
      </w:pPr>
    </w:p>
    <w:p w:rsidR="00093466" w:rsidRDefault="00093466">
      <w:pPr>
        <w:spacing w:line="248" w:lineRule="auto"/>
      </w:pPr>
    </w:p>
    <w:p w:rsidR="00093466" w:rsidRDefault="00093466">
      <w:pPr>
        <w:spacing w:line="248" w:lineRule="auto"/>
      </w:pPr>
    </w:p>
    <w:p w:rsidR="00093466" w:rsidRDefault="00093466">
      <w:pPr>
        <w:spacing w:line="248" w:lineRule="auto"/>
      </w:pPr>
    </w:p>
    <w:p w:rsidR="00093466" w:rsidRDefault="00093466">
      <w:pPr>
        <w:spacing w:line="249" w:lineRule="auto"/>
      </w:pPr>
    </w:p>
    <w:p w:rsidR="00093466" w:rsidRDefault="00000000">
      <w:pPr>
        <w:pStyle w:val="BodyText"/>
        <w:spacing w:before="62" w:line="275" w:lineRule="auto"/>
        <w:ind w:left="369" w:right="6598" w:hanging="364"/>
        <w:rPr>
          <w:sz w:val="18"/>
          <w:szCs w:val="18"/>
        </w:rPr>
      </w:pPr>
      <w:r>
        <w:rPr>
          <w:spacing w:val="-8"/>
          <w:sz w:val="18"/>
          <w:szCs w:val="18"/>
        </w:rPr>
        <w:t>2.</w:t>
      </w:r>
      <w:r>
        <w:rPr>
          <w:spacing w:val="32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በኃጢያት የሚደመሰሰው አንድ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ሰው ሊቀመጥ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አይችልም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መዳን</w:t>
      </w:r>
      <w:r>
        <w:rPr>
          <w:spacing w:val="-3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</w:p>
    <w:p w:rsidR="00093466" w:rsidRDefault="00093466">
      <w:pPr>
        <w:spacing w:line="275" w:lineRule="auto"/>
        <w:rPr>
          <w:sz w:val="18"/>
          <w:szCs w:val="18"/>
        </w:rPr>
        <w:sectPr w:rsidR="00093466">
          <w:pgSz w:w="12240" w:h="15840"/>
          <w:pgMar w:top="400" w:right="743" w:bottom="400" w:left="1083" w:header="0" w:footer="0" w:gutter="0"/>
          <w:cols w:space="720"/>
        </w:sectPr>
      </w:pPr>
    </w:p>
    <w:p w:rsidR="00093466" w:rsidRDefault="00093466">
      <w:pPr>
        <w:spacing w:line="330" w:lineRule="auto"/>
      </w:pPr>
    </w:p>
    <w:p w:rsidR="00093466" w:rsidRDefault="00093466">
      <w:pPr>
        <w:spacing w:line="331" w:lineRule="auto"/>
      </w:pPr>
    </w:p>
    <w:p w:rsidR="00093466" w:rsidRDefault="00000000">
      <w:pPr>
        <w:pStyle w:val="BodyText"/>
        <w:spacing w:before="61" w:line="253" w:lineRule="exact"/>
        <w:ind w:left="1088"/>
        <w:outlineLvl w:val="1"/>
        <w:rPr>
          <w:sz w:val="18"/>
          <w:szCs w:val="18"/>
        </w:rPr>
      </w:pPr>
      <w:r>
        <w:rPr>
          <w:spacing w:val="-4"/>
          <w:position w:val="2"/>
          <w:sz w:val="18"/>
          <w:szCs w:val="18"/>
        </w:rPr>
        <w:t>3.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4"/>
          <w:position w:val="2"/>
          <w:sz w:val="18"/>
          <w:szCs w:val="18"/>
        </w:rPr>
        <w:t>ወንጌል - የኢየሱስ</w:t>
      </w:r>
      <w:r>
        <w:rPr>
          <w:spacing w:val="10"/>
          <w:position w:val="2"/>
          <w:sz w:val="18"/>
          <w:szCs w:val="18"/>
        </w:rPr>
        <w:t xml:space="preserve"> </w:t>
      </w:r>
      <w:r>
        <w:rPr>
          <w:spacing w:val="-4"/>
          <w:position w:val="2"/>
          <w:sz w:val="18"/>
          <w:szCs w:val="18"/>
        </w:rPr>
        <w:t>ወንጌል</w:t>
      </w:r>
      <w:r>
        <w:rPr>
          <w:spacing w:val="11"/>
          <w:position w:val="2"/>
          <w:sz w:val="18"/>
          <w:szCs w:val="18"/>
        </w:rPr>
        <w:t xml:space="preserve"> </w:t>
      </w:r>
      <w:r>
        <w:rPr>
          <w:spacing w:val="-4"/>
          <w:position w:val="2"/>
          <w:sz w:val="18"/>
          <w:szCs w:val="18"/>
        </w:rPr>
        <w:t>ወንጌል ምንድነው?</w:t>
      </w:r>
    </w:p>
    <w:p w:rsidR="00093466" w:rsidRDefault="00093466">
      <w:pPr>
        <w:spacing w:line="263" w:lineRule="auto"/>
      </w:pPr>
    </w:p>
    <w:p w:rsidR="00093466" w:rsidRDefault="00093466">
      <w:pPr>
        <w:spacing w:line="263" w:lineRule="auto"/>
      </w:pPr>
    </w:p>
    <w:p w:rsidR="00093466" w:rsidRDefault="00093466">
      <w:pPr>
        <w:spacing w:line="263" w:lineRule="auto"/>
      </w:pPr>
    </w:p>
    <w:p w:rsidR="00093466" w:rsidRDefault="00093466">
      <w:pPr>
        <w:spacing w:line="263" w:lineRule="auto"/>
      </w:pPr>
    </w:p>
    <w:p w:rsidR="00093466" w:rsidRDefault="00093466">
      <w:pPr>
        <w:spacing w:line="263" w:lineRule="auto"/>
      </w:pPr>
    </w:p>
    <w:p w:rsidR="00093466" w:rsidRDefault="00093466">
      <w:pPr>
        <w:spacing w:line="263" w:lineRule="auto"/>
      </w:pPr>
    </w:p>
    <w:p w:rsidR="00093466" w:rsidRDefault="00093466">
      <w:pPr>
        <w:spacing w:line="264" w:lineRule="auto"/>
      </w:pPr>
    </w:p>
    <w:p w:rsidR="00093466" w:rsidRDefault="00093466">
      <w:pPr>
        <w:spacing w:line="264" w:lineRule="auto"/>
      </w:pPr>
    </w:p>
    <w:p w:rsidR="00093466" w:rsidRDefault="00093466">
      <w:pPr>
        <w:spacing w:line="264" w:lineRule="auto"/>
      </w:pPr>
    </w:p>
    <w:p w:rsidR="00093466" w:rsidRDefault="00093466">
      <w:pPr>
        <w:spacing w:line="264" w:lineRule="auto"/>
      </w:pPr>
    </w:p>
    <w:p w:rsidR="00093466" w:rsidRDefault="00000000">
      <w:pPr>
        <w:pStyle w:val="BodyText"/>
        <w:spacing w:before="61" w:line="276" w:lineRule="auto"/>
        <w:ind w:left="1449" w:right="4976" w:hanging="366"/>
        <w:rPr>
          <w:sz w:val="18"/>
          <w:szCs w:val="18"/>
        </w:rPr>
      </w:pPr>
      <w:r>
        <w:rPr>
          <w:spacing w:val="-8"/>
          <w:sz w:val="18"/>
          <w:szCs w:val="18"/>
        </w:rPr>
        <w:t>4.</w:t>
      </w:r>
      <w:r>
        <w:rPr>
          <w:spacing w:val="9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አንድ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ሰው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ኢየሱስ ክርስቶስ የተ</w:t>
      </w:r>
      <w:r>
        <w:rPr>
          <w:spacing w:val="-9"/>
          <w:sz w:val="18"/>
          <w:szCs w:val="18"/>
        </w:rPr>
        <w:t>ሰቀለው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ኢየሱስ ክርስቶስ ጌታቸው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በጌታቸው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አዳኛቸው</w:t>
      </w:r>
      <w:r>
        <w:rPr>
          <w:spacing w:val="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ነው</w:t>
      </w:r>
      <w:r>
        <w:rPr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እሱን</w:t>
      </w:r>
    </w:p>
    <w:p w:rsidR="00093466" w:rsidRDefault="00093466">
      <w:pPr>
        <w:spacing w:line="282" w:lineRule="auto"/>
      </w:pPr>
    </w:p>
    <w:p w:rsidR="00093466" w:rsidRDefault="00093466">
      <w:pPr>
        <w:spacing w:line="282" w:lineRule="auto"/>
      </w:pPr>
    </w:p>
    <w:p w:rsidR="00093466" w:rsidRDefault="00093466">
      <w:pPr>
        <w:spacing w:line="282" w:lineRule="auto"/>
      </w:pPr>
    </w:p>
    <w:p w:rsidR="00093466" w:rsidRDefault="00000000">
      <w:pPr>
        <w:pStyle w:val="BodyText"/>
        <w:spacing w:before="61" w:line="268" w:lineRule="exact"/>
        <w:ind w:left="1091"/>
        <w:outlineLvl w:val="1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5. ንስሐ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መግባት</w:t>
      </w:r>
    </w:p>
    <w:p w:rsidR="00093466" w:rsidRDefault="00093466">
      <w:pPr>
        <w:spacing w:line="242" w:lineRule="auto"/>
      </w:pPr>
    </w:p>
    <w:p w:rsidR="00093466" w:rsidRDefault="00093466">
      <w:pPr>
        <w:spacing w:line="242" w:lineRule="auto"/>
      </w:pPr>
    </w:p>
    <w:p w:rsidR="00093466" w:rsidRDefault="00093466">
      <w:pPr>
        <w:spacing w:line="243" w:lineRule="auto"/>
      </w:pPr>
    </w:p>
    <w:p w:rsidR="00093466" w:rsidRDefault="00093466">
      <w:pPr>
        <w:spacing w:line="243" w:lineRule="auto"/>
      </w:pPr>
    </w:p>
    <w:p w:rsidR="00093466" w:rsidRDefault="00093466">
      <w:pPr>
        <w:spacing w:line="243" w:lineRule="auto"/>
      </w:pPr>
    </w:p>
    <w:p w:rsidR="00093466" w:rsidRDefault="00093466">
      <w:pPr>
        <w:spacing w:line="243" w:lineRule="auto"/>
      </w:pPr>
    </w:p>
    <w:p w:rsidR="00093466" w:rsidRDefault="00093466">
      <w:pPr>
        <w:spacing w:line="243" w:lineRule="auto"/>
      </w:pPr>
    </w:p>
    <w:p w:rsidR="00093466" w:rsidRDefault="00093466">
      <w:pPr>
        <w:spacing w:line="243" w:lineRule="auto"/>
      </w:pPr>
    </w:p>
    <w:p w:rsidR="00093466" w:rsidRDefault="00093466">
      <w:pPr>
        <w:spacing w:line="243" w:lineRule="auto"/>
      </w:pPr>
    </w:p>
    <w:p w:rsidR="00093466" w:rsidRDefault="00093466">
      <w:pPr>
        <w:spacing w:line="243" w:lineRule="auto"/>
      </w:pPr>
    </w:p>
    <w:p w:rsidR="00093466" w:rsidRDefault="00093466">
      <w:pPr>
        <w:spacing w:line="243" w:lineRule="auto"/>
      </w:pPr>
    </w:p>
    <w:p w:rsidR="00093466" w:rsidRDefault="00000000">
      <w:pPr>
        <w:pStyle w:val="BodyText"/>
        <w:spacing w:before="61" w:line="268" w:lineRule="exact"/>
        <w:ind w:left="1086"/>
        <w:rPr>
          <w:sz w:val="18"/>
          <w:szCs w:val="18"/>
        </w:rPr>
      </w:pPr>
      <w:r>
        <w:rPr>
          <w:spacing w:val="-11"/>
          <w:position w:val="1"/>
          <w:sz w:val="18"/>
          <w:szCs w:val="18"/>
        </w:rPr>
        <w:t>ምዕራፍ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6</w:t>
      </w:r>
    </w:p>
    <w:p w:rsidR="00093466" w:rsidRDefault="00093466">
      <w:pPr>
        <w:spacing w:line="309" w:lineRule="auto"/>
      </w:pPr>
    </w:p>
    <w:p w:rsidR="00093466" w:rsidRDefault="00093466">
      <w:pPr>
        <w:spacing w:line="310" w:lineRule="auto"/>
      </w:pPr>
    </w:p>
    <w:p w:rsidR="00093466" w:rsidRDefault="00000000">
      <w:pPr>
        <w:pStyle w:val="BodyText"/>
        <w:spacing w:before="58" w:line="246" w:lineRule="exact"/>
        <w:ind w:left="729"/>
      </w:pPr>
      <w:r>
        <w:rPr>
          <w:spacing w:val="-3"/>
          <w:position w:val="1"/>
        </w:rPr>
        <w:t>እንዴት የጠፋ</w:t>
      </w:r>
      <w:r>
        <w:rPr>
          <w:spacing w:val="15"/>
          <w:w w:val="102"/>
          <w:position w:val="1"/>
        </w:rPr>
        <w:t xml:space="preserve"> </w:t>
      </w:r>
      <w:r>
        <w:rPr>
          <w:spacing w:val="-3"/>
          <w:position w:val="1"/>
        </w:rPr>
        <w:t>ሰው</w:t>
      </w:r>
      <w:r>
        <w:rPr>
          <w:spacing w:val="12"/>
          <w:position w:val="1"/>
        </w:rPr>
        <w:t xml:space="preserve"> </w:t>
      </w:r>
      <w:r>
        <w:rPr>
          <w:spacing w:val="-3"/>
          <w:position w:val="1"/>
        </w:rPr>
        <w:t>መዳን ያለበት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ነገር ኢየሱስ እሱን</w:t>
      </w:r>
      <w:r>
        <w:rPr>
          <w:spacing w:val="7"/>
          <w:position w:val="1"/>
        </w:rPr>
        <w:t xml:space="preserve"> </w:t>
      </w:r>
      <w:r>
        <w:rPr>
          <w:spacing w:val="-3"/>
          <w:position w:val="1"/>
        </w:rPr>
        <w:t>ለማዳን</w:t>
      </w:r>
      <w:r>
        <w:rPr>
          <w:spacing w:val="9"/>
          <w:position w:val="1"/>
        </w:rPr>
        <w:t xml:space="preserve"> </w:t>
      </w:r>
      <w:r>
        <w:rPr>
          <w:spacing w:val="-3"/>
          <w:position w:val="1"/>
        </w:rPr>
        <w:t>ካለው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ነገር ጋር</w:t>
      </w:r>
      <w:r>
        <w:rPr>
          <w:spacing w:val="5"/>
          <w:position w:val="1"/>
        </w:rPr>
        <w:t xml:space="preserve"> </w:t>
      </w:r>
      <w:r>
        <w:rPr>
          <w:spacing w:val="-3"/>
          <w:position w:val="1"/>
        </w:rPr>
        <w:t>ይ</w:t>
      </w:r>
      <w:r>
        <w:rPr>
          <w:spacing w:val="-4"/>
          <w:position w:val="1"/>
        </w:rPr>
        <w:t>ዛመዳል</w:t>
      </w:r>
      <w:r>
        <w:rPr>
          <w:spacing w:val="-33"/>
          <w:position w:val="1"/>
        </w:rPr>
        <w:t xml:space="preserve"> </w:t>
      </w:r>
      <w:r>
        <w:rPr>
          <w:spacing w:val="-4"/>
          <w:position w:val="1"/>
        </w:rPr>
        <w:t>.</w:t>
      </w:r>
    </w:p>
    <w:p w:rsidR="00093466" w:rsidRDefault="00000000">
      <w:pPr>
        <w:pStyle w:val="BodyText"/>
        <w:spacing w:before="205" w:line="262" w:lineRule="auto"/>
        <w:ind w:left="1004" w:right="5356" w:hanging="7"/>
        <w:rPr>
          <w:sz w:val="18"/>
          <w:szCs w:val="18"/>
        </w:rPr>
      </w:pPr>
      <w:r>
        <w:rPr>
          <w:spacing w:val="-8"/>
          <w:sz w:val="18"/>
          <w:szCs w:val="18"/>
        </w:rPr>
        <w:t>የመድኃኒት</w:t>
      </w:r>
      <w:r>
        <w:rPr>
          <w:spacing w:val="2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ሁኔታዎች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በስልክ ቁጥር አንድ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መሠረት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በሆነው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በሥልጣን ላይ የታዘዙ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አይደሉም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ቤዛችንን</w:t>
      </w:r>
      <w:r>
        <w:rPr>
          <w:spacing w:val="-3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"ክርስቶስ የተሰቀለው" ራሱ አዳኝ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ነው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 ራሱን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አቅርቧል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"</w:t>
      </w:r>
      <w:r>
        <w:rPr>
          <w:spacing w:val="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(ዕብ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7:27)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ሰጠው</w:t>
      </w:r>
    </w:p>
    <w:p w:rsidR="00093466" w:rsidRDefault="00000000">
      <w:pPr>
        <w:pStyle w:val="BodyText"/>
        <w:spacing w:before="54" w:line="237" w:lineRule="auto"/>
        <w:ind w:left="1000"/>
        <w:rPr>
          <w:sz w:val="18"/>
          <w:szCs w:val="18"/>
        </w:rPr>
      </w:pPr>
      <w:r>
        <w:rPr>
          <w:spacing w:val="-6"/>
          <w:sz w:val="18"/>
          <w:szCs w:val="18"/>
        </w:rPr>
        <w:lastRenderedPageBreak/>
        <w:t>"(ገላትያ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1: 4).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ሁኔታዎች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በዘፈቀደ የመረጡት</w:t>
      </w:r>
      <w:r>
        <w:rPr>
          <w:spacing w:val="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ሀሳብ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መስቀልን ችላ ይላሉ</w:t>
      </w:r>
      <w:r>
        <w:rPr>
          <w:spacing w:val="-3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. ምንም አይደለም</w:t>
      </w:r>
    </w:p>
    <w:p w:rsidR="00093466" w:rsidRDefault="00000000">
      <w:pPr>
        <w:pStyle w:val="BodyText"/>
        <w:spacing w:before="53" w:line="321" w:lineRule="exact"/>
        <w:ind w:left="1000"/>
        <w:rPr>
          <w:sz w:val="23"/>
          <w:szCs w:val="23"/>
        </w:rPr>
      </w:pPr>
      <w:r>
        <w:rPr>
          <w:spacing w:val="-11"/>
          <w:position w:val="1"/>
          <w:sz w:val="23"/>
          <w:szCs w:val="23"/>
        </w:rPr>
        <w:t>ከአዳኝ</w:t>
      </w:r>
      <w:r>
        <w:rPr>
          <w:spacing w:val="18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ስርጭት ሥራ ጋር</w:t>
      </w:r>
      <w:r>
        <w:rPr>
          <w:spacing w:val="17"/>
          <w:w w:val="101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ሳይገታ የመዳንን</w:t>
      </w:r>
      <w:r>
        <w:rPr>
          <w:spacing w:val="17"/>
          <w:w w:val="101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ሁኔታ ከማድረግ ይልቅ</w:t>
      </w:r>
      <w:r>
        <w:rPr>
          <w:spacing w:val="8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የመዳንን</w:t>
      </w:r>
      <w:r>
        <w:rPr>
          <w:spacing w:val="17"/>
          <w:w w:val="101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ሁኔታ</w:t>
      </w:r>
      <w:r>
        <w:rPr>
          <w:spacing w:val="8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ከ</w:t>
      </w:r>
      <w:r>
        <w:rPr>
          <w:spacing w:val="-12"/>
          <w:position w:val="1"/>
          <w:sz w:val="23"/>
          <w:szCs w:val="23"/>
        </w:rPr>
        <w:t>መስጠት</w:t>
      </w:r>
      <w:r>
        <w:rPr>
          <w:spacing w:val="8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የበለጠ</w:t>
      </w:r>
      <w:r>
        <w:rPr>
          <w:spacing w:val="11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ነው</w:t>
      </w:r>
      <w:r>
        <w:rPr>
          <w:spacing w:val="-46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.</w:t>
      </w:r>
    </w:p>
    <w:p w:rsidR="00093466" w:rsidRDefault="00093466">
      <w:pPr>
        <w:spacing w:line="344" w:lineRule="auto"/>
      </w:pPr>
    </w:p>
    <w:p w:rsidR="00093466" w:rsidRDefault="00000000">
      <w:pPr>
        <w:pStyle w:val="BodyText"/>
        <w:spacing w:before="68" w:line="222" w:lineRule="auto"/>
        <w:ind w:left="999" w:right="897" w:firstLine="1"/>
        <w:rPr>
          <w:sz w:val="20"/>
          <w:szCs w:val="20"/>
        </w:rPr>
      </w:pPr>
      <w:r>
        <w:rPr>
          <w:spacing w:val="-5"/>
          <w:sz w:val="20"/>
          <w:szCs w:val="20"/>
        </w:rPr>
        <w:t>ኢየሱስ ለማዳን ያደረገው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ነገር እንግዲያው ለመዳን ምን</w:t>
      </w:r>
      <w:r>
        <w:rPr>
          <w:spacing w:val="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ማድረግ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እንዳለበት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ይወስናል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ከኃጢአተኞች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የሚፈለግ</w:t>
      </w:r>
      <w:r>
        <w:rPr>
          <w:spacing w:val="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ምንም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ነገር</w:t>
      </w:r>
      <w:r>
        <w:rPr>
          <w:spacing w:val="1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ከክርስቶስ ደም</w:t>
      </w:r>
      <w:r>
        <w:rPr>
          <w:spacing w:val="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ጋር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ካልተዛመደ የኃጢአት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ስርየት ሊሆን አ</w:t>
      </w:r>
      <w:r>
        <w:rPr>
          <w:spacing w:val="-6"/>
          <w:sz w:val="20"/>
          <w:szCs w:val="20"/>
        </w:rPr>
        <w:t>ይችልም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 ለምሳሌ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እምነት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ምንም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የመቤ</w:t>
      </w:r>
      <w:r>
        <w:rPr>
          <w:spacing w:val="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and ት</w:t>
      </w:r>
      <w:r>
        <w:rPr>
          <w:spacing w:val="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ኃይል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የለውም;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የክርስቶስ</w:t>
      </w:r>
      <w:r>
        <w:rPr>
          <w:spacing w:val="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ደም</w:t>
      </w:r>
      <w:r>
        <w:rPr>
          <w:spacing w:val="4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ግን</w:t>
      </w:r>
      <w:r>
        <w:rPr>
          <w:spacing w:val="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ታዳጊ</w:t>
      </w:r>
      <w:r>
        <w:rPr>
          <w:spacing w:val="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እምነት</w:t>
      </w:r>
      <w:r>
        <w:rPr>
          <w:sz w:val="20"/>
          <w:szCs w:val="20"/>
        </w:rPr>
        <w:t xml:space="preserve">    </w:t>
      </w:r>
      <w:r>
        <w:rPr>
          <w:spacing w:val="-8"/>
          <w:sz w:val="20"/>
          <w:szCs w:val="20"/>
        </w:rPr>
        <w:t>የመዳን</w:t>
      </w:r>
      <w:r>
        <w:rPr>
          <w:spacing w:val="1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ሁኔታ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ነው ምክንያቱም</w:t>
      </w:r>
      <w:r>
        <w:rPr>
          <w:spacing w:val="1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በመታመን,</w:t>
      </w:r>
      <w:r>
        <w:rPr>
          <w:spacing w:val="1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ወይም</w:t>
      </w:r>
      <w:r>
        <w:rPr>
          <w:spacing w:val="1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በክርስቶስ ደም ላይ የተመሠረተ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</w:t>
      </w:r>
      <w:r>
        <w:rPr>
          <w:spacing w:val="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(ዮሐ</w:t>
      </w:r>
      <w:r>
        <w:rPr>
          <w:spacing w:val="-9"/>
          <w:sz w:val="20"/>
          <w:szCs w:val="20"/>
        </w:rPr>
        <w:t>ንስ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3:</w:t>
      </w:r>
      <w:r>
        <w:rPr>
          <w:spacing w:val="1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16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እና</w:t>
      </w:r>
      <w:r>
        <w:rPr>
          <w:spacing w:val="13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ሮሜ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3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25 ን</w:t>
      </w:r>
      <w:r>
        <w:rPr>
          <w:spacing w:val="2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ተመልከት.)</w:t>
      </w:r>
    </w:p>
    <w:p w:rsidR="00093466" w:rsidRDefault="00093466">
      <w:pPr>
        <w:spacing w:line="262" w:lineRule="auto"/>
      </w:pPr>
    </w:p>
    <w:p w:rsidR="00093466" w:rsidRDefault="00093466">
      <w:pPr>
        <w:spacing w:line="262" w:lineRule="auto"/>
      </w:pPr>
    </w:p>
    <w:p w:rsidR="00093466" w:rsidRDefault="00000000">
      <w:pPr>
        <w:pStyle w:val="BodyText"/>
        <w:spacing w:before="58" w:line="247" w:lineRule="exact"/>
        <w:ind w:left="725"/>
      </w:pPr>
      <w:r>
        <w:rPr>
          <w:spacing w:val="-2"/>
          <w:position w:val="1"/>
        </w:rPr>
        <w:t>ይህ</w:t>
      </w:r>
      <w:r>
        <w:rPr>
          <w:spacing w:val="18"/>
          <w:w w:val="101"/>
          <w:position w:val="1"/>
        </w:rPr>
        <w:t xml:space="preserve"> </w:t>
      </w:r>
      <w:r>
        <w:rPr>
          <w:spacing w:val="-2"/>
          <w:position w:val="1"/>
        </w:rPr>
        <w:t>ሰው</w:t>
      </w:r>
      <w:r>
        <w:rPr>
          <w:spacing w:val="16"/>
          <w:position w:val="1"/>
        </w:rPr>
        <w:t xml:space="preserve"> </w:t>
      </w:r>
      <w:r>
        <w:rPr>
          <w:spacing w:val="-2"/>
          <w:position w:val="1"/>
        </w:rPr>
        <w:t>በእግዚአብሔር</w:t>
      </w:r>
      <w:r>
        <w:rPr>
          <w:spacing w:val="15"/>
          <w:w w:val="101"/>
          <w:position w:val="1"/>
        </w:rPr>
        <w:t xml:space="preserve"> </w:t>
      </w:r>
      <w:r>
        <w:rPr>
          <w:spacing w:val="-2"/>
          <w:position w:val="1"/>
        </w:rPr>
        <w:t>በተሰቀሉት የአምላክ ልጅ እንዲያምን ይጠበቅበታል</w:t>
      </w:r>
      <w:r>
        <w:rPr>
          <w:spacing w:val="-34"/>
          <w:position w:val="1"/>
        </w:rPr>
        <w:t xml:space="preserve"> </w:t>
      </w:r>
      <w:r>
        <w:rPr>
          <w:spacing w:val="-2"/>
          <w:position w:val="1"/>
        </w:rPr>
        <w:t>.</w:t>
      </w:r>
    </w:p>
    <w:p w:rsidR="00093466" w:rsidRDefault="00000000">
      <w:pPr>
        <w:pStyle w:val="BodyText"/>
        <w:spacing w:before="39" w:line="218" w:lineRule="auto"/>
        <w:ind w:left="997" w:right="926" w:firstLine="1"/>
        <w:rPr>
          <w:sz w:val="20"/>
          <w:szCs w:val="20"/>
        </w:rPr>
      </w:pPr>
      <w:r>
        <w:rPr>
          <w:spacing w:val="-5"/>
          <w:sz w:val="20"/>
          <w:szCs w:val="20"/>
        </w:rPr>
        <w:t>ዮሐንስ 3: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16 ይህንን ያስተምረዋል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  <w:r>
        <w:rPr>
          <w:spacing w:val="1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"እግዚአብሔር</w:t>
      </w:r>
      <w:r>
        <w:rPr>
          <w:spacing w:val="1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አንድያ ልጁን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በእርሱ የሚያምን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አን</w:t>
      </w:r>
      <w:r>
        <w:rPr>
          <w:spacing w:val="-6"/>
          <w:sz w:val="20"/>
          <w:szCs w:val="20"/>
        </w:rPr>
        <w:t>ድያ</w:t>
      </w:r>
      <w:r>
        <w:rPr>
          <w:spacing w:val="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ልጁን</w:t>
      </w:r>
      <w:r>
        <w:rPr>
          <w:spacing w:val="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እንዲድኑ</w:t>
      </w:r>
      <w:r>
        <w:rPr>
          <w:spacing w:val="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ዓለምን</w:t>
      </w:r>
      <w:r>
        <w:rPr>
          <w:spacing w:val="14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ወዶአልና</w:t>
      </w:r>
      <w:r>
        <w:rPr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እግዚአብሔር</w:t>
      </w:r>
      <w:r>
        <w:rPr>
          <w:sz w:val="20"/>
          <w:szCs w:val="20"/>
        </w:rPr>
        <w:t xml:space="preserve">     </w:t>
      </w:r>
      <w:r>
        <w:rPr>
          <w:spacing w:val="-2"/>
          <w:sz w:val="20"/>
          <w:szCs w:val="20"/>
        </w:rPr>
        <w:t>የሰጠው ልጁ ነበር</w:t>
      </w:r>
      <w:r>
        <w:rPr>
          <w:spacing w:val="-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 ነገር ግን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ወልድ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በመስቀል ላይ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ከፍ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ከፍ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ማድረግ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ይገባዋል</w:t>
      </w:r>
      <w:r>
        <w:rPr>
          <w:spacing w:val="-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ወልድ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ስለ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ኃጢአታች</w:t>
      </w:r>
      <w:r>
        <w:rPr>
          <w:spacing w:val="-3"/>
          <w:sz w:val="20"/>
          <w:szCs w:val="20"/>
        </w:rPr>
        <w:t>ን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ሞተ</w:t>
      </w:r>
      <w:r>
        <w:rPr>
          <w:spacing w:val="-4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ስለሆነም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ኢየሱስ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የእግዚአብሔር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ልጅ</w:t>
      </w:r>
      <w:r>
        <w:rPr>
          <w:spacing w:val="12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ነው ብሎ ማመን ብቻ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አይደለም</w:t>
      </w:r>
      <w:r>
        <w:rPr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 ኃጢአተኛውም</w:t>
      </w:r>
      <w:r>
        <w:rPr>
          <w:spacing w:val="1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በተሰቀለበት</w:t>
      </w:r>
      <w:r>
        <w:rPr>
          <w:spacing w:val="14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ወልድ ማመን</w:t>
      </w:r>
      <w:r>
        <w:rPr>
          <w:spacing w:val="1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አለበት</w:t>
      </w:r>
      <w:r>
        <w:rPr>
          <w:spacing w:val="-3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. ያድጋል</w:t>
      </w:r>
      <w:r>
        <w:rPr>
          <w:spacing w:val="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የሚያድነው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እምነት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ለማዳን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በሞተው</w:t>
      </w:r>
      <w:r>
        <w:rPr>
          <w:spacing w:val="8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ልጅ</w:t>
      </w:r>
    </w:p>
    <w:p w:rsidR="00093466" w:rsidRDefault="00000000">
      <w:pPr>
        <w:pStyle w:val="BodyText"/>
        <w:spacing w:before="1" w:line="237" w:lineRule="auto"/>
        <w:ind w:left="1003"/>
        <w:rPr>
          <w:sz w:val="20"/>
          <w:szCs w:val="20"/>
        </w:rPr>
      </w:pPr>
      <w:r>
        <w:rPr>
          <w:spacing w:val="-5"/>
          <w:sz w:val="20"/>
          <w:szCs w:val="20"/>
        </w:rPr>
        <w:t>ውስጥ</w:t>
      </w:r>
      <w:r>
        <w:rPr>
          <w:spacing w:val="1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መሆን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አለበት</w:t>
      </w:r>
      <w:r>
        <w:rPr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 -</w:t>
      </w:r>
      <w:r>
        <w:rPr>
          <w:spacing w:val="1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እግዚአብሔር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በደሙ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እምነት</w:t>
      </w:r>
      <w:r>
        <w:rPr>
          <w:spacing w:val="1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ስርየት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ነው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"(ሮሜ 3 25). ክርስቶስ</w:t>
      </w:r>
      <w:r>
        <w:rPr>
          <w:spacing w:val="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የእኛ</w:t>
      </w:r>
      <w:r>
        <w:rPr>
          <w:spacing w:val="1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ነው</w:t>
      </w:r>
    </w:p>
    <w:p w:rsidR="00093466" w:rsidRDefault="00093466">
      <w:pPr>
        <w:spacing w:line="237" w:lineRule="auto"/>
        <w:rPr>
          <w:sz w:val="20"/>
          <w:szCs w:val="20"/>
        </w:rPr>
        <w:sectPr w:rsidR="00093466">
          <w:head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:rsidR="00093466" w:rsidRDefault="00000000">
      <w:pPr>
        <w:spacing w:before="286" w:line="179" w:lineRule="auto"/>
        <w:ind w:left="268" w:right="279" w:hanging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lastRenderedPageBreak/>
        <w:t>黒卟&gt;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λc巾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dλ岁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心丨∩巾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∩λ驷丨予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λ&gt;巾mφd&gt;.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∩黒卟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λ驷丨予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讠qζ&gt; β∩∩λ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Dβ驷 黒卟&gt;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∩叽}&amp;巾巾小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∩λc巾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λ驷丨予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讠qζ&gt; β∩∩λ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.</w:t>
      </w:r>
    </w:p>
    <w:p w:rsidR="00093466" w:rsidRDefault="00000000">
      <w:pPr>
        <w:spacing w:before="275" w:line="175" w:lineRule="auto"/>
        <w:ind w:left="270" w:right="259" w:hanging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叭&gt;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∩叨nφ卜 四叨&gt; 驷&gt;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丨小?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λ&gt;黒 勺m}小吊&gt;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叨∩吊&gt;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λ&gt;&amp;卜驷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∩λc巾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λ驷丨予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叨q6吊&gt;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∩λc巾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λ驷丨予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叨mλ βqc∩小λ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0"/>
          <w:szCs w:val="20"/>
        </w:rPr>
        <w:t>P叽λ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0"/>
          <w:szCs w:val="20"/>
        </w:rPr>
        <w:t>λ驷丨予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0"/>
          <w:szCs w:val="20"/>
        </w:rPr>
        <w:t>丨小.</w:t>
      </w:r>
    </w:p>
    <w:p w:rsidR="00093466" w:rsidRDefault="00000000">
      <w:pPr>
        <w:spacing w:before="220" w:line="168" w:lineRule="auto"/>
        <w:ind w:left="273" w:right="5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巾小&gt;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d四禺&gt;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叨卯右 卯早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λ&gt;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d叨禺&gt; 卯杰λ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∩叨十四叨&gt;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P十叨wζ十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叨「&gt;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λ&gt;黒十φζ∩小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m∩岁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∩十D巾卜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卜z小甲吊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d四禺&gt;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P∩∩小&gt; 中λ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d叨&amp;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θ驷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λP巾n 小四氵丨予&gt;</w:t>
      </w:r>
    </w:p>
    <w:p w:rsidR="00093466" w:rsidRDefault="00000000">
      <w:pPr>
        <w:spacing w:before="2" w:line="171" w:lineRule="auto"/>
        <w:ind w:left="267" w:right="41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d叨Dm予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n叨十四叨&gt;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卜z小甲节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6η苄小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d叨禺&gt;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P卯右予&gt;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卯右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叨nφ卜,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λnn 黒卟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β叨dn小λ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 λP巾n λc巾 飞小&gt;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Dβ驷 &gt;个Ⅳ λscη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λ&gt;&amp;}小φ 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ηβ「&gt;,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四d予驷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P叨叭H予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叨η予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}d小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λ&gt;黒「丨 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λλ卯十驷. 勺mλ十昂吊&gt;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d四禺&gt;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卯十.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四禺&gt;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∩黒卟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m∩岁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叨「&gt;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Pλ驷丨予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∩儿d小 黒驷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小nm }d 小四氵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丨予,dhcn早n λ&gt;黒 P勺m}予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叨∩ ∩9 λmJn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驷d咒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Pd驷.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}sJ小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P十巾φd小&gt;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"λ&gt;黒"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叨nφλ 四sζ叭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λd∩予. 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λP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巾n&gt;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n叨nφ卜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P叽mηφ小,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λ禺氵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</w:t>
      </w:r>
    </w:p>
    <w:p w:rsidR="00093466" w:rsidRDefault="00093466">
      <w:pPr>
        <w:spacing w:line="266" w:lineRule="auto"/>
      </w:pPr>
    </w:p>
    <w:p w:rsidR="00093466" w:rsidRDefault="00093466">
      <w:pPr>
        <w:spacing w:line="267" w:lineRule="auto"/>
      </w:pPr>
    </w:p>
    <w:p w:rsidR="00093466" w:rsidRDefault="00093466">
      <w:pPr>
        <w:spacing w:line="267" w:lineRule="auto"/>
      </w:pPr>
    </w:p>
    <w:p w:rsidR="00093466" w:rsidRDefault="00093466">
      <w:pPr>
        <w:spacing w:line="267" w:lineRule="auto"/>
      </w:pPr>
    </w:p>
    <w:p w:rsidR="00093466" w:rsidRDefault="00000000">
      <w:pPr>
        <w:spacing w:before="73" w:line="210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1. λ&gt;s</w:t>
      </w:r>
      <w:r>
        <w:rPr>
          <w:rFonts w:ascii="Microsoft YaHei" w:eastAsia="Microsoft YaHei" w:hAnsi="Microsoft YaHei" w:cs="Microsoft YaHei"/>
          <w:spacing w:val="27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巾小 d叨m叨φ λ9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λ&gt;黒 ∩9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n勺mλ右 &gt;n木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β∩∩φλ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.</w:t>
      </w:r>
    </w:p>
    <w:p w:rsidR="00093466" w:rsidRDefault="00000000">
      <w:pPr>
        <w:spacing w:before="25" w:line="168" w:lineRule="auto"/>
        <w:ind w:left="279" w:right="14" w:hanging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</w:rPr>
        <w:t>λP</w:t>
      </w:r>
      <w:r>
        <w:rPr>
          <w:rFonts w:ascii="Microsoft YaHei" w:eastAsia="Microsoft YaHei" w:hAnsi="Microsoft YaHei" w:cs="Microsoft YaHei"/>
          <w:spacing w:val="-26"/>
        </w:rPr>
        <w:t>巾n</w:t>
      </w:r>
      <w:r>
        <w:rPr>
          <w:rFonts w:ascii="Microsoft YaHei" w:eastAsia="Microsoft YaHei" w:hAnsi="Microsoft YaHei" w:cs="Microsoft YaHei"/>
          <w:spacing w:val="2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∩卜中n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13: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3,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"... &gt;n内叭n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ηλ∩∩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λ&gt;弋&gt;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λ&gt;黒H卜 予m千d吊卜."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λ巾 &gt;n木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Dβ驷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$mζ小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丨小. 驷c风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Pλ岁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丨小.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P木φc}予 Ⅳ</w:t>
      </w:r>
      <w:r>
        <w:rPr>
          <w:rFonts w:ascii="Microsoft YaHei" w:eastAsia="Microsoft YaHei" w:hAnsi="Microsoft YaHei" w:cs="Microsoft YaHei"/>
          <w:spacing w:val="-24"/>
        </w:rPr>
        <w:t>6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17:30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λ&gt;&amp;u βdλ: -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"∩λ小丨右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λ叭Hλη九c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∩d四Dφ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m虫予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巾甲吊 吊d 十ηdφλ;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λ卜&gt; 叭</w:t>
      </w:r>
      <w:r>
        <w:rPr>
          <w:rFonts w:ascii="Microsoft YaHei" w:eastAsia="Microsoft YaHei" w:hAnsi="Microsoft YaHei" w:cs="Microsoft YaHei"/>
          <w:spacing w:val="-22"/>
        </w:rPr>
        <w:t>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∩巾小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n$6 &gt;n木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λ&gt;&amp;∩∩ }黒cJ苄φλ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.</w:t>
      </w:r>
    </w:p>
    <w:p w:rsidR="00093466" w:rsidRDefault="00000000">
      <w:pPr>
        <w:spacing w:before="1" w:line="166" w:lineRule="auto"/>
        <w:ind w:left="27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6"/>
        </w:rPr>
        <w:t>∩P予岁小驷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n$6 }卜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巾甲吊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卜卜 &gt;n木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λ&gt;&amp;∩∩ 小H卜.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n驷&gt; &gt;n木 叭∩?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n勺mλ小吊&gt;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&gt;</w:t>
      </w:r>
      <w:r>
        <w:rPr>
          <w:rFonts w:ascii="Microsoft YaHei" w:eastAsia="Microsoft YaHei" w:hAnsi="Microsoft YaHei" w:cs="Microsoft YaHei"/>
          <w:spacing w:val="-25"/>
          <w:w w:val="96"/>
        </w:rPr>
        <w:t>n木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</w:rPr>
        <w:t>叭∩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</w:rPr>
        <w:t>λ叭Hλη九c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</w:rPr>
        <w:t>P叽9∩ζ小&gt;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</w:rPr>
        <w:t>卜卜9</w:t>
      </w:r>
    </w:p>
    <w:p w:rsidR="00093466" w:rsidRDefault="00000000">
      <w:pPr>
        <w:spacing w:before="1" w:line="166" w:lineRule="auto"/>
        <w:ind w:left="27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n叨叭H予9 n叨n十λ &gt;n木 叭∩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 λ叭Hλη九c &gt;n木 λ&gt;s&gt;∩∩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βd</w:t>
      </w:r>
      <w:r>
        <w:rPr>
          <w:rFonts w:ascii="Microsoft YaHei" w:eastAsia="Microsoft YaHei" w:hAnsi="Microsoft YaHei" w:cs="Microsoft YaHei"/>
          <w:spacing w:val="-20"/>
        </w:rPr>
        <w:t>驷丨9λ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λc巾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叨叨dη吊&gt;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∩m驷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β&amp;λJλ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2</w:t>
      </w:r>
      <w:r>
        <w:rPr>
          <w:rFonts w:ascii="Microsoft YaHei" w:eastAsia="Microsoft YaHei" w:hAnsi="Microsoft YaHei" w:cs="Microsoft YaHei"/>
          <w:spacing w:val="-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岁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名mcn</w:t>
      </w:r>
    </w:p>
    <w:p w:rsidR="00093466" w:rsidRDefault="00000000">
      <w:pPr>
        <w:spacing w:before="1" w:line="182" w:lineRule="auto"/>
        <w:ind w:left="278" w:right="276" w:hanging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9"/>
        </w:rPr>
        <w:t>驷b6$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3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书mc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小nm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丨叭c9λ: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-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"λ&gt;禺&gt;s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巾甲吊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P叽}s〈</w:t>
      </w:r>
      <w:r>
        <w:rPr>
          <w:rFonts w:ascii="Microsoft YaHei" w:eastAsia="Microsoft YaHei" w:hAnsi="Microsoft YaHei" w:cs="Microsoft YaHei"/>
          <w:spacing w:val="-1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λ&gt;黒叨「9苄小, 飞小 中卜&gt;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∩叽吊m〈∩予 2h 8&gt;早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λβ黒d驷,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 xml:space="preserve">丨∩c </w:t>
      </w:r>
      <w:r>
        <w:rPr>
          <w:rFonts w:ascii="Microsoft YaHei" w:eastAsia="Microsoft YaHei" w:hAnsi="Microsoft YaHei" w:cs="Microsoft YaHei"/>
          <w:spacing w:val="-30"/>
        </w:rPr>
        <w:t>叭&gt;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卜卜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D黒 &gt;n木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λ&gt;&amp;∩∩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λ&gt;骂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λ&gt;&amp;m千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λβ黒d驷."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叨禺&gt;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λ&gt;s&gt;吊λ &gt;n木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λ&gt;s&gt;∩∩ β&amp;λJ</w:t>
      </w:r>
      <w:r>
        <w:rPr>
          <w:rFonts w:ascii="Microsoft YaHei" w:eastAsia="Microsoft YaHei" w:hAnsi="Microsoft YaHei" w:cs="Microsoft YaHei"/>
          <w:spacing w:val="-23"/>
        </w:rPr>
        <w:t>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.</w:t>
      </w:r>
    </w:p>
    <w:p w:rsidR="00093466" w:rsidRDefault="00093466">
      <w:pPr>
        <w:spacing w:line="281" w:lineRule="auto"/>
      </w:pPr>
    </w:p>
    <w:p w:rsidR="00093466" w:rsidRDefault="00093466">
      <w:pPr>
        <w:spacing w:line="281" w:lineRule="auto"/>
      </w:pPr>
    </w:p>
    <w:p w:rsidR="00093466" w:rsidRDefault="00000000">
      <w:pPr>
        <w:spacing w:before="99" w:line="168" w:lineRule="auto"/>
        <w:ind w:left="270" w:right="658" w:hanging="6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&gt;n木 λβ∩∩驷. 2 Corinthians 7:10 βdλ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βdλ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&gt;n木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P叨丨咒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Pλη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d小m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Pλλ驷c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d小m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叨&gt;∩禺吊&gt;&gt;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d叨φmλ λ9 Pλ叭Hλη九c&gt;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叨qc d四吊驷 λλ驷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公吊&gt;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四HJ§予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λdη&gt;.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λ叭Hλη九c&gt;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∩勺βd&gt;小吊&gt;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λ叭Hλη九c&gt;</w:t>
      </w:r>
      <w:r>
        <w:rPr>
          <w:rFonts w:ascii="Microsoft YaHei" w:eastAsia="Microsoft YaHei" w:hAnsi="Microsoft YaHei" w:cs="Microsoft YaHei"/>
          <w:spacing w:val="3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λ9∩d叭dd&gt;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卜卜&gt;驷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P驷9黒c叭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叨「9吊&gt;&gt;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λλ驷公吊&gt;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λ}黒ζ∩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丨小.</w:t>
      </w:r>
    </w:p>
    <w:p w:rsidR="00093466" w:rsidRDefault="00093466">
      <w:pPr>
        <w:spacing w:line="407" w:lineRule="auto"/>
      </w:pPr>
    </w:p>
    <w:p w:rsidR="00093466" w:rsidRDefault="00000000">
      <w:pPr>
        <w:spacing w:before="91" w:line="171" w:lineRule="auto"/>
        <w:ind w:left="276" w:right="12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3"/>
        </w:rPr>
        <w:t>c吒 2 4 βdλ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"Pλ叭Hλη九c 苄c丨予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D黒 &gt;n木 β叨6Yλ" βdλ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λ叭</w:t>
      </w:r>
      <w:r>
        <w:rPr>
          <w:rFonts w:ascii="Microsoft YaHei" w:eastAsia="Microsoft YaHei" w:hAnsi="Microsoft YaHei" w:cs="Microsoft YaHei"/>
          <w:spacing w:val="-14"/>
        </w:rPr>
        <w:t>Hλη九c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dλ岁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∩m驷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m〈</w:t>
      </w:r>
      <w:r>
        <w:rPr>
          <w:rFonts w:ascii="Microsoft YaHei" w:eastAsia="Microsoft YaHei" w:hAnsi="Microsoft YaHei" w:cs="Microsoft YaHei"/>
          <w:spacing w:val="-35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「Sλ,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βu 黒叭卯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λ巾&gt;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∩卜卜驷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叨&gt;∩s d四n黒巾予 λ&gt;s&gt;&amp;λ叭 }黒c∩9λ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. λ叭Hλη九c dλ岁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ηd小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$φc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P十丨η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dλ</w:t>
      </w:r>
      <w:r>
        <w:rPr>
          <w:rFonts w:ascii="Microsoft YaHei" w:eastAsia="Microsoft YaHei" w:hAnsi="Microsoft YaHei" w:cs="Microsoft YaHei"/>
          <w:spacing w:val="-15"/>
        </w:rPr>
        <w:t>岁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βu&gt;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λsc∩9λ,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λ9驷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∩Hu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驷h&gt;}予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λ岁</w:t>
      </w:r>
    </w:p>
    <w:p w:rsidR="00093466" w:rsidRDefault="00000000">
      <w:pPr>
        <w:spacing w:before="1" w:line="189" w:lineRule="auto"/>
        <w:ind w:left="267" w:right="441" w:firstLine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5"/>
        </w:rPr>
        <w:t>λ&gt;D黒φd&gt;,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"λc巾 λnφs卯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D:9λ9 λ岁 λ&gt;D黒φd&gt;." βu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λ&gt;s&gt;「&gt;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PmPφ小&gt;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卜卜 &gt;n木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d叨叭∩予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λ&gt;s&gt;&amp;λ叭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}</w:t>
      </w:r>
      <w:r>
        <w:rPr>
          <w:rFonts w:ascii="Microsoft YaHei" w:eastAsia="Microsoft YaHei" w:hAnsi="Microsoft YaHei" w:cs="Microsoft YaHei"/>
          <w:spacing w:val="-16"/>
        </w:rPr>
        <w:t>黒c∩9λ,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βu驷 λ叭Hλη九c&gt; λ&gt;D黒小驷.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∩r木&gt;n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 xml:space="preserve">14:24 </w:t>
      </w:r>
      <w:r>
        <w:rPr>
          <w:rFonts w:ascii="Microsoft YaHei" w:eastAsia="Microsoft YaHei" w:hAnsi="Microsoft YaHei" w:cs="Microsoft YaHei"/>
          <w:spacing w:val="-10"/>
        </w:rPr>
        <w:t>dβ λP巾n "λz&gt;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P四βDs,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中儿&gt;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λ}∩氵驷."</w:t>
      </w:r>
    </w:p>
    <w:p w:rsidR="00093466" w:rsidRDefault="00093466">
      <w:pPr>
        <w:spacing w:line="255" w:lineRule="auto"/>
      </w:pPr>
    </w:p>
    <w:p w:rsidR="00093466" w:rsidRDefault="00093466">
      <w:pPr>
        <w:spacing w:line="255" w:lineRule="auto"/>
      </w:pPr>
    </w:p>
    <w:p w:rsidR="00093466" w:rsidRDefault="00000000">
      <w:pPr>
        <w:spacing w:before="73" w:line="167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2.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∩叨wζ右 &gt;n木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n∩∩d予 Jc 十叨ηηβ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丨小, 黒φ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叨H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卟〈驷「丨  λP巾n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hcn早n&gt;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λ&gt;黒 飞小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λ&gt;禺&gt;小叨&gt;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丨小.</w:t>
      </w:r>
    </w:p>
    <w:p w:rsidR="00093466" w:rsidRDefault="00000000">
      <w:pPr>
        <w:spacing w:before="71" w:line="157" w:lineRule="auto"/>
        <w:ind w:left="27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∩四古甲n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18 λ&gt;禺黒ζ∩小, λP巾n Pλ}小 λ叭Hλη九c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Pλ叭Hλη九c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叨「卜&gt;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λβ黒d驷,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λ岁驷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λ&gt;黒 飞小吊&gt;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λ&gt;9∩6d&gt;.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"... 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∩飞小u J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c η予叨巾叭卜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λ叭Hλη九c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n卟小&gt;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λ&gt;禺n丨W小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∩ληu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λ驷丨u 予s9d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u</w:t>
      </w:r>
    </w:p>
    <w:p w:rsidR="00093466" w:rsidRDefault="00000000">
      <w:pPr>
        <w:spacing w:before="2" w:line="183" w:lineRule="auto"/>
        <w:ind w:left="267" w:right="569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c吒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10 9. λ岁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叨l甲予吊&gt;,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∩dn予,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∩dn小吊&gt;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∩uβD小吊&gt; dβ λm中dβ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Ⅳλm&gt; }d小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巾小,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φ&gt;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βu&gt;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中λ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β&amp;8四λ (...)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∩巾四β,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∩巾四β, n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驷sc驷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∩小吊 }卜予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λP巾n hcn早n 飞小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飞小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βdλ</w:t>
      </w:r>
    </w:p>
    <w:p w:rsidR="00093466" w:rsidRDefault="00093466">
      <w:pPr>
        <w:spacing w:line="270" w:lineRule="auto"/>
      </w:pPr>
    </w:p>
    <w:p w:rsidR="00093466" w:rsidRDefault="00093466">
      <w:pPr>
        <w:spacing w:line="271" w:lineRule="auto"/>
      </w:pPr>
    </w:p>
    <w:p w:rsidR="00093466" w:rsidRDefault="00000000">
      <w:pPr>
        <w:spacing w:before="79" w:line="204" w:lineRule="auto"/>
        <w:ind w:left="27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λ叭Hλη九c λη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. "dλ礻nRn 2: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10-11) 叭&gt; dλ&gt;禺&gt;:节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H叭β十φλ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.</w:t>
      </w:r>
    </w:p>
    <w:p w:rsidR="00093466" w:rsidRDefault="00000000">
      <w:pPr>
        <w:spacing w:before="191" w:line="204" w:lineRule="auto"/>
        <w:ind w:left="27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Pλ驷丨予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P勺m}十岁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ληλ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丨小, βφc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∩β丨予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λ叭H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λη九c β叭∩氵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λ&gt;黒H} 叭λ白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丨小</w:t>
      </w:r>
    </w:p>
    <w:p w:rsidR="00093466" w:rsidRDefault="00000000">
      <w:pPr>
        <w:spacing w:before="35" w:line="202" w:lineRule="auto"/>
        <w:ind w:left="27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∩hcn早n驷</w:t>
      </w:r>
      <w:r>
        <w:rPr>
          <w:rFonts w:ascii="Microsoft YaHei" w:eastAsia="Microsoft YaHei" w:hAnsi="Microsoft YaHei" w:cs="Microsoft YaHei"/>
          <w:spacing w:val="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λ&gt;s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巾小 飞小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λ&gt;黒 飞小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卜卜 }d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λ驷丨予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P儿d&gt;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λ驷丨予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P儿d&gt;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m驷φ予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λβqc驷,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λ9驷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驷&gt;驷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叨禺&gt;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Pd小驷.</w:t>
      </w:r>
    </w:p>
    <w:p w:rsidR="00093466" w:rsidRDefault="00093466">
      <w:pPr>
        <w:spacing w:line="254" w:lineRule="auto"/>
      </w:pPr>
    </w:p>
    <w:p w:rsidR="00093466" w:rsidRDefault="00093466">
      <w:pPr>
        <w:spacing w:line="255" w:lineRule="auto"/>
      </w:pPr>
    </w:p>
    <w:p w:rsidR="00093466" w:rsidRDefault="00000000">
      <w:pPr>
        <w:spacing w:before="74" w:line="221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3. 小&amp;} λ&gt;s</w:t>
      </w:r>
      <w:r>
        <w:rPr>
          <w:rFonts w:ascii="Microsoft YaHei" w:eastAsia="Microsoft YaHei" w:hAnsi="Microsoft YaHei" w:cs="Microsoft YaHei"/>
          <w:spacing w:val="1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巾小 d叨禺&gt;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驷&gt;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四sζ叭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λd∩予?</w:t>
      </w:r>
    </w:p>
    <w:p w:rsidR="00093466" w:rsidRDefault="00093466">
      <w:pPr>
        <w:spacing w:line="221" w:lineRule="auto"/>
        <w:rPr>
          <w:rFonts w:ascii="Microsoft YaHei" w:eastAsia="Microsoft YaHei" w:hAnsi="Microsoft YaHei" w:cs="Microsoft YaHei"/>
          <w:sz w:val="17"/>
          <w:szCs w:val="17"/>
        </w:rPr>
        <w:sectPr w:rsidR="00093466">
          <w:headerReference w:type="default" r:id="rId20"/>
          <w:pgSz w:w="12240" w:h="15840"/>
          <w:pgMar w:top="400" w:right="772" w:bottom="400" w:left="728" w:header="0" w:footer="0" w:gutter="0"/>
          <w:cols w:space="720"/>
        </w:sectPr>
      </w:pPr>
    </w:p>
    <w:p w:rsidR="00093466" w:rsidRDefault="00000000">
      <w:pPr>
        <w:spacing w:before="264" w:line="170" w:lineRule="auto"/>
        <w:ind w:left="100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lastRenderedPageBreak/>
        <w:t>"∩λP巾n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n驷" &gt; &gt;n木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P勺m}予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nd「丨驷, &gt;n木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"∩十巾φd小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hcn早n"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"P叽λ"</w:t>
      </w:r>
    </w:p>
    <w:p w:rsidR="00093466" w:rsidRDefault="00000000">
      <w:pPr>
        <w:spacing w:before="1" w:line="182" w:lineRule="auto"/>
        <w:ind w:left="100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"叨「&gt;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"∩λP巾n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驷"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P叽d小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木ζ叭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PλP巾n&gt; Ⅳλm&gt; η予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P勺m}予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叨nφλ予丨予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</w:t>
      </w:r>
    </w:p>
    <w:p w:rsidR="00093466" w:rsidRDefault="00000000">
      <w:pPr>
        <w:spacing w:line="246" w:lineRule="exact"/>
        <w:ind w:left="100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nd「丨驷 &gt;n木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P∩∩&gt;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n勺mλ予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∩叨6φ η予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λβ黒d驷,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丨∩c 叭&gt;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λ&gt;黒 勺m}予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叨∩小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position w:val="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position w:val="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position w:val="1"/>
          <w:sz w:val="23"/>
          <w:szCs w:val="23"/>
        </w:rPr>
        <w:t>n叨叨dn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position w:val="1"/>
          <w:sz w:val="23"/>
          <w:szCs w:val="23"/>
        </w:rPr>
        <w:t>P十H叨黒</w:t>
      </w:r>
    </w:p>
    <w:p w:rsidR="00093466" w:rsidRDefault="00000000">
      <w:pPr>
        <w:spacing w:line="170" w:lineRule="auto"/>
        <w:ind w:left="100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λ&gt;&amp;u }d小 &gt;n木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n∩∩∩予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P叽mλ∩予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丨小, βu驷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hcn早nd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P叽mλ∩予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 名mcn</w:t>
      </w:r>
    </w:p>
    <w:p w:rsidR="00093466" w:rsidRDefault="00000000">
      <w:pPr>
        <w:spacing w:line="167" w:lineRule="auto"/>
        <w:ind w:left="100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λs四泓节&gt; &gt;n木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λ&gt;&amp;∩∩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∩叨驷6予 η卜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ληd&amp;.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 叭&gt;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n勺mλ予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λ叭Hλη九c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&amp;中s9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λ禺丨&gt;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D黒 十φ∩d小</w:t>
      </w:r>
    </w:p>
    <w:p w:rsidR="00093466" w:rsidRDefault="00000000">
      <w:pPr>
        <w:spacing w:before="2" w:line="167" w:lineRule="auto"/>
        <w:ind w:left="1002" w:right="734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n勺mλ予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λ&gt;黒 十φ∩d吊 n勺mλ予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λc吊λλ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. &gt;n木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叨叭∩予&gt;驷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∩ληλ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λd叨φ∩λ hu黒予&gt;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∩四d予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λ叭Hλη九c&gt;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λd叨φ∩λ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λ禺氵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λd叨φ∩λ&gt;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讠8sφ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λ禺氵 βφ∩dλ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λ驷丨予 &gt;n木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∩∩∩∩予 2h,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λ9 &gt;n木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n∩∩</w:t>
      </w:r>
    </w:p>
    <w:p w:rsidR="00093466" w:rsidRDefault="00000000">
      <w:pPr>
        <w:spacing w:line="215" w:lineRule="auto"/>
        <w:ind w:left="100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4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λ&gt;黒 勺m A 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λ&gt;黒「丨  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n叨巾m右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nλ驷丨予 Jc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叨∩9咒予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λd∩予.</w:t>
      </w:r>
    </w:p>
    <w:p w:rsidR="00093466" w:rsidRDefault="00093466">
      <w:pPr>
        <w:spacing w:line="255" w:lineRule="auto"/>
      </w:pPr>
    </w:p>
    <w:p w:rsidR="00093466" w:rsidRDefault="00093466">
      <w:pPr>
        <w:spacing w:line="255" w:lineRule="auto"/>
      </w:pPr>
    </w:p>
    <w:p w:rsidR="00093466" w:rsidRDefault="00093466">
      <w:pPr>
        <w:spacing w:line="255" w:lineRule="auto"/>
      </w:pPr>
    </w:p>
    <w:p w:rsidR="00093466" w:rsidRDefault="00000000">
      <w:pPr>
        <w:spacing w:before="74" w:line="179" w:lineRule="auto"/>
        <w:ind w:left="72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4. P十吊6ζm λ四昂吊</w:t>
      </w:r>
      <w:r>
        <w:rPr>
          <w:rFonts w:ascii="Microsoft YaHei" w:eastAsia="Microsoft YaHei" w:hAnsi="Microsoft YaHei" w:cs="Microsoft YaHei"/>
          <w:spacing w:val="19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∩λP巾n hcn早n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n驷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叨m叨φ βm叨书 十η木 βm∩中λ (木φ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2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38).</w:t>
      </w:r>
    </w:p>
    <w:p w:rsidR="00093466" w:rsidRDefault="00000000">
      <w:pPr>
        <w:spacing w:before="35" w:line="192" w:lineRule="auto"/>
        <w:ind w:left="100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∩m驷φ予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nλ驷丨予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P十}}H 叭&gt;乍丨予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∩φd卜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λ∩dd\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Pλ驷丨予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叨叭d风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∩φd卜 β∩dmλ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P十巾φd小</w:t>
      </w:r>
    </w:p>
    <w:p w:rsidR="00093466" w:rsidRDefault="00000000">
      <w:pPr>
        <w:spacing w:line="233" w:lineRule="exact"/>
        <w:ind w:left="100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3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P十巾φd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n小Y小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P叨中ηc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P予&gt;Wλ小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木φd岁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丨小 十η木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P十9∩ζ小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丨小.</w:t>
      </w:r>
    </w:p>
    <w:p w:rsidR="00093466" w:rsidRDefault="00000000">
      <w:pPr>
        <w:spacing w:before="2" w:line="178" w:lineRule="auto"/>
        <w:ind w:left="998" w:right="803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λ&gt;叭&amp;}小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m驷φ十 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小nm }卜予&gt;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λ驷丨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予 }η}λ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∩λ驷丨予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∩&gt;n木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n小nd小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P十dP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λβ黒d驷, 叭&gt;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P卜d右驷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叨叭d风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nd「丨驷 名mcn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λs四泓节&gt; &gt;n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λ&gt;&amp;∩∩9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λ&gt;&amp;m叨书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λ&gt;黒 勺mλ十岁,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dhcn早n 予c个驷,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λ}&gt;禺&gt;禺吊&gt;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"∩飞小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λ&gt;m叨中d&gt;"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讠λ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λHH. (Ⅳ6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10:48)</w:t>
      </w:r>
    </w:p>
    <w:p w:rsidR="00093466" w:rsidRDefault="00093466">
      <w:pPr>
        <w:spacing w:line="264" w:lineRule="auto"/>
      </w:pPr>
    </w:p>
    <w:p w:rsidR="00093466" w:rsidRDefault="00093466">
      <w:pPr>
        <w:spacing w:line="264" w:lineRule="auto"/>
      </w:pPr>
    </w:p>
    <w:p w:rsidR="00093466" w:rsidRDefault="00093466">
      <w:pPr>
        <w:spacing w:line="264" w:lineRule="auto"/>
      </w:pPr>
    </w:p>
    <w:p w:rsidR="00093466" w:rsidRDefault="00093466">
      <w:pPr>
        <w:spacing w:line="265" w:lineRule="auto"/>
      </w:pPr>
    </w:p>
    <w:p w:rsidR="00093466" w:rsidRDefault="00000000">
      <w:pPr>
        <w:spacing w:before="74" w:line="160" w:lineRule="auto"/>
        <w:ind w:left="72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四m中d}</w:t>
      </w:r>
    </w:p>
    <w:p w:rsidR="00093466" w:rsidRDefault="00000000">
      <w:pPr>
        <w:spacing w:before="68" w:line="157" w:lineRule="auto"/>
        <w:ind w:left="731" w:right="116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P叨禺岁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卜Z小甲吊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P十巾m 驷d咒吊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n叨nφ卜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∩n十φc 予c个驷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Pd咒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叨§叨l}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λP巾n&gt;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P勺m}予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叨∩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ηβ黒cn 十&amp;mcλ弋 }λ「卜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λ9 予c个驷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Pd小驷.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卜Z小甲节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巾小&gt;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P巾小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巾小&gt;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d叨小HH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&amp;中黒岁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叨「9苄小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&gt;</w:t>
      </w:r>
    </w:p>
    <w:p w:rsidR="00093466" w:rsidRDefault="00000000">
      <w:pPr>
        <w:spacing w:before="3" w:line="177" w:lineRule="auto"/>
        <w:ind w:left="723" w:right="840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d叨&amp;十咒 }d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P叽巾m予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m虫予 予λHH予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λβ黒卜驷,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丨∩c 叭&gt;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∩巾小 勺mλ予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P叽巾m予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十&amp;m公弋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驷d咒吊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9苄小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λ巾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∩十巾φd∩予 2h hcn早n&gt;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∩叨nφ卜 dβ hcn早n 四φζη9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∩巾小P小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Dh木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叨禺&gt;&gt;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βmη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中λ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十η木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P叽m6小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λP巾n&gt;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λP巾n&gt; 飞小小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λ禺氵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丨小.</w:t>
      </w:r>
    </w:p>
    <w:p w:rsidR="00093466" w:rsidRDefault="00093466">
      <w:pPr>
        <w:spacing w:line="301" w:lineRule="auto"/>
      </w:pPr>
    </w:p>
    <w:p w:rsidR="00093466" w:rsidRDefault="00093466">
      <w:pPr>
        <w:spacing w:line="301" w:lineRule="auto"/>
      </w:pPr>
    </w:p>
    <w:p w:rsidR="00093466" w:rsidRDefault="00093466">
      <w:pPr>
        <w:spacing w:line="301" w:lineRule="auto"/>
      </w:pPr>
    </w:p>
    <w:p w:rsidR="00093466" w:rsidRDefault="00000000">
      <w:pPr>
        <w:spacing w:before="78" w:line="174" w:lineRule="auto"/>
        <w:ind w:left="73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m}电甲吊</w:t>
      </w:r>
    </w:p>
    <w:p w:rsidR="00093466" w:rsidRDefault="00000000">
      <w:pPr>
        <w:spacing w:before="205" w:line="211" w:lineRule="auto"/>
        <w:ind w:left="1448" w:right="6346" w:hanging="3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1. dλd驷 λ&gt;s λ点 λ&gt;s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λ竺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λ驷dh&gt; 黒n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讠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}巾氵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nd&amp;d∩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βs9λ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&amp;中&amp;&gt; 四sζ叭.</w:t>
      </w:r>
    </w:p>
    <w:p w:rsidR="00093466" w:rsidRDefault="00093466">
      <w:pPr>
        <w:spacing w:line="294" w:lineRule="auto"/>
      </w:pPr>
    </w:p>
    <w:p w:rsidR="00093466" w:rsidRDefault="00093466">
      <w:pPr>
        <w:spacing w:line="294" w:lineRule="auto"/>
      </w:pPr>
    </w:p>
    <w:p w:rsidR="00093466" w:rsidRDefault="00093466">
      <w:pPr>
        <w:spacing w:line="295" w:lineRule="auto"/>
      </w:pPr>
    </w:p>
    <w:p w:rsidR="00093466" w:rsidRDefault="00000000">
      <w:pPr>
        <w:spacing w:before="78" w:line="200" w:lineRule="exact"/>
        <w:ind w:left="1088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9"/>
          <w:position w:val="1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8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position w:val="1"/>
          <w:sz w:val="18"/>
          <w:szCs w:val="18"/>
        </w:rPr>
        <w:t>∩十巾φ卜予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position w:val="1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position w:val="1"/>
          <w:sz w:val="18"/>
          <w:szCs w:val="18"/>
        </w:rPr>
        <w:t>d四叨&gt;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position w:val="1"/>
          <w:sz w:val="18"/>
          <w:szCs w:val="18"/>
        </w:rPr>
        <w:t>丨小</w:t>
      </w:r>
    </w:p>
    <w:p w:rsidR="00093466" w:rsidRDefault="00093466">
      <w:pPr>
        <w:spacing w:line="264" w:lineRule="auto"/>
      </w:pPr>
    </w:p>
    <w:p w:rsidR="00093466" w:rsidRDefault="00093466">
      <w:pPr>
        <w:spacing w:line="264" w:lineRule="auto"/>
      </w:pPr>
    </w:p>
    <w:p w:rsidR="00093466" w:rsidRDefault="00093466">
      <w:pPr>
        <w:spacing w:line="264" w:lineRule="auto"/>
      </w:pPr>
    </w:p>
    <w:p w:rsidR="00093466" w:rsidRDefault="00093466">
      <w:pPr>
        <w:spacing w:line="264" w:lineRule="auto"/>
      </w:pPr>
    </w:p>
    <w:p w:rsidR="00093466" w:rsidRDefault="00093466">
      <w:pPr>
        <w:spacing w:line="265" w:lineRule="auto"/>
      </w:pPr>
    </w:p>
    <w:p w:rsidR="00093466" w:rsidRDefault="00000000">
      <w:pPr>
        <w:spacing w:before="69" w:line="227" w:lineRule="auto"/>
        <w:ind w:left="1087"/>
        <w:outlineLvl w:val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3.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λ&gt;s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巾小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d驷&gt; &gt;n木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叨叭∩予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λn&amp;d2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P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「丨小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d驷&gt;s&gt;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丨小?</w:t>
      </w:r>
    </w:p>
    <w:p w:rsidR="00093466" w:rsidRDefault="00093466">
      <w:pPr>
        <w:spacing w:line="256" w:lineRule="auto"/>
      </w:pPr>
    </w:p>
    <w:p w:rsidR="00093466" w:rsidRDefault="00093466">
      <w:pPr>
        <w:spacing w:line="256" w:lineRule="auto"/>
      </w:pPr>
    </w:p>
    <w:p w:rsidR="00093466" w:rsidRDefault="00093466">
      <w:pPr>
        <w:spacing w:line="256" w:lineRule="auto"/>
      </w:pPr>
    </w:p>
    <w:p w:rsidR="00093466" w:rsidRDefault="00093466">
      <w:pPr>
        <w:spacing w:line="256" w:lineRule="auto"/>
      </w:pPr>
    </w:p>
    <w:p w:rsidR="00093466" w:rsidRDefault="00093466">
      <w:pPr>
        <w:spacing w:line="256" w:lineRule="auto"/>
      </w:pPr>
    </w:p>
    <w:p w:rsidR="00093466" w:rsidRDefault="00000000">
      <w:pPr>
        <w:spacing w:before="78" w:line="220" w:lineRule="auto"/>
        <w:ind w:left="1083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λP巾n 飞小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λ禺氵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叨「卜&gt;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λ驷丨予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∩叨叭d\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卟卜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∩卟卜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λdn&amp;d2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丨小.</w:t>
      </w:r>
    </w:p>
    <w:p w:rsidR="00093466" w:rsidRDefault="00093466">
      <w:pPr>
        <w:spacing w:line="220" w:lineRule="auto"/>
        <w:rPr>
          <w:rFonts w:ascii="Microsoft YaHei" w:eastAsia="Microsoft YaHei" w:hAnsi="Microsoft YaHei" w:cs="Microsoft YaHei"/>
          <w:sz w:val="18"/>
          <w:szCs w:val="18"/>
        </w:rPr>
        <w:sectPr w:rsidR="00093466">
          <w:headerReference w:type="default" r:id="rId21"/>
          <w:pgSz w:w="12240" w:h="15840"/>
          <w:pgMar w:top="400" w:right="0" w:bottom="400" w:left="0" w:header="0" w:footer="0" w:gutter="0"/>
          <w:cols w:space="720"/>
        </w:sectPr>
      </w:pPr>
    </w:p>
    <w:p w:rsidR="00093466" w:rsidRDefault="00093466">
      <w:pPr>
        <w:spacing w:line="272" w:lineRule="auto"/>
      </w:pPr>
    </w:p>
    <w:p w:rsidR="00093466" w:rsidRDefault="00093466">
      <w:pPr>
        <w:spacing w:line="272" w:lineRule="auto"/>
      </w:pPr>
    </w:p>
    <w:p w:rsidR="00093466" w:rsidRDefault="00093466">
      <w:pPr>
        <w:spacing w:line="272" w:lineRule="auto"/>
      </w:pPr>
    </w:p>
    <w:p w:rsidR="00093466" w:rsidRDefault="00093466">
      <w:pPr>
        <w:spacing w:line="272" w:lineRule="auto"/>
      </w:pPr>
    </w:p>
    <w:p w:rsidR="00093466" w:rsidRDefault="00000000">
      <w:pPr>
        <w:spacing w:before="77" w:line="218" w:lineRule="auto"/>
        <w:ind w:left="1454" w:right="3192" w:hanging="36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5. λ巾 λφ卟 λ&gt;黒四予吊λ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叨「&gt;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∩βqcη甲予驷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Dβ驷 βφc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n「丨 βφ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c小&gt;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d叨mPφ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驷&gt;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mφ驷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βqζφλ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6"/>
          <w:szCs w:val="16"/>
        </w:rPr>
        <w:t>∩λc巾</w:t>
      </w:r>
      <w:r>
        <w:rPr>
          <w:rFonts w:ascii="Microsoft YaHei" w:eastAsia="Microsoft YaHei" w:hAnsi="Microsoft YaHei" w:cs="Microsoft YaHei"/>
          <w:spacing w:val="19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6"/>
          <w:szCs w:val="16"/>
        </w:rPr>
        <w:t>dβ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6"/>
          <w:szCs w:val="16"/>
        </w:rPr>
        <w:t>λ驷丨予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6"/>
          <w:szCs w:val="16"/>
        </w:rPr>
        <w:t>λ&gt;&amp;mλ∩予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6"/>
          <w:szCs w:val="16"/>
        </w:rPr>
        <w:t>&amp;中黒岁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6"/>
          <w:szCs w:val="16"/>
        </w:rPr>
        <w:t>λd叨「&gt;?</w:t>
      </w:r>
    </w:p>
    <w:p w:rsidR="00093466" w:rsidRDefault="00093466">
      <w:pPr>
        <w:spacing w:line="252" w:lineRule="auto"/>
      </w:pPr>
    </w:p>
    <w:p w:rsidR="00093466" w:rsidRDefault="00093466">
      <w:pPr>
        <w:spacing w:line="252" w:lineRule="auto"/>
      </w:pPr>
    </w:p>
    <w:p w:rsidR="00093466" w:rsidRDefault="00093466">
      <w:pPr>
        <w:spacing w:line="253" w:lineRule="auto"/>
      </w:pPr>
    </w:p>
    <w:p w:rsidR="00093466" w:rsidRDefault="00093466">
      <w:pPr>
        <w:spacing w:line="253" w:lineRule="auto"/>
      </w:pPr>
    </w:p>
    <w:p w:rsidR="00093466" w:rsidRDefault="00000000">
      <w:pPr>
        <w:spacing w:before="99" w:line="202" w:lineRule="auto"/>
        <w:ind w:left="736" w:right="1009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λ99予 驷b6$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叨「&gt;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λd∩苄小.</w:t>
      </w:r>
    </w:p>
    <w:p w:rsidR="00093466" w:rsidRDefault="00093466">
      <w:pPr>
        <w:spacing w:line="431" w:lineRule="auto"/>
      </w:pPr>
    </w:p>
    <w:p w:rsidR="00093466" w:rsidRDefault="00000000">
      <w:pPr>
        <w:spacing w:before="94" w:line="202" w:lineRule="auto"/>
        <w:ind w:left="136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λ&gt;s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∩dR dβ n叨c吼予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Dβ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驷 n四η千予 βλφ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∩小y 小nm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∩叨m驷mm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叨m驷φ予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叨n9D&gt;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λd∩予?</w:t>
      </w:r>
    </w:p>
    <w:p w:rsidR="00093466" w:rsidRDefault="00093466">
      <w:pPr>
        <w:spacing w:line="286" w:lineRule="auto"/>
      </w:pPr>
    </w:p>
    <w:p w:rsidR="00093466" w:rsidRDefault="00000000">
      <w:pPr>
        <w:spacing w:before="81" w:line="182" w:lineRule="auto"/>
        <w:ind w:left="732" w:right="595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叨λ巾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λ甲 P叽λ β叨nd岁λ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λ9驷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λ丨HU 驷h&gt;}早吊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λ&gt;禺&gt;s 驷h&gt;}早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吊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9苄小.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"叨m叨φ" 十η木 P十十ζη叨小 P叭lh岁 中λ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叨mmc 四d予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丨小.</w:t>
      </w:r>
    </w:p>
    <w:p w:rsidR="00093466" w:rsidRDefault="00093466">
      <w:pPr>
        <w:spacing w:line="267" w:lineRule="auto"/>
      </w:pPr>
    </w:p>
    <w:p w:rsidR="00093466" w:rsidRDefault="00000000">
      <w:pPr>
        <w:spacing w:before="77" w:line="204" w:lineRule="auto"/>
        <w:ind w:left="73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卜λ 2h "叨mdφ"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Dβ驷 "&gt;cn" 四d予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丨小.</w:t>
      </w:r>
    </w:p>
    <w:p w:rsidR="00093466" w:rsidRDefault="00000000">
      <w:pPr>
        <w:spacing w:before="54" w:line="163" w:lineRule="auto"/>
        <w:ind w:left="73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叨H∩∩-中d予 儿木吊 予c\吒甲吊&gt; 讠巾m β吊d卜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丨∩c 叭&gt;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H叨9弋小&gt;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卟卜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∩卟卜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}&gt;θ∩c中λ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P叭s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λ}ηβ驷</w:t>
      </w:r>
    </w:p>
    <w:p w:rsidR="00093466" w:rsidRDefault="00000000">
      <w:pPr>
        <w:spacing w:before="65" w:line="202" w:lineRule="auto"/>
        <w:ind w:left="73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∩叨\木$</w:t>
      </w:r>
      <w:r>
        <w:rPr>
          <w:rFonts w:ascii="Microsoft YaHei" w:eastAsia="Microsoft YaHei" w:hAnsi="Microsoft YaHei" w:cs="Microsoft YaHei"/>
          <w:spacing w:val="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φ&amp;n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虫&gt;虫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小nm 中卜 驷&gt; 四d予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丨小?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P叭lh 中d予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P叨白y$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φ&amp;n 中d予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叨H∩∩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中d予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"叨m叨φ"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四d予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叨m卜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四d予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丨小-</w:t>
      </w:r>
    </w:p>
    <w:p w:rsidR="00093466" w:rsidRDefault="00093466">
      <w:pPr>
        <w:spacing w:line="332" w:lineRule="auto"/>
      </w:pPr>
    </w:p>
    <w:p w:rsidR="00093466" w:rsidRDefault="00000000">
      <w:pPr>
        <w:spacing w:before="77" w:line="204" w:lineRule="auto"/>
        <w:ind w:left="9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∩m小φ吊冶 dβ P小βdc 讠h巾&gt; "d四m叨φ,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λm6,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λm叨φ"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λd.</w:t>
      </w:r>
    </w:p>
    <w:p w:rsidR="00093466" w:rsidRDefault="00000000">
      <w:pPr>
        <w:spacing w:before="151" w:line="295" w:lineRule="auto"/>
        <w:ind w:left="907" w:right="6423" w:firstLine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m&gt;η6小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n驷驷丨予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"Cocklode to" &gt; d四η十予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"卟卜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∩卟卜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λcmη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."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讠sλ λ9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nn予 λ&gt;黒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"四m千予"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β叭dR小λ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</w:p>
    <w:p w:rsidR="00093466" w:rsidRDefault="00000000">
      <w:pPr>
        <w:spacing w:before="56" w:line="174" w:lineRule="auto"/>
        <w:ind w:left="731" w:right="9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P十ζ邸 Jhm甲吊 λ&gt;s λn&amp;d2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丨∩c 吊d λ&gt;&amp;卜.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P叨§叨l}小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\木$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PH}&gt;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φ&gt;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P&gt;叭叭c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虫&gt;虫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P叭lh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Pλ&amp;n n禺卜 黒6讠甲吊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∩中}弋小 中λ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叨m驷书 四驷dh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∩十吼四l驷 P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"P叭lh岁 中λ"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"讠ζ心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λ9"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"叭lh岁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中λ"</w:t>
      </w:r>
    </w:p>
    <w:p w:rsidR="00093466" w:rsidRDefault="00000000">
      <w:pPr>
        <w:spacing w:before="1" w:line="164" w:lineRule="auto"/>
        <w:ind w:left="729" w:right="94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d四驷dn</w:t>
      </w:r>
      <w:r>
        <w:rPr>
          <w:rFonts w:ascii="Microsoft YaHei" w:eastAsia="Microsoft YaHei" w:hAnsi="Microsoft YaHei" w:cs="Microsoft YaHei"/>
          <w:spacing w:val="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P小巾∩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P叭lh岁 中λ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λ丨HU 中d早吊 η卜小&gt;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P叽mφ卟予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P十dP 予c个卯吊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λ卜甲予.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λ叭Hλη九c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dm驷φ予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λ&gt;&amp;咒nζnc P小巾∩ P叭lh岁 中λ 6&gt;予H, Dβ驷 讠&amp;n,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冶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n叨m叨φ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βλφ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∩m驷φ予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n叨m叨φ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βλφ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叨m叨书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βλφ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Ⅳ6苄小&gt; βn十λ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丨∩c.</w:t>
      </w: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00000">
      <w:pPr>
        <w:spacing w:before="73" w:line="210" w:lineRule="auto"/>
        <w:ind w:left="72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2. 叨\木$ φ&amp;n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四nζ岔</w:t>
      </w:r>
    </w:p>
    <w:p w:rsidR="00093466" w:rsidRDefault="00000000">
      <w:pPr>
        <w:spacing w:before="37" w:line="204" w:lineRule="auto"/>
        <w:ind w:left="7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P叨\木$ φ&amp;n 予λHH d叨ζ禺予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P十咒d小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叨&gt;∩s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n0小黒-\木幺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∩四丨9θc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P叽}叨dh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右予&gt; 驷&gt;∩∩吊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四m9予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</w:t>
      </w:r>
    </w:p>
    <w:p w:rsidR="00093466" w:rsidRDefault="00000000">
      <w:pPr>
        <w:spacing w:before="35" w:line="179" w:lineRule="auto"/>
        <w:ind w:left="728" w:right="817" w:firstLine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∩λ丨巾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儿木吊 驷&gt;∩∩吊.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P中d予&gt; 予c个驷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λ&gt;恳予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λ&gt;四6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d&gt;.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m驷φ予 驷&gt;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λ&gt;黒叽&amp;λ叭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λη β∩卜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叨\木$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φ&amp;n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驷&gt;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λ&gt;黒叽λ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λ&gt;黒叽9∩c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λη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∩λ: -</w:t>
      </w:r>
    </w:p>
    <w:p w:rsidR="00093466" w:rsidRDefault="00000000">
      <w:pPr>
        <w:spacing w:before="222" w:line="200" w:lineRule="exact"/>
        <w:ind w:left="7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position w:val="1"/>
          <w:sz w:val="18"/>
          <w:szCs w:val="18"/>
        </w:rPr>
        <w:lastRenderedPageBreak/>
        <w:t>a.</w:t>
      </w:r>
      <w:r>
        <w:rPr>
          <w:rFonts w:ascii="Microsoft YaHei" w:eastAsia="Microsoft YaHei" w:hAnsi="Microsoft YaHei" w:cs="Microsoft YaHei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1"/>
          <w:sz w:val="18"/>
          <w:szCs w:val="18"/>
        </w:rPr>
        <w:t>m驷φ予 小y β&amp;λJλ</w:t>
      </w:r>
    </w:p>
    <w:p w:rsidR="00093466" w:rsidRDefault="00000000">
      <w:pPr>
        <w:spacing w:before="189" w:line="178" w:lineRule="auto"/>
        <w:ind w:left="1006" w:right="133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mφ驷 dβ Pφd小 &gt;mζ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 xml:space="preserve">Dβ驷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&gt;mζ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"叨m叨φ" P叽d小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中λ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d小m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Pd驷.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β卜&gt;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λ&gt;骂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&gt;mζ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丨∩〈 巾小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∩HH小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m驷φ予</w:t>
      </w:r>
      <w:r>
        <w:rPr>
          <w:rFonts w:ascii="Microsoft YaHei" w:eastAsia="Microsoft YaHei" w:hAnsi="Microsoft YaHei" w:cs="Microsoft YaHei"/>
          <w:spacing w:val="23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mφ驷 dβ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小dλ,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小y 丨小.</w:t>
      </w:r>
    </w:p>
    <w:p w:rsidR="00093466" w:rsidRDefault="00000000">
      <w:pPr>
        <w:spacing w:before="105" w:line="163" w:lineRule="auto"/>
        <w:ind w:left="104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P木φc}予 Ⅳ6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10: 47-48 - "∩λc叭m 小y小 λ&gt;&amp;m叨书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四&gt;驷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叨φ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λβ吊λ驷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..."</w:t>
      </w:r>
    </w:p>
    <w:p w:rsidR="00093466" w:rsidRDefault="00093466">
      <w:pPr>
        <w:spacing w:line="273" w:lineRule="auto"/>
      </w:pPr>
    </w:p>
    <w:p w:rsidR="00093466" w:rsidRDefault="00000000">
      <w:pPr>
        <w:spacing w:before="78" w:line="204" w:lineRule="auto"/>
        <w:ind w:left="73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m驷φ予 η卜 小y β&amp;λJλ</w:t>
      </w:r>
    </w:p>
    <w:p w:rsidR="00093466" w:rsidRDefault="00000000">
      <w:pPr>
        <w:spacing w:before="42" w:line="204" w:lineRule="auto"/>
        <w:ind w:left="99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驷b6幺&gt;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∩卟卜 d四&gt;∩η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bearednd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丨∩ζ r木&gt;n驷 黒叭卯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∩讠驷φ λφ6几}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∩xq&gt; }m驷φ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丨∩c</w:t>
      </w:r>
    </w:p>
    <w:p w:rsidR="00093466" w:rsidRDefault="00000000">
      <w:pPr>
        <w:spacing w:before="32" w:line="208" w:lineRule="auto"/>
        <w:ind w:left="127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λH}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...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"" η卜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小y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"λ&gt;s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巾小 n十6HH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Dβ驷 n十&amp;巾巾"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"" η卜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小y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"λ}n&amp;λ叭驷, 叭&gt;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dm驷φ予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λn&amp;d2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丨小.</w:t>
      </w:r>
    </w:p>
    <w:p w:rsidR="00093466" w:rsidRDefault="00093466">
      <w:pPr>
        <w:spacing w:line="208" w:lineRule="auto"/>
        <w:rPr>
          <w:rFonts w:ascii="Microsoft YaHei" w:eastAsia="Microsoft YaHei" w:hAnsi="Microsoft YaHei" w:cs="Microsoft YaHei"/>
          <w:sz w:val="22"/>
          <w:szCs w:val="22"/>
        </w:rPr>
        <w:sectPr w:rsidR="00093466">
          <w:headerReference w:type="default" r:id="rId22"/>
          <w:pgSz w:w="12240" w:h="15840"/>
          <w:pgMar w:top="400" w:right="0" w:bottom="400" w:left="0" w:header="0" w:footer="0" w:gutter="0"/>
          <w:cols w:space="720"/>
        </w:sectPr>
      </w:pPr>
    </w:p>
    <w:p w:rsidR="00093466" w:rsidRDefault="00000000">
      <w:pPr>
        <w:spacing w:before="305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lastRenderedPageBreak/>
        <w:t>c.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∩m驷φ予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小勺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叨m.</w:t>
      </w:r>
    </w:p>
    <w:p w:rsidR="00093466" w:rsidRDefault="00000000">
      <w:pPr>
        <w:spacing w:before="104" w:line="200" w:lineRule="exact"/>
        <w:ind w:left="31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P木φc}予 Ⅳ6 8:36 -</w:t>
      </w:r>
      <w:r>
        <w:rPr>
          <w:rFonts w:ascii="Microsoft YaHei" w:eastAsia="Microsoft YaHei" w:hAnsi="Microsoft YaHei" w:cs="Microsoft YaHei"/>
          <w:spacing w:val="19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"D黒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m虫予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小勺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叨m."</w:t>
      </w:r>
    </w:p>
    <w:p w:rsidR="00093466" w:rsidRDefault="00093466">
      <w:pPr>
        <w:spacing w:line="327" w:lineRule="auto"/>
      </w:pPr>
    </w:p>
    <w:p w:rsidR="00093466" w:rsidRDefault="00000000">
      <w:pPr>
        <w:spacing w:before="85" w:line="152" w:lineRule="auto"/>
        <w:ind w:left="276" w:right="130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 P四古甲n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D&gt;飞λ 3: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5-6 -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"nH}驷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λP〈η儿β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λc巾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λ9 β卜禺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∩rc禺qn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卜l}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卜l}小&gt;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λc巾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X黒小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∩rc禺qn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卜l}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∩rc禺qn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D&gt;H 予Dm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丨∩c.</w:t>
      </w:r>
    </w:p>
    <w:p w:rsidR="00093466" w:rsidRDefault="00093466">
      <w:pPr>
        <w:spacing w:line="301" w:lineRule="auto"/>
      </w:pPr>
    </w:p>
    <w:p w:rsidR="00093466" w:rsidRDefault="00000000">
      <w:pPr>
        <w:spacing w:before="86" w:line="173" w:lineRule="auto"/>
        <w:ind w:left="27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λ&gt;禺&gt;s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巾甲吊 岔&gt;黒ζ∩小 λ&gt;s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mc卟n P小Y小&gt;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mc卟n λ9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dλ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Philip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n&gt;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d卜d予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m驷φ右&gt; 十mφ卯∩小λ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λ&gt;&amp;u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λβ黒d驷!</w:t>
      </w:r>
    </w:p>
    <w:p w:rsidR="00093466" w:rsidRDefault="00000000">
      <w:pPr>
        <w:spacing w:before="2" w:line="176" w:lineRule="auto"/>
        <w:ind w:left="269" w:right="399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岔&gt;黒ζ∩小&gt;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P叽}m驷φ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小Y小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λ&gt;黒 十个H〈予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P叨m予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P小Y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ληλ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∩叽6∩∩予 2h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∩四$巾n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讠黒卜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小Y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叨Xs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λd∩苄小?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λβ「&gt;驷, η卜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λ}n&amp;λ个驷, 驷h&gt;}右驷 η卜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λβmP书驷,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丨∩c 叭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&gt; η卜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讠m叨书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小Y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βX禺卜.</w:t>
      </w:r>
    </w:p>
    <w:p w:rsidR="00093466" w:rsidRDefault="00093466">
      <w:pPr>
        <w:spacing w:line="464" w:lineRule="auto"/>
      </w:pPr>
    </w:p>
    <w:p w:rsidR="00093466" w:rsidRDefault="00000000">
      <w:pPr>
        <w:spacing w:before="78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D黒 小吊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叨小m予9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n小勺小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叨小m予&gt;驷 }η予小λ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.</w:t>
      </w:r>
    </w:p>
    <w:p w:rsidR="00093466" w:rsidRDefault="00000000">
      <w:pPr>
        <w:spacing w:before="76" w:line="167" w:lineRule="auto"/>
        <w:ind w:left="27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Mark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1: 9-10 -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"λP巾n n∩讠d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9H6予 P叨m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讠「&gt;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∩H}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H叨&gt;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丨∩c</w:t>
      </w:r>
    </w:p>
    <w:p w:rsidR="00093466" w:rsidRDefault="00000000">
      <w:pPr>
        <w:spacing w:before="87" w:line="155" w:lineRule="auto"/>
        <w:ind w:left="543" w:right="329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∩rc禺qn 四: P十m叨φ小</w:t>
      </w:r>
      <w:r>
        <w:rPr>
          <w:rFonts w:ascii="Microsoft YaHei" w:eastAsia="Microsoft YaHei" w:hAnsi="Microsoft YaHei" w:cs="Microsoft YaHei"/>
          <w:spacing w:val="2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∩rc禺qn 四: 十m叨书.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D&amp;}小驷 n小勺小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Dm早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巾四}予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讠X&amp;9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叨&gt;&amp;n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讠Dcs∩予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λP9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叨&gt;&amp;巾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c叭η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丨小.</w:t>
      </w:r>
    </w:p>
    <w:p w:rsidR="00093466" w:rsidRDefault="00093466">
      <w:pPr>
        <w:spacing w:line="325" w:lineRule="auto"/>
      </w:pPr>
    </w:p>
    <w:p w:rsidR="00093466" w:rsidRDefault="00000000">
      <w:pPr>
        <w:spacing w:before="87" w:line="175" w:lineRule="auto"/>
        <w:ind w:left="268" w:right="449" w:firstLine="5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P木φc}予 Ⅳ6 8: 38-39 λ&gt;&amp;u βdλ: -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"dλ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Philip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n,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dλ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Philip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n,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岔&gt;黒ζ∩小驷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小勺小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小u小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小勺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Dζ&amp;;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λm叨φ小驷.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20"/>
          <w:szCs w:val="20"/>
        </w:rPr>
        <w:t>n小勺小驷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20"/>
          <w:szCs w:val="20"/>
        </w:rPr>
        <w:t>讠Dm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20"/>
          <w:szCs w:val="20"/>
        </w:rPr>
        <w:t>...</w:t>
      </w:r>
    </w:p>
    <w:p w:rsidR="00093466" w:rsidRDefault="00093466">
      <w:pPr>
        <w:spacing w:line="307" w:lineRule="auto"/>
      </w:pPr>
    </w:p>
    <w:p w:rsidR="00093466" w:rsidRDefault="00000000">
      <w:pPr>
        <w:spacing w:before="94" w:line="161" w:lineRule="auto"/>
        <w:ind w:left="27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λHu 叭λ白 四mφ咒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叨m叨φ 丨小. 四$巾n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Dβ驷 四千巾n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小Y小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叨小ζs β&amp;λJλ?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 xml:space="preserve">m驷φ予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叭&gt;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βw6λ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.</w:t>
      </w:r>
    </w:p>
    <w:p w:rsidR="00093466" w:rsidRDefault="00093466">
      <w:pPr>
        <w:spacing w:line="273" w:lineRule="auto"/>
      </w:pPr>
    </w:p>
    <w:p w:rsidR="00093466" w:rsidRDefault="00093466">
      <w:pPr>
        <w:spacing w:line="274" w:lineRule="auto"/>
      </w:pPr>
    </w:p>
    <w:p w:rsidR="00093466" w:rsidRDefault="00000000">
      <w:pPr>
        <w:spacing w:before="78" w:line="201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e.</w:t>
      </w:r>
      <w:r>
        <w:rPr>
          <w:rFonts w:ascii="Microsoft YaHei" w:eastAsia="Microsoft YaHei" w:hAnsi="Microsoft YaHei" w:cs="Microsoft YaHei"/>
          <w:spacing w:val="26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Pφηc</w:t>
      </w:r>
      <w:r>
        <w:rPr>
          <w:rFonts w:ascii="Microsoft YaHei" w:eastAsia="Microsoft YaHei" w:hAnsi="Microsoft YaHei" w:cs="Microsoft YaHei"/>
          <w:spacing w:val="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Ⅳ丨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Ⅳc4予9 予&gt;Wλ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丨小.</w:t>
      </w:r>
    </w:p>
    <w:p w:rsidR="00093466" w:rsidRDefault="00000000">
      <w:pPr>
        <w:spacing w:before="78" w:line="167" w:lineRule="auto"/>
        <w:ind w:left="261" w:right="399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Abo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吊dnβn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2:12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"...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λ&gt;十驷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n卟小&gt;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∩n丨W小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∩λ叭Hλη九c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∩λ驷丨予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∩λ驷丨予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∩λ驷丨予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∩mλ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∩丨∩ζ∩予 十m驷中吊卜予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H&gt;s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十m叭∩u nλc巾 Jc 十φ∩ζ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.</w:t>
      </w:r>
    </w:p>
    <w:p w:rsidR="00093466" w:rsidRDefault="00093466">
      <w:pPr>
        <w:spacing w:line="360" w:lineRule="auto"/>
      </w:pPr>
    </w:p>
    <w:p w:rsidR="00093466" w:rsidRDefault="00000000">
      <w:pPr>
        <w:spacing w:before="78" w:line="214" w:lineRule="auto"/>
        <w:ind w:left="447" w:right="5012" w:hanging="1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C驷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6: 4-5 -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"ndHu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λ&gt;黒「丨  ∩m驷φ予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∩卯予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H&gt;s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nλc巾 Jc 十φ∩ζη&gt;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λ岁驷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∩λη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卟小&gt;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λ四η氵丨予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n卟小&gt; 十丨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n十9λ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.</w:t>
      </w:r>
    </w:p>
    <w:p w:rsidR="00093466" w:rsidRDefault="00000000">
      <w:pPr>
        <w:spacing w:before="2" w:line="202" w:lineRule="auto"/>
        <w:ind w:left="45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n卯右 Jc ληζ&gt; nλc巾 Jc λ&gt;s「丨&gt;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nc巾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λ&gt;sn&gt;「&gt;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λ岁驷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λ岁 黒叭卯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∩予&gt;Wλ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λ驷η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λ&gt;「9d&gt;.</w:t>
      </w:r>
    </w:p>
    <w:p w:rsidR="00093466" w:rsidRDefault="00093466">
      <w:pPr>
        <w:spacing w:line="244" w:lineRule="auto"/>
      </w:pPr>
    </w:p>
    <w:p w:rsidR="00093466" w:rsidRDefault="00093466">
      <w:pPr>
        <w:spacing w:line="245" w:lineRule="auto"/>
      </w:pPr>
    </w:p>
    <w:p w:rsidR="00093466" w:rsidRDefault="00000000">
      <w:pPr>
        <w:spacing w:before="99" w:line="161" w:lineRule="auto"/>
        <w:ind w:left="27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∩m驷φ予 2h nλP巾nJc 十φ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s∩9λ; nλc巾驷 Jc λn丨η小.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∩驷sc 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λ&gt;黒φ∩ζ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∩m驷φ予 十φηd9λ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.</w:t>
      </w:r>
    </w:p>
    <w:p w:rsidR="00093466" w:rsidRDefault="00093466">
      <w:pPr>
        <w:spacing w:line="242" w:lineRule="auto"/>
      </w:pPr>
    </w:p>
    <w:p w:rsidR="00093466" w:rsidRDefault="00093466">
      <w:pPr>
        <w:spacing w:line="243" w:lineRule="auto"/>
      </w:pPr>
    </w:p>
    <w:p w:rsidR="00093466" w:rsidRDefault="00000000">
      <w:pPr>
        <w:spacing w:before="86" w:line="179" w:lineRule="auto"/>
        <w:ind w:left="263" w:firstLine="1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m驷φ予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m驷φ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"PλP巾n Pφηc Ⅳ丨 Ⅳc4予"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驷λh予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"丨小,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nd「丨驷 驷&gt;驷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}uλ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λn&amp;d2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∩m驷φ予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λ&gt;s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驷η儿}弋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ληλ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λd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叭&gt; } } sc2右 驷&gt;驷 千β禺 P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d小驷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λ&gt;恳予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四ζJ∩m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β吊dλ?</w:t>
      </w:r>
    </w:p>
    <w:p w:rsidR="00093466" w:rsidRDefault="00093466">
      <w:pPr>
        <w:spacing w:line="280" w:lineRule="auto"/>
      </w:pPr>
    </w:p>
    <w:p w:rsidR="00093466" w:rsidRDefault="00000000">
      <w:pPr>
        <w:spacing w:before="87" w:line="172" w:lineRule="auto"/>
        <w:ind w:left="269" w:right="322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驷&gt;∩∩吊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λP巾n 十φ∩ζ, 叭&gt;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λλ十φ∩c驷? 十φ∩ζη&gt;驷 βdλ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λ9驷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λ岁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∩m驷φ予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小nm 十丨n十9λ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P叽m叨φ小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叨φ丨n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叨丨η予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20"/>
          <w:szCs w:val="20"/>
        </w:rPr>
        <w:t>λd∩予.</w:t>
      </w:r>
    </w:p>
    <w:p w:rsidR="00093466" w:rsidRDefault="00093466">
      <w:pPr>
        <w:spacing w:line="297" w:lineRule="auto"/>
      </w:pPr>
    </w:p>
    <w:p w:rsidR="00093466" w:rsidRDefault="00000000">
      <w:pPr>
        <w:spacing w:before="86" w:line="202" w:lineRule="auto"/>
        <w:ind w:left="27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∩λc叭m 驷λh早节 λn&amp;d2</w:t>
      </w:r>
      <w:r>
        <w:rPr>
          <w:rFonts w:ascii="Microsoft YaHei" w:eastAsia="Microsoft YaHei" w:hAnsi="Microsoft YaHei" w:cs="Microsoft YaHei"/>
          <w:spacing w:val="2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9苄小,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∩十dβ驷 驷λh早节&gt; P叨ζm小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λ叭Hλη九c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n「丨.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λ驷dh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P叽&amp;λ∩小&gt;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d小m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P叽φPc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四丨小?</w:t>
      </w:r>
    </w:p>
    <w:p w:rsidR="00093466" w:rsidRDefault="00093466">
      <w:pPr>
        <w:spacing w:line="265" w:lineRule="auto"/>
      </w:pPr>
    </w:p>
    <w:p w:rsidR="00093466" w:rsidRDefault="00093466">
      <w:pPr>
        <w:spacing w:line="266" w:lineRule="auto"/>
      </w:pPr>
    </w:p>
    <w:p w:rsidR="00093466" w:rsidRDefault="00000000">
      <w:pPr>
        <w:spacing w:before="86" w:line="169" w:lineRule="auto"/>
        <w:ind w:left="261" w:right="68" w:firstLine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∩叭λ\ λ&gt;黒叽小P小 卯予, Pφηc λ9 予&gt;Wλ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λ叭Hλη九c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λ岁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λ&gt;s9黒c叭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∩叨ζm小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驷η儿}弋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λc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驷岔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λ&gt;s&gt;∩丨Hη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β&amp;λJλ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C驷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6: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12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&gt; 十叨λn予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λ9 hcn七}&gt;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∩m驷φ予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小nm nhc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n早nJc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λ&gt;黒卯十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讠小η∩苄小 驷&gt; }uλ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λn&amp;d2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λ9 十叭∩6弋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λ&gt;黒「丨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β叨λn右.</w:t>
      </w:r>
    </w:p>
    <w:p w:rsidR="00093466" w:rsidRDefault="00093466">
      <w:pPr>
        <w:spacing w:line="416" w:lineRule="auto"/>
      </w:pPr>
    </w:p>
    <w:p w:rsidR="00093466" w:rsidRDefault="00000000">
      <w:pPr>
        <w:spacing w:before="99" w:line="255" w:lineRule="exact"/>
        <w:ind w:left="27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position w:val="1"/>
          <w:sz w:val="23"/>
          <w:szCs w:val="23"/>
        </w:rPr>
        <w:t>λ&gt;叭&amp;u. 8J&gt; λ&gt;&amp;吼驷c</w:t>
      </w:r>
      <w:r>
        <w:rPr>
          <w:rFonts w:ascii="Microsoft YaHei" w:eastAsia="Microsoft YaHei" w:hAnsi="Microsoft YaHei" w:cs="Microsoft YaHei"/>
          <w:spacing w:val="29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23"/>
          <w:szCs w:val="23"/>
        </w:rPr>
        <w:t>∩勺mλ予 λ&gt;q6d&gt;?</w:t>
      </w:r>
    </w:p>
    <w:p w:rsidR="00093466" w:rsidRDefault="00093466">
      <w:pPr>
        <w:spacing w:line="255" w:lineRule="exact"/>
        <w:rPr>
          <w:rFonts w:ascii="Microsoft YaHei" w:eastAsia="Microsoft YaHei" w:hAnsi="Microsoft YaHei" w:cs="Microsoft YaHei"/>
          <w:sz w:val="23"/>
          <w:szCs w:val="23"/>
        </w:rPr>
        <w:sectPr w:rsidR="00093466">
          <w:headerReference w:type="default" r:id="rId23"/>
          <w:pgSz w:w="12240" w:h="15840"/>
          <w:pgMar w:top="400" w:right="752" w:bottom="400" w:left="730" w:header="0" w:footer="0" w:gutter="0"/>
          <w:cols w:space="720"/>
        </w:sectPr>
      </w:pPr>
    </w:p>
    <w:p w:rsidR="00093466" w:rsidRDefault="00000000">
      <w:pPr>
        <w:spacing w:before="293" w:line="171" w:lineRule="auto"/>
        <w:ind w:left="279" w:right="304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lastRenderedPageBreak/>
        <w:t>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卟小&gt;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λ&gt;黒 十丨n杰λ,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∩λ∩右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λ四η氵丨予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λ&gt;&amp;卜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∩uβD予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λ&amp;n丨予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讠6叨&amp; β吊d卜.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n卯右 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ληζ&gt;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n「&gt;&gt;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P勺mλ予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∩l}甲吊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λ&gt;s&gt;「&gt; βu&gt;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λsc∩&gt;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丨千吊&gt;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λ&gt;∩∩d&gt;9.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P卯十小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n勺mλ予 十&amp;m早λλ9.</w:t>
      </w:r>
    </w:p>
    <w:p w:rsidR="00093466" w:rsidRDefault="00000000">
      <w:pPr>
        <w:spacing w:line="156" w:lineRule="auto"/>
        <w:ind w:left="275" w:right="76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nhcn早n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n卯予&gt;: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n卟小&gt; 十丨w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n「丨 黒叭卯驷 dHdd驷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λ&gt;禺β卯予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nλc巾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λ&gt;黒驷&gt;qc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λ9驷9d&gt;.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卯予 nλ&gt;叭&amp;u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∩λ巾 dβ λβ「&gt;驷. 卯予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卯十: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&amp;\卯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d勺mλ予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卯早λλ;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叭&gt;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u}小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λβD予</w:t>
      </w:r>
    </w:p>
    <w:p w:rsidR="00093466" w:rsidRDefault="00000000">
      <w:pPr>
        <w:spacing w:line="183" w:lineRule="auto"/>
        <w:ind w:left="278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dλ叭Hλη九c βq6λ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λ&gt;&amp;卜 黒叭卯 d勺mλ予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λ&gt;黒 卯小吊卜: 叭&gt;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∩飞小吊&gt;「9吊卜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dλ叭Hλη九c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λ}φ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λ&gt;黒「9吊卜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6η吊卜&gt;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λhη〈.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ndHu, 驷昂早节&gt;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λ&gt;s予小H卜 勺mλ予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∩叹吊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巾小丨予u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λ&gt;&amp;∩H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 xml:space="preserve">λβ$φ&amp;.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(c驷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6:</w:t>
      </w:r>
    </w:p>
    <w:p w:rsidR="00093466" w:rsidRDefault="00000000">
      <w:pPr>
        <w:spacing w:before="3" w:line="165" w:lineRule="auto"/>
        <w:ind w:left="28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1-12)</w:t>
      </w:r>
    </w:p>
    <w:p w:rsidR="00093466" w:rsidRDefault="00093466">
      <w:pPr>
        <w:spacing w:line="357" w:lineRule="auto"/>
      </w:pPr>
    </w:p>
    <w:p w:rsidR="00093466" w:rsidRDefault="00093466">
      <w:pPr>
        <w:spacing w:line="357" w:lineRule="auto"/>
      </w:pPr>
    </w:p>
    <w:p w:rsidR="00093466" w:rsidRDefault="00000000">
      <w:pPr>
        <w:spacing w:before="73" w:line="210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λ&gt;s</w:t>
      </w:r>
      <w:r>
        <w:rPr>
          <w:rFonts w:ascii="Microsoft YaHei" w:eastAsia="Microsoft YaHei" w:hAnsi="Microsoft YaHei" w:cs="Microsoft YaHei"/>
          <w:spacing w:val="2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讠m叨φ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讠丨叭6苄小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P叽∩∩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λ&gt;s 4β丨予 φ卯吊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λ卜?</w:t>
      </w:r>
    </w:p>
    <w:p w:rsidR="00093466" w:rsidRDefault="00093466">
      <w:pPr>
        <w:spacing w:line="283" w:lineRule="auto"/>
      </w:pPr>
    </w:p>
    <w:p w:rsidR="00093466" w:rsidRDefault="00000000">
      <w:pPr>
        <w:spacing w:before="78" w:line="200" w:lineRule="exact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position w:val="1"/>
          <w:sz w:val="18"/>
          <w:szCs w:val="18"/>
        </w:rPr>
        <w:t>λ&gt;黒Hu 4β丨予 φ叨c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18"/>
          <w:szCs w:val="18"/>
        </w:rPr>
        <w:t>λ&gt;禺d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22"/>
          <w:position w:val="1"/>
          <w:sz w:val="18"/>
          <w:szCs w:val="18"/>
        </w:rPr>
        <w:t>d驷&gt;驷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18"/>
          <w:szCs w:val="18"/>
        </w:rPr>
        <w:t>λd驷&gt;驷.</w:t>
      </w:r>
    </w:p>
    <w:p w:rsidR="00093466" w:rsidRDefault="00000000">
      <w:pPr>
        <w:spacing w:before="74" w:line="220" w:lineRule="auto"/>
        <w:ind w:left="55" w:right="6277" w:hanging="5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To. λ&gt;禺&gt;:吊 "∩λη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∩Dλs9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∩叨&gt;&amp;n φ&amp;n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n驷 λm驷电λd卜"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λ&gt;禺&gt;:吊 λ&gt;&amp;u βd卜: - "∩λP巾n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λm驷电λd卜."</w:t>
      </w:r>
    </w:p>
    <w:p w:rsidR="00093466" w:rsidRDefault="00000000">
      <w:pPr>
        <w:spacing w:before="69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To nλ丨Hu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叨ηnλ λ&gt;禺&gt;:节: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"d勺m}予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ncP予"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"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d勺m}予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ncP予 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</w:t>
      </w:r>
    </w:p>
    <w:p w:rsidR="00093466" w:rsidRDefault="00000000">
      <w:pPr>
        <w:spacing w:before="58" w:line="208" w:lineRule="auto"/>
        <w:ind w:left="1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8"/>
        </w:rPr>
        <w:t>叨&gt;&amp;n φ&amp;n. " λ&gt;禺&gt;s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巾甲吊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∩λ&gt;s 2h"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∩λ&gt;s 2h "∩λ&gt;s 2h"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∩λη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"P叽d小"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∩λη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"</w:t>
      </w:r>
      <w:r>
        <w:rPr>
          <w:rFonts w:ascii="Microsoft YaHei" w:eastAsia="Microsoft YaHei" w:hAnsi="Microsoft YaHei" w:cs="Microsoft YaHei"/>
          <w:spacing w:val="-9"/>
        </w:rPr>
        <w:t>n驷"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∩λ∩右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n驷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λm驷φφλ</w:t>
      </w:r>
    </w:p>
    <w:p w:rsidR="00093466" w:rsidRDefault="00000000">
      <w:pPr>
        <w:spacing w:before="295" w:line="179" w:lineRule="auto"/>
        <w:ind w:left="364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λ竺 "λ9</w:t>
      </w:r>
      <w:r>
        <w:rPr>
          <w:rFonts w:ascii="Microsoft YaHei" w:eastAsia="Microsoft YaHei" w:hAnsi="Microsoft YaHei" w:cs="Microsoft YaHei"/>
          <w:spacing w:val="1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∩叨吼ζ咒驷"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∩叨&gt;&amp;n φ&amp;n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n驷 ". λ&gt;s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巾小 十m驷吊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λnn叽m叨φ sζn</w:t>
      </w:r>
    </w:p>
    <w:p w:rsidR="00093466" w:rsidRDefault="00000000">
      <w:pPr>
        <w:spacing w:before="2" w:line="436" w:lineRule="auto"/>
        <w:ind w:left="364" w:right="6988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4"/>
          <w:szCs w:val="14"/>
        </w:rPr>
        <w:t>驷&gt;驷 λR 丨∩c λ&gt;&amp;9∩c 四sζ叭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 xml:space="preserve"> βm∩φη甲小λ</w:t>
      </w: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ηd小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λ}驷卜驷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驷&gt;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λ}黒ζ个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λ&gt;黒「丨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d驷&gt;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λ&gt;黒十m叨书 βζ&amp;.</w:t>
      </w:r>
    </w:p>
    <w:p w:rsidR="00093466" w:rsidRDefault="00000000">
      <w:pPr>
        <w:spacing w:before="1" w:line="209" w:lineRule="auto"/>
        <w:ind w:left="1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1. PH}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巾小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n驷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∩叨mφ驷 λ&gt;s φ叨c&gt;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∩叨s∩驷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∩儿d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巾小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n驷 λ&gt;s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丨∩c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叨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Ⅳ6予?</w:t>
      </w:r>
    </w:p>
    <w:p w:rsidR="00093466" w:rsidRDefault="00000000">
      <w:pPr>
        <w:spacing w:before="79" w:line="164" w:lineRule="auto"/>
        <w:ind w:left="181" w:right="37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Asucessions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λJ&gt;&gt;予&gt;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λ小m十小 nλP巾n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∩n十φc 儿d 十λ驷6予 讠D∩&amp;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λλ予卜驷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丨∩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c 叭&gt;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λ&gt;禺&gt;s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名mcn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λ&gt;禺&gt;s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2h βu&gt;&gt; φ叨c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∩叨9∩c βD∩禺λ (木φ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. 9 40).</w:t>
      </w:r>
    </w:p>
    <w:p w:rsidR="00093466" w:rsidRDefault="00000000">
      <w:pPr>
        <w:spacing w:before="122" w:line="174" w:lineRule="auto"/>
        <w:ind w:left="19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巾甲吊 hcn七}q吊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∩λP巾n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n驷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β8λR 叭&gt; βu&gt;&gt; φ叨c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卜λ2h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λβ黒叭幺驷 (木φ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4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23-30).</w:t>
      </w:r>
    </w:p>
    <w:p w:rsidR="00093466" w:rsidRDefault="00000000">
      <w:pPr>
        <w:spacing w:before="67" w:line="167" w:lineRule="auto"/>
        <w:ind w:left="188" w:right="19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nnλm&gt; P十n9D丨小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∩λP巾n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丨小 (卜中n 24 46, 47)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βu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四d予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叭&gt;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λ丨Hu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中d予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予hhd岁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d叨「&gt;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卜λ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d叨n∩h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卜λ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叨黒∩驷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20"/>
          <w:szCs w:val="20"/>
        </w:rPr>
        <w:t>λd∩苄小 四d予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20"/>
          <w:szCs w:val="20"/>
        </w:rPr>
        <w:t>λβ黒d驷.</w:t>
      </w:r>
    </w:p>
    <w:p w:rsidR="00093466" w:rsidRDefault="00000000">
      <w:pPr>
        <w:spacing w:before="154" w:line="369" w:lineRule="auto"/>
        <w:ind w:left="178" w:right="1048" w:firstLine="7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P驷9黒c∩小</w:t>
      </w:r>
      <w:r>
        <w:rPr>
          <w:rFonts w:ascii="Microsoft YaHei" w:eastAsia="Microsoft YaHei" w:hAnsi="Microsoft YaHei" w:cs="Microsoft YaHei"/>
          <w:spacing w:val="4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n驷 (吊dnβn 3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17) βu 四d予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中d右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卜λ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叨黒∩∩驷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λd∩予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Ans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∩λ小丨右, λ&gt;s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讠m叨φ λ&gt;sP中d予 φ叨c 讠∩λ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λ&gt;黒叽∩∩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叨\木$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φ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λ}n十驷〈驷.</w:t>
      </w:r>
    </w:p>
    <w:p w:rsidR="00093466" w:rsidRDefault="00000000">
      <w:pPr>
        <w:spacing w:before="63" w:line="210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2. P叨\木$ φ&amp;n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m驷φ早吊 驷η儿甲吊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小nm λ&gt;s 4β丨予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十叨ηηβ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φ叨c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λλ十巾m驷-</w:t>
      </w:r>
    </w:p>
    <w:p w:rsidR="00093466" w:rsidRDefault="00000000">
      <w:pPr>
        <w:spacing w:before="50" w:line="224" w:lineRule="auto"/>
        <w:ind w:left="234" w:right="64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P四古甲n 28:19 -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"Pλ∩予&gt;9 PDλs9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P叨&gt;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&amp;n φ&amp;n&gt;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n驷"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P木φc}予 Ⅳ6 2 38 -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""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EPI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"∩λP巾n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n驷"</w:t>
      </w:r>
    </w:p>
    <w:p w:rsidR="00093466" w:rsidRDefault="00000000">
      <w:pPr>
        <w:spacing w:before="68" w:line="200" w:lineRule="exact"/>
        <w:ind w:left="23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P木φc}予 Ⅳ6 8:16 -</w:t>
      </w:r>
      <w:r>
        <w:rPr>
          <w:rFonts w:ascii="Microsoft YaHei" w:eastAsia="Microsoft YaHei" w:hAnsi="Microsoft YaHei" w:cs="Microsoft YaHei"/>
          <w:spacing w:val="19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"∩飞小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n驷"</w:t>
      </w:r>
    </w:p>
    <w:p w:rsidR="00093466" w:rsidRDefault="00000000">
      <w:pPr>
        <w:spacing w:before="71" w:line="204" w:lineRule="auto"/>
        <w:ind w:left="24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∩木φc}予 Ⅳ6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10:48 -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"∩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∩飞小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驷"</w:t>
      </w:r>
    </w:p>
    <w:p w:rsidR="00093466" w:rsidRDefault="00000000">
      <w:pPr>
        <w:spacing w:before="78" w:line="201" w:lineRule="exact"/>
        <w:ind w:left="23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P木φc}予 Ⅳ6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19: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5 -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"∩飞小 λP巾n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n驷"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P叽d小&gt;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n驷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"</w:t>
      </w:r>
    </w:p>
    <w:p w:rsidR="00093466" w:rsidRDefault="00093466">
      <w:pPr>
        <w:spacing w:line="301" w:lineRule="auto"/>
      </w:pPr>
    </w:p>
    <w:p w:rsidR="00093466" w:rsidRDefault="00000000">
      <w:pPr>
        <w:spacing w:before="73" w:line="168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3.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"∩n驷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n驷" 驷&gt; 四d予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β予dλ?</w:t>
      </w:r>
    </w:p>
    <w:p w:rsidR="00093466" w:rsidRDefault="00000000">
      <w:pPr>
        <w:spacing w:before="77" w:line="224" w:lineRule="auto"/>
        <w:ind w:left="242" w:right="5004" w:hanging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lastRenderedPageBreak/>
        <w:t>小β: -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"∩λ&gt;s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巾小 予λHH9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∩Ⅳλm&gt; 驷h&gt;}予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Pλc巾&gt; 驷h&gt;}予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λ}n十φDφ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丨小."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Pullit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木十小: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"D黒 勺βλ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... 十\bq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...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λ驷丨予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...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几十巾η"</w:t>
      </w:r>
    </w:p>
    <w:p w:rsidR="00093466" w:rsidRDefault="00000000">
      <w:pPr>
        <w:spacing w:before="76" w:line="173" w:lineRule="auto"/>
        <w:ind w:left="18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The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"</w:t>
      </w:r>
    </w:p>
    <w:p w:rsidR="00093466" w:rsidRDefault="00000000">
      <w:pPr>
        <w:spacing w:before="65" w:line="179" w:lineRule="auto"/>
        <w:ind w:left="23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5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8"/>
          <w:szCs w:val="18"/>
        </w:rPr>
        <w:t>e.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8"/>
          <w:szCs w:val="18"/>
        </w:rPr>
        <w:t>$c吊: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8"/>
          <w:szCs w:val="18"/>
        </w:rPr>
        <w:t>"D黒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8"/>
          <w:szCs w:val="18"/>
        </w:rPr>
        <w:t>几予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8"/>
          <w:szCs w:val="18"/>
        </w:rPr>
        <w:t>∩d几予丨予"</w:t>
      </w:r>
    </w:p>
    <w:p w:rsidR="00093466" w:rsidRDefault="00093466">
      <w:pPr>
        <w:spacing w:line="286" w:lineRule="auto"/>
      </w:pPr>
    </w:p>
    <w:p w:rsidR="00093466" w:rsidRDefault="00093466">
      <w:pPr>
        <w:spacing w:line="287" w:lineRule="auto"/>
      </w:pPr>
    </w:p>
    <w:p w:rsidR="00093466" w:rsidRDefault="00093466">
      <w:pPr>
        <w:spacing w:line="287" w:lineRule="auto"/>
      </w:pPr>
    </w:p>
    <w:p w:rsidR="00093466" w:rsidRDefault="00000000">
      <w:pPr>
        <w:spacing w:before="79" w:line="174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m}电甲吊</w:t>
      </w:r>
    </w:p>
    <w:p w:rsidR="00093466" w:rsidRDefault="00093466">
      <w:pPr>
        <w:spacing w:line="174" w:lineRule="auto"/>
        <w:rPr>
          <w:rFonts w:ascii="Microsoft YaHei" w:eastAsia="Microsoft YaHei" w:hAnsi="Microsoft YaHei" w:cs="Microsoft YaHei"/>
          <w:sz w:val="18"/>
          <w:szCs w:val="18"/>
        </w:rPr>
        <w:sectPr w:rsidR="00093466">
          <w:pgSz w:w="12240" w:h="15840"/>
          <w:pgMar w:top="400" w:right="725" w:bottom="400" w:left="721" w:header="0" w:footer="0" w:gutter="0"/>
          <w:cols w:space="720"/>
        </w:sectPr>
      </w:pPr>
    </w:p>
    <w:p w:rsidR="00093466" w:rsidRDefault="00000000">
      <w:pPr>
        <w:spacing w:before="315" w:line="188" w:lineRule="exact"/>
        <w:ind w:left="916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lastRenderedPageBreak/>
        <w:t>1.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丨小: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-</w:t>
      </w:r>
    </w:p>
    <w:p w:rsidR="00093466" w:rsidRDefault="00093466">
      <w:pPr>
        <w:spacing w:line="264" w:lineRule="auto"/>
      </w:pPr>
    </w:p>
    <w:p w:rsidR="00093466" w:rsidRDefault="00093466">
      <w:pPr>
        <w:spacing w:line="264" w:lineRule="auto"/>
      </w:pPr>
    </w:p>
    <w:p w:rsidR="00093466" w:rsidRDefault="00093466">
      <w:pPr>
        <w:spacing w:line="264" w:lineRule="auto"/>
      </w:pPr>
    </w:p>
    <w:p w:rsidR="00093466" w:rsidRDefault="00093466">
      <w:pPr>
        <w:spacing w:line="264" w:lineRule="auto"/>
      </w:pPr>
    </w:p>
    <w:p w:rsidR="00093466" w:rsidRDefault="00093466">
      <w:pPr>
        <w:spacing w:line="264" w:lineRule="auto"/>
      </w:pPr>
    </w:p>
    <w:p w:rsidR="00093466" w:rsidRDefault="00000000">
      <w:pPr>
        <w:spacing w:before="78" w:line="204" w:lineRule="auto"/>
        <w:ind w:left="908"/>
        <w:outlineLvl w:val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m驷φ予 (吊咒咒) βmβ中λ</w:t>
      </w:r>
    </w:p>
    <w:p w:rsidR="00093466" w:rsidRDefault="00093466"/>
    <w:p w:rsidR="00093466" w:rsidRDefault="00093466"/>
    <w:p w:rsidR="00093466" w:rsidRDefault="00093466"/>
    <w:p w:rsidR="00093466" w:rsidRDefault="00093466"/>
    <w:p w:rsidR="00093466" w:rsidRDefault="00093466"/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93466">
      <w:pPr>
        <w:spacing w:line="241" w:lineRule="auto"/>
      </w:pPr>
    </w:p>
    <w:p w:rsidR="00093466" w:rsidRDefault="00000000">
      <w:pPr>
        <w:spacing w:before="77" w:line="204" w:lineRule="auto"/>
        <w:ind w:left="90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3. 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巾小 nhcn早nJc n十m叨φ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∩出d λ驷dh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D黒 λ&amp;nPλβD予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λ&amp;n丨予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β丨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ηλ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.</w:t>
      </w:r>
    </w:p>
    <w:p w:rsidR="00093466" w:rsidRDefault="00093466">
      <w:pPr>
        <w:spacing w:line="279" w:lineRule="auto"/>
      </w:pPr>
    </w:p>
    <w:p w:rsidR="00093466" w:rsidRDefault="00093466">
      <w:pPr>
        <w:spacing w:line="280" w:lineRule="auto"/>
      </w:pPr>
    </w:p>
    <w:p w:rsidR="00093466" w:rsidRDefault="00093466">
      <w:pPr>
        <w:spacing w:line="280" w:lineRule="auto"/>
      </w:pPr>
    </w:p>
    <w:p w:rsidR="00093466" w:rsidRDefault="00000000">
      <w:pPr>
        <w:spacing w:before="77" w:line="220" w:lineRule="auto"/>
        <w:ind w:left="90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4. λ&gt;s 巾小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nhcn早nJc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「sλ</w:t>
      </w:r>
    </w:p>
    <w:p w:rsidR="00093466" w:rsidRDefault="00093466">
      <w:pPr>
        <w:spacing w:line="258" w:lineRule="auto"/>
      </w:pPr>
    </w:p>
    <w:p w:rsidR="00093466" w:rsidRDefault="00093466">
      <w:pPr>
        <w:spacing w:line="258" w:lineRule="auto"/>
      </w:pPr>
    </w:p>
    <w:p w:rsidR="00093466" w:rsidRDefault="00093466">
      <w:pPr>
        <w:spacing w:line="258" w:lineRule="auto"/>
      </w:pPr>
    </w:p>
    <w:p w:rsidR="00093466" w:rsidRDefault="00093466">
      <w:pPr>
        <w:spacing w:line="258" w:lineRule="auto"/>
      </w:pPr>
    </w:p>
    <w:p w:rsidR="00093466" w:rsidRDefault="00093466">
      <w:pPr>
        <w:spacing w:line="259" w:lineRule="auto"/>
      </w:pPr>
    </w:p>
    <w:p w:rsidR="00093466" w:rsidRDefault="00000000">
      <w:pPr>
        <w:spacing w:before="77" w:line="200" w:lineRule="auto"/>
        <w:ind w:left="1268" w:right="6972" w:hanging="35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d勺mλ予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P卯十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卯予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P十φ∩ζ小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n勺m}予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丨9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hcn早n.</w:t>
      </w:r>
    </w:p>
    <w:p w:rsidR="00093466" w:rsidRDefault="00093466">
      <w:pPr>
        <w:spacing w:line="281" w:lineRule="auto"/>
      </w:pPr>
    </w:p>
    <w:p w:rsidR="00093466" w:rsidRDefault="00093466">
      <w:pPr>
        <w:spacing w:line="282" w:lineRule="auto"/>
      </w:pPr>
    </w:p>
    <w:p w:rsidR="00093466" w:rsidRDefault="00093466">
      <w:pPr>
        <w:spacing w:line="282" w:lineRule="auto"/>
      </w:pPr>
    </w:p>
    <w:p w:rsidR="00093466" w:rsidRDefault="00000000">
      <w:pPr>
        <w:spacing w:before="77" w:line="204" w:lineRule="auto"/>
        <w:ind w:left="9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6.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dm驷φ予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∩λ驷dh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H&gt;s 十φ∩β丨予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λ&gt;&amp;qζ小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P叽9∩c∩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苄小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P予昂节 中d予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Dβ驷 φ叨c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丨小?</w:t>
      </w:r>
    </w:p>
    <w:sectPr w:rsidR="00093466">
      <w:headerReference w:type="default" r:id="rId24"/>
      <w:pgSz w:w="12240" w:h="15840"/>
      <w:pgMar w:top="40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4E8" w:rsidRDefault="009B24E8">
      <w:pPr>
        <w:spacing w:after="0"/>
      </w:pPr>
      <w:r>
        <w:separator/>
      </w:r>
    </w:p>
  </w:endnote>
  <w:endnote w:type="continuationSeparator" w:id="0">
    <w:p w:rsidR="009B24E8" w:rsidRDefault="009B24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93466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4E8" w:rsidRDefault="009B24E8">
      <w:pPr>
        <w:spacing w:after="0"/>
      </w:pPr>
      <w:r>
        <w:separator/>
      </w:r>
    </w:p>
  </w:footnote>
  <w:footnote w:type="continuationSeparator" w:id="0">
    <w:p w:rsidR="009B24E8" w:rsidRDefault="009B24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93466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93466">
    <w:pPr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93466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93466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93466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93466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46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66"/>
    <w:rsid w:val="00093466"/>
    <w:rsid w:val="007C71B4"/>
    <w:rsid w:val="009B24E8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Ebrima" w:eastAsia="Ebrima" w:hAnsi="Ebrima" w:cs="Ebri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4679</Words>
  <Characters>26671</Characters>
  <Application>Microsoft Office Word</Application>
  <DocSecurity>0</DocSecurity>
  <Lines>222</Lines>
  <Paragraphs>62</Paragraphs>
  <ScaleCrop>false</ScaleCrop>
  <Company/>
  <LinksUpToDate>false</LinksUpToDate>
  <CharactersWithSpaces>31288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2025-07-16T17:01:00Z</dcterms:created>
  <dcterms:modified xsi:type="dcterms:W3CDTF">2025-07-16T17:01:00Z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2025-07-16T17:00:10Z</vt:filetime>
  </property>
</Properties>
</file>