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7643" w:rsidRDefault="001E7643">
      <w:pPr>
        <w:pStyle w:val="BodyText"/>
        <w:spacing w:line="241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000000">
      <w:pPr>
        <w:spacing w:before="304" w:line="272" w:lineRule="auto"/>
        <w:ind w:left="5278" w:right="6241" w:hanging="1094"/>
        <w:rPr>
          <w:rFonts w:ascii="Microsoft YaHei" w:eastAsia="Microsoft YaHei" w:hAnsi="Microsoft YaHei" w:cs="Microsoft YaHei"/>
          <w:sz w:val="71"/>
          <w:szCs w:val="71"/>
        </w:rPr>
      </w:pPr>
      <w:r>
        <w:rPr>
          <w:rFonts w:ascii="Microsoft YaHei" w:eastAsia="Microsoft YaHei" w:hAnsi="Microsoft YaHei" w:cs="Microsoft YaHei"/>
          <w:spacing w:val="-19"/>
          <w:sz w:val="71"/>
          <w:szCs w:val="71"/>
        </w:rPr>
        <w:t>Jη予</w:t>
      </w:r>
      <w:r>
        <w:rPr>
          <w:rFonts w:ascii="Microsoft YaHei" w:eastAsia="Microsoft YaHei" w:hAnsi="Microsoft YaHei" w:cs="Microsoft YaHei"/>
          <w:sz w:val="71"/>
          <w:szCs w:val="71"/>
        </w:rPr>
        <w:t xml:space="preserve">   </w:t>
      </w:r>
      <w:r>
        <w:rPr>
          <w:rFonts w:ascii="Microsoft YaHei" w:eastAsia="Microsoft YaHei" w:hAnsi="Microsoft YaHei" w:cs="Microsoft YaHei"/>
          <w:spacing w:val="-33"/>
          <w:w w:val="97"/>
          <w:sz w:val="71"/>
          <w:szCs w:val="71"/>
        </w:rPr>
        <w:t>λ9</w:t>
      </w:r>
    </w:p>
    <w:p w:rsidR="001E7643" w:rsidRDefault="00000000">
      <w:pPr>
        <w:spacing w:before="4" w:line="179" w:lineRule="auto"/>
        <w:ind w:left="4571"/>
        <w:outlineLvl w:val="0"/>
        <w:rPr>
          <w:rFonts w:ascii="Microsoft YaHei" w:eastAsia="Microsoft YaHei" w:hAnsi="Microsoft YaHei" w:cs="Microsoft YaHei"/>
          <w:sz w:val="71"/>
          <w:szCs w:val="71"/>
        </w:rPr>
      </w:pPr>
      <w:r>
        <w:rPr>
          <w:rFonts w:ascii="Microsoft YaHei" w:eastAsia="Microsoft YaHei" w:hAnsi="Microsoft YaHei" w:cs="Microsoft YaHei"/>
          <w:spacing w:val="-53"/>
          <w:sz w:val="71"/>
          <w:szCs w:val="71"/>
        </w:rPr>
        <w:t>$弋</w:t>
      </w: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3" w:lineRule="auto"/>
      </w:pPr>
    </w:p>
    <w:p w:rsidR="001E7643" w:rsidRDefault="001E7643">
      <w:pPr>
        <w:pStyle w:val="BodyText"/>
        <w:spacing w:line="243" w:lineRule="auto"/>
      </w:pPr>
    </w:p>
    <w:p w:rsidR="001E7643" w:rsidRDefault="001E7643">
      <w:pPr>
        <w:pStyle w:val="BodyText"/>
        <w:spacing w:line="243" w:lineRule="auto"/>
      </w:pPr>
    </w:p>
    <w:p w:rsidR="001E7643" w:rsidRDefault="001E7643">
      <w:pPr>
        <w:pStyle w:val="BodyText"/>
        <w:spacing w:line="243" w:lineRule="auto"/>
      </w:pPr>
    </w:p>
    <w:p w:rsidR="001E7643" w:rsidRDefault="001E7643">
      <w:pPr>
        <w:pStyle w:val="BodyText"/>
        <w:spacing w:line="243" w:lineRule="auto"/>
      </w:pPr>
    </w:p>
    <w:p w:rsidR="001E7643" w:rsidRDefault="001E7643">
      <w:pPr>
        <w:pStyle w:val="BodyText"/>
        <w:spacing w:line="243" w:lineRule="auto"/>
      </w:pPr>
    </w:p>
    <w:p w:rsidR="001E7643" w:rsidRDefault="001E7643">
      <w:pPr>
        <w:pStyle w:val="BodyText"/>
        <w:spacing w:line="243" w:lineRule="auto"/>
      </w:pPr>
    </w:p>
    <w:p w:rsidR="001E7643" w:rsidRDefault="001E7643">
      <w:pPr>
        <w:pStyle w:val="BodyText"/>
        <w:spacing w:line="243" w:lineRule="auto"/>
      </w:pPr>
    </w:p>
    <w:p w:rsidR="001E7643" w:rsidRDefault="001E7643">
      <w:pPr>
        <w:pStyle w:val="BodyText"/>
        <w:spacing w:line="243" w:lineRule="auto"/>
      </w:pPr>
    </w:p>
    <w:p w:rsidR="001E7643" w:rsidRDefault="001E7643">
      <w:pPr>
        <w:pStyle w:val="BodyText"/>
        <w:spacing w:line="243" w:lineRule="auto"/>
      </w:pPr>
    </w:p>
    <w:p w:rsidR="001E7643" w:rsidRDefault="001E7643">
      <w:pPr>
        <w:pStyle w:val="BodyText"/>
        <w:spacing w:line="243" w:lineRule="auto"/>
      </w:pPr>
    </w:p>
    <w:p w:rsidR="001E7643" w:rsidRDefault="001E7643">
      <w:pPr>
        <w:pStyle w:val="BodyText"/>
        <w:spacing w:line="243" w:lineRule="auto"/>
      </w:pPr>
    </w:p>
    <w:p w:rsidR="001E7643" w:rsidRDefault="001E7643">
      <w:pPr>
        <w:pStyle w:val="BodyText"/>
        <w:spacing w:line="243" w:lineRule="auto"/>
      </w:pPr>
    </w:p>
    <w:p w:rsidR="001E7643" w:rsidRDefault="001E7643">
      <w:pPr>
        <w:pStyle w:val="BodyText"/>
        <w:spacing w:line="243" w:lineRule="auto"/>
      </w:pPr>
    </w:p>
    <w:p w:rsidR="001E7643" w:rsidRDefault="001E7643">
      <w:pPr>
        <w:pStyle w:val="BodyText"/>
        <w:spacing w:line="243" w:lineRule="auto"/>
      </w:pPr>
    </w:p>
    <w:p w:rsidR="001E7643" w:rsidRDefault="001E7643">
      <w:pPr>
        <w:pStyle w:val="BodyText"/>
        <w:spacing w:line="243" w:lineRule="auto"/>
      </w:pPr>
    </w:p>
    <w:p w:rsidR="001E7643" w:rsidRDefault="00000000">
      <w:pPr>
        <w:spacing w:before="77" w:line="197" w:lineRule="exact"/>
        <w:ind w:left="529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position w:val="-4"/>
          <w:sz w:val="18"/>
          <w:szCs w:val="18"/>
        </w:rPr>
        <w:t>RandolP</w:t>
      </w:r>
      <w:r>
        <w:rPr>
          <w:rFonts w:ascii="Microsoft YaHei" w:eastAsia="Microsoft YaHei" w:hAnsi="Microsoft YaHei" w:cs="Microsoft YaHei"/>
          <w:spacing w:val="17"/>
          <w:position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position w:val="-4"/>
          <w:sz w:val="18"/>
          <w:szCs w:val="18"/>
        </w:rPr>
        <w:t>Dunn</w:t>
      </w:r>
    </w:p>
    <w:p w:rsidR="001E7643" w:rsidRDefault="00000000">
      <w:pPr>
        <w:spacing w:before="1" w:line="181" w:lineRule="auto"/>
        <w:ind w:left="528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P十咒咒d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xh早∩C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2023</w:t>
      </w:r>
    </w:p>
    <w:p w:rsidR="001E7643" w:rsidRDefault="001E7643">
      <w:pPr>
        <w:spacing w:line="181" w:lineRule="auto"/>
        <w:rPr>
          <w:rFonts w:ascii="Microsoft YaHei" w:eastAsia="Microsoft YaHei" w:hAnsi="Microsoft YaHei" w:cs="Microsoft YaHei"/>
          <w:sz w:val="18"/>
          <w:szCs w:val="18"/>
        </w:rPr>
        <w:sectPr w:rsidR="001E7643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1E7643" w:rsidRDefault="001E7643">
      <w:pPr>
        <w:pStyle w:val="BodyText"/>
        <w:spacing w:line="419" w:lineRule="auto"/>
      </w:pPr>
    </w:p>
    <w:p w:rsidR="001E7643" w:rsidRDefault="00000000">
      <w:pPr>
        <w:spacing w:before="112" w:line="164" w:lineRule="auto"/>
        <w:ind w:left="3262"/>
        <w:rPr>
          <w:rFonts w:ascii="Microsoft YaHei" w:eastAsia="Microsoft YaHei" w:hAnsi="Microsoft YaHei" w:cs="Microsoft YaHei"/>
          <w:sz w:val="26"/>
          <w:szCs w:val="26"/>
        </w:rPr>
      </w:pPr>
      <w:r>
        <w:rPr>
          <w:rFonts w:ascii="Microsoft YaHei" w:eastAsia="Microsoft YaHei" w:hAnsi="Microsoft YaHei" w:cs="Microsoft YaHei"/>
          <w:spacing w:val="-16"/>
          <w:w w:val="93"/>
          <w:sz w:val="26"/>
          <w:szCs w:val="26"/>
        </w:rPr>
        <w:t>Jη予</w:t>
      </w:r>
      <w:r>
        <w:rPr>
          <w:rFonts w:ascii="Microsoft YaHei" w:eastAsia="Microsoft YaHei" w:hAnsi="Microsoft YaHei" w:cs="Microsoft YaHei"/>
          <w:spacing w:val="12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6"/>
          <w:szCs w:val="26"/>
        </w:rPr>
        <w:t>氘9</w:t>
      </w:r>
      <w:r>
        <w:rPr>
          <w:rFonts w:ascii="Microsoft YaHei" w:eastAsia="Microsoft YaHei" w:hAnsi="Microsoft YaHei" w:cs="Microsoft YaHei"/>
          <w:spacing w:val="8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26"/>
          <w:szCs w:val="26"/>
        </w:rPr>
        <w:t>$弋</w:t>
      </w:r>
    </w:p>
    <w:p w:rsidR="001E7643" w:rsidRDefault="001E7643">
      <w:pPr>
        <w:pStyle w:val="BodyText"/>
        <w:spacing w:line="321" w:lineRule="auto"/>
      </w:pPr>
    </w:p>
    <w:p w:rsidR="001E7643" w:rsidRDefault="00000000">
      <w:pPr>
        <w:spacing w:before="73" w:line="166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Jη予</w:t>
      </w:r>
    </w:p>
    <w:p w:rsidR="001E7643" w:rsidRDefault="001E7643">
      <w:pPr>
        <w:pStyle w:val="BodyText"/>
        <w:spacing w:line="270" w:lineRule="auto"/>
      </w:pPr>
    </w:p>
    <w:p w:rsidR="001E7643" w:rsidRDefault="00000000">
      <w:pPr>
        <w:spacing w:before="77" w:line="208" w:lineRule="auto"/>
        <w:ind w:left="7" w:right="350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巾小》&amp;mζ9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∩知黒》Pλ予hA予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n$G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∩四n∩∩予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λφ卟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λφCQA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nH}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λ》s 十\禺氵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 xml:space="preserve">"巾小 η予小》叨「》m〈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λA丨∩ζ驷" (H$mζ予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18). 飞小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8"/>
          <w:szCs w:val="18"/>
        </w:rPr>
        <w:t>氘叼Hλη九C</w:t>
      </w:r>
    </w:p>
    <w:p w:rsidR="001E7643" w:rsidRDefault="00000000">
      <w:pPr>
        <w:spacing w:before="16" w:line="162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nD》s驷 }∩∩吊小》Pηs》λm》予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n予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λ$nA d巾小甲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λ叨m予.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巾小P小</w:t>
      </w:r>
    </w:p>
    <w:p w:rsidR="001E7643" w:rsidRDefault="00000000">
      <w:pPr>
        <w:spacing w:before="84" w:line="168" w:lineRule="auto"/>
        <w:ind w:left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λ卜》Pλm》古 ⅣJ9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PⅣJR ⅣJ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n巾小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Dm小d吊9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n予 予∩A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丨∩C9.</w:t>
      </w:r>
    </w:p>
    <w:p w:rsidR="001E7643" w:rsidRDefault="001E7643">
      <w:pPr>
        <w:pStyle w:val="BodyText"/>
        <w:spacing w:line="379" w:lineRule="auto"/>
      </w:pPr>
    </w:p>
    <w:p w:rsidR="001E7643" w:rsidRDefault="00000000">
      <w:pPr>
        <w:spacing w:before="99" w:line="196" w:lineRule="auto"/>
        <w:ind w:left="18" w:right="481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λ禺驷 十\禺氵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"巾小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λ∩巾》9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氘9巾》β十岁A,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d叽n巾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P叽∩d小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ⅣJ 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n禺》氘9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d氘}》禺》禺苄小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m〈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P「丨小》∩叽&amp;A叼∩予 2h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d氘}》禺》禺苄小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G巾》氘》黒叽}nD叼s 小四氵丨予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丨小.</w:t>
      </w:r>
    </w:p>
    <w:p w:rsidR="001E7643" w:rsidRDefault="001E7643">
      <w:pPr>
        <w:pStyle w:val="BodyText"/>
        <w:spacing w:line="252" w:lineRule="auto"/>
      </w:pPr>
    </w:p>
    <w:p w:rsidR="001E7643" w:rsidRDefault="001E7643">
      <w:pPr>
        <w:pStyle w:val="BodyText"/>
        <w:spacing w:line="252" w:lineRule="auto"/>
      </w:pPr>
    </w:p>
    <w:p w:rsidR="001E7643" w:rsidRDefault="00000000">
      <w:pPr>
        <w:spacing w:before="100" w:line="195" w:lineRule="auto"/>
        <w:ind w:left="13" w:right="188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"∩HU 驷h》}予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λ∩巾》9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氘9巾》β十小小A.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$弋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PJη予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λJ弋 十叨C驷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(ZA巾》∩十H甲甲l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P叨\木$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叨H∩∩ 中λ予)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λJ弋 十叨C驷.</w:t>
      </w:r>
    </w:p>
    <w:p w:rsidR="001E7643" w:rsidRDefault="001E7643">
      <w:pPr>
        <w:pStyle w:val="BodyText"/>
        <w:spacing w:line="253" w:lineRule="auto"/>
      </w:pPr>
    </w:p>
    <w:p w:rsidR="001E7643" w:rsidRDefault="001E7643">
      <w:pPr>
        <w:pStyle w:val="BodyText"/>
        <w:spacing w:line="253" w:lineRule="auto"/>
      </w:pPr>
    </w:p>
    <w:p w:rsidR="001E7643" w:rsidRDefault="001E7643">
      <w:pPr>
        <w:pStyle w:val="BodyText"/>
        <w:spacing w:line="253" w:lineRule="auto"/>
      </w:pPr>
    </w:p>
    <w:p w:rsidR="001E7643" w:rsidRDefault="001E7643">
      <w:pPr>
        <w:pStyle w:val="BodyText"/>
        <w:spacing w:line="253" w:lineRule="auto"/>
      </w:pPr>
    </w:p>
    <w:p w:rsidR="001E7643" w:rsidRDefault="001E7643">
      <w:pPr>
        <w:pStyle w:val="BodyText"/>
        <w:spacing w:line="254" w:lineRule="auto"/>
      </w:pPr>
    </w:p>
    <w:p w:rsidR="001E7643" w:rsidRDefault="00000000">
      <w:pPr>
        <w:spacing w:before="81" w:line="178" w:lineRule="auto"/>
        <w:ind w:left="5" w:firstLine="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λβ卜:吊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∩叼H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予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n十η鹄黒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∩Aλ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U个》十中G讠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P「卜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P∩bs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λ∩C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n早吊》四∩ζC βm∩φ∩苄小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丨∩C. (bHG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10: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11-19) (Pλ.X.λ.早.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叨\木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$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φ&amp;n</w:t>
      </w:r>
      <w:r>
        <w:rPr>
          <w:rFonts w:ascii="Microsoft YaHei" w:eastAsia="Microsoft YaHei" w:hAnsi="Microsoft YaHei" w:cs="Microsoft YaHei"/>
          <w:spacing w:val="17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叨H∩∩ 中λ予)</w:t>
      </w:r>
    </w:p>
    <w:p w:rsidR="001E7643" w:rsidRDefault="00000000">
      <w:pPr>
        <w:spacing w:before="331" w:line="167" w:lineRule="auto"/>
        <w:ind w:left="17" w:right="9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"叽n巾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氘》黒「丨吊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儿λ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n予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n}Pd予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驷叼η,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λd∩∩点》,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A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η点》Dβ驷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P氘点》PhCr叼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叨ηG杰》λβφ》巾小驷.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氘点》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Ψn予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P四}黒C叼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n「丨 ∩》Hη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η小Dm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驷》驷 β卜》β「9A.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(Hθλ予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21: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10-11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9巾)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氘》黒D黒φ吊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∩P吊 2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h</w:t>
      </w:r>
    </w:p>
    <w:p w:rsidR="001E7643" w:rsidRDefault="00000000">
      <w:pPr>
        <w:spacing w:before="3" w:line="177" w:lineRule="auto"/>
        <w:ind w:left="8" w:right="93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d氘点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氘Cn甲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HDC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ηλ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λ巾∩吊.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氘9》十驷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鹄禺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'卜,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P氘点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U叼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n予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氘》黒丨∩ζ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λλDφ吊驷'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λd吊.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...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∩氘巾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6"/>
          <w:sz w:val="23"/>
          <w:szCs w:val="23"/>
        </w:rPr>
        <w:t>θ丨巾吊.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n氘§G甲 十丨n早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鹄黒吊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P叨ql}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n杰》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Aηn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λ小小d吊.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.</w:t>
      </w:r>
    </w:p>
    <w:p w:rsidR="001E7643" w:rsidRDefault="001E7643">
      <w:pPr>
        <w:pStyle w:val="BodyText"/>
        <w:spacing w:line="259" w:lineRule="auto"/>
      </w:pPr>
    </w:p>
    <w:p w:rsidR="001E7643" w:rsidRDefault="001E7643">
      <w:pPr>
        <w:pStyle w:val="BodyText"/>
        <w:spacing w:line="259" w:lineRule="auto"/>
      </w:pPr>
    </w:p>
    <w:p w:rsidR="001E7643" w:rsidRDefault="001E7643">
      <w:pPr>
        <w:pStyle w:val="BodyText"/>
        <w:spacing w:line="259" w:lineRule="auto"/>
      </w:pPr>
    </w:p>
    <w:p w:rsidR="001E7643" w:rsidRDefault="001E7643">
      <w:pPr>
        <w:pStyle w:val="BodyText"/>
        <w:spacing w:line="259" w:lineRule="auto"/>
      </w:pPr>
    </w:p>
    <w:p w:rsidR="001E7643" w:rsidRDefault="001E7643">
      <w:pPr>
        <w:pStyle w:val="BodyText"/>
        <w:spacing w:line="259" w:lineRule="auto"/>
      </w:pPr>
    </w:p>
    <w:p w:rsidR="001E7643" w:rsidRDefault="001E7643">
      <w:pPr>
        <w:pStyle w:val="BodyText"/>
        <w:spacing w:line="259" w:lineRule="auto"/>
      </w:pPr>
    </w:p>
    <w:p w:rsidR="001E7643" w:rsidRDefault="001E7643">
      <w:pPr>
        <w:pStyle w:val="BodyText"/>
        <w:spacing w:line="260" w:lineRule="auto"/>
      </w:pPr>
    </w:p>
    <w:p w:rsidR="001E7643" w:rsidRDefault="00000000">
      <w:pPr>
        <w:spacing w:before="78" w:line="202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85"/>
          <w:sz w:val="18"/>
          <w:szCs w:val="18"/>
        </w:rPr>
        <w:t>"P飞小》叨W弋}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5"/>
          <w:sz w:val="18"/>
          <w:szCs w:val="18"/>
        </w:rPr>
        <w:t>∩氘》∩甲吊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5"/>
          <w:sz w:val="18"/>
          <w:szCs w:val="18"/>
        </w:rPr>
        <w:t>β咒$卜小A,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5"/>
          <w:sz w:val="18"/>
          <w:szCs w:val="18"/>
        </w:rPr>
        <w:t>氘}dφ巾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5"/>
          <w:sz w:val="18"/>
          <w:szCs w:val="18"/>
        </w:rPr>
        <w:t>氘9 予吼</w:t>
      </w:r>
      <w:r>
        <w:rPr>
          <w:rFonts w:ascii="Microsoft YaHei" w:eastAsia="Microsoft YaHei" w:hAnsi="Microsoft YaHei" w:cs="Microsoft YaHei"/>
          <w:spacing w:val="-14"/>
          <w:w w:val="85"/>
          <w:sz w:val="18"/>
          <w:szCs w:val="18"/>
        </w:rPr>
        <w:t>C中d吊</w:t>
      </w:r>
    </w:p>
    <w:p w:rsidR="001E7643" w:rsidRDefault="00000000">
      <w:pPr>
        <w:spacing w:before="50" w:line="205" w:lineRule="auto"/>
        <w:ind w:left="13" w:right="3861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n氘竺甲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卯∩n甲》∩叨nm予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∩叨φ∩A.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氘9》十 叼》.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d驷》λβWG驷?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驷h》}巾驷 飞小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18"/>
          <w:szCs w:val="18"/>
        </w:rPr>
        <w:t>∩氘巾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18"/>
          <w:szCs w:val="18"/>
        </w:rPr>
        <w:t>∩Dm予丨予U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18"/>
          <w:szCs w:val="18"/>
        </w:rPr>
        <w:t>叽n予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18"/>
          <w:szCs w:val="18"/>
        </w:rPr>
        <w:t>叨ηnA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18"/>
          <w:szCs w:val="18"/>
        </w:rPr>
        <w:t>驷nhC丨予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18"/>
          <w:szCs w:val="18"/>
        </w:rPr>
        <w:t>丨∩ζ吊,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18"/>
          <w:szCs w:val="18"/>
        </w:rPr>
        <w:t>氘点驷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18"/>
          <w:szCs w:val="18"/>
        </w:rPr>
        <w:t>氘驷丨予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18"/>
          <w:szCs w:val="18"/>
        </w:rPr>
        <w:t>d儿λ苄小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18"/>
          <w:szCs w:val="18"/>
        </w:rPr>
        <w:t>丨小</w:t>
      </w:r>
    </w:p>
    <w:p w:rsidR="001E7643" w:rsidRDefault="00000000">
      <w:pPr>
        <w:spacing w:before="43" w:line="176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lastRenderedPageBreak/>
        <w:t>\黒岁甲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氘9 叽n予甲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n禺卜. (Move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2: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13-15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ESV)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nn巾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P∩∩小》中A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n禺》巾∩ζ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.</w:t>
      </w:r>
    </w:p>
    <w:p w:rsidR="001E7643" w:rsidRDefault="001E7643">
      <w:pPr>
        <w:pStyle w:val="BodyText"/>
        <w:spacing w:line="414" w:lineRule="auto"/>
      </w:pPr>
    </w:p>
    <w:p w:rsidR="001E7643" w:rsidRDefault="00000000">
      <w:pPr>
        <w:spacing w:before="81" w:line="175" w:lineRule="auto"/>
        <w:ind w:left="14" w:right="17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∩卟n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λ四ηβ丨予 }d小 P氘叼Hλη九C 中A n禺》nλd∩予 Pn予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Gn「9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∩叽n巾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∩A忿节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λβ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P氘C巾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虫mmC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/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nAm》P十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d}R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0"/>
          <w:sz w:val="19"/>
          <w:szCs w:val="19"/>
        </w:rPr>
        <w:t>卜Z小甲吊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0"/>
          <w:sz w:val="19"/>
          <w:szCs w:val="19"/>
        </w:rPr>
        <w:t>丨∩〈.</w:t>
      </w:r>
    </w:p>
    <w:p w:rsidR="001E7643" w:rsidRDefault="00000000">
      <w:pPr>
        <w:spacing w:before="88" w:line="178" w:lineRule="auto"/>
        <w:ind w:left="36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λ》&amp;予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n予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∩∩∩吊 2h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Pλ∩杰》虫mmC 予十甲d吊.</w:t>
      </w:r>
    </w:p>
    <w:p w:rsidR="001E7643" w:rsidRDefault="00000000">
      <w:pPr>
        <w:spacing w:before="24" w:line="202" w:lineRule="auto"/>
        <w:ind w:left="37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∩叽n予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∩λβ 虫mmC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丨∩ζ小 - P∩dn巾》λ叼.</w:t>
      </w:r>
    </w:p>
    <w:p w:rsidR="001E7643" w:rsidRDefault="001E7643">
      <w:pPr>
        <w:pStyle w:val="BodyText"/>
        <w:spacing w:line="396" w:lineRule="auto"/>
      </w:pPr>
    </w:p>
    <w:p w:rsidR="001E7643" w:rsidRDefault="00000000">
      <w:pPr>
        <w:spacing w:before="73" w:line="188" w:lineRule="exact"/>
        <w:ind w:left="1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w w:val="88"/>
          <w:position w:val="1"/>
          <w:sz w:val="17"/>
          <w:szCs w:val="17"/>
        </w:rPr>
        <w:t>1</w:t>
      </w:r>
      <w:r>
        <w:rPr>
          <w:rFonts w:ascii="Microsoft YaHei" w:eastAsia="Microsoft YaHei" w:hAnsi="Microsoft YaHei" w:cs="Microsoft YaHei"/>
          <w:spacing w:val="3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position w:val="1"/>
          <w:sz w:val="17"/>
          <w:szCs w:val="17"/>
        </w:rPr>
        <w:t>P巾小</w:t>
      </w:r>
      <w:r>
        <w:rPr>
          <w:rFonts w:ascii="Microsoft YaHei" w:eastAsia="Microsoft YaHei" w:hAnsi="Microsoft YaHei" w:cs="Microsoft YaHei"/>
          <w:spacing w:val="2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position w:val="1"/>
          <w:sz w:val="17"/>
          <w:szCs w:val="17"/>
        </w:rPr>
        <w:t>ζ禺予</w:t>
      </w:r>
      <w:r>
        <w:rPr>
          <w:rFonts w:ascii="Microsoft YaHei" w:eastAsia="Microsoft YaHei" w:hAnsi="Microsoft YaHei" w:cs="Microsoft YaHei"/>
          <w:spacing w:val="1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position w:val="1"/>
          <w:sz w:val="17"/>
          <w:szCs w:val="17"/>
        </w:rPr>
        <w:t>- 、、zer</w:t>
      </w:r>
      <w:r>
        <w:rPr>
          <w:rFonts w:ascii="Microsoft YaHei" w:eastAsia="Microsoft YaHei" w:hAnsi="Microsoft YaHei" w:cs="Microsoft YaHei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position w:val="1"/>
          <w:sz w:val="17"/>
          <w:szCs w:val="17"/>
        </w:rPr>
        <w:t>-</w:t>
      </w:r>
      <w:r>
        <w:rPr>
          <w:rFonts w:ascii="Microsoft YaHei" w:eastAsia="Microsoft YaHei" w:hAnsi="Microsoft YaHei" w:cs="Microsoft YaHei"/>
          <w:spacing w:val="10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position w:val="1"/>
          <w:sz w:val="17"/>
          <w:szCs w:val="17"/>
        </w:rPr>
        <w:t>m》ηG</w:t>
      </w:r>
      <w:r>
        <w:rPr>
          <w:rFonts w:ascii="Microsoft YaHei" w:eastAsia="Microsoft YaHei" w:hAnsi="Microsoft YaHei" w:cs="Microsoft YaHei"/>
          <w:spacing w:val="3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position w:val="1"/>
          <w:sz w:val="17"/>
          <w:szCs w:val="17"/>
        </w:rPr>
        <w:t>X.讠.知</w:t>
      </w:r>
      <w:r>
        <w:rPr>
          <w:rFonts w:ascii="Microsoft YaHei" w:eastAsia="Microsoft YaHei" w:hAnsi="Microsoft YaHei" w:cs="Microsoft YaHei"/>
          <w:spacing w:val="-15"/>
          <w:w w:val="88"/>
          <w:position w:val="1"/>
          <w:sz w:val="17"/>
          <w:szCs w:val="17"/>
        </w:rPr>
        <w:t>A.</w:t>
      </w:r>
    </w:p>
    <w:p w:rsidR="001E7643" w:rsidRDefault="001E7643">
      <w:pPr>
        <w:pStyle w:val="BodyText"/>
        <w:spacing w:line="274" w:lineRule="auto"/>
      </w:pPr>
    </w:p>
    <w:p w:rsidR="001E7643" w:rsidRDefault="00000000">
      <w:pPr>
        <w:spacing w:before="73" w:line="172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2 中A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n禺卜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X七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nl七 (2) 中A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n禺》- 驷Ah早吊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7"/>
          <w:szCs w:val="17"/>
        </w:rPr>
        <w:t>Dβ驷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 xml:space="preserve"> 中A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n禺q吊.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(P小ββ 叼lh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HC吊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氘9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∩9四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咒惱C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氘9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ηGdn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bηG弋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7"/>
          <w:szCs w:val="17"/>
        </w:rPr>
        <w:t>φd驷</w:t>
      </w:r>
    </w:p>
    <w:p w:rsidR="001E7643" w:rsidRDefault="001E7643">
      <w:pPr>
        <w:spacing w:line="172" w:lineRule="auto"/>
        <w:rPr>
          <w:rFonts w:ascii="Microsoft YaHei" w:eastAsia="Microsoft YaHei" w:hAnsi="Microsoft YaHei" w:cs="Microsoft YaHei"/>
          <w:sz w:val="17"/>
          <w:szCs w:val="17"/>
        </w:rPr>
        <w:sectPr w:rsidR="001E7643">
          <w:headerReference w:type="default" r:id="rId7"/>
          <w:pgSz w:w="12240" w:h="15840"/>
          <w:pgMar w:top="400" w:right="1238" w:bottom="0" w:left="1154" w:header="0" w:footer="0" w:gutter="0"/>
          <w:cols w:space="720"/>
        </w:sectPr>
      </w:pPr>
    </w:p>
    <w:p w:rsidR="001E7643" w:rsidRDefault="00000000">
      <w:pPr>
        <w:spacing w:before="278" w:line="250" w:lineRule="exact"/>
        <w:ind w:left="36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lastRenderedPageBreak/>
        <w:t>c. ከጋብቻ</w:t>
      </w:r>
      <w:r>
        <w:rPr>
          <w:rFonts w:ascii="Ebrima" w:eastAsia="Ebrima" w:hAnsi="Ebrima" w:cs="Ebrima"/>
          <w:spacing w:val="1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ውጭ የ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sexual ታ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ግንኙነት ዝሙት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1E7643" w:rsidRDefault="00000000">
      <w:pPr>
        <w:spacing w:before="22" w:line="259" w:lineRule="auto"/>
        <w:ind w:left="726" w:right="4836" w:hanging="35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d.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በዚህ የፍቺ ሂሳብ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ሳያመጣ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ባል ሚስቱን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መላክ ይችላል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(ሊ</w:t>
      </w:r>
      <w:r>
        <w:rPr>
          <w:rFonts w:ascii="Ebrima" w:eastAsia="Ebrima" w:hAnsi="Ebrima" w:cs="Ebrima"/>
          <w:spacing w:val="-8"/>
          <w:sz w:val="18"/>
          <w:szCs w:val="18"/>
        </w:rPr>
        <w:t>ያስወግደው)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የጋብቻ ኃላፊነቶች</w:t>
      </w:r>
      <w:r>
        <w:rPr>
          <w:rFonts w:ascii="Ebrima" w:eastAsia="Ebrima" w:hAnsi="Ebrima" w:cs="Ebrima"/>
          <w:spacing w:val="-2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1E7643" w:rsidRDefault="00000000">
      <w:pPr>
        <w:spacing w:before="25" w:line="250" w:lineRule="exact"/>
        <w:ind w:left="36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e.</w:t>
      </w:r>
      <w:r>
        <w:rPr>
          <w:rFonts w:ascii="Ebrima" w:eastAsia="Ebrima" w:hAnsi="Ebrima" w:cs="Ebrima"/>
          <w:spacing w:val="1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ባል ሚስቱን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"የፍቺ ክፍያ"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በመስጠ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ት ሚስቱን ሊፈታ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ይችላል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1E7643" w:rsidRDefault="00000000">
      <w:pPr>
        <w:spacing w:before="25" w:line="246" w:lineRule="auto"/>
        <w:ind w:left="366" w:right="3973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f. የፍቺ ሂሳብ የፍቺ ክፍያ</w:t>
      </w:r>
      <w:r>
        <w:rPr>
          <w:rFonts w:ascii="Ebrima" w:eastAsia="Ebrima" w:hAnsi="Ebrima" w:cs="Ebrima"/>
          <w:spacing w:val="2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የጋብቻ ቃል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ኪዳኑን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ይጥሳል,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ስለሆነም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ከእንግዲህ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አላገቡም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g. ሚስት ምንም ዓይነት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መብት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የለውም -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ባለቤቷን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ሊፈታ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አይችልም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</w:t>
      </w:r>
    </w:p>
    <w:p w:rsidR="001E7643" w:rsidRDefault="00000000">
      <w:pPr>
        <w:spacing w:before="50" w:line="259" w:lineRule="auto"/>
        <w:ind w:left="371" w:right="5373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h.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አንድ የፍቺ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ሂሳብ ያለ ቅጣት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አሁንም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በሕጋዊ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መንገድ ያገባ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i. የተፋታች ሚስት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አመንዝራ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ሳትሆን ሌላውን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ማባ</w:t>
      </w:r>
      <w:r>
        <w:rPr>
          <w:rFonts w:ascii="Ebrima" w:eastAsia="Ebrima" w:hAnsi="Ebrima" w:cs="Ebrima"/>
          <w:spacing w:val="-11"/>
          <w:sz w:val="18"/>
          <w:szCs w:val="18"/>
        </w:rPr>
        <w:t>ት ትችላለች</w:t>
      </w:r>
    </w:p>
    <w:p w:rsidR="001E7643" w:rsidRDefault="00000000">
      <w:pPr>
        <w:spacing w:before="25" w:line="221" w:lineRule="auto"/>
        <w:ind w:left="34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j. ጋብቻ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በሞት የተላለፈ እና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የባልዋን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ሕግ ያቃልላል</w:t>
      </w:r>
    </w:p>
    <w:p w:rsidR="001E7643" w:rsidRDefault="00000000">
      <w:pPr>
        <w:spacing w:before="51" w:line="251" w:lineRule="exact"/>
        <w:ind w:left="372"/>
        <w:outlineLvl w:val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k.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መበለቶች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 xml:space="preserve">ወደ አዲስ የጋብቻ ቃል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ኪዳን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ለመግባት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ነፃ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ናቸው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1E7643" w:rsidRDefault="001E7643">
      <w:pPr>
        <w:pStyle w:val="BodyText"/>
        <w:spacing w:line="242" w:lineRule="auto"/>
      </w:pPr>
    </w:p>
    <w:p w:rsidR="001E7643" w:rsidRDefault="00000000">
      <w:pPr>
        <w:spacing w:before="58" w:line="244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0"/>
          <w:position w:val="1"/>
          <w:sz w:val="17"/>
          <w:szCs w:val="17"/>
        </w:rPr>
        <w:t>የጋብቻ ምክንያት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7"/>
          <w:szCs w:val="17"/>
        </w:rPr>
        <w:t>3</w:t>
      </w:r>
    </w:p>
    <w:p w:rsidR="001E7643" w:rsidRDefault="00000000">
      <w:pPr>
        <w:spacing w:before="50" w:line="254" w:lineRule="exact"/>
        <w:ind w:left="5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ጳውሎስ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1 ኛ ቆሮንቶስ 7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ውስጥ የላገባው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ን ቁጥር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1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"አንድ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ላለመንካት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4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መንካት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ጥሩ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</w:t>
      </w:r>
    </w:p>
    <w:p w:rsidR="001E7643" w:rsidRDefault="00000000">
      <w:pPr>
        <w:spacing w:before="36" w:line="214" w:lineRule="auto"/>
        <w:ind w:left="364" w:right="320" w:firstLine="9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9"/>
          <w:sz w:val="19"/>
          <w:szCs w:val="19"/>
        </w:rPr>
        <w:t>ሴት</w:t>
      </w:r>
      <w:r>
        <w:rPr>
          <w:rFonts w:ascii="Ebrima" w:eastAsia="Ebrima" w:hAnsi="Ebrima" w:cs="Ebrima"/>
          <w:spacing w:val="19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"እና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በቁጥር 2"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ውስጥ ግን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 sexual ታ ብልግና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ምክንያት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በፈተና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ምክንያት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እያንዳንዱ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ሰው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የራሱ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ሚስት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እና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እያንዳንዱ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ሴት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የራሷ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ሚስት "(rs.v)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ሊኖረው ይገባል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</w:t>
      </w:r>
    </w:p>
    <w:p w:rsidR="001E7643" w:rsidRDefault="00000000">
      <w:pPr>
        <w:spacing w:before="95" w:line="259" w:lineRule="auto"/>
        <w:ind w:left="367" w:right="5685" w:hanging="35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"ከአሁኑ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ጭንቀት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አንድ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ሰው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እንደ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እርሱ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መቆየቱ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ጥ</w:t>
      </w:r>
      <w:r>
        <w:rPr>
          <w:rFonts w:ascii="Ebrima" w:eastAsia="Ebrima" w:hAnsi="Ebrima" w:cs="Ebrima"/>
          <w:spacing w:val="-12"/>
          <w:sz w:val="18"/>
          <w:szCs w:val="18"/>
        </w:rPr>
        <w:t>ሩ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ነፃ ለመሆን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አይፈልጉ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1E7643" w:rsidRDefault="00000000">
      <w:pPr>
        <w:spacing w:before="41" w:line="253" w:lineRule="auto"/>
        <w:ind w:left="367" w:right="2753" w:hanging="3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ነፃ 6 (ASV,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KJV)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[Anv,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KJV) የተባበሩት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መንግስታት ሚስት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ከአንዲት ሚስት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የለም?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ሚስት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አትፈልጉ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 ግን ብገባ ብትሠራ ኃጢአት አልሠራም, እናም ካጋጣሚው</w:t>
      </w:r>
      <w:r>
        <w:rPr>
          <w:rFonts w:ascii="Ebrima" w:eastAsia="Ebrima" w:hAnsi="Ebrima" w:cs="Ebrima"/>
          <w:spacing w:val="3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ሴት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አገባች,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እሷ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ኃጢአት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አልሠራም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"(1)</w:t>
      </w:r>
    </w:p>
    <w:p w:rsidR="001E7643" w:rsidRDefault="00000000">
      <w:pPr>
        <w:spacing w:before="38" w:line="235" w:lineRule="auto"/>
        <w:ind w:left="36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sz w:val="17"/>
          <w:szCs w:val="17"/>
        </w:rPr>
        <w:t>ወደ ቆሮንቶስ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ሰዎች 7 26-28</w:t>
      </w:r>
      <w:r>
        <w:rPr>
          <w:rFonts w:ascii="Ebrima" w:eastAsia="Ebrima" w:hAnsi="Ebrima" w:cs="Ebrima"/>
          <w:spacing w:val="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asv</w:t>
      </w:r>
      <w:r>
        <w:rPr>
          <w:rFonts w:ascii="Ebrima" w:eastAsia="Ebrima" w:hAnsi="Ebrima" w:cs="Ebrima"/>
          <w:spacing w:val="14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ESV).</w:t>
      </w:r>
    </w:p>
    <w:p w:rsidR="001E7643" w:rsidRDefault="00000000">
      <w:pPr>
        <w:spacing w:before="79" w:line="239" w:lineRule="auto"/>
        <w:ind w:left="1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ሆኖም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"የሆነ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ሆኖ ዝሙት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እንዲይዝ,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እያንዳንዱ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ሰው የራሱ ሚስት ይኑራት,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እያንዳንዱም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ሴት የራሷ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ባል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ይኑራት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(1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ቆሮ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.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7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1-2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KJV).</w:t>
      </w:r>
    </w:p>
    <w:p w:rsidR="001E7643" w:rsidRDefault="00000000">
      <w:pPr>
        <w:spacing w:before="299" w:line="242" w:lineRule="auto"/>
        <w:ind w:left="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"ያላገቡ 6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መበለቶች 7, እኔ እንደ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እኔ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ነጠላ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ሆነው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ቢቆዩ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ጥሩ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እላለሁ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ግን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ከሆነ</w:t>
      </w:r>
    </w:p>
    <w:p w:rsidR="001E7643" w:rsidRDefault="00000000">
      <w:pPr>
        <w:spacing w:before="41" w:line="469" w:lineRule="auto"/>
        <w:ind w:left="19" w:firstLine="34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19"/>
          <w:szCs w:val="19"/>
        </w:rPr>
        <w:t>ራስን</w:t>
      </w:r>
      <w:r>
        <w:rPr>
          <w:rFonts w:ascii="Ebrima" w:eastAsia="Ebrima" w:hAnsi="Ebrima" w:cs="Ebrima"/>
          <w:spacing w:val="2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መግዛት (ከመጠን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በላይ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ፍላጎቶቻቸውን) ማግባት አለባቸው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 ከእምነት ጋር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ከመሆን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ይልቅ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ማግባት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ይሻላልና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(1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ቆሮንቶስ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7: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8-9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ESV).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Prought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"ጋብቻን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በሁሉ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ማክበርን ያካሂዳል, ጋብ</w:t>
      </w:r>
      <w:r>
        <w:rPr>
          <w:rFonts w:ascii="Ebrima" w:eastAsia="Ebrima" w:hAnsi="Ebrima" w:cs="Ebrima"/>
          <w:spacing w:val="-10"/>
          <w:sz w:val="23"/>
          <w:szCs w:val="23"/>
        </w:rPr>
        <w:t>ቻው ጾምን (ሜዳኞችን) 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አመንዝሮችን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ይባላል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1E7643" w:rsidRDefault="00000000">
      <w:pPr>
        <w:spacing w:before="1" w:line="211" w:lineRule="auto"/>
        <w:ind w:left="37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E</w:t>
      </w:r>
      <w:r>
        <w:rPr>
          <w:rFonts w:ascii="Ebrima" w:eastAsia="Ebrima" w:hAnsi="Ebrima" w:cs="Ebrima"/>
          <w:spacing w:val="22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በፍጥረት ሂደት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ውስጥ ዲዛይን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በዲዛይድ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ውስጥ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ሰው ብቻውን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መሆን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ጥሩ አይደለም እናም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ተጓዳኝ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ተጓዳኝ,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ሚስት,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ሚስት</w:t>
      </w:r>
    </w:p>
    <w:p w:rsidR="001E7643" w:rsidRDefault="00000000">
      <w:pPr>
        <w:spacing w:line="214" w:lineRule="auto"/>
        <w:ind w:left="367" w:right="35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sz w:val="19"/>
          <w:szCs w:val="19"/>
        </w:rPr>
        <w:t>እንደሚያስፈልገው ገልፀዋል</w:t>
      </w:r>
      <w:r>
        <w:rPr>
          <w:rFonts w:ascii="Ebrima" w:eastAsia="Ebrima" w:hAnsi="Ebrima" w:cs="Ebrima"/>
          <w:spacing w:val="-3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ስለሆነም ጋብቻን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በቃል ኪዳናዊ ግንኙነቶች አንድ ላይ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አንድነት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እና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የቃል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ኪዳኑን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ግንኙነት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እና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የግብረ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ሥጋ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ፍላጎቶቻቸውን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እና የግብረ ሥጋ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ፍላጎታቸውን ለማርካት ጋብቻ ብለን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እንጠራለን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ስለዚህ ጋብቻ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የተከበረ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እን</w:t>
      </w:r>
      <w:r>
        <w:rPr>
          <w:rFonts w:ascii="Ebrima" w:eastAsia="Ebrima" w:hAnsi="Ebrima" w:cs="Ebrima"/>
          <w:spacing w:val="-9"/>
          <w:sz w:val="19"/>
          <w:szCs w:val="19"/>
        </w:rPr>
        <w:t>ጂ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ኃጢአት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አይደለም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.</w:t>
      </w:r>
    </w:p>
    <w:p w:rsidR="001E7643" w:rsidRDefault="001E7643">
      <w:pPr>
        <w:pStyle w:val="BodyText"/>
        <w:spacing w:line="348" w:lineRule="auto"/>
      </w:pPr>
    </w:p>
    <w:p w:rsidR="001E7643" w:rsidRDefault="00000000">
      <w:pPr>
        <w:spacing w:before="72" w:line="241" w:lineRule="auto"/>
        <w:ind w:left="35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Theirals የ sexual ታ ግንኙነት (ዝሙት)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በማግኘቱ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5"/>
        </w:rPr>
        <w:t>ከጋብቻ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5"/>
        </w:rPr>
        <w:t>ውጭ ያለውን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የወሲብ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ፍላጎት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የመከታተል ኃጢአት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5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</w:p>
    <w:p w:rsidR="001E7643" w:rsidRDefault="00000000">
      <w:pPr>
        <w:spacing w:before="255" w:line="242" w:lineRule="auto"/>
        <w:ind w:left="3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የወሲብ ምኞቶች ቁጥጥር የሚደረግበት ከሆነ ማግባት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ምንም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አያስፈልግም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ኢ.ፒ.ግ,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ጳውሎስ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1E7643" w:rsidRDefault="00000000">
      <w:pPr>
        <w:spacing w:before="41"/>
        <w:ind w:left="35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The ያልተጋቡ, የተፋቱና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ባለቤቶች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ወሲባዊ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ፍላጎት አላቸው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 የወሲብ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ፍላጎቶቻቸውን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መቆጣ</w:t>
      </w:r>
      <w:r>
        <w:rPr>
          <w:rFonts w:ascii="Ebrima" w:eastAsia="Ebrima" w:hAnsi="Ebrima" w:cs="Ebrima"/>
          <w:spacing w:val="-10"/>
          <w:sz w:val="20"/>
          <w:szCs w:val="20"/>
        </w:rPr>
        <w:t>ጠር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ካልቻሉ ለማግባት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ይመከራሉ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2" w:lineRule="auto"/>
      </w:pPr>
    </w:p>
    <w:p w:rsidR="001E7643" w:rsidRDefault="00000000">
      <w:pPr>
        <w:spacing w:before="58" w:line="244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የጋብቻ ቃል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ኪዳን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2</w:t>
      </w:r>
    </w:p>
    <w:p w:rsidR="001E7643" w:rsidRDefault="00000000">
      <w:pPr>
        <w:spacing w:before="31" w:line="235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ሚልክያስ ነገረችው</w:t>
      </w:r>
      <w:r>
        <w:rPr>
          <w:rFonts w:ascii="Ebrima" w:eastAsia="Ebrima" w:hAnsi="Ebrima" w:cs="Ebrima"/>
          <w:spacing w:val="-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(ቃል ኪዳኑ)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ሚስትህ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ናት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"(2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14).</w:t>
      </w:r>
    </w:p>
    <w:p w:rsidR="001E7643" w:rsidRDefault="00000000">
      <w:pPr>
        <w:spacing w:before="50" w:line="220" w:lineRule="auto"/>
        <w:ind w:left="374" w:right="656" w:firstLine="43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9"/>
          <w:sz w:val="19"/>
          <w:szCs w:val="19"/>
        </w:rPr>
        <w:t>አንድ ቃል ኪዳን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በእምነት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እና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እርስ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በእርስ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በመተማመን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እና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እርስ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በእርስ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በማክበር ላይ የተመሠረተ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ስምምነት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.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ከቃል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ኪዳኑ ጋር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በተቃራኒ የቃል ኪዳኑ ድርጊቶች እምነትን</w:t>
      </w:r>
      <w:r>
        <w:rPr>
          <w:rFonts w:ascii="Ebrima" w:eastAsia="Ebrima" w:hAnsi="Ebrima" w:cs="Ebrima"/>
          <w:spacing w:val="2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እና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መተማምን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በማጥፋት ይሰበሰባሉ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</w:p>
    <w:p w:rsidR="001E7643" w:rsidRDefault="001E7643">
      <w:pPr>
        <w:pStyle w:val="BodyText"/>
        <w:spacing w:line="275" w:lineRule="auto"/>
      </w:pPr>
    </w:p>
    <w:p w:rsidR="001E7643" w:rsidRDefault="001E7643">
      <w:pPr>
        <w:pStyle w:val="BodyText"/>
        <w:spacing w:line="276" w:lineRule="auto"/>
      </w:pPr>
    </w:p>
    <w:p w:rsidR="001E7643" w:rsidRDefault="001E7643">
      <w:pPr>
        <w:pStyle w:val="BodyText"/>
        <w:spacing w:line="276" w:lineRule="auto"/>
      </w:pPr>
    </w:p>
    <w:p w:rsidR="001E7643" w:rsidRDefault="001E7643">
      <w:pPr>
        <w:pStyle w:val="BodyText"/>
        <w:spacing w:line="276" w:lineRule="auto"/>
      </w:pPr>
    </w:p>
    <w:p w:rsidR="001E7643" w:rsidRDefault="00000000">
      <w:pPr>
        <w:spacing w:before="45" w:line="232" w:lineRule="auto"/>
        <w:ind w:left="1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1"/>
          <w:position w:val="4"/>
          <w:sz w:val="10"/>
          <w:szCs w:val="10"/>
        </w:rPr>
        <w:t xml:space="preserve">3      </w:t>
      </w:r>
      <w:r>
        <w:rPr>
          <w:rFonts w:ascii="Ebrima" w:eastAsia="Ebrima" w:hAnsi="Ebrima" w:cs="Ebrima"/>
          <w:spacing w:val="-1"/>
          <w:sz w:val="13"/>
          <w:szCs w:val="13"/>
        </w:rPr>
        <w:t xml:space="preserve">ያገባ, ጋቶች (የሌሉት የ sex </w:t>
      </w:r>
      <w:r>
        <w:rPr>
          <w:rFonts w:ascii="Ebrima" w:eastAsia="Ebrima" w:hAnsi="Ebrima" w:cs="Ebrima"/>
          <w:spacing w:val="-2"/>
          <w:sz w:val="13"/>
          <w:szCs w:val="13"/>
        </w:rPr>
        <w:t>ታ</w:t>
      </w:r>
      <w:r>
        <w:rPr>
          <w:rFonts w:ascii="Ebrima" w:eastAsia="Ebrima" w:hAnsi="Ebrima" w:cs="Ebrima"/>
          <w:spacing w:val="3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ግንኙነት);</w:t>
      </w:r>
      <w:r>
        <w:rPr>
          <w:rFonts w:ascii="Ebrima" w:eastAsia="Ebrima" w:hAnsi="Ebrima" w:cs="Ebrima"/>
          <w:spacing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ያላገባ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የሳንባ</w:t>
      </w:r>
      <w:r>
        <w:rPr>
          <w:rFonts w:ascii="Ebrima" w:eastAsia="Ebrima" w:hAnsi="Ebrima" w:cs="Ebrima"/>
          <w:spacing w:val="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ä''MO</w:t>
      </w:r>
      <w:r>
        <w:rPr>
          <w:rFonts w:ascii="Ebrima" w:eastAsia="Ebrima" w:hAnsi="Ebrima" w:cs="Ebrima"/>
          <w:spacing w:val="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-</w:t>
      </w:r>
      <w:r>
        <w:rPr>
          <w:rFonts w:ascii="Ebrima" w:eastAsia="Ebrima" w:hAnsi="Ebrima" w:cs="Ebrima"/>
          <w:spacing w:val="7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አይደለም</w:t>
      </w:r>
      <w:r>
        <w:rPr>
          <w:rFonts w:ascii="Ebrima" w:eastAsia="Ebrima" w:hAnsi="Ebrima" w:cs="Ebrima"/>
          <w:spacing w:val="4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-</w:t>
      </w:r>
      <w:r>
        <w:rPr>
          <w:rFonts w:ascii="Ebrima" w:eastAsia="Ebrima" w:hAnsi="Ebrima" w:cs="Ebrima"/>
          <w:spacing w:val="7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አይደለም</w:t>
      </w:r>
    </w:p>
    <w:p w:rsidR="001E7643" w:rsidRDefault="00000000">
      <w:pPr>
        <w:spacing w:before="46" w:line="241" w:lineRule="auto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2"/>
          <w:sz w:val="13"/>
          <w:szCs w:val="13"/>
        </w:rPr>
        <w:t>4</w:t>
      </w:r>
      <w:r>
        <w:rPr>
          <w:rFonts w:ascii="Ebrima" w:eastAsia="Ebrima" w:hAnsi="Ebrima" w:cs="Ebrima"/>
          <w:spacing w:val="13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HáPetstha-መጫኛ,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መሃድ, (ታይይድ)</w:t>
      </w:r>
      <w:r>
        <w:rPr>
          <w:rFonts w:ascii="Ebrima" w:eastAsia="Ebrima" w:hAnsi="Ebrima" w:cs="Ebrima"/>
          <w:spacing w:val="-3"/>
          <w:sz w:val="13"/>
          <w:szCs w:val="13"/>
        </w:rPr>
        <w:t xml:space="preserve"> ማግባት -</w:t>
      </w:r>
      <w:r>
        <w:rPr>
          <w:rFonts w:ascii="Ebrima" w:eastAsia="Ebrima" w:hAnsi="Ebrima" w:cs="Ebrima"/>
          <w:spacing w:val="12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NIV, ISV; አንድ</w:t>
      </w:r>
      <w:r>
        <w:rPr>
          <w:rFonts w:ascii="Ebrima" w:eastAsia="Ebrima" w:hAnsi="Ebrima" w:cs="Ebrima"/>
          <w:spacing w:val="1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ሰው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የራስን</w:t>
      </w:r>
      <w:r>
        <w:rPr>
          <w:rFonts w:ascii="Ebrima" w:eastAsia="Ebrima" w:hAnsi="Ebrima" w:cs="Ebrima"/>
          <w:spacing w:val="1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ስሜት</w:t>
      </w:r>
      <w:r>
        <w:rPr>
          <w:rFonts w:ascii="Ebrima" w:eastAsia="Ebrima" w:hAnsi="Ebrima" w:cs="Ebrima"/>
          <w:spacing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ያያይዙ</w:t>
      </w:r>
      <w:r>
        <w:rPr>
          <w:rFonts w:ascii="Ebrima" w:eastAsia="Ebrima" w:hAnsi="Ebrima" w:cs="Ebrima"/>
          <w:spacing w:val="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-</w:t>
      </w:r>
    </w:p>
    <w:p w:rsidR="001E7643" w:rsidRDefault="00000000">
      <w:pPr>
        <w:spacing w:before="67" w:line="241" w:lineRule="auto"/>
        <w:ind w:left="5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2"/>
          <w:sz w:val="13"/>
          <w:szCs w:val="13"/>
        </w:rPr>
        <w:t>5 ታስረው, ዲኦኦ - ለማሰር,</w:t>
      </w:r>
      <w:r>
        <w:rPr>
          <w:rFonts w:ascii="Ebrima" w:eastAsia="Ebrima" w:hAnsi="Ebrima" w:cs="Ebrima"/>
          <w:spacing w:val="10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[ኢ.ሲ.ሲ</w:t>
      </w:r>
      <w:r>
        <w:rPr>
          <w:rFonts w:ascii="Ebrima" w:eastAsia="Ebrima" w:hAnsi="Ebrima" w:cs="Ebrima"/>
          <w:spacing w:val="-2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.,</w:t>
      </w:r>
      <w:r>
        <w:rPr>
          <w:rFonts w:ascii="Ebrima" w:eastAsia="Ebrima" w:hAnsi="Ebrima" w:cs="Ebrima"/>
          <w:spacing w:val="1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በጋብቻ ቃል ኪ</w:t>
      </w:r>
      <w:r>
        <w:rPr>
          <w:rFonts w:ascii="Ebrima" w:eastAsia="Ebrima" w:hAnsi="Ebrima" w:cs="Ebrima"/>
          <w:spacing w:val="-3"/>
          <w:sz w:val="13"/>
          <w:szCs w:val="13"/>
        </w:rPr>
        <w:t>ዳን</w:t>
      </w:r>
      <w:r>
        <w:rPr>
          <w:rFonts w:ascii="Ebrima" w:eastAsia="Ebrima" w:hAnsi="Ebrima" w:cs="Ebrima"/>
          <w:spacing w:val="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ግንኙነት</w:t>
      </w:r>
      <w:r>
        <w:rPr>
          <w:rFonts w:ascii="Ebrima" w:eastAsia="Ebrima" w:hAnsi="Ebrima" w:cs="Ebrima"/>
          <w:spacing w:val="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-</w:t>
      </w:r>
    </w:p>
    <w:p w:rsidR="001E7643" w:rsidRDefault="00000000">
      <w:pPr>
        <w:spacing w:before="68" w:line="181" w:lineRule="exact"/>
        <w:ind w:left="4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1"/>
          <w:position w:val="1"/>
          <w:sz w:val="13"/>
          <w:szCs w:val="13"/>
        </w:rPr>
        <w:t>6 ነፃ</w:t>
      </w:r>
      <w:r>
        <w:rPr>
          <w:rFonts w:ascii="Ebrima" w:eastAsia="Ebrima" w:hAnsi="Ebrima" w:cs="Ebrima"/>
          <w:spacing w:val="8"/>
          <w:w w:val="102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3"/>
          <w:szCs w:val="13"/>
        </w:rPr>
        <w:t>ወይም የተደነገገኑ,</w:t>
      </w:r>
      <w:r>
        <w:rPr>
          <w:rFonts w:ascii="Ebrima" w:eastAsia="Ebrima" w:hAnsi="Ebrima" w:cs="Ebrima"/>
          <w:spacing w:val="12"/>
          <w:w w:val="101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3"/>
          <w:szCs w:val="13"/>
        </w:rPr>
        <w:t>Lúsin - የታይ</w:t>
      </w:r>
      <w:r>
        <w:rPr>
          <w:rFonts w:ascii="Ebrima" w:eastAsia="Ebrima" w:hAnsi="Ebrima" w:cs="Ebrima"/>
          <w:spacing w:val="1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3"/>
          <w:szCs w:val="13"/>
        </w:rPr>
        <w:t>ታይድ</w:t>
      </w:r>
      <w:r>
        <w:rPr>
          <w:rFonts w:ascii="Ebrima" w:eastAsia="Ebrima" w:hAnsi="Ebrima" w:cs="Ebrima"/>
          <w:spacing w:val="7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3"/>
          <w:szCs w:val="13"/>
        </w:rPr>
        <w:t>ፍቺ;</w:t>
      </w:r>
      <w:r>
        <w:rPr>
          <w:rFonts w:ascii="Ebrima" w:eastAsia="Ebrima" w:hAnsi="Ebrima" w:cs="Ebrima"/>
          <w:spacing w:val="7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3"/>
          <w:szCs w:val="13"/>
        </w:rPr>
        <w:t>አስገድዶ</w:t>
      </w:r>
      <w:r>
        <w:rPr>
          <w:rFonts w:ascii="Ebrima" w:eastAsia="Ebrima" w:hAnsi="Ebrima" w:cs="Ebrima"/>
          <w:spacing w:val="5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3"/>
          <w:szCs w:val="13"/>
        </w:rPr>
        <w:t>as</w:t>
      </w:r>
      <w:r>
        <w:rPr>
          <w:rFonts w:ascii="Ebrima" w:eastAsia="Ebrima" w:hAnsi="Ebrima" w:cs="Ebrima"/>
          <w:spacing w:val="-2"/>
          <w:position w:val="1"/>
          <w:sz w:val="13"/>
          <w:szCs w:val="13"/>
        </w:rPr>
        <w:t>v,</w:t>
      </w:r>
      <w:r>
        <w:rPr>
          <w:rFonts w:ascii="Ebrima" w:eastAsia="Ebrima" w:hAnsi="Ebrima" w:cs="Ebrima"/>
          <w:spacing w:val="12"/>
          <w:w w:val="102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3"/>
          <w:szCs w:val="13"/>
        </w:rPr>
        <w:t>KJV</w:t>
      </w:r>
    </w:p>
    <w:p w:rsidR="001E7643" w:rsidRDefault="00000000">
      <w:pPr>
        <w:spacing w:before="59" w:line="235" w:lineRule="auto"/>
        <w:ind w:left="1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5"/>
          <w:position w:val="3"/>
          <w:sz w:val="10"/>
          <w:szCs w:val="10"/>
        </w:rPr>
        <w:t>7</w:t>
      </w:r>
      <w:r>
        <w:rPr>
          <w:rFonts w:ascii="Ebrima" w:eastAsia="Ebrima" w:hAnsi="Ebrima" w:cs="Ebrima"/>
          <w:spacing w:val="9"/>
          <w:position w:val="3"/>
          <w:sz w:val="10"/>
          <w:szCs w:val="10"/>
        </w:rPr>
        <w:t xml:space="preserve">  </w:t>
      </w:r>
      <w:r>
        <w:rPr>
          <w:rFonts w:ascii="Ebrima" w:eastAsia="Ebrima" w:hAnsi="Ebrima" w:cs="Ebrima"/>
          <w:spacing w:val="-5"/>
          <w:sz w:val="15"/>
          <w:szCs w:val="15"/>
        </w:rPr>
        <w:t>ያላገባ (ä ä es ን) (i.eä, ተፋቱ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sz w:val="15"/>
          <w:szCs w:val="15"/>
        </w:rPr>
        <w:t>ወይም</w:t>
      </w:r>
      <w:r>
        <w:rPr>
          <w:rFonts w:ascii="Ebrima" w:eastAsia="Ebrima" w:hAnsi="Ebrima" w:cs="Ebrima"/>
          <w:spacing w:val="11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sz w:val="15"/>
          <w:szCs w:val="15"/>
        </w:rPr>
        <w:t>በ</w:t>
      </w:r>
      <w:r>
        <w:rPr>
          <w:rFonts w:ascii="Ebrima" w:eastAsia="Ebrima" w:hAnsi="Ebrima" w:cs="Ebrima"/>
          <w:spacing w:val="-6"/>
          <w:sz w:val="15"/>
          <w:szCs w:val="15"/>
        </w:rPr>
        <w:t>ጭራሽ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አላገባም)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እና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መበለቶች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ያለ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አቻ,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ያለ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አሻሽሎ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ያለ</w:t>
      </w:r>
      <w:r>
        <w:rPr>
          <w:rFonts w:ascii="Ebrima" w:eastAsia="Ebrima" w:hAnsi="Ebrima" w:cs="Ebrima"/>
          <w:spacing w:val="11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ሁሉ,</w:t>
      </w:r>
      <w:r>
        <w:rPr>
          <w:rFonts w:ascii="Ebrima" w:eastAsia="Ebrima" w:hAnsi="Ebrima" w:cs="Ebrima"/>
          <w:spacing w:val="3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ሚስት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ወይም</w:t>
      </w:r>
      <w:r>
        <w:rPr>
          <w:rFonts w:ascii="Ebrima" w:eastAsia="Ebrima" w:hAnsi="Ebrima" w:cs="Ebrima"/>
          <w:spacing w:val="1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ባል</w:t>
      </w:r>
      <w:r>
        <w:rPr>
          <w:rFonts w:ascii="Ebrima" w:eastAsia="Ebrima" w:hAnsi="Ebrima" w:cs="Ebrima"/>
          <w:spacing w:val="5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ከሌሉ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.</w:t>
      </w:r>
    </w:p>
    <w:p w:rsidR="001E7643" w:rsidRDefault="00000000">
      <w:pPr>
        <w:spacing w:before="79" w:line="215" w:lineRule="auto"/>
        <w:ind w:left="2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2"/>
          <w:position w:val="6"/>
          <w:sz w:val="10"/>
          <w:szCs w:val="10"/>
        </w:rPr>
        <w:t xml:space="preserve">8   </w:t>
      </w:r>
      <w:r>
        <w:rPr>
          <w:rFonts w:ascii="Ebrima" w:eastAsia="Ebrima" w:hAnsi="Ebrima" w:cs="Ebrima"/>
          <w:spacing w:val="-2"/>
          <w:sz w:val="13"/>
          <w:szCs w:val="13"/>
        </w:rPr>
        <w:t>ወሲባዊ ሥነ ምግባር የጎደላቸ</w:t>
      </w:r>
      <w:r>
        <w:rPr>
          <w:rFonts w:ascii="Ebrima" w:eastAsia="Ebrima" w:hAnsi="Ebrima" w:cs="Ebrima"/>
          <w:spacing w:val="-3"/>
          <w:sz w:val="13"/>
          <w:szCs w:val="13"/>
        </w:rPr>
        <w:t>ውና አመንዝሮች ሥነ</w:t>
      </w:r>
      <w:r>
        <w:rPr>
          <w:rFonts w:ascii="Ebrima" w:eastAsia="Ebrima" w:hAnsi="Ebrima" w:cs="Ebrima"/>
          <w:spacing w:val="4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ምግባር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የጎደለው</w:t>
      </w:r>
      <w:r>
        <w:rPr>
          <w:rFonts w:ascii="Ebrima" w:eastAsia="Ebrima" w:hAnsi="Ebrima" w:cs="Ebrima"/>
          <w:spacing w:val="9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ውሎች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አይደሉም,</w:t>
      </w:r>
      <w:r>
        <w:rPr>
          <w:rFonts w:ascii="Ebrima" w:eastAsia="Ebrima" w:hAnsi="Ebrima" w:cs="Ebrima"/>
          <w:spacing w:val="10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[ሥነ</w:t>
      </w:r>
      <w:r>
        <w:rPr>
          <w:rFonts w:ascii="Ebrima" w:eastAsia="Ebrima" w:hAnsi="Ebrima" w:cs="Ebrima"/>
          <w:spacing w:val="4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ምግባር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የጎደለው,</w:t>
      </w:r>
      <w:r>
        <w:rPr>
          <w:rFonts w:ascii="Ebrima" w:eastAsia="Ebrima" w:hAnsi="Ebrima" w:cs="Ebrima"/>
          <w:spacing w:val="8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ወዮተ</w:t>
      </w:r>
      <w:r>
        <w:rPr>
          <w:rFonts w:ascii="Ebrima" w:eastAsia="Ebrima" w:hAnsi="Ebrima" w:cs="Ebrima"/>
          <w:spacing w:val="4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ምግባር,</w:t>
      </w:r>
      <w:r>
        <w:rPr>
          <w:rFonts w:ascii="Ebrima" w:eastAsia="Ebrima" w:hAnsi="Ebrima" w:cs="Ebrima"/>
          <w:spacing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ጋለሞታ,</w:t>
      </w:r>
      <w:r>
        <w:rPr>
          <w:rFonts w:ascii="Ebrima" w:eastAsia="Ebrima" w:hAnsi="Ebrima" w:cs="Ebrima"/>
          <w:spacing w:val="1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ጣ</w:t>
      </w:r>
      <w:r>
        <w:rPr>
          <w:rFonts w:ascii="Ebrima" w:eastAsia="Ebrima" w:hAnsi="Ebrima" w:cs="Ebrima"/>
          <w:spacing w:val="9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ido</w:t>
      </w:r>
      <w:r>
        <w:rPr>
          <w:rFonts w:ascii="Ebrima" w:eastAsia="Ebrima" w:hAnsi="Ebrima" w:cs="Ebrima"/>
          <w:spacing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ት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አምላኪነት,</w:t>
      </w:r>
      <w:r>
        <w:rPr>
          <w:rFonts w:ascii="Ebrima" w:eastAsia="Ebrima" w:hAnsi="Ebrima" w:cs="Ebrima"/>
          <w:spacing w:val="3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ግድየለሽነት</w:t>
      </w:r>
    </w:p>
    <w:p w:rsidR="001E7643" w:rsidRDefault="00000000">
      <w:pPr>
        <w:spacing w:before="57" w:line="237" w:lineRule="auto"/>
        <w:ind w:left="92" w:right="244" w:hanging="4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4"/>
          <w:sz w:val="14"/>
          <w:szCs w:val="14"/>
        </w:rPr>
        <w:t>ዝሙት; ማንኛውም</w:t>
      </w:r>
      <w:r>
        <w:rPr>
          <w:rFonts w:ascii="Ebrima" w:eastAsia="Ebrima" w:hAnsi="Ebrima" w:cs="Ebrima"/>
          <w:spacing w:val="7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አመንዝራ የወሲብ ሥራ]</w:t>
      </w:r>
      <w:r>
        <w:rPr>
          <w:rFonts w:ascii="Ebrima" w:eastAsia="Ebrima" w:hAnsi="Ebrima" w:cs="Ebrima"/>
          <w:spacing w:val="11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[አመንዝራ, ሞኒሆስ</w:t>
      </w:r>
      <w:r>
        <w:rPr>
          <w:rFonts w:ascii="Ebrima" w:eastAsia="Ebrima" w:hAnsi="Ebrima" w:cs="Ebrima"/>
          <w:spacing w:val="5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-</w:t>
      </w:r>
      <w:r>
        <w:rPr>
          <w:rFonts w:ascii="Ebrima" w:eastAsia="Ebrima" w:hAnsi="Ebrima" w:cs="Ebrima"/>
          <w:spacing w:val="7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ከባለቤታቸው</w:t>
      </w:r>
      <w:r>
        <w:rPr>
          <w:rFonts w:ascii="Ebrima" w:eastAsia="Ebrima" w:hAnsi="Ebrima" w:cs="Ebrima"/>
          <w:spacing w:val="10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ወይም</w:t>
      </w:r>
      <w:r>
        <w:rPr>
          <w:rFonts w:ascii="Ebrima" w:eastAsia="Ebrima" w:hAnsi="Ebrima" w:cs="Ebrima"/>
          <w:spacing w:val="12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በሌላው</w:t>
      </w:r>
      <w:r>
        <w:rPr>
          <w:rFonts w:ascii="Ebrima" w:eastAsia="Ebrima" w:hAnsi="Ebrima" w:cs="Ebrima"/>
          <w:spacing w:val="10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መንገድ</w:t>
      </w:r>
      <w:r>
        <w:rPr>
          <w:rFonts w:ascii="Ebrima" w:eastAsia="Ebrima" w:hAnsi="Ebrima" w:cs="Ebrima"/>
          <w:spacing w:val="7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ካልሆነ</w:t>
      </w:r>
      <w:r>
        <w:rPr>
          <w:rFonts w:ascii="Ebrima" w:eastAsia="Ebrima" w:hAnsi="Ebrima" w:cs="Ebrima"/>
          <w:spacing w:val="12"/>
          <w:w w:val="10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በስተቀር</w:t>
      </w:r>
      <w:r>
        <w:rPr>
          <w:rFonts w:ascii="Ebrima" w:eastAsia="Ebrima" w:hAnsi="Ebrima" w:cs="Ebrima"/>
          <w:spacing w:val="7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ከአንድ</w:t>
      </w:r>
      <w:r>
        <w:rPr>
          <w:rFonts w:ascii="Ebrima" w:eastAsia="Ebrima" w:hAnsi="Ebrima" w:cs="Ebrima"/>
          <w:spacing w:val="12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ሰው ጋር</w:t>
      </w:r>
      <w:r>
        <w:rPr>
          <w:rFonts w:ascii="Ebrima" w:eastAsia="Ebrima" w:hAnsi="Ebrima" w:cs="Ebrima"/>
          <w:spacing w:val="13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በጋራ,</w:t>
      </w:r>
      <w:r>
        <w:rPr>
          <w:rFonts w:ascii="Ebrima" w:eastAsia="Ebrima" w:hAnsi="Ebrima" w:cs="Ebrima"/>
          <w:spacing w:val="7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ኢ.ጂ.ግ</w:t>
      </w:r>
      <w:r>
        <w:rPr>
          <w:rFonts w:ascii="Ebrima" w:eastAsia="Ebrima" w:hAnsi="Ebrima" w:cs="Ebrima"/>
          <w:spacing w:val="-28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.,</w:t>
      </w:r>
      <w:r>
        <w:rPr>
          <w:rFonts w:ascii="Ebrima" w:eastAsia="Ebrima" w:hAnsi="Ebrima" w:cs="Ebrima"/>
          <w:spacing w:val="7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የጋ</w:t>
      </w:r>
      <w:r>
        <w:rPr>
          <w:rFonts w:ascii="Ebrima" w:eastAsia="Ebrima" w:hAnsi="Ebrima" w:cs="Ebrima"/>
          <w:spacing w:val="-5"/>
          <w:sz w:val="14"/>
          <w:szCs w:val="14"/>
        </w:rPr>
        <w:t>ብቻ</w:t>
      </w:r>
      <w:r>
        <w:rPr>
          <w:rFonts w:ascii="Ebrima" w:eastAsia="Ebrima" w:hAnsi="Ebrima" w:cs="Ebrima"/>
          <w:spacing w:val="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ኃላፊነቶችን</w:t>
      </w:r>
      <w:r>
        <w:rPr>
          <w:rFonts w:ascii="Ebrima" w:eastAsia="Ebrima" w:hAnsi="Ebrima" w:cs="Ebrima"/>
          <w:spacing w:val="13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በማሟላት</w:t>
      </w:r>
      <w:r>
        <w:rPr>
          <w:rFonts w:ascii="Ebrima" w:eastAsia="Ebrima" w:hAnsi="Ebrima" w:cs="Ebrima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sz w:val="14"/>
          <w:szCs w:val="14"/>
        </w:rPr>
        <w:t>ላይ</w:t>
      </w:r>
      <w:r>
        <w:rPr>
          <w:rFonts w:ascii="Ebrima" w:eastAsia="Ebrima" w:hAnsi="Ebrima" w:cs="Ebrima"/>
          <w:spacing w:val="-28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3"/>
          <w:sz w:val="14"/>
          <w:szCs w:val="14"/>
        </w:rPr>
        <w:t>.</w:t>
      </w:r>
    </w:p>
    <w:p w:rsidR="001E7643" w:rsidRDefault="001E7643">
      <w:pPr>
        <w:spacing w:line="237" w:lineRule="auto"/>
        <w:rPr>
          <w:rFonts w:ascii="Ebrima" w:eastAsia="Ebrima" w:hAnsi="Ebrima" w:cs="Ebrima"/>
          <w:sz w:val="14"/>
          <w:szCs w:val="14"/>
        </w:rPr>
        <w:sectPr w:rsidR="001E7643">
          <w:pgSz w:w="12240" w:h="15840"/>
          <w:pgMar w:top="400" w:right="1200" w:bottom="0" w:left="1154" w:header="0" w:footer="0" w:gutter="0"/>
          <w:cols w:space="720"/>
        </w:sectPr>
      </w:pPr>
    </w:p>
    <w:p w:rsidR="001E7643" w:rsidRDefault="00000000">
      <w:pPr>
        <w:spacing w:before="287" w:line="179" w:lineRule="auto"/>
        <w:ind w:left="1516" w:right="1240" w:firstLine="1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lastRenderedPageBreak/>
        <w:t>Mare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λ驷λh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巾小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d氘巾 小四氵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氘》&amp;「》n叽}n&amp;A∩小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巾小 JC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D黒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∩Cη小 中A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n禺q吊 ∩∩.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氘丨巾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卜A2h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d氘巾 中A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n禺q吊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9"/>
          <w:szCs w:val="19"/>
        </w:rPr>
        <w:t>}吊四卜,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9"/>
          <w:szCs w:val="19"/>
        </w:rPr>
        <w:t>叼》》n木</w:t>
      </w:r>
      <w:r>
        <w:rPr>
          <w:rFonts w:ascii="Microsoft YaHei" w:eastAsia="Microsoft YaHei" w:hAnsi="Microsoft YaHei" w:cs="Microsoft YaHei"/>
          <w:spacing w:val="25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9"/>
          <w:szCs w:val="19"/>
        </w:rPr>
        <w:t>讠∩∩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9"/>
          <w:szCs w:val="19"/>
        </w:rPr>
        <w:t>卜A 2h驷 βφC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9"/>
          <w:szCs w:val="19"/>
        </w:rPr>
        <w:t>λλ苄小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9"/>
          <w:szCs w:val="19"/>
        </w:rPr>
        <w:t>氘9驷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9"/>
          <w:szCs w:val="19"/>
        </w:rPr>
        <w:t>D黒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9"/>
          <w:szCs w:val="19"/>
        </w:rPr>
        <w:t>氘巾 十叨d巾 -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9"/>
          <w:szCs w:val="19"/>
        </w:rPr>
        <w:t>∩λβD小苄小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9"/>
          <w:szCs w:val="19"/>
        </w:rPr>
        <w:t>小n</w:t>
      </w:r>
      <w:r>
        <w:rPr>
          <w:rFonts w:ascii="Microsoft YaHei" w:eastAsia="Microsoft YaHei" w:hAnsi="Microsoft YaHei" w:cs="Microsoft YaHei"/>
          <w:spacing w:val="-17"/>
          <w:w w:val="94"/>
          <w:sz w:val="19"/>
          <w:szCs w:val="19"/>
        </w:rPr>
        <w:t>m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9"/>
          <w:szCs w:val="19"/>
        </w:rPr>
        <w:t>λ》s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9"/>
          <w:szCs w:val="19"/>
        </w:rPr>
        <w:t>R-H小s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9"/>
          <w:szCs w:val="19"/>
        </w:rPr>
        <w:t>λ黒ζ个.</w:t>
      </w:r>
    </w:p>
    <w:p w:rsidR="001E7643" w:rsidRDefault="001E7643">
      <w:pPr>
        <w:pStyle w:val="BodyText"/>
        <w:spacing w:line="273" w:lineRule="auto"/>
      </w:pPr>
    </w:p>
    <w:p w:rsidR="001E7643" w:rsidRDefault="00000000">
      <w:pPr>
        <w:spacing w:before="78" w:line="186" w:lineRule="auto"/>
        <w:ind w:left="152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Philds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$弋》P叽mλ,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P中A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n禺卜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叨巾∩∩C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P叽mλ, H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卟予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P「丨小.</w:t>
      </w:r>
    </w:p>
    <w:p w:rsidR="001E7643" w:rsidRDefault="00000000">
      <w:pPr>
        <w:spacing w:before="26" w:line="204" w:lineRule="auto"/>
        <w:ind w:left="152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Other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巾小 n中A n禺q吊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λ》&amp;》β巾ηGA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 xml:space="preserve"> β&amp;CηA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Dβ驷 勺mλ予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ndHU PJη予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中A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n禺》叨mC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勺mλ予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丨小.</w:t>
      </w:r>
    </w:p>
    <w:p w:rsidR="001E7643" w:rsidRDefault="00000000">
      <w:pPr>
        <w:spacing w:before="291" w:line="158" w:lineRule="auto"/>
        <w:ind w:left="1163" w:right="134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n氘nG知$}n9</w:t>
      </w:r>
      <w:r>
        <w:rPr>
          <w:rFonts w:ascii="Microsoft YaHei" w:eastAsia="Microsoft YaHei" w:hAnsi="Microsoft YaHei" w:cs="Microsoft YaHei"/>
          <w:spacing w:val="4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nλβ卜s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λⅣG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λG予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叨ηnA 驷》HC }卜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λⅣG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巾∩予 四mφ咒甲吊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λ卜. 驷》HC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P中A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n禺卜》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叨巾∩C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驷9A∩予驷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P予禺C \黒岁甲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∩ληλ弋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UβD予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n四》岁小驷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巾小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P叼ηζ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ⅣJ 叼》乍丨予 β&amp;mGA.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PJη予 中A n禺》βmηA.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∩H卟予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中A n禺》中A n禺》十巾ηnQA.</w:t>
      </w:r>
    </w:p>
    <w:p w:rsidR="001E7643" w:rsidRDefault="001E7643">
      <w:pPr>
        <w:pStyle w:val="BodyText"/>
        <w:spacing w:line="264" w:lineRule="auto"/>
      </w:pPr>
    </w:p>
    <w:p w:rsidR="001E7643" w:rsidRDefault="001E7643">
      <w:pPr>
        <w:pStyle w:val="BodyText"/>
        <w:spacing w:line="265" w:lineRule="auto"/>
      </w:pPr>
    </w:p>
    <w:p w:rsidR="001E7643" w:rsidRDefault="00000000">
      <w:pPr>
        <w:spacing w:before="73" w:line="167" w:lineRule="auto"/>
        <w:ind w:left="1160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P∩A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λ叼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λ叼</w:t>
      </w:r>
    </w:p>
    <w:p w:rsidR="001E7643" w:rsidRDefault="00000000">
      <w:pPr>
        <w:spacing w:before="59" w:line="179" w:lineRule="auto"/>
        <w:ind w:left="1250" w:right="1172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Commins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"U个》d叽}小虫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巾甲吊, U个》d叽}小φ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卜卜, U个》∩叽qC∩予 2h d∩d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U个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∩λ个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Dφ予,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n卯十吊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d∩A甲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∩λ叼 小ηd吊" (c吒 7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1, 2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λ.讠.讠.</w:t>
      </w:r>
    </w:p>
    <w:p w:rsidR="001E7643" w:rsidRDefault="001E7643">
      <w:pPr>
        <w:pStyle w:val="BodyText"/>
        <w:spacing w:line="412" w:lineRule="auto"/>
      </w:pPr>
    </w:p>
    <w:p w:rsidR="001E7643" w:rsidRDefault="00000000">
      <w:pPr>
        <w:spacing w:before="99" w:line="175" w:lineRule="auto"/>
        <w:ind w:left="158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λQ卜 βλA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"- - n∩d λn四小弋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λ叼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P十d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φφ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."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β∩Am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中A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∩中A,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P叼lh岁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\木$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"n巾小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/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∩A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λ叼."</w:t>
      </w:r>
    </w:p>
    <w:p w:rsidR="001E7643" w:rsidRDefault="00000000">
      <w:pPr>
        <w:spacing w:line="244" w:lineRule="exact"/>
        <w:ind w:left="1523" w:right="1466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氘》黒∩9,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巾小P小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∩氘》黒HU }卜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Uη吊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氘9 个驷〈n吊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巾小P甲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P十叹λ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nAm》氘9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Uη吊 十&amp;mc》}η}A.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-1"/>
          <w:sz w:val="23"/>
          <w:szCs w:val="23"/>
        </w:rPr>
        <w:t>nn七巾 βAφ</w:t>
      </w:r>
      <w:r>
        <w:rPr>
          <w:rFonts w:ascii="Microsoft YaHei" w:eastAsia="Microsoft YaHei" w:hAnsi="Microsoft YaHei" w:cs="Microsoft YaHei"/>
          <w:spacing w:val="1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-1"/>
          <w:sz w:val="23"/>
          <w:szCs w:val="23"/>
        </w:rPr>
        <w:t>∩m驷 n叨Gφ βAφ U个》}黒C</w:t>
      </w:r>
      <w:r>
        <w:rPr>
          <w:rFonts w:ascii="Microsoft YaHei" w:eastAsia="Microsoft YaHei" w:hAnsi="Microsoft YaHei" w:cs="Microsoft YaHei"/>
          <w:spacing w:val="-25"/>
          <w:position w:val="-1"/>
          <w:sz w:val="23"/>
          <w:szCs w:val="23"/>
        </w:rPr>
        <w:t>JA. η卜小》2h</w:t>
      </w:r>
      <w:r>
        <w:rPr>
          <w:rFonts w:ascii="Microsoft YaHei" w:eastAsia="Microsoft YaHei" w:hAnsi="Microsoft YaHei" w:cs="Microsoft YaHei"/>
          <w:spacing w:val="13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-1"/>
          <w:sz w:val="23"/>
          <w:szCs w:val="23"/>
        </w:rPr>
        <w:t>m》小弋早吊 η卜小》2h</w:t>
      </w:r>
      <w:r>
        <w:rPr>
          <w:rFonts w:ascii="Microsoft YaHei" w:eastAsia="Microsoft YaHei" w:hAnsi="Microsoft YaHei" w:cs="Microsoft YaHei"/>
          <w:spacing w:val="1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-1"/>
          <w:sz w:val="23"/>
          <w:szCs w:val="23"/>
        </w:rPr>
        <w:t>m》小弋9</w:t>
      </w:r>
      <w:r>
        <w:rPr>
          <w:rFonts w:ascii="Microsoft YaHei" w:eastAsia="Microsoft YaHei" w:hAnsi="Microsoft YaHei" w:cs="Microsoft YaHei"/>
          <w:spacing w:val="-1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-1"/>
          <w:sz w:val="23"/>
          <w:szCs w:val="23"/>
        </w:rPr>
        <w:t>β∩Am</w:t>
      </w:r>
    </w:p>
    <w:p w:rsidR="001E7643" w:rsidRDefault="00000000">
      <w:pPr>
        <w:spacing w:line="168" w:lineRule="auto"/>
        <w:ind w:left="1523" w:right="1628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m》小弋,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∩U木吊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∩叼A\ β小}卜. βU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"P∩A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λ叼"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氘》&amp;卜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PJη予 叼》乍丨予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∩卜卜驷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λη∩几甲吊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PD》:吊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P∩λβ丨予9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"飞予"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氘》&amp;「》&amp;φ黒.</w:t>
      </w:r>
    </w:p>
    <w:p w:rsidR="001E7643" w:rsidRDefault="001E7643">
      <w:pPr>
        <w:pStyle w:val="BodyText"/>
        <w:spacing w:line="250" w:lineRule="auto"/>
      </w:pPr>
    </w:p>
    <w:p w:rsidR="001E7643" w:rsidRDefault="001E7643">
      <w:pPr>
        <w:pStyle w:val="BodyText"/>
        <w:spacing w:line="250" w:lineRule="auto"/>
      </w:pPr>
    </w:p>
    <w:p w:rsidR="001E7643" w:rsidRDefault="00000000">
      <w:pPr>
        <w:spacing w:before="99" w:line="165" w:lineRule="auto"/>
        <w:ind w:left="1883" w:right="1059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∩HU 驷》∩η</w:t>
      </w:r>
      <w:r>
        <w:rPr>
          <w:rFonts w:ascii="Microsoft YaHei" w:eastAsia="Microsoft YaHei" w:hAnsi="Microsoft YaHei" w:cs="Microsoft YaHei"/>
          <w:spacing w:val="4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PA小木n》λ白》sounds 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∩叽n四四小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Dφ予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PA小木n》Pλη予丨予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n吒予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叨ζ禺小吊》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λn&amp;λ2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∩Aλ,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n七巾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∩∩A甲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λ叼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∩dn杰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氘点》d叨Aφφ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&amp;中黒岁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∩β「》qc,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P氘点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UJ弋 四ζJ∩风 η予 卯巾》氘Pm∩∩虫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9</w:t>
      </w:r>
    </w:p>
    <w:p w:rsidR="001E7643" w:rsidRDefault="001E7643">
      <w:pPr>
        <w:pStyle w:val="BodyText"/>
        <w:spacing w:line="264" w:lineRule="auto"/>
      </w:pPr>
    </w:p>
    <w:p w:rsidR="001E7643" w:rsidRDefault="001E7643">
      <w:pPr>
        <w:pStyle w:val="BodyText"/>
        <w:spacing w:line="265" w:lineRule="auto"/>
      </w:pPr>
    </w:p>
    <w:p w:rsidR="001E7643" w:rsidRDefault="001E7643">
      <w:pPr>
        <w:pStyle w:val="BodyText"/>
        <w:spacing w:line="265" w:lineRule="auto"/>
      </w:pPr>
    </w:p>
    <w:p w:rsidR="001E7643" w:rsidRDefault="001E7643">
      <w:pPr>
        <w:pStyle w:val="BodyText"/>
        <w:spacing w:line="265" w:lineRule="auto"/>
      </w:pPr>
    </w:p>
    <w:p w:rsidR="001E7643" w:rsidRDefault="00000000">
      <w:pPr>
        <w:spacing w:before="78" w:line="201" w:lineRule="auto"/>
        <w:ind w:left="2240" w:right="3608" w:hanging="30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c四弋驷「丨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Pλβ卜s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λ叼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∩H6小 2h βWGA.「q驷,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中A n禺q吊》P叨$ζn λ卜》驷 勺mλ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P十∩λ咒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PJη予 中A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n禺q吊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∩》n内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氘9 βφC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∩β丨予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讠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叨d巾 β吊λ卜.</w:t>
      </w:r>
    </w:p>
    <w:p w:rsidR="001E7643" w:rsidRDefault="00000000">
      <w:pPr>
        <w:spacing w:before="310" w:line="166" w:lineRule="auto"/>
        <w:ind w:left="116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$弋 Dβ驷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四nD∩s</w:t>
      </w:r>
    </w:p>
    <w:p w:rsidR="001E7643" w:rsidRDefault="00000000">
      <w:pPr>
        <w:spacing w:before="65" w:line="173" w:lineRule="auto"/>
        <w:ind w:left="1164" w:right="1242" w:firstLine="1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Of "λ》十 叼》虫n「β!</w:t>
      </w:r>
      <w:r>
        <w:rPr>
          <w:rFonts w:ascii="Microsoft YaHei" w:eastAsia="Microsoft YaHei" w:hAnsi="Microsoft YaHei" w:cs="Microsoft YaHei"/>
          <w:spacing w:val="5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∩氘nG知A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P十8黒φ小》, β卜禺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P十88十予》PλP巾n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叨φ黒点》予mη中d吊: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P小恳》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3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n予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A竺 予mη中d吊 》-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13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儿λ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P驷小黒C个予.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氘Cn甲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叨∩甲吊甲》予mζ予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∩叨nm予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n氘忿吊甲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∩黒n小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氘》&amp;φ∩卜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P四βφ∩A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14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"d驷》?"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PJη予 中AU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9予 (知知》讠) 叽n予 (Anv,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ESE),</w:t>
      </w:r>
    </w:p>
    <w:p w:rsidR="001E7643" w:rsidRDefault="001E7643">
      <w:pPr>
        <w:pStyle w:val="BodyText"/>
      </w:pPr>
    </w:p>
    <w:p w:rsidR="001E7643" w:rsidRDefault="001E7643">
      <w:pPr>
        <w:pStyle w:val="BodyText"/>
      </w:pPr>
    </w:p>
    <w:p w:rsidR="001E7643" w:rsidRDefault="001E7643">
      <w:pPr>
        <w:pStyle w:val="BodyText"/>
      </w:pPr>
    </w:p>
    <w:p w:rsidR="001E7643" w:rsidRDefault="001E7643">
      <w:pPr>
        <w:pStyle w:val="BodyText"/>
      </w:pPr>
    </w:p>
    <w:p w:rsidR="001E7643" w:rsidRDefault="001E7643">
      <w:pPr>
        <w:pStyle w:val="BodyText"/>
      </w:pPr>
    </w:p>
    <w:p w:rsidR="001E7643" w:rsidRDefault="001E7643">
      <w:pPr>
        <w:pStyle w:val="BodyText"/>
        <w:spacing w:line="241" w:lineRule="auto"/>
      </w:pPr>
    </w:p>
    <w:p w:rsidR="001E7643" w:rsidRDefault="001E7643">
      <w:pPr>
        <w:pStyle w:val="BodyText"/>
        <w:spacing w:line="241" w:lineRule="auto"/>
      </w:pPr>
    </w:p>
    <w:p w:rsidR="001E7643" w:rsidRDefault="001E7643">
      <w:pPr>
        <w:pStyle w:val="BodyText"/>
        <w:spacing w:line="241" w:lineRule="auto"/>
      </w:pPr>
    </w:p>
    <w:p w:rsidR="001E7643" w:rsidRDefault="001E7643">
      <w:pPr>
        <w:pStyle w:val="BodyText"/>
        <w:spacing w:line="241" w:lineRule="auto"/>
      </w:pPr>
    </w:p>
    <w:p w:rsidR="001E7643" w:rsidRDefault="00000000">
      <w:pPr>
        <w:spacing w:before="56" w:line="199" w:lineRule="auto"/>
        <w:ind w:left="1157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7"/>
          <w:position w:val="5"/>
          <w:sz w:val="10"/>
          <w:szCs w:val="10"/>
        </w:rPr>
        <w:t xml:space="preserve">9  </w:t>
      </w:r>
      <w:r>
        <w:rPr>
          <w:rFonts w:ascii="Microsoft YaHei" w:eastAsia="Microsoft YaHei" w:hAnsi="Microsoft YaHei" w:cs="Microsoft YaHei"/>
          <w:spacing w:val="-7"/>
          <w:sz w:val="13"/>
          <w:szCs w:val="13"/>
        </w:rPr>
        <w:t>∩λA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3"/>
          <w:szCs w:val="13"/>
        </w:rPr>
        <w:t>四hn儿 个禺β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3"/>
          <w:szCs w:val="13"/>
        </w:rPr>
        <w:t>#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3"/>
          <w:szCs w:val="13"/>
        </w:rPr>
        <w:t>106</w:t>
      </w:r>
    </w:p>
    <w:p w:rsidR="001E7643" w:rsidRDefault="00000000">
      <w:pPr>
        <w:spacing w:before="57" w:line="207" w:lineRule="auto"/>
        <w:ind w:left="1163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10</w:t>
      </w:r>
      <w:r>
        <w:rPr>
          <w:rFonts w:ascii="Microsoft YaHei" w:eastAsia="Microsoft YaHei" w:hAnsi="Microsoft YaHei" w:cs="Microsoft YaHei"/>
          <w:spacing w:val="16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P十∩λ咒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氘驷丨予,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氘驷丨予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Pd咒「qλA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-</w:t>
      </w:r>
      <w:r>
        <w:rPr>
          <w:rFonts w:ascii="Microsoft YaHei" w:eastAsia="Microsoft YaHei" w:hAnsi="Microsoft YaHei" w:cs="Microsoft YaHei"/>
          <w:spacing w:val="10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ESV,</w:t>
      </w:r>
      <w:r>
        <w:rPr>
          <w:rFonts w:ascii="Microsoft YaHei" w:eastAsia="Microsoft YaHei" w:hAnsi="Microsoft YaHei" w:cs="Microsoft YaHei"/>
          <w:spacing w:val="9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RSV;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hU黒予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-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nkj,ylt,ylt]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-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λ}禺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-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氘驷丨予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Pd咒,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驷巾A,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φ6小</w:t>
      </w:r>
    </w:p>
    <w:p w:rsidR="001E7643" w:rsidRDefault="00000000">
      <w:pPr>
        <w:spacing w:before="74" w:line="207" w:lineRule="auto"/>
        <w:ind w:left="1344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∩十η小氵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卜z小,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ny&amp;甲吊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(小ββ);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∩Jη予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Dβ驷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∩φ氵 个禺β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λβ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∩Jη予 叼》乍丨予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小nm,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∩Jη予 叼》乍丨予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小nm,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∩四小dA,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3"/>
          <w:szCs w:val="13"/>
        </w:rPr>
        <w:t>∩》叼叼C 中A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6"/>
          <w:sz w:val="13"/>
          <w:szCs w:val="13"/>
        </w:rPr>
        <w:t>小nm,</w:t>
      </w:r>
    </w:p>
    <w:p w:rsidR="001E7643" w:rsidRDefault="00000000">
      <w:pPr>
        <w:spacing w:before="52" w:line="178" w:lineRule="auto"/>
        <w:ind w:left="1165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3"/>
          <w:sz w:val="14"/>
          <w:szCs w:val="14"/>
        </w:rPr>
        <w:t>∩中λ予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4"/>
          <w:szCs w:val="14"/>
        </w:rPr>
        <w:t>氘9</w:t>
      </w:r>
      <w:r>
        <w:rPr>
          <w:rFonts w:ascii="Microsoft YaHei" w:eastAsia="Microsoft YaHei" w:hAnsi="Microsoft YaHei" w:cs="Microsoft YaHei"/>
          <w:spacing w:val="10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4"/>
          <w:szCs w:val="14"/>
        </w:rPr>
        <w:t>∩λm中λβ 驷叼∩C. (∩9四-丨骂甲吊-η6叼n)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4"/>
          <w:szCs w:val="14"/>
        </w:rPr>
        <w:t>11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4"/>
          <w:szCs w:val="14"/>
        </w:rPr>
        <w:t>P∩bs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4"/>
          <w:szCs w:val="14"/>
        </w:rPr>
        <w:t>λ四Ah予 四叼∩古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4"/>
          <w:szCs w:val="14"/>
        </w:rPr>
        <w:t>n</w:t>
      </w: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予 A忿吊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nλ驷λh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JC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P中A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n禺卜》中A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P∩∩卜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9苄小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(nλ驷λhJC</w:t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中A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4"/>
          <w:szCs w:val="14"/>
        </w:rPr>
        <w:t>n禺》∩η十甲A).</w:t>
      </w:r>
    </w:p>
    <w:p w:rsidR="001E7643" w:rsidRDefault="00000000">
      <w:pPr>
        <w:spacing w:before="261" w:line="207" w:lineRule="auto"/>
        <w:ind w:left="1163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0"/>
          <w:sz w:val="13"/>
          <w:szCs w:val="13"/>
        </w:rPr>
        <w:t>12 咒儿h (bηGβnm # 7971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3"/>
          <w:szCs w:val="13"/>
        </w:rPr>
        <w:t>$弋 十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黒Cη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P十十ζη叨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-</w:t>
      </w:r>
      <w:r>
        <w:rPr>
          <w:rFonts w:ascii="Microsoft YaHei" w:eastAsia="Microsoft YaHei" w:hAnsi="Microsoft YaHei" w:cs="Microsoft YaHei"/>
          <w:spacing w:val="9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RSV,</w:t>
      </w:r>
      <w:r>
        <w:rPr>
          <w:rFonts w:ascii="Microsoft YaHei" w:eastAsia="Microsoft YaHei" w:hAnsi="Microsoft YaHei" w:cs="Microsoft YaHei"/>
          <w:spacing w:val="9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ESV,</w:t>
      </w:r>
      <w:r>
        <w:rPr>
          <w:rFonts w:ascii="Microsoft YaHei" w:eastAsia="Microsoft YaHei" w:hAnsi="Microsoft YaHei" w:cs="Microsoft YaHei"/>
          <w:spacing w:val="9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NIV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-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d叨Aφφ,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叨十小,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叨十小,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叨十小,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叨十小</w:t>
      </w:r>
    </w:p>
    <w:p w:rsidR="001E7643" w:rsidRDefault="00000000">
      <w:pPr>
        <w:spacing w:before="81" w:line="209" w:lineRule="auto"/>
        <w:ind w:left="1337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(m》ηG).「q驷,</w:t>
      </w:r>
      <w:r>
        <w:rPr>
          <w:rFonts w:ascii="Microsoft YaHei" w:eastAsia="Microsoft YaHei" w:hAnsi="Microsoft YaHei" w:cs="Microsoft YaHei"/>
          <w:spacing w:val="30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querythwheth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OT: 3748 d$弋 d《β (∩9四, 咒惱c吊, 予AAφ)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PbηGβnm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中A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丨小.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λ》s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巾小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h《予》P叽}n9小》hU黒予</w:t>
      </w:r>
      <w:r>
        <w:rPr>
          <w:rFonts w:ascii="Microsoft YaHei" w:eastAsia="Microsoft YaHei" w:hAnsi="Microsoft YaHei" w:cs="Microsoft YaHei"/>
          <w:spacing w:val="10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ηβqC</w:t>
      </w:r>
      <w:r>
        <w:rPr>
          <w:rFonts w:ascii="Microsoft YaHei" w:eastAsia="Microsoft YaHei" w:hAnsi="Microsoft YaHei" w:cs="Microsoft YaHei"/>
          <w:spacing w:val="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叽n巾》讠Ah</w:t>
      </w:r>
      <w:r>
        <w:rPr>
          <w:rFonts w:ascii="Microsoft YaHei" w:eastAsia="Microsoft YaHei" w:hAnsi="Microsoft YaHei" w:cs="Microsoft YaHei"/>
          <w:spacing w:val="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4"/>
          <w:szCs w:val="14"/>
        </w:rPr>
        <w:t>β吊λA.</w:t>
      </w:r>
    </w:p>
    <w:p w:rsidR="001E7643" w:rsidRDefault="001E7643">
      <w:pPr>
        <w:spacing w:line="209" w:lineRule="auto"/>
        <w:rPr>
          <w:rFonts w:ascii="Microsoft YaHei" w:eastAsia="Microsoft YaHei" w:hAnsi="Microsoft YaHei" w:cs="Microsoft YaHei"/>
          <w:sz w:val="14"/>
          <w:szCs w:val="14"/>
        </w:rPr>
        <w:sectPr w:rsidR="001E7643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1E7643" w:rsidRDefault="00000000">
      <w:pPr>
        <w:spacing w:before="286" w:line="208" w:lineRule="auto"/>
        <w:ind w:left="41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lastRenderedPageBreak/>
        <w:t>ሚልክያስ</w:t>
      </w:r>
      <w:r>
        <w:rPr>
          <w:rFonts w:ascii="Ebrima" w:eastAsia="Ebrima" w:hAnsi="Ebrima" w:cs="Ebrima"/>
          <w:spacing w:val="3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በመጀመሪያ አስጸያፊ የሆነውን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ነገር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በሚጠራው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በእግዚአብሔርና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በእስራኤል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መካከል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ስላለው ቃል ኪዳን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እየተወያየ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</w:p>
    <w:p w:rsidR="001E7643" w:rsidRDefault="00000000">
      <w:pPr>
        <w:spacing w:line="216" w:lineRule="auto"/>
        <w:ind w:left="374" w:right="413" w:hanging="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የእስራኤል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ሰዎች የተበላሸው የተበላሸው የተበላሸ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ስለሆነ እግዚአብሔር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ከእስራኤ</w:t>
      </w:r>
      <w:r>
        <w:rPr>
          <w:rFonts w:ascii="Ebrima" w:eastAsia="Ebrima" w:hAnsi="Ebrima" w:cs="Ebrima"/>
          <w:spacing w:val="-8"/>
          <w:sz w:val="19"/>
          <w:szCs w:val="19"/>
        </w:rPr>
        <w:t>ል ጋር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ሙሉ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በሙሉ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የሚከለክለውን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ሴቶች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የሚያመልኩ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ሴቶችን ያዳምጣሉ</w:t>
      </w:r>
      <w:r>
        <w:rPr>
          <w:rFonts w:ascii="Ebrima" w:eastAsia="Ebrima" w:hAnsi="Ebrima" w:cs="Ebrima"/>
          <w:spacing w:val="-3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</w:p>
    <w:p w:rsidR="001E7643" w:rsidRDefault="00000000">
      <w:pPr>
        <w:spacing w:before="126" w:line="213" w:lineRule="auto"/>
        <w:ind w:left="36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ከዚያ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በኋላ ለሚስቱ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በሚባል ቃል ኪዳኗን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በመላክ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ስለ</w:t>
      </w:r>
      <w:r>
        <w:rPr>
          <w:rFonts w:ascii="Ebrima" w:eastAsia="Ebrima" w:hAnsi="Ebrima" w:cs="Ebrima"/>
          <w:spacing w:val="1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ባሎ</w:t>
      </w:r>
      <w:r>
        <w:rPr>
          <w:rFonts w:ascii="Ebrima" w:eastAsia="Ebrima" w:hAnsi="Ebrima" w:cs="Ebrima"/>
          <w:spacing w:val="-9"/>
          <w:sz w:val="22"/>
          <w:szCs w:val="22"/>
        </w:rPr>
        <w:t>ች ያለን ኃላፊነት የማይፈጽምባቸውን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ኃላፊነቶች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ሳይፈጽሙ</w:t>
      </w:r>
    </w:p>
    <w:p w:rsidR="001E7643" w:rsidRDefault="00000000">
      <w:pPr>
        <w:spacing w:before="2" w:line="203" w:lineRule="auto"/>
        <w:ind w:left="368" w:right="2" w:hanging="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ጽፈዋል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13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Mailchici የእብራይስጥ ቃል ከክየቲቲይስ ይልቅ የፍቺ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የምስክር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ወረቀት (የፍቺ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የምስክር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ወረቀት)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ሲጠቀም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የፍቺ የምስክር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ወረቀት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ሳይሰጥ (የፍቺ የምስክር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ወረቀት)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ሳይሰጥ (የፍቺ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የምስክር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ወረቀት)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ሳይሰጥ (የፍ</w:t>
      </w:r>
      <w:r>
        <w:rPr>
          <w:rFonts w:ascii="Ebrima" w:eastAsia="Ebrima" w:hAnsi="Ebrima" w:cs="Ebrima"/>
          <w:spacing w:val="-8"/>
          <w:sz w:val="22"/>
          <w:szCs w:val="22"/>
        </w:rPr>
        <w:t>ቺ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የምስክር</w:t>
      </w:r>
    </w:p>
    <w:p w:rsidR="001E7643" w:rsidRDefault="00000000">
      <w:pPr>
        <w:spacing w:before="1" w:line="203" w:lineRule="auto"/>
        <w:ind w:left="37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ወረቀት).</w:t>
      </w:r>
      <w:r>
        <w:rPr>
          <w:rFonts w:ascii="Ebrima" w:eastAsia="Ebrima" w:hAnsi="Ebrima" w:cs="Ebrima"/>
          <w:spacing w:val="23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ስለሆነም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በሕጋዊነት ማግባት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ባለመቻሉ የአካል ፍላጎቷን ትተዋለህ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ወይም የወሲብ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ፍላጎቶ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that ን</w:t>
      </w:r>
    </w:p>
    <w:p w:rsidR="001E7643" w:rsidRDefault="00000000">
      <w:pPr>
        <w:spacing w:before="1" w:line="203" w:lineRule="auto"/>
        <w:ind w:left="36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የምታረካቸውን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በአጎቴነት እንዳይወድቅ ተደርጎ ይቆጠራል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 ቁጥር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16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ጨካኝ እና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የፍት</w:t>
      </w:r>
      <w:r>
        <w:rPr>
          <w:rFonts w:ascii="Ebrima" w:eastAsia="Ebrima" w:hAnsi="Ebrima" w:cs="Ebrima"/>
          <w:spacing w:val="-7"/>
          <w:sz w:val="22"/>
          <w:szCs w:val="22"/>
        </w:rPr>
        <w:t>ሕ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መጓደልን ይጠላል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እናም</w:t>
      </w:r>
    </w:p>
    <w:p w:rsidR="001E7643" w:rsidRDefault="00000000">
      <w:pPr>
        <w:spacing w:before="1" w:line="222" w:lineRule="auto"/>
        <w:ind w:left="366" w:right="362" w:hanging="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ይገልጻል</w:t>
      </w:r>
      <w:r>
        <w:rPr>
          <w:rFonts w:ascii="Ebrima" w:eastAsia="Ebrima" w:hAnsi="Ebrima" w:cs="Ebrima"/>
          <w:spacing w:val="-3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ስለዚህ, እሷ እንድትኖርባት አስገደዳለት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በማግኘቷ ከጋብቻ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ጋር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የላከው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የጋብቻ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ቃል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ኪዳኑን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እንኳን,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ምግብ,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ልብስ እና</w:t>
      </w:r>
      <w:r>
        <w:rPr>
          <w:rFonts w:ascii="Ebrima" w:eastAsia="Ebrima" w:hAnsi="Ebrima" w:cs="Ebrima"/>
          <w:spacing w:val="24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መጠለያ የላከችው የግብረ ሥጋ ቃል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ኪዳኑን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እንኳን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መጠራጠር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የለበትም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</w:p>
    <w:p w:rsidR="001E7643" w:rsidRDefault="001E7643">
      <w:pPr>
        <w:pStyle w:val="BodyText"/>
        <w:spacing w:line="283" w:lineRule="auto"/>
      </w:pPr>
    </w:p>
    <w:p w:rsidR="001E7643" w:rsidRDefault="001E7643">
      <w:pPr>
        <w:pStyle w:val="BodyText"/>
        <w:spacing w:line="283" w:lineRule="auto"/>
      </w:pPr>
    </w:p>
    <w:p w:rsidR="001E7643" w:rsidRDefault="00000000">
      <w:pPr>
        <w:spacing w:before="79" w:line="205" w:lineRule="auto"/>
        <w:ind w:left="369" w:right="86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"" ከቅዱሳት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 xml:space="preserve">መጻሕፍት ይልቅ የሩቢቢ </w:t>
      </w:r>
      <w:r>
        <w:rPr>
          <w:rFonts w:ascii="Ebrima" w:eastAsia="Ebrima" w:hAnsi="Ebrima" w:cs="Ebrima"/>
          <w:spacing w:val="-7"/>
          <w:sz w:val="23"/>
          <w:szCs w:val="23"/>
        </w:rPr>
        <w:t>ትምህርትን "የሚያመለክተው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ሐረግ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'አታመንዝር (moichhesiss-"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"ሕገወጥ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የጋብቻን ከሌላው ጋር ያለመከሰስ").' እኔ ግን እላችኋለሁ, ምኞት ያለው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ሴት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(Ethicheedsshashi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-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atio</w:t>
      </w:r>
      <w:r>
        <w:rPr>
          <w:rFonts w:ascii="Ebrima" w:eastAsia="Ebrima" w:hAnsi="Ebrima" w:cs="Ebrima"/>
          <w:spacing w:val="-5"/>
          <w:sz w:val="23"/>
          <w:szCs w:val="23"/>
        </w:rPr>
        <w:t>ns ን</w:t>
      </w:r>
    </w:p>
    <w:p w:rsidR="001E7643" w:rsidRDefault="00000000">
      <w:pPr>
        <w:spacing w:line="201" w:lineRule="auto"/>
        <w:ind w:left="377" w:right="470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ወይም የጾታ ግንኙነት ምኞት)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በልቡ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ቀድሞውኑ ምንዝር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has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(ኢ-ሙዲኢስ).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(ማቴ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5: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27-</w:t>
      </w:r>
      <w:r>
        <w:rPr>
          <w:rFonts w:ascii="Ebrima" w:eastAsia="Ebrima" w:hAnsi="Ebrima" w:cs="Ebrima"/>
          <w:spacing w:val="-11"/>
          <w:sz w:val="23"/>
          <w:szCs w:val="23"/>
        </w:rPr>
        <w:t>8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8)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ሁለቱም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እርምጃዎች ከህክምናው ታማኝ የመሆን ተግባር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1E7643" w:rsidRDefault="00000000">
      <w:pPr>
        <w:spacing w:line="201" w:lineRule="auto"/>
        <w:ind w:left="36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7"/>
          <w:sz w:val="23"/>
          <w:szCs w:val="23"/>
        </w:rPr>
        <w:t>------------------------------------------------------------</w:t>
      </w:r>
      <w:r>
        <w:rPr>
          <w:rFonts w:ascii="Ebrima" w:eastAsia="Ebrima" w:hAnsi="Ebrima" w:cs="Ebrima"/>
          <w:spacing w:val="-18"/>
          <w:sz w:val="23"/>
          <w:szCs w:val="23"/>
        </w:rPr>
        <w:t>--------------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ፍቺ)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ለዝሙት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መንስኤ,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ለዝሙት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መንስኤ,</w:t>
      </w:r>
    </w:p>
    <w:p w:rsidR="001E7643" w:rsidRDefault="00000000">
      <w:pPr>
        <w:spacing w:line="206" w:lineRule="auto"/>
        <w:ind w:left="367" w:right="30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ለዝሙት</w:t>
      </w:r>
      <w:r>
        <w:rPr>
          <w:rFonts w:ascii="Ebrima" w:eastAsia="Ebrima" w:hAnsi="Ebrima" w:cs="Ebrima"/>
          <w:spacing w:val="1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ስሜት (እሷን ለመትረፍ (ወደ ፔኒሺሴሲስ -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ከቤቷ ጋር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sexual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ታ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ግንኙነት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ለመፈጸም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አቆየች).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(ማቴ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5</w:t>
      </w:r>
      <w:r>
        <w:rPr>
          <w:rFonts w:ascii="Ebrima" w:eastAsia="Ebrima" w:hAnsi="Ebrima" w:cs="Ebrima"/>
          <w:sz w:val="23"/>
          <w:szCs w:val="23"/>
        </w:rPr>
        <w:t xml:space="preserve"> 31-32)</w:t>
      </w:r>
    </w:p>
    <w:p w:rsidR="001E7643" w:rsidRDefault="001E7643">
      <w:pPr>
        <w:pStyle w:val="BodyText"/>
        <w:spacing w:line="273" w:lineRule="auto"/>
      </w:pPr>
    </w:p>
    <w:p w:rsidR="001E7643" w:rsidRDefault="001E7643">
      <w:pPr>
        <w:pStyle w:val="BodyText"/>
        <w:spacing w:line="274" w:lineRule="auto"/>
      </w:pPr>
    </w:p>
    <w:p w:rsidR="001E7643" w:rsidRDefault="001E7643">
      <w:pPr>
        <w:pStyle w:val="BodyText"/>
        <w:spacing w:line="274" w:lineRule="auto"/>
      </w:pPr>
    </w:p>
    <w:p w:rsidR="001E7643" w:rsidRDefault="001E7643">
      <w:pPr>
        <w:pStyle w:val="BodyText"/>
        <w:spacing w:line="274" w:lineRule="auto"/>
      </w:pPr>
    </w:p>
    <w:p w:rsidR="001E7643" w:rsidRDefault="001E7643">
      <w:pPr>
        <w:pStyle w:val="BodyText"/>
        <w:spacing w:line="274" w:lineRule="auto"/>
      </w:pPr>
    </w:p>
    <w:p w:rsidR="001E7643" w:rsidRDefault="00000000">
      <w:pPr>
        <w:spacing w:before="79" w:line="210" w:lineRule="auto"/>
        <w:ind w:left="37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God ኢየሱስ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በጥብቅ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በማቴ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 5 32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12 እና ማቴ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19: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9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ሰዎች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ሚስቶቻቸውን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ከ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moichehysei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unter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ይልቅ</w:t>
      </w:r>
    </w:p>
    <w:p w:rsidR="001E7643" w:rsidRDefault="00000000">
      <w:pPr>
        <w:spacing w:before="1" w:line="200" w:lineRule="auto"/>
        <w:ind w:left="36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ሚስቶቻቸውን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አስወግዳቸው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ግን የእነሱን ሥጋዊ እ</w:t>
      </w:r>
      <w:r>
        <w:rPr>
          <w:rFonts w:ascii="Ebrima" w:eastAsia="Ebrima" w:hAnsi="Ebrima" w:cs="Ebrima"/>
          <w:spacing w:val="-12"/>
          <w:sz w:val="23"/>
          <w:szCs w:val="23"/>
        </w:rPr>
        <w:t>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ጠንካራ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ለሆነ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አመለካከት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ለመሸፈን,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የፍቺ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የምስክር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ወረቀት</w:t>
      </w:r>
    </w:p>
    <w:p w:rsidR="001E7643" w:rsidRDefault="00000000">
      <w:pPr>
        <w:spacing w:line="200" w:lineRule="auto"/>
        <w:ind w:left="37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እንዲሠራ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አላደረገም (ያለፍቃሪዋ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ባለቤ</w:t>
      </w:r>
      <w:r>
        <w:rPr>
          <w:rFonts w:ascii="Ebrima" w:eastAsia="Ebrima" w:hAnsi="Ebrima" w:cs="Ebrima"/>
          <w:spacing w:val="-13"/>
          <w:sz w:val="23"/>
          <w:szCs w:val="23"/>
        </w:rPr>
        <w:t>ቷም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አግብተዋታል)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አላወቃቸውም (አሁንም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ቢሆን የፍቺ የምስክር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ወረቀት</w:t>
      </w:r>
    </w:p>
    <w:p w:rsidR="001E7643" w:rsidRDefault="00000000">
      <w:pPr>
        <w:spacing w:before="3" w:line="210" w:lineRule="auto"/>
        <w:ind w:left="373" w:hanging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ላያ</w:t>
      </w:r>
      <w:r>
        <w:rPr>
          <w:rFonts w:ascii="Ebrima" w:eastAsia="Ebrima" w:hAnsi="Ebrima" w:cs="Ebrima"/>
          <w:spacing w:val="-10"/>
          <w:sz w:val="23"/>
          <w:szCs w:val="23"/>
        </w:rPr>
        <w:t>ወጣ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ባል አገባች).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ሴቲቱ የተፋታ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"ትሸፍ</w:t>
      </w:r>
      <w:r>
        <w:rPr>
          <w:rFonts w:ascii="Ebrima" w:eastAsia="Ebrima" w:hAnsi="Ebrima" w:cs="Ebrima"/>
          <w:spacing w:val="-11"/>
          <w:sz w:val="23"/>
          <w:szCs w:val="23"/>
        </w:rPr>
        <w:t>ናለች"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ወቅት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በአይሁድ ታሪክ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ውስጥ, ቶራ የሴት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ፍቺ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የመጀመ</w:t>
      </w:r>
      <w:r>
        <w:rPr>
          <w:rFonts w:ascii="Ebrima" w:eastAsia="Ebrima" w:hAnsi="Ebrima" w:cs="Ebrima"/>
          <w:spacing w:val="-9"/>
          <w:sz w:val="23"/>
          <w:szCs w:val="23"/>
        </w:rPr>
        <w:t>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መብት አላወጣትም</w:t>
      </w:r>
      <w:r>
        <w:rPr>
          <w:rFonts w:ascii="Ebrima" w:eastAsia="Ebrima" w:hAnsi="Ebrima" w:cs="Ebrima"/>
          <w:spacing w:val="-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ስለሆነም የዚህ ክፉ ጊዜ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ሴቶች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በሕግ ሊምቦ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እየተተዉ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ከቤት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ከቤት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ውጭ, ግን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አሁንም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በጋብቻ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እንደነበረ ሌላ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ወንድ ለማግባት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ነፃ አይደለም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15</w:t>
      </w:r>
    </w:p>
    <w:p w:rsidR="001E7643" w:rsidRDefault="001E7643">
      <w:pPr>
        <w:pStyle w:val="BodyText"/>
        <w:spacing w:line="269" w:lineRule="auto"/>
      </w:pPr>
    </w:p>
    <w:p w:rsidR="001E7643" w:rsidRDefault="001E7643">
      <w:pPr>
        <w:pStyle w:val="BodyText"/>
        <w:spacing w:line="269" w:lineRule="auto"/>
      </w:pPr>
    </w:p>
    <w:p w:rsidR="001E7643" w:rsidRDefault="001E7643">
      <w:pPr>
        <w:pStyle w:val="BodyText"/>
        <w:spacing w:line="270" w:lineRule="auto"/>
      </w:pPr>
    </w:p>
    <w:p w:rsidR="001E7643" w:rsidRDefault="001E7643">
      <w:pPr>
        <w:pStyle w:val="BodyText"/>
        <w:spacing w:line="270" w:lineRule="auto"/>
      </w:pPr>
    </w:p>
    <w:p w:rsidR="001E7643" w:rsidRDefault="00000000">
      <w:pPr>
        <w:spacing w:before="62" w:line="253" w:lineRule="exact"/>
        <w:ind w:left="3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Of የፍቺ ክፍያ ያለበት ክፍያ ያለማቅመቅ</w:t>
      </w:r>
      <w:r>
        <w:rPr>
          <w:rFonts w:ascii="Ebrima" w:eastAsia="Ebrima" w:hAnsi="Ebrima" w:cs="Ebrima"/>
          <w:spacing w:val="2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ባለቤቷን ማስቀረት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"እሷ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እንድትሆን"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ሊያስከትል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ይችላል</w:t>
      </w:r>
    </w:p>
    <w:p w:rsidR="001E7643" w:rsidRDefault="00000000">
      <w:pPr>
        <w:spacing w:before="35" w:line="281" w:lineRule="exact"/>
        <w:ind w:left="72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አንድ አመንዝራ, ከባሏ ጋር የ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sexual ታ</w:t>
      </w:r>
      <w:r>
        <w:rPr>
          <w:rFonts w:ascii="Ebrima" w:eastAsia="Ebrima" w:hAnsi="Ebrima" w:cs="Ebrima"/>
          <w:spacing w:val="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ግንኙነት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በመፈጸሙ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የጋብቻ ቃል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ኪዳኗን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ስትሰናክለው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ቀድሞ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አመንዝራለች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.</w:t>
      </w:r>
    </w:p>
    <w:p w:rsidR="001E7643" w:rsidRDefault="00000000">
      <w:pPr>
        <w:spacing w:before="259" w:line="253" w:lineRule="exact"/>
        <w:ind w:left="41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አምልኮ ያለ የምስክር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ወረቀት ያለ ታማኝ ሚስት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በማስወገድ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አን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ድ ክህደት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10</w:t>
      </w:r>
    </w:p>
    <w:p w:rsidR="001E7643" w:rsidRDefault="00000000">
      <w:pPr>
        <w:spacing w:before="36" w:line="220" w:lineRule="auto"/>
        <w:ind w:left="728" w:right="45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0"/>
          <w:sz w:val="19"/>
          <w:szCs w:val="19"/>
        </w:rPr>
        <w:t>ፍቺ ል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child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ፍቺ ያለብሯን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ወይም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መጠለያዋን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ወይም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መጠለያዋን ትተው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እና ህይወቷ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አሁንም ከተጋባችበት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ጊዜ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ጀምሮ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አመንዝራ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እንድትሠራ የሚያደርሰች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እሷን ለማግባት ፈቃደኛ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አ</w:t>
      </w:r>
      <w:r>
        <w:rPr>
          <w:rFonts w:ascii="Ebrima" w:eastAsia="Ebrima" w:hAnsi="Ebrima" w:cs="Ebrima"/>
          <w:spacing w:val="-10"/>
          <w:sz w:val="19"/>
          <w:szCs w:val="19"/>
        </w:rPr>
        <w:t>ለመሆን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.</w:t>
      </w:r>
    </w:p>
    <w:p w:rsidR="001E7643" w:rsidRDefault="00000000">
      <w:pPr>
        <w:spacing w:before="65" w:line="256" w:lineRule="auto"/>
        <w:ind w:left="725" w:right="2435" w:hanging="35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lastRenderedPageBreak/>
        <w:t>Somethermater 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ሳይገባ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ወይም ያለ የምስክር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ወረቀት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"ላክ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ወይም"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ብለው የተተረጎሙት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ሁለት ቃላት አሉ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የፍቺ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 ያለፍፋስ የምስክር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ወረቀት ያለ, የተላከው ሚስት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አሁንም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አገባች</w:t>
      </w:r>
    </w:p>
    <w:p w:rsidR="001E7643" w:rsidRDefault="00000000">
      <w:pPr>
        <w:spacing w:before="31" w:line="259" w:lineRule="auto"/>
        <w:ind w:left="733" w:right="2443" w:hanging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እንደ ምግብ, አልባሳት,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መጠለያ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ወይም የኮንጊለር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መብቶች ያሉ የጋብቻ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ጥቅሞች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ከሌሉ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የመትረፍ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ዘዴዋን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በዝሙት</w:t>
      </w:r>
      <w:r>
        <w:rPr>
          <w:rFonts w:ascii="Ebrima" w:eastAsia="Ebrima" w:hAnsi="Ebrima" w:cs="Ebrima"/>
          <w:spacing w:val="1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አዳሪነት የተገደበ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ወይም ለሁለቱም ለሁለቱም ለዝሙት ተደርጎ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ይቆጠራሉ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ሰውየው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ሠራው</w:t>
      </w:r>
    </w:p>
    <w:p w:rsidR="001E7643" w:rsidRDefault="00000000">
      <w:pPr>
        <w:spacing w:before="25" w:line="251" w:lineRule="exact"/>
        <w:ind w:left="72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ምንዝር ከታማኝ</w:t>
      </w:r>
      <w:r>
        <w:rPr>
          <w:rFonts w:ascii="Ebrima" w:eastAsia="Ebrima" w:hAnsi="Ebrima" w:cs="Ebrima"/>
          <w:spacing w:val="1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ባለቤቱ ጋር የጋብቻ ኮንትራትን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በማፍረስ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አዲስ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ኪዳን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ሴቶች</w:t>
      </w:r>
    </w:p>
    <w:p w:rsidR="001E7643" w:rsidRDefault="00000000">
      <w:pPr>
        <w:spacing w:before="35" w:line="321" w:lineRule="exact"/>
        <w:ind w:left="72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ምንም</w:t>
      </w:r>
      <w:r>
        <w:rPr>
          <w:rFonts w:ascii="Ebrima" w:eastAsia="Ebrima" w:hAnsi="Ebrima" w:cs="Ebrima"/>
          <w:spacing w:val="2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እንኳን</w:t>
      </w:r>
      <w:r>
        <w:rPr>
          <w:rFonts w:ascii="Ebrima" w:eastAsia="Ebrima" w:hAnsi="Ebrima" w:cs="Ebrima"/>
          <w:spacing w:val="1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ባሎቻቸውን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መተው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ቢችሉም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እንኳ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አንዳንድ ጊዜያት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እንደዚህ ዓይነት ድርጊት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አልቆጠሩም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.</w:t>
      </w:r>
    </w:p>
    <w:p w:rsidR="001E7643" w:rsidRDefault="001E7643">
      <w:pPr>
        <w:pStyle w:val="BodyText"/>
        <w:spacing w:line="353" w:lineRule="auto"/>
      </w:pPr>
    </w:p>
    <w:p w:rsidR="001E7643" w:rsidRDefault="001E7643">
      <w:pPr>
        <w:pStyle w:val="BodyText"/>
        <w:spacing w:line="354" w:lineRule="auto"/>
      </w:pPr>
    </w:p>
    <w:p w:rsidR="001E7643" w:rsidRDefault="00000000">
      <w:pPr>
        <w:spacing w:before="44" w:line="285" w:lineRule="auto"/>
        <w:ind w:left="183" w:right="4915" w:hanging="177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2"/>
          <w:position w:val="4"/>
          <w:sz w:val="10"/>
          <w:szCs w:val="10"/>
        </w:rPr>
        <w:t xml:space="preserve">13    </w:t>
      </w:r>
      <w:r>
        <w:rPr>
          <w:rFonts w:ascii="Ebrima" w:eastAsia="Ebrima" w:hAnsi="Ebrima" w:cs="Ebrima"/>
          <w:spacing w:val="-2"/>
          <w:sz w:val="13"/>
          <w:szCs w:val="13"/>
        </w:rPr>
        <w:t>"ሌላ</w:t>
      </w:r>
      <w:r>
        <w:rPr>
          <w:rFonts w:ascii="Ebrima" w:eastAsia="Ebrima" w:hAnsi="Ebrima" w:cs="Ebrima"/>
          <w:spacing w:val="1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ሴት</w:t>
      </w:r>
      <w:r>
        <w:rPr>
          <w:rFonts w:ascii="Ebrima" w:eastAsia="Ebrima" w:hAnsi="Ebrima" w:cs="Ebrima"/>
          <w:spacing w:val="1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ስለራሷ ከወሰደ ከእሷ ምግብ, ከልብሷ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ወይም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ከጋብቻ</w:t>
      </w:r>
      <w:r>
        <w:rPr>
          <w:rFonts w:ascii="Ebrima" w:eastAsia="Ebrima" w:hAnsi="Ebrima" w:cs="Ebrima"/>
          <w:spacing w:val="9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መብቶች"</w:t>
      </w:r>
      <w:r>
        <w:rPr>
          <w:rFonts w:ascii="Ebrima" w:eastAsia="Ebrima" w:hAnsi="Ebrima" w:cs="Ebrima"/>
          <w:spacing w:val="1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ዘፀአት</w:t>
      </w:r>
      <w:r>
        <w:rPr>
          <w:rFonts w:ascii="Ebrima" w:eastAsia="Ebrima" w:hAnsi="Ebrima" w:cs="Ebrima"/>
          <w:spacing w:val="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ሊከለክል</w:t>
      </w:r>
      <w:r>
        <w:rPr>
          <w:rFonts w:ascii="Ebrima" w:eastAsia="Ebrima" w:hAnsi="Ebrima" w:cs="Ebrima"/>
          <w:spacing w:val="3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ይችላል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4"/>
          <w:sz w:val="13"/>
          <w:szCs w:val="13"/>
        </w:rPr>
        <w:t>21:10-11).</w:t>
      </w:r>
    </w:p>
    <w:p w:rsidR="001E7643" w:rsidRDefault="00000000">
      <w:pPr>
        <w:spacing w:before="13" w:line="233" w:lineRule="auto"/>
        <w:ind w:right="404" w:firstLine="5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3"/>
          <w:sz w:val="15"/>
          <w:szCs w:val="15"/>
        </w:rPr>
        <w:t>የፍቺ የምስክር</w:t>
      </w:r>
      <w:r>
        <w:rPr>
          <w:rFonts w:ascii="Ebrima" w:eastAsia="Ebrima" w:hAnsi="Ebrima" w:cs="Ebrima"/>
          <w:spacing w:val="1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ወረቀት ያለበት የዕብራይስጥ እና የግሪክ</w:t>
      </w:r>
      <w:r>
        <w:rPr>
          <w:rFonts w:ascii="Ebrima" w:eastAsia="Ebrima" w:hAnsi="Ebrima" w:cs="Ebrima"/>
          <w:spacing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ቃላት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ሻንጣ</w:t>
      </w:r>
      <w:r>
        <w:rPr>
          <w:rFonts w:ascii="Ebrima" w:eastAsia="Ebrima" w:hAnsi="Ebrima" w:cs="Ebrima"/>
          <w:spacing w:val="5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(እንግሊዝኛ-</w:t>
      </w:r>
      <w:r>
        <w:rPr>
          <w:rFonts w:ascii="Ebrima" w:eastAsia="Ebrima" w:hAnsi="Ebrima" w:cs="Ebrima"/>
          <w:spacing w:val="12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ጠንካራ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ኦቲ</w:t>
      </w:r>
      <w:r>
        <w:rPr>
          <w:rFonts w:ascii="Ebrima" w:eastAsia="Ebrima" w:hAnsi="Ebrima" w:cs="Ebrima"/>
          <w:spacing w:val="3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#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7971)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>እና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አፖሉኦ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(የግሪክ-ጠንካራ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የአኪ</w:t>
      </w:r>
      <w:r>
        <w:rPr>
          <w:rFonts w:ascii="Ebrima" w:eastAsia="Ebrima" w:hAnsi="Ebrima" w:cs="Ebrima"/>
          <w:spacing w:val="14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NT</w:t>
      </w:r>
      <w:r>
        <w:rPr>
          <w:rFonts w:ascii="Ebrima" w:eastAsia="Ebrima" w:hAnsi="Ebrima" w:cs="Ebrima"/>
          <w:spacing w:val="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#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630)</w:t>
      </w:r>
      <w:r>
        <w:rPr>
          <w:rFonts w:ascii="Ebrima" w:eastAsia="Ebrima" w:hAnsi="Ebrima" w:cs="Ebrima"/>
          <w:spacing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ትርጉም</w:t>
      </w:r>
      <w:r>
        <w:rPr>
          <w:rFonts w:ascii="Ebrima" w:eastAsia="Ebrima" w:hAnsi="Ebrima" w:cs="Ebrima"/>
          <w:spacing w:val="4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ይላኩ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ወይም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1"/>
          <w:sz w:val="15"/>
          <w:szCs w:val="15"/>
        </w:rPr>
        <w:t>ያስወግዳል</w:t>
      </w:r>
      <w:r>
        <w:rPr>
          <w:rFonts w:ascii="Ebrima" w:eastAsia="Ebrima" w:hAnsi="Ebrima" w:cs="Ebrima"/>
          <w:spacing w:val="-2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1"/>
          <w:sz w:val="15"/>
          <w:szCs w:val="15"/>
        </w:rPr>
        <w:t>.</w:t>
      </w:r>
    </w:p>
    <w:p w:rsidR="001E7643" w:rsidRDefault="001E7643">
      <w:pPr>
        <w:spacing w:line="233" w:lineRule="auto"/>
        <w:rPr>
          <w:rFonts w:ascii="Ebrima" w:eastAsia="Ebrima" w:hAnsi="Ebrima" w:cs="Ebrima"/>
          <w:sz w:val="15"/>
          <w:szCs w:val="15"/>
        </w:rPr>
        <w:sectPr w:rsidR="001E7643">
          <w:headerReference w:type="default" r:id="rId9"/>
          <w:pgSz w:w="12240" w:h="15840"/>
          <w:pgMar w:top="400" w:right="1212" w:bottom="0" w:left="1154" w:header="0" w:footer="0" w:gutter="0"/>
          <w:cols w:space="720"/>
        </w:sectPr>
      </w:pPr>
    </w:p>
    <w:p w:rsidR="001E7643" w:rsidRDefault="00000000">
      <w:pPr>
        <w:spacing w:before="281" w:line="211" w:lineRule="auto"/>
        <w:ind w:left="374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9"/>
          <w:sz w:val="15"/>
          <w:szCs w:val="15"/>
        </w:rPr>
        <w:lastRenderedPageBreak/>
        <w:t>∩十吼四l驷 λ&gt;s PbηGβnm 氘9 λ&gt;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s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P叼lh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予C个驷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P$弋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P驷nhC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Dζφ予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黒叼卯</w:t>
      </w:r>
      <w:r>
        <w:rPr>
          <w:rFonts w:ascii="Microsoft YaHei" w:eastAsia="Microsoft YaHei" w:hAnsi="Microsoft YaHei" w:cs="Microsoft YaHei"/>
          <w:spacing w:val="11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卜d予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PbηGβnm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氘9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λ&gt;s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P叼lh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予C个驷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P驷nhC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Dζφ予.</w:t>
      </w:r>
      <w:r>
        <w:rPr>
          <w:rFonts w:ascii="Microsoft YaHei" w:eastAsia="Microsoft YaHei" w:hAnsi="Microsoft YaHei" w:cs="Microsoft YaHei"/>
          <w:spacing w:val="11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15</w:t>
      </w:r>
    </w:p>
    <w:p w:rsidR="001E7643" w:rsidRDefault="00000000">
      <w:pPr>
        <w:spacing w:before="82" w:line="166" w:lineRule="auto"/>
        <w:ind w:left="731" w:right="101" w:firstLine="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∩$弋小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P$弋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P驷nhC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Dζφ予,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λn吼9虫小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∩dn巾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nφs卯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∩dn杰 JC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λ叼∩吊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氘&gt;禺λ∩∩吊 儿λ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巾小 d四叼∩予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9"/>
          <w:szCs w:val="19"/>
        </w:rPr>
        <w:t>∩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λJ弋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叨&gt;∩s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9"/>
          <w:szCs w:val="19"/>
        </w:rPr>
        <w:t>丨9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1"/>
          <w:sz w:val="19"/>
          <w:szCs w:val="19"/>
        </w:rPr>
        <w:t>丨∩C.</w:t>
      </w:r>
    </w:p>
    <w:p w:rsidR="001E7643" w:rsidRDefault="001E7643">
      <w:pPr>
        <w:pStyle w:val="BodyText"/>
        <w:spacing w:line="275" w:lineRule="auto"/>
      </w:pPr>
    </w:p>
    <w:p w:rsidR="001E7643" w:rsidRDefault="00000000">
      <w:pPr>
        <w:spacing w:before="77" w:line="200" w:lineRule="exact"/>
        <w:ind w:left="5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2"/>
          <w:position w:val="1"/>
          <w:sz w:val="18"/>
          <w:szCs w:val="18"/>
        </w:rPr>
        <w:t>"&amp;lη小}&gt;驷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position w:val="1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position w:val="1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pacing w:val="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position w:val="1"/>
          <w:sz w:val="18"/>
          <w:szCs w:val="18"/>
        </w:rPr>
        <w:t>φζ∩9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position w:val="1"/>
          <w:sz w:val="18"/>
          <w:szCs w:val="18"/>
        </w:rPr>
        <w:t>&amp;十卜予.</w:t>
      </w:r>
    </w:p>
    <w:p w:rsidR="001E7643" w:rsidRDefault="00000000">
      <w:pPr>
        <w:spacing w:before="65" w:line="208" w:lineRule="auto"/>
        <w:ind w:left="366" w:right="37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四9苄小驷 驷h&gt;}予?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'λλ苄小-'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'∩Aηu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m&gt;η6 驷h&gt;}予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卟n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$弋&gt;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氘&gt;s予&amp;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小予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&amp;φ黒u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叽n早吊「β,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n叨§叨l}小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氘&gt;黒 ∩9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λA丨∩ζ驷.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氘λ吊Ad卜,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P叽巾四予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17 叽n巾&gt;,</w:t>
      </w:r>
    </w:p>
    <w:p w:rsidR="001E7643" w:rsidRDefault="00000000">
      <w:pPr>
        <w:spacing w:before="4" w:line="202" w:lineRule="auto"/>
        <w:ind w:left="37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n sexual 小 ηA叼9,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16 儿λ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驷 }∩∩甲A; 儿λ驷 }黒中A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'(四古甲n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19: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3;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8,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8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ESV).</w:t>
      </w:r>
    </w:p>
    <w:p w:rsidR="001E7643" w:rsidRDefault="001E7643">
      <w:pPr>
        <w:pStyle w:val="BodyText"/>
        <w:spacing w:line="412" w:lineRule="auto"/>
      </w:pPr>
    </w:p>
    <w:p w:rsidR="001E7643" w:rsidRDefault="00000000">
      <w:pPr>
        <w:spacing w:before="99" w:line="213" w:lineRule="auto"/>
        <w:ind w:left="2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Po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"n∩dn巾 JC P叽&amp;小 氘9 n∩dJC P叽}∩∩小&gt;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}叨丨HGA.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(四C吊n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10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11-12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ESV).</w:t>
      </w:r>
    </w:p>
    <w:p w:rsidR="001E7643" w:rsidRDefault="001E7643">
      <w:pPr>
        <w:pStyle w:val="BodyText"/>
        <w:spacing w:line="392" w:lineRule="auto"/>
      </w:pPr>
    </w:p>
    <w:p w:rsidR="001E7643" w:rsidRDefault="00000000">
      <w:pPr>
        <w:spacing w:before="99" w:line="202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Alt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"叽n巾&gt;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&amp;予早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儿λ小&gt;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P叽}∩∩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卜卜 驷&gt;HC βWGA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17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n∩d甲甲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P十叹∩十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17 (卜中n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16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18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λ.讠.).</w:t>
      </w:r>
    </w:p>
    <w:p w:rsidR="001E7643" w:rsidRDefault="001E7643">
      <w:pPr>
        <w:pStyle w:val="BodyText"/>
        <w:spacing w:line="398" w:lineRule="auto"/>
      </w:pPr>
    </w:p>
    <w:p w:rsidR="001E7643" w:rsidRDefault="00000000">
      <w:pPr>
        <w:spacing w:before="100" w:line="180" w:lineRule="auto"/>
        <w:ind w:left="18" w:right="621" w:firstLine="5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"D&gt;s四四吊丨予,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u个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u个&gt;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P叽βH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儿λ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巾小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P叽qC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n儿λ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巾小 JC 予小∩λd吊. 叼&gt;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∩dn杰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n卯十吊 d∩A甲 予∩A,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19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氘点 儿λ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∩∩,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λ叨&gt;HG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λβ黒d吊驷.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" (C驷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7: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1-3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ESV).</w:t>
      </w:r>
    </w:p>
    <w:p w:rsidR="001E7643" w:rsidRDefault="001E7643">
      <w:pPr>
        <w:pStyle w:val="BodyText"/>
        <w:spacing w:line="246" w:lineRule="auto"/>
      </w:pPr>
    </w:p>
    <w:p w:rsidR="001E7643" w:rsidRDefault="001E7643">
      <w:pPr>
        <w:pStyle w:val="BodyText"/>
        <w:spacing w:line="247" w:lineRule="auto"/>
      </w:pPr>
    </w:p>
    <w:p w:rsidR="001E7643" w:rsidRDefault="001E7643">
      <w:pPr>
        <w:pStyle w:val="BodyText"/>
        <w:spacing w:line="247" w:lineRule="auto"/>
      </w:pPr>
    </w:p>
    <w:p w:rsidR="001E7643" w:rsidRDefault="001E7643">
      <w:pPr>
        <w:pStyle w:val="BodyText"/>
        <w:spacing w:line="247" w:lineRule="auto"/>
      </w:pPr>
    </w:p>
    <w:p w:rsidR="001E7643" w:rsidRDefault="00000000">
      <w:pPr>
        <w:spacing w:before="99" w:line="159" w:lineRule="auto"/>
        <w:ind w:left="36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The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Pyβ四q小弋 驷卜G&gt;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&amp;十9小 d四n9D&gt;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氘P卯n〈 丨∩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C,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∩卜d予 予C\吒甲吊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叨ηnA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氘&gt;&amp;叨Cm</w:t>
      </w:r>
    </w:p>
    <w:p w:rsidR="001E7643" w:rsidRDefault="00000000">
      <w:pPr>
        <w:spacing w:line="233" w:lineRule="exact"/>
        <w:ind w:left="36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position w:val="-1"/>
          <w:sz w:val="23"/>
          <w:szCs w:val="23"/>
        </w:rPr>
        <w:t>讠}黒C∩小</w:t>
      </w:r>
      <w:r>
        <w:rPr>
          <w:rFonts w:ascii="Microsoft YaHei" w:eastAsia="Microsoft YaHei" w:hAnsi="Microsoft YaHei" w:cs="Microsoft YaHei"/>
          <w:spacing w:val="8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-1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1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-1"/>
          <w:sz w:val="23"/>
          <w:szCs w:val="23"/>
        </w:rPr>
        <w:t>U)</w:t>
      </w:r>
      <w:r>
        <w:rPr>
          <w:rFonts w:ascii="Microsoft YaHei" w:eastAsia="Microsoft YaHei" w:hAnsi="Microsoft YaHei" w:cs="Microsoft YaHei"/>
          <w:spacing w:val="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-1"/>
          <w:sz w:val="23"/>
          <w:szCs w:val="23"/>
        </w:rPr>
        <w:t>d十叨ζm小 四&gt;岁小驷 驷h&gt;}予</w:t>
      </w:r>
      <w:r>
        <w:rPr>
          <w:rFonts w:ascii="Microsoft YaHei" w:eastAsia="Microsoft YaHei" w:hAnsi="Microsoft YaHei" w:cs="Microsoft YaHei"/>
          <w:spacing w:val="13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-1"/>
          <w:sz w:val="23"/>
          <w:szCs w:val="23"/>
        </w:rPr>
        <w:t>∩四&gt;岁小驷 驷h&gt;}予</w:t>
      </w:r>
      <w:r>
        <w:rPr>
          <w:rFonts w:ascii="Microsoft YaHei" w:eastAsia="Microsoft YaHei" w:hAnsi="Microsoft YaHei" w:cs="Microsoft YaHei"/>
          <w:spacing w:val="5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-1"/>
          <w:sz w:val="23"/>
          <w:szCs w:val="23"/>
        </w:rPr>
        <w:t>$弋 (λnD叼禺d卜)</w:t>
      </w:r>
      <w:r>
        <w:rPr>
          <w:rFonts w:ascii="Microsoft YaHei" w:eastAsia="Microsoft YaHei" w:hAnsi="Microsoft YaHei" w:cs="Microsoft YaHei"/>
          <w:spacing w:val="6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-1"/>
          <w:sz w:val="23"/>
          <w:szCs w:val="23"/>
        </w:rPr>
        <w:t>$弋</w:t>
      </w:r>
      <w:r>
        <w:rPr>
          <w:rFonts w:ascii="Microsoft YaHei" w:eastAsia="Microsoft YaHei" w:hAnsi="Microsoft YaHei" w:cs="Microsoft YaHei"/>
          <w:spacing w:val="1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-1"/>
          <w:sz w:val="23"/>
          <w:szCs w:val="23"/>
        </w:rPr>
        <w:t>(λnD叼&amp;).</w:t>
      </w:r>
    </w:p>
    <w:p w:rsidR="001E7643" w:rsidRDefault="00000000">
      <w:pPr>
        <w:spacing w:before="2" w:line="164" w:lineRule="auto"/>
        <w:ind w:left="371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叼&gt;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λP巾n 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P叽∩乍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λ四G泓吊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λA丨∩〈驷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∩Jη予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λ&gt;s「丨小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λ&gt;s「丨小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氘&gt;黒丨∩C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ληη∩苄小. P$弋 h$} h$}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叨&amp;8卟&gt; d卟n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讠&amp;φs,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A∩苄小&gt; 四个黒A,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A∩9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∩Hθλ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21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10-11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氘&gt;黒十叨dn十小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λ卜&gt;驷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P氘巾&gt;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Xηη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P氘巾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P驷nhC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Dζφ予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λ卜&gt;驷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∩∩∩小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n「&gt;驷,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Hθλ予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21: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10-11</w:t>
      </w:r>
    </w:p>
    <w:p w:rsidR="001E7643" w:rsidRDefault="00000000">
      <w:pPr>
        <w:spacing w:line="160" w:lineRule="auto"/>
        <w:ind w:left="372" w:right="27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氘&gt;黒丨∩ζ小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巾小P小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叼&gt;.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P氘巾 十&gt;nd岁 sC2早节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G点&gt;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氘&gt;s予黒丨叼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m予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氘&gt;s予qC }黒CJ小A.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氘叼Hλη九C 叽n予 叽n予</w:t>
      </w:r>
      <w:r>
        <w:rPr>
          <w:rFonts w:ascii="Microsoft YaHei" w:eastAsia="Microsoft YaHei" w:hAnsi="Microsoft YaHei" w:cs="Microsoft YaHei"/>
          <w:spacing w:val="4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∩叽吊Cm∩予 2H 讠巾m予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P叽∩∩予&gt;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P$弋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Xηη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氘&gt;&amp;}Hζ小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&amp;φ黒.</w:t>
      </w:r>
    </w:p>
    <w:p w:rsidR="001E7643" w:rsidRDefault="001E7643">
      <w:pPr>
        <w:pStyle w:val="BodyText"/>
        <w:spacing w:line="274" w:lineRule="auto"/>
      </w:pPr>
    </w:p>
    <w:p w:rsidR="001E7643" w:rsidRDefault="001E7643">
      <w:pPr>
        <w:pStyle w:val="BodyText"/>
        <w:spacing w:line="275" w:lineRule="auto"/>
      </w:pPr>
    </w:p>
    <w:p w:rsidR="001E7643" w:rsidRDefault="001E7643">
      <w:pPr>
        <w:pStyle w:val="BodyText"/>
        <w:spacing w:line="275" w:lineRule="auto"/>
      </w:pPr>
    </w:p>
    <w:p w:rsidR="001E7643" w:rsidRDefault="001E7643">
      <w:pPr>
        <w:pStyle w:val="BodyText"/>
        <w:spacing w:line="275" w:lineRule="auto"/>
      </w:pPr>
    </w:p>
    <w:p w:rsidR="001E7643" w:rsidRDefault="00000000">
      <w:pPr>
        <w:spacing w:before="74" w:line="219" w:lineRule="auto"/>
        <w:ind w:left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}λ∩∩</w:t>
      </w:r>
    </w:p>
    <w:p w:rsidR="001E7643" w:rsidRDefault="00000000">
      <w:pPr>
        <w:spacing w:before="25" w:line="204" w:lineRule="auto"/>
        <w:ind w:left="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Uned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λλ∩∩9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叨∩d早吊「β,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氘z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氘&gt;黒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氘z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丨mλ「丨小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nq〈 m〈 丨小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氘λd卜. 叼&gt;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氘丨巾</w:t>
      </w:r>
    </w:p>
    <w:p w:rsidR="001E7643" w:rsidRDefault="00000000">
      <w:pPr>
        <w:spacing w:before="25" w:line="209" w:lineRule="auto"/>
        <w:ind w:left="37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Gn&gt;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叨叼H予&gt;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叨mφ驷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λβ吊卜驷, 四叼∩予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λd∩苄小.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n氘&gt;φA$ βAφ 四叼∩予 β咒λA9.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(1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吊C&gt;早n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7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: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8-9</w:t>
      </w:r>
      <w:r>
        <w:rPr>
          <w:rFonts w:ascii="Microsoft YaHei" w:eastAsia="Microsoft YaHei" w:hAnsi="Microsoft YaHei" w:cs="Microsoft YaHei"/>
          <w:spacing w:val="1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ESV)</w:t>
      </w:r>
    </w:p>
    <w:p w:rsidR="001E7643" w:rsidRDefault="001E7643">
      <w:pPr>
        <w:pStyle w:val="BodyText"/>
        <w:spacing w:line="433" w:lineRule="auto"/>
      </w:pPr>
    </w:p>
    <w:p w:rsidR="001E7643" w:rsidRDefault="00000000">
      <w:pPr>
        <w:spacing w:before="99" w:line="168" w:lineRule="auto"/>
        <w:ind w:left="3" w:right="446" w:firstLine="7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"nd</w:t>
      </w:r>
      <w:r>
        <w:rPr>
          <w:rFonts w:ascii="Microsoft YaHei" w:eastAsia="Microsoft YaHei" w:hAnsi="Microsoft YaHei" w:cs="Microsoft YaHei"/>
          <w:spacing w:val="4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9$n小 个禺r吊,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d四叼∩予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&amp;中黒岁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∩A「丨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氘}&gt;禺&gt;&amp;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d∩A甲 η予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ηβ「&gt;,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氘&gt;黒H卜驷,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叽n巾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黒叼卯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PλSSC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ⅣG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氘&gt;骂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P氘巾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ληA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∩8木予甲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∩JG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n驷驷丨予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d十D巾丨 2H.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卜</w:t>
      </w:r>
    </w:p>
    <w:p w:rsidR="001E7643" w:rsidRDefault="001E7643">
      <w:pPr>
        <w:pStyle w:val="BodyText"/>
        <w:spacing w:line="257" w:lineRule="auto"/>
      </w:pPr>
    </w:p>
    <w:p w:rsidR="001E7643" w:rsidRDefault="001E7643">
      <w:pPr>
        <w:pStyle w:val="BodyText"/>
        <w:spacing w:line="257" w:lineRule="auto"/>
      </w:pPr>
    </w:p>
    <w:p w:rsidR="001E7643" w:rsidRDefault="001E7643">
      <w:pPr>
        <w:pStyle w:val="BodyText"/>
        <w:spacing w:line="257" w:lineRule="auto"/>
      </w:pPr>
    </w:p>
    <w:p w:rsidR="001E7643" w:rsidRDefault="001E7643">
      <w:pPr>
        <w:pStyle w:val="BodyText"/>
        <w:spacing w:line="257" w:lineRule="auto"/>
      </w:pPr>
    </w:p>
    <w:p w:rsidR="001E7643" w:rsidRDefault="001E7643">
      <w:pPr>
        <w:pStyle w:val="BodyText"/>
        <w:spacing w:line="257" w:lineRule="auto"/>
      </w:pPr>
    </w:p>
    <w:p w:rsidR="001E7643" w:rsidRDefault="001E7643">
      <w:pPr>
        <w:pStyle w:val="BodyText"/>
        <w:spacing w:line="257" w:lineRule="auto"/>
      </w:pPr>
    </w:p>
    <w:p w:rsidR="001E7643" w:rsidRDefault="00000000">
      <w:pPr>
        <w:spacing w:before="65" w:line="188" w:lineRule="auto"/>
        <w:ind w:left="13" w:right="697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15 P$弋 P驷nhC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Dζφ予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氘9 P叼lh 中λ予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P$弋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P驷nhC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Dζφ予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(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bηG弋小)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φ骂}&gt;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氘9 叼lh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中λ予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(bηGβnm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-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m&gt;ηG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PX七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#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3748)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氘9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hu黒早吊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(P叼lh</w:t>
      </w: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NT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5"/>
          <w:szCs w:val="15"/>
        </w:rPr>
        <w:t>m&gt;ηG # 647).</w:t>
      </w:r>
    </w:p>
    <w:p w:rsidR="001E7643" w:rsidRDefault="00000000">
      <w:pPr>
        <w:spacing w:before="69" w:line="246" w:lineRule="auto"/>
        <w:ind w:left="11" w:right="4554" w:hanging="5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7"/>
          <w:sz w:val="13"/>
          <w:szCs w:val="13"/>
        </w:rPr>
        <w:t>n儿λ小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3"/>
          <w:szCs w:val="13"/>
        </w:rPr>
        <w:t>P予禺C \黒岁 JC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3"/>
          <w:szCs w:val="13"/>
        </w:rPr>
        <w:t>∩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3"/>
          <w:szCs w:val="13"/>
        </w:rPr>
        <w:t>sexual 小 叼&gt;乍丨予 J</w:t>
      </w:r>
      <w:r>
        <w:rPr>
          <w:rFonts w:ascii="Microsoft YaHei" w:eastAsia="Microsoft YaHei" w:hAnsi="Microsoft YaHei" w:cs="Microsoft YaHei"/>
          <w:spacing w:val="-18"/>
          <w:sz w:val="13"/>
          <w:szCs w:val="13"/>
        </w:rPr>
        <w:t>C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3"/>
          <w:szCs w:val="13"/>
        </w:rPr>
        <w:t>P叽η&amp;卜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3"/>
          <w:szCs w:val="13"/>
        </w:rPr>
        <w:t>巾甲吊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3"/>
          <w:szCs w:val="13"/>
        </w:rPr>
        <w:t>H儿甲小}&gt;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3"/>
          <w:szCs w:val="13"/>
        </w:rPr>
        <w:t>20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3"/>
          <w:szCs w:val="13"/>
        </w:rPr>
        <w:t>10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3"/>
          <w:szCs w:val="13"/>
        </w:rPr>
        <w:t>λβ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3"/>
          <w:szCs w:val="13"/>
        </w:rPr>
        <w:t>叨∩叨予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3"/>
          <w:szCs w:val="13"/>
        </w:rPr>
        <w:t>丨∩ζ∩苄小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17 βu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λ&gt;s&gt;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巾小 P∩dm P叽}n黒n予 d四叼∩予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λ&gt;s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$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弋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丨小</w:t>
      </w:r>
    </w:p>
    <w:p w:rsidR="001E7643" w:rsidRDefault="00000000">
      <w:pPr>
        <w:spacing w:before="47" w:line="224" w:lineRule="auto"/>
        <w:ind w:left="11" w:right="5611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4"/>
          <w:sz w:val="13"/>
          <w:szCs w:val="13"/>
        </w:rPr>
        <w:t>18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3"/>
          <w:szCs w:val="13"/>
        </w:rPr>
        <w:t>PC四小}&gt; 叽n早吊 d∩木予苄小 讠}nD叼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&amp;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λA予卜驷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氘&gt;骂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λβ卜:吊 叼&gt;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λA予卜驷.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19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λ叼 - Pλ叼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λ叼,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氘9 驷9A∩予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驷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PC四小}&gt;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讠讠A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λ叼</w:t>
      </w:r>
    </w:p>
    <w:p w:rsidR="001E7643" w:rsidRDefault="00000000">
      <w:pPr>
        <w:spacing w:before="74" w:line="205" w:lineRule="auto"/>
        <w:ind w:left="4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1"/>
          <w:position w:val="4"/>
          <w:sz w:val="10"/>
          <w:szCs w:val="10"/>
        </w:rPr>
        <w:t xml:space="preserve">20 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P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sexual 小 叼&gt;乍丨予 -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λ.讠. &gt;hn-zn.讠.讠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氘9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λβ予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>(P叼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lh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丁予甲)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-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Gn&gt;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3"/>
          <w:szCs w:val="13"/>
        </w:rPr>
        <w:t>d四}}H</w:t>
      </w:r>
    </w:p>
    <w:p w:rsidR="001E7643" w:rsidRDefault="001E7643">
      <w:pPr>
        <w:spacing w:line="205" w:lineRule="auto"/>
        <w:rPr>
          <w:rFonts w:ascii="Microsoft YaHei" w:eastAsia="Microsoft YaHei" w:hAnsi="Microsoft YaHei" w:cs="Microsoft YaHei"/>
          <w:sz w:val="13"/>
          <w:szCs w:val="13"/>
        </w:rPr>
        <w:sectPr w:rsidR="001E7643">
          <w:pgSz w:w="12240" w:h="15840"/>
          <w:pgMar w:top="400" w:right="1167" w:bottom="0" w:left="1151" w:header="0" w:footer="0" w:gutter="0"/>
          <w:cols w:space="720"/>
        </w:sectPr>
      </w:pPr>
    </w:p>
    <w:p w:rsidR="001E7643" w:rsidRDefault="00000000">
      <w:pPr>
        <w:spacing w:before="286" w:line="208" w:lineRule="auto"/>
        <w:ind w:left="369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9"/>
          <w:sz w:val="19"/>
          <w:szCs w:val="19"/>
        </w:rPr>
        <w:lastRenderedPageBreak/>
        <w:t>ራስን የመግዛት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እጥረት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በማግኘታችሁ ምክንያት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ሰይጣን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እንዳይፈትሽ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እንደገና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አብረን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አይፈርድም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.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እኔ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እንደ ትእዛዝ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ሳይሆን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እንደ ቅናሽ</w:t>
      </w:r>
    </w:p>
    <w:p w:rsidR="001E7643" w:rsidRDefault="00000000">
      <w:pPr>
        <w:spacing w:line="210" w:lineRule="auto"/>
        <w:ind w:left="368" w:right="55" w:firstLine="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እላለሁ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ሰዎች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ሁሉ እንደ እኔ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ቢሆኑ እፈልጋለሁ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ነገር ግን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እያንዳንዱ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ከእግዚአብሔር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የራሱ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የሆነ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ስጦታ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አለው;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አንድ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ስጦታ ይህ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ስጦታ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አለው,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ሌላው</w:t>
      </w:r>
      <w:r>
        <w:rPr>
          <w:rFonts w:ascii="Ebrima" w:eastAsia="Ebrima" w:hAnsi="Ebrima" w:cs="Ebrima"/>
          <w:spacing w:val="2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"(1 ኛ ቆሮንቶስ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7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1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7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NIV).</w:t>
      </w:r>
    </w:p>
    <w:p w:rsidR="001E7643" w:rsidRDefault="00000000">
      <w:pPr>
        <w:spacing w:before="140" w:line="254" w:lineRule="exact"/>
        <w:ind w:left="36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የጋብቻ የቃል ኪዳን ሥራዎችን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መጠጣት የ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sexual ታ ግንኙነትን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የማያረ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ካ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ይመስላል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አልነበሩም</w:t>
      </w:r>
    </w:p>
    <w:p w:rsidR="001E7643" w:rsidRDefault="00000000">
      <w:pPr>
        <w:spacing w:before="32" w:line="239" w:lineRule="auto"/>
        <w:ind w:left="73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የጋብቻ ቃል ኪዳኑን ከጣሱ ሌሎች የጋብቻ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ኃላፊነቶቹን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(ምግብ,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አልባሳት,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መጠለያ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የቅርብ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ጓደኝነት)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ሊይዝ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ይችላል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1E7643" w:rsidRDefault="001E7643">
      <w:pPr>
        <w:pStyle w:val="BodyText"/>
        <w:spacing w:line="253" w:lineRule="auto"/>
      </w:pPr>
    </w:p>
    <w:p w:rsidR="001E7643" w:rsidRDefault="001E7643">
      <w:pPr>
        <w:pStyle w:val="BodyText"/>
        <w:spacing w:line="253" w:lineRule="auto"/>
      </w:pPr>
    </w:p>
    <w:p w:rsidR="001E7643" w:rsidRDefault="00000000">
      <w:pPr>
        <w:spacing w:before="58" w:line="261" w:lineRule="exact"/>
        <w:ind w:left="1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መበለቶች</w:t>
      </w:r>
    </w:p>
    <w:p w:rsidR="001E7643" w:rsidRDefault="00000000">
      <w:pPr>
        <w:spacing w:before="32" w:line="207" w:lineRule="auto"/>
        <w:ind w:left="5" w:right="269" w:firstLine="1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Uned ላላገቡና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መበለቶች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ሆይ, እኔ እንደ እ</w:t>
      </w:r>
      <w:r>
        <w:rPr>
          <w:rFonts w:ascii="Ebrima" w:eastAsia="Ebrima" w:hAnsi="Ebrima" w:cs="Ebrima"/>
          <w:spacing w:val="-10"/>
          <w:sz w:val="23"/>
          <w:szCs w:val="23"/>
        </w:rPr>
        <w:t>ኔ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ነጠላ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ሆነው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ቢኖሩ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እላለሁ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ራስን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መግዛትን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የማይጠቀሙ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8"/>
          <w:sz w:val="23"/>
          <w:szCs w:val="23"/>
        </w:rPr>
        <w:t>ከሆነ ማግባት አለባቸው</w:t>
      </w:r>
      <w:r>
        <w:rPr>
          <w:rFonts w:ascii="Ebrima" w:eastAsia="Ebrima" w:hAnsi="Ebrima" w:cs="Ebrima"/>
          <w:spacing w:val="-4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ከእንቅልፍ ይልቅ ማግባት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ይሻላልና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...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ሚስት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በሕይወት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እስካለ ድረስ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ከባለቤቷ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ታስራት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ነገር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ግን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ባለቤቷ ከሞተ የምትፈልገውን ለማግባት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ነፃ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በፍርድዬ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ግን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ልክ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እሷ ብትሆን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ደስተኛ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ናት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እኔም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እኔ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5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መንፈስ ያለኝ ይመስለኛል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 (1 ቆሮ 7: 8-9;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39-40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E</w:t>
      </w:r>
      <w:r>
        <w:rPr>
          <w:rFonts w:ascii="Ebrima" w:eastAsia="Ebrima" w:hAnsi="Ebrima" w:cs="Ebrima"/>
          <w:spacing w:val="-6"/>
          <w:sz w:val="23"/>
          <w:szCs w:val="23"/>
        </w:rPr>
        <w:t>SV)</w:t>
      </w:r>
    </w:p>
    <w:p w:rsidR="001E7643" w:rsidRDefault="001E7643">
      <w:pPr>
        <w:pStyle w:val="BodyText"/>
        <w:spacing w:line="247" w:lineRule="auto"/>
      </w:pPr>
    </w:p>
    <w:p w:rsidR="001E7643" w:rsidRDefault="00000000">
      <w:pPr>
        <w:spacing w:before="65" w:line="228" w:lineRule="auto"/>
        <w:ind w:left="367" w:right="530" w:firstLine="52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9"/>
          <w:sz w:val="19"/>
          <w:szCs w:val="19"/>
        </w:rPr>
        <w:t>ክርስቲያን</w:t>
      </w:r>
      <w:r>
        <w:rPr>
          <w:rFonts w:ascii="Ebrima" w:eastAsia="Ebrima" w:hAnsi="Ebrima" w:cs="Ebrima"/>
          <w:spacing w:val="2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መበለቶች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እና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መበለቶች ሌሎች ክርስቲያኖችን ማግባባት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ናቸው ሌሎች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ክርስቲያኖችን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ለማግባት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ናቸው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.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ሌሎች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ክርስቲያኖች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ማግባት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አለባቸው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.</w:t>
      </w:r>
    </w:p>
    <w:p w:rsidR="001E7643" w:rsidRDefault="001E7643">
      <w:pPr>
        <w:pStyle w:val="BodyText"/>
        <w:spacing w:line="267" w:lineRule="auto"/>
      </w:pPr>
    </w:p>
    <w:p w:rsidR="001E7643" w:rsidRDefault="00000000">
      <w:pPr>
        <w:spacing w:before="58" w:line="245" w:lineRule="exact"/>
        <w:ind w:left="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እነዚያ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የተለያየ</w:t>
      </w:r>
    </w:p>
    <w:p w:rsidR="001E7643" w:rsidRDefault="00000000">
      <w:pPr>
        <w:spacing w:before="60" w:line="207" w:lineRule="auto"/>
        <w:ind w:left="16" w:right="440" w:hanging="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"እኔ ክርስቶስን ላለው ላለው ትእዛዝ እሰጣለሁ</w:t>
      </w:r>
      <w:r>
        <w:rPr>
          <w:rFonts w:ascii="Ebrima" w:eastAsia="Ebrima" w:hAnsi="Ebrima" w:cs="Ebrima"/>
          <w:spacing w:val="-3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ሚስት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ከባልዋ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21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አይደለችም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22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ከባለቤቷ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@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ሚስቱን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መፍታት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የለበትም"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(1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ኛ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ቆሮንቶስ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7</w:t>
      </w:r>
      <w:r>
        <w:rPr>
          <w:rFonts w:ascii="Ebrima" w:eastAsia="Ebrima" w:hAnsi="Ebrima" w:cs="Ebrima"/>
          <w:sz w:val="19"/>
          <w:szCs w:val="19"/>
        </w:rPr>
        <w:t xml:space="preserve"> 10-11</w:t>
      </w:r>
      <w:r>
        <w:rPr>
          <w:rFonts w:ascii="Ebrima" w:eastAsia="Ebrima" w:hAnsi="Ebrima" w:cs="Ebrima"/>
          <w:spacing w:val="21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z w:val="19"/>
          <w:szCs w:val="19"/>
        </w:rPr>
        <w:t>ESV).</w:t>
      </w:r>
    </w:p>
    <w:p w:rsidR="001E7643" w:rsidRDefault="00000000">
      <w:pPr>
        <w:spacing w:before="108" w:line="220" w:lineRule="auto"/>
        <w:ind w:left="377" w:right="434" w:firstLine="49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0"/>
          <w:sz w:val="19"/>
          <w:szCs w:val="19"/>
        </w:rPr>
        <w:t>ሴቶች ሊፈቱ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አልቻሉም, ግን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እሷም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እሷም ሷ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እና ትቶ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መተው ይችል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ነበር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. ይህ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ሲሄድ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ክርስቲያን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ሚስቶችና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ባሎች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ያላገቡ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ወይም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ሊታረቁ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ቢሆኑም</w:t>
      </w:r>
      <w:r>
        <w:rPr>
          <w:rFonts w:ascii="Ebrima" w:eastAsia="Ebrima" w:hAnsi="Ebrima" w:cs="Ebrima"/>
          <w:spacing w:val="-3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1"/>
          <w:sz w:val="19"/>
          <w:szCs w:val="19"/>
        </w:rPr>
        <w:t>.</w:t>
      </w:r>
    </w:p>
    <w:p w:rsidR="001E7643" w:rsidRDefault="001E7643">
      <w:pPr>
        <w:pStyle w:val="BodyText"/>
        <w:spacing w:line="282" w:lineRule="auto"/>
      </w:pPr>
    </w:p>
    <w:p w:rsidR="001E7643" w:rsidRDefault="00000000">
      <w:pPr>
        <w:spacing w:before="58" w:line="245" w:lineRule="exact"/>
        <w:ind w:left="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የማያምን</w:t>
      </w:r>
      <w:r>
        <w:rPr>
          <w:rFonts w:ascii="Ebrima" w:eastAsia="Ebrima" w:hAnsi="Ebrima" w:cs="Ebrima"/>
          <w:spacing w:val="13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የትዳር ጓደኛ</w:t>
      </w:r>
    </w:p>
    <w:p w:rsidR="001E7643" w:rsidRDefault="00000000">
      <w:pPr>
        <w:spacing w:before="47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All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"ማንም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 xml:space="preserve">ወንድም ከማያምነው ሚስት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ካለው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እኔ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ነኝ</w:t>
      </w:r>
    </w:p>
    <w:p w:rsidR="001E7643" w:rsidRDefault="00000000">
      <w:pPr>
        <w:spacing w:before="23" w:line="251" w:lineRule="exact"/>
        <w:ind w:left="27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ከእሱ ጋር ለመኖር ፈቃድ ሊፈታ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አይገባም23ዋን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አንዲት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ሴት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1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ባል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ካላት</w:t>
      </w:r>
    </w:p>
    <w:p w:rsidR="001E7643" w:rsidRDefault="00000000">
      <w:pPr>
        <w:spacing w:before="35" w:line="235" w:lineRule="auto"/>
        <w:ind w:left="28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የማያምን,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 ከእሷ ጋር ለመኖር ፈቃደኛ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ባለመሆ</w:t>
      </w:r>
      <w:r>
        <w:rPr>
          <w:rFonts w:ascii="Ebrima" w:eastAsia="Ebrima" w:hAnsi="Ebrima" w:cs="Ebrima"/>
          <w:spacing w:val="-11"/>
          <w:sz w:val="23"/>
          <w:szCs w:val="23"/>
        </w:rPr>
        <w:t>ኑ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ፍትሕ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አትችልም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"(1 ኛ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ቆሮንቶስ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7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12-13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ESV).</w:t>
      </w: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6" w:lineRule="auto"/>
      </w:pPr>
    </w:p>
    <w:p w:rsidR="001E7643" w:rsidRDefault="00000000">
      <w:pPr>
        <w:spacing w:before="58" w:line="188" w:lineRule="auto"/>
        <w:ind w:left="1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8"/>
          <w:sz w:val="17"/>
          <w:szCs w:val="17"/>
        </w:rPr>
        <w:t>Beghothed</w:t>
      </w:r>
    </w:p>
    <w:p w:rsidR="001E7643" w:rsidRDefault="00000000">
      <w:pPr>
        <w:spacing w:before="68" w:line="218" w:lineRule="auto"/>
        <w:ind w:left="11" w:right="136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Todom ከጌታ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ዘንድ ትእዛዝ አልሰጥም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የጋብቻ ቃል ኪዳን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አላገባም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ከዚህ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ጋር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ምንም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ግንኙነት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ለአሁኑ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የዚህ ዓለም ቅርፅ ያልፋል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 (1 ቆሮንቶስ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7</w:t>
      </w:r>
      <w:r>
        <w:rPr>
          <w:rFonts w:ascii="Ebrima" w:eastAsia="Ebrima" w:hAnsi="Ebrima" w:cs="Ebrima"/>
          <w:spacing w:val="-6"/>
          <w:sz w:val="23"/>
          <w:szCs w:val="23"/>
        </w:rPr>
        <w:t>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25-31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ESV)</w:t>
      </w:r>
    </w:p>
    <w:p w:rsidR="001E7643" w:rsidRDefault="001E7643">
      <w:pPr>
        <w:pStyle w:val="BodyText"/>
        <w:spacing w:line="265" w:lineRule="auto"/>
      </w:pPr>
    </w:p>
    <w:p w:rsidR="001E7643" w:rsidRDefault="001E7643">
      <w:pPr>
        <w:pStyle w:val="BodyText"/>
        <w:spacing w:line="265" w:lineRule="auto"/>
      </w:pPr>
    </w:p>
    <w:p w:rsidR="001E7643" w:rsidRDefault="001E7643">
      <w:pPr>
        <w:pStyle w:val="BodyText"/>
        <w:spacing w:line="265" w:lineRule="auto"/>
      </w:pPr>
    </w:p>
    <w:p w:rsidR="001E7643" w:rsidRDefault="001E7643">
      <w:pPr>
        <w:pStyle w:val="BodyText"/>
        <w:spacing w:line="265" w:lineRule="auto"/>
      </w:pPr>
    </w:p>
    <w:p w:rsidR="001E7643" w:rsidRDefault="001E7643">
      <w:pPr>
        <w:pStyle w:val="BodyText"/>
        <w:spacing w:line="265" w:lineRule="auto"/>
      </w:pPr>
    </w:p>
    <w:p w:rsidR="001E7643" w:rsidRDefault="001E7643">
      <w:pPr>
        <w:pStyle w:val="BodyText"/>
        <w:spacing w:line="265" w:lineRule="auto"/>
      </w:pPr>
    </w:p>
    <w:p w:rsidR="001E7643" w:rsidRDefault="001E7643">
      <w:pPr>
        <w:pStyle w:val="BodyText"/>
        <w:spacing w:line="265" w:lineRule="auto"/>
      </w:pPr>
    </w:p>
    <w:p w:rsidR="001E7643" w:rsidRDefault="001E7643">
      <w:pPr>
        <w:pStyle w:val="BodyText"/>
        <w:spacing w:line="265" w:lineRule="auto"/>
      </w:pPr>
    </w:p>
    <w:p w:rsidR="001E7643" w:rsidRDefault="001E7643">
      <w:pPr>
        <w:pStyle w:val="BodyText"/>
        <w:spacing w:line="265" w:lineRule="auto"/>
      </w:pPr>
    </w:p>
    <w:p w:rsidR="001E7643" w:rsidRDefault="00000000">
      <w:pPr>
        <w:spacing w:before="71" w:line="220" w:lineRule="auto"/>
        <w:ind w:left="635" w:firstLine="14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lastRenderedPageBreak/>
        <w:t>Betroth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አስተያየት-በአይሁድ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10"/>
        </w:rPr>
        <w:t>ባህል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ውስጥ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ሙሽራይቱ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ወይም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ቤተሰቧ ለቤተሰቧ ማሟላት እንደቻለ የሚያሻሽለው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አዋጅ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ነች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የጋብቻ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ውል ዝግጅት ተደረገ,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አሁን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እንደ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10"/>
        </w:rPr>
        <w:t>ባል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እና ሚስት ተቆጥረዋል, ግን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አብረው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አይኖሩም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10"/>
        </w:rPr>
        <w:t>ባል,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እንዲ</w:t>
      </w:r>
      <w:r>
        <w:rPr>
          <w:rFonts w:ascii="Ebrima" w:eastAsia="Ebrima" w:hAnsi="Ebrima" w:cs="Ebrima"/>
          <w:spacing w:val="-11"/>
        </w:rPr>
        <w:t>ኖሩበት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ቦታ ማዘጋጀት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11"/>
        </w:rPr>
        <w:t>ይጀምራል</w:t>
      </w:r>
      <w:r>
        <w:rPr>
          <w:rFonts w:ascii="Ebrima" w:eastAsia="Ebrima" w:hAnsi="Ebrima" w:cs="Ebrima"/>
          <w:spacing w:val="-35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በሚኖሩበት ጊዜ ሚስቱን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ወደ ጋብቻ ሥነ-ሥርዓት ለማምጣት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አብሮ ይሄዳል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</w:p>
    <w:p w:rsidR="001E7643" w:rsidRDefault="001E7643">
      <w:pPr>
        <w:pStyle w:val="BodyText"/>
        <w:spacing w:line="252" w:lineRule="auto"/>
      </w:pPr>
    </w:p>
    <w:p w:rsidR="001E7643" w:rsidRDefault="001E7643">
      <w:pPr>
        <w:pStyle w:val="BodyText"/>
        <w:spacing w:line="252" w:lineRule="auto"/>
      </w:pPr>
    </w:p>
    <w:p w:rsidR="001E7643" w:rsidRDefault="001E7643">
      <w:pPr>
        <w:pStyle w:val="BodyText"/>
        <w:spacing w:line="253" w:lineRule="auto"/>
      </w:pPr>
    </w:p>
    <w:p w:rsidR="001E7643" w:rsidRDefault="00000000">
      <w:pPr>
        <w:spacing w:before="44" w:line="275" w:lineRule="auto"/>
        <w:ind w:left="5" w:right="5156" w:hanging="1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3"/>
          <w:position w:val="6"/>
          <w:sz w:val="10"/>
          <w:szCs w:val="10"/>
        </w:rPr>
        <w:t xml:space="preserve">21    </w:t>
      </w:r>
      <w:r>
        <w:rPr>
          <w:rFonts w:ascii="Ebrima" w:eastAsia="Ebrima" w:hAnsi="Ebrima" w:cs="Ebrima"/>
          <w:spacing w:val="-3"/>
          <w:sz w:val="13"/>
          <w:szCs w:val="13"/>
        </w:rPr>
        <w:t>ተለያይ (ቾኮስታሄና-አኪ</w:t>
      </w:r>
      <w:r>
        <w:rPr>
          <w:rFonts w:ascii="Ebrima" w:eastAsia="Ebrima" w:hAnsi="Ebrima" w:cs="Ebrima"/>
          <w:spacing w:val="12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NT #</w:t>
      </w:r>
      <w:r>
        <w:rPr>
          <w:rFonts w:ascii="Ebrima" w:eastAsia="Ebrima" w:hAnsi="Ebrima" w:cs="Ebrima"/>
          <w:spacing w:val="7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5563) - ለመጨረሻ ጊዜ,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ከዚያ</w:t>
      </w:r>
      <w:r>
        <w:rPr>
          <w:rFonts w:ascii="Ebrima" w:eastAsia="Ebrima" w:hAnsi="Ebrima" w:cs="Ebrima"/>
          <w:spacing w:val="9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መሄድ</w:t>
      </w:r>
      <w:r>
        <w:rPr>
          <w:rFonts w:ascii="Ebrima" w:eastAsia="Ebrima" w:hAnsi="Ebrima" w:cs="Ebrima"/>
          <w:spacing w:val="-4"/>
          <w:sz w:val="13"/>
          <w:szCs w:val="13"/>
        </w:rPr>
        <w:t>,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መተው,</w:t>
      </w:r>
      <w:r>
        <w:rPr>
          <w:rFonts w:ascii="Ebrima" w:eastAsia="Ebrima" w:hAnsi="Ebrima" w:cs="Ebrima"/>
          <w:spacing w:val="9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መተው,</w:t>
      </w:r>
      <w:r>
        <w:rPr>
          <w:rFonts w:ascii="Ebrima" w:eastAsia="Ebrima" w:hAnsi="Ebrima" w:cs="Ebrima"/>
          <w:spacing w:val="8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መተው</w:t>
      </w:r>
      <w:r>
        <w:rPr>
          <w:rFonts w:ascii="Ebrima" w:eastAsia="Ebrima" w:hAnsi="Ebrima" w:cs="Ebrima"/>
          <w:spacing w:val="-2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.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22 አፍሪና</w:t>
      </w:r>
      <w:r>
        <w:rPr>
          <w:rFonts w:ascii="Ebrima" w:eastAsia="Ebrima" w:hAnsi="Ebrima" w:cs="Ebrima"/>
          <w:spacing w:val="19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ጠንካራ የአዲስ ኪዳን #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863</w:t>
      </w:r>
      <w:r>
        <w:rPr>
          <w:rFonts w:ascii="Ebrima" w:eastAsia="Ebrima" w:hAnsi="Ebrima" w:cs="Ebrima"/>
          <w:spacing w:val="4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-</w:t>
      </w:r>
      <w:r>
        <w:rPr>
          <w:rFonts w:ascii="Ebrima" w:eastAsia="Ebrima" w:hAnsi="Ebrima" w:cs="Ebrima"/>
          <w:spacing w:val="9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ወደኋላ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መሄድ</w:t>
      </w:r>
      <w:r>
        <w:rPr>
          <w:rFonts w:ascii="Ebrima" w:eastAsia="Ebrima" w:hAnsi="Ebrima" w:cs="Ebrima"/>
          <w:spacing w:val="9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ወይም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መሄድ</w:t>
      </w:r>
    </w:p>
    <w:p w:rsidR="001E7643" w:rsidRDefault="00000000">
      <w:pPr>
        <w:spacing w:before="51" w:line="229" w:lineRule="auto"/>
        <w:ind w:left="6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z w:val="13"/>
          <w:szCs w:val="13"/>
        </w:rPr>
        <w:t>23 Aphiiiiam -</w:t>
      </w:r>
      <w:r>
        <w:rPr>
          <w:rFonts w:ascii="Ebrima" w:eastAsia="Ebrima" w:hAnsi="Ebrima" w:cs="Ebrima"/>
          <w:spacing w:val="22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ጠንካራ # 863 ያርቁ; ለፍቺ የግሪክ ቃል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አይደለም</w:t>
      </w:r>
    </w:p>
    <w:p w:rsidR="001E7643" w:rsidRDefault="00000000">
      <w:pPr>
        <w:spacing w:before="75" w:line="186" w:lineRule="exact"/>
        <w:ind w:left="6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2"/>
          <w:position w:val="1"/>
          <w:sz w:val="13"/>
          <w:szCs w:val="13"/>
        </w:rPr>
        <w:t>24</w:t>
      </w:r>
      <w:r>
        <w:rPr>
          <w:rFonts w:ascii="Ebrima" w:eastAsia="Ebrima" w:hAnsi="Ebrima" w:cs="Ebrima"/>
          <w:spacing w:val="12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3"/>
          <w:szCs w:val="13"/>
        </w:rPr>
        <w:t>በቃል ኪዳናዊ ግንኙነት</w:t>
      </w:r>
      <w:r>
        <w:rPr>
          <w:rFonts w:ascii="Ebrima" w:eastAsia="Ebrima" w:hAnsi="Ebrima" w:cs="Ebrima"/>
          <w:spacing w:val="8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3"/>
          <w:szCs w:val="13"/>
        </w:rPr>
        <w:t>ውስጥ -</w:t>
      </w:r>
      <w:r>
        <w:rPr>
          <w:rFonts w:ascii="Ebrima" w:eastAsia="Ebrima" w:hAnsi="Ebrima" w:cs="Ebrima"/>
          <w:spacing w:val="6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3"/>
          <w:szCs w:val="13"/>
        </w:rPr>
        <w:t>የቃል</w:t>
      </w:r>
      <w:r>
        <w:rPr>
          <w:rFonts w:ascii="Ebrima" w:eastAsia="Ebrima" w:hAnsi="Ebrima" w:cs="Ebrima"/>
          <w:spacing w:val="6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3"/>
          <w:szCs w:val="13"/>
        </w:rPr>
        <w:t>ኪዳን ግንኙነት</w:t>
      </w:r>
      <w:r>
        <w:rPr>
          <w:rFonts w:ascii="Ebrima" w:eastAsia="Ebrima" w:hAnsi="Ebrima" w:cs="Ebrima"/>
          <w:spacing w:val="5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3"/>
          <w:szCs w:val="13"/>
        </w:rPr>
        <w:t>-</w:t>
      </w:r>
    </w:p>
    <w:p w:rsidR="001E7643" w:rsidRDefault="00000000">
      <w:pPr>
        <w:spacing w:before="78" w:line="232" w:lineRule="auto"/>
        <w:ind w:left="4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position w:val="4"/>
          <w:sz w:val="10"/>
          <w:szCs w:val="10"/>
        </w:rPr>
        <w:t xml:space="preserve">25  </w:t>
      </w:r>
      <w:r>
        <w:rPr>
          <w:rFonts w:ascii="Ebrima" w:eastAsia="Ebrima" w:hAnsi="Ebrima" w:cs="Ebrima"/>
          <w:spacing w:val="-4"/>
          <w:sz w:val="13"/>
          <w:szCs w:val="13"/>
        </w:rPr>
        <w:t>ለማጣራት,</w:t>
      </w:r>
      <w:r>
        <w:rPr>
          <w:rFonts w:ascii="Ebrima" w:eastAsia="Ebrima" w:hAnsi="Ebrima" w:cs="Ebrima"/>
          <w:spacing w:val="14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መልቀቅ,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መልቀቅ,</w:t>
      </w:r>
      <w:r>
        <w:rPr>
          <w:rFonts w:ascii="Ebrima" w:eastAsia="Ebrima" w:hAnsi="Ebrima" w:cs="Ebrima"/>
          <w:spacing w:val="9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መፍታት - ታይድ (ፍቺ</w:t>
      </w:r>
      <w:r>
        <w:rPr>
          <w:rFonts w:ascii="Ebrima" w:eastAsia="Ebrima" w:hAnsi="Ebrima" w:cs="Ebrima"/>
          <w:spacing w:val="4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-</w:t>
      </w:r>
      <w:r>
        <w:rPr>
          <w:rFonts w:ascii="Ebrima" w:eastAsia="Ebrima" w:hAnsi="Ebrima" w:cs="Ebrima"/>
          <w:spacing w:val="12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RD)</w:t>
      </w:r>
    </w:p>
    <w:p w:rsidR="001E7643" w:rsidRDefault="00000000">
      <w:pPr>
        <w:spacing w:before="48" w:line="300" w:lineRule="auto"/>
        <w:ind w:left="6" w:right="5460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3"/>
          <w:sz w:val="13"/>
          <w:szCs w:val="13"/>
        </w:rPr>
        <w:t>26</w:t>
      </w:r>
      <w:r>
        <w:rPr>
          <w:rFonts w:ascii="Ebrima" w:eastAsia="Ebrima" w:hAnsi="Ebrima" w:cs="Ebrima"/>
          <w:spacing w:val="7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ነፃ</w:t>
      </w:r>
      <w:r>
        <w:rPr>
          <w:rFonts w:ascii="Ebrima" w:eastAsia="Ebrima" w:hAnsi="Ebrima" w:cs="Ebrima"/>
          <w:spacing w:val="9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ወይም የተለቀቀ,</w:t>
      </w:r>
      <w:r>
        <w:rPr>
          <w:rFonts w:ascii="Ebrima" w:eastAsia="Ebrima" w:hAnsi="Ebrima" w:cs="Ebrima"/>
          <w:spacing w:val="1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LúSin - ትቶ የታይ ታይ</w:t>
      </w:r>
      <w:r>
        <w:rPr>
          <w:rFonts w:ascii="Ebrima" w:eastAsia="Ebrima" w:hAnsi="Ebrima" w:cs="Ebrima"/>
          <w:spacing w:val="-4"/>
          <w:sz w:val="13"/>
          <w:szCs w:val="13"/>
        </w:rPr>
        <w:t>ድ ተብሎ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የተፋቱ</w:t>
      </w:r>
      <w:r>
        <w:rPr>
          <w:rFonts w:ascii="Ebrima" w:eastAsia="Ebrima" w:hAnsi="Ebrima" w:cs="Ebrima"/>
          <w:spacing w:val="10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[...</w:t>
      </w:r>
      <w:r>
        <w:rPr>
          <w:rFonts w:ascii="Ebrima" w:eastAsia="Ebrima" w:hAnsi="Ebrima" w:cs="Ebrima"/>
          <w:spacing w:val="1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በጋብቻ</w:t>
      </w:r>
      <w:r>
        <w:rPr>
          <w:rFonts w:ascii="Ebrima" w:eastAsia="Ebrima" w:hAnsi="Ebrima" w:cs="Ebrima"/>
          <w:spacing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ቃል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ኪዳን</w:t>
      </w:r>
      <w:r>
        <w:rPr>
          <w:rFonts w:ascii="Ebrima" w:eastAsia="Ebrima" w:hAnsi="Ebrima" w:cs="Ebrima"/>
          <w:spacing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ድረስ]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27 ከስታት</w:t>
      </w:r>
      <w:r>
        <w:rPr>
          <w:rFonts w:ascii="Ebrima" w:eastAsia="Ebrima" w:hAnsi="Ebrima" w:cs="Ebrima"/>
          <w:spacing w:val="18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ነፃ የሆነ -</w:t>
      </w:r>
      <w:r>
        <w:rPr>
          <w:rFonts w:ascii="Ebrima" w:eastAsia="Ebrima" w:hAnsi="Ebrima" w:cs="Ebrima"/>
          <w:spacing w:val="10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ባል</w:t>
      </w:r>
      <w:r>
        <w:rPr>
          <w:rFonts w:ascii="Ebrima" w:eastAsia="Ebrima" w:hAnsi="Ebrima" w:cs="Ebrima"/>
          <w:spacing w:val="1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ሠራዊት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ወይም ተፋቱ</w:t>
      </w:r>
      <w:r>
        <w:rPr>
          <w:rFonts w:ascii="Ebrima" w:eastAsia="Ebrima" w:hAnsi="Ebrima" w:cs="Ebrima"/>
          <w:spacing w:val="10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[አንድ</w:t>
      </w:r>
      <w:r>
        <w:rPr>
          <w:rFonts w:ascii="Ebrima" w:eastAsia="Ebrima" w:hAnsi="Ebrima" w:cs="Ebrima"/>
          <w:spacing w:val="1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ሰው</w:t>
      </w:r>
      <w:r>
        <w:rPr>
          <w:rFonts w:ascii="Ebrima" w:eastAsia="Ebrima" w:hAnsi="Ebrima" w:cs="Ebrima"/>
          <w:spacing w:val="1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በጭራሽ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አላገባም].</w:t>
      </w:r>
    </w:p>
    <w:p w:rsidR="001E7643" w:rsidRDefault="001E7643">
      <w:pPr>
        <w:spacing w:line="300" w:lineRule="auto"/>
        <w:rPr>
          <w:rFonts w:ascii="Ebrima" w:eastAsia="Ebrima" w:hAnsi="Ebrima" w:cs="Ebrima"/>
          <w:sz w:val="13"/>
          <w:szCs w:val="13"/>
        </w:rPr>
        <w:sectPr w:rsidR="001E7643">
          <w:pgSz w:w="12240" w:h="15840"/>
          <w:pgMar w:top="400" w:right="1189" w:bottom="0" w:left="1151" w:header="0" w:footer="0" w:gutter="0"/>
          <w:cols w:space="720"/>
        </w:sectPr>
      </w:pPr>
    </w:p>
    <w:p w:rsidR="001E7643" w:rsidRDefault="00000000">
      <w:pPr>
        <w:spacing w:before="300" w:line="163" w:lineRule="auto"/>
        <w:ind w:left="42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lastRenderedPageBreak/>
        <w:t>∩叨吼小</w:t>
      </w:r>
      <w:r>
        <w:rPr>
          <w:rFonts w:ascii="Microsoft YaHei" w:eastAsia="Microsoft YaHei" w:hAnsi="Microsoft YaHei" w:cs="Microsoft YaHei"/>
          <w:spacing w:val="2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n黒予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∩四叼咒巾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心》φ予》四nφζ予 β吊λ卜.</w:t>
      </w:r>
    </w:p>
    <w:p w:rsidR="001E7643" w:rsidRDefault="00000000">
      <w:pPr>
        <w:spacing w:before="335" w:line="169" w:lineRule="auto"/>
        <w:ind w:left="4" w:right="81" w:firstLine="15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Procking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"n心》φ予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氘》s予「》氘&amp;AJd卜. }∩∩吊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巾小丨予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∩叨》&amp;n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6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β吼丨中A,</w:t>
      </w:r>
      <w:r>
        <w:rPr>
          <w:rFonts w:ascii="Microsoft YaHei" w:eastAsia="Microsoft YaHei" w:hAnsi="Microsoft YaHei" w:cs="Microsoft YaHei"/>
          <w:spacing w:val="5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叼》∩d》氘》恳予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氘》黒叽}n黒n予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巾小,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∩d》氘》恳予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氘》黒叽}n黒n予,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四》驷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∩予hhA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氘》黒叽小P小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几}nη驷</w:t>
      </w:r>
      <w:r>
        <w:rPr>
          <w:rFonts w:ascii="Microsoft YaHei" w:eastAsia="Microsoft YaHei" w:hAnsi="Microsoft YaHei" w:cs="Microsoft YaHei"/>
          <w:spacing w:val="4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P氘c巾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驷昂早吊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m》η6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A点》P叽∩H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nJη予小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P叽∩H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几qc, βU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nJη予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P叽∩H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P十咒d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丨小;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(1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吊C》早n)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7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32-38).</w:t>
      </w:r>
    </w:p>
    <w:p w:rsidR="001E7643" w:rsidRDefault="001E7643">
      <w:pPr>
        <w:pStyle w:val="BodyText"/>
        <w:spacing w:line="264" w:lineRule="auto"/>
      </w:pPr>
    </w:p>
    <w:p w:rsidR="001E7643" w:rsidRDefault="001E7643">
      <w:pPr>
        <w:pStyle w:val="BodyText"/>
        <w:spacing w:line="264" w:lineRule="auto"/>
      </w:pPr>
    </w:p>
    <w:p w:rsidR="001E7643" w:rsidRDefault="001E7643">
      <w:pPr>
        <w:pStyle w:val="BodyText"/>
        <w:spacing w:line="264" w:lineRule="auto"/>
      </w:pPr>
    </w:p>
    <w:p w:rsidR="001E7643" w:rsidRDefault="001E7643">
      <w:pPr>
        <w:pStyle w:val="BodyText"/>
        <w:spacing w:line="264" w:lineRule="auto"/>
      </w:pPr>
    </w:p>
    <w:p w:rsidR="001E7643" w:rsidRDefault="001E7643">
      <w:pPr>
        <w:pStyle w:val="BodyText"/>
        <w:spacing w:line="264" w:lineRule="auto"/>
      </w:pPr>
    </w:p>
    <w:p w:rsidR="001E7643" w:rsidRDefault="001E7643">
      <w:pPr>
        <w:pStyle w:val="BodyText"/>
        <w:spacing w:line="265" w:lineRule="auto"/>
      </w:pPr>
    </w:p>
    <w:p w:rsidR="001E7643" w:rsidRDefault="00000000">
      <w:pPr>
        <w:spacing w:before="77" w:line="163" w:lineRule="auto"/>
        <w:ind w:left="35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w w:val="95"/>
          <w:sz w:val="18"/>
          <w:szCs w:val="18"/>
        </w:rPr>
        <w:t>The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18"/>
          <w:szCs w:val="18"/>
        </w:rPr>
        <w:t>丨m∩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18"/>
          <w:szCs w:val="18"/>
        </w:rPr>
        <w:t>∩十D巾卜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18"/>
          <w:szCs w:val="18"/>
        </w:rPr>
        <w:t>卜z小甲吊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18"/>
          <w:szCs w:val="18"/>
        </w:rPr>
        <w:t>Pn十巾η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18"/>
          <w:szCs w:val="18"/>
        </w:rPr>
        <w:t>λη几丨予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18"/>
          <w:szCs w:val="18"/>
        </w:rPr>
        <w:t>&amp;十9小》P叽吼驷c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18"/>
          <w:szCs w:val="18"/>
        </w:rPr>
        <w:t>叨「卜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18"/>
          <w:szCs w:val="18"/>
        </w:rPr>
        <w:t>丨小</w:t>
      </w:r>
    </w:p>
    <w:p w:rsidR="001E7643" w:rsidRDefault="00000000">
      <w:pPr>
        <w:spacing w:before="55" w:line="178" w:lineRule="auto"/>
        <w:ind w:left="722" w:right="660" w:firstLine="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nλ驷λh Jc d∩∩予 中A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n禺q吊 小四氵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n叨「》βAφ dn黒予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风9甲吊 βnm.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丨∩c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叼》P叼ηζ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ⅣJ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驷昂早吊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P∩dm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讠「卜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β吊λ卜, 四叼∩予 d四叼∩予 勺mλ予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9"/>
          <w:szCs w:val="19"/>
        </w:rPr>
        <w:t>λβ黒d驷.</w:t>
      </w:r>
    </w:p>
    <w:p w:rsidR="001E7643" w:rsidRDefault="001E7643">
      <w:pPr>
        <w:pStyle w:val="BodyText"/>
        <w:spacing w:line="304" w:lineRule="auto"/>
      </w:pPr>
    </w:p>
    <w:p w:rsidR="001E7643" w:rsidRDefault="00000000">
      <w:pPr>
        <w:spacing w:before="73" w:line="202" w:lineRule="auto"/>
        <w:ind w:left="3" w:right="935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四m中d}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90"/>
          <w:sz w:val="18"/>
          <w:szCs w:val="18"/>
        </w:rPr>
        <w:t>四七小</w:t>
      </w:r>
    </w:p>
    <w:p w:rsidR="001E7643" w:rsidRDefault="00000000">
      <w:pPr>
        <w:spacing w:before="1" w:line="201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PJη予 中A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n禺q予苄小》∩四叹λ予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∩</w:t>
      </w:r>
    </w:p>
    <w:p w:rsidR="001E7643" w:rsidRDefault="00000000">
      <w:pPr>
        <w:spacing w:before="16" w:line="202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P予禺c \黒岁苄小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PJη予 中A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n禺q予苄小》∩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sexually 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ηA巾ζ巾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$弋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P驷nmc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P驷nhc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Dζφ予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叨nm予 勺mλ予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丨小</w:t>
      </w:r>
    </w:p>
    <w:p w:rsidR="001E7643" w:rsidRDefault="00000000">
      <w:pPr>
        <w:spacing w:before="28" w:line="204" w:lineRule="auto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小四氵 }A「丨.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P叼ηM小 中A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n禺》P十∩λ咒小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P$弋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h$}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P$予U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Ⅳ6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$弋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P儿d∩予 小四氵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P予禺c \黒岁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叨mA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λ卜》驷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∩λJ弋丨予 }∩∩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9"/>
          <w:szCs w:val="19"/>
        </w:rPr>
        <w:t>丨∩c.</w:t>
      </w:r>
    </w:p>
    <w:p w:rsidR="001E7643" w:rsidRDefault="001E7643">
      <w:pPr>
        <w:pStyle w:val="BodyText"/>
        <w:spacing w:line="463" w:lineRule="auto"/>
      </w:pPr>
    </w:p>
    <w:p w:rsidR="001E7643" w:rsidRDefault="00000000">
      <w:pPr>
        <w:spacing w:before="99" w:line="247" w:lineRule="exact"/>
        <w:ind w:left="5" w:right="74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position w:val="1"/>
          <w:sz w:val="23"/>
          <w:szCs w:val="23"/>
        </w:rPr>
        <w:t>∩四古甲n</w:t>
      </w:r>
      <w:r>
        <w:rPr>
          <w:rFonts w:ascii="Microsoft YaHei" w:eastAsia="Microsoft YaHei" w:hAnsi="Microsoft YaHei" w:cs="Microsoft YaHei"/>
          <w:spacing w:val="1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position w:val="1"/>
          <w:sz w:val="23"/>
          <w:szCs w:val="23"/>
        </w:rPr>
        <w:t>19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position w:val="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position w:val="1"/>
          <w:sz w:val="23"/>
          <w:szCs w:val="23"/>
        </w:rPr>
        <w:t>&amp;lη小}》λP巾n》∩卜d予 予驷Uc早吊 d叨叨cφn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position w:val="1"/>
          <w:sz w:val="23"/>
          <w:szCs w:val="23"/>
        </w:rPr>
        <w:t>Dβ驷 d叨卯nc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position w:val="1"/>
          <w:sz w:val="23"/>
          <w:szCs w:val="23"/>
        </w:rPr>
        <w:t>氘P卯n〈 丨∩c, (四》岁小》驷</w:t>
      </w:r>
      <w:r>
        <w:rPr>
          <w:rFonts w:ascii="Microsoft YaHei" w:eastAsia="Microsoft YaHei" w:hAnsi="Microsoft YaHei" w:cs="Microsoft YaHei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position w:val="-1"/>
          <w:sz w:val="23"/>
          <w:szCs w:val="23"/>
        </w:rPr>
        <w:t>驷h》}予, $弋》∩四nD∩s</w:t>
      </w:r>
      <w:r>
        <w:rPr>
          <w:rFonts w:ascii="Microsoft YaHei" w:eastAsia="Microsoft YaHei" w:hAnsi="Microsoft YaHei" w:cs="Microsoft YaHei"/>
          <w:spacing w:val="20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position w:val="-1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position w:val="-1"/>
          <w:sz w:val="23"/>
          <w:szCs w:val="23"/>
        </w:rPr>
        <w:t>∩四nD∩s $弋》d四n《《予</w:t>
      </w:r>
      <w:r>
        <w:rPr>
          <w:rFonts w:ascii="Microsoft YaHei" w:eastAsia="Microsoft YaHei" w:hAnsi="Microsoft YaHei" w:cs="Microsoft YaHei"/>
          <w:spacing w:val="8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position w:val="-1"/>
          <w:sz w:val="23"/>
          <w:szCs w:val="23"/>
        </w:rPr>
        <w:t>Dβ驷 d叨nAnA). λP巾n</w:t>
      </w:r>
      <w:r>
        <w:rPr>
          <w:rFonts w:ascii="Microsoft YaHei" w:eastAsia="Microsoft YaHei" w:hAnsi="Microsoft YaHei" w:cs="Microsoft YaHei"/>
          <w:spacing w:val="13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position w:val="-1"/>
          <w:sz w:val="23"/>
          <w:szCs w:val="23"/>
        </w:rPr>
        <w:t>∩叨§叨l},</w:t>
      </w:r>
      <w:r>
        <w:rPr>
          <w:rFonts w:ascii="Microsoft YaHei" w:eastAsia="Microsoft YaHei" w:hAnsi="Microsoft YaHei" w:cs="Microsoft YaHei"/>
          <w:spacing w:val="4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position w:val="-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position w:val="-1"/>
          <w:sz w:val="23"/>
          <w:szCs w:val="23"/>
        </w:rPr>
        <w:t>λ卜》驷</w:t>
      </w:r>
    </w:p>
    <w:p w:rsidR="001E7643" w:rsidRDefault="00000000">
      <w:pPr>
        <w:spacing w:before="1" w:line="164" w:lineRule="auto"/>
        <w:ind w:right="498" w:firstLine="17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几「》D》s9</w:t>
      </w:r>
      <w:r>
        <w:rPr>
          <w:rFonts w:ascii="Microsoft YaHei" w:eastAsia="Microsoft YaHei" w:hAnsi="Microsoft YaHei" w:cs="Microsoft YaHei"/>
          <w:spacing w:val="5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n予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∩∩∩小 中A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∩∩∩小 中A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小nm ∩η十小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卯予 sζn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氘》&amp;吊R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P小巾∩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巾小 叼》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勺mλ予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P叨$黒φ 吊木小 }d小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讠「》氘巾》驷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∩叨十小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∩叨Am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PJη予 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n禺卜》∩四$ζn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λ驷λh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叨nλnA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P儿d小》叽n予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d$弋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P$弋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Xηη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∩d叨Ⅳζ予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∩巾小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A竺 十》n∩η几丨予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P十丨η小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P十∩λ咒 Jη予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氘小φ9</w:t>
      </w:r>
    </w:p>
    <w:p w:rsidR="001E7643" w:rsidRDefault="00000000">
      <w:pPr>
        <w:spacing w:line="160" w:lineRule="auto"/>
        <w:ind w:left="17" w:right="19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∩叨nm予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P十9&amp;小》P$弋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巾丨s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λθ黒φ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∩H}》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n予P甲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PJη予 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n禺》n∩∩吊∩予 2H §驷C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λ叨》H6丨予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η小吊驷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∩λ叼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A予D巾s 予吊λd吊.</w:t>
      </w:r>
    </w:p>
    <w:p w:rsidR="001E7643" w:rsidRDefault="001E7643">
      <w:pPr>
        <w:pStyle w:val="BodyText"/>
        <w:spacing w:line="272" w:lineRule="auto"/>
      </w:pPr>
    </w:p>
    <w:p w:rsidR="001E7643" w:rsidRDefault="001E7643">
      <w:pPr>
        <w:pStyle w:val="BodyText"/>
        <w:spacing w:line="273" w:lineRule="auto"/>
      </w:pPr>
    </w:p>
    <w:p w:rsidR="001E7643" w:rsidRDefault="001E7643">
      <w:pPr>
        <w:pStyle w:val="BodyText"/>
        <w:spacing w:line="273" w:lineRule="auto"/>
      </w:pPr>
    </w:p>
    <w:p w:rsidR="001E7643" w:rsidRDefault="00000000">
      <w:pPr>
        <w:spacing w:before="81" w:line="169" w:lineRule="auto"/>
        <w:ind w:left="3" w:firstLine="1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ndHU,</w:t>
      </w:r>
      <w:r>
        <w:rPr>
          <w:rFonts w:ascii="Microsoft YaHei" w:eastAsia="Microsoft YaHei" w:hAnsi="Microsoft YaHei" w:cs="Microsoft YaHei"/>
          <w:spacing w:val="18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∩H卟予小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P四βqc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氘点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λβ黒d吊驷, 叼》}∩∩吊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丨∩c.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$弋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巾丨s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n儿d氵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UJ弋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λβ黒d卜驷,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UJ弋 }A「丨 Jη予 η予 讠「》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β吊λA. P$弋 P驷nhc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Dζφ予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∩λ个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氘小φ9 β巾mAJη予小 β&amp;cηA.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氘丨巾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nλ卜》∩Aλ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∩予禺c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λβ黒卜驷,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nd「丨驷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nJη予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丨9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n予禺c \黒岁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丨9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λβ黒卜驷.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P$弋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巾c七dn予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P叨&amp;小予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UβA》P叨《小予 勺mλ予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(∩四c吊n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10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∩卜中n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16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9"/>
          <w:szCs w:val="19"/>
        </w:rPr>
        <w:t>P十叨H∩∩小》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9"/>
          <w:szCs w:val="19"/>
        </w:rPr>
        <w:t>YβA 吊λ</w:t>
      </w:r>
      <w:r>
        <w:rPr>
          <w:rFonts w:ascii="Microsoft YaHei" w:eastAsia="Microsoft YaHei" w:hAnsi="Microsoft YaHei" w:cs="Microsoft YaHei"/>
          <w:spacing w:val="2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9"/>
          <w:szCs w:val="19"/>
        </w:rPr>
        <w:t>λβA驷.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9"/>
          <w:szCs w:val="19"/>
        </w:rPr>
        <w:t>P$小卟 勺mλ予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9"/>
          <w:szCs w:val="19"/>
        </w:rPr>
        <w:t>Ah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9"/>
          <w:szCs w:val="19"/>
        </w:rPr>
        <w:t>氘》黒 H卟予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9"/>
          <w:szCs w:val="19"/>
        </w:rPr>
        <w:t>Dβ驷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9"/>
          <w:szCs w:val="19"/>
        </w:rPr>
        <w:t>儿λ 四》岁小驷 勺mλ予 勺mλ予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9"/>
          <w:szCs w:val="19"/>
        </w:rPr>
        <w:t>氘》黒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9"/>
          <w:szCs w:val="19"/>
        </w:rPr>
        <w:t>勺mλ予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9"/>
          <w:szCs w:val="19"/>
        </w:rPr>
        <w:t>十巾crλ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9"/>
          <w:szCs w:val="19"/>
        </w:rPr>
        <w:t>讠巾ζH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9"/>
          <w:szCs w:val="19"/>
        </w:rPr>
        <w:t>β吊λA.</w:t>
      </w:r>
    </w:p>
    <w:p w:rsidR="001E7643" w:rsidRDefault="00000000">
      <w:pPr>
        <w:spacing w:before="1" w:line="167" w:lineRule="auto"/>
        <w:ind w:left="1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∩驷b6$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5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λP巾n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小nm弋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巾小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叨Dm予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氘9 驷》Hc 讠&amp;\驷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氘》黒叽吊A }η66A.</w:t>
      </w:r>
    </w:p>
    <w:p w:rsidR="001E7643" w:rsidRDefault="001E7643">
      <w:pPr>
        <w:pStyle w:val="BodyText"/>
        <w:spacing w:line="242" w:lineRule="auto"/>
      </w:pPr>
    </w:p>
    <w:p w:rsidR="001E7643" w:rsidRDefault="001E7643">
      <w:pPr>
        <w:pStyle w:val="BodyText"/>
        <w:spacing w:line="243" w:lineRule="auto"/>
      </w:pPr>
    </w:p>
    <w:p w:rsidR="001E7643" w:rsidRDefault="001E7643">
      <w:pPr>
        <w:pStyle w:val="BodyText"/>
        <w:spacing w:line="243" w:lineRule="auto"/>
      </w:pPr>
    </w:p>
    <w:p w:rsidR="001E7643" w:rsidRDefault="00000000">
      <w:pPr>
        <w:spacing w:before="77" w:line="174" w:lineRule="auto"/>
        <w:ind w:left="1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4"/>
          <w:w w:val="92"/>
          <w:sz w:val="18"/>
          <w:szCs w:val="18"/>
        </w:rPr>
        <w:t xml:space="preserve">1  </w:t>
      </w:r>
      <w:r>
        <w:rPr>
          <w:rFonts w:ascii="Microsoft YaHei" w:eastAsia="Microsoft YaHei" w:hAnsi="Microsoft YaHei" w:cs="Microsoft YaHei"/>
          <w:spacing w:val="-24"/>
          <w:w w:val="92"/>
          <w:sz w:val="17"/>
          <w:szCs w:val="17"/>
        </w:rPr>
        <w:t>P吊C》早n</w:t>
      </w:r>
      <w:r>
        <w:rPr>
          <w:rFonts w:ascii="Microsoft YaHei" w:eastAsia="Microsoft YaHei" w:hAnsi="Microsoft YaHei" w:cs="Microsoft YaHei"/>
          <w:spacing w:val="2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17"/>
          <w:szCs w:val="17"/>
        </w:rPr>
        <w:t>巾甲吊</w:t>
      </w:r>
    </w:p>
    <w:p w:rsidR="001E7643" w:rsidRDefault="00000000">
      <w:pPr>
        <w:spacing w:before="28" w:line="202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w w:val="93"/>
          <w:sz w:val="18"/>
          <w:szCs w:val="18"/>
        </w:rPr>
        <w:lastRenderedPageBreak/>
        <w:t>λλ∩∩ (∩A∩∩,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8"/>
          <w:szCs w:val="18"/>
        </w:rPr>
        <w:t>∩A小J咒吊,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3"/>
          <w:sz w:val="18"/>
          <w:szCs w:val="18"/>
        </w:rPr>
        <w:t>叨∩</w:t>
      </w:r>
      <w:r>
        <w:rPr>
          <w:rFonts w:ascii="Microsoft YaHei" w:eastAsia="Microsoft YaHei" w:hAnsi="Microsoft YaHei" w:cs="Microsoft YaHei"/>
          <w:spacing w:val="-13"/>
          <w:w w:val="93"/>
          <w:sz w:val="18"/>
          <w:szCs w:val="18"/>
        </w:rPr>
        <w:t>d早吊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8"/>
          <w:szCs w:val="18"/>
        </w:rPr>
        <w:t>∩心6咒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3"/>
          <w:sz w:val="18"/>
          <w:szCs w:val="18"/>
        </w:rPr>
        <w:t>λβ《&amp;)</w:t>
      </w:r>
    </w:p>
    <w:p w:rsidR="001E7643" w:rsidRDefault="00000000">
      <w:pPr>
        <w:spacing w:before="17" w:line="208" w:lineRule="auto"/>
        <w:ind w:left="552" w:right="4414" w:hanging="36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83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3"/>
          <w:sz w:val="18"/>
          <w:szCs w:val="18"/>
        </w:rPr>
        <w:t>氘}》禺》&amp;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3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3"/>
          <w:sz w:val="18"/>
          <w:szCs w:val="18"/>
        </w:rPr>
        <w:t>P6巾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3"/>
          <w:sz w:val="18"/>
          <w:szCs w:val="18"/>
        </w:rPr>
        <w:t>叽n予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3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3"/>
          <w:sz w:val="18"/>
          <w:szCs w:val="18"/>
        </w:rPr>
        <w:t>氘}》禺》&amp;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3"/>
          <w:sz w:val="18"/>
          <w:szCs w:val="18"/>
        </w:rPr>
        <w:t>n予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3"/>
          <w:sz w:val="18"/>
          <w:szCs w:val="18"/>
        </w:rPr>
        <w:t>P6点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3"/>
          <w:sz w:val="18"/>
          <w:szCs w:val="18"/>
        </w:rPr>
        <w:t>∩A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3"/>
          <w:sz w:val="18"/>
          <w:szCs w:val="18"/>
        </w:rPr>
        <w:t>(氘》黒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3"/>
          <w:sz w:val="18"/>
          <w:szCs w:val="18"/>
        </w:rPr>
        <w:t>held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3"/>
          <w:sz w:val="18"/>
          <w:szCs w:val="18"/>
        </w:rPr>
        <w:t>∩十黒ζ∩小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巾小 η予小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m〈 λβ黒d驷 驷h》}巾驷.</w:t>
      </w:r>
    </w:p>
    <w:p w:rsidR="001E7643" w:rsidRDefault="00000000">
      <w:pPr>
        <w:spacing w:before="16" w:line="202" w:lineRule="auto"/>
        <w:ind w:left="19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D》:吊9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n早吊 n sexual 小 ηA叼9 d四nφζ予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四叼∩予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λd∩苄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小.</w:t>
      </w:r>
    </w:p>
    <w:p w:rsidR="001E7643" w:rsidRDefault="00000000">
      <w:pPr>
        <w:spacing w:before="40" w:line="161" w:lineRule="auto"/>
        <w:ind w:left="1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小.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∩$φc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n叨中mA βAφ 四叼∩予 β咒λA. P十《巾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氘丨H} 十叨ηηβ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驷9A∩予驷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十叨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ηηβ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9苄小</w:t>
      </w:r>
    </w:p>
    <w:p w:rsidR="001E7643" w:rsidRDefault="00000000">
      <w:pPr>
        <w:spacing w:before="59" w:line="166" w:lineRule="auto"/>
        <w:ind w:left="542" w:right="120" w:firstLine="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n四β叼&amp;予 βAφ P∩dm PD讠η 驷昂早吊.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ndHU P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sexual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小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$λη小苄小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n四叼∩予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βAφ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βAφ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d叨吊mmc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P∩dm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n∩s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讠「卜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β吊λ卜.</w:t>
      </w:r>
    </w:p>
    <w:p w:rsidR="001E7643" w:rsidRDefault="001E7643">
      <w:pPr>
        <w:pStyle w:val="BodyText"/>
        <w:spacing w:line="316" w:lineRule="auto"/>
      </w:pPr>
    </w:p>
    <w:p w:rsidR="001E7643" w:rsidRDefault="00000000">
      <w:pPr>
        <w:spacing w:before="78" w:line="162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w w:val="95"/>
          <w:sz w:val="18"/>
          <w:szCs w:val="18"/>
        </w:rPr>
        <w:t>λd予</w:t>
      </w:r>
    </w:p>
    <w:p w:rsidR="001E7643" w:rsidRDefault="00000000">
      <w:pPr>
        <w:spacing w:before="35" w:line="200" w:lineRule="auto"/>
        <w:ind w:left="545" w:right="4943" w:hanging="3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a. }dP$弋</w:t>
      </w:r>
      <w:r>
        <w:rPr>
          <w:rFonts w:ascii="Microsoft YaHei" w:eastAsia="Microsoft YaHei" w:hAnsi="Microsoft YaHei" w:cs="Microsoft YaHei"/>
          <w:spacing w:val="2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巾c七dn予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Dβ驷 P驷nhc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Dζφ予 }d小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$弋 P卜d予r咒 叽n予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PJη予 中A n禺》β巾η〈.</w:t>
      </w:r>
    </w:p>
    <w:p w:rsidR="001E7643" w:rsidRDefault="001E7643">
      <w:pPr>
        <w:spacing w:line="200" w:lineRule="auto"/>
        <w:rPr>
          <w:rFonts w:ascii="Microsoft YaHei" w:eastAsia="Microsoft YaHei" w:hAnsi="Microsoft YaHei" w:cs="Microsoft YaHei"/>
          <w:sz w:val="18"/>
          <w:szCs w:val="18"/>
        </w:rPr>
        <w:sectPr w:rsidR="001E7643">
          <w:pgSz w:w="12240" w:h="15840"/>
          <w:pgMar w:top="400" w:right="1100" w:bottom="0" w:left="1154" w:header="0" w:footer="0" w:gutter="0"/>
          <w:cols w:space="720"/>
        </w:sectPr>
      </w:pPr>
    </w:p>
    <w:p w:rsidR="001E7643" w:rsidRDefault="00000000">
      <w:pPr>
        <w:spacing w:before="278" w:line="250" w:lineRule="exact"/>
        <w:ind w:left="19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lastRenderedPageBreak/>
        <w:t>b. የትዳር ጓደኛን የወሲብ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ምኞቶች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ማሟላት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ለብዎትም</w:t>
      </w:r>
    </w:p>
    <w:p w:rsidR="001E7643" w:rsidRDefault="00000000">
      <w:pPr>
        <w:spacing w:before="22" w:line="251" w:lineRule="exact"/>
        <w:ind w:left="19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ሐ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 አንድ</w:t>
      </w:r>
      <w:r>
        <w:rPr>
          <w:rFonts w:ascii="Ebrima" w:eastAsia="Ebrima" w:hAnsi="Ebrima" w:cs="Ebrima"/>
          <w:spacing w:val="1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ባልና ሚስት ለጸሎቶች ዓላማዎች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እርስ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በእርስ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እርስ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በእርስ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በመግባባት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ስምምነት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ሊ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ለዩ ይችላሉ</w:t>
      </w:r>
    </w:p>
    <w:p w:rsidR="001E7643" w:rsidRDefault="00000000">
      <w:pPr>
        <w:spacing w:before="35" w:line="320" w:lineRule="exact"/>
        <w:ind w:left="54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ጾም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 የጾታ ብልግና እንዲፈጽሙ ፈተናዎችን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 xml:space="preserve"> ለማስቀረት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የተለያየ</w:t>
      </w:r>
      <w:r>
        <w:rPr>
          <w:rFonts w:ascii="Ebrima" w:eastAsia="Ebrima" w:hAnsi="Ebrima" w:cs="Ebrima"/>
          <w:spacing w:val="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ጊዜ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በቂ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ብጥብጥን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መሆን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አለበት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</w:t>
      </w:r>
    </w:p>
    <w:p w:rsidR="001E7643" w:rsidRDefault="00000000">
      <w:pPr>
        <w:spacing w:before="221" w:line="251" w:lineRule="exact"/>
        <w:ind w:left="18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d. ከታማኝ የትዳር ጓደኛ</w:t>
      </w:r>
      <w:r>
        <w:rPr>
          <w:rFonts w:ascii="Ebrima" w:eastAsia="Ebrima" w:hAnsi="Ebrima" w:cs="Ebrima"/>
          <w:spacing w:val="21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መለያየት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መከተላቸውን ለማስታረቅ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የጋብቻ ቃል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ኪዳን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ይፈርሳል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</w:p>
    <w:p w:rsidR="001E7643" w:rsidRDefault="00000000">
      <w:pPr>
        <w:spacing w:before="25" w:line="259" w:lineRule="auto"/>
        <w:ind w:left="547" w:right="2732" w:hanging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e.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ክርስቲያኖች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በተስማሙ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የማያምኑ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የትዳር ጓደኛ ጋ</w:t>
      </w:r>
      <w:r>
        <w:rPr>
          <w:rFonts w:ascii="Ebrima" w:eastAsia="Ebrima" w:hAnsi="Ebrima" w:cs="Ebrima"/>
          <w:spacing w:val="-12"/>
          <w:sz w:val="18"/>
          <w:szCs w:val="18"/>
        </w:rPr>
        <w:t>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በትዳራቸው ግንኙነታቸው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ውስጥ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መቆየት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አለባቸው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አድርግ</w:t>
      </w:r>
      <w:r>
        <w:rPr>
          <w:rFonts w:ascii="Ebrima" w:eastAsia="Ebrima" w:hAnsi="Ebrima" w:cs="Ebrima"/>
          <w:spacing w:val="-3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1E7643" w:rsidRDefault="00000000">
      <w:pPr>
        <w:spacing w:before="25" w:line="251" w:lineRule="exact"/>
        <w:ind w:left="18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f.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ክርስቲያን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የማያምን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የትዳር ጓደኛ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ቢተዉ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ቢተዉ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ከጋብቻው ቃል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ኪዳኑ ጋር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የታ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ሰረ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አይደለም</w:t>
      </w:r>
    </w:p>
    <w:p w:rsidR="001E7643" w:rsidRDefault="00000000">
      <w:pPr>
        <w:spacing w:before="36" w:line="295" w:lineRule="exact"/>
        <w:ind w:left="54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  <w:position w:val="1"/>
        </w:rPr>
        <w:t>ሚስቱ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ወይም</w:t>
      </w:r>
      <w:r>
        <w:rPr>
          <w:rFonts w:ascii="Ebrima" w:eastAsia="Ebrima" w:hAnsi="Ebrima" w:cs="Ebrima"/>
          <w:spacing w:val="15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ባል</w:t>
      </w:r>
      <w:r>
        <w:rPr>
          <w:rFonts w:ascii="Ebrima" w:eastAsia="Ebrima" w:hAnsi="Ebrima" w:cs="Ebrima"/>
          <w:spacing w:val="-43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. የጋብቻ ቃል ኪዳን የተበላሸ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ነው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እናም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በመረ</w:t>
      </w:r>
      <w:r>
        <w:rPr>
          <w:rFonts w:ascii="Ebrima" w:eastAsia="Ebrima" w:hAnsi="Ebrima" w:cs="Ebrima"/>
          <w:spacing w:val="-11"/>
          <w:position w:val="1"/>
        </w:rPr>
        <w:t>ጠው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የቃል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ኪዳኑ ግዴታዎች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እየተፈጸሙ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አይደሉም</w:t>
      </w:r>
      <w:r>
        <w:rPr>
          <w:rFonts w:ascii="Ebrima" w:eastAsia="Ebrima" w:hAnsi="Ebrima" w:cs="Ebrima"/>
          <w:spacing w:val="-43"/>
          <w:position w:val="1"/>
        </w:rPr>
        <w:t xml:space="preserve"> </w:t>
      </w:r>
      <w:r>
        <w:rPr>
          <w:rFonts w:ascii="Ebrima" w:eastAsia="Ebrima" w:hAnsi="Ebrima" w:cs="Ebrima"/>
          <w:spacing w:val="-11"/>
          <w:position w:val="1"/>
        </w:rPr>
        <w:t>.</w:t>
      </w:r>
    </w:p>
    <w:p w:rsidR="001E7643" w:rsidRDefault="001E7643">
      <w:pPr>
        <w:pStyle w:val="BodyText"/>
        <w:spacing w:line="458" w:lineRule="auto"/>
      </w:pPr>
    </w:p>
    <w:p w:rsidR="001E7643" w:rsidRDefault="00000000">
      <w:pPr>
        <w:spacing w:before="72" w:line="298" w:lineRule="exact"/>
        <w:ind w:left="1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  <w:position w:val="1"/>
        </w:rPr>
        <w:t>ወደ አንድ ብቸኛ ቃል ኪዳናዊ ግንኙነት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ውስጥ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ሲገባ ሌሎች</w:t>
      </w:r>
      <w:r>
        <w:rPr>
          <w:rFonts w:ascii="Ebrima" w:eastAsia="Ebrima" w:hAnsi="Ebrima" w:cs="Ebrima"/>
          <w:spacing w:val="7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ሌሎች ተመ</w:t>
      </w:r>
      <w:r>
        <w:rPr>
          <w:rFonts w:ascii="Ebrima" w:eastAsia="Ebrima" w:hAnsi="Ebrima" w:cs="Ebrima"/>
          <w:spacing w:val="-6"/>
          <w:position w:val="1"/>
        </w:rPr>
        <w:t>ሳሳይ</w:t>
      </w:r>
      <w:r>
        <w:rPr>
          <w:rFonts w:ascii="Ebrima" w:eastAsia="Ebrima" w:hAnsi="Ebrima" w:cs="Ebrima"/>
          <w:spacing w:val="4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ግንኙነቶች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እንደ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የሚከተሉትን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ሊገለሉ</w:t>
      </w:r>
      <w:r>
        <w:rPr>
          <w:rFonts w:ascii="Ebrima" w:eastAsia="Ebrima" w:hAnsi="Ebrima" w:cs="Ebrima"/>
          <w:spacing w:val="4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ይገባል</w:t>
      </w:r>
    </w:p>
    <w:p w:rsidR="001E7643" w:rsidRDefault="00000000">
      <w:pPr>
        <w:spacing w:before="243" w:line="251" w:lineRule="exact"/>
        <w:ind w:left="18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2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በአካላዊ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ውስጥ ለትዳር ጓደኛ ጋብቻ</w:t>
      </w:r>
    </w:p>
    <w:p w:rsidR="001E7643" w:rsidRDefault="00000000">
      <w:pPr>
        <w:spacing w:before="25" w:line="251" w:lineRule="exact"/>
        <w:ind w:left="19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b.</w:t>
      </w:r>
      <w:r>
        <w:rPr>
          <w:rFonts w:ascii="Ebrima" w:eastAsia="Ebrima" w:hAnsi="Ebrima" w:cs="Ebrima"/>
          <w:spacing w:val="1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በመንፈሳዊው የክርስቶስ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ሙሽራ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ሴት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መሆን</w:t>
      </w:r>
    </w:p>
    <w:p w:rsidR="001E7643" w:rsidRDefault="00000000">
      <w:pPr>
        <w:spacing w:before="301" w:line="251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የቃል ኪዳኑን</w:t>
      </w:r>
      <w:r>
        <w:rPr>
          <w:rFonts w:ascii="Ebrima" w:eastAsia="Ebrima" w:hAnsi="Ebrima" w:cs="Ebrima"/>
          <w:spacing w:val="2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መሥፈርቶች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ሲፈጽም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ወይም ለቃል ኪዳኑ ታማኝ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አለመሆን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ምንዝር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</w:p>
    <w:p w:rsidR="001E7643" w:rsidRDefault="00000000">
      <w:pPr>
        <w:spacing w:before="25" w:line="251" w:lineRule="exact"/>
        <w:ind w:left="19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1.</w:t>
      </w:r>
      <w:r>
        <w:rPr>
          <w:rFonts w:ascii="Ebrima" w:eastAsia="Ebrima" w:hAnsi="Ebrima" w:cs="Ebrima"/>
          <w:spacing w:val="1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በጋብቻ ግንኙነት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ውስጥ</w:t>
      </w:r>
    </w:p>
    <w:p w:rsidR="001E7643" w:rsidRDefault="00000000">
      <w:pPr>
        <w:spacing w:before="25" w:line="251" w:lineRule="exact"/>
        <w:ind w:left="4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a. ከአንድ</w:t>
      </w:r>
      <w:r>
        <w:rPr>
          <w:rFonts w:ascii="Ebrima" w:eastAsia="Ebrima" w:hAnsi="Ebrima" w:cs="Ebrima"/>
          <w:spacing w:val="2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ውጭ ካልሆነ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ሰው ጋር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የግብረ ሥጋ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ግንኙነት</w:t>
      </w:r>
    </w:p>
    <w:p w:rsidR="001E7643" w:rsidRDefault="00000000">
      <w:pPr>
        <w:spacing w:before="25" w:line="251" w:lineRule="exact"/>
        <w:ind w:left="4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b.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መለያየት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መከተል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አለመቻቻል</w:t>
      </w:r>
    </w:p>
    <w:p w:rsidR="001E7643" w:rsidRDefault="00000000">
      <w:pPr>
        <w:spacing w:before="25" w:line="267" w:lineRule="auto"/>
        <w:ind w:left="719" w:right="3222" w:hanging="24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c. የጋብቻን ግዴታዎች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 /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ወይም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በወሲባዊው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ውስጥ ለመሳተፍ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 ፈቃደኛ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አለመሆን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/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ወይም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ተጓዳኝ ግንኙነት</w:t>
      </w:r>
    </w:p>
    <w:p w:rsidR="001E7643" w:rsidRDefault="00000000">
      <w:pPr>
        <w:spacing w:before="8" w:line="266" w:lineRule="exact"/>
        <w:ind w:left="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d.</w:t>
      </w:r>
      <w:r>
        <w:rPr>
          <w:rFonts w:ascii="Ebrima" w:eastAsia="Ebrima" w:hAnsi="Ebrima" w:cs="Ebrima"/>
          <w:spacing w:val="1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መተው</w:t>
      </w:r>
    </w:p>
    <w:p w:rsidR="001E7643" w:rsidRDefault="00000000">
      <w:pPr>
        <w:spacing w:before="286" w:line="251" w:lineRule="exact"/>
        <w:ind w:left="18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2.</w:t>
      </w:r>
      <w:r>
        <w:rPr>
          <w:rFonts w:ascii="Ebrima" w:eastAsia="Ebrima" w:hAnsi="Ebrima" w:cs="Ebrima"/>
          <w:spacing w:val="1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በመንፈሳዊ ግንኙነት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</w:p>
    <w:p w:rsidR="001E7643" w:rsidRDefault="00000000">
      <w:pPr>
        <w:spacing w:before="25" w:line="253" w:lineRule="auto"/>
        <w:ind w:left="719" w:right="2017" w:hanging="26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a. ከሐሰት አማልክት ጋር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መንፈሳዊ ግንኙነት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በመመሥረት, ከሐሰት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አማልክት (ለምሳሌ,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ጣ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idols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ታት,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አዶዎች,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ገንዘብ, ተድላዎች)</w:t>
      </w:r>
    </w:p>
    <w:p w:rsidR="001E7643" w:rsidRDefault="00000000">
      <w:pPr>
        <w:spacing w:before="37" w:line="251" w:lineRule="exact"/>
        <w:ind w:left="4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ለ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 ከአምላክ ጋር የቃል ኪዳናዊ ግንኙነት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የመካፈል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ፈቃደኛ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አለመሆን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የአምላክን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መንፈሳዊ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ምኞቶች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የሚፈጽም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</w:t>
      </w:r>
    </w:p>
    <w:p w:rsidR="001E7643" w:rsidRDefault="00000000">
      <w:pPr>
        <w:spacing w:before="35" w:line="316" w:lineRule="exact"/>
        <w:ind w:left="73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3"/>
          <w:position w:val="1"/>
          <w:sz w:val="22"/>
          <w:szCs w:val="22"/>
        </w:rPr>
        <w:t>በወንጌልና</w:t>
      </w:r>
      <w:r>
        <w:rPr>
          <w:rFonts w:ascii="Ebrima" w:eastAsia="Ebrima" w:hAnsi="Ebrima" w:cs="Ebrima"/>
          <w:spacing w:val="2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2"/>
          <w:szCs w:val="22"/>
        </w:rPr>
        <w:t>በአምላካችንና</w:t>
      </w:r>
      <w:r>
        <w:rPr>
          <w:rFonts w:ascii="Ebrima" w:eastAsia="Ebrima" w:hAnsi="Ebrima" w:cs="Ebrima"/>
          <w:spacing w:val="15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2"/>
          <w:szCs w:val="22"/>
        </w:rPr>
        <w:t>ወደ እግዚአብሔ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ር ተፈጥሮ እያደጉ:</w:t>
      </w:r>
      <w:r>
        <w:rPr>
          <w:rFonts w:ascii="Ebrima" w:eastAsia="Ebrima" w:hAnsi="Ebrima" w:cs="Ebrima"/>
          <w:spacing w:val="15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ወንጌልን ማዛመድና</w:t>
      </w:r>
      <w:r>
        <w:rPr>
          <w:rFonts w:ascii="Ebrima" w:eastAsia="Ebrima" w:hAnsi="Ebrima" w:cs="Ebrima"/>
          <w:spacing w:val="15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መልካም ሥራን</w:t>
      </w:r>
      <w:r>
        <w:rPr>
          <w:rFonts w:ascii="Ebrima" w:eastAsia="Ebrima" w:hAnsi="Ebrima" w:cs="Ebrima"/>
          <w:spacing w:val="1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አደረግን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.</w:t>
      </w:r>
    </w:p>
    <w:p w:rsidR="001E7643" w:rsidRDefault="00000000">
      <w:pPr>
        <w:spacing w:before="226" w:line="251" w:lineRule="exact"/>
        <w:ind w:left="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c.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መለያየትን ለመቋቋም ፈቃደኛ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አለመሆን</w:t>
      </w:r>
    </w:p>
    <w:p w:rsidR="001E7643" w:rsidRDefault="00000000">
      <w:pPr>
        <w:spacing w:before="301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የቃል ኪዳኑ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መሰባበር, ምንዝር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ይቅርታ,</w:t>
      </w:r>
    </w:p>
    <w:p w:rsidR="001E7643" w:rsidRDefault="00000000">
      <w:pPr>
        <w:spacing w:before="33" w:line="233" w:lineRule="exact"/>
        <w:ind w:left="18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position w:val="1"/>
          <w:sz w:val="16"/>
          <w:szCs w:val="16"/>
        </w:rPr>
        <w:t>a. የኃጢያት</w:t>
      </w:r>
      <w:r>
        <w:rPr>
          <w:rFonts w:ascii="Ebrima" w:eastAsia="Ebrima" w:hAnsi="Ebrima" w:cs="Ebrima"/>
          <w:spacing w:val="23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እውቅና</w:t>
      </w:r>
      <w:r>
        <w:rPr>
          <w:rFonts w:ascii="Ebrima" w:eastAsia="Ebrima" w:hAnsi="Ebrima" w:cs="Ebrima"/>
          <w:spacing w:val="11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መስጠት</w:t>
      </w:r>
    </w:p>
    <w:p w:rsidR="001E7643" w:rsidRDefault="00000000">
      <w:pPr>
        <w:spacing w:before="41" w:line="251" w:lineRule="exact"/>
        <w:ind w:left="19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b. ማንኛውንም</w:t>
      </w:r>
      <w:r>
        <w:rPr>
          <w:rFonts w:ascii="Ebrima" w:eastAsia="Ebrima" w:hAnsi="Ebrima" w:cs="Ebrima"/>
          <w:spacing w:val="1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የኃጢያተኛ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እንቅስቃሴ ልምምድ ማቆም</w:t>
      </w:r>
    </w:p>
    <w:p w:rsidR="001E7643" w:rsidRDefault="00000000">
      <w:pPr>
        <w:spacing w:before="25" w:line="251" w:lineRule="exact"/>
        <w:ind w:left="18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c. ንስሐ 28 ከኃጢያተኛ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ሕይወት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በመለወጥ</w:t>
      </w:r>
    </w:p>
    <w:p w:rsidR="001E7643" w:rsidRDefault="00000000">
      <w:pPr>
        <w:spacing w:before="25" w:line="259" w:lineRule="auto"/>
        <w:ind w:left="187" w:right="79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d. ይቅር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የሚሉ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ፍላጎት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e. ይቅርታን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መፈለግ</w:t>
      </w:r>
    </w:p>
    <w:p w:rsidR="001E7643" w:rsidRDefault="00000000">
      <w:pPr>
        <w:spacing w:before="301" w:line="251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አምላክ የጋብቻ ቃል ኪዳኑን</w:t>
      </w:r>
      <w:r>
        <w:rPr>
          <w:rFonts w:ascii="Ebrima" w:eastAsia="Ebrima" w:hAnsi="Ebrima" w:cs="Ebrima"/>
          <w:spacing w:val="2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ጨምሮ ቃል ኪዳኖችን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እንደሚጠላ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ምንም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ጥርጥር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የለውም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-</w:t>
      </w:r>
    </w:p>
    <w:p w:rsidR="001E7643" w:rsidRDefault="00000000">
      <w:pPr>
        <w:spacing w:before="24" w:line="256" w:lineRule="auto"/>
        <w:ind w:left="8" w:right="2954" w:hanging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ታማኝነት የጎደለው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ነው. ታማኝነት የእግዚአብሔር ዋና ተፈጥሮ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አካል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በሙሴ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ሕግ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 ጋብቻ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ፍቺ ተቀበል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 ደግሞም, ክርስቶስ ጋብቻ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በፍቺ የተበላሸ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መሆኑን ተገንዝቧል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</w:t>
      </w:r>
      <w:r>
        <w:rPr>
          <w:rFonts w:ascii="Ebrima" w:eastAsia="Ebrima" w:hAnsi="Ebrima" w:cs="Ebrima"/>
          <w:spacing w:val="-9"/>
          <w:sz w:val="18"/>
          <w:szCs w:val="18"/>
        </w:rPr>
        <w:t>ናም</w:t>
      </w:r>
    </w:p>
    <w:p w:rsidR="001E7643" w:rsidRDefault="00000000">
      <w:pPr>
        <w:spacing w:before="41" w:line="321" w:lineRule="exact"/>
        <w:ind w:left="1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position w:val="1"/>
          <w:sz w:val="23"/>
          <w:szCs w:val="23"/>
        </w:rPr>
        <w:t>በጋብቻ ግንኙነት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3"/>
          <w:szCs w:val="23"/>
        </w:rPr>
        <w:t>ውስጥ ከእንግዲህ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3"/>
          <w:szCs w:val="23"/>
        </w:rPr>
        <w:t>ወዲህ ፍቺ ከተያዘች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3"/>
          <w:szCs w:val="23"/>
        </w:rPr>
        <w:t>በኋላ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 xml:space="preserve"> እንደገና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ያገባ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ከሆነ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ያገባ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ሁኔታ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.</w:t>
      </w:r>
    </w:p>
    <w:p w:rsidR="001E7643" w:rsidRDefault="001E7643">
      <w:pPr>
        <w:pStyle w:val="BodyText"/>
        <w:spacing w:line="437" w:lineRule="auto"/>
      </w:pPr>
    </w:p>
    <w:p w:rsidR="001E7643" w:rsidRDefault="00000000">
      <w:pPr>
        <w:spacing w:before="58" w:line="244" w:lineRule="exact"/>
        <w:ind w:left="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2"/>
          <w:sz w:val="17"/>
          <w:szCs w:val="17"/>
        </w:rPr>
        <w:lastRenderedPageBreak/>
        <w:t>ማጠቃለያ</w:t>
      </w:r>
    </w:p>
    <w:p w:rsidR="001E7643" w:rsidRDefault="00000000">
      <w:pPr>
        <w:spacing w:before="205" w:line="220" w:lineRule="auto"/>
        <w:ind w:left="13" w:right="6424" w:hanging="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z w:val="17"/>
          <w:szCs w:val="17"/>
        </w:rPr>
        <w:t>ክርስቲያኖች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z w:val="17"/>
          <w:szCs w:val="17"/>
        </w:rPr>
        <w:t>በስም Simonition ት እ</w:t>
      </w:r>
      <w:r>
        <w:rPr>
          <w:rFonts w:ascii="Ebrima" w:eastAsia="Ebrima" w:hAnsi="Ebrima" w:cs="Ebrima"/>
          <w:spacing w:val="-1"/>
          <w:sz w:val="17"/>
          <w:szCs w:val="17"/>
        </w:rPr>
        <w:t>ንደተረጋገጠ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በኃጢአት ሊሠሩ ይችላሉ</w:t>
      </w:r>
      <w:r>
        <w:rPr>
          <w:rFonts w:ascii="Ebrima" w:eastAsia="Ebrima" w:hAnsi="Ebrima" w:cs="Ebrima"/>
          <w:spacing w:val="21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(ሐዋ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.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2),</w:t>
      </w:r>
    </w:p>
    <w:p w:rsidR="001E7643" w:rsidRDefault="001E7643">
      <w:pPr>
        <w:pStyle w:val="BodyText"/>
        <w:spacing w:line="338" w:lineRule="auto"/>
      </w:pPr>
    </w:p>
    <w:p w:rsidR="001E7643" w:rsidRDefault="00000000">
      <w:pPr>
        <w:spacing w:before="55" w:line="221" w:lineRule="auto"/>
        <w:jc w:val="right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0"/>
          <w:sz w:val="16"/>
          <w:szCs w:val="16"/>
        </w:rPr>
        <w:t>28 ተ</w:t>
      </w:r>
      <w:r>
        <w:rPr>
          <w:rFonts w:ascii="Ebrima" w:eastAsia="Ebrima" w:hAnsi="Ebrima" w:cs="Ebrima"/>
          <w:spacing w:val="-9"/>
          <w:sz w:val="16"/>
          <w:szCs w:val="16"/>
        </w:rPr>
        <w:t>ራ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ስሜት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አይደለም, የስሜቶች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እና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ስሜቶች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እርግጠኛ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አለመሆን የለውም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.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በነፍስ የአየር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ሁኔታ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ውስጥ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ቀላል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ለውጥ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አይደለም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.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እሱ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የማሰብ ችሎ</w:t>
      </w:r>
      <w:r>
        <w:rPr>
          <w:rFonts w:ascii="Ebrima" w:eastAsia="Ebrima" w:hAnsi="Ebrima" w:cs="Ebrima"/>
          <w:spacing w:val="-10"/>
          <w:sz w:val="16"/>
          <w:szCs w:val="16"/>
        </w:rPr>
        <w:t>ታውን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ትኩረት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sz w:val="16"/>
          <w:szCs w:val="16"/>
        </w:rPr>
        <w:t>ትኩረ</w:t>
      </w:r>
      <w:r>
        <w:rPr>
          <w:rFonts w:ascii="Ebrima" w:eastAsia="Ebrima" w:hAnsi="Ebrima" w:cs="Ebrima"/>
          <w:spacing w:val="-6"/>
          <w:sz w:val="16"/>
          <w:szCs w:val="16"/>
        </w:rPr>
        <w:t>ት</w:t>
      </w:r>
    </w:p>
    <w:p w:rsidR="001E7643" w:rsidRDefault="00000000">
      <w:pPr>
        <w:ind w:left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የሚደረግበት ልዩ ለውጥ ነው, የፈለገውን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እንቅስቃሴ ይንቀሳቀሳል;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በአጭሩ,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ውስጥ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ያ</w:t>
      </w:r>
      <w:r>
        <w:rPr>
          <w:rFonts w:ascii="Ebrima" w:eastAsia="Ebrima" w:hAnsi="Ebrima" w:cs="Ebrima"/>
          <w:spacing w:val="-7"/>
          <w:sz w:val="16"/>
          <w:szCs w:val="16"/>
        </w:rPr>
        <w:t>ለው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አብዮት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ነው</w:t>
      </w:r>
    </w:p>
    <w:p w:rsidR="001E7643" w:rsidRDefault="00000000">
      <w:pPr>
        <w:spacing w:before="92" w:line="230" w:lineRule="auto"/>
        <w:ind w:left="184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z w:val="13"/>
          <w:szCs w:val="13"/>
        </w:rPr>
        <w:t>የሰውየው</w:t>
      </w:r>
      <w:r>
        <w:rPr>
          <w:rFonts w:ascii="Ebrima" w:eastAsia="Ebrima" w:hAnsi="Ebrima" w:cs="Ebrima"/>
          <w:spacing w:val="9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መሬት "(የመሳሪያ</w:t>
      </w:r>
      <w:r>
        <w:rPr>
          <w:rFonts w:ascii="Ebrima" w:eastAsia="Ebrima" w:hAnsi="Ebrima" w:cs="Ebrima"/>
          <w:spacing w:val="9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ሐሰተኛ,</w:t>
      </w:r>
      <w:r>
        <w:rPr>
          <w:rFonts w:ascii="Ebrima" w:eastAsia="Ebrima" w:hAnsi="Ebrima" w:cs="Ebrima"/>
          <w:spacing w:val="1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ጥራዝ</w:t>
      </w:r>
      <w:r>
        <w:rPr>
          <w:rFonts w:ascii="Ebrima" w:eastAsia="Ebrima" w:hAnsi="Ebrima" w:cs="Ebrima"/>
          <w:spacing w:val="11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18,</w:t>
      </w:r>
      <w:r>
        <w:rPr>
          <w:rFonts w:ascii="Ebrima" w:eastAsia="Ebrima" w:hAnsi="Ebrima" w:cs="Ebrima"/>
          <w:spacing w:val="11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p.</w:t>
      </w:r>
      <w:r>
        <w:rPr>
          <w:rFonts w:ascii="Ebrima" w:eastAsia="Ebrima" w:hAnsi="Ebrima" w:cs="Ebrima"/>
          <w:spacing w:val="1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18, ገጽ 66)</w:t>
      </w:r>
      <w:r>
        <w:rPr>
          <w:rFonts w:ascii="Ebrima" w:eastAsia="Ebrima" w:hAnsi="Ebrima" w:cs="Ebrima"/>
          <w:spacing w:val="11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በማስታወሻዎች የተጠቀሰ,</w:t>
      </w:r>
      <w:r>
        <w:rPr>
          <w:rFonts w:ascii="Ebrima" w:eastAsia="Ebrima" w:hAnsi="Ebrima" w:cs="Ebrima"/>
          <w:spacing w:val="11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ጥር 3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515</w:t>
      </w:r>
      <w:r>
        <w:rPr>
          <w:rFonts w:ascii="Ebrima" w:eastAsia="Ebrima" w:hAnsi="Ebrima" w:cs="Ebrima"/>
          <w:spacing w:val="5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al</w:t>
      </w:r>
      <w:r>
        <w:rPr>
          <w:rFonts w:ascii="Ebrima" w:eastAsia="Ebrima" w:hAnsi="Ebrima" w:cs="Ebrima"/>
          <w:spacing w:val="13"/>
          <w:sz w:val="13"/>
          <w:szCs w:val="13"/>
        </w:rPr>
        <w:t xml:space="preserve"> </w:t>
      </w:r>
      <w:r>
        <w:rPr>
          <w:rFonts w:ascii="Ebrima" w:eastAsia="Ebrima" w:hAnsi="Ebrima" w:cs="Ebrima"/>
          <w:sz w:val="13"/>
          <w:szCs w:val="13"/>
        </w:rPr>
        <w:t>Maxey</w:t>
      </w:r>
      <w:r>
        <w:rPr>
          <w:rFonts w:ascii="Ebrima" w:eastAsia="Ebrima" w:hAnsi="Ebrima" w:cs="Ebrima"/>
          <w:spacing w:val="-1"/>
          <w:sz w:val="13"/>
          <w:szCs w:val="13"/>
        </w:rPr>
        <w:t xml:space="preserve"> ተጠቀሰ</w:t>
      </w:r>
      <w:r>
        <w:rPr>
          <w:rFonts w:ascii="Ebrima" w:eastAsia="Ebrima" w:hAnsi="Ebrima" w:cs="Ebrima"/>
          <w:spacing w:val="-2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sz w:val="13"/>
          <w:szCs w:val="13"/>
        </w:rPr>
        <w:t>.</w:t>
      </w:r>
    </w:p>
    <w:p w:rsidR="001E7643" w:rsidRDefault="001E7643">
      <w:pPr>
        <w:spacing w:line="230" w:lineRule="auto"/>
        <w:rPr>
          <w:rFonts w:ascii="Ebrima" w:eastAsia="Ebrima" w:hAnsi="Ebrima" w:cs="Ebrima"/>
          <w:sz w:val="13"/>
          <w:szCs w:val="13"/>
        </w:rPr>
        <w:sectPr w:rsidR="001E7643">
          <w:pgSz w:w="12240" w:h="15840"/>
          <w:pgMar w:top="400" w:right="1509" w:bottom="0" w:left="1154" w:header="0" w:footer="0" w:gutter="0"/>
          <w:cols w:space="720"/>
        </w:sectPr>
      </w:pPr>
    </w:p>
    <w:p w:rsidR="001E7643" w:rsidRDefault="00000000">
      <w:pPr>
        <w:spacing w:before="277" w:line="213" w:lineRule="auto"/>
        <w:ind w:left="19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lastRenderedPageBreak/>
        <w:t>b)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P吊C》早n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D》s驷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(1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吊C.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2);</w:t>
      </w:r>
    </w:p>
    <w:p w:rsidR="001E7643" w:rsidRDefault="00000000">
      <w:pPr>
        <w:spacing w:line="213" w:lineRule="auto"/>
        <w:ind w:left="18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w w:val="91"/>
          <w:sz w:val="18"/>
          <w:szCs w:val="18"/>
        </w:rPr>
        <w:t>c)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8"/>
          <w:szCs w:val="18"/>
        </w:rPr>
        <w:t>λ惱A》巾甲吊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8"/>
          <w:szCs w:val="18"/>
        </w:rPr>
        <w:t>小咒予》λnD叼黒小 (λ惱. 4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8"/>
          <w:szCs w:val="18"/>
        </w:rPr>
        <w:t>20)</w:t>
      </w:r>
    </w:p>
    <w:p w:rsidR="001E7643" w:rsidRDefault="00000000">
      <w:pPr>
        <w:spacing w:before="2" w:line="202" w:lineRule="auto"/>
        <w:ind w:left="18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d)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$弋 中A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n禺q吊</w:t>
      </w:r>
    </w:p>
    <w:p w:rsidR="001E7643" w:rsidRDefault="001E7643">
      <w:pPr>
        <w:pStyle w:val="BodyText"/>
        <w:spacing w:line="244" w:lineRule="auto"/>
      </w:pPr>
    </w:p>
    <w:p w:rsidR="001E7643" w:rsidRDefault="00000000">
      <w:pPr>
        <w:spacing w:before="78" w:line="161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驷》Hc,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Pλ》s》巾小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P叼ηζ 中A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n禺卜》叨巾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∩∩c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P叽n十卜予》}m中AλA</w:t>
      </w:r>
    </w:p>
    <w:p w:rsidR="001E7643" w:rsidRDefault="00000000">
      <w:pPr>
        <w:spacing w:before="36" w:line="202" w:lineRule="auto"/>
        <w:ind w:left="18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w w:val="95"/>
          <w:sz w:val="18"/>
          <w:szCs w:val="18"/>
        </w:rPr>
        <w:t>a)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18"/>
          <w:szCs w:val="18"/>
        </w:rPr>
        <w:t>n∩dn小苄小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18"/>
          <w:szCs w:val="18"/>
        </w:rPr>
        <w:t>ηA「丨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18"/>
          <w:szCs w:val="18"/>
        </w:rPr>
        <w:t>巾小 Jc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18"/>
          <w:szCs w:val="18"/>
        </w:rPr>
        <w:t>P8小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18"/>
          <w:szCs w:val="18"/>
        </w:rPr>
        <w:t>叼》乍丨予;</w:t>
      </w:r>
    </w:p>
    <w:p w:rsidR="001E7643" w:rsidRDefault="00000000">
      <w:pPr>
        <w:spacing w:before="16" w:line="202" w:lineRule="auto"/>
        <w:ind w:left="19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b)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dλ》s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叨叨咒予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叨叨咒予;</w:t>
      </w:r>
    </w:p>
    <w:p w:rsidR="001E7643" w:rsidRDefault="00000000">
      <w:pPr>
        <w:spacing w:before="16" w:line="202" w:lineRule="auto"/>
        <w:ind w:left="18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c)</w:t>
      </w:r>
      <w:r>
        <w:rPr>
          <w:rFonts w:ascii="Microsoft YaHei" w:eastAsia="Microsoft YaHei" w:hAnsi="Microsoft YaHei" w:cs="Microsoft YaHei"/>
          <w:spacing w:val="2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∩予禺c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ληλ弋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sexual 小 叼》乍丨予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d叨&amp;8驷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&amp;中黒岁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λd叨「》,</w:t>
      </w:r>
    </w:p>
    <w:p w:rsidR="001E7643" w:rsidRDefault="00000000">
      <w:pPr>
        <w:spacing w:before="15" w:line="202" w:lineRule="auto"/>
        <w:ind w:left="18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d) 小四乍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P予禺c \黒岁》叨Aφφ,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叨《巾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叨《巾n</w:t>
      </w:r>
    </w:p>
    <w:p w:rsidR="001E7643" w:rsidRDefault="00000000">
      <w:pPr>
        <w:spacing w:before="323" w:line="217" w:lineRule="exact"/>
        <w:ind w:left="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  <w:position w:val="-1"/>
        </w:rPr>
        <w:t>$弋</w:t>
      </w:r>
      <w:r>
        <w:rPr>
          <w:rFonts w:ascii="Microsoft YaHei" w:eastAsia="Microsoft YaHei" w:hAnsi="Microsoft YaHei" w:cs="Microsoft YaHei"/>
          <w:spacing w:val="4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-1"/>
        </w:rPr>
        <w:t>P叽qζ小 勺mλ予</w:t>
      </w:r>
      <w:r>
        <w:rPr>
          <w:rFonts w:ascii="Microsoft YaHei" w:eastAsia="Microsoft YaHei" w:hAnsi="Microsoft YaHei" w:cs="Microsoft YaHei"/>
          <w:spacing w:val="14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-1"/>
        </w:rPr>
        <w:t>几∩氵 -</w:t>
      </w:r>
      <w:r>
        <w:rPr>
          <w:rFonts w:ascii="Microsoft YaHei" w:eastAsia="Microsoft YaHei" w:hAnsi="Microsoft YaHei" w:cs="Microsoft YaHei"/>
          <w:spacing w:val="5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-1"/>
        </w:rPr>
        <w:t>PJη予 中A</w:t>
      </w:r>
      <w:r>
        <w:rPr>
          <w:rFonts w:ascii="Microsoft YaHei" w:eastAsia="Microsoft YaHei" w:hAnsi="Microsoft YaHei" w:cs="Microsoft YaHei"/>
          <w:spacing w:val="5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-1"/>
        </w:rPr>
        <w:t>n禺》十巾η公A (1 岁</w:t>
      </w:r>
      <w:r>
        <w:rPr>
          <w:rFonts w:ascii="Microsoft YaHei" w:eastAsia="Microsoft YaHei" w:hAnsi="Microsoft YaHei" w:cs="Microsoft YaHei"/>
          <w:spacing w:val="2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-1"/>
        </w:rPr>
        <w:t>吊C》早n</w:t>
      </w:r>
      <w:r>
        <w:rPr>
          <w:rFonts w:ascii="Microsoft YaHei" w:eastAsia="Microsoft YaHei" w:hAnsi="Microsoft YaHei" w:cs="Microsoft YaHei"/>
          <w:spacing w:val="4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-1"/>
        </w:rPr>
        <w:t>7</w:t>
      </w:r>
      <w:r>
        <w:rPr>
          <w:rFonts w:ascii="Microsoft YaHei" w:eastAsia="Microsoft YaHei" w:hAnsi="Microsoft YaHei" w:cs="Microsoft YaHei"/>
          <w:spacing w:val="13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-1"/>
        </w:rPr>
        <w:t>10-14;</w:t>
      </w:r>
      <w:r>
        <w:rPr>
          <w:rFonts w:ascii="Microsoft YaHei" w:eastAsia="Microsoft YaHei" w:hAnsi="Microsoft YaHei" w:cs="Microsoft YaHei"/>
          <w:spacing w:val="2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-1"/>
        </w:rPr>
        <w:t>四古甲n</w:t>
      </w:r>
      <w:r>
        <w:rPr>
          <w:rFonts w:ascii="Microsoft YaHei" w:eastAsia="Microsoft YaHei" w:hAnsi="Microsoft YaHei" w:cs="Microsoft YaHei"/>
          <w:spacing w:val="13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-1"/>
        </w:rPr>
        <w:t>19:31;</w:t>
      </w:r>
      <w:r>
        <w:rPr>
          <w:rFonts w:ascii="Microsoft YaHei" w:eastAsia="Microsoft YaHei" w:hAnsi="Microsoft YaHei" w:cs="Microsoft YaHei"/>
          <w:spacing w:val="3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-1"/>
        </w:rPr>
        <w:t>四古甲n</w:t>
      </w:r>
      <w:r>
        <w:rPr>
          <w:rFonts w:ascii="Microsoft YaHei" w:eastAsia="Microsoft YaHei" w:hAnsi="Microsoft YaHei" w:cs="Microsoft YaHei"/>
          <w:spacing w:val="13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-1"/>
        </w:rPr>
        <w:t>19</w:t>
      </w:r>
      <w:r>
        <w:rPr>
          <w:rFonts w:ascii="Microsoft YaHei" w:eastAsia="Microsoft YaHei" w:hAnsi="Microsoft YaHei" w:cs="Microsoft YaHei"/>
          <w:spacing w:val="-24"/>
          <w:position w:val="-1"/>
        </w:rPr>
        <w:t>:</w:t>
      </w:r>
      <w:r>
        <w:rPr>
          <w:rFonts w:ascii="Microsoft YaHei" w:eastAsia="Microsoft YaHei" w:hAnsi="Microsoft YaHei" w:cs="Microsoft YaHei"/>
          <w:spacing w:val="5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-1"/>
        </w:rPr>
        <w:t>8,</w:t>
      </w:r>
      <w:r>
        <w:rPr>
          <w:rFonts w:ascii="Microsoft YaHei" w:eastAsia="Microsoft YaHei" w:hAnsi="Microsoft YaHei" w:cs="Microsoft YaHei"/>
          <w:spacing w:val="4"/>
          <w:position w:val="-1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-1"/>
        </w:rPr>
        <w:t>9).</w:t>
      </w:r>
    </w:p>
    <w:p w:rsidR="001E7643" w:rsidRDefault="00000000">
      <w:pPr>
        <w:spacing w:before="3" w:line="175" w:lineRule="auto"/>
        <w:ind w:left="5" w:right="83" w:firstLine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  <w:w w:val="88"/>
        </w:rPr>
        <w:t>叨l甲节9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</w:rPr>
        <w:t>氘U早吊,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</w:rPr>
        <w:t>叨&amp;6l}甲吊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</w:rPr>
        <w:t>η予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</w:rPr>
        <w:t>ηβ「》,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</w:rPr>
        <w:t>P十《巾予》巾甲吊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</w:rPr>
        <w:t>氘9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</w:rPr>
        <w:t>φ黒驷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</w:rPr>
        <w:t>讠A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</w:rPr>
        <w:t>P十《巾予》"∩予b叼Ⅳ予,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</w:rPr>
        <w:t>∩予b叼Ⅳ予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</w:rPr>
        <w:t>氘9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</w:rPr>
        <w:t>∩黒叼丨</w:t>
      </w:r>
      <w:r>
        <w:rPr>
          <w:rFonts w:ascii="Microsoft YaHei" w:eastAsia="Microsoft YaHei" w:hAnsi="Microsoft YaHei" w:cs="Microsoft YaHei"/>
          <w:spacing w:val="-22"/>
          <w:w w:val="88"/>
        </w:rPr>
        <w:t>予"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讠叨h〈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β∩∩A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(C吒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2: 4)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氘9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P勺mλ予 sc2小苄小》驷》4β丨予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卜Z小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氘》&amp;∩丨H∩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λ</w:t>
      </w:r>
      <w:r>
        <w:rPr>
          <w:rFonts w:ascii="Microsoft YaHei" w:eastAsia="Microsoft YaHei" w:hAnsi="Microsoft YaHei" w:cs="Microsoft YaHei"/>
          <w:spacing w:val="-23"/>
          <w:w w:val="95"/>
        </w:rPr>
        <w:t>∩ζ小杰苄小.</w:t>
      </w:r>
    </w:p>
    <w:p w:rsidR="001E7643" w:rsidRDefault="001E7643">
      <w:pPr>
        <w:pStyle w:val="BodyText"/>
        <w:spacing w:line="263" w:lineRule="auto"/>
      </w:pPr>
    </w:p>
    <w:p w:rsidR="001E7643" w:rsidRDefault="001E7643">
      <w:pPr>
        <w:pStyle w:val="BodyText"/>
        <w:spacing w:line="264" w:lineRule="auto"/>
      </w:pPr>
    </w:p>
    <w:p w:rsidR="001E7643" w:rsidRDefault="00000000">
      <w:pPr>
        <w:spacing w:before="99" w:line="159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P$弋 P驷nhc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Dζφ予 n叨巾m巾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∩Aλ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∩四叼s 驷h》}予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∩φ&amp;η予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叨9λ$予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"∩勺mλ予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叨qc" \》巾-Uηη</w:t>
      </w:r>
    </w:p>
    <w:p w:rsidR="001E7643" w:rsidRDefault="00000000">
      <w:pPr>
        <w:spacing w:before="1" w:line="153" w:lineRule="auto"/>
        <w:ind w:left="9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叨wζ予 }d∩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予 β叨nλA. PJη予 中A n禺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》叨巾∩∩c》P叽m虫叨小》P$弋》勺mλ予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∩叨十λd$ (中A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n禺卜》叨mn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)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氘》黒∩9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叨&amp;8驷》P叽mφ驷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(中A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n禺卜》四∩∩驷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(H禺弋小 η卜β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n禺》》∩mηφ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P十ndn卜)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H禺.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24</w:t>
      </w:r>
    </w:p>
    <w:p w:rsidR="001E7643" w:rsidRDefault="00000000">
      <w:pPr>
        <w:spacing w:before="1" w:line="158" w:lineRule="auto"/>
        <w:ind w:left="8" w:right="316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1-4).</w:t>
      </w:r>
      <w:r>
        <w:rPr>
          <w:rFonts w:ascii="Microsoft YaHei" w:eastAsia="Microsoft YaHei" w:hAnsi="Microsoft YaHei" w:cs="Microsoft YaHei"/>
          <w:spacing w:val="4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叨\小$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\木《弋 }A「丨 十《巾吊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氘》黒∩9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四叼∩予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∩叽予A∩予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叨ηnA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驷》驷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AR丨予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Pd小驷.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ndHU P$弋 十叼∩c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Dβ驷 φmβ s叼l 十叼∩c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 xml:space="preserve"> P$弋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氘》黒∩9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四叼∩予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ληA</w:t>
      </w:r>
    </w:p>
    <w:p w:rsidR="001E7643" w:rsidRDefault="00000000">
      <w:pPr>
        <w:spacing w:before="2" w:line="165" w:lineRule="auto"/>
        <w:ind w:left="8" w:right="849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\木《弋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》白U9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4λ四甲吊,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A忿吊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sexual 小 叼》乍丨予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n儿木吊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∩十dP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叨》∩s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讠小D虫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3"/>
          <w:szCs w:val="23"/>
        </w:rPr>
        <w:t>λβ吊卜驷.</w:t>
      </w:r>
    </w:p>
    <w:p w:rsidR="001E7643" w:rsidRDefault="001E7643">
      <w:pPr>
        <w:pStyle w:val="BodyText"/>
        <w:spacing w:line="341" w:lineRule="auto"/>
      </w:pPr>
    </w:p>
    <w:p w:rsidR="001E7643" w:rsidRDefault="001E7643">
      <w:pPr>
        <w:pStyle w:val="BodyText"/>
        <w:spacing w:line="342" w:lineRule="auto"/>
      </w:pPr>
    </w:p>
    <w:p w:rsidR="001E7643" w:rsidRDefault="00000000">
      <w:pPr>
        <w:spacing w:before="99" w:line="167" w:lineRule="auto"/>
        <w:ind w:left="5" w:right="290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87"/>
          <w:sz w:val="23"/>
          <w:szCs w:val="23"/>
        </w:rPr>
        <w:t>P中A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3"/>
          <w:szCs w:val="23"/>
        </w:rPr>
        <w:t>n禺卜》叼》乍丨予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3"/>
          <w:szCs w:val="23"/>
        </w:rPr>
        <w:t>Pm《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3"/>
          <w:szCs w:val="23"/>
        </w:rPr>
        <w:t>巾小 勺mλ小苄小》D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黒 》n内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氘》&amp;∩∩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&amp;中黒岁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ηA「卜 η苄岁小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φl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λ四6心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"d氘》黒HU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4β丨巾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巾小" dⅣJ小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m《予 d巾βm》d四s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ζn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"(1 岁 吊C》早n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Nasu). βU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氘c驷岔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λn&amp;λ2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叨「》</w:t>
      </w:r>
    </w:p>
    <w:p w:rsidR="001E7643" w:rsidRDefault="00000000">
      <w:pPr>
        <w:spacing w:before="3" w:line="160" w:lineRule="auto"/>
        <w:ind w:left="8" w:right="393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λn&amp;λ2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n「丨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hcn七}q吊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n氘丨巾 Jc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30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n氘丨巾 Jc 勺mλ小苄小》P叽黒叼&amp;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予》}UA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n氘丨巾 Jc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ληζ小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叨十岁予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Pd∩苄小驷. nn叼η叼η丨予,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mido 予 λ驷An》(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nλ驷λh β∩Am λn&amp;λ2 P「丨),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nηc,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nηc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四小dA,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sexual 小弋 勺mλ予 Jc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∩十}}H驷 十叨ηηβ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丨小 (1 吊C.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11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). 勺mλ予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nw〈 ∩Aλ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βφc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d四d予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∩四丨9θc</w:t>
      </w:r>
    </w:p>
    <w:p w:rsidR="001E7643" w:rsidRDefault="00000000">
      <w:pPr>
        <w:spacing w:before="2" w:line="160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勺mλ予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叨Ⅳ6予,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ηA「丨, }A小P 勺mλ予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丨小</w:t>
      </w:r>
    </w:p>
    <w:p w:rsidR="001E7643" w:rsidRDefault="001E7643">
      <w:pPr>
        <w:pStyle w:val="BodyText"/>
        <w:spacing w:line="330" w:lineRule="auto"/>
      </w:pPr>
    </w:p>
    <w:p w:rsidR="001E7643" w:rsidRDefault="001E7643">
      <w:pPr>
        <w:pStyle w:val="BodyText"/>
        <w:spacing w:line="330" w:lineRule="auto"/>
      </w:pPr>
    </w:p>
    <w:p w:rsidR="001E7643" w:rsidRDefault="00000000">
      <w:pPr>
        <w:spacing w:before="100" w:line="165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∩儿λ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∩mA,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$弋 勺mλ予 》n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n∩∩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氘叼Hλη九c 十叨A巾小 个禺R》D黒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&amp;小,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D黒</w:t>
      </w:r>
    </w:p>
    <w:p w:rsidR="001E7643" w:rsidRDefault="00000000">
      <w:pPr>
        <w:spacing w:before="6" w:line="160" w:lineRule="auto"/>
        <w:ind w:left="2" w:right="1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4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P十叨d巾予》四》岁小》驷 儿λ岁小〈d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hcn七}》卟卜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Uηζ予 讠巾m苄小 β∩∩A.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nλ驷λh 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∩予hhd岁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叼》乍丨予</w:t>
      </w:r>
      <w:r>
        <w:rPr>
          <w:rFonts w:ascii="Microsoft YaHei" w:eastAsia="Microsoft YaHei" w:hAnsi="Microsoft YaHei" w:cs="Microsoft YaHei"/>
          <w:spacing w:val="3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氘》黒 βφ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∩β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λ∩AJβ 十叨A巾甲A.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nλ驷λh Jc }λ苄小》H驷s9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ηn十λd&amp;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∩Aλ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Phcn早n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ληA βφ</w:t>
      </w:r>
      <w:r>
        <w:rPr>
          <w:rFonts w:ascii="Microsoft YaHei" w:eastAsia="Microsoft YaHei" w:hAnsi="Microsoft YaHei" w:cs="Microsoft YaHei"/>
          <w:spacing w:val="-11"/>
          <w:w w:val="97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∩sc2小吊》四小6巾》叨φmA }dη》氘岁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丨》.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hcn七}q吊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dm《小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巾小 黒n βλ苄甲A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氘》黒∩9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n氘叼HληXc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η卜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卜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卜 Jc β黒巾小卜.</w:t>
      </w:r>
    </w:p>
    <w:p w:rsidR="001E7643" w:rsidRDefault="001E7643">
      <w:pPr>
        <w:pStyle w:val="BodyText"/>
        <w:spacing w:line="379" w:lineRule="auto"/>
      </w:pPr>
    </w:p>
    <w:p w:rsidR="001E7643" w:rsidRDefault="00000000">
      <w:pPr>
        <w:spacing w:before="99" w:line="163" w:lineRule="auto"/>
        <w:ind w:left="6" w:right="22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Uηζ予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Dβ驷 十η予E 驷》驷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叨\小$ φ&amp;η弋 φm早吊 P卜驷,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氘叼Hλη九c》四∩A∩A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P四β&amp;φsd予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∩s》氘9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儿λ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∩s》Pd驷. hcn七}》四U∩ζ巾η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叨l甲吊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λ》s》巾小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氘叼Hλη九c》n四∩A∩A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氘》&amp;ndh卜 A忿节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lastRenderedPageBreak/>
        <w:t>λ∩AJr吊9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ηU9予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氘巾》P叽}∩d叼卜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ηU9予9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ηU9予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hcn七}q吊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氘9 /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叨l甲吊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Pλ∩AJβ丨予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λ叼》氘》&amp;mn</w:t>
      </w:r>
      <w:r>
        <w:rPr>
          <w:rFonts w:ascii="Microsoft YaHei" w:eastAsia="Microsoft YaHei" w:hAnsi="Microsoft YaHei" w:cs="Microsoft YaHei"/>
          <w:spacing w:val="2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讠mβ虫.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hcn七}q吊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P叽}n9小卜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P十d}R 十叼∩6予 }λ苄小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λ∩AJr吊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氘丨巾</w:t>
      </w:r>
    </w:p>
    <w:p w:rsidR="001E7643" w:rsidRDefault="00000000">
      <w:pPr>
        <w:spacing w:before="1" w:line="158" w:lineRule="auto"/>
        <w:ind w:left="3" w:right="123" w:firstLine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∩hcn早n驷「丨</w:t>
      </w:r>
      <w:r>
        <w:rPr>
          <w:rFonts w:ascii="Microsoft YaHei" w:eastAsia="Microsoft YaHei" w:hAnsi="Microsoft YaHei" w:cs="Microsoft YaHei"/>
          <w:spacing w:val="3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P十巾ζ巾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∩A十巾ζ虫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∩ηcY》Dβ驷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∩吼d四 βφc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∩β卜驷.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βφc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ηλ苄小 勺mλ十昂吊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丨》.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P「卜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n氘叼Hλη九c9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nA忿节 Jc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讠βH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P四β吊卜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氘丨巾</w:t>
      </w:r>
    </w:p>
    <w:p w:rsidR="001E7643" w:rsidRDefault="00000000">
      <w:pPr>
        <w:spacing w:before="1" w:line="161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4"/>
          <w:w w:val="93"/>
          <w:sz w:val="23"/>
          <w:szCs w:val="23"/>
        </w:rPr>
        <w:t>∩氘叼HληXc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3"/>
          <w:sz w:val="23"/>
          <w:szCs w:val="23"/>
        </w:rPr>
        <w:t>叼》乍丨予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3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3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3"/>
          <w:sz w:val="23"/>
          <w:szCs w:val="23"/>
        </w:rPr>
        <w:t>ndλ∩∩苄甲A</w:t>
      </w:r>
    </w:p>
    <w:p w:rsidR="001E7643" w:rsidRDefault="001E7643">
      <w:pPr>
        <w:pStyle w:val="BodyText"/>
        <w:spacing w:line="266" w:lineRule="auto"/>
      </w:pPr>
    </w:p>
    <w:p w:rsidR="001E7643" w:rsidRDefault="001E7643">
      <w:pPr>
        <w:pStyle w:val="BodyText"/>
        <w:spacing w:line="266" w:lineRule="auto"/>
      </w:pPr>
    </w:p>
    <w:p w:rsidR="001E7643" w:rsidRDefault="001E7643">
      <w:pPr>
        <w:pStyle w:val="BodyText"/>
        <w:spacing w:line="266" w:lineRule="auto"/>
      </w:pPr>
    </w:p>
    <w:p w:rsidR="001E7643" w:rsidRDefault="001E7643">
      <w:pPr>
        <w:pStyle w:val="BodyText"/>
        <w:spacing w:line="266" w:lineRule="auto"/>
      </w:pPr>
    </w:p>
    <w:p w:rsidR="001E7643" w:rsidRDefault="00000000">
      <w:pPr>
        <w:spacing w:before="56" w:line="205" w:lineRule="auto"/>
        <w:ind w:left="1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3"/>
          <w:position w:val="4"/>
          <w:sz w:val="10"/>
          <w:szCs w:val="10"/>
        </w:rPr>
        <w:t xml:space="preserve">29 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∩讠l 弋An sAsβ</w:t>
      </w:r>
      <w:r>
        <w:rPr>
          <w:rFonts w:ascii="Microsoft YaHei" w:eastAsia="Microsoft YaHei" w:hAnsi="Microsoft YaHei" w:cs="Microsoft YaHei"/>
          <w:spacing w:val="1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1/2/1990 λβ n∩小 十n十ηhdA</w:t>
      </w:r>
    </w:p>
    <w:p w:rsidR="001E7643" w:rsidRDefault="00000000">
      <w:pPr>
        <w:spacing w:before="51" w:line="204" w:lineRule="auto"/>
        <w:ind w:left="1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2"/>
          <w:position w:val="4"/>
          <w:sz w:val="10"/>
          <w:szCs w:val="10"/>
        </w:rPr>
        <w:t xml:space="preserve">30 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Pλ驷λh &amp;中s (驷b6$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14) P叽}叨dh十小, r. dunn,</w:t>
      </w:r>
      <w:r>
        <w:rPr>
          <w:rFonts w:ascii="Microsoft YaHei" w:eastAsia="Microsoft YaHei" w:hAnsi="Microsoft YaHei" w:cs="Microsoft YaHei"/>
          <w:spacing w:val="9"/>
          <w:w w:val="10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NoV. 2014,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叨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\小$ φ&amp;n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叨n叨c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λβ</w:t>
      </w:r>
    </w:p>
    <w:p w:rsidR="001E7643" w:rsidRDefault="001E7643">
      <w:pPr>
        <w:spacing w:line="204" w:lineRule="auto"/>
        <w:rPr>
          <w:rFonts w:ascii="Microsoft YaHei" w:eastAsia="Microsoft YaHei" w:hAnsi="Microsoft YaHei" w:cs="Microsoft YaHei"/>
          <w:sz w:val="13"/>
          <w:szCs w:val="13"/>
        </w:rPr>
        <w:sectPr w:rsidR="001E7643">
          <w:pgSz w:w="12240" w:h="15840"/>
          <w:pgMar w:top="400" w:right="1159" w:bottom="0" w:left="1155" w:header="0" w:footer="0" w:gutter="0"/>
          <w:cols w:space="720"/>
        </w:sectPr>
      </w:pPr>
    </w:p>
    <w:p w:rsidR="001E7643" w:rsidRDefault="00000000">
      <w:pPr>
        <w:spacing w:before="291" w:line="214" w:lineRule="auto"/>
        <w:ind w:left="4" w:right="161" w:firstLine="9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lastRenderedPageBreak/>
        <w:t>በገዛ ኃጢአት ፊት ለፊት እና</w:t>
      </w:r>
      <w:r>
        <w:rPr>
          <w:rFonts w:ascii="Ebrima" w:eastAsia="Ebrima" w:hAnsi="Ebrima" w:cs="Ebrima"/>
          <w:spacing w:val="3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በክርስቶስ ደም ተጠርቷል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እኛም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ይቅር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ማለት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አለብን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እግዚአብሔር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ይቅር</w:t>
      </w:r>
      <w:r>
        <w:rPr>
          <w:rFonts w:ascii="Ebrima" w:eastAsia="Ebrima" w:hAnsi="Ebrima" w:cs="Ebrima"/>
          <w:spacing w:val="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ይላል;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ይቅር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ካለን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እኛ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ኃጢአት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እንሠራለን</w:t>
      </w:r>
      <w:r>
        <w:rPr>
          <w:rFonts w:ascii="Ebrima" w:eastAsia="Ebrima" w:hAnsi="Ebrima" w:cs="Ebrima"/>
          <w:sz w:val="19"/>
          <w:szCs w:val="19"/>
        </w:rPr>
        <w:t xml:space="preserve"> (1 ዮሐ</w:t>
      </w:r>
      <w:r>
        <w:rPr>
          <w:rFonts w:ascii="Ebrima" w:eastAsia="Ebrima" w:hAnsi="Ebrima" w:cs="Ebrima"/>
          <w:spacing w:val="-37"/>
          <w:sz w:val="19"/>
          <w:szCs w:val="19"/>
        </w:rPr>
        <w:t xml:space="preserve"> </w:t>
      </w:r>
      <w:r>
        <w:rPr>
          <w:rFonts w:ascii="Ebrima" w:eastAsia="Ebrima" w:hAnsi="Ebrima" w:cs="Ebrima"/>
          <w:sz w:val="19"/>
          <w:szCs w:val="19"/>
        </w:rPr>
        <w:t>.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z w:val="19"/>
          <w:szCs w:val="19"/>
        </w:rPr>
        <w:t>3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z w:val="19"/>
          <w:szCs w:val="19"/>
        </w:rPr>
        <w:t>21-24).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z w:val="19"/>
          <w:szCs w:val="19"/>
        </w:rPr>
        <w:t>32</w:t>
      </w:r>
    </w:p>
    <w:p w:rsidR="001E7643" w:rsidRDefault="00000000">
      <w:pPr>
        <w:spacing w:before="237" w:line="244" w:lineRule="exact"/>
        <w:ind w:left="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9"/>
          <w:position w:val="1"/>
          <w:sz w:val="17"/>
          <w:szCs w:val="17"/>
        </w:rPr>
        <w:t>ይቅርታ</w:t>
      </w:r>
    </w:p>
    <w:p w:rsidR="001E7643" w:rsidRDefault="00000000">
      <w:pPr>
        <w:spacing w:before="191" w:line="251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ሁሉም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ወንዶችና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ሴቶች ከ sexual ታ ብልግና ለማስቀረት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ሁሉም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ለማግባት ይበረታታሉ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ስለዚህ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ጋብቻ</w:t>
      </w:r>
    </w:p>
    <w:p w:rsidR="001E7643" w:rsidRDefault="00000000">
      <w:pPr>
        <w:spacing w:before="37" w:line="228" w:lineRule="auto"/>
        <w:ind w:left="6" w:right="279" w:hanging="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ኃጢአት አይደለም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 እግዚአብሄር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ፍቺን እንደ ቃል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ኪዳኑ ይጠላል.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ኃጢአት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ነው.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ታዲያ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የፍቺ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ኃጢአት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ጥፋተኛ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የሆ</w:t>
      </w:r>
      <w:r>
        <w:rPr>
          <w:rFonts w:ascii="Ebrima" w:eastAsia="Ebrima" w:hAnsi="Ebrima" w:cs="Ebrima"/>
          <w:spacing w:val="-9"/>
          <w:sz w:val="19"/>
          <w:szCs w:val="19"/>
        </w:rPr>
        <w:t>ነ</w:t>
      </w:r>
      <w:r>
        <w:rPr>
          <w:rFonts w:ascii="Ebrima" w:eastAsia="Ebrima" w:hAnsi="Ebrima" w:cs="Ebrima"/>
          <w:spacing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ድርጊት</w:t>
      </w:r>
      <w:r>
        <w:rPr>
          <w:rFonts w:ascii="Ebrima" w:eastAsia="Ebrima" w:hAnsi="Ebrima" w:cs="Ebrima"/>
          <w:spacing w:val="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ምን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እርምጃ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መውሰድ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አለበት?</w:t>
      </w:r>
    </w:p>
    <w:p w:rsidR="001E7643" w:rsidRDefault="001E7643">
      <w:pPr>
        <w:pStyle w:val="BodyText"/>
        <w:spacing w:line="243" w:lineRule="auto"/>
      </w:pPr>
    </w:p>
    <w:p w:rsidR="001E7643" w:rsidRDefault="00000000">
      <w:pPr>
        <w:spacing w:before="78" w:line="203" w:lineRule="auto"/>
        <w:ind w:right="176" w:firstLine="17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በመጀመሪያ, ይቅርታን ለመሻት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በመንፈስ ቅዱስ ላይ የስድብ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ኃጢአት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ኃጢአት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ይባላሉ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"ስለዚህ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እላችኋለሁ,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ኃጢአት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ስድብ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 ለሰዎች ይቅር ይባላል,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በእግዚአብ</w:t>
      </w:r>
      <w:r>
        <w:rPr>
          <w:rFonts w:ascii="Ebrima" w:eastAsia="Ebrima" w:hAnsi="Ebrima" w:cs="Ebrima"/>
          <w:spacing w:val="-11"/>
          <w:sz w:val="23"/>
          <w:szCs w:val="23"/>
        </w:rPr>
        <w:t>ሔር ልጅ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የሚናገር,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በዚህ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ዘመን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በመጪው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ዘመን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መልስ ይሰጣል" (ማቴዎስ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12: 31-32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NKJV). ክርስቲያኖች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በሚያውቁበት ጊዜ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እነሱ ኃጢአት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መሥራታቸውን</w:t>
      </w:r>
    </w:p>
    <w:p w:rsidR="001E7643" w:rsidRDefault="00000000">
      <w:pPr>
        <w:spacing w:before="1" w:line="199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እና ከእግዚአብሔር ጋር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ትክክለኛ ዝምድ</w:t>
      </w:r>
      <w:r>
        <w:rPr>
          <w:rFonts w:ascii="Ebrima" w:eastAsia="Ebrima" w:hAnsi="Ebrima" w:cs="Ebrima"/>
          <w:spacing w:val="-10"/>
          <w:sz w:val="23"/>
          <w:szCs w:val="23"/>
        </w:rPr>
        <w:t>ና ለመገናኘት, ንስሐ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መግባት አለባቸው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ስለዚህ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ክርስቲያን</w:t>
      </w:r>
    </w:p>
    <w:p w:rsidR="001E7643" w:rsidRDefault="00000000">
      <w:pPr>
        <w:spacing w:before="2" w:line="225" w:lineRule="auto"/>
        <w:ind w:left="9" w:right="716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ለሚያደርጋቸው ኃጢአት ይቅር ለማለት ምን ማድረግ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እንዳለበት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በአዲስ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ኪዳን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አንዳንድ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መመሪያዎች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መኖር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አለባቸው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1E7643" w:rsidRDefault="001E7643">
      <w:pPr>
        <w:pStyle w:val="BodyText"/>
        <w:spacing w:line="261" w:lineRule="auto"/>
      </w:pPr>
    </w:p>
    <w:p w:rsidR="001E7643" w:rsidRDefault="001E7643">
      <w:pPr>
        <w:pStyle w:val="BodyText"/>
        <w:spacing w:line="261" w:lineRule="auto"/>
      </w:pPr>
    </w:p>
    <w:p w:rsidR="001E7643" w:rsidRDefault="001E7643">
      <w:pPr>
        <w:pStyle w:val="BodyText"/>
        <w:spacing w:line="261" w:lineRule="auto"/>
      </w:pPr>
    </w:p>
    <w:p w:rsidR="001E7643" w:rsidRDefault="00000000">
      <w:pPr>
        <w:spacing w:before="66" w:line="217" w:lineRule="auto"/>
        <w:ind w:firstLine="1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8"/>
          <w:sz w:val="19"/>
          <w:szCs w:val="19"/>
        </w:rPr>
        <w:t>በመንፈሳዊው ትዳር</w:t>
      </w:r>
      <w:r>
        <w:rPr>
          <w:rFonts w:ascii="Ebrima" w:eastAsia="Ebrima" w:hAnsi="Ebrima" w:cs="Ebrima"/>
          <w:spacing w:val="2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ውስጥ,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እግዚአብሔር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ሁል ጊዜ ይቅር ለማለት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እና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ወደነበረበት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መመለስ ድረስ ግን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በማንኛውም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ሁኔታ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ሁኔታ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ላይ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አይደለም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z w:val="19"/>
          <w:szCs w:val="19"/>
        </w:rPr>
        <w:t xml:space="preserve">    </w:t>
      </w:r>
      <w:r>
        <w:rPr>
          <w:rFonts w:ascii="Ebrima" w:eastAsia="Ebrima" w:hAnsi="Ebrima" w:cs="Ebrima"/>
          <w:spacing w:val="-6"/>
          <w:sz w:val="19"/>
          <w:szCs w:val="19"/>
        </w:rPr>
        <w:t>ኃጢአተኞች ህይወታቸውን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በመለወጥ እና እንደገና የተቋቋመ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ግንኙነት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በመፈለግ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አገዳዊ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ሁኔታ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መመለስ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አለባቸው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.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በተመሳሳይም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በአንዱ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አካላዊ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የጋብቻ ግንኙነት</w:t>
      </w:r>
      <w:r>
        <w:rPr>
          <w:rFonts w:ascii="Ebrima" w:eastAsia="Ebrima" w:hAnsi="Ebrima" w:cs="Ebrima"/>
          <w:spacing w:val="20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ውስጥ የጋብቻ ግንኙነቶችን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ወደነበረበት ለመመለስ ግን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በአንዳንድ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ሁኔታዊ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መሠረት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ላይሆን ይችላል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</w:t>
      </w:r>
    </w:p>
    <w:p w:rsidR="001E7643" w:rsidRDefault="001E7643">
      <w:pPr>
        <w:pStyle w:val="BodyText"/>
        <w:spacing w:line="472" w:lineRule="auto"/>
      </w:pPr>
    </w:p>
    <w:p w:rsidR="001E7643" w:rsidRDefault="00000000">
      <w:pPr>
        <w:spacing w:before="79" w:line="209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በሐሥ 8: 20-23 "የእግዚአብሔር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ስጦታ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በገንዘብ ሊገዛ የሚችል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ስግብ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Simon 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ችግር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የለውም,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የ</w:t>
      </w:r>
      <w:r>
        <w:rPr>
          <w:rFonts w:ascii="Ebrima" w:eastAsia="Ebrima" w:hAnsi="Ebrima" w:cs="Ebrima"/>
          <w:spacing w:val="-6"/>
          <w:sz w:val="23"/>
          <w:szCs w:val="23"/>
        </w:rPr>
        <w:t>ልባችንም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አሳብ</w:t>
      </w:r>
    </w:p>
    <w:p w:rsidR="001E7643" w:rsidRDefault="00000000">
      <w:pPr>
        <w:spacing w:before="1" w:line="214" w:lineRule="auto"/>
        <w:ind w:left="8" w:right="32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ይቅር እንዲባል, ክፋታችሁም ንስሐ አይገባም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መራራነት</w:t>
      </w:r>
      <w:r>
        <w:rPr>
          <w:rFonts w:ascii="Ebrima" w:eastAsia="Ebrima" w:hAnsi="Ebrima" w:cs="Ebrima"/>
          <w:spacing w:val="-10"/>
          <w:sz w:val="23"/>
          <w:szCs w:val="23"/>
        </w:rPr>
        <w:t>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የታሰረህ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ከሆነ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ክፋት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'"ይህ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የክርስቲያን ልብ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ክፉ,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በኃጢያት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የተሞላው, ይቅርም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1E7643" w:rsidRDefault="001E7643">
      <w:pPr>
        <w:pStyle w:val="BodyText"/>
        <w:spacing w:line="305" w:lineRule="auto"/>
      </w:pPr>
    </w:p>
    <w:p w:rsidR="001E7643" w:rsidRDefault="001E7643">
      <w:pPr>
        <w:pStyle w:val="BodyText"/>
        <w:spacing w:line="306" w:lineRule="auto"/>
      </w:pPr>
    </w:p>
    <w:p w:rsidR="001E7643" w:rsidRDefault="001E7643">
      <w:pPr>
        <w:pStyle w:val="BodyText"/>
        <w:spacing w:line="306" w:lineRule="auto"/>
      </w:pPr>
    </w:p>
    <w:p w:rsidR="001E7643" w:rsidRDefault="00000000">
      <w:pPr>
        <w:spacing w:before="69" w:line="212" w:lineRule="auto"/>
        <w:ind w:left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ጳውሎስ ብዙ ዝርዝሮችን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ሳይሰጥ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በቆመበት ክርስ</w:t>
      </w:r>
      <w:r>
        <w:rPr>
          <w:rFonts w:ascii="Ebrima" w:eastAsia="Ebrima" w:hAnsi="Ebrima" w:cs="Ebrima"/>
          <w:spacing w:val="-8"/>
          <w:sz w:val="20"/>
          <w:szCs w:val="20"/>
        </w:rPr>
        <w:t>ቲያናዊ ተሳትፎ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በቆሮንቶስ ክርስቲያናዊ የክርስቲያን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ሰዎች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ጸሐፊ.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ኃጢአተኛ</w:t>
      </w:r>
    </w:p>
    <w:p w:rsidR="001E7643" w:rsidRDefault="00000000">
      <w:pPr>
        <w:spacing w:before="2" w:line="201" w:lineRule="auto"/>
        <w:ind w:left="11" w:right="4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ወንድሙን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ወንድም ኃጢአተኛውን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ወደ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እግዚአብሔር ትክክለኛ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ወዳጅነት ለመመሥረት ምንም ዓይነት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እርምጃ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ስላልወሰ</w:t>
      </w:r>
      <w:r>
        <w:rPr>
          <w:rFonts w:ascii="Ebrima" w:eastAsia="Ebrima" w:hAnsi="Ebrima" w:cs="Ebrima"/>
          <w:spacing w:val="-10"/>
          <w:sz w:val="20"/>
          <w:szCs w:val="20"/>
        </w:rPr>
        <w:t>ዱና ዝሙት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አጥብቆ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መፈጸሙን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አጥብቆ ገግኖታል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በግልጽ ለማየት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እንደሚቻለው, የዝሙት ድርጊት እንደ ኃጢአተኞች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ከአምላክ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የሚያርቁአቸውን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አላዩ</w:t>
      </w:r>
      <w:r>
        <w:rPr>
          <w:rFonts w:ascii="Ebrima" w:eastAsia="Ebrima" w:hAnsi="Ebrima" w:cs="Ebrima"/>
          <w:spacing w:val="-9"/>
          <w:sz w:val="20"/>
          <w:szCs w:val="20"/>
        </w:rPr>
        <w:t>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1E7643" w:rsidRDefault="00000000">
      <w:pPr>
        <w:ind w:left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ለኃጢያቱ</w:t>
      </w:r>
      <w:r>
        <w:rPr>
          <w:rFonts w:ascii="Ebrima" w:eastAsia="Ebrima" w:hAnsi="Ebrima" w:cs="Ebrima"/>
          <w:spacing w:val="2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ሁኔታ ላሉት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ወንድሞች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ፍቅር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ከሌላቸው ንስሐ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መግባት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ነበረባቸው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1E7643" w:rsidRDefault="001E7643">
      <w:pPr>
        <w:pStyle w:val="BodyText"/>
        <w:spacing w:line="252" w:lineRule="auto"/>
      </w:pPr>
    </w:p>
    <w:p w:rsidR="001E7643" w:rsidRDefault="001E7643">
      <w:pPr>
        <w:pStyle w:val="BodyText"/>
        <w:spacing w:line="252" w:lineRule="auto"/>
      </w:pPr>
    </w:p>
    <w:p w:rsidR="001E7643" w:rsidRDefault="00000000">
      <w:pPr>
        <w:spacing w:before="62" w:line="251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 2 ኛ ቆሮንቶስ ምዕራፍ 2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ቁጥር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10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ጳውሎስ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ወንድም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ለማራመድ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ወንድም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ይቅር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እንደሚል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ይገ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ልጻል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የቆሮንቶስ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ወንድም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ቆመ</w:t>
      </w:r>
    </w:p>
    <w:p w:rsidR="001E7643" w:rsidRDefault="00000000">
      <w:pPr>
        <w:spacing w:before="27" w:line="262" w:lineRule="auto"/>
        <w:ind w:left="3" w:right="945" w:firstLine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7"/>
          <w:szCs w:val="17"/>
        </w:rPr>
        <w:t>በቆሮንቶስ</w:t>
      </w:r>
      <w:r>
        <w:rPr>
          <w:rFonts w:ascii="Ebrima" w:eastAsia="Ebrima" w:hAnsi="Ebrima" w:cs="Ebrima"/>
          <w:spacing w:val="1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ቤተ-ክርስቲያን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ውስጥ ለነበሩ ክርስቲያኖች አመለካከታቸውን እናቀሳቀቁ,</w:t>
      </w:r>
      <w:r>
        <w:rPr>
          <w:rFonts w:ascii="Ebrima" w:eastAsia="Ebrima" w:hAnsi="Ebrima" w:cs="Ebrima"/>
          <w:spacing w:val="14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በቆሮንቶስ</w:t>
      </w:r>
      <w:r>
        <w:rPr>
          <w:rFonts w:ascii="Ebrima" w:eastAsia="Ebrima" w:hAnsi="Ebrima" w:cs="Ebrima"/>
          <w:spacing w:val="14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ቤተ-ክርስቲያን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አመለካከቶች</w:t>
      </w:r>
      <w:r>
        <w:rPr>
          <w:rFonts w:ascii="Ebrima" w:eastAsia="Ebrima" w:hAnsi="Ebrima" w:cs="Ebrima"/>
          <w:spacing w:val="14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በቁጥር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7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ላይ</w:t>
      </w:r>
      <w:r>
        <w:rPr>
          <w:rFonts w:ascii="Ebrima" w:eastAsia="Ebrima" w:hAnsi="Ebrima" w:cs="Ebrima"/>
          <w:spacing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ተነገሩት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ምናልባት እንዲህ ያለ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ሐዘንን እንዲዋጠው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"ለማጽናናት</w:t>
      </w:r>
      <w:r>
        <w:rPr>
          <w:rFonts w:ascii="Ebrima" w:eastAsia="Ebrima" w:hAnsi="Ebrima" w:cs="Ebrima"/>
          <w:spacing w:val="-9"/>
          <w:sz w:val="18"/>
          <w:szCs w:val="18"/>
        </w:rPr>
        <w:t>," ለማጽናናት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".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በግልጽ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እንደሚታየው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ሀ</w:t>
      </w:r>
    </w:p>
    <w:p w:rsidR="001E7643" w:rsidRDefault="00000000">
      <w:pPr>
        <w:spacing w:before="43" w:line="290" w:lineRule="exact"/>
        <w:ind w:left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  <w:position w:val="1"/>
        </w:rPr>
        <w:t>ክርስቲያን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ወንድም ኃጢአት</w:t>
      </w:r>
      <w:r>
        <w:rPr>
          <w:rFonts w:ascii="Ebrima" w:eastAsia="Ebrima" w:hAnsi="Ebrima" w:cs="Ebrima"/>
          <w:spacing w:val="18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ስለ</w:t>
      </w:r>
      <w:r>
        <w:rPr>
          <w:rFonts w:ascii="Ebrima" w:eastAsia="Ebrima" w:hAnsi="Ebrima" w:cs="Ebrima"/>
          <w:spacing w:val="17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ሠራ,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በኋላ ላ</w:t>
      </w:r>
      <w:r>
        <w:rPr>
          <w:rFonts w:ascii="Ebrima" w:eastAsia="Ebrima" w:hAnsi="Ebrima" w:cs="Ebrima"/>
          <w:spacing w:val="-8"/>
          <w:position w:val="1"/>
        </w:rPr>
        <w:t>ይ ንስሐ ገባና ጳውሎስ ለሌሎች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ክርስቲያኖች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እንዲያጽናኑ</w:t>
      </w:r>
      <w:r>
        <w:rPr>
          <w:rFonts w:ascii="Ebrima" w:eastAsia="Ebrima" w:hAnsi="Ebrima" w:cs="Ebrima"/>
          <w:spacing w:val="17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ሲነግሯቸው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ነበር</w:t>
      </w:r>
      <w:r>
        <w:rPr>
          <w:rFonts w:ascii="Ebrima" w:eastAsia="Ebrima" w:hAnsi="Ebrima" w:cs="Ebrima"/>
          <w:spacing w:val="-43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.</w:t>
      </w:r>
    </w:p>
    <w:p w:rsidR="001E7643" w:rsidRDefault="001E7643">
      <w:pPr>
        <w:pStyle w:val="BodyText"/>
        <w:spacing w:line="327" w:lineRule="auto"/>
      </w:pPr>
    </w:p>
    <w:p w:rsidR="001E7643" w:rsidRDefault="00000000">
      <w:pPr>
        <w:spacing w:before="78" w:line="202" w:lineRule="auto"/>
        <w:ind w:right="130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በክርስቲያን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ወንድሞችና እህቶች ላይ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መጽሐፍ ቅዱስ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መልስ ለመስጠት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መጽሐፍ ቅዱስ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ለመስ</w:t>
      </w:r>
      <w:r>
        <w:rPr>
          <w:rFonts w:ascii="Ebrima" w:eastAsia="Ebrima" w:hAnsi="Ebrima" w:cs="Ebrima"/>
          <w:spacing w:val="-11"/>
          <w:sz w:val="23"/>
          <w:szCs w:val="23"/>
        </w:rPr>
        <w:t>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ለመዳን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ምን ማድረግ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 ይቅር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መባል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አለብኝ?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 ኃጢአት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መሥራትን</w:t>
      </w:r>
      <w:r>
        <w:rPr>
          <w:rFonts w:ascii="Ebrima" w:eastAsia="Ebrima" w:hAnsi="Ebrima" w:cs="Ebrima"/>
          <w:spacing w:val="-14"/>
          <w:sz w:val="23"/>
          <w:szCs w:val="23"/>
        </w:rPr>
        <w:t xml:space="preserve"> ማቆም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አለባቸው, ኃጢአት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መሥራትን ንስሐ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መግባት,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lastRenderedPageBreak/>
        <w:t>በአኗኗር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ዘይቤ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የተሟላ ለውጥ ያድርጉ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. </w:t>
      </w:r>
      <w:r>
        <w:rPr>
          <w:rFonts w:ascii="Ebrima" w:eastAsia="Ebrima" w:hAnsi="Ebrima" w:cs="Ebrima"/>
          <w:spacing w:val="-11"/>
          <w:sz w:val="23"/>
          <w:szCs w:val="23"/>
        </w:rPr>
        <w:t>የኤፌሶን ክርስቲያኖች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አንዳችሁ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የሌላው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ብልቶች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እንድንሆን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ከጎረቤታችሁ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ጋር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እውነትን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ውሸሽ ይሁን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እነሱ የመዋሸት, የመ</w:t>
      </w:r>
      <w:r>
        <w:rPr>
          <w:rFonts w:ascii="Ebrima" w:eastAsia="Ebrima" w:hAnsi="Ebrima" w:cs="Ebrima"/>
          <w:spacing w:val="-12"/>
          <w:sz w:val="23"/>
          <w:szCs w:val="23"/>
        </w:rPr>
        <w:t>ስረቅ 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ቂም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የመያዝ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ልምዶች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ስለዚህ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ይቅር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ለማለት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ማድረግ</w:t>
      </w:r>
    </w:p>
    <w:p w:rsidR="001E7643" w:rsidRDefault="00000000">
      <w:pPr>
        <w:spacing w:line="237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ያለብሰውን ተግባር ማቆም ይኖርበታል</w:t>
      </w:r>
      <w:r>
        <w:rPr>
          <w:rFonts w:ascii="Ebrima" w:eastAsia="Ebrima" w:hAnsi="Ebrima" w:cs="Ebrima"/>
          <w:spacing w:val="-4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1E7643" w:rsidRDefault="001E7643">
      <w:pPr>
        <w:pStyle w:val="BodyText"/>
        <w:spacing w:line="314" w:lineRule="auto"/>
      </w:pPr>
    </w:p>
    <w:p w:rsidR="001E7643" w:rsidRDefault="001E7643">
      <w:pPr>
        <w:pStyle w:val="BodyText"/>
        <w:spacing w:line="314" w:lineRule="auto"/>
      </w:pPr>
    </w:p>
    <w:p w:rsidR="001E7643" w:rsidRDefault="001E7643">
      <w:pPr>
        <w:pStyle w:val="BodyText"/>
        <w:spacing w:line="315" w:lineRule="auto"/>
      </w:pPr>
    </w:p>
    <w:p w:rsidR="001E7643" w:rsidRDefault="00000000">
      <w:pPr>
        <w:spacing w:before="62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የኃጢአት ተግባር ይቅርታን ያስከትላል? አይ, ለ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 ዮሐንስ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1: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8-9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ዮሐንስ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</w:t>
      </w:r>
      <w:r>
        <w:rPr>
          <w:rFonts w:ascii="Ebrima" w:eastAsia="Ebrima" w:hAnsi="Ebrima" w:cs="Ebrima"/>
          <w:spacing w:val="-8"/>
          <w:sz w:val="18"/>
          <w:szCs w:val="18"/>
        </w:rPr>
        <w:t>ጻፍ</w:t>
      </w:r>
    </w:p>
    <w:p w:rsidR="001E7643" w:rsidRDefault="00000000">
      <w:pPr>
        <w:spacing w:before="32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ክርስቲያኖች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"ኃጢአት የለንም ብንል ራ</w:t>
      </w:r>
      <w:r>
        <w:rPr>
          <w:rFonts w:ascii="Ebrima" w:eastAsia="Ebrima" w:hAnsi="Ebrima" w:cs="Ebrima"/>
          <w:spacing w:val="-10"/>
          <w:sz w:val="18"/>
          <w:szCs w:val="18"/>
        </w:rPr>
        <w:t>ሳችንን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እናስታለን,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እውነትም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በእኛ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ውስጥ የለም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እኛ</w:t>
      </w:r>
    </w:p>
    <w:p w:rsidR="001E7643" w:rsidRDefault="00000000">
      <w:pPr>
        <w:spacing w:before="4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ኃጢአታችንን ተናዘዙ, ኃጢያታችንን ይቅር ሊለን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 ከዓመፅ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ለማዳን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ታማኝ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</w:t>
      </w:r>
    </w:p>
    <w:p w:rsidR="001E7643" w:rsidRDefault="001E7643">
      <w:pPr>
        <w:rPr>
          <w:rFonts w:ascii="Ebrima" w:eastAsia="Ebrima" w:hAnsi="Ebrima" w:cs="Ebrima"/>
          <w:sz w:val="23"/>
          <w:szCs w:val="23"/>
        </w:rPr>
        <w:sectPr w:rsidR="001E7643">
          <w:pgSz w:w="12240" w:h="15840"/>
          <w:pgMar w:top="400" w:right="1166" w:bottom="0" w:left="1154" w:header="0" w:footer="0" w:gutter="0"/>
          <w:cols w:space="720"/>
        </w:sectPr>
      </w:pPr>
    </w:p>
    <w:p w:rsidR="001E7643" w:rsidRDefault="00000000">
      <w:pPr>
        <w:spacing w:before="288" w:line="202" w:lineRule="auto"/>
        <w:ind w:left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lastRenderedPageBreak/>
        <w:t>λ》s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hcn七}》λλDφd予驷,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λ》黒岁小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λn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十甲β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》n小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叨叼∩予9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叨dDm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P叽吊卜予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氘》恳予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丨小?</w:t>
      </w:r>
    </w:p>
    <w:p w:rsidR="001E7643" w:rsidRDefault="001E7643">
      <w:pPr>
        <w:pStyle w:val="BodyText"/>
        <w:spacing w:line="311" w:lineRule="auto"/>
      </w:pPr>
    </w:p>
    <w:p w:rsidR="001E7643" w:rsidRDefault="00000000">
      <w:pPr>
        <w:spacing w:before="78" w:line="172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n4叨白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巾》巾d早吊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丨9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d叨「》,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Pλ》s》巾小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λn十η巾η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(小nm弋小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巾小,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Aη,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λ氘驷c,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Pn吒予 四bnA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Dβ驷</w:t>
      </w:r>
    </w:p>
    <w:p w:rsidR="001E7643" w:rsidRDefault="00000000">
      <w:pPr>
        <w:spacing w:before="55" w:line="199" w:lineRule="auto"/>
        <w:ind w:left="3" w:right="1311" w:hanging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ηAU丨予) ηAU丨予) 勺mλ小苄小》∩四叼咒小苄小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PλSSc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Hβ几》∩四φ丨∩∩〈 氘叼Hλη九c》d四n黒巾予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$λη予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叨「》λd∩苄小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9sφ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λβD予. 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叨9HH,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Dβ驷 勺mλ小苄小》n氘叼Hλη九c 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∩勺m A 》sU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λβ 勺mλ予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叨φ∩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A λd∩予.</w:t>
      </w:r>
    </w:p>
    <w:p w:rsidR="001E7643" w:rsidRDefault="00000000">
      <w:pPr>
        <w:spacing w:before="52" w:line="166" w:lineRule="auto"/>
        <w:ind w:left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8木早吊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dhcn七}q吊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λη几丨予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Pη黒λ苄小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叨「9苄小》氘9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Uηζ予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d叨叨dn }λ苄小》$λη予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氘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》&amp;9叼&amp;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8木早吊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丨小.</w:t>
      </w:r>
    </w:p>
    <w:p w:rsidR="001E7643" w:rsidRDefault="001E7643">
      <w:pPr>
        <w:pStyle w:val="BodyText"/>
        <w:spacing w:line="339" w:lineRule="auto"/>
      </w:pPr>
    </w:p>
    <w:p w:rsidR="001E7643" w:rsidRDefault="00000000">
      <w:pPr>
        <w:spacing w:before="99" w:line="164" w:lineRule="auto"/>
        <w:ind w:left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小nm 勺mλ予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∩叨Ⅳ6小苄小 A驷驷s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小nm P十η十&amp;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卜卜》吼驷c,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 xml:space="preserve"> H卟予,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叨n《《予,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小咒予,</w:t>
      </w:r>
    </w:p>
    <w:p w:rsidR="001E7643" w:rsidRDefault="00000000">
      <w:pPr>
        <w:spacing w:before="1" w:line="174" w:lineRule="auto"/>
        <w:ind w:left="7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λn∩s: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叨s小c, 驷昂予, 驷昂予,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叨H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叼P予,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nηc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Dβ驷 儿λ 勺mλ予 βw6A.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ndHU 氘z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黒叼卯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勺mλ予9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nsη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d巾甲吊 β巾ζβλ苄甲A9: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∩叨》&amp;n λβ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nsη 黒叼卯 d巾甲吊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λβ巾ζβd予驷.</w:t>
      </w:r>
    </w:p>
    <w:p w:rsidR="001E7643" w:rsidRDefault="001E7643">
      <w:pPr>
        <w:pStyle w:val="BodyText"/>
        <w:spacing w:line="244" w:lineRule="auto"/>
      </w:pPr>
    </w:p>
    <w:p w:rsidR="001E7643" w:rsidRDefault="001E7643">
      <w:pPr>
        <w:pStyle w:val="BodyText"/>
        <w:spacing w:line="244" w:lineRule="auto"/>
      </w:pPr>
    </w:p>
    <w:p w:rsidR="001E7643" w:rsidRDefault="001E7643">
      <w:pPr>
        <w:pStyle w:val="BodyText"/>
        <w:spacing w:line="244" w:lineRule="auto"/>
      </w:pPr>
    </w:p>
    <w:p w:rsidR="001E7643" w:rsidRDefault="001E7643">
      <w:pPr>
        <w:pStyle w:val="BodyText"/>
        <w:spacing w:line="244" w:lineRule="auto"/>
      </w:pPr>
    </w:p>
    <w:p w:rsidR="001E7643" w:rsidRDefault="001E7643">
      <w:pPr>
        <w:pStyle w:val="BodyText"/>
        <w:spacing w:line="244" w:lineRule="auto"/>
      </w:pPr>
    </w:p>
    <w:p w:rsidR="001E7643" w:rsidRDefault="001E7643">
      <w:pPr>
        <w:pStyle w:val="BodyText"/>
        <w:spacing w:line="244" w:lineRule="auto"/>
      </w:pPr>
    </w:p>
    <w:p w:rsidR="001E7643" w:rsidRDefault="001E7643">
      <w:pPr>
        <w:pStyle w:val="BodyText"/>
        <w:spacing w:line="244" w:lineRule="auto"/>
      </w:pPr>
    </w:p>
    <w:p w:rsidR="001E7643" w:rsidRDefault="001E7643">
      <w:pPr>
        <w:pStyle w:val="BodyText"/>
        <w:spacing w:line="244" w:lineRule="auto"/>
      </w:pPr>
    </w:p>
    <w:p w:rsidR="001E7643" w:rsidRDefault="001E7643">
      <w:pPr>
        <w:pStyle w:val="BodyText"/>
        <w:spacing w:line="244" w:lineRule="auto"/>
      </w:pPr>
    </w:p>
    <w:p w:rsidR="001E7643" w:rsidRDefault="001E7643">
      <w:pPr>
        <w:pStyle w:val="BodyText"/>
        <w:spacing w:line="244" w:lineRule="auto"/>
      </w:pPr>
    </w:p>
    <w:p w:rsidR="001E7643" w:rsidRDefault="001E7643">
      <w:pPr>
        <w:pStyle w:val="BodyText"/>
        <w:spacing w:line="244" w:lineRule="auto"/>
      </w:pPr>
    </w:p>
    <w:p w:rsidR="001E7643" w:rsidRDefault="001E7643">
      <w:pPr>
        <w:pStyle w:val="BodyText"/>
        <w:spacing w:line="244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1E7643">
      <w:pPr>
        <w:pStyle w:val="BodyText"/>
        <w:spacing w:line="245" w:lineRule="auto"/>
      </w:pPr>
    </w:p>
    <w:p w:rsidR="001E7643" w:rsidRDefault="00000000">
      <w:pPr>
        <w:spacing w:before="65" w:line="177" w:lineRule="auto"/>
        <w:ind w:left="4" w:right="372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31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叨9HH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"λH9d卜"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n叽d小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∩λβ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丨小.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Pλ》s》巾小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P勺m}予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卜z小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∩叨∩》H∩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λ∩λd\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n十θ&amp;∩予 A∩ Jc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叨「》λd∩予.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PUβD予 d小m,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》n小,</w:t>
      </w:r>
      <w:r>
        <w:rPr>
          <w:rFonts w:ascii="Microsoft YaHei" w:eastAsia="Microsoft YaHei" w:hAnsi="Microsoft YaHei" w:cs="Microsoft YaHei"/>
          <w:spacing w:val="15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27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>氘9 叼》乍丨巾》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5"/>
          <w:szCs w:val="15"/>
        </w:rPr>
        <w:t>P叨叨dn $λη予 讠qζ小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5"/>
          <w:szCs w:val="15"/>
        </w:rPr>
        <w:t>β∩∩A</w:t>
      </w:r>
    </w:p>
    <w:p w:rsidR="001E7643" w:rsidRDefault="00000000">
      <w:pPr>
        <w:spacing w:before="95" w:line="206" w:lineRule="auto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勺mλ予. (氘.λ.λ</w:t>
      </w:r>
      <w:r>
        <w:rPr>
          <w:rFonts w:ascii="Microsoft YaHei" w:eastAsia="Microsoft YaHei" w:hAnsi="Microsoft YaHei" w:cs="Microsoft YaHei"/>
          <w:spacing w:val="-3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.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∩卜中n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15 7: 7-32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小nm Pληd讠}小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A竺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nλd驷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λφ$ 黒ζ岔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叨黒∩岁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叨\小$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φ&amp;n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λ》ηβh木τ}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P十n十η十十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驷η儿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dH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m〈</w:t>
      </w: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驷η儿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丨小.</w:t>
      </w:r>
    </w:p>
    <w:sectPr w:rsidR="001E7643">
      <w:pgSz w:w="12240" w:h="15840"/>
      <w:pgMar w:top="400" w:right="1236" w:bottom="0" w:left="115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0122" w:rsidRDefault="00780122">
      <w:pPr>
        <w:spacing w:after="0"/>
      </w:pPr>
      <w:r>
        <w:separator/>
      </w:r>
    </w:p>
  </w:endnote>
  <w:endnote w:type="continuationSeparator" w:id="0">
    <w:p w:rsidR="00780122" w:rsidRDefault="007801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0122" w:rsidRDefault="00780122">
      <w:pPr>
        <w:spacing w:after="0"/>
      </w:pPr>
      <w:r>
        <w:separator/>
      </w:r>
    </w:p>
  </w:footnote>
  <w:footnote w:type="continuationSeparator" w:id="0">
    <w:p w:rsidR="00780122" w:rsidRDefault="007801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643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643" w:rsidRDefault="001E7643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643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643" w:rsidRDefault="001E7643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43"/>
    <w:rsid w:val="001E7643"/>
    <w:rsid w:val="00780122"/>
    <w:rsid w:val="009C60A6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3143</Words>
  <Characters>17917</Characters>
  <Application>Microsoft Office Word</Application>
  <DocSecurity>0</DocSecurity>
  <Lines>149</Lines>
  <Paragraphs>42</Paragraphs>
  <ScaleCrop>false</ScaleCrop>
  <Company/>
  <LinksUpToDate>false</LinksUpToDate>
  <CharactersWithSpaces>21018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2025-07-16T17:47:00Z</dcterms:created>
  <dcterms:modified xsi:type="dcterms:W3CDTF">2025-07-16T17:47:00Z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2025-07-16T17:46:42Z</vt:filetime>
  </property>
</Properties>
</file>