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06B" w:rsidRDefault="0011106B">
      <w:pPr>
        <w:pStyle w:val="BodyText"/>
        <w:spacing w:line="254" w:lineRule="auto"/>
      </w:pPr>
    </w:p>
    <w:p w:rsidR="0011106B" w:rsidRDefault="0011106B">
      <w:pPr>
        <w:pStyle w:val="BodyText"/>
        <w:spacing w:line="254" w:lineRule="auto"/>
      </w:pPr>
    </w:p>
    <w:p w:rsidR="0011106B" w:rsidRDefault="0011106B">
      <w:pPr>
        <w:pStyle w:val="BodyText"/>
        <w:spacing w:line="254" w:lineRule="auto"/>
      </w:pPr>
    </w:p>
    <w:p w:rsidR="0011106B" w:rsidRDefault="0011106B">
      <w:pPr>
        <w:pStyle w:val="BodyText"/>
        <w:spacing w:line="254" w:lineRule="auto"/>
      </w:pPr>
    </w:p>
    <w:p w:rsidR="0011106B" w:rsidRDefault="0011106B">
      <w:pPr>
        <w:pStyle w:val="BodyText"/>
        <w:spacing w:line="254" w:lineRule="auto"/>
      </w:pPr>
    </w:p>
    <w:p w:rsidR="0011106B" w:rsidRDefault="0011106B">
      <w:pPr>
        <w:pStyle w:val="BodyText"/>
        <w:spacing w:line="254" w:lineRule="auto"/>
      </w:pPr>
    </w:p>
    <w:p w:rsidR="0011106B" w:rsidRDefault="0011106B">
      <w:pPr>
        <w:pStyle w:val="BodyText"/>
        <w:spacing w:line="255" w:lineRule="auto"/>
      </w:pPr>
    </w:p>
    <w:p w:rsidR="0011106B" w:rsidRDefault="00000000">
      <w:pPr>
        <w:spacing w:before="412" w:line="168" w:lineRule="auto"/>
        <w:ind w:left="1857"/>
        <w:outlineLvl w:val="0"/>
        <w:rPr>
          <w:rFonts w:ascii="Microsoft YaHei" w:eastAsia="Microsoft YaHei" w:hAnsi="Microsoft YaHei" w:cs="Microsoft YaHei"/>
          <w:sz w:val="96"/>
          <w:szCs w:val="96"/>
        </w:rPr>
      </w:pPr>
      <w:r>
        <w:rPr>
          <w:rFonts w:ascii="Microsoft YaHei" w:eastAsia="Microsoft YaHei" w:hAnsi="Microsoft YaHei" w:cs="Microsoft YaHei"/>
          <w:spacing w:val="-104"/>
          <w:w w:val="96"/>
          <w:sz w:val="96"/>
          <w:szCs w:val="96"/>
        </w:rPr>
        <w:t>叨∩d早吊</w:t>
      </w:r>
    </w:p>
    <w:p w:rsidR="0011106B" w:rsidRDefault="00000000">
      <w:pPr>
        <w:spacing w:before="492" w:line="164" w:lineRule="auto"/>
        <w:ind w:left="3468"/>
        <w:rPr>
          <w:rFonts w:ascii="Microsoft YaHei" w:eastAsia="Microsoft YaHei" w:hAnsi="Microsoft YaHei" w:cs="Microsoft YaHei"/>
          <w:sz w:val="70"/>
          <w:szCs w:val="70"/>
        </w:rPr>
      </w:pPr>
      <w:r>
        <w:rPr>
          <w:rFonts w:ascii="Microsoft YaHei" w:eastAsia="Microsoft YaHei" w:hAnsi="Microsoft YaHei" w:cs="Microsoft YaHei"/>
          <w:spacing w:val="-21"/>
          <w:sz w:val="70"/>
          <w:szCs w:val="70"/>
        </w:rPr>
        <w:t>λ9</w:t>
      </w:r>
    </w:p>
    <w:p w:rsidR="0011106B" w:rsidRDefault="00000000">
      <w:pPr>
        <w:spacing w:before="166" w:line="178" w:lineRule="auto"/>
        <w:ind w:left="54"/>
        <w:rPr>
          <w:rFonts w:ascii="Microsoft YaHei" w:eastAsia="Microsoft YaHei" w:hAnsi="Microsoft YaHei" w:cs="Microsoft YaHei"/>
          <w:sz w:val="87"/>
          <w:szCs w:val="87"/>
        </w:rPr>
      </w:pPr>
      <w:r>
        <w:rPr>
          <w:rFonts w:ascii="Microsoft YaHei" w:eastAsia="Microsoft YaHei" w:hAnsi="Microsoft YaHei" w:cs="Microsoft YaHei"/>
          <w:spacing w:val="-86"/>
          <w:w w:val="94"/>
          <w:sz w:val="87"/>
          <w:szCs w:val="87"/>
        </w:rPr>
        <w:t>儿木吊</w:t>
      </w:r>
      <w:r>
        <w:rPr>
          <w:rFonts w:ascii="Microsoft YaHei" w:eastAsia="Microsoft YaHei" w:hAnsi="Microsoft YaHei" w:cs="Microsoft YaHei"/>
          <w:spacing w:val="107"/>
          <w:sz w:val="87"/>
          <w:szCs w:val="87"/>
        </w:rPr>
        <w:t xml:space="preserve"> </w:t>
      </w:r>
      <w:r>
        <w:rPr>
          <w:rFonts w:ascii="Microsoft YaHei" w:eastAsia="Microsoft YaHei" w:hAnsi="Microsoft YaHei" w:cs="Microsoft YaHei"/>
          <w:spacing w:val="-86"/>
          <w:w w:val="94"/>
          <w:sz w:val="87"/>
          <w:szCs w:val="87"/>
        </w:rPr>
        <w:t>∩吊叼c</w:t>
      </w:r>
      <w:r>
        <w:rPr>
          <w:rFonts w:ascii="Microsoft YaHei" w:eastAsia="Microsoft YaHei" w:hAnsi="Microsoft YaHei" w:cs="Microsoft YaHei"/>
          <w:spacing w:val="31"/>
          <w:sz w:val="87"/>
          <w:szCs w:val="87"/>
        </w:rPr>
        <w:t xml:space="preserve"> </w:t>
      </w:r>
      <w:r>
        <w:rPr>
          <w:rFonts w:ascii="Microsoft YaHei" w:eastAsia="Microsoft YaHei" w:hAnsi="Microsoft YaHei" w:cs="Microsoft YaHei"/>
          <w:spacing w:val="-86"/>
          <w:w w:val="94"/>
          <w:sz w:val="87"/>
          <w:szCs w:val="87"/>
        </w:rPr>
        <w:t>小nm</w:t>
      </w: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11106B">
      <w:pPr>
        <w:pStyle w:val="BodyText"/>
      </w:pPr>
    </w:p>
    <w:p w:rsidR="0011106B" w:rsidRDefault="00000000">
      <w:pPr>
        <w:spacing w:before="73" w:line="175" w:lineRule="auto"/>
        <w:ind w:left="351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RandolP</w:t>
      </w:r>
      <w:r>
        <w:rPr>
          <w:rFonts w:ascii="Microsoft YaHei" w:eastAsia="Microsoft YaHei" w:hAnsi="Microsoft YaHei" w:cs="Microsoft YaHei"/>
          <w:spacing w:val="19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Dunn</w:t>
      </w:r>
    </w:p>
    <w:p w:rsidR="0011106B" w:rsidRDefault="0011106B">
      <w:pPr>
        <w:spacing w:line="175" w:lineRule="auto"/>
        <w:rPr>
          <w:rFonts w:ascii="Microsoft YaHei" w:eastAsia="Microsoft YaHei" w:hAnsi="Microsoft YaHei" w:cs="Microsoft YaHei"/>
          <w:sz w:val="17"/>
          <w:szCs w:val="17"/>
        </w:rPr>
        <w:sectPr w:rsidR="0011106B">
          <w:pgSz w:w="12240" w:h="15840"/>
          <w:pgMar w:top="1346" w:right="1836" w:bottom="0" w:left="1836" w:header="0" w:footer="0" w:gutter="0"/>
          <w:cols w:space="720"/>
        </w:sectPr>
      </w:pPr>
    </w:p>
    <w:p w:rsidR="0011106B" w:rsidRDefault="00000000">
      <w:pPr>
        <w:spacing w:before="65" w:line="391" w:lineRule="exact"/>
        <w:ind w:left="2595"/>
        <w:outlineLvl w:val="0"/>
        <w:rPr>
          <w:rFonts w:ascii="Ebrima" w:eastAsia="Ebrima" w:hAnsi="Ebrima" w:cs="Ebrima"/>
          <w:sz w:val="26"/>
          <w:szCs w:val="26"/>
        </w:rPr>
      </w:pPr>
      <w:r>
        <w:rPr>
          <w:rFonts w:ascii="Ebrima" w:eastAsia="Ebrima" w:hAnsi="Ebrima" w:cs="Ebrima"/>
          <w:spacing w:val="-7"/>
          <w:position w:val="1"/>
          <w:sz w:val="26"/>
          <w:szCs w:val="26"/>
        </w:rPr>
        <w:lastRenderedPageBreak/>
        <w:t>መበለቶች እና</w:t>
      </w:r>
      <w:r>
        <w:rPr>
          <w:rFonts w:ascii="Ebrima" w:eastAsia="Ebrima" w:hAnsi="Ebrima" w:cs="Ebrima"/>
          <w:spacing w:val="19"/>
          <w:w w:val="10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6"/>
          <w:szCs w:val="26"/>
        </w:rPr>
        <w:t>ሌሎች</w:t>
      </w:r>
      <w:r>
        <w:rPr>
          <w:rFonts w:ascii="Ebrima" w:eastAsia="Ebrima" w:hAnsi="Ebrima" w:cs="Ebrima"/>
          <w:spacing w:val="10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6"/>
          <w:szCs w:val="26"/>
        </w:rPr>
        <w:t>የተቸገሩ</w:t>
      </w:r>
    </w:p>
    <w:p w:rsidR="0011106B" w:rsidRDefault="0011106B">
      <w:pPr>
        <w:pStyle w:val="BodyText"/>
        <w:spacing w:line="294" w:lineRule="auto"/>
      </w:pPr>
    </w:p>
    <w:p w:rsidR="0011106B" w:rsidRDefault="00000000">
      <w:pPr>
        <w:spacing w:before="54" w:line="237" w:lineRule="exact"/>
        <w:ind w:left="384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29"/>
          <w:position w:val="1"/>
          <w:sz w:val="16"/>
          <w:szCs w:val="16"/>
        </w:rPr>
        <w:t>በ</w:t>
      </w:r>
      <w:r>
        <w:rPr>
          <w:rFonts w:ascii="Ebrima" w:eastAsia="Ebrima" w:hAnsi="Ebrima" w:cs="Ebrima"/>
          <w:spacing w:val="13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position w:val="1"/>
          <w:sz w:val="16"/>
          <w:szCs w:val="16"/>
        </w:rPr>
        <w:t>RandolP</w:t>
      </w:r>
      <w:r>
        <w:rPr>
          <w:rFonts w:ascii="Ebrima" w:eastAsia="Ebrima" w:hAnsi="Ebrima" w:cs="Ebrima"/>
          <w:spacing w:val="13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position w:val="1"/>
          <w:sz w:val="16"/>
          <w:szCs w:val="16"/>
        </w:rPr>
        <w:t>Dunn</w:t>
      </w:r>
    </w:p>
    <w:p w:rsidR="0011106B" w:rsidRDefault="0011106B">
      <w:pPr>
        <w:pStyle w:val="BodyText"/>
        <w:spacing w:line="248" w:lineRule="auto"/>
      </w:pPr>
    </w:p>
    <w:p w:rsidR="0011106B" w:rsidRDefault="00000000">
      <w:pPr>
        <w:spacing w:before="58" w:line="246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ተገቢ</w:t>
      </w:r>
      <w:r>
        <w:rPr>
          <w:rFonts w:ascii="Ebrima" w:eastAsia="Ebrima" w:hAnsi="Ebrima" w:cs="Ebrima"/>
          <w:spacing w:val="2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ባልሆኑ የመበለቶች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አያያዝ</w:t>
      </w:r>
    </w:p>
    <w:p w:rsidR="0011106B" w:rsidRDefault="0011106B">
      <w:pPr>
        <w:pStyle w:val="BodyText"/>
        <w:spacing w:line="262" w:lineRule="auto"/>
      </w:pPr>
    </w:p>
    <w:p w:rsidR="0011106B" w:rsidRDefault="00000000">
      <w:pPr>
        <w:spacing w:before="68" w:line="218" w:lineRule="auto"/>
        <w:ind w:right="473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የማቴዎስ</w:t>
      </w:r>
      <w:r>
        <w:rPr>
          <w:rFonts w:ascii="Ebrima" w:eastAsia="Ebrima" w:hAnsi="Ebrima" w:cs="Ebrima"/>
          <w:spacing w:val="2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ወንጌል 23 ቁጥር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14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"እናንተ ግብዞች ጻፎችና ፈሪሳውያን: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ወራሾችና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ፈሪሳውያን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ወዮላችሁ: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እናንተ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የመበለቶችን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ቤት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ትበላላችሁና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መከራ ለረጅም ጊዜ ጸንተው ትሰጣላችሁ; እንግዲህ ታላቅ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ፍርድን ትቀበላላችሁ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አላቸው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1106B" w:rsidRDefault="0011106B">
      <w:pPr>
        <w:pStyle w:val="BodyText"/>
        <w:spacing w:line="302" w:lineRule="auto"/>
      </w:pPr>
    </w:p>
    <w:p w:rsidR="0011106B" w:rsidRDefault="00000000">
      <w:pPr>
        <w:spacing w:before="62" w:line="269" w:lineRule="auto"/>
        <w:ind w:left="4" w:right="354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ማርቆስ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12 ቁጥሮች 38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 40 ግዛቶች "በረጅም ጊዜ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መጓዝ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ከሚወዱት ጸሐፍት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ተጠንቀቁ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ቀሚሶች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በገቢያዎች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እንደ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ሰላምታዎች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በምኩ</w:t>
      </w:r>
      <w:r>
        <w:rPr>
          <w:rFonts w:ascii="Ebrima" w:eastAsia="Ebrima" w:hAnsi="Ebrima" w:cs="Ebrima"/>
          <w:spacing w:val="-8"/>
          <w:sz w:val="18"/>
          <w:szCs w:val="18"/>
        </w:rPr>
        <w:t>ራቦች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</w:t>
      </w:r>
    </w:p>
    <w:p w:rsidR="0011106B" w:rsidRDefault="00000000">
      <w:pPr>
        <w:spacing w:before="43" w:line="303" w:lineRule="exact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የበለቶችን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ቤቶች የሚበላ ክሬሞች የከብት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ቦታዎች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እና ተስፋ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የቆረጡ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ጸሎቶችን ያደርጋ</w:t>
      </w:r>
      <w:r>
        <w:rPr>
          <w:rFonts w:ascii="Ebrima" w:eastAsia="Ebrima" w:hAnsi="Ebrima" w:cs="Ebrima"/>
          <w:spacing w:val="-7"/>
          <w:position w:val="1"/>
        </w:rPr>
        <w:t>ሉ</w:t>
      </w:r>
      <w:r>
        <w:rPr>
          <w:rFonts w:ascii="Ebrima" w:eastAsia="Ebrima" w:hAnsi="Ebrima" w:cs="Ebrima"/>
          <w:spacing w:val="-4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የባሉ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ትሮናን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ይቀበላሉ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</w:p>
    <w:p w:rsidR="0011106B" w:rsidRDefault="0011106B">
      <w:pPr>
        <w:pStyle w:val="BodyText"/>
        <w:spacing w:line="246" w:lineRule="auto"/>
      </w:pPr>
    </w:p>
    <w:p w:rsidR="0011106B" w:rsidRDefault="0011106B">
      <w:pPr>
        <w:pStyle w:val="BodyText"/>
        <w:spacing w:line="247" w:lineRule="auto"/>
      </w:pPr>
    </w:p>
    <w:p w:rsidR="0011106B" w:rsidRDefault="00000000">
      <w:pPr>
        <w:spacing w:before="62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"በዚያን ጊዜ የደቀ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መዛሙርቱ ቁጥር ትልቅ እ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 ትልልቅ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መሆኑን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አቤቱታ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እያደገ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</w:p>
    <w:p w:rsidR="0011106B" w:rsidRDefault="00000000">
      <w:pPr>
        <w:spacing w:before="48" w:line="221" w:lineRule="auto"/>
        <w:ind w:left="8" w:right="31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መበለቶቻቸው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በዕለት ተዕለት ምግቦች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 እየተሸከሙ ሄልታናዊ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አይሁዶች የሚኖሩ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አይሁዶች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የተደረጉ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አይሁዶች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የተደረጉት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ሕግ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6 ቁጥር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1.</w:t>
      </w:r>
    </w:p>
    <w:p w:rsidR="0011106B" w:rsidRDefault="0011106B">
      <w:pPr>
        <w:pStyle w:val="BodyText"/>
        <w:spacing w:line="298" w:lineRule="auto"/>
      </w:pPr>
    </w:p>
    <w:p w:rsidR="0011106B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የቤተሰባቸው ኃላፊነት</w:t>
      </w:r>
    </w:p>
    <w:p w:rsidR="0011106B" w:rsidRDefault="0011106B">
      <w:pPr>
        <w:pStyle w:val="BodyText"/>
        <w:spacing w:line="264" w:lineRule="auto"/>
      </w:pPr>
    </w:p>
    <w:p w:rsidR="0011106B" w:rsidRDefault="00000000">
      <w:pPr>
        <w:spacing w:before="61" w:line="262" w:lineRule="auto"/>
        <w:ind w:left="5" w:right="708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አንደኛ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ጢሞቴዎስ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5 ከቁጥር 3 እስከ 8 ደዛገላት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"መበለቶች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የሆኑትን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መበለቶች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ክብር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የሆኑት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መበለቶች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ክብር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መበለት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ከሆነ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ልጆች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የልጅ ልጆች አሉት,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</w:t>
      </w:r>
      <w:r>
        <w:rPr>
          <w:rFonts w:ascii="Ebrima" w:eastAsia="Ebrima" w:hAnsi="Ebrima" w:cs="Ebrima"/>
          <w:spacing w:val="-8"/>
          <w:sz w:val="18"/>
          <w:szCs w:val="18"/>
        </w:rPr>
        <w:t>ጀመሪያ ለገዛ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ቤታቸው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አምላኪነት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ለማሳየት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ይማሩ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[በ</w:t>
      </w:r>
    </w:p>
    <w:p w:rsidR="0011106B" w:rsidRDefault="00000000">
      <w:pPr>
        <w:spacing w:before="56" w:line="229" w:lineRule="auto"/>
        <w:ind w:left="8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የራሳ</w:t>
      </w:r>
      <w:r>
        <w:rPr>
          <w:rFonts w:ascii="Ebrima" w:eastAsia="Ebrima" w:hAnsi="Ebrima" w:cs="Ebrima"/>
          <w:spacing w:val="-10"/>
          <w:sz w:val="20"/>
          <w:szCs w:val="20"/>
        </w:rPr>
        <w:t>ቸውን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ቤተሰብ ማንከባከብ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እንዲሁም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አንዳንዶች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ወላጆቻቸው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እንዲመለሱ ለማድረግ, ይህ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በእግዚአብሔር ፊት ደስ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የሚያሰ</w:t>
      </w:r>
      <w:r>
        <w:rPr>
          <w:rFonts w:ascii="Ebrima" w:eastAsia="Ebrima" w:hAnsi="Ebrima" w:cs="Ebrima"/>
          <w:spacing w:val="-8"/>
          <w:sz w:val="20"/>
          <w:szCs w:val="20"/>
        </w:rPr>
        <w:t>ኘ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ነውና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11106B" w:rsidRDefault="0011106B">
      <w:pPr>
        <w:pStyle w:val="BodyText"/>
        <w:spacing w:line="249" w:lineRule="auto"/>
      </w:pPr>
    </w:p>
    <w:p w:rsidR="0011106B" w:rsidRDefault="00000000">
      <w:pPr>
        <w:spacing w:before="78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እሷም ብቻዋን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መበለት ትቶታለች, ሌሊትና ቀንም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በልግሥትና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በጸሎቶች ልመና ትኖራለች,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የራስዋን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አቅፋ</w:t>
      </w:r>
    </w:p>
    <w:p w:rsidR="0011106B" w:rsidRDefault="00000000">
      <w:pPr>
        <w:spacing w:before="1" w:line="209" w:lineRule="auto"/>
        <w:ind w:left="17" w:right="343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የምትኖር ብትሆንም እንኳ የሞተች ከሆነች. 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ነቀፋ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እንዲሆኑ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እነዚህን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</w:t>
      </w:r>
      <w:r>
        <w:rPr>
          <w:rFonts w:ascii="Ebrima" w:eastAsia="Ebrima" w:hAnsi="Ebrima" w:cs="Ebrima"/>
          <w:spacing w:val="-9"/>
          <w:sz w:val="23"/>
          <w:szCs w:val="23"/>
        </w:rPr>
        <w:t>ሮች ያዙ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በግልጥ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ለዘመዶቹ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በተለይ ለቤተሰቡ አባላት የማይሰጥ 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እምነቱን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ከሓዲ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ከነበረው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የከፋ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</w:t>
      </w:r>
      <w:r>
        <w:rPr>
          <w:rFonts w:ascii="Ebrima" w:eastAsia="Ebrima" w:hAnsi="Ebrima" w:cs="Ebrima"/>
          <w:spacing w:val="-12"/>
          <w:sz w:val="23"/>
          <w:szCs w:val="23"/>
        </w:rPr>
        <w:t>ንኛውም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አማኝ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ሴት</w:t>
      </w:r>
    </w:p>
    <w:p w:rsidR="0011106B" w:rsidRDefault="00000000">
      <w:pPr>
        <w:spacing w:before="2" w:line="225" w:lineRule="auto"/>
        <w:ind w:left="8" w:right="727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መበለቶች ያሉት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ዘመዶች ካሏት ለእነሱ ይንከባከቧቸው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በእውነት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በእው</w:t>
      </w:r>
      <w:r>
        <w:rPr>
          <w:rFonts w:ascii="Ebrima" w:eastAsia="Ebrima" w:hAnsi="Ebrima" w:cs="Ebrima"/>
          <w:spacing w:val="-13"/>
          <w:sz w:val="23"/>
          <w:szCs w:val="23"/>
        </w:rPr>
        <w:t>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መበለቶች ለሚንከባከቡ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ክርስቲያን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አትሸከምም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</w:p>
    <w:p w:rsidR="0011106B" w:rsidRDefault="0011106B">
      <w:pPr>
        <w:pStyle w:val="BodyText"/>
        <w:spacing w:line="273" w:lineRule="auto"/>
      </w:pPr>
    </w:p>
    <w:p w:rsidR="0011106B" w:rsidRDefault="0011106B">
      <w:pPr>
        <w:pStyle w:val="BodyText"/>
        <w:spacing w:line="273" w:lineRule="auto"/>
      </w:pPr>
    </w:p>
    <w:p w:rsidR="0011106B" w:rsidRDefault="00000000">
      <w:pPr>
        <w:spacing w:before="79" w:line="210" w:lineRule="auto"/>
        <w:ind w:left="12" w:right="249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ኮፒዚል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አስተያየት--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አጋሞቶች ያሉት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ዘመዶች ያለች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አማኞች የሚያገኙትን </w:t>
      </w:r>
      <w:r>
        <w:rPr>
          <w:rFonts w:ascii="Ebrima" w:eastAsia="Ebrima" w:hAnsi="Ebrima" w:cs="Ebrima"/>
          <w:spacing w:val="-14"/>
          <w:sz w:val="23"/>
          <w:szCs w:val="23"/>
        </w:rPr>
        <w:t>ይመስላል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ሆኖም,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ሴት,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ወንድ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ሴት ይንከባከቧቸዋል ተብሎ ይጠበቃል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ምናልባት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ሰውየው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ቤተክ</w:t>
      </w:r>
      <w:r>
        <w:rPr>
          <w:rFonts w:ascii="Ebrima" w:eastAsia="Ebrima" w:hAnsi="Ebrima" w:cs="Ebrima"/>
          <w:spacing w:val="-14"/>
          <w:sz w:val="23"/>
          <w:szCs w:val="23"/>
        </w:rPr>
        <w:t>ርስቲያንን ሸክም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ሳይሆን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ሀብቶችን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መስጠት 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የተመዘገቡ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መበ</w:t>
      </w:r>
      <w:r>
        <w:rPr>
          <w:rFonts w:ascii="Ebrima" w:eastAsia="Ebrima" w:hAnsi="Ebrima" w:cs="Ebrima"/>
          <w:spacing w:val="-10"/>
          <w:sz w:val="23"/>
          <w:szCs w:val="23"/>
        </w:rPr>
        <w:t>ለቶች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በሥራ ላይ የሚውሉ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"ወንዶች"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ለመበለቶች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'መበለቶችን'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እንክብካቤ</w:t>
      </w:r>
    </w:p>
    <w:p w:rsidR="0011106B" w:rsidRDefault="00000000">
      <w:pPr>
        <w:spacing w:line="241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ማድረጉን የሚንከባከቡ ማናቸውም ብልህነት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</w:t>
      </w:r>
      <w:r>
        <w:rPr>
          <w:rFonts w:ascii="Ebrima" w:eastAsia="Ebrima" w:hAnsi="Ebrima" w:cs="Ebrima"/>
          <w:spacing w:val="-14"/>
          <w:sz w:val="23"/>
          <w:szCs w:val="23"/>
        </w:rPr>
        <w:t>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አስተያየት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አስተያየት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1106B" w:rsidRDefault="0011106B">
      <w:pPr>
        <w:pStyle w:val="BodyText"/>
        <w:spacing w:line="282" w:lineRule="auto"/>
      </w:pPr>
    </w:p>
    <w:p w:rsidR="0011106B" w:rsidRDefault="0011106B">
      <w:pPr>
        <w:pStyle w:val="BodyText"/>
        <w:spacing w:line="282" w:lineRule="auto"/>
      </w:pPr>
    </w:p>
    <w:p w:rsidR="0011106B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የቤተክርስቲያን ኃላፊነት</w:t>
      </w:r>
      <w:r>
        <w:rPr>
          <w:rFonts w:ascii="Ebrima" w:eastAsia="Ebrima" w:hAnsi="Ebrima" w:cs="Ebrima"/>
          <w:spacing w:val="-3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.</w:t>
      </w:r>
    </w:p>
    <w:p w:rsidR="0011106B" w:rsidRDefault="0011106B">
      <w:pPr>
        <w:pStyle w:val="BodyText"/>
        <w:spacing w:line="263" w:lineRule="auto"/>
      </w:pPr>
    </w:p>
    <w:p w:rsidR="0011106B" w:rsidRDefault="00000000">
      <w:pPr>
        <w:spacing w:before="68" w:line="229" w:lineRule="auto"/>
        <w:ind w:left="8" w:right="4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ፍቅርን ማወቅ የመጣነው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በዚህ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መንገድ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ነው-መሲሑ ለእኛ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ሕይወቱን ለእኛ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ሰጠ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እኛም ደግሞ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ለወንድሞቻችን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ህ</w:t>
      </w:r>
      <w:r>
        <w:rPr>
          <w:rFonts w:ascii="Ebrima" w:eastAsia="Ebrima" w:hAnsi="Ebrima" w:cs="Ebrima"/>
          <w:spacing w:val="-12"/>
          <w:sz w:val="20"/>
          <w:szCs w:val="20"/>
        </w:rPr>
        <w:t>ይወታችንን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መስጠት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አለብን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</w:t>
      </w:r>
    </w:p>
    <w:p w:rsidR="0011106B" w:rsidRDefault="0011106B">
      <w:pPr>
        <w:spacing w:line="229" w:lineRule="auto"/>
        <w:rPr>
          <w:rFonts w:ascii="Ebrima" w:eastAsia="Ebrima" w:hAnsi="Ebrima" w:cs="Ebrima"/>
          <w:sz w:val="20"/>
          <w:szCs w:val="20"/>
        </w:rPr>
        <w:sectPr w:rsidR="0011106B">
          <w:pgSz w:w="12240" w:h="15840"/>
          <w:pgMar w:top="1318" w:right="1448" w:bottom="0" w:left="1442" w:header="0" w:footer="0" w:gutter="0"/>
          <w:cols w:space="720"/>
        </w:sectPr>
      </w:pPr>
    </w:p>
    <w:p w:rsidR="0011106B" w:rsidRDefault="00000000">
      <w:pPr>
        <w:spacing w:before="62" w:line="167" w:lineRule="auto"/>
        <w:ind w:left="11" w:right="188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lastRenderedPageBreak/>
        <w:t>∩氘叼Hλη九c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d予 φ》丨予9 }d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cu6鹄 }d小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Yβ四q予 βu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丨小;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∩叨n6苄小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6η苄小》氘》&amp;mη虫9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n氘》φA《苄小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氘》&amp;mη虫 d四sζ叼.</w:t>
      </w:r>
    </w:p>
    <w:p w:rsidR="0011106B" w:rsidRDefault="0011106B">
      <w:pPr>
        <w:pStyle w:val="BodyText"/>
        <w:spacing w:line="324" w:lineRule="auto"/>
      </w:pPr>
    </w:p>
    <w:p w:rsidR="0011106B" w:rsidRDefault="00000000">
      <w:pPr>
        <w:spacing w:before="77" w:line="163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λ》黒岁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m卯古甲n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虫mc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λn十甲β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"氘点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 xml:space="preserve">∩氘小丨予 η予甲》叨∩d予 予早小d吊 </w:t>
      </w:r>
      <w:r>
        <w:rPr>
          <w:rFonts w:ascii="Microsoft YaHei" w:eastAsia="Microsoft YaHei" w:hAnsi="Microsoft YaHei" w:cs="Microsoft YaHei"/>
          <w:spacing w:val="-20"/>
          <w:w w:val="89"/>
          <w:sz w:val="18"/>
          <w:szCs w:val="18"/>
        </w:rPr>
        <w:t>十n《甲》λ吊叨吊</w:t>
      </w:r>
    </w:p>
    <w:p w:rsidR="0011106B" w:rsidRDefault="00000000">
      <w:pPr>
        <w:spacing w:before="64" w:line="163" w:lineRule="auto"/>
        <w:ind w:left="3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88"/>
          <w:sz w:val="20"/>
          <w:szCs w:val="20"/>
        </w:rPr>
        <w:t>氘叼Hλη鹄c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0"/>
          <w:szCs w:val="20"/>
        </w:rPr>
        <w:t>儿讠予9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0"/>
          <w:szCs w:val="20"/>
        </w:rPr>
        <w:t>φ》∩A叼n9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0"/>
          <w:szCs w:val="20"/>
        </w:rPr>
        <w:t>8木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θ木早吊》驷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βφmdA, 叼》∩6n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P叨卯中丨予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n吒予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P驷予qc∩予驷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氘》禽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几「》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予q6d吊.</w:t>
      </w:r>
    </w:p>
    <w:p w:rsidR="0011106B" w:rsidRDefault="0011106B">
      <w:pPr>
        <w:pStyle w:val="BodyText"/>
        <w:spacing w:line="317" w:lineRule="auto"/>
      </w:pPr>
    </w:p>
    <w:p w:rsidR="0011106B" w:rsidRDefault="00000000">
      <w:pPr>
        <w:spacing w:before="77" w:line="214" w:lineRule="auto"/>
        <w:ind w:left="59" w:right="5674" w:hanging="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Pn》n予6h咒》λn十}P予-∩氘小丨予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叨∩d予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9予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4β丨予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几十巾η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Pd小驷.</w:t>
      </w:r>
    </w:p>
    <w:p w:rsidR="0011106B" w:rsidRDefault="00000000">
      <w:pPr>
        <w:spacing w:before="33" w:line="224" w:lineRule="auto"/>
        <w:ind w:left="656" w:right="4440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氘c点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氘》hηη几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P四β巾m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hcn七}》}A「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几十巾η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λd小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hcn七}》.</w:t>
      </w:r>
    </w:p>
    <w:p w:rsidR="0011106B" w:rsidRDefault="00000000">
      <w:pPr>
        <w:spacing w:before="12" w:line="218" w:lineRule="auto"/>
        <w:ind w:left="650" w:right="2289" w:hanging="3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$dη杰》d四叹d予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P「丨吊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P四β小β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d四sζ叼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P「丨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λφ驷 }d小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叨∩d予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18"/>
          <w:szCs w:val="18"/>
        </w:rPr>
        <w:t>吊叼ζ岁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18"/>
          <w:szCs w:val="18"/>
        </w:rPr>
        <w:t>叨「》.</w:t>
      </w:r>
    </w:p>
    <w:p w:rsidR="0011106B" w:rsidRDefault="00000000">
      <w:pPr>
        <w:spacing w:before="48" w:line="163" w:lineRule="auto"/>
        <w:ind w:left="298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$dη杰》P四β》n∩nQ苄小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hcn七}》几十巾∩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Pn《吊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9苄小</w:t>
      </w:r>
    </w:p>
    <w:p w:rsidR="0011106B" w:rsidRDefault="00000000">
      <w:pPr>
        <w:spacing w:before="83" w:line="174" w:lineRule="auto"/>
        <w:ind w:left="65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3"/>
          <w:position w:val="-1"/>
          <w:sz w:val="18"/>
          <w:szCs w:val="18"/>
        </w:rPr>
        <w:t>P四}驷卜</w:t>
      </w:r>
      <w:r>
        <w:rPr>
          <w:rFonts w:ascii="Microsoft YaHei" w:eastAsia="Microsoft YaHei" w:hAnsi="Microsoft YaHei" w:cs="Microsoft YaHei"/>
          <w:spacing w:val="23"/>
          <w:w w:val="101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-1"/>
          <w:sz w:val="18"/>
          <w:szCs w:val="18"/>
        </w:rPr>
        <w:t>巾甲吊.</w:t>
      </w:r>
      <w:r>
        <w:rPr>
          <w:rFonts w:ascii="Microsoft YaHei" w:eastAsia="Microsoft YaHei" w:hAnsi="Microsoft YaHei" w:cs="Microsoft YaHei"/>
          <w:position w:val="-1"/>
          <w:sz w:val="18"/>
          <w:szCs w:val="18"/>
        </w:rPr>
        <w:t xml:space="preserve">                                                                           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λn十}P早吊》}m9φ虫.</w:t>
      </w:r>
    </w:p>
    <w:p w:rsidR="0011106B" w:rsidRDefault="0011106B">
      <w:pPr>
        <w:pStyle w:val="BodyText"/>
        <w:spacing w:line="269" w:lineRule="auto"/>
      </w:pPr>
    </w:p>
    <w:p w:rsidR="0011106B" w:rsidRDefault="00000000">
      <w:pPr>
        <w:spacing w:before="78" w:line="228" w:lineRule="auto"/>
        <w:ind w:left="10" w:right="3069" w:hanging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Art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m卯古甲n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5 虫mc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叨∩d予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氘cn甲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D黒 虫m〈 Dn禺苄小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∩叨}H 十n四四吊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18"/>
          <w:szCs w:val="18"/>
        </w:rPr>
        <w:t>丨小</w:t>
      </w:r>
    </w:p>
    <w:p w:rsidR="0011106B" w:rsidRDefault="00000000">
      <w:pPr>
        <w:spacing w:before="254" w:line="204" w:lineRule="auto"/>
        <w:ind w:left="3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a. bs吒}苄小 nnsη 4叨予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λβ黒d驷,</w:t>
      </w:r>
    </w:p>
    <w:p w:rsidR="0011106B" w:rsidRDefault="00000000">
      <w:pPr>
        <w:spacing w:before="33" w:line="220" w:lineRule="auto"/>
        <w:ind w:left="3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Pλ》s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∩A 叽n予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9予,</w:t>
      </w:r>
    </w:p>
    <w:p w:rsidR="0011106B" w:rsidRDefault="00000000">
      <w:pPr>
        <w:spacing w:before="10" w:line="204" w:lineRule="auto"/>
        <w:ind w:left="3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c. dm〈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Ⅳ6甲吊 叨Aη驷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n驷 }d小,</w:t>
      </w:r>
    </w:p>
    <w:p w:rsidR="0011106B" w:rsidRDefault="00000000">
      <w:pPr>
        <w:spacing w:before="30" w:line="220" w:lineRule="auto"/>
        <w:ind w:left="370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d. A忿吊》λ叨m,</w:t>
      </w:r>
    </w:p>
    <w:p w:rsidR="0011106B" w:rsidRDefault="00000000">
      <w:pPr>
        <w:spacing w:before="34" w:line="238" w:lineRule="auto"/>
        <w:ind w:left="362" w:right="5303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1"/>
          <w:sz w:val="15"/>
          <w:szCs w:val="15"/>
        </w:rPr>
        <w:t>e.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5"/>
          <w:szCs w:val="15"/>
        </w:rPr>
        <w:t>d四}小虫苄小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5"/>
          <w:szCs w:val="15"/>
        </w:rPr>
        <w:t>巾甲吊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5"/>
          <w:szCs w:val="15"/>
        </w:rPr>
        <w:t>P氘》叼禺 十φ∩β丨予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5"/>
          <w:szCs w:val="15"/>
        </w:rPr>
        <w:t>叨》&amp;n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5"/>
          <w:szCs w:val="15"/>
        </w:rPr>
        <w:t>ληβ杰A;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Pφ&amp;η》》氘叼c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λm∩:</w:t>
      </w:r>
    </w:p>
    <w:p w:rsidR="0011106B" w:rsidRDefault="00000000">
      <w:pPr>
        <w:spacing w:before="1" w:line="203" w:lineRule="auto"/>
        <w:ind w:left="3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g.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d十η&amp;予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巾甲吊 β》n∩n∩,</w:t>
      </w:r>
    </w:p>
    <w:p w:rsidR="0011106B" w:rsidRDefault="00000000">
      <w:pPr>
        <w:spacing w:before="30" w:line="204" w:lineRule="auto"/>
        <w:ind w:left="3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h.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∩叨Aη驷 Ⅳ6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卜卜 6点》m6吊.</w:t>
      </w:r>
    </w:p>
    <w:p w:rsidR="0011106B" w:rsidRDefault="00000000">
      <w:pPr>
        <w:spacing w:before="311" w:line="20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几十hcn七}s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叨∩d予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d几十hcn七}s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几十巾η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$dη早吊 十叼∩c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(早吊)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氘》s予w6 予叨H叼∩d吊.</w:t>
      </w:r>
    </w:p>
    <w:p w:rsidR="0011106B" w:rsidRDefault="00000000">
      <w:pPr>
        <w:spacing w:before="63" w:line="172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a. P叽n9D卜 十叼∩6予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λA十7dα驷</w:t>
      </w:r>
    </w:p>
    <w:p w:rsidR="0011106B" w:rsidRDefault="00000000">
      <w:pPr>
        <w:spacing w:before="39" w:line="204" w:lineRule="auto"/>
        <w:ind w:left="30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b. 十叼∩〈》P叽}n9小》∩苄小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 xml:space="preserve">∩小甲吊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十dβ十甲A</w:t>
      </w:r>
    </w:p>
    <w:p w:rsidR="0011106B" w:rsidRDefault="00000000">
      <w:pPr>
        <w:spacing w:before="54" w:line="163" w:lineRule="auto"/>
        <w:ind w:left="29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$dη早吊》d叨叼H予 驷叼η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Dβ驷 7》Hη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∩叨nm予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$dη早吊 讠叹卜 β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吊d卜</w:t>
      </w:r>
    </w:p>
    <w:p w:rsidR="0011106B" w:rsidRDefault="0011106B">
      <w:pPr>
        <w:pStyle w:val="BodyText"/>
        <w:spacing w:line="261" w:lineRule="auto"/>
      </w:pPr>
    </w:p>
    <w:p w:rsidR="0011106B" w:rsidRDefault="00000000">
      <w:pPr>
        <w:spacing w:before="78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叨∩d早吊 dλ》s 4β丨予 Ⅳ6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虫mc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十叨H7∩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</w:t>
      </w:r>
    </w:p>
    <w:p w:rsidR="0011106B" w:rsidRDefault="00000000">
      <w:pPr>
        <w:spacing w:before="53" w:line="170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d几十hcn七}》几十巾∩吊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P叽巾〈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Ⅳ6, 驷》驷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η卜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"∩几十hcn七}》叨7》∩予"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λA十η鹄&amp;驷.</w:t>
      </w:r>
    </w:p>
    <w:p w:rsidR="0011106B" w:rsidRDefault="00000000">
      <w:pPr>
        <w:spacing w:before="51" w:line="204" w:lineRule="auto"/>
        <w:ind w:left="303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2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几十hcn七}s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λ卜》驷 吊叼ζ岁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叨∩d早吊》}A十叨H7∩予》s「吊》予mη中d吊.</w:t>
      </w:r>
    </w:p>
    <w:p w:rsidR="0011106B" w:rsidRDefault="00000000">
      <w:pPr>
        <w:spacing w:before="312" w:line="202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bs吒}苄小 n 60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4叨予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λβ黒d驷</w:t>
      </w:r>
    </w:p>
    <w:p w:rsidR="0011106B" w:rsidRDefault="0011106B">
      <w:pPr>
        <w:pStyle w:val="BodyText"/>
        <w:spacing w:line="256" w:lineRule="auto"/>
      </w:pPr>
    </w:p>
    <w:p w:rsidR="0011106B" w:rsidRDefault="00000000">
      <w:pPr>
        <w:spacing w:before="78" w:line="218" w:lineRule="auto"/>
        <w:ind w:left="664" w:right="2964" w:hanging="3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lastRenderedPageBreak/>
        <w:t>a.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∩λ》黒岁小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h$d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H叨》bs吒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60 4叨予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P黒ζ巾∩苄小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n早吊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∩λ四ηβ β卯小卜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60 岁小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70 岁小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PA黒予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φ9予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叨ηnA.</w:t>
      </w:r>
    </w:p>
    <w:p w:rsidR="0011106B" w:rsidRDefault="00000000">
      <w:pPr>
        <w:spacing w:before="1" w:line="203" w:lineRule="auto"/>
        <w:ind w:left="30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∩uβD小苄小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P叨吼ζ咒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4叨小予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 xml:space="preserve">sexual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小 叼》乍丨予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驷昂予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驷昂予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丨∩c.</w:t>
      </w:r>
    </w:p>
    <w:p w:rsidR="0011106B" w:rsidRDefault="00000000">
      <w:pPr>
        <w:spacing w:before="30" w:line="212" w:lineRule="auto"/>
        <w:ind w:left="658" w:right="587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bs吒}苄小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60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4叨予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P「卜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∩d早吊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λ卜》驷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∩几十hcn七}》小nm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氘》&amp;》n∩n∩ 叼》氘》黒 79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λA十叨H7∩驷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氘》黒79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四叼∩予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λd∩苄小 十η木 βm∩中A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P十叨H7∩∩予》Ⅳ6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&amp;\叨甲A.</w:t>
      </w:r>
    </w:p>
    <w:p w:rsidR="0011106B" w:rsidRDefault="0011106B">
      <w:pPr>
        <w:spacing w:line="212" w:lineRule="auto"/>
        <w:rPr>
          <w:rFonts w:ascii="Microsoft YaHei" w:eastAsia="Microsoft YaHei" w:hAnsi="Microsoft YaHei" w:cs="Microsoft YaHei"/>
          <w:sz w:val="18"/>
          <w:szCs w:val="18"/>
        </w:rPr>
        <w:sectPr w:rsidR="0011106B">
          <w:pgSz w:w="12240" w:h="15840"/>
          <w:pgMar w:top="1346" w:right="1732" w:bottom="0" w:left="1440" w:header="0" w:footer="0" w:gutter="0"/>
          <w:cols w:space="720"/>
        </w:sectPr>
      </w:pPr>
    </w:p>
    <w:p w:rsidR="0011106B" w:rsidRDefault="00000000">
      <w:pPr>
        <w:spacing w:before="62" w:line="167" w:lineRule="auto"/>
        <w:ind w:left="3" w:right="3961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lastRenderedPageBreak/>
        <w:t>Pn驷T儿β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λn十}P予 Pλ》s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∩A 叽n予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U 讠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「》β吊dA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U. λ》s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4"/>
          <w:sz w:val="20"/>
          <w:szCs w:val="20"/>
        </w:rPr>
        <w:t>λ叼η杰A</w:t>
      </w:r>
    </w:p>
    <w:p w:rsidR="0011106B" w:rsidRDefault="00000000">
      <w:pPr>
        <w:spacing w:before="101" w:line="217" w:lineRule="auto"/>
        <w:ind w:left="655" w:right="3257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∩D讠∩弋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驷h》}予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P十&amp;8叨小》Jη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P叽}虫cm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$弋 十n予木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氘》黒79 十J∩》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∩∩A甲 ηA邝丨予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(H卟予)</w:t>
      </w:r>
    </w:p>
    <w:p w:rsidR="0011106B" w:rsidRDefault="00000000">
      <w:pPr>
        <w:spacing w:before="26" w:line="212" w:lineRule="auto"/>
        <w:ind w:left="649" w:right="4645" w:hanging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c. Jη予》P叽}虫cm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$弋 十n予木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氘》黒79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λ7∩; I.E,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叨巾∩c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nH卟予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小心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P「丨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PJη予 中A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n禺》.</w:t>
      </w:r>
    </w:p>
    <w:p w:rsidR="0011106B" w:rsidRDefault="00000000">
      <w:pPr>
        <w:spacing w:before="40" w:line="204" w:lineRule="auto"/>
        <w:ind w:left="2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d. Jη予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∩∩A 卯予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n十虫ζm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氘》黒79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λ7∩</w:t>
      </w:r>
    </w:p>
    <w:p w:rsidR="0011106B" w:rsidRDefault="00000000">
      <w:pPr>
        <w:spacing w:before="30" w:line="204" w:lineRule="auto"/>
        <w:ind w:left="2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e. nλ》s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∩dβ P个H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∩d卟}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ηβ「》∩λ》s 2H 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巾小 η予 }7∩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丨∩c</w:t>
      </w:r>
    </w:p>
    <w:p w:rsidR="0011106B" w:rsidRDefault="00000000">
      <w:pPr>
        <w:spacing w:before="54" w:line="174" w:lineRule="auto"/>
        <w:ind w:left="57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w w:val="94"/>
          <w:sz w:val="18"/>
          <w:szCs w:val="18"/>
        </w:rPr>
        <w:t>Pλn十}P予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4"/>
          <w:sz w:val="18"/>
          <w:szCs w:val="18"/>
        </w:rPr>
        <w:t>叨吼ζ咒.</w:t>
      </w:r>
    </w:p>
    <w:p w:rsidR="0011106B" w:rsidRDefault="0011106B">
      <w:pPr>
        <w:pStyle w:val="BodyText"/>
        <w:spacing w:line="270" w:lineRule="auto"/>
      </w:pPr>
    </w:p>
    <w:p w:rsidR="0011106B" w:rsidRDefault="00000000">
      <w:pPr>
        <w:spacing w:before="78" w:line="196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d叨Aη驷 Ⅳ6甲吊 叨Aη驷</w:t>
      </w:r>
      <w:r>
        <w:rPr>
          <w:rFonts w:ascii="Microsoft YaHei" w:eastAsia="Microsoft YaHei" w:hAnsi="Microsoft YaHei" w:cs="Microsoft YaHei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n驷</w:t>
      </w:r>
    </w:p>
    <w:p w:rsidR="0011106B" w:rsidRDefault="00000000">
      <w:pPr>
        <w:spacing w:before="73" w:line="204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a. 四u∩ζ巾η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氘点》∩m〈 Ⅳ6甲 儿木吊》ndζ禺吊 四Dφ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氘9 }nη公予</w:t>
      </w:r>
    </w:p>
    <w:p w:rsidR="0011106B" w:rsidRDefault="00000000">
      <w:pPr>
        <w:spacing w:before="32" w:line="214" w:lineRule="auto"/>
        <w:ind w:left="648" w:right="1456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叨∩d早吊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∩d予禺c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讠「卜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∩叨Aη驷 Ⅳ6甲吊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m〈 n6甲吊》∩四7A7A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∩四n9D》λβη&amp;卜驷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n叨∩d予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∩Ad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氘》黒叽「》βm∩中A.</w:t>
      </w:r>
    </w:p>
    <w:p w:rsidR="0011106B" w:rsidRDefault="0011106B">
      <w:pPr>
        <w:pStyle w:val="BodyText"/>
        <w:spacing w:line="259" w:lineRule="auto"/>
      </w:pPr>
    </w:p>
    <w:p w:rsidR="0011106B" w:rsidRDefault="00000000">
      <w:pPr>
        <w:spacing w:before="77" w:line="169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A忿吊》λ叨m</w:t>
      </w:r>
    </w:p>
    <w:p w:rsidR="0011106B" w:rsidRDefault="00000000">
      <w:pPr>
        <w:spacing w:before="75" w:line="179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a. Pn早吊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PDd竺 十卯hc</w:t>
      </w:r>
    </w:p>
    <w:p w:rsidR="0011106B" w:rsidRDefault="00000000">
      <w:pPr>
        <w:spacing w:before="39" w:line="204" w:lineRule="auto"/>
        <w:ind w:left="29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氘》禽》∩r木骂}弋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u9》∩βqc驷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氘》禽 βu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叨H岁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∩Dd竺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Dd竺丨予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讠7氵 β吊dA</w:t>
      </w:r>
    </w:p>
    <w:p w:rsidR="0011106B" w:rsidRDefault="00000000">
      <w:pPr>
        <w:spacing w:before="53" w:line="217" w:lineRule="auto"/>
        <w:ind w:left="646" w:right="4423" w:hanging="3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λAE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λAE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λ99予》叨》n∩nη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A忿吊》勺dd丨予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λβ咒n驷驷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四η黒叼</w:t>
      </w:r>
    </w:p>
    <w:p w:rsidR="0011106B" w:rsidRDefault="00000000">
      <w:pPr>
        <w:spacing w:before="319" w:line="477" w:lineRule="auto"/>
        <w:ind w:left="3" w:right="555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d\黒昂吊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H叨s }A「卜 叼d巾∩吊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λn苄禽β丨予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$dη早吊》d四φζη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P氘》叼禺 十φ∩β丨予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P个H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hcn七}q吊》驷竿予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氘》&amp;巾四〈 ∩四sζ叼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Pφ&amp;η》》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氘叼c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λm∩</w:t>
      </w:r>
    </w:p>
    <w:p w:rsidR="0011106B" w:rsidRDefault="0011106B">
      <w:pPr>
        <w:pStyle w:val="BodyText"/>
        <w:spacing w:line="389" w:lineRule="auto"/>
      </w:pPr>
    </w:p>
    <w:p w:rsidR="0011106B" w:rsidRDefault="00000000">
      <w:pPr>
        <w:spacing w:before="77" w:line="162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P\黒岁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H叨s A竺, 予十小予 叽n予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Dβ驷</w:t>
      </w:r>
    </w:p>
    <w:p w:rsidR="0011106B" w:rsidRDefault="00000000">
      <w:pPr>
        <w:spacing w:before="51" w:line="204" w:lineRule="auto"/>
        <w:ind w:left="6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∩氘驷丨予,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Dd竺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λdn&amp;d7小 A竺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氘6巾》d叨ndnA dφφ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</w:t>
      </w:r>
    </w:p>
    <w:p w:rsidR="0011106B" w:rsidRDefault="0011106B">
      <w:pPr>
        <w:pStyle w:val="BodyText"/>
        <w:spacing w:line="256" w:lineRule="auto"/>
      </w:pPr>
    </w:p>
    <w:p w:rsidR="0011106B" w:rsidRDefault="00000000">
      <w:pPr>
        <w:spacing w:before="77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∩叨Aη驷 Ⅳ6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卜卜 6点》λ黒ζ吊.</w:t>
      </w:r>
    </w:p>
    <w:p w:rsidR="0011106B" w:rsidRDefault="00000000">
      <w:pPr>
        <w:spacing w:before="83" w:line="163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a. P叨∩d七右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叨∩d杰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叨∩d予 n叨「S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∩d予 P丨7公予 sc2予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∩叼A\ }ηP吊小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λ7AJβ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9予</w:t>
      </w:r>
    </w:p>
    <w:p w:rsidR="0011106B" w:rsidRDefault="00000000">
      <w:pPr>
        <w:spacing w:before="59" w:line="216" w:lineRule="auto"/>
        <w:ind w:left="646" w:right="2676" w:hanging="35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λ7AJβ甲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氘》黒叽φm卜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叨m∩φ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λd∩予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氘》黒四β「》叨m∩φ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λd∩予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虫m6苄小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nD巾黒吊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∩Ad Ⅳ6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P叽∩H∩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巾小,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&amp;ml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小吒予.</w:t>
      </w:r>
    </w:p>
    <w:p w:rsidR="0011106B" w:rsidRDefault="00000000">
      <w:pPr>
        <w:spacing w:before="296" w:line="173" w:lineRule="auto"/>
        <w:ind w:left="3" w:right="26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"叨∩d早吊》d叨叨H7η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ηA「卜, 驷昂小苄小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∩叽Dm∩予 2H, A忿吊, A忿予苄小》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P叽咒n卟,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A忿吊驷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氘》&amp;∩卜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d四sζ叼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白&amp;9 Ⅳ6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氘》&amp;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q〈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β四6卜.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巾βm》.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P叽}驷》λ四氵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叨∩d予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P「卜予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H叨禺吊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ηd予,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d氘丨c巾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m》中虫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四sζ叼.</w:t>
      </w:r>
    </w:p>
    <w:p w:rsidR="0011106B" w:rsidRDefault="0011106B">
      <w:pPr>
        <w:spacing w:line="173" w:lineRule="auto"/>
        <w:rPr>
          <w:rFonts w:ascii="Microsoft YaHei" w:eastAsia="Microsoft YaHei" w:hAnsi="Microsoft YaHei" w:cs="Microsoft YaHei"/>
          <w:sz w:val="23"/>
          <w:szCs w:val="23"/>
        </w:rPr>
        <w:sectPr w:rsidR="0011106B">
          <w:pgSz w:w="12240" w:h="15840"/>
          <w:pgMar w:top="1346" w:right="1836" w:bottom="0" w:left="1447" w:header="0" w:footer="0" w:gutter="0"/>
          <w:cols w:space="720"/>
        </w:sectPr>
      </w:pPr>
    </w:p>
    <w:p w:rsidR="0011106B" w:rsidRDefault="00000000">
      <w:pPr>
        <w:spacing w:before="56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lastRenderedPageBreak/>
        <w:t>የመጀመሪያዎቹ የቆሮንቶስ ቁጥሮች 7 ቁጥሮች 8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9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ግዛቶች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ላላገቡና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መበለቶች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ግዛቶች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ለሉ</w:t>
      </w:r>
    </w:p>
    <w:p w:rsidR="0011106B" w:rsidRDefault="00000000">
      <w:pPr>
        <w:spacing w:before="44" w:line="228" w:lineRule="auto"/>
        <w:ind w:left="4" w:right="163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እንደ እኔ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ነጠላ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ሆነው እንዲቆዩ ያደርጋቸዋል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 ግን ራስን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መግዛትን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የማይጠቀሙ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ከሆነ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ማግባት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ፍቅርን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ከማቃጠል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ይልቅ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ማግባት ይሻላልና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1106B" w:rsidRDefault="0011106B">
      <w:pPr>
        <w:pStyle w:val="BodyText"/>
        <w:spacing w:line="280" w:lineRule="auto"/>
      </w:pPr>
    </w:p>
    <w:p w:rsidR="0011106B" w:rsidRDefault="00000000">
      <w:pPr>
        <w:spacing w:before="61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ኮፒረስ አስተያየት: ያላገቡ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 ያላገቡ,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በእውቅና ማረጋገጫ ተፋቱ</w:t>
      </w:r>
    </w:p>
    <w:p w:rsidR="0011106B" w:rsidRDefault="00000000">
      <w:pPr>
        <w:spacing w:before="54" w:line="229" w:lineRule="auto"/>
        <w:ind w:left="8" w:right="676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ፍቺ, እና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መበለቶች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 ማግባት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የተሻለ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</w:p>
    <w:p w:rsidR="0011106B" w:rsidRDefault="00000000">
      <w:pPr>
        <w:spacing w:before="61" w:line="280" w:lineRule="auto"/>
        <w:ind w:left="657" w:right="3282" w:hanging="364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6"/>
          <w:sz w:val="18"/>
          <w:szCs w:val="18"/>
        </w:rPr>
        <w:t>a. የማኅበራዊ እና የወሲባዊ ግንኙነት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ፍላጎ</w:t>
      </w:r>
      <w:r>
        <w:rPr>
          <w:rFonts w:ascii="Ebrima" w:eastAsia="Ebrima" w:hAnsi="Ebrima" w:cs="Ebrima"/>
          <w:spacing w:val="-7"/>
          <w:sz w:val="18"/>
          <w:szCs w:val="18"/>
        </w:rPr>
        <w:t>ቶች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መበለቶች ሥራውን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እንዳያከናውን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ያግዳሉ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በቤተክርስቲያን</w:t>
      </w:r>
      <w:r>
        <w:rPr>
          <w:rFonts w:ascii="Ebrima" w:eastAsia="Ebrima" w:hAnsi="Ebrima" w:cs="Ebrima"/>
          <w:spacing w:val="25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ውስጥ አስፈላጊ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ነበር</w:t>
      </w:r>
      <w:r>
        <w:rPr>
          <w:rFonts w:ascii="Ebrima" w:eastAsia="Ebrima" w:hAnsi="Ebrima" w:cs="Ebrima"/>
          <w:spacing w:val="-2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.</w:t>
      </w:r>
    </w:p>
    <w:p w:rsidR="0011106B" w:rsidRDefault="00000000">
      <w:pPr>
        <w:spacing w:before="78" w:line="254" w:lineRule="exact"/>
        <w:ind w:left="30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 ከልክ ያለፈ ጊዜ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ስንፍናን ለማዳበር 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ስራ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ፈትቶ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እንዲሆኑ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እድልን ይሰጣል</w:t>
      </w:r>
    </w:p>
    <w:p w:rsidR="0011106B" w:rsidRDefault="00000000">
      <w:pPr>
        <w:spacing w:before="40" w:line="242" w:lineRule="auto"/>
        <w:ind w:left="6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ብዙውን ጊዜ ሥራ የሚበዛበት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ሰው, የእያንዳንዱን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 ንግድ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በማዞር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በማሰብ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1106B" w:rsidRDefault="00000000">
      <w:pPr>
        <w:spacing w:before="46" w:line="253" w:lineRule="exact"/>
        <w:ind w:left="29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በጠንካራ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ወሲባዊ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ወሲባዊ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ፍላጎት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ወጣት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መበለቶች ማግባት አለባቸው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1106B" w:rsidRDefault="00000000">
      <w:pPr>
        <w:spacing w:before="41" w:line="239" w:lineRule="exact"/>
        <w:ind w:left="504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አስተያየት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አስተያየት</w:t>
      </w:r>
    </w:p>
    <w:p w:rsidR="0011106B" w:rsidRDefault="0011106B">
      <w:pPr>
        <w:pStyle w:val="BodyText"/>
        <w:spacing w:line="269" w:lineRule="auto"/>
      </w:pPr>
    </w:p>
    <w:p w:rsidR="0011106B" w:rsidRDefault="00000000">
      <w:pPr>
        <w:spacing w:before="62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አንደኛ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ዮሐንስ 3 ቁጥሮች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17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18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"ምድራዊ ንብረት ያለው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ወንድም የሚያስተውል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</w:t>
      </w:r>
    </w:p>
    <w:p w:rsidR="0011106B" w:rsidRDefault="00000000">
      <w:pPr>
        <w:spacing w:before="40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አስፈላጊነት እና የእርሱን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ርህራሄን ይከለክላል, የእግዚአብ</w:t>
      </w:r>
      <w:r>
        <w:rPr>
          <w:rFonts w:ascii="Ebrima" w:eastAsia="Ebrima" w:hAnsi="Ebrima" w:cs="Ebrima"/>
          <w:spacing w:val="-8"/>
          <w:sz w:val="18"/>
          <w:szCs w:val="18"/>
        </w:rPr>
        <w:t>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ፍቅር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በእርሱ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መኖር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የሚችለው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እንዴት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ነው?</w:t>
      </w:r>
    </w:p>
    <w:p w:rsidR="0011106B" w:rsidRDefault="00000000">
      <w:pPr>
        <w:spacing w:before="51"/>
        <w:jc w:val="righ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ት</w:t>
      </w:r>
      <w:r>
        <w:rPr>
          <w:rFonts w:ascii="Ebrima" w:eastAsia="Ebrima" w:hAnsi="Ebrima" w:cs="Ebrima"/>
          <w:spacing w:val="-11"/>
          <w:sz w:val="20"/>
          <w:szCs w:val="20"/>
        </w:rPr>
        <w:t>ንንሽ ልጆች,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በቃላችን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በንግግራችን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ፍቅርን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መናገራችንን ማቆም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አለብን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እኛም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በተ</w:t>
      </w:r>
      <w:r>
        <w:rPr>
          <w:rFonts w:ascii="Ebrima" w:eastAsia="Ebrima" w:hAnsi="Ebrima" w:cs="Ebrima"/>
          <w:spacing w:val="-12"/>
          <w:sz w:val="20"/>
          <w:szCs w:val="20"/>
        </w:rPr>
        <w:t>ግባርም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ሆነ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በእውነት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ፍቅር ማድረግ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አለብን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1106B" w:rsidRDefault="0011106B">
      <w:pPr>
        <w:pStyle w:val="BodyText"/>
        <w:spacing w:line="245" w:lineRule="auto"/>
      </w:pPr>
    </w:p>
    <w:p w:rsidR="0011106B" w:rsidRDefault="00000000">
      <w:pPr>
        <w:spacing w:before="62" w:line="253" w:lineRule="exact"/>
        <w:ind w:left="2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 ዮሐንስ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ስለ ክርስቲያን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ቤተሰብ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ወንዶችም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ሆኑ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ሴቶች ተናግሯል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1106B" w:rsidRDefault="00000000">
      <w:pPr>
        <w:spacing w:before="40" w:line="253" w:lineRule="exact"/>
        <w:ind w:left="30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 የህይወት አስፈላጊ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ፍላጎቶች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ሳይኖሩ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ወንድም</w:t>
      </w:r>
    </w:p>
    <w:p w:rsidR="0011106B" w:rsidRDefault="00000000">
      <w:pPr>
        <w:spacing w:before="40" w:line="253" w:lineRule="exact"/>
        <w:ind w:left="6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ወንድም ብዙውን ጊዜ</w:t>
      </w:r>
      <w:r>
        <w:rPr>
          <w:rFonts w:ascii="Ebrima" w:eastAsia="Ebrima" w:hAnsi="Ebrima" w:cs="Ebrima"/>
          <w:spacing w:val="2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ወንድ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ሴት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የሆነበት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አካታች ቃል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11106B" w:rsidRDefault="0011106B">
      <w:pPr>
        <w:pStyle w:val="BodyText"/>
        <w:spacing w:line="261" w:lineRule="auto"/>
      </w:pPr>
    </w:p>
    <w:p w:rsidR="0011106B" w:rsidRDefault="00000000">
      <w:pPr>
        <w:spacing w:before="58" w:line="247" w:lineRule="exact"/>
        <w:ind w:left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ማጠቃለያ</w:t>
      </w:r>
      <w:r>
        <w:rPr>
          <w:rFonts w:ascii="Ebrima" w:eastAsia="Ebrima" w:hAnsi="Ebrima" w:cs="Ebrima"/>
          <w:spacing w:val="-34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.</w:t>
      </w:r>
    </w:p>
    <w:p w:rsidR="0011106B" w:rsidRDefault="0011106B">
      <w:pPr>
        <w:pStyle w:val="BodyText"/>
        <w:spacing w:line="249" w:lineRule="auto"/>
      </w:pPr>
    </w:p>
    <w:p w:rsidR="0011106B" w:rsidRDefault="00000000">
      <w:pPr>
        <w:spacing w:before="69" w:line="219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የመበለቲቷ</w:t>
      </w:r>
      <w:r>
        <w:rPr>
          <w:rFonts w:ascii="Ebrima" w:eastAsia="Ebrima" w:hAnsi="Ebrima" w:cs="Ebrima"/>
          <w:spacing w:val="2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ቤተሰብ, ልጆች, የልጆች ልጆች, የልጆች, የልጆች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ልጆች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ወይም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ቅርብ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ከሆኑት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ዘመዶች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የእራሳቸውን</w:t>
      </w:r>
    </w:p>
    <w:p w:rsidR="0011106B" w:rsidRDefault="00000000">
      <w:pPr>
        <w:spacing w:line="212" w:lineRule="auto"/>
        <w:ind w:left="7" w:right="247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መንከባከባት ካልቻሏት ኃላፊነት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ቤተሰቦች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ቤተሰቦቻቸው የሚያስፈልጉዎቻቸውን ለማዳበር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ፈቃ</w:t>
      </w:r>
      <w:r>
        <w:rPr>
          <w:rFonts w:ascii="Ebrima" w:eastAsia="Ebrima" w:hAnsi="Ebrima" w:cs="Ebrima"/>
          <w:spacing w:val="-9"/>
          <w:sz w:val="20"/>
          <w:szCs w:val="20"/>
        </w:rPr>
        <w:t>ደኛ ያልሆኑ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ፈቃደኛ ያልሆኑ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በግለሰብ ክርስትና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በቤተክርስቲያኑ አካል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 ሊ</w:t>
      </w:r>
      <w:r>
        <w:rPr>
          <w:rFonts w:ascii="Ebrima" w:eastAsia="Ebrima" w:hAnsi="Ebrima" w:cs="Ebrima"/>
          <w:spacing w:val="-5"/>
          <w:sz w:val="20"/>
          <w:szCs w:val="20"/>
        </w:rPr>
        <w:t>ንከባከቡ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ይገባል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የክርስቲያን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ድሃ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መበለቶች</w:t>
      </w:r>
    </w:p>
    <w:p w:rsidR="0011106B" w:rsidRDefault="00000000">
      <w:pPr>
        <w:spacing w:line="295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የመበለቶች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ፍላጎት ከሌሎች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መበለቶች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በፊት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መገናኘት 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1106B" w:rsidRDefault="0011106B">
      <w:pPr>
        <w:pStyle w:val="BodyText"/>
        <w:spacing w:line="371" w:lineRule="auto"/>
      </w:pPr>
    </w:p>
    <w:p w:rsidR="0011106B" w:rsidRDefault="00000000">
      <w:pPr>
        <w:spacing w:before="69" w:line="221" w:lineRule="auto"/>
        <w:ind w:left="7" w:right="453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ክርስቲያኖች የአህዛብ ክርስቲያኖች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በኢየሩ</w:t>
      </w:r>
      <w:r>
        <w:rPr>
          <w:rFonts w:ascii="Ebrima" w:eastAsia="Ebrima" w:hAnsi="Ebrima" w:cs="Ebrima"/>
          <w:spacing w:val="-12"/>
          <w:sz w:val="20"/>
          <w:szCs w:val="20"/>
        </w:rPr>
        <w:t>ሳሌም ለሚገኙ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ዕብራውያን ክርስቲያኖች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እፎይታን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ላኩበት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ሕይወት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በሚያስፈልጋቸው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አስፈላጊ ነገሮች እንዲጎድሉ ለሚታወቁ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ርህራሄ ማድረግ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11106B" w:rsidRDefault="0011106B">
      <w:pPr>
        <w:pStyle w:val="BodyText"/>
        <w:spacing w:line="248" w:lineRule="auto"/>
      </w:pPr>
    </w:p>
    <w:p w:rsidR="0011106B" w:rsidRDefault="00000000">
      <w:pPr>
        <w:spacing w:before="78" w:line="22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የመበለቷን የመበለት አገልግሎት ከመቻላቸው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ድርጊታቸው ያሉ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መበለቶች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የሆኑት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መበለቶች,</w:t>
      </w:r>
    </w:p>
    <w:p w:rsidR="0011106B" w:rsidRDefault="00000000">
      <w:pPr>
        <w:spacing w:before="4" w:line="230" w:lineRule="auto"/>
        <w:ind w:left="8" w:right="279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በቤተክርስቲያን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ሊኖሩ ይችላሉ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ቅዱስ ለመመዝገብ ያለውን ዓላማ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በተመለከተ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ጸጥ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የእኔ አስተያየት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በሰውነት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የሚያስፈልጉ ተግባራትን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ያካሂዳል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ያወጣቸውን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መከራ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ወጣት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ሴቶችን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በፍቅር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በአክብሮት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መያዝ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መልካም ሥራዎችን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እንዲሠሩ ማበረታታት 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sectPr w:rsidR="0011106B">
      <w:pgSz w:w="12240" w:h="15840"/>
      <w:pgMar w:top="1346" w:right="1534" w:bottom="0" w:left="144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6B"/>
    <w:rsid w:val="0011106B"/>
    <w:rsid w:val="00EE0AE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2025-07-16T17:54:00Z</dcterms:created>
  <dcterms:modified xsi:type="dcterms:W3CDTF">2025-07-16T17:54:00Z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2025-07-16T17:54:25Z</vt:filetime>
  </property>
</Properties>
</file>