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5.xml" ContentType="application/vnd.openxmlformats-officedocument.wordprocessingml.header+xml"/>
  <Override PartName="/word/footer3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8.xml" ContentType="application/vnd.openxmlformats-officedocument.wordprocessingml.header+xml"/>
  <Override PartName="/word/footer40.xml" ContentType="application/vnd.openxmlformats-officedocument.wordprocessingml.footer+xml"/>
  <Override PartName="/word/header9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57" w:line="183" w:lineRule="auto"/>
        <w:ind w:left="6083"/>
        <w:outlineLvl w:val="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1</w:t>
      </w:r>
    </w:p>
    <w:p w:rsidR="002A53B4" w:rsidRDefault="002A53B4">
      <w:pPr>
        <w:spacing w:line="183" w:lineRule="auto"/>
        <w:rPr>
          <w:rFonts w:ascii="Lucida Sans Unicode" w:eastAsia="Lucida Sans Unicode" w:hAnsi="Lucida Sans Unicode" w:cs="Lucida Sans Unicode"/>
          <w:sz w:val="15"/>
          <w:szCs w:val="15"/>
        </w:rPr>
        <w:sectPr w:rsidR="002A53B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4" w:lineRule="auto"/>
      </w:pPr>
    </w:p>
    <w:p w:rsidR="002A53B4" w:rsidRDefault="00000000">
      <w:pPr>
        <w:spacing w:before="65" w:line="182" w:lineRule="auto"/>
        <w:ind w:left="3561"/>
        <w:outlineLvl w:val="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6"/>
          <w:sz w:val="19"/>
          <w:szCs w:val="19"/>
        </w:rPr>
        <w:t>Crywoypubrishing</w:t>
      </w:r>
    </w:p>
    <w:p w:rsidR="002A53B4" w:rsidRDefault="00000000">
      <w:pPr>
        <w:spacing w:before="74" w:line="210" w:lineRule="exact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የፕሬዚዳንት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መግለጫ</w:t>
      </w:r>
    </w:p>
    <w:p w:rsidR="002A53B4" w:rsidRDefault="00000000">
      <w:pPr>
        <w:spacing w:before="250" w:line="235" w:lineRule="auto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sz w:val="15"/>
          <w:szCs w:val="15"/>
        </w:rPr>
        <w:t>የመጽሐፍ ቅዱስዌይ ማተሚያ ትርፍ ያልሆነ የመጽሐፍ ቅዱስ</w:t>
      </w:r>
      <w:r>
        <w:rPr>
          <w:rFonts w:ascii="Ebrima" w:eastAsia="Ebrima" w:hAnsi="Ebrima" w:cs="Ebrima"/>
          <w:spacing w:val="14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አገልግሎት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ነው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.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ዋናው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የትኩረት</w:t>
      </w:r>
      <w:r>
        <w:rPr>
          <w:rFonts w:ascii="Ebrima" w:eastAsia="Ebrima" w:hAnsi="Ebrima" w:cs="Ebrima"/>
          <w:spacing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ድር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ጣቢያዎች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እና</w:t>
      </w:r>
      <w:r>
        <w:rPr>
          <w:rFonts w:ascii="Ebrima" w:eastAsia="Ebrima" w:hAnsi="Ebrima" w:cs="Ebrima"/>
          <w:spacing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ዲጂታል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መጽሐፍት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ላይ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ነው</w:t>
      </w:r>
    </w:p>
    <w:p w:rsidR="002A53B4" w:rsidRDefault="00000000">
      <w:pPr>
        <w:spacing w:before="142" w:line="385" w:lineRule="auto"/>
        <w:ind w:left="10" w:right="2345" w:hanging="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sz w:val="15"/>
          <w:szCs w:val="15"/>
        </w:rPr>
        <w:t>ዓለም አቀፍ የመጽሐፍ ቅዱስ እውቀት</w:t>
      </w:r>
      <w:r>
        <w:rPr>
          <w:rFonts w:ascii="Ebrima" w:eastAsia="Ebrima" w:hAnsi="Ebrima" w:cs="Ebrima"/>
          <w:spacing w:val="18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ተቋም</w:t>
      </w:r>
      <w:r>
        <w:rPr>
          <w:rFonts w:ascii="Ebrima" w:eastAsia="Ebrima" w:hAnsi="Ebrima" w:cs="Ebrima"/>
          <w:spacing w:val="-3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.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የኢ.ቢ.ቢ.ቢ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.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ዓላማ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የመጽሐፍ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ቅዱስ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ትምህርቶችን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ለማንም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እንዲገኝ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ማድረግ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ነው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ስለ አምላክና</w:t>
      </w:r>
      <w:r>
        <w:rPr>
          <w:rFonts w:ascii="Ebrima" w:eastAsia="Ebrima" w:hAnsi="Ebrima" w:cs="Ebrima"/>
          <w:spacing w:val="2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ስለ ፈቃዱ የበለጠ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ለመማር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ፍላጎት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አለው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 ተማሪዎች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ሀ</w:t>
      </w:r>
    </w:p>
    <w:p w:rsidR="002A53B4" w:rsidRDefault="00000000">
      <w:pPr>
        <w:spacing w:before="39" w:line="235" w:lineRule="auto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>የምስክር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ወረቀት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ወይም ዲፕሎማ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 እነዚህ ትምህርቶች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በመስመር ላይ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ወይም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በመማሪያ ክፍሎች,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በዲጂታል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መሣሪያዎች ያውርዳሉ,</w:t>
      </w:r>
    </w:p>
    <w:p w:rsidR="002A53B4" w:rsidRDefault="00000000">
      <w:pPr>
        <w:spacing w:before="100" w:line="262" w:lineRule="auto"/>
        <w:ind w:left="8" w:right="147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በወንጌላዊ አገልግሎት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ውስጥ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በግለሰቦች,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በቡድን,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ወ</w:t>
      </w:r>
      <w:r>
        <w:rPr>
          <w:rFonts w:ascii="Ebrima" w:eastAsia="Ebrima" w:hAnsi="Ebrima" w:cs="Ebrima"/>
          <w:spacing w:val="-3"/>
          <w:sz w:val="18"/>
          <w:szCs w:val="18"/>
        </w:rPr>
        <w:t>ይም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በአብያተ ክርስቲያናት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በኢሜል, የታተመ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ወይም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ጥቅም ላይ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የዋለው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ኢቢኪ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እውቅና የተሰጠው ተቋም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2A53B4" w:rsidRDefault="00000000">
      <w:pPr>
        <w:spacing w:before="281" w:line="285" w:lineRule="auto"/>
        <w:ind w:left="8" w:right="39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በእነዚህ ትምህርቶች</w:t>
      </w:r>
      <w:r>
        <w:rPr>
          <w:rFonts w:ascii="Ebrima" w:eastAsia="Ebrima" w:hAnsi="Ebrima" w:cs="Ebrima"/>
          <w:spacing w:val="2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ውስጥ የተገለጹትን ትክክለኛነት ለማወቅ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ወይም ከማንኛውም ምንጭ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ለመወሰን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መጽሐፍ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ቅዱስዎን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እንዲያጠናክር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3"/>
          <w:sz w:val="18"/>
          <w:szCs w:val="18"/>
        </w:rPr>
        <w:t>እንመክራለን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በዓለም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አቀፍ የመጽሐፍ ቅዱስ እውቀት (ኢ</w:t>
      </w:r>
      <w:r>
        <w:rPr>
          <w:rFonts w:ascii="Ebrima" w:eastAsia="Ebrima" w:hAnsi="Ebrima" w:cs="Ebrima"/>
          <w:spacing w:val="-4"/>
          <w:sz w:val="18"/>
          <w:szCs w:val="18"/>
        </w:rPr>
        <w:t>ቢኪ)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የተገለጹት</w:t>
      </w:r>
      <w:r>
        <w:rPr>
          <w:rFonts w:ascii="Ebrima" w:eastAsia="Ebrima" w:hAnsi="Ebrima" w:cs="Ebrima"/>
          <w:spacing w:val="12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"ሐተቶች" ትምህርቶች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የደራሲዎቹ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የተዋሃዱ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አስተያየቶች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አስተያየቶች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አስተያየቶች ብዙውን ጊዜ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 ኦ</w:t>
      </w:r>
      <w:r>
        <w:rPr>
          <w:rFonts w:ascii="Ebrima" w:eastAsia="Ebrima" w:hAnsi="Ebrima" w:cs="Ebrima"/>
          <w:spacing w:val="-4"/>
          <w:sz w:val="18"/>
          <w:szCs w:val="18"/>
        </w:rPr>
        <w:t>ዲዮ,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ቪዲዮ, እና የህትመት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ትምህርቶችን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እንዲሁም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የመጽሐፍ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ቅዱስ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ትንታኔዎችን</w:t>
      </w:r>
    </w:p>
    <w:p w:rsidR="002A53B4" w:rsidRDefault="00000000">
      <w:pPr>
        <w:spacing w:before="53" w:line="255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ያገኙታል, እና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ሰባኪዎች, አገልጋዮ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ች, ፓስተሮች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ረቢዎች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.</w:t>
      </w:r>
    </w:p>
    <w:p w:rsidR="002A53B4" w:rsidRDefault="002A53B4">
      <w:pPr>
        <w:pStyle w:val="BodyText"/>
        <w:spacing w:line="443" w:lineRule="auto"/>
      </w:pPr>
    </w:p>
    <w:p w:rsidR="002A53B4" w:rsidRDefault="00000000">
      <w:pPr>
        <w:spacing w:before="61" w:line="261" w:lineRule="auto"/>
        <w:ind w:right="549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የእግዚአብሔርን ፈቃድ የመፈለግ እና የማድረግ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ኃላፊነት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የእርስዎ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ሃላፊነት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ስለሆነ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የእነዚህን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ሁሉንም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አስተያየቶች,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አስተያየቶች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ትምህርቶች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ሁል ጊዜ ማረጋገጥ አለብዎት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.</w:t>
      </w:r>
    </w:p>
    <w:p w:rsidR="002A53B4" w:rsidRDefault="002A53B4">
      <w:pPr>
        <w:pStyle w:val="BodyText"/>
        <w:spacing w:line="296" w:lineRule="auto"/>
      </w:pPr>
    </w:p>
    <w:p w:rsidR="002A53B4" w:rsidRDefault="00000000">
      <w:pPr>
        <w:spacing w:before="62" w:line="276" w:lineRule="auto"/>
        <w:ind w:left="5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የማንኛውንም ትምህርት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እውነት ለመፈተሽ, የተለያዩ የመጽሐፍ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 ትርጉሞችን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ለማንበብ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ያልተ</w:t>
      </w:r>
      <w:r>
        <w:rPr>
          <w:rFonts w:ascii="Ebrima" w:eastAsia="Ebrima" w:hAnsi="Ebrima" w:cs="Ebrima"/>
          <w:spacing w:val="-7"/>
          <w:sz w:val="18"/>
          <w:szCs w:val="18"/>
        </w:rPr>
        <w:t>ለመዱ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ቃላትን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ሀረጎችን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ትርጉም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ለመማር የመጽሐፍ ቅዱስ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መዝገበ ቃላትን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ቅርስ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መመርመር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መዝገበ-ቃላት ከመጀመሪያው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ቋንቋ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እስከ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አሁን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ካለው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አጠቃቀም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ድረስ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5"/>
          <w:sz w:val="18"/>
          <w:szCs w:val="18"/>
        </w:rPr>
        <w:t>የቃላት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ሀረጎችን ትርጉም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እንደሚሰጡ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በማንኛውም የመ</w:t>
      </w:r>
      <w:r>
        <w:rPr>
          <w:rFonts w:ascii="Ebrima" w:eastAsia="Ebrima" w:hAnsi="Ebrima" w:cs="Ebrima"/>
          <w:spacing w:val="-6"/>
          <w:sz w:val="18"/>
          <w:szCs w:val="18"/>
        </w:rPr>
        <w:t>ዝገበ-ቃላት ትርጓሜዎች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በጥንቃቄ ይጠንቀቁ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A53B4" w:rsidRDefault="002A53B4">
      <w:pPr>
        <w:pStyle w:val="BodyText"/>
        <w:spacing w:line="292" w:lineRule="auto"/>
      </w:pPr>
    </w:p>
    <w:p w:rsidR="002A53B4" w:rsidRDefault="002A53B4">
      <w:pPr>
        <w:pStyle w:val="BodyText"/>
        <w:spacing w:line="292" w:lineRule="auto"/>
      </w:pPr>
    </w:p>
    <w:p w:rsidR="002A53B4" w:rsidRDefault="00000000">
      <w:pPr>
        <w:spacing w:before="61" w:line="260" w:lineRule="auto"/>
        <w:ind w:left="7" w:right="6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የቃላት እና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ሀረጎች ትርጉም ከጊዜ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በኋላ ይለወጣል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በተጨማሪም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በርካታ የግሪክ ቃላት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ወደ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አንድ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ሊተረጎሙ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ይችላሉ,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ይህም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የመጀመሪያውን ትርጉም ሊያዛባ ይችላል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2A53B4" w:rsidRDefault="002A53B4">
      <w:pPr>
        <w:pStyle w:val="BodyText"/>
        <w:spacing w:line="387" w:lineRule="auto"/>
      </w:pPr>
    </w:p>
    <w:p w:rsidR="002A53B4" w:rsidRDefault="00000000">
      <w:pPr>
        <w:spacing w:before="51" w:line="211" w:lineRule="exact"/>
        <w:ind w:left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ቅዱስ ቃሉን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መጽሐፍ ቅዱስን</w:t>
      </w:r>
      <w:r>
        <w:rPr>
          <w:rFonts w:ascii="Ebrima" w:eastAsia="Ebrima" w:hAnsi="Ebrima" w:cs="Ebrima"/>
          <w:spacing w:val="1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 xml:space="preserve">በማጥናትህ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አምላክ እንዲመራህ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ፍቀድለት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.</w:t>
      </w:r>
    </w:p>
    <w:p w:rsidR="002A53B4" w:rsidRDefault="00000000">
      <w:pPr>
        <w:spacing w:before="285" w:line="247" w:lineRule="auto"/>
        <w:ind w:left="9" w:right="14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ኢ.ሲ.ሲ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ንግድ ላልሆኑ ንግግሮች ትምህርታቸውን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በሙሉ </w:t>
      </w:r>
      <w:r>
        <w:rPr>
          <w:rFonts w:ascii="Ebrima" w:eastAsia="Ebrima" w:hAnsi="Ebrima" w:cs="Ebrima"/>
          <w:spacing w:val="-9"/>
          <w:sz w:val="18"/>
          <w:szCs w:val="18"/>
        </w:rPr>
        <w:t>ለማውረድ 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ለማራመድ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ፈቃድ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ይሰጣል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መጽሐፍትን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ትምህርቶችን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ለመሸጥ,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መለወጥ,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መለወጥ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ክፍያ ለመክፈል,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ለማጋራት, ለመለወጥ,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መለወጥ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ክፍያ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እንዲከፍሉ ያድርጉ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A53B4" w:rsidRDefault="002A53B4">
      <w:pPr>
        <w:pStyle w:val="BodyText"/>
        <w:spacing w:line="285" w:lineRule="auto"/>
      </w:pPr>
    </w:p>
    <w:p w:rsidR="002A53B4" w:rsidRDefault="002A53B4">
      <w:pPr>
        <w:pStyle w:val="BodyText"/>
        <w:spacing w:line="285" w:lineRule="auto"/>
      </w:pPr>
    </w:p>
    <w:p w:rsidR="002A53B4" w:rsidRDefault="002A53B4">
      <w:pPr>
        <w:pStyle w:val="BodyText"/>
        <w:spacing w:line="285" w:lineRule="auto"/>
      </w:pP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52" w:line="241" w:lineRule="auto"/>
        <w:ind w:left="1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z w:val="15"/>
          <w:szCs w:val="15"/>
        </w:rPr>
        <w:t>RandolP</w:t>
      </w:r>
      <w:r>
        <w:rPr>
          <w:rFonts w:ascii="Ebrima" w:eastAsia="Ebrima" w:hAnsi="Ebrima" w:cs="Ebrima"/>
          <w:spacing w:val="16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Dunn, ፕሬዝዳንት</w:t>
      </w:r>
    </w:p>
    <w:p w:rsidR="002A53B4" w:rsidRDefault="002A53B4">
      <w:pPr>
        <w:pStyle w:val="BodyText"/>
        <w:spacing w:line="472" w:lineRule="auto"/>
      </w:pPr>
    </w:p>
    <w:p w:rsidR="002A53B4" w:rsidRDefault="00000000">
      <w:pPr>
        <w:spacing w:before="52" w:line="223" w:lineRule="auto"/>
        <w:ind w:left="6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3"/>
          <w:sz w:val="15"/>
          <w:szCs w:val="15"/>
        </w:rPr>
        <w:t xml:space="preserve">እኛን ያግኙን: - </w:t>
      </w:r>
      <w:r>
        <w:rPr>
          <w:rFonts w:ascii="Ebrima" w:eastAsia="Ebrima" w:hAnsi="Ebrima" w:cs="Ebrima"/>
          <w:sz w:val="15"/>
          <w:szCs w:val="15"/>
        </w:rPr>
        <w:t>infoc</w:t>
      </w:r>
      <w:r>
        <w:rPr>
          <w:rFonts w:ascii="Ebrima" w:eastAsia="Ebrima" w:hAnsi="Ebrima" w:cs="Ebrima"/>
          <w:spacing w:val="3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>biki</w:t>
      </w:r>
      <w:r>
        <w:rPr>
          <w:rFonts w:ascii="Ebrima" w:eastAsia="Ebrima" w:hAnsi="Ebrima" w:cs="Ebrima"/>
          <w:spacing w:val="3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>engly</w:t>
      </w:r>
      <w:r>
        <w:rPr>
          <w:rFonts w:ascii="Ebrima" w:eastAsia="Ebrima" w:hAnsi="Ebrima" w:cs="Ebrima"/>
          <w:spacing w:val="3"/>
          <w:sz w:val="15"/>
          <w:szCs w:val="15"/>
        </w:rPr>
        <w:t>@</w:t>
      </w:r>
      <w:r>
        <w:rPr>
          <w:rFonts w:ascii="Ebrima" w:eastAsia="Ebrima" w:hAnsi="Ebrima" w:cs="Ebrima"/>
          <w:sz w:val="15"/>
          <w:szCs w:val="15"/>
        </w:rPr>
        <w:t>gmail</w:t>
      </w:r>
      <w:r>
        <w:rPr>
          <w:rFonts w:ascii="Ebrima" w:eastAsia="Ebrima" w:hAnsi="Ebrima" w:cs="Ebrima"/>
          <w:spacing w:val="3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>com</w:t>
      </w:r>
    </w:p>
    <w:p w:rsidR="002A53B4" w:rsidRDefault="00000000">
      <w:pPr>
        <w:spacing w:before="175" w:line="223" w:lineRule="auto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5"/>
          <w:szCs w:val="15"/>
        </w:rPr>
        <w:t>ድርጣቢያ-የማይካድ ዌስትላይንላይን Onctki-e</w:t>
      </w:r>
      <w:r>
        <w:rPr>
          <w:rFonts w:ascii="Ebrima" w:eastAsia="Ebrima" w:hAnsi="Ebrima" w:cs="Ebrima"/>
          <w:spacing w:val="-3"/>
          <w:sz w:val="15"/>
          <w:szCs w:val="15"/>
        </w:rPr>
        <w:t>ngy.html</w:t>
      </w:r>
    </w:p>
    <w:p w:rsidR="002A53B4" w:rsidRDefault="002A53B4">
      <w:pPr>
        <w:spacing w:line="223" w:lineRule="auto"/>
        <w:rPr>
          <w:rFonts w:ascii="Ebrima" w:eastAsia="Ebrima" w:hAnsi="Ebrima" w:cs="Ebrima"/>
          <w:sz w:val="15"/>
          <w:szCs w:val="15"/>
        </w:rPr>
        <w:sectPr w:rsidR="002A53B4">
          <w:headerReference w:type="default" r:id="rId7"/>
          <w:footerReference w:type="default" r:id="rId8"/>
          <w:pgSz w:w="12240" w:h="15840"/>
          <w:pgMar w:top="400" w:right="1696" w:bottom="1032" w:left="1442" w:header="0" w:footer="884" w:gutter="0"/>
          <w:cols w:space="720"/>
        </w:sectPr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68" w:line="291" w:lineRule="auto"/>
        <w:ind w:left="4061" w:right="4092" w:hanging="224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የኢየሱስ ክርስቶስ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መገለጥ ለሐዋርያው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ዮሐንስ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ጆ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ሜኪኒኒ</w:t>
      </w:r>
    </w:p>
    <w:p w:rsidR="002A53B4" w:rsidRDefault="00000000">
      <w:pPr>
        <w:spacing w:before="289" w:line="213" w:lineRule="auto"/>
        <w:ind w:left="6" w:right="4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የዚህ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11"/>
        </w:rPr>
        <w:t>መጽሐፍ ይዘት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ሐዋርያው ዮሐንስ ከ 2000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ዓመታት ገደማ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በፊት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በፓታሞስ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ደሴት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ላይ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ከጌታ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የተገኘ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ራእይ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የራዕይ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11"/>
        </w:rPr>
        <w:t>መጽሐፍ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ባለፉት ዓመታት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 xml:space="preserve">ስፍር ቁጥር የማይቆርቁ </w:t>
      </w:r>
      <w:r>
        <w:rPr>
          <w:rFonts w:ascii="Ebrima" w:eastAsia="Ebrima" w:hAnsi="Ebrima" w:cs="Ebrima"/>
          <w:spacing w:val="-12"/>
        </w:rPr>
        <w:t>ክርክሮች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የሁሉም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2"/>
        </w:rPr>
        <w:t>ዓይነት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የዱር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2"/>
        </w:rPr>
        <w:t>ግምቶች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2"/>
        </w:rPr>
        <w:t>ምንጭ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 ብዙ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መጽሐፉን ለማንበብ ይፈራሉ</w:t>
      </w:r>
      <w:r>
        <w:rPr>
          <w:rFonts w:ascii="Ebrima" w:eastAsia="Ebrima" w:hAnsi="Ebrima" w:cs="Ebrima"/>
          <w:spacing w:val="-26"/>
        </w:rPr>
        <w:t xml:space="preserve"> </w:t>
      </w:r>
      <w:r>
        <w:rPr>
          <w:rFonts w:ascii="Ebrima" w:eastAsia="Ebrima" w:hAnsi="Ebrima" w:cs="Ebrima"/>
          <w:spacing w:val="-9"/>
        </w:rPr>
        <w:t>. ሌሎች ደግሞ ይበሉትና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በማወቅ ጉጉት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በራዕይ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ላይ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1000 ትንበያዎችን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ካነበቡ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8"/>
        </w:rPr>
        <w:t>ሺህ ትርጓሜዎችን ያነባሉ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በዚህ ተስፋ ካል</w:t>
      </w:r>
      <w:r>
        <w:rPr>
          <w:rFonts w:ascii="Ebrima" w:eastAsia="Ebrima" w:hAnsi="Ebrima" w:cs="Ebrima"/>
          <w:spacing w:val="-9"/>
        </w:rPr>
        <w:t>ተቆረጡ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መጽሐፉ የተጻፈ ከሆነ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እውነቱን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መደበቅ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አለመሆኑን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አስታውሱ,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9"/>
        </w:rPr>
        <w:t>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</w:t>
      </w:r>
    </w:p>
    <w:p w:rsidR="002A53B4" w:rsidRDefault="00000000">
      <w:pPr>
        <w:spacing w:line="211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2000 ዓመታት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በፊት የተጻፉትን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እነዚያን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ሰዎች ተረድቶ ታስታውሳለች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 የመጽሐፉ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ር</w:t>
      </w:r>
      <w:r>
        <w:rPr>
          <w:rFonts w:ascii="Ebrima" w:eastAsia="Ebrima" w:hAnsi="Ebrima" w:cs="Ebrima"/>
          <w:spacing w:val="-12"/>
        </w:rPr>
        <w:t>ዕስ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እንዲሁም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በመጽሐፉ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</w:t>
      </w:r>
    </w:p>
    <w:p w:rsidR="002A53B4" w:rsidRDefault="00000000">
      <w:pPr>
        <w:spacing w:before="1" w:line="227" w:lineRule="auto"/>
        <w:ind w:right="404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የመጀመሪያው ቃል (ግሪክ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"ኤኦካ</w:t>
      </w:r>
      <w:r>
        <w:rPr>
          <w:rFonts w:ascii="Ebrima" w:eastAsia="Ebrima" w:hAnsi="Ebrima" w:cs="Ebrima"/>
          <w:spacing w:val="-9"/>
        </w:rPr>
        <w:t>ሊፕሲስ") 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"መገለጥ" ማለት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ይህ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መጽሐፍ ለሁሉም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ዕድሜ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ላሉ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ክርስቲያኖች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ትልቅ ተግባራዊ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ጥቅም እንዳለው ማወቁ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ጥሩ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መልእክቱን ለመረዳት እና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ለመረ</w:t>
      </w:r>
      <w:r>
        <w:rPr>
          <w:rFonts w:ascii="Ebrima" w:eastAsia="Ebrima" w:hAnsi="Ebrima" w:cs="Ebrima"/>
          <w:spacing w:val="-10"/>
        </w:rPr>
        <w:t>ዳት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ጥረት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ማድረጉ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ጠቃሚ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2A53B4" w:rsidRDefault="002A53B4">
      <w:pPr>
        <w:pStyle w:val="BodyText"/>
        <w:spacing w:line="283" w:lineRule="auto"/>
      </w:pPr>
    </w:p>
    <w:p w:rsidR="002A53B4" w:rsidRDefault="002A53B4">
      <w:pPr>
        <w:pStyle w:val="BodyText"/>
        <w:spacing w:line="283" w:lineRule="auto"/>
      </w:pPr>
    </w:p>
    <w:p w:rsidR="002A53B4" w:rsidRDefault="002A53B4">
      <w:pPr>
        <w:pStyle w:val="BodyText"/>
        <w:spacing w:line="284" w:lineRule="auto"/>
      </w:pPr>
    </w:p>
    <w:p w:rsidR="002A53B4" w:rsidRDefault="00000000">
      <w:pPr>
        <w:spacing w:before="55" w:line="224" w:lineRule="exact"/>
        <w:ind w:left="329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ያልተመዘገበ ትርጓሜ</w:t>
      </w:r>
    </w:p>
    <w:p w:rsidR="002A53B4" w:rsidRDefault="00000000">
      <w:pPr>
        <w:spacing w:before="80" w:line="181" w:lineRule="auto"/>
        <w:ind w:left="399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3"/>
          <w:sz w:val="16"/>
          <w:szCs w:val="16"/>
        </w:rPr>
        <w:t>RandolP</w:t>
      </w:r>
      <w:r>
        <w:rPr>
          <w:rFonts w:ascii="Ebrima" w:eastAsia="Ebrima" w:hAnsi="Ebrima" w:cs="Ebrima"/>
          <w:spacing w:val="21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3"/>
          <w:sz w:val="16"/>
          <w:szCs w:val="16"/>
        </w:rPr>
        <w:t>Dunn</w:t>
      </w: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8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ለጆን የእግዚአብሔርን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መገለጥ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መተርጎም አስተርጓሚው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ዕውቀት እና አዕምሯዊ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ችሎታ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የተገደበ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የተገለጹ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አስተያየቶች</w:t>
      </w:r>
    </w:p>
    <w:p w:rsidR="002A53B4" w:rsidRDefault="00000000">
      <w:pPr>
        <w:spacing w:before="1" w:line="239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የመጽሐፍ ቅዱስ ምሁራን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ሐተታዎችን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ጨምሮ ትክክል ሊሆኑ 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የእራስዎን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መደምደሚያ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ከመድረሳቸው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በፊት</w:t>
      </w:r>
    </w:p>
    <w:p w:rsidR="002A53B4" w:rsidRDefault="00000000">
      <w:pPr>
        <w:spacing w:before="2" w:line="247" w:lineRule="auto"/>
        <w:ind w:left="5" w:right="10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ይህንን ትርጓሜ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ወይም የሌሎችን ሌሎች ትች</w:t>
      </w:r>
      <w:r>
        <w:rPr>
          <w:rFonts w:ascii="Ebrima" w:eastAsia="Ebrima" w:hAnsi="Ebrima" w:cs="Ebrima"/>
          <w:spacing w:val="-4"/>
          <w:sz w:val="20"/>
          <w:szCs w:val="20"/>
        </w:rPr>
        <w:t>ቶች ከመቀበልዎ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በፊት ቅዱሳንቁናን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የሌሎችን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አስተያየት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ከመቀበልዎ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ቅዱሳንቁን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እንድታጠና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እናበረታታሃለን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A53B4" w:rsidRDefault="002A53B4">
      <w:pPr>
        <w:pStyle w:val="BodyText"/>
        <w:spacing w:line="391" w:lineRule="auto"/>
      </w:pPr>
    </w:p>
    <w:p w:rsidR="002A53B4" w:rsidRDefault="00000000">
      <w:pPr>
        <w:spacing w:before="56" w:line="271" w:lineRule="auto"/>
        <w:ind w:left="11" w:right="4133" w:firstLine="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ራዕይ,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እንደ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መልእክቶቹ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ሁሉ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"በእስያ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ውስጥ ያሉትን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ሰባት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አብያተ ክርስቲያናት" (1 4). ይህ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በመልእክቱ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ውስጥ የቀረቡትን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ሁኔታ የሚገልጽ የቅርብ ጊዜ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አድማጮቹ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ነበር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ሆኖም,</w:t>
      </w:r>
    </w:p>
    <w:p w:rsidR="002A53B4" w:rsidRDefault="00000000">
      <w:pPr>
        <w:spacing w:before="48" w:line="222" w:lineRule="auto"/>
        <w:ind w:left="1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Enically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Encress እና ራዕይ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በማጥናት ብዙ ክርስቲያኖች (ሩቅ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አድማጮቹ) ብዙ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5"/>
        </w:rPr>
        <w:t>ሊመሰረት ይችላል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2A53B4" w:rsidRDefault="002A53B4">
      <w:pPr>
        <w:pStyle w:val="BodyText"/>
        <w:spacing w:line="247" w:lineRule="auto"/>
      </w:pPr>
    </w:p>
    <w:p w:rsidR="002A53B4" w:rsidRDefault="002A53B4">
      <w:pPr>
        <w:pStyle w:val="BodyText"/>
        <w:spacing w:line="248" w:lineRule="auto"/>
      </w:pPr>
    </w:p>
    <w:p w:rsidR="002A53B4" w:rsidRDefault="00000000">
      <w:pPr>
        <w:spacing w:before="58" w:line="236" w:lineRule="auto"/>
        <w:ind w:left="2" w:right="548" w:firstLine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የዚህ አጭር ትምህርት የመጀመሪያዎቹ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 xml:space="preserve">ጥቂት ምዕራፎች </w:t>
      </w:r>
      <w:r>
        <w:rPr>
          <w:rFonts w:ascii="Ebrima" w:eastAsia="Ebrima" w:hAnsi="Ebrima" w:cs="Ebrima"/>
          <w:spacing w:val="-4"/>
          <w:sz w:val="17"/>
          <w:szCs w:val="17"/>
        </w:rPr>
        <w:t>ከ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"አዲሱ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አድማጮቹ"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ጋር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ይዛመዳሉ,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የኋለኞቹ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ምዕራፎችም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"ሩቅ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ታዳሚዎች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ጋር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ይዛመዳሉ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."</w:t>
      </w:r>
    </w:p>
    <w:p w:rsidR="002A53B4" w:rsidRDefault="002A53B4">
      <w:pPr>
        <w:pStyle w:val="BodyText"/>
        <w:spacing w:line="302" w:lineRule="auto"/>
      </w:pPr>
    </w:p>
    <w:p w:rsidR="002A53B4" w:rsidRDefault="00000000">
      <w:pPr>
        <w:spacing w:before="55" w:line="224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position w:val="1"/>
          <w:sz w:val="16"/>
          <w:szCs w:val="16"/>
        </w:rPr>
        <w:t>መገለጥን ለመረዳት አስፈላጊ ቁልፎች</w:t>
      </w:r>
    </w:p>
    <w:p w:rsidR="002A53B4" w:rsidRDefault="00000000">
      <w:pPr>
        <w:spacing w:before="114" w:line="239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1.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በታሪክ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በአንድ የተወሰነ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ቦታ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በአንድ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ቦታ ለሚኖሩት ለተወሰኑ ክርስቲያኖች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1"/>
        </w:rPr>
        <w:t>ይህ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ራዕይ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እንደተገለፀው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1"/>
        </w:rPr>
        <w:t>ተ</w:t>
      </w:r>
      <w:r>
        <w:rPr>
          <w:rFonts w:ascii="Ebrima" w:eastAsia="Ebrima" w:hAnsi="Ebrima" w:cs="Ebrima"/>
          <w:spacing w:val="-12"/>
        </w:rPr>
        <w:t>ረድቶ</w:t>
      </w:r>
    </w:p>
    <w:p w:rsidR="002A53B4" w:rsidRDefault="00000000">
      <w:pPr>
        <w:spacing w:before="2" w:line="239" w:lineRule="auto"/>
        <w:ind w:left="3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6"/>
        </w:rPr>
        <w:t>ተሰራጭቷል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6"/>
        </w:rPr>
        <w:t>. ምንም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6"/>
        </w:rPr>
        <w:t>እንኳን ትርጓሜ ምንም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6"/>
        </w:rPr>
        <w:t>እንኳን ትርጓሜ ምንም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6"/>
        </w:rPr>
        <w:t>ይሁን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6"/>
        </w:rPr>
        <w:t>ምን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6"/>
        </w:rPr>
        <w:t>መጽሐፍት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6"/>
        </w:rPr>
        <w:t>ሊመረምር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7"/>
        </w:rPr>
        <w:t>የሚገባው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7"/>
        </w:rPr>
        <w:t>መከራ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7"/>
        </w:rPr>
        <w:t>ቀድሞ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9"/>
        </w:rPr>
        <w:t>እየተከናወነ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 (1 9),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ቢያንስ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በከፊል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እነዚ</w:t>
      </w:r>
      <w:r>
        <w:rPr>
          <w:rFonts w:ascii="Ebrima" w:eastAsia="Ebrima" w:hAnsi="Ebrima" w:cs="Ebrima"/>
          <w:spacing w:val="-10"/>
        </w:rPr>
        <w:t>ያ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በእስያ (በዋና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አንባቢዎች)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እነዚያ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አብያተ ክርስቲያናት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ይህንን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በማንበብ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ይባረካሉ (1 3). ለምሳሌ,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አንዳንድ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ሰዎች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ስለ ምን ያህል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እንደሚሰብክ,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በመጀመሪያው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መቶ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ዘመን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የነበሩትን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ወንድሞቻ</w:t>
      </w:r>
      <w:r>
        <w:rPr>
          <w:rFonts w:ascii="Ebrima" w:eastAsia="Ebrima" w:hAnsi="Ebrima" w:cs="Ebrima"/>
          <w:spacing w:val="-12"/>
        </w:rPr>
        <w:t>ቸውን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12"/>
        </w:rPr>
        <w:t>እንደሚገልጹት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ስለ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ዩኤስኤስሲ,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ስለ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ካቶሊክ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ርዕሰ ሊቃያቸውን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ስ</w:t>
      </w:r>
      <w:r>
        <w:rPr>
          <w:rFonts w:ascii="Ebrima" w:eastAsia="Ebrima" w:hAnsi="Ebrima" w:cs="Ebrima"/>
          <w:spacing w:val="-13"/>
        </w:rPr>
        <w:t>ለ ማናቸውንም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3"/>
        </w:rPr>
        <w:t>ሁኔታ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እንዴት ትንቢት ይናገራሉ?</w:t>
      </w:r>
    </w:p>
    <w:p w:rsidR="002A53B4" w:rsidRDefault="00000000">
      <w:pPr>
        <w:spacing w:before="1" w:line="243" w:lineRule="auto"/>
        <w:ind w:left="9" w:right="195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በተቃራኒው ይህ ራዕይ ለእነሱ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እናም ለእነሱ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</w:t>
      </w:r>
      <w:r>
        <w:rPr>
          <w:rFonts w:ascii="Ebrima" w:eastAsia="Ebrima" w:hAnsi="Ebrima" w:cs="Ebrima"/>
          <w:spacing w:val="-11"/>
        </w:rPr>
        <w:t>ሕይወታቸው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 ተግባራዊ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ማድረግ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1"/>
        </w:rPr>
        <w:t>ይችሉ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ራእይ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የተጻፈው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ማን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ነበር?</w:t>
      </w:r>
      <w:r>
        <w:rPr>
          <w:rFonts w:ascii="Ebrima" w:eastAsia="Ebrima" w:hAnsi="Ebrima" w:cs="Ebrima"/>
          <w:spacing w:val="2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ስለዚህ ራዕይን ለመረዳት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ስለእሱ የተወሰነ ግንዛቤ ሊኖረን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6"/>
        </w:rPr>
        <w:t>ይገባል</w:t>
      </w:r>
    </w:p>
    <w:p w:rsidR="002A53B4" w:rsidRDefault="002A53B4">
      <w:pPr>
        <w:pStyle w:val="BodyText"/>
        <w:spacing w:line="463" w:lineRule="auto"/>
      </w:pPr>
    </w:p>
    <w:p w:rsidR="002A53B4" w:rsidRDefault="00000000">
      <w:pPr>
        <w:spacing w:before="54" w:line="225" w:lineRule="exact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የሚመራባቸው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የክርስቲያን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ዘመን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የኑሮ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ሁኔታዎች ዳራ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.</w:t>
      </w:r>
    </w:p>
    <w:p w:rsidR="002A53B4" w:rsidRDefault="00000000">
      <w:pPr>
        <w:spacing w:before="168" w:line="237" w:lineRule="auto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2. የራዕይ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መጽሐፍ ትንቢታዊ ዝግጅቶችን የሚያመጣው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እነዚህ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ክስተቶች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በቅርቡ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ይፈጸማሉ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"እንደሚሉ ተረዱ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</w:t>
      </w:r>
    </w:p>
    <w:p w:rsidR="002A53B4" w:rsidRDefault="00000000">
      <w:pPr>
        <w:spacing w:before="1" w:line="237" w:lineRule="auto"/>
        <w:ind w:left="7" w:right="138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በመጽሐፉ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ብዙ ጊዜ የተረጋገጠ 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ከ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2,000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ዓመታት ገደማ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(የመጀመሪያው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መቶ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ዘመን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ሀ.ዲ.),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እነዚህ ትንቢት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የሚተነበየው ትንቢት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በቅርቡ እንደሚመጣ ይነገራል (1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1, 22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6).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ዮሐንስ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2000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ዓመታት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በፊት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</w:t>
      </w:r>
    </w:p>
    <w:p w:rsidR="002A53B4" w:rsidRDefault="00000000">
      <w:pPr>
        <w:spacing w:line="242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ቅዱስን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በጻፈበት ጊዜ ጊዜው ቀድሞውኑ ቀርቧል (1 3, 22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10).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"ማድረግ"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የሚለውን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ጥያቄ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ይ</w:t>
      </w:r>
      <w:r>
        <w:rPr>
          <w:rFonts w:ascii="Ebrima" w:eastAsia="Ebrima" w:hAnsi="Ebrima" w:cs="Ebrima"/>
          <w:spacing w:val="-3"/>
          <w:sz w:val="20"/>
          <w:szCs w:val="20"/>
        </w:rPr>
        <w:t>መልከቱ</w:t>
      </w:r>
    </w:p>
    <w:p w:rsidR="002A53B4" w:rsidRDefault="002A53B4">
      <w:pPr>
        <w:spacing w:line="242" w:lineRule="auto"/>
        <w:rPr>
          <w:rFonts w:ascii="Ebrima" w:eastAsia="Ebrima" w:hAnsi="Ebrima" w:cs="Ebrima"/>
          <w:sz w:val="20"/>
          <w:szCs w:val="20"/>
        </w:rPr>
        <w:sectPr w:rsidR="002A53B4">
          <w:footerReference w:type="default" r:id="rId9"/>
          <w:pgSz w:w="12240" w:h="15840"/>
          <w:pgMar w:top="400" w:right="1478" w:bottom="1032" w:left="1443" w:header="0" w:footer="884" w:gutter="0"/>
          <w:cols w:space="720"/>
        </w:sectPr>
      </w:pPr>
    </w:p>
    <w:p w:rsidR="002A53B4" w:rsidRDefault="002A53B4">
      <w:pPr>
        <w:pStyle w:val="BodyText"/>
        <w:spacing w:line="282" w:lineRule="auto"/>
      </w:pPr>
    </w:p>
    <w:p w:rsidR="002A53B4" w:rsidRDefault="002A53B4">
      <w:pPr>
        <w:pStyle w:val="BodyText"/>
        <w:spacing w:line="283" w:lineRule="auto"/>
      </w:pPr>
    </w:p>
    <w:p w:rsidR="002A53B4" w:rsidRDefault="002A53B4">
      <w:pPr>
        <w:pStyle w:val="BodyText"/>
        <w:spacing w:line="283" w:lineRule="auto"/>
      </w:pPr>
    </w:p>
    <w:p w:rsidR="002A53B4" w:rsidRDefault="00000000">
      <w:pPr>
        <w:spacing w:before="90" w:line="198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92"/>
        </w:rPr>
        <w:t>叨\木$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φ&amp;n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(禺》λλ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8:26;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12: 4,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Pr木》n 予》几早吊)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P十∩dR予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P十十D小》予》几予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叨9∩6苄小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∩ 400 9叨小予</w:t>
      </w:r>
    </w:p>
    <w:p w:rsidR="002A53B4" w:rsidRDefault="00000000">
      <w:pPr>
        <w:spacing w:line="184" w:lineRule="auto"/>
        <w:ind w:right="644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小nm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丨∩C. (四古甲n 4: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17).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∩HU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叨》∩s Pλ叼Hλη九C》叨》叼Ⅳ予 λnn}Rsζn 卯予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P四β∩∩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P6bβ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</w:rPr>
        <w:t>十》ηrq吊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</w:rPr>
        <w:t>hn十早吊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</w:rPr>
        <w:t>φs卯小卜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</w:rPr>
        <w:t>λ》黒十n9D卜 十∩》</w:t>
      </w:r>
      <w:r>
        <w:rPr>
          <w:rFonts w:ascii="Microsoft YaHei" w:eastAsia="Microsoft YaHei" w:hAnsi="Microsoft YaHei" w:cs="Microsoft YaHei"/>
          <w:spacing w:val="-20"/>
          <w:w w:val="89"/>
        </w:rPr>
        <w:t>H∩甲λ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</w:rPr>
        <w:t>.</w:t>
      </w: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1" w:lineRule="auto"/>
      </w:pPr>
    </w:p>
    <w:p w:rsidR="002A53B4" w:rsidRDefault="002A53B4">
      <w:pPr>
        <w:pStyle w:val="BodyText"/>
        <w:spacing w:line="251" w:lineRule="auto"/>
      </w:pPr>
    </w:p>
    <w:p w:rsidR="002A53B4" w:rsidRDefault="00000000">
      <w:pPr>
        <w:spacing w:before="90" w:line="195" w:lineRule="auto"/>
        <w:ind w:left="5" w:right="262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4"/>
        </w:rPr>
        <w:t>λ》s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Pλ叼Hλη九C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P2h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巾儿禺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P巾小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P2h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巾儿禺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P2h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巾儿禺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λd叨「卜》Dβ驷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"λ》s φ》</w:t>
      </w:r>
      <w:r>
        <w:rPr>
          <w:rFonts w:ascii="Microsoft YaHei" w:eastAsia="Microsoft YaHei" w:hAnsi="Microsoft YaHei" w:cs="Microsoft YaHei"/>
          <w:spacing w:val="-20"/>
          <w:w w:val="94"/>
        </w:rPr>
        <w:t>n飞小 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λ》s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φ》λ》黒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λ岁 }d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φ》"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丨小. βU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λ小丨予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(2 名mcn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3: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8), 叼》λ叼Hλ</w:t>
      </w:r>
      <w:r>
        <w:rPr>
          <w:rFonts w:ascii="Microsoft YaHei" w:eastAsia="Microsoft YaHei" w:hAnsi="Microsoft YaHei" w:cs="Microsoft YaHei"/>
          <w:spacing w:val="-29"/>
        </w:rPr>
        <w:t>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∩D》:吊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虫》虫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dD》:吊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PD》:吊</w:t>
      </w:r>
    </w:p>
    <w:p w:rsidR="002A53B4" w:rsidRDefault="00000000">
      <w:pPr>
        <w:spacing w:before="3" w:line="169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8"/>
        </w:rPr>
        <w:t>PD》:吊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PD》:吊 2h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讠∩d白,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P叽</w:t>
      </w:r>
      <w:r>
        <w:rPr>
          <w:rFonts w:ascii="Microsoft YaHei" w:eastAsia="Microsoft YaHei" w:hAnsi="Microsoft YaHei" w:cs="Microsoft YaHei"/>
          <w:spacing w:val="-26"/>
          <w:w w:val="98"/>
        </w:rPr>
        <w:t>ζ&amp;予》中λ予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λ》&amp;mφ驷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λ》mη中d》.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∩十dβ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∩小lh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小nm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∩十D巾丨 2h</w:t>
      </w:r>
    </w:p>
    <w:p w:rsidR="002A53B4" w:rsidRDefault="00000000">
      <w:pPr>
        <w:spacing w:before="29" w:line="182" w:lineRule="auto"/>
        <w:ind w:left="7" w:right="128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  <w:w w:val="89"/>
        </w:rPr>
        <w:t>d十D巾卜</w:t>
      </w:r>
      <w:r>
        <w:rPr>
          <w:rFonts w:ascii="Microsoft YaHei" w:eastAsia="Microsoft YaHei" w:hAnsi="Microsoft YaHei" w:cs="Microsoft YaHei"/>
          <w:spacing w:val="5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巾甲吊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d十D巾卜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巾甲吊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∩十9&amp;∩予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2h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βU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λ小丨予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丨小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λ9驷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P十9幺予》丨∩c吊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λ》&amp;mη虫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十丨叼公苄甲λ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.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</w:rPr>
        <w:t>卜卜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λ丨HU》丨∩c吊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n叼驷予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∩四n∩∩予,</w:t>
      </w:r>
      <w:r>
        <w:rPr>
          <w:rFonts w:ascii="Microsoft YaHei" w:eastAsia="Microsoft YaHei" w:hAnsi="Microsoft YaHei" w:cs="Microsoft YaHei"/>
          <w:spacing w:val="-30"/>
        </w:rPr>
        <w:t xml:space="preserve"> 2h小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λ卜》nd丨∩ζ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qc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P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2000 9叨予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叨H叼P予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λ》黒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小sφ予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λ》叨ζ驷6d》.</w:t>
      </w:r>
    </w:p>
    <w:p w:rsidR="002A53B4" w:rsidRDefault="002A53B4">
      <w:pPr>
        <w:pStyle w:val="BodyText"/>
        <w:spacing w:line="453" w:lineRule="auto"/>
      </w:pPr>
    </w:p>
    <w:p w:rsidR="002A53B4" w:rsidRDefault="00000000">
      <w:pPr>
        <w:spacing w:before="90" w:line="192" w:lineRule="auto"/>
        <w:ind w:right="50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92"/>
        </w:rPr>
        <w:t>3. 驷η儿}弋 虫》虫》βζ&amp;. βU</w:t>
      </w:r>
      <w:r>
        <w:rPr>
          <w:rFonts w:ascii="Microsoft YaHei" w:eastAsia="Microsoft YaHei" w:hAnsi="Microsoft YaHei" w:cs="Microsoft YaHei"/>
          <w:spacing w:val="4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叨\木$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木甲C}小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r木》n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∩λ》黒岁小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叨早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H叨》叨∩∩黒岔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λnnλ》黒岁小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叨早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H叨》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sζn</w:t>
      </w:r>
      <w:r>
        <w:rPr>
          <w:rFonts w:ascii="Microsoft YaHei" w:eastAsia="Microsoft YaHei" w:hAnsi="Microsoft YaHei" w:cs="Microsoft YaHei"/>
          <w:spacing w:val="3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∩λ》黒岁小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h$d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H叨》叨∩∩黒岔 λβ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∩叽∩咒小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P丁予卯n 黒d予 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PD巾黒小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6λβ 驷λh予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6λR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∩驷λh予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λ9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∩驷λh予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叨λh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丨∩C. η忿节》,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λ6弋早吊》,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nλ幺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∩叽Dm小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nθ木β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∩小吊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Ψn十岁小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Pθ木β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h$λ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λnC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几</w:t>
      </w:r>
      <w:r>
        <w:rPr>
          <w:rFonts w:ascii="Microsoft YaHei" w:eastAsia="Microsoft YaHei" w:hAnsi="Microsoft YaHei" w:cs="Microsoft YaHei"/>
          <w:spacing w:val="-19"/>
          <w:w w:val="94"/>
        </w:rPr>
        <w:t>予9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5"/>
        </w:rPr>
        <w:t>λβD予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∩驷sC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λβ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讠叨m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λP.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λ丨巾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∩m6小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讠ζ&amp;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λβ吊卜驷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丨∩C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</w:rPr>
        <w:t>叼》λ丨</w:t>
      </w:r>
      <w:r>
        <w:rPr>
          <w:rFonts w:ascii="Microsoft YaHei" w:eastAsia="Microsoft YaHei" w:hAnsi="Microsoft YaHei" w:cs="Microsoft YaHei"/>
          <w:spacing w:val="-30"/>
          <w:w w:val="95"/>
        </w:rPr>
        <w:t>巾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巾甲吊》,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∩小甲吊》,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丨∩c吊》, H叼竺早吊》,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7"/>
          <w:w w:val="89"/>
        </w:rPr>
        <w:t>叨Wζ小弋</w:t>
      </w:r>
      <w:r>
        <w:rPr>
          <w:rFonts w:ascii="Microsoft YaHei" w:eastAsia="Microsoft YaHei" w:hAnsi="Microsoft YaHei" w:cs="Microsoft YaHei"/>
          <w:spacing w:val="3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ⅣC9早吊》λ9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λ小丨早吊》βDhλ卜.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驷η儿}弋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虫》虫》d叨ζ禺予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P驷λh早吊 予C下驷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叨十Cη驷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λdη》.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λ》禺》s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2"/>
        </w:rPr>
        <w:t>2h 予C\吒小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∩叨\木幺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 十巾m杰λ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∩λ丨HU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λJm叽甲吊 予hhd岁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 xml:space="preserve">λ》禺》s 2h </w:t>
      </w:r>
      <w:r>
        <w:rPr>
          <w:rFonts w:ascii="Microsoft YaHei" w:eastAsia="Microsoft YaHei" w:hAnsi="Microsoft YaHei" w:cs="Microsoft YaHei"/>
          <w:spacing w:val="-23"/>
        </w:rPr>
        <w:t>驷λh早节 n叨\木$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φ&amp;n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2"/>
          <w:w w:val="98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n叽∩乍予 儿木吊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巾甲吊 JC 十叨ηηβ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9苄小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λ9驷 予C下</w:t>
      </w:r>
      <w:r>
        <w:rPr>
          <w:rFonts w:ascii="Microsoft YaHei" w:eastAsia="Microsoft YaHei" w:hAnsi="Microsoft YaHei" w:cs="Microsoft YaHei"/>
          <w:spacing w:val="-23"/>
          <w:w w:val="98"/>
        </w:rPr>
        <w:t>卟 d叨ζ禺予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φλλ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9苄小.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∩λ丨HU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λJm叽甲吊,</w:t>
      </w:r>
    </w:p>
    <w:p w:rsidR="002A53B4" w:rsidRDefault="00000000">
      <w:pPr>
        <w:spacing w:before="1" w:line="191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∩予C\吒小 λβ λ驷丨予 讠qζ》β吊λλ</w:t>
      </w:r>
      <w:r>
        <w:rPr>
          <w:rFonts w:ascii="Microsoft YaHei" w:eastAsia="Microsoft YaHei" w:hAnsi="Microsoft YaHei" w:cs="Microsoft YaHei"/>
          <w:spacing w:val="-4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λ》禺》s 2h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叨\木$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φ&amp;n》∩λm中λβ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nd四n十9∩黒λ》∩叨ζ禺予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ζ∩s,</w:t>
      </w:r>
    </w:p>
    <w:p w:rsidR="002A53B4" w:rsidRDefault="00000000">
      <w:pPr>
        <w:spacing w:before="4" w:line="187" w:lineRule="auto"/>
        <w:ind w:left="5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P十9&amp;∩予》P叨\木$ φ&amp;n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叨λλh予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∩n十甲λ驷, P十9&amp;∩予 小lh驷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λλE 十CE驷 叼λ\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P「丨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m&lt;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n吒</w:t>
      </w:r>
      <w:r>
        <w:rPr>
          <w:rFonts w:ascii="Microsoft YaHei" w:eastAsia="Microsoft YaHei" w:hAnsi="Microsoft YaHei" w:cs="Microsoft YaHei"/>
          <w:spacing w:val="-24"/>
        </w:rPr>
        <w:t>予 }d小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叨「卜》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λ》禺》s 2h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叨十Cη驷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λdη》.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∩λ丨HU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λJm叽甲吊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λ}》禺》禺苄小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∩λn十</w:t>
      </w:r>
      <w:r>
        <w:rPr>
          <w:rFonts w:ascii="Microsoft YaHei" w:eastAsia="Microsoft YaHei" w:hAnsi="Microsoft YaHei" w:cs="Microsoft YaHei"/>
          <w:spacing w:val="-22"/>
          <w:w w:val="97"/>
        </w:rPr>
        <w:t>}P卞 λβ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叨η予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λλ苄小. βU 四d予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驷η儿}弋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0"/>
        </w:rPr>
        <w:t>虫》虫》λ》ζ禺小</w:t>
      </w:r>
      <w:r>
        <w:rPr>
          <w:rFonts w:ascii="Microsoft YaHei" w:eastAsia="Microsoft YaHei" w:hAnsi="Microsoft YaHei" w:cs="Microsoft YaHei"/>
          <w:spacing w:val="3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λ》吊λ驷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四d予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λβ黒d驷.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λ岁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P6η吊》》下禺β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∩十叨dn十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φq9弋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叨「》P儿dη》η予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</w:rPr>
        <w:t>丨小</w:t>
      </w:r>
    </w:p>
    <w:p w:rsidR="002A53B4" w:rsidRDefault="002A53B4">
      <w:pPr>
        <w:pStyle w:val="BodyText"/>
        <w:spacing w:line="278" w:lineRule="auto"/>
      </w:pP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69" w:line="179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6"/>
          <w:sz w:val="16"/>
          <w:szCs w:val="16"/>
        </w:rPr>
        <w:t>P巾甲吊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6"/>
          <w:szCs w:val="16"/>
        </w:rPr>
        <w:t>λ叨6C.</w:t>
      </w:r>
    </w:p>
    <w:p w:rsidR="002A53B4" w:rsidRDefault="00000000">
      <w:pPr>
        <w:spacing w:before="226" w:line="162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λ》禺》s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P予C\吒 驷η儿甲吊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∩叨\木幺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小nm β∩岁卜</w:t>
      </w:r>
    </w:p>
    <w:p w:rsidR="002A53B4" w:rsidRDefault="00000000">
      <w:pPr>
        <w:spacing w:before="91" w:line="166" w:lineRule="auto"/>
        <w:ind w:left="2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1. n巾小 λ竺 JC P叽叨η巾d小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(1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13,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17-18)</w:t>
      </w:r>
    </w:p>
    <w:p w:rsidR="002A53B4" w:rsidRDefault="00000000">
      <w:pPr>
        <w:spacing w:before="71" w:line="173" w:lineRule="auto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叨η6早吊 吊卯 (1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13,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20)</w:t>
      </w:r>
    </w:p>
    <w:p w:rsidR="002A53B4" w:rsidRDefault="00000000">
      <w:pPr>
        <w:spacing w:before="79" w:line="166" w:lineRule="auto"/>
        <w:ind w:left="2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巾∩卞 n甲hη予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(1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13,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20)</w:t>
      </w:r>
    </w:p>
    <w:p w:rsidR="002A53B4" w:rsidRDefault="00000000">
      <w:pPr>
        <w:spacing w:before="71" w:line="184" w:lineRule="auto"/>
        <w:ind w:left="26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卜d卞 驷Ⅳhc吊 (11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3, 4)</w:t>
      </w:r>
    </w:p>
    <w:p w:rsidR="002A53B4" w:rsidRDefault="00000000">
      <w:pPr>
        <w:spacing w:before="77" w:line="166" w:lineRule="auto"/>
        <w:ind w:left="27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H》:小 (12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9)</w:t>
      </w:r>
    </w:p>
    <w:p w:rsidR="002A53B4" w:rsidRDefault="00000000">
      <w:pPr>
        <w:spacing w:before="78" w:line="166" w:lineRule="auto"/>
        <w:ind w:left="2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6.</w:t>
      </w:r>
      <w:r>
        <w:rPr>
          <w:rFonts w:ascii="Microsoft YaHei" w:eastAsia="Microsoft YaHei" w:hAnsi="Microsoft YaHei" w:cs="Microsoft YaHei"/>
          <w:spacing w:val="2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144,000 (14 4)</w:t>
      </w:r>
    </w:p>
    <w:p w:rsidR="002A53B4" w:rsidRDefault="00000000">
      <w:pPr>
        <w:spacing w:before="38" w:line="203" w:lineRule="auto"/>
        <w:ind w:left="2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7. P∩λ&lt;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λ》nη (17: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8)</w:t>
      </w:r>
    </w:p>
    <w:p w:rsidR="002A53B4" w:rsidRDefault="00000000">
      <w:pPr>
        <w:spacing w:before="57" w:line="173" w:lineRule="auto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8. λⅣ&lt; φ》:吊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(17:12)</w:t>
      </w:r>
    </w:p>
    <w:p w:rsidR="002A53B4" w:rsidRDefault="00000000">
      <w:pPr>
        <w:spacing w:before="92" w:line="177" w:lineRule="exact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position w:val="1"/>
          <w:sz w:val="16"/>
          <w:szCs w:val="16"/>
        </w:rPr>
        <w:t>9. Jd卯小β卞 (17:18)</w:t>
      </w:r>
    </w:p>
    <w:p w:rsidR="002A53B4" w:rsidRDefault="002A53B4">
      <w:pPr>
        <w:spacing w:line="177" w:lineRule="exact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10"/>
          <w:pgSz w:w="12240" w:h="15840"/>
          <w:pgMar w:top="400" w:right="1450" w:bottom="1031" w:left="1443" w:header="0" w:footer="852" w:gutter="0"/>
          <w:cols w:space="720"/>
        </w:sectPr>
      </w:pPr>
    </w:p>
    <w:p w:rsidR="002A53B4" w:rsidRDefault="002A53B4">
      <w:pPr>
        <w:pStyle w:val="BodyText"/>
        <w:spacing w:line="317" w:lineRule="auto"/>
      </w:pPr>
    </w:p>
    <w:p w:rsidR="002A53B4" w:rsidRDefault="002A53B4">
      <w:pPr>
        <w:pStyle w:val="BodyText"/>
        <w:spacing w:line="317" w:lineRule="auto"/>
      </w:pPr>
    </w:p>
    <w:p w:rsidR="002A53B4" w:rsidRDefault="002A53B4">
      <w:pPr>
        <w:pStyle w:val="BodyText"/>
        <w:spacing w:line="318" w:lineRule="auto"/>
      </w:pPr>
    </w:p>
    <w:p w:rsidR="002A53B4" w:rsidRDefault="00000000">
      <w:pPr>
        <w:spacing w:before="68" w:line="184" w:lineRule="auto"/>
        <w:ind w:left="28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10.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6A吊 (17: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9)</w:t>
      </w:r>
    </w:p>
    <w:p w:rsidR="002A53B4" w:rsidRDefault="00000000">
      <w:pPr>
        <w:spacing w:before="305" w:line="203" w:lineRule="auto"/>
        <w:ind w:left="1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b. 驷η儿甲吊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∩儿木吊 P叨\木$ φ&amp;n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h$木吊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∩叽∩氵∩予 2h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驷η儿甲吊</w:t>
      </w:r>
    </w:p>
    <w:p w:rsidR="002A53B4" w:rsidRDefault="00000000">
      <w:pPr>
        <w:spacing w:before="54" w:line="173" w:lineRule="auto"/>
        <w:ind w:left="28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1. Pλ叼Hλη九c 四隋十驷 (6λβ 7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1-4 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λHφλ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9: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1-9)</w:t>
      </w:r>
    </w:p>
    <w:p w:rsidR="002A53B4" w:rsidRDefault="00000000">
      <w:pPr>
        <w:spacing w:before="81" w:line="166" w:lineRule="auto"/>
        <w:ind w:left="27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2. P巾小 λ竺 (6λβ</w:t>
      </w:r>
      <w:r>
        <w:rPr>
          <w:rFonts w:ascii="Microsoft YaHei" w:eastAsia="Microsoft YaHei" w:hAnsi="Microsoft YaHei" w:cs="Microsoft YaHei"/>
          <w:spacing w:val="2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1-20 λ9 禺》λλ 7: 9ff;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10: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5,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6;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10: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5,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6;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10: 7,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26ff;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3: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2)</w:t>
      </w:r>
    </w:p>
    <w:p w:rsidR="002A53B4" w:rsidRDefault="00000000">
      <w:pPr>
        <w:spacing w:before="48" w:line="203" w:lineRule="auto"/>
        <w:ind w:left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∩巾四β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卜《》(6λβ 4; ληβ}n 6: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Hηc}n 5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1-3)</w:t>
      </w:r>
    </w:p>
    <w:p w:rsidR="002A53B4" w:rsidRDefault="00000000">
      <w:pPr>
        <w:spacing w:before="37" w:line="203" w:lineRule="auto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4. PλβD予 叨\木$ (Hθλ予 32:33; 叨H卟c 69:28; 叽λh}n 3:16;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λη 22: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22)</w:t>
      </w:r>
    </w:p>
    <w:p w:rsidR="002A53B4" w:rsidRDefault="00000000">
      <w:pPr>
        <w:spacing w:before="36" w:line="203" w:lineRule="auto"/>
        <w:ind w:left="28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20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几十 叨φ黒巾》βdm (λHφλλ 40 3;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Hηc}n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1ff)</w:t>
      </w:r>
    </w:p>
    <w:p w:rsidR="002A53B4" w:rsidRDefault="00000000">
      <w:pPr>
        <w:spacing w:before="37" w:line="203" w:lineRule="auto"/>
        <w:ind w:left="2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6. 叨\木幺》ηλ (6λβ 10: 5-11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dλHφ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λλ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8-3))</w:t>
      </w:r>
    </w:p>
    <w:p w:rsidR="002A53B4" w:rsidRDefault="00000000">
      <w:pPr>
        <w:spacing w:before="36" w:line="203" w:lineRule="auto"/>
        <w:ind w:left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7. Pλλ甲$ 叼ηM (λHφλλ 39:</w:t>
      </w:r>
      <w:r>
        <w:rPr>
          <w:rFonts w:ascii="Microsoft YaHei" w:eastAsia="Microsoft YaHei" w:hAnsi="Microsoft YaHei" w:cs="Microsoft YaHei"/>
          <w:spacing w:val="26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16-20)</w:t>
      </w:r>
    </w:p>
    <w:p w:rsidR="002A53B4" w:rsidRDefault="00000000">
      <w:pPr>
        <w:spacing w:before="37" w:line="203" w:lineRule="auto"/>
        <w:ind w:left="27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8. η叼 λ9 四η叼 (λHφλλ 38;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39)</w:t>
      </w:r>
    </w:p>
    <w:p w:rsidR="002A53B4" w:rsidRDefault="00000000">
      <w:pPr>
        <w:spacing w:before="37" w:line="203" w:lineRule="auto"/>
        <w:ind w:left="27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9. λ&amp;n 巾四β9 λ&amp;n 驷sc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(λη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65: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17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56: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22-6)</w:t>
      </w:r>
    </w:p>
    <w:p w:rsidR="002A53B4" w:rsidRDefault="002A53B4">
      <w:pPr>
        <w:pStyle w:val="BodyText"/>
        <w:spacing w:line="268" w:lineRule="auto"/>
      </w:pPr>
    </w:p>
    <w:p w:rsidR="002A53B4" w:rsidRDefault="00000000">
      <w:pPr>
        <w:spacing w:before="82" w:line="187" w:lineRule="auto"/>
        <w:ind w:left="8" w:right="27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4.</w:t>
      </w:r>
      <w:r>
        <w:rPr>
          <w:rFonts w:ascii="Microsoft YaHei" w:eastAsia="Microsoft YaHei" w:hAnsi="Microsoft YaHei" w:cs="Microsoft YaHei"/>
          <w:spacing w:val="2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虫λ$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叨\木幺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讠9&amp;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P小lh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H》∩∩小》叨ζ禺予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叨\木幺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∩十巾m予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H叨》∩9d驷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驷》λP十ηx黒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9"/>
          <w:szCs w:val="19"/>
        </w:rPr>
        <w:t>λ》禺d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∩HU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卜Z小,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PC四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叨》叼Ⅳ予 9d驷》β∩H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P叨§叨l}小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叨早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H叨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》9.9.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叨吼ζ咒 sζn,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λ丨巾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P》下W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丨∩Ⅳ予</w:t>
      </w:r>
    </w:p>
    <w:p w:rsidR="002A53B4" w:rsidRDefault="00000000">
      <w:pPr>
        <w:spacing w:before="1" w:line="162" w:lineRule="auto"/>
        <w:ind w:left="2" w:right="403" w:firstLine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λ驷λn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P叼禺竺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Yβ四q予 §叨&lt;. :叽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讠}》,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n驷》十岁小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》下W</w:t>
      </w:r>
      <w:r>
        <w:rPr>
          <w:rFonts w:ascii="Microsoft YaHei" w:eastAsia="Microsoft YaHei" w:hAnsi="Microsoft YaHei" w:cs="Microsoft YaHei"/>
          <w:spacing w:val="2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丨∩Ⅳ予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"飞小9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Pλ\9&amp; 9d卟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λ驷λh"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P叽λ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cbn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Dnq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βU》》d叨φ∩λ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λ咒&amp;ζ氵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P儿d小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小sφ丨卞》βφ∩λλ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∩咒甲吊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P叽吊m&lt;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hcn七}q吊 十巾中R9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巾四b予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丨∩&lt;. 叼H卞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λ9</w:t>
      </w:r>
    </w:p>
    <w:p w:rsidR="002A53B4" w:rsidRDefault="00000000">
      <w:pPr>
        <w:spacing w:before="2" w:line="189" w:lineRule="auto"/>
        <w:ind w:left="14" w:right="56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几十hcn七}》D黒 叹吊 叼心予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∩hc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n七}q吊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小nm PTd七η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nλm》,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叨ηl}甲吊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巾6弋早吊,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∩叨》叼n予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∩∩》Hη 丨h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Uη早吊 λβ 十\bq }ηs6卜, }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Jm四苄小</w:t>
      </w:r>
    </w:p>
    <w:p w:rsidR="002A53B4" w:rsidRDefault="002A53B4">
      <w:pPr>
        <w:pStyle w:val="BodyText"/>
        <w:spacing w:line="357" w:lineRule="auto"/>
      </w:pPr>
    </w:p>
    <w:p w:rsidR="002A53B4" w:rsidRDefault="00000000">
      <w:pPr>
        <w:spacing w:before="70" w:line="215" w:lineRule="auto"/>
        <w:ind w:left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"P9d驷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》下Ⅳ"</w:t>
      </w:r>
      <w:r>
        <w:rPr>
          <w:rFonts w:ascii="Microsoft YaHei" w:eastAsia="Microsoft YaHei" w:hAnsi="Microsoft YaHei" w:cs="Microsoft YaHei"/>
          <w:spacing w:val="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λ9 sλ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P十黒ζ∩d予!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Psλ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甲J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n$十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岁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丨∩c, 叼》λ丨巾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λ咒》&amp;甲λ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6"/>
          <w:szCs w:val="16"/>
        </w:rPr>
        <w:t>.</w:t>
      </w:r>
    </w:p>
    <w:p w:rsidR="002A53B4" w:rsidRDefault="00000000">
      <w:pPr>
        <w:spacing w:before="170" w:line="195" w:lineRule="exact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PC四 叼H予</w:t>
      </w:r>
      <w:r>
        <w:rPr>
          <w:rFonts w:ascii="Microsoft YaHei" w:eastAsia="Microsoft YaHei" w:hAnsi="Microsoft YaHei" w:cs="Microsoft YaHei"/>
          <w:spacing w:val="14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∩小lh,</w:t>
      </w:r>
      <w:r>
        <w:rPr>
          <w:rFonts w:ascii="Microsoft YaHei" w:eastAsia="Microsoft YaHei" w:hAnsi="Microsoft YaHei" w:cs="Microsoft YaHei"/>
          <w:spacing w:val="13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∩四U∩6弋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4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∩∩Uλ弋 2h 十∩》HQλ</w:t>
      </w:r>
      <w:r>
        <w:rPr>
          <w:rFonts w:ascii="Microsoft YaHei" w:eastAsia="Microsoft YaHei" w:hAnsi="Microsoft YaHei" w:cs="Microsoft YaHei"/>
          <w:spacing w:val="-42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λ巾 nηl小》}</w:t>
      </w:r>
      <w:r>
        <w:rPr>
          <w:rFonts w:ascii="Microsoft YaHei" w:eastAsia="Microsoft YaHei" w:hAnsi="Microsoft YaHei" w:cs="Microsoft YaHei"/>
          <w:spacing w:val="10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1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λ$lη</w:t>
      </w:r>
      <w:r>
        <w:rPr>
          <w:rFonts w:ascii="Microsoft YaHei" w:eastAsia="Microsoft YaHei" w:hAnsi="Microsoft YaHei" w:cs="Microsoft YaHei"/>
          <w:spacing w:val="10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λ$6mn</w:t>
      </w:r>
      <w:r>
        <w:rPr>
          <w:rFonts w:ascii="Microsoft YaHei" w:eastAsia="Microsoft YaHei" w:hAnsi="Microsoft YaHei" w:cs="Microsoft YaHei"/>
          <w:spacing w:val="10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D》H</w:t>
      </w:r>
      <w:r>
        <w:rPr>
          <w:rFonts w:ascii="Microsoft YaHei" w:eastAsia="Microsoft YaHei" w:hAnsi="Microsoft YaHei" w:cs="Microsoft YaHei"/>
          <w:spacing w:val="9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D黒「丨小</w:t>
      </w:r>
      <w:r>
        <w:rPr>
          <w:rFonts w:ascii="Microsoft YaHei" w:eastAsia="Microsoft YaHei" w:hAnsi="Microsoft YaHei" w:cs="Microsoft YaHei"/>
          <w:spacing w:val="10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1"/>
          <w:sz w:val="19"/>
          <w:szCs w:val="19"/>
        </w:rPr>
        <w:t>D》H</w:t>
      </w:r>
    </w:p>
    <w:p w:rsidR="002A53B4" w:rsidRDefault="00000000">
      <w:pPr>
        <w:spacing w:before="3" w:line="189" w:lineRule="auto"/>
        <w:ind w:right="89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W6弋卞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∩η卜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λ∩C吊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λβ 虫mmc苄小》mηφ甲λ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D小黒6弋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Dζ6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λ9 叼H卞》P十∩dθ小 》叼s.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Pφ》m予,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nsU丨予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n∩c丨予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η》dη》Uηζ予 叨∩n∩n λn十甲\x λsc\λ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. 驷b6$ nC四小}》λ》&amp; 9卟9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β巾mλ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.</w:t>
      </w:r>
    </w:p>
    <w:p w:rsidR="002A53B4" w:rsidRDefault="002A53B4">
      <w:pPr>
        <w:pStyle w:val="BodyText"/>
        <w:spacing w:line="374" w:lineRule="auto"/>
      </w:pPr>
    </w:p>
    <w:p w:rsidR="002A53B4" w:rsidRDefault="00000000">
      <w:pPr>
        <w:spacing w:before="90" w:line="159" w:lineRule="auto"/>
        <w:ind w:left="13" w:right="235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C驷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λ》&amp;卜 PYβ四q予 四bnλ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λ下λ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λ驷丨予 (PC四小}》λ四λh予)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λ9</w:t>
      </w:r>
      <w:r>
        <w:rPr>
          <w:rFonts w:ascii="Microsoft YaHei" w:eastAsia="Microsoft YaHei" w:hAnsi="Microsoft YaHei" w:cs="Microsoft YaHei"/>
          <w:spacing w:val="-24"/>
        </w:rPr>
        <w:t xml:space="preserve"> Pλ驷λn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Ⅳc9早吊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UH∩》∩Ⅳ丨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驷叼∩c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∩:丨予</w:t>
      </w:r>
      <w:r>
        <w:rPr>
          <w:rFonts w:ascii="Microsoft YaHei" w:eastAsia="Microsoft YaHei" w:hAnsi="Microsoft YaHei" w:cs="Microsoft YaHei"/>
          <w:spacing w:val="2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dφ吊节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dφ虫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hcn予9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dD》飞λ弋丨予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P叨甲岁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叨nh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λ∩咒.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丨∩c 叼》C驷, sλ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∩十黒ζ黒ζ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UH∩吊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叨ηnλ</w:t>
      </w:r>
    </w:p>
    <w:p w:rsidR="002A53B4" w:rsidRDefault="00000000">
      <w:pPr>
        <w:spacing w:before="1" w:line="187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Pλ》s丨</w:t>
      </w:r>
      <w:r>
        <w:rPr>
          <w:rFonts w:ascii="Microsoft YaHei" w:eastAsia="Microsoft YaHei" w:hAnsi="Microsoft YaHei" w:cs="Microsoft YaHei"/>
          <w:spacing w:val="-20"/>
        </w:rPr>
        <w:t>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n吒予 d叨$mc λ9 λ驷cl}λ Yβ四q予》∩s木,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λζ《 Yβ四q予》∩叨∩》∩卞,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λ四λh予</w:t>
      </w:r>
      <w:r>
        <w:rPr>
          <w:rFonts w:ascii="Microsoft YaHei" w:eastAsia="Microsoft YaHei" w:hAnsi="Microsoft YaHei" w:cs="Microsoft YaHei"/>
          <w:spacing w:val="-21"/>
        </w:rPr>
        <w:t>》∩叨∩》∩卞,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λ四λh</w:t>
      </w:r>
      <w:r>
        <w:rPr>
          <w:rFonts w:ascii="Microsoft YaHei" w:eastAsia="Microsoft YaHei" w:hAnsi="Microsoft YaHei" w:cs="Microsoft YaHei"/>
          <w:spacing w:val="-16"/>
        </w:rPr>
        <w:t>予</w:t>
      </w:r>
    </w:p>
    <w:p w:rsidR="002A53B4" w:rsidRDefault="00000000">
      <w:pPr>
        <w:spacing w:before="4" w:line="162" w:lineRule="auto"/>
        <w:ind w:left="3" w:right="303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2"/>
        </w:rPr>
        <w:t>λ》&amp;W&lt;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d四sζ叼.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》下W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丨∩Ⅳ卞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λ》黒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叨dn予 十黒cη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>β吊mc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</w:rPr>
        <w:t xml:space="preserve">丨∩c. </w:t>
      </w:r>
      <w:r>
        <w:rPr>
          <w:rFonts w:ascii="Microsoft YaHei" w:eastAsia="Microsoft YaHei" w:hAnsi="Microsoft YaHei" w:cs="Microsoft YaHei"/>
          <w:spacing w:val="-28"/>
          <w:w w:val="92"/>
        </w:rPr>
        <w:t>》下W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丨∩&lt;》d四驷dh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叼H卞》P小四氵丨予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λc驷岔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βDhλλ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λ小叼nmn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λ》&amp;U 9β丨卞》λ驷λn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∩C驷 d叨φ∩λ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&amp;中黒岁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λλ「丨驷;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∩叼H予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小nm 叼》&amp;φ黒d予. βU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w w:val="94"/>
        </w:rPr>
        <w:t>λ驷驷s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λ》黒 β卜&amp;丨予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hcn予9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∩卜氵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Yβ四q早吊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讠∩9氵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n黒予 十§叨ζ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.</w:t>
      </w:r>
    </w:p>
    <w:p w:rsidR="002A53B4" w:rsidRDefault="002A53B4">
      <w:pPr>
        <w:pStyle w:val="BodyText"/>
        <w:spacing w:line="387" w:lineRule="auto"/>
      </w:pPr>
    </w:p>
    <w:p w:rsidR="002A53B4" w:rsidRDefault="00000000">
      <w:pPr>
        <w:spacing w:before="91" w:line="165" w:lineRule="auto"/>
        <w:ind w:left="15" w:right="227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η讠叼λ (λ.&amp;.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37 - 41) 叼H卞》卜l}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∩卜予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几十叨φ黒A吊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小nm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d四n∩咒予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卯h公λ, 叼》Ⅳc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n叨卯卞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∩d予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卯十.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ZC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∩C驷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∩d&amp;小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∩d&amp;小 9叨予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小nm,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Phcn七</w:t>
      </w:r>
      <w:r>
        <w:rPr>
          <w:rFonts w:ascii="Microsoft YaHei" w:eastAsia="Microsoft YaHei" w:hAnsi="Microsoft YaHei" w:cs="Microsoft YaHei"/>
          <w:spacing w:val="-19"/>
          <w:w w:val="94"/>
        </w:rPr>
        <w:t>}q吊 叼H卞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nJ予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λ》&amp;「卜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λHH.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η讠叼λ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n卯十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∩Aλ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λ》s驷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》下A吊</w:t>
      </w:r>
    </w:p>
    <w:p w:rsidR="002A53B4" w:rsidRDefault="00000000">
      <w:pPr>
        <w:spacing w:before="3" w:line="178" w:lineRule="auto"/>
        <w:ind w:left="11" w:right="7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9"/>
        </w:rPr>
        <w:t>n:吒七}》H叨》λnn叽叨msζn βU》》λ驷λn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∩》中予 }n《幺.「q驷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∩λ》黒岁小 h$d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H叨》卜卜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几十叨φ黒A吊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∩HU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0"/>
        </w:rPr>
        <w:t>叨Wζ予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40"/>
        </w:rPr>
        <w:t>λP十∩丨∩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40"/>
        </w:rPr>
        <w:t>丨∩c.</w:t>
      </w:r>
    </w:p>
    <w:p w:rsidR="002A53B4" w:rsidRDefault="002A53B4">
      <w:pPr>
        <w:pStyle w:val="BodyText"/>
        <w:spacing w:line="335" w:lineRule="auto"/>
      </w:pPr>
    </w:p>
    <w:p w:rsidR="002A53B4" w:rsidRDefault="00000000">
      <w:pPr>
        <w:spacing w:before="91" w:line="168" w:lineRule="auto"/>
        <w:ind w:right="30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:叽讠}》(λ.&amp;.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81 -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96)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∩C驷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小nm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n黒予》η予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ηβ「》∩叼H卞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 十∩杰</w:t>
      </w:r>
      <w:r>
        <w:rPr>
          <w:rFonts w:ascii="Microsoft YaHei" w:eastAsia="Microsoft YaHei" w:hAnsi="Microsoft YaHei" w:cs="Microsoft YaHei"/>
          <w:spacing w:val="-27"/>
        </w:rPr>
        <w:t>予 十∩丨H∩, 十∩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subjects 甲节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6"/>
          <w:w w:val="91"/>
        </w:rPr>
        <w:t>λ》&amp;黒h卟予</w:t>
      </w:r>
      <w:r>
        <w:rPr>
          <w:rFonts w:ascii="Microsoft YaHei" w:eastAsia="Microsoft YaHei" w:hAnsi="Microsoft YaHei" w:cs="Microsoft YaHei"/>
          <w:spacing w:val="2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∩叨&amp;d叼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6巾》"飞小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λ驷λh"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叨「卜》十9叼公λ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λ驷几小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Pη黒d小 sc2予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P小咒∩ sc2予.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P叼H卞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</w:rPr>
        <w:t>小四氵丨予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</w:rPr>
        <w:t>λ》&amp;卜驷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</w:rPr>
        <w:t>d》下W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</w:rPr>
        <w:t>丨∩Ⅳ卞 小四氵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P叨「》&amp;十9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"电ηc 飞小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丨小"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P叽d小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巾λ驷小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'.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bm》∩叨W弋}小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</w:rPr>
        <w:t>λβ</w:t>
      </w:r>
    </w:p>
    <w:p w:rsidR="002A53B4" w:rsidRDefault="00000000">
      <w:pPr>
        <w:spacing w:before="3" w:line="169" w:lineRule="auto"/>
        <w:ind w:left="7" w:right="530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</w:rPr>
        <w:t>d四中mλ 十∩黒甲λ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λ驷几 四d予 小四氵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丨∩c. βU》四sζ叼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λ》s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hcn七}》λd叨「卜 四nζ岔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丨∩c.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η卜甲吊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7"/>
        </w:rPr>
        <w:t>UβD小苄小》d四禺》λ黒ζ下. η卜驷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ηβ吊β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∩:吒七}卜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U∩-Dm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Yβ四q予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</w:t>
      </w:r>
      <w:r>
        <w:rPr>
          <w:rFonts w:ascii="Microsoft YaHei" w:eastAsia="Microsoft YaHei" w:hAnsi="Microsoft YaHei" w:cs="Microsoft YaHei"/>
          <w:spacing w:val="-26"/>
          <w:w w:val="97"/>
        </w:rPr>
        <w:t>》黒「丨 小D§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.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》下W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丨∩Ⅳ卞》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λ驷λn n四驷dh9 hcn七}q吊》d四nφm予 叼H卞 6巾》λDφ</w:t>
      </w:r>
      <w:r>
        <w:rPr>
          <w:rFonts w:ascii="Microsoft YaHei" w:eastAsia="Microsoft YaHei" w:hAnsi="Microsoft YaHei" w:cs="Microsoft YaHei"/>
          <w:spacing w:val="-3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</w:t>
      </w:r>
    </w:p>
    <w:p w:rsidR="002A53B4" w:rsidRDefault="002A53B4">
      <w:pPr>
        <w:spacing w:line="169" w:lineRule="auto"/>
        <w:rPr>
          <w:rFonts w:ascii="Microsoft YaHei" w:eastAsia="Microsoft YaHei" w:hAnsi="Microsoft YaHei" w:cs="Microsoft YaHei"/>
        </w:rPr>
        <w:sectPr w:rsidR="002A53B4">
          <w:footerReference w:type="default" r:id="rId11"/>
          <w:pgSz w:w="12240" w:h="15840"/>
          <w:pgMar w:top="400" w:right="1439" w:bottom="1031" w:left="1442" w:header="0" w:footer="853" w:gutter="0"/>
          <w:cols w:space="720"/>
        </w:sectPr>
      </w:pPr>
    </w:p>
    <w:p w:rsidR="002A53B4" w:rsidRDefault="002A53B4">
      <w:pPr>
        <w:pStyle w:val="BodyText"/>
        <w:spacing w:line="298" w:lineRule="auto"/>
      </w:pPr>
    </w:p>
    <w:p w:rsidR="002A53B4" w:rsidRDefault="002A53B4">
      <w:pPr>
        <w:pStyle w:val="BodyText"/>
        <w:spacing w:line="299" w:lineRule="auto"/>
      </w:pPr>
    </w:p>
    <w:p w:rsidR="002A53B4" w:rsidRDefault="002A53B4">
      <w:pPr>
        <w:pStyle w:val="BodyText"/>
        <w:spacing w:line="299" w:lineRule="auto"/>
      </w:pPr>
    </w:p>
    <w:p w:rsidR="002A53B4" w:rsidRDefault="00000000">
      <w:pPr>
        <w:spacing w:before="90" w:line="169" w:lineRule="auto"/>
        <w:ind w:left="10" w:right="354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βu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∩c四 λ小6岔 λn}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 Pλ驷6叼 λ驷λn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P∩dm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P十禺n叨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P》下w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丨∩Ⅳ予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λ驷λn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d四驷dh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9λ四小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λnm讠咒}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P叽∩卜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Pc四小}》叨n》q吊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丨∩&lt;.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λ丨巾 dλ驷λn小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Pλ驷λm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Hβ几甲吊》λ9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叨w弋}甲吊》∩》η十甲λ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.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7"/>
          <w:w w:val="98"/>
        </w:rPr>
        <w:t>nn十四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D黒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n十四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叨\H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"电Wc 飞小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丨小" ηd小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</w:rPr>
        <w:t>讠巾卟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巾驷十甲λ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λ丨Hu βu》叨9HH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∩β《 讠w&lt;∩予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</w:rPr>
        <w:t>n叽吊卜予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5"/>
        </w:rPr>
        <w:t>η几讠甲吊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∩d予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βD巾禺卜.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λ丨巾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ηλ「卜,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∩λ叼Hλη九c</w:t>
      </w:r>
      <w:r>
        <w:rPr>
          <w:rFonts w:ascii="Microsoft YaHei" w:eastAsia="Microsoft YaHei" w:hAnsi="Microsoft YaHei" w:cs="Microsoft YaHei"/>
          <w:spacing w:val="-28"/>
          <w:w w:val="95"/>
        </w:rPr>
        <w:t>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P》下w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丨∩Ⅳ卞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P叼H卞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λ十∩∩∩c丨予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β&amp;ζs∩苄小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</w:rPr>
        <w:t>丨∩c,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Pλ丨巾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》ηζ早予苄小驷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卯予》吼驷c 十叼∩6弋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φm小苄小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讠十∩∩c β吊λλ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.</w:t>
      </w:r>
    </w:p>
    <w:p w:rsidR="002A53B4" w:rsidRDefault="002A53B4">
      <w:pPr>
        <w:pStyle w:val="BodyText"/>
        <w:spacing w:line="331" w:lineRule="auto"/>
      </w:pPr>
    </w:p>
    <w:p w:rsidR="002A53B4" w:rsidRDefault="002A53B4">
      <w:pPr>
        <w:pStyle w:val="BodyText"/>
        <w:spacing w:line="332" w:lineRule="auto"/>
      </w:pPr>
    </w:p>
    <w:p w:rsidR="002A53B4" w:rsidRDefault="00000000">
      <w:pPr>
        <w:spacing w:before="90" w:line="162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8"/>
        </w:rPr>
        <w:t>A小木n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∩几十hcn七}卜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∩》下w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丨∩Ⅳ予 :叽9β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叨ηnλ 小λφ 叼心予 }nn十d小》叨wζ小弋 Ⅳc9予 A小木n</w:t>
      </w:r>
    </w:p>
    <w:p w:rsidR="002A53B4" w:rsidRDefault="00000000">
      <w:pPr>
        <w:spacing w:before="16" w:line="211" w:lineRule="exact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λ黒》φ甲λ</w:t>
      </w:r>
      <w:r>
        <w:rPr>
          <w:rFonts w:ascii="Microsoft YaHei" w:eastAsia="Microsoft YaHei" w:hAnsi="Microsoft YaHei" w:cs="Microsoft YaHei"/>
          <w:spacing w:val="-46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.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λ丨Hu 叼心予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n叨驷m卞</w:t>
      </w:r>
      <w:r>
        <w:rPr>
          <w:rFonts w:ascii="Microsoft YaHei" w:eastAsia="Microsoft YaHei" w:hAnsi="Microsoft YaHei" w:cs="Microsoft YaHei"/>
          <w:spacing w:val="1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∩d予驷</w:t>
      </w:r>
      <w:r>
        <w:rPr>
          <w:rFonts w:ascii="Microsoft YaHei" w:eastAsia="Microsoft YaHei" w:hAnsi="Microsoft YaHei" w:cs="Microsoft YaHei"/>
          <w:spacing w:val="5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λ》禽 :吒七}》》d四驷dh</w:t>
      </w:r>
      <w:r>
        <w:rPr>
          <w:rFonts w:ascii="Microsoft YaHei" w:eastAsia="Microsoft YaHei" w:hAnsi="Microsoft YaHei" w:cs="Microsoft YaHei"/>
          <w:spacing w:val="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&amp;中黒岁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λλ丨∩&lt;驷</w:t>
      </w:r>
      <w:r>
        <w:rPr>
          <w:rFonts w:ascii="Microsoft YaHei" w:eastAsia="Microsoft YaHei" w:hAnsi="Microsoft YaHei" w:cs="Microsoft YaHei"/>
          <w:spacing w:val="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(1 岁</w:t>
      </w:r>
      <w:r>
        <w:rPr>
          <w:rFonts w:ascii="Microsoft YaHei" w:eastAsia="Microsoft YaHei" w:hAnsi="Microsoft YaHei" w:cs="Microsoft YaHei"/>
          <w:spacing w:val="2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吊c》早n</w:t>
      </w:r>
      <w:r>
        <w:rPr>
          <w:rFonts w:ascii="Microsoft YaHei" w:eastAsia="Microsoft YaHei" w:hAnsi="Microsoft YaHei" w:cs="Microsoft YaHei"/>
          <w:spacing w:val="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8</w:t>
      </w:r>
      <w:r>
        <w:rPr>
          <w:rFonts w:ascii="Microsoft YaHei" w:eastAsia="Microsoft YaHei" w:hAnsi="Microsoft YaHei" w:cs="Microsoft YaHei"/>
          <w:spacing w:val="6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-1"/>
        </w:rPr>
        <w:t>5-6).</w:t>
      </w:r>
    </w:p>
    <w:p w:rsidR="002A53B4" w:rsidRDefault="00000000">
      <w:pPr>
        <w:spacing w:line="173" w:lineRule="auto"/>
        <w:ind w:left="3" w:right="313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91"/>
        </w:rPr>
        <w:t>小咒早吊</w:t>
      </w:r>
      <w:r>
        <w:rPr>
          <w:rFonts w:ascii="Microsoft YaHei" w:eastAsia="Microsoft YaHei" w:hAnsi="Microsoft YaHei" w:cs="Microsoft YaHei"/>
          <w:spacing w:val="3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hcn七}q吊》λ》&amp;}ζη苄小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讠∩λ 十巾6心杰λ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. 驷η儿甲吊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"D》s卯吊9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λu早吊 四叼咒小苄小》"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∩Ⅳ6苄小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</w:rPr>
        <w:t>λβ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黒驷》βmm卜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"DH十.</w:t>
      </w:r>
    </w:p>
    <w:p w:rsidR="002A53B4" w:rsidRDefault="002A53B4">
      <w:pPr>
        <w:pStyle w:val="BodyText"/>
        <w:spacing w:line="338" w:lineRule="auto"/>
      </w:pPr>
    </w:p>
    <w:p w:rsidR="002A53B4" w:rsidRDefault="002A53B4">
      <w:pPr>
        <w:pStyle w:val="BodyText"/>
        <w:spacing w:line="338" w:lineRule="auto"/>
      </w:pPr>
    </w:p>
    <w:p w:rsidR="002A53B4" w:rsidRDefault="00000000">
      <w:pPr>
        <w:spacing w:before="69" w:line="162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小lη弋小 D∩》∩9d驷 λφ$ 小lh 小nm β∩岁λ 叼》∩6bβ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叨\木$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小nm驷. βu》》四Dφ</w:t>
      </w:r>
    </w:p>
    <w:p w:rsidR="002A53B4" w:rsidRDefault="00000000">
      <w:pPr>
        <w:spacing w:before="63" w:line="202" w:lineRule="auto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小lh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∩叨φmλ n叨φmλ甲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∩d予 6λβ 驷b6$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12,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13 λ9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17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》d四P予 λ》s》吊λ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P小lh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λn&amp;λ2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丨小.</w:t>
      </w:r>
    </w:p>
    <w:p w:rsidR="002A53B4" w:rsidRDefault="002A53B4">
      <w:pPr>
        <w:pStyle w:val="BodyText"/>
        <w:spacing w:line="295" w:lineRule="auto"/>
      </w:pPr>
    </w:p>
    <w:p w:rsidR="002A53B4" w:rsidRDefault="00000000">
      <w:pPr>
        <w:spacing w:before="70" w:line="213" w:lineRule="auto"/>
        <w:ind w:left="6" w:right="4613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5. P小lη弋小》0小黒-\木幺 四ζJ∩m Pλβ小 φ》λn&amp;λ2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叨叼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∩∩予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Pd驷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φ卜》∩十叨dn十 叼》Ψn予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甲9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Yη∩吊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λ卜.</w:t>
      </w:r>
    </w:p>
    <w:p w:rsidR="002A53B4" w:rsidRDefault="00000000">
      <w:pPr>
        <w:spacing w:before="211" w:line="166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∩zc (A.D.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54-68)</w:t>
      </w:r>
    </w:p>
    <w:p w:rsidR="002A53B4" w:rsidRDefault="00000000">
      <w:pPr>
        <w:spacing w:before="42" w:line="171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βu》》白》巾-Uηη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P叽黒叼幺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11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1-2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PλP&lt;η儿驷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几十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叨φ黒n驷 ∩9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∩十9&amp;小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\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木$ ∩9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λλ十黒9∩m驷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(λ巾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P十n巾十小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∩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70</w:t>
      </w:r>
    </w:p>
    <w:p w:rsidR="002A53B4" w:rsidRDefault="00000000">
      <w:pPr>
        <w:spacing w:before="1" w:line="21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A.D.).</w:t>
      </w:r>
    </w:p>
    <w:p w:rsidR="002A53B4" w:rsidRDefault="002A53B4">
      <w:pPr>
        <w:pStyle w:val="BodyText"/>
        <w:spacing w:line="252" w:lineRule="auto"/>
      </w:pPr>
    </w:p>
    <w:p w:rsidR="002A53B4" w:rsidRDefault="00000000">
      <w:pPr>
        <w:spacing w:before="78" w:line="182" w:lineRule="auto"/>
        <w:ind w:left="7" w:right="449" w:firstLine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白》巾-Uηη λβ,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∩zc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nc }d小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n黒予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nλη∩几}弋小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叨「卜》P叽}ηβ 驷》驷 四nζ岔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n黒卞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λ小6岔甲吊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λ》黒十D巾黒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P叽}ηβ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四nζ岔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∩zc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H叨》小nm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n十中6讠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8小 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P十∩9咒小 予λ虫 吊叼c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zc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λ驷λn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∩》中予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P十黒∩&amp;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四nζ岔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λd叨「卜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丨小. 黒叼卯驷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11: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1, 2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P十mφ巾小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几十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叨φ黒n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∩驷η儿}弋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驷η儿}弋 讠「》β吊λλ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2A53B4" w:rsidRDefault="002A53B4">
      <w:pPr>
        <w:pStyle w:val="BodyText"/>
        <w:spacing w:line="425" w:lineRule="auto"/>
      </w:pPr>
    </w:p>
    <w:p w:rsidR="002A53B4" w:rsidRDefault="00000000">
      <w:pPr>
        <w:spacing w:before="69" w:line="214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 Ves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n丁n}》(A.6-79)</w:t>
      </w:r>
    </w:p>
    <w:p w:rsidR="002A53B4" w:rsidRDefault="00000000">
      <w:pPr>
        <w:spacing w:before="44" w:line="235" w:lineRule="auto"/>
        <w:ind w:left="13" w:right="2409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λ竺叼</w:t>
      </w:r>
      <w:r>
        <w:rPr>
          <w:rFonts w:ascii="Microsoft YaHei" w:eastAsia="Microsoft YaHei" w:hAnsi="Microsoft YaHei" w:cs="Microsoft YaHei"/>
          <w:spacing w:val="17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∩m驷 十&amp;m公弋 予c\吒 }d小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∩m驷 十&amp;m公弋 予c\吒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φ黒驷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讠λ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PD黒虫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λ驷n予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丨∩Ⅳ小予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9苄小-λ小下n}n,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m∩crn, η小J讠n9 zc "λ》黒岁小" estopasanane λ9</w:t>
      </w:r>
      <w:r>
        <w:rPr>
          <w:rFonts w:ascii="Microsoft YaHei" w:eastAsia="Microsoft YaHei" w:hAnsi="Microsoft YaHei" w:cs="Microsoft YaHei"/>
          <w:spacing w:val="2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"儿λ小 ∩9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λλ叨m驷"</w:t>
      </w:r>
    </w:p>
    <w:p w:rsidR="002A53B4" w:rsidRDefault="00000000">
      <w:pPr>
        <w:spacing w:line="162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∩叽叨m∩予 2h λ心c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叨φmλ λd∩予 "P卜d予 9叨予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η予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丨∩c."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λ9</w:t>
      </w:r>
    </w:p>
    <w:p w:rsidR="002A53B4" w:rsidRDefault="00000000">
      <w:pPr>
        <w:spacing w:before="67" w:line="206" w:lineRule="auto"/>
        <w:ind w:left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P丨∩ζ小9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P儿d小驷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λ小6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6巾 黒叼卯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n驷》十岁小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λc巾驷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n巾∩卞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λ》&amp;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λc巾驷 }m《λ: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m《予驷 βX禺λ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9"/>
          <w:szCs w:val="19"/>
        </w:rPr>
        <w:t>.</w:t>
      </w:r>
    </w:p>
    <w:p w:rsidR="002A53B4" w:rsidRDefault="002A53B4">
      <w:pPr>
        <w:pStyle w:val="BodyText"/>
        <w:spacing w:line="472" w:lineRule="auto"/>
      </w:pPr>
    </w:p>
    <w:p w:rsidR="002A53B4" w:rsidRDefault="00000000">
      <w:pPr>
        <w:spacing w:before="69" w:line="180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十叨λn予. }P笏小 λ小6小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丨∩ζ;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丨∩c 叼》D&amp;}.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叨∩dm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讠9$,</w:t>
      </w:r>
    </w:p>
    <w:p w:rsidR="002A53B4" w:rsidRDefault="00000000">
      <w:pPr>
        <w:spacing w:before="68" w:line="172" w:lineRule="auto"/>
        <w:ind w:left="9" w:right="54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λ小6小 λλ丨∩ζ驷. λ小6小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几十hcn七}s》(zc λ9 :吒叽}》) }η黒禺苄小》叼λ弋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m四》P叽Dhλ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n「丨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6bβ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∩叨》叼Ⅳ卞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Dφ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讠9$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λλ予d驷.</w:t>
      </w:r>
    </w:p>
    <w:p w:rsidR="002A53B4" w:rsidRDefault="00000000">
      <w:pPr>
        <w:spacing w:before="252" w:line="166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∩:叽七}》H叨》(A.D. 81-96)</w:t>
      </w:r>
    </w:p>
    <w:p w:rsidR="002A53B4" w:rsidRDefault="00000000">
      <w:pPr>
        <w:spacing w:before="23" w:line="170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λβ讠Pn, T讠ηc 十四l λ》&amp;u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讠λ \ wrote λ: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-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"βu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∩λ</w:t>
      </w:r>
      <w:r>
        <w:rPr>
          <w:rFonts w:ascii="Microsoft YaHei" w:eastAsia="Microsoft YaHei" w:hAnsi="Microsoft YaHei" w:cs="Microsoft YaHei"/>
          <w:spacing w:val="-17"/>
        </w:rPr>
        <w:t>卜卜 2h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∩λn十四四氵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卜z小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λ》巾m驷,</w:t>
      </w:r>
    </w:p>
    <w:p w:rsidR="002A53B4" w:rsidRDefault="00000000">
      <w:pPr>
        <w:spacing w:before="1" w:line="173" w:lineRule="auto"/>
        <w:ind w:left="5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驷h》}卞驷 βu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'(r木》n?) (λ.λ.0.D.). 6bβ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∩:叽}》</w:t>
      </w:r>
      <w:r>
        <w:rPr>
          <w:rFonts w:ascii="Microsoft YaHei" w:eastAsia="Microsoft YaHei" w:hAnsi="Microsoft YaHei" w:cs="Microsoft YaHei"/>
          <w:spacing w:val="-2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P叼H予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H叨》λ》黒十9&amp; d四巾η 甲9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叨wζ予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∩叼λ\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6"/>
          <w:w w:val="94"/>
        </w:rPr>
        <w:t>d四P予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λ》黒叽予d小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cb巾 下禺R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∩m驷 叼λ\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λβ黒d驷.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P叨\木幺 小lη弋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0小黒-\木$ (∩几十hcn七}卜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</w:rPr>
        <w:t>∩c四小}卜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w w:val="97"/>
        </w:rPr>
        <w:t>叼H予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叨ηnλ }d小 叼心予)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∩叨\木幺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小</w:t>
      </w:r>
      <w:r>
        <w:rPr>
          <w:rFonts w:ascii="Microsoft YaHei" w:eastAsia="Microsoft YaHei" w:hAnsi="Microsoft YaHei" w:cs="Microsoft YaHei"/>
          <w:spacing w:val="-25"/>
          <w:w w:val="97"/>
        </w:rPr>
        <w:t>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P十十丨∩P小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丨∩c 叼》βu 叼心予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λ卜》驷 予》几予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讠qc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6λR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十φ∩d.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2h</w:t>
      </w:r>
      <w:r>
        <w:rPr>
          <w:rFonts w:ascii="Microsoft YaHei" w:eastAsia="Microsoft YaHei" w:hAnsi="Microsoft YaHei" w:cs="Microsoft YaHei"/>
          <w:spacing w:val="-3"/>
          <w:w w:val="97"/>
        </w:rPr>
        <w:t>小</w:t>
      </w:r>
    </w:p>
    <w:p w:rsidR="002A53B4" w:rsidRDefault="002A53B4">
      <w:pPr>
        <w:spacing w:line="173" w:lineRule="auto"/>
        <w:rPr>
          <w:rFonts w:ascii="Microsoft YaHei" w:eastAsia="Microsoft YaHei" w:hAnsi="Microsoft YaHei" w:cs="Microsoft YaHei"/>
        </w:rPr>
        <w:sectPr w:rsidR="002A53B4">
          <w:footerReference w:type="default" r:id="rId12"/>
          <w:pgSz w:w="12240" w:h="15840"/>
          <w:pgMar w:top="400" w:right="1482" w:bottom="1032" w:left="1440" w:header="0" w:footer="853" w:gutter="0"/>
          <w:cols w:space="720"/>
        </w:sectPr>
      </w:pPr>
    </w:p>
    <w:p w:rsidR="002A53B4" w:rsidRDefault="002A53B4">
      <w:pPr>
        <w:pStyle w:val="BodyText"/>
        <w:spacing w:line="318" w:lineRule="auto"/>
      </w:pPr>
    </w:p>
    <w:p w:rsidR="002A53B4" w:rsidRDefault="002A53B4">
      <w:pPr>
        <w:pStyle w:val="BodyText"/>
        <w:spacing w:line="318" w:lineRule="auto"/>
      </w:pPr>
    </w:p>
    <w:p w:rsidR="002A53B4" w:rsidRDefault="002A53B4">
      <w:pPr>
        <w:pStyle w:val="BodyText"/>
        <w:spacing w:line="318" w:lineRule="auto"/>
      </w:pPr>
    </w:p>
    <w:p w:rsidR="002A53B4" w:rsidRDefault="00000000">
      <w:pPr>
        <w:spacing w:before="72" w:line="176" w:lineRule="auto"/>
        <w:ind w:right="160" w:firstLine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∩驷b6$ 2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λ9 3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小nm λ卜予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λη}十 hcn七}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9予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∩P卜∩苄小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叨\木$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∩c四小}》《》小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∩λβ卜s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n黒予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λ》黒叽}》θ∩c虫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>}η}λ</w:t>
      </w:r>
      <w:r>
        <w:rPr>
          <w:rFonts w:ascii="Microsoft YaHei" w:eastAsia="Microsoft YaHei" w:hAnsi="Microsoft YaHei" w:cs="Microsoft YaHei"/>
          <w:spacing w:val="-3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>.</w:t>
      </w:r>
    </w:p>
    <w:p w:rsidR="002A53B4" w:rsidRDefault="002A53B4">
      <w:pPr>
        <w:pStyle w:val="BodyText"/>
        <w:spacing w:line="267" w:lineRule="auto"/>
      </w:pPr>
    </w:p>
    <w:p w:rsidR="002A53B4" w:rsidRDefault="00000000">
      <w:pPr>
        <w:spacing w:before="77" w:line="172" w:lineRule="auto"/>
        <w:ind w:left="9" w:right="92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四》岁小驷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叨∩dm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四》岁小驷 予c\吒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∩十mφ叨∩予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H恳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P十叨wζ十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∩d幺予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叨早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H叨9予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λ}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》禺》禺苄小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P十D巾丨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白》巾-Uηη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叨wζ予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∩叨叨nζ予 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H恳甲吊 n叼驷予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∩η十甲λ, βU驷 η卜 P十d}R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予c\吒甲吊》}nn予λλ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η卜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n禺》</w:t>
      </w:r>
    </w:p>
    <w:p w:rsidR="002A53B4" w:rsidRDefault="00000000">
      <w:pPr>
        <w:spacing w:line="163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∩η卜 P十d}R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叨》∩:吊 十十c下叹λ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.</w:t>
      </w:r>
    </w:p>
    <w:p w:rsidR="002A53B4" w:rsidRDefault="00000000">
      <w:pPr>
        <w:spacing w:before="177" w:line="162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6λβ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λ驷n予 甲9 甲9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叨》∩:吊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6"/>
          <w:szCs w:val="16"/>
        </w:rPr>
        <w:t>λ》黒 十十c</w:t>
      </w:r>
      <w:r>
        <w:rPr>
          <w:rFonts w:ascii="Microsoft YaHei" w:eastAsia="Microsoft YaHei" w:hAnsi="Microsoft YaHei" w:cs="Microsoft YaHei"/>
          <w:spacing w:val="-15"/>
          <w:w w:val="94"/>
          <w:sz w:val="16"/>
          <w:szCs w:val="16"/>
        </w:rPr>
        <w:t>下叹λ-</w:t>
      </w:r>
    </w:p>
    <w:p w:rsidR="002A53B4" w:rsidRDefault="00000000">
      <w:pPr>
        <w:spacing w:before="187" w:line="180" w:lineRule="auto"/>
        <w:ind w:left="18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a. }d&amp;小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Dβ驷 Pφs叨 H叼竺予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H恳 - P中卜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mηφ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予c下驷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小nm,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βU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∩c四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叼H予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H叨》小nm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P叨吼ζ咒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叨∩dm吊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十&amp;8叨</w:t>
      </w:r>
    </w:p>
    <w:p w:rsidR="002A53B4" w:rsidRDefault="00000000">
      <w:pPr>
        <w:spacing w:before="1" w:line="166" w:lineRule="auto"/>
        <w:ind w:left="18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λHU }d小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叨wζ小弋小 φs叨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卜z小 βU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丨小</w:t>
      </w:r>
    </w:p>
    <w:p w:rsidR="002A53B4" w:rsidRDefault="00000000">
      <w:pPr>
        <w:spacing w:before="111" w:line="203" w:lineRule="auto"/>
        <w:ind w:left="18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∩λ》黒岁小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h$d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H叨》h$λ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P叨叼H予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卜z小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nbλ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丨小.</w:t>
      </w:r>
    </w:p>
    <w:p w:rsidR="002A53B4" w:rsidRDefault="00000000">
      <w:pPr>
        <w:spacing w:before="167" w:line="162" w:lineRule="auto"/>
        <w:ind w:left="18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6"/>
        </w:rPr>
        <w:t>6bβ 四m9予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P叨\木幺 9λ四甲吊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P小巾∩小 9λ四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P小H卜予 9λ四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λ丨HU》λ》∩几甲吊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叼驷予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小nm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四n∩∩予</w:t>
      </w:r>
    </w:p>
    <w:p w:rsidR="002A53B4" w:rsidRDefault="00000000">
      <w:pPr>
        <w:spacing w:before="10" w:line="168" w:lineRule="auto"/>
        <w:ind w:left="180" w:right="268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3"/>
        </w:rPr>
        <w:t>λd∩苄小.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r木》n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∩甲丨氵丨予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P9&amp;小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Pλ丨H}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φ9予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λ四昂吊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四∩ζ小予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四∩ζ小小予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nλ丨巾 Jc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</w:rPr>
        <w:t>d十H叨&amp;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</w:rPr>
        <w:t>hn十早吊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十mη虫λ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ndHU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6bβ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λ》s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P十D巾丨 小lη弋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卜z小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P叨m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 xml:space="preserve">叨》&amp;η弋 </w:t>
      </w:r>
      <w:r>
        <w:rPr>
          <w:rFonts w:ascii="Microsoft YaHei" w:eastAsia="Microsoft YaHei" w:hAnsi="Microsoft YaHei" w:cs="Microsoft YaHei"/>
          <w:spacing w:val="-25"/>
          <w:w w:val="98"/>
        </w:rPr>
        <w:t>予c下驷 }d小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叨\木$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丨小.「q驷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叼》,</w:t>
      </w:r>
    </w:p>
    <w:p w:rsidR="002A53B4" w:rsidRDefault="00000000">
      <w:pPr>
        <w:spacing w:line="168" w:lineRule="auto"/>
        <w:ind w:left="19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  <w:w w:val="92"/>
        </w:rPr>
        <w:t>∩ληH岁甲节 予》几予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λ》黒叽n巾予,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nnc }卜予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λ小丨早吊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∩λ卜卜 2h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∩λ丨H}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φ9予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λ》黒丨∩&lt;∩予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λ小丨予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9苄小.</w:t>
      </w:r>
    </w:p>
    <w:p w:rsidR="002A53B4" w:rsidRDefault="00000000">
      <w:pPr>
        <w:spacing w:before="1" w:line="168" w:lineRule="auto"/>
        <w:ind w:left="180" w:right="109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6"/>
        </w:rPr>
        <w:t>Ph《予 勺β木吊 勺β木吊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∩勺β卜 勺β木吊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巾甲吊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λ丨巾》d四咒丨$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讠卯h&lt;,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PHU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叨\木$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甲J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∩四》岁小驷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bs</w:t>
      </w:r>
      <w:r>
        <w:rPr>
          <w:rFonts w:ascii="Microsoft YaHei" w:eastAsia="Microsoft YaHei" w:hAnsi="Microsoft YaHei" w:cs="Microsoft YaHei"/>
          <w:spacing w:val="-28"/>
          <w:w w:val="96"/>
        </w:rPr>
        <w:t>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十ζs十甲λ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.「q驷,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λ》s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巾小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∩H卜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λ小s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小nm P黒6讠小》小lη弋 禺6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λ9 9λ四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讠叨dn予 四》岁小驷 P驷λh早吊</w:t>
      </w:r>
    </w:p>
    <w:p w:rsidR="002A53B4" w:rsidRDefault="00000000">
      <w:pPr>
        <w:spacing w:before="2" w:line="176" w:lineRule="auto"/>
        <w:ind w:left="186" w:right="689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9β丨予 四d予 β予λλ 讠黒ζ叼 β吊λλ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 6λβ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∩十∩几小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Ⅳ丨-\木《弋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λ9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小lη弋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λ小s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λ小s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∩四n十甲λ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d四》∩η 四n∩∩予 λn&amp;λ2 丨小. 驷9λ∩予驷 d予c\吒小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小lη弋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禺6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λβ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儿λ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Pλ&amp;n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n禺》叨\木$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Pd驷.</w:t>
      </w: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3" w:lineRule="auto"/>
      </w:pPr>
    </w:p>
    <w:p w:rsidR="002A53B4" w:rsidRDefault="00000000">
      <w:pPr>
        <w:spacing w:before="69" w:line="203" w:lineRule="auto"/>
        <w:ind w:left="9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驷λh早节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巾甲吊》, H叼竺早吊》,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λ小丨早吊》λ9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叨wζ小弋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Ⅳc9早吊》βDhλ卜.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P6bβ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6"/>
          <w:szCs w:val="16"/>
        </w:rPr>
        <w:t>叨∩dm吊</w:t>
      </w:r>
    </w:p>
    <w:p w:rsidR="002A53B4" w:rsidRDefault="00000000">
      <w:pPr>
        <w:spacing w:before="63" w:line="167" w:lineRule="auto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∩叨\木幺</w:t>
      </w:r>
      <w:r>
        <w:rPr>
          <w:rFonts w:ascii="Microsoft YaHei" w:eastAsia="Microsoft YaHei" w:hAnsi="Microsoft YaHei" w:cs="Microsoft YaHei"/>
          <w:spacing w:val="4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P十η十卞予》予》几早吊 予hhd岁 叼》Hn甲吊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P十甲md予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小几小四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叨「卜》}叨λh卞.</w:t>
      </w:r>
    </w:p>
    <w:p w:rsidR="002A53B4" w:rsidRDefault="002A53B4">
      <w:pPr>
        <w:pStyle w:val="BodyText"/>
        <w:spacing w:line="284" w:lineRule="auto"/>
      </w:pPr>
    </w:p>
    <w:p w:rsidR="002A53B4" w:rsidRDefault="00000000">
      <w:pPr>
        <w:spacing w:before="90" w:line="181" w:lineRule="auto"/>
        <w:ind w:left="100" w:right="695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4"/>
        </w:rPr>
        <w:t>b.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nd予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n十∩d小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H恳 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∩HU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白》巾-Uηη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P十叨wζ十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Pλc竺9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H恳小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∩hcn早n 禺叼驷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P叽叨m小》禺叼驷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叨驷m予 λ9 n叨n十λ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∩d予 n吊叼c吊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讠∩9氵 }}λ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 βU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Uηη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6bβ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P十∩dm小》$R驷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Ⅳ丨-叨dn小弋</w:t>
      </w:r>
    </w:p>
    <w:p w:rsidR="002A53B4" w:rsidRDefault="00000000">
      <w:pPr>
        <w:spacing w:before="2" w:line="164" w:lineRule="auto"/>
        <w:ind w:left="92" w:right="473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4"/>
        </w:rPr>
        <w:t>Ⅳ丨-叨dn小弋 中λ ∩9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λλ十&amp;8叨驷,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λ9驷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卜卜驷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丨∩c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∩中λ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λ》黒叽十ζη卟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卜卜驷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丨∩c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λ》黒叽十ζη卟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λmη吊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2"/>
        </w:rPr>
        <w:t>β9∩6λ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λ巾 Ⅳc9小弋丨予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nc9予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∩叨m∩予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∩巾cdλs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叨\木$ φ&amp;n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 P叽十λd$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</w:t>
      </w:r>
      <w:r>
        <w:rPr>
          <w:rFonts w:ascii="Microsoft YaHei" w:eastAsia="Microsoft YaHei" w:hAnsi="Microsoft YaHei" w:cs="Microsoft YaHei"/>
          <w:spacing w:val="-23"/>
        </w:rPr>
        <w:t>小. βU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白》巾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Uηη</w:t>
      </w:r>
    </w:p>
    <w:p w:rsidR="002A53B4" w:rsidRDefault="00000000">
      <w:pPr>
        <w:spacing w:line="166" w:lineRule="auto"/>
        <w:ind w:left="100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</w:rPr>
        <w:t>λP巾n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叨》叼Ⅳ</w:t>
      </w:r>
      <w:r>
        <w:rPr>
          <w:rFonts w:ascii="Microsoft YaHei" w:eastAsia="Microsoft YaHei" w:hAnsi="Microsoft YaHei" w:cs="Microsoft YaHei"/>
          <w:spacing w:val="-24"/>
        </w:rPr>
        <w:t>卞》d四虫虫驷 d叨§叨l} 2h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λ》黒叨m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丨小, 叼》∩λβ卜s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H》s 十φ∩β丨予 }d小,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n十hcn七}卜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∩小l</w:t>
      </w:r>
      <w:r>
        <w:rPr>
          <w:rFonts w:ascii="Microsoft YaHei" w:eastAsia="Microsoft YaHei" w:hAnsi="Microsoft YaHei" w:cs="Microsoft YaHei"/>
          <w:spacing w:val="-16"/>
        </w:rPr>
        <w:t>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 (驷予h) (驷予h) 予十四d吊. 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</w:t>
      </w:r>
      <w:r>
        <w:rPr>
          <w:rFonts w:ascii="Microsoft YaHei" w:eastAsia="Microsoft YaHei" w:hAnsi="Microsoft YaHei" w:cs="Microsoft YaHei"/>
          <w:spacing w:val="-23"/>
        </w:rPr>
        <w:t>s》驷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λ》&amp;卜</w:t>
      </w: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69" w:line="203" w:lineRule="auto"/>
        <w:ind w:left="9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λTηβ七h λn6λλ》</w:t>
      </w:r>
      <w:r>
        <w:rPr>
          <w:rFonts w:ascii="Microsoft YaHei" w:eastAsia="Microsoft YaHei" w:hAnsi="Microsoft YaHei" w:cs="Microsoft YaHei"/>
          <w:spacing w:val="-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中λ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∩中λ 十叨λn卞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nd「丨驷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∩λn6λλ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叨》叼Ⅳ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叨wζ予 中λ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∩叨叨dn λβ λ中md.</w:t>
      </w:r>
    </w:p>
    <w:p w:rsidR="002A53B4" w:rsidRDefault="00000000">
      <w:pPr>
        <w:spacing w:before="180" w:line="169" w:lineRule="auto"/>
        <w:ind w:left="1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吊叼&lt;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叨∩dm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∩m驷 驷η儿}弋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丨小,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λ9驷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λ巾》中λ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∩中λ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P四β十ζ下驷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6"/>
          <w:szCs w:val="16"/>
        </w:rPr>
        <w:t>丨小.</w:t>
      </w:r>
    </w:p>
    <w:p w:rsidR="002A53B4" w:rsidRDefault="00000000">
      <w:pPr>
        <w:spacing w:before="56" w:line="204" w:lineRule="auto"/>
        <w:ind w:left="18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P叨\木幺 甲J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∩甲丨氵丨予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P叽§驷ζ小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n叽}∩d叼卜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巾甲吊 βλφ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nhcn早nJc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卜d十岁 驷λ邝 d叽q&lt;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hcn七}q吊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</w:p>
    <w:p w:rsidR="002A53B4" w:rsidRDefault="002A53B4">
      <w:pPr>
        <w:pStyle w:val="BodyText"/>
        <w:spacing w:line="273" w:lineRule="auto"/>
      </w:pPr>
    </w:p>
    <w:p w:rsidR="002A53B4" w:rsidRDefault="00000000">
      <w:pPr>
        <w:spacing w:before="90" w:line="169" w:lineRule="auto"/>
        <w:ind w:left="18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c. P小lη弋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H恳小 - 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H恳 nr木》n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H叨》§驷c λnn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叨吼ζ咒小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H叨》sζn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Pn十hcn七}s》小lh (Dβ驷</w:t>
      </w:r>
    </w:p>
    <w:p w:rsidR="002A53B4" w:rsidRDefault="00000000">
      <w:pPr>
        <w:spacing w:before="1" w:line="178" w:lineRule="auto"/>
        <w:ind w:left="18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Pn十hcn七}卜 小lh)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 Yη∩ nr木》n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H叨》§驷c λnn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叨吼ζ咒小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H叨》sζn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∩叨\木幺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小nm λ》</w:t>
      </w:r>
      <w:r>
        <w:rPr>
          <w:rFonts w:ascii="Microsoft YaHei" w:eastAsia="Microsoft YaHei" w:hAnsi="Microsoft YaHei" w:cs="Microsoft YaHei"/>
          <w:spacing w:val="-20"/>
        </w:rPr>
        <w:t>黒十∩dθ小</w:t>
      </w:r>
    </w:p>
    <w:p w:rsidR="002A53B4" w:rsidRDefault="00000000">
      <w:pPr>
        <w:spacing w:before="2" w:line="169" w:lineRule="auto"/>
        <w:ind w:left="188" w:right="20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92"/>
        </w:rPr>
        <w:t>P十n9D卜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hn十早吊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9苄小.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λ》黒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9T讠r》,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λη禺s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卜A》</w:t>
      </w:r>
      <w:r>
        <w:rPr>
          <w:rFonts w:ascii="Microsoft YaHei" w:eastAsia="Microsoft YaHei" w:hAnsi="Microsoft YaHei" w:cs="Microsoft YaHei"/>
          <w:spacing w:val="-18"/>
          <w:w w:val="92"/>
        </w:rPr>
        <w:t>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cb巾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讠中丨 AAη卞,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λ:λ$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X予dc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n驷丁讠H驷,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Pλ小c丁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</w:rPr>
        <w:t>λ∩6予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</w:rPr>
        <w:t>m驷ζ予 λ9</w:t>
      </w:r>
    </w:p>
    <w:p w:rsidR="002A53B4" w:rsidRDefault="002A53B4">
      <w:pPr>
        <w:pStyle w:val="BodyText"/>
        <w:spacing w:line="289" w:lineRule="auto"/>
      </w:pPr>
    </w:p>
    <w:p w:rsidR="002A53B4" w:rsidRDefault="00000000">
      <w:pPr>
        <w:spacing w:before="70" w:line="170" w:lineRule="exact"/>
        <w:ind w:left="18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"Rc"</w:t>
      </w:r>
      <w:r>
        <w:rPr>
          <w:rFonts w:ascii="Microsoft YaHei" w:eastAsia="Microsoft YaHei" w:hAnsi="Microsoft YaHei" w:cs="Microsoft YaHei"/>
          <w:spacing w:val="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叨$mc Pλ小c丁》P十d叨黒小 ∩》Hη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∩叨\木幺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小nm β小}λ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</w:t>
      </w:r>
    </w:p>
    <w:p w:rsidR="002A53B4" w:rsidRDefault="00000000">
      <w:pPr>
        <w:spacing w:before="181" w:line="167" w:lineRule="auto"/>
        <w:ind w:left="186" w:right="48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P$λn$9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H恳 - 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P予c\吒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H恳,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6bβ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叨》&amp;η弋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λ小丨早吊》η予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P叽}n十驷ζ小 叼》}d&amp;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小》Dβ驷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PD黒d卞》小lη弋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hn十早吊》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P叽}叨dh十小 叼m驷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 βλλ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 dHU P予c\吒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H恳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叨wζ予 6bR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叨巾ζ小弋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叨∩d风小》∩十叨dn十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小ββ予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∩叽d小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小nm 丨小</w:t>
      </w:r>
    </w:p>
    <w:p w:rsidR="002A53B4" w:rsidRDefault="002A53B4">
      <w:pPr>
        <w:spacing w:line="167" w:lineRule="auto"/>
        <w:rPr>
          <w:rFonts w:ascii="Microsoft YaHei" w:eastAsia="Microsoft YaHei" w:hAnsi="Microsoft YaHei" w:cs="Microsoft YaHei"/>
          <w:sz w:val="18"/>
          <w:szCs w:val="18"/>
        </w:rPr>
        <w:sectPr w:rsidR="002A53B4">
          <w:footerReference w:type="default" r:id="rId13"/>
          <w:pgSz w:w="12240" w:h="15840"/>
          <w:pgMar w:top="400" w:right="1469" w:bottom="1031" w:left="1442" w:header="0" w:footer="852" w:gutter="0"/>
          <w:cols w:space="720"/>
        </w:sectPr>
      </w:pPr>
    </w:p>
    <w:p w:rsidR="002A53B4" w:rsidRDefault="002A53B4">
      <w:pPr>
        <w:pStyle w:val="BodyText"/>
        <w:spacing w:line="312" w:lineRule="auto"/>
      </w:pPr>
    </w:p>
    <w:p w:rsidR="002A53B4" w:rsidRDefault="002A53B4">
      <w:pPr>
        <w:pStyle w:val="BodyText"/>
        <w:spacing w:line="312" w:lineRule="auto"/>
      </w:pPr>
    </w:p>
    <w:p w:rsidR="002A53B4" w:rsidRDefault="002A53B4">
      <w:pPr>
        <w:pStyle w:val="BodyText"/>
        <w:spacing w:line="312" w:lineRule="auto"/>
      </w:pPr>
    </w:p>
    <w:p w:rsidR="002A53B4" w:rsidRDefault="00000000">
      <w:pPr>
        <w:spacing w:before="61" w:line="227" w:lineRule="auto"/>
        <w:ind w:left="182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የተከናወኑት ኃይሎች, ግን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 ትክክለኛው ክስተት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ውይይት 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በእያንዳንዱ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ሁኔታ, ምልክቶቹ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ሊ</w:t>
      </w:r>
      <w:r>
        <w:rPr>
          <w:rFonts w:ascii="Ebrima" w:eastAsia="Ebrima" w:hAnsi="Ebrima" w:cs="Ebrima"/>
          <w:spacing w:val="-6"/>
          <w:sz w:val="18"/>
          <w:szCs w:val="18"/>
        </w:rPr>
        <w:t>ገገም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የሚችል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ግጭቶችን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በማመልከት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ተረድተዋል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እነሱ ግንዛቤ ያላቸው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የላቸውም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ስለዚህ, ዋናው ትኩረት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በመልካ</w:t>
      </w:r>
      <w:r>
        <w:rPr>
          <w:rFonts w:ascii="Ebrima" w:eastAsia="Ebrima" w:hAnsi="Ebrima" w:cs="Ebrima"/>
          <w:spacing w:val="-6"/>
          <w:sz w:val="18"/>
          <w:szCs w:val="18"/>
        </w:rPr>
        <w:t>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በክፉዎች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መካከል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ዘላቂ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ግጭት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አቀናጁ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A53B4" w:rsidRDefault="002A53B4">
      <w:pPr>
        <w:pStyle w:val="BodyText"/>
        <w:spacing w:line="397" w:lineRule="auto"/>
      </w:pPr>
    </w:p>
    <w:p w:rsidR="002A53B4" w:rsidRDefault="00000000">
      <w:pPr>
        <w:spacing w:before="61" w:line="210" w:lineRule="auto"/>
        <w:ind w:left="10" w:right="210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7.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መገለጥን ለመተርጎም ቁልፉ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በተለይም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በምዕራፍ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14 እስከ 21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የዜናን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መልካሙን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ለመለየት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እቅድ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በራእዩ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እድገት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ትዕዛዝ ማዘዝ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መቻል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በታሪካዊ አውድ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መካከል ያለውን ግንኙነት,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ጥቅም 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የዋለው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ቋንቋ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የመጽሐፉ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ዓ</w:t>
      </w:r>
      <w:r>
        <w:rPr>
          <w:rFonts w:ascii="Ebrima" w:eastAsia="Ebrima" w:hAnsi="Ebrima" w:cs="Ebrima"/>
          <w:spacing w:val="-8"/>
          <w:sz w:val="18"/>
          <w:szCs w:val="18"/>
        </w:rPr>
        <w:t>ላማ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እንዲገነዘቡ</w:t>
      </w:r>
    </w:p>
    <w:p w:rsidR="002A53B4" w:rsidRDefault="00000000">
      <w:pPr>
        <w:spacing w:line="241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ሊረዳን ይገባል</w:t>
      </w:r>
      <w:r>
        <w:rPr>
          <w:rFonts w:ascii="Ebrima" w:eastAsia="Ebrima" w:hAnsi="Ebrima" w:cs="Ebrima"/>
          <w:spacing w:val="-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በውስጡ</w:t>
      </w:r>
    </w:p>
    <w:p w:rsidR="002A53B4" w:rsidRDefault="00000000">
      <w:pPr>
        <w:spacing w:before="135" w:line="224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ከስርቀት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በኋላ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በተለይም ምዕራፍ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14-21ን ያስተውሉ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.</w:t>
      </w:r>
    </w:p>
    <w:p w:rsidR="002A53B4" w:rsidRDefault="00000000">
      <w:pPr>
        <w:spacing w:before="164" w:line="225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የራዕይ ዝርዝር</w:t>
      </w:r>
    </w:p>
    <w:p w:rsidR="002A53B4" w:rsidRDefault="00000000">
      <w:pPr>
        <w:spacing w:before="44" w:line="236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I.</w:t>
      </w:r>
      <w:r>
        <w:rPr>
          <w:rFonts w:ascii="Ebrima" w:eastAsia="Ebrima" w:hAnsi="Ebrima" w:cs="Ebrima"/>
          <w:spacing w:val="2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መግቢያ (1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1-20)</w:t>
      </w:r>
    </w:p>
    <w:p w:rsidR="002A53B4" w:rsidRDefault="00000000">
      <w:pPr>
        <w:spacing w:before="56" w:line="268" w:lineRule="auto"/>
        <w:ind w:left="368" w:right="4694" w:hanging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ይህ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በእስያ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ውስጥ ላሉት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ቤተክርስቲያን ይህ የእግዚ</w:t>
      </w:r>
      <w:r>
        <w:rPr>
          <w:rFonts w:ascii="Ebrima" w:eastAsia="Ebrima" w:hAnsi="Ebrima" w:cs="Ebrima"/>
          <w:spacing w:val="-5"/>
          <w:sz w:val="16"/>
          <w:szCs w:val="16"/>
        </w:rPr>
        <w:t>አብሔር ቃል (1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1-11).</w:t>
      </w:r>
      <w:r>
        <w:rPr>
          <w:rFonts w:ascii="Ebrima" w:eastAsia="Ebrima" w:hAnsi="Ebrima" w:cs="Ebrima"/>
          <w:sz w:val="16"/>
          <w:szCs w:val="16"/>
        </w:rPr>
        <w:t xml:space="preserve">  </w:t>
      </w:r>
      <w:r>
        <w:rPr>
          <w:rFonts w:ascii="Ebrima" w:eastAsia="Ebrima" w:hAnsi="Ebrima" w:cs="Ebrima"/>
          <w:spacing w:val="-4"/>
          <w:sz w:val="16"/>
          <w:szCs w:val="16"/>
        </w:rPr>
        <w:t>ኢየሱስ, ክብር, ቅዱስ, ህያውም,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በቤተክርስ</w:t>
      </w:r>
      <w:r>
        <w:rPr>
          <w:rFonts w:ascii="Ebrima" w:eastAsia="Ebrima" w:hAnsi="Ebrima" w:cs="Ebrima"/>
          <w:spacing w:val="-5"/>
          <w:sz w:val="16"/>
          <w:szCs w:val="16"/>
        </w:rPr>
        <w:t>ቲያናቱ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ውስጥ 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(1: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12-20)</w:t>
      </w:r>
    </w:p>
    <w:p w:rsidR="002A53B4" w:rsidRDefault="00000000">
      <w:pPr>
        <w:spacing w:before="52" w:line="249" w:lineRule="auto"/>
        <w:ind w:left="366" w:right="4920" w:hanging="36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6"/>
          <w:szCs w:val="16"/>
        </w:rPr>
        <w:t>II. ኢየሱስ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በእስያ ላሉት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ሰባት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ቤተክርስቲያኖች ደብ</w:t>
      </w:r>
      <w:r>
        <w:rPr>
          <w:rFonts w:ascii="Ebrima" w:eastAsia="Ebrima" w:hAnsi="Ebrima" w:cs="Ebrima"/>
          <w:spacing w:val="-5"/>
          <w:sz w:val="16"/>
          <w:szCs w:val="16"/>
        </w:rPr>
        <w:t>ዳቤዎችን ይልካል (2-3)</w:t>
      </w:r>
      <w:r>
        <w:rPr>
          <w:rFonts w:ascii="Ebrima" w:eastAsia="Ebrima" w:hAnsi="Ebrima" w:cs="Ebrima"/>
          <w:sz w:val="16"/>
          <w:szCs w:val="16"/>
        </w:rPr>
        <w:t xml:space="preserve">     </w:t>
      </w:r>
      <w:r>
        <w:rPr>
          <w:rFonts w:ascii="Ebrima" w:eastAsia="Ebrima" w:hAnsi="Ebrima" w:cs="Ebrima"/>
          <w:spacing w:val="-4"/>
          <w:sz w:val="17"/>
          <w:szCs w:val="17"/>
        </w:rPr>
        <w:t>ቀሚስ</w:t>
      </w:r>
      <w:r>
        <w:rPr>
          <w:rFonts w:ascii="Ebrima" w:eastAsia="Ebrima" w:hAnsi="Ebrima" w:cs="Ebrima"/>
          <w:spacing w:val="2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ሰምርሬና, ጴርጋሞና, ታሂሪስ (2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1-29)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ሰርዶሲያ, የሎዶሺያ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ፊላደልፊያ (3</w:t>
      </w:r>
      <w:r>
        <w:rPr>
          <w:rFonts w:ascii="Ebrima" w:eastAsia="Ebrima" w:hAnsi="Ebrima" w:cs="Ebrima"/>
          <w:spacing w:val="26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1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1-22)</w:t>
      </w:r>
    </w:p>
    <w:p w:rsidR="002A53B4" w:rsidRDefault="00000000">
      <w:pPr>
        <w:spacing w:before="99" w:line="236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III.</w:t>
      </w:r>
      <w:r>
        <w:rPr>
          <w:rFonts w:ascii="Ebrima" w:eastAsia="Ebrima" w:hAnsi="Ebrima" w:cs="Ebrima"/>
          <w:spacing w:val="2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በሰማይ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ዙፋን ክፍል (4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1-11)</w:t>
      </w:r>
    </w:p>
    <w:p w:rsidR="002A53B4" w:rsidRDefault="00000000">
      <w:pPr>
        <w:spacing w:before="57" w:line="236" w:lineRule="auto"/>
        <w:ind w:left="45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ለክርስቲያኖች የመጽናኛ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10"/>
        </w:rPr>
        <w:t>መልእክት: - አምላክ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ሁኔታውን የሚቆጣጠር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(እና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የሮም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ንጉሠ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ነገሥት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2A53B4" w:rsidRDefault="00000000">
      <w:pPr>
        <w:spacing w:before="256" w:line="236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IV.</w:t>
      </w:r>
      <w:r>
        <w:rPr>
          <w:rFonts w:ascii="Ebrima" w:eastAsia="Ebrima" w:hAnsi="Ebrima" w:cs="Ebrima"/>
          <w:spacing w:val="2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በጉ የታሸገ መጽሐፍን ይወስዳል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(5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1-14)</w:t>
      </w:r>
    </w:p>
    <w:p w:rsidR="002A53B4" w:rsidRDefault="00000000">
      <w:pPr>
        <w:spacing w:before="57" w:line="285" w:lineRule="exact"/>
        <w:ind w:left="36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ለክርስቲያኖች የመጽናኛ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መልእክት: -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ኢየሱስ የወደፊ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ቱን የወደፊት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መጽሐፍ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በማይታዘዙት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ለመክፈት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ብቁ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.</w:t>
      </w:r>
    </w:p>
    <w:p w:rsidR="002A53B4" w:rsidRDefault="00000000">
      <w:pPr>
        <w:spacing w:before="250" w:line="236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V. ኢየሱስ የመጽሐፉ ማኅተሞች</w:t>
      </w:r>
      <w:r>
        <w:rPr>
          <w:rFonts w:ascii="Ebrima" w:eastAsia="Ebrima" w:hAnsi="Ebrima" w:cs="Ebrima"/>
          <w:spacing w:val="1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ይከፍታል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(6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1-8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1)</w:t>
      </w:r>
    </w:p>
    <w:p w:rsidR="002A53B4" w:rsidRDefault="00000000">
      <w:pPr>
        <w:spacing w:before="59" w:line="256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ዓመፀኞች, ኃጢአተኞች እና የቤተክርስቲያኗ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 xml:space="preserve"> አሳዳጅነት የተገለጠው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የኢየሱስ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ፍርዶች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ከኢየሱስ ተገለጡና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ተገድለዋል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.</w:t>
      </w:r>
    </w:p>
    <w:p w:rsidR="002A53B4" w:rsidRDefault="00000000">
      <w:pPr>
        <w:spacing w:before="276" w:line="272" w:lineRule="auto"/>
        <w:ind w:left="630" w:right="3501" w:hanging="31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1.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ነጩ ፈረስ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 ጋላቢው (6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1-2) -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ኢየሱስ, ዲያብሎስን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የሚያሸንፍ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የሚፈ</w:t>
      </w:r>
      <w:r>
        <w:rPr>
          <w:rFonts w:ascii="Ebrima" w:eastAsia="Ebrima" w:hAnsi="Ebrima" w:cs="Ebrima"/>
          <w:spacing w:val="-8"/>
          <w:sz w:val="16"/>
          <w:szCs w:val="16"/>
        </w:rPr>
        <w:t>ርድበት ቃል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ኢየሱስ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ኃጢአተኛ</w:t>
      </w:r>
      <w:r>
        <w:rPr>
          <w:rFonts w:ascii="Ebrima" w:eastAsia="Ebrima" w:hAnsi="Ebrima" w:cs="Ebrima"/>
          <w:spacing w:val="-3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45" w:line="236" w:lineRule="auto"/>
        <w:ind w:left="30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2. ቀይ ፈረስ እና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ጋላቢው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(6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3-4)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-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ሰይፉ,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ጦርነት,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ወረ</w:t>
      </w:r>
      <w:r>
        <w:rPr>
          <w:rFonts w:ascii="Ebrima" w:eastAsia="Ebrima" w:hAnsi="Ebrima" w:cs="Ebrima"/>
          <w:spacing w:val="-6"/>
          <w:sz w:val="16"/>
          <w:szCs w:val="16"/>
        </w:rPr>
        <w:t>ራ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55" w:line="236" w:lineRule="auto"/>
        <w:ind w:left="30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3.</w:t>
      </w:r>
      <w:r>
        <w:rPr>
          <w:rFonts w:ascii="Ebrima" w:eastAsia="Ebrima" w:hAnsi="Ebrima" w:cs="Ebrima"/>
          <w:spacing w:val="28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ጥቁር ፈረስ እና ጋላቢው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(6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5-6)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ረሃብ</w:t>
      </w:r>
    </w:p>
    <w:p w:rsidR="002A53B4" w:rsidRDefault="00000000">
      <w:pPr>
        <w:spacing w:before="55" w:line="236" w:lineRule="auto"/>
        <w:ind w:left="30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4. ግራጫው ፈረስ እና ተዋጊዎቹ (6</w:t>
      </w:r>
      <w:r>
        <w:rPr>
          <w:rFonts w:ascii="Ebrima" w:eastAsia="Ebrima" w:hAnsi="Ebrima" w:cs="Ebrima"/>
          <w:spacing w:val="1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7-8)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-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ቸነፈር,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አራዊትና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ሰዎች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A53B4" w:rsidRDefault="00000000">
      <w:pPr>
        <w:spacing w:before="56" w:line="272" w:lineRule="auto"/>
        <w:ind w:left="642" w:right="2869" w:hanging="33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5.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ሰማዕታት የበቀል እርምጃዎችን ይጠይቃሉ (6 9-11).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እነዚህ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ፍርዶች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ከሚያሳድ</w:t>
      </w:r>
      <w:r>
        <w:rPr>
          <w:rFonts w:ascii="Ebrima" w:eastAsia="Ebrima" w:hAnsi="Ebrima" w:cs="Ebrima"/>
          <w:spacing w:val="-6"/>
          <w:sz w:val="16"/>
          <w:szCs w:val="16"/>
        </w:rPr>
        <w:t>ሩ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አሳዳጆች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ጋር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ይቃወማሉ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ቤተክርስቲያን ግን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ስደቱ ትንሽ ጊዜ ይቆያል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እግዚአብሄር የንስሓ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ዕድል ይሰጣል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A53B4" w:rsidRDefault="00000000">
      <w:pPr>
        <w:spacing w:before="45" w:line="279" w:lineRule="auto"/>
        <w:ind w:left="642" w:right="3828" w:hanging="33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6. የአላህና የበጉ ቁጣ ቀን ማስታወቂያ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(6: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12-17)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የአምላክ ትዕግሥት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ገደብ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አለው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ጨቋኝዎች ይጠፋሉ</w:t>
      </w:r>
      <w:r>
        <w:rPr>
          <w:rFonts w:ascii="Ebrima" w:eastAsia="Ebrima" w:hAnsi="Ebrima" w:cs="Ebrima"/>
          <w:spacing w:val="-2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30" w:line="236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VI. ለማብራራትና ለማጽናናት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 xml:space="preserve">ጣልቃ ገብነት: </w:t>
      </w:r>
      <w:r>
        <w:rPr>
          <w:rFonts w:ascii="Ebrima" w:eastAsia="Ebrima" w:hAnsi="Ebrima" w:cs="Ebrima"/>
          <w:spacing w:val="-5"/>
          <w:sz w:val="16"/>
          <w:szCs w:val="16"/>
        </w:rPr>
        <w:t>(7: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1-17)</w:t>
      </w:r>
    </w:p>
    <w:p w:rsidR="002A53B4" w:rsidRDefault="00000000">
      <w:pPr>
        <w:spacing w:before="64" w:line="236" w:lineRule="auto"/>
        <w:ind w:left="362" w:right="589" w:firstLine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sz w:val="17"/>
          <w:szCs w:val="17"/>
        </w:rPr>
        <w:t>144, እስራኤል የታተመ (7:</w:t>
      </w:r>
      <w:r>
        <w:rPr>
          <w:rFonts w:ascii="Ebrima" w:eastAsia="Ebrima" w:hAnsi="Ebrima" w:cs="Ebrima"/>
          <w:spacing w:val="3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1-8) እግዚአብሔር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በቤተክርስቲያን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ጠላት ላይ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ቁጣውን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በሚወስድበት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ጊዜ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የእግዚአብሔር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አገልጋዮች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ሁሉ</w:t>
      </w:r>
      <w:r>
        <w:rPr>
          <w:rFonts w:ascii="Ebrima" w:eastAsia="Ebrima" w:hAnsi="Ebrima" w:cs="Ebrima"/>
          <w:sz w:val="17"/>
          <w:szCs w:val="17"/>
        </w:rPr>
        <w:t xml:space="preserve"> ተጠብቀዋል</w:t>
      </w:r>
      <w:r>
        <w:rPr>
          <w:rFonts w:ascii="Ebrima" w:eastAsia="Ebrima" w:hAnsi="Ebrima" w:cs="Ebrima"/>
          <w:spacing w:val="-30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.</w:t>
      </w:r>
    </w:p>
    <w:p w:rsidR="002A53B4" w:rsidRDefault="00000000">
      <w:pPr>
        <w:spacing w:before="202" w:line="237" w:lineRule="auto"/>
        <w:ind w:left="309" w:right="154" w:hanging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sz w:val="17"/>
          <w:szCs w:val="17"/>
        </w:rPr>
        <w:t>የእግዚአብሔር ብዙ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ሕዝብ (7: 9-17) የእግዚአብሔር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ጥበቃ ይሰ</w:t>
      </w:r>
      <w:r>
        <w:rPr>
          <w:rFonts w:ascii="Ebrima" w:eastAsia="Ebrima" w:hAnsi="Ebrima" w:cs="Ebrima"/>
          <w:spacing w:val="-3"/>
          <w:sz w:val="17"/>
          <w:szCs w:val="17"/>
        </w:rPr>
        <w:t>ራል!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በታላቁ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መከራ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ውስጥ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የሚያልፉ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ሰዎች ደስተኛ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እና ደህንነታቸው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የተጠበቀ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4"/>
          <w:sz w:val="17"/>
          <w:szCs w:val="17"/>
        </w:rPr>
        <w:t>ናቸው</w:t>
      </w:r>
      <w:r>
        <w:rPr>
          <w:rFonts w:ascii="Ebrima" w:eastAsia="Ebrima" w:hAnsi="Ebrima" w:cs="Ebrima"/>
          <w:spacing w:val="-3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4"/>
          <w:sz w:val="17"/>
          <w:szCs w:val="17"/>
        </w:rPr>
        <w:t>.</w:t>
      </w:r>
    </w:p>
    <w:p w:rsidR="002A53B4" w:rsidRDefault="00000000">
      <w:pPr>
        <w:spacing w:before="76" w:line="236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VII. ኢየሱስ</w:t>
      </w:r>
      <w:r>
        <w:rPr>
          <w:rFonts w:ascii="Ebrima" w:eastAsia="Ebrima" w:hAnsi="Ebrima" w:cs="Ebrima"/>
          <w:spacing w:val="2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ሰባተኛውን ማኅተም ከፈተ: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ሰባት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መለከት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(8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1-21)</w:t>
      </w:r>
    </w:p>
    <w:p w:rsidR="002A53B4" w:rsidRDefault="00000000">
      <w:pPr>
        <w:spacing w:before="56" w:line="236" w:lineRule="auto"/>
        <w:ind w:left="45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የሰባት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መለከቶች (ሰባት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መቅሰፍት)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መልክ የመሳሪያ ቀን ዝርዝሮች ተዘጋጅቷል (ሰባ</w:t>
      </w:r>
      <w:r>
        <w:rPr>
          <w:rFonts w:ascii="Ebrima" w:eastAsia="Ebrima" w:hAnsi="Ebrima" w:cs="Ebrima"/>
          <w:spacing w:val="-7"/>
          <w:sz w:val="16"/>
          <w:szCs w:val="16"/>
        </w:rPr>
        <w:t>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መቅሰፍቶች).</w:t>
      </w:r>
    </w:p>
    <w:p w:rsidR="002A53B4" w:rsidRDefault="00000000">
      <w:pPr>
        <w:spacing w:before="55" w:line="224" w:lineRule="exact"/>
        <w:ind w:left="36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1. የመጀመሪያ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መለከት-የአትክልት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ሶስተ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ኛ እፅዋት ተደምስሷል - ምግብን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አጥፋ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</w:p>
    <w:p w:rsidR="002A53B4" w:rsidRDefault="00000000">
      <w:pPr>
        <w:spacing w:before="45" w:line="241" w:lineRule="auto"/>
        <w:ind w:left="35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2.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ሁለተኛ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መለከት-የባሕር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ፍጥረታት እና የመርከቦች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ሶስተኛ,</w:t>
      </w:r>
      <w:r>
        <w:rPr>
          <w:rFonts w:ascii="Ebrima" w:eastAsia="Ebrima" w:hAnsi="Ebrima" w:cs="Ebrima"/>
          <w:spacing w:val="-7"/>
          <w:sz w:val="16"/>
          <w:szCs w:val="16"/>
        </w:rPr>
        <w:t xml:space="preserve"> የተደመሰሱ 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የሽምግልና ንግድ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48" w:line="241" w:lineRule="auto"/>
        <w:ind w:left="30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3.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ሦስተኛው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መለከት: - ከህሎች እና ምንጮች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ሦስተኛ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የሚሆኑት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መራራ ይሆናሉ,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የመጠጥ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ውሃ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51" w:line="241" w:lineRule="auto"/>
        <w:ind w:left="30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4. አራተኛ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መለከት: - የፀሐይ, ከጨረቃ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ከዋክብት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ሶስተኛ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ሦስተኛ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የሚደርሱ,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የአካባ</w:t>
      </w:r>
      <w:r>
        <w:rPr>
          <w:rFonts w:ascii="Ebrima" w:eastAsia="Ebrima" w:hAnsi="Ebrima" w:cs="Ebrima"/>
          <w:spacing w:val="-7"/>
          <w:sz w:val="16"/>
          <w:szCs w:val="16"/>
        </w:rPr>
        <w:t>ቢ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አካባቢ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50" w:line="236" w:lineRule="auto"/>
        <w:ind w:left="30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5. አምስተኛ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መለከት (መጀመሪያ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ወዮ)-አንበጣ ከሩቅ ጉድጓዶች ከቁጥቋጦ ጉድጓዶች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ወንዶች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የውስጥ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ሙስና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A53B4" w:rsidRDefault="00000000">
      <w:pPr>
        <w:spacing w:before="56" w:line="272" w:lineRule="auto"/>
        <w:ind w:left="639" w:right="4045" w:hanging="33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6.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ስድስተኛው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መለከት (ሁለተኛ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ወዮታ)-የሰው ልጅ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ሶስተኛ የሚገድል የ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20</w:t>
      </w:r>
      <w:r>
        <w:rPr>
          <w:rFonts w:ascii="Ebrima" w:eastAsia="Ebrima" w:hAnsi="Ebrima" w:cs="Ebrima"/>
          <w:spacing w:val="-7"/>
          <w:sz w:val="16"/>
          <w:szCs w:val="16"/>
        </w:rPr>
        <w:t>0,000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ጥቃት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ወረራ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</w:t>
      </w:r>
    </w:p>
    <w:p w:rsidR="002A53B4" w:rsidRDefault="002A53B4">
      <w:pPr>
        <w:spacing w:line="272" w:lineRule="auto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14"/>
          <w:pgSz w:w="12240" w:h="15840"/>
          <w:pgMar w:top="400" w:right="1446" w:bottom="1032" w:left="1440" w:header="0" w:footer="884" w:gutter="0"/>
          <w:cols w:space="720"/>
        </w:sectPr>
      </w:pPr>
    </w:p>
    <w:p w:rsidR="002A53B4" w:rsidRDefault="002A53B4">
      <w:pPr>
        <w:pStyle w:val="BodyText"/>
        <w:spacing w:line="306" w:lineRule="auto"/>
      </w:pPr>
    </w:p>
    <w:p w:rsidR="002A53B4" w:rsidRDefault="002A53B4">
      <w:pPr>
        <w:pStyle w:val="BodyText"/>
        <w:spacing w:line="307" w:lineRule="auto"/>
      </w:pPr>
    </w:p>
    <w:p w:rsidR="002A53B4" w:rsidRDefault="002A53B4">
      <w:pPr>
        <w:pStyle w:val="BodyText"/>
        <w:spacing w:line="307" w:lineRule="auto"/>
      </w:pPr>
    </w:p>
    <w:p w:rsidR="002A53B4" w:rsidRDefault="00000000">
      <w:pPr>
        <w:spacing w:before="82" w:line="210" w:lineRule="auto"/>
        <w:ind w:left="163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λ丨HU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$c:吊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吼虫昂吊》四nm》φφ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》n木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λ》&amp;∩∩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》n木</w:t>
      </w:r>
      <w:r>
        <w:rPr>
          <w:rFonts w:ascii="Microsoft YaHei" w:eastAsia="Microsoft YaHei" w:hAnsi="Microsoft YaHei" w:cs="Microsoft YaHei"/>
          <w:spacing w:val="19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讠卜∩苄小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λλ予卜驷.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λ卜》四m《予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.</w:t>
      </w:r>
    </w:p>
    <w:p w:rsidR="002A53B4" w:rsidRDefault="00000000">
      <w:pPr>
        <w:spacing w:before="279" w:line="217" w:lineRule="auto"/>
        <w:ind w:left="1796" w:right="7142" w:hanging="3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VIII. d四η66予 λ9 d四\99予</w:t>
      </w:r>
      <w:r>
        <w:rPr>
          <w:rFonts w:ascii="Microsoft YaHei" w:eastAsia="Microsoft YaHei" w:hAnsi="Microsoft YaHei" w:cs="Microsoft YaHei"/>
          <w:spacing w:val="20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mλ中 ∩η丨予 (10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1-11: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14)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r木》n 予》邝》叨\木$ β∩λ (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1-11)</w:t>
      </w:r>
    </w:p>
    <w:p w:rsidR="002A53B4" w:rsidRDefault="00000000">
      <w:pPr>
        <w:spacing w:before="11" w:line="230" w:lineRule="auto"/>
        <w:ind w:left="1794" w:right="4977" w:firstLine="108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巾∩十岁小驷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叨dn予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讠巾丨H&lt;: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λ叼Hλη九c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∩mλ予 λβ }d小 Pλ叼Hλη九c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$cs 十&amp;8叨.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r木》n P叨φ黒巾》}Uλ (11:</w:t>
      </w:r>
      <w:r>
        <w:rPr>
          <w:rFonts w:ascii="Microsoft YaHei" w:eastAsia="Microsoft YaHei" w:hAnsi="Microsoft YaHei" w:cs="Microsoft YaHei"/>
          <w:spacing w:val="1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1-2) λη小d小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丨∩c (11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1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1-2)</w:t>
      </w:r>
    </w:p>
    <w:p w:rsidR="002A53B4" w:rsidRDefault="00000000">
      <w:pPr>
        <w:spacing w:before="78" w:line="234" w:lineRule="auto"/>
        <w:ind w:left="1752" w:right="6540" w:firstLine="15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几十hcn七}S nc四 Jc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∩叽J心 叼心予 予W中}d吊 叼》βs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9λ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卜d卞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驷Ⅳhc吊 十∩黒卜 叼》β丨w卜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(11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3-14)</w:t>
      </w:r>
    </w:p>
    <w:p w:rsidR="002A53B4" w:rsidRDefault="00000000">
      <w:pPr>
        <w:spacing w:before="10" w:line="230" w:lineRule="auto"/>
        <w:ind w:left="1446" w:right="5366" w:firstLine="45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0"/>
          <w:sz w:val="16"/>
          <w:szCs w:val="16"/>
        </w:rPr>
        <w:t>λ叼Hλη九c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6"/>
          <w:szCs w:val="16"/>
        </w:rPr>
        <w:t>几十hcn七}S》,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6"/>
          <w:szCs w:val="16"/>
        </w:rPr>
        <w:t>∩D》飞λ弋丨予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6"/>
          <w:szCs w:val="16"/>
        </w:rPr>
        <w:t>小nm 小四氵,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-17"/>
          <w:w w:val="90"/>
          <w:sz w:val="16"/>
          <w:szCs w:val="16"/>
        </w:rPr>
        <w:t>n黒予驷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6"/>
          <w:szCs w:val="16"/>
        </w:rPr>
        <w:t>几「》小四氵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IX.</w:t>
      </w:r>
      <w:r>
        <w:rPr>
          <w:rFonts w:ascii="Microsoft YaHei" w:eastAsia="Microsoft YaHei" w:hAnsi="Microsoft YaHei" w:cs="Microsoft YaHei"/>
          <w:spacing w:val="2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巾∩十岁小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叨dn予 β巾四甲λ (11: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15-19)</w:t>
      </w:r>
    </w:p>
    <w:p w:rsidR="002A53B4" w:rsidRDefault="00000000">
      <w:pPr>
        <w:spacing w:before="10" w:line="180" w:lineRule="auto"/>
        <w:ind w:left="190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∩几木》(c驷) βDs中λ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丨∩c 叼》叨§叨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l} λ》黒叨m吊 λ9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d驷》λ》黒m《吊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d四η66予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λ》黒∩9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P叨叨dn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卜z小 β叨mλ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.</w:t>
      </w:r>
    </w:p>
    <w:p w:rsidR="002A53B4" w:rsidRDefault="00000000">
      <w:pPr>
        <w:spacing w:before="292" w:line="219" w:lineRule="auto"/>
        <w:ind w:left="202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丨$巾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mc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A予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D》s λ竺 予Dλ禺d吊;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H》:小驷 讠∩sd小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∩d小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卟n6 λλ&amp;d∩驷</w:t>
      </w:r>
    </w:p>
    <w:p w:rsidR="002A53B4" w:rsidRDefault="00000000">
      <w:pPr>
        <w:spacing w:before="48" w:line="174" w:lineRule="auto"/>
        <w:ind w:left="217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A杰驷 (12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1-18).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巾βm》几十hcn七}》》P叨ζm苄小》9 讠}ηss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叨予λ 驷h》}予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巾βm》λP十巾6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</w:t>
      </w:r>
    </w:p>
    <w:p w:rsidR="002A53B4" w:rsidRDefault="00000000">
      <w:pPr>
        <w:spacing w:before="254" w:line="174" w:lineRule="auto"/>
        <w:ind w:left="2025" w:right="1517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几十hcn七}》》d四η黒s λ巾》d叨mφ驷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巾βm》λ小6小》n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∩λ&lt; λm∩η (13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1-18). 儿λ λ小6 (n驷sc)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Pλ小6小》λ驷λn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n∩Uc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}∩ζ小小λ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 P巾βm》叨wl} P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c四小}》》下W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丨∩Ⅳ早吊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m四四 λ驷cc λ驷λn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Yβ四q予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丨小.</w:t>
      </w:r>
    </w:p>
    <w:p w:rsidR="002A53B4" w:rsidRDefault="002A53B4">
      <w:pPr>
        <w:pStyle w:val="BodyText"/>
        <w:spacing w:line="319" w:lineRule="auto"/>
      </w:pPr>
    </w:p>
    <w:p w:rsidR="002A53B4" w:rsidRDefault="00000000">
      <w:pPr>
        <w:spacing w:before="69" w:line="177" w:lineRule="auto"/>
        <w:ind w:left="14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X. P小λ虫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小2}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小几予 甲9 四bζ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叼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(14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1-13)</w:t>
      </w:r>
    </w:p>
    <w:p w:rsidR="002A53B4" w:rsidRDefault="00000000">
      <w:pPr>
        <w:spacing w:before="38" w:line="214" w:lineRule="auto"/>
        <w:ind w:left="172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1. Pλ驷λh $予</w:t>
      </w:r>
      <w:r>
        <w:rPr>
          <w:rFonts w:ascii="Microsoft YaHei" w:eastAsia="Microsoft YaHei" w:hAnsi="Microsoft YaHei" w:cs="Microsoft YaHei"/>
          <w:sz w:val="16"/>
          <w:szCs w:val="16"/>
        </w:rPr>
        <w:t>Us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λ sλ }黒</w:t>
      </w:r>
      <w:r>
        <w:rPr>
          <w:rFonts w:ascii="Microsoft YaHei" w:eastAsia="Microsoft YaHei" w:hAnsi="Microsoft YaHei" w:cs="Microsoft YaHei"/>
          <w:sz w:val="16"/>
          <w:szCs w:val="16"/>
        </w:rPr>
        <w:t>cJ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λ (14 6, 7)</w:t>
      </w:r>
    </w:p>
    <w:p w:rsidR="002A53B4" w:rsidRDefault="00000000">
      <w:pPr>
        <w:spacing w:before="27" w:line="174" w:lineRule="auto"/>
        <w:ind w:left="1995" w:right="4921" w:hanging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a. 叨nc (14</w:t>
      </w:r>
      <w:r>
        <w:rPr>
          <w:rFonts w:ascii="Microsoft YaHei" w:eastAsia="Microsoft YaHei" w:hAnsi="Microsoft YaHei" w:cs="Microsoft YaHei"/>
          <w:spacing w:val="2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14-20) P叨nc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巾9予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∩c四 叼H予 λβ Pλ叼Hλη九c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虫m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β叨mλ,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吼虫昂吊驷 βm《卜.</w:t>
      </w:r>
    </w:p>
    <w:p w:rsidR="002A53B4" w:rsidRDefault="00000000">
      <w:pPr>
        <w:spacing w:before="112" w:line="230" w:lineRule="auto"/>
        <w:ind w:left="2167" w:right="3709" w:hanging="1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b. P虫m ηs\禺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ηUq吊 λn小D虫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(15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1-8) Pλ叼Hλη九c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叨φ巾$早吊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∩c四小}》λβ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虫m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P叽∩λ</w:t>
      </w:r>
      <w:r>
        <w:rPr>
          <w:rFonts w:ascii="Microsoft YaHei" w:eastAsia="Microsoft YaHei" w:hAnsi="Microsoft YaHei" w:cs="Microsoft YaHei"/>
          <w:spacing w:val="-3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.</w:t>
      </w:r>
    </w:p>
    <w:p w:rsidR="002A53B4" w:rsidRDefault="00000000">
      <w:pPr>
        <w:spacing w:before="29" w:line="173" w:lineRule="auto"/>
        <w:ind w:left="196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c. P虫m ηs\禺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ηUq吊 λ$n巾甲λ (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16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1-21)</w:t>
      </w:r>
    </w:p>
    <w:p w:rsidR="002A53B4" w:rsidRDefault="00000000">
      <w:pPr>
        <w:spacing w:before="55" w:line="209" w:lineRule="auto"/>
        <w:ind w:left="225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P叨§叨l} ηs\禺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ηU》: 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∩λ小6小 λ9 驷n卜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∩叽}叨λm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巾甲吊 λβ βW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6λ</w:t>
      </w:r>
    </w:p>
    <w:p w:rsidR="002A53B4" w:rsidRDefault="00000000">
      <w:pPr>
        <w:spacing w:before="306" w:line="227" w:lineRule="auto"/>
        <w:ind w:left="2210" w:right="6941"/>
        <w:jc w:val="both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卜d十岁 ηs\禺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ηU》: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P∩Uc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$mζ小予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6"/>
          <w:szCs w:val="16"/>
        </w:rPr>
        <w:t>卜卜 β卯小卜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An十岁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ηU》: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D》H吊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nτ早吊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D黒 黒驷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6"/>
          <w:szCs w:val="16"/>
        </w:rPr>
        <w:t>β叨dη卜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λ6十岁 ηs\禺: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D》:吊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∩θ木β P十中m卜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9苄小</w:t>
      </w:r>
    </w:p>
    <w:p w:rsidR="002A53B4" w:rsidRDefault="00000000">
      <w:pPr>
        <w:spacing w:before="2" w:line="223" w:lineRule="auto"/>
        <w:ind w:left="2221" w:right="6004" w:firstLine="3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λ驷n十岁小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ηU》-∩λ小6小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∩叨》叼Ⅳ卞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λβ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6"/>
          <w:szCs w:val="16"/>
        </w:rPr>
        <w:t>U叨驷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0"/>
          <w:sz w:val="16"/>
          <w:szCs w:val="16"/>
        </w:rPr>
        <w:t>心》φ予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nsn十岁小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巾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咒小-λ》s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W6弋予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d四m中予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λφ:吊</w:t>
      </w:r>
    </w:p>
    <w:p w:rsidR="002A53B4" w:rsidRDefault="00000000">
      <w:pPr>
        <w:spacing w:before="68" w:line="177" w:lineRule="exact"/>
        <w:ind w:left="222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巾∩十岁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ηU》: - P叨6予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叨》φmφ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m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λ9 P∩ζ: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s》Jβ</w:t>
      </w:r>
    </w:p>
    <w:p w:rsidR="002A53B4" w:rsidRDefault="002A53B4">
      <w:pPr>
        <w:pStyle w:val="BodyText"/>
        <w:spacing w:line="282" w:lineRule="auto"/>
      </w:pPr>
    </w:p>
    <w:p w:rsidR="002A53B4" w:rsidRDefault="00000000">
      <w:pPr>
        <w:spacing w:before="69" w:line="184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2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∩几木》Ds中d吊! (17: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1-8)</w:t>
      </w:r>
    </w:p>
    <w:p w:rsidR="002A53B4" w:rsidRDefault="00000000">
      <w:pPr>
        <w:spacing w:before="58" w:line="162" w:lineRule="auto"/>
        <w:ind w:left="169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∩几木》十dβ小d吊. 小λ虫 Jd卯小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P9d驷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P》叼s 勺βλ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丨小.</w:t>
      </w:r>
    </w:p>
    <w:p w:rsidR="002A53B4" w:rsidRDefault="00000000">
      <w:pPr>
        <w:spacing w:before="62" w:line="203" w:lineRule="auto"/>
        <w:ind w:left="170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∩几木》D黒φ吊,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Ds中d吊!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Pc四 叼H予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m《予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>P十叹λ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6"/>
          <w:szCs w:val="16"/>
        </w:rPr>
        <w:t xml:space="preserve">λ9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予hhd岁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丨小.</w:t>
      </w:r>
    </w:p>
    <w:p w:rsidR="002A53B4" w:rsidRDefault="002A53B4">
      <w:pPr>
        <w:pStyle w:val="BodyText"/>
        <w:spacing w:line="256" w:lineRule="auto"/>
      </w:pPr>
    </w:p>
    <w:p w:rsidR="002A53B4" w:rsidRDefault="00000000">
      <w:pPr>
        <w:spacing w:before="69" w:line="17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P》下W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丨∩Ⅳ卞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λ驷λn甲吊 β&amp;ζs∩苄甲λ! (14: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9-10)</w:t>
      </w:r>
    </w:p>
    <w:p w:rsidR="002A53B4" w:rsidRDefault="00000000">
      <w:pPr>
        <w:spacing w:before="71" w:line="226" w:lineRule="auto"/>
        <w:ind w:left="2079" w:right="5555" w:hanging="2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λc四飞:》λ9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P飞小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6予 (19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11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11-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21).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P几十hcn七}卜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mλ早吊 十咒》&amp;甲λ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卟卜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∩卟卜 Ds叹λ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.</w:t>
      </w:r>
    </w:p>
    <w:p w:rsidR="002A53B4" w:rsidRDefault="00000000">
      <w:pPr>
        <w:spacing w:before="1" w:line="202" w:lineRule="auto"/>
        <w:ind w:left="178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H》:小 小nc (20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1-3).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巾βm》十咒》is λ 叼》λλm《驷. λ》黒∩9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β卯h6λ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.</w:t>
      </w:r>
    </w:p>
    <w:p w:rsidR="002A53B4" w:rsidRDefault="00000000">
      <w:pPr>
        <w:spacing w:before="57" w:line="173" w:lineRule="auto"/>
        <w:ind w:left="180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c. 小λ虫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丨心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卜《》9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Pλη予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木βφ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(20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11-15).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吼虫昂吊 十咒丨幺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6"/>
          <w:szCs w:val="16"/>
        </w:rPr>
        <w:t>βφm卜.</w:t>
      </w:r>
    </w:p>
    <w:p w:rsidR="002A53B4" w:rsidRDefault="002A53B4">
      <w:pPr>
        <w:pStyle w:val="BodyText"/>
        <w:spacing w:line="266" w:lineRule="auto"/>
      </w:pPr>
    </w:p>
    <w:p w:rsidR="002A53B4" w:rsidRDefault="00000000">
      <w:pPr>
        <w:spacing w:before="70" w:line="174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∩叼心予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 P卯卞 hcn七}q吊 P十∩ζm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9苄小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(14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13).</w:t>
      </w:r>
    </w:p>
    <w:p w:rsidR="002A53B4" w:rsidRDefault="00000000">
      <w:pPr>
        <w:spacing w:before="49" w:line="203" w:lineRule="auto"/>
        <w:ind w:left="173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a. P∩下小 PJη予 λ6予 (19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1-10). sλ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λs62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几十hcn七}》hcn早n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P十φ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∩d吊小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丨小.</w:t>
      </w:r>
    </w:p>
    <w:p w:rsidR="002A53B4" w:rsidRDefault="00000000">
      <w:pPr>
        <w:spacing w:before="36" w:line="204" w:lineRule="auto"/>
        <w:ind w:left="17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P巾四b早吊 予》wλ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P叽丨叼R予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(20 4-6)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hcn七}q吊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几卯卞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λ》禽》λ咒9d甲吊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9苄小.</w:t>
      </w: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49" w:lineRule="auto"/>
      </w:pPr>
    </w:p>
    <w:p w:rsidR="002A53B4" w:rsidRDefault="00000000">
      <w:pPr>
        <w:spacing w:before="65" w:line="167" w:lineRule="auto"/>
        <w:ind w:left="607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9</w:t>
      </w:r>
    </w:p>
    <w:p w:rsidR="002A53B4" w:rsidRDefault="002A53B4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2A53B4">
          <w:headerReference w:type="default" r:id="rId15"/>
          <w:foot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1" w:lineRule="auto"/>
      </w:pPr>
    </w:p>
    <w:p w:rsidR="002A53B4" w:rsidRDefault="00000000">
      <w:pPr>
        <w:spacing w:before="68" w:line="224" w:lineRule="auto"/>
        <w:ind w:left="642" w:right="3762" w:hanging="34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Pη叼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P四η叼 咒》&amp;予 (20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7-10)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巾βm》Pmλ卞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mλ予「q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P叽}黒c\予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6"/>
          <w:szCs w:val="16"/>
        </w:rPr>
        <w:t>n「丨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几十hcn七}》驷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∩λ驷λh 十咒h叨甲λ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6"/>
          <w:szCs w:val="16"/>
        </w:rPr>
        <w:t>.</w:t>
      </w:r>
    </w:p>
    <w:p w:rsidR="002A53B4" w:rsidRDefault="00000000">
      <w:pPr>
        <w:spacing w:before="24" w:line="203" w:lineRule="auto"/>
        <w:ind w:left="29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d. λ&amp;n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巾四β9 驷sc (21: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1-8)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 xml:space="preserve"> dλζ$予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d小四氵</w:t>
      </w:r>
    </w:p>
    <w:p w:rsidR="002A53B4" w:rsidRDefault="00000000">
      <w:pPr>
        <w:spacing w:before="33" w:line="231" w:lineRule="auto"/>
        <w:ind w:left="636" w:right="2569" w:hanging="3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e.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λ&amp;讠卞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λP&lt;η儿驷 (21: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λnn 22: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5) 小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四乍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几十hcn七}》9 sλ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丨H甲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几十hcn七}》小s, 黒u9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9予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7"/>
          <w:sz w:val="16"/>
          <w:szCs w:val="16"/>
        </w:rPr>
        <w:t>P十∩ζn.</w:t>
      </w:r>
    </w:p>
    <w:p w:rsidR="002A53B4" w:rsidRDefault="002A53B4">
      <w:pPr>
        <w:pStyle w:val="BodyText"/>
        <w:spacing w:line="243" w:lineRule="auto"/>
      </w:pPr>
    </w:p>
    <w:p w:rsidR="002A53B4" w:rsidRDefault="00000000">
      <w:pPr>
        <w:spacing w:before="70" w:line="218" w:lineRule="auto"/>
        <w:ind w:left="12" w:right="6295" w:hanging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XI.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叨黒驷黒叽} λ9 四nm》φ虫} (22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6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-21)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mφA吊 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NKJV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小心 ηλ十∩d8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∩n十φ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c.</w:t>
      </w:r>
    </w:p>
    <w:p w:rsidR="002A53B4" w:rsidRDefault="002A53B4">
      <w:pPr>
        <w:spacing w:line="218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headerReference w:type="default" r:id="rId17"/>
          <w:footerReference w:type="default" r:id="rId18"/>
          <w:pgSz w:w="12240" w:h="15840"/>
          <w:pgMar w:top="400" w:right="1836" w:bottom="1032" w:left="1440" w:header="0" w:footer="853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37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</w:t>
      </w:r>
    </w:p>
    <w:p w:rsidR="002A53B4" w:rsidRDefault="00000000">
      <w:pPr>
        <w:spacing w:before="32" w:line="224" w:lineRule="exact"/>
        <w:ind w:left="300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ኢየሱስ</w:t>
      </w:r>
      <w:r>
        <w:rPr>
          <w:rFonts w:ascii="Ebrima" w:eastAsia="Ebrima" w:hAnsi="Ebrima" w:cs="Ebrima"/>
          <w:spacing w:val="3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በአብያተ ክርስቲያናት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መካከል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ነው</w:t>
      </w: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58" w:line="242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ሰባት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አብያተ ክርስቲያናት-ቁጥር 7</w:t>
      </w:r>
      <w:r>
        <w:rPr>
          <w:rFonts w:ascii="Ebrima" w:eastAsia="Ebrima" w:hAnsi="Ebrima" w:cs="Ebrima"/>
          <w:spacing w:val="1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ፍጽምናን</w:t>
      </w:r>
      <w:r>
        <w:rPr>
          <w:rFonts w:ascii="Ebrima" w:eastAsia="Ebrima" w:hAnsi="Ebrima" w:cs="Ebrima"/>
          <w:spacing w:val="12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ወይም</w:t>
      </w:r>
      <w:r>
        <w:rPr>
          <w:rFonts w:ascii="Ebrima" w:eastAsia="Ebrima" w:hAnsi="Ebrima" w:cs="Ebrima"/>
          <w:spacing w:val="12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መጠናቀቁን ያመለክታል,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ስ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ለዚህ</w:t>
      </w:r>
      <w:r>
        <w:rPr>
          <w:rFonts w:ascii="Ebrima" w:eastAsia="Ebrima" w:hAnsi="Ebrima" w:cs="Ebrima"/>
          <w:spacing w:val="12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መጽሐፉ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በእስያ ለሚገኘው</w:t>
      </w:r>
      <w:r>
        <w:rPr>
          <w:rFonts w:ascii="Ebrima" w:eastAsia="Ebrima" w:hAnsi="Ebrima" w:cs="Ebrima"/>
          <w:spacing w:val="16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ቤተክርስቲያን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ሁሉ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ነበር</w:t>
      </w:r>
      <w:r>
        <w:rPr>
          <w:rFonts w:ascii="Ebrima" w:eastAsia="Ebrima" w:hAnsi="Ebrima" w:cs="Ebrima"/>
          <w:spacing w:val="-33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.</w:t>
      </w:r>
    </w:p>
    <w:p w:rsidR="002A53B4" w:rsidRDefault="00000000">
      <w:pPr>
        <w:spacing w:before="291" w:line="224" w:lineRule="exact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ሰባት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መናፍስት የእግዚአብሔር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መንፈስ ቅዱስ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ናቸው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. ኢሳያስ</w:t>
      </w:r>
      <w:r>
        <w:rPr>
          <w:rFonts w:ascii="Ebrima" w:eastAsia="Ebrima" w:hAnsi="Ebrima" w:cs="Ebrima"/>
          <w:spacing w:val="1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11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1-2 አንድ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መንፈስ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ሰባት ገፅታዎች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ጠቅሰዋል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</w:p>
    <w:p w:rsidR="002A53B4" w:rsidRDefault="00000000">
      <w:pPr>
        <w:spacing w:before="24" w:line="217" w:lineRule="auto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"ከቅርንጫፉ ግንድ ይወጣል; ከቅርንጫፍ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ቢሮው ከሕብረተሰቡ ከፍራፍራችሁ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ፍራፍሬ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ይፈጥራል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የእግዚአብሔር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መንፈስ</w:t>
      </w:r>
    </w:p>
    <w:p w:rsidR="002A53B4" w:rsidRDefault="00000000">
      <w:pPr>
        <w:spacing w:line="230" w:lineRule="auto"/>
        <w:ind w:left="7" w:right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የእውቀትና የማስተዋል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መንፈስ, የእግዚአብሔርንም የመፍራት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መን</w:t>
      </w:r>
      <w:r>
        <w:rPr>
          <w:rFonts w:ascii="Ebrima" w:eastAsia="Ebrima" w:hAnsi="Ebrima" w:cs="Ebrima"/>
          <w:spacing w:val="-11"/>
        </w:rPr>
        <w:t>ፈስ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."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አልፋ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ኦሜጋ የመጀመሪያዎቹ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የግሪክ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ፊደል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5"/>
        </w:rPr>
        <w:t>የመጨረሻ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5"/>
        </w:rPr>
        <w:t>ፊደላት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5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5"/>
        </w:rPr>
        <w:t>የመጀመሪያዎቹ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5"/>
        </w:rPr>
        <w:t>ፊደላት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5"/>
        </w:rPr>
        <w:t>ናቸ</w:t>
      </w:r>
      <w:r>
        <w:rPr>
          <w:rFonts w:ascii="Ebrima" w:eastAsia="Ebrima" w:hAnsi="Ebrima" w:cs="Ebrima"/>
          <w:spacing w:val="-16"/>
        </w:rPr>
        <w:t>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6"/>
        </w:rPr>
        <w:t>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6"/>
        </w:rPr>
        <w:t>መጀመሪያ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6"/>
        </w:rPr>
        <w:t>እና</w:t>
      </w:r>
    </w:p>
    <w:p w:rsidR="002A53B4" w:rsidRDefault="002A53B4">
      <w:pPr>
        <w:pStyle w:val="BodyText"/>
        <w:spacing w:line="281" w:lineRule="auto"/>
      </w:pPr>
    </w:p>
    <w:p w:rsidR="002A53B4" w:rsidRDefault="00000000">
      <w:pPr>
        <w:spacing w:before="58" w:line="224" w:lineRule="auto"/>
        <w:ind w:left="7" w:right="666" w:firstLine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sz w:val="17"/>
          <w:szCs w:val="17"/>
        </w:rPr>
        <w:t>መጨረሻ (ራእይ 22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13). ያው ቃ</w:t>
      </w:r>
      <w:r>
        <w:rPr>
          <w:rFonts w:ascii="Ebrima" w:eastAsia="Ebrima" w:hAnsi="Ebrima" w:cs="Ebrima"/>
          <w:spacing w:val="-2"/>
          <w:sz w:val="17"/>
          <w:szCs w:val="17"/>
        </w:rPr>
        <w:t>ላት ለአባቱና ለወልድ ተተግብረዋል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(1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8,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17;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2: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8;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22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13).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ሰባት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የወርቅ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መቅረቶች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በእስያ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ውስጥ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ሰባቱ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አብያተ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ክርስቲያናት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ናቸው (1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20).</w:t>
      </w:r>
    </w:p>
    <w:p w:rsidR="002A53B4" w:rsidRDefault="00000000">
      <w:pPr>
        <w:spacing w:before="100" w:line="236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ኢየሱስ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በቅርቦ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መጫኛዎች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 xml:space="preserve">መካከል: እሱ ቅርብ </w:t>
      </w:r>
      <w:r>
        <w:rPr>
          <w:rFonts w:ascii="Ebrima" w:eastAsia="Ebrima" w:hAnsi="Ebrima" w:cs="Ebrima"/>
          <w:spacing w:val="-6"/>
          <w:sz w:val="16"/>
          <w:szCs w:val="16"/>
        </w:rPr>
        <w:t>ነው, ሩቅ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አይደለም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(ማቴዎስ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28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20).</w:t>
      </w:r>
    </w:p>
    <w:p w:rsidR="002A53B4" w:rsidRDefault="00000000">
      <w:pPr>
        <w:spacing w:before="55" w:line="274" w:lineRule="auto"/>
        <w:ind w:left="6" w:right="397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እግሮቹን እና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ወርቃማውን አሽቆላ ቀሚስ ቀሚስ,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ኢየሱስ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እንደ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ሊቀ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ካህን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የለበሰ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(ዘፀአት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28 4).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ነጭ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ጭንቅላት እና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ፀጉር: ነጭ ን</w:t>
      </w:r>
      <w:r>
        <w:rPr>
          <w:rFonts w:ascii="Ebrima" w:eastAsia="Ebrima" w:hAnsi="Ebrima" w:cs="Ebrima"/>
          <w:spacing w:val="-6"/>
          <w:sz w:val="16"/>
          <w:szCs w:val="16"/>
        </w:rPr>
        <w:t>ፁህና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ፍትህን ያሳያል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46" w:line="224" w:lineRule="auto"/>
        <w:ind w:right="771" w:firstLine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አይኖች</w:t>
      </w:r>
      <w:r>
        <w:rPr>
          <w:rFonts w:ascii="Ebrima" w:eastAsia="Ebrima" w:hAnsi="Ebrima" w:cs="Ebrima"/>
          <w:spacing w:val="3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በእሳት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ነበልባል እሳት: ዓይኖቹ የሚከናወኑትን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ሁሉ ያዩታል (ዕብ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.4: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13;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ራዕይ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19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12).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የነሐስ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እግር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ጠላቶቹን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የማጥፋት ችሎታን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ያመለክታሉ (ሚክያስ 4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13;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1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ዜ</w:t>
      </w:r>
      <w:r>
        <w:rPr>
          <w:rFonts w:ascii="Ebrima" w:eastAsia="Ebrima" w:hAnsi="Ebrima" w:cs="Ebrima"/>
          <w:spacing w:val="-2"/>
          <w:sz w:val="17"/>
          <w:szCs w:val="17"/>
        </w:rPr>
        <w:t>ና 28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28).</w:t>
      </w:r>
    </w:p>
    <w:p w:rsidR="002A53B4" w:rsidRDefault="00000000">
      <w:pPr>
        <w:spacing w:before="103" w:line="241" w:lineRule="auto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የብዙ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ውኃዎች ድምፅ;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በሲና ተራራ ላይ ሥል</w:t>
      </w:r>
      <w:r>
        <w:rPr>
          <w:rFonts w:ascii="Ebrima" w:eastAsia="Ebrima" w:hAnsi="Ebrima" w:cs="Ebrima"/>
          <w:spacing w:val="-7"/>
          <w:sz w:val="16"/>
          <w:szCs w:val="16"/>
        </w:rPr>
        <w:t>ጣንን ይናገራል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54" w:line="230" w:lineRule="auto"/>
        <w:ind w:right="189" w:firstLine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ሰባት ከዋክብት የአብያተ ክርስቲያናት</w:t>
      </w:r>
      <w:r>
        <w:rPr>
          <w:rFonts w:ascii="Ebrima" w:eastAsia="Ebrima" w:hAnsi="Ebrima" w:cs="Ebrima"/>
          <w:spacing w:val="11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መላእክት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ናቸው (1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20).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መልአክ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"መ</w:t>
      </w:r>
      <w:r>
        <w:rPr>
          <w:rFonts w:ascii="Ebrima" w:eastAsia="Ebrima" w:hAnsi="Ebrima" w:cs="Ebrima"/>
          <w:spacing w:val="-4"/>
          <w:sz w:val="17"/>
          <w:szCs w:val="17"/>
        </w:rPr>
        <w:t>ልእክተኛ"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ማለት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ነው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ስለሆነም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የግድ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የግድ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አይደለም, ግን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እነሱ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የሰዎች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ተወካዮች ሊሆኑ ይችላሉ</w:t>
      </w:r>
      <w:r>
        <w:rPr>
          <w:rFonts w:ascii="Ebrima" w:eastAsia="Ebrima" w:hAnsi="Ebrima" w:cs="Ebrima"/>
          <w:spacing w:val="-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.</w:t>
      </w:r>
    </w:p>
    <w:p w:rsidR="002A53B4" w:rsidRDefault="00000000">
      <w:pPr>
        <w:spacing w:before="91" w:line="235" w:lineRule="auto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በአፉ</w:t>
      </w:r>
      <w:r>
        <w:rPr>
          <w:rFonts w:ascii="Ebrima" w:eastAsia="Ebrima" w:hAnsi="Ebrima" w:cs="Ebrima"/>
          <w:spacing w:val="1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ሰይፍ የእግዚአብሔር ቃል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ነው እንጂ የወንጌል ቃል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እንጂ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የፍርድ ቃል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54" w:line="268" w:lineRule="auto"/>
        <w:ind w:left="5" w:right="4295" w:firstLine="72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11: 4 እና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ዕብራዊ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4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12,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13).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በተራራው ላይ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</w:t>
      </w:r>
      <w:r>
        <w:rPr>
          <w:rFonts w:ascii="Ebrima" w:eastAsia="Ebrima" w:hAnsi="Ebrima" w:cs="Ebrima"/>
          <w:spacing w:val="-6"/>
          <w:sz w:val="16"/>
          <w:szCs w:val="16"/>
        </w:rPr>
        <w:t>ለ ተለውሮ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መለወጥ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አስብ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የሚያበራው ፊት: - ክርስቶስ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የእግዚአብሔር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ክብር </w:t>
      </w:r>
      <w:r>
        <w:rPr>
          <w:rFonts w:ascii="Ebrima" w:eastAsia="Ebrima" w:hAnsi="Ebrima" w:cs="Ebrima"/>
          <w:spacing w:val="-7"/>
          <w:sz w:val="16"/>
          <w:szCs w:val="16"/>
        </w:rPr>
        <w:t>ግርማ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(ዕብ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3).</w:t>
      </w:r>
    </w:p>
    <w:p w:rsidR="002A53B4" w:rsidRDefault="00000000">
      <w:pPr>
        <w:spacing w:before="52" w:line="241" w:lineRule="auto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sz w:val="16"/>
          <w:szCs w:val="16"/>
        </w:rPr>
        <w:t>የመጀመሪያው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የመጨረሻው,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እርሱ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የፍጥረት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 ተስፋ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መጀመሪያ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መ</w:t>
      </w:r>
      <w:r>
        <w:rPr>
          <w:rFonts w:ascii="Ebrima" w:eastAsia="Ebrima" w:hAnsi="Ebrima" w:cs="Ebrima"/>
          <w:spacing w:val="-11"/>
          <w:sz w:val="16"/>
          <w:szCs w:val="16"/>
        </w:rPr>
        <w:t>ጨረሻ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.</w:t>
      </w:r>
    </w:p>
    <w:p w:rsidR="002A53B4" w:rsidRDefault="00000000">
      <w:pPr>
        <w:spacing w:before="52" w:line="241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</w:rPr>
        <w:t>የሞተው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3"/>
        </w:rPr>
        <w:t>ሕያው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ሰው: - ያልሄደውን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4"/>
        </w:rPr>
        <w:t>መንገድ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እንሄዳለን; ያልተገናኘን ማንኛውንም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4"/>
        </w:rPr>
        <w:t>ፍርሃት ያሟላል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እናም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አላሸነፈም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4"/>
        </w:rPr>
        <w:t>.</w:t>
      </w:r>
    </w:p>
    <w:p w:rsidR="002A53B4" w:rsidRDefault="00000000">
      <w:pPr>
        <w:spacing w:before="247" w:line="229" w:lineRule="auto"/>
        <w:ind w:left="13" w:right="255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የሞት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 የሔድስ ቁልፎች: - ትክክለኛው ቃል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ሃዲስ,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ሲኦል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ሲኦል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ሟቹ,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የማይታየው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ዓለም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የሚሄደው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ቦታ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ስደት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ለደረሰበት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ቤተክርስቲያን ሞትን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እንደሚቆጣጠር ታውቃለች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"በእኔ የሚያምንብኝ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ቢሞት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እንኳ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በሕይወት ይኖራል" (ዮሐ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11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25).</w:t>
      </w: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3" w:lineRule="auto"/>
      </w:pPr>
    </w:p>
    <w:p w:rsidR="002A53B4" w:rsidRDefault="00000000">
      <w:pPr>
        <w:spacing w:before="72"/>
        <w:ind w:left="11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የመጽሐፉ</w:t>
      </w:r>
      <w:r>
        <w:rPr>
          <w:rFonts w:ascii="Ebrima" w:eastAsia="Ebrima" w:hAnsi="Ebrima" w:cs="Ebrima"/>
          <w:spacing w:val="30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መግቢያ ምዕራፍ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1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 ይህ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መጽሐፍ ከ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1 ኛው ክፍለዘመን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መጨረሻ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ጀምሮ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መልአክ,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1"/>
        </w:rPr>
        <w:t>ባሪያው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ጆን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ወደ እስያ ያስተላልፋል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እሱ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በቅርቡ ከሚሆነው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ነገሮች ጋር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8"/>
        </w:rPr>
        <w:t>ይመለሳል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የሚያነቧቸው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ኢየሱስ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በሕይወት, ድሸሽ,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ዳርድ,</w:t>
      </w:r>
    </w:p>
    <w:p w:rsidR="002A53B4" w:rsidRDefault="00000000">
      <w:pPr>
        <w:spacing w:before="1"/>
        <w:ind w:left="11" w:right="410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ካህን, ካህን, የካህናት ንጉሥ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መሆኑን ማወቅ አለባቸው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ደግሞ</w:t>
      </w:r>
      <w:r>
        <w:rPr>
          <w:rFonts w:ascii="Ebrima" w:eastAsia="Ebrima" w:hAnsi="Ebrima" w:cs="Ebrima"/>
          <w:spacing w:val="-10"/>
        </w:rPr>
        <w:t>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አንባቢው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እንደሚመለስ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ያውቃል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በቤተክርስቲያኗ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ታሪክ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በጣም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መጥፎ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ወደሆነ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ስደት ለመግባት ፈቃደኛ ለሆኑ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ወንድሞቻችን ይህ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በጣም አስፈላጊ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</w:t>
      </w:r>
      <w:r>
        <w:rPr>
          <w:rFonts w:ascii="Ebrima" w:eastAsia="Ebrima" w:hAnsi="Ebrima" w:cs="Ebrima"/>
          <w:spacing w:val="-9"/>
        </w:rPr>
        <w:t>ዚህ</w:t>
      </w:r>
    </w:p>
    <w:p w:rsidR="002A53B4" w:rsidRDefault="00000000">
      <w:pPr>
        <w:spacing w:before="1"/>
        <w:ind w:left="5" w:right="220" w:firstLine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በመግቢያው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ውስጥ,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እግዚአብሔር የክርስቲያኖችን ጌታ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ውበት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 ታላቅነት,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ኢ</w:t>
      </w:r>
      <w:r>
        <w:rPr>
          <w:rFonts w:ascii="Ebrima" w:eastAsia="Ebrima" w:hAnsi="Ebrima" w:cs="Ebrima"/>
          <w:spacing w:val="-11"/>
        </w:rPr>
        <w:t>የሱስ ክርስቶስን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ውበት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 ታላቅነት ለማሳየት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ቀድሞውኑ ብርታት, ድፍረትን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እና ማበረታቻ ይሰጣል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እንደ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ዮሐን</w:t>
      </w:r>
      <w:r>
        <w:rPr>
          <w:rFonts w:ascii="Ebrima" w:eastAsia="Ebrima" w:hAnsi="Ebrima" w:cs="Ebrima"/>
          <w:spacing w:val="-14"/>
        </w:rPr>
        <w:t>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ሁሉ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አንድ ቀን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4"/>
        </w:rPr>
        <w:t>በኢየሱስ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እግር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ፊት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4"/>
        </w:rPr>
        <w:t>ወድቆ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4"/>
        </w:rPr>
        <w:t>ይወድቃሉ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4"/>
        </w:rPr>
        <w:t>.</w:t>
      </w:r>
    </w:p>
    <w:p w:rsidR="002A53B4" w:rsidRDefault="00000000">
      <w:pPr>
        <w:spacing w:before="2"/>
        <w:ind w:left="7" w:right="194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በመጽሐፉ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በክርስቶስ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ወንጌል ምክንያት ሊገደል ለሚፈልጉ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መልእክቱ ግልፅ ነው-ኢየሱ</w:t>
      </w:r>
      <w:r>
        <w:rPr>
          <w:rFonts w:ascii="Ebrima" w:eastAsia="Ebrima" w:hAnsi="Ebrima" w:cs="Ebrima"/>
          <w:spacing w:val="-8"/>
        </w:rPr>
        <w:t>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በሞት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ላይ ኃይል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አለው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ይህ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ክብረ</w:t>
      </w:r>
      <w:r>
        <w:rPr>
          <w:rFonts w:ascii="Ebrima" w:eastAsia="Ebrima" w:hAnsi="Ebrima" w:cs="Ebrima"/>
          <w:spacing w:val="35"/>
        </w:rPr>
        <w:t xml:space="preserve"> </w:t>
      </w:r>
      <w:r>
        <w:rPr>
          <w:rFonts w:ascii="Ebrima" w:eastAsia="Ebrima" w:hAnsi="Ebrima" w:cs="Ebrima"/>
          <w:spacing w:val="-10"/>
        </w:rPr>
        <w:t>በዓል,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ሁሉን ቻይ የሆነው የእግዚአብሔር ልጅ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ኢየሱስ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2A53B4" w:rsidRDefault="002A53B4">
      <w:pPr>
        <w:rPr>
          <w:rFonts w:ascii="Ebrima" w:eastAsia="Ebrima" w:hAnsi="Ebrima" w:cs="Ebrima"/>
        </w:rPr>
        <w:sectPr w:rsidR="002A53B4">
          <w:footerReference w:type="default" r:id="rId19"/>
          <w:pgSz w:w="12240" w:h="15840"/>
          <w:pgMar w:top="400" w:right="1458" w:bottom="1031" w:left="1442" w:header="0" w:footer="884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37" w:lineRule="exact"/>
        <w:ind w:left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2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3</w:t>
      </w:r>
    </w:p>
    <w:p w:rsidR="002A53B4" w:rsidRDefault="00000000">
      <w:pPr>
        <w:spacing w:before="32" w:line="224" w:lineRule="exact"/>
        <w:ind w:left="360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ለአብያተ ክርስቲያናት ደብዳቤዎች</w:t>
      </w: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54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ለ:</w:t>
      </w:r>
      <w:r>
        <w:rPr>
          <w:rFonts w:ascii="Ebrima" w:eastAsia="Ebrima" w:hAnsi="Ebrima" w:cs="Ebrima"/>
          <w:spacing w:val="2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በኤፌሶን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ቤተክርስቲያን</w:t>
      </w:r>
    </w:p>
    <w:p w:rsidR="002A53B4" w:rsidRDefault="00000000">
      <w:pPr>
        <w:spacing w:before="49" w:line="241" w:lineRule="auto"/>
        <w:ind w:left="36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ከ: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በቀኝ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እጁ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ሰባቱን ከዋክብት የሚይ</w:t>
      </w:r>
      <w:r>
        <w:rPr>
          <w:rFonts w:ascii="Ebrima" w:eastAsia="Ebrima" w:hAnsi="Ebrima" w:cs="Ebrima"/>
          <w:spacing w:val="-12"/>
        </w:rPr>
        <w:t>ዝ,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በሰባቱ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ወርቃማ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መብራት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መካከል የሚሄድ ማን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ነው?</w:t>
      </w:r>
    </w:p>
    <w:p w:rsidR="002A53B4" w:rsidRDefault="00000000">
      <w:pPr>
        <w:spacing w:before="246" w:line="271" w:lineRule="auto"/>
        <w:ind w:left="722" w:right="3136" w:hanging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አውቃለሁ, ሥራህ, የጉልበት ሥራዎ, ት</w:t>
      </w:r>
      <w:r>
        <w:rPr>
          <w:rFonts w:ascii="Ebrima" w:eastAsia="Ebrima" w:hAnsi="Ebrima" w:cs="Ebrima"/>
          <w:spacing w:val="-4"/>
          <w:sz w:val="16"/>
          <w:szCs w:val="16"/>
        </w:rPr>
        <w:t>ዕግሥትህ, እና እነሱ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ለበጎ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አድራጊዎች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ልትሸከሙ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አትችልም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እነሱ</w:t>
      </w:r>
      <w:r>
        <w:rPr>
          <w:rFonts w:ascii="Ebrima" w:eastAsia="Ebrima" w:hAnsi="Ebrima" w:cs="Ebrima"/>
          <w:spacing w:val="2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ሐዋርያ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የሆኑት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 ያልሆኑትን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የሚናገሩትን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ፈተኑ,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ውሸታሞችንም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አገኙ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</w:p>
    <w:p w:rsidR="002A53B4" w:rsidRDefault="00000000">
      <w:pPr>
        <w:spacing w:before="48" w:line="294" w:lineRule="exact"/>
        <w:ind w:left="72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ጽናትና ትዕግሥት ታገኛለህ:</w:t>
      </w:r>
      <w:r>
        <w:rPr>
          <w:rFonts w:ascii="Ebrima" w:eastAsia="Ebrima" w:hAnsi="Ebrima" w:cs="Ebrima"/>
          <w:spacing w:val="24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በስሜም ደክሜአለሁ ደክሞኝም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</w:p>
    <w:p w:rsidR="002A53B4" w:rsidRDefault="00000000">
      <w:pPr>
        <w:spacing w:before="245" w:line="261" w:lineRule="exact"/>
        <w:ind w:left="37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በአንተ ላይ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የሆነ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ነገር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አለኝ -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የመጀመሪያ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ፍቅርዎን ትተውዎታል (ያለ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ፍቅር, ሥራዎች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ዋጋ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የላቸውም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-</w:t>
      </w:r>
      <w:r>
        <w:rPr>
          <w:rFonts w:ascii="Ebrima" w:eastAsia="Ebrima" w:hAnsi="Ebrima" w:cs="Ebrima"/>
          <w:spacing w:val="16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1</w:t>
      </w:r>
      <w:r>
        <w:rPr>
          <w:rFonts w:ascii="Ebrima" w:eastAsia="Ebrima" w:hAnsi="Ebrima" w:cs="Ebrima"/>
          <w:spacing w:val="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ኛ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ቆሮ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ንቶስ</w:t>
      </w:r>
      <w:r>
        <w:rPr>
          <w:rFonts w:ascii="Ebrima" w:eastAsia="Ebrima" w:hAnsi="Ebrima" w:cs="Ebrima"/>
          <w:spacing w:val="1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13).</w:t>
      </w:r>
    </w:p>
    <w:p w:rsidR="002A53B4" w:rsidRDefault="00000000">
      <w:pPr>
        <w:spacing w:before="274" w:line="274" w:lineRule="auto"/>
        <w:ind w:left="364" w:right="3980" w:hanging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ማበረታቻ: ከወዴት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እንደወደድህ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አስታውስ; ንስሐ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</w:t>
      </w:r>
      <w:r>
        <w:rPr>
          <w:rFonts w:ascii="Ebrima" w:eastAsia="Ebrima" w:hAnsi="Ebrima" w:cs="Ebrima"/>
          <w:spacing w:val="-9"/>
          <w:sz w:val="16"/>
          <w:szCs w:val="16"/>
        </w:rPr>
        <w:t xml:space="preserve"> የመጀመሪያዎቹን ሥራዎች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አድርግ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ወይም ደግሞ: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በፍጥነት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እናንተ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እመጣለሁ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እናም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መብራትዎን ከቦ</w:t>
      </w:r>
      <w:r>
        <w:rPr>
          <w:rFonts w:ascii="Ebrima" w:eastAsia="Ebrima" w:hAnsi="Ebrima" w:cs="Ebrima"/>
          <w:spacing w:val="-10"/>
          <w:sz w:val="16"/>
          <w:szCs w:val="16"/>
        </w:rPr>
        <w:t>ታው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እቆማለሁ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</w:t>
      </w:r>
    </w:p>
    <w:p w:rsidR="002A53B4" w:rsidRDefault="00000000">
      <w:pPr>
        <w:spacing w:before="40" w:line="236" w:lineRule="auto"/>
        <w:ind w:left="37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በእርስዎ ጸጋ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ውስጥ የኒቆላውያንን ሥራ ትጠላለህ (ኢራኒ</w:t>
      </w:r>
      <w:r>
        <w:rPr>
          <w:rFonts w:ascii="Ebrima" w:eastAsia="Ebrima" w:hAnsi="Ebrima" w:cs="Ebrima"/>
          <w:spacing w:val="-7"/>
        </w:rPr>
        <w:t>የስ እነሱ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ፍርስራሽ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7"/>
        </w:rPr>
        <w:t>ዲጊር)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እንደሆኑ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ተናግሯል).</w:t>
      </w:r>
    </w:p>
    <w:p w:rsidR="002A53B4" w:rsidRDefault="00000000">
      <w:pPr>
        <w:spacing w:before="260" w:line="230" w:lineRule="auto"/>
        <w:ind w:left="356" w:right="1332" w:firstLine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ለአሸናፊው:</w:t>
      </w:r>
      <w:r>
        <w:rPr>
          <w:rFonts w:ascii="Ebrima" w:eastAsia="Ebrima" w:hAnsi="Ebrima" w:cs="Ebrima"/>
          <w:spacing w:val="2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በእግዚአብሔር ገነት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 ከሕይወት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ዛፍ እበላለሁ እሰጠዋለሁ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መንፈስ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ለአብያተ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ክርስቲያናት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የሚለውን ጆሮ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ያለው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ይስማ</w:t>
      </w:r>
      <w:r>
        <w:rPr>
          <w:rFonts w:ascii="Ebrima" w:eastAsia="Ebrima" w:hAnsi="Ebrima" w:cs="Ebrima"/>
          <w:spacing w:val="-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</w:p>
    <w:p w:rsidR="002A53B4" w:rsidRDefault="002A53B4">
      <w:pPr>
        <w:pStyle w:val="BodyText"/>
        <w:spacing w:line="303" w:lineRule="auto"/>
      </w:pPr>
    </w:p>
    <w:p w:rsidR="002A53B4" w:rsidRDefault="00000000">
      <w:pPr>
        <w:spacing w:before="55" w:line="223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ለ: -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ቤተክርስቲያን Smyrna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ውስጥ</w:t>
      </w:r>
    </w:p>
    <w:p w:rsidR="002A53B4" w:rsidRDefault="00000000">
      <w:pPr>
        <w:spacing w:before="67" w:line="227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ከ: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ፊተኛውና ኋለኛው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የሞተው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ፊተኞችም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ሕይወት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የመጣው</w:t>
      </w:r>
    </w:p>
    <w:p w:rsidR="002A53B4" w:rsidRDefault="00000000">
      <w:pPr>
        <w:spacing w:before="46"/>
        <w:ind w:left="36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አውቃለሁ, ሥራዎ,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መከራዎ እና ድህነት (ግን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ሀብታም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ነዎት); እን</w:t>
      </w:r>
      <w:r>
        <w:rPr>
          <w:rFonts w:ascii="Ebrima" w:eastAsia="Ebrima" w:hAnsi="Ebrima" w:cs="Ebrima"/>
          <w:spacing w:val="-7"/>
          <w:sz w:val="19"/>
          <w:szCs w:val="19"/>
        </w:rPr>
        <w:t>ግዲህ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አይሁድ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ከሚሉቸውም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የምኩራብ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አልካዱም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2A53B4" w:rsidRDefault="00000000">
      <w:pPr>
        <w:spacing w:before="273" w:line="224" w:lineRule="exact"/>
        <w:ind w:left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ምክር: - ልትቀበለው ያለብዎትን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ሁሉ አትፍሩ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በእርግጥ ዲያቢሎስ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</w:t>
      </w:r>
    </w:p>
    <w:p w:rsidR="002A53B4" w:rsidRDefault="00000000">
      <w:pPr>
        <w:spacing w:before="50" w:line="216" w:lineRule="auto"/>
        <w:jc w:val="righ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sz w:val="17"/>
          <w:szCs w:val="17"/>
        </w:rPr>
        <w:t>እንድትፈተኑ</w:t>
      </w:r>
      <w:r>
        <w:rPr>
          <w:rFonts w:ascii="Ebrima" w:eastAsia="Ebrima" w:hAnsi="Ebrima" w:cs="Ebrima"/>
          <w:spacing w:val="2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ከአስር ቀናት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በፊት ታግረውት ይሆን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ዘንድ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ስለ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ወህኒ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ቤት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ውስጥ ሊወረውር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እስከ ሞት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ድረስ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ታማኝ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ሁን;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እኔም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የሕይወትን</w:t>
      </w:r>
    </w:p>
    <w:p w:rsidR="002A53B4" w:rsidRDefault="00000000">
      <w:pPr>
        <w:spacing w:line="234" w:lineRule="exact"/>
        <w:ind w:left="72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አክሊል እሰጥሃለሁ</w:t>
      </w:r>
      <w:r>
        <w:rPr>
          <w:rFonts w:ascii="Ebrima" w:eastAsia="Ebrima" w:hAnsi="Ebrima" w:cs="Ebrima"/>
          <w:spacing w:val="-2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.</w:t>
      </w:r>
    </w:p>
    <w:p w:rsidR="002A53B4" w:rsidRDefault="00000000">
      <w:pPr>
        <w:spacing w:before="91" w:line="241" w:lineRule="auto"/>
        <w:ind w:left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ለአሸናፊዎች,</w:t>
      </w:r>
      <w:r>
        <w:rPr>
          <w:rFonts w:ascii="Ebrima" w:eastAsia="Ebrima" w:hAnsi="Ebrima" w:cs="Ebrima"/>
          <w:spacing w:val="2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በሁለተኛው ሞት አይጎዳም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50" w:line="225" w:lineRule="exact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መንፈስ ለአብያተ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ክርስቲያናት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የሚለ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ውን ጆሮ ያለው ይስማ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.</w:t>
      </w:r>
    </w:p>
    <w:p w:rsidR="002A53B4" w:rsidRDefault="002A53B4">
      <w:pPr>
        <w:pStyle w:val="BodyText"/>
        <w:spacing w:line="266" w:lineRule="auto"/>
      </w:pPr>
    </w:p>
    <w:p w:rsidR="002A53B4" w:rsidRDefault="00000000">
      <w:pPr>
        <w:spacing w:before="48" w:line="199" w:lineRule="exact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ለ: -</w:t>
      </w:r>
      <w:r>
        <w:rPr>
          <w:rFonts w:ascii="Ebrima" w:eastAsia="Ebrima" w:hAnsi="Ebrima" w:cs="Ebrima"/>
          <w:spacing w:val="23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በጴርጋሞስ</w:t>
      </w:r>
      <w:r>
        <w:rPr>
          <w:rFonts w:ascii="Ebrima" w:eastAsia="Ebrima" w:hAnsi="Ebrima" w:cs="Ebrima"/>
          <w:spacing w:val="12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ቤተክርስቲያን</w:t>
      </w:r>
      <w:r>
        <w:rPr>
          <w:rFonts w:ascii="Ebrima" w:eastAsia="Ebrima" w:hAnsi="Ebrima" w:cs="Ebrima"/>
          <w:spacing w:val="11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ቤተክርስቲያን</w:t>
      </w:r>
    </w:p>
    <w:p w:rsidR="002A53B4" w:rsidRDefault="00000000">
      <w:pPr>
        <w:spacing w:before="67" w:line="224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ከ: -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ሁለት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ሁለት-የተጫነ ጎራዴ ያለው</w:t>
      </w:r>
    </w:p>
    <w:p w:rsidR="002A53B4" w:rsidRDefault="00000000">
      <w:pPr>
        <w:spacing w:before="45" w:line="241" w:lineRule="auto"/>
        <w:ind w:left="36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አውቃለሁ, ሥራህ, የሰይጣን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ዙፋን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ባለበት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ስፍራ የምትኖሩበት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ቦታ,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ስሜ</w:t>
      </w:r>
      <w:r>
        <w:rPr>
          <w:rFonts w:ascii="Ebrima" w:eastAsia="Ebrima" w:hAnsi="Ebrima" w:cs="Ebrima"/>
          <w:spacing w:val="-9"/>
          <w:sz w:val="16"/>
          <w:szCs w:val="16"/>
        </w:rPr>
        <w:t>ን ትቆያለህ;</w:t>
      </w:r>
    </w:p>
    <w:p w:rsidR="002A53B4" w:rsidRDefault="00000000">
      <w:pPr>
        <w:spacing w:before="49" w:line="293" w:lineRule="exact"/>
        <w:ind w:left="73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  <w:position w:val="1"/>
        </w:rPr>
        <w:t>በአንቺ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መካከል የተገደለበት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ሐረ-ብሔር ታማኝ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ሰማዕት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በሆነበት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ዘመን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እምነቴን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አልካድም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ነበር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2A53B4" w:rsidRDefault="00000000">
      <w:pPr>
        <w:spacing w:before="230" w:line="215" w:lineRule="auto"/>
        <w:ind w:left="37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በእናንተ ላይ የሆነ ነገር አለኝ;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5"/>
        </w:rPr>
        <w:t>ባ</w:t>
      </w:r>
      <w:r>
        <w:rPr>
          <w:rFonts w:ascii="Ebrima" w:eastAsia="Ebrima" w:hAnsi="Ebrima" w:cs="Ebrima"/>
          <w:spacing w:val="-6"/>
        </w:rPr>
        <w:t>ላቅን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በእስራኤል ልጆች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ፊት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ሠርቶ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እንዲመገቡና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sexual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6"/>
        </w:rPr>
        <w:t>ታ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ብልግና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እንዲፈጽሙ</w:t>
      </w:r>
    </w:p>
    <w:p w:rsidR="002A53B4" w:rsidRDefault="00000000">
      <w:pPr>
        <w:spacing w:before="1" w:line="209" w:lineRule="auto"/>
        <w:ind w:left="365" w:right="189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</w:rPr>
        <w:t>የሚያስተምራቸው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የበለዓምን ትምህርት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3"/>
        </w:rPr>
        <w:t>የሚይዙት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ስለዚህ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4"/>
        </w:rPr>
        <w:t>እናንተ ደግሞ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የምጠላውን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የኒቆላውያንን ትምህርት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እንደ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እነዚህ የሚጠብቁ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ናችሁ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ኒቆያላውያን ለሚስቶች ማህበረሰብ</w:t>
      </w:r>
      <w:r>
        <w:rPr>
          <w:rFonts w:ascii="Ebrima" w:eastAsia="Ebrima" w:hAnsi="Ebrima" w:cs="Ebrima"/>
          <w:spacing w:val="-9"/>
        </w:rPr>
        <w:t xml:space="preserve"> ያስተምራሉ; ይህ ምንዝር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ዝሙት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ለጣ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idols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ታት</w:t>
      </w:r>
    </w:p>
    <w:p w:rsidR="002A53B4" w:rsidRDefault="00000000">
      <w:pPr>
        <w:spacing w:line="220" w:lineRule="auto"/>
        <w:ind w:left="362" w:right="713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የሚቀርቡትን ሥጋዎችን</w:t>
      </w:r>
      <w:r>
        <w:rPr>
          <w:rFonts w:ascii="Ebrima" w:eastAsia="Ebrima" w:hAnsi="Ebrima" w:cs="Ebrima"/>
          <w:spacing w:val="25"/>
        </w:rPr>
        <w:t xml:space="preserve"> </w:t>
      </w:r>
      <w:r>
        <w:rPr>
          <w:rFonts w:ascii="Ebrima" w:eastAsia="Ebrima" w:hAnsi="Ebrima" w:cs="Ebrima"/>
          <w:spacing w:val="-12"/>
        </w:rPr>
        <w:t>መመኘት ግድየለሾች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እንዲሁም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በርካታ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አረማዊ ሥነ-ሥርዓቶችን ከክርስቲያን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2"/>
        </w:rPr>
        <w:t>ሥነ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ሥርዓቶች ጋር ተቀላቅሏል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(የአዳም ክላርክ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ሐተታ)]]</w:t>
      </w:r>
    </w:p>
    <w:p w:rsidR="002A53B4" w:rsidRDefault="002A53B4">
      <w:pPr>
        <w:pStyle w:val="BodyText"/>
        <w:spacing w:line="294" w:lineRule="auto"/>
      </w:pPr>
    </w:p>
    <w:p w:rsidR="002A53B4" w:rsidRDefault="00000000">
      <w:pPr>
        <w:spacing w:before="55" w:line="224" w:lineRule="exact"/>
        <w:ind w:left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ማሳሰቢያ-ንስሐ ግቡ</w:t>
      </w:r>
    </w:p>
    <w:p w:rsidR="002A53B4" w:rsidRDefault="00000000">
      <w:pPr>
        <w:spacing w:before="45" w:line="224" w:lineRule="exact"/>
        <w:ind w:left="63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ወይም ደግሞ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እናንተ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እመጣለሁ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እናም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በአፌ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ሰይፍ ጋር ትዋጋቸዋለሁ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p w:rsidR="002A53B4" w:rsidRDefault="00000000">
      <w:pPr>
        <w:spacing w:before="50" w:line="521" w:lineRule="auto"/>
        <w:ind w:left="364" w:right="678" w:hanging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7"/>
          <w:szCs w:val="17"/>
        </w:rPr>
        <w:t>ለአሸናፊው: ከ የተሰወረውን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መና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እሰጣ</w:t>
      </w:r>
      <w:r>
        <w:rPr>
          <w:rFonts w:ascii="Ebrima" w:eastAsia="Ebrima" w:hAnsi="Ebrima" w:cs="Ebrima"/>
          <w:spacing w:val="-5"/>
          <w:sz w:val="17"/>
          <w:szCs w:val="17"/>
        </w:rPr>
        <w:t>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እኔ ደግሞ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ነጭ ድንጋይ, ከሚቀበልው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ሰው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በቀር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ማንም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የማያውቅ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አዲስ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ስም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እከፍላለሁ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መንፈስ ለአብያተ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ክርስቲያናት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የሚለ</w:t>
      </w:r>
      <w:r>
        <w:rPr>
          <w:rFonts w:ascii="Ebrima" w:eastAsia="Ebrima" w:hAnsi="Ebrima" w:cs="Ebrima"/>
          <w:spacing w:val="-11"/>
          <w:sz w:val="16"/>
          <w:szCs w:val="16"/>
        </w:rPr>
        <w:t>ውን ጆሮ ያለው ይስማ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.</w:t>
      </w:r>
    </w:p>
    <w:p w:rsidR="002A53B4" w:rsidRDefault="00000000">
      <w:pPr>
        <w:spacing w:before="94" w:line="225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ለ -</w:t>
      </w:r>
      <w:r>
        <w:rPr>
          <w:rFonts w:ascii="Ebrima" w:eastAsia="Ebrima" w:hAnsi="Ebrima" w:cs="Ebrima"/>
          <w:spacing w:val="2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በልብዎራ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ቤተክርስቲያን</w:t>
      </w:r>
    </w:p>
    <w:p w:rsidR="002A53B4" w:rsidRDefault="00000000">
      <w:pPr>
        <w:spacing w:before="44" w:line="224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የእግዚአብሔር ልጅ የእሳት ነበልባል አድርጎ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የእሳት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ነበልባ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ል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እንደ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መልካም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ናስ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አለው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</w:p>
    <w:p w:rsidR="002A53B4" w:rsidRDefault="002A53B4">
      <w:pPr>
        <w:spacing w:line="224" w:lineRule="exact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20"/>
          <w:pgSz w:w="12240" w:h="15840"/>
          <w:pgMar w:top="400" w:right="1483" w:bottom="1032" w:left="1446" w:header="0" w:footer="884" w:gutter="0"/>
          <w:cols w:space="720"/>
        </w:sectPr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4" w:lineRule="auto"/>
      </w:pP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91" w:line="202" w:lineRule="auto"/>
        <w:ind w:left="36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λ小中d卜: Ⅳ6u,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$φc,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λ∩λ叼木予u,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λ驷丨予u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 xml:space="preserve">λ9 予b叼Ⅳ予u; dⅣ6u </w:t>
      </w:r>
      <w:r>
        <w:rPr>
          <w:rFonts w:ascii="Microsoft YaHei" w:eastAsia="Microsoft YaHei" w:hAnsi="Microsoft YaHei" w:cs="Microsoft YaHei"/>
          <w:spacing w:val="-24"/>
        </w:rPr>
        <w:t>叼》出d昂吊 nd十昂吊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9苄小.</w:t>
      </w:r>
    </w:p>
    <w:p w:rsidR="002A53B4" w:rsidRDefault="00000000">
      <w:pPr>
        <w:spacing w:before="238" w:line="173" w:lineRule="auto"/>
        <w:ind w:left="363" w:right="90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∩λ》十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P「丨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λd氵: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λ点》丨几β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A予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nd丨∩ζ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λ∩λJr冶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sexual 小 ηλ叼9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λ》&amp;&amp;\卟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dm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idols 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P十w甲苄小》丨∩c吊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λ》&amp;∩卜 d四n十四c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λ9 d四小dλ PλλH几λ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A予 予&amp;φ禺du.</w:t>
      </w:r>
    </w:p>
    <w:p w:rsidR="002A53B4" w:rsidRDefault="00000000">
      <w:pPr>
        <w:spacing w:before="139" w:line="178" w:lineRule="exact"/>
        <w:ind w:left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6"/>
          <w:szCs w:val="16"/>
        </w:rPr>
        <w:t>驷hc λnh叨m }黒ζ下予》λmηφ</w:t>
      </w:r>
      <w:r>
        <w:rPr>
          <w:rFonts w:ascii="Microsoft YaHei" w:eastAsia="Microsoft YaHei" w:hAnsi="Microsoft YaHei" w:cs="Microsoft YaHei"/>
          <w:spacing w:val="-10"/>
          <w:position w:val="1"/>
          <w:sz w:val="16"/>
          <w:szCs w:val="16"/>
        </w:rPr>
        <w:t>小 }卜.</w:t>
      </w:r>
    </w:p>
    <w:p w:rsidR="002A53B4" w:rsidRDefault="00000000">
      <w:pPr>
        <w:spacing w:before="60" w:line="203" w:lineRule="auto"/>
        <w:ind w:left="6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Dβ驷 黒叼卯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D黒 小驷木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λmλ苄甲d卜,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nλ点 Jc 驷》Hc 予巾9nλλ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吊卜</w:t>
      </w:r>
    </w:p>
    <w:p w:rsidR="002A53B4" w:rsidRDefault="00000000">
      <w:pPr>
        <w:spacing w:before="36" w:line="203" w:lineRule="auto"/>
        <w:ind w:left="8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叨n6, nⅣ6苄小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》n木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ηλ∩∩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∩n十φc. λ忿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her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》∩卯予 λ∩sλd卜,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卜卜驷</w:t>
      </w:r>
    </w:p>
    <w:p w:rsidR="002A53B4" w:rsidRDefault="00000000">
      <w:pPr>
        <w:spacing w:before="39" w:line="206" w:lineRule="auto"/>
        <w:ind w:left="8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λη}十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hcn七}9予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λλ驷公》9 λη》P驷叨ζ驷c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λ》黒「》m }小中卜.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λ》黒 Ⅳ6u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m甲d卜.</w:t>
      </w:r>
    </w:p>
    <w:p w:rsidR="002A53B4" w:rsidRDefault="00000000">
      <w:pPr>
        <w:spacing w:before="240" w:line="203" w:lineRule="auto"/>
        <w:ind w:left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dλ咒9d甲吊,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∩η九6予 λβ 勺βλ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λ巾myd卜.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∩ηζ予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∩予c β∩H苄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λ丨巾</w:t>
      </w:r>
    </w:p>
    <w:p w:rsidR="002A53B4" w:rsidRDefault="00000000">
      <w:pPr>
        <w:spacing w:before="39" w:line="330" w:lineRule="auto"/>
        <w:ind w:left="365" w:right="460" w:firstLine="44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87"/>
        </w:rPr>
        <w:t>λz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nλ∩古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 十φ∩λm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咒hλ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m早吊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咒hλ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m早吊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β巾∩巾∩卜;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P》J予》驷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nnη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λ巾m甲d卜.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000000">
      <w:pPr>
        <w:spacing w:before="198" w:line="221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d: -</w:t>
      </w:r>
      <w:r>
        <w:rPr>
          <w:rFonts w:ascii="Microsoft YaHei" w:eastAsia="Microsoft YaHei" w:hAnsi="Microsoft YaHei" w:cs="Microsoft YaHei"/>
          <w:spacing w:val="18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∩ Sardis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几十hcn七}》</w:t>
      </w:r>
    </w:p>
    <w:p w:rsidR="002A53B4" w:rsidRDefault="00000000">
      <w:pPr>
        <w:spacing w:before="60" w:line="177" w:lineRule="exact"/>
        <w:ind w:left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1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叨9$n予9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n甲hη予 }卜予</w:t>
      </w:r>
    </w:p>
    <w:p w:rsidR="002A53B4" w:rsidRDefault="00000000">
      <w:pPr>
        <w:spacing w:before="91" w:line="162" w:lineRule="auto"/>
        <w:ind w:left="36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λ小中d卜, Ⅳ6u,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∩λβD予 }du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n驷 λ》禺du, λ》十 叼》卯十u.</w:t>
      </w:r>
    </w:p>
    <w:p w:rsidR="002A53B4" w:rsidRDefault="00000000">
      <w:pPr>
        <w:spacing w:before="55" w:line="214" w:lineRule="auto"/>
        <w:ind w:left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驷hc: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d叨卯予 H叼点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P「卜, 》虫甲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吊</w:t>
      </w:r>
      <w:r>
        <w:rPr>
          <w:rFonts w:ascii="Microsoft YaHei" w:eastAsia="Microsoft YaHei" w:hAnsi="Microsoft YaHei" w:cs="Microsoft YaHei"/>
          <w:spacing w:val="11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卜卜,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驷h》}卞驷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d叨卯予 H叼点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P「卜予》丨∩c吊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λm9h&lt;</w:t>
      </w:r>
    </w:p>
    <w:p w:rsidR="002A53B4" w:rsidRDefault="00000000">
      <w:pPr>
        <w:spacing w:before="29" w:line="209" w:lineRule="auto"/>
        <w:jc w:val="right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Ⅳ6u》∩λ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叼Hλη九c 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$R驷「q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λλ∩乍驷.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λ》叼&amp;u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λ》恳予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λ》黒 十φ∩λu9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λ》黒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巾四u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λnη;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λmη吊 β吊R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》n木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叼∩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</w:t>
      </w:r>
    </w:p>
    <w:p w:rsidR="002A53B4" w:rsidRDefault="00000000">
      <w:pPr>
        <w:spacing w:before="279" w:line="203" w:lineRule="auto"/>
        <w:ind w:left="54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Dβ驷 黒叼卯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λ》黒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儿∩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λ叨m∩吊出d卜,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λ9驷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驷》巾9予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λ》黒叽叨m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λ小小虫氵驷.</w:t>
      </w:r>
    </w:p>
    <w:p w:rsidR="002A53B4" w:rsidRDefault="00000000">
      <w:pPr>
        <w:spacing w:before="40" w:line="391" w:lineRule="auto"/>
        <w:ind w:left="364" w:right="498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dλ小9叽小: 丨心 ληndηη咒 βdηηλ: λz驷 PλβD予》叨\木$ λλm《驷;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∩λ∩古9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∩叨λλh卞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n卟》λ叨巾h6d卜.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000000">
      <w:pPr>
        <w:spacing w:before="183" w:line="160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8"/>
          <w:sz w:val="16"/>
          <w:szCs w:val="16"/>
        </w:rPr>
        <w:t>D黒 dλ恳λ}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8"/>
          <w:sz w:val="16"/>
          <w:szCs w:val="16"/>
        </w:rPr>
        <w:t>几十hcn七}》几十hcn七}》</w:t>
      </w:r>
    </w:p>
    <w:p w:rsidR="002A53B4" w:rsidRDefault="00000000">
      <w:pPr>
        <w:spacing w:before="52" w:line="202" w:lineRule="auto"/>
        <w:ind w:left="36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  <w:w w:val="89"/>
        </w:rPr>
        <w:t>n;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P十φ黒巾小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λc巾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P禺弋予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虫λ$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λd小,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P叽n$予驷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</w:t>
      </w:r>
      <w:r>
        <w:rPr>
          <w:rFonts w:ascii="Microsoft YaHei" w:eastAsia="Microsoft YaHei" w:hAnsi="Microsoft YaHei" w:cs="Microsoft YaHei"/>
          <w:spacing w:val="-14"/>
          <w:w w:val="89"/>
        </w:rPr>
        <w:t>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四》驷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P叽η十卞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P叽n$十小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四》驷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Pd驷.</w:t>
      </w:r>
    </w:p>
    <w:p w:rsidR="002A53B4" w:rsidRDefault="00000000">
      <w:pPr>
        <w:spacing w:before="260" w:line="162" w:lineRule="auto"/>
        <w:ind w:left="36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λ小φ甲d卜: -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m虫予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m》η6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λd甲予, 中儿》mη虫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n吒》λλη&amp;驷.</w:t>
      </w:r>
    </w:p>
    <w:p w:rsidR="002A53B4" w:rsidRDefault="00000000">
      <w:pPr>
        <w:spacing w:before="48" w:line="174" w:lineRule="auto"/>
        <w:ind w:left="365" w:right="419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P叨叼几} 予λHH: -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λz d叨\9予 予λHH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ndm∩中吊卜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λz 黒叼卯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∩驷sc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P叽q&lt;予》d叨&amp;十》D黒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$l吊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巾9予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λmη中d卜. λ丨「,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∩$m丨予 λ叨md卜! 四》驷 λh讠λu》λ》禺βDns }du》λmηφu }H.</w:t>
      </w:r>
    </w:p>
    <w:p w:rsidR="002A53B4" w:rsidRDefault="00000000">
      <w:pPr>
        <w:spacing w:before="310" w:line="241" w:lineRule="auto"/>
        <w:ind w:left="721" w:right="4862" w:hanging="3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dλ咒9d小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∩λ驷λn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叨φ黒n 9驷s λ黒c∩甲d卜 λc巾驷 λ}m《驷.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Pλ驷d古》n驷9 Pλ驷λn》n驷 λ&amp;巾》λ\《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d卜</w:t>
      </w:r>
    </w:p>
    <w:p w:rsidR="002A53B4" w:rsidRDefault="00000000">
      <w:pPr>
        <w:spacing w:before="14" w:line="349" w:lineRule="auto"/>
        <w:ind w:left="365" w:right="3837" w:firstLine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</w:rPr>
        <w:t xml:space="preserve">nλ驷η古 n巾四β PDζs λP&lt;η儿驷 </w:t>
      </w:r>
      <w:r>
        <w:rPr>
          <w:rFonts w:ascii="Microsoft YaHei" w:eastAsia="Microsoft YaHei" w:hAnsi="Microsoft YaHei" w:cs="Microsoft YaHei"/>
          <w:spacing w:val="-15"/>
        </w:rPr>
        <w:t>λ&amp;巾》n驷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λ\《d卜.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000000">
      <w:pPr>
        <w:spacing w:before="105" w:line="208" w:lineRule="auto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d: -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∩木:φ}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几十hcn七}》几十h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cn七}》</w:t>
      </w:r>
    </w:p>
    <w:p w:rsidR="002A53B4" w:rsidRDefault="00000000">
      <w:pPr>
        <w:spacing w:before="59" w:line="203" w:lineRule="auto"/>
        <w:ind w:left="3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n: - 小四氵9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λ小丨十岁 驷nhc P「丨小, Pλ叼Hλη九c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$mζ予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叨§叨l}.</w:t>
      </w:r>
    </w:p>
    <w:p w:rsidR="002A53B4" w:rsidRDefault="00000000">
      <w:pPr>
        <w:spacing w:before="66" w:line="222" w:lineRule="auto"/>
        <w:ind w:left="359" w:right="2918" w:firstLine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λ小中d卜: Ⅳ6u: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∩6s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Dβ驷 予mn λ》禺β黒du Ⅳ6u.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∩6s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Dβ驷 予mn η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予「》qc λ叨岁d卜.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驷hc: -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∩λη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mη小 予「9du;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∩λη予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 P十m6 Dcφ 叼H; λ9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丨心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ληn, }</w:t>
      </w:r>
    </w:p>
    <w:p w:rsidR="002A53B4" w:rsidRDefault="00000000">
      <w:pPr>
        <w:spacing w:before="1" w:line="202" w:lineRule="auto"/>
        <w:ind w:left="72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Pλc中9吊卜》λη《l甲吊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λ》禺β∩dm λ∩巾 予吊λλ吊卜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λ》η</w:t>
      </w:r>
    </w:p>
    <w:p w:rsidR="002A53B4" w:rsidRDefault="00000000">
      <w:pPr>
        <w:spacing w:before="38" w:line="177" w:lineRule="auto"/>
        <w:ind w:left="716" w:righ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小}λ吊卜9 小}λ吊卜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H》s 9βq吊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∩λβ》巾λ驷小 9βq吊.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P驷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D禺苄小》卜卜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λ∩Ⅳ9d卜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λ》&amp;卜驷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λφmd卜.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ndHu φ9十岁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》n木驷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叼∩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.</w:t>
      </w:r>
    </w:p>
    <w:p w:rsidR="002A53B4" w:rsidRDefault="00000000">
      <w:pPr>
        <w:spacing w:before="106" w:line="330" w:lineRule="auto"/>
        <w:ind w:left="365" w:right="1412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D黒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λ咒9d小,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λ》禺咒丨$卜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nλ∩古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λz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nλ∩古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λ》黒φ叨mm予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∩卜《z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λφ叨m β「9λ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2A53B4">
      <w:pPr>
        <w:spacing w:line="330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21"/>
          <w:pgSz w:w="12240" w:h="15840"/>
          <w:pgMar w:top="400" w:right="1647" w:bottom="1032" w:left="1446" w:header="0" w:footer="853" w:gutter="0"/>
          <w:cols w:space="720"/>
        </w:sectPr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9" w:line="170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8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>1</w:t>
      </w:r>
    </w:p>
    <w:p w:rsidR="002A53B4" w:rsidRDefault="00000000">
      <w:pPr>
        <w:spacing w:before="91" w:line="177" w:lineRule="exact"/>
        <w:ind w:left="300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position w:val="1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2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6"/>
          <w:szCs w:val="16"/>
        </w:rPr>
        <w:t>∩λη}十 hcn七}9予 叨ηnλ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6"/>
          <w:szCs w:val="16"/>
        </w:rPr>
        <w:t>丨小</w:t>
      </w: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73" w:line="211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巾∩予 λη}十 hcn七}9予-虫mc 7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$\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驷9》Dβ驷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叨m9φ虫》}叨dh小λ,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ndHu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叨\木幺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∩λn} d叽∩咒小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几十hcn七}》卜卜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丨∩c.</w:t>
      </w:r>
    </w:p>
    <w:p w:rsidR="002A53B4" w:rsidRDefault="00000000">
      <w:pPr>
        <w:spacing w:before="277" w:line="203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巾∩予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叨9$n予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叨》&amp;n φ&amp;n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9苄小.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λη}n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11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1-2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叨》&amp;n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巾∩予 ∩白小甲吊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mφ巾甲λ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.</w:t>
      </w:r>
    </w:p>
    <w:p w:rsidR="002A53B4" w:rsidRDefault="00000000">
      <w:pPr>
        <w:spacing w:before="43" w:line="230" w:lineRule="exact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</w:rPr>
        <w:t>"nφc》风幺 叼》s βDmλ; nφc》风$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几c小 nληζ十巾∩ n$6$6吊卜 $6$6 β&amp;m6λ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. Pλ叼Hλη九c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叨》&amp;n</w:t>
      </w:r>
    </w:p>
    <w:p w:rsidR="002A53B4" w:rsidRDefault="00000000">
      <w:pPr>
        <w:spacing w:line="172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Pλ小φ予9 P四n十甲λ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叨》&amp;n, Pλ叼Hλη九c》驷 P叨$6予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叨》&amp;n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丨小." λλ《 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x吒J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P叨§</w:t>
      </w:r>
      <w:r>
        <w:rPr>
          <w:rFonts w:ascii="Microsoft YaHei" w:eastAsia="Microsoft YaHei" w:hAnsi="Microsoft YaHei" w:cs="Microsoft YaHei"/>
          <w:spacing w:val="-21"/>
        </w:rPr>
        <w:t>叨l}甲节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P叼lh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d黒λ</w:t>
      </w:r>
    </w:p>
    <w:p w:rsidR="002A53B4" w:rsidRDefault="00000000">
      <w:pPr>
        <w:spacing w:before="3" w:line="179" w:lineRule="auto"/>
        <w:ind w:left="3" w:right="866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P叨吼ζ咒 d黒木吊 9苄小 λ9 四d卞 叨§叨l}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叨吼ζ咒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9苄小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(6λβ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22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13).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β笏小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中λ予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dλη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dDλs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β十∩∩6卜 (1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8,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17;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2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8;</w:t>
      </w:r>
    </w:p>
    <w:p w:rsidR="002A53B4" w:rsidRDefault="002A53B4">
      <w:pPr>
        <w:pStyle w:val="BodyText"/>
        <w:spacing w:line="326" w:lineRule="auto"/>
      </w:pPr>
    </w:p>
    <w:p w:rsidR="002A53B4" w:rsidRDefault="00000000">
      <w:pPr>
        <w:spacing w:before="69" w:line="166" w:lineRule="auto"/>
        <w:ind w:left="72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22:13).</w:t>
      </w:r>
    </w:p>
    <w:p w:rsidR="002A53B4" w:rsidRDefault="00000000">
      <w:pPr>
        <w:spacing w:before="34" w:line="203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巾∩予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PDcφ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叨φζ早吊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∩λn}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λη}十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hcn七}9予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9苄小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 xml:space="preserve"> (1 20).</w:t>
      </w:r>
    </w:p>
    <w:p w:rsidR="002A53B4" w:rsidRDefault="00000000">
      <w:pPr>
        <w:spacing w:before="37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∩φc∩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叨风岁甲吊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叨ηnλ: λ巾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φcη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丨小, &lt;φ λβ黒d驷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(四古甲n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28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20).</w:t>
      </w:r>
    </w:p>
    <w:p w:rsidR="002A53B4" w:rsidRDefault="00000000">
      <w:pPr>
        <w:spacing w:before="57" w:line="222" w:lineRule="auto"/>
        <w:ind w:left="6" w:right="40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λ叼c节》λ9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Dc中四小》λ咒吊λ φ叽n φ叽n,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λ》黒 讠φ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ηu》Pd∩巾 (Hθλ予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28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4).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丨心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心》φλ予 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θ下c: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丨心 》αu9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$予u》}η}λ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</w:t>
      </w:r>
    </w:p>
    <w:p w:rsidR="002A53B4" w:rsidRDefault="00000000">
      <w:pPr>
        <w:spacing w:before="14" w:line="185" w:lineRule="auto"/>
        <w:ind w:right="790" w:firstLine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λβq吊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∩λη予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丨∩λ∩λ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λη予: 9βq节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P叽n9D卜予》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卜卜 }R小λ (bη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.4: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13;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6bβ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19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12).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P丨木n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λ叼c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mλ早节》P四m《予 吊木小》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}叨dh小卜 (叽h}n 4</w:t>
      </w:r>
      <w:r>
        <w:rPr>
          <w:rFonts w:ascii="Microsoft YaHei" w:eastAsia="Microsoft YaHei" w:hAnsi="Microsoft YaHei" w:cs="Microsoft YaHei"/>
          <w:spacing w:val="2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13;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h9 28 28).</w:t>
      </w:r>
    </w:p>
    <w:p w:rsidR="002A53B4" w:rsidRDefault="00000000">
      <w:pPr>
        <w:spacing w:before="83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Pη卜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小勺甲吊 s驷白;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∩讠9 十66 λβ Ⅳλm》》β9∩6λ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</w:t>
      </w:r>
    </w:p>
    <w:p w:rsidR="002A53B4" w:rsidRDefault="00000000">
      <w:pPr>
        <w:spacing w:before="65" w:line="164" w:lineRule="auto"/>
        <w:ind w:right="289" w:firstLine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巾∩予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n甲hη予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Pλη}十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hcn七}9予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叨λλh予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9苄小 (1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20).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叨λλh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"叨λλh十岁" 四d予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nd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「丨驷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P叼s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P叼s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λβ黒d驷, 叼》λ丨巾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P巾甲吊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十Dηr吊 讠「卜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β吊λ卜.</w:t>
      </w:r>
    </w:p>
    <w:p w:rsidR="002A53B4" w:rsidRDefault="00000000">
      <w:pPr>
        <w:spacing w:before="137" w:line="178" w:lineRule="exact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∩λ幺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巾β$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Pλ叼Hλη九c 中λ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λ》骂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PD》飞λ 中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λ》骂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P$cs 中λ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丨小.</w:t>
      </w:r>
    </w:p>
    <w:p w:rsidR="002A53B4" w:rsidRDefault="00000000">
      <w:pPr>
        <w:spacing w:before="63" w:line="220" w:lineRule="auto"/>
        <w:ind w:left="5" w:right="4395" w:firstLine="72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11: 4 λ9 bη6弋. 4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12,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13).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∩十66小 λβ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nd 十d小c 叨dDm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λnη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P叽}∩6小 d予: - hcn早n Pλ叼Hλη九c hηc 叼c四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(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bη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3).</w:t>
      </w:r>
    </w:p>
    <w:p w:rsidR="002A53B4" w:rsidRDefault="00000000">
      <w:pPr>
        <w:spacing w:before="34" w:line="214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P叨§叨l}小 λ9 P叨吼ζ咒小, λc巾 P$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mζ予 λ9 十n《 叨§叨l}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叨吼ζ咒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丨小.</w:t>
      </w:r>
    </w:p>
    <w:p w:rsidR="002A53B4" w:rsidRDefault="00000000">
      <w:pPr>
        <w:spacing w:before="52" w:line="180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92"/>
        </w:rPr>
        <w:t>P卯十小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λ}小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巾小: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- }λX黒小》叨》∩s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λ》X禺d》; }λ十∩9咒》四》岁小》驷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$cY予 }叹λλ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λ9驷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</w:rPr>
        <w:t>λλ咒丨&amp;驷.</w:t>
      </w:r>
    </w:p>
    <w:p w:rsidR="002A53B4" w:rsidRDefault="00000000">
      <w:pPr>
        <w:spacing w:before="237" w:line="189" w:lineRule="auto"/>
        <w:ind w:left="13" w:right="355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P卯予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P九sn 虫λE吊: - 予hhd岁小 中λ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Y&amp;n,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讠xλ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λβ黒d驷.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讠xλ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叹节,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P四β小P小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9d驷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P叽X黒小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n黒予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d黒ζ巾∩予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几十hcn七}》卯予》λ》黒叽吊mmc 小小中d吊.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"∩λzP叽}驷》η氵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几卯予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λ》禽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∩λβD予 βq6λ" (r木.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11 25).</w:t>
      </w:r>
    </w:p>
    <w:p w:rsidR="002A53B4" w:rsidRDefault="002A53B4">
      <w:pPr>
        <w:pStyle w:val="BodyText"/>
        <w:spacing w:line="449" w:lineRule="auto"/>
      </w:pPr>
    </w:p>
    <w:p w:rsidR="002A53B4" w:rsidRDefault="00000000">
      <w:pPr>
        <w:spacing w:before="90" w:line="196" w:lineRule="auto"/>
        <w:ind w:left="11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2"/>
        </w:rPr>
        <w:t>P叨\木幺 叨叼几} 驷b6$</w:t>
      </w:r>
      <w:r>
        <w:rPr>
          <w:rFonts w:ascii="Microsoft YaHei" w:eastAsia="Microsoft YaHei" w:hAnsi="Microsoft YaHei" w:cs="Microsoft YaHei"/>
          <w:spacing w:val="21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1 丨小. βu 叨\木$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1 岁小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h$dH叨》叨吼ζ咒 §驷c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λP巾n,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λP巾n,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叨λλh,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∩l}小 忿》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D黒 λn} }n十λλ《λ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λ巾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∩φc∩ n叽「丨小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丨∩c吊 Jc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β叨dηλ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P叽}丨Q苄小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巾甲吊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λP巾n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∩λβD予, s咒咒,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禺c</w:t>
      </w:r>
      <w:r>
        <w:rPr>
          <w:rFonts w:ascii="Microsoft YaHei" w:eastAsia="Microsoft YaHei" w:hAnsi="Microsoft YaHei" w:cs="Microsoft YaHei"/>
          <w:spacing w:val="-20"/>
        </w:rPr>
        <w:t>s,</w:t>
      </w:r>
    </w:p>
    <w:p w:rsidR="002A53B4" w:rsidRDefault="00000000">
      <w:pPr>
        <w:spacing w:before="10" w:line="178" w:lineRule="auto"/>
        <w:ind w:left="11" w:right="510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4"/>
        </w:rPr>
        <w:t>ηu》,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ηu》,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Pηu9予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》下Ⅳ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叨「卜》四Dφ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λd∩苄小. 黒叼卯驷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λ》∩几小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λ》黒叽叨dn }小中λ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∩几十hcn七}s 小lh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小nm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∩m驷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叨mE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D黒「丨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n黒予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d叨叼∩予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&amp;中黒岁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d「卜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D》s卯予吊》βu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卜卜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∩m驷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λn&amp;λ2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λHu</w:t>
      </w:r>
    </w:p>
    <w:p w:rsidR="002A53B4" w:rsidRDefault="00000000">
      <w:pPr>
        <w:spacing w:before="8" w:line="190" w:lineRule="auto"/>
        <w:ind w:left="5" w:right="320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6"/>
        </w:rPr>
        <w:t>∩叨叼几}小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小nm,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Phcn七}q吊》飞小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小∩予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λ9 小λφ丨予,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hcn早n》小∩予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λ9 小λφ丨予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d四ηP予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φs卯小卜 ηc小予, s$ζ予》λ9 四∩ζ小予 β巾mλ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λ》黒 r木》n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卜卜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λ》s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φ》∩λP巾n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λ叼c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Ds吊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βDs中卜.</w:t>
      </w:r>
    </w:p>
    <w:p w:rsidR="002A53B4" w:rsidRDefault="00000000">
      <w:pPr>
        <w:spacing w:before="1" w:line="196" w:lineRule="auto"/>
        <w:ind w:left="7" w:right="29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8"/>
        </w:rPr>
        <w:t>∩叨\木幺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∩hcn早n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D》飞λ 驷h》}予 讠∩黒λ d叽&amp;λ下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巾甲吊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叨λλh卞 叼λ白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丨小-λP巾n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∩卯予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λβ 勺βλ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λd小.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βu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hηζ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∩9λ,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卜卜》予β P「丨小 Pλ叼Hλ</w:t>
      </w:r>
      <w:r>
        <w:rPr>
          <w:rFonts w:ascii="Microsoft YaHei" w:eastAsia="Microsoft YaHei" w:hAnsi="Microsoft YaHei" w:cs="Microsoft YaHei"/>
          <w:spacing w:val="-23"/>
        </w:rPr>
        <w:t>η九c λ竺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λP巾n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丨小.</w:t>
      </w:r>
    </w:p>
    <w:p w:rsidR="002A53B4" w:rsidRDefault="002A53B4">
      <w:pPr>
        <w:spacing w:line="196" w:lineRule="auto"/>
        <w:rPr>
          <w:rFonts w:ascii="Microsoft YaHei" w:eastAsia="Microsoft YaHei" w:hAnsi="Microsoft YaHei" w:cs="Microsoft YaHei"/>
        </w:rPr>
        <w:sectPr w:rsidR="002A53B4">
          <w:footerReference w:type="default" r:id="rId22"/>
          <w:pgSz w:w="12240" w:h="15840"/>
          <w:pgMar w:top="400" w:right="1358" w:bottom="1031" w:left="1442" w:header="0" w:footer="852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37" w:lineRule="exact"/>
        <w:ind w:left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2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3</w:t>
      </w:r>
    </w:p>
    <w:p w:rsidR="002A53B4" w:rsidRDefault="00000000">
      <w:pPr>
        <w:spacing w:before="32" w:line="224" w:lineRule="exact"/>
        <w:ind w:left="360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ለአብያተ ክርስቲያናት ደብዳቤዎች</w:t>
      </w: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54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ለ:</w:t>
      </w:r>
      <w:r>
        <w:rPr>
          <w:rFonts w:ascii="Ebrima" w:eastAsia="Ebrima" w:hAnsi="Ebrima" w:cs="Ebrima"/>
          <w:spacing w:val="2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በኤፌሶን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ቤተክርስቲያን</w:t>
      </w:r>
    </w:p>
    <w:p w:rsidR="002A53B4" w:rsidRDefault="00000000">
      <w:pPr>
        <w:spacing w:before="49" w:line="241" w:lineRule="auto"/>
        <w:ind w:left="36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ከ: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በቀኝ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እጁ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ሰባቱን ከዋክብት የሚይ</w:t>
      </w:r>
      <w:r>
        <w:rPr>
          <w:rFonts w:ascii="Ebrima" w:eastAsia="Ebrima" w:hAnsi="Ebrima" w:cs="Ebrima"/>
          <w:spacing w:val="-12"/>
        </w:rPr>
        <w:t>ዝ,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በሰባቱ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ወርቃማ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መብራት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መካከል የሚሄድ ማን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ነው?</w:t>
      </w:r>
    </w:p>
    <w:p w:rsidR="002A53B4" w:rsidRDefault="00000000">
      <w:pPr>
        <w:spacing w:before="246" w:line="271" w:lineRule="auto"/>
        <w:ind w:left="722" w:right="3136" w:hanging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አውቃለሁ, ሥራህ, የጉልበት ሥራዎ, ት</w:t>
      </w:r>
      <w:r>
        <w:rPr>
          <w:rFonts w:ascii="Ebrima" w:eastAsia="Ebrima" w:hAnsi="Ebrima" w:cs="Ebrima"/>
          <w:spacing w:val="-4"/>
          <w:sz w:val="16"/>
          <w:szCs w:val="16"/>
        </w:rPr>
        <w:t>ዕግሥትህ, እና እነሱ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ለበጎ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አድራጊዎች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ልትሸከሙ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አትችልም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እነሱ</w:t>
      </w:r>
      <w:r>
        <w:rPr>
          <w:rFonts w:ascii="Ebrima" w:eastAsia="Ebrima" w:hAnsi="Ebrima" w:cs="Ebrima"/>
          <w:spacing w:val="2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ሐዋርያ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የሆኑት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 ያልሆኑትን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የሚናገሩትን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ፈተኑ,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ውሸታሞችንም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አገኙ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</w:p>
    <w:p w:rsidR="002A53B4" w:rsidRDefault="00000000">
      <w:pPr>
        <w:spacing w:before="48" w:line="294" w:lineRule="exact"/>
        <w:ind w:left="72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ጽናትና ትዕግሥት ታገኛለህ:</w:t>
      </w:r>
      <w:r>
        <w:rPr>
          <w:rFonts w:ascii="Ebrima" w:eastAsia="Ebrima" w:hAnsi="Ebrima" w:cs="Ebrima"/>
          <w:spacing w:val="24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በስሜም ደክሜአለሁ ደክሞኝም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</w:p>
    <w:p w:rsidR="002A53B4" w:rsidRDefault="00000000">
      <w:pPr>
        <w:spacing w:before="245" w:line="261" w:lineRule="exact"/>
        <w:ind w:left="37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በአንተ ላይ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የሆነ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ነገር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አለኝ -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የመጀመሪያ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ፍቅርዎን ትተውዎታል (ያለ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ፍቅር, ሥራዎች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ዋጋ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የላቸውም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-</w:t>
      </w:r>
      <w:r>
        <w:rPr>
          <w:rFonts w:ascii="Ebrima" w:eastAsia="Ebrima" w:hAnsi="Ebrima" w:cs="Ebrima"/>
          <w:spacing w:val="16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1</w:t>
      </w:r>
      <w:r>
        <w:rPr>
          <w:rFonts w:ascii="Ebrima" w:eastAsia="Ebrima" w:hAnsi="Ebrima" w:cs="Ebrima"/>
          <w:spacing w:val="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ኛ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ቆሮ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ንቶስ</w:t>
      </w:r>
      <w:r>
        <w:rPr>
          <w:rFonts w:ascii="Ebrima" w:eastAsia="Ebrima" w:hAnsi="Ebrima" w:cs="Ebrima"/>
          <w:spacing w:val="1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13).</w:t>
      </w:r>
    </w:p>
    <w:p w:rsidR="002A53B4" w:rsidRDefault="00000000">
      <w:pPr>
        <w:spacing w:before="274" w:line="274" w:lineRule="auto"/>
        <w:ind w:left="364" w:right="3980" w:hanging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ማበረታቻ: ከወዴት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እንደወደድህ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አስታውስ; ንስሐ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</w:t>
      </w:r>
      <w:r>
        <w:rPr>
          <w:rFonts w:ascii="Ebrima" w:eastAsia="Ebrima" w:hAnsi="Ebrima" w:cs="Ebrima"/>
          <w:spacing w:val="-9"/>
          <w:sz w:val="16"/>
          <w:szCs w:val="16"/>
        </w:rPr>
        <w:t xml:space="preserve"> የመጀመሪያዎቹን ሥራዎች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አድርግ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ወይም ደግሞ: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በፍጥነት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እናንተ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እመጣለሁ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እናም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መብራትዎን ከቦ</w:t>
      </w:r>
      <w:r>
        <w:rPr>
          <w:rFonts w:ascii="Ebrima" w:eastAsia="Ebrima" w:hAnsi="Ebrima" w:cs="Ebrima"/>
          <w:spacing w:val="-10"/>
          <w:sz w:val="16"/>
          <w:szCs w:val="16"/>
        </w:rPr>
        <w:t>ታው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እቆማለሁ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</w:t>
      </w:r>
    </w:p>
    <w:p w:rsidR="002A53B4" w:rsidRDefault="00000000">
      <w:pPr>
        <w:spacing w:before="40" w:line="236" w:lineRule="auto"/>
        <w:ind w:left="37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በእርስዎ ጸጋ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ውስጥ የኒቆላውያንን ሥራ ትጠላለህ (ኢራኒ</w:t>
      </w:r>
      <w:r>
        <w:rPr>
          <w:rFonts w:ascii="Ebrima" w:eastAsia="Ebrima" w:hAnsi="Ebrima" w:cs="Ebrima"/>
          <w:spacing w:val="-7"/>
        </w:rPr>
        <w:t>የስ እነሱ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ፍርስራሽ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7"/>
        </w:rPr>
        <w:t>ዲጊር)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እንደሆኑ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ተናግሯል).</w:t>
      </w:r>
    </w:p>
    <w:p w:rsidR="002A53B4" w:rsidRDefault="00000000">
      <w:pPr>
        <w:spacing w:before="260" w:line="230" w:lineRule="auto"/>
        <w:ind w:left="356" w:right="1332" w:firstLine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ለአሸናፊው:</w:t>
      </w:r>
      <w:r>
        <w:rPr>
          <w:rFonts w:ascii="Ebrima" w:eastAsia="Ebrima" w:hAnsi="Ebrima" w:cs="Ebrima"/>
          <w:spacing w:val="2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በእግዚአብሔር ገነት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 ከሕይወት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ዛፍ እበላለሁ እሰጠዋለሁ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መንፈስ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ለአብያተ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ክርስቲያናት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የሚለውን ጆሮ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ያለው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ይስማ</w:t>
      </w:r>
      <w:r>
        <w:rPr>
          <w:rFonts w:ascii="Ebrima" w:eastAsia="Ebrima" w:hAnsi="Ebrima" w:cs="Ebrima"/>
          <w:spacing w:val="-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</w:p>
    <w:p w:rsidR="002A53B4" w:rsidRDefault="002A53B4">
      <w:pPr>
        <w:pStyle w:val="BodyText"/>
        <w:spacing w:line="303" w:lineRule="auto"/>
      </w:pPr>
    </w:p>
    <w:p w:rsidR="002A53B4" w:rsidRDefault="00000000">
      <w:pPr>
        <w:spacing w:before="55" w:line="223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ለ: -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ቤተክርስቲያን Smyrna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ውስጥ</w:t>
      </w:r>
    </w:p>
    <w:p w:rsidR="002A53B4" w:rsidRDefault="00000000">
      <w:pPr>
        <w:spacing w:before="67" w:line="227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ከ: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ፊተኛውና ኋለኛው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የሞተው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ፊተኞችም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ሕይወት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የመጣው</w:t>
      </w:r>
    </w:p>
    <w:p w:rsidR="002A53B4" w:rsidRDefault="00000000">
      <w:pPr>
        <w:spacing w:before="46"/>
        <w:ind w:left="36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አውቃለሁ, ሥራዎ,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መከራዎ እና ድህነት (ግን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ሀብታም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ነዎት); እን</w:t>
      </w:r>
      <w:r>
        <w:rPr>
          <w:rFonts w:ascii="Ebrima" w:eastAsia="Ebrima" w:hAnsi="Ebrima" w:cs="Ebrima"/>
          <w:spacing w:val="-7"/>
          <w:sz w:val="19"/>
          <w:szCs w:val="19"/>
        </w:rPr>
        <w:t>ግዲህ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አይሁድ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ከሚሉቸውም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የምኩራብ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አልካዱም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2A53B4" w:rsidRDefault="00000000">
      <w:pPr>
        <w:spacing w:before="273" w:line="224" w:lineRule="exact"/>
        <w:ind w:left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ምክር: - ልትቀበለው ያለብዎትን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ሁሉ አትፍሩ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በእርግጥ ዲያቢሎስ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</w:t>
      </w:r>
    </w:p>
    <w:p w:rsidR="002A53B4" w:rsidRDefault="00000000">
      <w:pPr>
        <w:spacing w:before="50" w:line="216" w:lineRule="auto"/>
        <w:jc w:val="righ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sz w:val="17"/>
          <w:szCs w:val="17"/>
        </w:rPr>
        <w:t>እንድትፈተኑ</w:t>
      </w:r>
      <w:r>
        <w:rPr>
          <w:rFonts w:ascii="Ebrima" w:eastAsia="Ebrima" w:hAnsi="Ebrima" w:cs="Ebrima"/>
          <w:spacing w:val="2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ከአስር ቀናት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በፊት ታግረውት ይሆን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ዘንድ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ስለ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ወህኒ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ቤት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ውስጥ ሊወረውር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እስከ ሞት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ድረስ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ታማኝ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ሁን;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እኔም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የሕይወትን</w:t>
      </w:r>
    </w:p>
    <w:p w:rsidR="002A53B4" w:rsidRDefault="00000000">
      <w:pPr>
        <w:spacing w:line="234" w:lineRule="exact"/>
        <w:ind w:left="72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አክሊል እሰጥሃለሁ</w:t>
      </w:r>
      <w:r>
        <w:rPr>
          <w:rFonts w:ascii="Ebrima" w:eastAsia="Ebrima" w:hAnsi="Ebrima" w:cs="Ebrima"/>
          <w:spacing w:val="-2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.</w:t>
      </w:r>
    </w:p>
    <w:p w:rsidR="002A53B4" w:rsidRDefault="00000000">
      <w:pPr>
        <w:spacing w:before="91" w:line="241" w:lineRule="auto"/>
        <w:ind w:left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ለአሸናፊዎች,</w:t>
      </w:r>
      <w:r>
        <w:rPr>
          <w:rFonts w:ascii="Ebrima" w:eastAsia="Ebrima" w:hAnsi="Ebrima" w:cs="Ebrima"/>
          <w:spacing w:val="2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በሁለተኛው ሞት አይጎዳም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50" w:line="225" w:lineRule="exact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መንፈስ ለአብያተ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ክርስቲያናት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የሚለ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ውን ጆሮ ያለው ይስማ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.</w:t>
      </w:r>
    </w:p>
    <w:p w:rsidR="002A53B4" w:rsidRDefault="002A53B4">
      <w:pPr>
        <w:pStyle w:val="BodyText"/>
        <w:spacing w:line="266" w:lineRule="auto"/>
      </w:pPr>
    </w:p>
    <w:p w:rsidR="002A53B4" w:rsidRDefault="00000000">
      <w:pPr>
        <w:spacing w:before="48" w:line="199" w:lineRule="exact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ለ: -</w:t>
      </w:r>
      <w:r>
        <w:rPr>
          <w:rFonts w:ascii="Ebrima" w:eastAsia="Ebrima" w:hAnsi="Ebrima" w:cs="Ebrima"/>
          <w:spacing w:val="23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በጴርጋሞስ</w:t>
      </w:r>
      <w:r>
        <w:rPr>
          <w:rFonts w:ascii="Ebrima" w:eastAsia="Ebrima" w:hAnsi="Ebrima" w:cs="Ebrima"/>
          <w:spacing w:val="12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ቤተክርስቲያን</w:t>
      </w:r>
      <w:r>
        <w:rPr>
          <w:rFonts w:ascii="Ebrima" w:eastAsia="Ebrima" w:hAnsi="Ebrima" w:cs="Ebrima"/>
          <w:spacing w:val="11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4"/>
          <w:szCs w:val="14"/>
        </w:rPr>
        <w:t>ቤተክርስቲያን</w:t>
      </w:r>
    </w:p>
    <w:p w:rsidR="002A53B4" w:rsidRDefault="00000000">
      <w:pPr>
        <w:spacing w:before="67" w:line="224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ከ: -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ሁለት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ሁለት-የተጫነ ጎራዴ ያለው</w:t>
      </w:r>
    </w:p>
    <w:p w:rsidR="002A53B4" w:rsidRDefault="00000000">
      <w:pPr>
        <w:spacing w:before="45" w:line="241" w:lineRule="auto"/>
        <w:ind w:left="36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አውቃለሁ, ሥራህ, የሰይጣን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ዙፋን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ባለበት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ስፍራ የምትኖሩበት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ቦታ,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እናም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ስሜ</w:t>
      </w:r>
      <w:r>
        <w:rPr>
          <w:rFonts w:ascii="Ebrima" w:eastAsia="Ebrima" w:hAnsi="Ebrima" w:cs="Ebrima"/>
          <w:spacing w:val="-9"/>
          <w:sz w:val="16"/>
          <w:szCs w:val="16"/>
        </w:rPr>
        <w:t>ን ትቆያለህ;</w:t>
      </w:r>
    </w:p>
    <w:p w:rsidR="002A53B4" w:rsidRDefault="00000000">
      <w:pPr>
        <w:spacing w:before="49" w:line="293" w:lineRule="exact"/>
        <w:ind w:left="73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  <w:position w:val="1"/>
        </w:rPr>
        <w:t>በአንቺ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መካከል የተገደለበት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ሐረ-ብሔር ታማኝ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ሰማዕት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በሆነበት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ዘመን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እምነቴን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አልካድም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ነበር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2A53B4" w:rsidRDefault="00000000">
      <w:pPr>
        <w:spacing w:before="231" w:line="211" w:lineRule="auto"/>
        <w:ind w:left="364" w:right="272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በእናንተ ላይ የሆነ ነገር አለኝ;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ባላቅን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በእስራኤል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ልጆች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ፊት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ሠርቶ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እንዲመገቡና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sexual ታ ብልግና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እንዲፈጽሙ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12"/>
        </w:rPr>
        <w:t>የሚያስተምራቸው የበለዓምን ትምህርት የሚይዙት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አሉ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እንዲሁ የኒቆላውያንን ትምህርት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እነዚህ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የሚጠብቁ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ከአንተ ጋር ደግሞ አሉ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ኒቆያላውያን ለሚስቶች ማህበረሰብ </w:t>
      </w:r>
      <w:r>
        <w:rPr>
          <w:rFonts w:ascii="Ebrima" w:eastAsia="Ebrima" w:hAnsi="Ebrima" w:cs="Ebrima"/>
          <w:spacing w:val="-10"/>
        </w:rPr>
        <w:t>ያስተምራሉ;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ይህ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ምንዝር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ዝሙት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ለጣ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0"/>
        </w:rPr>
        <w:t>idols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ታት</w:t>
      </w:r>
    </w:p>
    <w:p w:rsidR="002A53B4" w:rsidRDefault="00000000">
      <w:pPr>
        <w:spacing w:line="220" w:lineRule="auto"/>
        <w:ind w:left="362" w:right="713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የሚቀርቡትን ሥጋዎችን</w:t>
      </w:r>
      <w:r>
        <w:rPr>
          <w:rFonts w:ascii="Ebrima" w:eastAsia="Ebrima" w:hAnsi="Ebrima" w:cs="Ebrima"/>
          <w:spacing w:val="25"/>
        </w:rPr>
        <w:t xml:space="preserve"> </w:t>
      </w:r>
      <w:r>
        <w:rPr>
          <w:rFonts w:ascii="Ebrima" w:eastAsia="Ebrima" w:hAnsi="Ebrima" w:cs="Ebrima"/>
          <w:spacing w:val="-12"/>
        </w:rPr>
        <w:t>መመኘት ግድየለሾች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እንዲሁም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በርካታ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አረማዊ ሥነ-ሥርዓቶችን ከክርስቲያን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2"/>
        </w:rPr>
        <w:t>ሥነ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ሥርዓቶች ጋር ተቀላቅሏል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(የአዳም ክላርክ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ሐተታ)]]</w:t>
      </w:r>
    </w:p>
    <w:p w:rsidR="002A53B4" w:rsidRDefault="002A53B4">
      <w:pPr>
        <w:pStyle w:val="BodyText"/>
        <w:spacing w:line="294" w:lineRule="auto"/>
      </w:pPr>
    </w:p>
    <w:p w:rsidR="002A53B4" w:rsidRDefault="00000000">
      <w:pPr>
        <w:spacing w:before="55" w:line="224" w:lineRule="exact"/>
        <w:ind w:left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ማሳሰቢያ-ንስሐ ግቡ</w:t>
      </w:r>
    </w:p>
    <w:p w:rsidR="002A53B4" w:rsidRDefault="00000000">
      <w:pPr>
        <w:spacing w:before="45" w:line="224" w:lineRule="exact"/>
        <w:ind w:left="63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ወይም ደግሞ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እናንተ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እመጣለሁ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እናም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በአፌ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ሰይፍ ጋር ትዋጋቸዋለሁ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p w:rsidR="002A53B4" w:rsidRDefault="00000000">
      <w:pPr>
        <w:spacing w:before="50" w:line="521" w:lineRule="auto"/>
        <w:ind w:left="364" w:right="678" w:hanging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7"/>
          <w:szCs w:val="17"/>
        </w:rPr>
        <w:t>ለአሸናፊው: ከ የተሰወረውን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መና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እሰጣ</w:t>
      </w:r>
      <w:r>
        <w:rPr>
          <w:rFonts w:ascii="Ebrima" w:eastAsia="Ebrima" w:hAnsi="Ebrima" w:cs="Ebrima"/>
          <w:spacing w:val="-5"/>
          <w:sz w:val="17"/>
          <w:szCs w:val="17"/>
        </w:rPr>
        <w:t>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እኔ ደግሞ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ነጭ ድንጋይ, ከሚቀበልው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ሰው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በቀር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ማንም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የማያውቅ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አዲስ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ስም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እከፍላለሁ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መንፈስ ለአብያተ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ክርስቲያናት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የሚለ</w:t>
      </w:r>
      <w:r>
        <w:rPr>
          <w:rFonts w:ascii="Ebrima" w:eastAsia="Ebrima" w:hAnsi="Ebrima" w:cs="Ebrima"/>
          <w:spacing w:val="-11"/>
          <w:sz w:val="16"/>
          <w:szCs w:val="16"/>
        </w:rPr>
        <w:t>ውን ጆሮ ያለው ይስማ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.</w:t>
      </w:r>
    </w:p>
    <w:p w:rsidR="002A53B4" w:rsidRDefault="00000000">
      <w:pPr>
        <w:spacing w:before="94" w:line="225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ለ -</w:t>
      </w:r>
      <w:r>
        <w:rPr>
          <w:rFonts w:ascii="Ebrima" w:eastAsia="Ebrima" w:hAnsi="Ebrima" w:cs="Ebrima"/>
          <w:spacing w:val="2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በልብዎራ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ቤተክርስቲያን</w:t>
      </w:r>
    </w:p>
    <w:p w:rsidR="002A53B4" w:rsidRDefault="00000000">
      <w:pPr>
        <w:spacing w:before="44" w:line="224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የእግዚአብሔር ልጅ የእሳት ነበልባል አድርጎ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የእሳት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ነበልባ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ል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እንደ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መልካም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ናስ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አለው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</w:p>
    <w:p w:rsidR="002A53B4" w:rsidRDefault="002A53B4">
      <w:pPr>
        <w:spacing w:line="224" w:lineRule="exact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23"/>
          <w:pgSz w:w="12240" w:h="15840"/>
          <w:pgMar w:top="400" w:right="1483" w:bottom="1031" w:left="1446" w:header="0" w:footer="884" w:gutter="0"/>
          <w:cols w:space="720"/>
        </w:sectPr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4" w:lineRule="auto"/>
      </w:pP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91" w:line="202" w:lineRule="auto"/>
        <w:ind w:left="36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λ小中d卜: Ⅳ6u,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$φc,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λ∩λ叼木予u,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λ驷丨予u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 xml:space="preserve">λ9 予b叼Ⅳ予u; dⅣ6u </w:t>
      </w:r>
      <w:r>
        <w:rPr>
          <w:rFonts w:ascii="Microsoft YaHei" w:eastAsia="Microsoft YaHei" w:hAnsi="Microsoft YaHei" w:cs="Microsoft YaHei"/>
          <w:spacing w:val="-24"/>
        </w:rPr>
        <w:t>叼》出d昂吊 nd十昂吊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9苄小.</w:t>
      </w:r>
    </w:p>
    <w:p w:rsidR="002A53B4" w:rsidRDefault="00000000">
      <w:pPr>
        <w:spacing w:before="238" w:line="173" w:lineRule="auto"/>
        <w:ind w:left="363" w:right="90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∩λ》十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P「丨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λd氵: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λ点》丨几β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A予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nd丨∩ζ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λ∩λJr冶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sexual 小 ηλ叼9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λ》&amp;&amp;\卟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dm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idols 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P十w甲苄小》丨∩c吊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λ》&amp;∩卜 d四n十四c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λ9 d四小dλ PλλH几λ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A予 予&amp;φ禺du.</w:t>
      </w:r>
    </w:p>
    <w:p w:rsidR="002A53B4" w:rsidRDefault="00000000">
      <w:pPr>
        <w:spacing w:before="139" w:line="178" w:lineRule="exact"/>
        <w:ind w:left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6"/>
          <w:szCs w:val="16"/>
        </w:rPr>
        <w:t>驷hc λnh叨m }黒ζ下予》λmηφ</w:t>
      </w:r>
      <w:r>
        <w:rPr>
          <w:rFonts w:ascii="Microsoft YaHei" w:eastAsia="Microsoft YaHei" w:hAnsi="Microsoft YaHei" w:cs="Microsoft YaHei"/>
          <w:spacing w:val="-10"/>
          <w:position w:val="1"/>
          <w:sz w:val="16"/>
          <w:szCs w:val="16"/>
        </w:rPr>
        <w:t>小 }卜.</w:t>
      </w:r>
    </w:p>
    <w:p w:rsidR="002A53B4" w:rsidRDefault="00000000">
      <w:pPr>
        <w:spacing w:before="60" w:line="203" w:lineRule="auto"/>
        <w:ind w:left="6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Dβ驷 黒叼卯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D黒 小驷木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λmλ苄甲d卜,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nλ点 Jc 驷》Hc 予巾9nλλ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吊卜</w:t>
      </w:r>
    </w:p>
    <w:p w:rsidR="002A53B4" w:rsidRDefault="00000000">
      <w:pPr>
        <w:spacing w:before="36" w:line="203" w:lineRule="auto"/>
        <w:ind w:left="8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叨n6, nⅣ6苄小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》n木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ηλ∩∩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∩n十φc. λ忿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her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》∩卯予 λ∩sλd卜,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卜卜驷</w:t>
      </w:r>
    </w:p>
    <w:p w:rsidR="002A53B4" w:rsidRDefault="00000000">
      <w:pPr>
        <w:spacing w:before="39" w:line="206" w:lineRule="auto"/>
        <w:ind w:left="8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λη}十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hcn七}9予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λλ驷公》9 λη》P驷叨ζ驷c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λ》黒「》m }小中卜.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λ》黒 Ⅳ6u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m甲d卜.</w:t>
      </w:r>
    </w:p>
    <w:p w:rsidR="002A53B4" w:rsidRDefault="00000000">
      <w:pPr>
        <w:spacing w:before="240" w:line="203" w:lineRule="auto"/>
        <w:ind w:left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dλ咒9d甲吊,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∩η九6予 λβ 勺βλ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λ巾myd卜.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∩ηζ予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∩予c β∩H苄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λ丨巾</w:t>
      </w:r>
    </w:p>
    <w:p w:rsidR="002A53B4" w:rsidRDefault="00000000">
      <w:pPr>
        <w:spacing w:before="39" w:line="202" w:lineRule="auto"/>
        <w:ind w:left="8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87"/>
        </w:rPr>
        <w:t>λz</w:t>
      </w:r>
      <w:r>
        <w:rPr>
          <w:rFonts w:ascii="Microsoft YaHei" w:eastAsia="Microsoft YaHei" w:hAnsi="Microsoft YaHei" w:cs="Microsoft YaHei"/>
          <w:spacing w:val="31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nλ∩古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 十φ∩λm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咒hλ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m早吊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λ》黒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咒hλ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m早吊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β巾∩巾∩卜;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P》J予》驷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nnη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</w:rPr>
        <w:t>λ巾m甲d卜.</w:t>
      </w:r>
    </w:p>
    <w:p w:rsidR="002A53B4" w:rsidRDefault="00000000">
      <w:pPr>
        <w:spacing w:before="259"/>
        <w:ind w:right="5519" w:firstLine="36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d: -</w:t>
      </w:r>
      <w:r>
        <w:rPr>
          <w:rFonts w:ascii="Microsoft YaHei" w:eastAsia="Microsoft YaHei" w:hAnsi="Microsoft YaHei" w:cs="Microsoft YaHei"/>
          <w:spacing w:val="18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∩ Sardis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几十hcn七}》</w:t>
      </w:r>
    </w:p>
    <w:p w:rsidR="002A53B4" w:rsidRDefault="00000000">
      <w:pPr>
        <w:spacing w:before="4" w:line="178" w:lineRule="exact"/>
        <w:ind w:left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1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叨9$n予9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position w:val="1"/>
          <w:sz w:val="16"/>
          <w:szCs w:val="16"/>
        </w:rPr>
        <w:t>n甲hη予 }卜予</w:t>
      </w:r>
    </w:p>
    <w:p w:rsidR="002A53B4" w:rsidRDefault="00000000">
      <w:pPr>
        <w:spacing w:before="91" w:line="162" w:lineRule="auto"/>
        <w:ind w:left="36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λ小中d卜, Ⅳ6u,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∩λβD予 }du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n驷 λ》禺du, λ》十 叼》卯十u.</w:t>
      </w:r>
    </w:p>
    <w:p w:rsidR="002A53B4" w:rsidRDefault="00000000">
      <w:pPr>
        <w:spacing w:before="55" w:line="214" w:lineRule="auto"/>
        <w:ind w:left="35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驷hc: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d叨卯予 H叼点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6"/>
          <w:szCs w:val="16"/>
        </w:rPr>
        <w:t>P「卜, 》虫甲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吊</w:t>
      </w:r>
      <w:r>
        <w:rPr>
          <w:rFonts w:ascii="Microsoft YaHei" w:eastAsia="Microsoft YaHei" w:hAnsi="Microsoft YaHei" w:cs="Microsoft YaHei"/>
          <w:spacing w:val="11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卜卜,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驷h》}卞驷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d叨卯予 H叼点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P「卜予》丨∩c吊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λm9h&lt;</w:t>
      </w:r>
    </w:p>
    <w:p w:rsidR="002A53B4" w:rsidRDefault="00000000">
      <w:pPr>
        <w:spacing w:before="29" w:line="209" w:lineRule="auto"/>
        <w:jc w:val="right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Ⅳ6u》∩λ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叼Hλη九c 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$R驷「q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λλ∩乍驷.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λ》叼&amp;u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λ》恳予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λ》黒 十φ∩λu9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λ》黒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巾四u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λnη;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λmη吊 β吊R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》n木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叼∩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</w:t>
      </w:r>
    </w:p>
    <w:p w:rsidR="002A53B4" w:rsidRDefault="00000000">
      <w:pPr>
        <w:spacing w:before="278" w:line="203" w:lineRule="auto"/>
        <w:ind w:left="54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Dβ驷 黒叼卯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λ》黒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儿∩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λ叨m∩吊出d卜,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λ9驷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驷》巾9予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λ》黒叽叨m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6"/>
          <w:szCs w:val="16"/>
        </w:rPr>
        <w:t>λ小小虫氵驷.</w:t>
      </w:r>
    </w:p>
    <w:p w:rsidR="002A53B4" w:rsidRDefault="00000000">
      <w:pPr>
        <w:spacing w:before="43" w:line="392" w:lineRule="auto"/>
        <w:ind w:left="364" w:right="498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dλ小9叽小: 丨心 ληndηη咒 βdηηλ: λz驷 PλβD予》叨\木$ λλm《驷;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∩λ∩古9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∩叨λλh卞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d予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n卟》λ叨巾h6d卜.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000000">
      <w:pPr>
        <w:spacing w:before="178" w:line="160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8"/>
          <w:sz w:val="16"/>
          <w:szCs w:val="16"/>
        </w:rPr>
        <w:t>D黒 dλ恳λ}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8"/>
          <w:sz w:val="16"/>
          <w:szCs w:val="16"/>
        </w:rPr>
        <w:t>几十hcn七}》几十hcn七}》</w:t>
      </w:r>
    </w:p>
    <w:p w:rsidR="002A53B4" w:rsidRDefault="00000000">
      <w:pPr>
        <w:spacing w:before="52" w:line="202" w:lineRule="auto"/>
        <w:ind w:left="36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  <w:w w:val="89"/>
        </w:rPr>
        <w:t>n;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P十φ黒巾小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λc巾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P禺弋予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虫λ$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λd小,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P叽n$予驷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</w:rPr>
        <w:t>λ</w:t>
      </w:r>
      <w:r>
        <w:rPr>
          <w:rFonts w:ascii="Microsoft YaHei" w:eastAsia="Microsoft YaHei" w:hAnsi="Microsoft YaHei" w:cs="Microsoft YaHei"/>
          <w:spacing w:val="-14"/>
          <w:w w:val="89"/>
        </w:rPr>
        <w:t>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四》驷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P叽η十卞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P叽n$十小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四》驷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</w:rPr>
        <w:t>Pd驷.</w:t>
      </w:r>
    </w:p>
    <w:p w:rsidR="002A53B4" w:rsidRDefault="00000000">
      <w:pPr>
        <w:spacing w:before="261" w:line="162" w:lineRule="auto"/>
        <w:ind w:left="36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λ小φ甲d卜: -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m虫予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m》η6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λd甲予, 中儿》mη虫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n吒》λλη&amp;驷.</w:t>
      </w:r>
    </w:p>
    <w:p w:rsidR="002A53B4" w:rsidRDefault="00000000">
      <w:pPr>
        <w:spacing w:before="48" w:line="174" w:lineRule="auto"/>
        <w:ind w:left="365" w:right="419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P叨叼几} 予λHH: -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λz d叨\9予 予λHH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ndm∩中吊卜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λz 黒叼卯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∩驷sc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P叽q&lt;予》d叨&amp;十》D黒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$l吊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巾9予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λmη中d卜. λ丨「,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∩$m丨予 λ叨md卜! 四》驷 λh讠λu》λ》禺βDns }du》λmηφu }H.</w:t>
      </w: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9" w:line="237" w:lineRule="auto"/>
        <w:ind w:left="721" w:right="4862" w:hanging="3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dλ咒9d小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∩λ驷λn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叨φ黒n 9驷s λ黒c∩甲d卜 λc巾驷 λ}m《驷.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Pλ驷d古》n驷9 Pλ驷λn》n驷 λ&amp;巾》λ\《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d卜</w:t>
      </w:r>
    </w:p>
    <w:p w:rsidR="002A53B4" w:rsidRDefault="00000000">
      <w:pPr>
        <w:spacing w:before="23" w:line="224" w:lineRule="exact"/>
        <w:ind w:left="72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nλ驷η古 n巾四β PDζs λP&lt;η儿驷 λ&amp;巾》n驷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λ\《</w:t>
      </w:r>
      <w:r>
        <w:rPr>
          <w:rFonts w:ascii="Microsoft YaHei" w:eastAsia="Microsoft YaHei" w:hAnsi="Microsoft YaHei" w:cs="Microsoft YaHei"/>
          <w:spacing w:val="-15"/>
        </w:rPr>
        <w:t>d卜.</w:t>
      </w:r>
    </w:p>
    <w:p w:rsidR="002A53B4" w:rsidRDefault="00000000">
      <w:pPr>
        <w:spacing w:before="289" w:line="236" w:lineRule="auto"/>
        <w:ind w:right="5519" w:firstLine="365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d: -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∩木:φ}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几十hcn七}》几十h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cn七}》</w:t>
      </w:r>
    </w:p>
    <w:p w:rsidR="002A53B4" w:rsidRDefault="00000000">
      <w:pPr>
        <w:spacing w:before="4" w:line="203" w:lineRule="auto"/>
        <w:ind w:left="3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n: - 小四氵9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λ小丨十岁 驷nhc P「丨小, Pλ叼Hλη九c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$mζ予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叨§叨l}.</w:t>
      </w:r>
    </w:p>
    <w:p w:rsidR="002A53B4" w:rsidRDefault="00000000">
      <w:pPr>
        <w:spacing w:before="67" w:line="222" w:lineRule="auto"/>
        <w:ind w:left="359" w:right="2918" w:firstLine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λ小中d卜: Ⅳ6u: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∩6s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Dβ驷 予mn λ》禺β黒du Ⅳ6u.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∩6s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Dβ驷 予mn η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予「》qc λ叨岁d卜.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驷hc: -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∩λη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mη小 予「9du;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∩λη予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 P十m6 Dcφ 叼H; λ9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丨心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ληn, }</w:t>
      </w:r>
    </w:p>
    <w:p w:rsidR="002A53B4" w:rsidRDefault="00000000">
      <w:pPr>
        <w:spacing w:before="1" w:line="202" w:lineRule="auto"/>
        <w:ind w:left="72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Pλc中9吊卜》λη《l甲吊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λ》禺β∩dm λ∩巾 予吊λλ吊卜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6"/>
          <w:szCs w:val="16"/>
        </w:rPr>
        <w:t>λ》η</w:t>
      </w:r>
    </w:p>
    <w:p w:rsidR="002A53B4" w:rsidRDefault="00000000">
      <w:pPr>
        <w:spacing w:before="40" w:line="177" w:lineRule="auto"/>
        <w:ind w:left="716" w:righ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小}λ吊卜9 小}λ吊卜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H》s 9βq吊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∩λβ》巾λ驷小 9βq吊.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7"/>
          <w:szCs w:val="17"/>
        </w:rPr>
        <w:t>P驷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D禺苄小》卜卜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λ∩Ⅳ9d卜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λ》&amp;卜驷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λφmd卜.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ndHu φ9十岁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》n木驷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叼∩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7"/>
          <w:szCs w:val="17"/>
        </w:rPr>
        <w:t>.</w:t>
      </w:r>
    </w:p>
    <w:p w:rsidR="002A53B4" w:rsidRDefault="00000000">
      <w:pPr>
        <w:spacing w:before="104" w:line="330" w:lineRule="auto"/>
        <w:ind w:left="365" w:right="1412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D黒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λ咒9d小,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λ》禺咒丨$卜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nλ∩古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λz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nλ∩古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λ》黒φ叨mm予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∩卜《z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λφ叨m β「9λ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叨》&amp;n dλη}十 hcn七}9予 P叽d小》忿c }d小 βn四.</w:t>
      </w:r>
    </w:p>
    <w:p w:rsidR="002A53B4" w:rsidRDefault="00000000">
      <w:pPr>
        <w:spacing w:before="236" w:line="170" w:lineRule="exact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>4</w:t>
      </w:r>
    </w:p>
    <w:p w:rsidR="002A53B4" w:rsidRDefault="002A53B4">
      <w:pPr>
        <w:spacing w:line="170" w:lineRule="exact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24"/>
          <w:pgSz w:w="12240" w:h="15840"/>
          <w:pgMar w:top="400" w:right="1647" w:bottom="1032" w:left="1446" w:header="0" w:footer="853" w:gutter="0"/>
          <w:cols w:space="720"/>
        </w:sectPr>
      </w:pPr>
    </w:p>
    <w:p w:rsidR="002A53B4" w:rsidRDefault="002A53B4">
      <w:pPr>
        <w:pStyle w:val="BodyText"/>
        <w:spacing w:line="314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579" w:lineRule="auto"/>
        <w:ind w:left="5" w:right="4019" w:firstLine="358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6"/>
          <w:szCs w:val="16"/>
        </w:rPr>
        <w:t>የእግዚአብሔር</w:t>
      </w:r>
      <w:r>
        <w:rPr>
          <w:rFonts w:ascii="Ebrima" w:eastAsia="Ebrima" w:hAnsi="Ebrima" w:cs="Ebrima"/>
          <w:spacing w:val="23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ዙፋን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በሰማይ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የክርስቲያኖች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አምላክ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አጽናፈ ዓለም (የሮማ ንጉሠ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ነገ</w:t>
      </w:r>
      <w:r>
        <w:rPr>
          <w:rFonts w:ascii="Ebrima" w:eastAsia="Ebrima" w:hAnsi="Ebrima" w:cs="Ebrima"/>
          <w:spacing w:val="-5"/>
          <w:sz w:val="17"/>
          <w:szCs w:val="17"/>
        </w:rPr>
        <w:t>ሥት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ሳይሆን)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</w:p>
    <w:p w:rsidR="002A53B4" w:rsidRDefault="00000000">
      <w:pPr>
        <w:spacing w:before="216" w:line="278" w:lineRule="exact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ሰማይ ክፍት የሆነ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በር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"መንግሥተ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ሰማያት" የሚለውን ቃል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መጠቀምን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ከሚኖ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ርበት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ቦታ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የበለጠ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A53B4" w:rsidRDefault="00000000">
      <w:pPr>
        <w:spacing w:line="246" w:lineRule="auto"/>
        <w:ind w:left="7" w:right="83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አንደበተኛው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የጂኦግራፊያዊ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ቦታ ብቻ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የተወሰነ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መሆን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አይችልም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እሱ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ሁል ጊዜ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በሁሉም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ቦታ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ሰማይ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ከቦታ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የመያዝ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ሁኔታ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3"/>
          <w:sz w:val="20"/>
          <w:szCs w:val="20"/>
        </w:rPr>
        <w:t>የበለጠ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እንደ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መንፈሳዊ ክልል ማሰብ እንችላለን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ኤፌሶን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በሰማ</w:t>
      </w:r>
      <w:r>
        <w:rPr>
          <w:rFonts w:ascii="Ebrima" w:eastAsia="Ebrima" w:hAnsi="Ebrima" w:cs="Ebrima"/>
          <w:spacing w:val="-4"/>
          <w:sz w:val="20"/>
          <w:szCs w:val="20"/>
        </w:rPr>
        <w:t>ያዊ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ስፍራዎች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ከክርስቶስ ጋር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ተቀምጠዋል</w:t>
      </w:r>
    </w:p>
    <w:p w:rsidR="002A53B4" w:rsidRDefault="00000000">
      <w:pPr>
        <w:spacing w:line="251" w:lineRule="auto"/>
        <w:ind w:left="11" w:right="603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ብለዋል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 ፊልጵስዩስ 3 20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ስለ ክርስቶስ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የ</w:t>
      </w:r>
      <w:r>
        <w:rPr>
          <w:rFonts w:ascii="Ebrima" w:eastAsia="Ebrima" w:hAnsi="Ebrima" w:cs="Ebrima"/>
          <w:spacing w:val="-2"/>
          <w:sz w:val="20"/>
          <w:szCs w:val="20"/>
        </w:rPr>
        <w:t>ተነሳ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"ዜጋችን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በሰማይ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ነው" ይላል,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ዛሬ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በሰማይ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ወደሚገኘው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መምጣት የመግባት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መብት አለን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ክፍት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በር ለእግዚአብሔር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መኖር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ነፃ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የመዳረሻ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ሀሳቦችን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ይሰጣል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2A53B4" w:rsidRDefault="002A53B4">
      <w:pPr>
        <w:pStyle w:val="BodyText"/>
        <w:spacing w:line="359" w:lineRule="auto"/>
      </w:pPr>
    </w:p>
    <w:p w:rsidR="002A53B4" w:rsidRDefault="002A53B4">
      <w:pPr>
        <w:pStyle w:val="BodyText"/>
        <w:spacing w:line="360" w:lineRule="auto"/>
      </w:pPr>
    </w:p>
    <w:p w:rsidR="002A53B4" w:rsidRDefault="00000000">
      <w:pPr>
        <w:spacing w:before="65" w:line="235" w:lineRule="auto"/>
        <w:ind w:left="1" w:right="35" w:firstLine="1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ዙፋን ግዛትን, ኃይልን, ሥልጣንን, ገዥዎችን እናገሠዋል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 እሱ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ከቅሬ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ዕቃዎች ብቻ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የበለጠ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ስለ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"ዙ</w:t>
      </w:r>
      <w:r>
        <w:rPr>
          <w:rFonts w:ascii="Ebrima" w:eastAsia="Ebrima" w:hAnsi="Ebrima" w:cs="Ebrima"/>
          <w:spacing w:val="-4"/>
          <w:sz w:val="19"/>
          <w:szCs w:val="19"/>
        </w:rPr>
        <w:t>ፋን"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38 ጊዜ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እናነባለን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መልእክቱ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ግልፅ ነው-እግዚአብሔር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ሁሉንም ነገር ይቆጣጠራል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</w:t>
      </w:r>
    </w:p>
    <w:p w:rsidR="002A53B4" w:rsidRDefault="002A53B4">
      <w:pPr>
        <w:pStyle w:val="BodyText"/>
        <w:spacing w:line="354" w:lineRule="auto"/>
      </w:pPr>
    </w:p>
    <w:p w:rsidR="002A53B4" w:rsidRDefault="00000000">
      <w:pPr>
        <w:spacing w:before="65" w:line="264" w:lineRule="exact"/>
        <w:ind w:left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የከበሩ ድንጋዮች-በዙፋኑ ላይ የተቀመጠው አንድ</w:t>
      </w:r>
      <w:r>
        <w:rPr>
          <w:rFonts w:ascii="Ebrima" w:eastAsia="Ebrima" w:hAnsi="Ebrima" w:cs="Ebrima"/>
          <w:spacing w:val="21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ሰው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አስደናቂ,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አስደናቂ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እና ብሩህ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እግዚአብሔር</w:t>
      </w:r>
      <w:r>
        <w:rPr>
          <w:rFonts w:ascii="Ebrima" w:eastAsia="Ebrima" w:hAnsi="Ebrima" w:cs="Ebrima"/>
          <w:spacing w:val="16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በታላቅነት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አስደናቂ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.</w:t>
      </w:r>
    </w:p>
    <w:p w:rsidR="002A53B4" w:rsidRDefault="002A53B4">
      <w:pPr>
        <w:pStyle w:val="BodyText"/>
        <w:spacing w:line="296" w:lineRule="auto"/>
      </w:pPr>
    </w:p>
    <w:p w:rsidR="002A53B4" w:rsidRDefault="002A53B4">
      <w:pPr>
        <w:pStyle w:val="BodyText"/>
        <w:spacing w:line="297" w:lineRule="auto"/>
      </w:pPr>
    </w:p>
    <w:p w:rsidR="002A53B4" w:rsidRDefault="00000000">
      <w:pPr>
        <w:spacing w:before="66" w:line="235" w:lineRule="auto"/>
        <w:ind w:left="6" w:right="361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ቀስተ ደመና የምህረት ቃል ኪዳን ምልክት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ተ</w:t>
      </w:r>
      <w:r>
        <w:rPr>
          <w:rFonts w:ascii="Ebrima" w:eastAsia="Ebrima" w:hAnsi="Ebrima" w:cs="Ebrima"/>
          <w:spacing w:val="-5"/>
          <w:sz w:val="19"/>
          <w:szCs w:val="19"/>
        </w:rPr>
        <w:t>መልከት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ዘፍጥረት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9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ሕዝቅኤል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 ን ተመልከት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ይህ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ራእይ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ስለ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እግዚአብሔር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አስከፊ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ፍርዶች ግን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ሕዝቡም ምህሩ</w:t>
      </w:r>
      <w:r>
        <w:rPr>
          <w:rFonts w:ascii="Ebrima" w:eastAsia="Ebrima" w:hAnsi="Ebrima" w:cs="Ebrima"/>
          <w:spacing w:val="-7"/>
          <w:sz w:val="19"/>
          <w:szCs w:val="19"/>
        </w:rPr>
        <w:t>ን ማወቅ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አለባቸው!</w:t>
      </w:r>
    </w:p>
    <w:p w:rsidR="002A53B4" w:rsidRDefault="002A53B4">
      <w:pPr>
        <w:pStyle w:val="BodyText"/>
        <w:spacing w:line="314" w:lineRule="auto"/>
      </w:pPr>
    </w:p>
    <w:p w:rsidR="002A53B4" w:rsidRDefault="00000000">
      <w:pPr>
        <w:spacing w:before="71" w:line="238" w:lineRule="auto"/>
        <w:ind w:left="6" w:right="75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ሃያ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11"/>
        </w:rPr>
        <w:t>አራት ሽማግሌዎች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ቤተክርስቲያን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ቤተክርስቲያንን ያመለክታሉ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 ሌሊቱ የክህነት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ስልጣን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በብሉይ ኪዳናዊ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የደስተሮድ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ስርዓት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24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በካህናቱ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መካከል የመራሪያዎች ብዛት 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(1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ዜና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መዋዕል 24: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1-19).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አክሊሎቻቸው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"እጢዎች,"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የንጉሣ</w:t>
      </w:r>
      <w:r>
        <w:rPr>
          <w:rFonts w:ascii="Ebrima" w:eastAsia="Ebrima" w:hAnsi="Ebrima" w:cs="Ebrima"/>
          <w:spacing w:val="-7"/>
        </w:rPr>
        <w:t>ዊው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ዘውድ,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የንጉሣዊው አክሊል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ናቸው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በዙፋኖች ላይ ተቀምጠዋል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 (ራእይ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1: 5,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6).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ነጭ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ልብሶች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የቅዱሳንን ንፅህና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መልካም</w:t>
      </w:r>
    </w:p>
    <w:p w:rsidR="002A53B4" w:rsidRDefault="00000000">
      <w:pPr>
        <w:spacing w:before="6" w:line="239" w:lineRule="auto"/>
        <w:ind w:right="34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ሥራዎችን ይወክላሉ (ራዕይ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19 8).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ስለዚህ, የተነደፉ, አሸናፊ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የሆኑት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እነማን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ናቸው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መልካም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ሥራዎች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የተ</w:t>
      </w:r>
      <w:r>
        <w:rPr>
          <w:rFonts w:ascii="Ebrima" w:eastAsia="Ebrima" w:hAnsi="Ebrima" w:cs="Ebrima"/>
          <w:spacing w:val="-9"/>
        </w:rPr>
        <w:t>ሞሉ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ከአምላክ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11"/>
        </w:rPr>
        <w:t>ጋር የተቀራሩትን የጠበቀ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ወዳጅነት የሚመሩ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ሰዎችን የሚገልጹ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እነማን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ናቸው?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እነሱ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ክርስቲያኖች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ናቸው!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1"/>
        </w:rPr>
        <w:t>ይህች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ቤተክርስቲያን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5"/>
        </w:rPr>
        <w:t>ናት! እነሱ የንጉሣዊ ካህናት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5"/>
        </w:rPr>
        <w:t>ናቸው!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1 ኛ ጴጥሮስ 2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5,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9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5"/>
        </w:rPr>
        <w:t>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አንብብ;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ራእይ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1: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6;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5: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9,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10;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20: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4,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6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1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ዜና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መዋዕል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23:</w:t>
      </w:r>
    </w:p>
    <w:p w:rsidR="002A53B4" w:rsidRDefault="00000000">
      <w:pPr>
        <w:spacing w:line="241" w:lineRule="auto"/>
        <w:jc w:val="righ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4. ከእነዚህ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ውስጥ እነዚህ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ሀያ አራት ሺህ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ሰዎች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የእግዚአብሔርን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ቤት ሥራ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6"/>
        </w:rPr>
        <w:t>ይንከባሉ;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ስ</w:t>
      </w:r>
      <w:r>
        <w:rPr>
          <w:rFonts w:ascii="Ebrima" w:eastAsia="Ebrima" w:hAnsi="Ebrima" w:cs="Ebrima"/>
          <w:spacing w:val="-7"/>
        </w:rPr>
        <w:t>ድስት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ሺህ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መኮንኖችና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ፈራጆች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ነበሩ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2A53B4" w:rsidRDefault="002A53B4">
      <w:pPr>
        <w:pStyle w:val="BodyText"/>
        <w:spacing w:line="258" w:lineRule="auto"/>
      </w:pPr>
    </w:p>
    <w:p w:rsidR="002A53B4" w:rsidRDefault="002A53B4">
      <w:pPr>
        <w:pStyle w:val="BodyText"/>
        <w:spacing w:line="259" w:lineRule="auto"/>
      </w:pPr>
    </w:p>
    <w:p w:rsidR="002A53B4" w:rsidRDefault="002A53B4">
      <w:pPr>
        <w:pStyle w:val="BodyText"/>
        <w:spacing w:line="259" w:lineRule="auto"/>
      </w:pPr>
    </w:p>
    <w:p w:rsidR="002A53B4" w:rsidRDefault="00000000">
      <w:pPr>
        <w:spacing w:before="55" w:line="241" w:lineRule="auto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መብረቅ, ድምጾችና ነጎድጓዶች</w:t>
      </w:r>
      <w:r>
        <w:rPr>
          <w:rFonts w:ascii="Ebrima" w:eastAsia="Ebrima" w:hAnsi="Ebrima" w:cs="Ebrima"/>
          <w:spacing w:val="19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ሁል ጊዜም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ስለእግዚአብሄር ቁጣና ኃይል እንዳላቸው ያመለክታሉ</w:t>
      </w:r>
    </w:p>
    <w:p w:rsidR="002A53B4" w:rsidRDefault="00000000">
      <w:pPr>
        <w:spacing w:before="76" w:line="539" w:lineRule="auto"/>
        <w:ind w:left="13" w:right="14" w:hanging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እሱን የሚናገርበት ጊዜ</w:t>
      </w:r>
      <w:r>
        <w:rPr>
          <w:rFonts w:ascii="Ebrima" w:eastAsia="Ebrima" w:hAnsi="Ebrima" w:cs="Ebrima"/>
          <w:spacing w:val="2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ዕብራውያን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12 ን ተመልከት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 የአምላክ ድምፅ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ለዓመፀኞች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ምን ሽብር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ማለት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ግን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ታዛዥነትን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ያስገኛል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ሰባት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ሰባት የእሳት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አምፖሎች የእግዚአብሔርን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መን</w:t>
      </w:r>
      <w:r>
        <w:rPr>
          <w:rFonts w:ascii="Ebrima" w:eastAsia="Ebrima" w:hAnsi="Ebrima" w:cs="Ebrima"/>
          <w:spacing w:val="-10"/>
          <w:sz w:val="19"/>
          <w:szCs w:val="19"/>
        </w:rPr>
        <w:t>ፈስ ቅዱስ ይወክላሉ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(ራእይ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1 4).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እሱ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ሁሉንም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ስለሚያውቅ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ሁሉ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እሳት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2A53B4" w:rsidRDefault="002A53B4">
      <w:pPr>
        <w:pStyle w:val="BodyText"/>
        <w:spacing w:line="344" w:lineRule="auto"/>
      </w:pPr>
    </w:p>
    <w:p w:rsidR="002A53B4" w:rsidRDefault="00000000">
      <w:pPr>
        <w:spacing w:before="54" w:line="313" w:lineRule="auto"/>
        <w:ind w:left="10" w:right="2769" w:hanging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የመስታወት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ባህር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በእግዚአብሔር እና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በሰው</w:t>
      </w:r>
      <w:r>
        <w:rPr>
          <w:rFonts w:ascii="Ebrima" w:eastAsia="Ebrima" w:hAnsi="Ebrima" w:cs="Ebrima"/>
          <w:spacing w:val="-8"/>
          <w:sz w:val="16"/>
          <w:szCs w:val="16"/>
        </w:rPr>
        <w:t xml:space="preserve"> ልጆች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ሁሉ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መካከል ያለው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መለያየት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በሰለሞን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መቅደስ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ውስጥ (2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ዜና</w:t>
      </w:r>
      <w:r>
        <w:rPr>
          <w:rFonts w:ascii="Ebrima" w:eastAsia="Ebrima" w:hAnsi="Ebrima" w:cs="Ebrima"/>
          <w:spacing w:val="2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መዋዕል 4: 2-6), እግዚአብሔር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በሠራበት ካህኑ እና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በተቀደሰው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ቅዱስ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ስፍራ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መካከል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የነሐስ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ባህር ተደረገ</w:t>
      </w:r>
    </w:p>
    <w:p w:rsidR="002A53B4" w:rsidRDefault="00000000">
      <w:pPr>
        <w:spacing w:before="52" w:line="236" w:lineRule="auto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መልኩ</w:t>
      </w:r>
      <w:r>
        <w:rPr>
          <w:rFonts w:ascii="Ebrima" w:eastAsia="Ebrima" w:hAnsi="Ebrima" w:cs="Ebrima"/>
          <w:spacing w:val="-3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እግዚአብሔር ቅዱስ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ነው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(መለያ).</w:t>
      </w:r>
    </w:p>
    <w:p w:rsidR="002A53B4" w:rsidRDefault="002A53B4">
      <w:pPr>
        <w:spacing w:line="236" w:lineRule="auto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25"/>
          <w:pgSz w:w="12240" w:h="15840"/>
          <w:pgMar w:top="400" w:right="1527" w:bottom="1031" w:left="1443" w:header="0" w:footer="884" w:gutter="0"/>
          <w:cols w:space="720"/>
        </w:sectPr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3" w:lineRule="auto"/>
      </w:pPr>
    </w:p>
    <w:p w:rsidR="002A53B4" w:rsidRDefault="00000000">
      <w:pPr>
        <w:spacing w:before="65" w:line="232" w:lineRule="auto"/>
        <w:ind w:left="92" w:right="19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አራቱ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ሕያዋን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ፍጥረታት ኪሩቤል የእግዚአብሔር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ፍትህ እና ቅድስና ተባዮች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</w:t>
      </w:r>
      <w:r>
        <w:rPr>
          <w:rFonts w:ascii="Ebrima" w:eastAsia="Ebrima" w:hAnsi="Ebrima" w:cs="Ebrima"/>
          <w:spacing w:val="-9"/>
          <w:sz w:val="19"/>
          <w:szCs w:val="19"/>
        </w:rPr>
        <w:t>ነሱ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የአምላክ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የጦር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ሠረገላ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ናቸው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(ሕዝቅኤል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1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5"/>
          <w:sz w:val="19"/>
          <w:szCs w:val="19"/>
        </w:rPr>
        <w:t>10).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ሁሉንም ያያሉ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 እነሱ እንደ እንስሳ ለማጥፋት,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ለማገልገል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ጥንካሬ, ብልህነት,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ብልህነት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የእግ</w:t>
      </w:r>
      <w:r>
        <w:rPr>
          <w:rFonts w:ascii="Ebrima" w:eastAsia="Ebrima" w:hAnsi="Ebrima" w:cs="Ebrima"/>
          <w:spacing w:val="-6"/>
          <w:sz w:val="19"/>
          <w:szCs w:val="19"/>
        </w:rPr>
        <w:t>ዚአብሔርን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ፈቃድ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ለማከናወን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ብልህነት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 ብልህነት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ናቸው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መልእክቱ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እግዚአብሔር ማንኛውንም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ጠላት ለማስተናገድ የታሰረ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መሆኑን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2A53B4" w:rsidRDefault="002A53B4">
      <w:pPr>
        <w:pStyle w:val="BodyText"/>
        <w:spacing w:line="456" w:lineRule="auto"/>
      </w:pPr>
    </w:p>
    <w:p w:rsidR="002A53B4" w:rsidRDefault="00000000">
      <w:pPr>
        <w:spacing w:before="54" w:line="236" w:lineRule="auto"/>
        <w:ind w:left="9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ዙፋኑ ከመጠናቀቁ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በፊት አክሊሎችን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መዘርጋ</w:t>
      </w:r>
      <w:r>
        <w:rPr>
          <w:rFonts w:ascii="Ebrima" w:eastAsia="Ebrima" w:hAnsi="Ebrima" w:cs="Ebrima"/>
          <w:spacing w:val="-6"/>
          <w:sz w:val="16"/>
          <w:szCs w:val="16"/>
        </w:rPr>
        <w:t>ት (ማስገባት).</w:t>
      </w:r>
    </w:p>
    <w:p w:rsidR="002A53B4" w:rsidRDefault="002A53B4">
      <w:pPr>
        <w:pStyle w:val="BodyText"/>
        <w:spacing w:line="282" w:lineRule="auto"/>
      </w:pPr>
    </w:p>
    <w:p w:rsidR="002A53B4" w:rsidRDefault="00000000">
      <w:pPr>
        <w:spacing w:before="71" w:line="238" w:lineRule="auto"/>
        <w:ind w:left="9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ራዕይ የቤተክርስቲያኗን ድል, ክርስቲያኖች,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በሮማውያን አሳዳጆች ላይ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ያስተማራል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ጦርነቱ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ጨካኝ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ይሆናል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ብ</w:t>
      </w:r>
      <w:r>
        <w:rPr>
          <w:rFonts w:ascii="Ebrima" w:eastAsia="Ebrima" w:hAnsi="Ebrima" w:cs="Ebrima"/>
          <w:spacing w:val="-10"/>
        </w:rPr>
        <w:t>ዙዎች</w:t>
      </w:r>
    </w:p>
    <w:p w:rsidR="002A53B4" w:rsidRDefault="00000000">
      <w:pPr>
        <w:spacing w:line="238" w:lineRule="auto"/>
        <w:ind w:left="92" w:right="56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ህይወታቸውን ያጣሉ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እንዲህ ዓይነቱን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መከራ ከማየቱ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በፊት የአገልግሎት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ትዕይንቱ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አንባቢው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ያስፈራሩ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ስለሆነም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6"/>
        </w:rPr>
        <w:t>የእግዚአብሔርን ህዝብ ተስፋ እና ትምክህት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መስጠ</w:t>
      </w:r>
      <w:r>
        <w:rPr>
          <w:rFonts w:ascii="Ebrima" w:eastAsia="Ebrima" w:hAnsi="Ebrima" w:cs="Ebrima"/>
          <w:spacing w:val="-7"/>
        </w:rPr>
        <w:t>ት ይፈልጋል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ስለዚህ የእግዚአብሔርን ኃይል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የበላይነት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እናያለን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2A53B4" w:rsidRDefault="00000000">
      <w:pPr>
        <w:spacing w:line="238" w:lineRule="auto"/>
        <w:ind w:left="10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በህይወት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 ያለ 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ቢመስልም ምንም ችግር የለውም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እያንዳንዱ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ክርስቲያን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እግዚአብሔር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አጽናፈ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ሰማይን</w:t>
      </w:r>
    </w:p>
    <w:p w:rsidR="002A53B4" w:rsidRDefault="00000000">
      <w:pPr>
        <w:spacing w:before="2" w:line="236" w:lineRule="auto"/>
        <w:ind w:left="90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የሚ</w:t>
      </w:r>
      <w:r>
        <w:rPr>
          <w:rFonts w:ascii="Ebrima" w:eastAsia="Ebrima" w:hAnsi="Ebrima" w:cs="Ebrima"/>
          <w:spacing w:val="-9"/>
        </w:rPr>
        <w:t>ቆጣጠር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መሆኑን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በእርግጠኝነት ማወቅ አለበት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እንደ ዓ</w:t>
      </w:r>
      <w:r>
        <w:rPr>
          <w:rFonts w:ascii="Ebrima" w:eastAsia="Ebrima" w:hAnsi="Ebrima" w:cs="Ebrima"/>
          <w:spacing w:val="-10"/>
        </w:rPr>
        <w:t>ላማዎቹ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የተጠሩ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እግዚአብሔርን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ለሚወዱ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ነገሮች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 ይተባ</w:t>
      </w:r>
      <w:r>
        <w:rPr>
          <w:rFonts w:ascii="Ebrima" w:eastAsia="Ebrima" w:hAnsi="Ebrima" w:cs="Ebrima"/>
          <w:spacing w:val="-8"/>
        </w:rPr>
        <w:t>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(ሮሜ 8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1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5).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ቤተክርስቲያኗ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ሁል ጊዜ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በእግዚአብሔር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ዙ</w:t>
      </w:r>
      <w:r>
        <w:rPr>
          <w:rFonts w:ascii="Ebrima" w:eastAsia="Ebrima" w:hAnsi="Ebrima" w:cs="Ebrima"/>
          <w:spacing w:val="-11"/>
        </w:rPr>
        <w:t>ፋን ፊት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ናት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አትፍራ!</w:t>
      </w:r>
    </w:p>
    <w:p w:rsidR="002A53B4" w:rsidRDefault="002A53B4">
      <w:pPr>
        <w:pStyle w:val="BodyText"/>
        <w:spacing w:line="254" w:lineRule="auto"/>
      </w:pPr>
    </w:p>
    <w:p w:rsidR="002A53B4" w:rsidRDefault="002A53B4">
      <w:pPr>
        <w:pStyle w:val="BodyText"/>
        <w:spacing w:line="254" w:lineRule="auto"/>
      </w:pP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55" w:line="236" w:lineRule="exact"/>
        <w:ind w:left="9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5</w:t>
      </w:r>
    </w:p>
    <w:p w:rsidR="002A53B4" w:rsidRDefault="00000000">
      <w:pPr>
        <w:spacing w:before="73" w:line="237" w:lineRule="exact"/>
        <w:ind w:left="357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ጠቦቱ</w:t>
      </w:r>
      <w:r>
        <w:rPr>
          <w:rFonts w:ascii="Ebrima" w:eastAsia="Ebrima" w:hAnsi="Ebrima" w:cs="Ebrima"/>
          <w:spacing w:val="18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ጥቅልሉን ይወስዳል</w:t>
      </w:r>
    </w:p>
    <w:p w:rsidR="002A53B4" w:rsidRDefault="002A53B4">
      <w:pPr>
        <w:pStyle w:val="BodyText"/>
        <w:spacing w:line="326" w:lineRule="auto"/>
      </w:pPr>
    </w:p>
    <w:p w:rsidR="002A53B4" w:rsidRDefault="00000000">
      <w:pPr>
        <w:spacing w:before="54" w:line="225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ኢየሱስ የተገደለ ግን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መጪውን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 xml:space="preserve">ፍርዶች ለመግለጥ ብቁ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የሚገባው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</w:p>
    <w:p w:rsidR="002A53B4" w:rsidRDefault="002A53B4">
      <w:pPr>
        <w:pStyle w:val="BodyText"/>
        <w:spacing w:line="312" w:lineRule="auto"/>
      </w:pPr>
    </w:p>
    <w:p w:rsidR="002A53B4" w:rsidRDefault="00000000">
      <w:pPr>
        <w:spacing w:before="65" w:line="269" w:lineRule="exact"/>
        <w:ind w:left="9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የታሸገ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መጽሐፍ</w:t>
      </w:r>
      <w:r>
        <w:rPr>
          <w:rFonts w:ascii="Ebrima" w:eastAsia="Ebrima" w:hAnsi="Ebrima" w:cs="Ebrima"/>
          <w:spacing w:val="16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በቤተክርስቲያን ትግል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በቤተክርስቲያንን ትግ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ል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በቤተክርስቲያን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ጠላቶች ላይ የእግዚአብሔር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ፍርዶች ታሪክ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.</w:t>
      </w:r>
    </w:p>
    <w:p w:rsidR="002A53B4" w:rsidRDefault="002A53B4">
      <w:pPr>
        <w:pStyle w:val="BodyText"/>
        <w:spacing w:line="316" w:lineRule="auto"/>
      </w:pPr>
    </w:p>
    <w:p w:rsidR="002A53B4" w:rsidRDefault="00000000">
      <w:pPr>
        <w:spacing w:before="55" w:line="323" w:lineRule="auto"/>
        <w:ind w:left="629" w:right="2581" w:hanging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Sath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በሰባት ማኅተሞች የታተሙ ማለት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አንድ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ሰው </w:t>
      </w:r>
      <w:r>
        <w:rPr>
          <w:rFonts w:ascii="Ebrima" w:eastAsia="Ebrima" w:hAnsi="Ebrima" w:cs="Ebrima"/>
          <w:spacing w:val="-7"/>
          <w:sz w:val="16"/>
          <w:szCs w:val="16"/>
        </w:rPr>
        <w:t>ማኅተሞቹን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ካልከፈተ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በስተቀር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ይዘቱ ተደብቆ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ነበር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ማለት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የማኅተም ዓላማው እንዳይገለጥ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አቆመ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43" w:line="242" w:lineRule="auto"/>
        <w:ind w:left="27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በቀኝ እጁ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ውስጥ የወደፊቱ ጊዜ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በእግዚአብሔር ቀኝ (ጠንካራ)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እጅ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መሆኑን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መርሳት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የለብንም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መንግስታት,</w:t>
      </w:r>
    </w:p>
    <w:p w:rsidR="002A53B4" w:rsidRDefault="00000000">
      <w:pPr>
        <w:spacing w:before="77" w:line="239" w:lineRule="auto"/>
        <w:ind w:left="632" w:right="4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የጦርARASS እና የብዙዎች ኮርፖሬሽኖች</w:t>
      </w:r>
      <w:r>
        <w:rPr>
          <w:rFonts w:ascii="Ebrima" w:eastAsia="Ebrima" w:hAnsi="Ebrima" w:cs="Ebrima"/>
          <w:spacing w:val="3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በሕይወትዎ ላይ ተጽዕኖ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ሊያሳድሩ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ይችላሉ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ነገር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የወደፊት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ዕጣዎን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የሚይዝ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እግዚአብሔር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</w:p>
    <w:p w:rsidR="002A53B4" w:rsidRDefault="00000000">
      <w:pPr>
        <w:spacing w:before="129" w:line="229" w:lineRule="exact"/>
        <w:ind w:left="27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position w:val="1"/>
          <w:sz w:val="16"/>
          <w:szCs w:val="16"/>
        </w:rPr>
        <w:t>Phildiah የይሁዳ ነገድ ንጉሥ ኢየሱስ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6"/>
          <w:szCs w:val="16"/>
        </w:rPr>
        <w:t>የ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አይሁድ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አንሺ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.</w:t>
      </w:r>
    </w:p>
    <w:p w:rsidR="002A53B4" w:rsidRDefault="00000000">
      <w:pPr>
        <w:spacing w:before="75" w:line="236" w:lineRule="auto"/>
        <w:ind w:left="27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የዳዊት ሥር: - ኢየሱስ ከዳዊት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ዘር (ከአካላዊ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የዘር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ሐረግ)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ከዳዊት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ቅድመ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አያት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(ፈጣሪ)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(ፈጣሪ).</w:t>
      </w:r>
    </w:p>
    <w:p w:rsidR="002A53B4" w:rsidRDefault="002A53B4">
      <w:pPr>
        <w:pStyle w:val="BodyText"/>
        <w:spacing w:line="309" w:lineRule="auto"/>
      </w:pPr>
    </w:p>
    <w:p w:rsidR="002A53B4" w:rsidRDefault="00000000">
      <w:pPr>
        <w:spacing w:before="55" w:line="229" w:lineRule="exact"/>
        <w:ind w:left="27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የተገደለ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ጠቦት: ተገደለ ምክንያቱም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ሙሉ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 xml:space="preserve">በሙሉ ለአባቱ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ታዛዥ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ስለነበረ ተገደለ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 ተገደለ ምክንያቱም</w:t>
      </w:r>
    </w:p>
    <w:p w:rsidR="002A53B4" w:rsidRDefault="00000000">
      <w:pPr>
        <w:spacing w:before="50" w:line="237" w:lineRule="auto"/>
        <w:ind w:left="633" w:right="335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እሱ ኃጢአተኞችን ይወድ ነበር.</w:t>
      </w:r>
      <w:r>
        <w:rPr>
          <w:rFonts w:ascii="Ebrima" w:eastAsia="Ebrima" w:hAnsi="Ebrima" w:cs="Ebrima"/>
          <w:spacing w:val="-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John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1:29 የዓለምን ኃጢአት የሚያስወግድ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ይህ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የሚሠዋው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 ግን የበግ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በእግሩ ላይ 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እንደገና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በሕይወት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አለ!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ግልገሎቹን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ገርነት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መገዛት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አፅን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has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አደረገ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ልቡ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 ትሑት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በልብ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ዘንዶውን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አውራጃዎቹን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በዚህ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ያጥፉታል</w:t>
      </w:r>
    </w:p>
    <w:p w:rsidR="002A53B4" w:rsidRDefault="00000000">
      <w:pPr>
        <w:spacing w:before="156" w:line="371" w:lineRule="auto"/>
        <w:ind w:left="320" w:right="4897" w:firstLine="31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4"/>
          <w:szCs w:val="14"/>
        </w:rPr>
        <w:t>መጽሐፍ</w:t>
      </w:r>
      <w:r>
        <w:rPr>
          <w:rFonts w:ascii="Ebrima" w:eastAsia="Ebrima" w:hAnsi="Ebrima" w:cs="Ebrima"/>
          <w:spacing w:val="-28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. ዮሐንስ</w:t>
      </w:r>
      <w:r>
        <w:rPr>
          <w:rFonts w:ascii="Ebrima" w:eastAsia="Ebrima" w:hAnsi="Ebrima" w:cs="Ebrima"/>
          <w:spacing w:val="12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1 36 ን ተመልከት;</w:t>
      </w:r>
      <w:r>
        <w:rPr>
          <w:rFonts w:ascii="Ebrima" w:eastAsia="Ebrima" w:hAnsi="Ebrima" w:cs="Ebrima"/>
          <w:spacing w:val="12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1 ኛ ጴጥሮስ</w:t>
      </w:r>
      <w:r>
        <w:rPr>
          <w:rFonts w:ascii="Ebrima" w:eastAsia="Ebrima" w:hAnsi="Ebrima" w:cs="Ebrima"/>
          <w:spacing w:val="12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1</w:t>
      </w:r>
      <w:r>
        <w:rPr>
          <w:rFonts w:ascii="Ebrima" w:eastAsia="Ebrima" w:hAnsi="Ebrima" w:cs="Ebrima"/>
          <w:spacing w:val="12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19;</w:t>
      </w:r>
      <w:r>
        <w:rPr>
          <w:rFonts w:ascii="Ebrima" w:eastAsia="Ebrima" w:hAnsi="Ebrima" w:cs="Ebrima"/>
          <w:spacing w:val="8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ኢሳይያስ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53: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 xml:space="preserve">7. </w:t>
      </w:r>
      <w:r>
        <w:rPr>
          <w:rFonts w:ascii="Ebrima" w:eastAsia="Ebrima" w:hAnsi="Ebrima" w:cs="Ebrima"/>
          <w:spacing w:val="-4"/>
          <w:sz w:val="16"/>
          <w:szCs w:val="16"/>
        </w:rPr>
        <w:t>ሰባት ቀንዶች-እሱ አጠቃላይ ኃይል</w:t>
      </w:r>
      <w:r>
        <w:rPr>
          <w:rFonts w:ascii="Ebrima" w:eastAsia="Ebrima" w:hAnsi="Ebrima" w:cs="Ebrima"/>
          <w:spacing w:val="17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አለው</w:t>
      </w:r>
    </w:p>
    <w:p w:rsidR="002A53B4" w:rsidRDefault="00000000">
      <w:pPr>
        <w:spacing w:before="8" w:line="229" w:lineRule="exact"/>
        <w:ind w:left="32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ሰባት ዓይኖች: 2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ዜና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16: 9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"የእግዚአብሔ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ር ዓይኖች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ሁሉም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ነገር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ለመላው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ሁሉ ይሮጡ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ነበር</w:t>
      </w:r>
    </w:p>
    <w:p w:rsidR="002A53B4" w:rsidRDefault="00000000">
      <w:pPr>
        <w:spacing w:before="60" w:line="228" w:lineRule="auto"/>
        <w:ind w:left="27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ልቧ ለእሱ ታማኝ ለሆነው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ወክሎ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እራሱን ለማሳየት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እራሱን</w:t>
      </w:r>
      <w:r>
        <w:rPr>
          <w:rFonts w:ascii="Ebrima" w:eastAsia="Ebrima" w:hAnsi="Ebrima" w:cs="Ebrima"/>
          <w:spacing w:val="-5"/>
          <w:sz w:val="19"/>
          <w:szCs w:val="19"/>
        </w:rPr>
        <w:t xml:space="preserve"> ለማሳየት,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አሮጊው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ዘፈን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ያለው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አዲስ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ዘፈን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(ራዕይ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15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3),</w:t>
      </w:r>
    </w:p>
    <w:p w:rsidR="002A53B4" w:rsidRDefault="00000000">
      <w:pPr>
        <w:spacing w:line="275" w:lineRule="exact"/>
        <w:ind w:left="27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1"/>
          <w:position w:val="1"/>
          <w:sz w:val="19"/>
          <w:szCs w:val="19"/>
        </w:rPr>
        <w:t>እግዚአብሔር እስራኤልን ከገለገለበት ጊዜ ጀምሮ</w:t>
      </w:r>
      <w:r>
        <w:rPr>
          <w:rFonts w:ascii="Ebrima" w:eastAsia="Ebrima" w:hAnsi="Ebrima" w:cs="Ebrima"/>
          <w:spacing w:val="28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>ዘፈዋል</w:t>
      </w:r>
    </w:p>
    <w:p w:rsidR="002A53B4" w:rsidRDefault="00000000">
      <w:pPr>
        <w:spacing w:before="112" w:line="294" w:lineRule="exact"/>
        <w:ind w:left="63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የግብፅ ምርኮ</w:t>
      </w:r>
      <w:r>
        <w:rPr>
          <w:rFonts w:ascii="Ebrima" w:eastAsia="Ebrima" w:hAnsi="Ebrima" w:cs="Ebrima"/>
          <w:spacing w:val="-28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 አዲስ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ዘፈን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ሕዝቡን ለማዳን የእግዚአብሔር ኃይል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እና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በጎነት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አዲስ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መግለጫ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ነው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2A53B4" w:rsidRDefault="002A53B4">
      <w:pPr>
        <w:spacing w:line="294" w:lineRule="exact"/>
        <w:rPr>
          <w:rFonts w:ascii="Ebrima" w:eastAsia="Ebrima" w:hAnsi="Ebrima" w:cs="Ebrima"/>
        </w:rPr>
        <w:sectPr w:rsidR="002A53B4">
          <w:footerReference w:type="default" r:id="rId26"/>
          <w:pgSz w:w="12240" w:h="15840"/>
          <w:pgMar w:top="400" w:right="1461" w:bottom="1032" w:left="1357" w:header="0" w:footer="884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41" w:lineRule="auto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እነሱ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በምድር ላይ ይነግሣሉ, ግን ክርስቲያኖች ቀድሞውኑ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ይገዙ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ራዕይ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20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6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እንደሚ</w:t>
      </w:r>
      <w:r>
        <w:rPr>
          <w:rFonts w:ascii="Ebrima" w:eastAsia="Ebrima" w:hAnsi="Ebrima" w:cs="Ebrima"/>
          <w:spacing w:val="-7"/>
          <w:sz w:val="16"/>
          <w:szCs w:val="16"/>
        </w:rPr>
        <w:t>ናገረው</w:t>
      </w:r>
    </w:p>
    <w:p w:rsidR="002A53B4" w:rsidRDefault="00000000">
      <w:pPr>
        <w:spacing w:before="88" w:line="224" w:lineRule="auto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ቀድሞ ካህናት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በነበሩበት ጊዜ ቅዱሳን ካህናት ይሆናሉ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. ይህ ቋንቋ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በአሁኑ ጊዜ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ያንን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አፅን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emphasi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ት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ይ</w:t>
      </w:r>
      <w:r>
        <w:rPr>
          <w:rFonts w:ascii="Ebrima" w:eastAsia="Ebrima" w:hAnsi="Ebrima" w:cs="Ebrima"/>
          <w:spacing w:val="-4"/>
          <w:sz w:val="16"/>
          <w:szCs w:val="16"/>
        </w:rPr>
        <w:t>ሰጣል</w:t>
      </w:r>
    </w:p>
    <w:p w:rsidR="002A53B4" w:rsidRDefault="00000000">
      <w:pPr>
        <w:spacing w:before="91" w:line="269" w:lineRule="exact"/>
        <w:jc w:val="righ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position w:val="1"/>
          <w:sz w:val="19"/>
          <w:szCs w:val="19"/>
        </w:rPr>
        <w:t>የተባረከነት ይቀጥላል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. ክርስቲያኖች ከክርስቶስ ጋር የተደሰቱት ግንኙ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ነቶች</w:t>
      </w:r>
      <w:r>
        <w:rPr>
          <w:rFonts w:ascii="Ebrima" w:eastAsia="Ebrima" w:hAnsi="Ebrima" w:cs="Ebrima"/>
          <w:spacing w:val="1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በጭራሽ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አይጠናቀቁም,</w:t>
      </w:r>
      <w:r>
        <w:rPr>
          <w:rFonts w:ascii="Ebrima" w:eastAsia="Ebrima" w:hAnsi="Ebrima" w:cs="Ebrima"/>
          <w:spacing w:val="17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በሞት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እንኳ</w:t>
      </w:r>
      <w:r>
        <w:rPr>
          <w:rFonts w:ascii="Ebrima" w:eastAsia="Ebrima" w:hAnsi="Ebrima" w:cs="Ebrima"/>
          <w:spacing w:val="1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ሳይቀሩ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አይጠናቀቁም</w:t>
      </w:r>
      <w:r>
        <w:rPr>
          <w:rFonts w:ascii="Ebrima" w:eastAsia="Ebrima" w:hAnsi="Ebrima" w:cs="Ebrima"/>
          <w:spacing w:val="-3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.</w:t>
      </w:r>
    </w:p>
    <w:p w:rsidR="002A53B4" w:rsidRDefault="002A53B4">
      <w:pPr>
        <w:pStyle w:val="BodyText"/>
        <w:spacing w:line="281" w:lineRule="auto"/>
      </w:pPr>
    </w:p>
    <w:p w:rsidR="002A53B4" w:rsidRDefault="002A53B4">
      <w:pPr>
        <w:pStyle w:val="BodyText"/>
        <w:spacing w:line="282" w:lineRule="auto"/>
      </w:pPr>
    </w:p>
    <w:p w:rsidR="002A53B4" w:rsidRDefault="00000000">
      <w:pPr>
        <w:spacing w:before="68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ምዕራፍ 4 እግዚአብሔርን ኃይል እና ምዕራፍ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5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ምህረትን ያሳያል,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(እግዚአብሔር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ፈጣሪ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አምላክ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ቤዛ).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አጽና</w:t>
      </w:r>
      <w:r>
        <w:rPr>
          <w:rFonts w:ascii="Ebrima" w:eastAsia="Ebrima" w:hAnsi="Ebrima" w:cs="Ebrima"/>
          <w:spacing w:val="-4"/>
          <w:sz w:val="20"/>
          <w:szCs w:val="20"/>
        </w:rPr>
        <w:t>ፈ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ዓለምን</w:t>
      </w:r>
    </w:p>
    <w:p w:rsidR="002A53B4" w:rsidRDefault="00000000">
      <w:pPr>
        <w:spacing w:before="1" w:line="239" w:lineRule="auto"/>
        <w:ind w:left="2" w:right="6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የሚገዛው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ሕዝቡን የሚወደው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 ከሰይጣን ጋር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አብሮ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በመዋጋት የተዋጋለት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ሲሆን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ጠባሳዎች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እሱን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ለማሳየት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አሸናፊ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ነበር!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እነዚህ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ስደት ለተደረደሉ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ቤተክርስቲያን የመጽናኛ ቃላት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"ልባችሁ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አይታ</w:t>
      </w:r>
      <w:r>
        <w:rPr>
          <w:rFonts w:ascii="Ebrima" w:eastAsia="Ebrima" w:hAnsi="Ebrima" w:cs="Ebrima"/>
          <w:spacing w:val="-6"/>
          <w:sz w:val="20"/>
          <w:szCs w:val="20"/>
        </w:rPr>
        <w:t>ወክ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በአምላክ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እመኑና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በእኔ</w:t>
      </w:r>
    </w:p>
    <w:p w:rsidR="002A53B4" w:rsidRDefault="00000000">
      <w:pPr>
        <w:spacing w:line="290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ያምናሉ!"</w:t>
      </w:r>
    </w:p>
    <w:p w:rsidR="002A53B4" w:rsidRDefault="002A53B4">
      <w:pPr>
        <w:pStyle w:val="BodyText"/>
        <w:spacing w:line="422" w:lineRule="auto"/>
      </w:pPr>
    </w:p>
    <w:p w:rsidR="002A53B4" w:rsidRDefault="00000000">
      <w:pPr>
        <w:spacing w:before="55" w:line="216" w:lineRule="auto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ራእይ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6</w:t>
      </w:r>
    </w:p>
    <w:p w:rsidR="002A53B4" w:rsidRDefault="00000000">
      <w:pPr>
        <w:spacing w:before="1" w:line="286" w:lineRule="auto"/>
        <w:ind w:left="3474" w:right="3576" w:hanging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ግልገያው ኢየሱስን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የእግዚአብሄር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አራት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የጉርባ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ፍርድን ያሳያል</w:t>
      </w:r>
    </w:p>
    <w:p w:rsidR="002A53B4" w:rsidRDefault="002A53B4">
      <w:pPr>
        <w:pStyle w:val="BodyText"/>
        <w:spacing w:line="247" w:lineRule="auto"/>
      </w:pPr>
    </w:p>
    <w:p w:rsidR="002A53B4" w:rsidRDefault="00000000">
      <w:pPr>
        <w:spacing w:before="54" w:line="224" w:lineRule="exact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በቤተክርስቲያኑ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ጠላቶች ላይ እንዲፈስስ</w:t>
      </w:r>
    </w:p>
    <w:p w:rsidR="002A53B4" w:rsidRDefault="00000000">
      <w:pPr>
        <w:spacing w:before="268" w:line="246" w:lineRule="auto"/>
        <w:ind w:left="8" w:righ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አራት ፈረሰኞች, ፈረሰኞች እና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ነፋሳት አራት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የጉሮሮዎች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ናቸው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(አስፈሪ)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የእግ</w:t>
      </w:r>
      <w:r>
        <w:rPr>
          <w:rFonts w:ascii="Ebrima" w:eastAsia="Ebrima" w:hAnsi="Ebrima" w:cs="Ebrima"/>
          <w:spacing w:val="-5"/>
          <w:sz w:val="20"/>
          <w:szCs w:val="20"/>
        </w:rPr>
        <w:t>ዚአብሔር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ፍርዶች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ራእይ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7: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ዘካርያስ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5"/>
          <w:sz w:val="20"/>
          <w:szCs w:val="20"/>
        </w:rPr>
        <w:t>6: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 ን ተመልከት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አራቱ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ነፋሳት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አንደኛው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ነፋሶች የማይታዘዙ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እነዚህ ከአራቱ የተለያዩ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የቀለም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ፈረሶች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ጋር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</w:t>
      </w:r>
      <w:r>
        <w:rPr>
          <w:rFonts w:ascii="Ebrima" w:eastAsia="Ebrima" w:hAnsi="Ebrima" w:cs="Ebrima"/>
          <w:spacing w:val="-6"/>
          <w:sz w:val="20"/>
          <w:szCs w:val="20"/>
        </w:rPr>
        <w:t>ሚዛመዱ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እንዴት</w:t>
      </w:r>
      <w:r>
        <w:rPr>
          <w:rFonts w:ascii="Ebrima" w:eastAsia="Ebrima" w:hAnsi="Ebrima" w:cs="Ebrima"/>
          <w:sz w:val="20"/>
          <w:szCs w:val="20"/>
        </w:rPr>
        <w:t xml:space="preserve"> እንደሆነ ለማየት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 ምልክቱ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በሕዝቅኤል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14: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12-23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ውስጥ ተብራርቷል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በረሃብ,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በዱር አራዊት,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በሮች, ጎራ, ጎራ, ጎመን, ጎራ,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1"/>
          <w:sz w:val="20"/>
          <w:szCs w:val="20"/>
        </w:rPr>
        <w:t>ሰይፍ,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ሰይፍ, ፍጥረታት ይቀጣል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በራዕይ ምዕራፍ 6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ውስጥ 4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አስፈሪ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ፈረሶችን,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አራቱ</w:t>
      </w:r>
      <w:r>
        <w:rPr>
          <w:rFonts w:ascii="Ebrima" w:eastAsia="Ebrima" w:hAnsi="Ebrima" w:cs="Ebrima"/>
          <w:spacing w:val="-2"/>
          <w:sz w:val="20"/>
          <w:szCs w:val="20"/>
        </w:rPr>
        <w:t>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ፈረሶች ይህ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ርዕሰ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ጉዳይ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መሆኑን,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ግን</w:t>
      </w:r>
    </w:p>
    <w:p w:rsidR="002A53B4" w:rsidRDefault="00000000">
      <w:pPr>
        <w:spacing w:line="258" w:lineRule="auto"/>
        <w:ind w:right="715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ሌላ ፈረስ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በሌሎች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 ፊት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ሲወጣ እናያለን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ቁጥሩን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አራቱን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ለማቆየት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ሁለት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መቅሰፍቶች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በአራተኛው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ራስጌ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ተቀላቀሉ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A53B4" w:rsidRDefault="002A53B4">
      <w:pPr>
        <w:pStyle w:val="BodyText"/>
        <w:spacing w:line="451" w:lineRule="auto"/>
      </w:pPr>
    </w:p>
    <w:p w:rsidR="002A53B4" w:rsidRDefault="00000000">
      <w:pPr>
        <w:spacing w:before="55" w:line="241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ነጩ ፈረስ ላይ ጋላቢ, ዳኞች እና ድል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አድራጊው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ኢየሱስ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ነው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ራእይ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19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11-16 ተመልከቱ;</w:t>
      </w:r>
    </w:p>
    <w:p w:rsidR="002A53B4" w:rsidRDefault="00000000">
      <w:pPr>
        <w:spacing w:before="73" w:line="294" w:lineRule="exact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  <w:position w:val="1"/>
        </w:rPr>
        <w:t>ዮሐንስ</w:t>
      </w:r>
      <w:r>
        <w:rPr>
          <w:rFonts w:ascii="Ebrima" w:eastAsia="Ebrima" w:hAnsi="Ebrima" w:cs="Ebrima"/>
          <w:spacing w:val="19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12:48 እና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1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1-4. አክሊሉ አሸናፊ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 የፈረሱ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ቀለም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ንፅህናን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እና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ፍትሕን</w:t>
      </w:r>
      <w:r>
        <w:rPr>
          <w:rFonts w:ascii="Ebrima" w:eastAsia="Ebrima" w:hAnsi="Ebrima" w:cs="Ebrima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ያሳያል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</w:t>
      </w:r>
    </w:p>
    <w:p w:rsidR="002A53B4" w:rsidRDefault="002A53B4">
      <w:pPr>
        <w:pStyle w:val="BodyText"/>
        <w:spacing w:line="296" w:lineRule="auto"/>
      </w:pPr>
    </w:p>
    <w:p w:rsidR="002A53B4" w:rsidRDefault="002A53B4">
      <w:pPr>
        <w:pStyle w:val="BodyText"/>
        <w:spacing w:line="296" w:lineRule="auto"/>
      </w:pPr>
    </w:p>
    <w:p w:rsidR="002A53B4" w:rsidRDefault="00000000">
      <w:pPr>
        <w:spacing w:before="55" w:line="224" w:lineRule="exact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ቀይ ፈረስ ላይ ጋላቢ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ጦርነትን ያመለክታል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ቀይ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የደም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ቀለም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68" w:line="242" w:lineRule="auto"/>
        <w:ind w:left="4" w:right="239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በጥቁር ፈረስ ላይ ጋላቢ ረሃብ ረሃብ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ምልክት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ለማየት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ሕዝቅኤል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4: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10,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16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ያመለክታሉ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ምግቡ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ሚዛን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የሚለካው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ምክንያቱም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እጥረት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ስለሆነ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የተገለፀው ገንዘብ የአንድ ቀን ደመወዝ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ስለሆነም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በቀን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የሚሠራው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7"/>
          <w:sz w:val="20"/>
          <w:szCs w:val="20"/>
        </w:rPr>
        <w:t>በትንሽ</w:t>
      </w:r>
      <w:r>
        <w:rPr>
          <w:rFonts w:ascii="Ebrima" w:eastAsia="Ebrima" w:hAnsi="Ebrima" w:cs="Ebrima"/>
          <w:spacing w:val="3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በትንሽ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በትንሹ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 ለመገዛት ቀኑን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ሙሉ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መሥራት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ያልተለመዱ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ነገሮች, የወይን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ጠጅ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ዘይቶች, ማንም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5"/>
          <w:sz w:val="20"/>
          <w:szCs w:val="20"/>
        </w:rPr>
        <w:t>እነሱን ሊገዛቸው የማይችል አይደለም. ገንዘባቸው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ለመዳን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ብቻ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ጥቅም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</w:t>
      </w:r>
      <w:r>
        <w:rPr>
          <w:rFonts w:ascii="Ebrima" w:eastAsia="Ebrima" w:hAnsi="Ebrima" w:cs="Ebrima"/>
          <w:spacing w:val="-6"/>
          <w:sz w:val="20"/>
          <w:szCs w:val="20"/>
        </w:rPr>
        <w:t>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ይውላሉ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A53B4" w:rsidRDefault="002A53B4">
      <w:pPr>
        <w:pStyle w:val="BodyText"/>
        <w:spacing w:line="405" w:lineRule="auto"/>
      </w:pPr>
    </w:p>
    <w:p w:rsidR="002A53B4" w:rsidRDefault="00000000">
      <w:pPr>
        <w:spacing w:before="65" w:line="242" w:lineRule="auto"/>
        <w:ind w:left="4" w:right="289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በአቅራቢያው ፈረስ ላይ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ነጂው ይህ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ፍርድ የአራቱን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ፈረሰኞች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ም</w:t>
      </w:r>
      <w:r>
        <w:rPr>
          <w:rFonts w:ascii="Ebrima" w:eastAsia="Ebrima" w:hAnsi="Ebrima" w:cs="Ebrima"/>
          <w:spacing w:val="-8"/>
          <w:sz w:val="19"/>
          <w:szCs w:val="19"/>
        </w:rPr>
        <w:t>ስል ያጠናቅቃል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በሁሉም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መልኩ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የእግዚአብሄር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ፍርድ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ፓል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የሞት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ቀለም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2A53B4" w:rsidRDefault="002A53B4">
      <w:pPr>
        <w:pStyle w:val="BodyText"/>
        <w:spacing w:line="339" w:lineRule="auto"/>
      </w:pPr>
    </w:p>
    <w:p w:rsidR="002A53B4" w:rsidRDefault="00000000">
      <w:pPr>
        <w:spacing w:before="65" w:line="271" w:lineRule="exact"/>
        <w:ind w:left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አራተኛ ክፍል-ይህ</w:t>
      </w:r>
      <w:r>
        <w:rPr>
          <w:rFonts w:ascii="Ebrima" w:eastAsia="Ebrima" w:hAnsi="Ebrima" w:cs="Ebrima"/>
          <w:spacing w:val="20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ፍርድ ከፊል ነው እና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አጠቃላይ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አይደለም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ንስሐ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ለመግባት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ከእግዚአብሔር</w:t>
      </w:r>
      <w:r>
        <w:rPr>
          <w:rFonts w:ascii="Ebrima" w:eastAsia="Ebrima" w:hAnsi="Ebrima" w:cs="Ebrima"/>
          <w:spacing w:val="6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ቁጣ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ለመሸሽ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አሁንም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እድል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አለ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9"/>
          <w:szCs w:val="19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61"/>
        <w:ind w:left="7" w:right="3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አምስተኛ ማኅተም: - ምድርን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በእነዚህ የፍርድ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ቤቶች ከቀጣዩ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ሰማዕታት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የበቀል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ጩኸት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ይጮኻሉ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መልስ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"ገና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አይደለም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... ብዙ ክርስቲያኖች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መሞት አለባቸው!" ይህ </w:t>
      </w:r>
      <w:r>
        <w:rPr>
          <w:rFonts w:ascii="Ebrima" w:eastAsia="Ebrima" w:hAnsi="Ebrima" w:cs="Ebrima"/>
          <w:spacing w:val="-4"/>
          <w:sz w:val="18"/>
          <w:szCs w:val="18"/>
        </w:rPr>
        <w:t>ቋንቋ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ለሚፈልጉት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ወንድሞች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ያብራራል</w:t>
      </w:r>
    </w:p>
    <w:p w:rsidR="002A53B4" w:rsidRDefault="002A53B4">
      <w:pPr>
        <w:rPr>
          <w:rFonts w:ascii="Ebrima" w:eastAsia="Ebrima" w:hAnsi="Ebrima" w:cs="Ebrima"/>
          <w:sz w:val="18"/>
          <w:szCs w:val="18"/>
        </w:rPr>
        <w:sectPr w:rsidR="002A53B4">
          <w:footerReference w:type="default" r:id="rId27"/>
          <w:pgSz w:w="12240" w:h="15840"/>
          <w:pgMar w:top="400" w:right="1484" w:bottom="1032" w:left="1443" w:header="0" w:footer="884" w:gutter="0"/>
          <w:cols w:space="720"/>
        </w:sectPr>
      </w:pPr>
    </w:p>
    <w:p w:rsidR="002A53B4" w:rsidRDefault="002A53B4">
      <w:pPr>
        <w:pStyle w:val="BodyText"/>
        <w:spacing w:line="301" w:lineRule="auto"/>
      </w:pPr>
    </w:p>
    <w:p w:rsidR="002A53B4" w:rsidRDefault="002A53B4">
      <w:pPr>
        <w:pStyle w:val="BodyText"/>
        <w:spacing w:line="301" w:lineRule="auto"/>
      </w:pPr>
    </w:p>
    <w:p w:rsidR="002A53B4" w:rsidRDefault="002A53B4">
      <w:pPr>
        <w:pStyle w:val="BodyText"/>
        <w:spacing w:line="302" w:lineRule="auto"/>
      </w:pPr>
    </w:p>
    <w:p w:rsidR="002A53B4" w:rsidRDefault="00000000">
      <w:pPr>
        <w:spacing w:before="82" w:line="176" w:lineRule="auto"/>
        <w:ind w:left="1" w:right="115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λ驷λh</w:t>
      </w:r>
      <w:r>
        <w:rPr>
          <w:rFonts w:ascii="Microsoft YaHei" w:eastAsia="Microsoft YaHei" w:hAnsi="Microsoft YaHei" w:cs="Microsoft YaHei"/>
          <w:spacing w:val="3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λ》黒叽吊mmc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n黒予 黒c∩n.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卜卜驷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P叽n9D丨小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∩叨dn小弋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bφs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叨wζ予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丨小. 咒λ四小苄小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λn十四四氵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nd丨∩ζ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H9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d四d予 β吊λ卜.</w:t>
      </w:r>
    </w:p>
    <w:p w:rsidR="002A53B4" w:rsidRDefault="002A53B4">
      <w:pPr>
        <w:pStyle w:val="BodyText"/>
        <w:spacing w:line="330" w:lineRule="auto"/>
      </w:pPr>
    </w:p>
    <w:p w:rsidR="002A53B4" w:rsidRDefault="00000000">
      <w:pPr>
        <w:spacing w:before="86" w:line="194" w:lineRule="auto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P叨6予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叨》φmφm,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m虫c Pθ木β ηcY》, 黒驷 nηcY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》吼ζ中 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小sφ早吊 βU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Pλ叼Hλη九c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虫m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∩h幺甲吊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λβ</w:t>
      </w:r>
    </w:p>
    <w:p w:rsidR="002A53B4" w:rsidRDefault="00000000">
      <w:pPr>
        <w:spacing w:before="1" w:line="198" w:lineRule="auto"/>
        <w:ind w:left="3" w:right="5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P&amp;巾巾 丨小. βU》》D黒 λRλλ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15 }丨9白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&lt;. 2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1-2,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10,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10,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28,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28-32;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AE》}n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1:14,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15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ληβ}n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13: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6-11. 忿》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Pm《予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驷nλ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φd驷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λ》&amp;φ》巾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P卜b驷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n禺卜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丨几}予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虫》虫 十mφ叹λ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驷η儿}弋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虫》虫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λ9 中λ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∩中λ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λ》s nnη η予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∩驷sc λβ nD黒φ, λβD予驷 β咒λλ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. 叼》∩6λR λβD予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小nm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βφmλλ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叨λλh卞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mλ予 η九c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叨φm予 λd∩予 P叽d小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叨λλh予 丨小. λ叼Hλη九c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$c&amp;》∩mλ卞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讠}&amp;n,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四》驷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P叽}叨λm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四》驷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Pd驷.</w:t>
      </w:r>
    </w:p>
    <w:p w:rsidR="002A53B4" w:rsidRDefault="002A53B4">
      <w:pPr>
        <w:pStyle w:val="BodyText"/>
        <w:spacing w:line="340" w:lineRule="auto"/>
      </w:pPr>
    </w:p>
    <w:p w:rsidR="002A53B4" w:rsidRDefault="002A53B4">
      <w:pPr>
        <w:pStyle w:val="BodyText"/>
        <w:spacing w:line="340" w:lineRule="auto"/>
      </w:pPr>
    </w:p>
    <w:p w:rsidR="002A53B4" w:rsidRDefault="00000000">
      <w:pPr>
        <w:spacing w:before="90" w:line="180" w:lineRule="auto"/>
        <w:ind w:left="9" w:right="3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λP巾n PD黒d卞》2h λ驷λh λ9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∩λJ6甲节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叨ηnλ ηd小 予叼λ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∩十}}H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叨9∩&lt;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β§驷6λ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∩叨吼ζ</w:t>
      </w:r>
      <w:r>
        <w:rPr>
          <w:rFonts w:ascii="Microsoft YaHei" w:eastAsia="Microsoft YaHei" w:hAnsi="Microsoft YaHei" w:cs="Microsoft YaHei"/>
          <w:spacing w:val="-17"/>
        </w:rPr>
        <w:t>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λ》黒HU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∩卜 叼心予 P叨吼ζ咒小》小几予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λ9小中d》.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λ叼Hλη九c P几十 hcn七}》mλ早吊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βφm苄甲λ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λ巾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卜儿驷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m四四</w:t>
      </w:r>
    </w:p>
    <w:p w:rsidR="002A53B4" w:rsidRDefault="00000000">
      <w:pPr>
        <w:spacing w:before="1" w:line="189" w:lineRule="auto"/>
        <w:ind w:left="11" w:right="376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7"/>
        </w:rPr>
        <w:t>λ∩c吊》讠βH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λ丨巾》ββH苄甲λ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D黒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》n木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λ》&amp;黒小卜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λ丨巾》∩ndλ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叨φ巾$早吊》}叨m苄甲λ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n十巾6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-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nH}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m&lt;!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几∩s卜, λnnm巾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Dβ驷 λnnm幺 sζn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m》η6小》n$ }黒cJλ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. 驷》驷 λ》禽》巾四}予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P∩φλ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λc驷岔</w:t>
      </w:r>
    </w:p>
    <w:p w:rsidR="002A53B4" w:rsidRDefault="00000000">
      <w:pPr>
        <w:spacing w:before="1" w:line="186" w:lineRule="auto"/>
        <w:ind w:left="3" w:right="31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3"/>
        </w:rPr>
        <w:t>几mβφ驷,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P叽卯卞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几「卜驷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λ》禽,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$α驷 虫mmc》丨小,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λ9驷 驷》驷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λ》禽》η卜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hcn七}q吊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几卯卞驷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P小φ黒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丨小. 黒叼卯n nHU λc飞小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D6l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</w:t>
      </w:r>
      <w:r>
        <w:rPr>
          <w:rFonts w:ascii="Microsoft YaHei" w:eastAsia="Microsoft YaHei" w:hAnsi="Microsoft YaHei" w:cs="Microsoft YaHei"/>
          <w:spacing w:val="-21"/>
        </w:rPr>
        <w:t>6l 9d驷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叨D∩s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∩m驷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叨mE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丨∩c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驷》s》丨小?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d十D巾丨 2h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叨φ巾$早吊 βφmλ卜.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λn&amp;λ2小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m}虫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"∩λ叼Hλη九c9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∩∩下 虫m P叽吊叨小 四》丨小?"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P叽d小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叨λ巾</w:t>
      </w:r>
    </w:p>
    <w:p w:rsidR="002A53B4" w:rsidRDefault="00000000">
      <w:pPr>
        <w:spacing w:before="52" w:line="232" w:lineRule="exact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  <w:position w:val="1"/>
        </w:rPr>
        <w:t>∩驷b6$ 小nm β∩岁λ</w:t>
      </w:r>
    </w:p>
    <w:p w:rsidR="002A53B4" w:rsidRDefault="00000000">
      <w:pPr>
        <w:spacing w:before="300" w:line="167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7.</w:t>
      </w:r>
    </w:p>
    <w:p w:rsidR="002A53B4" w:rsidRDefault="002A53B4">
      <w:pPr>
        <w:pStyle w:val="BodyText"/>
        <w:spacing w:line="348" w:lineRule="auto"/>
      </w:pPr>
    </w:p>
    <w:p w:rsidR="002A53B4" w:rsidRDefault="00000000">
      <w:pPr>
        <w:spacing w:before="69" w:line="170" w:lineRule="exac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>6bβ 7</w:t>
      </w:r>
    </w:p>
    <w:p w:rsidR="002A53B4" w:rsidRDefault="00000000">
      <w:pPr>
        <w:spacing w:before="45" w:line="249" w:lineRule="auto"/>
        <w:ind w:left="3232" w:right="3569" w:firstLine="1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144,000 Pλ叼Hλη九c λ∩λ</w:t>
      </w:r>
      <w:r>
        <w:rPr>
          <w:rFonts w:ascii="Microsoft YaHei" w:eastAsia="Microsoft YaHei" w:hAnsi="Microsoft YaHei" w:cs="Microsoft YaHei"/>
          <w:sz w:val="13"/>
          <w:szCs w:val="13"/>
        </w:rPr>
        <w:t>Jr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吊 </w:t>
      </w:r>
      <w:r>
        <w:rPr>
          <w:rFonts w:ascii="Microsoft YaHei" w:eastAsia="Microsoft YaHei" w:hAnsi="Microsoft YaHei" w:cs="Microsoft YaHei"/>
          <w:sz w:val="13"/>
          <w:szCs w:val="13"/>
        </w:rPr>
        <w:t>Phcn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早n》</w:t>
      </w:r>
      <w:r>
        <w:rPr>
          <w:rFonts w:ascii="Microsoft YaHei" w:eastAsia="Microsoft YaHei" w:hAnsi="Microsoft YaHei" w:cs="Microsoft YaHei"/>
          <w:spacing w:val="11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2"/>
          <w:sz w:val="13"/>
          <w:szCs w:val="13"/>
        </w:rPr>
        <w:t>十n小r吊</w:t>
      </w:r>
      <w:r>
        <w:rPr>
          <w:rFonts w:ascii="Microsoft YaHei" w:eastAsia="Microsoft YaHei" w:hAnsi="Microsoft YaHei" w:cs="Microsoft YaHei"/>
          <w:spacing w:val="21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2"/>
          <w:sz w:val="13"/>
          <w:szCs w:val="13"/>
        </w:rPr>
        <w:t>P十}卜予</w:t>
      </w:r>
      <w:r>
        <w:rPr>
          <w:rFonts w:ascii="Microsoft YaHei" w:eastAsia="Microsoft YaHei" w:hAnsi="Microsoft YaHei" w:cs="Microsoft YaHei"/>
          <w:spacing w:val="10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2"/>
          <w:sz w:val="13"/>
          <w:szCs w:val="13"/>
        </w:rPr>
        <w:t>m∩中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2"/>
          <w:sz w:val="13"/>
          <w:szCs w:val="13"/>
        </w:rPr>
        <w:t>λ》&amp;黒ζ叼λ苄小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2"/>
          <w:sz w:val="13"/>
          <w:szCs w:val="13"/>
        </w:rPr>
        <w:t>驷λh予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3"/>
          <w:sz w:val="13"/>
          <w:szCs w:val="13"/>
        </w:rPr>
        <w:t>十黒cη∩苄甲λ</w:t>
      </w:r>
    </w:p>
    <w:p w:rsidR="002A53B4" w:rsidRDefault="00000000">
      <w:pPr>
        <w:spacing w:before="170" w:line="203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叨mζ几}小 ∩c驷 λβ βDs中λ</w:t>
      </w:r>
    </w:p>
    <w:p w:rsidR="002A53B4" w:rsidRDefault="00000000">
      <w:pPr>
        <w:spacing w:before="257" w:line="196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∩</w:t>
      </w:r>
      <w:r>
        <w:rPr>
          <w:rFonts w:ascii="Microsoft YaHei" w:eastAsia="Microsoft YaHei" w:hAnsi="Microsoft YaHei" w:cs="Microsoft YaHei"/>
          <w:spacing w:val="-25"/>
        </w:rPr>
        <w:t>叼》∩&lt; λβ 四∩十驷. βU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H恳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n禺ηA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P叨m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丨小. -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9s中》9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9叨θ岁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9叨θ昂吊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∩叽q&lt;∩予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U∩c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λβ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φm予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n叨λh</w:t>
      </w:r>
      <w:r>
        <w:rPr>
          <w:rFonts w:ascii="Microsoft YaHei" w:eastAsia="Microsoft YaHei" w:hAnsi="Microsoft YaHei" w:cs="Microsoft YaHei"/>
          <w:spacing w:val="-24"/>
        </w:rPr>
        <w:t>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λ叼Hλη九c P\sφ》9s中》》λc叼m岁 d叨「》&amp;λη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丨∩c. 四∩十驷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</w:t>
      </w:r>
      <w:r>
        <w:rPr>
          <w:rFonts w:ascii="Microsoft YaHei" w:eastAsia="Microsoft YaHei" w:hAnsi="Microsoft YaHei" w:cs="Microsoft YaHei"/>
          <w:spacing w:val="-23"/>
        </w:rPr>
        <w:t>驷》驷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叨》∩s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ηβ「》dλ∩λJr节</w:t>
      </w:r>
    </w:p>
    <w:p w:rsidR="002A53B4" w:rsidRDefault="00000000">
      <w:pPr>
        <w:spacing w:before="7" w:line="162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P叽9∩ζ小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叨》∩s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"飞小 四》λ》黒「丨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}小中λ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." βU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∩卜l}苄小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∩卜∩予 2h hcn七}q吊 nmλ予丨予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Jc</w:t>
      </w:r>
    </w:p>
    <w:p w:rsidR="002A53B4" w:rsidRDefault="00000000">
      <w:pPr>
        <w:spacing w:before="16" w:line="198" w:lineRule="auto"/>
        <w:ind w:right="39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λ》黒四βw中R 甲n予9 λλ丨∩ζ驷. βU 四d予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叨n6 dλ丨巾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φm予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λλ</w:t>
      </w:r>
      <w:r>
        <w:rPr>
          <w:rFonts w:ascii="Microsoft YaHei" w:eastAsia="Microsoft YaHei" w:hAnsi="Microsoft YaHei" w:cs="Microsoft YaHei"/>
          <w:spacing w:val="-21"/>
        </w:rPr>
        <w:t>φm驷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四d予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λHφλλ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21: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3,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4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》}》η∩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9s中》驷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P小咒∩小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∩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586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9.9.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∩几木》∩λ6予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9叨杰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λ》黒卯十吊 十叨λn卞.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λR丨卞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P卯卞予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λ咒9d甲吊 sλ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λs62</w:t>
      </w:r>
      <w:r>
        <w:rPr>
          <w:rFonts w:ascii="Microsoft YaHei" w:eastAsia="Microsoft YaHei" w:hAnsi="Microsoft YaHei" w:cs="Microsoft YaHei"/>
          <w:spacing w:val="-19"/>
          <w:w w:val="92"/>
        </w:rPr>
        <w:t>甲吊</w:t>
      </w:r>
    </w:p>
    <w:p w:rsidR="002A53B4" w:rsidRDefault="00000000">
      <w:pPr>
        <w:spacing w:before="1" w:line="177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3"/>
          <w:w w:val="91"/>
        </w:rPr>
        <w:t>丨∩&lt;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1"/>
        </w:rPr>
        <w:t>丨∩c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1"/>
        </w:rPr>
        <w:t>叼》P卯卞予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1"/>
        </w:rPr>
        <w:t>h幺甲吊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1"/>
        </w:rPr>
        <w:t>十咒丨幺.</w:t>
      </w: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000000">
      <w:pPr>
        <w:spacing w:before="86" w:line="191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144,000 Pλn6λλ Pλn6λλ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∩λHφλλ 9 驷》}Uλ Pλ驷λh λ∩λJr吊 P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小十卟予?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卜卜驷!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ndHU, λHU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λd.</w:t>
      </w:r>
    </w:p>
    <w:p w:rsidR="002A53B4" w:rsidRDefault="00000000">
      <w:pPr>
        <w:spacing w:before="2" w:line="198" w:lineRule="auto"/>
        <w:ind w:left="8" w:right="117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144,000 甲节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卜卜》驷 hcn七}q吊 βDhλ卜. Pλ驷λh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λH∩吊 虫mc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λⅣ6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卜d予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(12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Pλn6λλ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丨∩:吊,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λⅣ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卜d予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木甲c}予).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12 x12 βU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卜卜 Pλ叼Hλη九c UHη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叨「卜》λ白》to 予 β巾mλ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咒U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(1000)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P十叹λ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λm中λβ</w:t>
      </w:r>
    </w:p>
    <w:p w:rsidR="002A53B4" w:rsidRDefault="00000000">
      <w:pPr>
        <w:spacing w:before="4" w:line="165" w:lineRule="auto"/>
        <w:ind w:left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丨小. λn6λλ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9苄小 驷h》}卞驷 λn6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λλ Pλ叼Hλη九c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UHη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nd「丨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A小木n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∩∩λ予}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</w:p>
    <w:p w:rsidR="002A53B4" w:rsidRDefault="00000000">
      <w:pPr>
        <w:spacing w:before="37" w:line="189" w:lineRule="auto"/>
        <w:ind w:left="8" w:right="85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几十hcn七}》几十hcn七}》》"Pλ叼Hλη九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λn6λλ"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mc杰苄甲λ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 (1 名mcn 2)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几十hcn七}》几十hcn七}》》φsn予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λHη βm6甲λ</w:t>
      </w:r>
      <w:r>
        <w:rPr>
          <w:rFonts w:ascii="Microsoft YaHei" w:eastAsia="Microsoft YaHei" w:hAnsi="Microsoft YaHei" w:cs="Microsoft YaHei"/>
          <w:spacing w:val="-3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. λHU λβ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144,000 P叽}U卜 9d驷 λφ$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几十hcn七}》四d予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丨小.</w:t>
      </w:r>
    </w:p>
    <w:p w:rsidR="002A53B4" w:rsidRDefault="002A53B4">
      <w:pPr>
        <w:spacing w:line="189" w:lineRule="auto"/>
        <w:rPr>
          <w:rFonts w:ascii="Microsoft YaHei" w:eastAsia="Microsoft YaHei" w:hAnsi="Microsoft YaHei" w:cs="Microsoft YaHei"/>
          <w:sz w:val="20"/>
          <w:szCs w:val="20"/>
        </w:rPr>
        <w:sectPr w:rsidR="002A53B4">
          <w:footerReference w:type="default" r:id="rId28"/>
          <w:pgSz w:w="12240" w:h="15840"/>
          <w:pgMar w:top="400" w:right="1494" w:bottom="1032" w:left="1447" w:header="0" w:footer="853" w:gutter="0"/>
          <w:cols w:space="720"/>
        </w:sectPr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3" w:lineRule="auto"/>
      </w:pP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77" w:line="21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PH》∩∩ φC》风E吊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丨心 ληndη巾小,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n卜卜驷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Pλβ卜s s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叼A吊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∩m驷 黒n十岁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P禺n s叼n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P黒n小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∩9λ予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丨小.</w:t>
      </w:r>
    </w:p>
    <w:p w:rsidR="002A53B4" w:rsidRDefault="002A53B4">
      <w:pPr>
        <w:pStyle w:val="BodyText"/>
        <w:spacing w:line="297" w:lineRule="auto"/>
      </w:pPr>
    </w:p>
    <w:p w:rsidR="002A53B4" w:rsidRDefault="002A53B4">
      <w:pPr>
        <w:pStyle w:val="BodyText"/>
        <w:spacing w:line="298" w:lineRule="auto"/>
      </w:pPr>
    </w:p>
    <w:p w:rsidR="002A53B4" w:rsidRDefault="00000000">
      <w:pPr>
        <w:spacing w:before="69" w:line="203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∩心6咒 λβ6∩ ... ηλ\叼9 λ9</w:t>
      </w:r>
      <w:r>
        <w:rPr>
          <w:rFonts w:ascii="Microsoft YaHei" w:eastAsia="Microsoft YaHei" w:hAnsi="Microsoft YaHei" w:cs="Microsoft YaHei"/>
          <w:spacing w:val="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m∩中》}叨dh小卜 (λη 25 8, 40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8,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6).</w:t>
      </w:r>
    </w:p>
    <w:p w:rsidR="002A53B4" w:rsidRDefault="002A53B4">
      <w:pPr>
        <w:pStyle w:val="BodyText"/>
        <w:spacing w:line="241" w:lineRule="auto"/>
      </w:pPr>
    </w:p>
    <w:p w:rsidR="002A53B4" w:rsidRDefault="00000000">
      <w:pPr>
        <w:spacing w:before="90" w:line="191" w:lineRule="auto"/>
        <w:ind w:left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</w:rPr>
        <w:t>6λβ 6 "∩λ叼Hλη九C 虫m φ》n叽吊P小" n叽d小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m}虫 JC ληφ杰λ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6λβ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7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dm}虫</w:t>
      </w:r>
      <w:r>
        <w:rPr>
          <w:rFonts w:ascii="Microsoft YaHei" w:eastAsia="Microsoft YaHei" w:hAnsi="Microsoft YaHei" w:cs="Microsoft YaHei"/>
          <w:spacing w:val="-11"/>
        </w:rPr>
        <w:t>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叨λn β巾mλ</w:t>
      </w:r>
    </w:p>
    <w:p w:rsidR="002A53B4" w:rsidRDefault="00000000">
      <w:pPr>
        <w:spacing w:before="1" w:line="185" w:lineRule="auto"/>
        <w:ind w:left="13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7"/>
        </w:rPr>
        <w:t>"Pλ叼Hλη九C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P「</w:t>
      </w:r>
      <w:r>
        <w:rPr>
          <w:rFonts w:ascii="Microsoft YaHei" w:eastAsia="Microsoft YaHei" w:hAnsi="Microsoft YaHei" w:cs="Microsoft YaHei"/>
          <w:spacing w:val="-19"/>
          <w:w w:val="97"/>
        </w:rPr>
        <w:t>卜予."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卜卜驷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Pλ驷λh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λ∩λJr吊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m∩中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∩</w:t>
      </w:r>
      <w:r>
        <w:rPr>
          <w:rFonts w:ascii="Microsoft YaHei" w:eastAsia="Microsoft YaHei" w:hAnsi="Microsoft YaHei" w:cs="Microsoft YaHei"/>
          <w:spacing w:val="-20"/>
          <w:w w:val="97"/>
        </w:rPr>
        <w:t>λ巾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m∩中 ⅣC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9苄小; 四∩十驷驷 十ηX黒甲λ!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∩C四小}》λ</w:t>
      </w:r>
      <w:r>
        <w:rPr>
          <w:rFonts w:ascii="Microsoft YaHei" w:eastAsia="Microsoft YaHei" w:hAnsi="Microsoft YaHei" w:cs="Microsoft YaHei"/>
          <w:spacing w:val="-9"/>
          <w:w w:val="97"/>
        </w:rPr>
        <w:t>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∩十λd&amp;∩予 Pλ叼Hλη九C $Cs P十λd幺 Pλ驷λh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λ∩λJr吊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λ卜》nhCn早nJC 黒n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βλ苄甲λ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P叨nλn}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∩d</w:t>
      </w:r>
      <w:r>
        <w:rPr>
          <w:rFonts w:ascii="Microsoft YaHei" w:eastAsia="Microsoft YaHei" w:hAnsi="Microsoft YaHei" w:cs="Microsoft YaHei"/>
          <w:spacing w:val="-19"/>
        </w:rPr>
        <w:t>几予丨予</w:t>
      </w:r>
    </w:p>
    <w:p w:rsidR="002A53B4" w:rsidRDefault="00000000">
      <w:pPr>
        <w:spacing w:before="43" w:line="169" w:lineRule="auto"/>
        <w:ind w:left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4"/>
        </w:rPr>
        <w:t>四∩十驷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∩λ小丨予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巾C杰λ!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144,000 甲节 9叨小予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∩C吒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η叨m小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叨n6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∩d予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</w:rPr>
        <w:t>∩</w:t>
      </w:r>
      <w:r>
        <w:rPr>
          <w:rFonts w:ascii="Microsoft YaHei" w:eastAsia="Microsoft YaHei" w:hAnsi="Microsoft YaHei" w:cs="Microsoft YaHei"/>
          <w:spacing w:val="-20"/>
          <w:w w:val="94"/>
        </w:rPr>
        <w:t>出λ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P小R 小四氵</w:t>
      </w:r>
    </w:p>
    <w:p w:rsidR="002A53B4" w:rsidRDefault="00000000">
      <w:pPr>
        <w:spacing w:before="5" w:line="191" w:lineRule="auto"/>
        <w:ind w:left="2" w:right="137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hCn七}q吊 十叨ηηβ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9苄小,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∩小十卟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</w:t>
      </w:r>
      <w:r>
        <w:rPr>
          <w:rFonts w:ascii="Microsoft YaHei" w:eastAsia="Microsoft YaHei" w:hAnsi="Microsoft YaHei" w:cs="Microsoft YaHei"/>
          <w:spacing w:val="-23"/>
        </w:rPr>
        <w:t>n6甲吊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∩小λ虫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小nm PDm予》λ竺叼 η卜 UHη d四d$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144,000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甲节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P小十卟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9苄小.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144,000 甲节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∩叼》∩&lt;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Pλ叼Hλη九C》驷λh予 βφ∩λ卜,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几十hCn七}卜驷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∩叼》∩&lt;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λβ</w:t>
      </w:r>
    </w:p>
    <w:p w:rsidR="002A53B4" w:rsidRDefault="00000000">
      <w:pPr>
        <w:spacing w:before="3" w:line="190" w:lineRule="auto"/>
        <w:ind w:left="12" w:right="132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8"/>
        </w:rPr>
        <w:t>Pλ叼Hλη九C》驷λh予 βφ∩λλ (6λβ 3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12).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卜卜驷 Pλ驷λh λ∩λJr</w:t>
      </w:r>
      <w:r>
        <w:rPr>
          <w:rFonts w:ascii="Microsoft YaHei" w:eastAsia="Microsoft YaHei" w:hAnsi="Microsoft YaHei" w:cs="Microsoft YaHei"/>
          <w:spacing w:val="-9"/>
        </w:rPr>
        <w:t>吊 βU 驷λh予 λλ苄小 (6bβ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22 4).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λHη驷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∩下下∩予9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144,000 甲节 十n十卜 (6bβ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14 4).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几十hCn七}s 予「9d吊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卜λ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2h驷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λ咒9d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予「9d吊.</w:t>
      </w:r>
    </w:p>
    <w:p w:rsidR="002A53B4" w:rsidRDefault="002A53B4">
      <w:pPr>
        <w:pStyle w:val="BodyText"/>
        <w:spacing w:line="279" w:lineRule="auto"/>
      </w:pPr>
    </w:p>
    <w:p w:rsidR="002A53B4" w:rsidRDefault="002A53B4">
      <w:pPr>
        <w:pStyle w:val="BodyText"/>
        <w:spacing w:line="279" w:lineRule="auto"/>
      </w:pPr>
    </w:p>
    <w:p w:rsidR="002A53B4" w:rsidRDefault="002A53B4">
      <w:pPr>
        <w:pStyle w:val="BodyText"/>
        <w:spacing w:line="280" w:lineRule="auto"/>
      </w:pPr>
    </w:p>
    <w:p w:rsidR="002A53B4" w:rsidRDefault="002A53B4">
      <w:pPr>
        <w:pStyle w:val="BodyText"/>
        <w:spacing w:line="280" w:lineRule="auto"/>
      </w:pPr>
    </w:p>
    <w:p w:rsidR="002A53B4" w:rsidRDefault="00000000">
      <w:pPr>
        <w:spacing w:before="69" w:line="170" w:lineRule="exact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position w:val="1"/>
          <w:sz w:val="16"/>
          <w:szCs w:val="16"/>
        </w:rPr>
        <w:t>6bβ 8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6"/>
          <w:szCs w:val="16"/>
        </w:rPr>
        <w:t>λ9 9</w:t>
      </w:r>
    </w:p>
    <w:p w:rsidR="002A53B4" w:rsidRDefault="00000000">
      <w:pPr>
        <w:spacing w:before="131" w:line="459" w:lineRule="auto"/>
        <w:ind w:left="3" w:right="4626" w:firstLine="350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8"/>
          <w:w w:val="96"/>
          <w:sz w:val="16"/>
          <w:szCs w:val="16"/>
        </w:rPr>
        <w:t>巾∩卞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6"/>
          <w:szCs w:val="16"/>
        </w:rPr>
        <w:t>叨dn予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6"/>
          <w:szCs w:val="16"/>
        </w:rPr>
        <w:t>β丨《λ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λ叼Hλη九C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∩几十hCn七}s λη禺忿吊 9d驷 λβ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m中予 }黒Cηλ</w:t>
      </w:r>
    </w:p>
    <w:p w:rsidR="002A53B4" w:rsidRDefault="00000000">
      <w:pPr>
        <w:spacing w:before="2" w:line="190" w:lineRule="auto"/>
        <w:ind w:left="4" w:right="229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∩巾四β H驷小 λβ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PD黒φ小》ληη几丨予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m》中中 η木 βm6λ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λn&amp;l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n「丨小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h$λ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∩d予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n∩C小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mφλ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丨小. 勺mλ十昂吊 勺mλ十昂吊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》n木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λ》&amp;∩∩ 2h》d叨H叼P予 P叽}ζJ叼m λ》s λ》EC吒咒》(2)</w:t>
      </w:r>
    </w:p>
    <w:p w:rsidR="002A53B4" w:rsidRDefault="00000000">
      <w:pPr>
        <w:spacing w:before="98" w:line="177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名mCn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3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9) 禺氵丨予》n四n小D虫}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∩d予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叨H叼P予.</w:t>
      </w:r>
    </w:p>
    <w:p w:rsidR="002A53B4" w:rsidRDefault="00000000">
      <w:pPr>
        <w:spacing w:before="311" w:line="185" w:lineRule="auto"/>
        <w:ind w:left="4" w:right="412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叨dn早吊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λH∩》D黒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nη巾∩小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λ》&amp;∩∩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λ9 四nm》φ虫}甲吊》β叼dR (H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Num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bers λ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10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10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1-5). λ丨HU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叨dn早吊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∩几十hCn七}s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λη禺忿吊 λβ Pλ叼Hλη九C》$Cs }η小中卜.</w:t>
      </w:r>
    </w:p>
    <w:p w:rsidR="002A53B4" w:rsidRDefault="002A53B4">
      <w:pPr>
        <w:pStyle w:val="BodyText"/>
        <w:spacing w:line="297" w:lineRule="auto"/>
      </w:pPr>
    </w:p>
    <w:p w:rsidR="002A53B4" w:rsidRDefault="00000000">
      <w:pPr>
        <w:spacing w:before="78" w:line="162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巾四b小予 ∩禺β甲予苄小》λ》&amp;∩s卜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PmP虫予》Pλ驷6卞》四∩十驷 }n小小巾9λ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λ卜》λ丨HU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$C:吊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d8木小苄小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叨λn β巾m卜.</w:t>
      </w: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70" w:line="166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n叨w弋}小 Pλ驷λh λη予》nλη予 Pλη予 λη予</w:t>
      </w:r>
      <w:r>
        <w:rPr>
          <w:rFonts w:ascii="Microsoft YaHei" w:eastAsia="Microsoft YaHei" w:hAnsi="Microsoft YaHei" w:cs="Microsoft YaHei"/>
          <w:spacing w:val="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(}b吊η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5: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15-18).</w:t>
      </w:r>
    </w:p>
    <w:p w:rsidR="002A53B4" w:rsidRDefault="002A53B4">
      <w:pPr>
        <w:pStyle w:val="BodyText"/>
        <w:spacing w:line="248" w:lineRule="auto"/>
      </w:pPr>
    </w:p>
    <w:p w:rsidR="002A53B4" w:rsidRDefault="00000000">
      <w:pPr>
        <w:spacing w:before="69" w:line="203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P叨§叨l}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叨dn予. λ叼HληXC 驷叼η》(λ\甲予) λβ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m中予 β巾丨H6λ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PHθλ予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24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DζC咒氵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λn小小巾.</w:t>
      </w:r>
    </w:p>
    <w:p w:rsidR="002A53B4" w:rsidRDefault="00000000">
      <w:pPr>
        <w:spacing w:before="305" w:line="203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卜d十岁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叨dn予. λ叼HληXC P》叼s Ⅳ6小》}m中苄甲λ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∩λ&lt; η九6予》}叨dh小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 (λη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57 20,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17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12f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λ9</w:t>
      </w:r>
    </w:p>
    <w:p w:rsidR="002A53B4" w:rsidRDefault="00000000">
      <w:pPr>
        <w:spacing w:before="35" w:line="218" w:lineRule="auto"/>
        <w:ind w:left="2" w:right="374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6λβ 17: 1, 2, 15). 十66小 Pφm予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λHη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(λC驷}n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51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25;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λ卯\ 4: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ληβ}n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2: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2).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P叨§叨l}小》P叼η白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叨φ巾$予 λn小小巾.</w:t>
      </w: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70" w:line="162" w:lineRule="auto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Ψn十岁小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叨dn十岁. λ驷λh P叨mm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小y }m中苄甲λ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∩叼η白 P叨§叨l}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叨φ巾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$予》λn小小巾.</w:t>
      </w:r>
    </w:p>
    <w:p w:rsidR="002A53B4" w:rsidRDefault="002A53B4">
      <w:pPr>
        <w:pStyle w:val="BodyText"/>
        <w:spacing w:line="262" w:lineRule="auto"/>
      </w:pPr>
    </w:p>
    <w:p w:rsidR="002A53B4" w:rsidRDefault="00000000">
      <w:pPr>
        <w:spacing w:before="73" w:line="185" w:lineRule="auto"/>
        <w:ind w:left="3" w:right="31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λ6十岁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叨dn予. λ驷λh λη∩几小》}m中苄甲λ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. P 9 岁小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》ηζ卞》∩叼η白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λn小小巾.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∩λm中λβ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驷η儿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(λRλλ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2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10)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D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β驷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驷η儿}弋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P$Cs 虫》虫 讠「》β吊λλ (λη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13:10,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11; 3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4 4-5).</w:t>
      </w:r>
    </w:p>
    <w:p w:rsidR="002A53B4" w:rsidRDefault="002A53B4">
      <w:pPr>
        <w:spacing w:line="185" w:lineRule="auto"/>
        <w:rPr>
          <w:rFonts w:ascii="Microsoft YaHei" w:eastAsia="Microsoft YaHei" w:hAnsi="Microsoft YaHei" w:cs="Microsoft YaHei"/>
          <w:sz w:val="17"/>
          <w:szCs w:val="17"/>
        </w:rPr>
        <w:sectPr w:rsidR="002A53B4">
          <w:footerReference w:type="default" r:id="rId29"/>
          <w:pgSz w:w="12240" w:h="15840"/>
          <w:pgMar w:top="400" w:right="1461" w:bottom="1032" w:left="1445" w:header="0" w:footer="852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3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∩驷sc λβ P叽q&lt;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巾甲吊 n内&amp;甲吊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∩巾四β n叽q&lt;予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Jc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讠丨9θ&lt;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&amp;ly卯吊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9苄小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(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13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6)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十叨λn予</w:t>
      </w:r>
    </w:p>
    <w:p w:rsidR="002A53B4" w:rsidRDefault="00000000">
      <w:pPr>
        <w:spacing w:before="42" w:line="179" w:lineRule="auto"/>
        <w:ind w:left="12" w:hanging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3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10; 6:10; 8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13;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11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10;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12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12;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13: 8,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12,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14;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14 6;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17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8.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φ&amp;η》,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驷》驷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λ》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禽》λHU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驷sc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P叽q&lt;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nq&lt;驷,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∩巾四β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λ》黒叽q&lt;予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λ》黒 ∩丨予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β小}卜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(12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12;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13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6).</w:t>
      </w:r>
    </w:p>
    <w:p w:rsidR="002A53B4" w:rsidRDefault="002A53B4">
      <w:pPr>
        <w:pStyle w:val="BodyText"/>
        <w:spacing w:line="324" w:lineRule="auto"/>
      </w:pPr>
    </w:p>
    <w:p w:rsidR="002A53B4" w:rsidRDefault="00000000">
      <w:pPr>
        <w:spacing w:before="69" w:line="171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λ驷n十岁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叨dn予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小nm弋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卟n9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6"/>
          <w:szCs w:val="16"/>
        </w:rPr>
        <w:t>丨小.</w:t>
      </w:r>
    </w:p>
    <w:p w:rsidR="002A53B4" w:rsidRDefault="002A53B4">
      <w:pPr>
        <w:pStyle w:val="BodyText"/>
      </w:pPr>
    </w:p>
    <w:p w:rsidR="002A53B4" w:rsidRDefault="00000000">
      <w:pPr>
        <w:spacing w:before="68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PD黒φ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n甲邝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nnη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P巾甲吊》叼》Hn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P叽}η小φ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PHU 9d驷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λ驷λh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(2 岁 吊C》早n 4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6"/>
          <w:szCs w:val="16"/>
        </w:rPr>
        <w:t>4).</w:t>
      </w:r>
    </w:p>
    <w:p w:rsidR="002A53B4" w:rsidRDefault="002A53B4">
      <w:pPr>
        <w:pStyle w:val="BodyText"/>
        <w:spacing w:line="256" w:lineRule="auto"/>
      </w:pPr>
    </w:p>
    <w:p w:rsidR="002A53B4" w:rsidRDefault="00000000">
      <w:pPr>
        <w:spacing w:before="68" w:line="162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nnc ηd小 下s\s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心n.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巾βm》巾甲吊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∩吼d四 λ》&amp;x&amp; }黒cJ苄甲λ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. 驷η儿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14: 34 十叨λn予.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C驷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D黒φ吊</w:t>
      </w:r>
    </w:p>
    <w:p w:rsidR="002A53B4" w:rsidRDefault="00000000">
      <w:pPr>
        <w:spacing w:before="68" w:line="185" w:lineRule="auto"/>
        <w:ind w:left="4" w:right="299" w:firstLine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∩小nm Ⅳ丨 驷叼∩6弋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叨∩n∩n 驷h》}予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∩ndλ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C吒 驷b6$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虫mc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24-28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》n木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d叨叼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&amp;中黒岁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λd叨「卜》P叽}ηP小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P∩ηζ十巾η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9β丨予 }η}λ</w:t>
      </w:r>
      <w:r>
        <w:rPr>
          <w:rFonts w:ascii="Microsoft YaHei" w:eastAsia="Microsoft YaHei" w:hAnsi="Microsoft YaHei" w:cs="Microsoft YaHei"/>
          <w:spacing w:val="-2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. λ惱A》2 2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》λ》ηη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.</w:t>
      </w:r>
    </w:p>
    <w:p w:rsidR="002A53B4" w:rsidRDefault="002A53B4">
      <w:pPr>
        <w:pStyle w:val="BodyText"/>
        <w:spacing w:line="280" w:lineRule="auto"/>
      </w:pPr>
    </w:p>
    <w:p w:rsidR="002A53B4" w:rsidRDefault="00000000">
      <w:pPr>
        <w:spacing w:before="69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λ》mζ岁.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λs四泓节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吼d四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λd叨予予λ,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$cy予, 驷竿予,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λ下λ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λ驷丨予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5"/>
          <w:sz w:val="16"/>
          <w:szCs w:val="16"/>
        </w:rPr>
        <w:t>小nm弋</w:t>
      </w:r>
    </w:p>
    <w:p w:rsidR="002A53B4" w:rsidRDefault="00000000">
      <w:pPr>
        <w:spacing w:before="43" w:line="185" w:lineRule="auto"/>
        <w:ind w:left="6" w:right="25" w:hanging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}巾中R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卜卜驷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丨∩c.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叨λη苄小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λ》黒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A予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小∩予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小∩予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λmd 勺βλ苄小》β黒η中λ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Pηζ予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m予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P叽∩乍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Pm早吊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m&lt; 十66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λ丨巾》四m《予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λ》恳予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n∩s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λ》黒「丨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}η}卜.</w:t>
      </w:r>
    </w:p>
    <w:p w:rsidR="002A53B4" w:rsidRDefault="00000000">
      <w:pPr>
        <w:spacing w:before="221" w:line="236" w:lineRule="auto"/>
        <w:ind w:left="12" w:right="156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Pλ驷λh 四∩十驷 λHU λβ n十HζH&lt;予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hcn七}q吊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P十</w:t>
      </w:r>
      <w:r>
        <w:rPr>
          <w:rFonts w:ascii="Microsoft YaHei" w:eastAsia="Microsoft YaHei" w:hAnsi="Microsoft YaHei" w:cs="Microsoft YaHei"/>
          <w:spacing w:val="-22"/>
        </w:rPr>
        <w:t>m∩虫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叨n6甲吊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叨「卜》}η}λ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nsn十岁小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叨dn予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P小心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Dζ6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</w:t>
      </w:r>
    </w:p>
    <w:p w:rsidR="002A53B4" w:rsidRDefault="002A53B4">
      <w:pPr>
        <w:pStyle w:val="BodyText"/>
        <w:spacing w:line="313" w:lineRule="auto"/>
      </w:pPr>
    </w:p>
    <w:p w:rsidR="002A53B4" w:rsidRDefault="00000000">
      <w:pPr>
        <w:spacing w:before="91" w:line="209" w:lineRule="auto"/>
        <w:ind w:right="23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Pλ$6c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D》H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卜卜驷 Pmλ予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巾6弋早吊 P叽叨m∩予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丨小 (λη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 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7,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8;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11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15;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7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20).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200,000,000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∩m驷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予λφ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9苄小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∩m驷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mλ予 }n黒n十甲λ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λ9 φ&amp;η》λ》&amp;黒巾卞 }黒cJ苄甲λ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</w:rPr>
        <w:t>λP巾n</w:t>
      </w:r>
      <w:r>
        <w:rPr>
          <w:rFonts w:ascii="Microsoft YaHei" w:eastAsia="Microsoft YaHei" w:hAnsi="Microsoft YaHei" w:cs="Microsoft YaHei"/>
          <w:spacing w:val="-21"/>
          <w:w w:val="99"/>
        </w:rPr>
        <w:t xml:space="preserve"> Pλ叼Hλη九c Pn十hcn七}S 小λφ</w:t>
      </w:r>
    </w:p>
    <w:p w:rsidR="002A53B4" w:rsidRDefault="00000000">
      <w:pPr>
        <w:spacing w:before="19" w:line="203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8"/>
        </w:rPr>
        <w:t>λη禺竺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λη禺竺黒十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λ9 PC四 叼H予 P小lm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叨吼ζ咒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叨「卜》λP巾n ∩λ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reveals 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.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叼》叨吼ζ咒小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D&amp;}小卜</w:t>
      </w:r>
    </w:p>
    <w:p w:rsidR="002A53B4" w:rsidRDefault="00000000">
      <w:pPr>
        <w:spacing w:before="46" w:line="162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λβ叨m驷. λ叼Hλη九c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∩驷λζ卞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 h《苄小》n叨m《小苄小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∩d予 λ》&amp;丨巾 λ》&amp;9∩&lt;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d四η叨》P∩dm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2h</w:t>
      </w:r>
    </w:p>
    <w:p w:rsidR="002A53B4" w:rsidRDefault="00000000">
      <w:pPr>
        <w:spacing w:before="79" w:line="162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8"/>
        </w:rPr>
        <w:t>β吼驷c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丨∩c.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丨∩c 叼》驷》驷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λλ十ηη驷.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Pφm予 φm予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λ卜》驷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n「》nh幺 Ⅳ6甲予苄小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》n木</w:t>
      </w:r>
    </w:p>
    <w:p w:rsidR="002A53B4" w:rsidRDefault="00000000">
      <w:pPr>
        <w:spacing w:before="53" w:line="204" w:lineRule="auto"/>
        <w:ind w:left="12" w:right="141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λλ∩∩驷. βU</w:t>
      </w:r>
      <w:r>
        <w:rPr>
          <w:rFonts w:ascii="Microsoft YaHei" w:eastAsia="Microsoft YaHei" w:hAnsi="Microsoft YaHei" w:cs="Microsoft YaHei"/>
          <w:spacing w:val="2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∩λJ6 d勺mλ予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P十黒丨φ λη,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λs9虫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λd小. 十n《 nn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λ驷λh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Pφζ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卜卜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}m《苄甲λ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巾∩十岁小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叨dn予 β丨《λ</w:t>
      </w:r>
      <w:r>
        <w:rPr>
          <w:rFonts w:ascii="Microsoft YaHei" w:eastAsia="Microsoft YaHei" w:hAnsi="Microsoft YaHei" w:cs="Microsoft YaHei"/>
          <w:spacing w:val="-4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.</w:t>
      </w:r>
    </w:p>
    <w:p w:rsidR="002A53B4" w:rsidRDefault="002A53B4">
      <w:pPr>
        <w:pStyle w:val="BodyText"/>
        <w:spacing w:line="255" w:lineRule="auto"/>
      </w:pP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68" w:line="171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10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10</w:t>
      </w:r>
    </w:p>
    <w:p w:rsidR="002A53B4" w:rsidRDefault="00000000">
      <w:pPr>
        <w:spacing w:before="83" w:line="169" w:lineRule="auto"/>
        <w:ind w:left="399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w w:val="86"/>
          <w:sz w:val="16"/>
          <w:szCs w:val="16"/>
        </w:rPr>
        <w:t>予》邝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86"/>
          <w:sz w:val="16"/>
          <w:szCs w:val="16"/>
        </w:rPr>
        <w:t>叨\木$</w:t>
      </w:r>
    </w:p>
    <w:p w:rsidR="002A53B4" w:rsidRDefault="002A53B4">
      <w:pPr>
        <w:pStyle w:val="BodyText"/>
        <w:spacing w:line="254" w:lineRule="auto"/>
      </w:pPr>
    </w:p>
    <w:p w:rsidR="002A53B4" w:rsidRDefault="00000000">
      <w:pPr>
        <w:spacing w:before="74" w:line="209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n叽咒》》βφ∩λλ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λ》&amp;卜驷 小四氵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n十hcn七}》∩D》飞λ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n黒予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n予巾ηh</w:t>
      </w: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7" w:lineRule="auto"/>
      </w:pPr>
    </w:p>
    <w:p w:rsidR="002A53B4" w:rsidRDefault="00000000">
      <w:pPr>
        <w:spacing w:before="68" w:line="175" w:lineRule="exac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予》邝</w:t>
      </w:r>
      <w:r>
        <w:rPr>
          <w:rFonts w:ascii="Microsoft YaHei" w:eastAsia="Microsoft YaHei" w:hAnsi="Microsoft YaHei" w:cs="Microsoft YaHei"/>
          <w:spacing w:val="2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叨\木$ 忿》叨n∩m》d叨φmλ 十λbn小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丨小.</w:t>
      </w:r>
    </w:p>
    <w:p w:rsidR="002A53B4" w:rsidRDefault="002A53B4">
      <w:pPr>
        <w:pStyle w:val="BodyText"/>
        <w:spacing w:line="292" w:lineRule="auto"/>
      </w:pPr>
    </w:p>
    <w:p w:rsidR="002A53B4" w:rsidRDefault="00000000">
      <w:pPr>
        <w:spacing w:before="69" w:line="173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∩λ幺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m《心. λ》黒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λHφλλ 2: 8; 3: 3,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Pλ叼Hλη九c 中λ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∩叨「Z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m《心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(叨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H卟c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10)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叼》叨66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丨小</w:t>
      </w:r>
    </w:p>
    <w:p w:rsidR="002A53B4" w:rsidRDefault="00000000">
      <w:pPr>
        <w:spacing w:before="56" w:line="204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nηn卞 十∩不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$cs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丨小. λ巾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叨mE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叨\木幺》d叨ηλ予 r木》n βU》叨mE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∩四D竺 r木》n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Ⅳ6小》十φ∩d.</w:t>
      </w:r>
    </w:p>
    <w:p w:rsidR="002A53B4" w:rsidRDefault="002A53B4">
      <w:pPr>
        <w:pStyle w:val="BodyText"/>
        <w:spacing w:line="458" w:lineRule="auto"/>
      </w:pPr>
    </w:p>
    <w:p w:rsidR="002A53B4" w:rsidRDefault="00000000">
      <w:pPr>
        <w:spacing w:before="82" w:line="203" w:lineRule="auto"/>
        <w:ind w:left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λ驷λh P巾四99予 φ&amp;η》P「丨小》黒驷 d叨∩φλ 2h小 黒c点λ</w:t>
      </w:r>
      <w:r>
        <w:rPr>
          <w:rFonts w:ascii="Microsoft YaHei" w:eastAsia="Microsoft YaHei" w:hAnsi="Microsoft YaHei" w:cs="Microsoft YaHei"/>
          <w:spacing w:val="-2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nλ》叼&amp;U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叨H叼P予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λβqc驷.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叨Jζ岔小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λ卜》βDs中λ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000000">
      <w:pPr>
        <w:spacing w:before="69" w:line="170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10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11</w:t>
      </w:r>
    </w:p>
    <w:p w:rsidR="002A53B4" w:rsidRDefault="00000000">
      <w:pPr>
        <w:spacing w:before="84" w:line="178" w:lineRule="auto"/>
        <w:ind w:left="400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卜d予 驷ⅣhC吊</w:t>
      </w:r>
    </w:p>
    <w:p w:rsidR="002A53B4" w:rsidRDefault="002A53B4">
      <w:pPr>
        <w:spacing w:line="178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30"/>
          <w:pgSz w:w="12240" w:h="15840"/>
          <w:pgMar w:top="400" w:right="1456" w:bottom="1032" w:left="1442" w:header="0" w:footer="852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1" w:lineRule="auto"/>
      </w:pPr>
    </w:p>
    <w:p w:rsidR="002A53B4" w:rsidRDefault="002A53B4">
      <w:pPr>
        <w:pStyle w:val="BodyText"/>
        <w:spacing w:line="311" w:lineRule="auto"/>
      </w:pPr>
    </w:p>
    <w:p w:rsidR="002A53B4" w:rsidRDefault="00000000">
      <w:pPr>
        <w:spacing w:before="73" w:line="185" w:lineRule="auto"/>
        <w:ind w:left="5" w:right="46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P叨dn}</w:t>
      </w:r>
      <w:r>
        <w:rPr>
          <w:rFonts w:ascii="Microsoft YaHei" w:eastAsia="Microsoft YaHei" w:hAnsi="Microsoft YaHei" w:cs="Microsoft YaHei"/>
          <w:spacing w:val="1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∩予C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∩λHφλλ 40: 3, 4 JC 十叨ηηβ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丨小, 42 20.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∩φ&amp;n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∩nC9予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丨∩C吊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叨ηnλ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叨d}P予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P叽dη小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n十m∩虫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n儿木节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丨∩C吊 βd}λ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.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72" w:line="187" w:lineRule="auto"/>
        <w:ind w:left="11" w:right="157" w:hanging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Pλ叼Hλη九C9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叨W弋}小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几十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叨φ黒n.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6bβ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讠巾m,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几十hCn七}》λ》s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几十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叨φ黒n η予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丨∩C. (1 吊C》早n 3:16;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λ惱.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2: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10-22).</w:t>
      </w:r>
    </w:p>
    <w:p w:rsidR="002A53B4" w:rsidRDefault="002A53B4">
      <w:pPr>
        <w:pStyle w:val="BodyText"/>
        <w:spacing w:line="271" w:lineRule="auto"/>
      </w:pPr>
    </w:p>
    <w:p w:rsidR="002A53B4" w:rsidRDefault="00000000">
      <w:pPr>
        <w:spacing w:before="90" w:line="158" w:lineRule="auto"/>
        <w:ind w:right="39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42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DC吊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Pn黒予 2h 驷λh予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</w:t>
      </w:r>
      <w:r>
        <w:rPr>
          <w:rFonts w:ascii="Microsoft YaHei" w:eastAsia="Microsoft YaHei" w:hAnsi="Microsoft YaHei" w:cs="Microsoft YaHei"/>
          <w:spacing w:val="-27"/>
        </w:rPr>
        <w:t>C 叼》∩λ叼Hλη九C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m∩中 }黒C下小λ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. 42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DC吊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=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1260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φ9予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=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3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1/2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9叨予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=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2h λ9 2h λ9 叼四咒 2h. Pλ小6小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PⅣλm》φ》丨小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(13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5),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Pφ&amp;巾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n十</w:t>
      </w:r>
      <w:r>
        <w:rPr>
          <w:rFonts w:ascii="Microsoft YaHei" w:eastAsia="Microsoft YaHei" w:hAnsi="Microsoft YaHei" w:cs="Microsoft YaHei"/>
          <w:spacing w:val="-19"/>
        </w:rPr>
        <w:t>四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n黒予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(11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2)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A七卞驷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∩驷sζ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∩禺</w:t>
      </w:r>
    </w:p>
    <w:p w:rsidR="002A53B4" w:rsidRDefault="00000000">
      <w:pPr>
        <w:spacing w:line="170" w:lineRule="auto"/>
        <w:ind w:left="15" w:right="40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∩十m∩φ 2h (11: 6,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14). 驷λh卞 P叽叨丨吼小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∩λλH几λ n叽巾黒&amp;予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nλλ}n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λβD予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3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 9叨小予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∩λλH几λ n叽巾黒&amp;予 Pλλ}n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λβD予 丨小.</w:t>
      </w:r>
    </w:p>
    <w:p w:rsidR="002A53B4" w:rsidRDefault="002A53B4">
      <w:pPr>
        <w:pStyle w:val="BodyText"/>
        <w:spacing w:line="281" w:lineRule="auto"/>
      </w:pPr>
    </w:p>
    <w:p w:rsidR="002A53B4" w:rsidRDefault="002A53B4">
      <w:pPr>
        <w:pStyle w:val="BodyText"/>
        <w:spacing w:line="281" w:lineRule="auto"/>
      </w:pPr>
    </w:p>
    <w:p w:rsidR="002A53B4" w:rsidRDefault="00000000">
      <w:pPr>
        <w:spacing w:before="74" w:line="176" w:lineRule="auto"/>
        <w:ind w:left="3" w:firstLine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卜d予 驷ⅣhC吊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几十hCn七}》》}叨dh小卜.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HηC}n 4: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-4 十叨ηηβ 虫mC βmφ四λ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卜d卞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PDβ6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HE吊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卜d予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φ∩9》9苄小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卜d予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φ∩9》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(》下n λ9 ηU卜). 6λβ</w:t>
      </w:r>
      <w:r>
        <w:rPr>
          <w:rFonts w:ascii="Microsoft YaHei" w:eastAsia="Microsoft YaHei" w:hAnsi="Microsoft YaHei" w:cs="Microsoft YaHei"/>
          <w:spacing w:val="2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1:12,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13,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20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》十叨λn予.</w:t>
      </w:r>
    </w:p>
    <w:p w:rsidR="002A53B4" w:rsidRDefault="002A53B4">
      <w:pPr>
        <w:pStyle w:val="BodyText"/>
        <w:spacing w:line="298" w:lineRule="auto"/>
      </w:pPr>
    </w:p>
    <w:p w:rsidR="002A53B4" w:rsidRDefault="00000000">
      <w:pPr>
        <w:spacing w:before="69" w:line="169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巾:驷, 叼η白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λP&lt;η儿驷.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λ丨HU d十D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巾卜 n十四 驷η儿}弋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n卯吊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9苄小.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巾:驷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P叨φ叨风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叨φ叨风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丨小</w:t>
      </w:r>
    </w:p>
    <w:p w:rsidR="002A53B4" w:rsidRDefault="00000000">
      <w:pPr>
        <w:spacing w:before="60" w:line="209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Ⅳ丨 驷叼∩C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Pη黒d小 sC2予. 叼η白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P∩C丨予 λη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丨吊.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λP&lt;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η儿驷 ηλ邝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Yβ四q予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叨φ叨风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9予.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∩r木》n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H叨》βU吊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n十四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βU吊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9予?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C驷!</w:t>
      </w: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000000">
      <w:pPr>
        <w:spacing w:before="91" w:line="169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λ叼6苄小》叨λ∩n.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几十hCn七}s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D黒 9d驷 9β</w:t>
      </w:r>
      <w:r>
        <w:rPr>
          <w:rFonts w:ascii="Microsoft YaHei" w:eastAsia="Microsoft YaHei" w:hAnsi="Microsoft YaHei" w:cs="Microsoft YaHei"/>
          <w:spacing w:val="-20"/>
        </w:rPr>
        <w:t>q吊 P十巾四吊 β叨nλλ, 叼》λ叼Hλη九C sλ甲》巾m予.</w:t>
      </w:r>
    </w:p>
    <w:p w:rsidR="002A53B4" w:rsidRDefault="002A53B4">
      <w:pPr>
        <w:pStyle w:val="BodyText"/>
        <w:spacing w:line="453" w:lineRule="auto"/>
      </w:pPr>
    </w:p>
    <w:p w:rsidR="002A53B4" w:rsidRDefault="00000000">
      <w:pPr>
        <w:spacing w:before="70" w:line="216" w:lineRule="auto"/>
        <w:ind w:left="10" w:right="3591" w:hanging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7 岁小</w:t>
      </w:r>
      <w:r>
        <w:rPr>
          <w:rFonts w:ascii="Microsoft YaHei" w:eastAsia="Microsoft YaHei" w:hAnsi="Microsoft YaHei" w:cs="Microsoft YaHei"/>
          <w:spacing w:val="19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叨dn予 s驷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sounds 吊.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λHU }d吊小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几十hCn七}》Pn黒予 小λφ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叨n6 讠「》十中CQλ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∩λ驷λh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m∩中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P四sζ叼 甲n予9.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λ点驷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巾ζφ吊 叼》P十m∩φ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丨∩C.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∩卜d予 βDhλλ</w:t>
      </w:r>
    </w:p>
    <w:p w:rsidR="002A53B4" w:rsidRDefault="00000000">
      <w:pPr>
        <w:spacing w:before="41" w:line="203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5"/>
        </w:rPr>
        <w:t>∩D》飞λ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P巾∩m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λβD小苄小》λ》禽》ηβm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Pβ内甲 驷ⅣhC吊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λ卜》驷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λ叼Hλη</w:t>
      </w:r>
      <w:r>
        <w:rPr>
          <w:rFonts w:ascii="Microsoft YaHei" w:eastAsia="Microsoft YaHei" w:hAnsi="Microsoft YaHei" w:cs="Microsoft YaHei"/>
          <w:spacing w:val="-19"/>
          <w:w w:val="95"/>
        </w:rPr>
        <w:t>九Csλ》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</w:rPr>
        <w:t>巾m苄小.</w:t>
      </w:r>
    </w:p>
    <w:p w:rsidR="002A53B4" w:rsidRDefault="002A53B4">
      <w:pPr>
        <w:spacing w:line="203" w:lineRule="auto"/>
        <w:rPr>
          <w:rFonts w:ascii="Microsoft YaHei" w:eastAsia="Microsoft YaHei" w:hAnsi="Microsoft YaHei" w:cs="Microsoft YaHei"/>
        </w:rPr>
        <w:sectPr w:rsidR="002A53B4">
          <w:footerReference w:type="default" r:id="rId31"/>
          <w:pgSz w:w="12240" w:h="15840"/>
          <w:pgMar w:top="400" w:right="1563" w:bottom="1032" w:left="1443" w:header="0" w:footer="853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5" w:line="208" w:lineRule="auto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ራዕይ</w:t>
      </w:r>
      <w:r>
        <w:rPr>
          <w:rFonts w:ascii="Ebrima" w:eastAsia="Ebrima" w:hAnsi="Ebrima" w:cs="Ebrima"/>
          <w:spacing w:val="1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12</w:t>
      </w:r>
    </w:p>
    <w:p w:rsidR="002A53B4" w:rsidRDefault="00000000">
      <w:pPr>
        <w:spacing w:before="1" w:line="272" w:lineRule="auto"/>
        <w:ind w:left="3108" w:right="3117" w:firstLine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ዘንዶው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ሰይጣንን ከሰማይ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ወጥቷል,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ሰይ</w:t>
      </w:r>
      <w:r>
        <w:rPr>
          <w:rFonts w:ascii="Ebrima" w:eastAsia="Ebrima" w:hAnsi="Ebrima" w:cs="Ebrima"/>
          <w:spacing w:val="-7"/>
          <w:sz w:val="16"/>
          <w:szCs w:val="16"/>
        </w:rPr>
        <w:t>ጣን, ብስጭት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 ድል አደረገ,</w:t>
      </w:r>
      <w:r>
        <w:rPr>
          <w:rFonts w:ascii="Ebrima" w:eastAsia="Ebrima" w:hAnsi="Ebrima" w:cs="Ebrima"/>
          <w:spacing w:val="2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ቤተክርስቲያንን ያጠቃል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2A53B4">
      <w:pPr>
        <w:pStyle w:val="BodyText"/>
        <w:spacing w:line="300" w:lineRule="auto"/>
      </w:pPr>
    </w:p>
    <w:p w:rsidR="002A53B4" w:rsidRDefault="002A53B4">
      <w:pPr>
        <w:pStyle w:val="BodyText"/>
        <w:spacing w:line="301" w:lineRule="auto"/>
      </w:pPr>
    </w:p>
    <w:p w:rsidR="002A53B4" w:rsidRDefault="00000000">
      <w:pPr>
        <w:spacing w:before="54" w:line="236" w:lineRule="auto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በመጽሐፍ ቅዱስ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ውስጥ አንዲት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ሴት አንድን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ሕዝብ ያመለክታል (ኢሳያስ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50: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</w:t>
      </w:r>
      <w:r>
        <w:rPr>
          <w:rFonts w:ascii="Ebrima" w:eastAsia="Ebrima" w:hAnsi="Ebrima" w:cs="Ebrima"/>
          <w:spacing w:val="-5"/>
          <w:sz w:val="16"/>
          <w:szCs w:val="16"/>
        </w:rPr>
        <w:t>;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54: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1f ን, ሚክያስ 4: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9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ሰቅኤል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16).</w:t>
      </w:r>
    </w:p>
    <w:p w:rsidR="002A53B4" w:rsidRDefault="002A53B4">
      <w:pPr>
        <w:pStyle w:val="BodyText"/>
        <w:spacing w:line="268" w:lineRule="auto"/>
      </w:pPr>
    </w:p>
    <w:p w:rsidR="002A53B4" w:rsidRDefault="00000000">
      <w:pPr>
        <w:spacing w:before="54" w:line="274" w:lineRule="auto"/>
        <w:ind w:left="7" w:right="2892" w:hanging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ይህች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ሴት የእግዚአብሔርን የተመረጠ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ሕዝብ ትወክላለች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ቀደም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ሲል, የተመ</w:t>
      </w:r>
      <w:r>
        <w:rPr>
          <w:rFonts w:ascii="Ebrima" w:eastAsia="Ebrima" w:hAnsi="Ebrima" w:cs="Ebrima"/>
          <w:spacing w:val="-6"/>
          <w:sz w:val="16"/>
          <w:szCs w:val="16"/>
        </w:rPr>
        <w:t>ረጡት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ሰዎች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የእስራኤል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ሕዝብ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ነበሩ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መስቀሉ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ቤተክርስቲያን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ናት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.</w:t>
      </w:r>
    </w:p>
    <w:p w:rsidR="002A53B4" w:rsidRDefault="002A53B4">
      <w:pPr>
        <w:pStyle w:val="BodyText"/>
        <w:spacing w:line="254" w:lineRule="auto"/>
      </w:pPr>
    </w:p>
    <w:p w:rsidR="002A53B4" w:rsidRDefault="00000000">
      <w:pPr>
        <w:spacing w:before="54" w:line="274" w:lineRule="auto"/>
        <w:ind w:left="10" w:right="2171" w:hanging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አሥራ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ሁለት ኮከቦች እንደ እግዚአብሔ</w:t>
      </w:r>
      <w:r>
        <w:rPr>
          <w:rFonts w:ascii="Ebrima" w:eastAsia="Ebrima" w:hAnsi="Ebrima" w:cs="Ebrima"/>
          <w:spacing w:val="-5"/>
          <w:sz w:val="16"/>
          <w:szCs w:val="16"/>
        </w:rPr>
        <w:t>ር ህዝብ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(12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የእስራኤል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ነገዶች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እና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12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ሐዋርያት).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የዮሴፍን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ህልም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ውስጥ ተመልከት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ዘፍጥረት 37: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9-11</w:t>
      </w:r>
    </w:p>
    <w:p w:rsidR="002A53B4" w:rsidRDefault="002A53B4">
      <w:pPr>
        <w:pStyle w:val="BodyText"/>
        <w:spacing w:line="254" w:lineRule="auto"/>
      </w:pPr>
    </w:p>
    <w:p w:rsidR="002A53B4" w:rsidRDefault="00000000">
      <w:pPr>
        <w:spacing w:before="54" w:line="236" w:lineRule="auto"/>
        <w:ind w:left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ይህ</w:t>
      </w:r>
      <w:r>
        <w:rPr>
          <w:rFonts w:ascii="Ebrima" w:eastAsia="Ebrima" w:hAnsi="Ebrima" w:cs="Ebrima"/>
          <w:spacing w:val="18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ዘውድ (የእንጀራቱኖዎች) ማለት አሸናፊ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 ለድል (ዲዳዴታ)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ሌላ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ቃል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ንጉሳዊ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ኃይልን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ይወክላል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2A53B4">
      <w:pPr>
        <w:pStyle w:val="BodyText"/>
        <w:spacing w:line="265" w:lineRule="auto"/>
      </w:pPr>
    </w:p>
    <w:p w:rsidR="002A53B4" w:rsidRDefault="00000000">
      <w:pPr>
        <w:spacing w:before="55" w:line="224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አምላክ የተመረጡት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ሰዎች ከቀርቫሪ ፊት የእስራኤል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አካላዊ ብሔር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ነበር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ካሊቫር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የእ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ግዚአብሔር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እስራኤል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ነው</w:t>
      </w:r>
    </w:p>
    <w:p w:rsidR="002A53B4" w:rsidRDefault="00000000">
      <w:pPr>
        <w:spacing w:before="73" w:line="232" w:lineRule="auto"/>
        <w:ind w:left="6" w:right="99" w:firstLine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 ኛ ጴጥሮስ 2 9 ተመልከት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ጥሩ ትርጉም ያለው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"የእግዚአብሔር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እስራ</w:t>
      </w:r>
      <w:r>
        <w:rPr>
          <w:rFonts w:ascii="Ebrima" w:eastAsia="Ebrima" w:hAnsi="Ebrima" w:cs="Ebrima"/>
          <w:spacing w:val="-5"/>
          <w:sz w:val="19"/>
          <w:szCs w:val="19"/>
        </w:rPr>
        <w:t>ኤል" ሊሆን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ይችላል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(ገላትያ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6:16)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በመስቀል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ከቤተክርስቲያኑ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በኋላ የአይሁድ ህዝብ ከመስቀል እና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ከቤተክርስቲያኑ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ፊት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ነበ</w:t>
      </w:r>
      <w:r>
        <w:rPr>
          <w:rFonts w:ascii="Ebrima" w:eastAsia="Ebrima" w:hAnsi="Ebrima" w:cs="Ebrima"/>
          <w:spacing w:val="-7"/>
          <w:sz w:val="19"/>
          <w:szCs w:val="19"/>
        </w:rPr>
        <w:t>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2A53B4" w:rsidRDefault="00000000">
      <w:pPr>
        <w:spacing w:before="116" w:line="229" w:lineRule="auto"/>
        <w:ind w:left="6" w:right="84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የጉልበት ሥቃይ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የሚመጣውን ሥቃይ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ውሎ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</w:t>
      </w:r>
      <w:r>
        <w:rPr>
          <w:rFonts w:ascii="Ebrima" w:eastAsia="Ebrima" w:hAnsi="Ebrima" w:cs="Ebrima"/>
          <w:spacing w:val="-11"/>
          <w:sz w:val="19"/>
          <w:szCs w:val="19"/>
        </w:rPr>
        <w:t>ድሮ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በመጨረሻ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መሲሑን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ወደ ዓለም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የሚያመጣውን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ረጅሙን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ሂደት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ሲጠብቁበት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የሚገጣጠሙትን ሥቃይ ይወክላል (ሚክያስ 4 9, ኤር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ኤርቆ</w:t>
      </w:r>
      <w:r>
        <w:rPr>
          <w:rFonts w:ascii="Ebrima" w:eastAsia="Ebrima" w:hAnsi="Ebrima" w:cs="Ebrima"/>
          <w:spacing w:val="-2"/>
          <w:sz w:val="19"/>
          <w:szCs w:val="19"/>
        </w:rPr>
        <w:t>ስ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4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31,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13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21).</w:t>
      </w:r>
    </w:p>
    <w:p w:rsidR="002A53B4" w:rsidRDefault="002A53B4">
      <w:pPr>
        <w:pStyle w:val="BodyText"/>
        <w:spacing w:line="325" w:lineRule="auto"/>
      </w:pPr>
    </w:p>
    <w:p w:rsidR="002A53B4" w:rsidRDefault="00000000">
      <w:pPr>
        <w:spacing w:before="72" w:line="236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ዘንዶው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እሱ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ጨካኝ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ጨካኝ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 (ቀይ).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ሰባት ራሶችና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አሥር ቀንዶች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በባሕሩ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 ከአንዱ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አውሬ ጋር</w:t>
      </w:r>
    </w:p>
    <w:p w:rsidR="002A53B4" w:rsidRDefault="00000000">
      <w:pPr>
        <w:spacing w:before="4" w:line="236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ያቆራሉ; እርሱም</w:t>
      </w:r>
      <w:r>
        <w:rPr>
          <w:rFonts w:ascii="Ebrima" w:eastAsia="Ebrima" w:hAnsi="Ebrima" w:cs="Ebrima"/>
          <w:spacing w:val="2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በዚህ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ዐውደ-ጽሑፍ የሚደክመው የስደት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መሣሪያ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ነው. የሲቪል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ኃይልን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የሚወክሉ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አክሊሎች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(ዘውዶች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-</w:t>
      </w:r>
    </w:p>
    <w:p w:rsidR="002A53B4" w:rsidRDefault="00000000">
      <w:pPr>
        <w:spacing w:before="7" w:line="238" w:lineRule="auto"/>
        <w:ind w:left="1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የንጉሣዊው</w:t>
      </w:r>
      <w:r>
        <w:rPr>
          <w:rFonts w:ascii="Ebrima" w:eastAsia="Ebrima" w:hAnsi="Ebrima" w:cs="Ebrima"/>
          <w:spacing w:val="25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ዘውዶች), ግን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"እስቴኖኖንስ" አይደለም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ኃይሉ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በጅራቱ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ታይቷል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በእግዚአብሔር ላይ (ከዓለም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ከመከሰሱ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6"/>
        </w:rPr>
        <w:t>በፊት) ከአምላክ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መላእክት አንድ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ሦስተኛ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በሆነ</w:t>
      </w:r>
      <w:r>
        <w:rPr>
          <w:rFonts w:ascii="Ebrima" w:eastAsia="Ebrima" w:hAnsi="Ebrima" w:cs="Ebrima"/>
          <w:spacing w:val="-7"/>
        </w:rPr>
        <w:t xml:space="preserve"> አመፅ (በከዋክብት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የተወከለው).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በተወለደበት ጊዜ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ኢየሱስን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ለመግደል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ፈልጎ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7"/>
        </w:rPr>
        <w:t>ነበር (በቤተልሔም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 xml:space="preserve">ሕፃናት እልባት እልቂት) ግን </w:t>
      </w:r>
      <w:r>
        <w:rPr>
          <w:rFonts w:ascii="Ebrima" w:eastAsia="Ebrima" w:hAnsi="Ebrima" w:cs="Ebrima"/>
          <w:spacing w:val="-8"/>
        </w:rPr>
        <w:t>አልተሳካም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አይሁዶች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በናዝሬት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በኢየሱስ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ለመግደል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ሲሞክሩ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ሞክሯል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(የሉቃስ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4) እና እሱን ለመግደል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ሲሞክሩ (ዮሐንስ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8) 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አልተሳካም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እሱ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ደግሞ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በምድረ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በዳው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(ማቴ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4)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በፈተናዎች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9"/>
        </w:rPr>
        <w:t>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አልተሳካም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2A53B4" w:rsidRDefault="002A53B4">
      <w:pPr>
        <w:pStyle w:val="BodyText"/>
        <w:spacing w:line="255" w:lineRule="auto"/>
      </w:pPr>
    </w:p>
    <w:p w:rsidR="002A53B4" w:rsidRDefault="002A53B4">
      <w:pPr>
        <w:pStyle w:val="BodyText"/>
        <w:spacing w:line="255" w:lineRule="auto"/>
      </w:pPr>
    </w:p>
    <w:p w:rsidR="002A53B4" w:rsidRDefault="002A53B4">
      <w:pPr>
        <w:pStyle w:val="BodyText"/>
        <w:spacing w:line="255" w:lineRule="auto"/>
      </w:pP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68" w:line="230" w:lineRule="auto"/>
        <w:ind w:left="8" w:right="141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ወንድ ልጁ እሱን ለማጥፋት ከወደቀው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እሱ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በመስቀል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የተገደለ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ቢሆንም,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በሦስተኛው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እንደገና ተነሱ,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በሦስተኛው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እንደገና ተነሱ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መንገዱን ለመጀመር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 ቀኝ እጅ ተቀመጠ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አሁን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በብ</w:t>
      </w:r>
      <w:r>
        <w:rPr>
          <w:rFonts w:ascii="Ebrima" w:eastAsia="Ebrima" w:hAnsi="Ebrima" w:cs="Ebrima"/>
          <w:spacing w:val="-7"/>
          <w:sz w:val="20"/>
          <w:szCs w:val="20"/>
        </w:rPr>
        <w:t>ረት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በትር ይገዛል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(መዝሙር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6-9)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</w:p>
    <w:p w:rsidR="002A53B4" w:rsidRDefault="00000000">
      <w:pPr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ፍትህ (መዝሙር 45 6).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 ነገሥት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2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12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 ን ተመልከት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ዜና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መዋዕል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29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23;</w:t>
      </w:r>
    </w:p>
    <w:p w:rsidR="002A53B4" w:rsidRDefault="00000000">
      <w:pPr>
        <w:spacing w:before="169" w:line="241" w:lineRule="auto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መዝሙር 2: 7ff;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ሐዋሪያ 2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29-36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ራእይ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3: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7,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21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71" w:line="238" w:lineRule="auto"/>
        <w:ind w:left="5" w:right="39" w:firstLine="9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በሰማይ ያለው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ጦርነት 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ሰይጣን እንዳባረረ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ኢየሱስ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ሰማ</w:t>
      </w:r>
      <w:r>
        <w:rPr>
          <w:rFonts w:ascii="Ebrima" w:eastAsia="Ebrima" w:hAnsi="Ebrima" w:cs="Ebrima"/>
          <w:spacing w:val="-10"/>
        </w:rPr>
        <w:t>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እስኪያረኩ ድረስ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ይህ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ጦርነት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እንደተከናወነበት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በሰማይ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እንደነበረ ማየት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ቁጥር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10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እንደሚያሳየው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 ድነት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ሲደርስ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 xml:space="preserve">እንደተባረረ </w:t>
      </w:r>
      <w:r>
        <w:rPr>
          <w:rFonts w:ascii="Ebrima" w:eastAsia="Ebrima" w:hAnsi="Ebrima" w:cs="Ebrima"/>
          <w:spacing w:val="-11"/>
        </w:rPr>
        <w:t>ያሳያል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 ማለትም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በሞተ ጊዜ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ለሕዝቡ ሥራውን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የሚጀምር ድርሻውን ጀመረ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 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ሰይጣን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በሰማይ የነበረው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3"/>
        </w:rPr>
        <w:t>ለምንድን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ነው?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3"/>
        </w:rPr>
        <w:t>ምን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እያደረገ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ነበር?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እሱ</w:t>
      </w:r>
    </w:p>
    <w:p w:rsidR="002A53B4" w:rsidRDefault="00000000">
      <w:pPr>
        <w:spacing w:line="241" w:lineRule="auto"/>
        <w:ind w:left="2" w:right="166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የተመረጡት</w:t>
      </w:r>
      <w:r>
        <w:rPr>
          <w:rFonts w:ascii="Ebrima" w:eastAsia="Ebrima" w:hAnsi="Ebrima" w:cs="Ebrima"/>
          <w:spacing w:val="28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ሰዎች ቀን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እና ሌሊት (እና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በትክክል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እንደሚመጣ ይክሳቸው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በኢዮብ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መጽሐፍ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የሚያደርገው 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ግን ሥራውን የሚከሳው 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 አላገኘም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ድል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አድራጊው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ኢየሱስ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ሰማ</w:t>
      </w:r>
      <w:r>
        <w:rPr>
          <w:rFonts w:ascii="Ebrima" w:eastAsia="Ebrima" w:hAnsi="Ebrima" w:cs="Ebrima"/>
          <w:spacing w:val="-10"/>
        </w:rPr>
        <w:t>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ካረገመበት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አንስቶ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አምላክ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4"/>
        </w:rPr>
        <w:t>የሚገኘውን የእግዚአብሔር ልጆች ከእንግዲህ ሊከስለት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አ</w:t>
      </w:r>
      <w:r>
        <w:rPr>
          <w:rFonts w:ascii="Ebrima" w:eastAsia="Ebrima" w:hAnsi="Ebrima" w:cs="Ebrima"/>
          <w:spacing w:val="-5"/>
        </w:rPr>
        <w:t>ይችልም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2A53B4" w:rsidRDefault="002A53B4">
      <w:pPr>
        <w:spacing w:line="241" w:lineRule="auto"/>
        <w:rPr>
          <w:rFonts w:ascii="Ebrima" w:eastAsia="Ebrima" w:hAnsi="Ebrima" w:cs="Ebrima"/>
        </w:rPr>
        <w:sectPr w:rsidR="002A53B4">
          <w:footerReference w:type="default" r:id="rId32"/>
          <w:pgSz w:w="12240" w:h="15840"/>
          <w:pgMar w:top="400" w:right="1450" w:bottom="1032" w:left="1443" w:header="0" w:footer="884" w:gutter="0"/>
          <w:cols w:space="720"/>
        </w:sectPr>
      </w:pPr>
    </w:p>
    <w:p w:rsidR="002A53B4" w:rsidRDefault="002A53B4">
      <w:pPr>
        <w:pStyle w:val="BodyText"/>
        <w:spacing w:line="277" w:lineRule="auto"/>
      </w:pPr>
    </w:p>
    <w:p w:rsidR="002A53B4" w:rsidRDefault="002A53B4">
      <w:pPr>
        <w:pStyle w:val="BodyText"/>
        <w:spacing w:line="278" w:lineRule="auto"/>
      </w:pP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71" w:line="268" w:lineRule="auto"/>
        <w:ind w:left="93" w:right="267" w:firstLine="4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ሮሜ 8 33-4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በዓለም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የሚነገር ቋንቋ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በምሳሌያዊ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ቋንቋ ይገልጻል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አላህ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የመረጣቸውን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ክስ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የሚያ</w:t>
      </w:r>
      <w:r>
        <w:rPr>
          <w:rFonts w:ascii="Ebrima" w:eastAsia="Ebrima" w:hAnsi="Ebrima" w:cs="Ebrima"/>
          <w:spacing w:val="-10"/>
        </w:rPr>
        <w:t>መጣ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ማን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ነው?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7"/>
        </w:rPr>
        <w:t>የሚያንጸባርቅ እግዚአብሔር 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ከከ</w:t>
      </w:r>
      <w:r>
        <w:rPr>
          <w:rFonts w:ascii="Ebrima" w:eastAsia="Ebrima" w:hAnsi="Ebrima" w:cs="Ebrima"/>
          <w:spacing w:val="-8"/>
        </w:rPr>
        <w:t>ሳሾች, ከከሳሾች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መካከል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ሰይጣን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ስለሞተ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የክርስቶስን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የመረጡትን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የኃጢአት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ስለሞተ የተከሳው</w:t>
      </w:r>
      <w:r>
        <w:rPr>
          <w:rFonts w:ascii="Ebrima" w:eastAsia="Ebrima" w:hAnsi="Ebrima" w:cs="Ebrima"/>
          <w:spacing w:val="23"/>
        </w:rPr>
        <w:t xml:space="preserve"> </w:t>
      </w:r>
      <w:r>
        <w:rPr>
          <w:rFonts w:ascii="Ebrima" w:eastAsia="Ebrima" w:hAnsi="Ebrima" w:cs="Ebrima"/>
          <w:spacing w:val="-10"/>
        </w:rPr>
        <w:t>ሰይጣን ከሙታን ያስነሳና ለእኛም ምልጃ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ለማድረግ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ሰማይ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ተመልሷል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8" w:lineRule="auto"/>
      </w:pPr>
    </w:p>
    <w:p w:rsidR="002A53B4" w:rsidRDefault="002A53B4">
      <w:pPr>
        <w:pStyle w:val="BodyText"/>
        <w:spacing w:line="258" w:lineRule="auto"/>
      </w:pPr>
    </w:p>
    <w:p w:rsidR="002A53B4" w:rsidRDefault="002A53B4">
      <w:pPr>
        <w:pStyle w:val="BodyText"/>
        <w:spacing w:line="258" w:lineRule="auto"/>
      </w:pPr>
    </w:p>
    <w:p w:rsidR="002A53B4" w:rsidRDefault="002A53B4">
      <w:pPr>
        <w:pStyle w:val="BodyText"/>
        <w:spacing w:line="258" w:lineRule="auto"/>
      </w:pPr>
    </w:p>
    <w:p w:rsidR="002A53B4" w:rsidRDefault="002A53B4">
      <w:pPr>
        <w:pStyle w:val="BodyText"/>
        <w:spacing w:line="258" w:lineRule="auto"/>
      </w:pPr>
    </w:p>
    <w:p w:rsidR="002A53B4" w:rsidRDefault="00000000">
      <w:pPr>
        <w:spacing w:before="54" w:line="326" w:lineRule="auto"/>
        <w:ind w:left="90" w:right="3555" w:firstLine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ኢየሱስ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መንግሥቱን (ሀይል,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ስልጣንና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 የበላይነት)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በተቀበለ ጊዜ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መንግሥት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መጣ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 ማቲው ይመልከቱ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28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18 እና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ሐዋ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2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36.</w:t>
      </w:r>
    </w:p>
    <w:p w:rsidR="002A53B4" w:rsidRDefault="00000000">
      <w:pPr>
        <w:spacing w:before="288" w:line="237" w:lineRule="auto"/>
        <w:ind w:left="97" w:right="22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ስደት የተደቆሰው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ሴት (የእግዚአብሔር እስራኤል) አንዴ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ከ</w:t>
      </w:r>
      <w:r>
        <w:rPr>
          <w:rFonts w:ascii="Ebrima" w:eastAsia="Ebrima" w:hAnsi="Ebrima" w:cs="Ebrima"/>
          <w:spacing w:val="-7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አምልጦት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የመርከቧ ቁጣ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ቁጥር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13-16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በቁጥር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6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በሚገኘው ማጠቃለያ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በበለጠ ዝርዝር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 እድገት እያደረጉ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መሆኑን ልብ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ይበሉ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ሰይጣን,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ኢየሱስን</w:t>
      </w:r>
    </w:p>
    <w:p w:rsidR="002A53B4" w:rsidRDefault="00000000">
      <w:pPr>
        <w:spacing w:before="2" w:line="241" w:lineRule="auto"/>
        <w:ind w:left="9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ለማጥፋት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በእቅድ ማሸነፍ ከሰማይ ተካፋይ ከቤተክርስቲያኑ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በኋላ እየተካሄ</w:t>
      </w:r>
      <w:r>
        <w:rPr>
          <w:rFonts w:ascii="Ebrima" w:eastAsia="Ebrima" w:hAnsi="Ebrima" w:cs="Ebrima"/>
          <w:spacing w:val="-8"/>
        </w:rPr>
        <w:t>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እስራኤል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ከጢሮአን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ፈር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Pharaoh 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ለማምለጥ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ወደ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በረሃው ሸሸ</w:t>
      </w:r>
    </w:p>
    <w:p w:rsidR="002A53B4" w:rsidRDefault="002A53B4">
      <w:pPr>
        <w:pStyle w:val="BodyText"/>
        <w:spacing w:line="252" w:lineRule="auto"/>
      </w:pPr>
    </w:p>
    <w:p w:rsidR="002A53B4" w:rsidRDefault="002A53B4">
      <w:pPr>
        <w:pStyle w:val="BodyText"/>
        <w:spacing w:line="252" w:lineRule="auto"/>
      </w:pPr>
    </w:p>
    <w:p w:rsidR="002A53B4" w:rsidRDefault="002A53B4">
      <w:pPr>
        <w:pStyle w:val="BodyText"/>
        <w:spacing w:line="253" w:lineRule="auto"/>
      </w:pPr>
    </w:p>
    <w:p w:rsidR="002A53B4" w:rsidRDefault="002A53B4">
      <w:pPr>
        <w:pStyle w:val="BodyText"/>
        <w:spacing w:line="253" w:lineRule="auto"/>
      </w:pPr>
    </w:p>
    <w:p w:rsidR="002A53B4" w:rsidRDefault="00000000">
      <w:pPr>
        <w:spacing w:before="54" w:line="236" w:lineRule="auto"/>
        <w:ind w:left="9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የውሃ ጎርፍ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ሰይጣን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በቤተክርስቲያን ላይ የመጀመሪያ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ሙከራ (የአይሁድ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ስደት</w:t>
      </w:r>
      <w:r>
        <w:rPr>
          <w:rFonts w:ascii="Ebrima" w:eastAsia="Ebrima" w:hAnsi="Ebrima" w:cs="Ebrima"/>
          <w:spacing w:val="-8"/>
          <w:sz w:val="16"/>
          <w:szCs w:val="16"/>
        </w:rPr>
        <w:t>). ኢሳያስ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8: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5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ን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ተመልከት</w:t>
      </w:r>
    </w:p>
    <w:p w:rsidR="002A53B4" w:rsidRDefault="00000000">
      <w:pPr>
        <w:spacing w:before="97" w:line="325" w:lineRule="auto"/>
        <w:ind w:left="87" w:right="4051" w:firstLine="3"/>
        <w:rPr>
          <w:rFonts w:ascii="Ebrima" w:eastAsia="Ebrima" w:hAnsi="Ebrima" w:cs="Ebrima"/>
          <w:sz w:val="12"/>
          <w:szCs w:val="12"/>
        </w:rPr>
      </w:pPr>
      <w:r>
        <w:rPr>
          <w:rFonts w:ascii="Ebrima" w:eastAsia="Ebrima" w:hAnsi="Ebrima" w:cs="Ebrima"/>
          <w:spacing w:val="-8"/>
          <w:sz w:val="16"/>
          <w:szCs w:val="16"/>
        </w:rPr>
        <w:t>8. የአይሁድ</w:t>
      </w:r>
      <w:r>
        <w:rPr>
          <w:rFonts w:ascii="Ebrima" w:eastAsia="Ebrima" w:hAnsi="Ebrima" w:cs="Ebrima"/>
          <w:spacing w:val="16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ስደት ምን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አደረገው?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ሮማውያን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 70 ዓመቱ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ኢየሩሳሌምን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ባጠፉ ጊዜ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ሮማለች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2"/>
          <w:szCs w:val="12"/>
        </w:rPr>
        <w:t>(መዝሙር</w:t>
      </w:r>
      <w:r>
        <w:rPr>
          <w:rFonts w:ascii="Ebrima" w:eastAsia="Ebrima" w:hAnsi="Ebrima" w:cs="Ebrima"/>
          <w:spacing w:val="19"/>
          <w:w w:val="101"/>
          <w:sz w:val="12"/>
          <w:szCs w:val="12"/>
        </w:rPr>
        <w:t xml:space="preserve"> </w:t>
      </w:r>
      <w:r>
        <w:rPr>
          <w:rFonts w:ascii="Ebrima" w:eastAsia="Ebrima" w:hAnsi="Ebrima" w:cs="Ebrima"/>
          <w:spacing w:val="-5"/>
          <w:sz w:val="12"/>
          <w:szCs w:val="12"/>
        </w:rPr>
        <w:t>መዝሙረ ዳዊት</w:t>
      </w:r>
      <w:r>
        <w:rPr>
          <w:rFonts w:ascii="Ebrima" w:eastAsia="Ebrima" w:hAnsi="Ebrima" w:cs="Ebrima"/>
          <w:spacing w:val="9"/>
          <w:w w:val="101"/>
          <w:sz w:val="12"/>
          <w:szCs w:val="12"/>
        </w:rPr>
        <w:t xml:space="preserve"> </w:t>
      </w:r>
      <w:r>
        <w:rPr>
          <w:rFonts w:ascii="Ebrima" w:eastAsia="Ebrima" w:hAnsi="Ebrima" w:cs="Ebrima"/>
          <w:spacing w:val="-5"/>
          <w:sz w:val="12"/>
          <w:szCs w:val="12"/>
        </w:rPr>
        <w:t>144: 7 ን ተመልከት</w:t>
      </w:r>
      <w:r>
        <w:rPr>
          <w:rFonts w:ascii="Ebrima" w:eastAsia="Ebrima" w:hAnsi="Ebrima" w:cs="Ebrima"/>
          <w:spacing w:val="-24"/>
          <w:sz w:val="12"/>
          <w:szCs w:val="12"/>
        </w:rPr>
        <w:t xml:space="preserve"> </w:t>
      </w:r>
      <w:r>
        <w:rPr>
          <w:rFonts w:ascii="Ebrima" w:eastAsia="Ebrima" w:hAnsi="Ebrima" w:cs="Ebrima"/>
          <w:spacing w:val="-5"/>
          <w:sz w:val="12"/>
          <w:szCs w:val="12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72" w:line="241" w:lineRule="auto"/>
        <w:ind w:left="90" w:right="14" w:hanging="1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ይህ ምዕራፍ ትንቢታዊ</w:t>
      </w:r>
      <w:r>
        <w:rPr>
          <w:rFonts w:ascii="Ebrima" w:eastAsia="Ebrima" w:hAnsi="Ebrima" w:cs="Ebrima"/>
          <w:spacing w:val="27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ዕይታ ታሪካዊ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ዐውደ-ጽሑፍ ያብራራል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እስራኤል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በታሪክ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 ብዙ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መከራ ተቀባክሎ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መሲሑን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ወደ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8"/>
        </w:rPr>
        <w:t>ዓለም ማምጣት ችሏል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ሰይጣን ኢየሱስን ለማጥፋት ፈልጎ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የነበረ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ቢሆንም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አልተሳካም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ኢየሱስ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ከትንሳኤ</w:t>
      </w:r>
      <w:r>
        <w:rPr>
          <w:rFonts w:ascii="Ebrima" w:eastAsia="Ebrima" w:hAnsi="Ebrima" w:cs="Ebrima"/>
          <w:spacing w:val="-9"/>
        </w:rPr>
        <w:t>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በኋላ,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ለመግዛት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ሰማይ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ሲመጣ እንዲሁም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በደሙ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በኩል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ስለ ህዝቡ ለማስተላለፍ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ሰማይ ተመልሷል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ሰይጣን እግዚአብሔር</w:t>
      </w:r>
    </w:p>
    <w:p w:rsidR="002A53B4" w:rsidRDefault="00000000">
      <w:pPr>
        <w:spacing w:line="241" w:lineRule="auto"/>
        <w:ind w:left="9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የመረጡትን የኃጢአት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ሰዎች የመምረጥ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መብት የለውም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ሰይጣን ብስጭት,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ውርደትና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አድናቆት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ነበረው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 ግን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ማድረግ</w:t>
      </w:r>
    </w:p>
    <w:p w:rsidR="002A53B4" w:rsidRDefault="00000000">
      <w:pPr>
        <w:spacing w:line="241" w:lineRule="auto"/>
        <w:ind w:left="9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የሚችለው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እዚህ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በምድር ላይ ያለችውን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ቤተክርስቲያን ተጎድቶ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በአይሁድ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ስደትን ቀሰቀሰው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ነገር</w:t>
      </w:r>
    </w:p>
    <w:p w:rsidR="002A53B4" w:rsidRDefault="00000000">
      <w:pPr>
        <w:spacing w:line="241" w:lineRule="auto"/>
        <w:ind w:left="8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እግዚአብሔር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ቤተክርስቲያንንና የምድር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አሕዛብ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ሮማውያን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ኢየሩሳሌምን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ባጠፉ 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እንደቆዩ ቆሙ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አይሁዳውያን</w:t>
      </w:r>
    </w:p>
    <w:p w:rsidR="002A53B4" w:rsidRDefault="00000000">
      <w:pPr>
        <w:spacing w:before="1" w:line="243" w:lineRule="auto"/>
        <w:ind w:left="92" w:right="348" w:firstLine="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ቤተክርስቲያንን ለማጥፋት</w:t>
      </w:r>
      <w:r>
        <w:rPr>
          <w:rFonts w:ascii="Ebrima" w:eastAsia="Ebrima" w:hAnsi="Ebrima" w:cs="Ebrima"/>
          <w:spacing w:val="21"/>
        </w:rPr>
        <w:t xml:space="preserve"> </w:t>
      </w:r>
      <w:r>
        <w:rPr>
          <w:rFonts w:ascii="Ebrima" w:eastAsia="Ebrima" w:hAnsi="Ebrima" w:cs="Ebrima"/>
          <w:spacing w:val="-11"/>
        </w:rPr>
        <w:t>ሲሳኩ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ሰይጣን ተስፋ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አልቆረጠም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 ቀጣዩ ምዕራፍ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ወደ ብሔራት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ባህር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እንደሚሄድ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የሚያሳየው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ሌላውን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ቤተክርስቲያን የሚጠቀም ሌላ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መሣሪያ እየፈለገ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የሮማ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ግዛት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ምዕራፍ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13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ከሕዝቦች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መካከል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ሮምን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ከብሔራት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መካከል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መጥፎ ሥራውን ከክፉ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መካከል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መጥፎ</w:t>
      </w:r>
      <w:r>
        <w:rPr>
          <w:rFonts w:ascii="Ebrima" w:eastAsia="Ebrima" w:hAnsi="Ebrima" w:cs="Ebrima"/>
          <w:spacing w:val="-10"/>
        </w:rPr>
        <w:t xml:space="preserve"> ሥራውን እንዲያከናውን ያሳያል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2A53B4" w:rsidRDefault="002A53B4">
      <w:pPr>
        <w:pStyle w:val="BodyText"/>
        <w:spacing w:line="267" w:lineRule="auto"/>
      </w:pPr>
    </w:p>
    <w:p w:rsidR="002A53B4" w:rsidRDefault="002A53B4">
      <w:pPr>
        <w:pStyle w:val="BodyText"/>
        <w:spacing w:line="267" w:lineRule="auto"/>
      </w:pPr>
    </w:p>
    <w:p w:rsidR="002A53B4" w:rsidRDefault="002A53B4">
      <w:pPr>
        <w:pStyle w:val="BodyText"/>
        <w:spacing w:line="268" w:lineRule="auto"/>
      </w:pPr>
    </w:p>
    <w:p w:rsidR="002A53B4" w:rsidRDefault="00000000">
      <w:pPr>
        <w:spacing w:before="55" w:line="236" w:lineRule="exact"/>
        <w:ind w:left="9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13</w:t>
      </w:r>
    </w:p>
    <w:p w:rsidR="002A53B4" w:rsidRDefault="00000000">
      <w:pPr>
        <w:spacing w:before="73" w:line="237" w:lineRule="exact"/>
        <w:ind w:left="314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አውሬው ከባሕሩ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ወጣ</w:t>
      </w:r>
    </w:p>
    <w:p w:rsidR="002A53B4" w:rsidRDefault="002A53B4">
      <w:pPr>
        <w:pStyle w:val="BodyText"/>
        <w:spacing w:line="244" w:lineRule="auto"/>
      </w:pPr>
    </w:p>
    <w:p w:rsidR="002A53B4" w:rsidRDefault="00000000">
      <w:pPr>
        <w:spacing w:before="55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የሮማው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መንግሥት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ቤተክርስቲያንን ለማሳደድ የተሸከመ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ሰይጣ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መሆኑን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መርጦ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ነበር</w:t>
      </w: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55" w:line="236" w:lineRule="auto"/>
        <w:ind w:left="9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የባሕር አውሬ</w:t>
      </w:r>
      <w:r>
        <w:rPr>
          <w:rFonts w:ascii="Ebrima" w:eastAsia="Ebrima" w:hAnsi="Ebrima" w:cs="Ebrima"/>
          <w:spacing w:val="3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ቤተክርስቲያንን የሚሰደዱትን የሮማዊ ኃይል (ንጉሠ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ነገሥት)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ምዕራፍ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17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እንዲህ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ይላል</w:t>
      </w:r>
    </w:p>
    <w:p w:rsidR="002A53B4" w:rsidRDefault="00000000">
      <w:pPr>
        <w:spacing w:before="78" w:line="276" w:lineRule="exact"/>
        <w:ind w:left="9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position w:val="2"/>
          <w:sz w:val="19"/>
          <w:szCs w:val="19"/>
        </w:rPr>
        <w:t>አውሬ</w:t>
      </w:r>
      <w:r>
        <w:rPr>
          <w:rFonts w:ascii="Ebrima" w:eastAsia="Ebrima" w:hAnsi="Ebrima" w:cs="Ebrima"/>
          <w:spacing w:val="13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9"/>
          <w:szCs w:val="19"/>
        </w:rPr>
        <w:t>"አንድ ልዩ ንጉሠ</w:t>
      </w:r>
      <w:r>
        <w:rPr>
          <w:rFonts w:ascii="Ebrima" w:eastAsia="Ebrima" w:hAnsi="Ebrima" w:cs="Ebrima"/>
          <w:spacing w:val="1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9"/>
          <w:szCs w:val="19"/>
        </w:rPr>
        <w:t>ነገሥት</w:t>
      </w:r>
      <w:r>
        <w:rPr>
          <w:rFonts w:ascii="Ebrima" w:eastAsia="Ebrima" w:hAnsi="Ebrima" w:cs="Ebrima"/>
          <w:spacing w:val="18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9"/>
          <w:szCs w:val="19"/>
        </w:rPr>
        <w:t>ቤተ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ክርስቲያንን</w:t>
      </w:r>
      <w:r>
        <w:rPr>
          <w:rFonts w:ascii="Ebrima" w:eastAsia="Ebrima" w:hAnsi="Ebrima" w:cs="Ebrima"/>
          <w:spacing w:val="18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በሚፈጽምበት ጊዜ" አንድ ንጉሠ</w:t>
      </w:r>
      <w:r>
        <w:rPr>
          <w:rFonts w:ascii="Ebrima" w:eastAsia="Ebrima" w:hAnsi="Ebrima" w:cs="Ebrima"/>
          <w:spacing w:val="1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ነገሥት</w:t>
      </w:r>
      <w:r>
        <w:rPr>
          <w:rFonts w:ascii="Ebrima" w:eastAsia="Ebrima" w:hAnsi="Ebrima" w:cs="Ebrima"/>
          <w:spacing w:val="13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"በማይኖርበት ጊዜ" ማለት</w:t>
      </w:r>
      <w:r>
        <w:rPr>
          <w:rFonts w:ascii="Ebrima" w:eastAsia="Ebrima" w:hAnsi="Ebrima" w:cs="Ebrima"/>
          <w:spacing w:val="12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"አይደለም</w:t>
      </w:r>
      <w:r>
        <w:rPr>
          <w:rFonts w:ascii="Ebrima" w:eastAsia="Ebrima" w:hAnsi="Ebrima" w:cs="Ebrima"/>
          <w:spacing w:val="-37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9"/>
          <w:szCs w:val="19"/>
        </w:rPr>
        <w:t>.</w:t>
      </w:r>
    </w:p>
    <w:p w:rsidR="002A53B4" w:rsidRDefault="002A53B4">
      <w:pPr>
        <w:spacing w:line="276" w:lineRule="exact"/>
        <w:rPr>
          <w:rFonts w:ascii="Ebrima" w:eastAsia="Ebrima" w:hAnsi="Ebrima" w:cs="Ebrima"/>
          <w:sz w:val="19"/>
          <w:szCs w:val="19"/>
        </w:rPr>
        <w:sectPr w:rsidR="002A53B4">
          <w:footerReference w:type="default" r:id="rId33"/>
          <w:pgSz w:w="12240" w:h="15840"/>
          <w:pgMar w:top="400" w:right="1583" w:bottom="1032" w:left="1356" w:header="0" w:footer="884" w:gutter="0"/>
          <w:cols w:space="720"/>
        </w:sectPr>
      </w:pPr>
    </w:p>
    <w:p w:rsidR="002A53B4" w:rsidRDefault="002A53B4">
      <w:pPr>
        <w:pStyle w:val="BodyText"/>
        <w:spacing w:line="294" w:lineRule="auto"/>
      </w:pPr>
    </w:p>
    <w:p w:rsidR="002A53B4" w:rsidRDefault="002A53B4">
      <w:pPr>
        <w:pStyle w:val="BodyText"/>
        <w:spacing w:line="295" w:lineRule="auto"/>
      </w:pPr>
    </w:p>
    <w:p w:rsidR="002A53B4" w:rsidRDefault="002A53B4">
      <w:pPr>
        <w:pStyle w:val="BodyText"/>
        <w:spacing w:line="295" w:lineRule="auto"/>
      </w:pPr>
    </w:p>
    <w:p w:rsidR="002A53B4" w:rsidRDefault="00000000">
      <w:pPr>
        <w:spacing w:before="71" w:line="236" w:lineRule="auto"/>
        <w:ind w:left="5" w:right="567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ሰባት ራሶች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ሮም የተገነባባቸው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ሰባት ተራራዎችና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ሰባት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ነገሥታት (ነገሥታት)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ራእይ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17 ን</w:t>
      </w:r>
      <w:r>
        <w:rPr>
          <w:rFonts w:ascii="Ebrima" w:eastAsia="Ebrima" w:hAnsi="Ebrima" w:cs="Ebrima"/>
          <w:spacing w:val="-11"/>
        </w:rPr>
        <w:t xml:space="preserve"> ተመልከት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1"/>
        </w:rPr>
        <w:t>ይህ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አውሬ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ከሦስት እንስሳት ጋር ተመሳሳይ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ነብር,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ነብር, ድብ 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አንበሳ ተመሳሳይ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ይህ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ያስታውሰናል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7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እነዚያ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አራዊት</w:t>
      </w:r>
    </w:p>
    <w:p w:rsidR="002A53B4" w:rsidRDefault="00000000">
      <w:pPr>
        <w:spacing w:line="236" w:lineRule="auto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የሮማውያንን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መንግሥት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የቀደሙት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የሮማውያን ግዛት,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2"/>
        </w:rPr>
        <w:t xml:space="preserve">ባቢሎን, </w:t>
      </w:r>
      <w:r>
        <w:rPr>
          <w:rFonts w:ascii="Ebrima" w:eastAsia="Ebrima" w:hAnsi="Ebrima" w:cs="Ebrima"/>
          <w:spacing w:val="-13"/>
        </w:rPr>
        <w:t>ሜዲያ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ፋርስ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እና ግሪክ ያወጡት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3"/>
        </w:rPr>
        <w:t>. የዳንኤል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አራተኛው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አውሬ</w:t>
      </w:r>
    </w:p>
    <w:p w:rsidR="002A53B4" w:rsidRDefault="00000000">
      <w:pPr>
        <w:spacing w:before="2" w:line="235" w:lineRule="auto"/>
        <w:ind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አራተ</w:t>
      </w:r>
      <w:r>
        <w:rPr>
          <w:rFonts w:ascii="Ebrima" w:eastAsia="Ebrima" w:hAnsi="Ebrima" w:cs="Ebrima"/>
          <w:spacing w:val="-11"/>
        </w:rPr>
        <w:t>ኛው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አውሬ ለራሱ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አውሬ የሮማ ግዛት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በዳንኤል,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1"/>
        </w:rPr>
        <w:t>rome የሚወክለው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አውሬው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ሁሉ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የሌሎች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ባህሪዎች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ሁሉ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የከፋ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</w:t>
      </w:r>
      <w:r>
        <w:rPr>
          <w:rFonts w:ascii="Ebrima" w:eastAsia="Ebrima" w:hAnsi="Ebrima" w:cs="Ebrima"/>
          <w:spacing w:val="-8"/>
        </w:rPr>
        <w:t>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ግን የከፋ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(ክሮች).</w:t>
      </w:r>
    </w:p>
    <w:p w:rsidR="002A53B4" w:rsidRDefault="002A53B4">
      <w:pPr>
        <w:pStyle w:val="BodyText"/>
        <w:spacing w:line="247" w:lineRule="auto"/>
      </w:pPr>
    </w:p>
    <w:p w:rsidR="002A53B4" w:rsidRDefault="002A53B4">
      <w:pPr>
        <w:pStyle w:val="BodyText"/>
        <w:spacing w:line="248" w:lineRule="auto"/>
      </w:pPr>
    </w:p>
    <w:p w:rsidR="002A53B4" w:rsidRDefault="002A53B4">
      <w:pPr>
        <w:pStyle w:val="BodyText"/>
        <w:spacing w:line="248" w:lineRule="auto"/>
      </w:pPr>
    </w:p>
    <w:p w:rsidR="002A53B4" w:rsidRDefault="00000000">
      <w:pPr>
        <w:spacing w:before="54" w:line="327" w:lineRule="auto"/>
        <w:ind w:left="5" w:right="4089" w:hanging="3"/>
        <w:jc w:val="both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sz w:val="16"/>
          <w:szCs w:val="16"/>
        </w:rPr>
        <w:t>የቆሰሉት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ሃላፊው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አምስተኛው ንጉሠ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ነገሥት ሞት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ነበር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እሱ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በሚያሳድደው ጊዜ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አውሬው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ነበር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ቤተክርስቲያን (ሐዋርያው ጳውሎስን ገደለ).</w:t>
      </w:r>
      <w:r>
        <w:rPr>
          <w:rFonts w:ascii="Ebrima" w:eastAsia="Ebrima" w:hAnsi="Ebrima" w:cs="Ebrima"/>
          <w:spacing w:val="1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ስደቱ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ሲሞት ቆመ (አውሬው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አልነበረም)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ግን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እዚያ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ወደ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ሕይወት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የሚመለስ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በሮም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ውስጥ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አፈ ታሪክ ታየ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. ዶክመንያን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ዙፋን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ሲገምተው</w:t>
      </w:r>
      <w:r>
        <w:rPr>
          <w:rFonts w:ascii="Ebrima" w:eastAsia="Ebrima" w:hAnsi="Ebrima" w:cs="Ebrima"/>
          <w:spacing w:val="-11"/>
          <w:sz w:val="16"/>
          <w:szCs w:val="16"/>
        </w:rPr>
        <w:t xml:space="preserve"> ብዙዎች</w:t>
      </w:r>
    </w:p>
    <w:p w:rsidR="002A53B4" w:rsidRDefault="00000000">
      <w:pPr>
        <w:spacing w:before="24" w:line="241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ነርቭ እንደነበር ተናግሯል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በዚህ ራዕይ ቅደም ተከተል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አውሬው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እንደገና ታድሷል,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ቤተክርስቲያንን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አሳድዳለች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2A53B4" w:rsidRDefault="002A53B4">
      <w:pPr>
        <w:pStyle w:val="BodyText"/>
        <w:spacing w:line="274" w:lineRule="auto"/>
      </w:pPr>
    </w:p>
    <w:p w:rsidR="002A53B4" w:rsidRDefault="002A53B4">
      <w:pPr>
        <w:pStyle w:val="BodyText"/>
        <w:spacing w:line="274" w:lineRule="auto"/>
      </w:pPr>
    </w:p>
    <w:p w:rsidR="002A53B4" w:rsidRDefault="00000000">
      <w:pPr>
        <w:spacing w:before="68" w:line="237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ከኢየሱስ ተከታዮች ከኖሩ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ወዲህ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በምድር ተከታዮች የሚኖሩ ከካህኖች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የማያምኑ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የማያምኑ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ናቸው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(V6).</w:t>
      </w:r>
    </w:p>
    <w:p w:rsidR="002A53B4" w:rsidRDefault="00000000">
      <w:pPr>
        <w:spacing w:line="237" w:lineRule="auto"/>
        <w:ind w:left="1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ቤተክርስቲያን የእግዚአብሔር ማደሪያ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ናት, ማለትም, እግዚአብሔር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በሕዝቡ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መካከል ይኖራል</w:t>
      </w:r>
      <w:r>
        <w:rPr>
          <w:rFonts w:ascii="Ebrima" w:eastAsia="Ebrima" w:hAnsi="Ebrima" w:cs="Ebrima"/>
          <w:spacing w:val="-5"/>
          <w:sz w:val="20"/>
          <w:szCs w:val="20"/>
        </w:rPr>
        <w:t>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በሕዝቡ</w:t>
      </w:r>
    </w:p>
    <w:p w:rsidR="002A53B4" w:rsidRDefault="00000000">
      <w:pPr>
        <w:spacing w:before="2" w:line="245" w:lineRule="auto"/>
        <w:ind w:left="6" w:right="16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መካከል ይኖራል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 ኤፌሶን 2: 6 ን ተመልከት; ቆ</w:t>
      </w:r>
      <w:r>
        <w:rPr>
          <w:rFonts w:ascii="Ebrima" w:eastAsia="Ebrima" w:hAnsi="Ebrima" w:cs="Ebrima"/>
          <w:spacing w:val="-1"/>
          <w:sz w:val="20"/>
          <w:szCs w:val="20"/>
        </w:rPr>
        <w:t>ላስይስ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3: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1ffsice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ፊልጵስዩስ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3:20.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በዚህ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መጽሐፍ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ውስጥ,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በሰማይ ያሉት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እነዚህ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ሰዎች ታማኝ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በምድር ላይ ያሉት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A53B4" w:rsidRDefault="002A53B4">
      <w:pPr>
        <w:pStyle w:val="BodyText"/>
        <w:spacing w:line="380" w:lineRule="auto"/>
      </w:pPr>
    </w:p>
    <w:p w:rsidR="002A53B4" w:rsidRDefault="00000000">
      <w:pPr>
        <w:spacing w:before="68" w:line="237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የምድር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አውሬ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ከሰማይ ይልቅ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ከምድር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የእሱ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አመጣጡ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የማያምን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መልክው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ጠቦት (ኢየሱስን</w:t>
      </w:r>
    </w:p>
    <w:p w:rsidR="002A53B4" w:rsidRDefault="00000000">
      <w:pPr>
        <w:spacing w:before="1" w:line="245" w:lineRule="auto"/>
        <w:ind w:left="13" w:right="40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እየኮረጅ)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ከግድ ይልቅ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ጠቦት እንደ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ዘንዶው እንደ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ዘንዶ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(ንጉሠ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ነገሥት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አምልኮ)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የሐሰት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ሃይ</w:t>
      </w:r>
      <w:r>
        <w:rPr>
          <w:rFonts w:ascii="Ebrima" w:eastAsia="Ebrima" w:hAnsi="Ebrima" w:cs="Ebrima"/>
          <w:spacing w:val="-6"/>
          <w:sz w:val="20"/>
          <w:szCs w:val="20"/>
        </w:rPr>
        <w:t>ማኖት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መሆኑን ያረጋግጣል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በመንግሥቱ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ተሰራጭቷል እናም ክርስቲያኖች ለንጉሠ ነገሥቱ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ለመስገድ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ፈቃደኛ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ባለመሆናቸው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ይቀ</w:t>
      </w:r>
      <w:r>
        <w:rPr>
          <w:rFonts w:ascii="Ebrima" w:eastAsia="Ebrima" w:hAnsi="Ebrima" w:cs="Ebrima"/>
          <w:spacing w:val="-5"/>
          <w:sz w:val="20"/>
          <w:szCs w:val="20"/>
        </w:rPr>
        <w:t>ጣሉ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A53B4" w:rsidRDefault="002A53B4">
      <w:pPr>
        <w:pStyle w:val="BodyText"/>
        <w:spacing w:line="349" w:lineRule="auto"/>
      </w:pPr>
    </w:p>
    <w:p w:rsidR="002A53B4" w:rsidRDefault="002A53B4">
      <w:pPr>
        <w:pStyle w:val="BodyText"/>
        <w:spacing w:line="349" w:lineRule="auto"/>
      </w:pPr>
    </w:p>
    <w:p w:rsidR="002A53B4" w:rsidRDefault="00000000">
      <w:pPr>
        <w:spacing w:before="56" w:line="317" w:lineRule="auto"/>
        <w:ind w:left="2" w:right="2288" w:firstLine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ጭንቅላቱ ላይ ያለው ምልክት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የአምላክ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144,00</w:t>
      </w:r>
      <w:r>
        <w:rPr>
          <w:rFonts w:ascii="Ebrima" w:eastAsia="Ebrima" w:hAnsi="Ebrima" w:cs="Ebrima"/>
          <w:spacing w:val="-6"/>
          <w:sz w:val="16"/>
          <w:szCs w:val="16"/>
        </w:rPr>
        <w:t>0 ዎቹ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የአምላክ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አገልጋዮች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በምዕራፍ 7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በግንባራቸው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ምልክት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ተደርጎበታል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ከእግዚአብሔር ቁጣ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ጥበቃ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 የአበቶቹ አምላኪዎችም ከመልክተ</w:t>
      </w:r>
      <w:r>
        <w:rPr>
          <w:rFonts w:ascii="Ebrima" w:eastAsia="Ebrima" w:hAnsi="Ebrima" w:cs="Ebrima"/>
          <w:spacing w:val="-5"/>
          <w:sz w:val="16"/>
          <w:szCs w:val="16"/>
        </w:rPr>
        <w:t>ኞቹ ተጠብቀዋል</w:t>
      </w:r>
    </w:p>
    <w:p w:rsidR="002A53B4" w:rsidRDefault="00000000">
      <w:pPr>
        <w:spacing w:before="43" w:line="236" w:lineRule="auto"/>
        <w:ind w:left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የአውሬው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ስደት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 ምልክት የተደረገላ</w:t>
      </w:r>
      <w:r>
        <w:rPr>
          <w:rFonts w:ascii="Ebrima" w:eastAsia="Ebrima" w:hAnsi="Ebrima" w:cs="Ebrima"/>
          <w:spacing w:val="-5"/>
          <w:sz w:val="16"/>
          <w:szCs w:val="16"/>
        </w:rPr>
        <w:t>ቸውን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ሰዎች አሳደዱ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በታሪክ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ውስጥ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romilds ጊልስ (እንደ ሥራ</w:t>
      </w:r>
    </w:p>
    <w:p w:rsidR="002A53B4" w:rsidRDefault="00000000">
      <w:pPr>
        <w:spacing w:before="76" w:line="294" w:lineRule="exact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የሠራተኞች ህይወትን እና ንጉሠ ነገሩ</w:t>
      </w:r>
      <w:r>
        <w:rPr>
          <w:rFonts w:ascii="Ebrima" w:eastAsia="Ebrima" w:hAnsi="Ebrima" w:cs="Ebrima"/>
          <w:spacing w:val="-8"/>
          <w:position w:val="1"/>
        </w:rPr>
        <w:t>ን ለማምለክ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ፈቃደኛ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ያልሆኑ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ሰዎች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ለመቆጣጠር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የሠራተኛ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ማህበራት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</w:t>
      </w:r>
    </w:p>
    <w:p w:rsidR="002A53B4" w:rsidRDefault="002A53B4">
      <w:pPr>
        <w:pStyle w:val="BodyText"/>
        <w:spacing w:line="268" w:lineRule="auto"/>
      </w:pPr>
    </w:p>
    <w:p w:rsidR="002A53B4" w:rsidRDefault="002A53B4">
      <w:pPr>
        <w:pStyle w:val="BodyText"/>
        <w:spacing w:line="269" w:lineRule="auto"/>
      </w:pPr>
    </w:p>
    <w:p w:rsidR="002A53B4" w:rsidRDefault="00000000">
      <w:pPr>
        <w:spacing w:before="71" w:line="234" w:lineRule="auto"/>
        <w:ind w:left="3" w:right="379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ቁጥር 666 አውሬውን ያሳያል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ብዙዎች ከ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666 ጋር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እንዲመጡ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ለማድረግ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እሴቶችን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የመነሻ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እቅዶችን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የያዙ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ሁ</w:t>
      </w:r>
      <w:r>
        <w:rPr>
          <w:rFonts w:ascii="Ebrima" w:eastAsia="Ebrima" w:hAnsi="Ebrima" w:cs="Ebrima"/>
          <w:spacing w:val="-10"/>
        </w:rPr>
        <w:t>ሉንም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&lt;የሮማውያን&gt;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ርዕሰ ሊቃነ ጳጳሳት, የ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RELOLLE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PEELE,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ወዘተ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ሰባቱ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ፍጽምናን (መለኮትነት),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ስድስት ከመልካም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ያነሰ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13"/>
        </w:rPr>
        <w:t>(የሰው) ያነሰ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3"/>
        </w:rPr>
        <w:t>ሦስት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ስድሶቹ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3"/>
        </w:rPr>
        <w:t>ሰው ብ</w:t>
      </w:r>
      <w:r>
        <w:rPr>
          <w:rFonts w:ascii="Ebrima" w:eastAsia="Ebrima" w:hAnsi="Ebrima" w:cs="Ebrima"/>
          <w:spacing w:val="-14"/>
        </w:rPr>
        <w:t>ቻ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4"/>
        </w:rPr>
        <w:t>ነው ይላሉ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4"/>
        </w:rPr>
        <w:t>.</w:t>
      </w:r>
    </w:p>
    <w:p w:rsidR="002A53B4" w:rsidRDefault="002A53B4">
      <w:pPr>
        <w:pStyle w:val="BodyText"/>
        <w:spacing w:line="345" w:lineRule="auto"/>
      </w:pPr>
    </w:p>
    <w:p w:rsidR="002A53B4" w:rsidRDefault="002A53B4">
      <w:pPr>
        <w:pStyle w:val="BodyText"/>
        <w:spacing w:line="346" w:lineRule="auto"/>
      </w:pPr>
    </w:p>
    <w:p w:rsidR="002A53B4" w:rsidRDefault="00000000">
      <w:pPr>
        <w:spacing w:before="55" w:line="224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መልእክቱ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የሚከተለው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ነው-ቤተክርስቲያንን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የሚያስፈራው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አውሬ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መፍራት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የለበትም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>እሱ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6"/>
          <w:szCs w:val="16"/>
        </w:rPr>
        <w:t xml:space="preserve">ሰው </w:t>
      </w: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ብቻ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.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72" w:line="234" w:lineRule="auto"/>
        <w:ind w:left="1" w:right="110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ምዕራፍ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12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በሰይጣን ያበቃል, ምክንያ</w:t>
      </w:r>
      <w:r>
        <w:rPr>
          <w:rFonts w:ascii="Ebrima" w:eastAsia="Ebrima" w:hAnsi="Ebrima" w:cs="Ebrima"/>
          <w:spacing w:val="-11"/>
        </w:rPr>
        <w:t>ቱም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ኢየሱስን ማጥፋት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አልቆጠረምና ብስጭት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አሁን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ቤተክርስቲያንን ለማጥፋት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9"/>
        </w:rPr>
        <w:t>ይፈልጋል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እናም ይህን ለማድረግ የሚ</w:t>
      </w:r>
      <w:r>
        <w:rPr>
          <w:rFonts w:ascii="Ebrima" w:eastAsia="Ebrima" w:hAnsi="Ebrima" w:cs="Ebrima"/>
          <w:spacing w:val="-10"/>
        </w:rPr>
        <w:t>ያስፈልገው የአንድ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ስደት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መሳሪያ ይፈልጋል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ሮምን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መረጠ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-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ጨካኝ,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እብሪተኛ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ክፋት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ሰይጣን ለሮሜ አሕዛብን እንዲቆጣጠርና ምድርን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ለማምለክ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በምድር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የነበሉትን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እንዲሠራ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ሰይጣን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ሥልጣን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ሰጠው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በዚህ</w:t>
      </w:r>
    </w:p>
    <w:p w:rsidR="002A53B4" w:rsidRDefault="00000000">
      <w:pPr>
        <w:spacing w:before="2" w:line="247" w:lineRule="auto"/>
        <w:ind w:left="6" w:right="34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መንገድ የቤተክርስቲያኗ ታላቅ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12"/>
        </w:rPr>
        <w:t>ስደት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በሮማው ንጉሠ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ነገሥት ዶሚናኛ ተጀመረ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ሙሉ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በሙሉ የተሸነፈ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ሲሆን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እግዚአብሔርን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አመሰግናለሁ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2A53B4" w:rsidRDefault="002A53B4">
      <w:pPr>
        <w:spacing w:line="247" w:lineRule="auto"/>
        <w:rPr>
          <w:rFonts w:ascii="Ebrima" w:eastAsia="Ebrima" w:hAnsi="Ebrima" w:cs="Ebrima"/>
        </w:rPr>
        <w:sectPr w:rsidR="002A53B4">
          <w:footerReference w:type="default" r:id="rId34"/>
          <w:pgSz w:w="12240" w:h="15840"/>
          <w:pgMar w:top="400" w:right="1493" w:bottom="1032" w:left="1445" w:header="0" w:footer="884" w:gutter="0"/>
          <w:cols w:space="720"/>
        </w:sectPr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9" w:line="170" w:lineRule="exact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14 λ9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15</w:t>
      </w:r>
    </w:p>
    <w:p w:rsidR="002A53B4" w:rsidRDefault="00000000">
      <w:pPr>
        <w:spacing w:before="83" w:line="162" w:lineRule="auto"/>
        <w:ind w:left="23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8"/>
          <w:sz w:val="16"/>
          <w:szCs w:val="16"/>
        </w:rPr>
        <w:t>P叼心卞》小几予 λ6予 s驷8吊 }n小小η卜</w:t>
      </w: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73" w:line="176" w:lineRule="auto"/>
        <w:ind w:left="5" w:right="33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λ&amp;n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H&amp;》- 四d予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Pλ叼Hλη九c 苄c丨予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λ&amp;n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叨叼d风 (λη.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42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9 吊m).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∩λP巾n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P禺卜予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η予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βU》》H&amp;》叨H叨c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β吊λλ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λ丨巾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Pλ叼Hλη九c》苄c丨予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卜卜 βφ∩λ卜.</w:t>
      </w:r>
    </w:p>
    <w:p w:rsidR="002A53B4" w:rsidRDefault="002A53B4">
      <w:pPr>
        <w:pStyle w:val="BodyText"/>
        <w:spacing w:line="305" w:lineRule="auto"/>
      </w:pPr>
    </w:p>
    <w:p w:rsidR="002A53B4" w:rsidRDefault="00000000">
      <w:pPr>
        <w:spacing w:before="68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λ6予 s驷8吊 -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∩c吒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叨ηnλ 叼心予 P十&amp;8叨小》叼心予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d四ηη予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λ6予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λcbn早吊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6"/>
          <w:szCs w:val="16"/>
        </w:rPr>
        <w:t>9苄小</w:t>
      </w:r>
    </w:p>
    <w:p w:rsidR="002A53B4" w:rsidRDefault="00000000">
      <w:pPr>
        <w:spacing w:before="41" w:line="174" w:lineRule="auto"/>
        <w:ind w:left="9" w:right="89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n十hcn七}》.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λ丨巾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1)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$予Usλ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λs62甲吊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9苄小! 2)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∩几木》D黒φ吊! 3) P》下W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丨∩Ⅳ卞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λ驷λn甲吊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 xml:space="preserve"> β&amp;ζs∩苄甲λ!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4)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∩叼心予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7"/>
          <w:szCs w:val="17"/>
        </w:rPr>
        <w:t>P叽卯卞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7"/>
          <w:szCs w:val="17"/>
        </w:rPr>
        <w:t>hcn七}q吊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7"/>
          <w:szCs w:val="17"/>
        </w:rPr>
        <w:t>P十∩ζm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7"/>
          <w:szCs w:val="17"/>
        </w:rPr>
        <w:t>9苄小!</w:t>
      </w:r>
    </w:p>
    <w:p w:rsidR="002A53B4" w:rsidRDefault="00000000">
      <w:pPr>
        <w:spacing w:before="252" w:line="224" w:lineRule="auto"/>
        <w:ind w:left="7" w:right="143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5"/>
        </w:rPr>
        <w:t>Pn》恳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叨nc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P小四氵丨予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叨禺》-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P四古甲n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D》飞λ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丨小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(四古甲n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3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12,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20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λ卯\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9: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9,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10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</w:rPr>
        <w:t>》十叨λn予.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PDβ6 $6甲吊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∩HU 叼心予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 P9叨θ昂吊 $cs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丨小.</w:t>
      </w:r>
    </w:p>
    <w:p w:rsidR="002A53B4" w:rsidRDefault="00000000">
      <w:pPr>
        <w:spacing w:before="252" w:line="188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P虫驷d甲吊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nηnη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∩HU 叼心予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 十dβ杰λ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∩λ》黒岁小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D∩》m∩卞 (∩c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 ∩c) 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nλ巾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λ叨nJ氵</w:t>
      </w:r>
    </w:p>
    <w:p w:rsidR="002A53B4" w:rsidRDefault="00000000">
      <w:pPr>
        <w:spacing w:before="1" w:line="188" w:lineRule="auto"/>
        <w:ind w:left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驷nJ9甲吊》n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144,000 s》叼λ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D》:吊 Jc 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∩儿λ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D∩》H》:小 (</w:t>
      </w:r>
      <w:r>
        <w:rPr>
          <w:rFonts w:ascii="Microsoft YaHei" w:eastAsia="Microsoft YaHei" w:hAnsi="Microsoft YaHei" w:cs="Microsoft YaHei"/>
          <w:spacing w:val="-17"/>
        </w:rPr>
        <w:t>吼η氵,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m》η6,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m》η6,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吼η氵) λ9 nλ巾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Jc</w:t>
      </w:r>
    </w:p>
    <w:p w:rsidR="002A53B4" w:rsidRDefault="00000000">
      <w:pPr>
        <w:spacing w:before="3" w:line="190" w:lineRule="auto"/>
        <w:ind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λ小6小 n∩λ&lt;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λ9 nλnc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丨∩:</w:t>
      </w:r>
      <w:r>
        <w:rPr>
          <w:rFonts w:ascii="Microsoft YaHei" w:eastAsia="Microsoft YaHei" w:hAnsi="Microsoft YaHei" w:cs="Microsoft YaHei"/>
          <w:spacing w:val="-23"/>
        </w:rPr>
        <w:t>吊 Jc,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λ竺叼 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巾甲吊 nλ小6小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驷λh予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Jc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十∩∩卜.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巾9七卞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dmc丨予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叨m杰λ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叼》四》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}咒》《λ?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小几卞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∩心6咒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∩mcm6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λλ丨∩</w:t>
      </w:r>
      <w:r>
        <w:rPr>
          <w:rFonts w:ascii="Microsoft YaHei" w:eastAsia="Microsoft YaHei" w:hAnsi="Microsoft YaHei" w:cs="Microsoft YaHei"/>
          <w:spacing w:val="-21"/>
          <w:w w:val="98"/>
        </w:rPr>
        <w:t>ζ驷!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小几卞 φs卯小卜 n十甲Dφ小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∩d予驷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λ》禽》十∩λ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is λ (∩HU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17"/>
        </w:rPr>
        <w:t>λβ小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小nm) β§驷6λ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 Pn十hcn七}s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mλ予 d&amp;8四苄小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D》§木吊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卜卜 βn</w:t>
      </w:r>
      <w:r>
        <w:rPr>
          <w:rFonts w:ascii="Microsoft YaHei" w:eastAsia="Microsoft YaHei" w:hAnsi="Microsoft YaHei" w:cs="Microsoft YaHei"/>
          <w:spacing w:val="-18"/>
        </w:rPr>
        <w:t>ηλ λ》骂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∩小2}小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P叽卯卞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hcn七}q吊</w:t>
      </w:r>
      <w:r>
        <w:rPr>
          <w:rFonts w:ascii="Microsoft YaHei" w:eastAsia="Microsoft YaHei" w:hAnsi="Microsoft YaHei" w:cs="Microsoft YaHei"/>
        </w:rPr>
        <w:t xml:space="preserve">      </w:t>
      </w:r>
      <w:r>
        <w:rPr>
          <w:rFonts w:ascii="Microsoft YaHei" w:eastAsia="Microsoft YaHei" w:hAnsi="Microsoft YaHei" w:cs="Microsoft YaHei"/>
          <w:spacing w:val="-23"/>
          <w:w w:val="95"/>
        </w:rPr>
        <w:t>λ》禽 十∩cn甲λ!</w:t>
      </w:r>
    </w:p>
    <w:p w:rsidR="002A53B4" w:rsidRDefault="002A53B4">
      <w:pPr>
        <w:pStyle w:val="BodyText"/>
        <w:spacing w:line="347" w:lineRule="auto"/>
      </w:pPr>
    </w:p>
    <w:p w:rsidR="002A53B4" w:rsidRDefault="002A53B4">
      <w:pPr>
        <w:pStyle w:val="BodyText"/>
        <w:spacing w:line="348" w:lineRule="auto"/>
      </w:pPr>
    </w:p>
    <w:p w:rsidR="002A53B4" w:rsidRDefault="00000000">
      <w:pPr>
        <w:spacing w:before="69" w:line="203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P虫m ηs\禺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ηUq吊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巾9卞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∩c四小}》λβ Pλ驷λh》$c:吊 d叨吼ζn 2h小 黒c点λ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.</w:t>
      </w: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78" w:line="175" w:lineRule="auto"/>
        <w:ind w:left="9" w:right="309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∩6bβ 驷b6$ 4 虫mc 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 n卜《卜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P叨n小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∩λc,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φsn9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(叨d}P予)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φsn9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∩η卜β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n禺》,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ηU9卞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叨φ黒巾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n叨叼∩予甲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P丨木n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∩Uc 四d$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丨∩ζ∩苄小.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∩∩λ&lt;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P十黒∩dφ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∩d卟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λc咒小》∩卜《卜 λβ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∩叨n6 λβ βm6λ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dλ礻nRn</w:t>
      </w: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70" w:line="176" w:lineRule="exact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4"/>
          <w:sz w:val="16"/>
          <w:szCs w:val="16"/>
        </w:rPr>
        <w:t>3:10 λ$.</w:t>
      </w:r>
    </w:p>
    <w:p w:rsidR="002A53B4" w:rsidRDefault="002A53B4">
      <w:pPr>
        <w:pStyle w:val="BodyText"/>
        <w:spacing w:line="269" w:lineRule="auto"/>
      </w:pPr>
    </w:p>
    <w:p w:rsidR="002A53B4" w:rsidRDefault="00000000">
      <w:pPr>
        <w:spacing w:before="69" w:line="169" w:lineRule="auto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φs巾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∩心巾 十卯λ吊.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H8λ予 40: 34 吊m.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丨∩Ⅳ予 8:10,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11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2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h9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叨甲bλ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5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13,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14.</w:t>
      </w:r>
    </w:p>
    <w:p w:rsidR="002A53B4" w:rsidRDefault="00000000">
      <w:pPr>
        <w:spacing w:before="61" w:line="418" w:lineRule="auto"/>
        <w:ind w:left="11" w:right="598" w:firstLine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心n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λ叼Hλη九c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∩&amp;禺cs 叽9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》禺d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卜卜驷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卜卜》驷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丨∩c 四吊驷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λd∩苄小, H驷 ηd小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λ9 H驷 ηd小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四P予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λd∩苄小.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∩λ丨HU λ驷λn甲吊 λβ Pλ驷λh》虫m }&amp;ηλ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.</w:t>
      </w:r>
    </w:p>
    <w:p w:rsidR="002A53B4" w:rsidRDefault="00000000">
      <w:pPr>
        <w:spacing w:before="120" w:line="170" w:lineRule="exact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6bβ</w:t>
      </w:r>
      <w:r>
        <w:rPr>
          <w:rFonts w:ascii="Microsoft YaHei" w:eastAsia="Microsoft YaHei" w:hAnsi="Microsoft YaHei" w:cs="Microsoft YaHei"/>
          <w:spacing w:val="10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>16</w:t>
      </w:r>
    </w:p>
    <w:p w:rsidR="002A53B4" w:rsidRDefault="00000000">
      <w:pPr>
        <w:spacing w:before="83" w:line="167" w:lineRule="auto"/>
        <w:ind w:left="368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87"/>
          <w:sz w:val="16"/>
          <w:szCs w:val="16"/>
        </w:rPr>
        <w:t>巾∩予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16"/>
          <w:szCs w:val="16"/>
        </w:rPr>
        <w:t>虫m甲吊</w:t>
      </w:r>
    </w:p>
    <w:p w:rsidR="002A53B4" w:rsidRDefault="002A53B4">
      <w:pPr>
        <w:pStyle w:val="BodyText"/>
        <w:spacing w:line="279" w:lineRule="auto"/>
      </w:pPr>
    </w:p>
    <w:p w:rsidR="002A53B4" w:rsidRDefault="00000000">
      <w:pPr>
        <w:spacing w:before="74" w:line="164" w:lineRule="auto"/>
        <w:ind w:left="4" w:right="555" w:firstLine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巾∩卞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ηUq吊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n巾∩予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叨dn早吊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∩n十φc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nAn卞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叨dn予 Jc 予βR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9苄小.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λ卜》9λ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四小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D黒 》n木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叨m6予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λβ黒d驷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丨∩c 叼》卟卜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∩卟卜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8"/>
          <w:sz w:val="17"/>
          <w:szCs w:val="17"/>
        </w:rPr>
        <w:t>d四m《予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8"/>
          <w:sz w:val="17"/>
          <w:szCs w:val="17"/>
        </w:rPr>
        <w:t>λβ黒d驷.</w:t>
      </w:r>
    </w:p>
    <w:p w:rsidR="002A53B4" w:rsidRDefault="002A53B4">
      <w:pPr>
        <w:pStyle w:val="BodyText"/>
        <w:spacing w:line="327" w:lineRule="auto"/>
      </w:pPr>
    </w:p>
    <w:p w:rsidR="002A53B4" w:rsidRDefault="00000000">
      <w:pPr>
        <w:spacing w:before="68" w:line="174" w:lineRule="exact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6"/>
          <w:szCs w:val="16"/>
        </w:rPr>
        <w:t>ηUq吊</w:t>
      </w:r>
    </w:p>
    <w:p w:rsidR="002A53B4" w:rsidRDefault="00000000">
      <w:pPr>
        <w:spacing w:before="95" w:line="174" w:lineRule="auto"/>
        <w:ind w:left="9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h幺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巾甲吊》}W中}卜.</w:t>
      </w:r>
    </w:p>
    <w:p w:rsidR="002A53B4" w:rsidRDefault="00000000">
      <w:pPr>
        <w:spacing w:before="49" w:line="203" w:lineRule="auto"/>
        <w:ind w:left="9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1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∩λ&lt; 黒驷「丨,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P∩λ&lt;》驷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λβD予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卜卜 β∩sλλ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.</w:t>
      </w:r>
    </w:p>
    <w:p w:rsidR="002A53B4" w:rsidRDefault="00000000">
      <w:pPr>
        <w:spacing w:before="66" w:line="177" w:lineRule="exact"/>
        <w:ind w:left="9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3. 予mn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小Y</w:t>
      </w:r>
      <w:r>
        <w:rPr>
          <w:rFonts w:ascii="Microsoft YaHei" w:eastAsia="Microsoft YaHei" w:hAnsi="Microsoft YaHei" w:cs="Microsoft YaHei"/>
          <w:spacing w:val="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D黒 黒驷 βφP6λ</w:t>
      </w:r>
      <w:r>
        <w:rPr>
          <w:rFonts w:ascii="Microsoft YaHei" w:eastAsia="Microsoft YaHei" w:hAnsi="Microsoft YaHei" w:cs="Microsoft YaHei"/>
          <w:spacing w:val="-3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.</w:t>
      </w:r>
    </w:p>
    <w:p w:rsidR="002A53B4" w:rsidRDefault="00000000">
      <w:pPr>
        <w:spacing w:before="84" w:line="162" w:lineRule="auto"/>
        <w:ind w:left="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4.</w:t>
      </w:r>
      <w:r>
        <w:rPr>
          <w:rFonts w:ascii="Microsoft YaHei" w:eastAsia="Microsoft YaHei" w:hAnsi="Microsoft YaHei" w:cs="Microsoft YaHei"/>
          <w:spacing w:val="2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θ木β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D》:吊》∩λη予 予叨ζ驷6d吊.</w:t>
      </w:r>
    </w:p>
    <w:p w:rsidR="002A53B4" w:rsidRDefault="00000000">
      <w:pPr>
        <w:spacing w:before="83" w:line="162" w:lineRule="auto"/>
        <w:ind w:left="9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5.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∩吼d四 β巾中}卜.</w:t>
      </w:r>
    </w:p>
    <w:p w:rsidR="002A53B4" w:rsidRDefault="00000000">
      <w:pPr>
        <w:spacing w:before="83" w:line="162" w:lineRule="auto"/>
        <w:ind w:left="9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6. n驷Ⅳ6φ n驷Ⅳ6φ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Dζ黒吊 n小λ虫 PD》卜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D》H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 xml:space="preserve">λ$6mn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四:.</w:t>
      </w:r>
    </w:p>
    <w:p w:rsidR="002A53B4" w:rsidRDefault="002A53B4">
      <w:pPr>
        <w:spacing w:line="162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35"/>
          <w:pgSz w:w="12240" w:h="15840"/>
          <w:pgMar w:top="400" w:right="1352" w:bottom="1032" w:left="1443" w:header="0" w:footer="852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81" w:lineRule="auto"/>
        <w:ind w:left="371" w:right="2492" w:hanging="27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7.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 xml:space="preserve">ጩኸቶች እና ነጎድጓዶች እና </w:t>
      </w:r>
      <w:r>
        <w:rPr>
          <w:rFonts w:ascii="Ebrima" w:eastAsia="Ebrima" w:hAnsi="Ebrima" w:cs="Ebrima"/>
          <w:spacing w:val="-6"/>
          <w:sz w:val="16"/>
          <w:szCs w:val="16"/>
        </w:rPr>
        <w:t>ነጎድጓዶች,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ታላቅ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የመሬት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መንቀጥቀጥ,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ታላላቅ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የበረዶ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ድንጋይ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ከደን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ወደ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መውደቅ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ሰማይ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p w:rsidR="002A53B4" w:rsidRDefault="00000000">
      <w:pPr>
        <w:spacing w:before="295" w:line="239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መለከት</w:t>
      </w:r>
    </w:p>
    <w:p w:rsidR="002A53B4" w:rsidRDefault="00000000">
      <w:pPr>
        <w:spacing w:before="32" w:line="224" w:lineRule="exact"/>
        <w:ind w:left="10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1.</w:t>
      </w:r>
      <w:r>
        <w:rPr>
          <w:rFonts w:ascii="Ebrima" w:eastAsia="Ebrima" w:hAnsi="Ebrima" w:cs="Ebrima"/>
          <w:spacing w:val="2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በረዶ እና እሳት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በደም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የተደባለቁ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እፅዋቱን ያቃጥላሉ</w:t>
      </w:r>
    </w:p>
    <w:p w:rsidR="002A53B4" w:rsidRDefault="00000000">
      <w:pPr>
        <w:spacing w:before="42" w:line="241" w:lineRule="auto"/>
        <w:ind w:left="9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2. አንድ ታላቅ የሚቃጠል ተራራ, ዓሳ</w:t>
      </w:r>
      <w:r>
        <w:rPr>
          <w:rFonts w:ascii="Ebrima" w:eastAsia="Ebrima" w:hAnsi="Ebrima" w:cs="Ebrima"/>
          <w:spacing w:val="1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መርከቦችን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አጥፋውን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ወደ ደም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ይለውጣል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000000">
      <w:pPr>
        <w:spacing w:before="50" w:line="224" w:lineRule="exact"/>
        <w:ind w:left="9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3. አንድ ታላቅ የሚቃጠል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ኮከብ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ውሃ</w:t>
      </w:r>
      <w:r>
        <w:rPr>
          <w:rFonts w:ascii="Ebrima" w:eastAsia="Ebrima" w:hAnsi="Ebrima" w:cs="Ebrima"/>
          <w:spacing w:val="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ይ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ጠጣል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.</w:t>
      </w:r>
    </w:p>
    <w:p w:rsidR="002A53B4" w:rsidRDefault="00000000">
      <w:pPr>
        <w:spacing w:before="45" w:line="241" w:lineRule="auto"/>
        <w:ind w:left="8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4.</w:t>
      </w:r>
      <w:r>
        <w:rPr>
          <w:rFonts w:ascii="Ebrima" w:eastAsia="Ebrima" w:hAnsi="Ebrima" w:cs="Ebrima"/>
          <w:spacing w:val="1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ፀሐይ,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ጨረቃ እና ኮከቦች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ተበደሉ</w:t>
      </w:r>
    </w:p>
    <w:p w:rsidR="002A53B4" w:rsidRDefault="00000000">
      <w:pPr>
        <w:spacing w:before="50" w:line="224" w:lineRule="exact"/>
        <w:ind w:left="9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5.</w:t>
      </w:r>
      <w:r>
        <w:rPr>
          <w:rFonts w:ascii="Ebrima" w:eastAsia="Ebrima" w:hAnsi="Ebrima" w:cs="Ebrima"/>
          <w:spacing w:val="2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ጭስ እና አንበጣ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ከርቀት ጉድጓዶች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.</w:t>
      </w:r>
    </w:p>
    <w:p w:rsidR="002A53B4" w:rsidRDefault="00000000">
      <w:pPr>
        <w:spacing w:before="45" w:line="224" w:lineRule="exact"/>
        <w:ind w:left="9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6. አንድ ግዙፍ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ጦር ከኤፍራጥስ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ወንዝ ዳር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ቻ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ወረራ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ወንዝ</w:t>
      </w:r>
    </w:p>
    <w:p w:rsidR="002A53B4" w:rsidRDefault="002A53B4">
      <w:pPr>
        <w:pStyle w:val="BodyText"/>
        <w:spacing w:line="258" w:lineRule="auto"/>
      </w:pPr>
    </w:p>
    <w:p w:rsidR="002A53B4" w:rsidRDefault="00000000">
      <w:pPr>
        <w:spacing w:before="55" w:line="280" w:lineRule="auto"/>
        <w:ind w:left="11" w:right="3572" w:hanging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ተመሳሳይ የአምላክ የፍርድ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መልእክት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በሶፎንያያ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1: 2-</w:t>
      </w:r>
      <w:r>
        <w:rPr>
          <w:rFonts w:ascii="Ebrima" w:eastAsia="Ebrima" w:hAnsi="Ebrima" w:cs="Ebrima"/>
          <w:spacing w:val="-6"/>
          <w:sz w:val="16"/>
          <w:szCs w:val="16"/>
        </w:rPr>
        <w:t>4 ላይ ይገኛል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ኤርምያስ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5: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23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23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ኢሳያስ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2"/>
          <w:sz w:val="16"/>
          <w:szCs w:val="16"/>
        </w:rPr>
        <w:t>13:10-13,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2"/>
          <w:sz w:val="16"/>
          <w:szCs w:val="16"/>
        </w:rPr>
        <w:t>17-22.</w:t>
      </w:r>
    </w:p>
    <w:p w:rsidR="002A53B4" w:rsidRDefault="00000000">
      <w:pPr>
        <w:spacing w:before="41" w:line="229" w:lineRule="exact"/>
        <w:ind w:left="27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የምሥራቅ</w:t>
      </w:r>
      <w:r>
        <w:rPr>
          <w:rFonts w:ascii="Ebrima" w:eastAsia="Ebrima" w:hAnsi="Ebrima" w:cs="Ebrima"/>
          <w:spacing w:val="11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ነገሥታት የተዋጁ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ናቸው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</w:p>
    <w:p w:rsidR="002A53B4" w:rsidRDefault="00000000">
      <w:pPr>
        <w:spacing w:before="55" w:line="234" w:lineRule="exact"/>
        <w:ind w:left="26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2"/>
          <w:sz w:val="17"/>
          <w:szCs w:val="17"/>
        </w:rPr>
        <w:t>Tribests</w:t>
      </w:r>
      <w:r>
        <w:rPr>
          <w:rFonts w:ascii="Ebrima" w:eastAsia="Ebrima" w:hAnsi="Ebrima" w:cs="Ebrima"/>
          <w:spacing w:val="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ሦስት</w:t>
      </w:r>
      <w:r>
        <w:rPr>
          <w:rFonts w:ascii="Ebrima" w:eastAsia="Ebrima" w:hAnsi="Ebrima" w:cs="Ebrima"/>
          <w:spacing w:val="1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ርኩሳን</w:t>
      </w:r>
      <w:r>
        <w:rPr>
          <w:rFonts w:ascii="Ebrima" w:eastAsia="Ebrima" w:hAnsi="Ebrima" w:cs="Ebrima"/>
          <w:spacing w:val="1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መናፍስቱ ብሔራትን ተስፋ ያደርጉታል (1 ነገሥት 22:</w:t>
      </w:r>
      <w:r>
        <w:rPr>
          <w:rFonts w:ascii="Ebrima" w:eastAsia="Ebrima" w:hAnsi="Ebrima" w:cs="Ebrima"/>
          <w:spacing w:val="15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19-23).</w:t>
      </w:r>
    </w:p>
    <w:p w:rsidR="002A53B4" w:rsidRDefault="002A53B4">
      <w:pPr>
        <w:pStyle w:val="BodyText"/>
        <w:spacing w:line="447" w:lineRule="auto"/>
      </w:pPr>
    </w:p>
    <w:p w:rsidR="002A53B4" w:rsidRDefault="00000000">
      <w:pPr>
        <w:spacing w:before="73" w:line="236" w:lineRule="auto"/>
        <w:ind w:left="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እግዚአብሔር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ሮምን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ቫሳዎቹን ይቃጠላል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በውቅያኖሶች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ውሃ</w:t>
      </w:r>
      <w:r>
        <w:rPr>
          <w:rFonts w:ascii="Ebrima" w:eastAsia="Ebrima" w:hAnsi="Ebrima" w:cs="Ebrima"/>
          <w:spacing w:val="-12"/>
        </w:rPr>
        <w:t>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በጫካዎች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ውሃ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 ደሴቶች</w:t>
      </w:r>
    </w:p>
    <w:p w:rsidR="002A53B4" w:rsidRDefault="00000000">
      <w:pPr>
        <w:spacing w:line="236" w:lineRule="auto"/>
        <w:ind w:left="9" w:right="223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በሌሉበት, የመሬት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መንቀጥቀጦች 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100 ፓውንድ ድንጋዮች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በእነሱ ላይ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ይወርዳሉ ብለው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ያስባሉ,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"አጎት"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ይተውሉ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እነሱ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አምላክን ብቻ ይሳደባሉ! ለእነሱ ምንም ተስፋ የለም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ከጫማዎቹ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የተወሰኑት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ክፍሎች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በኋላ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ይዘጋሉ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የከተማይቱ</w:t>
      </w:r>
    </w:p>
    <w:p w:rsidR="002A53B4" w:rsidRDefault="00000000">
      <w:pPr>
        <w:spacing w:before="2" w:line="241" w:lineRule="auto"/>
        <w:ind w:left="8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መውደቅ ዝርዝሮች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በምዕራፍያ ሥር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ናቸው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በምዕራፍያ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17 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18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</w:t>
      </w:r>
      <w:r>
        <w:rPr>
          <w:rFonts w:ascii="Ebrima" w:eastAsia="Ebrima" w:hAnsi="Ebrima" w:cs="Ebrima"/>
          <w:spacing w:val="-10"/>
        </w:rPr>
        <w:t xml:space="preserve"> ይገኛል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የአርማጌዶን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ጦርነት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በምዕራፍ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19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ይገኛል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የዘንዶው ሽንፈት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በምዕራፍ 20 ላይ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8"/>
        </w:rPr>
        <w:t>ይ</w:t>
      </w:r>
      <w:r>
        <w:rPr>
          <w:rFonts w:ascii="Ebrima" w:eastAsia="Ebrima" w:hAnsi="Ebrima" w:cs="Ebrima"/>
          <w:spacing w:val="-9"/>
        </w:rPr>
        <w:t>ገኛል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000000">
      <w:pPr>
        <w:spacing w:before="54" w:line="237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17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18</w:t>
      </w:r>
    </w:p>
    <w:p w:rsidR="002A53B4" w:rsidRDefault="00000000">
      <w:pPr>
        <w:spacing w:before="71" w:line="571" w:lineRule="auto"/>
        <w:ind w:left="12" w:right="4407" w:firstLine="294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ባቢሎን እና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እንስሳዎች ተለይተዋል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በዚህ ግጭት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ጠላት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ሮም - የክርስቲያኖ</w:t>
      </w:r>
      <w:r>
        <w:rPr>
          <w:rFonts w:ascii="Ebrima" w:eastAsia="Ebrima" w:hAnsi="Ebrima" w:cs="Ebrima"/>
          <w:spacing w:val="-7"/>
          <w:sz w:val="16"/>
          <w:szCs w:val="16"/>
        </w:rPr>
        <w:t>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አሳዳጅ</w:t>
      </w:r>
    </w:p>
    <w:p w:rsidR="002A53B4" w:rsidRDefault="00000000">
      <w:pPr>
        <w:spacing w:before="41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ታላቁ ጋለሞታ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እንደ ንግድ ኃይል ታየች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 የመታወቂያ ምልክቶቻቸውን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ልብ</w:t>
      </w:r>
      <w:r>
        <w:rPr>
          <w:rFonts w:ascii="Ebrima" w:eastAsia="Ebrima" w:hAnsi="Ebrima" w:cs="Ebrima"/>
          <w:spacing w:val="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ይበሉ</w:t>
      </w:r>
    </w:p>
    <w:p w:rsidR="002A53B4" w:rsidRDefault="00000000">
      <w:pPr>
        <w:spacing w:before="47" w:line="199" w:lineRule="exact"/>
        <w:ind w:left="370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1"/>
          <w:position w:val="1"/>
          <w:sz w:val="14"/>
          <w:szCs w:val="14"/>
        </w:rPr>
        <w:t>1.</w:t>
      </w:r>
      <w:r>
        <w:rPr>
          <w:rFonts w:ascii="Ebrima" w:eastAsia="Ebrima" w:hAnsi="Ebrima" w:cs="Ebrima"/>
          <w:spacing w:val="12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4"/>
          <w:szCs w:val="14"/>
        </w:rPr>
        <w:t>በሰባት ተራሮች ላይ ትቆጠባለች</w:t>
      </w:r>
      <w:r>
        <w:rPr>
          <w:rFonts w:ascii="Ebrima" w:eastAsia="Ebrima" w:hAnsi="Ebrima" w:cs="Ebrima"/>
          <w:spacing w:val="11"/>
          <w:w w:val="102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4"/>
          <w:szCs w:val="14"/>
        </w:rPr>
        <w:t>17: 9 ላ</w:t>
      </w:r>
      <w:r>
        <w:rPr>
          <w:rFonts w:ascii="Ebrima" w:eastAsia="Ebrima" w:hAnsi="Ebrima" w:cs="Ebrima"/>
          <w:spacing w:val="-2"/>
          <w:position w:val="1"/>
          <w:sz w:val="14"/>
          <w:szCs w:val="14"/>
        </w:rPr>
        <w:t>ይ ትቆጠባለች</w:t>
      </w:r>
      <w:r>
        <w:rPr>
          <w:rFonts w:ascii="Ebrima" w:eastAsia="Ebrima" w:hAnsi="Ebrima" w:cs="Ebrima"/>
          <w:spacing w:val="-2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4"/>
          <w:szCs w:val="14"/>
        </w:rPr>
        <w:t>.</w:t>
      </w:r>
    </w:p>
    <w:p w:rsidR="002A53B4" w:rsidRDefault="00000000">
      <w:pPr>
        <w:spacing w:before="68" w:line="237" w:lineRule="exact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2.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በዮሐንስ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ዘመን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17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 xml:space="preserve">18 ዓለምን </w:t>
      </w:r>
      <w:r>
        <w:rPr>
          <w:rFonts w:ascii="Ebrima" w:eastAsia="Ebrima" w:hAnsi="Ebrima" w:cs="Ebrima"/>
          <w:spacing w:val="-6"/>
          <w:sz w:val="16"/>
          <w:szCs w:val="16"/>
        </w:rPr>
        <w:t>ትገዛለች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32" w:line="241" w:lineRule="auto"/>
        <w:ind w:left="36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3. ክርስቲያኖችን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በደስታ ትሳሳለች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 xml:space="preserve">17 </w:t>
      </w:r>
      <w:r>
        <w:rPr>
          <w:rFonts w:ascii="Ebrima" w:eastAsia="Ebrima" w:hAnsi="Ebrima" w:cs="Ebrima"/>
          <w:spacing w:val="-4"/>
          <w:sz w:val="16"/>
          <w:szCs w:val="16"/>
        </w:rPr>
        <w:t>6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18 20,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24.</w:t>
      </w:r>
    </w:p>
    <w:p w:rsidR="002A53B4" w:rsidRDefault="00000000">
      <w:pPr>
        <w:spacing w:before="48" w:line="241" w:lineRule="auto"/>
        <w:ind w:left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4.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በዮሐንስ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ዘመን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በምድር ላይ ትልቁ የንግድ ኃይል ነች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18: 3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3</w:t>
      </w:r>
      <w:r>
        <w:rPr>
          <w:rFonts w:ascii="Ebrima" w:eastAsia="Ebrima" w:hAnsi="Ebrima" w:cs="Ebrima"/>
          <w:spacing w:val="-4"/>
          <w:sz w:val="16"/>
          <w:szCs w:val="16"/>
        </w:rPr>
        <w:t>ፍ,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11ff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15-19.</w:t>
      </w:r>
    </w:p>
    <w:p w:rsidR="002A53B4" w:rsidRDefault="00000000">
      <w:pPr>
        <w:spacing w:before="50" w:line="236" w:lineRule="auto"/>
        <w:ind w:left="36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5.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በሮማውያን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ወታደራዊ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ሀይል (ንጉሠ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ነገሥት) ጸ</w:t>
      </w:r>
      <w:r>
        <w:rPr>
          <w:rFonts w:ascii="Ebrima" w:eastAsia="Ebrima" w:hAnsi="Ebrima" w:cs="Ebrima"/>
          <w:spacing w:val="-7"/>
          <w:sz w:val="16"/>
          <w:szCs w:val="16"/>
        </w:rPr>
        <w:t>ድቶ እና ድጋፍ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ናት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17: 3,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7.</w:t>
      </w:r>
    </w:p>
    <w:p w:rsidR="002A53B4" w:rsidRDefault="00000000">
      <w:pPr>
        <w:spacing w:before="56" w:line="241" w:lineRule="auto"/>
        <w:ind w:left="36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6.</w:t>
      </w:r>
      <w:r>
        <w:rPr>
          <w:rFonts w:ascii="Ebrima" w:eastAsia="Ebrima" w:hAnsi="Ebrima" w:cs="Ebrima"/>
          <w:spacing w:val="2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በራሷ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በወታደራዊ ኃይል ትጠፋለች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17:16,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17</w:t>
      </w: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55" w:line="241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3"/>
          <w:sz w:val="16"/>
          <w:szCs w:val="16"/>
        </w:rPr>
        <w:t>አውሬው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sz w:val="16"/>
          <w:szCs w:val="16"/>
        </w:rPr>
        <w:t>ቤተክርስቲያንን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sz w:val="16"/>
          <w:szCs w:val="16"/>
        </w:rPr>
        <w:t>የሚያሳድደው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sz w:val="16"/>
          <w:szCs w:val="16"/>
        </w:rPr>
        <w:t>የሮማውያን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sz w:val="16"/>
          <w:szCs w:val="16"/>
        </w:rPr>
        <w:t>ነገሥ</w:t>
      </w:r>
      <w:r>
        <w:rPr>
          <w:rFonts w:ascii="Ebrima" w:eastAsia="Ebrima" w:hAnsi="Ebrima" w:cs="Ebrima"/>
          <w:spacing w:val="-14"/>
          <w:sz w:val="16"/>
          <w:szCs w:val="16"/>
        </w:rPr>
        <w:t>ታት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4"/>
          <w:sz w:val="16"/>
          <w:szCs w:val="16"/>
        </w:rPr>
        <w:t>ነው;</w:t>
      </w:r>
    </w:p>
    <w:p w:rsidR="002A53B4" w:rsidRDefault="00000000">
      <w:pPr>
        <w:spacing w:before="50" w:line="236" w:lineRule="auto"/>
        <w:ind w:left="37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1. አውግስጦስ (27</w:t>
      </w:r>
      <w:r>
        <w:rPr>
          <w:rFonts w:ascii="Ebrima" w:eastAsia="Ebrima" w:hAnsi="Ebrima" w:cs="Ebrima"/>
          <w:spacing w:val="2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ቢ.ሲ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. -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14 Asd)</w:t>
      </w:r>
    </w:p>
    <w:p w:rsidR="002A53B4" w:rsidRDefault="00000000">
      <w:pPr>
        <w:spacing w:before="55" w:line="236" w:lineRule="auto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2. ታይበርየስ (14 Ad.D. - 37 A</w:t>
      </w:r>
      <w:r>
        <w:rPr>
          <w:rFonts w:ascii="Ebrima" w:eastAsia="Ebrima" w:hAnsi="Ebrima" w:cs="Ebrima"/>
          <w:spacing w:val="-1"/>
          <w:sz w:val="16"/>
          <w:szCs w:val="16"/>
        </w:rPr>
        <w:t>D.)</w:t>
      </w:r>
    </w:p>
    <w:p w:rsidR="002A53B4" w:rsidRDefault="00000000">
      <w:pPr>
        <w:spacing w:before="55" w:line="236" w:lineRule="auto"/>
        <w:ind w:left="36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3. ካሊግሉ (37 Add. - 41</w:t>
      </w:r>
      <w:r>
        <w:rPr>
          <w:rFonts w:ascii="Ebrima" w:eastAsia="Ebrima" w:hAnsi="Ebrima" w:cs="Ebrima"/>
          <w:spacing w:val="29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ሀ.)</w:t>
      </w:r>
    </w:p>
    <w:p w:rsidR="002A53B4" w:rsidRDefault="00000000">
      <w:pPr>
        <w:spacing w:before="55" w:line="236" w:lineRule="auto"/>
        <w:ind w:left="3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"/>
          <w:sz w:val="16"/>
          <w:szCs w:val="16"/>
        </w:rPr>
        <w:t>4. ክላውዲየስ (41.d. -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1"/>
          <w:sz w:val="16"/>
          <w:szCs w:val="16"/>
        </w:rPr>
        <w:t>54 A.d.)</w:t>
      </w:r>
    </w:p>
    <w:p w:rsidR="002A53B4" w:rsidRDefault="00000000">
      <w:pPr>
        <w:spacing w:before="53" w:line="236" w:lineRule="auto"/>
        <w:ind w:left="36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5.</w:t>
      </w:r>
      <w:r>
        <w:rPr>
          <w:rFonts w:ascii="Ebrima" w:eastAsia="Ebrima" w:hAnsi="Ebrima" w:cs="Ebrima"/>
          <w:spacing w:val="19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ኔሮ (54-68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ቤተክርስቲያንን ያሳድዳቸዋል)</w:t>
      </w:r>
    </w:p>
    <w:p w:rsidR="002A53B4" w:rsidRDefault="00000000">
      <w:pPr>
        <w:spacing w:before="55" w:line="236" w:lineRule="auto"/>
        <w:ind w:left="36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6.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Es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ስፔሲያን (69-79) ዮሐንስ ራሴን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 xml:space="preserve">በተቀበለ </w:t>
      </w:r>
      <w:r>
        <w:rPr>
          <w:rFonts w:ascii="Ebrima" w:eastAsia="Ebrima" w:hAnsi="Ebrima" w:cs="Ebrima"/>
          <w:spacing w:val="-4"/>
          <w:sz w:val="16"/>
          <w:szCs w:val="16"/>
        </w:rPr>
        <w:t>ጊዜ ንጉሠ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ነገሥት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</w:p>
    <w:p w:rsidR="002A53B4" w:rsidRDefault="00000000">
      <w:pPr>
        <w:spacing w:before="58" w:line="236" w:lineRule="auto"/>
        <w:ind w:left="36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7. ቲቶ (79-81 -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ለሁለት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ዓመት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የሚገዛው ብቻ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ነው)</w:t>
      </w:r>
    </w:p>
    <w:p w:rsidR="002A53B4" w:rsidRDefault="00000000">
      <w:pPr>
        <w:spacing w:before="53" w:line="236" w:lineRule="auto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8. ዶሚኒያን (81-96 - አስከፊ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ስደ</w:t>
      </w:r>
      <w:r>
        <w:rPr>
          <w:rFonts w:ascii="Ebrima" w:eastAsia="Ebrima" w:hAnsi="Ebrima" w:cs="Ebrima"/>
          <w:spacing w:val="-7"/>
          <w:sz w:val="16"/>
          <w:szCs w:val="16"/>
        </w:rPr>
        <w:t>ት የጀመረው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የመጨረሻዎቹ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ቄሳሮች)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ማን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ነበር?</w:t>
      </w:r>
    </w:p>
    <w:p w:rsidR="002A53B4" w:rsidRDefault="002A53B4">
      <w:pPr>
        <w:spacing w:line="236" w:lineRule="auto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36"/>
          <w:pgSz w:w="12240" w:h="15840"/>
          <w:pgMar w:top="400" w:right="1505" w:bottom="1032" w:left="1442" w:header="0" w:footer="884" w:gutter="0"/>
          <w:cols w:space="720"/>
        </w:sectPr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3" w:lineRule="auto"/>
      </w:pPr>
    </w:p>
    <w:p w:rsidR="002A53B4" w:rsidRDefault="002A53B4">
      <w:pPr>
        <w:pStyle w:val="BodyText"/>
        <w:spacing w:line="243" w:lineRule="auto"/>
      </w:pPr>
    </w:p>
    <w:p w:rsidR="002A53B4" w:rsidRDefault="00000000">
      <w:pPr>
        <w:spacing w:before="54" w:line="225" w:lineRule="exact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አውሬው</w:t>
      </w:r>
      <w:r>
        <w:rPr>
          <w:rFonts w:ascii="Ebrima" w:eastAsia="Ebrima" w:hAnsi="Ebrima" w:cs="Ebrima"/>
          <w:spacing w:val="2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"ከኔሮ ጋር"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ነበር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"የሚለው ቃል"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ሮም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ሲሆን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አውሬው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"ነበር"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የሚለው ቃል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በ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el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ሮሲያን ጋር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ነበር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.</w:t>
      </w:r>
    </w:p>
    <w:p w:rsidR="002A53B4" w:rsidRDefault="00000000">
      <w:pPr>
        <w:spacing w:before="50" w:line="246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ቤተክርስቲያንን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"አይደለም"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ሮም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ቤተክርስቲያንን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ባላሳደድበት ጊዜ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ስደቱን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እንደገና ለመጀመር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አውሬው ከዶሜቲያን ጋር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እንደገና ተሻሽሏል</w:t>
      </w:r>
      <w:r>
        <w:rPr>
          <w:rFonts w:ascii="Ebrima" w:eastAsia="Ebrima" w:hAnsi="Ebrima" w:cs="Ebrima"/>
          <w:spacing w:val="-3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2A53B4" w:rsidRDefault="00000000">
      <w:pPr>
        <w:spacing w:before="286" w:line="236" w:lineRule="auto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ዮሐንስ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በጻፈበት ጊዜ አምስት ንጉሶች ሞተ (አውግስጦስ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ወደ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ኔሮ)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ሰው (ቨርነሱ),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አንድ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</w:t>
      </w:r>
      <w:r>
        <w:rPr>
          <w:rFonts w:ascii="Ebrima" w:eastAsia="Ebrima" w:hAnsi="Ebrima" w:cs="Ebrima"/>
          <w:spacing w:val="-7"/>
          <w:sz w:val="16"/>
          <w:szCs w:val="16"/>
        </w:rPr>
        <w:t>ምጣ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ነበር</w:t>
      </w:r>
    </w:p>
    <w:p w:rsidR="002A53B4" w:rsidRDefault="00000000">
      <w:pPr>
        <w:spacing w:before="57" w:line="235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(ቲቶ) እና ለጥቂት ጊዜ ቆይ (ሁለት</w:t>
      </w:r>
      <w:r>
        <w:rPr>
          <w:rFonts w:ascii="Ebrima" w:eastAsia="Ebrima" w:hAnsi="Ebrima" w:cs="Ebrima"/>
          <w:spacing w:val="12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ዓመት).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አውሬው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(አሳዳዩ)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ዶሜቲያን,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የቄሳር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ቤተሰብ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የሆነችው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ስምንተኛው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ንጉሠ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ነገሥት</w:t>
      </w:r>
      <w:r>
        <w:rPr>
          <w:rFonts w:ascii="Ebrima" w:eastAsia="Ebrima" w:hAnsi="Ebrima" w:cs="Ebrima"/>
          <w:spacing w:val="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ግን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ሽንፈት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2A53B4" w:rsidRDefault="002A53B4">
      <w:pPr>
        <w:pStyle w:val="BodyText"/>
        <w:spacing w:line="254" w:lineRule="auto"/>
      </w:pPr>
    </w:p>
    <w:p w:rsidR="002A53B4" w:rsidRDefault="002A53B4">
      <w:pPr>
        <w:pStyle w:val="BodyText"/>
        <w:spacing w:line="255" w:lineRule="auto"/>
      </w:pPr>
    </w:p>
    <w:p w:rsidR="002A53B4" w:rsidRDefault="00000000">
      <w:pPr>
        <w:spacing w:before="54" w:line="225" w:lineRule="exact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አሥሩ ቀንዶች ከሮማውያን ጋር የተካሉ የቫሳል</w:t>
      </w:r>
      <w:r>
        <w:rPr>
          <w:rFonts w:ascii="Ebrima" w:eastAsia="Ebrima" w:hAnsi="Ebrima" w:cs="Ebrima"/>
          <w:spacing w:val="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ብሔራት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ነገሥታት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ሊሆ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ኑ</w:t>
      </w:r>
      <w:r>
        <w:rPr>
          <w:rFonts w:ascii="Ebrima" w:eastAsia="Ebrima" w:hAnsi="Ebrima" w:cs="Ebrima"/>
          <w:spacing w:val="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ይችላሉ.</w:t>
      </w:r>
      <w:r>
        <w:rPr>
          <w:rFonts w:ascii="Ebrima" w:eastAsia="Ebrima" w:hAnsi="Ebrima" w:cs="Ebrima"/>
          <w:spacing w:val="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ግን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አንድ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አስደሳች</w:t>
      </w:r>
      <w:r>
        <w:rPr>
          <w:rFonts w:ascii="Ebrima" w:eastAsia="Ebrima" w:hAnsi="Ebrima" w:cs="Ebrima"/>
          <w:spacing w:val="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ታሪካዊ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እውነታ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ነው</w:t>
      </w:r>
    </w:p>
    <w:p w:rsidR="002A53B4" w:rsidRDefault="00000000">
      <w:pPr>
        <w:spacing w:before="46" w:line="294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ከቤማቲያን</w:t>
      </w:r>
      <w:r>
        <w:rPr>
          <w:rFonts w:ascii="Ebrima" w:eastAsia="Ebrima" w:hAnsi="Ebrima" w:cs="Ebrima"/>
          <w:spacing w:val="26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በኋላ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ቤተክርስቲያንን የሚያሳድዱ አሥር ንጉሠ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ነገሥቶች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ነበሩ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 እነዚህ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ሁሉ ሽንፈት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ነበሩ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</w:p>
    <w:p w:rsidR="002A53B4" w:rsidRDefault="00000000">
      <w:pPr>
        <w:spacing w:before="242" w:line="224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ከቤ alኛም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በኋላ እነዚህ አሥር ንጉሶች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ቤተክርስቲያኗ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ን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እንዳሳደዱ</w:t>
      </w:r>
    </w:p>
    <w:p w:rsidR="002A53B4" w:rsidRDefault="00000000">
      <w:pPr>
        <w:spacing w:before="44" w:line="236" w:lineRule="auto"/>
        <w:ind w:left="55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1) ትልጋን (98-117)</w:t>
      </w:r>
    </w:p>
    <w:p w:rsidR="002A53B4" w:rsidRDefault="00000000">
      <w:pPr>
        <w:spacing w:before="55" w:line="236" w:lineRule="auto"/>
        <w:ind w:left="54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2) ሃድሮይን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(117-138)</w:t>
      </w:r>
    </w:p>
    <w:p w:rsidR="002A53B4" w:rsidRDefault="00000000">
      <w:pPr>
        <w:spacing w:before="52" w:line="236" w:lineRule="auto"/>
        <w:ind w:left="54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3) አንቶኒነስ (138-161)</w:t>
      </w:r>
    </w:p>
    <w:p w:rsidR="002A53B4" w:rsidRDefault="00000000">
      <w:pPr>
        <w:spacing w:before="55" w:line="236" w:lineRule="auto"/>
        <w:ind w:left="54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4) ማርከስ ኦሬሊየስ</w:t>
      </w:r>
      <w:r>
        <w:rPr>
          <w:rFonts w:ascii="Ebrima" w:eastAsia="Ebrima" w:hAnsi="Ebrima" w:cs="Ebrima"/>
          <w:spacing w:val="1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(161-180)</w:t>
      </w:r>
    </w:p>
    <w:p w:rsidR="002A53B4" w:rsidRDefault="00000000">
      <w:pPr>
        <w:spacing w:before="55" w:line="236" w:lineRule="auto"/>
        <w:ind w:left="54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5)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ሰፍም አትክል (193-211)</w:t>
      </w:r>
    </w:p>
    <w:p w:rsidR="002A53B4" w:rsidRDefault="00000000">
      <w:pPr>
        <w:spacing w:before="55" w:line="236" w:lineRule="auto"/>
        <w:ind w:left="54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6) ጁሊያን (235-238)</w:t>
      </w:r>
    </w:p>
    <w:p w:rsidR="002A53B4" w:rsidRDefault="00000000">
      <w:pPr>
        <w:spacing w:before="55" w:line="236" w:lineRule="auto"/>
        <w:ind w:left="54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7)</w:t>
      </w:r>
      <w:r>
        <w:rPr>
          <w:rFonts w:ascii="Ebrima" w:eastAsia="Ebrima" w:hAnsi="Ebrima" w:cs="Ebrima"/>
          <w:spacing w:val="1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ሀኪሞች (249-251)</w:t>
      </w:r>
    </w:p>
    <w:p w:rsidR="002A53B4" w:rsidRDefault="00000000">
      <w:pPr>
        <w:spacing w:before="56" w:line="236" w:lineRule="auto"/>
        <w:ind w:left="54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8) ቫልሪያ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(253-260)</w:t>
      </w:r>
    </w:p>
    <w:p w:rsidR="002A53B4" w:rsidRDefault="00000000">
      <w:pPr>
        <w:spacing w:before="55" w:line="236" w:lineRule="auto"/>
        <w:ind w:left="54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9) ዲዮክኪቲያን (284-305)</w:t>
      </w:r>
    </w:p>
    <w:p w:rsidR="002A53B4" w:rsidRDefault="00000000">
      <w:pPr>
        <w:spacing w:before="55" w:line="236" w:lineRule="auto"/>
        <w:ind w:left="46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10) ማዕከለ-ስዕላት (305-311)</w:t>
      </w:r>
    </w:p>
    <w:p w:rsidR="002A53B4" w:rsidRDefault="002A53B4">
      <w:pPr>
        <w:pStyle w:val="BodyText"/>
        <w:spacing w:line="265" w:lineRule="auto"/>
      </w:pPr>
    </w:p>
    <w:p w:rsidR="002A53B4" w:rsidRDefault="00000000">
      <w:pPr>
        <w:spacing w:before="55" w:line="241" w:lineRule="auto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sz w:val="16"/>
          <w:szCs w:val="16"/>
        </w:rPr>
        <w:t>ጋለሞታይቱ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እንደ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ሮም,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የንግድ ኃይል ኃይል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እርሷ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በጭካኔ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ውድቀት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ነበር</w:t>
      </w:r>
    </w:p>
    <w:p w:rsidR="002A53B4" w:rsidRDefault="00000000">
      <w:pPr>
        <w:spacing w:before="56" w:line="239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የሮማ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ወታደራዊ ኃይል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በራዕይ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ውስጥ ያሉት የክርስቲያን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ጠላት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ጠላት ዌም,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ሲቪል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እና የንግድ ኃይል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መልእክቱ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ሮ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ም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የወደቀው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2A53B4" w:rsidRDefault="002A53B4">
      <w:pPr>
        <w:pStyle w:val="BodyText"/>
        <w:spacing w:line="252" w:lineRule="auto"/>
      </w:pPr>
    </w:p>
    <w:p w:rsidR="002A53B4" w:rsidRDefault="002A53B4">
      <w:pPr>
        <w:pStyle w:val="BodyText"/>
        <w:spacing w:line="252" w:lineRule="auto"/>
      </w:pPr>
    </w:p>
    <w:p w:rsidR="002A53B4" w:rsidRDefault="00000000">
      <w:pPr>
        <w:spacing w:before="55" w:line="224" w:lineRule="exact"/>
        <w:ind w:left="1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ባቢሎን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ወድቃለች -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ሮም ተሸንፈዋል</w:t>
      </w:r>
    </w:p>
    <w:p w:rsidR="002A53B4" w:rsidRDefault="00000000">
      <w:pPr>
        <w:spacing w:before="301" w:line="214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የምድር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ነጋዴዎች - የሮማ ግዛት ገጽታ እዚህ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ያለው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እዚህ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የንግ</w:t>
      </w:r>
      <w:r>
        <w:rPr>
          <w:rFonts w:ascii="Ebrima" w:eastAsia="Ebrima" w:hAnsi="Ebrima" w:cs="Ebrima"/>
          <w:spacing w:val="-11"/>
        </w:rPr>
        <w:t>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1"/>
        </w:rPr>
        <w:t>ኃይል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የሮማው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መንግሥት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ሦስት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ገጽታዎች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ሲሆን</w:t>
      </w:r>
    </w:p>
    <w:p w:rsidR="002A53B4" w:rsidRDefault="00000000">
      <w:pPr>
        <w:spacing w:before="2" w:line="215" w:lineRule="auto"/>
        <w:ind w:left="8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አይቷል-ሲቪል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ወታደራዊ ኃይል (በባህሩ ያለው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አውሬ (ከሐሰት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ነቢይ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ወይም ከመሬት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አውሬ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(ባቢሎን ጋለሞታ</w:t>
      </w:r>
      <w:r>
        <w:rPr>
          <w:rFonts w:ascii="Ebrima" w:eastAsia="Ebrima" w:hAnsi="Ebrima" w:cs="Ebrima"/>
          <w:spacing w:val="-11"/>
        </w:rPr>
        <w:t>).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ሴትየዋ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11"/>
        </w:rPr>
        <w:t>በቅንጦት (V7)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11"/>
        </w:rPr>
        <w:t>ውስጥ ትኖራለች የንግድ ሥራውን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ሀብታም (V3)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አደረገች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የንግድ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ሥራ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አጋሮቻቸውን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በማጣታቸው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ስለወደቀ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የምድር ነጋዴዎች (የንጉሠ ነገሥት አምላኪዎች)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የተለበጠች (v11-14,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4"/>
        </w:rPr>
        <w:t>19).</w:t>
      </w:r>
    </w:p>
    <w:p w:rsidR="002A53B4" w:rsidRDefault="002A53B4">
      <w:pPr>
        <w:pStyle w:val="BodyText"/>
        <w:spacing w:line="271" w:lineRule="auto"/>
      </w:pPr>
    </w:p>
    <w:p w:rsidR="002A53B4" w:rsidRDefault="002A53B4">
      <w:pPr>
        <w:pStyle w:val="BodyText"/>
        <w:spacing w:line="272" w:lineRule="auto"/>
      </w:pPr>
    </w:p>
    <w:p w:rsidR="002A53B4" w:rsidRDefault="00000000">
      <w:pPr>
        <w:spacing w:before="58" w:line="230" w:lineRule="auto"/>
        <w:ind w:left="13" w:right="113" w:hanging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ዝሙት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አዳሪነት - አንድ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ሰው ራሳቸውን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ሲሸጥ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በሥነ ምግባር,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በአካላዊ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በሥነ-ምግባር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ወይም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ለቁሳዊ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ሀብት</w:t>
      </w:r>
      <w:r>
        <w:rPr>
          <w:rFonts w:ascii="Ebrima" w:eastAsia="Ebrima" w:hAnsi="Ebrima" w:cs="Ebrima"/>
          <w:spacing w:val="11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ወይም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ለቁሳዊ ደህንነት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ተብሎ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በሚሸጠው ጊዜ ዝሙት አዳሪነት ይባላል</w:t>
      </w:r>
      <w:r>
        <w:rPr>
          <w:rFonts w:ascii="Ebrima" w:eastAsia="Ebrima" w:hAnsi="Ebrima" w:cs="Ebrima"/>
          <w:spacing w:val="-2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.</w:t>
      </w: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58" w:line="230" w:lineRule="auto"/>
        <w:ind w:left="4" w:right="27" w:firstLine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በጣም ኃይለኛ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እና የተፈለገው ከተማ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 xml:space="preserve">በቤተክርስቲያን </w:t>
      </w:r>
      <w:r>
        <w:rPr>
          <w:rFonts w:ascii="Ebrima" w:eastAsia="Ebrima" w:hAnsi="Ebrima" w:cs="Ebrima"/>
          <w:spacing w:val="-6"/>
          <w:sz w:val="17"/>
          <w:szCs w:val="17"/>
        </w:rPr>
        <w:t>ላይ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ላሉት</w:t>
      </w:r>
      <w:r>
        <w:rPr>
          <w:rFonts w:ascii="Ebrima" w:eastAsia="Ebrima" w:hAnsi="Ebrima" w:cs="Ebrima"/>
          <w:spacing w:val="11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ወንጀሎች ያላት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ወንጀል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በእግዚአብሔር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የተወገዘች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ናት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.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ራሳቸውን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የሚበዙ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ሁሉ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እንደ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ማስጠንቀቂያ</w:t>
      </w:r>
      <w:r>
        <w:rPr>
          <w:rFonts w:ascii="Ebrima" w:eastAsia="Ebrima" w:hAnsi="Ebrima" w:cs="Ebrima"/>
          <w:spacing w:val="18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ሆና ትኖራለች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 አትገድል!</w:t>
      </w:r>
    </w:p>
    <w:p w:rsidR="002A53B4" w:rsidRDefault="002A53B4">
      <w:pPr>
        <w:pStyle w:val="BodyText"/>
        <w:spacing w:line="303" w:lineRule="auto"/>
      </w:pPr>
    </w:p>
    <w:p w:rsidR="002A53B4" w:rsidRDefault="00000000">
      <w:pPr>
        <w:spacing w:before="55" w:line="224" w:lineRule="exact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አምላክ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በተፈጸሙት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ወንጀሎች የተነሳ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በጣም ቅኝና ኃያል ከተማዋን አውግ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condem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ned ት</w:t>
      </w:r>
    </w:p>
    <w:p w:rsidR="002A53B4" w:rsidRDefault="00000000">
      <w:pPr>
        <w:spacing w:before="47" w:line="294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ክርስቲያኖች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 ራሳቸውን የሚበዙ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ሁሉ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እን</w:t>
      </w:r>
      <w:r>
        <w:rPr>
          <w:rFonts w:ascii="Ebrima" w:eastAsia="Ebrima" w:hAnsi="Ebrima" w:cs="Ebrima"/>
          <w:spacing w:val="-11"/>
          <w:position w:val="1"/>
        </w:rPr>
        <w:t>ደ ማስጠንቀቂያ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ሆና ትኖራለች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የአምላክን ልጆች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ልትቀበሉ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አትችሉም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2A53B4" w:rsidRDefault="002A53B4">
      <w:pPr>
        <w:pStyle w:val="BodyText"/>
        <w:spacing w:line="450" w:lineRule="auto"/>
      </w:pPr>
    </w:p>
    <w:p w:rsidR="002A53B4" w:rsidRDefault="00000000">
      <w:pPr>
        <w:spacing w:before="55" w:line="236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ራዕይ</w:t>
      </w:r>
      <w:r>
        <w:rPr>
          <w:rFonts w:ascii="Ebrima" w:eastAsia="Ebrima" w:hAnsi="Ebrima" w:cs="Ebrima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19</w:t>
      </w:r>
    </w:p>
    <w:p w:rsidR="002A53B4" w:rsidRDefault="00000000">
      <w:pPr>
        <w:spacing w:before="33" w:line="224" w:lineRule="exact"/>
        <w:ind w:left="163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የበጉ</w:t>
      </w:r>
      <w:r>
        <w:rPr>
          <w:rFonts w:ascii="Ebrima" w:eastAsia="Ebrima" w:hAnsi="Ebrima" w:cs="Ebrima"/>
          <w:spacing w:val="2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ጠቦቱ እና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የጠላቶቹ ሽንፈት</w:t>
      </w:r>
    </w:p>
    <w:p w:rsidR="002A53B4" w:rsidRDefault="002A53B4">
      <w:pPr>
        <w:spacing w:line="224" w:lineRule="exact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37"/>
          <w:pgSz w:w="12240" w:h="15840"/>
          <w:pgMar w:top="400" w:right="1612" w:bottom="1032" w:left="1442" w:header="0" w:footer="884" w:gutter="0"/>
          <w:cols w:space="720"/>
        </w:sectPr>
      </w:pPr>
    </w:p>
    <w:p w:rsidR="002A53B4" w:rsidRDefault="002A53B4">
      <w:pPr>
        <w:pStyle w:val="BodyText"/>
        <w:spacing w:line="317" w:lineRule="auto"/>
      </w:pPr>
    </w:p>
    <w:p w:rsidR="002A53B4" w:rsidRDefault="002A53B4">
      <w:pPr>
        <w:pStyle w:val="BodyText"/>
        <w:spacing w:line="317" w:lineRule="auto"/>
      </w:pPr>
    </w:p>
    <w:p w:rsidR="002A53B4" w:rsidRDefault="002A53B4">
      <w:pPr>
        <w:pStyle w:val="BodyText"/>
        <w:spacing w:line="317" w:lineRule="auto"/>
      </w:pPr>
    </w:p>
    <w:p w:rsidR="002A53B4" w:rsidRDefault="00000000">
      <w:pPr>
        <w:spacing w:before="69" w:line="162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几十hcn七}卜 十∩ζη苄小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6"/>
          <w:szCs w:val="16"/>
        </w:rPr>
        <w:t>λη禺忿节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 xml:space="preserve"> βm《卜</w:t>
      </w: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73" w:line="176" w:lineRule="auto"/>
        <w:ind w:left="3" w:right="473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nHλd驷 λnn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Hλd驷 sζn P叽Dm小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心n dλ: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驷}n (λη}n 34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10) 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巾:驷 (β卜禺 7).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λ巾 四d予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∩λm中λβ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∩λ叼Hλη九c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λ竺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>四咒丨$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>丨小.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81" w:line="176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Pλ驷λη吊》Pλ叼Hλη九c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叨》叼Ⅳ予 - λ叼Hλη九c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卜λ 2h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∩λ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\9&amp; 9d驷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小nm 丨∩ζ小. }d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卜z小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$R驷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虫mmc</w:t>
      </w:r>
    </w:p>
    <w:p w:rsidR="002A53B4" w:rsidRDefault="00000000">
      <w:pPr>
        <w:spacing w:line="179" w:lineRule="auto"/>
        <w:ind w:right="256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∩四βqc∩予 2h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D&amp;}小卜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λβq&lt;驷.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λ驷λh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λ卜》β∩Hλ 四d予 叼H卞》d四ηP予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λc驷岔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Dn acted 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四d予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λ》禺》s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2h,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λ叼Hλη九c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mλ早节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λ》&amp;W&lt; }n吊λ苄甲λ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.「q驷,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λ巾 sc2早予苄小》d四吊驷 十丨n杰λ,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丨∩ζ小,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丨∩ζ小.</w:t>
      </w:r>
    </w:p>
    <w:p w:rsidR="002A53B4" w:rsidRDefault="002A53B4">
      <w:pPr>
        <w:pStyle w:val="BodyText"/>
        <w:spacing w:line="288" w:lineRule="auto"/>
      </w:pPr>
    </w:p>
    <w:p w:rsidR="002A53B4" w:rsidRDefault="002A53B4">
      <w:pPr>
        <w:pStyle w:val="BodyText"/>
        <w:spacing w:line="288" w:lineRule="auto"/>
      </w:pPr>
    </w:p>
    <w:p w:rsidR="002A53B4" w:rsidRDefault="00000000">
      <w:pPr>
        <w:spacing w:before="73" w:line="168" w:lineRule="auto"/>
        <w:ind w:left="4" w:right="930" w:firstLine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P∩下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P∩下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Wc叼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P∩叼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∩9λ -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P∩叼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几十hcn七}》丨咒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卟咒6β卞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Dβ驷 叽n卞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9予 (λ惱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5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22-33).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λHU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 xml:space="preserve"> }d小 予c下驷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d几十hcn七}》hηc, hηc λ9 黒n小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丨小.</w:t>
      </w:r>
    </w:p>
    <w:p w:rsidR="002A53B4" w:rsidRDefault="00000000">
      <w:pPr>
        <w:spacing w:before="246" w:line="226" w:lineRule="auto"/>
        <w:ind w:left="7" w:right="4086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λ》黒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卟咒6β卞 Pd∩巾吊 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λ6点</w:t>
      </w:r>
      <w:r>
        <w:rPr>
          <w:rFonts w:ascii="Microsoft YaHei" w:eastAsia="Microsoft YaHei" w:hAnsi="Microsoft YaHei" w:cs="Microsoft YaHei"/>
          <w:spacing w:val="-23"/>
        </w:rPr>
        <w:t>》∩\sφ Ⅳ6甲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叨λ∩n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λd吊.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丨心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&amp;ζn 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∩HU 6bβ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小nm λP巾n 丨心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&amp;ζn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P叽Jλ∩小 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丨小.</w:t>
      </w:r>
    </w:p>
    <w:p w:rsidR="002A53B4" w:rsidRDefault="002A53B4">
      <w:pPr>
        <w:pStyle w:val="BodyText"/>
        <w:spacing w:line="431" w:lineRule="auto"/>
      </w:pPr>
    </w:p>
    <w:p w:rsidR="002A53B4" w:rsidRDefault="00000000">
      <w:pPr>
        <w:spacing w:before="82" w:line="187" w:lineRule="auto"/>
        <w:ind w:left="7" w:right="104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n卟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四d予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Pλ巾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∩Ul,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∩η丨予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四》丨卞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四》驷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nλ巾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 xml:space="preserve"> Jc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λmλ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nd「丨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四》驷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四》驷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P四}小φ小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n驷 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λd小.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n卟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λn黒9虫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λ四ηl, 勺}λ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P「丨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λ驷λh,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P巾λ驷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λcλ,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小丨十岁,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P》下A吊 》下n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P飞小甲吊 飞小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(λη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6).</w:t>
      </w: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50" w:lineRule="auto"/>
      </w:pPr>
    </w:p>
    <w:p w:rsidR="002A53B4" w:rsidRDefault="00000000">
      <w:pPr>
        <w:spacing w:before="69" w:line="203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∩黒叨9小</w:t>
      </w:r>
      <w:r>
        <w:rPr>
          <w:rFonts w:ascii="Microsoft YaHei" w:eastAsia="Microsoft YaHei" w:hAnsi="Microsoft YaHei" w:cs="Microsoft YaHei"/>
          <w:spacing w:val="1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λβ 黒驷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- 黒卟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丨小?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P巾四b小予 黒驷?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Dβn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mλ早吊 黒驷?</w:t>
      </w:r>
    </w:p>
    <w:p w:rsidR="002A53B4" w:rsidRDefault="00000000">
      <w:pPr>
        <w:spacing w:before="309" w:line="185" w:lineRule="auto"/>
        <w:ind w:left="12" w:right="517" w:hanging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邝λ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巾β$ - V21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》β叨λn卞.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mλ早节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P十∩黒卜予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∩HU η6恳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丨∩c. 十n小r节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n6η苄小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叨wl}甲吊 Jc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λλ甲下驷.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PλP巾n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巾β$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卜卜》驷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mλ早吊 sλ λ黒ζ∩ (bη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. 4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12 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λ惱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17).</w:t>
      </w:r>
    </w:p>
    <w:p w:rsidR="002A53B4" w:rsidRDefault="002A53B4">
      <w:pPr>
        <w:pStyle w:val="BodyText"/>
        <w:spacing w:line="282" w:lineRule="auto"/>
      </w:pPr>
    </w:p>
    <w:p w:rsidR="002A53B4" w:rsidRDefault="00000000">
      <w:pPr>
        <w:spacing w:before="73" w:line="182" w:lineRule="auto"/>
        <w:ind w:left="6" w:right="206" w:hanging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2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λ6予 - d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Buzzars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丨小! 驷9儿小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P卯卞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Pmλ早吊 ⅣJ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丨小!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叼ηM小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n十mφ巾小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∩出λ驷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λ》禽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小几卞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n十§叨ζ∩予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2h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∩d予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7"/>
          <w:szCs w:val="17"/>
        </w:rPr>
        <w:t>丨∩c.</w:t>
      </w:r>
    </w:p>
    <w:p w:rsidR="002A53B4" w:rsidRDefault="00000000">
      <w:pPr>
        <w:spacing w:before="322" w:line="186" w:lineRule="auto"/>
        <w:ind w:left="9" w:right="133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Pλη予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木βφ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Pλη予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木βφ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(λ小6小,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木巾十岁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丨几β,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H》:小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λ9 勺mλ十昂吊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讠∩∩)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Pλ巾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Pλ点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$9吒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λ丨巾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n吼甲小小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小心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9苄小!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H》:小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∩6bβ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λ》黒∩9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λc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驷岔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nd叽Dns∩予 ∩9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∩λη予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Pλη予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∩λc</w:t>
      </w:r>
    </w:p>
    <w:p w:rsidR="002A53B4" w:rsidRDefault="00000000">
      <w:pPr>
        <w:spacing w:before="5" w:line="186" w:lineRule="auto"/>
        <w:ind w:left="15" w:right="86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λλ十md驷.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P卯卞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∩λ小6小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∩叽n9D卜予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P叽丨巾予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PC四 叼H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λnφ}叽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心》φλ卞》λ}ηs驷驷!</w:t>
      </w:r>
    </w:p>
    <w:p w:rsidR="002A53B4" w:rsidRDefault="002A53B4">
      <w:pPr>
        <w:pStyle w:val="BodyText"/>
        <w:spacing w:line="400" w:lineRule="auto"/>
      </w:pPr>
    </w:p>
    <w:p w:rsidR="002A53B4" w:rsidRDefault="00000000">
      <w:pPr>
        <w:spacing w:before="90" w:line="187" w:lineRule="auto"/>
        <w:ind w:left="5" w:firstLine="2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9"/>
        </w:rPr>
        <w:t>PC四小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小sφ予 勺}λ》λ9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吼η氵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λ冥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d叽巾中R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卜卜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λn黒η吊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hn十予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丨∩c. 黒n小小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∩十D黒黒吊甲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卟咒6β卞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P十φ∩d吊小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2"/>
        </w:rPr>
        <w:t>PWc叼 s叼n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丨∩c.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∩儿λ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∩mλ,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几十hcn七}S》P叽}ηs&amp;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P十叹卜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巾甲吊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∩λ》s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λ巾中虫 咒》&amp;予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$R驷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小c黒予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6"/>
        </w:rPr>
        <w:t>丨∩c.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λ》黒 φ&amp;η卜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</w:t>
      </w:r>
      <w:r>
        <w:rPr>
          <w:rFonts w:ascii="Microsoft YaHei" w:eastAsia="Microsoft YaHei" w:hAnsi="Microsoft YaHei" w:cs="Microsoft YaHei"/>
          <w:spacing w:val="-25"/>
        </w:rPr>
        <w:t>Wc下 s叼叼卯咒 十JηH甲λ,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P几十hcn七}S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mλ早吊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D黒 卯予 s叼n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∩十J∩卜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DE吊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λβ }∩6卜.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C</w:t>
      </w:r>
      <w:r>
        <w:rPr>
          <w:rFonts w:ascii="Microsoft YaHei" w:eastAsia="Microsoft YaHei" w:hAnsi="Microsoft YaHei" w:cs="Microsoft YaHei"/>
          <w:spacing w:val="-12"/>
        </w:rPr>
        <w:t>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(四d予驷, hcn予9》}ηss P丨∩ζ小 PC四 叼H予)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λ》黒∩9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∩心6咒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λβ丨η驷.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Pλ叼Hλη</w:t>
      </w:r>
      <w:r>
        <w:rPr>
          <w:rFonts w:ascii="Microsoft YaHei" w:eastAsia="Microsoft YaHei" w:hAnsi="Microsoft YaHei" w:cs="Microsoft YaHei"/>
          <w:spacing w:val="-21"/>
        </w:rPr>
        <w:t>九c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虫m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∩λ点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λβ 十&amp;\叹λ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</w:p>
    <w:p w:rsidR="002A53B4" w:rsidRDefault="002A53B4">
      <w:pPr>
        <w:pStyle w:val="BodyText"/>
        <w:spacing w:line="265" w:lineRule="auto"/>
      </w:pPr>
    </w:p>
    <w:p w:rsidR="002A53B4" w:rsidRDefault="002A53B4">
      <w:pPr>
        <w:pStyle w:val="BodyText"/>
        <w:spacing w:line="265" w:lineRule="auto"/>
      </w:pPr>
    </w:p>
    <w:p w:rsidR="002A53B4" w:rsidRDefault="002A53B4">
      <w:pPr>
        <w:pStyle w:val="BodyText"/>
        <w:spacing w:line="265" w:lineRule="auto"/>
      </w:pPr>
    </w:p>
    <w:p w:rsidR="002A53B4" w:rsidRDefault="002A53B4">
      <w:pPr>
        <w:pStyle w:val="BodyText"/>
        <w:spacing w:line="265" w:lineRule="auto"/>
      </w:pPr>
    </w:p>
    <w:p w:rsidR="002A53B4" w:rsidRDefault="002A53B4">
      <w:pPr>
        <w:pStyle w:val="BodyText"/>
        <w:spacing w:line="265" w:lineRule="auto"/>
      </w:pPr>
    </w:p>
    <w:p w:rsidR="002A53B4" w:rsidRDefault="00000000">
      <w:pPr>
        <w:spacing w:before="70" w:line="147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2"/>
          <w:position w:val="-1"/>
          <w:sz w:val="16"/>
          <w:szCs w:val="16"/>
        </w:rPr>
        <w:t>6bβ 20</w:t>
      </w:r>
    </w:p>
    <w:p w:rsidR="002A53B4" w:rsidRDefault="00000000">
      <w:pPr>
        <w:spacing w:line="230" w:lineRule="auto"/>
        <w:ind w:left="2362" w:right="2439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叽讠讠P驷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λ9 小λ虫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丨心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丨心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卜《》$cs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∩几十hcn七}卜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C驷》∩叨mφ驷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卟卜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∩卟卜 十咒丨&amp;吊</w:t>
      </w:r>
    </w:p>
    <w:p w:rsidR="002A53B4" w:rsidRDefault="002A53B4">
      <w:pPr>
        <w:spacing w:line="230" w:lineRule="auto"/>
        <w:rPr>
          <w:rFonts w:ascii="Microsoft YaHei" w:eastAsia="Microsoft YaHei" w:hAnsi="Microsoft YaHei" w:cs="Microsoft YaHei"/>
          <w:sz w:val="20"/>
          <w:szCs w:val="20"/>
        </w:rPr>
        <w:sectPr w:rsidR="002A53B4">
          <w:footerReference w:type="default" r:id="rId38"/>
          <w:pgSz w:w="12240" w:h="15840"/>
          <w:pgMar w:top="400" w:right="1460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299" w:lineRule="auto"/>
      </w:pPr>
    </w:p>
    <w:p w:rsidR="002A53B4" w:rsidRDefault="002A53B4">
      <w:pPr>
        <w:pStyle w:val="BodyText"/>
        <w:spacing w:line="299" w:lineRule="auto"/>
      </w:pPr>
    </w:p>
    <w:p w:rsidR="002A53B4" w:rsidRDefault="002A53B4">
      <w:pPr>
        <w:pStyle w:val="BodyText"/>
        <w:spacing w:line="300" w:lineRule="auto"/>
      </w:pPr>
    </w:p>
    <w:p w:rsidR="002A53B4" w:rsidRDefault="002A53B4">
      <w:pPr>
        <w:pStyle w:val="BodyText"/>
        <w:spacing w:line="300" w:lineRule="auto"/>
      </w:pPr>
    </w:p>
    <w:p w:rsidR="002A53B4" w:rsidRDefault="00000000">
      <w:pPr>
        <w:spacing w:before="68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n巾四β P叨m 叨λλh - r木》n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∩6λR h$λ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∩驷sc λβ β∩岁λ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.</w:t>
      </w:r>
    </w:p>
    <w:p w:rsidR="002A53B4" w:rsidRDefault="00000000">
      <w:pPr>
        <w:spacing w:before="306" w:line="176" w:lineRule="auto"/>
        <w:ind w:left="10" w:right="483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∩mλ虫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小nm 虫λ幺 }d小 -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巾βm》-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巾βm》λ》黒 nnη 十η木 P十m6小,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∩驷b6$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λβ,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∩驷b6$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λβ, 叼》λ卜》n巾四β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17"/>
          <w:szCs w:val="17"/>
        </w:rPr>
        <w:t>叨λλh</w:t>
      </w:r>
      <w:r>
        <w:rPr>
          <w:rFonts w:ascii="Microsoft YaHei" w:eastAsia="Microsoft YaHei" w:hAnsi="Microsoft YaHei" w:cs="Microsoft YaHei"/>
          <w:spacing w:val="2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17"/>
          <w:szCs w:val="17"/>
        </w:rPr>
        <w:t>巾βm》λ》黒十咒丨&amp;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17"/>
          <w:szCs w:val="17"/>
        </w:rPr>
        <w:t>丨小.</w:t>
      </w:r>
    </w:p>
    <w:p w:rsidR="002A53B4" w:rsidRDefault="002A53B4">
      <w:pPr>
        <w:pStyle w:val="BodyText"/>
        <w:spacing w:line="305" w:lineRule="auto"/>
      </w:pPr>
    </w:p>
    <w:p w:rsidR="002A53B4" w:rsidRDefault="00000000">
      <w:pPr>
        <w:spacing w:before="69" w:line="220" w:lineRule="auto"/>
        <w:ind w:left="12" w:right="231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H》:小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d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1000 9叨小予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P小巾ζ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- &amp;}几木n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卟卜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∩卟卜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$R驷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[卟卜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∩卟卜]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[卟卜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∩卟卜]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P十咒丨&amp;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P小巾ζ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∩几十 hcn七}》λβ</w:t>
      </w:r>
      <w:r>
        <w:rPr>
          <w:rFonts w:ascii="Microsoft YaHei" w:eastAsia="Microsoft YaHei" w:hAnsi="Microsoft YaHei" w:cs="Microsoft YaHei"/>
          <w:spacing w:val="20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∩c吒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∩mλ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ndw6小,</w:t>
      </w:r>
    </w:p>
    <w:p w:rsidR="002A53B4" w:rsidRDefault="00000000">
      <w:pPr>
        <w:spacing w:before="61" w:line="179" w:lineRule="auto"/>
        <w:ind w:left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叨小十驷 H叼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丨小).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Pc四 叼H卞 小lh βU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丨∩c 叼》d巾βm》λβ黒d驷.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 xml:space="preserve">儿木吊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η九6予》λ》黒∩9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d叨吊mmc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β&amp;小λ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.</w:t>
      </w:r>
    </w:p>
    <w:p w:rsidR="002A53B4" w:rsidRDefault="002A53B4">
      <w:pPr>
        <w:pStyle w:val="BodyText"/>
        <w:spacing w:line="463" w:lineRule="auto"/>
      </w:pPr>
    </w:p>
    <w:p w:rsidR="002A53B4" w:rsidRDefault="00000000">
      <w:pPr>
        <w:spacing w:before="69" w:line="203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1000 9叨小予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1000 9叨小予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λ》s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nd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λ》s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ηβ「》P丨∩c吊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卜Z小驷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λβ9∩c驷.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∩巾βm》λβ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十&amp;9叽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丨小</w:t>
      </w:r>
    </w:p>
    <w:p w:rsidR="002A53B4" w:rsidRDefault="00000000">
      <w:pPr>
        <w:spacing w:before="36" w:line="203" w:lineRule="auto"/>
        <w:ind w:left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λm中λβ 咒》&amp;予. dφ&amp;η卜 十十叼η公λ βU λm中λβ sλ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虫mc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1000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λm中λβ 予c下驷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四d予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叨H卟c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50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10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βλλ</w:t>
      </w:r>
    </w:p>
    <w:p w:rsidR="002A53B4" w:rsidRDefault="00000000">
      <w:pPr>
        <w:spacing w:before="38" w:line="218" w:lineRule="auto"/>
        <w:ind w:right="1368" w:firstLine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λ叼Hλη九c nη早吊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∩咒甲吊 P叽吊m&lt; nζη早吊 λβ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xl予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H禺叼驷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7: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λ叼Hλη九c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P∩∩小》中λ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d咒甲吊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λ》黒叽mηφ》βλλ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予小λ:吊.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叨H卟c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105: 8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h9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叨甲bλ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16:1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5 d咒甲吊 中卜》λ叼Hλη九c }HH 丨小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βλλ</w:t>
      </w:r>
    </w:p>
    <w:p w:rsidR="002A53B4" w:rsidRDefault="00000000">
      <w:pPr>
        <w:spacing w:before="38" w:line="210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予小λ:吊.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Uη∩ λm中λβ λ9 P十D巾丨 2h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λβ黒d驷.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1000 9叨小予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Jc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∩十}}H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λ》禺》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儿木吊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Uη∩吊》λη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β∩卜</w:t>
      </w:r>
    </w:p>
    <w:p w:rsidR="002A53B4" w:rsidRDefault="00000000">
      <w:pPr>
        <w:spacing w:before="250" w:line="214" w:lineRule="auto"/>
        <w:ind w:left="1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2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1000 9叨小予 叨λ小 Phcn予9 予c$ (nH} λnn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叨吼ζ咒小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叨吼ζ咒 sζn).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吊叼&lt;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</w:t>
      </w:r>
    </w:p>
    <w:p w:rsidR="002A53B4" w:rsidRDefault="00000000">
      <w:pPr>
        <w:spacing w:before="45" w:line="162" w:lineRule="auto"/>
        <w:ind w:left="45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βU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Uηη n2h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∩出λ n2h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∩出λ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 xml:space="preserve"> P叨6予 小ln吊》小lh P叽&amp;λ叼∩予 予》咒 2h β&amp;λJλ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.</w:t>
      </w:r>
    </w:p>
    <w:p w:rsidR="002A53B4" w:rsidRDefault="00000000">
      <w:pPr>
        <w:spacing w:before="63" w:line="217" w:lineRule="auto"/>
        <w:ind w:left="456" w:right="2036" w:hanging="27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2.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1000 years is all of time until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just before the second com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ing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of Christ.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∩HU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Uηη }d小 吊叼c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Phcn予9》hU丨予 Phcn予9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H叨》n卟卜 Phcn予9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H叨》∩丨巾 2h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 β∩s∩λ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</w:p>
    <w:p w:rsidR="002A53B4" w:rsidRDefault="00000000">
      <w:pPr>
        <w:spacing w:before="253" w:line="162" w:lineRule="auto"/>
        <w:ind w:left="19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3.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hcn予9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讠∩φλ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Pc驷》m《予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n十&amp;8叨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1000 9叨小予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∩出λ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. 吊叼&lt;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∩HU</w:t>
      </w:r>
    </w:p>
    <w:p w:rsidR="002A53B4" w:rsidRDefault="00000000">
      <w:pPr>
        <w:spacing w:before="81" w:line="162" w:lineRule="auto"/>
        <w:ind w:left="45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Yηη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P卯卞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巾四b予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n咒U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9叨予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∩d予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λ》&amp;丨巾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P叽&amp;λ叼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叨「卜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6"/>
          <w:szCs w:val="16"/>
        </w:rPr>
        <w:t>丨小.</w:t>
      </w:r>
    </w:p>
    <w:p w:rsidR="002A53B4" w:rsidRDefault="002A53B4">
      <w:pPr>
        <w:pStyle w:val="BodyText"/>
        <w:spacing w:line="281" w:lineRule="auto"/>
      </w:pPr>
    </w:p>
    <w:p w:rsidR="002A53B4" w:rsidRDefault="00000000">
      <w:pPr>
        <w:spacing w:before="69" w:line="169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巾βm》∩小咒∩丨小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mλ虫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巾βm》小n》λβ黒d驷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巾βm》驷》驷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小n》λβ黒d驷, 吊叹λ!</w:t>
      </w:r>
    </w:p>
    <w:p w:rsidR="002A53B4" w:rsidRDefault="002A53B4">
      <w:pPr>
        <w:pStyle w:val="BodyText"/>
        <w:spacing w:line="253" w:lineRule="auto"/>
      </w:pPr>
    </w:p>
    <w:p w:rsidR="002A53B4" w:rsidRDefault="00000000">
      <w:pPr>
        <w:spacing w:before="90" w:line="179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巾βm》η九</w:t>
      </w:r>
      <w:r>
        <w:rPr>
          <w:rFonts w:ascii="Microsoft YaHei" w:eastAsia="Microsoft YaHei" w:hAnsi="Microsoft YaHei" w:cs="Microsoft YaHei"/>
          <w:spacing w:val="-21"/>
        </w:rPr>
        <w:t>6予》d四小dλ dm虫予 2h d四小dλ, βU 2h}苄小》mη电λd卜, βU驷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∩四》岁小驷 2h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∩P予岁小驷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∩小</w:t>
      </w:r>
      <w:r>
        <w:rPr>
          <w:rFonts w:ascii="Microsoft YaHei" w:eastAsia="Microsoft YaHei" w:hAnsi="Microsoft YaHei" w:cs="Microsoft YaHei"/>
          <w:spacing w:val="-15"/>
        </w:rPr>
        <w:t>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∩四》岁小驷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∩小,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∩四》岁小驷 2h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λ》黒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UHZ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38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λnn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39 sζn,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dD</w:t>
      </w:r>
      <w:r>
        <w:rPr>
          <w:rFonts w:ascii="Microsoft YaHei" w:eastAsia="Microsoft YaHei" w:hAnsi="Microsoft YaHei" w:cs="Microsoft YaHei"/>
          <w:spacing w:val="-23"/>
          <w:w w:val="95"/>
        </w:rPr>
        <w:t>黒d卞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甲n予9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丨小.</w:t>
      </w:r>
    </w:p>
    <w:p w:rsidR="002A53B4" w:rsidRDefault="002A53B4">
      <w:pPr>
        <w:pStyle w:val="BodyText"/>
        <w:spacing w:line="433" w:lineRule="auto"/>
      </w:pPr>
    </w:p>
    <w:p w:rsidR="002A53B4" w:rsidRDefault="00000000">
      <w:pPr>
        <w:spacing w:before="78" w:line="177" w:lineRule="auto"/>
        <w:ind w:right="525" w:firstLine="13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∩卜《q吊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P十φ叨m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巾甲吊.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∩卜《q吊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P十φ叨m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λP∩卜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(dλ丨c巾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P叽&amp;c&amp;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9苄小. Who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are they?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λ咒9d甲吊, 小四氵 φ&amp;η》,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λ}甲》Dβ驷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卟小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》9苄小.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λ咒9d甲节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∩η九6予 λβ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∩∩黒卜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nλc巾 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λ》黒叽η&amp;卜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λP巾n 中λ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∩η早λ苄甲λ (6bβ 2: 26 f; r木.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15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-18;</w:t>
      </w:r>
    </w:p>
    <w:p w:rsidR="002A53B4" w:rsidRDefault="00000000">
      <w:pPr>
        <w:spacing w:before="124" w:line="203" w:lineRule="auto"/>
        <w:ind w:left="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18 20) βU n禺》λλ 7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虫mc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21,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22 Jc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λ》s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丨小.</w:t>
      </w:r>
    </w:p>
    <w:p w:rsidR="002A53B4" w:rsidRDefault="00000000">
      <w:pPr>
        <w:spacing w:before="316" w:line="170" w:lineRule="auto"/>
        <w:ind w:right="92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2"/>
        </w:rPr>
        <w:t>nλ丨巾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丨$η予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dλP巾n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ζ禺卞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-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λ丨HU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巾四}十昂吊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∩n黒予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9苄小.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λ丨巾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n卟小》β丨η卜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(βq6卜)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nhcn早n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Jc β∩H卜.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nrc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6bβ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mc丨予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∩出λ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Pmc 吒禺小》∩9β丨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λ讠9U d叨ηλ 卯hc.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hcn七}》巾四b小予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P「卜予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P十∩黒卜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7"/>
        </w:rPr>
        <w:t>λ丨H}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nλ禺r吊 Jc β丨η卜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λ》&amp;卜驷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nλ叼Hλη九cJc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∩叽∩</w:t>
      </w:r>
      <w:r>
        <w:rPr>
          <w:rFonts w:ascii="Microsoft YaHei" w:eastAsia="Microsoft YaHei" w:hAnsi="Microsoft YaHei" w:cs="Microsoft YaHei"/>
          <w:spacing w:val="-28"/>
        </w:rPr>
        <w:t>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卜《》λβ βq&lt;小λ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P十∩黒卜予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D&amp;}小卜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31"/>
        </w:rPr>
        <w:t>λ》&amp;卯卞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nd丨∩&lt;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D&amp;}小卜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λλ十丨巾驷. βU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"P叨§叨l} 予》Wλ"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λ丨HU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∩6bβ 叼心予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λ丨HU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巾甲吊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1"/>
        </w:rPr>
        <w:t>巾</w:t>
      </w:r>
      <w:r>
        <w:rPr>
          <w:rFonts w:ascii="Microsoft YaHei" w:eastAsia="Microsoft YaHei" w:hAnsi="Microsoft YaHei" w:cs="Microsoft YaHei"/>
          <w:spacing w:val="-32"/>
        </w:rPr>
        <w:t>四b小予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2"/>
        </w:rPr>
        <w:t>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9苄小,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λ9驷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∩小lh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卜卜 n卯卞予 hcn七}q吊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λβ黒卜驷.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λP巾n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∩叽叨dn∩予 2h βU 中λ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∩中λ</w:t>
      </w:r>
      <w:r>
        <w:rPr>
          <w:rFonts w:ascii="Microsoft YaHei" w:eastAsia="Microsoft YaHei" w:hAnsi="Microsoft YaHei" w:cs="Microsoft YaHei"/>
          <w:spacing w:val="-23"/>
        </w:rPr>
        <w:t xml:space="preserve"> 予》Wλ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w w:val="94"/>
        </w:rPr>
        <w:t>λβ黒d驷. 小四氵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φ&amp;η》P十9∩公苄小 驷η儿}弋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叨》∩s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λHU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丨小.</w:t>
      </w: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78" w:line="184" w:lineRule="auto"/>
        <w:ind w:left="6" w:right="10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P十φ&lt;予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卟小》-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∩λ小6小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∩6λR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P卯卞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9苄小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∩叽丨巾∩予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λnn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1000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9叨小予 sζn β吊}卜.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nηl甲吊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丨∩&lt;.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∩λc叼m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nηl甲吊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9苄小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λ》黒∩9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βq&lt;小λ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Dλ竺丨予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n吒卞》d四丨∩η V4 》d四叼咒予</w:t>
      </w:r>
    </w:p>
    <w:p w:rsidR="002A53B4" w:rsidRDefault="002A53B4">
      <w:pPr>
        <w:spacing w:line="184" w:lineRule="auto"/>
        <w:rPr>
          <w:rFonts w:ascii="Microsoft YaHei" w:eastAsia="Microsoft YaHei" w:hAnsi="Microsoft YaHei" w:cs="Microsoft YaHei"/>
          <w:sz w:val="18"/>
          <w:szCs w:val="18"/>
        </w:rPr>
        <w:sectPr w:rsidR="002A53B4">
          <w:footerReference w:type="default" r:id="rId39"/>
          <w:pgSz w:w="12240" w:h="15840"/>
          <w:pgMar w:top="400" w:right="1495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308" w:lineRule="auto"/>
      </w:pPr>
    </w:p>
    <w:p w:rsidR="002A53B4" w:rsidRDefault="002A53B4">
      <w:pPr>
        <w:pStyle w:val="BodyText"/>
        <w:spacing w:line="308" w:lineRule="auto"/>
      </w:pPr>
    </w:p>
    <w:p w:rsidR="002A53B4" w:rsidRDefault="002A53B4">
      <w:pPr>
        <w:pStyle w:val="BodyText"/>
        <w:spacing w:line="308" w:lineRule="auto"/>
      </w:pPr>
    </w:p>
    <w:p w:rsidR="002A53B4" w:rsidRDefault="00000000">
      <w:pPr>
        <w:spacing w:before="73" w:line="175" w:lineRule="auto"/>
        <w:ind w:right="128" w:firstLine="6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nv5b: ("hcn七}》巾四b予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巾甲吊 n咒u 9叨予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d予 nhcn早nJc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叨卯小苄小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λ9 nhcn早nJc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ληζ小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P丨∩公苄小.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βu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n咒u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9叨予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§驷C λnn λ》s 咒u 9叨小予 sζn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∩λβD予 叨q6苄小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》λ9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nhcn早nJc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ληζ小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P叨Ⅳ6予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丨小."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∩hcn早n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∩n十hcn七}》λβ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∩λ苄小</w:t>
      </w:r>
      <w:r>
        <w:rPr>
          <w:rFonts w:ascii="Microsoft YaHei" w:eastAsia="Microsoft YaHei" w:hAnsi="Microsoft YaHei" w:cs="Microsoft YaHei"/>
          <w:spacing w:val="2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mc丨予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卟卜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∩卟卜 十咒丨幺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四d予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λ巾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∩m6小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P2h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Dφ予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λP十叨dn十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λβ黒d驷.</w:t>
      </w:r>
    </w:p>
    <w:p w:rsidR="002A53B4" w:rsidRDefault="002A53B4">
      <w:pPr>
        <w:pStyle w:val="BodyText"/>
        <w:spacing w:line="347" w:lineRule="auto"/>
      </w:pPr>
    </w:p>
    <w:p w:rsidR="002A53B4" w:rsidRDefault="00000000">
      <w:pPr>
        <w:spacing w:before="82" w:line="175" w:lineRule="auto"/>
        <w:ind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P叨§叨l}小 予》wλ - βu dλP巾n P巾四b小予 予》wλ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"叨§叨l}"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β∩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λλ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驷h》}卞驷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r木》n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卜d十岁小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予》wλ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}P甲λ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Pλ驷λh λ∩λJr吊9 Pλ小6小 λ∩λJr吊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∩叨§叨l} 卯予 P卯卞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η予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9苄小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叼》m&lt;小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η予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9苄小.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P叨§叨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l}小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予》wλ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∩λβD予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叨q6苄小》9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叨叼H予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卜d十岁小 黒叼卯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λnn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卜d十岁小 卯予 sζn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叨λλh卞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∩hcn早n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卟小》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∩λc叼m氵丨予 P十η&amp;卜予 Pλ叼Hλη九c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λ}小 Pλ叼Hλη九c λ∩λJr吊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9苄小.</w:t>
      </w:r>
    </w:p>
    <w:p w:rsidR="002A53B4" w:rsidRDefault="002A53B4">
      <w:pPr>
        <w:pStyle w:val="BodyText"/>
        <w:spacing w:line="298" w:lineRule="auto"/>
      </w:pPr>
    </w:p>
    <w:p w:rsidR="002A53B4" w:rsidRDefault="002A53B4">
      <w:pPr>
        <w:pStyle w:val="BodyText"/>
        <w:spacing w:line="298" w:lineRule="auto"/>
      </w:pPr>
    </w:p>
    <w:p w:rsidR="002A53B4" w:rsidRDefault="00000000">
      <w:pPr>
        <w:spacing w:before="68" w:line="220" w:lineRule="auto"/>
        <w:ind w:left="2" w:right="1261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Pλ叼Hλη九c ηu9予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... 十∩卜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...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1000 9叨予 十∩卜 - βu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λP巾n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d驷》}uλ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2h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λ》黒叽∩卜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叼》φ&amp;η》驷》}uλ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2h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λ》黒叽「卜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叼》?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β丨叼ηλ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λHu }d小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丨mη 2h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λβ黒d驷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丨∩c 叼》λm中λβ sλ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λ9 ηbs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λ丨巾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n丨巾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∩d予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 xml:space="preserve"> 驷》λ》黒丨∩&lt;</w:t>
      </w:r>
    </w:p>
    <w:p w:rsidR="002A53B4" w:rsidRDefault="00000000">
      <w:pPr>
        <w:spacing w:before="35" w:line="206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8"/>
          <w:sz w:val="20"/>
          <w:szCs w:val="20"/>
        </w:rPr>
        <w:t>卯十 (Pηu9卞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0"/>
          <w:szCs w:val="20"/>
        </w:rPr>
        <w:t>叨》叼Ⅳ予),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0"/>
          <w:szCs w:val="20"/>
        </w:rPr>
        <w:t>n卯卞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20"/>
          <w:szCs w:val="20"/>
        </w:rPr>
        <w:t>∩出λ φ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md.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∩λβD予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小nm驷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几「》,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Pλ叼Hλη九c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∩l}甲吊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λ咒9d甲吊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9苄小.</w:t>
      </w:r>
    </w:p>
    <w:p w:rsidR="002A53B4" w:rsidRDefault="002A53B4">
      <w:pPr>
        <w:pStyle w:val="BodyText"/>
        <w:spacing w:line="431" w:lineRule="auto"/>
      </w:pPr>
    </w:p>
    <w:p w:rsidR="002A53B4" w:rsidRDefault="00000000">
      <w:pPr>
        <w:spacing w:before="78" w:line="208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巾βm》P十咒丨&amp;9 λλHη》λ小λdλ -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βm》, Pλ叼Hλη九c》λ∩λJr吊 λ驷丨予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d四m《予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∩9d驷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叨Ⅳ6予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βφmλλ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</w:p>
    <w:p w:rsidR="002A53B4" w:rsidRDefault="002A53B4">
      <w:pPr>
        <w:pStyle w:val="BodyText"/>
        <w:spacing w:line="426" w:lineRule="auto"/>
      </w:pPr>
    </w:p>
    <w:p w:rsidR="002A53B4" w:rsidRDefault="00000000">
      <w:pPr>
        <w:spacing w:before="90" w:line="167" w:lineRule="auto"/>
        <w:ind w:left="15" w:right="8" w:hanging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η叼 λ9 四η下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∩λHφλλ 38, 39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 λ</w:t>
      </w:r>
      <w:r>
        <w:rPr>
          <w:rFonts w:ascii="Microsoft YaHei" w:eastAsia="Microsoft YaHei" w:hAnsi="Microsoft YaHei" w:cs="Microsoft YaHei"/>
          <w:spacing w:val="-18"/>
        </w:rPr>
        <w:t>》黒∩dR予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卜卜,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λ叼Hλη九c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dλH∩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λ》&amp;u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βλλ: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"λ卜》λ黒叼《d卜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λ9驷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∩Hu φ小n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λ咒9d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λ黒ζ叼卜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λcn甲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∩叽&amp;λ下∩予 2h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卜卜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λ》黒∩9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λ黒c∩甲d卜." 予mζ予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P十巾m小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∩Hu</w:t>
      </w:r>
    </w:p>
    <w:p w:rsidR="002A53B4" w:rsidRDefault="00000000">
      <w:pPr>
        <w:spacing w:before="1" w:line="184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3"/>
        </w:rPr>
        <w:t>λ&amp;n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PD黒d予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λ∩予 (驷》驷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mλ予 (驷》驷)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P叽}咒》&amp;小∩予》驷竿予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丨小.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hcn七}q吊,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λ卜》Dβ驷</w:t>
      </w:r>
    </w:p>
    <w:p w:rsidR="002A53B4" w:rsidRDefault="00000000">
      <w:pPr>
        <w:spacing w:line="224" w:lineRule="exact"/>
        <w:ind w:left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4"/>
        </w:rPr>
        <w:t>dD黒d卞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n四》岁小驷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n四》岁小驷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mλ早吊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卜</w:t>
      </w:r>
      <w:r>
        <w:rPr>
          <w:rFonts w:ascii="Microsoft YaHei" w:eastAsia="Microsoft YaHei" w:hAnsi="Microsoft YaHei" w:cs="Microsoft YaHei"/>
          <w:spacing w:val="-22"/>
          <w:w w:val="94"/>
        </w:rPr>
        <w:t>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P叨m∩φ 吊木小甲》λ9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P叨m∩φ 吊木小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λβ吼丨虫!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Pφs叨-9叨予</w:t>
      </w:r>
    </w:p>
    <w:p w:rsidR="002A53B4" w:rsidRDefault="00000000">
      <w:pPr>
        <w:spacing w:before="2" w:line="178" w:lineRule="auto"/>
        <w:ind w:left="7" w:right="591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白》巾-Uη∩吊 四n小D咒-巾βm》∩λW6∩</w:t>
      </w:r>
      <w:r>
        <w:rPr>
          <w:rFonts w:ascii="Microsoft YaHei" w:eastAsia="Microsoft YaHei" w:hAnsi="Microsoft YaHei" w:cs="Microsoft YaHei"/>
          <w:spacing w:val="-23"/>
          <w:w w:val="97"/>
        </w:rPr>
        <w:t>予 9d驷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λ》s 予λφ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W6弋予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P叨$mc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卟n6甲吊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卜卜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P叽φm卜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P十黒ζ下予 予木吊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小sφ予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(∩十dβ驷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∩hu黒早吊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P四β予λ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n「丨).</w:t>
      </w:r>
    </w:p>
    <w:p w:rsidR="002A53B4" w:rsidRDefault="002A53B4">
      <w:pPr>
        <w:pStyle w:val="BodyText"/>
        <w:spacing w:line="273" w:lineRule="auto"/>
      </w:pPr>
    </w:p>
    <w:p w:rsidR="002A53B4" w:rsidRDefault="002A53B4">
      <w:pPr>
        <w:pStyle w:val="BodyText"/>
        <w:spacing w:line="273" w:lineRule="auto"/>
      </w:pPr>
    </w:p>
    <w:p w:rsidR="002A53B4" w:rsidRDefault="002A53B4">
      <w:pPr>
        <w:pStyle w:val="BodyText"/>
        <w:spacing w:line="273" w:lineRule="auto"/>
      </w:pPr>
    </w:p>
    <w:p w:rsidR="002A53B4" w:rsidRDefault="00000000">
      <w:pPr>
        <w:spacing w:before="74" w:line="185" w:lineRule="auto"/>
        <w:ind w:left="6" w:right="278" w:hanging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&amp;}几木n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D黒 Pλη予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∩λcβ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mλ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小nm 十md - λη予 λm中λβ s叼叼卯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咒》}η}λ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λη予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木βφ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n十md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∩出λ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四》驷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λβ叨dn驷. βu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PHλd驷》φm予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ηβ「》Pλ叼Hλη九c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mλ早吊 sλ P十黒ζ∩ s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 λβ黒d驷.</w:t>
      </w:r>
    </w:p>
    <w:p w:rsidR="002A53B4" w:rsidRDefault="002A53B4">
      <w:pPr>
        <w:pStyle w:val="BodyText"/>
        <w:spacing w:line="281" w:lineRule="auto"/>
      </w:pPr>
    </w:p>
    <w:p w:rsidR="002A53B4" w:rsidRDefault="00000000">
      <w:pPr>
        <w:spacing w:before="74" w:line="177" w:lineRule="auto"/>
        <w:ind w:right="4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小λφ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丨心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卜《》-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φ》几小R 中λ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∩中λ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P$cs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φ》λβ黒d驷. βu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C驷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7: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9-12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C驷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7"/>
          <w:szCs w:val="17"/>
        </w:rPr>
        <w:t>(λ6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十岁小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叨》叼Ⅳ予)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∩叽&amp;ζs∩予 2h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λ》黒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禺》λλ 7: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9-12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丨小.</w:t>
      </w:r>
    </w:p>
    <w:p w:rsidR="002A53B4" w:rsidRDefault="002A53B4">
      <w:pPr>
        <w:pStyle w:val="BodyText"/>
        <w:spacing w:line="302" w:lineRule="auto"/>
      </w:pPr>
    </w:p>
    <w:p w:rsidR="002A53B4" w:rsidRDefault="00000000">
      <w:pPr>
        <w:spacing w:before="73" w:line="209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卜d十岁 予》几予》-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Pλ小6小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λ∩λJr节 十丨巾.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λ∩λJr吊 ∩9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1000 9叨小予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∩d予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P十丨巾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λβ黒卜驷 (∩6λR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小nm)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λβ黒卜驷.</w:t>
      </w:r>
    </w:p>
    <w:p w:rsidR="002A53B4" w:rsidRDefault="002A53B4">
      <w:pPr>
        <w:pStyle w:val="BodyText"/>
        <w:spacing w:line="451" w:lineRule="auto"/>
      </w:pPr>
    </w:p>
    <w:p w:rsidR="002A53B4" w:rsidRDefault="00000000">
      <w:pPr>
        <w:spacing w:before="83" w:line="181" w:lineRule="auto"/>
        <w:ind w:left="7" w:right="205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∩Hu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6λβ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C驷》∩叨mφ驷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∩mc丨卞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卟卜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∩卟卜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λ》黒十咒丨&amp;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d四ηP予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1000 9叨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小予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P小巾ζ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讠「》βu驷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C驷》∩叨mφ驷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儿木吊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卟n6甲吊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n丨∩&lt;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出λ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C驷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nH}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∩出λ 十叨ηηβ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bm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&amp;》小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n叽}∩岁苄小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∩出λ 予》咒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吊β杰λ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P十n十ηnd Pφ&amp;ηq吊 6bβ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∩φ&amp;η》6λR λβ P十n十ηnd λ9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∩十叹λ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[P十叹λ sλ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∩叽&amp;ζs∩予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6λβ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φcQλ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. βu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驷b6$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Pn十C节》叼H予 d叽}ηs&lt; P巾βm》λ9 dn十hcn七}卜 P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十叹λ sλ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}∩岁λ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.</w:t>
      </w:r>
    </w:p>
    <w:p w:rsidR="002A53B4" w:rsidRDefault="002A53B4">
      <w:pPr>
        <w:pStyle w:val="BodyText"/>
        <w:spacing w:line="282" w:lineRule="auto"/>
      </w:pPr>
    </w:p>
    <w:p w:rsidR="002A53B4" w:rsidRDefault="002A53B4">
      <w:pPr>
        <w:pStyle w:val="BodyText"/>
        <w:spacing w:line="283" w:lineRule="auto"/>
      </w:pPr>
    </w:p>
    <w:p w:rsidR="002A53B4" w:rsidRDefault="00000000">
      <w:pPr>
        <w:spacing w:before="68" w:line="203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5"/>
          <w:sz w:val="16"/>
          <w:szCs w:val="16"/>
        </w:rPr>
        <w:t>βu 驷b6$ βλλ-</w:t>
      </w:r>
    </w:p>
    <w:p w:rsidR="002A53B4" w:rsidRDefault="00000000">
      <w:pPr>
        <w:spacing w:before="35" w:line="214" w:lineRule="auto"/>
        <w:ind w:left="5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Pn十hcn七}s sλ P十叹λ sλ</w:t>
      </w:r>
    </w:p>
    <w:p w:rsidR="002A53B4" w:rsidRDefault="00000000">
      <w:pPr>
        <w:spacing w:before="45" w:line="162" w:lineRule="auto"/>
        <w:ind w:left="36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∩C四小}》∩C驷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小nm λ》禺》s hcn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七}q吊 β卯小卜.</w:t>
      </w:r>
    </w:p>
    <w:p w:rsidR="002A53B4" w:rsidRDefault="00000000">
      <w:pPr>
        <w:spacing w:before="103" w:line="203" w:lineRule="auto"/>
        <w:ind w:left="3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λ丨巾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∩卜《q吊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λβ 十φ驷m小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d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1000 9叨小予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6"/>
          <w:szCs w:val="16"/>
        </w:rPr>
        <w:t>&amp;6竺</w:t>
      </w:r>
    </w:p>
    <w:p w:rsidR="002A53B4" w:rsidRDefault="00000000">
      <w:pPr>
        <w:spacing w:before="106" w:line="172" w:lineRule="auto"/>
        <w:ind w:left="36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2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巾四b小予 nhcn早n Jc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1000 9叨小予 nhcn早n Jc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d叨「》十丨巾</w:t>
      </w:r>
    </w:p>
    <w:p w:rsidR="002A53B4" w:rsidRDefault="002A53B4">
      <w:pPr>
        <w:spacing w:line="172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40"/>
          <w:pgSz w:w="12240" w:h="15840"/>
          <w:pgMar w:top="400" w:right="1450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24" w:lineRule="exact"/>
        <w:ind w:left="144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ለሰይጣን የተሟላ ሽንፈት</w:t>
      </w:r>
    </w:p>
    <w:p w:rsidR="002A53B4" w:rsidRDefault="00000000">
      <w:pPr>
        <w:spacing w:before="44" w:line="224" w:lineRule="exact"/>
        <w:ind w:left="180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a.</w:t>
      </w:r>
      <w:r>
        <w:rPr>
          <w:rFonts w:ascii="Ebrima" w:eastAsia="Ebrima" w:hAnsi="Ebrima" w:cs="Ebrima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ሰይጣን የሮማውን ግዛት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በመጠቀም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ቤተክርስቲያንን ለማጥፋት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ሙከራው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ሰይጣን ተሸነፈ</w:t>
      </w:r>
    </w:p>
    <w:p w:rsidR="002A53B4" w:rsidRDefault="00000000">
      <w:pPr>
        <w:spacing w:before="82" w:line="225" w:lineRule="exact"/>
        <w:ind w:left="181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b.</w:t>
      </w:r>
      <w:r>
        <w:rPr>
          <w:rFonts w:ascii="Ebrima" w:eastAsia="Ebrima" w:hAnsi="Ebrima" w:cs="Ebrima"/>
          <w:spacing w:val="2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Rome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በኃይለኛ እና ይጠፋል</w:t>
      </w:r>
    </w:p>
    <w:p w:rsidR="002A53B4" w:rsidRDefault="00000000">
      <w:pPr>
        <w:spacing w:before="85" w:line="224" w:lineRule="exact"/>
        <w:ind w:left="180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c. ሌሎች ብሔራትን የሚጠቀሙ</w:t>
      </w:r>
      <w:r>
        <w:rPr>
          <w:rFonts w:ascii="Ebrima" w:eastAsia="Ebrima" w:hAnsi="Ebrima" w:cs="Ebrima"/>
          <w:spacing w:val="1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ሰይጣን የወደፊት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ሙከራዎችም እንዲሁ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አይሳኩም</w:t>
      </w:r>
    </w:p>
    <w:p w:rsidR="002A53B4" w:rsidRDefault="00000000">
      <w:pPr>
        <w:spacing w:before="85" w:line="225" w:lineRule="exact"/>
        <w:ind w:left="180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d.</w:t>
      </w:r>
      <w:r>
        <w:rPr>
          <w:rFonts w:ascii="Ebrima" w:eastAsia="Ebrima" w:hAnsi="Ebrima" w:cs="Ebrima"/>
          <w:spacing w:val="1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ሰይጣን ተደምስሷል</w:t>
      </w:r>
    </w:p>
    <w:p w:rsidR="002A53B4" w:rsidRDefault="00000000">
      <w:pPr>
        <w:spacing w:before="83" w:line="224" w:lineRule="exact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ቤተክርስቲያን የሮማውን ግዛት ታሳድዳለ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ች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p w:rsidR="002A53B4" w:rsidRDefault="00000000">
      <w:pPr>
        <w:spacing w:before="44" w:line="225" w:lineRule="exact"/>
        <w:ind w:left="180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a.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በራእዩ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በጥሩ እና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በክፉ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መካከል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ባለው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ጦርነት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መካከል አውሬውን የሚያገለግሉ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ሁሉ ይገደዳሉ</w:t>
      </w:r>
    </w:p>
    <w:p w:rsidR="002A53B4" w:rsidRDefault="00000000">
      <w:pPr>
        <w:spacing w:before="85" w:line="224" w:lineRule="exact"/>
        <w:ind w:left="181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b. እነዚህ ለ</w:t>
      </w:r>
      <w:r>
        <w:rPr>
          <w:rFonts w:ascii="Ebrima" w:eastAsia="Ebrima" w:hAnsi="Ebrima" w:cs="Ebrima"/>
          <w:spacing w:val="27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1000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ዓመታት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ሞተዋል</w:t>
      </w:r>
    </w:p>
    <w:p w:rsidR="002A53B4" w:rsidRDefault="00000000">
      <w:pPr>
        <w:spacing w:before="86" w:line="323" w:lineRule="auto"/>
        <w:ind w:left="2167" w:right="4891" w:hanging="35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c. ከ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1000 ዓመታት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በኋላ የአውሬው የተሳሳቱ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አገልጋዮች ተነሱ,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ሊፈረድባቸው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ሊጠፉ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ብ</w:t>
      </w:r>
      <w:r>
        <w:rPr>
          <w:rFonts w:ascii="Ebrima" w:eastAsia="Ebrima" w:hAnsi="Ebrima" w:cs="Ebrima"/>
          <w:spacing w:val="-8"/>
          <w:sz w:val="16"/>
          <w:szCs w:val="16"/>
        </w:rPr>
        <w:t>ቻ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የእሳት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ሐይቅ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</w:t>
      </w: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55" w:line="223" w:lineRule="auto"/>
        <w:ind w:left="433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5"/>
          <w:sz w:val="16"/>
          <w:szCs w:val="16"/>
        </w:rPr>
        <w:t>en.wikipedia.org/wiki/pstillyniismis</w:t>
      </w:r>
    </w:p>
    <w:p w:rsidR="002A53B4" w:rsidRDefault="002A53B4">
      <w:pPr>
        <w:pStyle w:val="BodyText"/>
        <w:spacing w:line="277" w:lineRule="auto"/>
      </w:pPr>
    </w:p>
    <w:p w:rsidR="002A53B4" w:rsidRDefault="00000000">
      <w:pPr>
        <w:spacing w:before="62" w:line="252" w:lineRule="exact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"ሚሊኒየም" የሚለው ቃል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በእንግሊዝኛ ትርጉም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አይገኝም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እሱ ሺ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ህ ዓመት ትርጉም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ካለው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የላቲን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ቃል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የተለያዩ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ትርጉሞች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ናቸው-</w:t>
      </w:r>
    </w:p>
    <w:p w:rsidR="002A53B4" w:rsidRDefault="00000000">
      <w:pPr>
        <w:spacing w:before="281" w:line="224" w:lineRule="exact"/>
        <w:ind w:left="171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የቀድሞዎቹ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ባለሙያዎች የክርስቶስ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መንግሥት ገና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እንዳልተቋቋመ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ሁለተኛው ቃል ያለው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መሆኑን ይ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ወስዱታል</w:t>
      </w:r>
    </w:p>
    <w:p w:rsidR="002A53B4" w:rsidRDefault="00000000">
      <w:pPr>
        <w:spacing w:before="46" w:line="294" w:lineRule="exact"/>
        <w:ind w:left="172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ወደ ምድርም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በመጣሩም ከታሪክ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መገባደጃ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በፊት ለሺዎች ለሚሆኑ ሺህ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ዓመታት</w:t>
      </w:r>
      <w:r>
        <w:rPr>
          <w:rFonts w:ascii="Ebrima" w:eastAsia="Ebrima" w:hAnsi="Ebrima" w:cs="Ebrima"/>
          <w:spacing w:val="4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ይገድ</w:t>
      </w:r>
      <w:r>
        <w:rPr>
          <w:rFonts w:ascii="Ebrima" w:eastAsia="Ebrima" w:hAnsi="Ebrima" w:cs="Ebrima"/>
          <w:spacing w:val="-10"/>
          <w:position w:val="1"/>
        </w:rPr>
        <w:t>ላል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</w:t>
      </w:r>
    </w:p>
    <w:p w:rsidR="002A53B4" w:rsidRDefault="002A53B4">
      <w:pPr>
        <w:pStyle w:val="BodyText"/>
        <w:spacing w:line="451" w:lineRule="auto"/>
      </w:pPr>
    </w:p>
    <w:p w:rsidR="002A53B4" w:rsidRDefault="00000000">
      <w:pPr>
        <w:spacing w:before="55" w:line="241" w:lineRule="auto"/>
        <w:ind w:left="171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የአለባበስ</w:t>
      </w:r>
      <w:r>
        <w:rPr>
          <w:rFonts w:ascii="Ebrima" w:eastAsia="Ebrima" w:hAnsi="Ebrima" w:cs="Ebrima"/>
          <w:spacing w:val="2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ባለሙያዎች እስራኤል ከቤተክርስቲያኑ የተለየች እንደሆነ ያምናሉ,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እናም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እግዚአብሔር</w:t>
      </w:r>
      <w:r>
        <w:rPr>
          <w:rFonts w:ascii="Ebrima" w:eastAsia="Ebrima" w:hAnsi="Ebrima" w:cs="Ebrima"/>
          <w:spacing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ያቋቁማል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ሀ</w:t>
      </w:r>
    </w:p>
    <w:p w:rsidR="002A53B4" w:rsidRDefault="00000000">
      <w:pPr>
        <w:spacing w:before="56" w:line="245" w:lineRule="exact"/>
        <w:ind w:left="172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በእስራኤል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በክርስቶስ የሚመለስበት የሺህ ዓመት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ንግሥት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በዓለም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ውስጥ ለሺህ ዓመታት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ያህል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ዓለምን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ከኢየሩሳሌም</w:t>
      </w:r>
      <w:r>
        <w:rPr>
          <w:rFonts w:ascii="Ebrima" w:eastAsia="Ebrima" w:hAnsi="Ebrima" w:cs="Ebrima"/>
          <w:spacing w:val="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ይገዛል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000000">
      <w:pPr>
        <w:spacing w:before="51" w:line="175" w:lineRule="auto"/>
        <w:ind w:left="602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2"/>
          <w:sz w:val="15"/>
          <w:szCs w:val="15"/>
        </w:rPr>
        <w:t>33</w:t>
      </w:r>
    </w:p>
    <w:p w:rsidR="002A53B4" w:rsidRDefault="002A53B4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2A53B4">
          <w:headerReference w:type="default" r:id="rId41"/>
          <w:footerReference w:type="default" r:id="rId42"/>
          <w:pgSz w:w="12240" w:h="15840"/>
          <w:pgMar w:top="400" w:right="0" w:bottom="400" w:left="0" w:header="0" w:footer="0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3" w:lineRule="auto"/>
        <w:ind w:left="171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PTn小小}&gt;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∩d卟}甲吊 Phcn早n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叨&gt;叼Ⅳ予 d叨§叨l} 2h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d叽叨m小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叨驷m卞 λ&gt;黒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φ黒驷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十n十λ「q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λ&gt;黒十虫虫叨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}驷9卜</w:t>
      </w:r>
    </w:p>
    <w:p w:rsidR="002A53B4" w:rsidRDefault="00000000">
      <w:pPr>
        <w:spacing w:before="40" w:line="182" w:lineRule="auto"/>
        <w:ind w:left="1717" w:right="169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n咒甲吊 9叨卞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∩小lh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叨吼ζ咒 λnn叽叨ms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ζn n叨&gt;叼Ⅳ卞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Dc中四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H叨&gt; §驷C λnn 小β十&gt;予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叨吼ζ咒 sζn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hcn早n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d卜d十岁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2h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P叽叨m∩予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n咒小 9叨予 §驷C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丨小.</w:t>
      </w:r>
    </w:p>
    <w:p w:rsidR="002A53B4" w:rsidRDefault="00000000">
      <w:pPr>
        <w:spacing w:before="88" w:line="203" w:lineRule="auto"/>
        <w:ind w:left="171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λ叽λ讠&gt;儿βββββββββββn nλ丨HU &gt;s&amp;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Uη∩吊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小nm 驷&gt;驷 λβφ∩卜驷, 叼&gt; d十d}R 驷h&gt;}早吊.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nλ丨c巾驷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λ&gt;禺&gt;:节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}驷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9卜</w:t>
      </w:r>
    </w:p>
    <w:p w:rsidR="002A53B4" w:rsidRDefault="00000000">
      <w:pPr>
        <w:spacing w:before="43" w:line="210" w:lineRule="auto"/>
        <w:ind w:left="172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∩咒小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9叨卞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驷&gt;驷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9β丨予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P2h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λR丨予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Pd驷, 叼&gt;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Phcn早n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&gt; sλ&gt; sλ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∩巾βm&gt;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∩mc丨卞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λβ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P十叹λ丨予,</w:t>
      </w:r>
    </w:p>
    <w:p w:rsidR="002A53B4" w:rsidRDefault="002A53B4">
      <w:pPr>
        <w:pStyle w:val="BodyText"/>
        <w:spacing w:line="443" w:lineRule="auto"/>
      </w:pPr>
    </w:p>
    <w:p w:rsidR="002A53B4" w:rsidRDefault="00000000">
      <w:pPr>
        <w:spacing w:before="73" w:line="174" w:lineRule="auto"/>
        <w:ind w:left="1442" w:right="1860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P十d}R 儿木吊 四U∩6弋9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Td七η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λ&gt;φn中n甲吊,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Yβ四q小弋驷「丨  Yβ四q小弋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λ&gt;φn中n甲吊 黒叼卯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n咒U 9叨予讠}l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Hβ几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Hβ几甲吊 Jc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十}βH甲λ</w:t>
      </w:r>
      <w:r>
        <w:rPr>
          <w:rFonts w:ascii="Microsoft YaHei" w:eastAsia="Microsoft YaHei" w:hAnsi="Microsoft YaHei" w:cs="Microsoft YaHei"/>
          <w:spacing w:val="-3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.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86" w:line="178" w:lineRule="auto"/>
        <w:ind w:left="1450" w:right="144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nhcn予9 Jc P十吊6咒小 Pφs叨-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U讠9 λn十η巾η P叨§叨l}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叼λ白 十中甲叽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四c叼r&gt;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(λ.&amp;.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8-160)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四cn&gt;&gt;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η卜β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n禺卜&gt;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叨mφ驷&gt; β中D驷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P丨∩ζ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讠「&gt;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木甲c}小 A小木n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P十9&amp;小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P十9幺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ληH昂节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Pλ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n禺&gt;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叨9λ$予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Pφ黒叨小&gt;</w:t>
      </w:r>
    </w:p>
    <w:p w:rsidR="002A53B4" w:rsidRDefault="00000000">
      <w:pPr>
        <w:spacing w:before="8" w:line="172" w:lineRule="auto"/>
        <w:ind w:left="1450" w:right="1632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几十hcn予}&gt;</w:t>
      </w:r>
      <w:r>
        <w:rPr>
          <w:rFonts w:ascii="Microsoft YaHei" w:eastAsia="Microsoft YaHei" w:hAnsi="Microsoft YaHei" w:cs="Microsoft YaHei"/>
          <w:spacing w:val="4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λ驷丨予&gt;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∩叨十小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Pφ黒卟予&gt;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λ驷丨予&gt;,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P叼d巾∩弋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Phcn早n&gt;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叨叨d咒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∩叽十皿∩予 2h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Pφ黒叨小&gt;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P叨§叨l}小&gt; 早讠}弋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四cn&gt;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∩λ小丨十岁 予Ⅳ下予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λλ叨丨驷,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nd「丨驷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∩λ小丨十岁小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卜d十岁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叨驷m予</w:t>
      </w:r>
    </w:p>
    <w:p w:rsidR="002A53B4" w:rsidRDefault="00000000">
      <w:pPr>
        <w:spacing w:line="219" w:lineRule="exact"/>
        <w:ind w:left="145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position w:val="1"/>
          <w:sz w:val="20"/>
          <w:szCs w:val="20"/>
        </w:rPr>
        <w:t>∩X黒卞</w:t>
      </w:r>
      <w:r>
        <w:rPr>
          <w:rFonts w:ascii="Microsoft YaHei" w:eastAsia="Microsoft YaHei" w:hAnsi="Microsoft YaHei" w:cs="Microsoft YaHei"/>
          <w:spacing w:val="10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0"/>
          <w:szCs w:val="20"/>
        </w:rPr>
        <w:t>λη四氵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0"/>
          <w:szCs w:val="20"/>
        </w:rPr>
        <w:t>λλ丨∩ζ小驷. η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卜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λ&gt;&amp;m幺 βmη中λ</w:t>
      </w:r>
      <w:r>
        <w:rPr>
          <w:rFonts w:ascii="Microsoft YaHei" w:eastAsia="Microsoft YaHei" w:hAnsi="Microsoft YaHei" w:cs="Microsoft YaHei"/>
          <w:spacing w:val="-4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Pη卜β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n禺&gt;&gt;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U下&gt; 予hhd岁丨予</w:t>
      </w:r>
      <w:r>
        <w:rPr>
          <w:rFonts w:ascii="Microsoft YaHei" w:eastAsia="Microsoft YaHei" w:hAnsi="Microsoft YaHei" w:cs="Microsoft YaHei"/>
          <w:spacing w:val="9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小sφ</w:t>
      </w:r>
      <w:r>
        <w:rPr>
          <w:rFonts w:ascii="Microsoft YaHei" w:eastAsia="Microsoft YaHei" w:hAnsi="Microsoft YaHei" w:cs="Microsoft YaHei"/>
          <w:spacing w:val="6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λ黒ζ∩</w:t>
      </w:r>
      <w:r>
        <w:rPr>
          <w:rFonts w:ascii="Microsoft YaHei" w:eastAsia="Microsoft YaHei" w:hAnsi="Microsoft YaHei" w:cs="Microsoft YaHei"/>
          <w:spacing w:val="-4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20"/>
          <w:szCs w:val="20"/>
        </w:rPr>
        <w:t>.</w:t>
      </w:r>
    </w:p>
    <w:p w:rsidR="002A53B4" w:rsidRDefault="00000000">
      <w:pPr>
        <w:spacing w:before="3" w:line="189" w:lineRule="auto"/>
        <w:ind w:left="1450" w:right="2940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儿木吊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Pφs叨-m&lt;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h四弋9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lTc早吊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λζ&gt;, §n七讠Pn, 古甲$木n, 十c卞讠}&gt;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XT早予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PC四小}&gt;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丨∩&lt;.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en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>wikipedia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>org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>/</w:t>
      </w:r>
      <w:r>
        <w:rPr>
          <w:rFonts w:ascii="Microsoft YaHei" w:eastAsia="Microsoft YaHei" w:hAnsi="Microsoft YaHei" w:cs="Microsoft YaHei"/>
          <w:sz w:val="20"/>
          <w:szCs w:val="20"/>
        </w:rPr>
        <w:t>wiki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>/</w:t>
      </w:r>
      <w:r>
        <w:rPr>
          <w:rFonts w:ascii="Microsoft YaHei" w:eastAsia="Microsoft YaHei" w:hAnsi="Microsoft YaHei" w:cs="Microsoft YaHei"/>
          <w:sz w:val="20"/>
          <w:szCs w:val="20"/>
        </w:rPr>
        <w:t>pryronialism</w:t>
      </w:r>
    </w:p>
    <w:p w:rsidR="002A53B4" w:rsidRDefault="002A53B4">
      <w:pPr>
        <w:pStyle w:val="BodyText"/>
        <w:spacing w:line="260" w:lineRule="auto"/>
      </w:pPr>
    </w:p>
    <w:p w:rsidR="002A53B4" w:rsidRDefault="002A53B4">
      <w:pPr>
        <w:pStyle w:val="BodyText"/>
        <w:spacing w:line="261" w:lineRule="auto"/>
      </w:pPr>
    </w:p>
    <w:p w:rsidR="002A53B4" w:rsidRDefault="002A53B4">
      <w:pPr>
        <w:pStyle w:val="BodyText"/>
        <w:spacing w:line="261" w:lineRule="auto"/>
      </w:pPr>
    </w:p>
    <w:p w:rsidR="002A53B4" w:rsidRDefault="00000000">
      <w:pPr>
        <w:spacing w:before="69" w:line="122" w:lineRule="exact"/>
        <w:ind w:left="144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2"/>
          <w:position w:val="-3"/>
          <w:sz w:val="16"/>
          <w:szCs w:val="16"/>
        </w:rPr>
        <w:t>6bβ 21</w:t>
      </w:r>
    </w:p>
    <w:p w:rsidR="002A53B4" w:rsidRDefault="00000000">
      <w:pPr>
        <w:spacing w:before="3" w:line="217" w:lineRule="auto"/>
        <w:ind w:left="1454" w:right="7263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λ&amp;n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λP&lt;η儿驷 小四氵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几十hcn七}&gt;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n巾四β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D黒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</w:rPr>
        <w:t>巾四β 予Dc禺d吊</w:t>
      </w:r>
    </w:p>
    <w:p w:rsidR="002A53B4" w:rsidRDefault="002A53B4">
      <w:pPr>
        <w:pStyle w:val="BodyText"/>
        <w:spacing w:line="420" w:lineRule="auto"/>
      </w:pPr>
    </w:p>
    <w:p w:rsidR="002A53B4" w:rsidRDefault="00000000">
      <w:pPr>
        <w:spacing w:before="90" w:line="173" w:lineRule="auto"/>
        <w:ind w:left="1448" w:right="1487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λ&amp;n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巾四β9 λ&amp;n 驷sc - P</w:t>
      </w:r>
      <w:r>
        <w:rPr>
          <w:rFonts w:ascii="Microsoft YaHei" w:eastAsia="Microsoft YaHei" w:hAnsi="Microsoft YaHei" w:cs="Microsoft YaHei"/>
          <w:spacing w:val="-19"/>
        </w:rPr>
        <w:t>hcn七}q吊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卜z小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λ卜&gt;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"λ&amp;n"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201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11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巾四β9 驷sc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讠咒邝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0"/>
        </w:rPr>
        <w:t>λP&gt;. βU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∩h幺甲吊 9d驷 λβ Pλ叼Hλη九c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m中予 P叽巾丨Hζ小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λTη讠η弋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叨叼d风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λη}n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13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6-22&gt;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十叨λ</w:t>
      </w:r>
      <w:r>
        <w:rPr>
          <w:rFonts w:ascii="Microsoft YaHei" w:eastAsia="Microsoft YaHei" w:hAnsi="Microsoft YaHei" w:cs="Microsoft YaHei"/>
          <w:spacing w:val="-21"/>
        </w:rPr>
        <w:t>n予.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2 岁 名mCn 2 5; 3 6; ληβ}n 34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1-17;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9「驷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1: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1-5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AE&gt;}n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2-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∩λHη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Pλ叼Hλη九</w:t>
      </w:r>
      <w:r>
        <w:rPr>
          <w:rFonts w:ascii="Microsoft YaHei" w:eastAsia="Microsoft YaHei" w:hAnsi="Microsoft YaHei" w:cs="Microsoft YaHei"/>
          <w:spacing w:val="-9"/>
        </w:rPr>
        <w:t>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$cs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P叽Dn黒小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6"/>
        </w:rPr>
        <w:t>虫&gt;虫 }&gt;&gt;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Pη九c 9d驷 四中dλ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</w:t>
      </w:r>
      <w:r>
        <w:rPr>
          <w:rFonts w:ascii="Microsoft YaHei" w:eastAsia="Microsoft YaHei" w:hAnsi="Microsoft YaHei" w:cs="Microsoft YaHei"/>
          <w:spacing w:val="-27"/>
        </w:rPr>
        <w:t>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∩HU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λHη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P∩ζn予 虫&gt;虫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十中6讠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卜卜&gt;驷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丨∩c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λ&amp;n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}黒cJλ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λ&amp;n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5"/>
        </w:rPr>
        <w:t>巾四}予 λ&gt;&amp;qc λ&amp;n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巾四β9 λ&amp;n 驷sc β巾m苄甲λ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λ&amp;n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巾四β9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λ&amp;n 驷sc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λ&amp;n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卜z小,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λη∩几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Dβ驷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Pλη</w:t>
      </w:r>
      <w:r>
        <w:rPr>
          <w:rFonts w:ascii="Microsoft YaHei" w:eastAsia="Microsoft YaHei" w:hAnsi="Microsoft YaHei" w:cs="Microsoft YaHei"/>
          <w:spacing w:val="-16"/>
        </w:rPr>
        <w:t>∩几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9"/>
        </w:rPr>
        <w:t>卜z小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 Acibs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65: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1 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λ&gt;ηη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</w:p>
    <w:p w:rsidR="002A53B4" w:rsidRDefault="002A53B4">
      <w:pPr>
        <w:pStyle w:val="BodyText"/>
        <w:spacing w:line="326" w:lineRule="auto"/>
      </w:pPr>
    </w:p>
    <w:p w:rsidR="002A53B4" w:rsidRDefault="002A53B4">
      <w:pPr>
        <w:pStyle w:val="BodyText"/>
        <w:spacing w:line="327" w:lineRule="auto"/>
      </w:pPr>
    </w:p>
    <w:p w:rsidR="002A53B4" w:rsidRDefault="00000000">
      <w:pPr>
        <w:spacing w:before="91" w:line="233" w:lineRule="auto"/>
        <w:ind w:left="1458" w:right="3718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P巾小 λ竺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卜卜 nλ&gt;叼&amp;U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D&amp;U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λλx黒驷. φsn七卞 n十四,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λ&amp;n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λP&lt;η儿驷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几十hcn七</w:t>
      </w:r>
      <w:r>
        <w:rPr>
          <w:rFonts w:ascii="Microsoft YaHei" w:eastAsia="Microsoft YaHei" w:hAnsi="Microsoft YaHei" w:cs="Microsoft YaHei"/>
          <w:spacing w:val="-23"/>
        </w:rPr>
        <w:t>}&gt;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几十hcn七}&gt;,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P∩下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卟咒6.</w:t>
      </w:r>
    </w:p>
    <w:p w:rsidR="002A53B4" w:rsidRDefault="002A53B4">
      <w:pPr>
        <w:pStyle w:val="BodyText"/>
        <w:spacing w:line="470" w:lineRule="auto"/>
      </w:pPr>
    </w:p>
    <w:p w:rsidR="002A53B4" w:rsidRDefault="00000000">
      <w:pPr>
        <w:spacing w:before="74" w:line="169" w:lineRule="auto"/>
        <w:ind w:left="1448" w:right="153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P几十hcn七}&gt; λ叨mm P几十hcn七}&gt; λ叨mm n巾四β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讠Dcs,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P几十hcn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七}&gt;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λ叨mm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巾四}弋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叨dn小弋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n驷sc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Dm十小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P丨∩&lt;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λ6弋早吊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巾η9弋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叨丨咒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丨∩&lt;.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6λβ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13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λ9 禺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&gt;λλ 7 &gt; β叨λn卞.</w:t>
      </w:r>
    </w:p>
    <w:p w:rsidR="002A53B4" w:rsidRDefault="00000000">
      <w:pPr>
        <w:spacing w:before="225" w:line="203" w:lineRule="auto"/>
        <w:ind w:left="145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7"/>
        </w:rPr>
        <w:t>卟咒6β卞 ∩dθ吊 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λ点 吊咒咒,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P黒驷 Q&gt;Q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λ9 sη黒∩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λ&gt;骂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叨mE,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&gt;θU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λ9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黒n十岁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9予.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λ}&gt;禺&gt;&amp;&gt;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λ&gt;∩&gt;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}m《λ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-</w:t>
      </w:r>
    </w:p>
    <w:p w:rsidR="002A53B4" w:rsidRDefault="00000000">
      <w:pPr>
        <w:spacing w:before="58" w:line="369" w:lineRule="auto"/>
        <w:ind w:left="1448" w:right="5580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</w:rPr>
        <w:t>}d幺予&gt;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P几十hcn七}卜 (λ9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Pφcη) 吊叼C吊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λλ&amp;</w:t>
      </w:r>
      <w:r>
        <w:rPr>
          <w:rFonts w:ascii="Microsoft YaHei" w:eastAsia="Microsoft YaHei" w:hAnsi="Microsoft YaHei" w:cs="Microsoft YaHei"/>
          <w:spacing w:val="-24"/>
        </w:rPr>
        <w:t>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λ丨9白c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ληβ}n. 14 3; 30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19; 35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25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8.</w:t>
      </w:r>
    </w:p>
    <w:p w:rsidR="002A53B4" w:rsidRDefault="00000000">
      <w:pPr>
        <w:spacing w:before="158" w:line="177" w:lineRule="exact"/>
        <w:ind w:left="144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卯予 nλ&gt;叼&amp;U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λβqc驷 -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C驷 nλ&gt;叼&amp;U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D&amp;U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6"/>
          <w:szCs w:val="16"/>
        </w:rPr>
        <w:t>巾四b小</w:t>
      </w:r>
      <w:r>
        <w:rPr>
          <w:rFonts w:ascii="Microsoft YaHei" w:eastAsia="Microsoft YaHei" w:hAnsi="Microsoft YaHei" w:cs="Microsoft YaHei"/>
          <w:spacing w:val="-17"/>
          <w:position w:val="1"/>
          <w:sz w:val="16"/>
          <w:szCs w:val="16"/>
        </w:rPr>
        <w:t>予 λ}∩氵驷.</w:t>
      </w:r>
    </w:p>
    <w:p w:rsidR="002A53B4" w:rsidRDefault="002A53B4">
      <w:pPr>
        <w:pStyle w:val="BodyText"/>
        <w:spacing w:line="293" w:lineRule="auto"/>
      </w:pPr>
    </w:p>
    <w:p w:rsidR="002A53B4" w:rsidRDefault="002A53B4">
      <w:pPr>
        <w:pStyle w:val="BodyText"/>
        <w:spacing w:line="294" w:lineRule="auto"/>
      </w:pPr>
    </w:p>
    <w:p w:rsidR="002A53B4" w:rsidRDefault="002A53B4">
      <w:pPr>
        <w:pStyle w:val="BodyText"/>
        <w:spacing w:line="294" w:lineRule="auto"/>
      </w:pPr>
    </w:p>
    <w:p w:rsidR="002A53B4" w:rsidRDefault="00000000">
      <w:pPr>
        <w:spacing w:before="65" w:line="167" w:lineRule="auto"/>
        <w:ind w:left="602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34</w:t>
      </w:r>
    </w:p>
    <w:p w:rsidR="002A53B4" w:rsidRDefault="002A53B4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2A53B4">
          <w:headerReference w:type="default" r:id="rId43"/>
          <w:pgSz w:w="12240" w:h="15840"/>
          <w:pgMar w:top="400" w:right="0" w:bottom="400" w:left="0" w:header="0" w:footer="0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1" w:lineRule="auto"/>
      </w:pPr>
    </w:p>
    <w:p w:rsidR="002A53B4" w:rsidRDefault="00000000">
      <w:pPr>
        <w:spacing w:before="73" w:line="179" w:lineRule="auto"/>
        <w:ind w:left="13" w:right="637" w:hanging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Phcn早n Phcn早n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卟咒6 - βuP几十hcn七}卜, P小四氵丨予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λ9 sλ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P十黒ζ∩∩予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驷η儿}弋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叨叼d风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βu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巾四β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巾四β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nDζ吊小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丨小 (叨dn小弋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λ叨mm).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∩巾四}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弋 hηc 小∩6d吊.</w:t>
      </w:r>
    </w:p>
    <w:p w:rsidR="002A53B4" w:rsidRDefault="002A53B4">
      <w:pPr>
        <w:pStyle w:val="BodyText"/>
        <w:spacing w:line="313" w:lineRule="auto"/>
      </w:pPr>
    </w:p>
    <w:p w:rsidR="002A53B4" w:rsidRDefault="00000000">
      <w:pPr>
        <w:spacing w:before="69" w:line="185" w:lineRule="auto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叼s叼禺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m∩中, 黒u9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λn十四四氵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丨吊.</w:t>
      </w:r>
    </w:p>
    <w:p w:rsidR="002A53B4" w:rsidRDefault="00000000">
      <w:pPr>
        <w:spacing w:before="310" w:line="209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λⅣ6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卜d予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叨wζ早吊 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几十hcn七}&gt;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∩λn6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卜d卞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木甲l}予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叨wζ予 λβ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w6吊.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λ惱 2: 20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(几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十hcn七}卜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∩十四&lt;予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十w&lt;.</w:t>
      </w:r>
    </w:p>
    <w:p w:rsidR="002A53B4" w:rsidRDefault="002A53B4">
      <w:pPr>
        <w:pStyle w:val="BodyText"/>
        <w:spacing w:line="475" w:lineRule="auto"/>
      </w:pPr>
    </w:p>
    <w:p w:rsidR="002A53B4" w:rsidRDefault="00000000">
      <w:pPr>
        <w:spacing w:before="69" w:line="203" w:lineRule="auto"/>
        <w:ind w:left="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φsn9&gt; λ9 hηc&gt; d四下λ予 n十四甲&gt; βdm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(Hφ}予&gt;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λHφλλ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42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十叨λn予).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βu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λ&gt;黒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λ&gt;smη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(λ6予中虫)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λ&gt;黒</w:t>
      </w:r>
    </w:p>
    <w:p w:rsidR="002A53B4" w:rsidRDefault="00000000">
      <w:pPr>
        <w:spacing w:before="36" w:line="224" w:lineRule="auto"/>
        <w:ind w:left="11" w:right="1641" w:hanging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Pλβ卜s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几十 叨φ黒n nRη 丨∩c. This is the city where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God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dwells,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not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B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abylon where sin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dwells.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λHφλλ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几十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叨φ黒巾&gt; (43: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10-12)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"Pλn6λλ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几予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∩黒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叨9苄小 讠}$&lt;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λ&gt;黒叽吊λ</w:t>
      </w:r>
    </w:p>
    <w:p w:rsidR="002A53B4" w:rsidRDefault="00000000">
      <w:pPr>
        <w:spacing w:before="46" w:line="162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P几卞&gt;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叨λh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P小Dφ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...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ndHu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λ丨巾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Pλ巾&gt;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卜卜&gt;驷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nc9早吊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讠mη虫 β吊λ卜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"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</w:t>
      </w:r>
    </w:p>
    <w:p w:rsidR="002A53B4" w:rsidRDefault="00000000">
      <w:pPr>
        <w:spacing w:before="65" w:line="202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叨dη予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nd φsn9 β9∩6λ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叨m卜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"hηc9 8m小" λ&gt;&amp;卜驷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1500 四βλn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巾d,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巾d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巾《 }d 丨小.</w:t>
      </w:r>
    </w:p>
    <w:p w:rsidR="002A53B4" w:rsidRDefault="002A53B4">
      <w:pPr>
        <w:pStyle w:val="BodyText"/>
        <w:spacing w:line="447" w:lineRule="auto"/>
      </w:pPr>
    </w:p>
    <w:p w:rsidR="002A53B4" w:rsidRDefault="00000000">
      <w:pPr>
        <w:spacing w:before="69" w:line="185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Pλ}n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per c φmc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...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小s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9予.</w:t>
      </w: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68" w:line="231" w:lineRule="auto"/>
        <w:ind w:left="8" w:right="5863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几十叨φ黒n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几十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叨φ黒n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6"/>
          <w:szCs w:val="16"/>
        </w:rPr>
        <w:t>9予.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θ木β&gt; λ}n&amp;λ叼驷 -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∩叨&gt;&amp;η弋 ηcy&gt; λη6.</w:t>
      </w:r>
    </w:p>
    <w:p w:rsidR="002A53B4" w:rsidRDefault="00000000">
      <w:pPr>
        <w:spacing w:before="286" w:line="178" w:lineRule="exac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η九6予驷 PHλd驷 n「丨 λλHη</w:t>
      </w:r>
      <w:r>
        <w:rPr>
          <w:rFonts w:ascii="Microsoft YaHei" w:eastAsia="Microsoft YaHei" w:hAnsi="Microsoft YaHei" w:cs="Microsoft YaHei"/>
          <w:spacing w:val="1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nP予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叨m? }λ禺卜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6"/>
          <w:szCs w:val="16"/>
        </w:rPr>
        <w:t>卜卜</w:t>
      </w:r>
    </w:p>
    <w:p w:rsidR="002A53B4" w:rsidRDefault="00000000">
      <w:pPr>
        <w:spacing w:before="89" w:line="176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∩Hu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6λβ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Pλη予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∩λcβ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X黒.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PλλHη 十n《,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λ卜&gt;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PλλHη 十n《,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λ卜&gt;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P十9φ吊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P十黒∩φ吊小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几十-hcn七}&gt;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λ卜&gt;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∩十66 λβ 十φ驷md吊.</w:t>
      </w:r>
    </w:p>
    <w:p w:rsidR="002A53B4" w:rsidRDefault="002A53B4">
      <w:pPr>
        <w:pStyle w:val="BodyText"/>
        <w:spacing w:line="299" w:lineRule="auto"/>
      </w:pPr>
    </w:p>
    <w:p w:rsidR="002A53B4" w:rsidRDefault="00000000">
      <w:pPr>
        <w:spacing w:before="69" w:line="169" w:lineRule="auto"/>
        <w:ind w:left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∩c吊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∩心6咒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λβH下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βu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黒u&gt;丨予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丨小,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黒∩&gt;丨予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丨小,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黒卯β甲节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D&gt;∩恳甲吊&gt;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d四吊P予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黒忿节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P叽HJ∩予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6"/>
          <w:szCs w:val="16"/>
        </w:rPr>
        <w:t>P予</w:t>
      </w:r>
      <w:r>
        <w:rPr>
          <w:rFonts w:ascii="Microsoft YaHei" w:eastAsia="Microsoft YaHei" w:hAnsi="Microsoft YaHei" w:cs="Microsoft YaHei"/>
          <w:spacing w:val="-23"/>
          <w:w w:val="91"/>
          <w:sz w:val="16"/>
          <w:szCs w:val="16"/>
        </w:rPr>
        <w:t>岁小驷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16"/>
          <w:szCs w:val="16"/>
        </w:rPr>
        <w:t>驷咒予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16"/>
          <w:szCs w:val="16"/>
        </w:rPr>
        <w:t>丨小.</w:t>
      </w:r>
    </w:p>
    <w:p w:rsidR="002A53B4" w:rsidRDefault="00000000">
      <w:pPr>
        <w:spacing w:before="326" w:line="204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驷&gt;驷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c6h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Pd驷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叨叼∩予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P叽&amp;φsλ苄小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巾甲吊 η予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φ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&amp;η&gt;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(∩λP巾n 黒驷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P十丨9).</w:t>
      </w:r>
    </w:p>
    <w:p w:rsidR="002A53B4" w:rsidRDefault="002A53B4">
      <w:pPr>
        <w:pStyle w:val="BodyText"/>
        <w:spacing w:line="425" w:lineRule="auto"/>
      </w:pPr>
    </w:p>
    <w:p w:rsidR="002A53B4" w:rsidRDefault="00000000">
      <w:pPr>
        <w:spacing w:before="78" w:line="173" w:lineRule="auto"/>
        <w:ind w:left="3" w:right="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∩小lh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Psλ sλ&gt; P叽}∩氵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几十hc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n七}&gt;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nbλ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丨小, dHdλd驷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λβ黒d驷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(驷&gt;驷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λ&gt;久&gt;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λHu }卜予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λ小丨早吊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Hλd四弋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P叽φm卜, P∩dm 叼λ\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几「&gt;驷). P巾四β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十hcn七}&gt; λβ黒d吊驷.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λ卜&gt;驷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∩η九6予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叨ηnλ 小∩6;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∩吼d四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d叽叨λd卜予驷 ηcy&gt;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β「9λ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 小四乍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λ咒9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hηc,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λn十四四氵, 黒n十岁, 黒n十岁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PD&gt;、λ弋丨予. βu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∩四&gt;岁小驷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bs吒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 }d小&gt; 小四乍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几十hcn七}&gt; β∩λ9λ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.</w:t>
      </w:r>
    </w:p>
    <w:p w:rsidR="002A53B4" w:rsidRDefault="002A53B4">
      <w:pPr>
        <w:pStyle w:val="BodyText"/>
        <w:spacing w:line="423" w:lineRule="auto"/>
      </w:pPr>
    </w:p>
    <w:p w:rsidR="002A53B4" w:rsidRDefault="00000000">
      <w:pPr>
        <w:spacing w:before="68" w:line="171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>6bβ 22</w:t>
      </w:r>
    </w:p>
    <w:p w:rsidR="002A53B4" w:rsidRDefault="00000000">
      <w:pPr>
        <w:spacing w:before="98" w:line="170" w:lineRule="exact"/>
        <w:ind w:left="338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四nm&gt;φ虫} λ9 叼ηM</w:t>
      </w: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83" w:line="205" w:lineRule="exact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PλβD予</w:t>
      </w:r>
      <w:r>
        <w:rPr>
          <w:rFonts w:ascii="Microsoft YaHei" w:eastAsia="Microsoft YaHei" w:hAnsi="Microsoft YaHei" w:cs="Microsoft YaHei"/>
          <w:spacing w:val="19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小y</w:t>
      </w:r>
      <w:r>
        <w:rPr>
          <w:rFonts w:ascii="Microsoft YaHei" w:eastAsia="Microsoft YaHei" w:hAnsi="Microsoft YaHei" w:cs="Microsoft YaHei"/>
          <w:spacing w:val="8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D&gt;H -</w:t>
      </w:r>
      <w:r>
        <w:rPr>
          <w:rFonts w:ascii="Microsoft YaHei" w:eastAsia="Microsoft YaHei" w:hAnsi="Microsoft YaHei" w:cs="Microsoft YaHei"/>
          <w:spacing w:val="13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∩r木&gt;n 4</w:t>
      </w:r>
      <w:r>
        <w:rPr>
          <w:rFonts w:ascii="Microsoft YaHei" w:eastAsia="Microsoft YaHei" w:hAnsi="Microsoft YaHei" w:cs="Microsoft YaHei"/>
          <w:spacing w:val="9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小nm,</w:t>
      </w:r>
      <w:r>
        <w:rPr>
          <w:rFonts w:ascii="Microsoft YaHei" w:eastAsia="Microsoft YaHei" w:hAnsi="Microsoft YaHei" w:cs="Microsoft YaHei"/>
          <w:spacing w:val="6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λP巾n dλ叼HληXc λ忿吊 d叽&amp;巾∩苄小</w:t>
      </w:r>
      <w:r>
        <w:rPr>
          <w:rFonts w:ascii="Microsoft YaHei" w:eastAsia="Microsoft YaHei" w:hAnsi="Microsoft YaHei" w:cs="Microsoft YaHei"/>
          <w:spacing w:val="12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∩ζn早吊</w:t>
      </w:r>
      <w:r>
        <w:rPr>
          <w:rFonts w:ascii="Microsoft YaHei" w:eastAsia="Microsoft YaHei" w:hAnsi="Microsoft YaHei" w:cs="Microsoft YaHei"/>
          <w:spacing w:val="13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5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P十mφ叨∩予</w:t>
      </w:r>
      <w:r>
        <w:rPr>
          <w:rFonts w:ascii="Microsoft YaHei" w:eastAsia="Microsoft YaHei" w:hAnsi="Microsoft YaHei" w:cs="Microsoft YaHei"/>
          <w:spacing w:val="7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3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∩r木&gt;n</w:t>
      </w:r>
      <w:r>
        <w:rPr>
          <w:rFonts w:ascii="Microsoft YaHei" w:eastAsia="Microsoft YaHei" w:hAnsi="Microsoft YaHei" w:cs="Microsoft YaHei"/>
          <w:spacing w:val="3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9"/>
          <w:szCs w:val="19"/>
        </w:rPr>
        <w:t>7:</w:t>
      </w:r>
    </w:p>
    <w:p w:rsidR="002A53B4" w:rsidRDefault="00000000">
      <w:pPr>
        <w:spacing w:before="1" w:line="174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37-39 小nm, λP巾n 叨&gt;&amp;n φ&amp;n&gt;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 xml:space="preserve"> d四叨λn予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P叽mφ驷∩予&gt;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叨&gt;∩s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βmφ四λ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βu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∩φ&amp;η予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叨9λ$予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小nm</w:t>
      </w:r>
    </w:p>
    <w:p w:rsidR="002A53B4" w:rsidRDefault="00000000">
      <w:pPr>
        <w:spacing w:before="1" w:line="175" w:lineRule="auto"/>
        <w:ind w:left="4" w:right="33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φs卯小卜 PλβD予&gt; 小勺 }R小λ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. λnn 叨mm予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λnnHλ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d驷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叨m∩φ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Pdη&gt;驷.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∩λHφλλ 47: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1-7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λ叼Hλη九c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9s中&gt;&gt;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9s中&gt;&gt; d叽}驷卜予 Pλsλ λ9 d卯卞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n$6甲吊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Pλ叼Hλη九c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d9s中&gt;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P巾m小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βu ηb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丨小.</w:t>
      </w:r>
    </w:p>
    <w:p w:rsidR="002A53B4" w:rsidRDefault="002A53B4">
      <w:pPr>
        <w:pStyle w:val="BodyText"/>
        <w:spacing w:line="302" w:lineRule="auto"/>
      </w:pPr>
    </w:p>
    <w:p w:rsidR="002A53B4" w:rsidRDefault="002A53B4">
      <w:pPr>
        <w:pStyle w:val="BodyText"/>
        <w:spacing w:line="302" w:lineRule="auto"/>
      </w:pPr>
    </w:p>
    <w:p w:rsidR="002A53B4" w:rsidRDefault="00000000">
      <w:pPr>
        <w:spacing w:before="73" w:line="185" w:lineRule="auto"/>
        <w:ind w:left="9" w:right="24" w:hanging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Pλ叼Hλη九c9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P∩下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卜《&gt; -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Pλ叼Hλη九c 驷λζ予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nλm&gt;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P叽m叨c∩予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∩小 βu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Hλd四弋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几「&gt;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qc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卜《卜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λ叼Hλη九c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讠叨dn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qc β「9λ (1 岁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吊c&gt;早n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15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24 ff).</w:t>
      </w:r>
    </w:p>
    <w:p w:rsidR="002A53B4" w:rsidRDefault="002A53B4">
      <w:pPr>
        <w:spacing w:line="185" w:lineRule="auto"/>
        <w:rPr>
          <w:rFonts w:ascii="Microsoft YaHei" w:eastAsia="Microsoft YaHei" w:hAnsi="Microsoft YaHei" w:cs="Microsoft YaHei"/>
          <w:sz w:val="17"/>
          <w:szCs w:val="17"/>
        </w:rPr>
        <w:sectPr w:rsidR="002A53B4">
          <w:headerReference w:type="default" r:id="rId44"/>
          <w:footerReference w:type="default" r:id="rId45"/>
          <w:pgSz w:w="12240" w:h="15840"/>
          <w:pgMar w:top="400" w:right="1463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316" w:lineRule="auto"/>
      </w:pPr>
    </w:p>
    <w:p w:rsidR="002A53B4" w:rsidRDefault="002A53B4">
      <w:pPr>
        <w:pStyle w:val="BodyText"/>
        <w:spacing w:line="317" w:lineRule="auto"/>
      </w:pPr>
    </w:p>
    <w:p w:rsidR="002A53B4" w:rsidRDefault="002A53B4">
      <w:pPr>
        <w:pStyle w:val="BodyText"/>
        <w:spacing w:line="317" w:lineRule="auto"/>
      </w:pPr>
    </w:p>
    <w:p w:rsidR="002A53B4" w:rsidRDefault="00000000">
      <w:pPr>
        <w:spacing w:before="68" w:line="220" w:lineRule="auto"/>
        <w:ind w:right="3402" w:firstLine="5"/>
        <w:jc w:val="both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PH幺 φm木吊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叨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&gt;&amp;η弋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&amp;小n d叽}nn予卜 η九6予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叨∩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PD禺竺丨予 十η木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βm6λ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小四乍,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λ咒9d,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hηc,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P十∩ζn吊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D&gt;、λ予.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H6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λ&gt;卜&gt;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!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d卞&gt; β叨λn卞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2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∩λ叼Hλη九c 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∩几十hcn七}卜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叨ηnλ Pληζ予 φc白</w:t>
      </w:r>
    </w:p>
    <w:p w:rsidR="002A53B4" w:rsidRDefault="00000000">
      <w:pPr>
        <w:spacing w:before="32" w:line="176" w:lineRule="auto"/>
        <w:ind w:left="9" w:right="336" w:hanging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dHλd驷 十∩卜 - 6λβ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5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10 βU P叨&gt;叼Ⅳ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叨&gt;叼Ⅳ予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∩驷sc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P叨6予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叨&gt;叼Ⅳ予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∩驷sc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∩φ&amp;η&gt;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\木E吊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卜c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卯予&gt;.</w:t>
      </w:r>
    </w:p>
    <w:p w:rsidR="002A53B4" w:rsidRDefault="002A53B4">
      <w:pPr>
        <w:pStyle w:val="BodyText"/>
        <w:spacing w:line="304" w:lineRule="auto"/>
      </w:pPr>
    </w:p>
    <w:p w:rsidR="002A53B4" w:rsidRDefault="00000000">
      <w:pPr>
        <w:spacing w:before="69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PHU&gt; 予&gt;几予 中λ予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λβnm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- 禺&gt;λλ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P$9吒小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H叨&gt;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nd四十驷 十丨叼C小λ</w:t>
      </w:r>
    </w:p>
    <w:p w:rsidR="002A53B4" w:rsidRDefault="00000000">
      <w:pPr>
        <w:spacing w:before="39" w:line="202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&lt;φ 丨∩c (n 400 9叨小予 ∩黒四 - 禺&gt;λλ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8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26).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P$9吒小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2h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φcQλ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驷h&gt;}卞驷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βU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6bβ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P小m&amp;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λβ黒d驷.</w:t>
      </w:r>
    </w:p>
    <w:p w:rsidR="002A53B4" w:rsidRDefault="002A53B4">
      <w:pPr>
        <w:pStyle w:val="BodyText"/>
        <w:spacing w:line="452" w:lineRule="auto"/>
      </w:pPr>
    </w:p>
    <w:p w:rsidR="002A53B4" w:rsidRDefault="00000000">
      <w:pPr>
        <w:spacing w:before="74" w:line="167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9叨θ昂吊 勺mλ予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λ&gt;&amp;W&lt; }sc下 - βU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D&gt;黒吊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P十ηη卞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9苄小 叼&gt;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∩∩Ul小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叨Wζ予 }黒cJ卜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ηd小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P叽}∩ζ小卞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λβ黒卜驷.</w:t>
      </w:r>
    </w:p>
    <w:p w:rsidR="002A53B4" w:rsidRDefault="002A53B4">
      <w:pPr>
        <w:pStyle w:val="BodyText"/>
        <w:spacing w:line="467" w:lineRule="auto"/>
      </w:pPr>
    </w:p>
    <w:p w:rsidR="002A53B4" w:rsidRDefault="00000000">
      <w:pPr>
        <w:spacing w:before="90" w:line="172" w:lineRule="auto"/>
        <w:ind w:left="6" w:right="44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λnn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λβD予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H$ sζn - PλβD予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H$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∩n十四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 丨小, λ9驷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P小叨叨小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λH}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βq6λ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叨η卞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PλP巾n</w:t>
      </w:r>
      <w:r>
        <w:rPr>
          <w:rFonts w:ascii="Microsoft YaHei" w:eastAsia="Microsoft YaHei" w:hAnsi="Microsoft YaHei" w:cs="Microsoft YaHei"/>
          <w:spacing w:val="-18"/>
        </w:rPr>
        <w:t>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d「卜予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λR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6"/>
        </w:rPr>
        <w:t>λR 十巾m杰λ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 叼&gt;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n四&gt;岁小驷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hcn七}&gt;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讠D巾s β吊λλ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.</w:t>
      </w:r>
      <w:r>
        <w:rPr>
          <w:rFonts w:ascii="Microsoft YaHei" w:eastAsia="Microsoft YaHei" w:hAnsi="Microsoft YaHei" w:cs="Microsoft YaHei"/>
          <w:spacing w:val="-27"/>
        </w:rPr>
        <w:t xml:space="preserve"> βU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Hλd四弋丨予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nd 予驷Uc卞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λP十9∩ζ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λβ黒d驷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"λ&gt;恳 n十φ叨m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卜λ 2h βs9λ" 叨\木$ φ&amp;η弋 λβ黒d驷. 6λβ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2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10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λnn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卯予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sζn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d叽小叨卜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卜卜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dλβD予</w:t>
      </w:r>
    </w:p>
    <w:p w:rsidR="002A53B4" w:rsidRDefault="00000000">
      <w:pPr>
        <w:spacing w:before="1" w:line="172" w:lineRule="auto"/>
        <w:ind w:left="12" w:right="478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H小s</w:t>
      </w:r>
      <w:r>
        <w:rPr>
          <w:rFonts w:ascii="Microsoft YaHei" w:eastAsia="Microsoft YaHei" w:hAnsi="Microsoft YaHei" w:cs="Microsoft YaHei"/>
          <w:spacing w:val="2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λ&gt;黒「卜 中卜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H小黒吊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9苄小.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λP巾n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λP巾n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"n吒&gt; nλss&lt; λλm《驷" (6λβ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3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5). }m卜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nUβD予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叨\木$ 小nm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n四苄小 λ&gt;&amp;∩虫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λsc\苄甲λ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.</w:t>
      </w:r>
    </w:p>
    <w:p w:rsidR="002A53B4" w:rsidRDefault="002A53B4">
      <w:pPr>
        <w:pStyle w:val="BodyText"/>
        <w:spacing w:line="277" w:lineRule="auto"/>
      </w:pPr>
    </w:p>
    <w:p w:rsidR="002A53B4" w:rsidRDefault="002A53B4">
      <w:pPr>
        <w:pStyle w:val="BodyText"/>
        <w:spacing w:line="277" w:lineRule="auto"/>
      </w:pPr>
    </w:p>
    <w:p w:rsidR="002A53B4" w:rsidRDefault="00000000">
      <w:pPr>
        <w:spacing w:before="73" w:line="168" w:lineRule="auto"/>
        <w:ind w:left="7" w:right="49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叨φ巾$早吊 小hd甲λ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P十9&amp;小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∩HU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叨\木$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P十9幺予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∩HU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叨\木$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P十9幺予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P十9幺予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λ&gt;恳予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丨小?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An予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7"/>
          <w:szCs w:val="17"/>
        </w:rPr>
        <w:t>λ四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6泓吊 η予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λ卜-</w:t>
      </w:r>
    </w:p>
    <w:p w:rsidR="002A53B4" w:rsidRDefault="00000000">
      <w:pPr>
        <w:spacing w:before="123" w:line="215" w:lineRule="auto"/>
        <w:ind w:left="727" w:right="4680" w:hanging="35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1)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∩叨n6 2h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叨qc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λ&gt;&amp;吊卜 P叽}&gt;φηφ巾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卟小&gt;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卜卜 β丨η卜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叨φ巾$早吊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6"/>
          <w:szCs w:val="16"/>
        </w:rPr>
        <w:t>讠m9φ虫.</w:t>
      </w:r>
    </w:p>
    <w:p w:rsidR="002A53B4" w:rsidRDefault="00000000">
      <w:pPr>
        <w:spacing w:before="124" w:line="173" w:lineRule="auto"/>
        <w:ind w:left="3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2)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Hλd四弋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∩叽「卜∩予 2h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λ丨HU&gt; 十叨ηηβ sη黒∩甲吊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卜卜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P叽巾中R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9苄小 (βU</w:t>
      </w:r>
    </w:p>
    <w:p w:rsidR="002A53B4" w:rsidRDefault="00000000">
      <w:pPr>
        <w:spacing w:before="78" w:line="204" w:lineRule="auto"/>
        <w:ind w:left="72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Pφβ 予β&gt;岁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mc,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P十中小卜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λ&gt;∩m甲吊,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小φ}qA吊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D&gt;H吊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D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黒 黒驷,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Pη叼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P四η叼 予&gt;ηλ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D黒 黒驷 十dDm.</w:t>
      </w:r>
    </w:p>
    <w:p w:rsidR="002A53B4" w:rsidRDefault="002A53B4">
      <w:pPr>
        <w:pStyle w:val="BodyText"/>
        <w:spacing w:line="302" w:lineRule="auto"/>
      </w:pPr>
    </w:p>
    <w:p w:rsidR="002A53B4" w:rsidRDefault="00000000">
      <w:pPr>
        <w:spacing w:before="69" w:line="173" w:lineRule="auto"/>
        <w:ind w:left="36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3) P叽}n十λλ幺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∩HU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叨\木$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 P十9幺予&gt;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叨φ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巾$早吊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λβW中R驷. (βU β&amp;λJλ</w:t>
      </w:r>
    </w:p>
    <w:p w:rsidR="002A53B4" w:rsidRDefault="00000000">
      <w:pPr>
        <w:spacing w:before="55" w:line="209" w:lineRule="auto"/>
        <w:ind w:left="72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叨φ巾$早吊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∩h幺甲吊 λβ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nd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λ黒J小 Pλ叼Hλη九c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$c黒吊 驷η儿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}弋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λφ6ζ∩∩予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丨小?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Dβn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λ黒J小 Ⅳ6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&amp;予早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丨∩c).</w:t>
      </w:r>
    </w:p>
    <w:p w:rsidR="002A53B4" w:rsidRDefault="002A53B4">
      <w:pPr>
        <w:pStyle w:val="BodyText"/>
        <w:spacing w:line="256" w:lineRule="auto"/>
      </w:pPr>
    </w:p>
    <w:p w:rsidR="002A53B4" w:rsidRDefault="002A53B4">
      <w:pPr>
        <w:pStyle w:val="BodyText"/>
        <w:spacing w:line="256" w:lineRule="auto"/>
      </w:pPr>
    </w:p>
    <w:p w:rsidR="002A53B4" w:rsidRDefault="00000000">
      <w:pPr>
        <w:spacing w:before="69" w:line="157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P叨\木幺 四m中d}</w:t>
      </w:r>
    </w:p>
    <w:p w:rsidR="002A53B4" w:rsidRDefault="00000000">
      <w:pPr>
        <w:spacing w:before="1" w:line="190" w:lineRule="auto"/>
        <w:ind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"P叨\木幺 四bnλ弋小 P叨吼ζ咒小&gt; s驷c P叽}ζJ叼m 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nd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叨驷m予9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λnnd小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P十9&amp;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丨小.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9.9.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P小y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9"/>
        </w:rPr>
        <w:t>λφc∩早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areed 十η木 十mc杰λ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几十hcn七}s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∩叼恳d咒丨予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∩十巾丨Hζ∩予 2h, 四φd咒6苄小&gt;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λ9 驷nhC节&gt;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∩四泓U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0"/>
        </w:rPr>
        <w:t>十φmζ</w:t>
      </w:r>
      <w:r>
        <w:rPr>
          <w:rFonts w:ascii="Microsoft YaHei" w:eastAsia="Microsoft YaHei" w:hAnsi="Microsoft YaHei" w:cs="Microsoft YaHei"/>
          <w:spacing w:val="-19"/>
        </w:rPr>
        <w:t>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叼&gt; Pλ叼Hλη九c&gt; UHη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∩驷sζ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∩禺 十ζJ叼十9λ, 叼&gt;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</w:t>
      </w:r>
      <w:r>
        <w:rPr>
          <w:rFonts w:ascii="Microsoft YaHei" w:eastAsia="Microsoft YaHei" w:hAnsi="Microsoft YaHei" w:cs="Microsoft YaHei"/>
          <w:spacing w:val="-20"/>
        </w:rPr>
        <w:t>Rλ苄小 &amp;}η木n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∩驷sc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∩叨&gt;叼Ⅳ十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巾四}</w:t>
      </w:r>
      <w:r>
        <w:rPr>
          <w:rFonts w:ascii="Microsoft YaHei" w:eastAsia="Microsoft YaHei" w:hAnsi="Microsoft YaHei" w:cs="Microsoft YaHei"/>
          <w:spacing w:val="-16"/>
        </w:rPr>
        <w:t>予</w:t>
      </w:r>
    </w:p>
    <w:p w:rsidR="002A53B4" w:rsidRDefault="00000000">
      <w:pPr>
        <w:spacing w:before="10" w:line="197" w:lineRule="auto"/>
        <w:ind w:right="577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λβ λ驷丨予 λ&gt;禺d小 小β杰λ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 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∩Uβ四q早吊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λ小6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P讠冗λ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λ小6小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λ叼Hλη</w:t>
      </w:r>
      <w:r>
        <w:rPr>
          <w:rFonts w:ascii="Microsoft YaHei" w:eastAsia="Microsoft YaHei" w:hAnsi="Microsoft YaHei" w:cs="Microsoft YaHei"/>
          <w:spacing w:val="-22"/>
        </w:rPr>
        <w:t>九c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∩∩Uc 禺c予小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小β杰λ</w:t>
      </w:r>
      <w:r>
        <w:rPr>
          <w:rFonts w:ascii="Microsoft YaHei" w:eastAsia="Microsoft YaHei" w:hAnsi="Microsoft YaHei" w:cs="Microsoft YaHei"/>
          <w:spacing w:val="-4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∩&gt;叼s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nn小四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roms λβ 小β杰λ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∩λη予 P十甲mζ小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巾小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∩λη予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λ9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β中mλλ</w:t>
      </w:r>
    </w:p>
    <w:p w:rsidR="002A53B4" w:rsidRDefault="002A53B4">
      <w:pPr>
        <w:spacing w:line="197" w:lineRule="auto"/>
        <w:rPr>
          <w:rFonts w:ascii="Microsoft YaHei" w:eastAsia="Microsoft YaHei" w:hAnsi="Microsoft YaHei" w:cs="Microsoft YaHei"/>
        </w:rPr>
        <w:sectPr w:rsidR="002A53B4">
          <w:footerReference w:type="default" r:id="rId46"/>
          <w:pgSz w:w="12240" w:h="15840"/>
          <w:pgMar w:top="400" w:right="1506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286" w:lineRule="auto"/>
      </w:pPr>
    </w:p>
    <w:p w:rsidR="002A53B4" w:rsidRDefault="002A53B4">
      <w:pPr>
        <w:pStyle w:val="BodyText"/>
        <w:spacing w:line="287" w:lineRule="auto"/>
      </w:pPr>
    </w:p>
    <w:p w:rsidR="002A53B4" w:rsidRDefault="002A53B4">
      <w:pPr>
        <w:pStyle w:val="BodyText"/>
        <w:spacing w:line="287" w:lineRule="auto"/>
      </w:pPr>
    </w:p>
    <w:p w:rsidR="002A53B4" w:rsidRDefault="00000000">
      <w:pPr>
        <w:spacing w:before="90" w:line="202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5"/>
        </w:rPr>
        <w:t>λ&gt;黒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zc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λη予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叨冶驷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几「&gt;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dHλd驷,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dHλd驷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∩黒&gt;η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. φ&amp;η&gt;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λ}甲&gt;9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卟小&gt;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几卯卞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n、小苄小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</w:rPr>
        <w:t>∩十}}H</w:t>
      </w:r>
    </w:p>
    <w:p w:rsidR="002A53B4" w:rsidRDefault="00000000">
      <w:pPr>
        <w:spacing w:before="6" w:line="186" w:lineRule="auto"/>
        <w:ind w:right="85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6"/>
        </w:rPr>
        <w:t>Pλc四、黒&gt;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叨吼ζ咒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∩λc四、黒&gt;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∩叽W6∩予 2h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λ&gt;黒 十}H∩予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λ∩η驷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n、小苄小 Jc 十φ叨m.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∩λ小6小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</w:rPr>
        <w:t>λ∩λ叼木予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w w:val="97"/>
        </w:rPr>
        <w:t>小nm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nd卯卞予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P十9∩&lt;予&gt;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卟卜 小lh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λP&gt;.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λ丨巾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D黒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卜《q吊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λλ丨∩&lt;驷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丨∩c 叼&gt;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∩叨吼ζ咒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∩λη予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木βφ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d叨卯予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λ&gt;s 十吼四l 2h d叨卯予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丨小. &amp;}η木n&gt;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卜卜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∩叨mφn,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∩四&gt;岁小驷 2h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∩P予岁小驷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∩小 P叽n9D卜予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8"/>
        </w:rPr>
        <w:t>&amp;}η木n&gt;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∩叨mφn nλ驷λh λ&gt;巾四d&gt;. λ9驷 nH}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Pλ叼Hλη九</w:t>
      </w:r>
      <w:r>
        <w:rPr>
          <w:rFonts w:ascii="Microsoft YaHei" w:eastAsia="Microsoft YaHei" w:hAnsi="Microsoft YaHei" w:cs="Microsoft YaHei"/>
          <w:spacing w:val="-19"/>
        </w:rPr>
        <w:t>c&gt;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几十hcn七}&gt;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nbλ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λP&gt;.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∩λ∩λ叼木杰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P十φ黒巾;</w:t>
      </w:r>
    </w:p>
    <w:p w:rsidR="002A53B4" w:rsidRDefault="00000000">
      <w:pPr>
        <w:spacing w:before="1" w:line="196" w:lineRule="auto"/>
        <w:ind w:left="6" w:right="752" w:firstLine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∩hη&lt; 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∩驷n四c λβ hηc 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P十n∩ζ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∩勺β杰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P四β黒ζn∩予;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∩λ点 ∩ηζ予甲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φc</w:t>
      </w:r>
      <w:r>
        <w:rPr>
          <w:rFonts w:ascii="Microsoft YaHei" w:eastAsia="Microsoft YaHei" w:hAnsi="Microsoft YaHei" w:cs="Microsoft YaHei"/>
          <w:spacing w:val="-18"/>
        </w:rPr>
        <w:t>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d9d驷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∩ζn予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dD禺竺甲 十D禺竺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丨小.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PD黒d卞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λβD杰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λ9 sλ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Pλ点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Hλd四弋!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"</w:t>
      </w: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7" w:lineRule="auto"/>
      </w:pPr>
    </w:p>
    <w:p w:rsidR="002A53B4" w:rsidRDefault="002A53B4">
      <w:pPr>
        <w:pStyle w:val="BodyText"/>
        <w:spacing w:line="247" w:lineRule="auto"/>
      </w:pPr>
    </w:p>
    <w:p w:rsidR="002A53B4" w:rsidRDefault="002A53B4">
      <w:pPr>
        <w:pStyle w:val="BodyText"/>
        <w:spacing w:line="247" w:lineRule="auto"/>
      </w:pPr>
    </w:p>
    <w:p w:rsidR="002A53B4" w:rsidRDefault="00000000">
      <w:pPr>
        <w:spacing w:before="90" w:line="202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</w:rPr>
        <w:t>(∩6bβ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∩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Jam 点下J&gt; 小nm n叨\木$ φ&amp;n</w:t>
      </w:r>
      <w:r>
        <w:rPr>
          <w:rFonts w:ascii="Microsoft YaHei" w:eastAsia="Microsoft YaHei" w:hAnsi="Microsoft YaHei" w:cs="Microsoft YaHei"/>
          <w:spacing w:val="-12"/>
        </w:rPr>
        <w:t xml:space="preserve"> 十n小小β, 9d驷 λφ$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P叨\木$ φ&amp;n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Uη予,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卜c∩h,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1976.)</w:t>
      </w:r>
    </w:p>
    <w:p w:rsidR="002A53B4" w:rsidRDefault="002A53B4">
      <w:pPr>
        <w:pStyle w:val="BodyText"/>
        <w:spacing w:line="427" w:lineRule="auto"/>
      </w:pPr>
    </w:p>
    <w:p w:rsidR="002A53B4" w:rsidRDefault="00000000">
      <w:pPr>
        <w:spacing w:before="98" w:line="174" w:lineRule="auto"/>
        <w:ind w:left="17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P叨∩d风 叨∩dm 予c下驷</w:t>
      </w:r>
    </w:p>
    <w:p w:rsidR="002A53B4" w:rsidRDefault="00000000">
      <w:pPr>
        <w:spacing w:before="76" w:line="236" w:lineRule="auto"/>
        <w:ind w:left="386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RandolP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Dunn</w:t>
      </w:r>
    </w:p>
    <w:p w:rsidR="002A53B4" w:rsidRDefault="00000000">
      <w:pPr>
        <w:spacing w:before="34" w:line="177" w:lineRule="exact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驷b6$</w:t>
      </w:r>
      <w:r>
        <w:rPr>
          <w:rFonts w:ascii="Microsoft YaHei" w:eastAsia="Microsoft YaHei" w:hAnsi="Microsoft YaHei" w:cs="Microsoft YaHei"/>
          <w:spacing w:val="1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1</w:t>
      </w:r>
    </w:p>
    <w:p w:rsidR="002A53B4" w:rsidRDefault="00000000">
      <w:pPr>
        <w:spacing w:before="92" w:line="170" w:lineRule="exact"/>
        <w:ind w:left="271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dr木&gt;n dβr木&gt; r木&gt;n 禺6</w:t>
      </w: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77" w:line="169" w:lineRule="auto"/>
        <w:ind w:left="10" w:right="343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黒吒七}&gt;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∩予&gt;几小弋 s黒吊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λ四氵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6巾&gt;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λ驷λh&gt;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叨m6予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λ吊叨.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86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λη∩几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86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∩λ惱A&gt;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λ&gt;s 黒吒七}&gt;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几十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叨φ黒n 十∩&gt;η杰λ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Pr木&gt;n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λ驷λn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n&gt;下W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丨∩Ⅳ卞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λ驷λn 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P十中小卯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n叨小黒虫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∩十吼四l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nⅣλ十昂节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nηn予</w:t>
      </w:r>
    </w:p>
    <w:p w:rsidR="002A53B4" w:rsidRDefault="00000000">
      <w:pPr>
        <w:spacing w:before="1" w:line="180" w:lineRule="auto"/>
        <w:ind w:left="9" w:right="337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n四叼咒卞</w:t>
      </w:r>
      <w:r>
        <w:rPr>
          <w:rFonts w:ascii="Microsoft YaHei" w:eastAsia="Microsoft YaHei" w:hAnsi="Microsoft YaHei" w:cs="Microsoft YaHei"/>
          <w:spacing w:val="3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∩十吼四l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∩叨吼ζ咒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D黒 黒四}&gt; 忿c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叨sζ巾 λc驷岔 λ&gt;&amp;Dns λ丨ηη小.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∩λ&gt;.&amp;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94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λζJ弋小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r木&gt;n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木甲c}小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r木&gt;n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$m卯 黒n予 十D巾黒.</w:t>
      </w:r>
    </w:p>
    <w:p w:rsidR="002A53B4" w:rsidRDefault="00000000">
      <w:pPr>
        <w:spacing w:before="184" w:line="203" w:lineRule="auto"/>
        <w:ind w:left="181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(Dovotrustrashedudress.com/joh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n-exto-patmos)</w:t>
      </w:r>
    </w:p>
    <w:p w:rsidR="002A53B4" w:rsidRDefault="00000000">
      <w:pPr>
        <w:spacing w:before="294" w:line="205" w:lineRule="auto"/>
        <w:ind w:left="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木甲c}小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r木&gt;n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n§λ∩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丨9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丨9「丨,</w:t>
      </w:r>
      <w:r>
        <w:rPr>
          <w:rFonts w:ascii="Microsoft YaHei" w:eastAsia="Microsoft YaHei" w:hAnsi="Microsoft YaHei" w:cs="Microsoft YaHei"/>
          <w:spacing w:val="13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驷9λ∩予驷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∩λc竺9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P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十丨η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驷9λ∩予驷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驷9λ∩予驷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∩λc竺9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P十丨η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丨小,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λ9驷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λ卜&gt; 卞ch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D黒丨∩ζ小 十叨λ点λ</w:t>
      </w:r>
      <w:r>
        <w:rPr>
          <w:rFonts w:ascii="Microsoft YaHei" w:eastAsia="Microsoft YaHei" w:hAnsi="Microsoft YaHei" w:cs="Microsoft YaHei"/>
          <w:spacing w:val="-3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λ巾</w:t>
      </w:r>
    </w:p>
    <w:p w:rsidR="002A53B4" w:rsidRDefault="00000000">
      <w:pPr>
        <w:spacing w:before="71" w:line="194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n十D巾丨 2h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∩出λ λ&gt;黒 λH小&gt;予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巾小 卯十. 9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8.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                                                              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(Meetuestions.org/apostle-jodie-die.html)</w:t>
      </w:r>
    </w:p>
    <w:p w:rsidR="002A53B4" w:rsidRDefault="00000000">
      <w:pPr>
        <w:spacing w:before="314" w:line="178" w:lineRule="auto"/>
        <w:ind w:left="11" w:right="639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nR讠几Pn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∩儿木吊 Jc,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P木甲c}小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Empoar 黒四小}&gt; 叼H予 (81-96).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n黒叽小弋 卯予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∩出λ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∩予6岔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P叼H予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H叨&gt;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木甲c}小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λ惱A&gt; 十叨d巾;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∩λ惱A&gt;驷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∩λ惱A&gt;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100 9叨予 卯十. (P几十hcn七}&gt; 小lh III11.1)</w:t>
      </w:r>
    </w:p>
    <w:p w:rsidR="002A53B4" w:rsidRDefault="00000000">
      <w:pPr>
        <w:spacing w:before="277" w:line="203" w:lineRule="auto"/>
        <w:ind w:left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(Pτ&gt;小l%&gt;∩cs 5/thocks/apostle-joostly-Polycars-patmoss.79254/)</w:t>
      </w:r>
    </w:p>
    <w:p w:rsidR="002A53B4" w:rsidRDefault="002A53B4">
      <w:pPr>
        <w:pStyle w:val="BodyText"/>
        <w:spacing w:line="258" w:lineRule="auto"/>
      </w:pPr>
    </w:p>
    <w:p w:rsidR="002A53B4" w:rsidRDefault="00000000">
      <w:pPr>
        <w:spacing w:before="69" w:line="165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9"/>
          <w:sz w:val="16"/>
          <w:szCs w:val="16"/>
        </w:rPr>
        <w:t>P9H6卞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6"/>
          <w:szCs w:val="16"/>
        </w:rPr>
        <w:t>λP巾n</w:t>
      </w:r>
    </w:p>
    <w:p w:rsidR="002A53B4" w:rsidRDefault="00000000">
      <w:pPr>
        <w:spacing w:before="30" w:line="184" w:lineRule="auto"/>
        <w:ind w:left="284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λP巾</w:t>
      </w:r>
      <w:r>
        <w:rPr>
          <w:rFonts w:ascii="Microsoft YaHei" w:eastAsia="Microsoft YaHei" w:hAnsi="Microsoft YaHei" w:cs="Microsoft YaHei"/>
          <w:spacing w:val="-18"/>
        </w:rPr>
        <w:t>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∩λ&amp;n n禺&gt;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 λ&gt;黒十∩dθ小 λTlλ 3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φ</w:t>
      </w:r>
      <w:r>
        <w:rPr>
          <w:rFonts w:ascii="Microsoft YaHei" w:eastAsia="Microsoft YaHei" w:hAnsi="Microsoft YaHei" w:cs="Microsoft YaHei"/>
          <w:spacing w:val="-19"/>
        </w:rPr>
        <w:t>&gt;.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四古甲n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27,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λP巾n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nnφd卞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λ&gt;黒 十∩dm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叨m杰λ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"λP巾</w:t>
      </w:r>
      <w:r>
        <w:rPr>
          <w:rFonts w:ascii="Microsoft YaHei" w:eastAsia="Microsoft YaHei" w:hAnsi="Microsoft YaHei" w:cs="Microsoft YaHei"/>
          <w:spacing w:val="-16"/>
        </w:rPr>
        <w:t>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∩小λφ s驷白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泓%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丨$巾&gt;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巾m.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∩H}&gt; 2h驷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P叨φ黒巾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叨Jζ岔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λnn 小吊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卜d予 φ&gt; 十岁. 驷sc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十9Dm吊;</w:t>
      </w: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50" w:lineRule="auto"/>
      </w:pPr>
    </w:p>
    <w:p w:rsidR="002A53B4" w:rsidRDefault="002A53B4">
      <w:pPr>
        <w:pStyle w:val="BodyText"/>
        <w:spacing w:line="250" w:lineRule="auto"/>
      </w:pPr>
    </w:p>
    <w:p w:rsidR="002A53B4" w:rsidRDefault="00000000">
      <w:pPr>
        <w:spacing w:before="69" w:line="195" w:lineRule="auto"/>
        <w:ind w:left="27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9d早吊 十n$d小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叨中ηc h$予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"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(P巾甲吊 吊叼c.</w:t>
      </w:r>
      <w:r>
        <w:rPr>
          <w:rFonts w:ascii="Microsoft YaHei" w:eastAsia="Microsoft YaHei" w:hAnsi="Microsoft YaHei" w:cs="Microsoft YaHei"/>
          <w:spacing w:val="19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comp.com/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460-</w:t>
      </w:r>
    </w:p>
    <w:p w:rsidR="002A53B4" w:rsidRDefault="00000000">
      <w:pPr>
        <w:spacing w:before="49" w:line="162" w:lineRule="exact"/>
        <w:ind w:left="27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5"/>
          <w:w w:val="99"/>
          <w:position w:val="1"/>
          <w:sz w:val="15"/>
          <w:szCs w:val="15"/>
        </w:rPr>
        <w:t>nφd予</w:t>
      </w:r>
    </w:p>
    <w:p w:rsidR="002A53B4" w:rsidRDefault="002A53B4">
      <w:pPr>
        <w:pStyle w:val="BodyText"/>
        <w:spacing w:line="293" w:lineRule="auto"/>
      </w:pPr>
    </w:p>
    <w:p w:rsidR="002A53B4" w:rsidRDefault="00000000">
      <w:pPr>
        <w:spacing w:before="69" w:line="171" w:lineRule="exact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Pmcn巾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η小λ A小木n</w:t>
      </w:r>
    </w:p>
    <w:p w:rsidR="002A53B4" w:rsidRDefault="00000000">
      <w:pPr>
        <w:spacing w:before="62" w:line="203" w:lineRule="auto"/>
        <w:ind w:left="2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λnm《qn驷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讠Dζ小&lt;予, 、小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λP巾n「β,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叨&gt;&amp;n&gt; 十φ∩λ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"讠λ 8dP. nH}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∩λ巾 λβ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Ds吊 丨∩c</w:t>
      </w:r>
    </w:p>
    <w:p w:rsidR="002A53B4" w:rsidRDefault="00000000">
      <w:pPr>
        <w:spacing w:before="38" w:line="203" w:lineRule="auto"/>
        <w:ind w:left="26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下λ∩早吊 十&gt;∩chn小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"、小「β,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βv&gt; 勺mλ予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∩λ丨巾 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λ予}卜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 xml:space="preserve">∩λ丨巾驷 </w:t>
      </w:r>
      <w:r>
        <w:rPr>
          <w:rFonts w:ascii="Microsoft YaHei" w:eastAsia="Microsoft YaHei" w:hAnsi="Microsoft YaHei" w:cs="Microsoft YaHei"/>
          <w:spacing w:val="-25"/>
        </w:rPr>
        <w:t>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λ予}卜.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ηxλ驷 卯卞.</w:t>
      </w:r>
    </w:p>
    <w:p w:rsidR="002A53B4" w:rsidRDefault="002A53B4">
      <w:pPr>
        <w:spacing w:line="203" w:lineRule="auto"/>
        <w:rPr>
          <w:rFonts w:ascii="Microsoft YaHei" w:eastAsia="Microsoft YaHei" w:hAnsi="Microsoft YaHei" w:cs="Microsoft YaHei"/>
        </w:rPr>
        <w:sectPr w:rsidR="002A53B4">
          <w:footerReference w:type="default" r:id="rId47"/>
          <w:pgSz w:w="12240" w:h="15840"/>
          <w:pgMar w:top="400" w:right="1394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300" w:lineRule="auto"/>
      </w:pPr>
    </w:p>
    <w:p w:rsidR="002A53B4" w:rsidRDefault="002A53B4">
      <w:pPr>
        <w:pStyle w:val="BodyText"/>
        <w:spacing w:line="300" w:lineRule="auto"/>
      </w:pPr>
    </w:p>
    <w:p w:rsidR="002A53B4" w:rsidRDefault="002A53B4">
      <w:pPr>
        <w:pStyle w:val="BodyText"/>
        <w:spacing w:line="301" w:lineRule="auto"/>
      </w:pPr>
    </w:p>
    <w:p w:rsidR="002A53B4" w:rsidRDefault="00000000">
      <w:pPr>
        <w:spacing w:before="90" w:line="202" w:lineRule="auto"/>
        <w:ind w:left="27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∩H}&gt; φ&gt;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∩λP&lt;η儿驷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几十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hcn七}&gt; λβ 小λφ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n黒予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&amp;丨禺; 黒叼卯驷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n木甲c}卞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∩φc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λ&gt;&amp;V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λd. (Ⅳ6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7: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59-8: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3)</w:t>
      </w: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4" w:lineRule="auto"/>
      </w:pPr>
    </w:p>
    <w:p w:rsidR="002A53B4" w:rsidRDefault="002A53B4">
      <w:pPr>
        <w:pStyle w:val="BodyText"/>
        <w:spacing w:line="245" w:lineRule="auto"/>
      </w:pPr>
    </w:p>
    <w:p w:rsidR="002A53B4" w:rsidRDefault="00000000">
      <w:pPr>
        <w:spacing w:before="85" w:line="179" w:lineRule="auto"/>
        <w:ind w:left="277" w:right="484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Pφ&amp;n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PA小木n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卯予 予hhd岁 HcHc吊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λβ小D卜驷, 叼&gt;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D叼 黒叼卯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∩c驷 十吊cm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λ&gt;黒叽「&gt;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∩λ驷丨卞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巾四b予「q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卯十. 驷9λ∩予驷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∩c四小 &gt;下w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丨∩Ⅳ予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zcP小H卜予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Pc四小}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&gt; &gt;下w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丨∩Ⅳ予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zcn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64.D.</w:t>
      </w:r>
    </w:p>
    <w:p w:rsidR="002A53B4" w:rsidRDefault="00000000">
      <w:pPr>
        <w:spacing w:before="276" w:line="203" w:lineRule="auto"/>
        <w:ind w:left="26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(ηl小讠η讠.τ.τ.τ.τ.τ.τ</w:t>
      </w:r>
      <w:r>
        <w:rPr>
          <w:rFonts w:ascii="Microsoft YaHei" w:eastAsia="Microsoft YaHei" w:hAnsi="Microsoft YaHei" w:cs="Microsoft YaHei"/>
          <w:spacing w:val="-2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.</w:t>
      </w:r>
    </w:p>
    <w:p w:rsidR="002A53B4" w:rsidRDefault="002A53B4">
      <w:pPr>
        <w:pStyle w:val="BodyText"/>
        <w:spacing w:line="272" w:lineRule="auto"/>
      </w:pPr>
    </w:p>
    <w:p w:rsidR="002A53B4" w:rsidRDefault="00000000">
      <w:pPr>
        <w:spacing w:before="69" w:line="166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zc (54-68)</w:t>
      </w:r>
    </w:p>
    <w:p w:rsidR="002A53B4" w:rsidRDefault="00000000">
      <w:pPr>
        <w:spacing w:before="22" w:line="185" w:lineRule="auto"/>
        <w:ind w:left="27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λ.&amp;.讠. 41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η小叼卜 Jc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讠讠下λ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P十∩d小 φ儿恳甲n &gt;下w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丨∩Ⅳ予「卜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(41-54).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λβ卜黒吊 }d四虫ζm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∩η小、n</w:t>
      </w:r>
    </w:p>
    <w:p w:rsidR="002A53B4" w:rsidRDefault="00000000">
      <w:pPr>
        <w:spacing w:before="1" w:line="157" w:lineRule="auto"/>
        <w:ind w:left="266" w:right="62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n予6古予9丨予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讠}nn予卜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λ巾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[hλ小&amp;Pn]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 xml:space="preserve">nc驷 </w:t>
      </w:r>
      <w:r>
        <w:rPr>
          <w:rFonts w:ascii="Microsoft YaHei" w:eastAsia="Microsoft YaHei" w:hAnsi="Microsoft YaHei" w:cs="Microsoft YaHei"/>
          <w:spacing w:val="-23"/>
        </w:rPr>
        <w:t>十∩ζ6苄小.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ndHV Pc四小}&gt; P小lh 驷卜c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P「丨小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Pc四小}&gt; 小lh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8木d甲吊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∩λn6.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Dβ驷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"点6n"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∩d卟}小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几c甲吊 P叽9∩&lt;∩予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叨&gt;∩s Phc</w:t>
      </w:r>
      <w:r>
        <w:rPr>
          <w:rFonts w:ascii="Microsoft YaHei" w:eastAsia="Microsoft YaHei" w:hAnsi="Microsoft YaHei" w:cs="Microsoft YaHei"/>
          <w:spacing w:val="-19"/>
        </w:rPr>
        <w:t>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n驷 讠「&gt; β吊λλ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</w:p>
    <w:p w:rsidR="002A53B4" w:rsidRDefault="00000000">
      <w:pPr>
        <w:spacing w:before="1" w:line="202" w:lineRule="auto"/>
        <w:ind w:left="27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∩λβ卜s9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∩hcn七}q吊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叨ηnλ }卜 丨Jl λn早吊 λ</w:t>
      </w:r>
      <w:r>
        <w:rPr>
          <w:rFonts w:ascii="Microsoft YaHei" w:eastAsia="Microsoft YaHei" w:hAnsi="Microsoft YaHei" w:cs="Microsoft YaHei"/>
          <w:spacing w:val="-14"/>
        </w:rPr>
        <w:t>λ小Dφ驷 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.叼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∩λ惱A&gt;.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(Ⅳ6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19)</w:t>
      </w: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2A53B4">
      <w:pPr>
        <w:pStyle w:val="BodyText"/>
        <w:spacing w:line="257" w:lineRule="auto"/>
      </w:pPr>
    </w:p>
    <w:p w:rsidR="002A53B4" w:rsidRDefault="00000000">
      <w:pPr>
        <w:spacing w:before="86" w:line="181" w:lineRule="auto"/>
        <w:ind w:left="266" w:right="144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hλ小&amp;rn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巾λ驷 P叽巾四苄小 hcn七}q吊&gt; P叽}ηss (λ&gt;黒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λβ卜s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卜《电)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P叽}黒9φ&amp;小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P叨§叨l} &gt;下w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丨∩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Ⅳ予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ηβ「&gt; λβφc驷. λ几69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∩d&gt;, hλ小&amp;Pn 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her &gt; d四η叨&gt;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P十予d小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n中lrn λ竺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λn∩∩小,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n巾lrn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λnφs叨小 d四禺&gt; 吊dλ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. Pλ9古 下禺r吊 λcη小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η予ζη, nH}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hλ小恳甲n ∩sλd吊,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λ9驷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zc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17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9叨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杰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zc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17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9叨杰 zc ∩ 17 9叨杰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zc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17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9叨卞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nλ.λλ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54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λnn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λ.5.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68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λ.λ.λ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7" w:lineRule="auto"/>
      </w:pPr>
    </w:p>
    <w:p w:rsidR="002A53B4" w:rsidRDefault="00000000">
      <w:pPr>
        <w:spacing w:before="69" w:line="203" w:lineRule="auto"/>
        <w:ind w:left="2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ηcy&gt;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巾四}弋 9βq吊,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D$6驷 λ&gt;∩予,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λ9 咒《q吊 }d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λ&gt;s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zc,</w:t>
      </w:r>
    </w:p>
    <w:p w:rsidR="002A53B4" w:rsidRDefault="00000000">
      <w:pPr>
        <w:spacing w:before="58" w:line="227" w:lineRule="auto"/>
        <w:ind w:left="267" w:right="2519" w:firstLine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吼η氵 &gt;下w</w:t>
      </w:r>
      <w:r>
        <w:rPr>
          <w:rFonts w:ascii="Microsoft YaHei" w:eastAsia="Microsoft YaHei" w:hAnsi="Microsoft YaHei" w:cs="Microsoft YaHei"/>
          <w:spacing w:val="13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丨∩Ⅳ予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9d驷&gt;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∩邸笏予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∩$cy予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P「丨小&gt; &gt;下w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丨∩Ⅳ予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P叽丨禺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巾小.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∩叨吼ζ咒驷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Pλ巾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6"/>
          <w:szCs w:val="16"/>
        </w:rPr>
        <w:t>丨∩ζ小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λ9古 dhηc予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λ9 d叽n卞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xh小讠} dH卟予 λ&gt;&amp;吊ζm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 ∩《吊.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nH}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丨∩c</w:t>
      </w:r>
    </w:p>
    <w:p w:rsidR="002A53B4" w:rsidRDefault="00000000">
      <w:pPr>
        <w:spacing w:before="1" w:line="202" w:lineRule="auto"/>
        <w:ind w:left="26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Pxh小讠} P6n &gt;s$, TcTλ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小nm 小β杰λ, n9叨小予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∩出λ nλc叼H9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∩出λ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λnn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卯予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sζn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卯予&gt;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λn小Dφ吊.</w:t>
      </w:r>
    </w:p>
    <w:p w:rsidR="002A53B4" w:rsidRDefault="002A53B4">
      <w:pPr>
        <w:pStyle w:val="BodyText"/>
        <w:spacing w:line="428" w:lineRule="auto"/>
      </w:pPr>
    </w:p>
    <w:p w:rsidR="002A53B4" w:rsidRDefault="00000000">
      <w:pPr>
        <w:spacing w:before="78" w:line="174" w:lineRule="auto"/>
        <w:ind w:left="266" w:right="231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λ.λ.λ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木驷儿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18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φ&gt;,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λ.&amp;.6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φ&gt;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64,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∩c驷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n十四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P丨J恳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λη∩几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Pλη予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λ黒J 十丨n杰λ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∩∩J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丨《η予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P十黒丨φ,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丨∩λ∩木节 黒叼卯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∩黒ζφ,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P&gt;下w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丨∩Ⅳ卞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n十四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∩λ&gt;吼予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λw6c吊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∩$m丨予 β巾6风卜.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η卜驷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ηβ吊β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λη卞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∩6巾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λβD予 dnsn予 φ9予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巾∩予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驷咒早吊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∩叨&gt;∩&amp; λβ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∩叨&gt;∩&amp;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λPmφ巾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鹄黒.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∩叨吼ζ咒驷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nηb9小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∩叨吼ζ咒 予驷Vc卞&gt;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讠}n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9小&gt;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∩φ心卜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Pn十四β卞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D6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n巾∩十岁小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∩叨早小 叼6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Dm.</w:t>
      </w:r>
    </w:p>
    <w:p w:rsidR="002A53B4" w:rsidRDefault="002A53B4">
      <w:pPr>
        <w:pStyle w:val="BodyText"/>
        <w:spacing w:line="412" w:lineRule="auto"/>
      </w:pPr>
    </w:p>
    <w:p w:rsidR="002A53B4" w:rsidRDefault="00000000">
      <w:pPr>
        <w:spacing w:before="77" w:line="162" w:lineRule="auto"/>
        <w:ind w:left="2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λη卞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∩卜l}小 }d小&gt;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几&gt;丨予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∩叨&gt;η予 &gt;下w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丨∩Ⅳ予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Pn十四甲&gt; 吊c小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P叽}n9小&gt;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9d早吊 η卜驷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ηβ吊β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D6 十丨n早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丨∩c.</w:t>
      </w:r>
    </w:p>
    <w:p w:rsidR="002A53B4" w:rsidRDefault="002A53B4">
      <w:pPr>
        <w:pStyle w:val="BodyText"/>
        <w:spacing w:line="264" w:lineRule="auto"/>
      </w:pPr>
    </w:p>
    <w:p w:rsidR="002A53B4" w:rsidRDefault="002A53B4">
      <w:pPr>
        <w:pStyle w:val="BodyText"/>
        <w:spacing w:line="264" w:lineRule="auto"/>
      </w:pPr>
    </w:p>
    <w:p w:rsidR="002A53B4" w:rsidRDefault="00000000">
      <w:pPr>
        <w:spacing w:before="69" w:line="162" w:lineRule="auto"/>
        <w:ind w:left="26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λ丨HV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D6甲吊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∩心6咒 λλ十ζJ∩m驷.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∩λc叼m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九c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∩ηc∩c∩c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几十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叨&gt;叼Ⅳ予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c驷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cm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丨∩c</w:t>
      </w:r>
    </w:p>
    <w:p w:rsidR="002A53B4" w:rsidRDefault="00000000">
      <w:pPr>
        <w:spacing w:before="83" w:line="222" w:lineRule="auto"/>
        <w:ind w:left="268" w:right="2608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(λ&gt;Ar)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丨∩λ∩λ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丨∩λ∩卜&gt; d四m6予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mζ早吊&gt;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P叽叨6小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∩H}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P叨§叨l} 儿讠予 n十四甲&gt;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卜卜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λPcm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丨∩c 叼&gt;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D6小 φmd甲λ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λ9驷 &gt;下w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丨∩Ⅳ卞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nnT予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丨∩c.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∩hcn七}q吊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λ∩咒丨小,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∩</w:t>
      </w:r>
    </w:p>
    <w:p w:rsidR="002A53B4" w:rsidRDefault="00000000">
      <w:pPr>
        <w:spacing w:before="9" w:line="203" w:lineRule="auto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∩H}&gt; 2H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∩n十四β卞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n叽n十d小 予&gt;咒 Jc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Pyβ四q予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卜《电&gt; β《 λsc叼. η卜甲吊&gt;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d四n黒巾予,</w:t>
      </w:r>
    </w:p>
    <w:p w:rsidR="002A53B4" w:rsidRDefault="00000000">
      <w:pPr>
        <w:spacing w:before="38" w:line="176" w:lineRule="auto"/>
        <w:ind w:left="2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∩n十四甲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φl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λ驷d七}予c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∩十}卜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予 叼卜$ 小ln吊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小nm 叼卜$ 小ln吊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∩十}卜 叼卜$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予c$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zc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∩十η骂甲节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P十η&amp;予&gt;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中</w:t>
      </w:r>
      <w:r>
        <w:rPr>
          <w:rFonts w:ascii="Microsoft YaHei" w:eastAsia="Microsoft YaHei" w:hAnsi="Microsoft YaHei" w:cs="Microsoft YaHei"/>
          <w:spacing w:val="-3"/>
          <w:w w:val="97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∩中λ }Dm予.</w:t>
      </w:r>
    </w:p>
    <w:p w:rsidR="002A53B4" w:rsidRDefault="002A53B4">
      <w:pPr>
        <w:spacing w:line="176" w:lineRule="auto"/>
        <w:rPr>
          <w:rFonts w:ascii="Microsoft YaHei" w:eastAsia="Microsoft YaHei" w:hAnsi="Microsoft YaHei" w:cs="Microsoft YaHei"/>
          <w:sz w:val="18"/>
          <w:szCs w:val="18"/>
        </w:rPr>
        <w:sectPr w:rsidR="002A53B4">
          <w:footerReference w:type="default" r:id="rId48"/>
          <w:pgSz w:w="12240" w:h="15840"/>
          <w:pgMar w:top="400" w:right="1441" w:bottom="1032" w:left="1449" w:header="0" w:footer="853" w:gutter="0"/>
          <w:cols w:space="720"/>
        </w:sectPr>
      </w:pPr>
    </w:p>
    <w:p w:rsidR="002A53B4" w:rsidRDefault="002A53B4">
      <w:pPr>
        <w:pStyle w:val="BodyText"/>
        <w:spacing w:line="306" w:lineRule="auto"/>
      </w:pPr>
    </w:p>
    <w:p w:rsidR="002A53B4" w:rsidRDefault="002A53B4">
      <w:pPr>
        <w:pStyle w:val="BodyText"/>
        <w:spacing w:line="306" w:lineRule="auto"/>
      </w:pPr>
    </w:p>
    <w:p w:rsidR="002A53B4" w:rsidRDefault="002A53B4">
      <w:pPr>
        <w:pStyle w:val="BodyText"/>
        <w:spacing w:line="307" w:lineRule="auto"/>
      </w:pPr>
    </w:p>
    <w:p w:rsidR="002A53B4" w:rsidRDefault="00000000">
      <w:pPr>
        <w:spacing w:before="78" w:line="18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nλη卞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λ叨s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λ叨s β∩λm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λn黒9虫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∩λ叼ζ岁 η禺9甲吊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∩s&gt;Jβ P十W6 n十四,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Pλ叼ζ岁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叨风甲予甲吊,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PD黒d予</w:t>
      </w:r>
    </w:p>
    <w:p w:rsidR="002A53B4" w:rsidRDefault="00000000">
      <w:pPr>
        <w:spacing w:before="1" w:line="171" w:lineRule="auto"/>
        <w:ind w:left="8" w:right="272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予λλφ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Pλη予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丨∩λ∩λ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d四m《予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P小Y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λφC∩早吊.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Pn十四甲&gt; 予小λs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n十四甲&gt;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P巾P卟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予&gt;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PD∩甲&gt;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$Cn6咒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nλη予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P十m∩虫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18"/>
          <w:szCs w:val="18"/>
        </w:rPr>
        <w:t>丨∩&lt;.</w:t>
      </w:r>
    </w:p>
    <w:p w:rsidR="002A53B4" w:rsidRDefault="002A53B4">
      <w:pPr>
        <w:pStyle w:val="BodyText"/>
        <w:spacing w:line="339" w:lineRule="auto"/>
      </w:pPr>
    </w:p>
    <w:p w:rsidR="002A53B4" w:rsidRDefault="00000000">
      <w:pPr>
        <w:spacing w:before="69" w:line="219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P小lh 驷卜C 小讠十Cn</w:t>
      </w:r>
      <w:r>
        <w:rPr>
          <w:rFonts w:ascii="Microsoft YaHei" w:eastAsia="Microsoft YaHei" w:hAnsi="Microsoft YaHei" w:cs="Microsoft YaHei"/>
          <w:spacing w:val="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λ&gt;&amp;V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讠λ \.</w:t>
      </w:r>
    </w:p>
    <w:p w:rsidR="002A53B4" w:rsidRDefault="00000000">
      <w:pPr>
        <w:spacing w:before="4" w:line="173" w:lineRule="auto"/>
        <w:ind w:left="273" w:firstLine="1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∩λ</w:t>
      </w:r>
      <w:r>
        <w:rPr>
          <w:rFonts w:ascii="Microsoft YaHei" w:eastAsia="Microsoft YaHei" w:hAnsi="Microsoft YaHei" w:cs="Microsoft YaHei"/>
          <w:spacing w:val="-13"/>
        </w:rPr>
        <w:t>卜卜 2H C驷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∩心6咒 }Jm叨</w:t>
      </w:r>
      <w:r>
        <w:rPr>
          <w:rFonts w:ascii="Microsoft YaHei" w:eastAsia="Microsoft YaHei" w:hAnsi="Microsoft YaHei" w:cs="Microsoft YaHei"/>
          <w:spacing w:val="-14"/>
        </w:rPr>
        <w:t>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∩m驷 λnnd λ9 λmd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λη予&gt; §叨ζ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∩小甲吊.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nH}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nζη早吊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Dm</w:t>
      </w:r>
      <w:r>
        <w:rPr>
          <w:rFonts w:ascii="Microsoft YaHei" w:eastAsia="Microsoft YaHei" w:hAnsi="Microsoft YaHei" w:cs="Microsoft YaHei"/>
          <w:spacing w:val="-12"/>
        </w:rPr>
        <w:t>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叼&gt;</w:t>
      </w:r>
      <w:r>
        <w:rPr>
          <w:rFonts w:ascii="Microsoft YaHei" w:eastAsia="Microsoft YaHei" w:hAnsi="Microsoft YaHei" w:cs="Microsoft YaHei"/>
          <w:spacing w:val="22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P小吊岁小&gt;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叨6予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λ&gt;黒∩9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d四m《予 十叨d巾.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Pm&gt;予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Pn十四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m几η η禺9甲吊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λ9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叨黒∩岁 }λ「丨 η木n吊</w:t>
      </w:r>
    </w:p>
    <w:p w:rsidR="002A53B4" w:rsidRDefault="00000000">
      <w:pPr>
        <w:spacing w:before="5" w:line="175" w:lineRule="auto"/>
        <w:ind w:left="28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  <w:w w:val="84"/>
        </w:rPr>
        <w:t>叨咒咒λ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4"/>
        </w:rPr>
        <w:t>λ∩ζ小杰苄甲λ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4"/>
        </w:rPr>
        <w:t>.</w:t>
      </w:r>
    </w:p>
    <w:p w:rsidR="002A53B4" w:rsidRDefault="002A53B4">
      <w:pPr>
        <w:pStyle w:val="BodyText"/>
        <w:spacing w:line="261" w:lineRule="auto"/>
      </w:pPr>
    </w:p>
    <w:p w:rsidR="002A53B4" w:rsidRDefault="002A53B4">
      <w:pPr>
        <w:pStyle w:val="BodyText"/>
        <w:spacing w:line="261" w:lineRule="auto"/>
      </w:pPr>
    </w:p>
    <w:p w:rsidR="002A53B4" w:rsidRDefault="002A53B4">
      <w:pPr>
        <w:pStyle w:val="BodyText"/>
        <w:spacing w:line="262" w:lineRule="auto"/>
      </w:pPr>
    </w:p>
    <w:p w:rsidR="002A53B4" w:rsidRDefault="002A53B4">
      <w:pPr>
        <w:pStyle w:val="BodyText"/>
        <w:spacing w:line="262" w:lineRule="auto"/>
      </w:pPr>
    </w:p>
    <w:p w:rsidR="002A53B4" w:rsidRDefault="002A53B4">
      <w:pPr>
        <w:pStyle w:val="BodyText"/>
        <w:spacing w:line="262" w:lineRule="auto"/>
      </w:pPr>
    </w:p>
    <w:p w:rsidR="002A53B4" w:rsidRDefault="00000000">
      <w:pPr>
        <w:spacing w:before="69" w:line="203" w:lineRule="auto"/>
        <w:ind w:left="27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"十咒η叽,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n早吊&gt;,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ζ禺予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P儿d小&gt;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λH小&gt;予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Dm予,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∩6η苄小 黒V&gt;丨予,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∩巾甲吊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λβ }十n&lt;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6"/>
          <w:szCs w:val="16"/>
        </w:rPr>
        <w:t>9苄小</w:t>
      </w:r>
    </w:p>
    <w:p w:rsidR="002A53B4" w:rsidRDefault="00000000">
      <w:pPr>
        <w:spacing w:before="39" w:line="230" w:lineRule="auto"/>
        <w:ind w:left="272" w:right="797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n6n</w:t>
      </w:r>
      <w:r>
        <w:rPr>
          <w:rFonts w:ascii="Microsoft YaHei" w:eastAsia="Microsoft YaHei" w:hAnsi="Microsoft YaHei" w:cs="Microsoft YaHei"/>
          <w:spacing w:val="1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D禺s丨予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丨9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∩「丨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叨&gt;∩s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P叽黒叼幺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Dβ驷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λ丨巾&gt;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∩叨m∩φ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λβ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Dβ驷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λ丨巾&gt;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∩叨m∩φ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λβ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-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卜卜驷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巾甲吊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λ&gt;s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9苄小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-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卜卜驷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n$ βλλ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叼6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叨J∩予.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巾甲吊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D黒 出λ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讠叨dn卞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n出λ苄小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P叽丨s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Pλη予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丨∩λ∩λ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nλ丨巾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∩d予 β咒nζn6卜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λ丨巾&gt;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λ小m十甲λ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.</w:t>
      </w:r>
    </w:p>
    <w:p w:rsidR="002A53B4" w:rsidRDefault="00000000">
      <w:pPr>
        <w:spacing w:before="28" w:line="202" w:lineRule="auto"/>
        <w:ind w:left="28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4"/>
        </w:rPr>
        <w:t>D黒 ηζ几予</w:t>
      </w:r>
      <w:r>
        <w:rPr>
          <w:rFonts w:ascii="Microsoft YaHei" w:eastAsia="Microsoft YaHei" w:hAnsi="Microsoft YaHei" w:cs="Microsoft YaHei"/>
          <w:spacing w:val="2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&lt;η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η叨dη苄小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∩出λ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λη予 十n予木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丨∩C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-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λ小6岔甲吊驷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λ&gt;禽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&lt;φ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λ&gt;&amp;η鹄s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λ叨卜.</w:t>
      </w:r>
    </w:p>
    <w:p w:rsidR="002A53B4" w:rsidRDefault="002A53B4">
      <w:pPr>
        <w:pStyle w:val="BodyText"/>
        <w:spacing w:line="402" w:lineRule="auto"/>
      </w:pPr>
    </w:p>
    <w:p w:rsidR="002A53B4" w:rsidRDefault="00000000">
      <w:pPr>
        <w:spacing w:before="91" w:line="171" w:lineRule="auto"/>
        <w:ind w:left="271" w:right="97" w:firstLine="15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0"/>
          <w:w w:val="94"/>
        </w:rPr>
        <w:t>∩叨吼ζ咒驷,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P予驷「丨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驷&gt;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讠咒邝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Dβ驷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叨nm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λβ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P十黒丨∩幺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儿木吊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丨∩λ∩卜&gt;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四禺&gt;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λλ予卜驷.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</w:rPr>
        <w:t>nd「</w:t>
      </w:r>
      <w:r>
        <w:rPr>
          <w:rFonts w:ascii="Microsoft YaHei" w:eastAsia="Microsoft YaHei" w:hAnsi="Microsoft YaHei" w:cs="Microsoft YaHei"/>
          <w:spacing w:val="-31"/>
          <w:w w:val="94"/>
        </w:rPr>
        <w:t>丨驷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儿木吊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P叽D黒&amp;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D&gt;黒吊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λ&gt;禽 十D叼黒甲λ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驷9λ∩予驷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λ丨巾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∩十H下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D&gt;∩C吊 十D叼黒甲λ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驷9λ∩予驷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λ丨巾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</w:rPr>
        <w:t>λ丨巾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予bHH吊&gt; 十φ∩卜.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Dβ驷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λβ∩叼ζ小 讠m&lt;</w:t>
      </w:r>
      <w:r>
        <w:rPr>
          <w:rFonts w:ascii="Microsoft YaHei" w:eastAsia="Microsoft YaHei" w:hAnsi="Microsoft YaHei" w:cs="Microsoft YaHei"/>
          <w:spacing w:val="-25"/>
        </w:rPr>
        <w:t xml:space="preserve"> β吊λ卜.</w:t>
      </w:r>
    </w:p>
    <w:p w:rsidR="002A53B4" w:rsidRDefault="002A53B4">
      <w:pPr>
        <w:pStyle w:val="BodyText"/>
        <w:spacing w:line="271" w:lineRule="auto"/>
      </w:pPr>
    </w:p>
    <w:p w:rsidR="002A53B4" w:rsidRDefault="002A53B4">
      <w:pPr>
        <w:pStyle w:val="BodyText"/>
        <w:spacing w:line="271" w:lineRule="auto"/>
      </w:pPr>
    </w:p>
    <w:p w:rsidR="002A53B4" w:rsidRDefault="002A53B4">
      <w:pPr>
        <w:pStyle w:val="BodyText"/>
        <w:spacing w:line="271" w:lineRule="auto"/>
      </w:pPr>
    </w:p>
    <w:p w:rsidR="002A53B4" w:rsidRDefault="002A53B4">
      <w:pPr>
        <w:pStyle w:val="BodyText"/>
        <w:spacing w:line="272" w:lineRule="auto"/>
      </w:pPr>
    </w:p>
    <w:p w:rsidR="002A53B4" w:rsidRDefault="00000000">
      <w:pPr>
        <w:spacing w:before="73" w:line="164" w:lineRule="auto"/>
        <w:ind w:left="276" w:right="105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"zC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∩6l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丨∩C.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n十四小 十叨d巾,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Pλ中小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叨ql}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讠φCη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Pλη予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丨∩λ∩λ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Pλ予hλ予 ∩丨予 ∩丨早吊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D黒 丁λ七&gt;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D黒 ∩讠咒&gt;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d四∩9咒予 ∩&gt;η杰λ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91" w:line="184" w:lineRule="auto"/>
        <w:ind w:left="281" w:right="53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7"/>
        </w:rPr>
        <w:t>∩nsn十岁小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φ&gt; Tl叽&gt;叼nTλn七h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P十n&amp;十小&gt;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Pλη予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丨∩λ∩λ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P十η鹄黒小&gt;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Pλη予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丨∩λ∩λ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∩λ叼C 十ηX黒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丨∩C.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zC λ6巾 P驷予m6 λ&amp;n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n十四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d叨mλ予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$λη予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丨∩ζ小.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"</w:t>
      </w:r>
    </w:p>
    <w:p w:rsidR="002A53B4" w:rsidRDefault="002A53B4">
      <w:pPr>
        <w:pStyle w:val="BodyText"/>
        <w:spacing w:line="248" w:lineRule="auto"/>
      </w:pP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49" w:lineRule="auto"/>
      </w:pPr>
    </w:p>
    <w:p w:rsidR="002A53B4" w:rsidRDefault="00000000">
      <w:pPr>
        <w:spacing w:before="69" w:line="203" w:lineRule="auto"/>
        <w:ind w:left="55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["PC四弋丨予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叨中mλ, λ.&amp;. 64," d小l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η P9β&gt;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驷nhC吊,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P9β&gt;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0β&gt;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λ丨J∩C丨予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(1999).</w:t>
      </w:r>
    </w:p>
    <w:p w:rsidR="002A53B4" w:rsidRDefault="00000000">
      <w:pPr>
        <w:spacing w:before="42" w:line="199" w:lineRule="auto"/>
        <w:ind w:left="54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四mφ咒甲吊: - &amp;l,</w:t>
      </w:r>
      <w:r>
        <w:rPr>
          <w:rFonts w:ascii="Microsoft YaHei" w:eastAsia="Microsoft YaHei" w:hAnsi="Microsoft YaHei" w:cs="Microsoft YaHei"/>
          <w:spacing w:val="2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讠h早C, PC驷 小lh. V (1883);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叼6&gt;予,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叽ηλλ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(十C\叽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(十C\叽),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P&gt;下W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丨∩Ⅳ卞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PC四小}&gt;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P9&gt;小忿吊</w:t>
      </w:r>
    </w:p>
    <w:p w:rsidR="002A53B4" w:rsidRDefault="00000000">
      <w:pPr>
        <w:spacing w:before="1" w:line="170" w:lineRule="auto"/>
        <w:ind w:left="54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(1989)</w:t>
      </w: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90" w:line="168" w:lineRule="auto"/>
        <w:ind w:left="16" w:right="119" w:hanging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zC</w:t>
      </w:r>
      <w:r>
        <w:rPr>
          <w:rFonts w:ascii="Microsoft YaHei" w:eastAsia="Microsoft YaHei" w:hAnsi="Microsoft YaHei" w:cs="Microsoft YaHei"/>
          <w:spacing w:val="2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∩n十四甲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λ丨n十岁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hCn七}&gt; 四V∩ζ巾η λβ dH}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λη予 十D中咒小&gt; 十m}虫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d四sζ叼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卯hζ小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(P十dP,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Pλβ卜s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w w:val="92"/>
        </w:rPr>
        <w:t>∩s&gt;,</w:t>
      </w:r>
      <w:r>
        <w:rPr>
          <w:rFonts w:ascii="Microsoft YaHei" w:eastAsia="Microsoft YaHei" w:hAnsi="Microsoft YaHei" w:cs="Microsoft YaHei"/>
          <w:spacing w:val="3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P十卯λ∩苄小,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P十卯λ∩苄小,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∩十∩几小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卜z小)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∩十∩几小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卜z小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λ&gt;&amp;φm卜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λ中md. 名mCn9 A小木n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∩HV</w:t>
      </w:r>
    </w:p>
    <w:p w:rsidR="002A53B4" w:rsidRDefault="00000000">
      <w:pPr>
        <w:spacing w:before="3" w:line="176" w:lineRule="auto"/>
        <w:ind w:left="10" w:right="653" w:hanging="5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7"/>
        </w:rPr>
        <w:t>驷h&gt;}予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巾四b予「q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十9∩&lt;.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丨∩C 叼&gt;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D6小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zC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P鹄黒小&gt; 叼m驷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"予Cβ"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P叽λ 叼m驷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ndH叨&lt;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(P咒&gt;∩吊小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"(P咒&gt;∩吊小"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(P咒&gt;∩吊小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"(P咒&gt;∩吊予")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讠}</w:t>
      </w:r>
      <w:r>
        <w:rPr>
          <w:rFonts w:ascii="Microsoft YaHei" w:eastAsia="Microsoft YaHei" w:hAnsi="Microsoft YaHei" w:cs="Microsoft YaHei"/>
          <w:spacing w:val="-24"/>
          <w:w w:val="95"/>
        </w:rPr>
        <w:t>&gt;φηφ巾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丨∩C.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zC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d9叨小予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d叨H叨C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λ9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nHV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∩d予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</w:rPr>
        <w:t>∩叨风D予,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∩m6小,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∩予λHH, P予λHH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λ&amp;9θ驷.</w:t>
      </w:r>
    </w:p>
    <w:p w:rsidR="002A53B4" w:rsidRDefault="002A53B4">
      <w:pPr>
        <w:pStyle w:val="BodyText"/>
        <w:spacing w:line="262" w:lineRule="auto"/>
      </w:pPr>
    </w:p>
    <w:p w:rsidR="002A53B4" w:rsidRDefault="00000000">
      <w:pPr>
        <w:spacing w:before="65" w:line="203" w:lineRule="auto"/>
        <w:ind w:left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w w:val="95"/>
          <w:sz w:val="15"/>
          <w:szCs w:val="15"/>
        </w:rPr>
        <w:t>(hCn七}9弋-十η予E.)</w:t>
      </w:r>
      <w:r>
        <w:rPr>
          <w:rFonts w:ascii="Microsoft YaHei" w:eastAsia="Microsoft YaHei" w:hAnsi="Microsoft YaHei" w:cs="Microsoft YaHei"/>
          <w:spacing w:val="1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15"/>
          <w:szCs w:val="15"/>
        </w:rPr>
        <w:t>叨\九予 /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15"/>
          <w:szCs w:val="15"/>
        </w:rPr>
        <w:t>λ&gt;φ\ /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15"/>
          <w:szCs w:val="15"/>
        </w:rPr>
        <w:t>n黒予-几十hCn七}&gt;-几十hCn七}&gt;</w:t>
      </w:r>
    </w:p>
    <w:p w:rsidR="002A53B4" w:rsidRDefault="002A53B4">
      <w:pPr>
        <w:spacing w:line="203" w:lineRule="auto"/>
        <w:rPr>
          <w:rFonts w:ascii="Microsoft YaHei" w:eastAsia="Microsoft YaHei" w:hAnsi="Microsoft YaHei" w:cs="Microsoft YaHei"/>
          <w:sz w:val="15"/>
          <w:szCs w:val="15"/>
        </w:rPr>
        <w:sectPr w:rsidR="002A53B4">
          <w:footerReference w:type="default" r:id="rId49"/>
          <w:pgSz w:w="12240" w:h="15840"/>
          <w:pgMar w:top="400" w:right="1442" w:bottom="1032" w:left="1711" w:header="0" w:footer="853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4" w:lineRule="auto"/>
        <w:ind w:left="2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hcn七}q吊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P叨§叨l}甲节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丨∩&lt;,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∩λ巾中虫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卜z小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P&gt;下W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丨∩Ⅳ予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zc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∩∩s&gt;「丨小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d黒ζ巾∩苄小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黒予 十Jsd甲λ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6"/>
          <w:szCs w:val="16"/>
        </w:rPr>
        <w:t>.</w:t>
      </w:r>
    </w:p>
    <w:p w:rsidR="002A53B4" w:rsidRDefault="00000000">
      <w:pPr>
        <w:spacing w:before="30" w:line="178" w:lineRule="auto"/>
        <w:ind w:left="282" w:right="341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64.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∩c四小}&gt;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λ&gt;s 叼H早吊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λη予 十丨η,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λ9驷 η卜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n十四甲&gt;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λm$杰λ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6巾 勺λd丨予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P叽巾四小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zc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∩∩卜.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∩λc叼m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∩n十四小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P十∩咒小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Pn十四甲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小sφ予,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Pλη予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λ黒J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h$λ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∩ndλ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Pn十四β卞&gt;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P叼λ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n十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叨&gt;叼Ⅳ予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∩叨∩&gt;∩予</w:t>
      </w:r>
    </w:p>
    <w:p w:rsidR="002A53B4" w:rsidRDefault="00000000">
      <w:pPr>
        <w:spacing w:before="1" w:line="185" w:lineRule="auto"/>
        <w:ind w:left="278" w:right="301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P十mφ叨∩予&gt; 驷h&gt;}予 十mφ叹λ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 驷9λ∩予驷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zc nηc早节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 予mζ予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λ&gt;&amp;巾mλ苄小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叨∩&gt;∩予&gt;9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叨叼黒λ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λ&gt;&amp;吊卜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λ&gt;&amp;ζ禺苄小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λHH.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λ&gt;禺&gt;黒节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∩小咒吊,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∩儿木吊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P十dR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9苄小</w:t>
      </w:r>
    </w:p>
    <w:p w:rsidR="002A53B4" w:rsidRDefault="00000000">
      <w:pPr>
        <w:spacing w:before="163" w:line="162" w:lineRule="auto"/>
        <w:ind w:left="27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λ&gt;黒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巾小 吊∩ β中mλλ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.</w:t>
      </w:r>
    </w:p>
    <w:p w:rsidR="002A53B4" w:rsidRDefault="00000000">
      <w:pPr>
        <w:spacing w:before="68" w:line="207" w:lineRule="auto"/>
        <w:ind w:left="28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(</w:t>
      </w:r>
      <w:r>
        <w:rPr>
          <w:rFonts w:ascii="Microsoft YaHei" w:eastAsia="Microsoft YaHei" w:hAnsi="Microsoft YaHei" w:cs="Microsoft YaHei"/>
          <w:sz w:val="13"/>
          <w:szCs w:val="13"/>
        </w:rPr>
        <w:t>BBC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z w:val="13"/>
          <w:szCs w:val="13"/>
        </w:rPr>
        <w:t>Co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z w:val="13"/>
          <w:szCs w:val="13"/>
        </w:rPr>
        <w:t>uk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/</w:t>
      </w:r>
      <w:r>
        <w:rPr>
          <w:rFonts w:ascii="Microsoft YaHei" w:eastAsia="Microsoft YaHei" w:hAnsi="Microsoft YaHei" w:cs="Microsoft YaHei"/>
          <w:sz w:val="13"/>
          <w:szCs w:val="13"/>
        </w:rPr>
        <w:t>history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/</w:t>
      </w:r>
      <w:r>
        <w:rPr>
          <w:rFonts w:ascii="Microsoft YaHei" w:eastAsia="Microsoft YaHei" w:hAnsi="Microsoft YaHei" w:cs="Microsoft YaHei"/>
          <w:sz w:val="13"/>
          <w:szCs w:val="13"/>
        </w:rPr>
        <w:t>chanty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/</w:t>
      </w:r>
      <w:r>
        <w:rPr>
          <w:rFonts w:ascii="Microsoft YaHei" w:eastAsia="Microsoft YaHei" w:hAnsi="Microsoft YaHei" w:cs="Microsoft YaHei"/>
          <w:sz w:val="13"/>
          <w:szCs w:val="13"/>
        </w:rPr>
        <w:t>chrisialy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/</w:t>
      </w:r>
      <w:r>
        <w:rPr>
          <w:rFonts w:ascii="Microsoft YaHei" w:eastAsia="Microsoft YaHei" w:hAnsi="Microsoft YaHei" w:cs="Microsoft YaHei"/>
          <w:sz w:val="13"/>
          <w:szCs w:val="13"/>
        </w:rPr>
        <w:t>chringiialmentmermer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_01.</w:t>
      </w:r>
      <w:r>
        <w:rPr>
          <w:rFonts w:ascii="Microsoft YaHei" w:eastAsia="Microsoft YaHei" w:hAnsi="Microsoft YaHei" w:cs="Microsoft YaHei"/>
          <w:sz w:val="13"/>
          <w:szCs w:val="13"/>
        </w:rPr>
        <w:t>shm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z w:val="13"/>
          <w:szCs w:val="13"/>
        </w:rPr>
        <w:t>shmall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_010.</w:t>
      </w:r>
      <w:r>
        <w:rPr>
          <w:rFonts w:ascii="Microsoft YaHei" w:eastAsia="Microsoft YaHei" w:hAnsi="Microsoft YaHei" w:cs="Microsoft YaHei"/>
          <w:sz w:val="13"/>
          <w:szCs w:val="13"/>
        </w:rPr>
        <w:t>shtlove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>_010</w:t>
      </w:r>
    </w:p>
    <w:p w:rsidR="002A53B4" w:rsidRDefault="00000000">
      <w:pPr>
        <w:spacing w:before="294" w:line="167" w:lineRule="auto"/>
        <w:ind w:left="278" w:right="414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66 λβ卜黒吊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∩λ叨白 小nm 十m驷ζ小 c四小}&gt; nλP&lt;η儿驷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λ∩ζ&lt;,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∩Jdn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∩c四小}&gt;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Pc四小}&gt;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$9吒,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∩Ac}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∩d小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Pc四小}&gt;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$中s 勺βλ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∩四d小苄小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λ卜ζ小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nH}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∩出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Pληr小弋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叨&gt;叼n予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P十虫虫叨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讠「&gt; 十\bq小&gt;</w:t>
      </w:r>
    </w:p>
    <w:p w:rsidR="002A53B4" w:rsidRDefault="00000000">
      <w:pPr>
        <w:spacing w:before="2" w:line="177" w:lineRule="auto"/>
        <w:ind w:left="276" w:right="19" w:firstLine="6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∩叨λ小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λ∩l卞 十吊mmc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驷λ邝驷 &gt;下W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丨∩Ⅳ卞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zc 予λHH&gt;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d四黒n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es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nτ讠}&gt;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λm中λβ丨予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W6弋予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λ∩咒.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λ巾</w:t>
      </w:r>
      <w:r>
        <w:rPr>
          <w:rFonts w:ascii="Microsoft YaHei" w:eastAsia="Microsoft YaHei" w:hAnsi="Microsoft YaHei" w:cs="Microsoft YaHei"/>
          <w:spacing w:val="3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∩七早 十φλφ卜,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λ9驷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Pc四小}&gt;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W6弋予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λβ 十巾∩巾∩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λ.λ.λ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巾z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68 &gt;下W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丨∩Ⅳ予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zc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6巾&gt;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d叨叼黒λ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Pλcn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∩cn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mc丨予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c驷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λ&gt;黒 十md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n6苄小&gt;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H叼Qλ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.</w:t>
      </w:r>
    </w:p>
    <w:p w:rsidR="002A53B4" w:rsidRDefault="002A53B4">
      <w:pPr>
        <w:pStyle w:val="BodyText"/>
        <w:spacing w:line="325" w:lineRule="auto"/>
      </w:pPr>
    </w:p>
    <w:p w:rsidR="002A53B4" w:rsidRDefault="002A53B4">
      <w:pPr>
        <w:pStyle w:val="BodyText"/>
        <w:spacing w:line="325" w:lineRule="auto"/>
      </w:pPr>
    </w:p>
    <w:p w:rsidR="002A53B4" w:rsidRDefault="00000000">
      <w:pPr>
        <w:spacing w:before="69" w:line="214" w:lineRule="auto"/>
        <w:ind w:left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Es nτ}}&gt; (λ.&amp;.</w:t>
      </w:r>
      <w:r>
        <w:rPr>
          <w:rFonts w:ascii="Microsoft YaHei" w:eastAsia="Microsoft YaHei" w:hAnsi="Microsoft YaHei" w:cs="Microsoft YaHei"/>
          <w:spacing w:val="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6-79)</w:t>
      </w:r>
    </w:p>
    <w:p w:rsidR="002A53B4" w:rsidRDefault="00000000">
      <w:pPr>
        <w:spacing w:before="10" w:line="167" w:lineRule="auto"/>
        <w:ind w:left="27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∩λ叨卞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λ.&amp;.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68,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∩hλ卜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巾吒9弋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h$λ (∩∩讠λ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λη∩几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巾吒9弋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h$λ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P叨虫虫驷 吊木小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讠黒丨叼叼驷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c四小}&gt;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λP&lt;η儿驷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λn十甲叼丨予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卟卜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∩卟卜 予mζ予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巾m.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∩H}小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 xml:space="preserve"> 9叨予 &gt;下W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丨∩Ⅳ卞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zc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∩c驷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P勺βλ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穴小R驷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∩叨$m</w:t>
      </w:r>
      <w:r>
        <w:rPr>
          <w:rFonts w:ascii="Microsoft YaHei" w:eastAsia="Microsoft YaHei" w:hAnsi="Microsoft YaHei" w:cs="Microsoft YaHei"/>
          <w:spacing w:val="-9"/>
          <w:w w:val="98"/>
          <w:sz w:val="20"/>
          <w:szCs w:val="20"/>
        </w:rPr>
        <w:t>c</w:t>
      </w:r>
    </w:p>
    <w:p w:rsidR="002A53B4" w:rsidRDefault="00000000">
      <w:pPr>
        <w:spacing w:before="1" w:line="185" w:lineRule="auto"/>
        <w:ind w:left="284" w:right="77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∩6巾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卯十.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∩小几卞 \黒吊,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冗cTT&gt; &gt;下W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丨∩Ⅳ予 十叨d巾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D黒 &gt;下W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丨∩Ⅳ卞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n十四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十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叨d巾.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φl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W6弋予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∩λP&lt;η儿驷 λβ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∩叽黒c巾小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m中予 φl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W6弋予 d叨驷6予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∩λ点 d七早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D黒φ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.</w:t>
      </w:r>
    </w:p>
    <w:p w:rsidR="002A53B4" w:rsidRDefault="002A53B4">
      <w:pPr>
        <w:pStyle w:val="BodyText"/>
        <w:spacing w:line="294" w:lineRule="auto"/>
      </w:pPr>
    </w:p>
    <w:p w:rsidR="002A53B4" w:rsidRDefault="002A53B4">
      <w:pPr>
        <w:pStyle w:val="BodyText"/>
        <w:spacing w:line="294" w:lineRule="auto"/>
      </w:pPr>
    </w:p>
    <w:p w:rsidR="002A53B4" w:rsidRDefault="00000000">
      <w:pPr>
        <w:spacing w:before="69" w:line="173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七早 (A.D.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79-81)</w:t>
      </w:r>
    </w:p>
    <w:p w:rsidR="002A53B4" w:rsidRDefault="00000000">
      <w:pPr>
        <w:spacing w:before="40" w:line="216" w:lineRule="auto"/>
        <w:ind w:left="273" w:right="2904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七早 nc四小}&gt;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心$c吊 Jc nλ}弋β Jc P十吊6咒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讠「&gt;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∩λβD予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H叨9苄小&gt;驷 φn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∩φn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叨&gt;φ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 §叨ζ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Pλβ卜s 驷咒叼.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∩λ叨卞 A.D 70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λm虫甲节 PλP&lt;η儿驷&gt;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小风弋 叼s叼禺甲吊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叨m十甲λ9 十§叨ζ</w:t>
      </w:r>
    </w:p>
    <w:p w:rsidR="002A53B4" w:rsidRDefault="00000000">
      <w:pPr>
        <w:spacing w:before="43" w:line="206" w:lineRule="auto"/>
        <w:ind w:left="27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Pn十四β卞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nλ小弋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叨6早吊. Pλβ卜s λ驷丨予 四bnλ「q }∩d∩d小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λ叨J∩η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∩叨中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∩m《小 λβ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丨∩c.</w:t>
      </w:r>
    </w:p>
    <w:p w:rsidR="002A53B4" w:rsidRDefault="002A53B4">
      <w:pPr>
        <w:pStyle w:val="BodyText"/>
        <w:spacing w:line="420" w:lineRule="auto"/>
      </w:pPr>
    </w:p>
    <w:p w:rsidR="002A53B4" w:rsidRDefault="00000000">
      <w:pPr>
        <w:spacing w:before="90" w:line="163" w:lineRule="auto"/>
        <w:ind w:left="276" w:right="10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c四小}&gt;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∩sλ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∩咒甲吊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P叽吊m&lt;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 xml:space="preserve">巾甲吊&gt; </w:t>
      </w:r>
      <w:r>
        <w:rPr>
          <w:rFonts w:ascii="Microsoft YaHei" w:eastAsia="Microsoft YaHei" w:hAnsi="Microsoft YaHei" w:cs="Microsoft YaHei"/>
          <w:spacing w:val="-27"/>
        </w:rPr>
        <w:t>∩ζs.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n卯卞 四bs&gt; 四小风甲吊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∩咒甲吊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P叽吊m&lt;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∩∩c丨予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P十}卜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讠「&gt;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儿木吊 黒叼卯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dVH∩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叨H9岁甲吊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d叨巾η巾η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∩叨λ小 叼H早吊 十∩十卜.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Pn十叨φ黒巾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P十φ</w:t>
      </w:r>
      <w:r>
        <w:rPr>
          <w:rFonts w:ascii="Microsoft YaHei" w:eastAsia="Microsoft YaHei" w:hAnsi="Microsoft YaHei" w:cs="Microsoft YaHei"/>
          <w:spacing w:val="-23"/>
          <w:w w:val="93"/>
        </w:rPr>
        <w:t>ζR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</w:rPr>
        <w:t>lHc吊</w:t>
      </w:r>
    </w:p>
    <w:p w:rsidR="002A53B4" w:rsidRDefault="00000000">
      <w:pPr>
        <w:spacing w:before="1" w:line="218" w:lineRule="auto"/>
        <w:ind w:left="26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92"/>
        </w:rPr>
        <w:t>sλ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讠小R∩予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D黒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c驷 十Dn黒甲λ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</w:rPr>
        <w:t>.</w:t>
      </w:r>
    </w:p>
    <w:p w:rsidR="002A53B4" w:rsidRDefault="002A53B4">
      <w:pPr>
        <w:pStyle w:val="BodyText"/>
        <w:spacing w:line="458" w:lineRule="auto"/>
      </w:pPr>
    </w:p>
    <w:p w:rsidR="002A53B4" w:rsidRDefault="00000000">
      <w:pPr>
        <w:spacing w:before="86" w:line="203" w:lineRule="auto"/>
        <w:ind w:left="27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9叨白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d儿λ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An予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9叨小予 十丨n早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∩叨吼ζ咒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73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P十十丨十丨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73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∩四η禺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λβ }d小&gt;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驷咒叼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吼驷c.</w:t>
      </w:r>
    </w:p>
    <w:p w:rsidR="002A53B4" w:rsidRDefault="002A53B4">
      <w:pPr>
        <w:pStyle w:val="BodyText"/>
        <w:spacing w:line="246" w:lineRule="auto"/>
      </w:pPr>
    </w:p>
    <w:p w:rsidR="002A53B4" w:rsidRDefault="002A53B4">
      <w:pPr>
        <w:pStyle w:val="BodyText"/>
        <w:spacing w:line="247" w:lineRule="auto"/>
      </w:pPr>
    </w:p>
    <w:p w:rsidR="002A53B4" w:rsidRDefault="00000000">
      <w:pPr>
        <w:spacing w:before="69" w:line="166" w:lineRule="auto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黒叽讠}&gt; (A.D.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81-96)</w:t>
      </w:r>
    </w:p>
    <w:p w:rsidR="002A53B4" w:rsidRDefault="00000000">
      <w:pPr>
        <w:spacing w:before="43" w:line="185" w:lineRule="auto"/>
        <w:ind w:left="273" w:right="377" w:firstLine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P∩Vλ弋 驷&gt;泓吊 ηH予 φ&gt; dc四小 &gt;下W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丨∩Ⅳ予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h$d小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(6λβ) 叼H予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(6bβ)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叼H予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(6bβ)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叼H予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(6bβ)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叼H予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(6bβ)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驷η儿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(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6bβ)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驷η儿 (6bβ) 驷η儿 (6bβ) 叼H予 P叽}ζJ叼m 叨「卜&gt; }η}λ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. Stuckenbruck2003 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pp.1535-</w:t>
      </w:r>
    </w:p>
    <w:p w:rsidR="002A53B4" w:rsidRDefault="00000000">
      <w:pPr>
        <w:spacing w:before="86" w:line="203" w:lineRule="auto"/>
        <w:ind w:left="283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(en.wikiedia.org/wiki/book_ordion)</w:t>
      </w:r>
    </w:p>
    <w:p w:rsidR="002A53B4" w:rsidRDefault="00000000">
      <w:pPr>
        <w:spacing w:before="144" w:line="161" w:lineRule="auto"/>
        <w:ind w:left="276" w:right="18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P小lh 驷卜cT讠讠 P十∩d吊 Tl&gt;讠}弋 黒卟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小nm nηy丨驷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小nm n讠x6弋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小nm n讠x6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n讠x6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n吊咒咒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∩出λ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∩6bβ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叨\木$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 xml:space="preserve">小nm </w:t>
      </w:r>
      <w:r>
        <w:rPr>
          <w:rFonts w:ascii="Microsoft YaHei" w:eastAsia="Microsoft YaHei" w:hAnsi="Microsoft YaHei" w:cs="Microsoft YaHei"/>
          <w:spacing w:val="-19"/>
        </w:rPr>
        <w:t>PλTη讠Tn r木&gt;n 黒吒七}&gt;&gt;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mφA 讠「&gt; β吊λλ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</w:p>
    <w:p w:rsidR="002A53B4" w:rsidRDefault="002A53B4">
      <w:pPr>
        <w:pStyle w:val="BodyText"/>
        <w:spacing w:line="267" w:lineRule="auto"/>
      </w:pPr>
    </w:p>
    <w:p w:rsidR="002A53B4" w:rsidRDefault="002A53B4">
      <w:pPr>
        <w:pStyle w:val="BodyText"/>
        <w:spacing w:line="267" w:lineRule="auto"/>
      </w:pPr>
    </w:p>
    <w:p w:rsidR="002A53B4" w:rsidRDefault="00000000">
      <w:pPr>
        <w:spacing w:before="65" w:line="173" w:lineRule="auto"/>
        <w:ind w:left="26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黒叽讠}&gt;&gt;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P叽mλ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巾λq讠Pn (儿λ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P小lh 驷卜c)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"Pληλ η中予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λ&gt;φn中n d四sζ叼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λ&gt;&amp;V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9β丨卞&gt;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m&gt;中电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5"/>
          <w:szCs w:val="15"/>
        </w:rPr>
        <w:t>P十n</w:t>
      </w:r>
      <w:r>
        <w:rPr>
          <w:rFonts w:ascii="Microsoft YaHei" w:eastAsia="Microsoft YaHei" w:hAnsi="Microsoft YaHei" w:cs="Microsoft YaHei"/>
          <w:spacing w:val="-19"/>
          <w:sz w:val="15"/>
          <w:szCs w:val="15"/>
        </w:rPr>
        <w:t>十d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5"/>
          <w:szCs w:val="15"/>
        </w:rPr>
        <w:t>叨「卜&gt;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5"/>
          <w:szCs w:val="15"/>
        </w:rPr>
        <w:t>λ驷q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5"/>
          <w:szCs w:val="15"/>
        </w:rPr>
        <w:t>叨φ∩λ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5"/>
          <w:szCs w:val="15"/>
        </w:rPr>
        <w:t>丨∩ζ∩予</w:t>
      </w:r>
    </w:p>
    <w:p w:rsidR="002A53B4" w:rsidRDefault="00000000">
      <w:pPr>
        <w:spacing w:before="65" w:line="209" w:lineRule="auto"/>
        <w:ind w:left="27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λ丨HV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巾甲吊 β∩λm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木φ岁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$予木弋 }λ「卜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Pn十四甲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∩dⅣλm9早吊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Phλ木吊 ∩&gt;几甲吊 λβ 虫mmc</w:t>
      </w:r>
    </w:p>
    <w:p w:rsidR="002A53B4" w:rsidRDefault="002A53B4">
      <w:pPr>
        <w:spacing w:line="209" w:lineRule="auto"/>
        <w:rPr>
          <w:rFonts w:ascii="Microsoft YaHei" w:eastAsia="Microsoft YaHei" w:hAnsi="Microsoft YaHei" w:cs="Microsoft YaHei"/>
          <w:sz w:val="20"/>
          <w:szCs w:val="20"/>
        </w:rPr>
        <w:sectPr w:rsidR="002A53B4">
          <w:footerReference w:type="default" r:id="rId50"/>
          <w:pgSz w:w="12240" w:h="15840"/>
          <w:pgMar w:top="400" w:right="1449" w:bottom="1032" w:left="1442" w:header="0" w:footer="853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1" w:lineRule="auto"/>
      </w:pPr>
    </w:p>
    <w:p w:rsidR="002A53B4" w:rsidRDefault="002A53B4">
      <w:pPr>
        <w:pStyle w:val="BodyText"/>
        <w:spacing w:line="311" w:lineRule="auto"/>
      </w:pPr>
    </w:p>
    <w:p w:rsidR="002A53B4" w:rsidRDefault="00000000">
      <w:pPr>
        <w:spacing w:before="62" w:line="220" w:lineRule="auto"/>
        <w:ind w:left="2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ግን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በዶሚቲያን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 ችግር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 ዝንቧን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መያዝ ያስደስተዋል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በብዕር ማበረታታት ያስደስተዋ</w:t>
      </w:r>
      <w:r>
        <w:rPr>
          <w:rFonts w:ascii="Ebrima" w:eastAsia="Ebrima" w:hAnsi="Ebrima" w:cs="Ebrima"/>
          <w:spacing w:val="-7"/>
          <w:sz w:val="18"/>
          <w:szCs w:val="18"/>
        </w:rPr>
        <w:t>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በሴቶች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በጡንቶች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መካከል</w:t>
      </w:r>
    </w:p>
    <w:p w:rsidR="002A53B4" w:rsidRDefault="00000000">
      <w:pPr>
        <w:spacing w:before="1" w:line="212" w:lineRule="auto"/>
        <w:ind w:left="269" w:right="156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የጋሎሪያል ድብድሎችን ማየት ይወዳል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እ</w:t>
      </w:r>
      <w:r>
        <w:rPr>
          <w:rFonts w:ascii="Ebrima" w:eastAsia="Ebrima" w:hAnsi="Ebrima" w:cs="Ebrima"/>
          <w:spacing w:val="-5"/>
          <w:sz w:val="18"/>
          <w:szCs w:val="18"/>
        </w:rPr>
        <w:t>ናም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በግዛቱ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ወቅት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በሕይወቱ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የተቆራኘው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የሮማውያን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ባለሥልጣናት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መካከል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የተጎዱ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ብዛት እንዳደረገው የኢምፔሪያል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ሰላዮች </w:t>
      </w:r>
      <w:r>
        <w:rPr>
          <w:rFonts w:ascii="Ebrima" w:eastAsia="Ebrima" w:hAnsi="Ebrima" w:cs="Ebrima"/>
          <w:spacing w:val="-3"/>
          <w:sz w:val="18"/>
          <w:szCs w:val="18"/>
        </w:rPr>
        <w:t>ብዛት እና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መረጃ አስፈፃሚዎች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ቁጥር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የተደነገገው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የንጉሠ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ነገሥቱ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ሰላዮች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ብዛት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የመረጃ</w:t>
      </w:r>
    </w:p>
    <w:p w:rsidR="002A53B4" w:rsidRDefault="00000000">
      <w:pPr>
        <w:spacing w:line="252" w:lineRule="exact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ሚኒስትር ቁጥር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2A53B4" w:rsidRDefault="002A53B4">
      <w:pPr>
        <w:pStyle w:val="BodyText"/>
        <w:spacing w:line="391" w:lineRule="auto"/>
      </w:pPr>
    </w:p>
    <w:p w:rsidR="002A53B4" w:rsidRDefault="00000000">
      <w:pPr>
        <w:spacing w:before="54" w:line="270" w:lineRule="auto"/>
        <w:ind w:left="274" w:right="2745" w:hanging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ዶሚኒያን</w:t>
      </w:r>
      <w:r>
        <w:rPr>
          <w:rFonts w:ascii="Ebrima" w:eastAsia="Ebrima" w:hAnsi="Ebrima" w:cs="Ebrima"/>
          <w:spacing w:val="1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በሮሜ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"እግዚአብሔር ጌታ"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በይፋ እንዲቀመጥ የመጀመሪያው ንጉሠ ነገሥት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ነበር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እሱ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አጥብቆ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ጠየቀ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</w:rPr>
        <w:t>ሌሎች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ሰዎች ታላቅነቱን እንደ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"ምድር"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በመሳሰሉ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ስጦታዎች ይከሰሳሉ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2A53B4" w:rsidRDefault="002A53B4">
      <w:pPr>
        <w:pStyle w:val="BodyText"/>
        <w:spacing w:line="437" w:lineRule="auto"/>
      </w:pPr>
    </w:p>
    <w:p w:rsidR="002A53B4" w:rsidRDefault="00000000">
      <w:pPr>
        <w:spacing w:before="68" w:line="219" w:lineRule="auto"/>
        <w:ind w:left="274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ሰዎች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መለኮታዊ ክብርን, አይሁዶች, እና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ጥርጥር የለውም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ጥርጣሬ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እንዳደረባቸው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የአይሁዶች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ውጤት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5"/>
          <w:sz w:val="20"/>
          <w:szCs w:val="20"/>
        </w:rPr>
        <w:t>የተመጣጠነ</w:t>
      </w:r>
      <w:r>
        <w:rPr>
          <w:rFonts w:ascii="Ebrima" w:eastAsia="Ebrima" w:hAnsi="Ebrima" w:cs="Ebrima"/>
          <w:spacing w:val="3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ስደት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በጥሩ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ሁኔታ ተዘግቷል; የክርስቲያኖች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አይደሉም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ሆኖም የራእይ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 ጸሐፊ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የሆነው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አውሬው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6"/>
          <w:sz w:val="20"/>
          <w:szCs w:val="20"/>
        </w:rPr>
        <w:t>እንዲሁም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በመጽሐፉ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የተከናወኑ ክስተቶች ምናልባትም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 ዶሚያን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አገዛዝ ተለይተው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ይታያሉ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በተጨማሪም,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ፍላቪስ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ቄሶች, ኤ.ዲ.አር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95, እና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ባለቤቱ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ፍላቪያ ዶሚላ,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በደ</w:t>
      </w:r>
      <w:r>
        <w:rPr>
          <w:rFonts w:ascii="Ebrima" w:eastAsia="Ebrima" w:hAnsi="Ebrima" w:cs="Ebrima"/>
          <w:spacing w:val="-4"/>
          <w:sz w:val="20"/>
          <w:szCs w:val="20"/>
        </w:rPr>
        <w:t>ረጃው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በዶሚያን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መመሪያዎች ተገደሉ, ብዙ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የታሪክ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ምሁራን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ይህን</w:t>
      </w:r>
    </w:p>
    <w:p w:rsidR="002A53B4" w:rsidRDefault="00000000">
      <w:pPr>
        <w:spacing w:line="284" w:lineRule="exact"/>
        <w:ind w:left="27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የተጠሩ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ሲሆን ምክንያቱም ክርስቲያኖች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ስለነበሩ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2A53B4">
      <w:pPr>
        <w:pStyle w:val="BodyText"/>
        <w:spacing w:line="286" w:lineRule="auto"/>
      </w:pPr>
    </w:p>
    <w:p w:rsidR="002A53B4" w:rsidRDefault="00000000">
      <w:pPr>
        <w:spacing w:before="55" w:line="235" w:lineRule="auto"/>
        <w:ind w:left="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ትራጂን (ኤ.ዲ</w:t>
      </w:r>
      <w:r>
        <w:rPr>
          <w:rFonts w:ascii="Ebrima" w:eastAsia="Ebrima" w:hAnsi="Ebrima" w:cs="Ebrima"/>
          <w:spacing w:val="-2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. 98-117)</w:t>
      </w:r>
    </w:p>
    <w:p w:rsidR="002A53B4" w:rsidRDefault="00000000">
      <w:pPr>
        <w:spacing w:before="54" w:line="224" w:lineRule="exact"/>
        <w:ind w:left="26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በሺዎች የሚቆጠሩ ክርስቲያኖችን</w:t>
      </w:r>
      <w:r>
        <w:rPr>
          <w:rFonts w:ascii="Ebrima" w:eastAsia="Ebrima" w:hAnsi="Ebrima" w:cs="Ebrima"/>
          <w:spacing w:val="2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በየቀኑ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ሲገድሉ የተመለከተችው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ሁለተኛው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ቢኒ ገለፃ</w:t>
      </w:r>
    </w:p>
    <w:p w:rsidR="002A53B4" w:rsidRDefault="00000000">
      <w:pPr>
        <w:spacing w:before="50" w:line="239" w:lineRule="exact"/>
        <w:ind w:left="27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ርህራሄ ጽጌረዳ ጽዮት, እነዚህ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ሰዎች ለሞት ብቁ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ለነበሩ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ሰዎች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ሕግ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ላይ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ምንም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እንደማያደርጉ ያሳያል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በመከላከላቸው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ምንም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ነገር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አልተደረገም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2A53B4" w:rsidRDefault="00000000">
      <w:pPr>
        <w:spacing w:before="298" w:line="230" w:lineRule="auto"/>
        <w:ind w:left="553" w:right="332" w:hanging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አስተያየት,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በትላልቅ የግዛት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ዘመን ጆ</w:t>
      </w:r>
      <w:r>
        <w:rPr>
          <w:rFonts w:ascii="Ebrima" w:eastAsia="Ebrima" w:hAnsi="Ebrima" w:cs="Ebrima"/>
          <w:spacing w:val="-4"/>
          <w:sz w:val="17"/>
          <w:szCs w:val="17"/>
        </w:rPr>
        <w:t>ን ከፓትሞስ ከተለቀቀ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በኋላ,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በዚያን ጊዜ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በራዕይ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"በቅርቡ</w:t>
      </w:r>
      <w:r>
        <w:rPr>
          <w:rFonts w:ascii="Ebrima" w:eastAsia="Ebrima" w:hAnsi="Ebrima" w:cs="Ebrima"/>
          <w:spacing w:val="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ይከናወናል"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ከሆነ,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ከዶሚቲኛ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ሞት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በኋላ አንዳንድ ጊዜ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ይጀምራል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</w:p>
    <w:p w:rsidR="002A53B4" w:rsidRDefault="002A53B4">
      <w:pPr>
        <w:pStyle w:val="BodyText"/>
        <w:spacing w:line="274" w:lineRule="auto"/>
      </w:pPr>
    </w:p>
    <w:p w:rsidR="002A53B4" w:rsidRDefault="00000000">
      <w:pPr>
        <w:spacing w:before="72" w:line="214" w:lineRule="auto"/>
        <w:ind w:left="28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በዶሚኪያን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ውስጥ (ሐ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35-10)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በዶሚኒየስ ኤጀልሲየስ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በአንጾኪያ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በቤተክርስቲያን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ውስጥ ገዝቷል, የአዲስ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ኪዳን</w:t>
      </w:r>
    </w:p>
    <w:p w:rsidR="002A53B4" w:rsidRDefault="00000000">
      <w:pPr>
        <w:spacing w:before="1" w:line="207" w:lineRule="auto"/>
        <w:ind w:left="26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ትምህርቶች የተጻፈ እና የተስተማረው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ኢ.ግ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ሀ.)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በተመሳሳይ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መንገድ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ዲያቆኒያን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የኢየሱስ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ክርስቶስን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ኢየሱስ</w:t>
      </w:r>
    </w:p>
    <w:p w:rsidR="002A53B4" w:rsidRDefault="00000000">
      <w:pPr>
        <w:spacing w:before="2" w:line="218" w:lineRule="auto"/>
        <w:ind w:left="269" w:right="301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ክርስቶስን, የአባቱ ልጅ, እንደ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ሐዋርያቱ ጉባኤም 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ኢየሱስ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ኤ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hop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ቆ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his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ቆ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his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ከእነዚህ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ብዙም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8"/>
        </w:rPr>
        <w:t>ሳይኖር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ቤተክርስቲያን የለም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"(ኢግናቲየስ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ወደ ቱልስ III).</w:t>
      </w:r>
    </w:p>
    <w:p w:rsidR="002A53B4" w:rsidRDefault="002A53B4">
      <w:pPr>
        <w:pStyle w:val="BodyText"/>
        <w:spacing w:line="275" w:lineRule="auto"/>
      </w:pPr>
    </w:p>
    <w:p w:rsidR="002A53B4" w:rsidRDefault="00000000">
      <w:pPr>
        <w:spacing w:before="55" w:line="224" w:lineRule="auto"/>
        <w:ind w:left="51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ለ.) ክርስቲያኖች</w:t>
      </w:r>
      <w:r>
        <w:rPr>
          <w:rFonts w:ascii="Ebrima" w:eastAsia="Ebrima" w:hAnsi="Ebrima" w:cs="Ebrima"/>
          <w:spacing w:val="2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"ኤ</w:t>
      </w:r>
      <w:r>
        <w:rPr>
          <w:rFonts w:ascii="Ebrima" w:eastAsia="Ebrima" w:hAnsi="Ebrima" w:cs="Ebrima"/>
          <w:spacing w:val="11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hop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 ቆ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hop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ስ" ማፅደቅ ያለ አንዳች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ነገር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ማድረግ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የለባቸውም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A53B4" w:rsidRDefault="00000000">
      <w:pPr>
        <w:spacing w:before="111" w:line="295" w:lineRule="auto"/>
        <w:ind w:left="274" w:right="6850" w:firstLine="62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5"/>
          <w:szCs w:val="15"/>
        </w:rPr>
        <w:t>(ዬስታየስ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ወደ ቱሮማውያን II).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ፖሊካርፕ (ሐ</w:t>
      </w:r>
      <w:r>
        <w:rPr>
          <w:rFonts w:ascii="Ebrima" w:eastAsia="Ebrima" w:hAnsi="Ebrima" w:cs="Ebrima"/>
          <w:spacing w:val="-2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. Ac. 69-CA155)</w:t>
      </w:r>
    </w:p>
    <w:p w:rsidR="002A53B4" w:rsidRDefault="00000000">
      <w:pPr>
        <w:spacing w:before="30" w:line="223" w:lineRule="auto"/>
        <w:ind w:left="64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በዚህ ተመሳሳይ ጊዜ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ውስጥ ፖሊካርፕ የሮምን, Anistouss ኤ AT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ስ ቆ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hop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4"/>
        </w:rPr>
        <w:t>ስ, ፋሲካን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4"/>
        </w:rPr>
        <w:t>ለማክበር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4"/>
        </w:rPr>
        <w:t>ሞከረ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2A53B4" w:rsidRDefault="00000000">
      <w:pPr>
        <w:spacing w:before="271" w:line="236" w:lineRule="auto"/>
        <w:ind w:left="5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ማርከስ ኦሬሊየስ አንቶኒነስ (ኤ.ዲ.አይ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161-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1</w:t>
      </w:r>
      <w:r>
        <w:rPr>
          <w:rFonts w:ascii="Ebrima" w:eastAsia="Ebrima" w:hAnsi="Ebrima" w:cs="Ebrima"/>
          <w:spacing w:val="-3"/>
          <w:sz w:val="16"/>
          <w:szCs w:val="16"/>
        </w:rPr>
        <w:t>80)</w:t>
      </w:r>
    </w:p>
    <w:p w:rsidR="002A53B4" w:rsidRDefault="00000000">
      <w:pPr>
        <w:spacing w:before="56" w:line="225" w:lineRule="auto"/>
        <w:ind w:left="271" w:right="103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እንኳን የማርሴስ ቄሱስ ክርስቲያኖች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መንግሥቱን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እንደሚያጠፉ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እንዲፈሩ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ይሖዋ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ለክርስቲያኖች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ያሳደላቸዋል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በዚህ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የጊዜ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ወቅት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ይህ: - ፖሊካር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ስሚርና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ሰማዕት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A53B4" w:rsidRDefault="00000000">
      <w:pPr>
        <w:spacing w:before="76" w:line="236" w:lineRule="auto"/>
        <w:ind w:left="5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ቆስጠንጢኖስ (ሴንት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193 -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211)</w:t>
      </w:r>
    </w:p>
    <w:p w:rsidR="002A53B4" w:rsidRDefault="00000000">
      <w:pPr>
        <w:spacing w:before="44" w:line="210" w:lineRule="auto"/>
        <w:ind w:left="275" w:right="27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ከከባድ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በሽታ ከከባድ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በሽታ የተገጠመ ክርስቲያን,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በአጠቃላይ የተወደዱ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ክርስቲያ</w:t>
      </w:r>
      <w:r>
        <w:rPr>
          <w:rFonts w:ascii="Ebrima" w:eastAsia="Ebrima" w:hAnsi="Ebrima" w:cs="Ebrima"/>
          <w:spacing w:val="-9"/>
        </w:rPr>
        <w:t>ኖችን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በተመለከተ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ሴሬስ,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ግን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በእነሱ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ላይ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በጭፍን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ጥላቻ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በቁጣዎች ምክንያት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አረማዊዎ</w:t>
      </w:r>
      <w:r>
        <w:rPr>
          <w:rFonts w:ascii="Ebrima" w:eastAsia="Ebrima" w:hAnsi="Ebrima" w:cs="Ebrima"/>
          <w:spacing w:val="-12"/>
        </w:rPr>
        <w:t>ቹ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አረማውያን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እንዲደጉ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አድርጓቸዋል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ስድስቱ ተጀመረ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በዚህ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ወቅት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0"/>
        </w:rPr>
        <w:t>የተገኘው ተርቱሊያን, ክርስቲያኖች ከሮማው</w:t>
      </w:r>
      <w:r>
        <w:rPr>
          <w:rFonts w:ascii="Ebrima" w:eastAsia="Ebrima" w:hAnsi="Ebrima" w:cs="Ebrima"/>
          <w:spacing w:val="-11"/>
        </w:rPr>
        <w:t>ያን ግዛቶች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እራሳቸውን ከጠቅላላው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ራሳቸውን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ከለቀቁ,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11"/>
        </w:rPr>
        <w:t>ግዛቱ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በእጅጉ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የተሞላ</w:t>
      </w:r>
    </w:p>
    <w:p w:rsidR="002A53B4" w:rsidRDefault="00000000">
      <w:pPr>
        <w:spacing w:line="304" w:lineRule="exact"/>
        <w:ind w:left="27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4"/>
          <w:position w:val="2"/>
        </w:rPr>
        <w:t>ነው</w:t>
      </w:r>
      <w:r>
        <w:rPr>
          <w:rFonts w:ascii="Ebrima" w:eastAsia="Ebrima" w:hAnsi="Ebrima" w:cs="Ebrima"/>
          <w:spacing w:val="-43"/>
          <w:position w:val="2"/>
        </w:rPr>
        <w:t xml:space="preserve"> </w:t>
      </w:r>
      <w:r>
        <w:rPr>
          <w:rFonts w:ascii="Ebrima" w:eastAsia="Ebrima" w:hAnsi="Ebrima" w:cs="Ebrima"/>
          <w:spacing w:val="-14"/>
          <w:position w:val="2"/>
        </w:rPr>
        <w:t>.</w:t>
      </w: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55" w:line="236" w:lineRule="auto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ማክስሚስ (A.D. 235-238)</w:t>
      </w:r>
    </w:p>
    <w:p w:rsidR="002A53B4" w:rsidRDefault="00000000">
      <w:pPr>
        <w:spacing w:before="55" w:line="224" w:lineRule="exact"/>
        <w:ind w:left="28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በአንዳንድ አከባቢዎች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ሁሉም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ነገር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ሁሉንም ክ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ርስቲያኖች ለማጥፋት ተደረገ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 ቁጥራቸው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የማይቆጠሩ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ክርስቲያኖች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ነበሩ</w:t>
      </w:r>
    </w:p>
    <w:p w:rsidR="002A53B4" w:rsidRDefault="00000000">
      <w:pPr>
        <w:spacing w:before="47" w:line="428" w:lineRule="auto"/>
        <w:ind w:right="1620" w:firstLine="26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2"/>
        </w:rPr>
        <w:t>ያለ</w:t>
      </w:r>
      <w:r>
        <w:rPr>
          <w:rFonts w:ascii="Ebrima" w:eastAsia="Ebrima" w:hAnsi="Ebrima" w:cs="Ebrima"/>
          <w:spacing w:val="21"/>
        </w:rPr>
        <w:t xml:space="preserve"> </w:t>
      </w:r>
      <w:r>
        <w:rPr>
          <w:rFonts w:ascii="Ebrima" w:eastAsia="Ebrima" w:hAnsi="Ebrima" w:cs="Ebrima"/>
          <w:spacing w:val="-12"/>
        </w:rPr>
        <w:t>ሙከራ ተገደሉ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 ያለምንም ማታለያ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አንዳንድ 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አምሳ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ስድሳ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በአንድ ላይ ተቀበረባቸው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2"/>
          <w:sz w:val="16"/>
          <w:szCs w:val="16"/>
        </w:rPr>
        <w:t>ዲዛይስ (A.2.2-251)</w:t>
      </w:r>
    </w:p>
    <w:p w:rsidR="002A53B4" w:rsidRDefault="002A53B4">
      <w:pPr>
        <w:spacing w:line="428" w:lineRule="auto"/>
        <w:rPr>
          <w:rFonts w:ascii="Ebrima" w:eastAsia="Ebrima" w:hAnsi="Ebrima" w:cs="Ebrima"/>
          <w:sz w:val="16"/>
          <w:szCs w:val="16"/>
        </w:rPr>
        <w:sectPr w:rsidR="002A53B4">
          <w:footerReference w:type="default" r:id="rId51"/>
          <w:pgSz w:w="12240" w:h="15840"/>
          <w:pgMar w:top="400" w:right="1450" w:bottom="1031" w:left="1442" w:header="0" w:footer="884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3" w:lineRule="auto"/>
        <w:ind w:left="17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&amp;骂Pn dφs卯小 dλ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Philip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n, hcn七}&gt; d丨∩ζ小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d讠T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黒予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驷h&gt;}予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βV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n黒予 十D巾黒</w:t>
      </w:r>
    </w:p>
    <w:p w:rsidR="002A53B4" w:rsidRDefault="00000000">
      <w:pPr>
        <w:spacing w:before="41" w:line="209" w:lineRule="auto"/>
        <w:ind w:left="172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∩ndλ Phcn予9&gt; λn∩6叽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心ηz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∩φ9予 φ9予. λζ叨z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几十叨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φ黒A吊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叨十小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§叨&lt;,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λ9驷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Phcn七}&gt;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λη}十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hcn七}9予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λ黒下.</w:t>
      </w:r>
    </w:p>
    <w:p w:rsidR="002A53B4" w:rsidRDefault="00000000">
      <w:pPr>
        <w:spacing w:before="276" w:line="214" w:lineRule="auto"/>
        <w:ind w:left="144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穴λl} (λ.&amp;. 25-260)</w:t>
      </w:r>
    </w:p>
    <w:p w:rsidR="002A53B4" w:rsidRDefault="00000000">
      <w:pPr>
        <w:spacing w:before="54" w:line="164" w:lineRule="auto"/>
        <w:ind w:left="1721" w:right="1627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∩HV</w:t>
      </w:r>
      <w:r>
        <w:rPr>
          <w:rFonts w:ascii="Microsoft YaHei" w:eastAsia="Microsoft YaHei" w:hAnsi="Microsoft YaHei" w:cs="Microsoft YaHei"/>
          <w:spacing w:val="2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H叨&gt;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PD黒φ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巾四b予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n$c 虫mc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n儿λ苄小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n$c 虫mc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n儿λ苄小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n中β9 Ⅳ中β9 Ⅳ中r吊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丨∩&lt;.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黒ζ岔,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Ⅳc9十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∩ηζ予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bs吒驷 λβ吊m&lt;驷.</w:t>
      </w:r>
    </w:p>
    <w:p w:rsidR="002A53B4" w:rsidRDefault="00000000">
      <w:pPr>
        <w:spacing w:before="150" w:line="166" w:lineRule="auto"/>
        <w:ind w:left="144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λPc讠}&gt; (A.D. 270-275)</w:t>
      </w:r>
    </w:p>
    <w:p w:rsidR="002A53B4" w:rsidRDefault="00000000">
      <w:pPr>
        <w:spacing w:before="51" w:line="215" w:lineRule="exact"/>
        <w:ind w:left="17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l}讠&gt; Pθ木β λ驷λh PW6小 λ驷λh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Pc四小}&gt;</w:t>
      </w:r>
      <w:r>
        <w:rPr>
          <w:rFonts w:ascii="Microsoft YaHei" w:eastAsia="Microsoft YaHei" w:hAnsi="Microsoft YaHei" w:cs="Microsoft YaHei"/>
          <w:spacing w:val="-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丁丨λ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甲9</w:t>
      </w:r>
      <w:r>
        <w:rPr>
          <w:rFonts w:ascii="Microsoft YaHei" w:eastAsia="Microsoft YaHei" w:hAnsi="Microsoft YaHei" w:cs="Microsoft YaHei"/>
          <w:spacing w:val="8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叨dn予丨予</w:t>
      </w:r>
      <w:r>
        <w:rPr>
          <w:rFonts w:ascii="Microsoft YaHei" w:eastAsia="Microsoft YaHei" w:hAnsi="Microsoft YaHei" w:cs="Microsoft YaHei"/>
          <w:spacing w:val="9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叨「卜&gt;</w:t>
      </w:r>
      <w:r>
        <w:rPr>
          <w:rFonts w:ascii="Microsoft YaHei" w:eastAsia="Microsoft YaHei" w:hAnsi="Microsoft YaHei" w:cs="Microsoft YaHei"/>
          <w:spacing w:val="5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λm9nζ</w:t>
      </w:r>
      <w:r>
        <w:rPr>
          <w:rFonts w:ascii="Microsoft YaHei" w:eastAsia="Microsoft YaHei" w:hAnsi="Microsoft YaHei" w:cs="Microsoft YaHei"/>
          <w:spacing w:val="-4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-18"/>
          <w:position w:val="1"/>
          <w:sz w:val="20"/>
          <w:szCs w:val="20"/>
        </w:rPr>
        <w:t>λ四小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0"/>
          <w:szCs w:val="20"/>
        </w:rPr>
        <w:t>dλ巾</w:t>
      </w:r>
      <w:r>
        <w:rPr>
          <w:rFonts w:ascii="Microsoft YaHei" w:eastAsia="Microsoft YaHei" w:hAnsi="Microsoft YaHei" w:cs="Microsoft YaHei"/>
          <w:spacing w:val="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0"/>
          <w:szCs w:val="20"/>
        </w:rPr>
        <w:t>9λ四,</w:t>
      </w:r>
      <w:r>
        <w:rPr>
          <w:rFonts w:ascii="Microsoft YaHei" w:eastAsia="Microsoft YaHei" w:hAnsi="Microsoft YaHei" w:cs="Microsoft YaHei"/>
          <w:spacing w:val="13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0"/>
          <w:szCs w:val="20"/>
        </w:rPr>
        <w:t>讠讠λ</w:t>
      </w:r>
    </w:p>
    <w:p w:rsidR="002A53B4" w:rsidRDefault="00000000">
      <w:pPr>
        <w:spacing w:before="1" w:line="173" w:lineRule="auto"/>
        <w:ind w:left="17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D小黒c吊,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D∩q吊, λ6十岁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Dβ驷 驷b6∩小}&gt;, λ&gt;s驷 λ四λh予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ηβ}nn予卜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讠}驷卜∩苄小 β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吊λ卜.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∩λ心&lt;</w:t>
      </w:r>
    </w:p>
    <w:p w:rsidR="002A53B4" w:rsidRDefault="00000000">
      <w:pPr>
        <w:spacing w:line="183" w:lineRule="auto"/>
        <w:ind w:left="172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λ虫卟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λ6讠} P十巾木&gt;电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λnn}∩中 sζn dλP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λ驷丨予 P四βηxs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"λ&gt;s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λ驷丨予,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叨&gt;叼Ⅳ予,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λ&gt;s 叼H予"</w:t>
      </w:r>
    </w:p>
    <w:p w:rsidR="002A53B4" w:rsidRDefault="00000000">
      <w:pPr>
        <w:spacing w:before="2" w:line="172" w:lineRule="auto"/>
        <w:ind w:left="1720" w:right="1989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P叽叨nd小&gt; β叨nλλ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. λ巾 ncb巾 禺n etsus 9nn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9nn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9nn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("λ叼Hλη九c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n十Dd黒 ∩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不小" Jc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十∩dm.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λc驷岔甲吊&gt;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讠}黒6点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∩hcn七}9弋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P小lh 驷卜6&gt; 十叨H叼Qλ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</w:t>
      </w:r>
    </w:p>
    <w:p w:rsidR="002A53B4" w:rsidRDefault="002A53B4">
      <w:pPr>
        <w:pStyle w:val="BodyText"/>
        <w:spacing w:line="314" w:lineRule="auto"/>
      </w:pPr>
    </w:p>
    <w:p w:rsidR="002A53B4" w:rsidRDefault="00000000">
      <w:pPr>
        <w:spacing w:before="65" w:line="203" w:lineRule="auto"/>
        <w:ind w:left="533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en.wikiedia.org/wiki/aurelian</w:t>
      </w:r>
    </w:p>
    <w:p w:rsidR="002A53B4" w:rsidRDefault="00000000">
      <w:pPr>
        <w:spacing w:before="60" w:line="171" w:lineRule="auto"/>
        <w:ind w:left="144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&amp;rh讠七}&gt; (A.D. 284- 305)</w:t>
      </w:r>
    </w:p>
    <w:p w:rsidR="002A53B4" w:rsidRDefault="00000000">
      <w:pPr>
        <w:spacing w:before="26" w:line="172" w:lineRule="auto"/>
        <w:ind w:left="1717" w:right="1906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∩c四 叼H予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 P叨吼ζ咒小 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∩m驷 n∩sPhcn七}q吊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</w:t>
      </w:r>
      <w:r>
        <w:rPr>
          <w:rFonts w:ascii="Microsoft YaHei" w:eastAsia="Microsoft YaHei" w:hAnsi="Microsoft YaHei" w:cs="Microsoft YaHei"/>
          <w:spacing w:val="-19"/>
        </w:rPr>
        <w:t>黒予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λ.λ.λ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∩出λ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λ吊.λβ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 甲节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φη小n予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φη小n予</w:t>
      </w:r>
      <w:r>
        <w:rPr>
          <w:rFonts w:ascii="Microsoft YaHei" w:eastAsia="Microsoft YaHei" w:hAnsi="Microsoft YaHei" w:cs="Microsoft YaHei"/>
          <w:spacing w:val="34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卜d&gt;十9弋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叨n甲λ予丨予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P十mP虫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卜卜&gt;驷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丨甲l甲吊&gt;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∩四HH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β&amp;λ叼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</w:rPr>
        <w:t>丨∩c</w:t>
      </w: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49" w:lineRule="auto"/>
      </w:pPr>
    </w:p>
    <w:p w:rsidR="002A53B4" w:rsidRDefault="00000000">
      <w:pPr>
        <w:spacing w:before="69" w:line="226" w:lineRule="auto"/>
        <w:ind w:left="1455" w:right="5955" w:firstLine="2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dλ四λh予 叨n甲予. (en.wikipedia.org/wiki/diocletianic_ersem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ity)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Mancian (A.D. 285 λnn 305)</w:t>
      </w:r>
    </w:p>
    <w:p w:rsidR="002A53B4" w:rsidRDefault="00000000">
      <w:pPr>
        <w:spacing w:before="23" w:line="202" w:lineRule="auto"/>
        <w:ind w:left="171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P出d昂节&gt; P出d昂节 h$λ nη.讠.讠.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nλmc, &amp;rcH讠七}&gt;,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P《β卜}&gt;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D小黒6弋 η6β&gt;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}m9</w:t>
      </w:r>
      <w:r>
        <w:rPr>
          <w:rFonts w:ascii="Microsoft YaHei" w:eastAsia="Microsoft YaHei" w:hAnsi="Microsoft YaHei" w:cs="Microsoft YaHei"/>
          <w:spacing w:val="-21"/>
        </w:rPr>
        <w:t>φ中λ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</w:p>
    <w:p w:rsidR="002A53B4" w:rsidRDefault="00000000">
      <w:pPr>
        <w:spacing w:before="229" w:line="214" w:lineRule="auto"/>
        <w:ind w:left="144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吊木讠Pn I (λ.&amp;. 293</w:t>
      </w:r>
      <w:r>
        <w:rPr>
          <w:rFonts w:ascii="Microsoft YaHei" w:eastAsia="Microsoft YaHei" w:hAnsi="Microsoft YaHei" w:cs="Microsoft YaHei"/>
          <w:spacing w:val="2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λnn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306)</w:t>
      </w:r>
    </w:p>
    <w:p w:rsidR="002A53B4" w:rsidRDefault="00000000">
      <w:pPr>
        <w:spacing w:before="52" w:line="164" w:lineRule="auto"/>
        <w:ind w:left="171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λ&gt;黒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电ηc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λ小叼nmn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P十∩H小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Pc四小}&gt; &gt;下W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丨∩Ⅳ予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λ小叼nmn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λn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虫氵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PⅣ6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∩λ黒ζ∩小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∩λ6十昂节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nc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丨∩c.</w:t>
      </w:r>
    </w:p>
    <w:p w:rsidR="002A53B4" w:rsidRDefault="00000000">
      <w:pPr>
        <w:spacing w:before="291" w:line="219" w:lineRule="auto"/>
        <w:ind w:left="1442" w:right="6312" w:firstLine="52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(en.wikiedia.org/wiki/list_fis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sof_mis_mippest#main_ame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J咒lPn (A.D. 305 λnn 311)</w:t>
      </w:r>
    </w:p>
    <w:p w:rsidR="002A53B4" w:rsidRDefault="00000000">
      <w:pPr>
        <w:spacing w:before="25" w:line="203" w:lineRule="auto"/>
        <w:ind w:left="17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</w:rPr>
        <w:t>∩ 297 λ9 λ.&amp;.λλ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.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∩叨十∩∩c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∩§c卜 λβ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∩§c卜 λβ 十吊mmc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丨∩c</w:t>
      </w:r>
    </w:p>
    <w:p w:rsidR="002A53B4" w:rsidRDefault="00000000">
      <w:pPr>
        <w:spacing w:before="258" w:line="172" w:lineRule="auto"/>
        <w:ind w:left="1446" w:right="3686" w:firstLine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λn十}P予: &amp;rhn七}&gt;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λ丨HV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Ψn巾 &gt;下Ψ吊&gt;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∩黒驷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∩予禺6苄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小 βH叨禺卜.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∩λ咒9d甲吊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PDζ小甲吊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9"/>
          <w:sz w:val="17"/>
          <w:szCs w:val="17"/>
        </w:rPr>
        <w:t>驷</w:t>
      </w:r>
      <w:r>
        <w:rPr>
          <w:rFonts w:ascii="Microsoft YaHei" w:eastAsia="Microsoft YaHei" w:hAnsi="Microsoft YaHei" w:cs="Microsoft YaHei"/>
          <w:sz w:val="17"/>
          <w:szCs w:val="17"/>
        </w:rPr>
        <w:t>sc</w:t>
      </w:r>
    </w:p>
    <w:p w:rsidR="002A53B4" w:rsidRDefault="00000000">
      <w:pPr>
        <w:spacing w:before="87" w:line="180" w:lineRule="auto"/>
        <w:ind w:left="1716" w:right="1579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λ禺6咒吊 n驷Ⅳ6φ nλn6λλ 驷n6φ n叽小R Pλ6}&gt;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$6禺吊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∩s&gt;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丨∩&lt;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(∩&lt;讠}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小nm).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λ禺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6咒吊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(驷b6∩弋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Pη予6小}&gt;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丨∩s)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(驷b6∩弋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Pη予r吊&gt;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丨∩s).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nHV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hn十予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∩出λ η卜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Pηη甲吊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∩sq吊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 驷b6η 十∩黒卜, 儿木节 黒叼卯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驷b6η 十叨d巾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</w:t>
      </w:r>
    </w:p>
    <w:p w:rsidR="002A53B4" w:rsidRDefault="002A53B4">
      <w:pPr>
        <w:pStyle w:val="BodyText"/>
        <w:spacing w:line="275" w:lineRule="auto"/>
      </w:pPr>
    </w:p>
    <w:p w:rsidR="002A53B4" w:rsidRDefault="00000000">
      <w:pPr>
        <w:spacing w:before="70" w:line="213" w:lineRule="auto"/>
        <w:ind w:left="172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∩c四 叼H予 小nm 叨咒咒2} &amp;d∩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                         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                                                              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(en.wikipedia.org/wiki/grah)</w:t>
      </w:r>
    </w:p>
    <w:p w:rsidR="002A53B4" w:rsidRDefault="00000000">
      <w:pPr>
        <w:spacing w:before="294" w:line="203" w:lineRule="auto"/>
        <w:ind w:left="171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}λ十d叨&amp;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Pηη甲吊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λ9 儿木吊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Pc四小}&gt; }λ「卜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巾甲吊,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ns&gt;禽q吊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P叽咒邝,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 xml:space="preserve"> ∩η十甲λ</w:t>
      </w:r>
    </w:p>
    <w:p w:rsidR="002A53B4" w:rsidRDefault="00000000">
      <w:pPr>
        <w:spacing w:before="40" w:line="202" w:lineRule="auto"/>
        <w:ind w:left="17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9"/>
        </w:rPr>
        <w:t>the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Empire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by crossing the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Danube.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∩λsl}&gt;}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巾甲吊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mc丨予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 xml:space="preserve">. </w:t>
      </w:r>
      <w:r>
        <w:rPr>
          <w:rFonts w:ascii="Microsoft YaHei" w:eastAsia="Microsoft YaHei" w:hAnsi="Microsoft YaHei" w:cs="Microsoft YaHei"/>
          <w:spacing w:val="-10"/>
        </w:rPr>
        <w:t>378 9.驷.</w:t>
      </w:r>
    </w:p>
    <w:p w:rsidR="002A53B4" w:rsidRDefault="002A53B4">
      <w:pPr>
        <w:pStyle w:val="BodyText"/>
        <w:spacing w:line="467" w:lineRule="auto"/>
      </w:pPr>
    </w:p>
    <w:p w:rsidR="002A53B4" w:rsidRDefault="00000000">
      <w:pPr>
        <w:spacing w:before="70" w:line="166" w:lineRule="auto"/>
        <w:ind w:left="144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λ虫R</w:t>
      </w:r>
      <w:r>
        <w:rPr>
          <w:rFonts w:ascii="Microsoft YaHei" w:eastAsia="Microsoft YaHei" w:hAnsi="Microsoft YaHei" w:cs="Microsoft YaHei"/>
          <w:spacing w:val="2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U小 (434-453)</w:t>
      </w:r>
    </w:p>
    <w:p w:rsidR="002A53B4" w:rsidRDefault="00000000">
      <w:pPr>
        <w:spacing w:before="37" w:line="203" w:lineRule="auto"/>
        <w:ind w:left="171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λ驷λλ λ.λ.λ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. 四c吊 λ.&amp;. 453 λnn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卯十∩予 2hsζn λ驷λ Ps&gt;Jβ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黒岔$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∩不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丨∩c.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λ巾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黒叼卯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丨∩c</w:t>
      </w:r>
    </w:p>
    <w:p w:rsidR="002A53B4" w:rsidRDefault="00000000">
      <w:pPr>
        <w:spacing w:before="37" w:line="203" w:lineRule="auto"/>
        <w:ind w:left="17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∩四bnλ弋 λ9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∩驷Ⅳ6中弋小 λ小c丁 P叨cnη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叨l, xn予cη甲吊,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λλ咒吊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∩cH吊&gt;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ββH卜.</w:t>
      </w:r>
    </w:p>
    <w:p w:rsidR="002A53B4" w:rsidRDefault="002A53B4">
      <w:pPr>
        <w:pStyle w:val="BodyText"/>
        <w:spacing w:line="414" w:lineRule="auto"/>
      </w:pPr>
    </w:p>
    <w:p w:rsidR="002A53B4" w:rsidRDefault="00000000">
      <w:pPr>
        <w:spacing w:before="87" w:line="203" w:lineRule="auto"/>
        <w:ind w:left="17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m讠}&gt;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∩λ巾中虫 ζYη 予W中}d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吊. 452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∩HV 9叨予 P巾吒9弋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m讠}&gt;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吒禺甲吊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P叨nc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λ黒J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λJm卯小λ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</w:t>
      </w: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000000">
      <w:pPr>
        <w:spacing w:before="65" w:line="168" w:lineRule="auto"/>
        <w:ind w:left="602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42</w:t>
      </w:r>
    </w:p>
    <w:p w:rsidR="002A53B4" w:rsidRDefault="002A53B4">
      <w:pPr>
        <w:spacing w:line="168" w:lineRule="auto"/>
        <w:rPr>
          <w:rFonts w:ascii="Microsoft YaHei" w:eastAsia="Microsoft YaHei" w:hAnsi="Microsoft YaHei" w:cs="Microsoft YaHei"/>
          <w:sz w:val="15"/>
          <w:szCs w:val="15"/>
        </w:rPr>
        <w:sectPr w:rsidR="002A53B4">
          <w:headerReference w:type="default" r:id="rId52"/>
          <w:footerReference w:type="default" r:id="rId53"/>
          <w:pgSz w:w="12240" w:h="15840"/>
          <w:pgMar w:top="400" w:right="0" w:bottom="400" w:left="0" w:header="0" w:footer="0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3" w:lineRule="auto"/>
        <w:ind w:left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∩C四小}&gt; λβ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叨咒咒λ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∩m讠}&gt;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小nm P四β∩乍 λφc∩早吊 }n&amp;λJ卜, λ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n十四甲&gt;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βH小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βD巾禺卜</w:t>
      </w:r>
    </w:p>
    <w:p w:rsidR="002A53B4" w:rsidRDefault="00000000">
      <w:pPr>
        <w:spacing w:before="42" w:line="421" w:lineRule="auto"/>
        <w:ind w:left="3701" w:right="566" w:hanging="342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P十咒咒d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Pλh讠r&gt;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λφc∩予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卜z小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λλ丨∩ζ小驷.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ndHV dλη讠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巾λ驷&gt; d四禺&gt;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D黒 予小λs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λ∩&lt; d叨sζn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P∩dm 予c《四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丨∩c.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(en.wikiedia.org/wiki/att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ila)</w:t>
      </w:r>
    </w:p>
    <w:p w:rsidR="002A53B4" w:rsidRDefault="00000000">
      <w:pPr>
        <w:spacing w:before="82" w:line="351" w:lineRule="auto"/>
        <w:ind w:left="496" w:right="2818" w:hanging="22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9"/>
        </w:rPr>
        <w:t>P驷λ6∩弋小 PC四 叼H予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λ.λ.λ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∩§c叨&gt; &gt;下n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X禺</w:t>
      </w:r>
      <w:r>
        <w:rPr>
          <w:rFonts w:ascii="Microsoft YaHei" w:eastAsia="Microsoft YaHei" w:hAnsi="Microsoft YaHei" w:cs="Microsoft YaHei"/>
          <w:spacing w:val="-20"/>
        </w:rPr>
        <w:t>丨c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小nm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讠丨η 476 λ.λ.λ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(google.com/search (passpirefianx-dysfy-d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judy-d-d++ - allowerder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+dy+demire)</w:t>
      </w:r>
    </w:p>
    <w:p w:rsidR="002A53B4" w:rsidRDefault="00000000">
      <w:pPr>
        <w:spacing w:before="181" w:line="170" w:lineRule="exact"/>
        <w:ind w:left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d6bβ 禺6 四m中d}</w:t>
      </w:r>
    </w:p>
    <w:p w:rsidR="002A53B4" w:rsidRDefault="00000000">
      <w:pPr>
        <w:spacing w:before="57" w:line="171" w:lineRule="auto"/>
        <w:ind w:right="105" w:firstLine="8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木甲c}小 r木&gt;n n名mCn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bs吒}苄小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n 26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9叨予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丨∩c,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木甲c}予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∩木甲c}予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φ&gt;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Penteco &gt;m吊nn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bd予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§驷C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Phcn早n&gt;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D&gt;飞λ 四n十四c P§叨&lt;予. nζ竺驷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∩出λ λnm《qn nmcn巾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ηXλ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J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∩s&gt;Jβ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十D∩ζ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∩HV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驷h&gt;}予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λP&lt;η儿驷&gt;9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β卜禺&gt;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予早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X黒.</w:t>
      </w:r>
    </w:p>
    <w:p w:rsidR="002A53B4" w:rsidRDefault="002A53B4">
      <w:pPr>
        <w:pStyle w:val="BodyText"/>
        <w:spacing w:line="254" w:lineRule="auto"/>
      </w:pPr>
    </w:p>
    <w:p w:rsidR="002A53B4" w:rsidRDefault="002A53B4">
      <w:pPr>
        <w:pStyle w:val="BodyText"/>
        <w:spacing w:line="254" w:lineRule="auto"/>
      </w:pPr>
    </w:p>
    <w:p w:rsidR="002A53B4" w:rsidRDefault="00000000">
      <w:pPr>
        <w:spacing w:before="90" w:line="213" w:lineRule="exact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hcn早n A小木n A小木n&gt;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λλHη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mc杰λ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∩λβ卜s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λ竺9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∩λζ四小}&gt;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λλHη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λ竺 十W中β杰λ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 小四氵丨</w:t>
      </w:r>
      <w:r>
        <w:rPr>
          <w:rFonts w:ascii="Microsoft YaHei" w:eastAsia="Microsoft YaHei" w:hAnsi="Microsoft YaHei" w:cs="Microsoft YaHei"/>
          <w:spacing w:val="-23"/>
        </w:rPr>
        <w:t>予&gt;</w:t>
      </w:r>
    </w:p>
    <w:p w:rsidR="002A53B4" w:rsidRDefault="00000000">
      <w:pPr>
        <w:spacing w:before="1" w:line="184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d四∩ζ小小予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∩cη小 黒η禺几甲吊&gt; \ wrote 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 η卜甲吊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</w:t>
      </w:r>
      <w:r>
        <w:rPr>
          <w:rFonts w:ascii="Microsoft YaHei" w:eastAsia="Microsoft YaHei" w:hAnsi="Microsoft YaHei" w:cs="Microsoft YaHei"/>
          <w:spacing w:val="-23"/>
        </w:rPr>
        <w:t>λ.&amp;.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64 P十n巾十小&gt;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C驷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四中mλ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n§叨ζ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∩十叨ηηβ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9叨</w:t>
      </w:r>
      <w:r>
        <w:rPr>
          <w:rFonts w:ascii="Microsoft YaHei" w:eastAsia="Microsoft YaHei" w:hAnsi="Microsoft YaHei" w:cs="Microsoft YaHei"/>
          <w:spacing w:val="-16"/>
        </w:rPr>
        <w:t>予</w:t>
      </w:r>
    </w:p>
    <w:p w:rsidR="002A53B4" w:rsidRDefault="00000000">
      <w:pPr>
        <w:spacing w:before="4" w:line="172" w:lineRule="auto"/>
        <w:ind w:left="2" w:right="837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  <w:w w:val="99"/>
        </w:rPr>
        <w:t>P十n9D丨小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PC驷&gt;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四中mλ 十n予木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λβ卜禺吊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nλP&lt;η儿驷 勺βλ&gt; ββH卜.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C四小}&gt;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几十叨φ黒巾&gt;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卜卜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n冥l}丨C吊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叨H∩∩吊 Jc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几十叨φ黒巾&gt;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讠中m卜 十m9φφ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VJ弋 讠φ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ηV9予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P「卜予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λβ卜禺小}&gt;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λβq&lt;驷.</w:t>
      </w:r>
      <w:r>
        <w:rPr>
          <w:rFonts w:ascii="Microsoft YaHei" w:eastAsia="Microsoft YaHei" w:hAnsi="Microsoft YaHei" w:cs="Microsoft YaHei"/>
        </w:rPr>
        <w:t xml:space="preserve">   (google.com/search (λ.λ.λ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</w:rPr>
        <w:t>.</w:t>
      </w:r>
    </w:p>
    <w:p w:rsidR="002A53B4" w:rsidRDefault="002A53B4">
      <w:pPr>
        <w:pStyle w:val="BodyText"/>
        <w:spacing w:line="262" w:lineRule="auto"/>
      </w:pPr>
    </w:p>
    <w:p w:rsidR="002A53B4" w:rsidRDefault="002A53B4">
      <w:pPr>
        <w:pStyle w:val="BodyText"/>
        <w:spacing w:line="262" w:lineRule="auto"/>
      </w:pPr>
    </w:p>
    <w:p w:rsidR="002A53B4" w:rsidRDefault="002A53B4">
      <w:pPr>
        <w:pStyle w:val="BodyText"/>
        <w:spacing w:line="263" w:lineRule="auto"/>
      </w:pPr>
    </w:p>
    <w:p w:rsidR="002A53B4" w:rsidRDefault="002A53B4">
      <w:pPr>
        <w:pStyle w:val="BodyText"/>
        <w:spacing w:line="263" w:lineRule="auto"/>
      </w:pPr>
    </w:p>
    <w:p w:rsidR="002A53B4" w:rsidRDefault="00000000">
      <w:pPr>
        <w:spacing w:before="69" w:line="203" w:lineRule="auto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λP&lt;η儿驷&gt;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λ9 PA小木n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λn} dλη}十 hcn七}9予 nm《吊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∩出λ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30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9叨小予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∩黒四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出λ</w:t>
      </w:r>
    </w:p>
    <w:p w:rsidR="002A53B4" w:rsidRDefault="00000000">
      <w:pPr>
        <w:spacing w:before="42" w:line="185" w:lineRule="auto"/>
        <w:ind w:left="11" w:right="5222" w:hanging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r木&gt;n 6λβ d十∩dθ小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∩λn} λη}十 hcn七}9予 \ wr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ote 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Rechp:</w:t>
      </w:r>
    </w:p>
    <w:p w:rsidR="002A53B4" w:rsidRDefault="00000000">
      <w:pPr>
        <w:spacing w:before="109" w:line="177" w:lineRule="exact"/>
        <w:ind w:left="36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λζ四弋丨予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n&gt;下W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丨∩Ⅳ巾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λ驷λn Jc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P叼H予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H叨&gt;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Yβ四q予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6"/>
          <w:szCs w:val="16"/>
        </w:rPr>
        <w:t>丨∩c.</w:t>
      </w:r>
    </w:p>
    <w:p w:rsidR="002A53B4" w:rsidRDefault="00000000">
      <w:pPr>
        <w:spacing w:before="68" w:line="217" w:lineRule="auto"/>
        <w:ind w:left="36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b. &amp;rhn七}&gt; λ巾&gt;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讠n十卜予驷 λ&gt;黒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 xml:space="preserve"> 6巾 λ驷λh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λ&gt;黒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λ驷λh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λsc∩V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λsc∩V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λsc∩V 十叨λn予.</w:t>
      </w:r>
    </w:p>
    <w:p w:rsidR="002A53B4" w:rsidRDefault="00000000">
      <w:pPr>
        <w:spacing w:before="67" w:line="162" w:lineRule="auto"/>
        <w:ind w:left="36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hcn七}q吊 &gt;下W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丨∩Ⅳ予 &gt;下W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丨∩Ⅳ予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P叼H予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P∩λβ ∩不 ∩不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叨「卜&gt;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λD虫.</w:t>
      </w:r>
    </w:p>
    <w:p w:rsidR="002A53B4" w:rsidRDefault="00000000">
      <w:pPr>
        <w:spacing w:before="62" w:line="221" w:lineRule="auto"/>
        <w:ind w:left="728" w:right="3381" w:hanging="3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d. λζ四弋 电n λ9 PC四小}&gt;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∩dⅣλm9予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hcn七}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q吊&gt;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P叽φm∩予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λ叨\ 十∩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subject「卜.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ndHV &amp;rhn七}&gt; 忿&gt; D黒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pat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moes ∩∩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.</w:t>
      </w:r>
    </w:p>
    <w:p w:rsidR="002A53B4" w:rsidRDefault="00000000">
      <w:pPr>
        <w:spacing w:before="34" w:line="218" w:lineRule="auto"/>
        <w:ind w:left="723" w:right="2894" w:hanging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e.</w:t>
      </w:r>
      <w:r>
        <w:rPr>
          <w:rFonts w:ascii="Microsoft YaHei" w:eastAsia="Microsoft YaHei" w:hAnsi="Microsoft YaHei" w:cs="Microsoft YaHei"/>
          <w:spacing w:val="2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∩λn}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巾∩予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λη}十-hcn七}9予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 }卜 hcn七}q吊 驷9λ∩予驷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∩λ「卜予 Pφs卯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λζ四小}&gt;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丨∩&lt;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6"/>
          <w:szCs w:val="16"/>
        </w:rPr>
        <w:t>λζ四弋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6"/>
          <w:szCs w:val="16"/>
        </w:rPr>
        <w:t>λ驷禺予苄小&gt;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6"/>
          <w:szCs w:val="16"/>
        </w:rPr>
        <w:t>卜卜 十φ∩β丨予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6"/>
          <w:szCs w:val="16"/>
        </w:rPr>
        <w:t>λλ∩乍驷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6"/>
          <w:szCs w:val="16"/>
        </w:rPr>
        <w:t>λ9 βm卜.</w:t>
      </w:r>
    </w:p>
    <w:p w:rsidR="002A53B4" w:rsidRDefault="00000000">
      <w:pPr>
        <w:spacing w:before="39" w:line="221" w:lineRule="auto"/>
        <w:ind w:left="720" w:right="6666" w:hanging="36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2"/>
          <w:sz w:val="16"/>
          <w:szCs w:val="16"/>
        </w:rPr>
        <w:t>f. 予驷Vc早予苄小&gt;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6"/>
          <w:szCs w:val="16"/>
        </w:rPr>
        <w:t>∩叽吊mm&lt;∩予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6"/>
          <w:szCs w:val="16"/>
        </w:rPr>
        <w:t>λ驷禺吊.</w:t>
      </w:r>
    </w:p>
    <w:p w:rsidR="002A53B4" w:rsidRDefault="00000000">
      <w:pPr>
        <w:spacing w:before="30" w:line="203" w:lineRule="auto"/>
        <w:ind w:left="36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g.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n黒予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∩λ}&gt;禺&gt;&amp; λ&amp;n &gt;下W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丨∩Ⅳ予 λnn 禺β6hn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}&gt; sζn -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n叼驷予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四n∩∩予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φmd</w:t>
      </w:r>
    </w:p>
    <w:p w:rsidR="002A53B4" w:rsidRDefault="00000000">
      <w:pPr>
        <w:spacing w:before="75" w:line="160" w:lineRule="auto"/>
        <w:ind w:left="725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-3"/>
          <w:sz w:val="12"/>
          <w:szCs w:val="12"/>
        </w:rPr>
        <w:t>∩m驷 叨mE.</w:t>
      </w:r>
    </w:p>
    <w:p w:rsidR="002A53B4" w:rsidRDefault="00000000">
      <w:pPr>
        <w:spacing w:before="91" w:line="219" w:lineRule="auto"/>
        <w:ind w:left="722" w:right="3961" w:hanging="35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h.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λ叼Hλη九c 小J咒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P「卜 η卜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λζ四小}&gt;&gt;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λ9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P叨丨吼 &gt;n木&gt;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∩叨m∩∩φ λβ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hcn七}q吊.</w:t>
      </w:r>
    </w:p>
    <w:p w:rsidR="002A53B4" w:rsidRDefault="00000000">
      <w:pPr>
        <w:spacing w:before="37" w:line="229" w:lineRule="auto"/>
        <w:ind w:left="722" w:right="2606" w:hanging="35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i. r木&gt;n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"∩φc∩ P叽n9D卜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予&gt; 丨∩C吊 Pλ驷λh&gt;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叨λλh予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叨λλh予 }s9苄甲λ"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"∩φc∩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d四d$"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n十D巾丨 2h n ASD.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100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∩出λ</w:t>
      </w:r>
    </w:p>
    <w:p w:rsidR="002A53B4" w:rsidRDefault="002A53B4">
      <w:pPr>
        <w:pStyle w:val="BodyText"/>
        <w:spacing w:line="248" w:lineRule="auto"/>
      </w:pPr>
    </w:p>
    <w:p w:rsidR="002A53B4" w:rsidRDefault="00000000">
      <w:pPr>
        <w:spacing w:before="69" w:line="177" w:lineRule="exact"/>
        <w:ind w:left="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6"/>
          <w:szCs w:val="16"/>
        </w:rPr>
        <w:t>驷b6$ 2</w:t>
      </w:r>
    </w:p>
    <w:p w:rsidR="002A53B4" w:rsidRDefault="00000000">
      <w:pPr>
        <w:spacing w:before="55" w:line="204" w:lineRule="auto"/>
        <w:ind w:left="300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∩予&gt;咒</w:t>
      </w:r>
      <w:r>
        <w:rPr>
          <w:rFonts w:ascii="Microsoft YaHei" w:eastAsia="Microsoft YaHei" w:hAnsi="Microsoft YaHei" w:cs="Microsoft YaHei"/>
          <w:spacing w:val="15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λn} d叽q&lt;予 hcn七}q吊</w:t>
      </w:r>
    </w:p>
    <w:p w:rsidR="002A53B4" w:rsidRDefault="00000000">
      <w:pPr>
        <w:spacing w:before="215" w:line="174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D&amp;}小卜 λs四泓吊</w:t>
      </w:r>
    </w:p>
    <w:p w:rsidR="002A53B4" w:rsidRDefault="00000000">
      <w:pPr>
        <w:spacing w:before="77" w:line="176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λ丨HV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hcn七}q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吊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∩λη∩几}苄小 驷&gt;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λ&gt;黒叽n巾予 }小虫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λ9驷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λ驷λh驷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P黒ζ巾η苄小&gt;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λ黒J甲吊9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Ⅳ中}苄小&gt; 四Dφ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λ&gt;禺d∩予 }小虫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r木&gt;n dλη}十 hcn七}9予 \ wrot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e λ-</w:t>
      </w:r>
    </w:p>
    <w:p w:rsidR="002A53B4" w:rsidRDefault="002A53B4">
      <w:pPr>
        <w:spacing w:line="176" w:lineRule="auto"/>
        <w:rPr>
          <w:rFonts w:ascii="Microsoft YaHei" w:eastAsia="Microsoft YaHei" w:hAnsi="Microsoft YaHei" w:cs="Microsoft YaHei"/>
          <w:sz w:val="17"/>
          <w:szCs w:val="17"/>
        </w:rPr>
        <w:sectPr w:rsidR="002A53B4">
          <w:headerReference w:type="default" r:id="rId54"/>
          <w:footerReference w:type="default" r:id="rId55"/>
          <w:pgSz w:w="12240" w:h="15840"/>
          <w:pgMar w:top="400" w:right="1462" w:bottom="1032" w:left="1445" w:header="0" w:footer="853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5" w:line="272" w:lineRule="auto"/>
        <w:ind w:left="363" w:right="4296" w:hanging="35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1.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ኤፌሶን ይቅር ለማለት ከሞተው ከክርስቶስ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አቁም</w:t>
      </w:r>
      <w:r>
        <w:rPr>
          <w:rFonts w:ascii="Ebrima" w:eastAsia="Ebrima" w:hAnsi="Ebrima" w:cs="Ebrima"/>
          <w:spacing w:val="-9"/>
          <w:sz w:val="16"/>
          <w:szCs w:val="16"/>
        </w:rPr>
        <w:t>, ትተዉም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ይወድቃሉ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ከፍቅሩ እና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ከምህረት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</w:p>
    <w:p w:rsidR="002A53B4" w:rsidRDefault="00000000">
      <w:pPr>
        <w:spacing w:before="44" w:line="223" w:lineRule="auto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2. Smyrna - ዲያቢሎስ የበለጠ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ስደት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እ</w:t>
      </w:r>
      <w:r>
        <w:rPr>
          <w:rFonts w:ascii="Ebrima" w:eastAsia="Ebrima" w:hAnsi="Ebrima" w:cs="Ebrima"/>
          <w:spacing w:val="-3"/>
          <w:sz w:val="16"/>
          <w:szCs w:val="16"/>
        </w:rPr>
        <w:t>ያመጣ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.</w:t>
      </w:r>
    </w:p>
    <w:p w:rsidR="002A53B4" w:rsidRDefault="00000000">
      <w:pPr>
        <w:spacing w:before="64" w:line="274" w:lineRule="auto"/>
        <w:ind w:left="358" w:right="3232" w:hanging="35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3.Aggragmum - አልካዱኝም; ነገር ግን ወንድሞችዎን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የሚያደርጉትን ትምህርቶች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ይቀበላሉ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ተሰናክሏል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</w:p>
    <w:p w:rsidR="002A53B4" w:rsidRDefault="00000000">
      <w:pPr>
        <w:spacing w:before="42" w:line="272" w:lineRule="auto"/>
        <w:ind w:left="370" w:right="3215" w:hanging="37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sz w:val="16"/>
          <w:szCs w:val="16"/>
        </w:rPr>
        <w:t>4. ታያራ - ዝሙት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አረማዊን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አረማዊ ልምምድ ተቀበሉ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እና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በማምለክ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አማልክቶቻቸውን ያከብራሉ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በመሠዊያዎቻቸው</w:t>
      </w:r>
      <w:r>
        <w:rPr>
          <w:rFonts w:ascii="Ebrima" w:eastAsia="Ebrima" w:hAnsi="Ebrima" w:cs="Ebrima"/>
          <w:spacing w:val="1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ውስጥ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በሚሳተፉበት ጊዜ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p w:rsidR="002A53B4" w:rsidRDefault="00000000">
      <w:pPr>
        <w:spacing w:before="44" w:line="279" w:lineRule="auto"/>
        <w:ind w:left="367" w:right="2869" w:hanging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5.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ሰርሲስ - የእግዚአብሔርን ፈቃድ ማድ</w:t>
      </w:r>
      <w:r>
        <w:rPr>
          <w:rFonts w:ascii="Ebrima" w:eastAsia="Ebrima" w:hAnsi="Ebrima" w:cs="Ebrima"/>
          <w:spacing w:val="-8"/>
          <w:sz w:val="16"/>
          <w:szCs w:val="16"/>
        </w:rPr>
        <w:t>ረጉን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ካቋቁሙ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ሰዎች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ሞተዋል. ፓጋኖች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እነሱ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ተቀበሉዎት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ወንድሞች</w:t>
      </w:r>
      <w:r>
        <w:rPr>
          <w:rFonts w:ascii="Ebrima" w:eastAsia="Ebrima" w:hAnsi="Ebrima" w:cs="Ebrima"/>
          <w:spacing w:val="-3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.</w:t>
      </w:r>
    </w:p>
    <w:p w:rsidR="002A53B4" w:rsidRDefault="00000000">
      <w:pPr>
        <w:spacing w:before="32" w:line="272" w:lineRule="auto"/>
        <w:ind w:left="367" w:right="3864" w:hanging="36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6. ፊላድልፊያ -</w:t>
      </w:r>
      <w:r>
        <w:rPr>
          <w:rFonts w:ascii="Ebrima" w:eastAsia="Ebrima" w:hAnsi="Ebrima" w:cs="Ebrima"/>
          <w:spacing w:val="3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ጠብቄአለሁ እናም ትሠራለህ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ስለዚህ, የእኔን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የሚያዳምጡ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ብዙ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አሉ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መልእክት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ስለዚህ እኔ ለከፈተህ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በሩን ተጠቀሙበት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A53B4" w:rsidRDefault="00000000">
      <w:pPr>
        <w:spacing w:before="45" w:line="268" w:lineRule="auto"/>
        <w:ind w:left="368" w:right="2776" w:hanging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6"/>
          <w:szCs w:val="16"/>
        </w:rPr>
        <w:t>7. ሎዶቅያ - ግድየለሽ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ነሽ, ለእኔ ምንም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ስሜት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የለዎትም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ከእንግዲህ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ስለእር</w:t>
      </w:r>
      <w:r>
        <w:rPr>
          <w:rFonts w:ascii="Ebrima" w:eastAsia="Ebrima" w:hAnsi="Ebrima" w:cs="Ebrima"/>
          <w:spacing w:val="-8"/>
          <w:sz w:val="16"/>
          <w:szCs w:val="16"/>
        </w:rPr>
        <w:t>ስዎ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ምንም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ግድ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የላቸውም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መዳን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(ራእይ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3)</w:t>
      </w:r>
    </w:p>
    <w:p w:rsidR="002A53B4" w:rsidRDefault="002A53B4">
      <w:pPr>
        <w:spacing w:line="268" w:lineRule="auto"/>
        <w:rPr>
          <w:rFonts w:ascii="Ebrima" w:eastAsia="Ebrima" w:hAnsi="Ebrima" w:cs="Ebrima"/>
          <w:sz w:val="18"/>
          <w:szCs w:val="18"/>
        </w:rPr>
        <w:sectPr w:rsidR="002A53B4">
          <w:footerReference w:type="default" r:id="rId56"/>
          <w:pgSz w:w="12240" w:h="15840"/>
          <w:pgMar w:top="400" w:right="1836" w:bottom="1031" w:left="1803" w:header="0" w:footer="884" w:gutter="0"/>
          <w:cols w:space="720"/>
        </w:sectPr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9" w:line="177" w:lineRule="exact"/>
        <w:ind w:left="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6"/>
          <w:szCs w:val="16"/>
        </w:rPr>
        <w:t>驷b6$ 3</w:t>
      </w:r>
    </w:p>
    <w:p w:rsidR="002A53B4" w:rsidRDefault="00000000">
      <w:pPr>
        <w:spacing w:before="91" w:line="171" w:lineRule="exact"/>
        <w:ind w:left="365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D黒</w:t>
      </w:r>
      <w:r>
        <w:rPr>
          <w:rFonts w:ascii="Microsoft YaHei" w:eastAsia="Microsoft YaHei" w:hAnsi="Microsoft YaHei" w:cs="Microsoft YaHei"/>
          <w:spacing w:val="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巾四β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6"/>
          <w:szCs w:val="16"/>
        </w:rPr>
        <w:t>∩c 十n$杰λ</w:t>
      </w:r>
    </w:p>
    <w:p w:rsidR="002A53B4" w:rsidRDefault="002A53B4">
      <w:pPr>
        <w:pStyle w:val="BodyText"/>
        <w:spacing w:line="245" w:lineRule="auto"/>
      </w:pPr>
    </w:p>
    <w:p w:rsidR="002A53B4" w:rsidRDefault="00000000">
      <w:pPr>
        <w:spacing w:before="78" w:line="179" w:lineRule="auto"/>
        <w:ind w:left="94" w:right="111" w:firstLine="5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∩叨&gt;&amp;n φ&amp;n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 λ叼Hλη九c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叨∩咒予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 λ叼Hλη九c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叨∩H予 λ&gt;&amp;∩∩ 十JηH甲λ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λH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V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r木&gt;n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∩φc∩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P叽n9D卜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丨∩c吊&gt; }}λ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 Pλ\9&amp; 9d卟 P∩λβ ∩不 P「丨小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叨&gt;叼Ⅳ予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∩不,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∩驷sc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λ卜予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予λHH予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mφλλ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∩卜《卜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λβ β∩岁λ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.</w:t>
      </w:r>
    </w:p>
    <w:p w:rsidR="002A53B4" w:rsidRDefault="002A53B4">
      <w:pPr>
        <w:pStyle w:val="BodyText"/>
        <w:spacing w:line="338" w:lineRule="auto"/>
      </w:pPr>
    </w:p>
    <w:p w:rsidR="002A53B4" w:rsidRDefault="00000000">
      <w:pPr>
        <w:spacing w:before="69" w:line="162" w:lineRule="auto"/>
        <w:ind w:left="8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忿&gt; 驷nhc吊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Pλ驷λh λ竺 Ⅳc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P「卜予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P忿&gt; 驷Ⅳhc吊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λ驷n予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P小咒下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mφλ木吊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βn&amp;小λ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λ9驷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驷&gt;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λ&gt;黒「丨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β叨dn小λ</w:t>
      </w:r>
    </w:p>
    <w:p w:rsidR="002A53B4" w:rsidRDefault="00000000">
      <w:pPr>
        <w:spacing w:before="67" w:line="209" w:lineRule="auto"/>
        <w:ind w:left="9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叨dn予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∩叽巾四∩予 2h hcn早n P叽ηx黒小 hcn早n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∩几十hcn七}卜 λβ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∩叽甲下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巾甲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吊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Pλ驷λh&gt;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λ叼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∩叽&amp;\卟∩予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2h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βn巾小λ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.</w:t>
      </w:r>
    </w:p>
    <w:p w:rsidR="002A53B4" w:rsidRDefault="00000000">
      <w:pPr>
        <w:spacing w:before="307" w:line="178" w:lineRule="auto"/>
        <w:ind w:left="9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1 岁</w:t>
      </w:r>
      <w:r>
        <w:rPr>
          <w:rFonts w:ascii="Microsoft YaHei" w:eastAsia="Microsoft YaHei" w:hAnsi="Microsoft YaHei" w:cs="Microsoft YaHei"/>
          <w:spacing w:val="1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四隋十驷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P小心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mλ予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d四m中予 H叼点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丨小,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mc丨予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λP叨m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6"/>
          <w:szCs w:val="16"/>
        </w:rPr>
        <w:t>丨小</w:t>
      </w:r>
    </w:p>
    <w:p w:rsidR="002A53B4" w:rsidRDefault="00000000">
      <w:pPr>
        <w:spacing w:before="36" w:line="219" w:lineRule="auto"/>
        <w:ind w:left="91" w:right="565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2 岁 四隋十驷 -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巾λ驷 十D叼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.λ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小nm弋 叼心予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β§驷6λ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3 岁 四隋十驷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mc丨予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mη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ζyη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}叨m卜</w:t>
      </w:r>
    </w:p>
    <w:p w:rsidR="002A53B4" w:rsidRDefault="00000000">
      <w:pPr>
        <w:spacing w:before="57" w:line="162" w:lineRule="auto"/>
        <w:ind w:left="8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4 小驷咒:</w:t>
      </w:r>
      <w:r>
        <w:rPr>
          <w:rFonts w:ascii="Microsoft YaHei" w:eastAsia="Microsoft YaHei" w:hAnsi="Microsoft YaHei" w:cs="Microsoft YaHei"/>
          <w:spacing w:val="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mc丨予: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mc: 卯∩n9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ζyη 叼&gt;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∩卯予.</w:t>
      </w:r>
    </w:p>
    <w:p w:rsidR="002A53B4" w:rsidRDefault="00000000">
      <w:pPr>
        <w:spacing w:before="89" w:line="178" w:lineRule="exact"/>
        <w:ind w:left="9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5 岁小</w:t>
      </w:r>
      <w:r>
        <w:rPr>
          <w:rFonts w:ascii="Microsoft YaHei" w:eastAsia="Microsoft YaHei" w:hAnsi="Microsoft YaHei" w:cs="Microsoft YaHei"/>
          <w:spacing w:val="17"/>
          <w:w w:val="10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四隋十驷</w:t>
      </w:r>
      <w:r>
        <w:rPr>
          <w:rFonts w:ascii="Microsoft YaHei" w:eastAsia="Microsoft YaHei" w:hAnsi="Microsoft YaHei" w:cs="Microsoft YaHei"/>
          <w:spacing w:val="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9s中&gt;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丨$η予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∩巾四β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position w:val="1"/>
          <w:sz w:val="16"/>
          <w:szCs w:val="16"/>
        </w:rPr>
        <w:t>$予V βd驷卜小λ</w:t>
      </w:r>
    </w:p>
    <w:p w:rsidR="002A53B4" w:rsidRDefault="00000000">
      <w:pPr>
        <w:spacing w:before="66" w:line="177" w:lineRule="auto"/>
        <w:ind w:left="86" w:firstLine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6 th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四隋十驷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- 2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h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d∩下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虫m H叼点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Pm下丨予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n吒予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P&gt;下w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丨∩Ⅳ予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λ驷λn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7"/>
          <w:szCs w:val="17"/>
        </w:rPr>
        <w:t>Uη小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卯吊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λ9 勺}λ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P「卜予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Pλ驷λh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7"/>
          <w:szCs w:val="17"/>
        </w:rPr>
        <w:t>叨&gt;叼Ⅳ小</w:t>
      </w:r>
      <w:r>
        <w:rPr>
          <w:rFonts w:ascii="Microsoft YaHei" w:eastAsia="Microsoft YaHei" w:hAnsi="Microsoft YaHei" w:cs="Microsoft YaHei"/>
          <w:spacing w:val="-13"/>
          <w:w w:val="99"/>
          <w:sz w:val="17"/>
          <w:szCs w:val="17"/>
        </w:rPr>
        <w:t>予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∩不甲吊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nλ驷λh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P十巾D&lt;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9苄小.</w:t>
      </w:r>
    </w:p>
    <w:p w:rsidR="002A53B4" w:rsidRDefault="00000000">
      <w:pPr>
        <w:spacing w:before="285" w:line="162" w:lineRule="auto"/>
        <w:ind w:left="33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nhcn早n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H叨&gt;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∩d予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nhcn早n 十dφ虫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λ竺叼 η卜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P「卜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丨$A吊</w:t>
      </w:r>
    </w:p>
    <w:p w:rsidR="002A53B4" w:rsidRDefault="00000000">
      <w:pPr>
        <w:spacing w:before="87" w:line="165" w:lineRule="auto"/>
        <w:ind w:left="36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P勺m}予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叨n甲λ予丨予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∩小λφ s驷\ 四禺&gt;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叨泓V dλ叼Hλη九c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丨小 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λ丨HV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丨$η予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∩讠xλ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λβq&lt;驷.</w:t>
      </w:r>
    </w:p>
    <w:p w:rsidR="002A53B4" w:rsidRDefault="002A53B4">
      <w:pPr>
        <w:pStyle w:val="BodyText"/>
        <w:spacing w:line="249" w:lineRule="auto"/>
      </w:pPr>
    </w:p>
    <w:p w:rsidR="002A53B4" w:rsidRDefault="002A53B4">
      <w:pPr>
        <w:pStyle w:val="BodyText"/>
        <w:spacing w:line="250" w:lineRule="auto"/>
      </w:pPr>
    </w:p>
    <w:p w:rsidR="002A53B4" w:rsidRDefault="00000000">
      <w:pPr>
        <w:spacing w:before="70" w:line="178" w:lineRule="exact"/>
        <w:ind w:left="36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position w:val="1"/>
          <w:sz w:val="16"/>
          <w:szCs w:val="16"/>
        </w:rPr>
        <w:t>∩λ心c 2h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6"/>
          <w:szCs w:val="16"/>
        </w:rPr>
        <w:t>小nm 驷&gt; λ&gt;黒叽n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巾予 r木&gt;n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讠叨dn予 λ叼Hλη九c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d叨dDm 2h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λP巾m</w:t>
      </w:r>
      <w:r>
        <w:rPr>
          <w:rFonts w:ascii="Microsoft YaHei" w:eastAsia="Microsoft YaHei" w:hAnsi="Microsoft YaHei" w:cs="Microsoft YaHei"/>
          <w:spacing w:val="-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β∩岁λ</w:t>
      </w:r>
      <w:r>
        <w:rPr>
          <w:rFonts w:ascii="Microsoft YaHei" w:eastAsia="Microsoft YaHei" w:hAnsi="Microsoft YaHei" w:cs="Microsoft YaHei"/>
          <w:spacing w:val="-35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6"/>
          <w:szCs w:val="16"/>
        </w:rPr>
        <w:t>λ卜&gt; 忿&gt;</w:t>
      </w:r>
    </w:p>
    <w:p w:rsidR="002A53B4" w:rsidRDefault="00000000">
      <w:pPr>
        <w:spacing w:before="68" w:line="209" w:lineRule="auto"/>
        <w:ind w:left="36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hcn早n&gt;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∩驷sc λβ d叨m《予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∩叽卯h&lt;∩予 2h 驷s6弋 ∩不甲吊&gt;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∩叨m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φ驷 hcn早n&gt; Pλ叼Hλη九c&gt;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$cs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十叼∩6弋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}黒cJλ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.</w:t>
      </w:r>
    </w:p>
    <w:p w:rsidR="002A53B4" w:rsidRDefault="002A53B4">
      <w:pPr>
        <w:pStyle w:val="BodyText"/>
        <w:spacing w:line="442" w:lineRule="auto"/>
      </w:pPr>
    </w:p>
    <w:p w:rsidR="002A53B4" w:rsidRDefault="00000000">
      <w:pPr>
        <w:spacing w:before="90" w:line="183" w:lineRule="auto"/>
        <w:ind w:left="37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∩忿&gt;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∩mλ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∩r木&gt;n λnn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18 λnn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18 sζn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∩忿&gt;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∩mλ P\sφ&gt; $c禺</w:t>
      </w:r>
      <w:r>
        <w:rPr>
          <w:rFonts w:ascii="Microsoft YaHei" w:eastAsia="Microsoft YaHei" w:hAnsi="Microsoft YaHei" w:cs="Microsoft YaHei"/>
          <w:spacing w:val="-18"/>
        </w:rPr>
        <w:t>节&gt;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P叽}叨dh巾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∩cη小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驷λh早吊&gt;</w:t>
      </w:r>
    </w:p>
    <w:p w:rsidR="002A53B4" w:rsidRDefault="00000000">
      <w:pPr>
        <w:spacing w:before="2" w:line="174" w:lineRule="auto"/>
        <w:ind w:left="362" w:right="122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βmφ四λ</w:t>
      </w:r>
      <w:r>
        <w:rPr>
          <w:rFonts w:ascii="Microsoft YaHei" w:eastAsia="Microsoft YaHei" w:hAnsi="Microsoft YaHei" w:cs="Microsoft YaHei"/>
          <w:spacing w:val="-3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λ}&gt;禺&gt;&amp; 予小λs Pλ丨HV&gt; 驷η儿甲吊 n叽m虫卟予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P卜卜 予小λs甲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叨l甲吊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P十d}R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予c下卯吊&gt;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P叽}φcη β叨nλλ, e.g., Pc四小 AAη予, X予dc, λη禺s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Xηcn,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n小讠&gt;,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DH十.</w:t>
      </w: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73" w:line="174" w:lineRule="auto"/>
        <w:ind w:left="8" w:right="61" w:hanging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7 _ 四隋十驷 - H驷小 P叽n巾十小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dλ心c 2h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丨小,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"n0小木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丨《n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d予"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P十ζJJ.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hcn早n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∩驷sc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∩d小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叨&gt;叼Ⅳ予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mc丨予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d叽}黒c下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巾甲吊 Pλ叼Hλη九c&gt; $cs λ&gt;&amp;&amp;\驷 2h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黒c点λ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.</w:t>
      </w:r>
    </w:p>
    <w:p w:rsidR="002A53B4" w:rsidRDefault="002A53B4">
      <w:pPr>
        <w:pStyle w:val="BodyText"/>
        <w:spacing w:line="309" w:lineRule="auto"/>
      </w:pPr>
    </w:p>
    <w:p w:rsidR="002A53B4" w:rsidRDefault="00000000">
      <w:pPr>
        <w:spacing w:before="69" w:line="214" w:lineRule="auto"/>
        <w:ind w:left="36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P叨d甲巾 s驷白 dsc2予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ml 丨小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小2}</w:t>
      </w:r>
    </w:p>
    <w:p w:rsidR="002A53B4" w:rsidRDefault="00000000">
      <w:pPr>
        <w:spacing w:before="52" w:line="178" w:lineRule="exact"/>
        <w:ind w:left="53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8"/>
          <w:position w:val="1"/>
          <w:sz w:val="16"/>
          <w:szCs w:val="16"/>
        </w:rPr>
        <w:t>a. P叨§叨l}小 叨dn予 - &gt;叼s -</w:t>
      </w:r>
      <w:r>
        <w:rPr>
          <w:rFonts w:ascii="Microsoft YaHei" w:eastAsia="Microsoft YaHei" w:hAnsi="Microsoft YaHei" w:cs="Microsoft YaHei"/>
          <w:spacing w:val="13"/>
          <w:w w:val="10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1"/>
          <w:sz w:val="16"/>
          <w:szCs w:val="16"/>
        </w:rPr>
        <w:t>P驷叼η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1"/>
          <w:sz w:val="16"/>
          <w:szCs w:val="16"/>
        </w:rPr>
        <w:t>λmζ予.</w:t>
      </w:r>
    </w:p>
    <w:p w:rsidR="002A53B4" w:rsidRDefault="00000000">
      <w:pPr>
        <w:spacing w:before="62" w:line="219" w:lineRule="auto"/>
        <w:ind w:left="54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2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卜d十岁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叨dn予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∩∩Vc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P十J&amp;m &gt;叼s.</w:t>
      </w:r>
    </w:p>
    <w:p w:rsidR="002A53B4" w:rsidRDefault="00000000">
      <w:pPr>
        <w:spacing w:before="39" w:line="169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c.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Ψn十岁小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叨dn予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6"/>
          <w:szCs w:val="16"/>
        </w:rPr>
        <w:t>PD&gt;H吊&gt; &gt;叼s</w:t>
      </w:r>
    </w:p>
    <w:p w:rsidR="002A53B4" w:rsidRDefault="00000000">
      <w:pPr>
        <w:spacing w:before="55" w:line="203" w:lineRule="auto"/>
        <w:ind w:left="5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d.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λ6十岁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叨dn予 -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λ&gt;黒 甲9 d小m吊 讠n巾巾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λ&gt;黒叽吊卜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Pλ叼Hλη九c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λ\9&amp;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9d驷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λφ$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勺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βλ</w:t>
      </w:r>
    </w:p>
    <w:p w:rsidR="002A53B4" w:rsidRDefault="00000000">
      <w:pPr>
        <w:spacing w:before="37" w:line="210" w:lineRule="auto"/>
        <w:ind w:left="1085" w:right="3383" w:hanging="26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1)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叨&gt;叼n小予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>叨l甲予苄小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6"/>
          <w:szCs w:val="16"/>
        </w:rPr>
        <w:t xml:space="preserve">∩η九6予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λβ 小λφ 勺βλ苄小&gt;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叨m∩φ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λβ吊卜驷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16"/>
          <w:szCs w:val="16"/>
        </w:rPr>
        <w:t>巾甲吊.</w:t>
      </w:r>
    </w:p>
    <w:p w:rsidR="002A53B4" w:rsidRDefault="00000000">
      <w:pPr>
        <w:spacing w:before="77" w:line="217" w:lineRule="auto"/>
        <w:ind w:left="1080" w:right="1338" w:hanging="26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2)</w:t>
      </w:r>
      <w:r>
        <w:rPr>
          <w:rFonts w:ascii="Microsoft YaHei" w:eastAsia="Microsoft YaHei" w:hAnsi="Microsoft YaHei" w:cs="Microsoft YaHei"/>
          <w:spacing w:val="25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巾6弋早吊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mc丨予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P叽∩s卜 η卜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巾甲吊&gt; }m《卜.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λ丨H}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Pφζ∩予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λ卜&gt;驷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λζ四弋丨小苄小&gt;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d四吊驷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&amp;中黒昂吊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6"/>
          <w:szCs w:val="16"/>
        </w:rPr>
        <w:t>λλ丨∩&lt;驷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Pm ol 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PλJ&gt;&gt;予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λ驷λn λ驷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禺吊.</w:t>
      </w:r>
    </w:p>
    <w:p w:rsidR="002A53B4" w:rsidRDefault="00000000">
      <w:pPr>
        <w:spacing w:before="19" w:line="203" w:lineRule="auto"/>
        <w:ind w:left="4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e.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λ驷n十岁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叨dn予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n巾四β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叨&gt;&amp;n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P十D∩黒小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hcn七}&gt; }λ「卜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巾甲吊&gt;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d叨下禺予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虫λ$ 十D叼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.λ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6"/>
          <w:szCs w:val="16"/>
        </w:rPr>
        <w:t>.</w:t>
      </w:r>
    </w:p>
    <w:p w:rsidR="002A53B4" w:rsidRDefault="00000000">
      <w:pPr>
        <w:spacing w:before="37" w:line="226" w:lineRule="auto"/>
        <w:ind w:left="817" w:right="5229" w:hanging="3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2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nsn十岁小 叨dn予 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∩λ$6mn λnn 驷n6中弋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Dζ6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6"/>
          <w:szCs w:val="16"/>
        </w:rPr>
        <w:t>巾吒9弋 巾ch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6"/>
          <w:szCs w:val="16"/>
        </w:rPr>
        <w:t>D黒《讠}&gt;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6"/>
          <w:szCs w:val="16"/>
        </w:rPr>
        <w:t>∩λζ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6"/>
          <w:szCs w:val="16"/>
        </w:rPr>
        <w:t>巾λ几.</w:t>
      </w:r>
    </w:p>
    <w:p w:rsidR="002A53B4" w:rsidRDefault="00000000">
      <w:pPr>
        <w:spacing w:before="41" w:line="184" w:lineRule="auto"/>
        <w:ind w:left="4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g.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巾∩十岁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叨dn予 -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Pc吒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叨吼ζ咒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9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Pλζ四弋丨予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6"/>
          <w:szCs w:val="16"/>
        </w:rPr>
        <w:t>$9吒.</w:t>
      </w:r>
    </w:p>
    <w:p w:rsidR="002A53B4" w:rsidRDefault="002A53B4">
      <w:pPr>
        <w:spacing w:line="184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57"/>
          <w:pgSz w:w="12240" w:h="15840"/>
          <w:pgMar w:top="400" w:right="1676" w:bottom="1031" w:left="1356" w:header="0" w:footer="853" w:gutter="0"/>
          <w:cols w:space="720"/>
        </w:sectPr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1" w:lineRule="auto"/>
      </w:pPr>
    </w:p>
    <w:p w:rsidR="002A53B4" w:rsidRDefault="002A53B4">
      <w:pPr>
        <w:pStyle w:val="BodyText"/>
        <w:spacing w:line="242" w:lineRule="auto"/>
      </w:pPr>
    </w:p>
    <w:p w:rsidR="002A53B4" w:rsidRDefault="002A53B4">
      <w:pPr>
        <w:pStyle w:val="BodyText"/>
        <w:spacing w:line="242" w:lineRule="auto"/>
      </w:pPr>
    </w:p>
    <w:p w:rsidR="002A53B4" w:rsidRDefault="00000000">
      <w:pPr>
        <w:spacing w:before="69" w:line="177" w:lineRule="exact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驷b6$ 4</w:t>
      </w:r>
    </w:p>
    <w:p w:rsidR="002A53B4" w:rsidRDefault="00000000">
      <w:pPr>
        <w:spacing w:before="76" w:line="175" w:lineRule="auto"/>
        <w:ind w:left="332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Pc四 叼H予</w:t>
      </w:r>
      <w:r>
        <w:rPr>
          <w:rFonts w:ascii="Microsoft YaHei" w:eastAsia="Microsoft YaHei" w:hAnsi="Microsoft YaHei" w:cs="Microsoft YaHei"/>
          <w:spacing w:val="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6"/>
          <w:szCs w:val="16"/>
        </w:rPr>
        <w:t>叨吼ζ咒</w:t>
      </w:r>
    </w:p>
    <w:p w:rsidR="002A53B4" w:rsidRDefault="00000000">
      <w:pPr>
        <w:spacing w:before="269" w:line="187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λ.λ.λ</w:t>
      </w:r>
      <w:r>
        <w:rPr>
          <w:rFonts w:ascii="Microsoft YaHei" w:eastAsia="Microsoft YaHei" w:hAnsi="Microsoft YaHei" w:cs="Microsoft YaHei"/>
          <w:spacing w:val="-3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 325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 叼H古&gt;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∩hλ卜 Yβ四q予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小nm d四m6予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讠卯hc 吊nm&gt;mqn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λ&gt;s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λβ 十巾∩巾∩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</w:t>
      </w:r>
    </w:p>
    <w:p w:rsidR="002A53B4" w:rsidRDefault="00000000">
      <w:pPr>
        <w:spacing w:line="202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吊nm&gt;mqn hcn予9&gt; Pc驷&gt; 叼H予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λ&gt;s 讠}n十</w:t>
      </w:r>
      <w:r>
        <w:rPr>
          <w:rFonts w:ascii="Microsoft YaHei" w:eastAsia="Microsoft YaHei" w:hAnsi="Microsoft YaHei" w:cs="Microsoft YaHei"/>
          <w:spacing w:val="-23"/>
        </w:rPr>
        <w:t>9叼s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P叽吊λ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Pc驷&gt; 叼H予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λscη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λ&gt;黒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叽叨m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P叨&gt;叼Ⅳ予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λ虫驷</w:t>
      </w:r>
    </w:p>
    <w:p w:rsidR="002A53B4" w:rsidRDefault="00000000">
      <w:pPr>
        <w:spacing w:before="4" w:line="178" w:lineRule="auto"/>
        <w:ind w:left="8" w:right="72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</w:rPr>
        <w:t>∩H∩小λ</w:t>
      </w:r>
      <w:r>
        <w:rPr>
          <w:rFonts w:ascii="Microsoft YaHei" w:eastAsia="Microsoft YaHei" w:hAnsi="Microsoft YaHei" w:cs="Microsoft YaHei"/>
          <w:spacing w:val="-3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. 吊nm&gt;mqn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hcn七}9弋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λ驷丨予&gt;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卟卜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∩卟卜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d叨φ∩λ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&amp;中黒岁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λλ丨∩&lt;驷,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λ9驷 η卜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Pλζ四小}&gt;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λ驷丨早节&gt;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λ9 λ驷禺节&gt;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卟卜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∩卟卜 d叨φ∩λ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&amp;中黒岁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λλ「丨驷,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ndHV 吊nm&gt;mqn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P叽}∩ζ小小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几十hcn七}&gt;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Phcn予9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λ9</w:t>
      </w:r>
    </w:p>
    <w:p w:rsidR="002A53B4" w:rsidRDefault="00000000">
      <w:pPr>
        <w:spacing w:before="1" w:line="202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Pc四小}&gt; λζ四弋丨予 sηλφ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丨∩c.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"λ巾 (吊nm&gt;mqn) Pλ</w:t>
      </w:r>
      <w:r>
        <w:rPr>
          <w:rFonts w:ascii="Microsoft YaHei" w:eastAsia="Microsoft YaHei" w:hAnsi="Microsoft YaHei" w:cs="Microsoft YaHei"/>
          <w:spacing w:val="-20"/>
        </w:rPr>
        <w:t>ζ四小}&gt; P叨&gt;叼Ⅳ予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Yβ四q予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甲9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ηV&gt;「q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λ吊叨小."</w:t>
      </w:r>
    </w:p>
    <w:p w:rsidR="002A53B4" w:rsidRDefault="002A53B4">
      <w:pPr>
        <w:pStyle w:val="BodyText"/>
        <w:spacing w:line="407" w:lineRule="auto"/>
      </w:pPr>
    </w:p>
    <w:p w:rsidR="002A53B4" w:rsidRDefault="00000000">
      <w:pPr>
        <w:spacing w:before="65" w:line="214" w:lineRule="auto"/>
        <w:ind w:left="288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(Hλd四弋小</w:t>
      </w:r>
      <w:r>
        <w:rPr>
          <w:rFonts w:ascii="Microsoft YaHei" w:eastAsia="Microsoft YaHei" w:hAnsi="Microsoft YaHei" w:cs="Microsoft YaHei"/>
          <w:spacing w:val="22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叨&gt;叼Ⅳ予 λ$. 四七hn, ∩\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127)</w:t>
      </w:r>
    </w:p>
    <w:p w:rsidR="002A53B4" w:rsidRDefault="002A53B4">
      <w:pPr>
        <w:pStyle w:val="BodyText"/>
        <w:spacing w:line="268" w:lineRule="auto"/>
      </w:pPr>
    </w:p>
    <w:p w:rsidR="002A53B4" w:rsidRDefault="00000000">
      <w:pPr>
        <w:spacing w:before="69" w:line="175" w:lineRule="exact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5"/>
          <w:w w:val="98"/>
          <w:position w:val="1"/>
          <w:sz w:val="16"/>
          <w:szCs w:val="16"/>
        </w:rPr>
        <w:t>λR丨早吊&gt;</w:t>
      </w:r>
      <w:r>
        <w:rPr>
          <w:rFonts w:ascii="Microsoft YaHei" w:eastAsia="Microsoft YaHei" w:hAnsi="Microsoft YaHei" w:cs="Microsoft YaHei"/>
          <w:spacing w:val="11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6"/>
          <w:szCs w:val="16"/>
        </w:rPr>
        <w:t>∩四黒∩sη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6"/>
          <w:szCs w:val="16"/>
        </w:rPr>
        <w:t>λR丨早吊&gt;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6"/>
          <w:szCs w:val="16"/>
        </w:rPr>
        <w:t>∩四黒n.</w:t>
      </w:r>
    </w:p>
    <w:p w:rsidR="002A53B4" w:rsidRDefault="00000000">
      <w:pPr>
        <w:spacing w:before="91" w:line="174" w:lineRule="auto"/>
        <w:ind w:left="27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P叽n十卜予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λ6予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λ&gt;黒HV }卜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卜Z小甲吊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6"/>
          <w:szCs w:val="16"/>
        </w:rPr>
        <w:t>9苄小.</w:t>
      </w:r>
    </w:p>
    <w:p w:rsidR="002A53B4" w:rsidRDefault="00000000">
      <w:pPr>
        <w:spacing w:before="49" w:line="203" w:lineRule="auto"/>
        <w:ind w:left="27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1)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λ丨巾&gt;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d叨nλnλ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Pn十卯吊&gt;,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Pn十卯吊&gt;, 吊木小苄小&gt;,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VH丨小苄小&gt;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6"/>
          <w:szCs w:val="16"/>
        </w:rPr>
        <w:t>λ&gt;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黒∩9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四卯φ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6"/>
          <w:szCs w:val="16"/>
        </w:rPr>
        <w:t>.</w:t>
      </w:r>
    </w:p>
    <w:p w:rsidR="002A53B4" w:rsidRDefault="00000000">
      <w:pPr>
        <w:spacing w:before="39" w:line="186" w:lineRule="auto"/>
        <w:ind w:left="273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2).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Pλ讠讠}&gt;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Yβ四q予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λ讠n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λ讠讠&gt;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∩叨十η予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0"/>
          <w:szCs w:val="20"/>
        </w:rPr>
        <w:t>hcn予9 十D巾黒.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"P巾四β &gt;叼Ⅳ予"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"Pλ叼H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λη九c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λ9予"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"P七早nn"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"P七早nn"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"P七早nn"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"P七早nn" (λ驷λh-巾l)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d四c}驷 十}βH甲λ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. 四c}驷 λ讠}n λ驷λn甲吊&gt; d叨ηη n叨\木$ φ&amp;nn叽巾m予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βλφ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λ竺叼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P十甲md予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叽9 十巾m杰小λ</w:t>
      </w:r>
      <w:r>
        <w:rPr>
          <w:rFonts w:ascii="Microsoft YaHei" w:eastAsia="Microsoft YaHei" w:hAnsi="Microsoft YaHei" w:cs="Microsoft YaHei"/>
          <w:spacing w:val="-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.</w:t>
      </w:r>
    </w:p>
    <w:p w:rsidR="002A53B4" w:rsidRDefault="00000000">
      <w:pPr>
        <w:spacing w:before="170" w:line="254" w:lineRule="auto"/>
        <w:ind w:left="630" w:right="2980" w:hanging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3) 叽予n小讠H驷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Pc四&gt;予9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6"/>
          <w:szCs w:val="16"/>
        </w:rPr>
        <w:t>ated &gt;驷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 xml:space="preserve"> &gt;下w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丨∩Ⅳ早吊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λnn叽「&gt; sζn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P恳讠七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Xdnλ弋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Yβ四q予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6"/>
          <w:szCs w:val="16"/>
        </w:rPr>
        <w:t>丨∩c.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叽予c讠H驷 虫λ$ ∩\小甲吊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λ&gt;&amp; ⅣJ&gt;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叨ηλ予 P叽吼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驷c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P叨Ⅳ甲b予 驷叼η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丨∩c,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λ9驷</w:t>
      </w:r>
    </w:p>
    <w:p w:rsidR="002A53B4" w:rsidRDefault="00000000">
      <w:pPr>
        <w:spacing w:before="20" w:line="210" w:lineRule="auto"/>
        <w:ind w:left="63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P十w甲小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∩6小&gt; 黒驷 βmm. 吊nm&gt;mqn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λ9 十十n甲节 βV&gt;&gt;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d飞小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λ6予 /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dhcn七}q吊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Vηζ予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十十h十甲λ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.</w:t>
      </w:r>
    </w:p>
    <w:p w:rsidR="002A53B4" w:rsidRDefault="002A53B4">
      <w:pPr>
        <w:pStyle w:val="BodyText"/>
        <w:spacing w:line="278" w:lineRule="auto"/>
      </w:pPr>
    </w:p>
    <w:p w:rsidR="002A53B4" w:rsidRDefault="00000000">
      <w:pPr>
        <w:spacing w:before="70" w:line="204" w:lineRule="auto"/>
        <w:ind w:left="26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4) 吊nm&gt;mqn λ9 十十n甲节, dc驷</w:t>
      </w:r>
      <w:r>
        <w:rPr>
          <w:rFonts w:ascii="Microsoft YaHei" w:eastAsia="Microsoft YaHei" w:hAnsi="Microsoft YaHei" w:cs="Microsoft YaHei"/>
          <w:spacing w:val="17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hop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 吊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hop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叨λ小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∩不「丨小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}∩d叼d苄小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丨∩c</w:t>
      </w:r>
    </w:p>
    <w:p w:rsidR="002A53B4" w:rsidRDefault="00000000">
      <w:pPr>
        <w:spacing w:before="74" w:line="250" w:lineRule="auto"/>
        <w:ind w:left="633" w:right="301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P叨&gt;叼Ⅳ予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叨&gt;叼n予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d叽「丨小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6"/>
          <w:szCs w:val="16"/>
        </w:rPr>
        <w:t>P</w:t>
      </w:r>
      <w:r>
        <w:rPr>
          <w:rFonts w:ascii="Microsoft YaHei" w:eastAsia="Microsoft YaHei" w:hAnsi="Microsoft YaHei" w:cs="Microsoft YaHei"/>
          <w:spacing w:val="-27"/>
          <w:w w:val="99"/>
          <w:sz w:val="16"/>
          <w:szCs w:val="16"/>
        </w:rPr>
        <w:t>c四 叼H予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6"/>
          <w:szCs w:val="16"/>
        </w:rPr>
        <w:t>λ&gt;s丨予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6"/>
          <w:szCs w:val="16"/>
        </w:rPr>
        <w:t>∩m驷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6"/>
          <w:szCs w:val="16"/>
        </w:rPr>
        <w:t>m&lt;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P叨&gt;叼Ⅳ予 Yβ四q予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∩十叨ηηβ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n$6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 }十n&lt;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9苄小.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Pc四 叼H予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Ds吊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c四弋小</w:t>
      </w:r>
    </w:p>
    <w:p w:rsidR="002A53B4" w:rsidRDefault="00000000">
      <w:pPr>
        <w:spacing w:before="76" w:line="177" w:lineRule="exact"/>
        <w:ind w:left="63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φ黒驷</w:t>
      </w:r>
      <w:r>
        <w:rPr>
          <w:rFonts w:ascii="Microsoft YaHei" w:eastAsia="Microsoft YaHei" w:hAnsi="Microsoft YaHei" w:cs="Microsoft YaHei"/>
          <w:spacing w:val="9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讠λ</w:t>
      </w:r>
      <w:r>
        <w:rPr>
          <w:rFonts w:ascii="Microsoft YaHei" w:eastAsia="Microsoft YaHei" w:hAnsi="Microsoft YaHei" w:cs="Microsoft YaHei"/>
          <w:spacing w:val="3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Pc四小}&gt; &gt;下w</w:t>
      </w:r>
      <w:r>
        <w:rPr>
          <w:rFonts w:ascii="Microsoft YaHei" w:eastAsia="Microsoft YaHei" w:hAnsi="Microsoft YaHei" w:cs="Microsoft YaHei"/>
          <w:spacing w:val="4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丨∩Ⅳ予 吊nm&gt;mqn</w:t>
      </w:r>
      <w:r>
        <w:rPr>
          <w:rFonts w:ascii="Microsoft YaHei" w:eastAsia="Microsoft YaHei" w:hAnsi="Microsoft YaHei" w:cs="Microsoft YaHei"/>
          <w:spacing w:val="2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6"/>
          <w:szCs w:val="16"/>
        </w:rPr>
        <w:t>P丨∩ζ小&gt; 四bζ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叼</w:t>
      </w:r>
      <w:r>
        <w:rPr>
          <w:rFonts w:ascii="Microsoft YaHei" w:eastAsia="Microsoft YaHei" w:hAnsi="Microsoft YaHei" w:cs="Microsoft YaHei"/>
          <w:spacing w:val="6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6"/>
          <w:szCs w:val="16"/>
        </w:rPr>
        <w:t>Dn禺小λ -</w:t>
      </w:r>
    </w:p>
    <w:p w:rsidR="002A53B4" w:rsidRDefault="00000000">
      <w:pPr>
        <w:spacing w:before="121" w:line="433" w:lineRule="auto"/>
        <w:ind w:left="2802" w:right="381" w:hanging="215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Pongins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Mashus, (讠φ ηV卜 - 予c下驷 -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m&gt;讠}小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-nh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m&gt;小弋小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m&gt;小弋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丨小).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(n CCEL.org/s/schaff/hcuff/3_a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ch0.htm)</w:t>
      </w:r>
    </w:p>
    <w:p w:rsidR="002A53B4" w:rsidRDefault="00000000">
      <w:pPr>
        <w:spacing w:before="107" w:line="254" w:lineRule="auto"/>
        <w:ind w:left="4" w:right="366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Pc四小}&gt;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叨&gt;叼Ⅳ予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-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几十hcn七}&gt;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λ&gt;s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ληH氵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D黒「丨小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P吊nm&gt;恳&gt;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H&amp;&gt;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6"/>
          <w:szCs w:val="16"/>
        </w:rPr>
        <w:t>λ∩咒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hcn予9 n∩cη小 λζ四弋 Yβ四q早吊 Jc.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λ巾&gt;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n四D竺 βλφ</w:t>
      </w:r>
    </w:p>
    <w:p w:rsidR="002A53B4" w:rsidRDefault="00000000">
      <w:pPr>
        <w:spacing w:before="47" w:line="178" w:lineRule="auto"/>
        <w:ind w:left="9" w:right="3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D&gt;飞λ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Pλζ∩小}&gt;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几十hcn七}&gt;&gt;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叨dDm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"hc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n予9&gt;"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λζ四弋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Yβ四q早吊&gt;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"四d予驷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hcn予9&gt;"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P十黒6点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"hcn予9&gt;"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hcn予9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"hcn七}&gt; 丨∩c. (λ四6泓吊.org)</w:t>
      </w:r>
    </w:p>
    <w:p w:rsidR="002A53B4" w:rsidRDefault="00000000">
      <w:pPr>
        <w:spacing w:before="268" w:line="190" w:lineRule="auto"/>
        <w:ind w:left="10" w:right="248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∩c吒 P叽∩H小 P叨§叨l}甲节 Pc四小}&gt; &gt;下w 丨∩Ⅳ予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676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c四小}&gt;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∩§c叨&gt;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叨l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X禺讠λ黒&lt;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Pc四小}&gt;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叨&gt;叼Ⅳ予</w:t>
      </w:r>
      <w:r>
        <w:rPr>
          <w:rFonts w:ascii="Microsoft YaHei" w:eastAsia="Microsoft YaHei" w:hAnsi="Microsoft YaHei" w:cs="Microsoft YaHei"/>
          <w:spacing w:val="1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讠}∩中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P叨§叨l}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ζ禺予「丨,</w:t>
      </w:r>
    </w:p>
    <w:p w:rsidR="002A53B4" w:rsidRDefault="00000000">
      <w:pPr>
        <w:spacing w:before="153" w:line="172" w:lineRule="auto"/>
        <w:ind w:left="393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(nRn讠讠七. )/civ/6f.aspJc)</w:t>
      </w:r>
    </w:p>
    <w:p w:rsidR="002A53B4" w:rsidRDefault="002A53B4">
      <w:pPr>
        <w:pStyle w:val="BodyText"/>
        <w:spacing w:line="292" w:lineRule="auto"/>
      </w:pPr>
    </w:p>
    <w:p w:rsidR="002A53B4" w:rsidRDefault="00000000">
      <w:pPr>
        <w:spacing w:before="70" w:line="177" w:lineRule="exact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驷b6$</w:t>
      </w:r>
      <w:r>
        <w:rPr>
          <w:rFonts w:ascii="Microsoft YaHei" w:eastAsia="Microsoft YaHei" w:hAnsi="Microsoft YaHei" w:cs="Microsoft YaHei"/>
          <w:spacing w:val="7"/>
          <w:position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1"/>
          <w:sz w:val="16"/>
          <w:szCs w:val="16"/>
        </w:rPr>
        <w:t>5</w:t>
      </w:r>
    </w:p>
    <w:p w:rsidR="002A53B4" w:rsidRDefault="00000000">
      <w:pPr>
        <w:spacing w:before="76" w:line="162" w:lineRule="auto"/>
        <w:ind w:left="312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P\sφ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丨$η予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∩巾四β 黒n βλ苄甲λ</w:t>
      </w:r>
    </w:p>
    <w:p w:rsidR="002A53B4" w:rsidRDefault="002A53B4">
      <w:pPr>
        <w:spacing w:line="162" w:lineRule="auto"/>
        <w:rPr>
          <w:rFonts w:ascii="Microsoft YaHei" w:eastAsia="Microsoft YaHei" w:hAnsi="Microsoft YaHei" w:cs="Microsoft YaHei"/>
          <w:sz w:val="16"/>
          <w:szCs w:val="16"/>
        </w:rPr>
        <w:sectPr w:rsidR="002A53B4">
          <w:footerReference w:type="default" r:id="rId58"/>
          <w:pgSz w:w="12240" w:h="15840"/>
          <w:pgMar w:top="400" w:right="1475" w:bottom="1032" w:left="1443" w:header="0" w:footer="853" w:gutter="0"/>
          <w:cols w:space="720"/>
        </w:sectPr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2A53B4">
      <w:pPr>
        <w:pStyle w:val="BodyText"/>
        <w:spacing w:line="310" w:lineRule="auto"/>
      </w:pPr>
    </w:p>
    <w:p w:rsidR="002A53B4" w:rsidRDefault="00000000">
      <w:pPr>
        <w:spacing w:before="69" w:line="203" w:lineRule="auto"/>
        <w:ind w:left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6bβ 19</w:t>
      </w:r>
      <w:r>
        <w:rPr>
          <w:rFonts w:ascii="Microsoft YaHei" w:eastAsia="Microsoft YaHei" w:hAnsi="Microsoft YaHei" w:cs="Microsoft YaHei"/>
          <w:spacing w:val="14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nλ禺驷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λnn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P</w:t>
      </w:r>
    </w:p>
    <w:p w:rsidR="002A53B4" w:rsidRDefault="00000000">
      <w:pPr>
        <w:spacing w:before="60" w:line="181" w:lineRule="auto"/>
        <w:ind w:right="233"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∩λζ四小}&gt;丨予 λβ Pλ叼Hλη九csλ 2h.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巾βm&gt;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∩巾小 Ⅳλm卜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 xml:space="preserve"> λβ λ9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dD&gt;禺吊9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d驷s6弋 &gt;ηζ予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d四叨n∩&gt;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$λη予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}d小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巾βm&gt;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丨∩c.</w:t>
      </w:r>
    </w:p>
    <w:p w:rsidR="002A53B4" w:rsidRDefault="00000000">
      <w:pPr>
        <w:spacing w:before="304" w:line="203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8"/>
        </w:rPr>
        <w:t>λ&gt;黒∩9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巾四β 十n&amp;十. &gt;下Ⅳ9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P飞小甲吊 &gt;下</w:t>
      </w:r>
      <w:r>
        <w:rPr>
          <w:rFonts w:ascii="Microsoft YaHei" w:eastAsia="Microsoft YaHei" w:hAnsi="Microsoft YaHei" w:cs="Microsoft YaHei"/>
          <w:spacing w:val="-24"/>
          <w:w w:val="98"/>
        </w:rPr>
        <w:t>Ⅳ「q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λ&gt;s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D∩q吊 黒驷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讠&amp;cn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hcn早n βDmλ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.</w:t>
      </w:r>
    </w:p>
    <w:p w:rsidR="002A53B4" w:rsidRDefault="002A53B4">
      <w:pPr>
        <w:pStyle w:val="BodyText"/>
        <w:spacing w:line="399" w:lineRule="auto"/>
      </w:pPr>
    </w:p>
    <w:p w:rsidR="002A53B4" w:rsidRDefault="00000000">
      <w:pPr>
        <w:spacing w:before="90" w:line="173" w:lineRule="auto"/>
        <w:ind w:left="8" w:right="60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P巾βm&gt; 勺βλ d十D巾丨 2h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P小巾ζ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λ巾 dHλd驷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</w:t>
      </w:r>
      <w:r>
        <w:rPr>
          <w:rFonts w:ascii="Microsoft YaHei" w:eastAsia="Microsoft YaHei" w:hAnsi="Microsoft YaHei" w:cs="Microsoft YaHei"/>
          <w:spacing w:val="-25"/>
        </w:rPr>
        <w:t>小巾ζ小&gt;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Pλ叼Hλη九c&gt;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VHη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n叨§叨&lt;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∩d予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n2h小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∩d予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λ&gt;黒∩9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λ&gt;&amp;卯十小 β&amp;φsd小λ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∩HV 2h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hcn早n&gt;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λ&gt;黒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λ驷λh d叨φ∩λ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&amp;中黒岁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∩d叨「卜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巾甲吊 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$c&amp;&gt;</w:t>
      </w:r>
    </w:p>
    <w:p w:rsidR="002A53B4" w:rsidRDefault="00000000">
      <w:pPr>
        <w:spacing w:before="2" w:line="193" w:lineRule="auto"/>
        <w:ind w:left="5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}m《λ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 nH}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∩出λ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D黒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Hλd驷 φm予 β&amp;c禺卜 λ&gt;&amp;卜驷 nλ∩小</w:t>
      </w:r>
      <w:r>
        <w:rPr>
          <w:rFonts w:ascii="Microsoft YaHei" w:eastAsia="Microsoft YaHei" w:hAnsi="Microsoft YaHei" w:cs="Microsoft YaHei"/>
          <w:spacing w:val="-18"/>
        </w:rPr>
        <w:t>苄小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n&amp;}η木nJc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λ&gt;&amp;「卜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βλ风卜.「q驷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9s中&gt;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dHλd驷 dHλd驷 λβD予 βq6卜, PHλd驷 λβD予,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λ叼Hλη九c&gt;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P叽}叨λm -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$φ6苄小&gt;,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小禺n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hη</w:t>
      </w:r>
      <w:r>
        <w:rPr>
          <w:rFonts w:ascii="Microsoft YaHei" w:eastAsia="Microsoft YaHei" w:hAnsi="Microsoft YaHei" w:cs="Microsoft YaHei"/>
          <w:spacing w:val="-12"/>
        </w:rPr>
        <w:t>c }φc∩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.</w:t>
      </w:r>
    </w:p>
    <w:p w:rsidR="002A53B4" w:rsidRDefault="002A53B4">
      <w:pPr>
        <w:spacing w:line="193" w:lineRule="auto"/>
        <w:rPr>
          <w:rFonts w:ascii="Microsoft YaHei" w:eastAsia="Microsoft YaHei" w:hAnsi="Microsoft YaHei" w:cs="Microsoft YaHei"/>
        </w:rPr>
        <w:sectPr w:rsidR="002A53B4">
          <w:footerReference w:type="default" r:id="rId59"/>
          <w:pgSz w:w="12240" w:h="15840"/>
          <w:pgMar w:top="400" w:right="1603" w:bottom="1031" w:left="1442" w:header="0" w:footer="852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37" w:lineRule="exact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ምዕራፍ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6</w:t>
      </w:r>
    </w:p>
    <w:p w:rsidR="002A53B4" w:rsidRDefault="00000000">
      <w:pPr>
        <w:spacing w:before="31" w:line="224" w:lineRule="exact"/>
        <w:ind w:left="318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ከአፋጣኝ አድማጮች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ባሻገር</w:t>
      </w:r>
    </w:p>
    <w:p w:rsidR="002A53B4" w:rsidRDefault="002A53B4">
      <w:pPr>
        <w:pStyle w:val="BodyText"/>
        <w:spacing w:line="245" w:lineRule="auto"/>
      </w:pPr>
    </w:p>
    <w:p w:rsidR="002A53B4" w:rsidRDefault="00000000">
      <w:pPr>
        <w:spacing w:before="68" w:line="247" w:lineRule="auto"/>
        <w:ind w:left="7" w:right="17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ጸልዩ ታማኝ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ሆነው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በታማኝነት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"በቅርቡ"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በሚሆኑ ከፍተኛ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ስደት ጋር ታማኝ ይሆናል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ስለዚህ, እግዚአብሔር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በእስያ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ላሉት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6"/>
          <w:sz w:val="20"/>
          <w:szCs w:val="20"/>
        </w:rPr>
        <w:t>ሰባት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አብያተ ክርስቲያናት የነበሩትን ክርስቲያኖች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በታማኝነት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እንዲቀጥሉና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እሱን ደስ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የሚያሰኙ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እንዲኖሩ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ለማድረግ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በጆሺ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የነበሩትን ክርስቲያኖች አበረታቷቸዋል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ነገር ግን, የራእይ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መልእክት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ከሮማ ግዛት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ከሆነው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የሮማ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ግዛት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ዘመን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ያልፋል</w:t>
      </w:r>
      <w:r>
        <w:rPr>
          <w:rFonts w:ascii="Ebrima" w:eastAsia="Ebrima" w:hAnsi="Ebrima" w:cs="Ebrima"/>
          <w:spacing w:val="-5"/>
          <w:sz w:val="20"/>
          <w:szCs w:val="20"/>
        </w:rPr>
        <w:t>,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ወዲያውኑ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4"/>
          <w:sz w:val="20"/>
          <w:szCs w:val="20"/>
        </w:rPr>
        <w:t>አድማጮቹ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ወደ ሩቅ አድማጮችም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ይሄዳ</w:t>
      </w:r>
      <w:r>
        <w:rPr>
          <w:rFonts w:ascii="Ebrima" w:eastAsia="Ebrima" w:hAnsi="Ebrima" w:cs="Ebrima"/>
          <w:spacing w:val="-5"/>
          <w:sz w:val="20"/>
          <w:szCs w:val="20"/>
        </w:rPr>
        <w:t>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A53B4" w:rsidRDefault="002A53B4">
      <w:pPr>
        <w:pStyle w:val="BodyText"/>
        <w:spacing w:line="349" w:lineRule="auto"/>
      </w:pPr>
    </w:p>
    <w:p w:rsidR="002A53B4" w:rsidRDefault="00000000">
      <w:pPr>
        <w:spacing w:before="72" w:line="234" w:lineRule="auto"/>
        <w:ind w:left="10" w:right="124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የካቶሊክ</w:t>
      </w:r>
      <w:r>
        <w:rPr>
          <w:rFonts w:ascii="Ebrima" w:eastAsia="Ebrima" w:hAnsi="Ebrima" w:cs="Ebrima"/>
          <w:spacing w:val="25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ቤተክርስቲያን የሮማ ግዛት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ውድቀት ተከትሎ, የበለጠ ኃይለኛ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ስትሆን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ስደት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እንደገና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ጠነከረ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11 ኛው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ክፍለ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ዘመን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በካቶሊክ</w:t>
      </w:r>
      <w:r>
        <w:rPr>
          <w:rFonts w:ascii="Ebrima" w:eastAsia="Ebrima" w:hAnsi="Ebrima" w:cs="Ebrima"/>
          <w:spacing w:val="34"/>
        </w:rPr>
        <w:t xml:space="preserve"> </w:t>
      </w:r>
      <w:r>
        <w:rPr>
          <w:rFonts w:ascii="Ebrima" w:eastAsia="Ebrima" w:hAnsi="Ebrima" w:cs="Ebrima"/>
          <w:spacing w:val="-10"/>
        </w:rPr>
        <w:t>ቤተ ክርስቲያን ቅንዓት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 የክርስቶስን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መንግሥት የቀነሰውን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የአዲስ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መሣሪያ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መጠቀምን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አዲስ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መሣሪያዎችን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መጠቀም ጀመሩ - የመስቀል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ጦርነት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መጀመሪያ ላይ የመስበጃዎቹ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መስቀል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ሰልፉ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የኢየሩሳሌም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አሸናፊ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"የተቀደሰ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ም</w:t>
      </w:r>
      <w:r>
        <w:rPr>
          <w:rFonts w:ascii="Ebrima" w:eastAsia="Ebrima" w:hAnsi="Ebrima" w:cs="Ebrima"/>
          <w:spacing w:val="-10"/>
        </w:rPr>
        <w:t>ድር"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በመስቀል ጎዳናዎች ላይ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በሺዎች የሚቆጠሩ ንፁህ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ሲቪሎች (በተለይም አይሁዶች)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ተደብቀዋ</w:t>
      </w:r>
      <w:r>
        <w:rPr>
          <w:rFonts w:ascii="Ebrima" w:eastAsia="Ebrima" w:hAnsi="Ebrima" w:cs="Ebrima"/>
          <w:spacing w:val="-8"/>
        </w:rPr>
        <w:t>ል,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ዘረፉ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ታርደው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2A53B4" w:rsidRDefault="002A53B4">
      <w:pPr>
        <w:pStyle w:val="BodyText"/>
        <w:spacing w:line="347" w:lineRule="auto"/>
      </w:pPr>
    </w:p>
    <w:p w:rsidR="002A53B4" w:rsidRDefault="002A53B4">
      <w:pPr>
        <w:pStyle w:val="BodyText"/>
        <w:spacing w:line="347" w:lineRule="auto"/>
      </w:pPr>
    </w:p>
    <w:p w:rsidR="002A53B4" w:rsidRDefault="00000000">
      <w:pPr>
        <w:spacing w:before="55" w:line="316" w:lineRule="auto"/>
        <w:ind w:right="2295" w:firstLine="1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በ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1200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ዙሪያ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1200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 xml:space="preserve">መጽሐፍ ቅዱስ አማኝ ክርስቲያኖች </w:t>
      </w:r>
      <w:r>
        <w:rPr>
          <w:rFonts w:ascii="Ebrima" w:eastAsia="Ebrima" w:hAnsi="Ebrima" w:cs="Ebrima"/>
          <w:spacing w:val="-8"/>
          <w:sz w:val="16"/>
          <w:szCs w:val="16"/>
        </w:rPr>
        <w:t>የካቶሊክ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ቤተክርስቲያንን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ኦፊሴላዊ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መጽሐፍ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ቅዱስ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መቃወም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ጀመሩ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ትርጓሜዎች, ትምህርቶች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 ልምዶች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. እነሱ ከሮማ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ቤተክርስቲያን ተለያይተዋል</w:t>
      </w:r>
      <w:r>
        <w:rPr>
          <w:rFonts w:ascii="Ebrima" w:eastAsia="Ebrima" w:hAnsi="Ebrima" w:cs="Ebrima"/>
          <w:spacing w:val="-8"/>
          <w:sz w:val="16"/>
          <w:szCs w:val="16"/>
        </w:rPr>
        <w:t>,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እርሱም</w:t>
      </w:r>
    </w:p>
    <w:p w:rsidR="002A53B4" w:rsidRDefault="00000000">
      <w:pPr>
        <w:spacing w:before="44" w:line="241" w:lineRule="auto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ከሃዲ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ሆነው አዩ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በዚህ ምክንያት, እን</w:t>
      </w:r>
      <w:r>
        <w:rPr>
          <w:rFonts w:ascii="Ebrima" w:eastAsia="Ebrima" w:hAnsi="Ebrima" w:cs="Ebrima"/>
          <w:spacing w:val="-6"/>
          <w:sz w:val="16"/>
          <w:szCs w:val="16"/>
        </w:rPr>
        <w:t>ደዚሁም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በጣም ከባድ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አደጋ ተጋርጦ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ነበር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ይህንን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ለማስወገድ</w:t>
      </w:r>
    </w:p>
    <w:p w:rsidR="002A53B4" w:rsidRDefault="00000000">
      <w:pPr>
        <w:spacing w:before="92" w:line="224" w:lineRule="exact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አስተዋይ</w:t>
      </w:r>
      <w:r>
        <w:rPr>
          <w:rFonts w:ascii="Ebrima" w:eastAsia="Ebrima" w:hAnsi="Ebrima" w:cs="Ebrima"/>
          <w:spacing w:val="2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አሳሳቢ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በአውሮፓ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መንፈሳዊ ተቃውሞ ለማደናቀፍ የተደረገው የፍርድ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ፅንሰ-ሀሳብ ተለው was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ል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ውስጥ</w:t>
      </w:r>
    </w:p>
    <w:p w:rsidR="002A53B4" w:rsidRDefault="00000000">
      <w:pPr>
        <w:spacing w:before="65" w:line="241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ሌሎች ቃላቶች,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ወታደሮች ያደጉ የመጽሐፍ ቅዱስ አማኝ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ክርስቲያኖችን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ማኅበረሰቦች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ሁሉ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እያደገ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ሄዱ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2A53B4" w:rsidRDefault="002A53B4">
      <w:pPr>
        <w:pStyle w:val="BodyText"/>
        <w:spacing w:line="286" w:lineRule="auto"/>
      </w:pPr>
    </w:p>
    <w:p w:rsidR="002A53B4" w:rsidRDefault="002A53B4">
      <w:pPr>
        <w:pStyle w:val="BodyText"/>
        <w:spacing w:line="287" w:lineRule="auto"/>
      </w:pPr>
    </w:p>
    <w:p w:rsidR="002A53B4" w:rsidRDefault="00000000">
      <w:pPr>
        <w:spacing w:before="55" w:line="236" w:lineRule="auto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ዋልድ አሸናፊዎች (ሀርድ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1179)</w:t>
      </w:r>
    </w:p>
    <w:p w:rsidR="002A53B4" w:rsidRDefault="00000000">
      <w:pPr>
        <w:spacing w:before="4" w:line="239" w:lineRule="auto"/>
        <w:ind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የመጀመሪያው ዋልድ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አሸናፊዎች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በአስተካካይነት,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በሕዝብ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ስብከት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</w:t>
      </w:r>
      <w:r>
        <w:rPr>
          <w:rFonts w:ascii="Ebrima" w:eastAsia="Ebrima" w:hAnsi="Ebrima" w:cs="Ebrima"/>
          <w:spacing w:val="-11"/>
        </w:rPr>
        <w:t>ቅዱሳት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መጻሕፍት የግል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ጥናት ያምናሉ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ኑፋያው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12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ኛው ክፍለ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ዘመን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መገባደጃ ላይ,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1177 አካባቢ ንብረቱን ያቆየ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ሲሆን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ሐቁራዊ ድህነት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ፍጽምና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ሲሳይ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የተደረገው</w:t>
      </w:r>
    </w:p>
    <w:p w:rsidR="002A53B4" w:rsidRDefault="00000000">
      <w:pPr>
        <w:spacing w:before="1" w:line="245" w:lineRule="auto"/>
        <w:ind w:right="477" w:firstLine="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የስብከት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ባለሙያ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1179 ፖፕ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አሌክሳንደ</w:t>
      </w:r>
      <w:r>
        <w:rPr>
          <w:rFonts w:ascii="Ebrima" w:eastAsia="Ebrima" w:hAnsi="Ebrima" w:cs="Ebrima"/>
          <w:spacing w:val="-10"/>
        </w:rPr>
        <w:t>ር III ህይወታቸውን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ባርኮክ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ሳይሆን ከአካባቢያዊው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ቀሳውስት ያለ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ፈቃድ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9"/>
        </w:rPr>
        <w:t>መስበካቸውን ከልክሏት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እነ</w:t>
      </w:r>
      <w:r>
        <w:rPr>
          <w:rFonts w:ascii="Ebrima" w:eastAsia="Ebrima" w:hAnsi="Ebrima" w:cs="Ebrima"/>
          <w:spacing w:val="-10"/>
        </w:rPr>
        <w:t>ሱ አመኑና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ስለ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መጽሐፍ ቅዱስ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10"/>
        </w:rPr>
        <w:t>ግንዛቤ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መስበክ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ጀመሩ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ኑሮቶዶክስን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እንደነበረው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በሮማ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4"/>
        </w:rPr>
        <w:t>ካቶሊክ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ቤተክርስቲያን ታየ,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4"/>
        </w:rPr>
        <w:t>ኑፋቄውን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የሚያጠፋቸው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4"/>
        </w:rPr>
        <w:t>ስደት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4"/>
        </w:rPr>
        <w:t>ከበርካታ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4"/>
        </w:rPr>
        <w:t>መቶ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4"/>
        </w:rPr>
        <w:t>ዘመናት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ከመጀመራቸው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4"/>
        </w:rPr>
        <w:t>የተወሰኑ</w:t>
      </w:r>
      <w:r>
        <w:rPr>
          <w:rFonts w:ascii="Ebrima" w:eastAsia="Ebrima" w:hAnsi="Ebrima" w:cs="Ebrima"/>
          <w:spacing w:val="-15"/>
        </w:rPr>
        <w:t>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5"/>
        </w:rPr>
        <w:t>የበረከት ቃል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ተናገሩ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5" w:lineRule="auto"/>
      </w:pPr>
    </w:p>
    <w:p w:rsidR="002A53B4" w:rsidRDefault="002A53B4">
      <w:pPr>
        <w:pStyle w:val="BodyText"/>
        <w:spacing w:line="246" w:lineRule="auto"/>
      </w:pPr>
    </w:p>
    <w:p w:rsidR="002A53B4" w:rsidRDefault="00000000">
      <w:pPr>
        <w:spacing w:before="51" w:line="223" w:lineRule="auto"/>
        <w:ind w:left="353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5"/>
          <w:sz w:val="15"/>
          <w:szCs w:val="15"/>
        </w:rPr>
        <w:t>(en.wikipia.org/wii/vav</w:t>
      </w:r>
      <w:r>
        <w:rPr>
          <w:rFonts w:ascii="Ebrima" w:eastAsia="Ebrima" w:hAnsi="Ebrima" w:cs="Ebrima"/>
          <w:spacing w:val="4"/>
          <w:sz w:val="15"/>
          <w:szCs w:val="15"/>
        </w:rPr>
        <w:t>ainal)</w:t>
      </w:r>
    </w:p>
    <w:p w:rsidR="002A53B4" w:rsidRDefault="002A53B4">
      <w:pPr>
        <w:pStyle w:val="BodyText"/>
        <w:spacing w:line="312" w:lineRule="auto"/>
      </w:pPr>
    </w:p>
    <w:p w:rsidR="002A53B4" w:rsidRDefault="00000000">
      <w:pPr>
        <w:spacing w:before="54" w:line="236" w:lineRule="auto"/>
        <w:ind w:left="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አልቢኔቶች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ወይም ካታራዎች (እ.ኤ.</w:t>
      </w:r>
      <w:r>
        <w:rPr>
          <w:rFonts w:ascii="Ebrima" w:eastAsia="Ebrima" w:hAnsi="Ebrima" w:cs="Ebrima"/>
          <w:spacing w:val="-4"/>
          <w:sz w:val="16"/>
          <w:szCs w:val="16"/>
        </w:rPr>
        <w:t>አ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1200 አካባቢ)</w:t>
      </w:r>
    </w:p>
    <w:p w:rsidR="002A53B4" w:rsidRDefault="00000000">
      <w:pPr>
        <w:spacing w:before="53" w:line="236" w:lineRule="auto"/>
        <w:ind w:left="1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[ርዕሰ ሊቃነ ጳጳሳት III የመጽሐፍ ቅዱስ አማኝ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ተቃዋሚዎች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ከሓዲ</w:t>
      </w:r>
      <w:r>
        <w:rPr>
          <w:rFonts w:ascii="Ebrima" w:eastAsia="Ebrima" w:hAnsi="Ebrima" w:cs="Ebrima"/>
          <w:spacing w:val="-4"/>
          <w:sz w:val="16"/>
          <w:szCs w:val="16"/>
        </w:rPr>
        <w:t>ዎች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ከከበኞቹ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(ሰበሾች,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ሞስሎች,</w:t>
      </w:r>
    </w:p>
    <w:p w:rsidR="002A53B4" w:rsidRDefault="00000000">
      <w:pPr>
        <w:spacing w:before="96" w:line="283" w:lineRule="auto"/>
        <w:ind w:left="8" w:right="3409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sz w:val="16"/>
          <w:szCs w:val="16"/>
        </w:rPr>
        <w:t>እና ቱርኮች (አውሮፓ) አንድነት አንድነት</w:t>
      </w:r>
      <w:r>
        <w:rPr>
          <w:rFonts w:ascii="Ebrima" w:eastAsia="Ebrima" w:hAnsi="Ebrima" w:cs="Ebrima"/>
          <w:spacing w:val="25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ስጋት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ስለሠሩ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ነበር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ስለዚህ ንፁህ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III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ስፖንሰር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የተደገፈ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"ሰልፍ"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ለ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</w:rPr>
        <w:t>እነሱን ያጠፋቸዋል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ርዕሰ ሊቃነ ጳ</w:t>
      </w:r>
      <w:r>
        <w:rPr>
          <w:rFonts w:ascii="Ebrima" w:eastAsia="Ebrima" w:hAnsi="Ebrima" w:cs="Ebrima"/>
          <w:spacing w:val="-10"/>
        </w:rPr>
        <w:t>ጳሳት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አንፃር (ምን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ስም!</w:t>
      </w:r>
    </w:p>
    <w:p w:rsidR="002A53B4" w:rsidRDefault="002A53B4">
      <w:pPr>
        <w:pStyle w:val="BodyText"/>
        <w:spacing w:line="248" w:lineRule="auto"/>
      </w:pPr>
    </w:p>
    <w:p w:rsidR="002A53B4" w:rsidRDefault="002A53B4">
      <w:pPr>
        <w:pStyle w:val="BodyText"/>
        <w:spacing w:line="249" w:lineRule="auto"/>
      </w:pPr>
    </w:p>
    <w:p w:rsidR="002A53B4" w:rsidRDefault="00000000">
      <w:pPr>
        <w:spacing w:before="72" w:line="234" w:lineRule="auto"/>
        <w:ind w:right="7" w:firstLine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በደቡባዊ ፈረንሣይ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የአልቢኔዝስ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 ካታራዎች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በፈረንሳይ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ካሉ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ሌሎች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የበ</w:t>
      </w:r>
      <w:r>
        <w:rPr>
          <w:rFonts w:ascii="Ebrima" w:eastAsia="Ebrima" w:hAnsi="Ebrima" w:cs="Ebrima"/>
          <w:spacing w:val="-10"/>
        </w:rPr>
        <w:t>ለጠ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የተማሩ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ሀብታም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እንደሆኑ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ተደርገው ይወሰዳሉ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አዲሶቹን ካልተከተሉ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ስለ ጳጳሱ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እንደ ምእመናን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ሆነው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ተሰለፉ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ቅዱስን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ባለቤት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የሆኑት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</w:p>
    <w:p w:rsidR="002A53B4" w:rsidRDefault="00000000">
      <w:pPr>
        <w:spacing w:line="234" w:lineRule="auto"/>
        <w:ind w:left="7" w:right="15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ያነባሉባቸው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ካህናት ብቻ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እ.ኤ.አ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1209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</w:t>
      </w:r>
      <w:r>
        <w:rPr>
          <w:rFonts w:ascii="Ebrima" w:eastAsia="Ebrima" w:hAnsi="Ebrima" w:cs="Ebrima"/>
          <w:spacing w:val="-13"/>
        </w:rPr>
        <w:t>ስጥ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የካቶሊክ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3"/>
        </w:rPr>
        <w:t>ቤተክርስቲያን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የወንጀል ማዶ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የጀመረችውን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3"/>
        </w:rPr>
        <w:t>የአውሮፓውያንን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ክርስቲያናዊ ትጀምራለች</w:t>
      </w:r>
      <w:r>
        <w:rPr>
          <w:rFonts w:ascii="Ebrima" w:eastAsia="Ebrima" w:hAnsi="Ebrima" w:cs="Ebrima"/>
          <w:spacing w:val="-39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እነሱ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በሊቀ ጳጳሳት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እሁድ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እሁድ ቀን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ጠዋት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"የድሮው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እባብ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አገልጋይ" ተብሎ የተጻፉ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ናቸው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2A53B4" w:rsidRDefault="00000000">
      <w:pPr>
        <w:spacing w:line="294" w:lineRule="exact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መንግስታዊዎቹን ቃል ገብቷል</w:t>
      </w:r>
      <w:r>
        <w:rPr>
          <w:rFonts w:ascii="Ebrima" w:eastAsia="Ebrima" w:hAnsi="Ebrima" w:cs="Ebrima"/>
          <w:spacing w:val="25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ሀ</w:t>
      </w:r>
    </w:p>
    <w:p w:rsidR="002A53B4" w:rsidRDefault="002A53B4">
      <w:pPr>
        <w:spacing w:line="294" w:lineRule="exact"/>
        <w:rPr>
          <w:rFonts w:ascii="Ebrima" w:eastAsia="Ebrima" w:hAnsi="Ebrima" w:cs="Ebrima"/>
        </w:rPr>
        <w:sectPr w:rsidR="002A53B4">
          <w:footerReference w:type="default" r:id="rId60"/>
          <w:pgSz w:w="12240" w:h="15840"/>
          <w:pgMar w:top="400" w:right="1439" w:bottom="1032" w:left="1442" w:header="0" w:footer="884" w:gutter="0"/>
          <w:cols w:space="720"/>
        </w:sectPr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2A53B4">
      <w:pPr>
        <w:pStyle w:val="BodyText"/>
        <w:spacing w:line="315" w:lineRule="auto"/>
      </w:pPr>
    </w:p>
    <w:p w:rsidR="002A53B4" w:rsidRDefault="00000000">
      <w:pPr>
        <w:spacing w:before="54" w:line="224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ሰማያዊ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መንግሥት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ባልተሸፈኑ ፖሎሎራውያን ላይ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ሰይፍ ካስያዙት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ሰማያዊ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መንግሥት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 የጠፋው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ጥፋት</w:t>
      </w:r>
    </w:p>
    <w:p w:rsidR="002A53B4" w:rsidRDefault="00000000">
      <w:pPr>
        <w:spacing w:before="68" w:line="239" w:lineRule="auto"/>
        <w:ind w:left="11" w:hanging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ባታቴርዝም,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በቤተሰቦችን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 የሚሮጥ ካቷዝም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በጣም የተሟላ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ነበር,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አሁን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ሰበሰብቹ የመጀመሪያ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የዘር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ማጥፋት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ዘመቻ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እንዲሆኑ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በታሪክ ምሁራን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የታሪክ ምሁራን ተደርገው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ይታያሉ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2A53B4" w:rsidRDefault="00000000">
      <w:pPr>
        <w:spacing w:before="123" w:line="223" w:lineRule="auto"/>
        <w:ind w:left="193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5"/>
          <w:sz w:val="15"/>
          <w:szCs w:val="15"/>
        </w:rPr>
        <w:t>(QuinatileCillaticules.com/twy</w:t>
      </w:r>
      <w:r>
        <w:rPr>
          <w:rFonts w:ascii="Ebrima" w:eastAsia="Ebrima" w:hAnsi="Ebrima" w:cs="Ebrima"/>
          <w:spacing w:val="4"/>
          <w:sz w:val="15"/>
          <w:szCs w:val="15"/>
        </w:rPr>
        <w:t>man/?page_IAGE_ID=10)</w:t>
      </w:r>
    </w:p>
    <w:p w:rsidR="002A53B4" w:rsidRDefault="002A53B4">
      <w:pPr>
        <w:pStyle w:val="BodyText"/>
        <w:spacing w:line="312" w:lineRule="auto"/>
      </w:pPr>
    </w:p>
    <w:p w:rsidR="002A53B4" w:rsidRDefault="00000000">
      <w:pPr>
        <w:spacing w:before="54" w:line="224" w:lineRule="exact"/>
        <w:ind w:left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እ.ኤ.አ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 ከሐምሌ</w:t>
      </w:r>
      <w:r>
        <w:rPr>
          <w:rFonts w:ascii="Ebrima" w:eastAsia="Ebrima" w:hAnsi="Ebrima" w:cs="Ebrima"/>
          <w:spacing w:val="1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1209 የኦርቶዶክስ ካቶሊ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ኮች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ሠራዊት ምናልባትም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የካዋታውያን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ሰራዊቱ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ክፍል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ከሆኑት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ሰዎች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ክፍል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1209</w:t>
      </w:r>
    </w:p>
    <w:p w:rsidR="002A53B4" w:rsidRDefault="00000000">
      <w:pPr>
        <w:spacing w:before="84" w:line="316" w:lineRule="auto"/>
        <w:ind w:left="4" w:right="1889" w:hanging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የቤዜ, ፈረንሳይ ከተማ, ፈረንሳይ ከተማ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የተገደቡ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ሲሆን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60,000 ያልተለመዱ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ሲቪሎች,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ወንዶች,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ሴቶች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እና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ልጆች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መግደል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የ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መላው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ከተማ ተካሄደ,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አንድ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ሰው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ካቶሊኮችም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እየተገደሉ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መሆናቸውን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sz w:val="16"/>
          <w:szCs w:val="16"/>
        </w:rPr>
        <w:t>ሲያራምር</w:t>
      </w:r>
    </w:p>
    <w:p w:rsidR="002A53B4" w:rsidRDefault="00000000">
      <w:pPr>
        <w:spacing w:before="26" w:line="241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"መናፍቅ", የፓፓል ህብረተሰቡ ለመግደል እንዲቀጥሉ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ሳይሆን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ስለ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"ጌታ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ስለ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ራሱ ያውቃል".</w:t>
      </w:r>
    </w:p>
    <w:p w:rsidR="002A53B4" w:rsidRDefault="002A53B4">
      <w:pPr>
        <w:pStyle w:val="BodyText"/>
        <w:spacing w:line="286" w:lineRule="auto"/>
      </w:pPr>
    </w:p>
    <w:p w:rsidR="002A53B4" w:rsidRDefault="002A53B4">
      <w:pPr>
        <w:pStyle w:val="BodyText"/>
        <w:spacing w:line="287" w:lineRule="auto"/>
      </w:pPr>
    </w:p>
    <w:p w:rsidR="002A53B4" w:rsidRDefault="00000000">
      <w:pPr>
        <w:spacing w:before="55" w:line="224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ስደት ከስር ከተጠናቀቁ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በኋላ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ስደት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 xml:space="preserve"> አላቆመም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1500-1600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ሰዎች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ውስጥ ለሞት ተገደሉ</w:t>
      </w:r>
    </w:p>
    <w:p w:rsidR="002A53B4" w:rsidRDefault="00000000">
      <w:pPr>
        <w:spacing w:before="46" w:line="268" w:lineRule="auto"/>
        <w:ind w:left="12" w:right="2416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sz w:val="16"/>
          <w:szCs w:val="16"/>
        </w:rPr>
        <w:t>መጽሐፍ ቅዱስን ለብቻ</w:t>
      </w:r>
      <w:r>
        <w:rPr>
          <w:rFonts w:ascii="Ebrima" w:eastAsia="Ebrima" w:hAnsi="Ebrima" w:cs="Ebrima"/>
          <w:spacing w:val="2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እንዲያውቁ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ወይም ለማንበብ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መጽሐፍ ቅዱስን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ወደ ብዙዎች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ቋንቋ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ቋንቋ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መተርጎም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በሩቅ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ውስጥ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</w:rPr>
        <w:t>በዛሬው 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አድማጮች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እንደ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በቻይና የመካከለኛው ምስራቅ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ሀገሮች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 xml:space="preserve">ስደት </w:t>
      </w:r>
      <w:r>
        <w:rPr>
          <w:rFonts w:ascii="Ebrima" w:eastAsia="Ebrima" w:hAnsi="Ebrima" w:cs="Ebrima"/>
          <w:spacing w:val="-11"/>
        </w:rPr>
        <w:t>አለ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2A53B4" w:rsidRDefault="002A53B4">
      <w:pPr>
        <w:pStyle w:val="BodyText"/>
        <w:spacing w:line="465" w:lineRule="auto"/>
      </w:pPr>
    </w:p>
    <w:p w:rsidR="002A53B4" w:rsidRDefault="00000000">
      <w:pPr>
        <w:spacing w:before="55" w:line="237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ምዕራፍ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7</w:t>
      </w:r>
    </w:p>
    <w:p w:rsidR="002A53B4" w:rsidRDefault="00000000">
      <w:pPr>
        <w:spacing w:before="32" w:line="224" w:lineRule="exact"/>
        <w:ind w:left="352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ማጠቃለያ</w:t>
      </w:r>
      <w:r>
        <w:rPr>
          <w:rFonts w:ascii="Ebrima" w:eastAsia="Ebrima" w:hAnsi="Ebrima" w:cs="Ebrima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6"/>
          <w:szCs w:val="16"/>
        </w:rPr>
        <w:t>መደምደሚያ</w:t>
      </w:r>
    </w:p>
    <w:p w:rsidR="002A53B4" w:rsidRDefault="00000000">
      <w:pPr>
        <w:spacing w:before="284" w:line="237" w:lineRule="auto"/>
        <w:ind w:left="5" w:right="232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ይህ ትርጓሜ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ወደፊት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በዓለም ላይ ያሉ የ</w:t>
      </w:r>
      <w:r>
        <w:rPr>
          <w:rFonts w:ascii="Ebrima" w:eastAsia="Ebrima" w:hAnsi="Ebrima" w:cs="Ebrima"/>
          <w:spacing w:val="-9"/>
          <w:sz w:val="20"/>
          <w:szCs w:val="20"/>
        </w:rPr>
        <w:t>ዓለም ክስተቶች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ምልክቶች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ትንቢቶች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ትርጉም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ያላቸው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ባህላዊ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ትርጓሜዎች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እንዳያስቀምጥ, ይልቁንም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ስደት እና ሩቅ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በሆነው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ዘመን ለሚሠቃዩ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መልእክት ላይ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ያተኩራል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A53B4" w:rsidRDefault="002A53B4">
      <w:pPr>
        <w:pStyle w:val="BodyText"/>
        <w:spacing w:line="306" w:lineRule="auto"/>
      </w:pPr>
    </w:p>
    <w:p w:rsidR="002A53B4" w:rsidRDefault="002A53B4">
      <w:pPr>
        <w:pStyle w:val="BodyText"/>
        <w:spacing w:line="307" w:lineRule="auto"/>
      </w:pPr>
    </w:p>
    <w:p w:rsidR="002A53B4" w:rsidRDefault="00000000">
      <w:pPr>
        <w:spacing w:before="72" w:line="232" w:lineRule="auto"/>
        <w:ind w:right="212" w:firstLine="4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የእሱ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መልእክት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በቤተክርስቲያኖቼ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ውስጥ የተፈጠሩትን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 ጻድቃንን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እቆጣጠራለሁ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በኑሮአ</w:t>
      </w:r>
      <w:r>
        <w:rPr>
          <w:rFonts w:ascii="Ebrima" w:eastAsia="Ebrima" w:hAnsi="Ebrima" w:cs="Ebrima"/>
          <w:spacing w:val="-12"/>
        </w:rPr>
        <w:t>ቸው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 ከሚገኙት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ዘመናት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ይልቅ ለዘለአለም የመኖር ግባቸው, ለ)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አንዳንድ </w:t>
      </w:r>
      <w:r>
        <w:rPr>
          <w:rFonts w:ascii="Ebrima" w:eastAsia="Ebrima" w:hAnsi="Ebrima" w:cs="Ebrima"/>
          <w:spacing w:val="-10"/>
        </w:rPr>
        <w:t>የመጽሐፍ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ቅዱስ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ምሁር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ትርጓሜዎች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ወይም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ሐ)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አንዳንድ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የመጽሐፍ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ቅዱስ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ምሁር ትርጓሜዎች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ሐ) ይከናወናሉ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2A53B4" w:rsidRDefault="002A53B4">
      <w:pPr>
        <w:pStyle w:val="BodyText"/>
        <w:spacing w:line="348" w:lineRule="auto"/>
      </w:pPr>
    </w:p>
    <w:p w:rsidR="002A53B4" w:rsidRDefault="002A53B4">
      <w:pPr>
        <w:pStyle w:val="BodyText"/>
        <w:spacing w:line="349" w:lineRule="auto"/>
      </w:pPr>
    </w:p>
    <w:p w:rsidR="002A53B4" w:rsidRDefault="00000000">
      <w:pPr>
        <w:spacing w:before="55" w:line="224" w:lineRule="exact"/>
        <w:ind w:left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በግላዊ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ወይም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በታመኑ የአስተማሪ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መምህራን ትርጓሜዎች ላይ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እንደ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መታ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ዘዝ ያለበት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እውነት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ነው</w:t>
      </w:r>
    </w:p>
    <w:p w:rsidR="002A53B4" w:rsidRDefault="00000000">
      <w:pPr>
        <w:spacing w:before="69" w:line="239" w:lineRule="auto"/>
        <w:ind w:left="3" w:right="46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ከአምላክ ጋር ህብረት ለማድረግ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ሰው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በጣም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አደገኛ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</w:t>
      </w:r>
      <w:r>
        <w:rPr>
          <w:rFonts w:ascii="Ebrima" w:eastAsia="Ebrima" w:hAnsi="Ebrima" w:cs="Ebrima"/>
          <w:spacing w:val="-6"/>
          <w:sz w:val="19"/>
          <w:szCs w:val="19"/>
        </w:rPr>
        <w:t>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በእውነቱ, ተጨማሪ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ዕውቀትን ማግኘታቸውን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ሲቀጥሉ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አንድ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ሰው</w:t>
      </w:r>
      <w:r>
        <w:rPr>
          <w:rFonts w:ascii="Ebrima" w:eastAsia="Ebrima" w:hAnsi="Ebrima" w:cs="Ebrima"/>
          <w:sz w:val="19"/>
          <w:szCs w:val="19"/>
        </w:rPr>
        <w:t xml:space="preserve"> አስተያየት ሊለወጥ ይችላል</w:t>
      </w:r>
      <w:r>
        <w:rPr>
          <w:rFonts w:ascii="Ebrima" w:eastAsia="Ebrima" w:hAnsi="Ebrima" w:cs="Ebrima"/>
          <w:spacing w:val="-36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.</w:t>
      </w:r>
    </w:p>
    <w:p w:rsidR="002A53B4" w:rsidRDefault="00000000">
      <w:pPr>
        <w:spacing w:before="120" w:line="241" w:lineRule="auto"/>
        <w:ind w:left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እያንዳንዱ ክርስቲያን,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ወንድሞቻቸው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ባያ</w:t>
      </w:r>
      <w:r>
        <w:rPr>
          <w:rFonts w:ascii="Ebrima" w:eastAsia="Ebrima" w:hAnsi="Ebrima" w:cs="Ebrima"/>
          <w:spacing w:val="-9"/>
          <w:sz w:val="16"/>
          <w:szCs w:val="16"/>
        </w:rPr>
        <w:t>ስፈልጉም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እንኳ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ቢሆን የአምላክን ቃል ማጥናት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ቢያስፈልጉ,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በዚሁ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መሠረት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መኖር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</w:t>
      </w:r>
    </w:p>
    <w:p w:rsidR="002A53B4" w:rsidRDefault="00000000">
      <w:pPr>
        <w:spacing w:before="78" w:line="268" w:lineRule="exact"/>
        <w:jc w:val="righ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መመሪያዎቹን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መለማመድ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9"/>
          <w:szCs w:val="19"/>
        </w:rPr>
        <w:t>. እነሱ ካላደረጉ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በቅርቡ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መላው የጉባኤው የእስያ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የእስያ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ወረዳዎች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የሚወከሉትን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ጉባኤዎች</w:t>
      </w:r>
      <w:r>
        <w:rPr>
          <w:rFonts w:ascii="Ebrima" w:eastAsia="Ebrima" w:hAnsi="Ebrima" w:cs="Ebrima"/>
          <w:spacing w:val="6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ዓይነቶች</w:t>
      </w:r>
      <w:r>
        <w:rPr>
          <w:rFonts w:ascii="Ebrima" w:eastAsia="Ebrima" w:hAnsi="Ebrima" w:cs="Ebrima"/>
          <w:spacing w:val="4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ይከተላሉ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.</w:t>
      </w:r>
    </w:p>
    <w:p w:rsidR="002A53B4" w:rsidRDefault="002A53B4">
      <w:pPr>
        <w:pStyle w:val="BodyText"/>
        <w:spacing w:line="305" w:lineRule="auto"/>
      </w:pPr>
    </w:p>
    <w:p w:rsidR="002A53B4" w:rsidRDefault="00000000">
      <w:pPr>
        <w:spacing w:before="55" w:line="224" w:lineRule="exact"/>
        <w:ind w:left="36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1.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አንደኛው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የሃይማኖታዊ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እምነት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እንደ ሌላው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ጥሩ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6"/>
          <w:szCs w:val="16"/>
        </w:rPr>
        <w:t>.</w:t>
      </w:r>
    </w:p>
    <w:p w:rsidR="002A53B4" w:rsidRDefault="00000000">
      <w:pPr>
        <w:spacing w:before="45" w:line="224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position w:val="1"/>
          <w:sz w:val="16"/>
          <w:szCs w:val="16"/>
        </w:rPr>
        <w:t>2.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እስከ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መጨረሻው ታማኝ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p w:rsidR="002A53B4" w:rsidRDefault="00000000">
      <w:pPr>
        <w:spacing w:before="44" w:line="237" w:lineRule="exact"/>
        <w:ind w:left="36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3.</w:t>
      </w:r>
      <w:r>
        <w:rPr>
          <w:rFonts w:ascii="Ebrima" w:eastAsia="Ebrima" w:hAnsi="Ebrima" w:cs="Ebrima"/>
          <w:spacing w:val="2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ስለ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እውነት ብዙም ግድ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የለኝም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.</w:t>
      </w:r>
    </w:p>
    <w:p w:rsidR="002A53B4" w:rsidRDefault="00000000">
      <w:pPr>
        <w:spacing w:before="30" w:line="224" w:lineRule="exact"/>
        <w:ind w:left="35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4. ለእውነት የመፈለግ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ፍላጎት የጎደለው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ወይም ምንም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ፍላጎት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የሌለውን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እውነት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ለመቀበል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ፈቃደኛ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.</w:t>
      </w:r>
    </w:p>
    <w:p w:rsidR="002A53B4" w:rsidRDefault="00000000">
      <w:pPr>
        <w:spacing w:before="47" w:line="221" w:lineRule="exact"/>
        <w:ind w:left="36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t>5. ምንም</w:t>
      </w:r>
      <w:r>
        <w:rPr>
          <w:rFonts w:ascii="Ebrima" w:eastAsia="Ebrima" w:hAnsi="Ebrima" w:cs="Ebrima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የማያውቅ</w:t>
      </w:r>
      <w:r>
        <w:rPr>
          <w:rFonts w:ascii="Ebrima" w:eastAsia="Ebrima" w:hAnsi="Ebrima" w:cs="Ebrima"/>
          <w:spacing w:val="14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ቤተክርስቲያን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.</w:t>
      </w:r>
    </w:p>
    <w:p w:rsidR="002A53B4" w:rsidRDefault="00000000">
      <w:pPr>
        <w:spacing w:before="45" w:line="225" w:lineRule="exact"/>
        <w:ind w:left="36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6. አምላክን ለማገልገል አጋጣሚ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ለማግኘት</w:t>
      </w:r>
      <w:r>
        <w:rPr>
          <w:rFonts w:ascii="Ebrima" w:eastAsia="Ebrima" w:hAnsi="Ebrima" w:cs="Ebrima"/>
          <w:spacing w:val="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ይፈልጋሉ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.</w:t>
      </w:r>
    </w:p>
    <w:p w:rsidR="002A53B4" w:rsidRDefault="00000000">
      <w:pPr>
        <w:spacing w:before="45" w:line="220" w:lineRule="exact"/>
        <w:ind w:left="360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position w:val="2"/>
          <w:sz w:val="15"/>
          <w:szCs w:val="15"/>
        </w:rPr>
        <w:t>7. ማህበራዊ</w:t>
      </w:r>
      <w:r>
        <w:rPr>
          <w:rFonts w:ascii="Ebrima" w:eastAsia="Ebrima" w:hAnsi="Ebrima" w:cs="Ebrima"/>
          <w:spacing w:val="28"/>
          <w:position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5"/>
          <w:szCs w:val="15"/>
        </w:rPr>
        <w:t>ቤተክርስቲያን</w:t>
      </w:r>
      <w:r>
        <w:rPr>
          <w:rFonts w:ascii="Ebrima" w:eastAsia="Ebrima" w:hAnsi="Ebrima" w:cs="Ebrima"/>
          <w:spacing w:val="-30"/>
          <w:position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5"/>
          <w:szCs w:val="15"/>
        </w:rPr>
        <w:t>.</w:t>
      </w:r>
    </w:p>
    <w:sectPr w:rsidR="002A53B4">
      <w:footerReference w:type="default" r:id="rId61"/>
      <w:pgSz w:w="12240" w:h="15840"/>
      <w:pgMar w:top="400" w:right="1580" w:bottom="1032" w:left="1446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161" w:rsidRDefault="008A4161">
      <w:pPr>
        <w:spacing w:after="0"/>
      </w:pPr>
      <w:r>
        <w:separator/>
      </w:r>
    </w:p>
  </w:endnote>
  <w:endnote w:type="continuationSeparator" w:id="0">
    <w:p w:rsidR="008A4161" w:rsidRDefault="008A4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3" w:lineRule="auto"/>
      <w:ind w:left="463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1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3" w:lineRule="auto"/>
      <w:ind w:left="4586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58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1" w:lineRule="auto"/>
      <w:ind w:left="4586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1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67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8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63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8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8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3" w:lineRule="auto"/>
      <w:ind w:left="458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66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81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8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8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62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7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31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7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3"/>
        <w:sz w:val="15"/>
        <w:szCs w:val="15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7" w:lineRule="exact"/>
      <w:ind w:left="463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position w:val="-3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76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218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3"/>
        <w:sz w:val="15"/>
        <w:szCs w:val="15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66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79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3"/>
        <w:sz w:val="15"/>
        <w:szCs w:val="15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576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3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before="1" w:line="157" w:lineRule="auto"/>
      <w:ind w:left="463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7" w:lineRule="auto"/>
      <w:ind w:left="463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62" w:lineRule="auto"/>
      <w:ind w:left="4636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spacing w:line="158" w:lineRule="auto"/>
      <w:ind w:left="459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161" w:rsidRDefault="008A4161">
      <w:pPr>
        <w:spacing w:after="0"/>
      </w:pPr>
      <w:r>
        <w:separator/>
      </w:r>
    </w:p>
  </w:footnote>
  <w:footnote w:type="continuationSeparator" w:id="0">
    <w:p w:rsidR="008A4161" w:rsidRDefault="008A41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3B4" w:rsidRDefault="002A53B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4"/>
    <w:rsid w:val="002A53B4"/>
    <w:rsid w:val="008A4161"/>
    <w:rsid w:val="00EB2A4D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2.xml"/><Relationship Id="rId47" Type="http://schemas.openxmlformats.org/officeDocument/2006/relationships/footer" Target="footer35.xml"/><Relationship Id="rId50" Type="http://schemas.openxmlformats.org/officeDocument/2006/relationships/footer" Target="footer38.xml"/><Relationship Id="rId55" Type="http://schemas.openxmlformats.org/officeDocument/2006/relationships/footer" Target="footer41.xml"/><Relationship Id="rId63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9" Type="http://schemas.openxmlformats.org/officeDocument/2006/relationships/footer" Target="footer20.xml"/><Relationship Id="rId11" Type="http://schemas.openxmlformats.org/officeDocument/2006/relationships/footer" Target="footer4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3.xml"/><Relationship Id="rId53" Type="http://schemas.openxmlformats.org/officeDocument/2006/relationships/footer" Target="footer40.xml"/><Relationship Id="rId58" Type="http://schemas.openxmlformats.org/officeDocument/2006/relationships/footer" Target="footer44.xml"/><Relationship Id="rId5" Type="http://schemas.openxmlformats.org/officeDocument/2006/relationships/endnotes" Target="endnotes.xml"/><Relationship Id="rId61" Type="http://schemas.openxmlformats.org/officeDocument/2006/relationships/footer" Target="footer47.xml"/><Relationship Id="rId19" Type="http://schemas.openxmlformats.org/officeDocument/2006/relationships/footer" Target="footer10.xml"/><Relationship Id="rId14" Type="http://schemas.openxmlformats.org/officeDocument/2006/relationships/footer" Target="footer7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header" Target="header6.xml"/><Relationship Id="rId48" Type="http://schemas.openxmlformats.org/officeDocument/2006/relationships/footer" Target="footer36.xml"/><Relationship Id="rId56" Type="http://schemas.openxmlformats.org/officeDocument/2006/relationships/footer" Target="footer42.xml"/><Relationship Id="rId8" Type="http://schemas.openxmlformats.org/officeDocument/2006/relationships/footer" Target="footer1.xml"/><Relationship Id="rId51" Type="http://schemas.openxmlformats.org/officeDocument/2006/relationships/footer" Target="footer39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header" Target="header4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4.xml"/><Relationship Id="rId59" Type="http://schemas.openxmlformats.org/officeDocument/2006/relationships/footer" Target="footer45.xml"/><Relationship Id="rId20" Type="http://schemas.openxmlformats.org/officeDocument/2006/relationships/footer" Target="footer11.xml"/><Relationship Id="rId41" Type="http://schemas.openxmlformats.org/officeDocument/2006/relationships/header" Target="header5.xml"/><Relationship Id="rId54" Type="http://schemas.openxmlformats.org/officeDocument/2006/relationships/header" Target="header9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3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37.xml"/><Relationship Id="rId57" Type="http://schemas.openxmlformats.org/officeDocument/2006/relationships/footer" Target="footer43.xml"/><Relationship Id="rId10" Type="http://schemas.openxmlformats.org/officeDocument/2006/relationships/footer" Target="footer3.xml"/><Relationship Id="rId31" Type="http://schemas.openxmlformats.org/officeDocument/2006/relationships/footer" Target="footer22.xml"/><Relationship Id="rId44" Type="http://schemas.openxmlformats.org/officeDocument/2006/relationships/header" Target="header7.xml"/><Relationship Id="rId52" Type="http://schemas.openxmlformats.org/officeDocument/2006/relationships/header" Target="header8.xml"/><Relationship Id="rId60" Type="http://schemas.openxmlformats.org/officeDocument/2006/relationships/footer" Target="footer46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12262</Words>
  <Characters>69899</Characters>
  <Application>Microsoft Office Word</Application>
  <DocSecurity>0</DocSecurity>
  <Lines>582</Lines>
  <Paragraphs>163</Paragraphs>
  <ScaleCrop>false</ScaleCrop>
  <Company/>
  <LinksUpToDate>false</LinksUpToDate>
  <CharactersWithSpaces>81998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2025-07-16T18:05:00Z</dcterms:created>
  <dcterms:modified xsi:type="dcterms:W3CDTF">2025-07-16T18:05:00Z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2025-07-16T18:04:47Z</vt:filetime>
  </property>
</Properties>
</file>