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C95" w:rsidRDefault="00295C95">
      <w:pPr>
        <w:spacing w:line="315" w:lineRule="auto"/>
      </w:pPr>
    </w:p>
    <w:p w:rsidR="00295C95" w:rsidRDefault="00295C95">
      <w:pPr>
        <w:spacing w:line="315" w:lineRule="auto"/>
      </w:pPr>
    </w:p>
    <w:p w:rsidR="00295C95" w:rsidRDefault="00295C95">
      <w:pPr>
        <w:spacing w:line="316" w:lineRule="auto"/>
      </w:pPr>
    </w:p>
    <w:p w:rsidR="00295C95" w:rsidRDefault="00000000">
      <w:pPr>
        <w:bidi/>
        <w:spacing w:before="755" w:line="155" w:lineRule="auto"/>
        <w:ind w:left="3951" w:right="1743" w:hanging="1075"/>
        <w:outlineLvl w:val="0"/>
        <w:rPr>
          <w:rFonts w:ascii="Noto Sans Arabic" w:eastAsia="Noto Sans Arabic" w:hAnsi="Noto Sans Arabic" w:cs="Noto Sans Arabic"/>
          <w:sz w:val="143"/>
          <w:szCs w:val="143"/>
        </w:rPr>
      </w:pPr>
      <w:r>
        <w:rPr>
          <w:rFonts w:ascii="Noto Sans Arabic" w:eastAsia="Noto Sans Arabic" w:hAnsi="Noto Sans Arabic" w:cs="Noto Sans Arabic"/>
          <w:spacing w:val="-1"/>
          <w:sz w:val="143"/>
          <w:szCs w:val="143"/>
          <w:rtl/>
        </w:rPr>
        <w:t>ﺇﺻﻼﺣ؟</w:t>
      </w:r>
      <w:r>
        <w:rPr>
          <w:rFonts w:ascii="Noto Sans Arabic" w:eastAsia="Noto Sans Arabic" w:hAnsi="Noto Sans Arabic" w:cs="Noto Sans Arabic"/>
          <w:spacing w:val="1"/>
          <w:sz w:val="143"/>
          <w:szCs w:val="14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8"/>
          <w:sz w:val="143"/>
          <w:szCs w:val="143"/>
          <w:rtl/>
        </w:rPr>
        <w:t>ﺃﻭ</w:t>
      </w:r>
    </w:p>
    <w:p w:rsidR="00295C95" w:rsidRDefault="00000000">
      <w:pPr>
        <w:bidi/>
        <w:spacing w:before="3" w:line="167" w:lineRule="auto"/>
        <w:ind w:left="3838"/>
        <w:outlineLvl w:val="0"/>
        <w:rPr>
          <w:rFonts w:ascii="Noto Sans Arabic" w:eastAsia="Noto Sans Arabic" w:hAnsi="Noto Sans Arabic" w:cs="Noto Sans Arabic"/>
          <w:sz w:val="143"/>
          <w:szCs w:val="143"/>
        </w:rPr>
      </w:pPr>
      <w:r>
        <w:rPr>
          <w:rFonts w:ascii="Noto Sans Arabic" w:eastAsia="Noto Sans Arabic" w:hAnsi="Noto Sans Arabic" w:cs="Noto Sans Arabic"/>
          <w:spacing w:val="-4"/>
          <w:sz w:val="143"/>
          <w:szCs w:val="143"/>
          <w:rtl/>
        </w:rPr>
        <w:t>ﻳﻌﻴﺪ؟</w:t>
      </w:r>
    </w:p>
    <w:p w:rsidR="00295C95" w:rsidRDefault="00295C95">
      <w:pPr>
        <w:bidi/>
        <w:spacing w:line="167" w:lineRule="auto"/>
        <w:jc w:val="right"/>
        <w:rPr>
          <w:rFonts w:ascii="Noto Sans Arabic" w:eastAsia="Noto Sans Arabic" w:hAnsi="Noto Sans Arabic" w:cs="Noto Sans Arabic"/>
          <w:sz w:val="143"/>
          <w:szCs w:val="143"/>
        </w:rPr>
        <w:sectPr w:rsidR="00295C95">
          <w:pgSz w:w="12240" w:h="15840"/>
          <w:pgMar w:top="1346" w:right="1836" w:bottom="0" w:left="1836" w:header="0" w:footer="0" w:gutter="0"/>
          <w:cols w:space="720"/>
        </w:sectPr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000000">
      <w:pPr>
        <w:bidi/>
        <w:spacing w:before="63" w:line="225" w:lineRule="auto"/>
        <w:ind w:left="584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17"/>
          <w:sz w:val="22"/>
          <w:szCs w:val="22"/>
          <w:rtl/>
        </w:rPr>
        <w:t>ﺭﺍﻧﺪﻭﻟﻒ ﺩﻥ</w:t>
      </w:r>
    </w:p>
    <w:p w:rsidR="00295C95" w:rsidRDefault="00295C95">
      <w:pPr>
        <w:pStyle w:val="BodyText"/>
        <w:spacing w:line="307" w:lineRule="auto"/>
      </w:pPr>
    </w:p>
    <w:p w:rsidR="00295C95" w:rsidRDefault="00295C95">
      <w:pPr>
        <w:pStyle w:val="BodyText"/>
        <w:spacing w:line="307" w:lineRule="auto"/>
      </w:pPr>
    </w:p>
    <w:p w:rsidR="00295C95" w:rsidRDefault="00000000">
      <w:pPr>
        <w:bidi/>
        <w:spacing w:before="69" w:line="233" w:lineRule="auto"/>
        <w:ind w:left="510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w w:val="128"/>
          <w:sz w:val="24"/>
          <w:szCs w:val="24"/>
          <w:rtl/>
        </w:rPr>
        <w:t>ﺍﻟﻨﺸﺮ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8"/>
          <w:sz w:val="24"/>
          <w:szCs w:val="24"/>
          <w:rtl/>
        </w:rPr>
        <w:t>ﺍﻟﻜﺘﺎﺏ ﺍﻟﻤﻘﺪﺱ</w:t>
      </w:r>
    </w:p>
    <w:p w:rsidR="00295C95" w:rsidRDefault="00000000">
      <w:pPr>
        <w:bidi/>
        <w:spacing w:before="28" w:line="236" w:lineRule="auto"/>
        <w:ind w:left="23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w w:val="107"/>
          <w:sz w:val="18"/>
          <w:szCs w:val="18"/>
          <w:rtl/>
        </w:rPr>
        <w:t>ﺑﻴﺎﻥ ﺍﻟﺮﺋﻴﺲ</w:t>
      </w:r>
    </w:p>
    <w:p w:rsidR="00295C95" w:rsidRDefault="00000000">
      <w:pPr>
        <w:tabs>
          <w:tab w:val="left" w:pos="3867"/>
        </w:tabs>
        <w:bidi/>
        <w:spacing w:before="156" w:line="324" w:lineRule="auto"/>
        <w:ind w:left="3558" w:right="1441" w:firstLine="29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  <w:rtl/>
        </w:rPr>
        <w:t>ﻧﺸﺮ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  <w:rtl/>
        </w:rPr>
        <w:t>ﺍﻟﻜﺘﺎﺏ ﺍﻟﻤﻘﺪﺱ ﻫﻲ ﻭﺯﺍﺭﺓ ﺍﻟﻜﺘﺎﺏ ﺍﻟﻤﻘﺪﺱ ﻏﻴﺮ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  <w:rtl/>
        </w:rPr>
        <w:t>ﺍﻟﺮﺑﺤﻴﺔ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  <w:rtl/>
        </w:rPr>
        <w:t xml:space="preserve"> ﻳﻨﺼﺐ ﺗﺮﻛﻴﺰﻫﺎ ﺍﻷﺳﺎﺳﻲ ﻋﻠﻰ ﻣﻮﺍﻗﻊ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  <w:rtl/>
        </w:rPr>
        <w:t xml:space="preserve">ﻫﻮ ﺇﺗﺎﺣﺔ ﺩﺭﻭﺱ 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IBKI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  <w:rtl/>
        </w:rPr>
        <w:t xml:space="preserve"> ﺍﻟﻮﻳﺐ ﻭﺍﻟﻜﺘﺐ ﺍﻟﺮﻗﻤﻴﺔ ﻟﻤﻌﻬﺪ ﺍﻟﻤﻌﺮﻓﺔ ﺍﻟﺪﻭﻟﻲ ﻟﻠﻜﺘﺎﺏ ﺍﻟﻤﻘﺪﺱ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  <w:rtl/>
        </w:rPr>
        <w:t xml:space="preserve"> ﺍﻟﻬﺪﻑ</w:t>
      </w:r>
      <w:r>
        <w:rPr>
          <w:rFonts w:ascii="Times New Roman" w:eastAsia="Times New Roman" w:hAnsi="Times New Roman" w:cs="Times New Roman"/>
          <w:spacing w:val="2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  <w:rtl/>
        </w:rPr>
        <w:t>ﻣﻦ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  <w:rtl/>
        </w:rPr>
        <w:t>ﺍﻟﻜﺘﺎﺏ ﺍﻟﻤﻘﺪﺱ ﻷﻱ ﺷﺨﺺ ﻣﻬﺘﻢ ﺑﻤﻌﺮﻓﺔ ﺍﻟﻤﺰﻳﺪ ﻋﻦ ﷲ ﻭﺇﺭﺍﺩﺗﻪ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  <w:rtl/>
        </w:rPr>
        <w:t xml:space="preserve"> ﻻ ﻳُﻄﻠﺐ ﻣﻦ</w:t>
      </w:r>
      <w:r>
        <w:rPr>
          <w:rFonts w:ascii="Times New Roman" w:eastAsia="Times New Roman" w:hAnsi="Times New Roman" w:cs="Times New Roman"/>
          <w:spacing w:val="22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  <w:rtl/>
        </w:rPr>
        <w:t>ﺍﻟﻄﻼﺏ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  <w:rtl/>
        </w:rPr>
        <w:t>ﺣﻀﻮﺭ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  <w:rtl/>
        </w:rPr>
        <w:t>ﺍﻟﻤﻌﻬﺪ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24"/>
          <w:sz w:val="18"/>
          <w:szCs w:val="18"/>
          <w:rtl/>
        </w:rPr>
        <w:t>ﻟﻜﺴﺐ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24"/>
          <w:sz w:val="18"/>
          <w:szCs w:val="18"/>
          <w:rtl/>
        </w:rPr>
        <w:t>ﺃ</w:t>
      </w:r>
    </w:p>
    <w:p w:rsidR="00295C95" w:rsidRDefault="00295C95">
      <w:pPr>
        <w:bidi/>
        <w:spacing w:line="324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295C95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295C95" w:rsidRDefault="00295C95">
      <w:pPr>
        <w:pStyle w:val="BodyText"/>
        <w:spacing w:line="314" w:lineRule="auto"/>
      </w:pPr>
    </w:p>
    <w:p w:rsidR="00295C95" w:rsidRDefault="00295C95">
      <w:pPr>
        <w:pStyle w:val="BodyText"/>
        <w:spacing w:line="314" w:lineRule="auto"/>
      </w:pPr>
    </w:p>
    <w:p w:rsidR="00295C95" w:rsidRDefault="00295C95">
      <w:pPr>
        <w:pStyle w:val="BodyText"/>
        <w:spacing w:line="315" w:lineRule="auto"/>
      </w:pPr>
    </w:p>
    <w:p w:rsidR="00295C95" w:rsidRDefault="00000000">
      <w:pPr>
        <w:bidi/>
        <w:spacing w:before="52" w:line="295" w:lineRule="auto"/>
        <w:ind w:left="3193" w:right="8" w:hanging="77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7"/>
          <w:w w:val="117"/>
          <w:sz w:val="18"/>
          <w:szCs w:val="18"/>
          <w:rtl/>
        </w:rPr>
        <w:t xml:space="preserve">ﺗﻢ ﺗﻨﺰﻳﻠﻬﺎ ، </w:t>
      </w:r>
      <w:r>
        <w:rPr>
          <w:rFonts w:ascii="Times New Roman" w:eastAsia="Times New Roman" w:hAnsi="Times New Roman" w:cs="Times New Roman"/>
          <w:sz w:val="18"/>
          <w:szCs w:val="18"/>
        </w:rPr>
        <w:t>Zoom</w:t>
      </w:r>
      <w:r>
        <w:rPr>
          <w:rFonts w:ascii="Times New Roman" w:eastAsia="Times New Roman" w:hAnsi="Times New Roman" w:cs="Times New Roman"/>
          <w:spacing w:val="7"/>
          <w:w w:val="117"/>
          <w:sz w:val="18"/>
          <w:szCs w:val="18"/>
          <w:rtl/>
        </w:rPr>
        <w:t xml:space="preserve"> ﺷﻬﺎﺩﺓ ﺃﻭ ﺩﺑﻠﻮﻡ</w:t>
      </w:r>
      <w:r>
        <w:rPr>
          <w:rFonts w:ascii="Times New Roman" w:eastAsia="Times New Roman" w:hAnsi="Times New Roman" w:cs="Times New Roman"/>
          <w:spacing w:val="7"/>
          <w:w w:val="11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18"/>
          <w:szCs w:val="18"/>
          <w:rtl/>
        </w:rPr>
        <w:t xml:space="preserve"> ﻳﻤﻜﻦ ﺩﺭﺍﺳﺔ ﻫﺬ</w:t>
      </w:r>
      <w:r>
        <w:rPr>
          <w:rFonts w:ascii="Times New Roman" w:eastAsia="Times New Roman" w:hAnsi="Times New Roman" w:cs="Times New Roman"/>
          <w:spacing w:val="6"/>
          <w:w w:val="117"/>
          <w:sz w:val="18"/>
          <w:szCs w:val="18"/>
          <w:rtl/>
        </w:rPr>
        <w:t>ﻩ ﺍﻟﺪﺭﻭﺱ ﻋﺒﺮ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18"/>
          <w:szCs w:val="18"/>
          <w:rtl/>
        </w:rPr>
        <w:t>ﺍﻹﻧﺘﺮﻧﺖ ﺃﻭ ﻓﻲ ﺍﻟﻔﺼﻮﻝ ﺍﻟﺪﺭﺍﺳﻴﺔ ، ﺑﻮﺍﺳﻄﺔ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18"/>
          <w:szCs w:val="18"/>
          <w:rtl/>
        </w:rPr>
        <w:t>ﺍﻷﺟﻬﺰﺓ ﺃﻭ ﺍﻟﺒﺮﻳﺪ ﺍﻹﻟﻜﺘﺮﻭﻧﻲ ﺃﻭ ﺍﻟﻄﺒﺎﻋﺔ ﺃﻭ ﺍﻟﻤﺴﺘﺨﺪﻣﺔ ﻣﻦ ﻗﺒﻞ ﺍﻷﻓﺮﺍﺩ ﺃﻭ ﺍﻟ</w:t>
      </w:r>
      <w:r>
        <w:rPr>
          <w:rFonts w:ascii="Times New Roman" w:eastAsia="Times New Roman" w:hAnsi="Times New Roman" w:cs="Times New Roman"/>
          <w:spacing w:val="14"/>
          <w:position w:val="-2"/>
          <w:sz w:val="18"/>
          <w:szCs w:val="18"/>
          <w:rtl/>
        </w:rPr>
        <w:t>ﻤﺠﻤﻮﻋﺎﺕ ﺃﻭ ﺍ</w:t>
      </w:r>
      <w:r>
        <w:rPr>
          <w:rFonts w:ascii="Times New Roman" w:eastAsia="Times New Roman" w:hAnsi="Times New Roman" w:cs="Times New Roman"/>
          <w:position w:val="7"/>
          <w:sz w:val="18"/>
          <w:szCs w:val="18"/>
        </w:rPr>
        <w:t>Digital</w:t>
      </w:r>
      <w:r>
        <w:rPr>
          <w:rFonts w:ascii="Times New Roman" w:eastAsia="Times New Roman" w:hAnsi="Times New Roman" w:cs="Times New Roman"/>
          <w:spacing w:val="14"/>
          <w:position w:val="-2"/>
          <w:sz w:val="18"/>
          <w:szCs w:val="18"/>
          <w:rtl/>
        </w:rPr>
        <w:t>ﻟ</w:t>
      </w:r>
      <w:r>
        <w:rPr>
          <w:rFonts w:ascii="Times New Roman" w:eastAsia="Times New Roman" w:hAnsi="Times New Roman" w:cs="Times New Roman"/>
          <w:spacing w:val="-9"/>
          <w:w w:val="56"/>
          <w:position w:val="2"/>
          <w:sz w:val="18"/>
          <w:szCs w:val="18"/>
          <w:rtl/>
        </w:rPr>
        <w:t>ﻜﻨﺎﺋﺲﺇﻓﻟﻲﻰ</w:t>
      </w:r>
      <w:r>
        <w:rPr>
          <w:rFonts w:ascii="Times New Roman" w:eastAsia="Times New Roman" w:hAnsi="Times New Roman" w:cs="Times New Roman"/>
          <w:spacing w:val="3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7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5"/>
          <w:sz w:val="18"/>
          <w:szCs w:val="18"/>
          <w:rtl/>
        </w:rPr>
        <w:t>ﻟﻴﺴﺖ ﻣﺆﺳﺴﺔ ﻣﻌﺘﻤﺪﺓ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5"/>
          <w:sz w:val="18"/>
          <w:szCs w:val="18"/>
        </w:rPr>
        <w:t>.Ibki</w:t>
      </w:r>
      <w:r>
        <w:rPr>
          <w:rFonts w:ascii="Times New Roman" w:eastAsia="Times New Roman" w:hAnsi="Times New Roman" w:cs="Times New Roman"/>
          <w:spacing w:val="16"/>
          <w:w w:val="115"/>
          <w:sz w:val="18"/>
          <w:szCs w:val="18"/>
          <w:rtl/>
        </w:rPr>
        <w:t>ﺧﺪﻣﺘﻬﻢ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5"/>
          <w:sz w:val="18"/>
          <w:szCs w:val="18"/>
          <w:rtl/>
        </w:rPr>
        <w:t>ﺍﻹﻧﺠﻴﻠﻴﺔ</w:t>
      </w:r>
    </w:p>
    <w:p w:rsidR="00295C95" w:rsidRDefault="00295C95">
      <w:pPr>
        <w:pStyle w:val="BodyText"/>
        <w:spacing w:line="290" w:lineRule="auto"/>
      </w:pPr>
    </w:p>
    <w:p w:rsidR="00295C95" w:rsidRDefault="00000000">
      <w:pPr>
        <w:tabs>
          <w:tab w:val="left" w:pos="3633"/>
        </w:tabs>
        <w:bidi/>
        <w:spacing w:before="52" w:line="344" w:lineRule="auto"/>
        <w:ind w:left="3434" w:hanging="9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w w:val="12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18"/>
          <w:szCs w:val="18"/>
          <w:rtl/>
        </w:rPr>
        <w:t>ﻧﻮﺻﻴﻚ ﺑﺪﺭﺍﺳﺔ ﺍﻟﻜﺘﺎﺏ ﺍ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ﻟﻤﻘﺪﺱ ﻟﺘﺤﺪﻳﺪ ﺩﻗﺔ ﻣﺎ ﻫﻮ ﻣﺬﻛﻮﺭ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ﻓﻲ ﻫﺬﻩ ﺍﻟﺪﺭﻭﺱ ﺃﻭ ﻣﻦ ﺃﻱ ﻣﺼﺪﺭ</w:t>
      </w:r>
      <w:r>
        <w:rPr>
          <w:rFonts w:ascii="Times New Roman" w:eastAsia="Times New Roman" w:hAnsi="Times New Roman" w:cs="Times New Roman"/>
          <w:spacing w:val="-7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ﺁﺧﺮ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>ﻫﻲ</w:t>
      </w:r>
      <w:r>
        <w:rPr>
          <w:rFonts w:ascii="Times New Roman" w:eastAsia="Times New Roman" w:hAnsi="Times New Roman" w:cs="Times New Roman"/>
          <w:spacing w:val="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 xml:space="preserve">ﺁﺭﺍﺀ ﺍﻟﻤﺆﻟﻔﻴﻦ ﺃﻭ 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IBKI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 xml:space="preserve"> ﺍﻟﺘﻌﻠﻴﻘﺎﺕ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 xml:space="preserve"> ﺍﻟﻤﻘﺪﻣﺔ ﻓﻲ ﺩﺭﻭ</w:t>
      </w:r>
      <w:r>
        <w:rPr>
          <w:rFonts w:ascii="Times New Roman" w:eastAsia="Times New Roman" w:hAnsi="Times New Roman" w:cs="Times New Roman"/>
          <w:spacing w:val="3"/>
          <w:w w:val="122"/>
          <w:sz w:val="18"/>
          <w:szCs w:val="18"/>
          <w:rtl/>
        </w:rPr>
        <w:t>ﺱ ﺍﻟﻤﻌﻬﺪ ﺍﻟﺪﻭﻟﻲ ﻟﻠﻤﻌﺮﻓﺔ ﺍﻟﺘﻮﺭﺍﺗﻴﺔ</w:t>
      </w:r>
      <w:r>
        <w:rPr>
          <w:rFonts w:ascii="Times New Roman" w:eastAsia="Times New Roman" w:hAnsi="Times New Roman" w:cs="Times New Roman"/>
          <w:spacing w:val="3"/>
          <w:w w:val="122"/>
          <w:sz w:val="18"/>
          <w:szCs w:val="18"/>
        </w:rPr>
        <w:t>"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  <w:rtl/>
        </w:rPr>
        <w:t>ﺍﻟﻤﺘﺮﺟﻤﻴﻦ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  <w:rtl/>
        </w:rPr>
        <w:t xml:space="preserve"> ﻏﺎﻟﺑًﺎ ﻣﺎ ﺗﺠﺪ ﺍﻵﺭﺍﺀ ﻃﺮﻳﻘﻬﺎ ﺇﻟﻰ ﺍﻟﺪﺭﻭﺱ ﺍﻟﺼﻮﺗﻴﺔ ﻭﺍﻟﻔﻴﺪﻳﻮ ﻭﺍﻟﻄﺒﺎﻋﺔ ، ﻭﻛﺬﻟﻚ ﺗﻌﻠﻴﻘﺎﺕ</w:t>
      </w:r>
      <w:r>
        <w:rPr>
          <w:rFonts w:ascii="Times New Roman" w:eastAsia="Times New Roman" w:hAnsi="Times New Roman" w:cs="Times New Roman"/>
          <w:spacing w:val="7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  <w:rtl/>
        </w:rPr>
        <w:t>ﺍﻟﻜﺘﺎﺏ ﺍﻟﻤﻘﺪﺱ ؛ ﻭﻓﻲ ﺗﻌﺎﻟﻴﻢ ﺍﻟﺪﻋﺎﺓ ﻭﺍﻟﻮﺯﺭﺍﺀ ﻭﺍﻟﻘﺴﺎﻭﺳﺔ ﻭﺍﻟﻜﻬﻨﺔ ﻭﺍﻟﺤﺎﺧﺎﻣﺎﺕ</w:t>
      </w:r>
    </w:p>
    <w:p w:rsidR="00295C95" w:rsidRDefault="00295C95">
      <w:pPr>
        <w:pStyle w:val="BodyText"/>
        <w:spacing w:line="437" w:lineRule="auto"/>
      </w:pPr>
    </w:p>
    <w:p w:rsidR="00295C95" w:rsidRDefault="00000000">
      <w:pPr>
        <w:bidi/>
        <w:spacing w:before="52" w:line="310" w:lineRule="auto"/>
        <w:ind w:left="8442" w:right="12" w:hanging="55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ﻳﺠﺐ ﻋﻠﻴﻚ ﺩﺍﺋﻣًﺎ ﺍﻟﺘﺤﻘﻖ ﻣﻦ ﺟﻤﻴﻊ ﺍﻟﺘﻌﻠﻴﻘﺎﺕ ﻭﺍﻵﺭﺍﺀ ﻭﺗﻌﺎﻟﻴﻢ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ﻷﻥ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ﻣﺴﺆﻭﻟﻴﺘﻚ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ﺍﻟﺒﺤﺚ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ﻋﻦ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ﺇﺭﺍﺩﺓ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ﷲ ﻭﻣﻌﺮﻓﺘﻬﺎ ﻭﺍﻟﻘﻴﺎﻡ ﺑﻬﺎ</w:t>
      </w:r>
    </w:p>
    <w:p w:rsidR="00295C95" w:rsidRDefault="00295C95">
      <w:pPr>
        <w:pStyle w:val="BodyText"/>
        <w:spacing w:line="301" w:lineRule="auto"/>
      </w:pPr>
    </w:p>
    <w:p w:rsidR="00295C95" w:rsidRDefault="00000000">
      <w:pPr>
        <w:bidi/>
        <w:spacing w:before="52" w:line="333" w:lineRule="auto"/>
        <w:ind w:left="2662" w:right="9" w:firstLine="60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ﻟﻠﺘﺤﻘﻖ ﻣﻦ ﺣﻘﻴﻘﺔ ﺃﻱ ﺗﻌﻠﻴﻢ</w:t>
      </w:r>
      <w:r>
        <w:rPr>
          <w:rFonts w:ascii="Times New Roman" w:eastAsia="Times New Roman" w:hAnsi="Times New Roman" w:cs="Times New Roman"/>
          <w:spacing w:val="2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، ﺍﻗﺮﺃ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ﺗﺮﺟﻤﺎﺕ ﻣﺨﺘﻠﻔﺔ ﻟﻠﻜﺘﺎﺏ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ﺍﻟﻤﻘﺪﺱ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، ﻭﺍﺳﺘﺸﺎﺭﺓ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ﻗﻮﺍﻣﻴﺲ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ﺍﻟﻜﺘﺎﺏ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18"/>
          <w:szCs w:val="18"/>
          <w:rtl/>
        </w:rPr>
        <w:t>ﺍﻟﻤﻘﺪﺱ ﻭﺍﻟﻤﻌﺠﻢ ﻟﺘﻌﻠﻢ ﻣﻌﻨﻰ ﺍﻟﻜﻠﻤﺎﺕ ﺃﻭ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 xml:space="preserve"> ﺍﻟﻌﺒﺎﺭﺍﺕ ﻏﻴﺮ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ﺍﻟﻤﺄﻟﻮﻓﺔ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 xml:space="preserve"> ﻛﻦ ﺣﺬﺭًﺎ ﻣﻊ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ﺃﻱ ﺗﻌﺮﻳﻔﺎﺕ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ﻗﺎﻣﻮﺱ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، ﺣﻴﺚ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ﺗﻌﻄﻲ ﺍﻟﻘﻮﺍﻣﻴﺲ ﻣﻌﻨﻰ ﺍﻟﻜﻠﻤﺎﺕ ﻭﺍﻟﻌﺒﺎﺭﺍﺕ ﻣﻦ ﺍﻟﻠﻐﺔ ﺍﻷﺻﻠﻴﺔ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ﺇﻟﻰ ﺍﻻﺳﺘﺨﺪﺍﻡ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ﺍﻟﺤﺎﻟﻲ</w:t>
      </w:r>
    </w:p>
    <w:p w:rsidR="00295C95" w:rsidRDefault="00295C95">
      <w:pPr>
        <w:pStyle w:val="BodyText"/>
        <w:spacing w:line="287" w:lineRule="auto"/>
      </w:pPr>
    </w:p>
    <w:p w:rsidR="00295C95" w:rsidRDefault="00295C95">
      <w:pPr>
        <w:pStyle w:val="BodyText"/>
        <w:spacing w:line="287" w:lineRule="auto"/>
      </w:pPr>
    </w:p>
    <w:p w:rsidR="00295C95" w:rsidRDefault="00000000">
      <w:pPr>
        <w:bidi/>
        <w:spacing w:before="51" w:line="313" w:lineRule="auto"/>
        <w:ind w:left="6998" w:right="9" w:hanging="390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>ﻳﺘﻐﻴﺮ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 xml:space="preserve">ﻣﻌﻨﻰ ﺍﻟﻜﻠﻤﺎﺕ ﻭﺍﻟﻌﺒﺎﺭﺍﺕ 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  <w:rtl/>
        </w:rPr>
        <w:t>ﻣﻊ ﻣﺮﻭﺭ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  <w:rtl/>
        </w:rPr>
        <w:t>ﺍﻟﻮﻗﺖ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  <w:rtl/>
        </w:rPr>
        <w:t xml:space="preserve"> ﺃﻳﻀﺎ ، ﻳﻤﻜﻦ ﺗﺮﺟﻤﺔ ﻛﻠﻤﺎﺕ ﻳﻮﻧﺎﻧﻴﺔ ﻣﺘﻌﺪﺩﺓ ﺇﻟﻰ ﻛﻠﻤﺔ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>ﻭﺍﺣﺪﺓ ، ﻭﺍﻟﺘﻲ ﻳﻤﻜﻦ ﺃﻥ ﺗﺸﻮﻩ ﺍﻟﻤﻌﻨﻰ ﺍﻷﺻﻠﻲ</w:t>
      </w:r>
    </w:p>
    <w:p w:rsidR="00295C95" w:rsidRDefault="00295C95">
      <w:pPr>
        <w:pStyle w:val="BodyText"/>
        <w:spacing w:line="371" w:lineRule="auto"/>
      </w:pPr>
    </w:p>
    <w:p w:rsidR="00295C95" w:rsidRDefault="00000000">
      <w:pPr>
        <w:bidi/>
        <w:spacing w:before="53" w:line="270" w:lineRule="exact"/>
        <w:ind w:left="163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2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ﻗﺪ ﺗﺴﻤﺢ</w:t>
      </w:r>
      <w:r>
        <w:rPr>
          <w:rFonts w:ascii="Times New Roman" w:eastAsia="Times New Roman" w:hAnsi="Times New Roman" w:cs="Times New Roman"/>
          <w:spacing w:val="6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ﻟﻠﻪ ﺃﻥ ﻳﺮﺷﺪﻙ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ﺩﺭﺍ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ﺳﺘﻚ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ﻟﻜﻠﻤﺘﻪ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ﺍﻟﻤﻘﺪﺳﺔ</w:t>
      </w:r>
      <w:r>
        <w:rPr>
          <w:rFonts w:ascii="Times New Roman" w:eastAsia="Times New Roman" w:hAnsi="Times New Roman" w:cs="Times New Roman"/>
          <w:spacing w:val="9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، ﺍﻟﻜﺘﺎﺏ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ﺍﻟﻤﻘﺪﺱ</w:t>
      </w:r>
    </w:p>
    <w:p w:rsidR="00295C95" w:rsidRDefault="00000000">
      <w:pPr>
        <w:bidi/>
        <w:spacing w:before="228" w:line="310" w:lineRule="auto"/>
        <w:ind w:left="7194" w:right="7" w:hanging="401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ﺇﺫﻧًﺎ ﻟﺘﻨﺰﻳﻞ ﻭﺇﻋﺎﺩﺓ ﺇﻧﺘﺎﺝ ﺃﻏﺮﺍﺽ ﻏﻴﺮ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ﺗﺠﺎﺭﻳﺔ ﺩﺭﻭﺳﻬﻢ ﺑﺎﻟﻜﺎﻣﻞ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 ﻻ ﺗﺘﺮﺩﺩ ﻓ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 xml:space="preserve">ﻲ ﺍﻟﻤﺸﺎﺭﻛﺔ ﻭﻟﻜﻦ </w:t>
      </w:r>
      <w:r>
        <w:rPr>
          <w:rFonts w:ascii="Times New Roman" w:eastAsia="Times New Roman" w:hAnsi="Times New Roman" w:cs="Times New Roman"/>
          <w:sz w:val="18"/>
          <w:szCs w:val="18"/>
        </w:rPr>
        <w:t>IBKI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 xml:space="preserve"> ﻳﻤﻨﺢ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  <w:rtl/>
        </w:rPr>
        <w:t>ﻻ ﺗﺒﻴﻊ ﺃﻭ ﺗﻐﻴﻴﺮ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  <w:rtl/>
        </w:rPr>
        <w:t>ﺃﻭ ﺷﺤﻦ ﺍﻟﻜﺘﺐ ﺃﻭ ﺍﻟﺪﺭﻭﺱ</w:t>
      </w:r>
    </w:p>
    <w:p w:rsidR="00295C95" w:rsidRDefault="00295C95">
      <w:pPr>
        <w:pStyle w:val="BodyText"/>
        <w:spacing w:line="276" w:lineRule="auto"/>
      </w:pPr>
    </w:p>
    <w:p w:rsidR="00295C95" w:rsidRDefault="00295C95">
      <w:pPr>
        <w:pStyle w:val="BodyText"/>
        <w:spacing w:line="276" w:lineRule="auto"/>
      </w:pPr>
    </w:p>
    <w:p w:rsidR="00295C95" w:rsidRDefault="00295C95">
      <w:pPr>
        <w:pStyle w:val="BodyText"/>
        <w:spacing w:line="277" w:lineRule="auto"/>
      </w:pPr>
    </w:p>
    <w:p w:rsidR="00295C95" w:rsidRDefault="00295C95">
      <w:pPr>
        <w:pStyle w:val="BodyText"/>
        <w:spacing w:line="277" w:lineRule="auto"/>
      </w:pPr>
    </w:p>
    <w:p w:rsidR="00295C95" w:rsidRDefault="00000000">
      <w:pPr>
        <w:bidi/>
        <w:spacing w:before="53" w:line="270" w:lineRule="exact"/>
        <w:ind w:left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7"/>
          <w:w w:val="115"/>
          <w:position w:val="2"/>
          <w:sz w:val="18"/>
          <w:szCs w:val="18"/>
          <w:rtl/>
        </w:rPr>
        <w:t>ﺭﺍﻧﺪﻭﻟﻒ ﺩﻥ ، ﺍﻟﺮﺋﻴﺲ</w:t>
      </w:r>
    </w:p>
    <w:p w:rsidR="00295C95" w:rsidRDefault="00295C95">
      <w:pPr>
        <w:pStyle w:val="BodyText"/>
        <w:spacing w:line="407" w:lineRule="auto"/>
      </w:pPr>
    </w:p>
    <w:p w:rsidR="00295C95" w:rsidRDefault="00000000">
      <w:pPr>
        <w:spacing w:before="52" w:line="271" w:lineRule="exact"/>
        <w:ind w:left="60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  <w:rtl/>
        </w:rPr>
        <w:t>ﺑﻨﺎ</w:t>
      </w: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  <w:rtl/>
        </w:rPr>
        <w:t>ﺍﺗﺼﻞ</w:t>
      </w: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</w:rPr>
        <w:t>: info.ibki.english@gmail.com</w:t>
      </w:r>
    </w:p>
    <w:p w:rsidR="00295C95" w:rsidRDefault="00000000">
      <w:pPr>
        <w:spacing w:before="97" w:line="270" w:lineRule="exact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18"/>
          <w:szCs w:val="18"/>
          <w:rtl/>
        </w:rPr>
        <w:t>ﺍﻹﻟﻜﺘﺮﻭﻧﻲ</w:t>
      </w:r>
      <w:r>
        <w:rPr>
          <w:rFonts w:ascii="Times New Roman" w:eastAsia="Times New Roman" w:hAnsi="Times New Roman" w:cs="Times New Roman"/>
          <w:spacing w:val="16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18"/>
          <w:szCs w:val="18"/>
          <w:rtl/>
        </w:rPr>
        <w:t>ﺍﻟﻤﻮﻗﻊ</w:t>
      </w:r>
      <w:r>
        <w:rPr>
          <w:rFonts w:ascii="Times New Roman" w:eastAsia="Times New Roman" w:hAnsi="Times New Roman" w:cs="Times New Roman"/>
          <w:spacing w:val="16"/>
          <w:position w:val="3"/>
          <w:sz w:val="18"/>
          <w:szCs w:val="18"/>
        </w:rPr>
        <w:t>: thebib</w:t>
      </w:r>
      <w:r>
        <w:rPr>
          <w:rFonts w:ascii="Times New Roman" w:eastAsia="Times New Roman" w:hAnsi="Times New Roman" w:cs="Times New Roman"/>
          <w:spacing w:val="15"/>
          <w:position w:val="3"/>
          <w:sz w:val="18"/>
          <w:szCs w:val="18"/>
        </w:rPr>
        <w:t>lewayonline.com/ibki- english.html</w:t>
      </w:r>
    </w:p>
    <w:p w:rsidR="00295C95" w:rsidRDefault="00295C95">
      <w:pPr>
        <w:pStyle w:val="BodyText"/>
        <w:spacing w:line="256" w:lineRule="auto"/>
      </w:pPr>
    </w:p>
    <w:p w:rsidR="00295C95" w:rsidRDefault="00295C95">
      <w:pPr>
        <w:pStyle w:val="BodyText"/>
        <w:spacing w:line="256" w:lineRule="auto"/>
      </w:pPr>
    </w:p>
    <w:p w:rsidR="00295C95" w:rsidRDefault="00295C95">
      <w:pPr>
        <w:pStyle w:val="BodyText"/>
        <w:spacing w:line="256" w:lineRule="auto"/>
      </w:pPr>
    </w:p>
    <w:p w:rsidR="00295C95" w:rsidRDefault="00000000">
      <w:pPr>
        <w:bidi/>
        <w:spacing w:before="87" w:line="442" w:lineRule="exact"/>
        <w:ind w:left="4612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25"/>
          <w:position w:val="1"/>
          <w:sz w:val="30"/>
          <w:szCs w:val="30"/>
          <w:rtl/>
        </w:rPr>
        <w:lastRenderedPageBreak/>
        <w:t>ﺇﺻﻼﺣ؟ ﺃﻭ ﺍﺳﺘﻌﺎﺩﺓ؟</w:t>
      </w:r>
    </w:p>
    <w:p w:rsidR="00295C95" w:rsidRDefault="00000000">
      <w:pPr>
        <w:bidi/>
        <w:spacing w:before="61" w:line="225" w:lineRule="auto"/>
        <w:ind w:left="5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ﺭﺍﻧﺪﻭﻟﻒ ﺩﻥ</w:t>
      </w:r>
    </w:p>
    <w:p w:rsidR="00295C95" w:rsidRDefault="00000000">
      <w:pPr>
        <w:bidi/>
        <w:spacing w:before="162" w:line="329" w:lineRule="exact"/>
        <w:ind w:left="10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1</w:t>
      </w:r>
    </w:p>
    <w:p w:rsidR="00295C95" w:rsidRDefault="00000000">
      <w:pPr>
        <w:bidi/>
        <w:spacing w:before="137" w:line="388" w:lineRule="exact"/>
        <w:ind w:left="5587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position w:val="4"/>
          <w:sz w:val="27"/>
          <w:szCs w:val="27"/>
          <w:rtl/>
        </w:rPr>
        <w:t>ﺣﺮﻛﺔ ﺍﻹﺻﻼﺡ</w:t>
      </w:r>
    </w:p>
    <w:p w:rsidR="00295C95" w:rsidRDefault="00000000">
      <w:pPr>
        <w:bidi/>
        <w:spacing w:before="187" w:line="237" w:lineRule="auto"/>
        <w:ind w:left="15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ﻋﺼﺮ ﺍﻟﻨﻬﻀﺔ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1517</w:t>
      </w:r>
      <w:r>
        <w:rPr>
          <w:rFonts w:ascii="Times New Roman" w:eastAsia="Times New Roman" w:hAnsi="Times New Roman" w:cs="Times New Roman"/>
          <w:spacing w:val="4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1648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ﻡ</w:t>
      </w:r>
    </w:p>
    <w:p w:rsidR="00295C95" w:rsidRDefault="00295C95">
      <w:pPr>
        <w:bidi/>
        <w:spacing w:line="23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7"/>
          <w:pgSz w:w="12240" w:h="15840"/>
          <w:pgMar w:top="400" w:right="559" w:bottom="0" w:left="1436" w:header="0" w:footer="0" w:gutter="0"/>
          <w:cols w:space="720"/>
        </w:sectPr>
      </w:pPr>
    </w:p>
    <w:p w:rsidR="00295C95" w:rsidRDefault="00295C95">
      <w:pPr>
        <w:pStyle w:val="BodyText"/>
        <w:spacing w:line="303" w:lineRule="auto"/>
      </w:pPr>
    </w:p>
    <w:p w:rsidR="00295C95" w:rsidRDefault="00295C95">
      <w:pPr>
        <w:pStyle w:val="BodyText"/>
        <w:spacing w:line="303" w:lineRule="auto"/>
      </w:pPr>
    </w:p>
    <w:p w:rsidR="00295C95" w:rsidRDefault="00295C95">
      <w:pPr>
        <w:pStyle w:val="BodyText"/>
        <w:spacing w:line="303" w:lineRule="auto"/>
      </w:pPr>
    </w:p>
    <w:p w:rsidR="00295C95" w:rsidRDefault="00000000">
      <w:pPr>
        <w:tabs>
          <w:tab w:val="left" w:pos="3787"/>
          <w:tab w:val="left" w:pos="3912"/>
          <w:tab w:val="left" w:pos="4013"/>
          <w:tab w:val="left" w:pos="4061"/>
          <w:tab w:val="left" w:pos="4166"/>
          <w:tab w:val="left" w:pos="4676"/>
          <w:tab w:val="left" w:pos="4766"/>
          <w:tab w:val="left" w:pos="4793"/>
          <w:tab w:val="left" w:pos="5179"/>
        </w:tabs>
        <w:bidi/>
        <w:spacing w:before="66" w:line="265" w:lineRule="auto"/>
        <w:ind w:left="3690" w:right="1443" w:hanging="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ﺑﻴﻦ ﻋﺎﻣﻲ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1118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1518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ﻳﺘﻨﺎﻭﺏ ﺍﻟﻜﺎﺛﻮﻟﻴﻚ ﻭﺍﻹﻣﺒﺮﺍﻃﻮﺭ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ﺍﻷﻟﻤﺎﻧ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ﺍﻋﺘﻤﺎﺩًﺎ ﻋﻠﻰ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ﻛﺎﻥ ﻓﻲ ﺍﻟﺴﻠﻄﺔ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ﺍﻟﻤﺴﻴﺤﻴﻴﻦ ﺍﻟﺬﻳﻦ ﻳﺸﻬﺪﻭﻥ ﻋﻨﺪ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ﺍﻛﺘﺸﺎﻓﻬﻢ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ﺗﻮﻓﻲ ﺣﻮﺍﻟﻲ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4000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ﺟﻤﻴﻊ ﺃﻧﺤﺎﺀ ﺃﻭﺭﻭﺑﺎ ﺍﻟﻮﺳﻄﻰ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ﺑﻤﺎ ﻓﻲ ﺫﻟﻚ ﺍﻷﻟﺰﺍﺱ ﻟﻮﺭﻳﻦ ﻓﻲ ﻭﺳﻂ ﺃﻟﻤﺎﻧﻴﺎ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ﻧﺘﻴﺠﺔ ﻟﻼﺿﻄﻬﺎﺩ ﺧﻼﻝ ﻫﺬﻩ ﺍﻟﻘﺮﻭﻥ ﺍﻷﺭﺑﻌﺔ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ﻭﻫﻜﺬﺍ ، ﻓﺈﻥ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ﻫﺬﻩ ﺍﻟﻜﻨﺎﺋﺲ ﻓﻲ ﺍﻷﻟﺰﺍﺱ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ﻟﻮﺭﻳﻦ ﻣﺴﺆﻭﻟﺔ ﺟﺰﺋﻳًﺎ ﻋﻦ ﺍﻟﺘﺄﺛﻴﺮ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ﺍﻟﺬﻱ ﺩﻓﻊ ﻣﺎﺭﺗﻦ ﻟﻮﺛﺮ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ﺇﻟﻰ ﺍﻻﻧﻔﺼﺎﻝ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ﺍﻟﻜﺎﺛﻮﻟﻴﻜﻴﺔ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ﺍﻟﻤﺤﺘﻤﻞ ﺃﻻ ﻳﺴﻤﻊ ﻟﻮﺛﺮ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ﻋﻦ ﺗﻌﺎﻟﻴﻤﻬﻢ ، ﻭﻣﻊ ﺫﻟﻚ ، ﻓﻘﺪ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ﺍﻋﺘﺮﺽ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ﻋﻠﻰ ﺍﻟﻄﺮﻳﻘﺔ ﺍﻟﺘﻲ ﻗﺘﻞ ﺑﻬﺎ ﺍﻟﻤﺴﻴﺤﻴﻮﻥ ﻋﻠﻰ ﻳﺪ ﺍﻟﻜﻨﻴﺴﺔ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ﺍﻟﻜﺎﺛﻮﻟﻴﻜﻴﺔ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ﺍﻟﻮﺍﻗﻊ ، ﻛﺎﻥ ﻟﻮﺛﺮ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ﻳﺸﺘﺒﻪ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ﺣﺘﻰ ﻓﻲ ﺍﻟﻜﺎﺛﻮﻟﻴﻜﻴﺔ ﺑﺄﻧﻪ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ﻋﻼﻗﺔ ﻭﺛﻴﻘﺔ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ﺑﺎﻟﻜﻨﺎﺋﺲ ﺍﻟﻬﺮﻃﻘﻴﺔ ﻓﻲ ﻭﻻﻳﺔ ﺍﻷﻟﺰﺍﺳﻴﺎ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(ﻣﻨﻄﻘﺔ ﻣﻦ ﺍﻷﻟﺰﺍﺱ).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ﻭﻣﻊ ﺫﻟﻚ ، ﻭﺍﺟﻬﺖ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ﺍﻟﻜﻨﺎﺋﺲ ﺍﻷﻧﺎﺑﺴﺖ ﻓﻲ ﺃﻭﺭﻭﺑﺎ ﺍﻻﺿﻄﻬﺎﺩ ﻣﻦ ﻛﻞ ﻣﻦ ﺍﻟﻜﺎﺛﻮﻟﻴﻚ ﻭﺍﻟﺒﺮﻭ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ﺗﺴﺘﺎﻧﺖ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ﻛﺎﻧﺖ ﺑﺎﺑﺎﻭﺍﺕ ﻋﺼﺮ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ﺍﻟﻨﻬﻀﺔ ﺩﻧﻴﻮﻳﺔ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ﺯﺍﺩﺕ ﺍﻻﻧﺘﻬﺎﻛﺎﺕ ﻣﺜﻞ ﺍﻟﺴﻴﻤﻮﻧﻲ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ﺍﻟﻤﺤﺴﻮﺑﻴﺔ ، ﻭﺍﻟﺘﺠﺎﻭﺯﺍﺕ ﺍﻟﻤﺎﻟﻴﺔ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ﻛﺎﻧﺖ ﺍﻟﻜﻨﻴﺴﺔ ﺍﻟﻜﺎﺛﻮﻟﻴﻜﻴﺔ ﻣﻠﻴﺌﺔ ﺑﺎﻟﺤﻴﻮﻳﺔ</w:t>
      </w:r>
    </w:p>
    <w:p w:rsidR="00295C95" w:rsidRDefault="00000000">
      <w:pPr>
        <w:bidi/>
        <w:spacing w:before="2" w:line="252" w:lineRule="auto"/>
        <w:ind w:left="4453" w:right="1445" w:hanging="12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ﻗﺎﺩﺭﺓ ﻋﻠﻰ ﺍﻟﺤﺼﻮﻝ ﻋﻠﻰ ﺳﻌﺮ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ﻭﻓﺠﻮﺭ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ﺑﻴﻊ ﺍﻻﻧﻐﻤﺎﺱ ﻣﻤﺎﺭﺳﺔ ﻣﺆﺳﻔﺔ ﺑﺸﻜﻞ ﺧﺎﺹ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ﻷﻧﻬﺎ ﺗﺆﺛﺮ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ﺍﻟﺘﻮﺑﺔ ﺍﻟﺮﻭﺣﻴﺔ ﺍﻟﺤﻘﻴﻘﻴﺔ ﻭﺗﺤﺴﻴﻦ ﺍﻟﺤﻴﺎﺓ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ﺍﻟﻮﻗﺖ ﻧﻔﺴﻪ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ﺗﺠﻠﻰ ﺯﻳﺎﺩﺓ ﺣﻘﻴﻘﻴﺔ ﻣﻦ ﺍﻟﺘﺪﻳﻦ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ﺍﻟﺸﻌﺒﻲ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ﻭﺯﻳﺎﺩﺓ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ﺍﻟﺘﺒﺎﻳﻦ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ﺗﻮﻗﻌﺎﺕ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ﻭﻗﺪﺭﺗﻬﻢ ﻋﻠﻰ ﺗﻠﺒﻴﺔ ﺍﻻﺣﺘﻴﺎﺟﺎﺕ ﺍﻟﺮﻭﺣﻴﺔ</w:t>
      </w:r>
    </w:p>
    <w:p w:rsidR="00295C95" w:rsidRDefault="00000000">
      <w:pPr>
        <w:spacing w:before="241" w:line="307" w:lineRule="exact"/>
        <w:ind w:left="8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 xml:space="preserve">1546 -1483(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>ﻟﻮﺛﺮ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>ﻣﺎﺭﺗ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)</w:t>
      </w:r>
    </w:p>
    <w:p w:rsidR="00295C95" w:rsidRDefault="00000000">
      <w:pPr>
        <w:tabs>
          <w:tab w:val="left" w:pos="3581"/>
          <w:tab w:val="left" w:pos="3655"/>
          <w:tab w:val="left" w:pos="4101"/>
          <w:tab w:val="left" w:pos="4510"/>
        </w:tabs>
        <w:bidi/>
        <w:spacing w:before="4" w:line="249" w:lineRule="auto"/>
        <w:ind w:left="3334" w:right="1433" w:firstLine="5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ﻭﻛﺎﻥ ﻣﻦ ﺑﻴﻦ ﺃﺳﻼﻑ ﻣﺎﺭﺗﻦ ﻟﻮﺛﺮ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ﺍﻟﺮﻭﺣﻲ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ﺭﺟﺎ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ًﻟﺎ ﻣﺜﻞ ﺟﻮﻥ ﻭﻳﻜﻠﻴﻒ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1384-1328(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ﻭﺟﻮﻫﺎﻧﺲ ﻫﻮﺱ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)1415-1369(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ﺍﻟﺬﻳﻦ ﺣﺎﻭﻟﻮﺍ ﺇﺻﻼﺡ ﺍﻟﻜﻨﻴﺴﺔ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ﺍﻟﻜﺎﺛﻮﻟ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ﻴﻜﻴﺔ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ﻃﻮﻝ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ﺧﻄﻮﻁ ﻣﻤﺎﺛﻠﺔ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1517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ﺎﻡ ﻟﻮﺛﺮ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ﺑﺘﺴﻤﻴﺮ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ﺧﻤﺴﺔ ﻭﺗﺴﻌﻴﻦ ﻣﻦ ﺃﻃﺮﻭﺣﺎﺗﻪ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ﺍﻟﺘﻲ ﻛﺎﻧﺖ ﺑﻤﺜﺎﺑﺔ ﻟﻮﺣﺔ ﺇﺷﻌﺎﺭ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ﻟﻺﻋﻼﻧﺎﺕ </w:t>
      </w:r>
      <w:r>
        <w:rPr>
          <w:rFonts w:ascii="Times New Roman" w:eastAsia="Times New Roman" w:hAnsi="Times New Roman" w:cs="Times New Roman"/>
          <w:sz w:val="23"/>
          <w:szCs w:val="23"/>
        </w:rPr>
        <w:t>Wittenberg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ﻓﻲ ، </w:t>
      </w:r>
      <w:r>
        <w:rPr>
          <w:rFonts w:ascii="Times New Roman" w:eastAsia="Times New Roman" w:hAnsi="Times New Roman" w:cs="Times New Roman"/>
          <w:sz w:val="23"/>
          <w:szCs w:val="23"/>
        </w:rPr>
        <w:t>Saints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ﺑﺎﺏ ﻛﻨﻴﺴﺔ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ﺍﻟﻤﺘﻌﻠﻘﺔ ﺑﺎﻟﺠﺎﻣﻌﺔ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]1[.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ﻛﺎﻧﺖ ﻫﺬﻩ ﺍﻟﻨﻘﺎﺷﺎﺕ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ﺍﻧﺘﻘﺪﺕ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ﻭﺍﻟﺒﺎﺑﺎ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ﺗﺮﻛﺰﺕ ﺍﻟﻨﻘﺎﻁ ﺍﻷﻛﺜﺮ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ﺇﺛﺎﺭﺓ ﻟﻠﺠﺪﻝ ﻋﻠﻰ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ﻣﻤﺎﺭﺳﺔ ﺑﻴﻊ ﺍﻻﻧﻐﻤﺎﺱ ﻭﺳﻴﺎﺳﺔ 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ﺑﺸﺄﻥ ﺍﻟﻤﻄﻬﺮ</w:t>
      </w:r>
    </w:p>
    <w:p w:rsidR="00295C95" w:rsidRDefault="00000000">
      <w:pPr>
        <w:spacing w:before="119" w:line="270" w:lineRule="exact"/>
        <w:ind w:left="69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position w:val="4"/>
          <w:sz w:val="18"/>
          <w:szCs w:val="18"/>
        </w:rPr>
        <w:t>en.wikipedia.org/wiki/protestant_reformation</w:t>
      </w:r>
    </w:p>
    <w:p w:rsidR="00295C95" w:rsidRDefault="00000000">
      <w:pPr>
        <w:tabs>
          <w:tab w:val="left" w:pos="3455"/>
        </w:tabs>
        <w:bidi/>
        <w:spacing w:before="269" w:line="268" w:lineRule="auto"/>
        <w:ind w:left="2156" w:right="6106" w:firstLine="10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1520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ﻧﺸﺮﺕ ﻟﻮﺛﺮ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ﺛﻼ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ﺛﺔ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ﻛﺘﻴﺒﺎﺕ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ﻭﺻﻒ ﺍﻧﺘﻬﺎﻛﺎﺕ ﺭﻭﻣﺎ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ﻃﺎﻟﺐ ﺍﻹﺻﻼﺣﺎﺕ ﻓﻲ ﺍﻷﺧﻼﻕ ﻭﻓﻲ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ﻟﻌﻘﻴﺪﺓ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b.</w:t>
      </w:r>
    </w:p>
    <w:p w:rsidR="00295C95" w:rsidRDefault="00000000">
      <w:pPr>
        <w:spacing w:line="311" w:lineRule="exact"/>
        <w:ind w:left="46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</w:rPr>
        <w:t xml:space="preserve">c. 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rtl/>
        </w:rPr>
        <w:t>ﺍﻷﺳﺮﺍﺭ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rtl/>
        </w:rPr>
        <w:t>ﻫﺎﺟﻢ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transubstantiation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rtl/>
        </w:rPr>
        <w:t>ﻭ</w:t>
      </w:r>
    </w:p>
    <w:p w:rsidR="00295C95" w:rsidRDefault="00000000">
      <w:pPr>
        <w:bidi/>
        <w:spacing w:before="29" w:line="206" w:lineRule="auto"/>
        <w:ind w:left="2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ﻋﺒﺎﺩﺓ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ﺍﻟﻘﺪﻳﺴﻴﻦ</w:t>
      </w:r>
    </w:p>
    <w:p w:rsidR="00295C95" w:rsidRDefault="00000000">
      <w:pPr>
        <w:bidi/>
        <w:spacing w:line="329" w:lineRule="exact"/>
        <w:ind w:left="27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ﺃﺻﺮ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ﻋﻠﻰ ﺃﻥ ﺍﻟﻜﺘﺎﺏ ﺍﻟﻤﻘﺪﺱ ﻭﺣﺪﻩ ﻳﺸﻜﻞ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ﺍﻟﻨﻬﺎﺋﻴﺔ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ﻟﻠﻤﺴﻴﺤﻲ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</w:rPr>
        <w:t>d.</w:t>
      </w:r>
    </w:p>
    <w:p w:rsidR="00295C95" w:rsidRDefault="00295C95">
      <w:pPr>
        <w:pStyle w:val="BodyText"/>
        <w:spacing w:line="257" w:lineRule="auto"/>
      </w:pPr>
    </w:p>
    <w:p w:rsidR="00295C95" w:rsidRDefault="00000000">
      <w:pPr>
        <w:spacing w:before="53" w:line="214" w:lineRule="auto"/>
        <w:ind w:left="58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8"/>
          <w:w w:val="116"/>
          <w:sz w:val="18"/>
          <w:szCs w:val="18"/>
        </w:rPr>
        <w:t>threstorationmovement.com/lessons/chlesson03.htm</w:t>
      </w:r>
    </w:p>
    <w:p w:rsidR="00295C95" w:rsidRDefault="00000000">
      <w:pPr>
        <w:bidi/>
        <w:spacing w:before="298" w:line="314" w:lineRule="exact"/>
        <w:ind w:left="17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ﻣﺎ ﻟﻴﺲ ﺿﺪ ﺍﻟﻜﺘﺎﺏ ﺍﻟﻤﻘﺪﺱ ﻫﻮ ﻟﻠﻜﺘﺎﺏ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، ﻭﺍﻟﻜﺘﺎﺏ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 xml:space="preserve">ﺃﺟﻠﻪ"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</w:rPr>
        <w:t>-1Luther</w:t>
      </w:r>
    </w:p>
    <w:p w:rsidR="00295C95" w:rsidRDefault="00000000">
      <w:pPr>
        <w:bidi/>
        <w:spacing w:line="250" w:lineRule="exact"/>
        <w:ind w:left="70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0"/>
          <w:w w:val="112"/>
          <w:position w:val="1"/>
          <w:sz w:val="18"/>
          <w:szCs w:val="18"/>
          <w:rtl/>
        </w:rPr>
        <w:t xml:space="preserve">ﺗﺄﻣﻼﺕ ﻣﻦ ﻗﺒﻞ ﺍﻟﻌﺪﺩ ﺭﻗﻢ </w:t>
      </w:r>
      <w:r>
        <w:rPr>
          <w:rFonts w:ascii="Times New Roman" w:eastAsia="Times New Roman" w:hAnsi="Times New Roman" w:cs="Times New Roman"/>
          <w:spacing w:val="10"/>
          <w:w w:val="112"/>
          <w:position w:val="1"/>
          <w:sz w:val="18"/>
          <w:szCs w:val="18"/>
        </w:rPr>
        <w:t>401</w:t>
      </w:r>
      <w:r>
        <w:rPr>
          <w:rFonts w:ascii="Times New Roman" w:eastAsia="Times New Roman" w:hAnsi="Times New Roman" w:cs="Times New Roman"/>
          <w:spacing w:val="10"/>
          <w:w w:val="112"/>
          <w:position w:val="1"/>
          <w:sz w:val="18"/>
          <w:szCs w:val="18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0"/>
          <w:w w:val="112"/>
          <w:position w:val="1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pacing w:val="10"/>
          <w:w w:val="112"/>
          <w:position w:val="1"/>
          <w:sz w:val="18"/>
          <w:szCs w:val="18"/>
          <w:rtl/>
        </w:rPr>
        <w:t xml:space="preserve"> ﻳﻮﻧﻴﻮ </w:t>
      </w:r>
      <w:r>
        <w:rPr>
          <w:rFonts w:ascii="Times New Roman" w:eastAsia="Times New Roman" w:hAnsi="Times New Roman" w:cs="Times New Roman"/>
          <w:spacing w:val="10"/>
          <w:w w:val="112"/>
          <w:position w:val="1"/>
          <w:sz w:val="18"/>
          <w:szCs w:val="18"/>
        </w:rPr>
        <w:t>2009</w:t>
      </w:r>
      <w:r>
        <w:rPr>
          <w:rFonts w:ascii="Times New Roman" w:eastAsia="Times New Roman" w:hAnsi="Times New Roman" w:cs="Times New Roman"/>
          <w:spacing w:val="10"/>
          <w:w w:val="112"/>
          <w:position w:val="1"/>
          <w:sz w:val="18"/>
          <w:szCs w:val="18"/>
          <w:rtl/>
        </w:rPr>
        <w:t xml:space="preserve"> ﻣﻦ</w:t>
      </w:r>
    </w:p>
    <w:p w:rsidR="00295C95" w:rsidRDefault="00000000">
      <w:pPr>
        <w:spacing w:line="273" w:lineRule="auto"/>
        <w:ind w:left="1677" w:right="54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wikisource.org/wiki/antenicene _fathers/volume_iii //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ﺍﻋﺘﺬﺍﺭ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the_chaplet 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،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_or_de_corona/chapple_ii</w:t>
      </w:r>
    </w:p>
    <w:p w:rsidR="00295C95" w:rsidRDefault="00000000">
      <w:pPr>
        <w:bidi/>
        <w:spacing w:before="280" w:line="291" w:lineRule="exact"/>
        <w:ind w:left="34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ﻛﺎﻥ ﻟﻮﺛﺮ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ﺗﻬﺪﻳﺪًﺎ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ﻋﻠﻰ ﺍﻷﻗﻞ ﻓ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ﻲ ﺃﻟﻤﺎﻧﻴﺎ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ﻋﻨﺪﻣﺎ ﺃﺳﺲ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ﻛﻨﻴﺴﺘﻪ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1520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، ﻋﺮﻑ</w:t>
      </w:r>
    </w:p>
    <w:p w:rsidR="00295C95" w:rsidRDefault="00000000">
      <w:pPr>
        <w:bidi/>
        <w:spacing w:line="841" w:lineRule="exact"/>
        <w:ind w:left="1438" w:right="1448" w:firstLine="221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36"/>
          <w:sz w:val="23"/>
          <w:szCs w:val="23"/>
          <w:rtl/>
        </w:rPr>
        <w:lastRenderedPageBreak/>
        <w:t xml:space="preserve">ﻋﻦ ﻃﺮﻳﻖ ﺍﻟﺨﻄﺄ ﻣﻊ </w:t>
      </w:r>
      <w:r>
        <w:rPr>
          <w:rFonts w:ascii="Times New Roman" w:eastAsia="Times New Roman" w:hAnsi="Times New Roman" w:cs="Times New Roman"/>
          <w:spacing w:val="2"/>
          <w:w w:val="123"/>
          <w:position w:val="36"/>
          <w:sz w:val="23"/>
          <w:szCs w:val="23"/>
        </w:rPr>
        <w:t>anabapptist</w:t>
      </w:r>
      <w:r>
        <w:rPr>
          <w:rFonts w:ascii="Times New Roman" w:eastAsia="Times New Roman" w:hAnsi="Times New Roman" w:cs="Times New Roman"/>
          <w:spacing w:val="2"/>
          <w:w w:val="123"/>
          <w:position w:val="36"/>
          <w:sz w:val="23"/>
          <w:szCs w:val="23"/>
          <w:rtl/>
        </w:rPr>
        <w:t xml:space="preserve"> ﺍﻟﻜﺎﺛﻮﻟﻴﻚ ﺃﻥ ﻟﺪﻳﻬﻢ</w:t>
      </w:r>
      <w:r>
        <w:rPr>
          <w:rFonts w:ascii="Times New Roman" w:eastAsia="Times New Roman" w:hAnsi="Times New Roman" w:cs="Times New Roman"/>
          <w:spacing w:val="14"/>
          <w:w w:val="101"/>
          <w:position w:val="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36"/>
          <w:sz w:val="23"/>
          <w:szCs w:val="23"/>
          <w:rtl/>
        </w:rPr>
        <w:t>ﻣﺸﻜﻠﺔ</w:t>
      </w:r>
      <w:r>
        <w:rPr>
          <w:rFonts w:ascii="Times New Roman" w:eastAsia="Times New Roman" w:hAnsi="Times New Roman" w:cs="Times New Roman"/>
          <w:spacing w:val="2"/>
          <w:w w:val="123"/>
          <w:position w:val="3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position w:val="36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4"/>
          <w:position w:val="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36"/>
          <w:sz w:val="23"/>
          <w:szCs w:val="23"/>
          <w:rtl/>
        </w:rPr>
        <w:t>ﺗﺠﻤﻴﻊ</w:t>
      </w:r>
      <w:r>
        <w:rPr>
          <w:rFonts w:ascii="Times New Roman" w:eastAsia="Times New Roman" w:hAnsi="Times New Roman" w:cs="Times New Roman"/>
          <w:spacing w:val="5"/>
          <w:position w:val="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36"/>
          <w:sz w:val="23"/>
          <w:szCs w:val="23"/>
          <w:rtl/>
        </w:rPr>
        <w:t>ﺍﻟﻜﻨﺎﺋﺲ</w:t>
      </w:r>
      <w:r>
        <w:rPr>
          <w:rFonts w:ascii="Times New Roman" w:eastAsia="Times New Roman" w:hAnsi="Times New Roman" w:cs="Times New Roman"/>
          <w:position w:val="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48"/>
          <w:sz w:val="10"/>
          <w:szCs w:val="10"/>
          <w:em w:val="dot"/>
        </w:rPr>
        <w:t>1</w:t>
      </w:r>
      <w:r>
        <w:rPr>
          <w:rFonts w:ascii="Times New Roman" w:eastAsia="Times New Roman" w:hAnsi="Times New Roman" w:cs="Times New Roman"/>
          <w:spacing w:val="-6"/>
          <w:position w:val="48"/>
          <w:sz w:val="10"/>
          <w:szCs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43"/>
          <w:sz w:val="17"/>
          <w:szCs w:val="17"/>
          <w:rtl/>
        </w:rPr>
        <w:t xml:space="preserve">ﺩﺭﺍﺳﺔ ﺻﻤﺖ ﺍﻟﻜﺘﺎﺏ ﺍﻟﻤﻘﺪﺱ </w:t>
      </w:r>
      <w:r>
        <w:rPr>
          <w:rFonts w:ascii="Times New Roman" w:eastAsia="Times New Roman" w:hAnsi="Times New Roman" w:cs="Times New Roman"/>
          <w:spacing w:val="14"/>
          <w:position w:val="43"/>
          <w:sz w:val="17"/>
          <w:szCs w:val="17"/>
        </w:rPr>
        <w:t>thebiblewayonline.com</w:t>
      </w:r>
      <w:r>
        <w:rPr>
          <w:rFonts w:ascii="Times New Roman" w:eastAsia="Times New Roman" w:hAnsi="Times New Roman" w:cs="Times New Roman"/>
          <w:spacing w:val="14"/>
          <w:position w:val="43"/>
          <w:sz w:val="17"/>
          <w:szCs w:val="17"/>
          <w:rtl/>
        </w:rPr>
        <w:t xml:space="preserve"> ﺍﻟﺮ</w:t>
      </w:r>
      <w:r>
        <w:rPr>
          <w:rFonts w:ascii="Times New Roman" w:eastAsia="Times New Roman" w:hAnsi="Times New Roman" w:cs="Times New Roman"/>
          <w:spacing w:val="13"/>
          <w:position w:val="43"/>
          <w:sz w:val="17"/>
          <w:szCs w:val="17"/>
          <w:rtl/>
        </w:rPr>
        <w:t>ﺟﻮﻉ ﺇﻟﻰ</w:t>
      </w:r>
    </w:p>
    <w:p w:rsidR="00295C95" w:rsidRDefault="00295C95">
      <w:pPr>
        <w:bidi/>
        <w:spacing w:line="841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295C95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295C95" w:rsidRDefault="00295C95">
      <w:pPr>
        <w:pStyle w:val="BodyText"/>
        <w:spacing w:line="304" w:lineRule="auto"/>
      </w:pPr>
    </w:p>
    <w:p w:rsidR="00295C95" w:rsidRDefault="00295C95">
      <w:pPr>
        <w:pStyle w:val="BodyText"/>
        <w:spacing w:line="304" w:lineRule="auto"/>
      </w:pPr>
    </w:p>
    <w:p w:rsidR="00295C95" w:rsidRDefault="00295C95">
      <w:pPr>
        <w:pStyle w:val="BodyText"/>
        <w:spacing w:line="304" w:lineRule="auto"/>
      </w:pPr>
    </w:p>
    <w:p w:rsidR="00295C95" w:rsidRDefault="00000000">
      <w:pPr>
        <w:tabs>
          <w:tab w:val="left" w:pos="3531"/>
          <w:tab w:val="left" w:pos="3562"/>
          <w:tab w:val="left" w:pos="3823"/>
          <w:tab w:val="left" w:pos="3966"/>
          <w:tab w:val="left" w:pos="4117"/>
          <w:tab w:val="left" w:pos="5127"/>
        </w:tabs>
        <w:bidi/>
        <w:spacing w:before="66" w:line="252" w:lineRule="auto"/>
        <w:ind w:left="3069" w:right="1432" w:firstLine="19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ﻫﻢ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ﻛﺎﻥ ﺍﻟﻜﺎﺛﻮﻟﻴﻚ ﻳﺮﻛﻀﻮﻥ ﺧﺎﺋﻔﻴﻦ ، ﻭﻳﻘ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 xml:space="preserve">ﺘﻠﻮﻥ ﺍﻟﺠﻤﻴﻊ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ﻭﺍﻟﺒﺮﻭﺗﺴﺘﺎﻧﺘﻴﻴﻦ ﻋﻠﻰ ﺣﺪ ﺳﻮﺍﺀ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ﻳﻌﺪ ﺍﻟﻜﺎﺛﻮﻟﻴﻚ ﺭﺍﺿﻴﻦ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ﻗﺘﻞ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ﺍﻟﻤﺴﻴﺤﻴﻴﻦ ﺣﻴﺚ ﺗﻢ ﺍﻟﻌﺜﻮﺭ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ﻋﻠﻴﻬﻢ ﺑﻄﺮﻳﻖ ﺍﻟﺨﻄﺄ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؛ ﺍﻵﻥ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ﺍﺻﻄﻴﺎﺩﻫﻢ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ﺑﺎﻟﻔﻌﻞ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ﺍﻷﻟﺰﺍﺱ ﻟﻮﺭﻳﻦ ﻭﺣﺪﻩ ، ﻣﻦ ﺑﻴﻦ ﻣﺎ ﻳﻘﺮﺏ 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100000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ﻋﻀﻮ ، ﺗﻢ ﺣﺮﻕ ﺣﻮ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42000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ﻟﻌﺪﻡ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ﺍﻟﺘﺨﻠﻲ ﻋﻦ ﺍﻟﻤﺴﻴﺤﻴﺔ ﻟﺼﺎﻟﺢ ﺍﻟﻜﺎﺛﻮﻟﻴﻜﻴﺔ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ﺣﺪﺛﺖ ﻫﺬﻩ ﺍﻟﻤﺬﺑﺤﺔ ﻣﻦ ﺣﻮﺍ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1525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.1536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ﺍﻟﻈﺮﻭﻑ ﻣﺘﺸﺎﺑﻬﺔ ﻓﻲ ﻛﻞ ﻣﻜﺎﻥ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ﺑﺤﻠﻮﻝ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1595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ﺑﻠﻎ ﻋﺪﺩ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ﺍﻟﻤﺴﻴﺤﻴﻴﻦ ﻓﻲ ﺍﻷﻟﺰﺍﺱ ﻟﻮﺭﻳﻦ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ﻓﻘﻂ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ﻭﻗﺪ ﺗ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ﺇﻃﻔﺎﺀ ﻣﻌﻈﻢ ﺍﻟﺘﺠﻤﻌﺎﺕ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ﺗﻤﻜﻨﺖ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ﺍﻟﺘﺠﻤﻌﺎﺕ ﻓﻲ ﻣﻮﺭﺍﻓﻴﺎ ، ﻋﻠﻰ ﺍﻟﺮﻏﻢ ﻣﻦ ﺃﻧﻬﺎ ﺍﺳﺘﻨﻔﺪﺕ ﺑﺸﺪﺓ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ﺍﻟﻌﻀﻮﻳﺔ ، ﻣﻦ ﺍﻟﻔﺮﺍﺭ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ﺇﻟﻰ ﺍﻟﻤﺠﺮ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ﻭﺑﻮﻟﻨﺪﺍ ﻭﺃﻭﻛﺮﺍﻧﻴﺎ ﻭﺷﺒﻪ ﺟﺰﻳﺮﺓ ﺍﻟﻘﺮﻡ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ﺑﺤﻠﻮﻝ ﻋﺎﻡ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1799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ﻗﻄﻊ ﺭﺃﺱ ﺃﻭﻟﻮﺟﻴﻮﺱ</w:t>
      </w:r>
    </w:p>
    <w:p w:rsidR="00295C95" w:rsidRDefault="00000000">
      <w:pPr>
        <w:bidi/>
        <w:spacing w:line="533" w:lineRule="exact"/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18"/>
          <w:szCs w:val="18"/>
        </w:rPr>
        <w:t>Howard)</w:t>
      </w:r>
      <w:r>
        <w:rPr>
          <w:rFonts w:ascii="Times New Roman" w:eastAsia="Times New Roman" w:hAnsi="Times New Roman" w:cs="Times New Roman"/>
          <w:spacing w:val="17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18"/>
          <w:szCs w:val="18"/>
        </w:rPr>
        <w:t>Marvin</w:t>
      </w:r>
      <w:r>
        <w:rPr>
          <w:rFonts w:ascii="Times New Roman" w:eastAsia="Times New Roman" w:hAnsi="Times New Roman" w:cs="Times New Roman"/>
          <w:spacing w:val="24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18"/>
          <w:szCs w:val="18"/>
        </w:rPr>
        <w:t>-3337/questi</w:t>
      </w:r>
      <w:r>
        <w:rPr>
          <w:rFonts w:ascii="Times New Roman" w:eastAsia="Times New Roman" w:hAnsi="Times New Roman" w:cs="Times New Roman"/>
          <w:spacing w:val="16"/>
          <w:position w:val="1"/>
          <w:sz w:val="18"/>
          <w:szCs w:val="18"/>
        </w:rPr>
        <w:t>ons.htm</w:t>
      </w:r>
      <w:r>
        <w:rPr>
          <w:rFonts w:ascii="Times New Roman" w:eastAsia="Times New Roman" w:hAnsi="Times New Roman" w:cs="Times New Roman"/>
          <w:w w:val="4"/>
          <w:position w:val="14"/>
          <w:sz w:val="23"/>
          <w:szCs w:val="23"/>
          <w:rtl/>
        </w:rPr>
        <w:t>ﺷﻨﺎﻳﺪﺭ</w:t>
      </w:r>
      <w:r>
        <w:rPr>
          <w:rFonts w:ascii="Times New Roman" w:eastAsia="Times New Roman" w:hAnsi="Times New Roman" w:cs="Times New Roman"/>
          <w:spacing w:val="12"/>
          <w:position w:val="1"/>
          <w:sz w:val="18"/>
          <w:szCs w:val="18"/>
        </w:rPr>
        <w:t>-catholicism</w:t>
      </w:r>
      <w:r>
        <w:rPr>
          <w:rFonts w:ascii="Times New Roman" w:eastAsia="Times New Roman" w:hAnsi="Times New Roman" w:cs="Times New Roman"/>
          <w:w w:val="4"/>
          <w:position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1"/>
          <w:position w:val="14"/>
          <w:sz w:val="23"/>
          <w:szCs w:val="23"/>
          <w:rtl/>
        </w:rPr>
        <w:t>ﻛﺎﻫﻦﻛﺎﺛﻮﻟﻴﻜ</w:t>
      </w:r>
      <w:r>
        <w:rPr>
          <w:rFonts w:ascii="Times New Roman" w:eastAsia="Times New Roman" w:hAnsi="Times New Roman" w:cs="Times New Roman"/>
          <w:spacing w:val="-2"/>
          <w:w w:val="54"/>
          <w:position w:val="2"/>
          <w:sz w:val="18"/>
          <w:szCs w:val="18"/>
        </w:rPr>
        <w:t>com/q/critics</w:t>
      </w:r>
      <w:r>
        <w:rPr>
          <w:rFonts w:ascii="Times New Roman" w:eastAsia="Times New Roman" w:hAnsi="Times New Roman" w:cs="Times New Roman"/>
          <w:spacing w:val="98"/>
          <w:w w:val="175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-2"/>
          <w:w w:val="54"/>
          <w:position w:val="14"/>
          <w:sz w:val="23"/>
          <w:szCs w:val="23"/>
          <w:rtl/>
        </w:rPr>
        <w:t>ﻲﺍﻟﺸﻬﺪﺍﺀ</w:t>
      </w:r>
      <w:r>
        <w:rPr>
          <w:rFonts w:ascii="Times New Roman" w:eastAsia="Times New Roman" w:hAnsi="Times New Roman" w:cs="Times New Roman"/>
          <w:spacing w:val="-2"/>
          <w:w w:val="54"/>
          <w:position w:val="14"/>
          <w:sz w:val="23"/>
          <w:szCs w:val="23"/>
          <w:rtl/>
          <w:em w:val="dot"/>
        </w:rPr>
        <w:t>ﺍ</w:t>
      </w:r>
      <w:r>
        <w:rPr>
          <w:rFonts w:ascii="Times New Roman" w:eastAsia="Times New Roman" w:hAnsi="Times New Roman" w:cs="Times New Roman"/>
          <w:spacing w:val="-41"/>
          <w:position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14"/>
          <w:sz w:val="23"/>
          <w:szCs w:val="23"/>
          <w:rtl/>
        </w:rPr>
        <w:t>ﻟﺜﻼﺛﺔ</w:t>
      </w:r>
      <w:r>
        <w:rPr>
          <w:rFonts w:ascii="Times New Roman" w:eastAsia="Times New Roman" w:hAnsi="Times New Roman" w:cs="Times New Roman"/>
          <w:spacing w:val="-18"/>
          <w:position w:val="1"/>
          <w:sz w:val="18"/>
          <w:szCs w:val="18"/>
        </w:rPr>
        <w:t>allexperts</w:t>
      </w:r>
      <w:r>
        <w:rPr>
          <w:rFonts w:ascii="Times New Roman" w:eastAsia="Times New Roman" w:hAnsi="Times New Roman" w:cs="Times New Roman"/>
          <w:spacing w:val="-18"/>
          <w:position w:val="14"/>
          <w:sz w:val="23"/>
          <w:szCs w:val="23"/>
          <w:rtl/>
        </w:rPr>
        <w:t>ﺍﻷﺧ</w:t>
      </w:r>
      <w:r>
        <w:rPr>
          <w:rFonts w:ascii="Times New Roman" w:eastAsia="Times New Roman" w:hAnsi="Times New Roman" w:cs="Times New Roman"/>
          <w:spacing w:val="-18"/>
          <w:position w:val="10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18"/>
          <w:position w:val="10"/>
          <w:sz w:val="18"/>
          <w:szCs w:val="18"/>
          <w:rtl/>
        </w:rPr>
        <w:t>ﻣ</w:t>
      </w:r>
      <w:r>
        <w:rPr>
          <w:rFonts w:ascii="Times New Roman" w:eastAsia="Times New Roman" w:hAnsi="Times New Roman" w:cs="Times New Roman"/>
          <w:spacing w:val="-18"/>
          <w:position w:val="10"/>
          <w:sz w:val="23"/>
          <w:szCs w:val="23"/>
          <w:rtl/>
        </w:rPr>
        <w:t>ﺓ</w:t>
      </w:r>
      <w:r>
        <w:rPr>
          <w:rFonts w:ascii="Times New Roman" w:eastAsia="Times New Roman" w:hAnsi="Times New Roman" w:cs="Times New Roman"/>
          <w:spacing w:val="-18"/>
          <w:position w:val="10"/>
          <w:sz w:val="18"/>
          <w:szCs w:val="18"/>
          <w:rtl/>
        </w:rPr>
        <w:t>ﻘﺘ</w:t>
      </w:r>
      <w:r>
        <w:rPr>
          <w:rFonts w:ascii="Times New Roman" w:eastAsia="Times New Roman" w:hAnsi="Times New Roman" w:cs="Times New Roman"/>
          <w:spacing w:val="-18"/>
          <w:position w:val="10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-18"/>
          <w:position w:val="10"/>
          <w:sz w:val="18"/>
          <w:szCs w:val="18"/>
          <w:rtl/>
        </w:rPr>
        <w:t>ﺒ</w:t>
      </w:r>
      <w:r>
        <w:rPr>
          <w:rFonts w:ascii="Times New Roman" w:eastAsia="Times New Roman" w:hAnsi="Times New Roman" w:cs="Times New Roman"/>
          <w:spacing w:val="-18"/>
          <w:position w:val="10"/>
          <w:sz w:val="23"/>
          <w:szCs w:val="23"/>
          <w:rtl/>
        </w:rPr>
        <w:t>ﻌ</w:t>
      </w:r>
      <w:r>
        <w:rPr>
          <w:rFonts w:ascii="Times New Roman" w:eastAsia="Times New Roman" w:hAnsi="Times New Roman" w:cs="Times New Roman"/>
          <w:spacing w:val="-18"/>
          <w:position w:val="10"/>
          <w:sz w:val="18"/>
          <w:szCs w:val="18"/>
          <w:rtl/>
        </w:rPr>
        <w:t>ﺲ</w:t>
      </w:r>
      <w:r>
        <w:rPr>
          <w:rFonts w:ascii="Times New Roman" w:eastAsia="Times New Roman" w:hAnsi="Times New Roman" w:cs="Times New Roman"/>
          <w:spacing w:val="-18"/>
          <w:position w:val="10"/>
          <w:sz w:val="23"/>
          <w:szCs w:val="23"/>
          <w:rtl/>
        </w:rPr>
        <w:t>ﺪﻡ</w:t>
      </w:r>
      <w:r>
        <w:rPr>
          <w:rFonts w:ascii="Times New Roman" w:eastAsia="Times New Roman" w:hAnsi="Times New Roman" w:cs="Times New Roman"/>
          <w:spacing w:val="-18"/>
          <w:position w:val="10"/>
          <w:sz w:val="18"/>
          <w:szCs w:val="18"/>
          <w:rtl/>
        </w:rPr>
        <w:t>ﻣﻦ</w:t>
      </w:r>
      <w:r>
        <w:rPr>
          <w:rFonts w:ascii="Times New Roman" w:eastAsia="Times New Roman" w:hAnsi="Times New Roman" w:cs="Times New Roman"/>
          <w:spacing w:val="-18"/>
          <w:position w:val="10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-18"/>
          <w:position w:val="3"/>
          <w:sz w:val="23"/>
          <w:szCs w:val="23"/>
          <w:rtl/>
        </w:rPr>
        <w:t>ﻤﺸﺎﺭﻛ</w:t>
      </w:r>
      <w:r>
        <w:rPr>
          <w:rFonts w:ascii="Times New Roman" w:eastAsia="Times New Roman" w:hAnsi="Times New Roman" w:cs="Times New Roman"/>
          <w:spacing w:val="-18"/>
          <w:position w:val="3"/>
          <w:sz w:val="23"/>
          <w:szCs w:val="23"/>
          <w:rtl/>
          <w:em w:val="dot"/>
        </w:rPr>
        <w:t>ﺔ</w:t>
      </w:r>
      <w:r>
        <w:rPr>
          <w:rFonts w:ascii="Times New Roman" w:eastAsia="Times New Roman" w:hAnsi="Times New Roman" w:cs="Times New Roman"/>
          <w:spacing w:val="-19"/>
          <w:position w:val="3"/>
          <w:sz w:val="23"/>
          <w:szCs w:val="23"/>
          <w:rtl/>
        </w:rPr>
        <w:t>ﺍﻟﻣﺜﻊﻮﺭﻧﺓﺎﺑﺍﻠﻟﻴﻔﻮﺮﻥﻧﺴﻓﻴﻲﺔ</w:t>
      </w:r>
      <w:r>
        <w:rPr>
          <w:rFonts w:ascii="Times New Roman" w:eastAsia="Times New Roman" w:hAnsi="Times New Roman" w:cs="Times New Roman"/>
          <w:spacing w:val="-19"/>
          <w:position w:val="1"/>
          <w:sz w:val="18"/>
          <w:szCs w:val="18"/>
        </w:rPr>
        <w:t>(</w:t>
      </w:r>
    </w:p>
    <w:p w:rsidR="00295C95" w:rsidRDefault="00000000">
      <w:pPr>
        <w:bidi/>
        <w:spacing w:before="136" w:line="329" w:lineRule="exact"/>
        <w:ind w:left="3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ﻭﻛﺎﻧﺖ ﺍﻟﻨﺘﻴﺠﺔ ﺇﺑﺎﺩﺓ ﺍﻟﻜﻨﻴﺴﺔ ﺍﻟﻘﺮﻳﺒﺔ ﻓﻲ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ﺃﻭﺭﻭﺑﺎ</w:t>
      </w:r>
    </w:p>
    <w:p w:rsidR="00295C95" w:rsidRDefault="00000000">
      <w:pPr>
        <w:bidi/>
        <w:spacing w:before="242" w:line="305" w:lineRule="exact"/>
        <w:ind w:left="12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ﺃﻭﻟﺮﻳﺶ ﺯﻭﻳﻨﻐﻠﻲ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1484(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1531–</w:t>
      </w:r>
    </w:p>
    <w:p w:rsidR="00295C95" w:rsidRDefault="00000000">
      <w:pPr>
        <w:tabs>
          <w:tab w:val="left" w:pos="3471"/>
          <w:tab w:val="left" w:pos="3947"/>
          <w:tab w:val="left" w:pos="4122"/>
          <w:tab w:val="left" w:pos="4326"/>
          <w:tab w:val="left" w:pos="4388"/>
          <w:tab w:val="left" w:pos="4401"/>
        </w:tabs>
        <w:bidi/>
        <w:spacing w:before="3" w:line="253" w:lineRule="auto"/>
        <w:ind w:left="3239" w:right="1440" w:firstLine="9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ﺗﻄﻮﺭ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ﺍﻹﺻﻼﺡ ﻓﻲ ﺳﻮﻳﺴﺮﺍ ﻓﻲ ﺍﻟﺒﺪﺍﻳﺔ ﻓﻲ ﺯﻳﻮﺭﻳﺦ ﺗﺤﺖ ﻗﻴﺎﺩﺓ ﺍﻟﻜﺎﻫﻦ ﺃﻭﻟﺮﻳﺶ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ﺯﻭﻳﻨﻐﻠﻲ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ﺗﺄﺛﺮﺕ ﺯﻭﻳﻨﻐﻠﻲ ﺑﺈﻳﺮﺍﺳﻤﻮﺱ ﻭﺍﻹﻧﺴﺎﻧﻴﺔ ﺍﻟﻤﺴﻴﺤﻴﺔ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ﻭﺻﻞ ﺇﻟﻰ ﻓﻬﻢ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ﺇﻧﺠﻴﻠﻲ ﻟﻠﻤﺴﻴﺤﻴﺔ ﻣﻦ ﺩﺭﺍﺳﺘﻪ ﻟﻠﻜﺘﺎﺏ ﺍﻟﻤﻘﺪﺱ ﻭﻣﻦ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ﺍﻻﺗ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ﺼﺎﻻﺕ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ﺍﻟﻠﻮﺛﺮﻳﻴﻦ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 ﻳﻨﺎﻳﺮ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1519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 ، ﺑﺪﺃ ﺳﻠﺴﻠﺔ ﻣﻦ ﺍﻟﺨﻄﺐ ﻟﻤﺪﺓ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 ﺳﻨﻮﺍﺕ ﺣﻮﻝ ﺍﻟﻌ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ﻬﺪ ﺍﻟﺠﺪﻳﺪ ﺍﻟﺬﻱ ﻧﻘﻞ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ﻣﺠﻠﺲ ﺍﻟﻤﺪﻳﻨﺔ ﻭﺷﻌﺐ ﺯﻳﻮﺭﻳﺦ ﻧﺤﻮ ﺍﻹﺻﻼﺡ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ﺃﺛﺒ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ﺘﺖ ﺍﻻﺳﺘﺠﺎﺑﺔ ﺍﻟﻤﻮﺍﺗﻴﺔ ﻟﻤﻘﺎﻻﺕ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ﺳﺒﻊ ﻭﺳﺘﻮﻥ ﻣﻘﺎﻟﺔ ، ﻭﺍﻟﺘﻲ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ﺃﻋﺪﺩﻫﺎ ﻟﻨﺰﺍﻉ ﻋﺎﻡ ﻣﻊ ﻣﻤﺜﻞ ﺍﻟﺒﺎﺑﻮﻱ ﻓﻲ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1523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ﺷﻌﺒﻴﺔ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ﺑﺮﻧﺎﻣﺠﻪ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ﻭﺩﻋﺎ ﺇﻟﻰ ﺇﻟﻐﺎﺀ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ﻘﺪﺍﺱ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ﻭﺍﺳﺘﺒﺪﺍﻟﻬﺎ ﻣﻦ ﻗﺒﻞ ﻋﺸﺎﺀ ﺍﻟﺮﺏ ﺍﻟﺮﻣﺰﻱ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ﻭﺍﻻﺳﺘﻘﻼﻝ ﻋﻦ ﺍﻟﺴﻴﻄﺮﺓ ﺍﻷﺳﻘﻔﻴﺔ ، ﻭﺇﺻﻼﺡ ﺩﻭﻟﺔ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ﺍﻟﻤﺪﻳﻨﺔ ﺍﻟﺘﻲ ﻳﺘﻮﺍﻓﻖ ﻓﻴﻬﺎ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ﻛﻞ ﻣﻦ ﺍﻟﻜﻬﻨﺔ ﻭﺍﻟﻘﻀﺎﺓ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ﺇﺭﺍﺩﺓ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ﷲ</w:t>
      </w:r>
    </w:p>
    <w:p w:rsidR="00295C95" w:rsidRDefault="00295C95">
      <w:pPr>
        <w:pStyle w:val="BodyText"/>
        <w:spacing w:line="413" w:lineRule="auto"/>
      </w:pPr>
    </w:p>
    <w:p w:rsidR="00295C95" w:rsidRDefault="00000000">
      <w:pPr>
        <w:bidi/>
        <w:spacing w:before="52" w:line="232" w:lineRule="auto"/>
        <w:ind w:left="85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w w:val="11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5"/>
          <w:w w:val="112"/>
          <w:sz w:val="18"/>
          <w:szCs w:val="18"/>
          <w:rtl/>
        </w:rPr>
        <w:t>ﻣﻴﻐﺎﺑﺎﻳﺖ</w:t>
      </w:r>
    </w:p>
    <w:p w:rsidR="00295C95" w:rsidRDefault="00000000">
      <w:pPr>
        <w:spacing w:before="35" w:line="215" w:lineRule="auto"/>
        <w:ind w:left="79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w w:val="117"/>
          <w:sz w:val="18"/>
          <w:szCs w:val="18"/>
        </w:rPr>
        <w:t>soft.com/believe/txn/reformat.htm</w:t>
      </w:r>
    </w:p>
    <w:p w:rsidR="00295C95" w:rsidRDefault="00000000">
      <w:pPr>
        <w:bidi/>
        <w:spacing w:before="298" w:line="270" w:lineRule="auto"/>
        <w:ind w:left="5265" w:right="1446" w:hanging="12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ﻫﺎﺟﻢ ﻋﺎﺩﺓ ﺍﻟﺼﻴﺎﻡ ﺃﺛﻨﺎﺀ ﺍﻟﺼﻮﻡ ﺍﻟﻜﺒﻴﺮ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ﻭﺍﻟﻔﺴﺎﺩ ﻓﻲ ﺍﻟﺘﺴﻠﺴﻞ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ﻬﺮﻣﻲ ﺍﻟﻜﻨﺴﻲ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ﺍﻟﺰﻭﺍﺝ ﺍﻟﺪﻳﻨﻲ ﺍﻟﻤﺮﻭﺝ ، ﻭﻫﺎﺟﻢ ﺍﺳﺘﺨﺪﺍﻡ ﺍﻟﺼﻮﺭ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ﺃﻣﺎﻛﻦ ﺍﻟﻌﺒﺎﺩﺓ</w:t>
      </w:r>
    </w:p>
    <w:p w:rsidR="00295C95" w:rsidRDefault="00000000">
      <w:pPr>
        <w:spacing w:line="292" w:lineRule="exact"/>
        <w:ind w:left="14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en.wikipedia.org/wiki/huldrych_zwingli</w:t>
      </w:r>
    </w:p>
    <w:p w:rsidR="00295C95" w:rsidRDefault="00000000">
      <w:pPr>
        <w:bidi/>
        <w:spacing w:before="295" w:line="265" w:lineRule="auto"/>
        <w:ind w:left="3785" w:right="1447" w:hanging="3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ﺃﻥ ﺃﻱ ﺷﻳﺀ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ﻟﻢ ﻳﺘﻢ ﺇﻟﺰﺍﻣﻪ ﺃﻭ ﻳﺪﺭﺳﻪ ﻓﻲ ﺍﻟﻌﻬﺪ ﺍﻟﺠﺪﻳﺪ ﻳﺠﺐ ﺭﻓﻀﻪ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ﺩﻭﻥ </w:t>
      </w:r>
      <w:r>
        <w:rPr>
          <w:rFonts w:ascii="Times New Roman" w:eastAsia="Times New Roman" w:hAnsi="Times New Roman" w:cs="Times New Roman"/>
          <w:sz w:val="23"/>
          <w:szCs w:val="23"/>
        </w:rPr>
        <w:t>Zwingli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ﺃﻛﺪ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ﻳﻮﻧﻴﻮ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2009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ﻣﺄﺧﻮﺫﺓ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#401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Maxey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ﻗﻴﺪ ﺃﻭ ﺷﺮﻁ.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ﺗﺄﻣﻼﺕ ﻣﻦ ﻗﻀﻴﺔ</w:t>
      </w:r>
    </w:p>
    <w:p w:rsidR="00295C95" w:rsidRDefault="00000000">
      <w:pPr>
        <w:spacing w:before="1" w:line="258" w:lineRule="exact"/>
        <w:ind w:left="5685"/>
        <w:rPr>
          <w:rFonts w:ascii="Times New Roman" w:eastAsia="Times New Roman" w:hAnsi="Times New Roman" w:cs="Times New Roman"/>
          <w:sz w:val="18"/>
          <w:szCs w:val="18"/>
        </w:rPr>
      </w:pPr>
      <w:hyperlink r:id="rId9" w:history="1">
        <w:r>
          <w:rPr>
            <w:rFonts w:ascii="Times New Roman" w:eastAsia="Times New Roman" w:hAnsi="Times New Roman" w:cs="Times New Roman"/>
            <w:spacing w:val="17"/>
            <w:position w:val="3"/>
            <w:sz w:val="18"/>
            <w:szCs w:val="18"/>
          </w:rPr>
          <w:t>http://en.wikisource.org/wiki/antenicene</w:t>
        </w:r>
      </w:hyperlink>
      <w:r>
        <w:rPr>
          <w:rFonts w:ascii="Times New Roman" w:eastAsia="Times New Roman" w:hAnsi="Times New Roman" w:cs="Times New Roman"/>
          <w:spacing w:val="17"/>
          <w:position w:val="3"/>
          <w:sz w:val="18"/>
          <w:szCs w:val="18"/>
        </w:rPr>
        <w:t>_fathers/</w:t>
      </w:r>
    </w:p>
    <w:p w:rsidR="00295C95" w:rsidRDefault="00000000">
      <w:pPr>
        <w:spacing w:line="257" w:lineRule="exact"/>
        <w:ind w:left="56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18"/>
          <w:szCs w:val="18"/>
        </w:rPr>
        <w:t>VOLUME_III/APREMECT/The_CHAPLET</w:t>
      </w:r>
      <w:r>
        <w:rPr>
          <w:rFonts w:ascii="Times New Roman" w:eastAsia="Times New Roman" w:hAnsi="Times New Roman" w:cs="Times New Roman"/>
          <w:spacing w:val="21"/>
          <w:w w:val="102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3"/>
          <w:sz w:val="18"/>
          <w:szCs w:val="18"/>
          <w:rtl/>
        </w:rPr>
        <w:t>،</w:t>
      </w:r>
      <w:r>
        <w:rPr>
          <w:rFonts w:ascii="Times New Roman" w:eastAsia="Times New Roman" w:hAnsi="Times New Roman" w:cs="Times New Roman"/>
          <w:spacing w:val="5"/>
          <w:position w:val="3"/>
          <w:sz w:val="18"/>
          <w:szCs w:val="18"/>
        </w:rPr>
        <w:t xml:space="preserve"> _OR_DE_</w:t>
      </w:r>
      <w:r>
        <w:rPr>
          <w:rFonts w:ascii="Times New Roman" w:eastAsia="Times New Roman" w:hAnsi="Times New Roman" w:cs="Times New Roman"/>
          <w:spacing w:val="4"/>
          <w:position w:val="3"/>
          <w:sz w:val="18"/>
          <w:szCs w:val="18"/>
        </w:rPr>
        <w:t>CORONA/Chapter_ii</w:t>
      </w:r>
    </w:p>
    <w:p w:rsidR="00295C95" w:rsidRDefault="00000000">
      <w:pPr>
        <w:bidi/>
        <w:spacing w:before="258" w:line="316" w:lineRule="exact"/>
        <w:ind w:left="2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ﺇﺻﻼﺡ ﺟﺬﺭﻱ</w:t>
      </w:r>
    </w:p>
    <w:p w:rsidR="00295C95" w:rsidRDefault="00000000">
      <w:pPr>
        <w:bidi/>
        <w:spacing w:line="278" w:lineRule="exact"/>
        <w:ind w:left="42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ﺍﺑﺘﺪﺍﺀً ﻣﻦ ﺳﻮﻳﺴﺮﺍ ﻭﺃﻟﻤﺎﻧﻴﺎ ، ﻭﻟﺪﺕ ﺍﻹﺻﻼﺡ ﺍﻟﺮﺍﺩﻳﻜﺎﻟﻲ ﺍﻟﻌﺪﻳﺪ ﻣ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ﻦ ﺍﻟﺠﻤﺎﻋﺎﺕ</w:t>
      </w:r>
    </w:p>
    <w:p w:rsidR="00295C95" w:rsidRDefault="00000000">
      <w:pPr>
        <w:bidi/>
        <w:spacing w:before="1" w:line="237" w:lineRule="auto"/>
        <w:ind w:left="41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ﺍﻟﻤﺒﺘﺪﺋﺔ ﻓﻲ ﺟﻤﻴﻊ ﺃﻧﺤﺎﺀ ﺃﻭﺭﻭﺑﺎ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ﺗﺎﺭﻳﺨﻴﺎ ، ﻳﻌﻤﻞ ﺍﻹﺻﻼﺣﻴﻴﻦ ﺍﻟﺮﺍﺩﻳﻜﺎﻟﻴﻮﻥ ﺗﺤﺖ</w:t>
      </w:r>
    </w:p>
    <w:p w:rsidR="00295C95" w:rsidRDefault="00000000">
      <w:pPr>
        <w:bidi/>
        <w:spacing w:before="1" w:line="225" w:lineRule="auto"/>
        <w:ind w:left="98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ﻋﺪﺓ ﺃﺳﻤﺎﺀ</w:t>
      </w:r>
    </w:p>
    <w:p w:rsidR="00295C95" w:rsidRDefault="00000000">
      <w:pPr>
        <w:tabs>
          <w:tab w:val="left" w:pos="3976"/>
        </w:tabs>
        <w:bidi/>
        <w:spacing w:before="57" w:line="254" w:lineRule="auto"/>
        <w:ind w:left="3324" w:right="1434" w:firstLine="12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ﻛﺎﻥ ﺍﻹﺧﻮﺓ ﺃﻭ ﺍﻹﺧﻮﺓ ﺍﻟﺴﻮﻳﺴﺮﻳﻮﻥ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ﻣﺠﻤﻮﻋﺔ ﻣﻦ ﺍﻹﺻﻼﺣﻴﻴﻦ ﺍﻹﻧﺠﻴﻠﻴﻴﻦ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ﺍﻟﺮﺍﺩﻳﻜﺎﻟﻴﻴﻦ ﺍﻟﺬﻳﻦ ﺗﺎﺑﻌﻮﺍ 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ﺍﻟﺒﺪﺍﻳﺔ ﺃﻭﻟﺮﻳﺶ ﺯﻭﻳﻨﻐﻠﻲ ﻣﻦ ﺯﻭﺭﺥ ، ﻟﻜﻨﻬﻢ ﺑﺪﺃﻭﺍ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 xml:space="preserve">، ﻭﻗﺖ ﻻﺣﻖ ﺍﻟﺤﺮﻛﺔ ﺍﻟﻤﻌﺮﻭﻓﺔ ﺍﻵﻥ ﺑﺎﺳﻢ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ﻋﺪﻡ ﻋﺎﺑﺮ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1525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ﺷﻜﻞ ﻓﻴﻠﻴﻜﺲ ﻣﺎﻧﺰ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ﻛﻮﻧﺮﺍﺩ ﻏﺮﻳﺒﻞ ، ﺟﻮﺭﺝ ﺑﻼﺭﻭﻙ ، ﻭﻏﻴﺮﻫﻢ ﻣﺠﻤﻮﻋﺔ ﺟﺪﻳﺪﺓ ،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ﻭﺍﻟﺘﻲ</w:t>
      </w:r>
    </w:p>
    <w:p w:rsidR="00295C95" w:rsidRDefault="00000000">
      <w:pPr>
        <w:spacing w:before="188" w:line="243" w:lineRule="exact"/>
        <w:ind w:left="645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  <w:rtl/>
        </w:rPr>
        <w:t>ﺇﻟﻰ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  <w:rtl/>
        </w:rPr>
        <w:t>ﺍﻟﺮﺟﻮﻉ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</w:rPr>
        <w:t xml:space="preserve"> thebiblewayonline.com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 -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>ﺍﻟﻤﻘﺪﺱ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>ﺍﻟﻜﺘﺎﺏ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>ﺻﻤﺖ</w:t>
      </w:r>
      <w:r>
        <w:rPr>
          <w:rFonts w:ascii="Times New Roman" w:eastAsia="Times New Roman" w:hAnsi="Times New Roman" w:cs="Times New Roman"/>
          <w:spacing w:val="-9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8"/>
          <w:sz w:val="12"/>
          <w:szCs w:val="12"/>
          <w:em w:val="dot"/>
        </w:rPr>
        <w:t>2</w:t>
      </w:r>
    </w:p>
    <w:p w:rsidR="00295C95" w:rsidRDefault="00295C95">
      <w:pPr>
        <w:bidi/>
        <w:spacing w:line="243" w:lineRule="exact"/>
        <w:jc w:val="right"/>
        <w:rPr>
          <w:rFonts w:ascii="Times New Roman" w:eastAsia="Times New Roman" w:hAnsi="Times New Roman" w:cs="Times New Roman"/>
          <w:sz w:val="12"/>
          <w:szCs w:val="12"/>
        </w:rPr>
        <w:sectPr w:rsidR="00295C95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295C95" w:rsidRDefault="00295C95">
      <w:pPr>
        <w:pStyle w:val="BodyText"/>
        <w:spacing w:line="303" w:lineRule="auto"/>
      </w:pPr>
    </w:p>
    <w:p w:rsidR="00295C95" w:rsidRDefault="00295C95">
      <w:pPr>
        <w:pStyle w:val="BodyText"/>
        <w:spacing w:line="304" w:lineRule="auto"/>
      </w:pPr>
    </w:p>
    <w:p w:rsidR="00295C95" w:rsidRDefault="00295C95">
      <w:pPr>
        <w:pStyle w:val="BodyText"/>
        <w:spacing w:line="304" w:lineRule="auto"/>
      </w:pPr>
    </w:p>
    <w:p w:rsidR="00295C95" w:rsidRDefault="00000000">
      <w:pPr>
        <w:tabs>
          <w:tab w:val="left" w:pos="3550"/>
          <w:tab w:val="left" w:pos="3672"/>
          <w:tab w:val="left" w:pos="3867"/>
        </w:tabs>
        <w:bidi/>
        <w:spacing w:before="66" w:line="256" w:lineRule="auto"/>
        <w:ind w:left="3278" w:right="1445" w:firstLine="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Sola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ﺭﻓﻀﺖ ﻣﻌﻤﻮﺩﻳﺔ ﺍﻟﺮﺿﻊ ﻭﺍﻟﻮﻋﻆ ﻣﺎ ﺍﺩﻋﻰ ﺍﻹﺧﻮﺓ ﺍﻟﻤﺴﻴﺤﻴﺔ ﺍﻟﺤﻘﻴﻘﻴﺔ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ﺍﺳﺘﻨﺎﺩًﺎ ﺇﻟﻰ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ﺍﻟﻜﺘﺎﺏ ﺍﻟﻤﻘﺪﺱ ﻭﺣﺪﻩ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ﺃﻋﻠﻦ ﺍﻹﺧﻮﺓ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ﺴﻮﻳﺴﺮﻳﻮﻥ ﺃﻧﻪ ﻧﻈﺮًﺎ ﻷﻥ ﺍﻟﻜﺘﺎﺏ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Scriptura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ﺍﻟﻤﻘﺪﺱ ﻻ ﻳﺬﻛﺮ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ﻣﻌﻤﻮﺩﻳﺔ ﺍﻟﺮﺿﻊ ، ﻓﻼ ﻳﻨﺒﻐﻲ ﺃﻥ ﺗﻤﺎﺭﺳﻬﺎ ﺍﻟﻜﻨﻴﺴﺔ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ﺩﺣﺾ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ﻭﻗﺖ ﻻﺣﻖ ﻣﻦ ﻗﺒﻞ ﺃﻭﻟﺮﻳﺶ ﺯﻭﻳﻨﻐﻠﻲ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ﻭﺑﺎﻟﺘﺎﻟﻲ ، ﻛﺎﻥ ﻫﻨﺎﻙ ﻧﺰﺍﻉ ﻋﺎﻡ ، ﺣﻴﺚ ﺃﻛﺪ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ﻫﺬﺍ ﺗﺒﻠﻮﺭ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ﺍﻹﺧﻮﺓ ﺍﻟﺴﻮﻳﺴﺮﻳﻮﻥ ﻭﺃﺩﻯ ﺇﻟﻰ ﺍﺿﻄﻬﺎﺩﻫﻢ ﻣﻦ ﻗﺒﻞ </w:t>
      </w:r>
      <w:r>
        <w:rPr>
          <w:rFonts w:ascii="Times New Roman" w:eastAsia="Times New Roman" w:hAnsi="Times New Roman" w:cs="Times New Roman"/>
          <w:sz w:val="23"/>
          <w:szCs w:val="23"/>
        </w:rPr>
        <w:t>Zwingli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ﺍﻟﻤﺠﻠﺲ ﻣﻮﻗﻒ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ﺟﻤﻴﻊ ﺍﻹﺻﻼﺣﻴﻴﻦ ﺍﻵﺧﺮﻳﻦ ﻭﻛﺬﻟﻚ ﺍﻟﻜﻨﻴﺴﺔ ﺍﻟﻜﺎﺛﻮﻟﻴﻜ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ﻴﺔ</w:t>
      </w:r>
    </w:p>
    <w:p w:rsidR="00295C95" w:rsidRDefault="00295C95">
      <w:pPr>
        <w:pStyle w:val="BodyText"/>
        <w:spacing w:line="277" w:lineRule="auto"/>
      </w:pPr>
    </w:p>
    <w:p w:rsidR="00295C95" w:rsidRDefault="00000000">
      <w:pPr>
        <w:tabs>
          <w:tab w:val="left" w:pos="4191"/>
          <w:tab w:val="left" w:pos="4255"/>
          <w:tab w:val="left" w:pos="4263"/>
          <w:tab w:val="left" w:pos="4887"/>
        </w:tabs>
        <w:bidi/>
        <w:spacing w:before="66" w:line="256" w:lineRule="auto"/>
        <w:ind w:left="3429" w:right="1445" w:firstLine="1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ﺗﻌﺮﺿﻮﺍ ﻟﻼﺿﻄﻬﺎﺩ ﺃﻭﻻً ﻣﻦ ﻗﺒﻞ ﺍﻟﺒﺮﻭﺗﺴﺘﺎﻧﺖ </w:t>
      </w:r>
      <w:r>
        <w:rPr>
          <w:rFonts w:ascii="Times New Roman" w:eastAsia="Times New Roman" w:hAnsi="Times New Roman" w:cs="Times New Roman"/>
          <w:sz w:val="23"/>
          <w:szCs w:val="23"/>
        </w:rPr>
        <w:t>anabaptists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ﻣﻦ ﺍﻟﻤﻬﻢ ﺃﻥ ﻧﻼﺣﻆ ﺃﻥ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ﻋﻬﺪ ﺯﻭﻳﻨﻐﻠﻲ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ﻧﺸﺄﻭﺍ ﻋﻠﻰ ﺳﺎﻋﺘﻪ ، ﻓﻲ ﻣﺪﻳﻨﺘﻪ ، ﻭﻛﺎﻧﻮﺍ ﺗﻼﻣﻴﺬﻩ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ﺍﻟﺴﺎﺑﻘﻴﻦ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ﺭﺑﻤﺎ ﻛﺎﻥ ﺧﺎﺋﻓً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ﺎ ﻣﻦ ﺃﻥ ﻭﺟﻮﺩ ﺍﻟﻌﺪﻳﺪ ﻣﻦ ﺍﻹﺻﺪﺍﺭﺍﺕ ﺍﻟﻤﺘﻨﺎﻓﺴﺔ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ﺍﻟﺒﺮﻭﺗﺴﺘﺎﻧﺖ ﺳﻴﻀﺮ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ﺑﺸﻜﻞ ﻻ ﻳﻤﻜﻦ ﺇﺻﻼﺣﻪ ﺑﻔﺮﺻﻪ ﻓﻲ ﺇﻧﺠﺎﺯ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ﺃﻱ ﺇﺻﻼﺡ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ﻭﻟﻜﻦ ﻻ ﺷﻳﺀ ﻳﻤﻜﻦ ﺃﻥ ﻳﺒﺮﺭ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ﺃﻓﻌﺎﻟﻪ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ﻟﺪﻳ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ﻪ ﺃﺫﻥ ﺍﻟﻘﺎﺿﻲ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ﻣﺴﺆﻭﻻً ﻋﻦ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ﺍﻹﺻﻼﺡ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ﺃﻋﻠﻦ ﺍﻟﻤﺠﻠﺲ ﺃﻥ ﺇﻋﺎﺩﺓ ﺍﻟﺘﻤﻴﻴﺰ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ﻛﺎﻧﺖ ﺟﺮﻳﻤﺔ ﺭﺃﺳﻤﺎﻟﻴﺔ ، ﻟﺬﻟﻚ ﺩﻋﻮﻧﺎ ﻧﻔﺮﺿﻬﺎ</w:t>
      </w:r>
    </w:p>
    <w:p w:rsidR="00295C95" w:rsidRDefault="00295C95">
      <w:pPr>
        <w:pStyle w:val="BodyText"/>
        <w:spacing w:line="290" w:lineRule="auto"/>
      </w:pPr>
    </w:p>
    <w:p w:rsidR="00295C95" w:rsidRDefault="00000000">
      <w:pPr>
        <w:tabs>
          <w:tab w:val="left" w:pos="3771"/>
          <w:tab w:val="left" w:pos="4080"/>
          <w:tab w:val="left" w:pos="4562"/>
          <w:tab w:val="left" w:pos="9594"/>
        </w:tabs>
        <w:bidi/>
        <w:spacing w:before="66" w:line="261" w:lineRule="auto"/>
        <w:ind w:left="3322" w:right="1445" w:firstLine="3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ﺃﺻﺒﺢ ﻓﻴﻠﻴﻜﺲ ﻣﺎﻧﺰ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ﺃﻭﻝ ﺷﻬﻴﺪ ﻻﺑﺘﻴﺮ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1527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ﺑﻌﺪ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ﺳﻨﻮﺍﺕ ﻗﺼﻴﺮﺓ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ﻗﻴﺎﻡ ﻟﻮﺛﺮ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ﺑﺘﺴﻤﻴﺮ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ﺃﻃﺮﻭﺣﺎﺗﻪ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ﻳﻐﺮﻕ ﻓﻲ 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ﻨﻬﺮ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ﻭﺳﻂ ﺯﻳﻮﺭﻳﺦ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ﺗﻌﺮﺽ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ﺍﻵﺧﺮﻳﻦ ﻟﻠﻀﺮﺏ ﺃﻭ ﺍﻟﻨﻔﻲ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ﺃﺻﺒﺤﺖ ﻫﺬﻩ ﻣﻤﺎﺭﺳﺎ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ﺕ ﻗﻴﺎﺳﻴﺔ ﻓﻲ ﺍﻟﻤﻨﺎﻃﻖ </w:t>
      </w:r>
      <w:r>
        <w:rPr>
          <w:rFonts w:ascii="Times New Roman" w:eastAsia="Times New Roman" w:hAnsi="Times New Roman" w:cs="Times New Roman"/>
          <w:sz w:val="23"/>
          <w:szCs w:val="23"/>
        </w:rPr>
        <w:t>anabaptists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ﺍﻟﺒﺮﻭﺗﺴﺘﺎﻧﺘﻴﺔ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ﺑﺴﺒﺐ ﺍﻻﺿﻄﻬﺎﺩ ﻣﻦ ﻗﺒﻞ ﺍﻟﺴﻠﻄﺎﺕ ، ﺍﻧﺘﻘﻞ ﺍﻟﻌﺪﻳﺪ ﻣ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ﻫﺆﻻﺀ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ﺍﻟﻌﻤﺎﺩ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ﺳﻮﻳﺴﺮﺍ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ﺍﻟﺒﻠﺪﺍﻥ ﺍﻟﻤﺠﺎﻭﺭﺓ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ﺃﺻﺒﺢ ﺑﻌ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ﺾ ﺍﻹﺧﻮﺓ ﺍﻟﺴﻮﻳﺴﺮﻳﻮﻥ ﻳﻌﺮﻓﻮﻥ ﺑﺎﺳﻢ ﻣﻴﻨﻮﻧﻴﺖ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ﺑﻌﺪ ﺗﻘﺴﻴﻢ ﻋﺎﻡ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1693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ﻭﻫﻮ ﺧﻼﻑ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ﺑﻴﻦ ﻣﺠﻤﻮﻋﺎﺕ ﻳﻌﻘﻮﺏ ﻋﻤﺎﻥ ﻭﻫﺎﻧﺰ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ﺭﻳﺴﺖ</w:t>
      </w:r>
    </w:p>
    <w:p w:rsidR="00295C95" w:rsidRDefault="00000000">
      <w:pPr>
        <w:spacing w:before="29" w:line="270" w:lineRule="exact"/>
        <w:ind w:left="77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position w:val="4"/>
          <w:sz w:val="18"/>
          <w:szCs w:val="18"/>
        </w:rPr>
        <w:t>en.wikipedia.org/wiki/swiss_brethren</w:t>
      </w:r>
    </w:p>
    <w:p w:rsidR="00295C95" w:rsidRDefault="00000000">
      <w:pPr>
        <w:tabs>
          <w:tab w:val="left" w:pos="4171"/>
          <w:tab w:val="left" w:pos="4172"/>
          <w:tab w:val="left" w:pos="4340"/>
        </w:tabs>
        <w:bidi/>
        <w:spacing w:before="198" w:line="257" w:lineRule="auto"/>
        <w:ind w:left="3656" w:right="1386" w:firstLine="3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ﻣﻴﻨﻮﻧﺎﻳﺖ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ﻓﺌﺔ ﻣﻦ ﻋﻤﺎﺩ ﺳﻤﻴﺖ ﺍﺳﻢ ﺍﻟﻔﺮﻳﺴﻲ ، ﻣﻴﻨﻮ ﺳﻴﻤﻮﻧﺰ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1561-1496(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ﺗﺄﺳﺴﺖ ﺗﻌﺎﻟﻴﻢ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ﻣﻴﻨﻮﻧﻴﺖ ﻋﻠﻰ ﺇﻳﻤﺎﻧﻬﻢ ﺑﻤﻬﻤﺔ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ﻭﺧﺪﻣﺔ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ﻳﺴ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ﻭﺍﻟﺘﻲ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ﺍﺣﺘﻀﻨﺘﻬﺎ ﺑﺈﺩﺍﻧﺔ ﻛﺒﻴﺮﺓ ﻋﻠﻰ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ﻟﺮﻏﻢ ﻣﻦ ﺍﻻﺿﻄﻬﺎﺩ ﻣﻦ ﻣﺨﺘﻠﻒ ﺍﻟﺪﻭﻝ ﺍﻟﻜﺎﺛﻮﻟﻴﻜﻴﺔ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ﻭﺍﻟﺒﺮﻭﺗﺴﺘﺎﻧﺘﻴﺔ ﺍﻟﺮﻭﻣﺎﻧﻴﺔ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ﻭﺑﺪﻻً ﻣﻦ ﺍﻟﻘﺘﺎﻝ ، ﻧﺠﺖ ﺍﻷﻏﻠﺒﻴﺔ ﻣﻦ ﺍﻟﻔﺮﺍﺭ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ﻟﻰ ﺍﻟﺪﻭﻝ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ﺍﻟﻤﺠﺎﻭﺭﺓ ﺣﻴﺚ ﻛﺎﻧﺖ ﺍﻟﻌﺎﺋﻼﺕ ﺍﻟﺤﺎﻛﻤﺔ ﻣﺘﺴﺎﻣﺤﺔ ﻣﻦ ﺍﻋ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ﺘﻘﺎﺩﻫﺎ ﺍﻟﺮﺍﺩﻳﻜﺎﻟﻲ ﺑﻤﻌﻤﻮﺩﻳﺔ</w:t>
      </w:r>
    </w:p>
    <w:p w:rsidR="00295C95" w:rsidRDefault="00000000">
      <w:pPr>
        <w:spacing w:before="6" w:line="239" w:lineRule="auto"/>
        <w:ind w:left="138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position w:val="7"/>
          <w:sz w:val="23"/>
          <w:szCs w:val="23"/>
          <w:rtl/>
        </w:rPr>
        <w:t>ﺍﻟﺒﺎﻟﻐﻴﻦ</w:t>
      </w:r>
      <w:r>
        <w:rPr>
          <w:rFonts w:ascii="Times New Roman" w:eastAsia="Times New Roman" w:hAnsi="Times New Roman" w:cs="Times New Roman"/>
          <w:spacing w:val="-41"/>
          <w:position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7"/>
          <w:sz w:val="23"/>
          <w:szCs w:val="23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7"/>
          <w:position w:val="-1"/>
          <w:sz w:val="18"/>
          <w:szCs w:val="18"/>
        </w:rPr>
        <w:t>en.wikipedia.</w:t>
      </w:r>
      <w:r>
        <w:rPr>
          <w:rFonts w:ascii="Times New Roman" w:eastAsia="Times New Roman" w:hAnsi="Times New Roman" w:cs="Times New Roman"/>
          <w:spacing w:val="16"/>
          <w:position w:val="-1"/>
          <w:sz w:val="18"/>
          <w:szCs w:val="18"/>
        </w:rPr>
        <w:t>org/wiki/Mennonite</w:t>
      </w:r>
    </w:p>
    <w:p w:rsidR="00295C95" w:rsidRDefault="00000000">
      <w:pPr>
        <w:spacing w:before="244" w:line="311" w:lineRule="exact"/>
        <w:ind w:left="14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Hutterites -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ﻣﺸﺘﺮﻙ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ﺃﺻﻞ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ﻣﺸﺎﺭﻛﺔ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anabapptists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ﺟﺎﻧﺐ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Mennonites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</w:t>
      </w:r>
    </w:p>
    <w:p w:rsidR="00295C95" w:rsidRDefault="00000000">
      <w:pPr>
        <w:bidi/>
        <w:spacing w:before="1" w:line="274" w:lineRule="auto"/>
        <w:ind w:left="3602" w:right="1446" w:hanging="2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</w:rPr>
        <w:t>hutterites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ﺍﻷﻣﻴﺶ ﻭﻛﻤﺎ ﻳﺘﺒﻊ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ﻣﻨﻄﻘﻴ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ﺎ ، ﺷﺎﺭﻙ ﺍﻟﻌﺪﻳﺪ ﻣﻦ ﻧﻔﺲ ﺍﻟﻤﻌﺘﻘﺪﺍﺕ ﻭﺍﻟﻌﻘﻴﺪﺓ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ﺗﺨﺘﻠﻒ ﻓﻲ ﺃﺣﺪ ﺍﻟﺠﻮﺍﻧﺐ ﺍﻟﺮﺋﻴﺴﻴﺔ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ﺇﻧﻬﻢ ﻳﺆﻣﻨﻮﻥ ﺑﻤﺸﺎﺭﻛﺔ ﻣﻤﺘﻠﻜﺎﺗﻬﻢ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ﺍﻟﻤﺸﺘﺮﻛﺔ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ﻣﺜﻞ</w:t>
      </w:r>
    </w:p>
    <w:p w:rsidR="00295C95" w:rsidRDefault="00295C95">
      <w:pPr>
        <w:pStyle w:val="BodyText"/>
        <w:spacing w:line="249" w:lineRule="auto"/>
      </w:pPr>
    </w:p>
    <w:p w:rsidR="00295C95" w:rsidRDefault="00000000">
      <w:pPr>
        <w:spacing w:before="52" w:line="271" w:lineRule="exact"/>
        <w:ind w:left="286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w w:val="118"/>
          <w:position w:val="4"/>
          <w:sz w:val="18"/>
          <w:szCs w:val="18"/>
        </w:rPr>
        <w:t>hutterites.org/hutteritehistory/index.htm</w:t>
      </w:r>
    </w:p>
    <w:p w:rsidR="00295C95" w:rsidRDefault="00000000">
      <w:pPr>
        <w:tabs>
          <w:tab w:val="left" w:pos="3212"/>
          <w:tab w:val="left" w:pos="4098"/>
          <w:tab w:val="left" w:pos="4212"/>
        </w:tabs>
        <w:bidi/>
        <w:spacing w:before="261" w:line="259" w:lineRule="auto"/>
        <w:ind w:left="3004" w:right="1445" w:firstLine="5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ﺍﻷﻣﻴﺶ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ﺗﻨﺤﺪﺭ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ﺣﺮﻛﺔ ﺍﻷﻣﻴﺶ ﻣﻦ ﺯﻣﺎﻟﺔ ﺍﻟﻘﺮﻥ ﺍﻟﺴﺎﺩﺱ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ﺍﻟﻤﻌﺮﻭﻓﺔ ﺑﺎﺳﻢ ﺍﻹﺧﻮﺓ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ﺍﻟﺴﻮﻳﺴﺮﻳﻮﻥ ﺃﻭ ﻋﻼﻣﺎﺕ ﺍﻟﻌﻤﺎﺩ ، ﻭﺟﺰﺀ ﻣﻦ ﺍﻹﺻﻼﺡ ﺍﻟﺮﺍﺩﻳﻜﺎﻟ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ﺃﻧﺎﺑﺴﺖ ﻳﻌﻨﻲ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ﺍﻟﺸﺨﺺ ﺍﻟﺬﻱ ﻳﻌﻤﺪ ﻣﺮﺓ ﺃﺧﺮﻯ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ﺇﺷﺎﺭﺓ ﺇﻟﻰ ﺃﻭﻟﺌﻚ ﺍﻟﺬﻳﻦ ﺗﻌﻤﺪﻭﺍ ﻛﺮﺿﻊ ، ﻟﻜﻨﻬﻢ ﺍﻋﺘﻤﺪﻭﺍ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ﻓﻴﻤﺎ ﺑﻌﺪ ﺇﻳﻤﺎﻥ ﺑـ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ﻣﻌﻤﻮﺩﻳﺔ ﺍﻟﻤﺆﻣﻦ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، ﻭﺑﺎﻟﺘﺎﻟﻲ ﺗﻢ ﺗﻌﻤﻴﺪﻫﻢ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ﻛﺒﺎﻟﻐﻴﻦ ﻣﺆﻣﻨﻴﻦ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ﺍﻟﺬﻳﻦ ﻳﻌﺘﻘﺪﻭﻥ ﺃﻥ ، 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C1730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C1656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z w:val="23"/>
          <w:szCs w:val="23"/>
        </w:rPr>
        <w:t>Ammann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Jakob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ﺗﺄﺧﺬ ﺣﺮﻛﺔ ﺍﻷﻣﻴﺶ ﺍﺳﻤﻬﺎ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Mennonite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ﻭﺍﻋﺘﺮﺍﻑ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Simons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Menno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ﻛﺎﻧﻮﺍ ﻳﻨﺠﺮﻓﻮﻥ ﺑﻌﻴﺪًﺎ ﻋﻦ ﺗﻌﺎﻟﻴﻢ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Mennonites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ﻛﺎﻥ ﺍﻷﻣﻴﺶ ﻣﺜﻞ ﻋﻮﻃﺎﺀ ﺃﻧﺎﺑﺴﻴﻴﻦ ﺳﻮﻳﺴﺮﻳﻴﻦ ﻣﻨﺘﺸﺮﻳﻦ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1632.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Dordrecht</w:t>
      </w:r>
    </w:p>
    <w:p w:rsidR="00295C95" w:rsidRDefault="00000000">
      <w:pPr>
        <w:bidi/>
        <w:spacing w:before="95" w:line="267" w:lineRule="exact"/>
        <w:ind w:left="100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  <w:rtl/>
        </w:rPr>
        <w:t>ﺍﻷﻟﺰﺍﺱ</w:t>
      </w:r>
    </w:p>
    <w:p w:rsidR="00295C95" w:rsidRDefault="00000000">
      <w:pPr>
        <w:spacing w:line="271" w:lineRule="exact"/>
        <w:ind w:left="80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position w:val="4"/>
          <w:sz w:val="18"/>
          <w:szCs w:val="18"/>
        </w:rPr>
        <w:lastRenderedPageBreak/>
        <w:t>wikipedia.org/wiki/Amis</w:t>
      </w:r>
      <w:r>
        <w:rPr>
          <w:rFonts w:ascii="Times New Roman" w:eastAsia="Times New Roman" w:hAnsi="Times New Roman" w:cs="Times New Roman"/>
          <w:spacing w:val="14"/>
          <w:position w:val="4"/>
          <w:sz w:val="18"/>
          <w:szCs w:val="18"/>
        </w:rPr>
        <w:t>h#History</w:t>
      </w:r>
    </w:p>
    <w:p w:rsidR="00295C95" w:rsidRDefault="00295C95">
      <w:pPr>
        <w:bidi/>
        <w:spacing w:line="271" w:lineRule="exact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295C95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295C95" w:rsidRDefault="00295C95">
      <w:pPr>
        <w:pStyle w:val="BodyText"/>
        <w:spacing w:line="309" w:lineRule="auto"/>
      </w:pPr>
    </w:p>
    <w:p w:rsidR="00295C95" w:rsidRDefault="00295C95">
      <w:pPr>
        <w:pStyle w:val="BodyText"/>
        <w:spacing w:line="309" w:lineRule="auto"/>
      </w:pPr>
    </w:p>
    <w:p w:rsidR="00295C95" w:rsidRDefault="00295C95">
      <w:pPr>
        <w:pStyle w:val="BodyText"/>
        <w:spacing w:line="310" w:lineRule="auto"/>
      </w:pPr>
    </w:p>
    <w:p w:rsidR="00295C95" w:rsidRDefault="00000000">
      <w:pPr>
        <w:bidi/>
        <w:spacing w:before="66" w:line="266" w:lineRule="auto"/>
        <w:ind w:left="5645" w:right="240" w:hanging="34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ﻟﻜﻦ ﻫﺆﻻﺀ ﺍﻹﺻﻼﺣﻴﻴﻦ ﺍﻟﻤﺘ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ﻄﺮﻓﻴﻦ ﺃﻭ ﺧﺒﺮﺍﺀ ﺍﻟﻌﻮﺍﻣﻞ ﻳﺸﻴﺮﻭﻥ ﺇﻟﻰ ﺃﻧﻔﺴﻬﻢ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ﺍﻹﺧﻮﺓ ﻭﺍﻟﻤﺆﻣﻨ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ﻮﻥ ﻭﺍﻟﻤﺴﻴﺤﻴﻮﻥ</w:t>
      </w:r>
    </w:p>
    <w:p w:rsidR="00295C95" w:rsidRDefault="00000000">
      <w:pPr>
        <w:bidi/>
        <w:spacing w:before="270" w:line="265" w:lineRule="auto"/>
        <w:ind w:left="2019" w:right="6" w:hanging="6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1524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ﻋﻨﺪﻣﺎ ﻛﺎﻧﺖ ﺍﻟﻤﻨﺎﺯﻋﺎﺕ ﻓﻲ ﺯﻳﻮﺭﻳﺦ ﻻ ﺗﺰﺍﻝ ﺣﺪﻳﺜﺔ ﻟﻠﻐﺎﻳﺔ ، ﺑﺎﻟﺜﺎﺳﺎﺭ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ﻫﻮﺑﻤﻴﻴﻪ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ﻧﺸﺮ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ﺍﻷﺭﺍﺿﻲ ﺍﻟﻜﺎﺛﻮﻟﻴﻜﻴﺔ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ﺍﻟﻌﺪﻳﺪ ﻣﻦ ﺍﻟﻤﻘﺎﻻﺕ ﻣﻤﺜﻞ ﻻﻫﻮﺗﻪ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ﺗﻠﻚ ﺃﺩﻧﺎ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2"/>
          <w:sz w:val="23"/>
          <w:szCs w:val="23"/>
          <w:rtl/>
        </w:rPr>
        <w:t>ﻳﻩﻌﻣﻴﺸﺄﺧﻮﻮ</w:t>
      </w:r>
      <w:r>
        <w:rPr>
          <w:rFonts w:ascii="Times New Roman" w:eastAsia="Times New Roman" w:hAnsi="Times New Roman" w:cs="Times New Roman"/>
          <w:spacing w:val="-5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2"/>
          <w:sz w:val="23"/>
          <w:szCs w:val="23"/>
          <w:rtl/>
        </w:rPr>
        <w:t>ﻥﺫﺓ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2"/>
          <w:sz w:val="23"/>
          <w:szCs w:val="23"/>
          <w:rtl/>
        </w:rPr>
        <w:t>ﻓ</w:t>
      </w:r>
      <w:r>
        <w:rPr>
          <w:position w:val="-6"/>
          <w:sz w:val="23"/>
          <w:szCs w:val="23"/>
        </w:rPr>
        <w:drawing>
          <wp:inline distT="0" distB="0" distL="0" distR="0">
            <wp:extent cx="103111" cy="90592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111" cy="9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3"/>
          <w:w w:val="72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-3"/>
          <w:w w:val="72"/>
          <w:position w:val="3"/>
          <w:sz w:val="23"/>
          <w:szCs w:val="23"/>
        </w:rPr>
        <w:t>(</w:t>
      </w:r>
    </w:p>
    <w:p w:rsidR="00295C95" w:rsidRDefault="00000000">
      <w:pPr>
        <w:spacing w:line="193" w:lineRule="auto"/>
        <w:ind w:left="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ESTEP:</w:t>
      </w:r>
    </w:p>
    <w:p w:rsidR="00295C95" w:rsidRDefault="00000000">
      <w:pPr>
        <w:bidi/>
        <w:spacing w:before="42" w:line="315" w:lineRule="exact"/>
        <w:ind w:left="5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  <w:rtl/>
        </w:rPr>
        <w:t>ﺍﻹﻳﻤﺎﻥ ﻭﺣﺪﻩ ﻳﺠﻌﻠﻨﺎ ﻣﻘﺪﺳﻴﻦ ﺃﻣﺎﻡ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</w:rPr>
        <w:t>1.</w:t>
      </w:r>
    </w:p>
    <w:p w:rsidR="00295C95" w:rsidRDefault="00000000">
      <w:pPr>
        <w:bidi/>
        <w:spacing w:line="279" w:lineRule="exact"/>
        <w:ind w:left="23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ﻫﺬﺍ ﺍﻹﻳﻤﺎﻥ ﻫﻮ ﺍﻻﻋﺘﺮﺍﻑ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ﺑﺮﺣﻤﺔ ﷲ ﺍﻟﺘﻲ ﺃﻇﻬﺮﻫﺎ ﻟﻨﺎ ﻓﻲ ﺗﻘﺪﻳﻢ ﺍﺑﻨﻪ ﺍﻟﻮﺣﻴﺪ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2.</w:t>
      </w:r>
    </w:p>
    <w:p w:rsidR="00295C95" w:rsidRDefault="00000000">
      <w:pPr>
        <w:bidi/>
        <w:spacing w:line="288" w:lineRule="exact"/>
        <w:ind w:left="3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position w:val="1"/>
          <w:sz w:val="23"/>
          <w:szCs w:val="23"/>
          <w:rtl/>
        </w:rPr>
        <w:t>ﻫﺬﺍ ﻳﺴﺘﺒﻌﺪ ﺟﻤﻴﻊ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1"/>
          <w:sz w:val="23"/>
          <w:szCs w:val="23"/>
          <w:rtl/>
        </w:rPr>
        <w:t>ﺍﻟﻤﺴﻴﺤﻴﻴﻦ ﺍﻟﺨﺒﻴﺚ ، ﺍﻟﺬﻳﻦ ﻟﻴﺲ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1"/>
          <w:sz w:val="23"/>
          <w:szCs w:val="23"/>
          <w:rtl/>
        </w:rPr>
        <w:t>ﻟﺪﻳﻬﻢ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1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1"/>
          <w:sz w:val="23"/>
          <w:szCs w:val="23"/>
          <w:rtl/>
        </w:rPr>
        <w:t>ﺃﻛﺜﺮ</w:t>
      </w:r>
    </w:p>
    <w:p w:rsidR="00295C95" w:rsidRDefault="00000000">
      <w:pPr>
        <w:bidi/>
        <w:spacing w:line="311" w:lineRule="exact"/>
        <w:ind w:left="5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ﻣﻦ ﺍﻹﻳﻤﺎﻥ ﺍﻟﺘﺎﺭﻳﺨﻲ</w:t>
      </w:r>
    </w:p>
    <w:p w:rsidR="00295C95" w:rsidRDefault="00000000">
      <w:pPr>
        <w:bidi/>
        <w:spacing w:before="1" w:line="242" w:lineRule="auto"/>
        <w:ind w:left="2281" w:right="32" w:firstLine="1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ﻻ ﻳﻤﻜﻦ ﺃﻥ ﻳﻈﻞ ﻫﺬﺍ ﺍﻹﻳﻤﺎﻥ ﺳﻠﺒﻳًﺎ ﻭﻟﻜﻦ ﻳﺠ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ﻳﻨﻔﺼﻞ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ﻋﻴﺪ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ﺍﻟﺸﻜﺮ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ﻭﺍﻟﺒﺸﺮﻳﺔ ﻓﻲ ﺟﻤﻴﻊ ﺃﻧﻮﺍﻉ ﺍﻷﻋﻤﺎﻝ ﻣﻦ ﺍﻟﺤﺐ ﺍﻷﺧ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ﻭﺑﺎﻟﺘﺎﻟﻲ ﻛﻞ ﺍﻷﻋﻤﺎﻝ</w:t>
      </w:r>
    </w:p>
    <w:p w:rsidR="00295C95" w:rsidRDefault="00000000">
      <w:pPr>
        <w:bidi/>
        <w:spacing w:before="1" w:line="268" w:lineRule="auto"/>
        <w:ind w:left="2812" w:right="27" w:hanging="19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-3"/>
          <w:sz w:val="23"/>
          <w:szCs w:val="23"/>
          <w:rtl/>
        </w:rPr>
        <w:t>ﺳﻴﺘﻢ ﺭﻓﺾ ﻓﺮﻭﻉ ﺍﻟﻨﺨﻴﻞ ، ﻭﺍﻟﻤ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  <w:rtl/>
        </w:rPr>
        <w:t>ﻴﺎﻩ ﺍﻟﻤﻘﺪﺳﺔ</w:t>
      </w:r>
      <w:r>
        <w:rPr>
          <w:rFonts w:ascii="Times New Roman" w:eastAsia="Times New Roman" w:hAnsi="Times New Roman" w:cs="Times New Roman"/>
          <w:spacing w:val="2"/>
          <w:position w:val="-3"/>
          <w:sz w:val="23"/>
          <w:szCs w:val="23"/>
          <w:rtl/>
        </w:rPr>
        <w:t xml:space="preserve">                     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، ﺍﻟﺪﻳﻨﻴﺔ ﺩﻭﻥ ﺟﺪﻭﻯ ، ﻣﺜﻞ ﺍﻟﺸﻤﻮﻉ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ﻫﺬﻩ ﺍﻷﻋﻤﺎﻝ ﻭﺣﺪﻫﺎ ﺟﻴﺪﺓ ﺍﻟﺘﻲ ﺃﻣﺮﻧﺎ ﺑﻬﺎ ﷲ ﻭﺃﻭﻟﺌﻚ ﻭﺣﺪﻫﻢ ﺷﺮﻳﺮ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4.</w:t>
      </w:r>
    </w:p>
    <w:p w:rsidR="00295C95" w:rsidRDefault="00000000">
      <w:pPr>
        <w:bidi/>
        <w:spacing w:before="28" w:line="223" w:lineRule="auto"/>
        <w:ind w:left="1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ﻣﻤﻨﻮﻉ</w:t>
      </w:r>
    </w:p>
    <w:p w:rsidR="00295C95" w:rsidRDefault="00000000">
      <w:pPr>
        <w:bidi/>
        <w:spacing w:line="299" w:lineRule="exact"/>
        <w:ind w:left="29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ﺍﻟﻘﺪﺍﺱ ﻟﻴﺴﺖ ﺗﻀﺤﻴﺔ ﺑﻞ ﺫﻛﺮﻯ</w:t>
      </w:r>
      <w:r>
        <w:rPr>
          <w:rFonts w:ascii="Times New Roman" w:eastAsia="Times New Roman" w:hAnsi="Times New Roman" w:cs="Times New Roman"/>
          <w:spacing w:val="26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ﻣﻮﺕ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، ﻟﻴﺲ ﻛﺬﻟﻚ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</w:rPr>
        <w:t>5.</w:t>
      </w:r>
    </w:p>
    <w:p w:rsidR="00295C95" w:rsidRDefault="00000000">
      <w:pPr>
        <w:bidi/>
        <w:spacing w:line="286" w:lineRule="exact"/>
        <w:ind w:left="19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ﻋﺮﺽ ﻟﻠﻤﻮﺗﻰ ﺃﻭ ﻟﻠﺤﻴﺎﺓ</w:t>
      </w:r>
    </w:p>
    <w:p w:rsidR="00295C95" w:rsidRDefault="00000000">
      <w:pPr>
        <w:bidi/>
        <w:spacing w:before="47" w:line="268" w:lineRule="exact"/>
        <w:ind w:left="35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ﻛﻤﺎ ﻟﻮﺣﻆ ﺍﻟﻨﺼﺐ ﺍﻟﺘﺬﻛﺎﺭﻱ ﻓﻲ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ﺣﺎﻟﺔ ﺗﺒﺸﻴﺮ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ﻣﻮﺕ ﺍﻟﺮﺏ ﻓﻲ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6.</w:t>
      </w:r>
    </w:p>
    <w:p w:rsidR="00295C95" w:rsidRDefault="00000000">
      <w:pPr>
        <w:bidi/>
        <w:spacing w:before="24" w:line="210" w:lineRule="auto"/>
        <w:ind w:left="14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8"/>
          <w:sz w:val="23"/>
          <w:szCs w:val="23"/>
          <w:rtl/>
        </w:rPr>
        <w:t>ﻟﻐﺔ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8"/>
          <w:sz w:val="23"/>
          <w:szCs w:val="23"/>
          <w:rtl/>
        </w:rPr>
        <w:t>ﺍﻟﻨﺎﺱ</w:t>
      </w:r>
    </w:p>
    <w:p w:rsidR="00295C95" w:rsidRDefault="00000000">
      <w:pPr>
        <w:bidi/>
        <w:spacing w:line="311" w:lineRule="exact"/>
        <w:ind w:left="2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ﻛﻤﺎ ﻳﺆﻣﻦ ﻛﻞ ﻣﺴﻴﺤﻲ ﻟﻨﻔﺴﻪ ﻭﻳﻌﻤﺪ ، ﻟﺬﻟ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ﻚ ﻳﺠﺐ ﻋﻠﻰ ﻛﻞ ﻓﺮﺩ ﺃﻥ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ﻳﺮﻯ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7.</w:t>
      </w:r>
    </w:p>
    <w:p w:rsidR="00295C95" w:rsidRDefault="00000000">
      <w:pPr>
        <w:bidi/>
        <w:spacing w:line="311" w:lineRule="exact"/>
        <w:ind w:left="1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position w:val="3"/>
          <w:sz w:val="23"/>
          <w:szCs w:val="23"/>
          <w:rtl/>
        </w:rPr>
        <w:t>ﺍﻟﻘﺎﺿﻲ ﻣﻦ ﻗﺒﻞ ﺍﻟﻜﺘﺎﺏ ﺍﻟﻤﻘﺪﺱ ﺇﺫﺍ ﺗ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ﺗﻮﻓﻴﺮﻩ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ﺑﺤﻖ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ﺍﻟﻄﻌﺎﻡ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ﻭﺍﻟﺸﺮﺍﺏ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ﺍﻟﻘﺲ</w:t>
      </w:r>
    </w:p>
    <w:p w:rsidR="00295C95" w:rsidRDefault="00000000">
      <w:pPr>
        <w:spacing w:before="15" w:line="222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>ritchies.net/p4wk4.htm.</w:t>
      </w:r>
    </w:p>
    <w:p w:rsidR="00295C95" w:rsidRDefault="00295C95">
      <w:pPr>
        <w:pStyle w:val="BodyText"/>
        <w:spacing w:line="271" w:lineRule="auto"/>
      </w:pPr>
    </w:p>
    <w:p w:rsidR="00295C95" w:rsidRDefault="00000000">
      <w:pPr>
        <w:bidi/>
        <w:spacing w:before="67" w:line="262" w:lineRule="auto"/>
        <w:ind w:left="5747" w:right="591" w:hanging="37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 ﻓﺒﺮﺍﻳﺮ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1527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ﻭﺿﻊ ﻣﺎﻳﻜﻞ ﺳﺎﺗﺮ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ﻭﻫﻮ ﻋﻤﺎﺩ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ﺳﻮﻳﺴﺮﻱ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ﻭﺁﺧﺮﻭﻥ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ﺍﻋﺘﺮﺍﻑ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ﺷﻠﻴﺜﺎﻳﻢ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ﻛﺎﻧﺖ ﻧﻘﺎﻃﻬﺎ ﺍﻟﺮﺋﻴﺴﻴﺔ</w:t>
      </w:r>
    </w:p>
    <w:p w:rsidR="00295C95" w:rsidRDefault="00000000">
      <w:pPr>
        <w:bidi/>
        <w:spacing w:before="1" w:line="273" w:lineRule="auto"/>
        <w:ind w:left="2198" w:right="332" w:hanging="9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ﻣﻦ ﺍﻟﻤﻘﺮﺭ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ﺗﺪﺍﺭ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ﺍﻟﻤﻌﻤﻮﺩﻳﺔ ﻟﻠﻤﺆﻣﻨﻴﻦ ﻓﻘﻂ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ﻣﻌﻤﻮ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ﺩﻳﺔ ﺍﻟﺮﺿﻊ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ﺍﻷﻋﻈﻢ ﻭﺍﻷﻭﻟﻲ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ﺭﺟﺲ ﺍﻟﺒﺎﺑﺎ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ﻳﻨﺒﻐﻲ ﻣﻤﺎﺭﺳﺔ</w:t>
      </w:r>
    </w:p>
    <w:p w:rsidR="00295C95" w:rsidRDefault="00000000">
      <w:pPr>
        <w:bidi/>
        <w:spacing w:before="2" w:line="265" w:lineRule="auto"/>
        <w:ind w:left="770" w:right="128" w:firstLine="15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ﻳﺠﺐ ﻣﻼﺣﻈﺔ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ﺍﻟﺤﻈﺮ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ﺍﻟﻄﺮﺩ ﺃﻭ ﺍﻻﻧﺴﺤﺎﺏ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ﻗﺒﻞ ﺍﻟﻜﻨﺎﺋﺲ ﺍﻟﻤ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ﺤﻠﻴﺔ ﺿﺪ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ﺃﻭﻟﺌﻚ ﺍﻟﺬﻳﻦ ﻳﻘﻌﻮﻥ ﻓﻲ ﺍﻟﺨﻄﻴﺌﺔ ، ﺑﻌﺪ ﺗﺤﺬ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ﺧﺎﺹ ﺍﻷﻭﻝ ﻭﺍﻟﺜﺎﻧﻲ</w:t>
      </w:r>
    </w:p>
    <w:p w:rsidR="00295C95" w:rsidRDefault="00000000">
      <w:pPr>
        <w:tabs>
          <w:tab w:val="left" w:pos="994"/>
        </w:tabs>
        <w:bidi/>
        <w:spacing w:before="2" w:line="265" w:lineRule="auto"/>
        <w:ind w:left="737" w:right="908" w:firstLine="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ﻳﺠﺐ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ﻭﺍﻟﻨﺒﻴﺬ ﻓﻘﻂ ﻣﻊ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ﺍﻟﻤﺆﻣﻨﻴﻦ ﺍﻟﻤﻌﻤﻮﺩﻳﻦ ، ﻭﻟﻴﺲ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ﺁﺧﺮﻳﻦ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ﻳﺠﺐ ﻓﺼﻞ ﺍﻟﻤﺴﻴﺤﻴﻴﻦ ﺍﻟﺤﻘﻴﻘﻴﻴﻦ ﻋﻦ ﺍﻟﻨﻈﺎﻡ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ﺍﻟﻌﺎﻟﻤﻲ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، ﺑﻤﺎ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ﻛﻨﻴﺴﺘﻬﺎ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ﺍﻟﻴﻤﻴﻦ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ﺍﻟﺴﻴﻒ ، ﺇﻟﺦ</w:t>
      </w:r>
    </w:p>
    <w:p w:rsidR="00295C95" w:rsidRDefault="00000000">
      <w:pPr>
        <w:bidi/>
        <w:spacing w:before="1" w:line="266" w:lineRule="auto"/>
        <w:ind w:left="2674" w:right="218" w:hanging="15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ﻳﺠﺐ ﺃﻥ ﻳﻜﻮﻥ ﻫﻨﺎﻙ ﺭﻋﺎﺓ ﺑﻴﻦ ﺍﻟﻘﻄﻴﻊ ، ﺍﻟﺬﻳﻦ ﺳﻴﻌﻈﻮﻥ ، ﻭﻣﺎ ﺇﻟﻰ ﺫﻟﻚ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ﻭﺳﻴﺘﻢ ﺩﻋﻤﻬﻢ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 ﺍﻟﻜﻨﻴﺴﺔ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ﺇﺫﺍ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ﺃﺧﺬ ﺍﻟﻘﺲ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ﻣﻦ ﺍﻟﻘﻄﻴﻊ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ﻓﻴﺠﺐ ﺗﻌﻴﻴﻦ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ﻣﻜﺎﻧﻪ</w:t>
      </w:r>
    </w:p>
    <w:p w:rsidR="00295C95" w:rsidRDefault="00000000">
      <w:pPr>
        <w:tabs>
          <w:tab w:val="left" w:pos="2903"/>
          <w:tab w:val="left" w:pos="5342"/>
        </w:tabs>
        <w:bidi/>
        <w:spacing w:before="5" w:line="268" w:lineRule="auto"/>
        <w:ind w:left="1064" w:firstLine="26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ﺍﻟﺴﻴﻒ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ﺃﻱ ﺍﻟﻘﻀﺎﺓ ﺃﻭ ﺍﻟﺤﻜﻢ ، ﺧﺎﺭﺝ ﻛﻤﺎﻝ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ﻟﻤﺴﻴﺢ ﻭﻳﻜﻮﻥ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ﻏﺎﺩﺭ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 ﺍﻟﻌﺎﻟﻢ ﻟﻤﻤﺎﺭﺳﺔ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ﻳﺠﺐ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ﺍﻟﻤﺴﻴﺤﻴﻴﻦ ﻋﺪﻡ ﻣﻤﺎﺭﺳﺔ ﺍﻟﺪﻓﺎﻉ ﻋﻦ ﺍﻟﻨﻔﺲ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ﻳﺼﺒﺤﻮﻥ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ﺍﻟﻘﻀﺎﺓ ، ﻭﻻ ﻳﺴﺘﺨﺪﻣﻮﻥ ﺍﻟﺴﻴﻒ ﺍﻟﻌﻠﻤﺎﻧﻲ ﺿﺪ ﺍﻟﺠﺮﺍﺋﻢ ﺍﻟﺮﻭﺣﻴﺔ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ﺍﻟﺤﻜﻮﻣﺔ ﻟﻼﺿﻄﻬﺎﺩ ﻟﻜﻮﻧﻬﺎ ﻓﻲ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ﻟﺪﻳﻦ ﺍﻟﺨﻄﺄ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ﻳﺠﺐ ﻋﻠﻰ ﺍﻟﻤﺴﻴﺤﻴﻴﻦ ﻋﺪﻡ ﻗﻴﺎﻡ ﺍﻟﻴﻤﻴﻦ ، ﻟﻜﻦ ﺩﻋﻬﻢ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ﻧﻌﻢ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ﻛﻦ ﻧﻌﻢ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ﻳﻜﻮﻧﻮﻥ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7.</w:t>
      </w:r>
    </w:p>
    <w:p w:rsidR="00295C95" w:rsidRDefault="00000000">
      <w:pPr>
        <w:spacing w:before="17" w:line="222" w:lineRule="auto"/>
        <w:ind w:left="70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>ritchies.net/p4wk4.htm</w:t>
      </w:r>
    </w:p>
    <w:p w:rsidR="00295C95" w:rsidRDefault="00000000">
      <w:pPr>
        <w:bidi/>
        <w:spacing w:before="282" w:line="259" w:lineRule="auto"/>
        <w:ind w:left="2188" w:right="4" w:hanging="8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ﻗﺒﻞ ، </w:t>
      </w:r>
      <w:r>
        <w:rPr>
          <w:rFonts w:ascii="Times New Roman" w:eastAsia="Times New Roman" w:hAnsi="Times New Roman" w:cs="Times New Roman"/>
          <w:sz w:val="23"/>
          <w:szCs w:val="23"/>
        </w:rPr>
        <w:t>Schlietheim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ﺃﻳﺎﺭ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(ﻣﺎﻳﻮ)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1527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ﺗﻢ ﺇﻋﺪﺍﻡ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ﻣﺎﻳﻜﻞ ﺳﺎﺗﺮﺭ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ﻣﺆﻟﻒ ﺍﻋﺘﺮﺍﻑ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ﺍﻟﺴﻠﻄﺎﺕ ﺍﻟﻜﺎﺛﻮﻟﻴﻜﻴﺔ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ﺍﻟﺮﻏﻢ ﻣﻦ ﺃﻥ ﺍﻟﻤﻠﻚ ﺍﻟﻜﺎﺛﻮﻟﻴﻜﻲ ﻓﺮ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ﺩﻳﻨﺎﻧﺪ ﻗﺪ ﺃﻋﻠﻦ ﻏﺮﻕ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Sattler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ﺍﻟﻤﻌﻤﻮﺩﻳﺔ ﺍﻟﺜﺎﻟﺜﺔ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ﺃﻓﻀﻞ ﺗﺮﻳﺎﻕ ﻟﻌﻤﻠﻴﺔ ﺍﻟﺘﻬﻮﻳﺔ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 ﺣﻜﻢ ﻋﻠﻰ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("</w:t>
      </w:r>
    </w:p>
    <w:p w:rsidR="00295C95" w:rsidRDefault="00295C95">
      <w:pPr>
        <w:bidi/>
        <w:spacing w:line="25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13"/>
          <w:pgSz w:w="12240" w:h="15840"/>
          <w:pgMar w:top="400" w:right="1674" w:bottom="0" w:left="1441" w:header="0" w:footer="0" w:gutter="0"/>
          <w:cols w:space="720"/>
        </w:sectPr>
      </w:pPr>
    </w:p>
    <w:p w:rsidR="00295C95" w:rsidRDefault="00295C95">
      <w:pPr>
        <w:pStyle w:val="BodyText"/>
        <w:spacing w:line="306" w:lineRule="auto"/>
      </w:pPr>
    </w:p>
    <w:p w:rsidR="00295C95" w:rsidRDefault="00295C95">
      <w:pPr>
        <w:pStyle w:val="BodyText"/>
        <w:spacing w:line="306" w:lineRule="auto"/>
      </w:pPr>
    </w:p>
    <w:p w:rsidR="00295C95" w:rsidRDefault="00295C95">
      <w:pPr>
        <w:pStyle w:val="BodyText"/>
        <w:spacing w:line="307" w:lineRule="auto"/>
      </w:pPr>
    </w:p>
    <w:p w:rsidR="00295C95" w:rsidRDefault="00000000">
      <w:pPr>
        <w:bidi/>
        <w:spacing w:before="67" w:line="277" w:lineRule="auto"/>
        <w:ind w:left="3323" w:right="13" w:hanging="13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ﺍﺟﻌﻞ ﻟﺴﺎﻧﻪ ﻣﻘﻄﻮﻋًﺎ ، ﻭﻗﻄﻊ ﺟﺴﺪﻩ ﻣﻊ ﺍﻟﺤﺪﻳﺪ ﺍﻟﺴﺎﺧﻦ ، ﺛﻢ ﻳﺤﺘﺮ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ﻕ ﻋﻠﻰ ﺍﻟﻤﺤﻚ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ﺁﺣﺮﻭﻥ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ﺣﺮﻗﻬﺎ ﺃﻭ ﻏﺮﻗﻬﺎ ﻣﻦ ﻗﺒﻞ ﺍﻟﺴﻠﻄﺎﺕ ﺍﻟﻜﺎﺛﻮﻟﻴﻜﻴﺔ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ﻳﺒﺪﻭ ﺃﻥ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ﺍﻟﺤﺮﻕ ﻳﻔﻀﻠﻪ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ﺍﻟﻜﺎﺛﻮﻟﻴﻚ ، ﺃﻗﻞ ﻣﻦ ﺍﻟﺒﺮﻭﺗﺴﺘﺎﻧﺖ</w:t>
      </w:r>
    </w:p>
    <w:p w:rsidR="00295C95" w:rsidRDefault="00000000">
      <w:pPr>
        <w:bidi/>
        <w:spacing w:before="245" w:line="247" w:lineRule="auto"/>
        <w:ind w:left="2141" w:firstLine="731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ﺑﺎﻹﺿﺎﻓﺔ ﺇﻟﻰ ﻣﺎ ﺳﺒﻖ ، ﻟﺠﺄﺕ ﺍﻟﺪﻭﻝ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ﻟﺒﺮﻭﺗﺴﺘﺎﻧﺘﻴﺔ ﻭﺍﻟﻜﺎﺛﻮﻟﻴﻜﻴﺔ ﻋﻠﻰ ﺣﺪ ﺳﻮﺍﺀ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ﺃﻥ ﺍﻵﻻﻑ ﻣﺎﺗﻮﺍ ﻓﻲ ﺃﻭﺭﻭﺑﺎ </w:t>
      </w:r>
      <w:r>
        <w:rPr>
          <w:rFonts w:ascii="Times New Roman" w:eastAsia="Times New Roman" w:hAnsi="Times New Roman" w:cs="Times New Roman"/>
          <w:sz w:val="23"/>
          <w:szCs w:val="23"/>
        </w:rPr>
        <w:t>Estep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ﺇﻟﻰ ﺍﻟﺘﻌﺬﻳﺐ ﻭﻏﻴﺮﻫﺎ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ﺃﺷﻜﺎﻝ ﺳﻮﺀ ﺍﻟﻤﻌﺎﻣﻠﺔ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ﺗﻘﺪﺭ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ﺍﻟﻘﺮﻥ 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ﻟﺴﺎﺩﺱ ﻋﺸﺮ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pacing w:val="14"/>
          <w:position w:val="-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-5"/>
          <w:sz w:val="23"/>
          <w:szCs w:val="23"/>
          <w:rtl/>
        </w:rPr>
        <w:t>ﻣ</w:t>
      </w:r>
      <w:r>
        <w:rPr>
          <w:position w:val="-14"/>
          <w:sz w:val="23"/>
          <w:szCs w:val="23"/>
        </w:rPr>
        <w:drawing>
          <wp:inline distT="0" distB="0" distL="0" distR="0">
            <wp:extent cx="188842" cy="20586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842" cy="2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C95" w:rsidRDefault="00000000">
      <w:pPr>
        <w:spacing w:before="21" w:line="222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>ritchies.net/p4wk4.htm</w:t>
      </w:r>
    </w:p>
    <w:p w:rsidR="00295C95" w:rsidRDefault="00000000">
      <w:pPr>
        <w:bidi/>
        <w:spacing w:before="300" w:line="266" w:lineRule="auto"/>
        <w:ind w:left="3009" w:right="235" w:hanging="8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ﺑﺎﺧﺘﺼﺎﺭ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ﻧﺮﻯ ﻣﻨﺬ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400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ﻋﺎﻡ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ﻭﻛﺎﻥ ﻋﺪﺩ ﻗﻠﻴﻞ ﻣﻦ ﺍﻟﻨﺎﺱ ﺍﻟﻤﻨﺘﺸﺮﻳﻦ ﻓﻮﻕ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.: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ﺃﻭﺭﻭﺑﺎ ﻳﺮﻏﺒﻮﻥ ﻓﻲ ﺍﺳﺘﺨﺪﺍﻡ ﺍﻟﻜﺘﺎﺏ ﺍﻟﻤﻘﺪﺱ ﻭﺣﺪﻩ ﻭﺍﻟﻌﻮﺩﺓ ﺇﻟﻰ ﷲ ؛ ﺃﻱ</w:t>
      </w:r>
    </w:p>
    <w:p w:rsidR="00295C95" w:rsidRDefault="00295C95">
      <w:pPr>
        <w:bidi/>
        <w:spacing w:line="41" w:lineRule="auto"/>
        <w:jc w:val="right"/>
        <w:rPr>
          <w:sz w:val="2"/>
        </w:rPr>
      </w:pPr>
    </w:p>
    <w:p w:rsidR="00295C95" w:rsidRDefault="00295C95">
      <w:pPr>
        <w:bidi/>
        <w:spacing w:line="41" w:lineRule="auto"/>
        <w:jc w:val="right"/>
        <w:rPr>
          <w:sz w:val="2"/>
          <w:szCs w:val="2"/>
        </w:rPr>
        <w:sectPr w:rsidR="00295C95">
          <w:pgSz w:w="12240" w:h="15840"/>
          <w:pgMar w:top="400" w:right="1302" w:bottom="0" w:left="1432" w:header="0" w:footer="0" w:gutter="0"/>
          <w:cols w:space="720" w:equalWidth="0">
            <w:col w:w="9505" w:space="0"/>
          </w:cols>
          <w:bidi/>
        </w:sectPr>
      </w:pPr>
    </w:p>
    <w:p w:rsidR="00295C95" w:rsidRDefault="00000000">
      <w:pPr>
        <w:bidi/>
        <w:spacing w:before="55" w:line="252" w:lineRule="auto"/>
        <w:ind w:left="32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ﺣﻮﺍﻟﻲ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ﺣﻮﺍﻟﻲ</w:t>
      </w:r>
    </w:p>
    <w:p w:rsidR="00295C95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295C95" w:rsidRDefault="00000000">
      <w:pPr>
        <w:spacing w:before="50" w:line="198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1179</w:t>
      </w:r>
    </w:p>
    <w:p w:rsidR="00295C95" w:rsidRDefault="00000000">
      <w:pPr>
        <w:spacing w:before="75" w:line="198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1200</w:t>
      </w:r>
    </w:p>
    <w:p w:rsidR="00295C95" w:rsidRDefault="00295C95">
      <w:pPr>
        <w:bidi/>
        <w:spacing w:line="19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type w:val="continuous"/>
          <w:pgSz w:w="12240" w:h="15840"/>
          <w:pgMar w:top="400" w:right="1302" w:bottom="0" w:left="1432" w:header="0" w:footer="0" w:gutter="0"/>
          <w:cols w:num="2" w:space="720" w:equalWidth="0">
            <w:col w:w="3819" w:space="66"/>
            <w:col w:w="5620" w:space="0"/>
          </w:cols>
          <w:bidi/>
        </w:sectPr>
      </w:pPr>
    </w:p>
    <w:p w:rsidR="00295C95" w:rsidRDefault="00000000">
      <w:pPr>
        <w:spacing w:before="61" w:line="248" w:lineRule="auto"/>
        <w:ind w:left="5124" w:right="307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1384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- 1328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1415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- 1372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1460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- 1374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1546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- 1483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1531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- 1484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–</w:t>
      </w:r>
    </w:p>
    <w:p w:rsidR="00295C95" w:rsidRDefault="00000000">
      <w:pPr>
        <w:bidi/>
        <w:spacing w:line="329" w:lineRule="exact"/>
        <w:ind w:left="6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ﺍﻹﺻﻼﺣﻴﻮﻥ ﺍﻟﺮﺍﺩﻳﻜﺎﻟﻴ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ﻮﻥ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1525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h.</w:t>
      </w:r>
    </w:p>
    <w:p w:rsidR="00295C95" w:rsidRDefault="00000000">
      <w:pPr>
        <w:bidi/>
        <w:spacing w:before="279" w:line="278" w:lineRule="exact"/>
        <w:ind w:left="24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ﻣﺸﺘﺮﻙ ﻫﻮ ﺃﻧﻬﻢ ﺟﻤﻴﻌﺎ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ﻣﻀﻄﻬﺪﻭﻥ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ﻟﻜﻦ ﻻ ﻳﻨﺒﻐﻲ ﺃﻥ ﻳﻜﻮﻥ ﺫﻟﻚ</w:t>
      </w:r>
    </w:p>
    <w:p w:rsidR="00295C95" w:rsidRDefault="00000000">
      <w:pPr>
        <w:bidi/>
        <w:spacing w:line="279" w:lineRule="exact"/>
        <w:ind w:left="65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-1"/>
          <w:sz w:val="23"/>
          <w:szCs w:val="23"/>
          <w:rtl/>
        </w:rPr>
        <w:t>ﻣﻔﺎﺟﺄﺓ ﻟﺘﺴﻮﺱ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-1"/>
          <w:sz w:val="23"/>
          <w:szCs w:val="23"/>
          <w:rtl/>
        </w:rPr>
        <w:t>ﻟﺘﻼﻣﻴﺬﻩ</w:t>
      </w:r>
    </w:p>
    <w:p w:rsidR="00295C95" w:rsidRDefault="00000000">
      <w:pPr>
        <w:tabs>
          <w:tab w:val="left" w:pos="2528"/>
          <w:tab w:val="left" w:pos="2665"/>
          <w:tab w:val="left" w:pos="2680"/>
          <w:tab w:val="left" w:pos="2903"/>
        </w:tabs>
        <w:bidi/>
        <w:spacing w:before="3" w:line="255" w:lineRule="auto"/>
        <w:ind w:left="2393" w:right="462" w:hanging="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ﻫﻮ ﻗﻴﺎﺩﺗﻲ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ﺃﺣﺐ ﺑﻌﻀﻨﺎ ﺍﻟﺒﻌﺾ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ﺍﻟﻌﺎﻟﻢ ﻳﻜﺮﻫﻚ ، ﺿﻊ ﻓﻲ ﺍﻋﺘﺒﺎﺭﻙ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ﺃﻧﻪ ﻛﺮﻫﻨﻲ ﺃﻭﻻً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ﻛﻨﺖ ﺗﻨﺘﻤﻲ ﺇﻟﻰ ﺍﻟﻌﺎﻟﻢ ، 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ﺴﻴﺤﺒﻚ ﺫﻟﻚ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ﻛﻤﺎ ﻫﻮ ﺍﻟﺤﺎﻝ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ﺃﻧﺖ ﻻ ﺗﻨﺘﻤﻲ ﺇﻟﻰ ﺍﻟﻌﺎ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، ﻟﻜﻨﻨﻲ ﺍﺧﺘﺮﺗﻚ ﺧﺎﺭﺝ ﺍﻟﻌﺎﻟﻢ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ﻫﻮ ﺍﻟﺴﺒﺐ ﻓﻲ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ﺍﻟﻌﺎﻟﻢ ﻳﻜﺮﻫﻚ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ﺍﻟﻜﻠﻤﺎﺕ ﺍﻟﺘﻲ ﺗﺤﺪﺛﺖ ﺇﻟﻴﻜﻢ: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ﻳﻮﺟﺪ ﺧﺎﺩﻡ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ﺳﻴﺪﻩ"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ﺍﺿﻄﻬﺪﻱ ، ﻓﺴﻮﻑ ﻳﻀﻄﻬﺪﻭﻧﻚ ﺃﻳﺿًﺎ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ﻃﺎﻋﻮﺍ ﺗﻌﻠﻴﻤﻲ ، ﻓﺴﻮﻑ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ﻳﻄﻴﻌﻮﻧﻚ ﺃﻳﺿًﺎ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ﺳﻴﻌﺎﻣﻠﻮﻧﻚ ﺑﻬﺬﻩ ﺍﻟﻄﺮﻳﻘﺔ ﺑﺴﺒﺐ ﺍﺳﻤﻲ ، ﻷﻧﻬﻢ ﻻ ﻳﻌﺮﻓﻮﻥ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ﺍﻟﺸﺨﺺ ﺍﻟﺬﻱ ﺃﺭﺳﻠﻨﻲ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21-17</w:t>
      </w:r>
    </w:p>
    <w:p w:rsidR="00295C95" w:rsidRDefault="00000000">
      <w:pPr>
        <w:bidi/>
        <w:spacing w:before="271" w:line="248" w:lineRule="auto"/>
        <w:ind w:left="5667" w:right="344" w:hanging="30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ﻣﺼﻠﺢ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ﺍﻟﺸﺨﺺ ﺍﻟﺬﻱ ﻟﻢ ﻳﺴﺘﺨﺪﻡ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ﻭﺣﺪﻩ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ﻟﻌﻘﻴﺪﺗﻪ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ﻭﻟﻜﻦ ﺗﺒﻨﻰ ﺗﻠﻚ ﺍﻟﻤﻮﺟﻮﺩﺓ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ﺃﻭﻏﺴﻄﻴﻦ</w:t>
      </w:r>
    </w:p>
    <w:p w:rsidR="00295C95" w:rsidRDefault="00000000">
      <w:pPr>
        <w:spacing w:before="286" w:line="328" w:lineRule="exact"/>
        <w:ind w:left="70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1564-1509(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ﻛﺎﻟﻔﻦ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ﺟﻮﻥ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)</w:t>
      </w:r>
    </w:p>
    <w:p w:rsidR="00295C95" w:rsidRDefault="00000000">
      <w:pPr>
        <w:tabs>
          <w:tab w:val="left" w:pos="3252"/>
        </w:tabs>
        <w:bidi/>
        <w:spacing w:before="4" w:line="248" w:lineRule="auto"/>
        <w:ind w:left="3047" w:right="9" w:hanging="4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ﻛﺎﻥ ﻛﺎﻟﻔﻦ ﻣﻌﺮﻭﻓًﺎ ﻓﻲ ﺟﺎﻣﻌﺔ ﺑﺎﺭﻳﺲ ﺑﺎﺳﻢ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ﺍﻟﺤﺎﻟ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ﺍﻻﺗﻬﺎﻡ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ﺑﺴﺒﺐ ﻣﻮﻗﻔﻪ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ﺍﻟﺤﺎﺳﻢ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ﻳﻨﺸﺄ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ﺗﻐﻴﺮ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ﺩﺭﺍﺳﺔ ﺍﻟﻘﺎﻧﻮﻥ ﺇﻟﻰ ﺍﻟﻼﻫﻮﺕ ﻋﻠﻰ ﺭﻏﺒﺔ ﻭﺍﻟﺪﻩ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ﻣﺘﺄﺛﺮًﺎ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ﺑﺎﻹﻧﺴﺎﻧﻴﻴﻦ ﺇﻳﺮﺍﺳﻤﻮﺱ ﻭﻟﻴﻔﻴﻔ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ﺮﻱ ، ﺑﺪﺃ ﻓﻲ ﺩﺭﺍﺳﺔ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ﻛﺘﺎﺑﺔ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ﻭﻟﻮﺙ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ﻭﻗﺖ ﻻﺣﻖ ، ﺭﺑﻤﺎ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1533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3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ﻛﺎﻥ ﻟﺪﻳﻪ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ﺗﺠﺮﺑﺔ ﺗﺤﻮﻳﻞ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ﻭﺑﺪﺃ ﻣﺴﻴﺮﺗﻪ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ﺍﻟﺪﻳﻨﻴﺔ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1534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ﻓﺮﻧﺴﺎ ﺑﺴﺒﺐ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ﻻﺿﻄﻬﺎﺩ</w:t>
      </w:r>
    </w:p>
    <w:p w:rsidR="00295C95" w:rsidRDefault="00295C95">
      <w:pPr>
        <w:pStyle w:val="BodyText"/>
        <w:spacing w:line="280" w:lineRule="auto"/>
      </w:pPr>
    </w:p>
    <w:p w:rsidR="00295C95" w:rsidRDefault="00000000">
      <w:pPr>
        <w:tabs>
          <w:tab w:val="left" w:pos="2738"/>
        </w:tabs>
        <w:bidi/>
        <w:spacing w:before="67" w:line="268" w:lineRule="auto"/>
        <w:ind w:left="2117" w:right="12" w:firstLine="11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1541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ﻋﺎﺩ ﺇﻟﻰ ﺟﻨﻴﻒ ﺣﻴﺚ ﺃﺻﺒﺢ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ﻗﻮﻳﺎً ﻟﻠﻐﺎﻳﺔ.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ﺗﻘﺮﻳﺒﺎ ﻛﻞ ﻧﻔﺲ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ﻛﻞ ﻧﺒﻀﺎﺕ ﻣﻦ ﻣﻮﺍﻃﻨﻴﻬﺎ ﻳﺴﻴﻄﺮ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ﻋﻠﻴﻬﺎ ﻛﺎﻟﻔﻦ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ﻛﺎﻟﻔﻦ ﻣﺬﻧﺒﺎً ﻓﻲ ﺇﻟﺤﺎﻕ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ﺍﻟﺮﻫﻴﺒﺔ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ﺗﻌﺬﻳﺐ ﻋﻠﻰ ﺃﻭﻟﺌﻚ ﺍﻟﺬﻳﻦ ﻋﺎﺭﺿﻮﻩ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ﺍﻟﻘﻀﻴﺔ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ﺷﻬﺮﺓ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ﺍﻟﺬﻱ ﻋﻤﻞ ﺿﺪﻩ ﻛﺎﻟﻔﻴﻦ ﻛﻤﺪﻋﻲ ﻋﺎﻡ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Servetus</w:t>
      </w:r>
    </w:p>
    <w:p w:rsidR="00295C95" w:rsidRDefault="00295C95">
      <w:pPr>
        <w:bidi/>
        <w:spacing w:line="26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type w:val="continuous"/>
          <w:pgSz w:w="12240" w:h="15840"/>
          <w:pgMar w:top="400" w:right="1302" w:bottom="0" w:left="1432" w:header="0" w:footer="0" w:gutter="0"/>
          <w:cols w:space="720" w:equalWidth="0">
            <w:col w:w="9505" w:space="0"/>
          </w:cols>
          <w:bidi/>
        </w:sectPr>
      </w:pPr>
    </w:p>
    <w:p w:rsidR="00295C95" w:rsidRDefault="00295C95">
      <w:pPr>
        <w:pStyle w:val="BodyText"/>
      </w:pPr>
    </w:p>
    <w:p w:rsidR="00295C95" w:rsidRDefault="00295C95">
      <w:pPr>
        <w:pStyle w:val="BodyText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000000">
      <w:pPr>
        <w:tabs>
          <w:tab w:val="left" w:pos="3641"/>
          <w:tab w:val="left" w:pos="4271"/>
          <w:tab w:val="left" w:pos="4431"/>
          <w:tab w:val="left" w:pos="4771"/>
        </w:tabs>
        <w:bidi/>
        <w:spacing w:before="66" w:line="255" w:lineRule="auto"/>
        <w:ind w:left="2821" w:right="1445" w:firstLine="9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ﺣﺘﻰ ﺍﻟﻤﻮﺕ ﺑﺴﺒﺐ ﺍﻻﺣﺘﺮﺍﻕ ﺍﻟ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ﺒﻄﻳﺀ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ﺍﺩﻋﻰ ﻛﺎﻟﻔﻦ ﺃﻧﻪ ﺳﻌﻰ ﺇﻟﻰ </w:t>
      </w:r>
      <w:r>
        <w:rPr>
          <w:rFonts w:ascii="Times New Roman" w:eastAsia="Times New Roman" w:hAnsi="Times New Roman" w:cs="Times New Roman"/>
          <w:sz w:val="23"/>
          <w:szCs w:val="23"/>
        </w:rPr>
        <w:t>Servetus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ﺗﻢ ﺇﺩﺍﻧﺔ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ﺷﻜﻞ ﺍﻟﺘﻨﻔﻴﺬ ، ﻭﻟﻜﻦ ﻻ ﻳﻮﺟﺪ ﺩﻟﻴﻞ ﻋﻠﻰ ﺇﻇﻬ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ﺫﻟﻚ ، ﺇﻣﺎ ﻓﻲ ﻣﺤﺎﺿﺮ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ﺍﻟﻤﺤﺎﻛﻤﺔ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ﺃﻭ ﻓﻲ ﺃﻱ ﻣﻜﺎﻥ ﺁﺧﺮ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ﺍﺗﻬﻢ ﻋﺪﺩًﺎ ﻣﻦ ﺧﺼﻮﻡ ﺍﻟﺨﻴﺎﻧﺔ ﻭﻭﺿﻌﻬﻢ ﻋﻠﻰ ﺍﻟﺮﻑ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ﻣﺤﺮﻙ ﺍﻟﺘﻌﺬ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ﺍﻟﺬﻱ ﻳﺘﻜﻮﻥ ﻣﻦ ﺇﻃﺎﺭ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، ﺗﻢ ﺗﻤﺪﻳﺪ ﺍﻟﺠﺴﻢ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 xml:space="preserve"> ﺗﺪﺭﻳﺠﻴﺎً 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ﺧﻠﻊ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ﺍﻟﻤﻔﺎﺻﻞ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ﺑﻌﺾ ﺍﻷﺣﻴﺎﻥ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ﺍﻟﻘﺎﻣﻮﺱ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ﻟﻜﻲ ﻧﻜﻮﻥ ﻣﻨﺼﻔﻴﻦ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ﺗﺠﺪﺭ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ﺍﻹﺷﺎﺭﺓ ﺇﻟﻰ ﺃﻥ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ﺍﻟﺒﺮﻭﺗﺴﺘﺎﻧﺖ ﻛﺎﻧﻮﺍ ﻳﺘﺒﻌ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ﻮﻥ ﻓﻘﻂ ﺍﻟﻤﺜﺎﻝ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ﻟﻠﻜﻨﻴﺴﺔ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ﺍﻟﻜﺎﺛﻮﻟﻴﻜﻴﺔ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ﺍﺳﺘﺨﺪﺍﻡ ﺍﻟﻘﻮﺓ ﺍﻟﻤﺪﻧﻴﺔ ﻟﻔﺮﺽ ﺍﻟﻤﺒﺎﺩﺉ ﺍﻟﺮﻭﺣﻴﺔ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ﺣﻜﻢ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ﻛﺎﻟﻔﻦ ﺑﻴﺪ ﺣﺪﻳﺪﻳﺔ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ﺣﺘﻰ</w:t>
      </w:r>
    </w:p>
    <w:p w:rsidR="00295C95" w:rsidRDefault="00000000">
      <w:pPr>
        <w:spacing w:before="16" w:line="392" w:lineRule="exact"/>
        <w:ind w:left="14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position w:val="9"/>
          <w:sz w:val="23"/>
          <w:szCs w:val="23"/>
          <w:rtl/>
        </w:rPr>
        <w:t>ﻭﻓﺎﺗﻪ</w:t>
      </w:r>
      <w:r>
        <w:rPr>
          <w:rFonts w:ascii="Times New Roman" w:eastAsia="Times New Roman" w:hAnsi="Times New Roman" w:cs="Times New Roman"/>
          <w:spacing w:val="-11"/>
          <w:w w:val="69"/>
          <w:position w:val="-4"/>
          <w:sz w:val="18"/>
          <w:szCs w:val="18"/>
        </w:rPr>
        <w:t>"Ism"</w:t>
      </w:r>
      <w:r>
        <w:rPr>
          <w:rFonts w:ascii="Times New Roman" w:eastAsia="Times New Roman" w:hAnsi="Times New Roman" w:cs="Times New Roman"/>
          <w:spacing w:val="-12"/>
          <w:position w:val="-4"/>
          <w:sz w:val="18"/>
          <w:szCs w:val="18"/>
        </w:rPr>
        <w:t xml:space="preserve"> </w:t>
      </w:r>
      <w:r>
        <w:rPr>
          <w:position w:val="-4"/>
          <w:sz w:val="18"/>
          <w:szCs w:val="18"/>
        </w:rPr>
        <w:drawing>
          <wp:inline distT="0" distB="0" distL="0" distR="0">
            <wp:extent cx="532960" cy="199422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960" cy="19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11"/>
          <w:w w:val="69"/>
          <w:position w:val="9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spacing w:val="-11"/>
          <w:w w:val="69"/>
          <w:position w:val="-4"/>
          <w:sz w:val="18"/>
          <w:szCs w:val="18"/>
          <w:rtl/>
        </w:rPr>
        <w:t>،</w:t>
      </w:r>
      <w:r>
        <w:rPr>
          <w:rFonts w:ascii="Times New Roman" w:eastAsia="Times New Roman" w:hAnsi="Times New Roman" w:cs="Times New Roman"/>
          <w:spacing w:val="20"/>
          <w:w w:val="101"/>
          <w:position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69"/>
          <w:position w:val="-4"/>
          <w:sz w:val="18"/>
          <w:szCs w:val="18"/>
        </w:rPr>
        <w:t>rew</w:t>
      </w:r>
      <w:r>
        <w:rPr>
          <w:rFonts w:ascii="Times New Roman" w:eastAsia="Times New Roman" w:hAnsi="Times New Roman" w:cs="Times New Roman"/>
          <w:spacing w:val="21"/>
          <w:position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69"/>
          <w:position w:val="-4"/>
          <w:sz w:val="18"/>
          <w:szCs w:val="18"/>
          <w:rtl/>
        </w:rPr>
        <w:t>،</w:t>
      </w:r>
    </w:p>
    <w:p w:rsidR="00295C95" w:rsidRDefault="00000000">
      <w:pPr>
        <w:bidi/>
        <w:spacing w:before="35" w:line="208" w:lineRule="auto"/>
        <w:ind w:left="11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 xml:space="preserve">ﺍﻟﺼﻔﺤﺎﺕ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>12-9</w:t>
      </w:r>
    </w:p>
    <w:p w:rsidR="00295C95" w:rsidRDefault="00000000">
      <w:pPr>
        <w:tabs>
          <w:tab w:val="left" w:pos="3966"/>
          <w:tab w:val="left" w:pos="4051"/>
          <w:tab w:val="left" w:pos="4202"/>
          <w:tab w:val="left" w:pos="4227"/>
        </w:tabs>
        <w:bidi/>
        <w:spacing w:before="286" w:line="256" w:lineRule="auto"/>
        <w:ind w:left="3895" w:right="1442" w:firstLine="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ﺗﻜﺸﻒ ﻣﻌﺎﻫﺪ ﻛﺎﻟﻔﻦ ﻟﻠﺪﻳ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ﻦ ﺍﻟﻤﺴﻴﺤﻲ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ﻻﻫﻮﺗﻪ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ﻳﻨﺸﺄﻭﺍ ﻣﻊ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ﻛﺎﻟﻔﻦ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ﻳﻨﻈﻢ ﻭﺗﺮﺗﻴﺐ ﻭﺗﻄﻮﻳﺮﻩ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ﺍﺳﺘﻌﺎﺭ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ﺑﺸﻜﻞ ﻣﺘﻜﺮ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ﺃﻭﻏﺴﻄﻴﻦ ، ﻭﺍﺳﺘﻌﺎﺭ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ﺃﻭﻏﺴﻄﻴﻦ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ﺃﻣﺒﺮﻭﺯ ﻭﻏﻴﺮﻫﻢ ﻣﻦ ﺁﺑﺎﺀ ﺍﻟﻜﻨﻴﺴﺔ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ﺷﻚ ﺃﻥ ﺍﻵﺑﺎﺀ ﺗﺄﺛﺮﻭﺍ ﺑﺎﻟﺒﺪﻋﺔ ﺍﻟﻐﻨﻮﺻﻴﺔ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ﻭﺣﺘﻰ ﺑﺎﻟﻤﻔﺎﻫﻴﻢ ﺍﻟﻔﺎﺭﺳﻴﺔ ﺍﻟﻘﺪﻳﻤﺔ ﻟﻠﻤﺎﺩﺓ ﻛﻮﻧﻬﺎ ﺷﺮﻳﺮﺓ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ﺑﻄﺒﻴﻌﺘﻬﺎ ﺩﺍﺧﻞ ﻧﻔﺴﻪ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ﻗﺎﻡ ﻛﺎﻟﻔﻦ ﺑﺒﻨﺎﺀ ﻧﻈﺎﻣﻪ ﻋﻠﻰ ﺍﻷﺳﺎﺱ ﺍﻟﺬﻱ ﻭﺿﻌﻪ ﺍﻟﻤﺼﻠﺤﻮﻥ ﺍﻟﺴﺎﺑﻘﻮﻥ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ﻭﺧﺎﺻﺔ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ﻟﻮﺛﺮ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ﻭﺑﻮﻛﺮ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ﻭﻏﻴﺮﻫﻢ ، ﺇﻻ ﺃﻥ ﻫﺪﺍﻳﺎﻩ ﺍﻟﻐﺮﻳﺒﺔ ﻣﻦ ﺍﻟﺘﻌﻠﻢ ، ﻭﺍﻟﻤ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ﻨﻄﻖ ، ﻭﺍﻷﻧﺎﻗﺔ ﺟﻌﻠﺘﻪ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ﺍﻟﻼﻫﻮﺗﻲ ﺍﻟﻤﺘﻤﻴﺰ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ﻟﻠﺤﺮﻛﺔ ﺍﻹﺻﻼﺣﻴﺔ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ﺍﻟﻨﻈ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ﺎﻡ ﺑﺄﻛﻤﻠﻪ ﻫﻮ ﺍﻟﻔﻜﺮ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ﺍﻟﻤﻬﻴﻤﻦ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ﺍﻟﺴﻴﺎﺩﺓ ﺍﻟﻼﻧﻬﺎﺋﻴﺔ ﻭﺍﻟﻤﺘﺪﺭﺍﺝ ﻟﻠﻪ ، ﻟﻤﻌﺮﻓﺔ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ﻫﻲ ﺍﻟﻨﻬﺎﻳﺔ ﺍﻟﻌﻠﻴﺎ ﻟﻠﺮﺟﻞ</w:t>
      </w:r>
    </w:p>
    <w:p w:rsidR="00295C95" w:rsidRDefault="00295C95">
      <w:pPr>
        <w:pStyle w:val="BodyText"/>
      </w:pPr>
    </w:p>
    <w:p w:rsidR="00295C95" w:rsidRDefault="00295C95">
      <w:pPr>
        <w:pStyle w:val="BodyText"/>
        <w:spacing w:line="241" w:lineRule="auto"/>
      </w:pPr>
    </w:p>
    <w:p w:rsidR="00295C95" w:rsidRDefault="00000000">
      <w:pPr>
        <w:bidi/>
        <w:spacing w:before="66" w:line="269" w:lineRule="auto"/>
        <w:ind w:left="4323" w:right="1445" w:hanging="14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ﻭﻟﻜﻦ ﻟﻴﺲ ﻣﺜﻞ ﺍﻟﻤﺼﻠﺤﻴﻦ ﺍﻟﺴﺎﺑ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ﻘﻴﻦ 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ﻳﺮﻏﺒﻮﻥ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ﺍﻻﻋﺘﻤﺎﺩ 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ﻣﺬﺍﻫﺐ ﻓﻲ ﻣﻌﺎﻫﺪ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ﺍﻟﺪﻳﻦ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4"/>
          <w:sz w:val="23"/>
          <w:szCs w:val="23"/>
          <w:rtl/>
        </w:rPr>
        <w:t>ﺗﻠﺨﻴﺼﻬﺎﻛﺘﺃﺩﺐﻧﺎﻩ</w:t>
      </w:r>
      <w:r>
        <w:rPr>
          <w:rFonts w:ascii="Times New Roman" w:eastAsia="Times New Roman" w:hAnsi="Times New Roman" w:cs="Times New Roman"/>
          <w:spacing w:val="-4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4"/>
          <w:sz w:val="23"/>
          <w:szCs w:val="23"/>
          <w:rtl/>
        </w:rPr>
        <w:t>ﻛﻭﺎﺗﻟ</w:t>
      </w:r>
      <w:r>
        <w:rPr>
          <w:rFonts w:ascii="Times New Roman" w:eastAsia="Times New Roman" w:hAnsi="Times New Roman" w:cs="Times New Roman"/>
          <w:spacing w:val="-3"/>
          <w:w w:val="84"/>
          <w:sz w:val="23"/>
          <w:szCs w:val="23"/>
          <w:rtl/>
        </w:rPr>
        <w:t>ﻨﻔﺎﻦﻗﺸﺍﻟﻬﺨﺎﺎﺻﺑﺸﺔﻜﻞﺑﻪ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ﻓﺮﺩﻱ ﻓﻲ ﻭﻗﺖ ﻻﺣﻖ</w:t>
      </w:r>
    </w:p>
    <w:p w:rsidR="00295C95" w:rsidRDefault="00000000">
      <w:pPr>
        <w:bidi/>
        <w:spacing w:before="289" w:line="329" w:lineRule="exact"/>
        <w:ind w:left="18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ﺍﻟﺴﻴﺎﺩﺓ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ﷲ ﻓﻲ ﻧﻬﺎﻳﺔ ﺍﻟﻤﻄﺎﻑ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ﻟﺬﻟ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ﻚ ، ﺇﺭﺍﺩﺗﻪ ﻓﻲ ﻧﻬﺎﻳﺔ ﺍﻟﻤﻄﺎﻑ ﻭﺍﻟﻨﻬﺎﺋﻲ</w:t>
      </w:r>
    </w:p>
    <w:p w:rsidR="00295C95" w:rsidRDefault="00000000">
      <w:pPr>
        <w:tabs>
          <w:tab w:val="left" w:pos="4143"/>
        </w:tabs>
        <w:bidi/>
        <w:spacing w:before="123" w:line="257" w:lineRule="auto"/>
        <w:ind w:left="4005" w:right="1450" w:firstLine="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ﺍﻻﻧﺘﺨﺎﺑﺎﺕ ﻏﻴﺮ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ﺍﻟﻤﺸﺮﻭﻃﺔ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ﻭﻓﻘﺎ ﻟﺴﻴﺎﺩﻩ ﻫﻞ ﺳﻴﺤﻘﻖ ﻛﻞ ﺷﻳﺀ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ﺍﻧﻪ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ﺍﻟﻤﻘﺪﻣﺔ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ﺍﻟﺨﻄﻴﺌﺔ ﻧﻔﺴﻬﺎ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ﻟﻘﺪ ﻓﻌﻞ ﻫﺬﺍ ﻟﻤﺠﺪﻩ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ﺰﻳﺎﺩﺓ ﺗﻌﺰﻳﺰ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ﻣﺠﺪﻩ ، ﺣﺪﺩ ﻣﺤﺪﺩﺓ ﻣﺴﺒﻗًﺎ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ﻟﻠﻤﺬﻧﺒﻴﻦ ، ﻭﻛﺎﻥ ﻳﻨﻘﺬ ﺍﻟﺒﻌﺾ ﻭﻳﺪﻳﻦ ﺍﻵﺧﺮﻳﻦ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ﻟﻘﺪ ﻓﻌﻞ ﺫﻟﻚ ﻭﻓﻗًﺎ ﻹﺭﺍﺩﺗﻪ ﺑﺤﻴﺚ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ﻋﻼﻗﺔ ﻟﻪ ﺑﺄﻱ ﺷﻳﺀ ﻳﻔﻌﻠﻪ 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ﺮﺟﺎﻝ</w:t>
      </w:r>
    </w:p>
    <w:p w:rsidR="00295C95" w:rsidRDefault="00000000">
      <w:pPr>
        <w:bidi/>
        <w:spacing w:before="209" w:line="263" w:lineRule="auto"/>
        <w:ind w:left="9140" w:right="1445" w:hanging="48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ﺍﻟﺘﻜﻔﻴﺮ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ﺍﻟﻤﺤﺪﻭﺩ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ﺑﺎﻟﻨﺴﺒﺔ ﻻﻧﺘﺨﺎﺑﻪ ، ﻗﺪﻡ ﷲ 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ﻭﺍﻟﺨﻼﺹ ﻣﻦ ﺧﻼﻝ ﺩﻡ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ﺍﺑﻨﻪ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ﺍﻟﻤﺴﻴﺢ</w:t>
      </w:r>
    </w:p>
    <w:p w:rsidR="00295C95" w:rsidRDefault="00000000">
      <w:pPr>
        <w:tabs>
          <w:tab w:val="left" w:pos="4672"/>
          <w:tab w:val="left" w:pos="7159"/>
        </w:tabs>
        <w:bidi/>
        <w:spacing w:before="164" w:line="285" w:lineRule="auto"/>
        <w:ind w:left="3619" w:right="1447" w:firstLine="5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ﺍﻟﺘﺴﻜﻊ ﺍﻟﻮﺭﺍﺛﻲ ﺍﻟﻜﻠﻲ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ﺍﻟﻤﺸﻜﻠﺔ ﻫﻲ ﺃﻧﻪ ﻣﻦ 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ﺧﻄﻴﺌﺔ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ﺁﺩﻡ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ﺎﻧﺖ ﻃﺒﻴﻌﺘﻪ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ﺗﺎﻟﻔﺔ ، ﻭﻗﺪ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ﻧﻘﻞ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ﺍﻟﻄﺒﻴﻌﺔ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ﻧﺴﻠﻪ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ﻧﻌﻤﺔ ﻻ ﺗﻘﺎﻭﻡ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ﻭﺟﻮﺩ ﻫﺬﻩ ﺍﻟﻄﺒﻴﻌﺔ ﺍﻟﻔﺎﺳﺪﺓ ، ﻻ ﻳﻤﻜﻦ ﻟﻠﺮﺟﺎﻝ ﺃﻥ ﻳﺘﻮﺻﻠﻮﺍ ﺇﻟﻰ ﻣﻌﺮﻓﺔ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ﷲ ﺑﺄﻧﻔﺴﻬﻢ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ﺣﺘﻰ ﺍﻟﻤﺨﺘﺎﺭﻳﻦ ﻻ ﻳﺴﺘﻄﻴ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ﻌﻮﻥ ﺍﻻﺳﺘﺠﺎﺑﺔ ﻟﻠﻪ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ﻻ 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ﻳﻜﻮﻥ ﻟﻪ ﺇﻳﻤﺎﻥ ، ﺣﺘﻰ ﻳﻔﺘﺢ ﺍﻟﺮﻭﺡ ﺍﻟﻘﺪ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ﺱ ﻗﻠﻮﺑﻬﻢ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ﻟﻼﻋﺘﻘﺎﺩ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ﻭﻓﻬﻢ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ﻧﻌﻤﺔ ﷲ</w:t>
      </w:r>
    </w:p>
    <w:p w:rsidR="00295C95" w:rsidRDefault="00000000">
      <w:pPr>
        <w:bidi/>
        <w:spacing w:line="299" w:lineRule="exact"/>
        <w:ind w:left="43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ﺍﻟﺘﻲ ﺗﻤﺎﺭﺱ ﻧﻴﺎﺑﺔ ﻋﻦ ﺍﻟﻤﻨﺘﺨﺐ ، ﻭﻭﻓﻗًﺎ ﻹﺭﺍﺩﺗﻪ ﺍﻟﺴﻴﺎﺩﻳﺔ ،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ﻻ ﻳﻤﻜﻦ ﺇﺣﺒﺎﻃﻬﺎ</w:t>
      </w:r>
    </w:p>
    <w:p w:rsidR="00295C95" w:rsidRDefault="00295C95">
      <w:pPr>
        <w:pStyle w:val="BodyText"/>
        <w:spacing w:line="308" w:lineRule="auto"/>
      </w:pPr>
    </w:p>
    <w:p w:rsidR="00295C95" w:rsidRDefault="00295C95">
      <w:pPr>
        <w:pStyle w:val="BodyText"/>
        <w:spacing w:line="308" w:lineRule="auto"/>
      </w:pPr>
    </w:p>
    <w:p w:rsidR="00295C95" w:rsidRDefault="00295C95">
      <w:pPr>
        <w:pStyle w:val="BodyText"/>
        <w:spacing w:line="309" w:lineRule="auto"/>
      </w:pPr>
    </w:p>
    <w:p w:rsidR="00295C95" w:rsidRDefault="00000000">
      <w:pPr>
        <w:bidi/>
        <w:spacing w:before="49" w:line="282" w:lineRule="auto"/>
        <w:ind w:left="2235" w:right="5259" w:firstLine="30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-3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ﻣﻌﺎﻫﺪ ﺍﻟﺪﻳﻦ ﺍﻟﻤﺴﻴﺤﻲ 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thebib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lewayonline.com-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ﺭﺍﺟﻊ ﺩﺭﺍﺳﺔ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-3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ﺭﺍﺟﻊ ﺗﻔﻜﻴﺮ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ﺃﻭﻏﺴﻄﻴﻦ ﻣﻌﺘ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ﻘﺪﺍﺕ ﺻﻔﺤﺔ 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31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4</w:t>
      </w:r>
    </w:p>
    <w:p w:rsidR="00295C95" w:rsidRDefault="00295C95">
      <w:pPr>
        <w:bidi/>
        <w:spacing w:line="282" w:lineRule="auto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295C95">
          <w:headerReference w:type="default" r:id="rId16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248" w:lineRule="auto"/>
      </w:pPr>
    </w:p>
    <w:p w:rsidR="00295C95" w:rsidRDefault="00295C95">
      <w:pPr>
        <w:pStyle w:val="BodyText"/>
        <w:spacing w:line="248" w:lineRule="auto"/>
      </w:pPr>
    </w:p>
    <w:p w:rsidR="00295C95" w:rsidRDefault="00295C95">
      <w:pPr>
        <w:pStyle w:val="BodyText"/>
        <w:spacing w:line="249" w:lineRule="auto"/>
      </w:pPr>
    </w:p>
    <w:p w:rsidR="00295C95" w:rsidRDefault="00295C95">
      <w:pPr>
        <w:pStyle w:val="BodyText"/>
        <w:spacing w:line="249" w:lineRule="auto"/>
      </w:pPr>
    </w:p>
    <w:p w:rsidR="00295C95" w:rsidRDefault="00000000">
      <w:pPr>
        <w:bidi/>
        <w:spacing w:before="66" w:line="201" w:lineRule="auto"/>
        <w:ind w:left="41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ﻣﺜﺎﺑﺮﺓ ﺍﻟﻘﺪﻳﺴﻴﻦ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ﺳﻴﺘﻢ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ﺣﻔﻆ ﺍﻟﻤﺨﺘﺎﺭﻳﻦ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ﺳﻮﻑ ﺗﺤﺎﻓﻆ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ﻧﻌﻤﺘﻪ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ﺍﻟﻤﻨﺘﺨﺐ</w:t>
      </w:r>
    </w:p>
    <w:p w:rsidR="00295C95" w:rsidRDefault="00000000">
      <w:pPr>
        <w:bidi/>
        <w:spacing w:line="297" w:lineRule="exact"/>
        <w:ind w:left="59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ﻭﻟﻦ ﺗﺘﻢ ﺇﺯﺍﻟﺘﻬﺎ ﺣﺘﻰ ﻻ ﻳﻤﻜﻦ ﺃﻥ ﺗﻀﻴﻊ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ﺧﻼﺻﻬﻢ ﺑﺎﻟﺘﺄ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ﻛﻴﺪ</w:t>
      </w:r>
    </w:p>
    <w:p w:rsidR="00295C95" w:rsidRDefault="00000000">
      <w:pPr>
        <w:spacing w:before="150" w:line="308" w:lineRule="exact"/>
        <w:ind w:left="78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1609-1560(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ﺃﺭﻣﻴﻨﻴﻮﺱ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ﺟﻴﻤﺲ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)</w:t>
      </w:r>
    </w:p>
    <w:p w:rsidR="00295C95" w:rsidRDefault="00000000">
      <w:pPr>
        <w:tabs>
          <w:tab w:val="left" w:pos="4493"/>
          <w:tab w:val="left" w:pos="5081"/>
        </w:tabs>
        <w:bidi/>
        <w:spacing w:before="4" w:line="252" w:lineRule="auto"/>
        <w:ind w:left="3674" w:right="1516" w:firstLine="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ﺑﺪﺃﻩ ﺟﺎﻛﻮﺑﻮﺱ </w:t>
      </w:r>
      <w:r>
        <w:rPr>
          <w:rFonts w:ascii="Times New Roman" w:eastAsia="Times New Roman" w:hAnsi="Times New Roman" w:cs="Times New Roman"/>
          <w:sz w:val="23"/>
          <w:szCs w:val="23"/>
        </w:rPr>
        <w:t>Arminianism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 ﺇﻧﺠﻠﺘﺮﺍ ﺇﻟﻰ ﺣﺪ ﻣﺎ ﻭﺟﻬﺎﺕ 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ﺃﺭﻣ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ﻴﻨﻴﺔ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ﺃﺭﻣﻴﻨﻴﻮﺱ ﺍﻟﺬﻱ ﺩﺭﺳﻪ ﺻﻬﺮ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ﻛﺎﻟﻔﻦ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ﺍﻟﺪﻓﺎﻉ ﻋﻦ ﺍﻟﻤﻌﺘﻘﺪﺍﺕ ﺍﻟﻜﺎﻟﻔﻴﻨﻴﺔ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ﻓﻘﺪ ﺭﻓﺾ ﺧﻠﻔﻴﺘﻪ ﺍﻟﻜﺎﻟﻔﻴﻨﻴﺔ ﻭﺳ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ﻌﻰ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ﺗﻌﺪﻳﻞ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ﺍﻟﻜﺎﻟﻔﻴﻨﻴﺔ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ﺑﺤﻴﺚ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ﻳﻌﺘﺒﺮ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ﷲ ﻣﺆﻟﻒ ﺍﻟﺨﻄﻴﺌﺔ ، ﻭﻻ ﺍﻹﻧﺴﺎﻥ ﺃﺗﻤﺘﺔ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ﷲ"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ﺗﺴﺒﺒﺖ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ﻣﻌﺘﻘﺪﺍﺗﻪ ﺍﻟﻤﻌﺪﻟﺔ ﻓﻲ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ﻣﻦ ﺍﻟﺠﺪﻝ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ﺍﻟﻜﺎﻟﻔﻴﻨﻲ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ﻫﻮﻟﻨﺪﺍ</w:t>
      </w:r>
    </w:p>
    <w:p w:rsidR="00295C95" w:rsidRDefault="00295C95">
      <w:pPr>
        <w:pStyle w:val="BodyText"/>
        <w:spacing w:line="281" w:lineRule="auto"/>
      </w:pPr>
    </w:p>
    <w:p w:rsidR="00295C95" w:rsidRDefault="00000000">
      <w:pPr>
        <w:tabs>
          <w:tab w:val="left" w:pos="3637"/>
          <w:tab w:val="left" w:pos="3675"/>
        </w:tabs>
        <w:bidi/>
        <w:spacing w:before="66" w:line="246" w:lineRule="auto"/>
        <w:ind w:left="3493" w:right="1484" w:firstLine="7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ﻭﺍﺟﻪ ﺃﺗﺒﺎﻋﻪ ﺍﻻﺿﻄﻬﺎﺩ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ﺍﻟﻜﺎﻟﻔﻴﻨﻴﻴﻦ 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ﺭﺍﻋﻲ ﻳﻔﻘﺪﻭﻥ ﻣﻨﺎﺻﺒﻬﻢ ، ﻗﺎﺋﺪ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ﺍﻟﺪﻭﻟﺔ ﺟﻮﻥ ﻓﺎﻥ ﺃﻭﻟﺪﻥ ﺑﺎﺭﻧﻔﻴﻠ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ﺖ ، ﻭﺳﺠﻦ ﻫﻮﻏﻮ ﺟﺮﻭﺗﻴﻮﺱ ﻣﺪﻯ ﺍﻟﺤﻴﺎﺓ ﻟﻜﻨﻬﻢ ﻫﺮﺑﻮﺍ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ﺑﻌﺪ ﻋﺎﻣﻴﻦ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ﻭﺑﺤﻠﻮﻝ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1635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ﺗﻼﺷﻰ ﺍﻻﺿﻄﻬﺎﺩ ﻭﺑﺪﺃ ﺃﺗﺒﺎﻋﻬﻢ ﻓﻲ ﺍﻟﻌﻮﺩﺓ ﺇﻟﻰ ﻫﻮﻟﻨﺪﺍ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ﻣﺮﺓ ﺃﺧﺮﻯ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ﻭﺍﻧﺘﺸﺮﻭﺍ ﻣﺒﺪﺃ ﺍﻟﺘﺴﺎﻣﺢ ﻓﻲ ﺟﻤﻴﻊ ﺃﻧﺤﺎﺀ ﺍﻟﻜﻨﻴﺴﺔ ﻓﻲ ﻫﻮﻻﻧﺪ ، ﻭﻫﻜﺬﺍ ﻛﺎﻥ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9"/>
          <w:position w:val="-3"/>
          <w:sz w:val="18"/>
          <w:szCs w:val="18"/>
          <w:rtl/>
        </w:rPr>
        <w:t xml:space="preserve">ﻣﻘﺘﺒﺲ ﻣﻦ </w:t>
      </w:r>
      <w:r>
        <w:rPr>
          <w:rFonts w:ascii="Times New Roman" w:eastAsia="Times New Roman" w:hAnsi="Times New Roman" w:cs="Times New Roman"/>
          <w:spacing w:val="17"/>
          <w:w w:val="109"/>
          <w:position w:val="-3"/>
          <w:sz w:val="18"/>
          <w:szCs w:val="18"/>
        </w:rPr>
        <w:t>"</w:t>
      </w:r>
      <w:r>
        <w:rPr>
          <w:rFonts w:ascii="Times New Roman" w:eastAsia="Times New Roman" w:hAnsi="Times New Roman" w:cs="Times New Roman"/>
          <w:spacing w:val="17"/>
          <w:w w:val="109"/>
          <w:position w:val="-3"/>
          <w:sz w:val="18"/>
          <w:szCs w:val="18"/>
          <w:rtl/>
        </w:rPr>
        <w:t>ﺍﻗﺘﺒﺎﺳﺎﺕ ﻣﺨﺘﺎﺭﺓ</w:t>
      </w:r>
      <w:r>
        <w:rPr>
          <w:rFonts w:ascii="Times New Roman" w:eastAsia="Times New Roman" w:hAnsi="Times New Roman" w:cs="Times New Roman"/>
          <w:spacing w:val="14"/>
          <w:w w:val="101"/>
          <w:position w:val="-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9"/>
          <w:position w:val="-3"/>
          <w:sz w:val="18"/>
          <w:szCs w:val="18"/>
          <w:rtl/>
        </w:rPr>
        <w:t>ﻣﺄﺧﻮ</w:t>
      </w:r>
      <w:r>
        <w:rPr>
          <w:position w:val="-8"/>
          <w:sz w:val="23"/>
          <w:szCs w:val="23"/>
        </w:rPr>
        <w:drawing>
          <wp:inline distT="0" distB="0" distL="0" distR="0">
            <wp:extent cx="286140" cy="222682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140" cy="22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7"/>
          <w:w w:val="109"/>
          <w:position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w w:val="109"/>
          <w:position w:val="7"/>
          <w:sz w:val="23"/>
          <w:szCs w:val="23"/>
          <w:rtl/>
        </w:rPr>
        <w:t>ﻛﺬﻟﻚ</w:t>
      </w:r>
    </w:p>
    <w:p w:rsidR="00295C95" w:rsidRDefault="00000000">
      <w:pPr>
        <w:spacing w:before="65" w:line="221" w:lineRule="auto"/>
        <w:ind w:left="71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8"/>
          <w:sz w:val="18"/>
          <w:szCs w:val="18"/>
          <w:rtl/>
        </w:rPr>
        <w:t>ﻛﺘﻴﺐ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Moody </w:t>
      </w:r>
      <w:r>
        <w:rPr>
          <w:rFonts w:ascii="Times New Roman" w:eastAsia="Times New Roman" w:hAnsi="Times New Roman" w:cs="Times New Roman"/>
          <w:spacing w:val="18"/>
          <w:sz w:val="18"/>
          <w:szCs w:val="18"/>
          <w:rtl/>
        </w:rPr>
        <w:t>ﻻﻫﻮﺕ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>Paul</w:t>
      </w:r>
      <w:r>
        <w:rPr>
          <w:rFonts w:ascii="Times New Roman" w:eastAsia="Times New Roman" w:hAnsi="Times New Roman" w:cs="Times New Roman"/>
          <w:spacing w:val="22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>nns ".</w:t>
      </w:r>
    </w:p>
    <w:p w:rsidR="00295C95" w:rsidRDefault="00000000">
      <w:pPr>
        <w:tabs>
          <w:tab w:val="left" w:pos="3518"/>
          <w:tab w:val="left" w:pos="3616"/>
          <w:tab w:val="left" w:pos="4136"/>
          <w:tab w:val="left" w:pos="4697"/>
        </w:tabs>
        <w:bidi/>
        <w:spacing w:before="285" w:line="256" w:lineRule="auto"/>
        <w:ind w:left="3346" w:right="1455" w:firstLine="3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ﺳﻌﻰ ﺍﻹﺻﻼﺡ ، ﻋﻠﻰ ﺍﻷﻗﻞ ﺇﻟﻰ ﺣﺪ ﻣﺎ ، ﺇﻟﻰ ﺇﻋﺎﺩﺓ ﺗﻮﺟﻴﻪ ﺍﻟﺘﺮﻛ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ﺑﻌﻴﺪًﺎ ﻋﻦ ﻣﺜﻞ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ﺍﻟﻄﻘﻮﺱ ﺍﻟﻘﺎﻧﻮﻧﻴﺔ ، ﻭﺇﻋﺎﺩﺓ ﺗﻘﺪﻳﻢ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ﺍﻟﻨﺎﺱ ﺇﻟﻰ ﻓﺮﺣﺔ ﺍﻟﻌﻼﻗﺔ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ﺍﻷﺏ ﺑﺎﻟﻨﻌﻤﺔ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ﺍﻹﻳﻤﺎﻥ ، ﺑﺼﺮﻑ ﺍﻟﻨﻈﺮ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 ﻫﺬﺍ ﺍﻟﺘﻨﻈﻴﻢ ﺍﻟﺘﻘﻴﻴﺪﻱ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1647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ﻋﻠﻰ ﺳﺒﻴﻞ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ﺍﻟﻤﺜﺎﻝ ، ﺃﻛﻤﻠﺖ ﺟﻤﻌﻴﺔ ﻭﻳ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ﺴﺘﻤﻨﺴﺘﺮ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ﻭﺍﻋﺘﻮﻣﺖ ﺍﻟﺘﻌﻠﻴﻢ ﺍﻟﻤﺴﻴﺤﻲ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ﺍﻷﻛﺒﺮ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ﻭﺳﺘﻤﻨﺴﺘﺮ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ﻭﺍﻟﺘﻲ ﻛﺎﻧﺖ ﻗﺎﺋﻤﺔ ﻣﻄﻮﻟﺔ ﺇﻟﻰ ﺣﺪ ﻣﺎ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196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ﺳﺆﺍ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ًﻟﺎ ﻭﺭﺩﻭﺩ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ﺴﺎﻋﺪ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ﺗﺤﺪﻳﺪ ﺍﻟﺠﻮﺍﻧﺐ ﺍﻟﻤﻬﻤﺔ ﻹﻳﻤﺎﻥ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ﺍﻟﻔﺮﺩ ﻭﺍﻟﻤﻤﺎﺭﺳﺔ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ﺍﻟﺴﺆﺍﻝ ﺭﻗﻢ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180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ﻫﻮ ﺍﻟﺼﻼﺓ ﺑﺎﺳﻢ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ﺍﻟﻤﺴﻴﺣ؟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ﺍﻻﺳﺘﺠﺎﺑﺔ ، ﺗﺠﺪﺭ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ﺍﻹﺷﺎﺭﺓ ﺇﻟﻰ ﺃﻥ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ﺭﺑﻨﺎ ﻻ 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ﻤﺘﺪﺡ</w:t>
      </w:r>
    </w:p>
    <w:p w:rsidR="00295C95" w:rsidRDefault="00295C95">
      <w:pPr>
        <w:pStyle w:val="BodyText"/>
        <w:spacing w:line="368" w:lineRule="auto"/>
      </w:pPr>
    </w:p>
    <w:p w:rsidR="00295C95" w:rsidRDefault="00000000">
      <w:pPr>
        <w:bidi/>
        <w:spacing w:before="52" w:line="264" w:lineRule="exact"/>
        <w:ind w:left="708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w w:val="133"/>
          <w:position w:val="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2"/>
          <w:w w:val="133"/>
          <w:position w:val="3"/>
          <w:sz w:val="18"/>
          <w:szCs w:val="18"/>
          <w:rtl/>
        </w:rPr>
        <w:t>ﻣﻘﺘﺒﺲ ﻣﻦ ﺍﻻﻧﻌﻜﺎﺳﺎﺕ ﻣﻦ</w:t>
      </w:r>
      <w:r>
        <w:rPr>
          <w:rFonts w:ascii="Times New Roman" w:eastAsia="Times New Roman" w:hAnsi="Times New Roman" w:cs="Times New Roman"/>
          <w:spacing w:val="11"/>
          <w:position w:val="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3"/>
          <w:position w:val="3"/>
          <w:sz w:val="18"/>
          <w:szCs w:val="18"/>
          <w:rtl/>
        </w:rPr>
        <w:t>ﻗﺒﻞ</w:t>
      </w:r>
      <w:r>
        <w:rPr>
          <w:rFonts w:ascii="Times New Roman" w:eastAsia="Times New Roman" w:hAnsi="Times New Roman" w:cs="Times New Roman"/>
          <w:spacing w:val="10"/>
          <w:position w:val="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3"/>
          <w:position w:val="3"/>
          <w:sz w:val="18"/>
          <w:szCs w:val="18"/>
          <w:rtl/>
        </w:rPr>
        <w:t>ﺍﻟﻌﺪﺩ</w:t>
      </w:r>
      <w:r>
        <w:rPr>
          <w:rFonts w:ascii="Times New Roman" w:eastAsia="Times New Roman" w:hAnsi="Times New Roman" w:cs="Times New Roman"/>
          <w:spacing w:val="10"/>
          <w:position w:val="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3"/>
          <w:position w:val="3"/>
          <w:sz w:val="18"/>
          <w:szCs w:val="18"/>
          <w:rtl/>
        </w:rPr>
        <w:t>ﺭﻗﻢ</w:t>
      </w:r>
      <w:r>
        <w:rPr>
          <w:rFonts w:ascii="Times New Roman" w:eastAsia="Times New Roman" w:hAnsi="Times New Roman" w:cs="Times New Roman"/>
          <w:spacing w:val="6"/>
          <w:position w:val="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3"/>
          <w:position w:val="3"/>
          <w:sz w:val="18"/>
          <w:szCs w:val="18"/>
        </w:rPr>
        <w:t>(405</w:t>
      </w:r>
    </w:p>
    <w:p w:rsidR="00295C95" w:rsidRDefault="00000000">
      <w:pPr>
        <w:spacing w:line="263" w:lineRule="exact"/>
        <w:ind w:left="98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18"/>
          <w:szCs w:val="18"/>
        </w:rPr>
        <w:t>27 09</w:t>
      </w:r>
      <w:r>
        <w:rPr>
          <w:rFonts w:ascii="Times New Roman" w:eastAsia="Times New Roman" w:hAnsi="Times New Roman" w:cs="Times New Roman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18"/>
          <w:szCs w:val="18"/>
          <w:rtl/>
        </w:rPr>
        <w:t>،</w:t>
      </w:r>
      <w:r>
        <w:rPr>
          <w:rFonts w:ascii="Times New Roman" w:eastAsia="Times New Roman" w:hAnsi="Times New Roman" w:cs="Times New Roman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18"/>
          <w:szCs w:val="18"/>
          <w:rtl/>
        </w:rPr>
        <w:t>ﻳﻮﻟﻴﻮ</w:t>
      </w:r>
      <w:r>
        <w:rPr>
          <w:rFonts w:ascii="Times New Roman" w:eastAsia="Times New Roman" w:hAnsi="Times New Roman" w:cs="Times New Roman"/>
          <w:spacing w:val="10"/>
          <w:position w:val="3"/>
          <w:sz w:val="18"/>
          <w:szCs w:val="18"/>
        </w:rPr>
        <w:t>)</w:t>
      </w:r>
    </w:p>
    <w:p w:rsidR="00295C95" w:rsidRDefault="00295C95">
      <w:pPr>
        <w:pStyle w:val="BodyText"/>
      </w:pPr>
    </w:p>
    <w:p w:rsidR="00295C95" w:rsidRDefault="00295C95">
      <w:pPr>
        <w:pStyle w:val="BodyText"/>
        <w:spacing w:line="241" w:lineRule="auto"/>
      </w:pPr>
    </w:p>
    <w:p w:rsidR="00295C95" w:rsidRDefault="00000000">
      <w:pPr>
        <w:bidi/>
        <w:spacing w:before="67" w:line="329" w:lineRule="exact"/>
        <w:ind w:left="15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2</w:t>
      </w:r>
    </w:p>
    <w:p w:rsidR="00295C95" w:rsidRDefault="00000000">
      <w:pPr>
        <w:bidi/>
        <w:spacing w:before="26" w:line="229" w:lineRule="auto"/>
        <w:ind w:left="59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ﺣﺮﻛﺔ ﺍﻻﺳﺘﻌﺎﺩﺓ</w:t>
      </w:r>
    </w:p>
    <w:p w:rsidR="00295C95" w:rsidRDefault="00000000">
      <w:pPr>
        <w:spacing w:before="42" w:line="236" w:lineRule="auto"/>
        <w:ind w:left="53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1849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ﻡ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1648</w:t>
      </w:r>
    </w:p>
    <w:p w:rsidR="00295C95" w:rsidRDefault="00000000">
      <w:pPr>
        <w:tabs>
          <w:tab w:val="left" w:pos="3888"/>
          <w:tab w:val="left" w:pos="4271"/>
          <w:tab w:val="left" w:pos="4607"/>
          <w:tab w:val="left" w:pos="4645"/>
          <w:tab w:val="left" w:pos="4692"/>
        </w:tabs>
        <w:bidi/>
        <w:spacing w:before="251" w:line="256" w:lineRule="auto"/>
        <w:ind w:left="3677" w:right="1440" w:firstLine="3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ﺍﻧﺘﻬﺖ ﺣﺮﻛﺔ ﺍﻹﺻﻼﺡ ﻭﺑﺪﺃﺕ ﺣﺮﻛﺔ ﺍﻻ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ﺳﺘﻌﺎﺩﺓ ﺑﺴﻠﺴﻠﺔ ﻣﻦ ﺍﻟﺤﺮﻭﺏ ﺍﻟﺪﻳﻨﻴﺔ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ﺑﻠﻐﺖ ﺫﺭﻭﺗﻬﺎ ﻓﻲ ﺣﺮﺏ ﺍﻟﺜﻼﺛﻴﻦ ﻋﺎﻣًﺎ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1618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1648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ﻗﺎﺗﻞ ﺍﻟﺒﻴﺖ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ﺍﻟﻜﺎﺛﻮﻟﻴﻜﻲ ﻓﻲ ﻫﺎﺑﺴﺒﻮﺭﻍ ﻭﺣ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ﻠﻔﺎﺅﻩ ﺿﺪ ﺍﻷﻣﺮﺍﺀ ﺍﻟﺒﺮﻭﺗﺴﺘﺎﻧﺘﻲ ﻓﻲ ﺃﻟﻤﺎﻧﻴﺎ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ﺑﺪﻋﻢ ﻣﻦ ﺍﻟﺪﻧﻤﺎﺭﻙ ﻭﺍﻟﺴﻮﻳ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ﺪ ﻭﻓﺮﻧﺴﺎ ﻓﻲ ﺃﻭﻗﺎﺕ ﻣﺨﺘﻠﻔﺔ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ﻫﺎﺑﺴﺒﻮﺭﻍ ، ﺍﻟﺬﻱ ﺣﻜﻢ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ﺇﺳﺒﺎﻧﻴﺎ ﻭﺍﻟﻨﻤﺴﺎ ﻭﻫﻮﻟﻨﺪﺍ ﺍﻹﺳﺒﺎﻧﻴﺔ ﻭﺍ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 ﺃﻟﻤﺎﻧﻴﺎ ﻭﺇﻳﻄﺎﻟﻴﺎ ، ﻣﺪﺍﻓﻌﻴﻦ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ﻗﻮﻳﻴﻦ ﻟﻠﻜﻨﻴﺴﺔ ﺍﻟﻜﺎﺛﻮﻟﻴﻜﻴﺔ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ﻳﻌﺘﻘﺪ ﺑﻌﺾ ﺍﻟﻤﺆﺭﺧﻴﻦ ﺃﻥ ﻋﺼﺮ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ﺍﻹﺻﻼ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ﺡ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ﺍﻧﺘﻬﻰ ﻋﻨﺪﻣﺎ ﺗﺤﺎﻟﻒ ﻓﺮﻧﺴﺎ ﺍﻟﻜﺎﺛﻮﻟﻴﻜﻴﺔ ، ﺃﻭﻻً ﻓﻲ ﺳﺮﻳﺔ ، ﻭﻓﻲ ﻭﻗﺖ ﻻﺣﻖ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ﺳﺎﺣﺎﺕ ﺍﻟﻘﺘﺎﻝ ، ﻣﻊ ﺍﻟﺪﻭﻝ ﺍﻟﺒﺮﻭﺗﺴﺘﺎﻧﺘﻴﺔ ﺿﺪ ﺃﺳﺮﺓ ﻫﺎﺑﺴﺒﻮﺭﻍ</w:t>
      </w:r>
    </w:p>
    <w:p w:rsidR="00295C95" w:rsidRDefault="00295C95">
      <w:pPr>
        <w:pStyle w:val="BodyText"/>
        <w:spacing w:line="311" w:lineRule="auto"/>
      </w:pPr>
    </w:p>
    <w:p w:rsidR="00295C95" w:rsidRDefault="00295C95">
      <w:pPr>
        <w:pStyle w:val="BodyText"/>
        <w:spacing w:line="312" w:lineRule="auto"/>
      </w:pPr>
    </w:p>
    <w:p w:rsidR="00295C95" w:rsidRDefault="00000000">
      <w:pPr>
        <w:bidi/>
        <w:spacing w:before="67" w:line="267" w:lineRule="auto"/>
        <w:ind w:left="3824" w:right="1447" w:firstLine="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ﺑﺪﺃﺕ ﺍﻟﺤﺮﻛﺔ ﻛﻤﺤﺎﻭﻟﺔ ﻹﺻﻼﺡ ﺍﻟﻜﻨﻴﺴﺔ ﺍﻟﻜﺎﺛﻮﻟﻴﻜﻴﺔ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ﺍﻟﻌﺪﻳﺪ ﻣﻦ ﺍﻟﻜﺎﺛﻮﻟﻴﻚ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ﺍﻟﻐﺮﺑﻴﻴﻦ ﻣﻀﻄﺮﺑﻴﻦ ﻟﻤﺎ ﺭﺃﻭ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ﻩ ﻣﺬﺍﻫﺐ ﻛﺎﺫﺑﺔ ﻭﻣﻤﺎﺭﺳﺎﺕ ﺧﺎﻃﺌﺔ ﺩﺍﺧﻞ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ﺍﻟﻜﺎﺛﻮﻟﻴﻜﻴﺔ</w:t>
      </w:r>
    </w:p>
    <w:p w:rsidR="00295C95" w:rsidRDefault="00295C95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18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306" w:lineRule="auto"/>
      </w:pPr>
    </w:p>
    <w:p w:rsidR="00295C95" w:rsidRDefault="00295C95">
      <w:pPr>
        <w:pStyle w:val="BodyText"/>
        <w:spacing w:line="306" w:lineRule="auto"/>
      </w:pPr>
    </w:p>
    <w:p w:rsidR="00295C95" w:rsidRDefault="00295C95">
      <w:pPr>
        <w:pStyle w:val="BodyText"/>
        <w:spacing w:line="306" w:lineRule="auto"/>
      </w:pPr>
    </w:p>
    <w:p w:rsidR="00295C95" w:rsidRDefault="00000000">
      <w:pPr>
        <w:tabs>
          <w:tab w:val="left" w:pos="4387"/>
        </w:tabs>
        <w:bidi/>
        <w:spacing w:before="66" w:line="257" w:lineRule="auto"/>
        <w:ind w:left="3803" w:right="1445" w:firstLine="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ﺍﻟﻜﻨﻴﺴﺔ ، ﻻ ﺳﻴﻤﺎ ﺗﺪﺭﻳﺲ ﻭﺑﻴﻊ ﺍﻻﻧﻐﻤﺎﺱ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ﻫﻨﺎﻙ ﺧﻼﻑ ﻛﺒﻴ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ﻫﻮ ﻣﻤﺎﺭﺳﺔ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ﻭﻣﺎ ﺷﻮﻫﺪ ﻓﻲ ﺫﻟﻚ ﺍﻟﻮﻗﺖ ﻋﻠﻰ ﺃﻧﻪ ﻓﺴﺎﺩ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Simony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ﺷﺮﺍﺀ ﻭﺑﻴﻊ ﻣﻨﺎﺻﺐ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ﺩﺍﺧﻞ ﺍﻟﺘﺴﻠﺴﻞ ﺍﻟﻬﺮﻣﻲ ﻟﻠﻜﻨﻴﺴﺔ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ﻭﺍﻋﺘﺒﺮ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ﺍﻟﻜﺜﻴﺮﻭﻥ ﻫﺬﺍ ﺍﻟﻔﺴﺎﺩ ﻋﻠﻰ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ﻣﻨﻬﺠﻲ ، ﺣﺘﻰ ﻳﺼﻞ ﺇﻟﻰ ﻣﻮﻗﻒ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ﻟﺒﺎﺑﺎ</w:t>
      </w:r>
    </w:p>
    <w:p w:rsidR="00295C95" w:rsidRDefault="00295C95">
      <w:pPr>
        <w:pStyle w:val="BodyText"/>
        <w:spacing w:line="289" w:lineRule="auto"/>
      </w:pPr>
    </w:p>
    <w:p w:rsidR="00295C95" w:rsidRDefault="00000000">
      <w:pPr>
        <w:spacing w:before="51" w:line="271" w:lineRule="exact"/>
        <w:ind w:left="49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position w:val="4"/>
          <w:sz w:val="18"/>
          <w:szCs w:val="18"/>
        </w:rPr>
        <w:t>en.wikipedia.org/wiki/protestant_reformation#conclusion_and_legacy</w:t>
      </w:r>
    </w:p>
    <w:p w:rsidR="00295C95" w:rsidRDefault="00000000">
      <w:pPr>
        <w:tabs>
          <w:tab w:val="left" w:pos="3137"/>
          <w:tab w:val="left" w:pos="3520"/>
          <w:tab w:val="left" w:pos="3768"/>
        </w:tabs>
        <w:bidi/>
        <w:spacing w:before="250" w:line="256" w:lineRule="auto"/>
        <w:ind w:left="2778" w:right="1442" w:firstLine="12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 ﺣﻴﻦ ﺃﻥ ﺍﻟﻌﺼﻮﺭ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ﺍﻟﻮﺳﻄﻰ ﺷﻬﺪﺕ ﺑﻌ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ﺾ ﺍﻟﺪﻋﻮﺍﺕ ﻻﺳﺘﻌﺎﺩﺓ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ﺷﻜﻞ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ﺑﺪﺍﺋﻲ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ﺍﻟﻤﺴﻴﺤﻴﺔ ، ﻣﺜﻞ ﺟﻮﻥ ﻭﻳﻜﻠﻴﻒ ﻭﺟﻮﻥ ﻫﻮ ، ﻛﺎﻧﺖ ﻫﺬﻩ ﺍﻟﻤﺠﻤﻮﻋﺎﺕ ﻣﺪﻓﻮﻋﺔ ﺗﺤﺖ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ﻭﻧﺘﻴﺠﺔ ﻟﺬﻟﻚ ، ﻣﻦ ﺍﻟﺼﻌﺐ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ﺃﻱ ﺭﻭﺍﺑﻂ ﻣﺒﺎﺷﺮﺓ ﺑﻴﻦ ﺣﺮﻛﺔ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ﻻﺳﺘﻌﺎﺩﺓ ﻭﻫﺆﻻﺀ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ﻧﺤﻦ ﻧﺤﻈﺮ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Canon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z w:val="23"/>
          <w:szCs w:val="23"/>
        </w:rPr>
        <w:t>Toulouse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ﺍﻟﻤﻌﺎﺭﺿﻴﻦ ﺍﻟﺴﺎﺑﻘﻴﻦ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1229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، ﺻﺮﺡ ﻣﺠﻠﺲ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ﺃﻳﺿًﺎ ﺃﻥ ﻳُﺴﻤﺢ ﻟﻌﻠﻤﺎﻧﻲ ﺃﻥ ﻳﻜﻮﻥ ﻟﺪﻳﻬﻢ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ﻛﺘﺐ ﻗﺪﻳﻤﺔ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ﺃﻭ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0"/>
          <w:sz w:val="23"/>
          <w:szCs w:val="23"/>
          <w:rtl/>
        </w:rPr>
        <w:t>ﺷﺨﺺ ﻣﻦ 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0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ﺍﻟﻜﺘﺐ</w:t>
      </w:r>
    </w:p>
    <w:p w:rsidR="00295C95" w:rsidRDefault="00295C95">
      <w:pPr>
        <w:pStyle w:val="BodyText"/>
        <w:spacing w:line="290" w:lineRule="auto"/>
      </w:pPr>
    </w:p>
    <w:p w:rsidR="00295C95" w:rsidRDefault="00295C95">
      <w:pPr>
        <w:pStyle w:val="BodyText"/>
        <w:spacing w:line="290" w:lineRule="auto"/>
      </w:pPr>
    </w:p>
    <w:p w:rsidR="00295C95" w:rsidRDefault="00295C95">
      <w:pPr>
        <w:pStyle w:val="BodyText"/>
        <w:spacing w:line="290" w:lineRule="auto"/>
      </w:pPr>
    </w:p>
    <w:p w:rsidR="00295C95" w:rsidRDefault="00000000">
      <w:pPr>
        <w:bidi/>
        <w:spacing w:before="66" w:line="261" w:lineRule="auto"/>
        <w:ind w:left="4371" w:right="1442" w:hanging="7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ﻗﺮﻭﻥ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ﺃﺻﺒﺤﺖ ﺍﻟﺠﺬﻭﺭ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ﺍﻟﻔﻜﺮﻳﺔ ﺃﺳﻬﻞ ﻓﻲ 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ﺪﺀًﺎ ﻣﻦ ﻓﺘﺮﺓ ﻋﺼﺮ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ﺍﻟﻨﻬﻀﺔ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15[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ﺗﻤﻴﻴﺰﻫﺎ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ﻳﻨﺘﻬﻲ ﺍﻻﺿﻄﻬﺎﺩ ﺑﺎﻹﺻﻼﺡ ﻛﻤﺎ ﻳﺘﻀﺢ 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ﻮﺿﻮﺡ ﻓﻲ ﻛﺘﺎﺏ ﻓﻮﻛﺲ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ﻟﻠﺸﻬﺪﺍﺀ</w:t>
      </w:r>
    </w:p>
    <w:p w:rsidR="00295C95" w:rsidRDefault="00295C95">
      <w:pPr>
        <w:pStyle w:val="BodyText"/>
        <w:spacing w:line="246" w:lineRule="auto"/>
      </w:pPr>
    </w:p>
    <w:p w:rsidR="00295C95" w:rsidRDefault="00295C95">
      <w:pPr>
        <w:pStyle w:val="BodyText"/>
        <w:spacing w:line="247" w:lineRule="auto"/>
      </w:pPr>
    </w:p>
    <w:p w:rsidR="00295C95" w:rsidRDefault="00295C95">
      <w:pPr>
        <w:pStyle w:val="BodyText"/>
        <w:spacing w:line="247" w:lineRule="auto"/>
      </w:pPr>
    </w:p>
    <w:p w:rsidR="00295C95" w:rsidRDefault="00295C95">
      <w:pPr>
        <w:pStyle w:val="BodyText"/>
        <w:spacing w:line="247" w:lineRule="auto"/>
      </w:pPr>
    </w:p>
    <w:p w:rsidR="00295C95" w:rsidRDefault="00000000">
      <w:pPr>
        <w:tabs>
          <w:tab w:val="left" w:pos="3677"/>
          <w:tab w:val="left" w:pos="4355"/>
          <w:tab w:val="left" w:pos="4381"/>
          <w:tab w:val="left" w:pos="4591"/>
        </w:tabs>
        <w:bidi/>
        <w:spacing w:before="66" w:line="253" w:lineRule="auto"/>
        <w:ind w:left="3472" w:right="1441" w:hanging="2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1532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ﺗﻢ ﺇﺣﻀﺎﺭ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ﺗﻮﻣﺎﺱ ﻫﺎﺭﺩﻳﻨﺞ ، ﺍﻟﺬﻱ ﺍﺗُﻬﻢ ﻣﻊ ﺯﻭﺟﺘﻪ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ﺑﺎﻟﺒﺪﻋﺔ ، ﺃﻣﺎﻡ ﺃﺳﻘﻒ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ﻟﻴﻨﻜﻮﻟﻦ ، ﺇﻧﺠﻠﺘﺮﺍ ﻭﺃﺩﺍﻧﻪ ﻹﻧﻜﺎﺭﻩ ﻟﻠﻮﺟﻮﺩ ﺍﻟﺤﻘﻴﻘﻲ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ﺍﻟﻘﺮﺑﺎﻥ ﺍﻟﻤﻘﺪﺱ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ﺭﺑﻄﻪ ﺑﺎﻟﺴﻼﺳﻞ ﺇﻟﻰ ﺣﺼﺔ ، ﺗﻢ ﺗﺸﻴﻴﺪﻩ ﻟﻬﺬﺍ ﺍﻟﻐﺮﺽ ، ﻓﻲ ﺷﻴﺸﺎﻡ ﻓﻲ ﺑﻴﻞ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؛ ﻭﻋﻨﺪﻣﺎ ﺃﺷﻌﻠﻮﺍ 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ﺍﻷﺷﺮﻃﺔ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ﺣﺰﻣﺔ 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ﺍﻟﻌﺼﻲ ﺍﻟﻤﺮﺗﺒﻄﺔ </w:t>
      </w:r>
      <w:r>
        <w:rPr>
          <w:rFonts w:ascii="Times New Roman" w:eastAsia="Times New Roman" w:hAnsi="Times New Roman" w:cs="Times New Roman"/>
          <w:sz w:val="23"/>
          <w:szCs w:val="23"/>
        </w:rPr>
        <w:t>Botely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ﺑﺎﻟﻘﺮﺏ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ﺑﺒﻌﻀﻬﺎ ﺍﻟﺒﻌﺾ ، ﻗﺎﻡ ﺃﺣﺪ ﺍﻟﻤﺘﻔﺮﺟﻴﻦ ﺑﺘﺨﻠﻴﺺ ﺃﺩﻣﻐﺘﻪ ﺑﺒﻠﻴﻪ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ﻟﻜﻬﻨﺔ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ﺍﻟﻨﺎﺱ ﺃﻥ ﻛﻞ ﻣﻦ ﺃﺣﻀﺮ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ﺍﻟﺰﺣﻒ ﻟﺤﺮﻕ ﺍﻟﺰﻧﺎﺩﻗﺔ ﺳﻴﻜﻮﻥ ﻟﺪﻳﻪ ﺗﺴﺎﻫﻞ ﻓﻲ ﺍﺭﺗﻜﺎﺏ ﺧﻄﺎﻳﺎ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ﻟﻤﺪﺓ ﺃﺭﺑﻌﻴﻦ ﻳﻮﻣًﺎ</w:t>
      </w:r>
    </w:p>
    <w:p w:rsidR="00295C95" w:rsidRDefault="00000000">
      <w:pPr>
        <w:tabs>
          <w:tab w:val="left" w:pos="3827"/>
          <w:tab w:val="left" w:pos="3852"/>
          <w:tab w:val="left" w:pos="4037"/>
          <w:tab w:val="left" w:pos="4947"/>
        </w:tabs>
        <w:bidi/>
        <w:spacing w:before="255" w:line="256" w:lineRule="auto"/>
        <w:ind w:left="3722" w:right="1445" w:hanging="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ﺃﻳﻀﺎ ، ﺟﻮﻥ ﺗﻴﻮﻛﺴﺒﺮﻱ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ﺭﺟﻞ ﺑﺴﻴﻂ ﻭﺑﺴﻴﻂ ، ﻟﻢ ﻳﻜﻦ ﻣﺬﻧﺒﺎ ﺑﻌﺪﻡ ﺟﺮﻳﻤﺔ ﺃﺧﺮﻯ ﺿﺪ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ﻣﺎ ﻛﺎﻥ ﻳﺴﻤﻰ ﺍﻟﻜﻨﻴﺴﺔ ﺍﻷﻡ ﺍﻟﻤﻘﺪﺳﺔ ،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ﻗﺮﺍﺀﺓ ﺗﺮﺟﻤﺔ ﺗﻴﻨﺪﻳﻞ ﻟﻠﻌﻬﺪ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ﺍﻟﺒﺪﺍﻳﺔ ، ﻛﺎﻥ ﺿﻌﻴﻓًﺎ ﺑﻤﺎ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ﻜﻔﻲ ﻟﻴﺤﻜﻢ ، ﻟﻜﻨﻪ ﺗﻮﺏ ﺑﻌﺪ ﺫﻟﻚ ، ﻭﺍﻋﺘﺮﻑ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ﺑﺎﻟﺤﻘﻴﻘﺔ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ﻟﻬﺬﺍ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ﺇﺣﻀﺎﺭﻩ ﺃﻣﺎﻡ ﺃﺳﻘﻒ ﻟﻨﺪﻥ ،</w:t>
      </w:r>
      <w:r>
        <w:rPr>
          <w:rFonts w:ascii="Times New Roman" w:eastAsia="Times New Roman" w:hAnsi="Times New Roman" w:cs="Times New Roman"/>
          <w:spacing w:val="7"/>
          <w:w w:val="115"/>
          <w:sz w:val="23"/>
          <w:szCs w:val="23"/>
          <w:rtl/>
        </w:rPr>
        <w:t xml:space="preserve"> ﺍﻟﺬﻱ ﺃﺩﺍﻧﻪ ﻋﻠﻰ ﺃﻧﻪ ﺯﻧﺪﻳﻖ ﻋﻨﻴﺪ</w:t>
      </w:r>
      <w:r>
        <w:rPr>
          <w:rFonts w:ascii="Times New Roman" w:eastAsia="Times New Roman" w:hAnsi="Times New Roman" w:cs="Times New Roman"/>
          <w:spacing w:val="7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5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ﻋﺎﻧﻰ ﺑﺸﻜﻞ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ﺧﻼﻝ ﻭﻗﺖ ﺳﺠﻨﻪ ، ﺣﺘﻰ ﺃﻧﻪ ﻋﻨﺪﻣﺎ ﺃﺧﺮﺟﻮﻩ ﻟﻠﺘﻨﻔﻴﺬ ، ﻛﺎﻥ ﻗﺪ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ﺗﻘﺮﻳﺑًﺎ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ﺇﺟﺮﺍﺅﻩ ﻋﻠﻰ ﺍﻟﺤﺼﺔ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ﺳﻤﻴﺜﻔﻴﻠﺪ ، ﺣﻴﺚ ﺗﻢ ﺣﺮﻗﻪ ، ﻭﺃﻋﻠﻦ ﻋﻦ ﺣﺪﻭﺛﻪ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ﺍﻟﻤﻄﻠﻖ ﻣﻦ ﺍﻟﺒﻮﺑﺮﻱ ، ﻭﺍﻋﺘﺮ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ﻑ ﺑﺎﻋﺘﻘﺎﺩ ﺭﺍﺳﺦ ﺑﺄﻥ ﻗﻀﻴﺘﻪ ﻛﺎﻧﺖ ﻓﻲ ﻣﺮﺃﻯ ﷲ</w:t>
      </w:r>
    </w:p>
    <w:p w:rsidR="00295C95" w:rsidRDefault="00295C95">
      <w:pPr>
        <w:pStyle w:val="BodyText"/>
        <w:spacing w:line="466" w:lineRule="auto"/>
      </w:pPr>
    </w:p>
    <w:p w:rsidR="00295C95" w:rsidRDefault="00000000">
      <w:pPr>
        <w:tabs>
          <w:tab w:val="left" w:pos="3833"/>
          <w:tab w:val="left" w:pos="3947"/>
        </w:tabs>
        <w:bidi/>
        <w:spacing w:before="67" w:line="253" w:lineRule="auto"/>
        <w:ind w:left="3551" w:right="1445" w:firstLine="3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ﻭﻫﻜﺬﺍ ، ﻛﺎﻥ ﺷﻌﺐ ﺍﻟﻤﺴﻴﺢ ﺧﻴﺎﻧﺔ ﻓﻲ ﻛﻞ ﻃﺮﻳﻘﺔ ، ﻭﺍﺷﺘﺮﻯ ﺣﻴﺎﺗﻬﻢ ﻭﺑﻴﻌﻬﺎ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ﺍﻟﺒﺮﻟﻤﺎﻥ ﺍﻟﻤﺬﻛﻮﺭ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ﺟﻌﻞ ﺍﻟﻤﻠﻚ ﻫﺬﺍ ﺍﻟﻔﻌﻞ ﺍﻷﻛﺜﺮ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ﺗﺠﺪﻳﻓًﺎ ﻭﻗﺴ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ﻮﺓ ، ﻟﻴﻜﻮﻥ ﻗﺎﻧﻮﻧًﺎ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ﺍﻷﺑﺪ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ﺃﻱ ﺣﺎﻝ ﻛﺎﻥ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ﻦ ﺍﻟﻤﻔﺘﺮﺽ ﺃﻥ ﻳﻘﺮﺃﻭﺍ ﺍﻟﻜﺘﺐ ﻓﻲ ﺍﻟﻠﺴﺎﻥ ﺍﻷﻡ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ﻳﺴﻤﻰ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ﺁﻧﺬﺍﻙ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ﺗﻌﻠﻢ ﻭﻳﻜﻠﻴﻒ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ﻳﺠﺐ ﻋﻠﻴﻬﻢ ﺃﻥ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ﻳﺨﺴﺮﻭﺍ ﺍﻷﺭﺽ ﻭﺍﻟﺠﺴﻢ ﻭﺍﻟﺤﻴﺎﺓ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ﻭﺍﻟﺴﻠﻊ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ﻣﻨﻬﻢ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ﻣﻦ</w:t>
      </w:r>
    </w:p>
    <w:p w:rsidR="00295C95" w:rsidRDefault="00295C95">
      <w:pPr>
        <w:bidi/>
        <w:spacing w:line="25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19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310" w:lineRule="auto"/>
      </w:pPr>
    </w:p>
    <w:p w:rsidR="00295C95" w:rsidRDefault="00295C95">
      <w:pPr>
        <w:pStyle w:val="BodyText"/>
        <w:spacing w:line="310" w:lineRule="auto"/>
      </w:pPr>
    </w:p>
    <w:p w:rsidR="00295C95" w:rsidRDefault="00295C95">
      <w:pPr>
        <w:pStyle w:val="BodyText"/>
        <w:spacing w:line="310" w:lineRule="auto"/>
      </w:pPr>
    </w:p>
    <w:p w:rsidR="00295C95" w:rsidRDefault="00000000">
      <w:pPr>
        <w:bidi/>
        <w:spacing w:before="66" w:line="276" w:lineRule="auto"/>
        <w:ind w:left="8611" w:right="1441" w:hanging="45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ﺍﻟﻮﺭﺛﺔ ﺇﻟﻰ ﺍﻷﺑﺪ ، ﻭﺑﺎﻟﺘﺎﻟﻲ ﻳﺘﻢ ﺇﺩﺍﻧﺘﻬﺎ ﻋﻠﻰ ﺍﻟﺰﻧﺎﺩﻗﺔ ﻟﻠﻪ ، ﻭﺍﻷﻋﺪﺍﺀ ﻟﻠﺘﺎﺝ ، ﻭﻣﻌﻈﻢ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ﺍﻷﺭﺽ </w:t>
      </w:r>
      <w:r>
        <w:rPr>
          <w:rFonts w:ascii="Times New Roman" w:eastAsia="Times New Roman" w:hAnsi="Times New Roman" w:cs="Times New Roman"/>
          <w:sz w:val="23"/>
          <w:szCs w:val="23"/>
        </w:rPr>
        <w:t>arrant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ﺧﻮﻧﺔ</w:t>
      </w:r>
    </w:p>
    <w:p w:rsidR="00295C95" w:rsidRDefault="00000000">
      <w:pPr>
        <w:bidi/>
        <w:spacing w:before="260" w:line="315" w:lineRule="exact"/>
        <w:ind w:left="26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ﻫﻨﺎﻙ ﺃﻣﺜﻠﺔ ﻻ ﺣﺼﺮ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ﻟﻬﺎ ﻣﻦ ﺍﻟﺘﻌﺬﻳﺐ ﺍﻟﺬﻱ ﻻ ﻳﻮﺻﻒ ﻭﻻ ﻳﻤﻜﻦ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ﺗﺼﻮﺭﻩ ﺧﻼﻝ ﻫﺬﻩ ﺍﻟﻔﺘﺮﺓ ﻣﻦ</w:t>
      </w:r>
    </w:p>
    <w:p w:rsidR="00295C95" w:rsidRDefault="00000000">
      <w:pPr>
        <w:bidi/>
        <w:spacing w:before="1" w:line="246" w:lineRule="auto"/>
        <w:ind w:left="4094" w:right="2633" w:hanging="28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ﺗﺎﺭﻳﺦ ﺍﻟﻠﻐﺔ ﺍﻹﻧﺠﻠﻴﺰﻳﺔ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ﻫﺮﺏ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ﺍﻟﻨﺎﺱ ﺇﻧﺠﻠﺘﺮﺍ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ﺃﺟﻞ 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ﺍﻟﺠﺪﻳﺪ ﻟﻠﻬﺮﻭﺏ ﻣﻦ ﺍﻟﻔﻘﺮ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ﻭﺍﻻﺿﻄﻬﺎﺩ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ﻣﻘﺘﺒﺲ ﻣﻦ ﻛﺘﺎﺏ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ﻓﻮﻛﺲ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ﻟﻠﺸﻬﺪﺍﺀ</w:t>
      </w:r>
    </w:p>
    <w:p w:rsidR="00295C95" w:rsidRDefault="00000000">
      <w:pPr>
        <w:bidi/>
        <w:spacing w:before="38" w:line="260" w:lineRule="auto"/>
        <w:ind w:left="3273" w:right="1446" w:firstLine="7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ﺃﻋﻴﺪ ﺗﺄﻛﻴﺪ ﺳﻴﺎﺳﺔ ﺣﻈ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ﻗﺮﺍﺀﺓ ﺍﻟﻜﺘﺎﺏ ﺍﻟﻤﻘﺪﺱ ﺑﺨﻼﻑ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ﺍﻟﻜﺎﻫﻦ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ﻣﺠﻠﺲ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ﺗﺮﻳﻨﺖ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)1564-1545(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ﺍﻟﺬﻱ ﻭﺿﻊ ﺍﻟﻜﺘﺎﺏ ﺍﻟﻤﻘﺪﺱ ﻋﻠﻰ ﻗﺎﺋﻤﺔ ﺍﻟﻜﺘﺐ ﺍﻟﻤﺤﻈﻮﺭﺓ ، ﻭﺇ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ﺑﻌﺎﺩ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ﺃﻱ ﺷﺨﺺ ﻣﻦ ﻗﺮﺍﺀﺓ ﺍﻟﻜﺘﺎﺏ ﺍﻟﻤﻘﺪﺱ ﺩﻭﻥ ﺗﺮﺧﻴﺺ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ﺃﺳﻘﻒ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ﻣﺤﻘﻖ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ﻛﺎﺛﻮﻟﻴﻜﻲ</w:t>
      </w:r>
    </w:p>
    <w:p w:rsidR="00295C95" w:rsidRDefault="00000000">
      <w:pPr>
        <w:spacing w:line="242" w:lineRule="auto"/>
        <w:ind w:left="14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  <w:rtl/>
        </w:rPr>
        <w:t>ﺭﻭﻣﺎﻧﻲ</w:t>
      </w:r>
      <w:r>
        <w:rPr>
          <w:rFonts w:ascii="Times New Roman" w:eastAsia="Times New Roman" w:hAnsi="Times New Roman" w:cs="Times New Roman"/>
          <w:spacing w:val="-37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position w:val="4"/>
          <w:sz w:val="23"/>
          <w:szCs w:val="23"/>
        </w:rPr>
        <w:t xml:space="preserve">                              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>ﻳﺴﻮﻉ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>- IS-Lord.com/nobible.htm</w:t>
      </w:r>
    </w:p>
    <w:p w:rsidR="00295C95" w:rsidRDefault="00000000">
      <w:pPr>
        <w:spacing w:before="263" w:line="307" w:lineRule="exact"/>
        <w:ind w:left="83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1704 -</w:t>
      </w:r>
      <w:r>
        <w:rPr>
          <w:rFonts w:ascii="Times New Roman" w:eastAsia="Times New Roman" w:hAnsi="Times New Roman" w:cs="Times New Roman"/>
          <w:spacing w:val="3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1632(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ﻟﻮﻙ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ﺟﻮﻥ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)</w:t>
      </w:r>
    </w:p>
    <w:p w:rsidR="00295C95" w:rsidRDefault="00000000">
      <w:pPr>
        <w:bidi/>
        <w:spacing w:before="2" w:line="257" w:lineRule="auto"/>
        <w:ind w:left="9304" w:right="1446" w:hanging="54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ﺳﻌﻰ ﺟﻮﻥ ﻟﻮﻙ ﺇﻟﻰ ﻃﺮﻳﻘﺔ ﻟﻤﻌﺎﻟﺠﺔ ﺍﻻﻧﻘﺴﺎﻡ ﺍﻟﺪﻳ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ﻨﻲ ﻭﺍﻻﺿﻄﻬﺎﺩ ﺩﻭﻥ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ﺍﻟﺘﺨﻠﻲ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ﺍﻟﻤﻘﺪﺱ</w:t>
      </w:r>
    </w:p>
    <w:p w:rsidR="00295C95" w:rsidRDefault="00295C95">
      <w:pPr>
        <w:pStyle w:val="BodyText"/>
        <w:spacing w:line="309" w:lineRule="auto"/>
      </w:pPr>
    </w:p>
    <w:p w:rsidR="00295C95" w:rsidRDefault="00295C95">
      <w:pPr>
        <w:pStyle w:val="BodyText"/>
        <w:spacing w:line="309" w:lineRule="auto"/>
      </w:pPr>
    </w:p>
    <w:p w:rsidR="00295C95" w:rsidRDefault="00295C95">
      <w:pPr>
        <w:pStyle w:val="BodyText"/>
        <w:spacing w:line="309" w:lineRule="auto"/>
      </w:pPr>
    </w:p>
    <w:p w:rsidR="00295C95" w:rsidRDefault="00000000">
      <w:pPr>
        <w:bidi/>
        <w:spacing w:before="66" w:line="180" w:lineRule="auto"/>
        <w:ind w:left="33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ﻣﺴﻴﺢ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ﻳﺴﻮﻉ</w:t>
      </w:r>
    </w:p>
    <w:p w:rsidR="00295C95" w:rsidRDefault="00000000">
      <w:pPr>
        <w:bidi/>
        <w:spacing w:line="302" w:lineRule="exact"/>
        <w:ind w:left="28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ﺃﻭﺍﻣﺮ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ﻳﺴﻮﻉ ﺍﻟﻤﺒﺎﺷﺮﺓ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b.</w:t>
      </w:r>
    </w:p>
    <w:p w:rsidR="00295C95" w:rsidRDefault="00000000">
      <w:pPr>
        <w:bidi/>
        <w:spacing w:before="127" w:line="286" w:lineRule="auto"/>
        <w:ind w:left="3248" w:right="14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ﻳﻤﻜﻦ ﺃﻥ ﻳﻠﺘﺰﻡ ﺍﻟﻤﺴﻴﺤﻴﻮﻥ ﺑﺘﻬﻤﺔ ﺍﻟﺘ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ﻌﺎﻟﻴﻢ ﺍﻟﺘﻮﺭﺍﺗﻴﺔ ﺍﻷﺧﺮﻯ ، ﻟﻜﻨﻬﻢ ، ﻣﻦ ﻭﺟﻬﺔ 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ﻟﻮﻙ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ﺿﺮﻭﺭﻳﻴﻦ ﻻ ﻳﻨﺒﻐﻲ ﻟﻠﻤﺴﻴﺤﻴﻴﻦ ﺍﻟﻘﺘﺎﻝ ﺃﻭ ﻳﺤﺎﻭﻟﻮﻥ ﺇﺟﺒ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ﺑﻌﻀﻬﻢ</w:t>
      </w:r>
    </w:p>
    <w:p w:rsidR="00295C95" w:rsidRDefault="00000000">
      <w:pPr>
        <w:bidi/>
        <w:spacing w:before="1" w:line="225" w:lineRule="auto"/>
        <w:ind w:left="10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ﺍﻟﺒﻌﺾ</w:t>
      </w:r>
    </w:p>
    <w:p w:rsidR="00295C95" w:rsidRDefault="00000000">
      <w:pPr>
        <w:bidi/>
        <w:spacing w:before="65" w:line="229" w:lineRule="auto"/>
        <w:ind w:left="26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ﺍﺳﺘﻌﺎﺩﺓ 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ﺍﻟﻤﺒﻜﺮﺓ</w:t>
      </w:r>
    </w:p>
    <w:p w:rsidR="00295C95" w:rsidRDefault="00000000">
      <w:pPr>
        <w:spacing w:before="271" w:line="329" w:lineRule="exact"/>
        <w:ind w:left="81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1791 -</w:t>
      </w:r>
      <w:r>
        <w:rPr>
          <w:rFonts w:ascii="Times New Roman" w:eastAsia="Times New Roman" w:hAnsi="Times New Roman" w:cs="Times New Roman"/>
          <w:spacing w:val="2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1703(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ﻭﻳﺴﻠﻲ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ﺟﻮﻥ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)</w:t>
      </w:r>
    </w:p>
    <w:p w:rsidR="00295C95" w:rsidRDefault="00000000">
      <w:pPr>
        <w:tabs>
          <w:tab w:val="left" w:pos="3957"/>
          <w:tab w:val="left" w:pos="3997"/>
          <w:tab w:val="left" w:pos="4015"/>
          <w:tab w:val="left" w:pos="4145"/>
        </w:tabs>
        <w:bidi/>
        <w:spacing w:before="18" w:line="248" w:lineRule="auto"/>
        <w:ind w:left="3543" w:right="1445" w:hanging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ﻣﺴﺎﻫﻤﺔ ﻭﻳﺴﻠﻲ ﻛﻄﺮ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ﻑ ﻻﻫﻮﺗﻲ ﺍﻗﺘﺮﺍﺡ ﻧﻈﺎﻡ ﻣﻦ ﺍﻟﻤﻮﺍﻗﻒ ﺍﻟﻼﻫﻮﺗﻴﺔ ﺍﻟﻤﻌﺎﺭﺿﺔ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ﺃﻋﻈﻢ ﺇﻧﺠﺎﺯﺍﺗﻪ ﺍﻟﻼﻫﻮﺗﻴﺔ ﻫﻮ ﺗﻌﺰﻳﺰﻩ ﻟﻤﺎ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ﺃﻃﻠﻖ ﻋﻠﻴﻪ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ﺍﻟﻜﻤﺎﻝ ﺍﻟﻤﺴﻴﺤﻲ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ﺃﻭ ﻗﺪﺍﺳﺔ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ﺍﻟﻘﻠﺐ ﻭﺍﻟﺤﻴﺎﺓ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ﺭﺃﻯ ﻭﻳﺴﻠﻲ ﺃﻧﻪ ﻓﻲ ﻫﺬﻩ ﺍﻟﺤﻴﺎﺓ ، ﻳﻤﻜﻦ ﻟﻠﻤﺴﻴﺤﻴﻴﻦ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ﻳﺄﺗﻴﻮﺍ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ﺩﻭﻟﺔ ﻗﺎﻡ ﻓﻴﻬﺎ ﺣﺐ ﷲ ، ﺃﻭ ﺍ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ﻟﺤﺐ ﺍﻟﻤﺜﺎﻟﻲ ، ﺑﺈﻋﺪﺍﺩ ﺍﻟﻌﻠﻴﺎ ﻓﻲ ﻗﻠﻮﺑﻬﻢ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 xml:space="preserve"> ﻛﺎﻥ ﻻﻫﻮﺗﻪ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ﺍﻹﻧﺠﻴﻠﻴﺔ ، ﻭﺧﺎﺻﺔ ﻓﻬﻤﻪ ﻟﻠﻜﻤﺎﻝ ﺍﻟﻤﺴﻴﺤﻲ ، ﺗﺮﺗﻜﺰ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ﺑﺤﺰﻡ ﻋﻠﻰ ﻻﻫﻮﺗﻪ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ﺃﺻﺮ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ﻋﻠﻰ ﺍﻻﺳﺘﺨﺪﺍﻡ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ﺍﻟﻌﺎﻡ ﻟﻮﺳﺎﺋﻞ ﺍﻟﻨﻌﻤﺔ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ﺍﻟﺼﻼﺓ ، ﺍﻟﻜﺘﺎﺏ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ﺍﻟﺘﺄﻣﻞ ، ﺍﻟﺸﺮﻛﺔ ﺍﻟﻤﻘﺪﺳﺔ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ﻭﻣﺎ ﺇﻟﻰ ﺫﻟﻚ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ﻛﺄﻱ ﻭﺳﻴﻠﺔ ﻳﺤﻤﻲ ﺑﻬﺎ ﷲ ﻭﻳﺤﻮﻝ ﺍﻟﻤﺆﻣﻦ</w:t>
      </w:r>
    </w:p>
    <w:p w:rsidR="00295C95" w:rsidRDefault="00295C95">
      <w:pPr>
        <w:pStyle w:val="BodyText"/>
        <w:spacing w:line="293" w:lineRule="auto"/>
      </w:pPr>
    </w:p>
    <w:p w:rsidR="00295C95" w:rsidRDefault="00295C95">
      <w:pPr>
        <w:pStyle w:val="BodyText"/>
        <w:spacing w:line="294" w:lineRule="auto"/>
      </w:pPr>
    </w:p>
    <w:p w:rsidR="00295C95" w:rsidRDefault="00000000">
      <w:pPr>
        <w:tabs>
          <w:tab w:val="left" w:pos="3125"/>
          <w:tab w:val="left" w:pos="3797"/>
          <w:tab w:val="left" w:pos="4208"/>
        </w:tabs>
        <w:bidi/>
        <w:spacing w:before="66" w:line="266" w:lineRule="auto"/>
        <w:ind w:left="2806" w:right="1443" w:firstLine="5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ﺃﻥ ﺗﻜﻮﻥ ﻣﺜﺎﻟﻳًﺎ ﻓﻲ ﺍﻟﺤﺐ ﻳﻌ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ﻨﻲ ﺃﻥ ﺍﻟﻤﺴﻴﺤﻲ ﻳﻤﻜﻦ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ﺇﻳﻼﺀ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ﺗﻮﺟﻴﻬﻲ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ﺃﺳﺎﺳﻲ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ﺍﻵﺧﺮﻳﻦ ﻭﺭﻓﺎﻫﻬﻢ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ﺘﻤﺪ ﻋﻠﻰ ﻫﺬﺍ ﻋﻠﻰ ﺍﻗﺘﺒﺎﺱ ﺍﻟﻤﺴﻴﺢ ﺍﻟﺬﻱ ﻫﻮ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ﺍﻟﻌﻈﻴﻢ ﺍﻟﺜﺎﻧﻲ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ﺃﺣﺐ ﺟﺎﺭﻙ ﻭﺃﻧﺖ ﺗﺤﺐ ﻧﻔﺴﻚ.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ﻓﻲ ﺭﺃﻳﻪ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، ﻫﺬﺍ ﺍﻟﺘﻮﺟﻪ ﺳﻴﺆﺩﻱ ﺇﻟﻰ ﺫﻟﻚ ﺍﻟﺸﺨﺺ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ﺗﺠﻨﺐ ﺃﻱ ﻋﺪﺩ ﻣﻦ ﺍﻟﺨﻄﺎﻳﺎ ﺿﺪ ﺟﺎﺭﻩ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ﻫﺬﺍ ﺍﻟﺤﺐ ، ﺑﺎﻹﺿ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ﺎﻓﺔ ﺇﻟﻰ ﺣﺐ ﷲ ﺍﻟﺬﻱ ﻳﻤﻜﻦ ﺃﻥ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ﺍﻟﺘﺮﻛﻴﺰ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ﺍﻟﻤﺮﻛﺰﻱ ﻹﻳﻤﺎﻥ ﺍﻟﺸﺨﺺ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ﺳﻴﻜﻮﻥ ﻣﺎ ﺃﺷﺎﺭ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ﺇﻟﻴﻪ ﻭﻳﺴﻠﻲ ﺑﺎﺳﻢ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ﺗﺤﻘﻴﻖ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ﻗﺎﻧﻮﻥ ﺍﻟﻤﺴﻴﺢ</w:t>
      </w:r>
    </w:p>
    <w:p w:rsidR="00295C95" w:rsidRDefault="00295C95">
      <w:pPr>
        <w:bidi/>
        <w:spacing w:line="26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20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306" w:lineRule="auto"/>
      </w:pPr>
    </w:p>
    <w:p w:rsidR="00295C95" w:rsidRDefault="00295C95">
      <w:pPr>
        <w:pStyle w:val="BodyText"/>
        <w:spacing w:line="306" w:lineRule="auto"/>
      </w:pPr>
    </w:p>
    <w:p w:rsidR="00295C95" w:rsidRDefault="00295C95">
      <w:pPr>
        <w:pStyle w:val="BodyText"/>
        <w:spacing w:line="307" w:lineRule="auto"/>
      </w:pPr>
    </w:p>
    <w:p w:rsidR="00295C95" w:rsidRDefault="00000000">
      <w:pPr>
        <w:bidi/>
        <w:spacing w:before="66" w:line="259" w:lineRule="auto"/>
        <w:ind w:left="3873" w:right="1440" w:hanging="3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ﺍﻋﺘﻘﺪ ﻭﻳﺴﻠﻲ ﺃﻥ ﺟﻮﻫﺮ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ﺍﻹﻳﻤ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ﺎﻥ ﺍﻟﻤﺴﻴﺤﻲ ﺗﻢ ﺍﻟﻜﺸﻒ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ﻭﻛﺎﻥ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ﺍﻟﻜﺘﺎﺏ ﺍﻟﻤﻘﺪﺱ ﺍﻟﻤﺼﺪﺭ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ﺍﻟﺘﺄﺳﻴﺴﻲ ﺍﻟﻮﺣﻴﺪ ﻟﻠﺘﻄﻮﺭ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ﺍﻟﻼﻫﻮﺗﻲ ﺃﻭ ﺍﻟﻌﻘﺎﺋﺪﻱ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ﻭﻣﻊ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ﺫﻟﻚ ، ﻛﺎﻥ ﻳﻌﺘﻘﺪ ﺃﻥ ﺍﻟﻌﻘ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ﻴﺪﺓ ﻳﺠﺐ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ﺗﺘﻤﺎﺷﻰ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ﺍﻟﺘﻘﺎﻟﻴﺪ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ﺍﻷﺭﺛﻮﺫﻛﺴﻴﺔ</w:t>
      </w:r>
    </w:p>
    <w:p w:rsidR="00295C95" w:rsidRDefault="00000000">
      <w:pPr>
        <w:tabs>
          <w:tab w:val="left" w:pos="5052"/>
        </w:tabs>
        <w:bidi/>
        <w:spacing w:before="2" w:line="274" w:lineRule="auto"/>
        <w:ind w:left="4097" w:right="1442" w:firstLine="57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، ﺍﻟﻤﺬﺍﻫﺐ ﺍﻟﺘﻲ ﺃﻛﺪ ﻭﻳﺴﻠﻲ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ﻫﻲ ﺍﻟﻨﻌﻤﺔ ﺍﻟﻤﺴﺒﻘﺔ ، ﺍﻟﺨﻼﺹ ﺍﻟﺸﺨﺼﻲ ﺑﺎﻹﻳﻤﺎﻥ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ﻫﻲ ﻧﻌﻤﺔ ﺇﻟﻬﻴﺔ ﺗﺴﺒﻖ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prevenient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ﺷﺎﻫﺪ ﺍﻟﺮﻭﺡ ﻭﺍ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ﻟﺘﻘﺪﻳﺲ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ﻧﻌﻤﺔ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ﻗﺮﺍﺭ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ﻣﻮﺟﻮﺩ ﻗﺒﻞ ﻭﺑﺪﻭﻥ ﺍﻹﺷﺎﺭﺓ ﺇﻟﻰ ﺃﻱ ﺷﻳﺀ ﻗﺪ ﻳﻔﻌﻠﻪ ﺍﻟﺒﺸﺮ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ﻳﻔﺴﺪ ﺍﻟﺒﺸﺮ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ﺁﺛﺎﺭ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ﺍﻟﺨﻄﻴﺌﺔ ، ﻭﻳﺴﻤﺢ ﺍﻟﻨﻌﻤﺔ ﺍﻟﻤﺴﺒﻘﺔ ﻟﻸﺷﺨﺎﺹ ﺑﺈﺷﺮﺍﻛﻬﻢ</w:t>
      </w:r>
    </w:p>
    <w:p w:rsidR="00295C95" w:rsidRDefault="00295C95">
      <w:pPr>
        <w:pStyle w:val="BodyText"/>
        <w:spacing w:line="247" w:lineRule="auto"/>
      </w:pPr>
    </w:p>
    <w:p w:rsidR="00295C95" w:rsidRDefault="00000000">
      <w:pPr>
        <w:spacing w:before="52" w:line="270" w:lineRule="exact"/>
        <w:ind w:left="30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position w:val="4"/>
          <w:sz w:val="18"/>
          <w:szCs w:val="18"/>
        </w:rPr>
        <w:t>wikipedia.org/wiki/prevenient_grace]</w:t>
      </w:r>
    </w:p>
    <w:p w:rsidR="00295C95" w:rsidRDefault="00000000">
      <w:pPr>
        <w:bidi/>
        <w:spacing w:before="279" w:line="254" w:lineRule="auto"/>
        <w:ind w:left="4124" w:right="1446" w:hanging="6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ﺗﻢ ﺗﻌﺪﻳﻞ ﻫﺬﻩ ﺍﻵﺭﺍﺀ ﻭﺍﻟﻤﻌﺘﻘﺪﺍﺕ ﻣﺮﺓ ﺃﺧﺮﻯ ﻭﺩﺍ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ﻋﻨﻬﺎ ﺟﻮﻥ ﻭﻳﺴﻠﻲ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ﻫﺬﻩ ﺍﻟﻤﻌﺘﻘﺪﺍﺕ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ﻛﻤﺎ ﻫﻮ ﻣﺬﻛﻮﺭ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ﻛﺘﻴﺐ ﺍﻟﻼﻫﻮﺕ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ﻤﺰﺍﺟﻲ ﻣﻦ ﻗﺒﻞ ﺑﻮﻝ ﺇﻳﻨﺰ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ﺍﻟﺠﺪﻭﻝ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ﺍﻟﺘﺎﻟﻲ</w:t>
      </w:r>
    </w:p>
    <w:p w:rsidR="00295C95" w:rsidRDefault="00000000">
      <w:pPr>
        <w:bidi/>
        <w:spacing w:before="40" w:line="269" w:lineRule="auto"/>
        <w:ind w:left="3157" w:right="4433" w:hanging="11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ﺍﻻﻧﺘﺨﺎﺑﺎﺕ ﺍﻟﻘﺎﺋﻤﺔ ﻋﻠﻰ ﺍﻟﻤﻌﺮﻓﺔ 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ﺍﻟﺼﺪﺍﺭﺓ)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ﺍﻧﺘﺨﺐ ﷲ 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ﻛﺎﻥ ﻳﻌﻠﻢ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ﺃﻥ ﺳﻴﺆﻣﻦ ﺑﻤﺴﻴﺤﻬﻢ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ﺑﺎﻟﻤﺴﻴﺢ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ﻭﻳﺤﺎﻓﻆ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ﺍﻹﻳﻤﺎﻥ</w:t>
      </w:r>
    </w:p>
    <w:p w:rsidR="00295C95" w:rsidRDefault="00000000">
      <w:pPr>
        <w:tabs>
          <w:tab w:val="left" w:pos="3185"/>
          <w:tab w:val="left" w:pos="3657"/>
          <w:tab w:val="left" w:pos="3697"/>
          <w:tab w:val="left" w:pos="3897"/>
          <w:tab w:val="left" w:pos="7105"/>
        </w:tabs>
        <w:bidi/>
        <w:spacing w:before="1" w:line="273" w:lineRule="auto"/>
        <w:ind w:left="3051" w:right="4429" w:firstLine="9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ﺗﻜﻔﻴﺮ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ﻣﺤﺪﻭﺩ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ﻓﻲ ﺗﻜﻔﻴﺮﻩ ، ﻗﺪﻡ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ﺍﻟﻔﺪﺍﺀ ﻟﻠﺠﻤﻴﻊ ﺍﻟﺒﺸﺮﻳﺔ ، ﻣﻤﺎ ﻳﺠﻌﻞ ﻛﻞ ﺍﻟﺒﺸ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ﺮﻳﺔ ﻭﺿﻮﺣﺎ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ﻳﺼﺒﺢ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ﻓﻌﺎﻻً ﻓﻘﻂ ﻷﻭﻟﺌﻚ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ﻳﺆﻣﻨﻮﻥ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ﺍﻟﻘﺪﺭﺓ ﺍﻟﻄﺒﻴﻌﻴﺔ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ﻻ ﻳﺴﺘﻄﻴﻊ ﺍﻟﺮﺟﻞ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ﺇﻧﻘﺎﺫ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ﺃﻥ ﻳﺆﺛﺮ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 ﺍﻟﻘﺪﺱ ﻋﻠﻰ ﺍﻟﻮﻻﺩﺓ ﺍﻟﺠﺪﻳﺪﺓ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ﻣﺴﺒﻘﺔ ﺍﻟﻨﻌﻤﺔ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ﺍﻟﻌﻤﻞ ﺍﻟ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ﺘﺤﻀﻴﺮﻱ ﻟﻠﺮﻭﺡ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ﺍﻟﻘﺪﺱ ﻳﻤﻛّﻦ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ﺍﻟﻤﺆﻣﻦ ﻟﻠﺮﺩ ﻋﻠﻰ ﺍﻹﻧﺠﻴﻞ 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ﻟﺘﻌﺎﻭﻥ ﻣﻊ ﺧﻼﺹ ﷲ</w:t>
      </w:r>
    </w:p>
    <w:p w:rsidR="00295C95" w:rsidRDefault="00295C95">
      <w:pPr>
        <w:pStyle w:val="BodyText"/>
        <w:spacing w:line="251" w:lineRule="auto"/>
      </w:pPr>
    </w:p>
    <w:p w:rsidR="00295C95" w:rsidRDefault="00000000">
      <w:pPr>
        <w:bidi/>
        <w:spacing w:before="67" w:line="248" w:lineRule="auto"/>
        <w:ind w:left="2852" w:right="4431" w:firstLine="148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ﺍﻟﻤﺤﺎﻓﻈﺔ ﺍﻟﺸﺮﻃﻴﺔ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ﺗﻤﻜﻴﻦ ﺍﻟﻤﺆﻣﻨﻴﻦ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ﻋﺶ ﺣﻴﺎﺓ ﻣﻨﺘﺼﺮﺓ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ﻟﻜﻨﻬﻢ ﻗﺎﺩﺭﻭﻥ ﻋﻠﻰ ﺍﻟﺘﺤﻮﻝ ﻣﻦ ﺍﻟﻨﻌﻤﺔ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ﻭﻓﻘﺪﺍﻥ ﺧﻼﺻﻬﻢ</w:t>
      </w:r>
    </w:p>
    <w:p w:rsidR="00295C95" w:rsidRDefault="00000000">
      <w:pPr>
        <w:tabs>
          <w:tab w:val="left" w:pos="4027"/>
          <w:tab w:val="left" w:pos="4438"/>
          <w:tab w:val="left" w:pos="4840"/>
        </w:tabs>
        <w:bidi/>
        <w:spacing w:before="292" w:line="253" w:lineRule="auto"/>
        <w:ind w:left="3730" w:right="1445" w:firstLine="2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ﻛﺎﻧﺖ ﺍﻟﻨﻌﻤﺔ ﺍﻟﻤﺴﺒﻘﺔ ﻫﻲ ﺍﻷﺳﺎﺱ ﺍﻟﻼﻫﻮﺗﻲ ﻻﻋﺘﻘﺎﺩﻩ ﺑﺄﻥ ﺟﻤﻴﻊ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ﺍﻷﺷﺨﺎﺹ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ﻛﺎﻧ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ﻗﺎﺩﺭﻳﻦ ﻋﻠﻰ ﺇﻧﻘﺎﺫ ﺍﻹﻳﻤﺎﻥ ﺑﺎﻟﻤﺴﻴﺢ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ﻋﻠﻰ ﻋﻜﺲ ﺍﻟﻜﺎﻟﻔﻴﻨﻴﻴﻦ 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ﻳﻮﻣﻪ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ﻳﺆﻣﻦ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ﻭﻳﺴﻠﻲ ﺑﺎﻟﻮﺟﻬﺔ ﺍﻟﻤﺴﺒﻘﺔ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ﻟﻘﺪ ﻓﻬﻢ ﺃﻥ ﺍﻷﺭﺛ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ﻮﺫﻛﺴﻴﺔ ﺍﻟﻤﺴﻴﺤﻴﺔ ﺃﺻﺮ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ﺍﻟﺨﻼﺹ ﻛﺎﻥ ﻣﻤﻜﻧًﺎ ﻓﻘﻂ ﻣﻦ ﺧﻼﻝ ﻧﻌﻤﺔ ﷲ ﺍﻟﺴﻴﺎﺩﻳﺔ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ﻭﺃﻋﺮﺏ ﻋﻦ ﻓﻬﻤﻪ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ﻟﻌ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ﻼﻗﺔ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ﺍﻹﻧﺴﺎﻧﻴﺔ ﺑﺎﻟﻠﻪ ﺑﺎﻋﺘﺒﺎﺭﻩ ﺍﻋﺘﻤﺎﺩًﺎ ﺗﺎﻣًﺎ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ﻋﻠﻰ ﻧﻌﻤﺔ ﷲ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ﻛﺎﻥ ﷲ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ﺍﻟﻌﻤﻞ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ﻟﺘﻤﻜﻴﻦ ﺟﻤﻴﻊ ﺍﻟﻨﺎﺱ ﻣﻦ ﺍﻟﻮﺻﻮﻝ ﺇﻟﻰ ﺍﻹﻳﻤﺎﻥ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ﺧ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ﺗﻤﻜﻴﻦ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ﺍﻟﺒﺸﺮ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ﺍﻟﺤﺼﻮﻝ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ﺣﺮﻳﺔ ﻭﺟﻮﺩﻳﺔ ﻓﻌﻠﻴﺔ ﻟﻠﺮﺩ 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ﻠﻰ ﷲ</w:t>
      </w:r>
    </w:p>
    <w:p w:rsidR="00295C95" w:rsidRDefault="00295C95">
      <w:pPr>
        <w:pStyle w:val="BodyText"/>
        <w:spacing w:line="308" w:lineRule="auto"/>
      </w:pPr>
    </w:p>
    <w:p w:rsidR="00295C95" w:rsidRDefault="00000000">
      <w:pPr>
        <w:tabs>
          <w:tab w:val="left" w:pos="4005"/>
          <w:tab w:val="left" w:pos="4722"/>
        </w:tabs>
        <w:bidi/>
        <w:spacing w:before="66" w:line="252" w:lineRule="auto"/>
        <w:ind w:left="3780" w:right="1441" w:firstLine="2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ﺯﻋﻢ ﻭﻳﺴﻠﻲ ﺃﻥ ﺟﺰﺀًﺎ ﻣﻦ ﺍﻟﻄﺮﻳﻘﺔ ﺍﻟﻼﻫﻮﺗﻴﺔ ﺳﻮﻑ ﻳﻨﻄﻮﻱ ﻋﻠﻰ ﺍﻹﻳﻤﺎﻥ ﺍﻟﺘﺠﺮﻳﺒﻲ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ﻭﺑﻌﺒﺎﺭﺓ ﺃﺧﺮﻯ ، ﺳﺘﻜﻮﻥ ﺍﻟﺤﻘﻴﻘﺔ ﻣﻔﻌﻤﺔ 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ﺎﻟﺤﻴﻮﻳﺔ ﻓﻲ ﺍﻟﺘﺠﺮﺑﺔ ﺍﻟﺸﺨﺼﻴﺔ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ﻟﻠﻤﺴﻴﺤﻴﻴﻦ (ﺑﺸﻜﻞ ﻋﺎﻡ ، ﻭﻟﻴﺲ ﺑﺸﻜﻞ ﻓﺮﺩﻱ) ،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ﺇﺫﺍ ﻛﺎﻧﺖ ﺍﻟﺤﻘﻴﻘﺔ ﺣﻗًﺎ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ﻭﻳﺠﺐ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ﺗﻜﻮﻥ ﻛﻞ ﻋﻘﻴﺪﺓ ﻗﺎﺩﺭﺓ ﻋﻠﻰ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ﻟﺪﻓﺎﻉ ﻋﻨﻬﺎ ﺑﻌﻘﻼﻧﻴﺔ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ﻳﻄﻠﻖ ﺍﻹﻳﻤﺎﻥ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ﺍﻟﻌﻘﻞ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ﺫﻟﻚ ، ﻛﺎﻥ ﺍﻟﺘﻘﻠﻴﺪ ﻭﺍﻟﺨﺒﺮﺓ ﻭﺍﻟﻌﻘﻞ ﻳﺨﻀﻌﻮﻥ ﺩﺍﺋﻣًﺎ ﻟﻠﻜﺘﺎﺏ ﺍﻟﻤﻘﺪﺱ ، ﻛﻤﺎ ﺟﺎﺩﻝ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ﻭﻳﺴﻠﻲ ، ﻷﻧﻪ ﻻ ﻳﻮﺟﺪ ﺳﻮﻯ ﻛﻠﻤﺔ ﷲ ﺍﻟﺘﻲ ﻛﺸﻔﺖ ﻋﻨﻬﺎ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ﺑﻘﺪﺭ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ﺗﻜﻮﻥ ﺿﺮﻭﺭﻳﺔ</w:t>
      </w:r>
    </w:p>
    <w:p w:rsidR="00295C95" w:rsidRDefault="00000000">
      <w:pPr>
        <w:spacing w:line="301" w:lineRule="exact"/>
        <w:ind w:left="14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lastRenderedPageBreak/>
        <w:t>15[".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ﻟﺨﻼﺻﻨﺎ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]</w:t>
      </w:r>
    </w:p>
    <w:p w:rsidR="00295C95" w:rsidRDefault="00295C95">
      <w:pPr>
        <w:bidi/>
        <w:spacing w:line="301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21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295" w:lineRule="auto"/>
      </w:pPr>
    </w:p>
    <w:p w:rsidR="00295C95" w:rsidRDefault="00295C95">
      <w:pPr>
        <w:pStyle w:val="BodyText"/>
        <w:spacing w:line="295" w:lineRule="auto"/>
      </w:pPr>
    </w:p>
    <w:p w:rsidR="00295C95" w:rsidRDefault="00295C95">
      <w:pPr>
        <w:pStyle w:val="BodyText"/>
        <w:spacing w:line="295" w:lineRule="auto"/>
      </w:pPr>
    </w:p>
    <w:p w:rsidR="00295C95" w:rsidRDefault="00000000">
      <w:pPr>
        <w:tabs>
          <w:tab w:val="left" w:pos="3942"/>
          <w:tab w:val="left" w:pos="4080"/>
          <w:tab w:val="left" w:pos="4092"/>
          <w:tab w:val="left" w:pos="4133"/>
          <w:tab w:val="left" w:pos="4272"/>
          <w:tab w:val="left" w:pos="4320"/>
        </w:tabs>
        <w:bidi/>
        <w:spacing w:before="66" w:line="277" w:lineRule="auto"/>
        <w:ind w:left="3655" w:right="1440" w:hanging="1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6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0"/>
          <w:w w:val="116"/>
          <w:sz w:val="23"/>
          <w:szCs w:val="23"/>
        </w:rPr>
        <w:t>1770</w:t>
      </w:r>
      <w:r>
        <w:rPr>
          <w:rFonts w:ascii="Times New Roman" w:eastAsia="Times New Roman" w:hAnsi="Times New Roman" w:cs="Times New Roman"/>
          <w:spacing w:val="10"/>
          <w:w w:val="116"/>
          <w:sz w:val="23"/>
          <w:szCs w:val="23"/>
          <w:rtl/>
        </w:rPr>
        <w:t xml:space="preserve"> ، ﻛﺘﺐ </w:t>
      </w:r>
      <w:r>
        <w:rPr>
          <w:rFonts w:ascii="Times New Roman" w:eastAsia="Times New Roman" w:hAnsi="Times New Roman" w:cs="Times New Roman"/>
          <w:spacing w:val="10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6"/>
          <w:sz w:val="23"/>
          <w:szCs w:val="23"/>
          <w:rtl/>
        </w:rPr>
        <w:t>ﻫﻨﺎﻙ ﺍﻟﻌﺪﻳﺪ ﻣﻦ ﻣﺬ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ﺍﻫﺐ ﺍﻟﻄﺒﻴﻌﺔ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ﺍﻷﻗﻞ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ﺃﻫﻤﻴﺔ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ﻓﻲ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ﻭﺩﻋﻨﺎ ﻧﻔﻜﺮ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؛ ﻗﺪ ﻧﺘﻔﻖ ﻋﻠﻰ ﻋﺪﻡ ﺍﻻﺗﻔﺎﻕ"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، ﻓﻲ ﻫﺬﻩ ﺍﻷﺛﻨﺎﺀ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ﺩﻋﻮﻧﺎ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ﻧﺴﺘﻤﺮ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ﺑﺴﺮﻋﺔ ﻓﻲ ﺍﻷﺳﺎﺳﻴﺎﺕ ...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ﺳﺎﻋﺪ ﻓﻲ ﺗﻨﻈﻴﻢ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ﻣﺠﺘﻤﻌﺎﺕ ﺍﻟﻤﺴﻴﺤﻴﻴﻦ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ﻭﺗﺸﻜﻴﻠﻬﻢ ﻓﻲ ﺟﻤﻴﻊ ﺃﻧﺤﺎﺀ ﺇﻧﺠﻠﺘﺮﺍ ﻭﺍﺳﻜﺘﻠﻨﺪﺍ ﻭﻭﻳﻠﺰ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ﻭﺃﻳﺮﻟﻨﺪﺍ ﻛ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ﻤﺠﻤﻮﻋﺎﺕ ﺻﻐﻴﺮﺓ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ﻃﻮﺭﺕ ﺍﻟﻤﺴﺎﺀﻟﺔ ﺍﻟﺸﺨﺼﻴﺔ ﻭﺍﻟﺸﺨﺼﻴﺔ ﻭﺍﻟﺘﻠﻤﺬﺓ ﻭﺍﻟﺘﻌﻠﻴﻢ ﺍﻟﺪﻳﻨﻲ ﺑﻴﻦ ﺍﻷﻋﻀﺎﺀ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ﻛﺎﻧﺖ ﻣﺴﺎﻫﻤﺘﻪ ﺍﻟﻌﻈﻴﻤﺔ ﻫﻲ ﺗﻌﻴﻴﻦ ﺍ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ﻟﺪﻋﺎﺓ ﺍﻟﻤﺘﺠﻮﻟﻴﻦ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ﺍﻟﻤﺤﻈﻮﻇﻴﻦ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ﺳﺎﻓﺮﻭﺍ ﻋﻠﻰ ﻧﻄﺎﻕ ﻭﺍﺳ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ﻊ ﺇﻟﻰ ﺍﻟﺘﺒﺸﻴﺮ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ﻭﺭﻋﺎﻳﺔ ﺍﻟﻨﺎﺱ ﻓﻲ ﺍﻟﻤﺠﺘﻤﻌﺎﺕ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ﻳﻄﻠﻖ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ﺍﻟﺸﺒﺎﺏ ﺍﻟﺬﻳﻦ ﻋﻤﻠﻮﺍ ﻛﻤﺴﺎﻋﺪﻳﻦ ﻟﻬﻢ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ﻣﺤﻔﺮ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ﺍﻟﺬﻳﻦ ﻛﺎﻧﻮﺍ ﻳﻌﻤﻠﻮﻥ ﺑﻄﺮﻳﻘﺔ ﻣﻤﺎﺛﻠﺔ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ﻟﺮﺳﺎﺋﻞ ﺍﻻﺛﻨﻲ ﻋﺸﺮ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ﺑﻌﺪ ﺻﻌﻮﺩ ﻳﺴﻮﻉ</w:t>
      </w:r>
    </w:p>
    <w:p w:rsidR="00295C95" w:rsidRDefault="00295C95">
      <w:pPr>
        <w:pStyle w:val="BodyText"/>
        <w:spacing w:line="273" w:lineRule="auto"/>
      </w:pPr>
    </w:p>
    <w:p w:rsidR="00295C95" w:rsidRDefault="00295C95">
      <w:pPr>
        <w:pStyle w:val="BodyText"/>
        <w:spacing w:line="273" w:lineRule="auto"/>
      </w:pPr>
    </w:p>
    <w:p w:rsidR="00295C95" w:rsidRDefault="00000000">
      <w:pPr>
        <w:bidi/>
        <w:spacing w:before="52" w:line="170" w:lineRule="auto"/>
        <w:ind w:left="105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0"/>
          <w:w w:val="115"/>
          <w:sz w:val="18"/>
          <w:szCs w:val="18"/>
          <w:rtl/>
        </w:rPr>
        <w:t>ﻣﻦ</w:t>
      </w:r>
    </w:p>
    <w:p w:rsidR="00295C95" w:rsidRDefault="00000000">
      <w:pPr>
        <w:spacing w:line="270" w:lineRule="exact"/>
        <w:ind w:left="81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position w:val="4"/>
          <w:sz w:val="18"/>
          <w:szCs w:val="18"/>
        </w:rPr>
        <w:t>wikipedia.org/wiki/john_wesley</w:t>
      </w:r>
    </w:p>
    <w:p w:rsidR="00295C95" w:rsidRDefault="00000000">
      <w:pPr>
        <w:spacing w:before="257" w:line="313" w:lineRule="exact"/>
        <w:ind w:left="77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puritans</w:t>
      </w:r>
      <w:r>
        <w:rPr>
          <w:rFonts w:ascii="Times New Roman" w:eastAsia="Times New Roman" w:hAnsi="Times New Roman" w:cs="Times New Roman"/>
          <w:spacing w:val="25"/>
          <w:position w:val="3"/>
          <w:sz w:val="23"/>
          <w:szCs w:val="23"/>
        </w:rPr>
        <w:t xml:space="preserve"> - 16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5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5"/>
          <w:position w:val="3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2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5"/>
          <w:position w:val="3"/>
          <w:sz w:val="23"/>
          <w:szCs w:val="23"/>
          <w:rtl/>
        </w:rPr>
        <w:t>ﻗﺮﻭﻥ</w:t>
      </w:r>
    </w:p>
    <w:p w:rsidR="00295C95" w:rsidRDefault="00000000">
      <w:pPr>
        <w:bidi/>
        <w:spacing w:line="263" w:lineRule="auto"/>
        <w:ind w:left="4182" w:right="1432" w:hanging="39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ﺃﺣﺪ ﺍﻷﻫﺪﺍﻑ ﺍﻷﺳﺎﺳﻴﺔ ﻟﻠﺒﻮﺭﻳﺘﺎﻧﻴﻴﻦ ﺍﻹﻧﺠﻠﻴﺰ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ﻫﻮ ﺍﺳﺘﻌﺎﺩﺓ ﻛﻨﻴﺴﺔ ﻧﻘﻴﺔ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ﺑﺪﺍﺋﻴﺔ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ﺳﻴﻜﻮﻥ ﻣﺠﺘﻤﻋًﺎ ﺭﺳﻮﻟﻳًﺎ ﺣﻘﻴﻘﻳًﺎ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ﻘﺪ ﻛﺎﻧﺖ ﻫﺬﻩ ﺍﻟﻌﻘﻠﻴﺔ ﺗﺄﺛﻴﺮًﺎ ﺣﺎﺳﻣًﺎ ﻓﻲ ﺗﻄﻮﺭ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ﺍﻟﺒﻮﺭﻳﺘﺎﻧﻴﻴﻦ ﻓﻲ ﺃﻣﺮﻳﻜﺎ ﺍﻻﺳﺘﻌﻤﺎﺭﻳﺔ</w:t>
      </w:r>
    </w:p>
    <w:p w:rsidR="00295C95" w:rsidRDefault="00000000">
      <w:pPr>
        <w:bidi/>
        <w:spacing w:before="269" w:line="306" w:lineRule="exact"/>
        <w:ind w:left="10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ﺍﻟﻤﻌﻤﺪﺍﻧﻴﻴﻦ ﺍﻟﻤﻨﻔﺼﻠﻴﻦ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1730(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1740</w:t>
      </w:r>
    </w:p>
    <w:p w:rsidR="00295C95" w:rsidRDefault="00000000">
      <w:pPr>
        <w:bidi/>
        <w:spacing w:line="306" w:lineRule="exact"/>
        <w:ind w:left="44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ﺧﻼﻝ ﺃﻭﻝ ﺻﺤﻮﺓ ﻛﺒﻴﺮﺓ ، ﺗﻢ ﺗﻄﻮﻳﺮ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ﺣﺮﻛﺔ ﺑﻴﻦ ﺍﻟﻤﻌﻤﺪﺍﻧﻴﻴﻦ ﺍﻟﻤﻌﺮﻭﻓﻴﻦ ﺑﺎﺳﻢ</w:t>
      </w:r>
    </w:p>
    <w:p w:rsidR="00295C95" w:rsidRDefault="00000000">
      <w:pPr>
        <w:tabs>
          <w:tab w:val="left" w:pos="4111"/>
          <w:tab w:val="left" w:pos="4133"/>
          <w:tab w:val="left" w:pos="4198"/>
          <w:tab w:val="left" w:pos="4626"/>
        </w:tabs>
        <w:bidi/>
        <w:spacing w:before="6" w:line="249" w:lineRule="auto"/>
        <w:ind w:left="3813" w:right="1445" w:hanging="5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ﺍﻟﻤﻌﻤﺪﺍﻧﻴﻴﻦ ﺍﻟﻤﻨﻔﺼﻠﻴﻦ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ﻭﻫﻤﺎ ﻣﻮﺿﻮﻋﺎﻥ ﻣﻦ ﻫﺬﻩ ﺍﻟﺤﺮﻛﺔ ﻫﻤﺎ ﺭﻓﺾ ﺍﻟﻌﻘﻴﺪﺓ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ﺍﻟﺤﺮﻳﺔ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ﺍﻟﺮﻭﺡ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ﺍﻟﻜﺘﺎﺏ ﺍﻟﻤﻘﺪﺱ ﺑﺎﻋﺘﺒﺎ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ﺭﻩ ﺍﻟﻘﺎﻋﺪﺓ ﺍﻟﻮﺣﻴﺪﺓ 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ﺍﻟﻜﻨﻴﺴﺔ ﺍﻟﺼﺤﻴﺢ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ﺗﺘﺒﻊ ﺑﻌﻨﺎﻳﺔ ﻣﻊ ﺗﺠﻨﺐ ﺍ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ﻟﺘﻔﺎﺻﻴﻞ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ﺍﻟﺪﻗﻴﻘﺔ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ﻟﻠﺸﻜﻞ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ﺍﻟﺘﻮﺭﺍﺗﻲ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ﻳﺆﺩﻱ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ﻗﺎﻧﻮﻧﻴﻴﻦ.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ﺍﺗﻔﺎﻕ ﻋﻠﻰ ﺗﻔﺎﺻﻴﻞ ﻫﺬﺍ ﺍ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ﻟﻨﻤﻂ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ﻧﺸﺄﺕ ﻫﺬﻩ ﺍﻟﻤﺠﻤﻮﻋﺔ ﻓﻲ ﻧﻴﻮ ﺇﻧﺠﻼﻧﺪ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ﻟﻜﻨﻬﺎ ﻛﺎﻧﺖ ﻗﻮﻳﺔ ﺑﺸﻜﻞ ﺧﺎﺹ ﻓﻲ ﺍﻟﺠﻨﻮﺏ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ﺣﻴﺚ ﻧﻤﺎ ﺍﻟﺘﺮﻛﻴﺰ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ﻧﻤﻂ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ﺍﻟﻤﻘﺪﺱ ﻟﻠﻜﻨﻴﺴﺔ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 xml:space="preserve"> ﺍﺳﺘﻨﺪﺕ ﻛﻞ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ﻣﺠﻤﻮﻋﺎﺕ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ﺳﺘﻮﻥ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ﻭﻛﺎﻣﺒﻞ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ﺑﺸﺪﺓ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ﺻﻔﻮﻑ ﺍﻟﻤﻌﻤﺪﺍﻧﻴﻴﻦ ﺍﻟﻤﻨﻔﺼﻠﻴﻦ</w:t>
      </w:r>
    </w:p>
    <w:p w:rsidR="00295C95" w:rsidRDefault="00295C95">
      <w:pPr>
        <w:pStyle w:val="BodyText"/>
        <w:spacing w:line="262" w:lineRule="auto"/>
      </w:pPr>
    </w:p>
    <w:p w:rsidR="00295C95" w:rsidRDefault="00295C95">
      <w:pPr>
        <w:pStyle w:val="BodyText"/>
        <w:spacing w:line="262" w:lineRule="auto"/>
      </w:pPr>
    </w:p>
    <w:p w:rsidR="00295C95" w:rsidRDefault="00295C95">
      <w:pPr>
        <w:pStyle w:val="BodyText"/>
        <w:spacing w:line="263" w:lineRule="auto"/>
      </w:pPr>
    </w:p>
    <w:p w:rsidR="00295C95" w:rsidRDefault="00295C95">
      <w:pPr>
        <w:pStyle w:val="BodyText"/>
        <w:spacing w:line="263" w:lineRule="auto"/>
      </w:pPr>
    </w:p>
    <w:p w:rsidR="00295C95" w:rsidRDefault="00295C95">
      <w:pPr>
        <w:pStyle w:val="BodyText"/>
        <w:spacing w:line="263" w:lineRule="auto"/>
      </w:pPr>
    </w:p>
    <w:p w:rsidR="00295C95" w:rsidRDefault="00295C95">
      <w:pPr>
        <w:pStyle w:val="BodyText"/>
        <w:spacing w:line="263" w:lineRule="auto"/>
      </w:pPr>
    </w:p>
    <w:p w:rsidR="00295C95" w:rsidRDefault="00295C95">
      <w:pPr>
        <w:pStyle w:val="BodyText"/>
        <w:spacing w:line="263" w:lineRule="auto"/>
      </w:pPr>
    </w:p>
    <w:p w:rsidR="00295C95" w:rsidRDefault="00000000">
      <w:pPr>
        <w:tabs>
          <w:tab w:val="left" w:pos="3637"/>
          <w:tab w:val="left" w:pos="4402"/>
        </w:tabs>
        <w:bidi/>
        <w:spacing w:before="67" w:line="241" w:lineRule="auto"/>
        <w:ind w:left="3416" w:right="1446" w:firstLine="3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ﻛﻤﺎ ﺳﺎﻫﻤﺖ ﺍﺳﺘﻌﺎﺩﺓ ﺍﻟﻤﻌﻤﺪﺍﻧﻴﺔ ﺍﻟﻤﻨﻔﺼﻠﺔ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ﺗﻄﻮﻳﺮ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ﺍﻟﻤﻌﻤﺪﺍﻧﻴﻴﻦ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ﺍﻟﻤﻌﻠﻤﻴﻦ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ﻧﻔﺲ ﺍﻟﻤﻨﻄﻘﺔ ﻓﻲ ﻧﻔﺲ ﺍﻟﻮﻗﺖ ﺗ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ﻘﺮﻳﺑًﺎ ﻣﺜﻞ ﺣﺮﻛﺔ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ﺗﺮﻣﻴﻢ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ﺍﻟﺤﺠﺮ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ﺗﺤﺖ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ﻗﻴﺎﺩﺓ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ﺟﻴﻤﺲ ﺭﻭﺑﻨﺴﻮﻥ ﺟﺮﻳﻔﺰ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، ﺑﺤﺜﺖ ﻫﺬﻩ ﺍﻟﻤﺠﻤﻮﻋﺔ ﻋﻦ ﻣﺨﻄﻂ ﺩﻗﻴﻖ ﻟﻠﻜﻨﻴﺴﺔ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ﺍﻟﺒﺪﺍﺋﻴﺔ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ﻣﻌﺘﻘﺪًﺎ ﺃﻥ ﺃﻱ ﺍﻧﺤﺮﺍﻑ ﻋﻦ ﻫﺬﺍ ﺍﻟﻤﺨﻄﻂ ﺳﻴﻤﻨﻊ ﺍﻟﻤﺮﺀ ﻣﻦ ﺃﻥ ﻳﻜﻮﻥ ﺟﺰ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ﺀًﺎ ﻣﻦ ﺍﻟﻜﻨﻴﺴﺔ ،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ﺍﻟﺤﻘﻴﻘﻴﺔ</w:t>
      </w:r>
    </w:p>
    <w:p w:rsidR="00295C95" w:rsidRDefault="00000000">
      <w:pPr>
        <w:spacing w:before="86" w:line="271" w:lineRule="exact"/>
        <w:ind w:left="72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8"/>
          <w:position w:val="4"/>
          <w:sz w:val="18"/>
          <w:szCs w:val="18"/>
        </w:rPr>
        <w:t>wikipedia.org/wiki/rest</w:t>
      </w:r>
      <w:r>
        <w:rPr>
          <w:rFonts w:ascii="Times New Roman" w:eastAsia="Times New Roman" w:hAnsi="Times New Roman" w:cs="Times New Roman"/>
          <w:spacing w:val="17"/>
          <w:position w:val="4"/>
          <w:sz w:val="18"/>
          <w:szCs w:val="18"/>
        </w:rPr>
        <w:t>oration_movement</w:t>
      </w:r>
    </w:p>
    <w:p w:rsidR="00295C95" w:rsidRDefault="00000000">
      <w:pPr>
        <w:spacing w:before="243" w:line="317" w:lineRule="exact"/>
        <w:ind w:left="81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lastRenderedPageBreak/>
        <w:t xml:space="preserve">1826- 1732(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ﺃﻭﻛﻴﻠﻲ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ﺟﻴﻤﺲ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</w:p>
    <w:p w:rsidR="00295C95" w:rsidRDefault="00000000">
      <w:pPr>
        <w:bidi/>
        <w:spacing w:line="260" w:lineRule="auto"/>
        <w:ind w:left="4410" w:right="1445" w:hanging="8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ﺃﻭﻛﻴﻠﻲ ﻣﺪﺍﻓﻋًﺎ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ﺒﻜﺮًﺎ ﻋﻦ ﺍﻟﺒﺤﺚ ﻋﻦ ﺍﻟﻮﺣﺪﺓ ﻣﻦ ﺧﻼﻝ ﺍﻟﻌﻮﺩﺓ ﺇﻟﻰ ﻣﺴﻴﺤﻴﺔ 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1792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ﺭﺍﺿٍ ﻋﻦ ﺩﻭﺭ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ﺎﻗﻔﺔ ﻓﻲ ﺍﻷﺳﻘﻔﻴﺔ ﺍﻟﻤﻴﺜﻮﺩﻳﺔ</w:t>
      </w:r>
    </w:p>
    <w:p w:rsidR="00295C95" w:rsidRDefault="00295C95">
      <w:pPr>
        <w:bidi/>
        <w:spacing w:line="26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22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307" w:lineRule="auto"/>
      </w:pPr>
    </w:p>
    <w:p w:rsidR="00295C95" w:rsidRDefault="00295C95">
      <w:pPr>
        <w:pStyle w:val="BodyText"/>
        <w:spacing w:line="307" w:lineRule="auto"/>
      </w:pPr>
    </w:p>
    <w:p w:rsidR="00295C95" w:rsidRDefault="00295C95">
      <w:pPr>
        <w:pStyle w:val="BodyText"/>
        <w:spacing w:line="307" w:lineRule="auto"/>
      </w:pPr>
    </w:p>
    <w:p w:rsidR="00295C95" w:rsidRDefault="00000000">
      <w:pPr>
        <w:bidi/>
        <w:spacing w:before="66" w:line="268" w:lineRule="auto"/>
        <w:ind w:left="2600" w:right="15" w:firstLine="5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ﺍﻟﻜﻨﻴﺴﺔ ، ﺍﻧﻔﺼﻞ ﻋﻦ ﻫﺬﺍ ﺍﻟﺠﺴ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ﺣﺮﻛﺔ ﺃﻭﻛﻴﻠﻲ ، ﺗﺮﻛﺰ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ﻓﺮﺟﻴﻨﻴﺎ ﻭﺍﻟﺸﻤﺎﻝ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ﻛﺎﺭﻭﻟﻴﻨﺎ ، ﻛﺎﻧﺖ ﺗﺴﻤﻰ ﻓﻲ ﺍﻷﺻﻞ ﺍﻟﻤﻴﺜﻮﺩﻳﻴﻦ ﺍﻟﺠﻤﻬﻮﺭﻳﻴﻦ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1794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ﺍﻋﺘﻤﺪﻭﺍ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ﺍﺳﻢ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ﺍﻟﻜﻨﻴﺴﺔ ﺍﻟﻤﺴﻴﺤﻴﺔ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5[.</w:t>
      </w:r>
    </w:p>
    <w:p w:rsidR="00295C95" w:rsidRDefault="00000000">
      <w:pPr>
        <w:bidi/>
        <w:spacing w:before="292" w:line="262" w:lineRule="auto"/>
        <w:ind w:left="2076" w:right="8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ﺣﺪﺩ ﺃﻭﻛﻴﻠﻲ ، ﺭﺍﻳﺲ ﻫﺎﻏﺎﺭﺩ ﻭﺁﺧﺮﻭﻥ ﺧﻤﺴﺔ ﻣﺒﺎﺩﺉ ﺃﺳﺎﺳﻴﺔ ﻟﻠﻜﻨﻴﺴﺔ ﺍﻟﻤﺴﻴﺤﻴﺔ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ﺍﻟﻤﺴﻴﺢ ﻫﻮ ﺍﻟﺮﺋﻴﺲ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ﺍﻟﻮﺣﻴﺪ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ﻟﻠﻜﻨﻴﺴﺔ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1.</w:t>
      </w:r>
    </w:p>
    <w:p w:rsidR="00295C95" w:rsidRDefault="00000000">
      <w:pPr>
        <w:bidi/>
        <w:spacing w:before="1" w:line="292" w:lineRule="auto"/>
        <w:ind w:left="89" w:right="3998" w:firstLine="16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ﺍﻻﺳﻢ ﺍﻟﻤﺴﻴﺤﻲ ﻫﻮ ﺍﻻﺳﻢ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ﺍﻟﻮﺣﻴﺪ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ﺍﻟﻤﻘﺒﻮﻝ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ﺍﻟﻜﺘﺎﺏ ﺍﻟﻤﻘﺪﺱ ﻫﻮ ﺍﻟﻘﺎﻋﺪﺓ ﺍﻟﻮﺣﻴﺪﺓ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ﻟﻺﻳﻤﺎﻥ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3.</w:t>
      </w:r>
    </w:p>
    <w:p w:rsidR="00295C95" w:rsidRDefault="00000000">
      <w:pPr>
        <w:bidi/>
        <w:spacing w:before="2" w:line="246" w:lineRule="auto"/>
        <w:ind w:left="2535" w:right="3296" w:hanging="12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ﺍﻟﺸﺨﺼﻴﺔ ﺍﻟﻤﺴﻴﺤﻴﺔ ﻫﻲ ﺍﻻ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ﺍﻟﻮﺣﻴﺪ ﻟﺰﻣﺎﻟﺔ ﺍﻟﻜﻨﻴﺴﺔ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ﺣﻖ ﺍﻟﺤﻜﻢ ﺍﻟﺨﺎﺹ ﻫﻮ ﺍﻣﺘﻴﺎﺯ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ﺍﻟﺠﻤﻴﻊ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5.</w:t>
      </w:r>
    </w:p>
    <w:p w:rsidR="00295C95" w:rsidRDefault="00000000">
      <w:pPr>
        <w:bidi/>
        <w:spacing w:line="248" w:lineRule="exact"/>
        <w:ind w:right="1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>F.W.</w:t>
      </w:r>
      <w:r>
        <w:rPr>
          <w:rFonts w:ascii="Times New Roman" w:eastAsia="Times New Roman" w:hAnsi="Times New Roman" w:cs="Times New Roman"/>
          <w:spacing w:val="25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8"/>
          <w:szCs w:val="18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8"/>
          <w:szCs w:val="18"/>
          <w:rtl/>
        </w:rPr>
        <w:t>ﺍﻟﻤﻤﻠﻜﺔ ﺍﻷﺑﺪﻳﺔ</w:t>
      </w:r>
    </w:p>
    <w:p w:rsidR="00295C95" w:rsidRDefault="00000000">
      <w:pPr>
        <w:bidi/>
        <w:spacing w:line="257" w:lineRule="exact"/>
        <w:ind w:left="7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  <w:rtl/>
        </w:rPr>
        <w:t>ﻣﺎﺗﻮﻛﺲ ،</w:t>
      </w:r>
      <w:r>
        <w:rPr>
          <w:rFonts w:ascii="Times New Roman" w:eastAsia="Times New Roman" w:hAnsi="Times New Roman" w:cs="Times New Roman"/>
          <w:spacing w:val="23"/>
          <w:w w:val="102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  <w:rtl/>
        </w:rPr>
        <w:t>ﺹ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</w:rPr>
        <w:t>312</w:t>
      </w:r>
    </w:p>
    <w:p w:rsidR="00295C95" w:rsidRDefault="00000000">
      <w:pPr>
        <w:spacing w:before="244" w:line="315" w:lineRule="exact"/>
        <w:ind w:left="37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1840 - 1767(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ﺟﻮﻧﺰ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ﻭﺃﺑﻨﺮ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)1846 - 1764(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ﺳﻤﻴﺚ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ﺇﻟﻴﺎﺱ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)</w:t>
      </w:r>
    </w:p>
    <w:p w:rsidR="00295C95" w:rsidRDefault="00000000">
      <w:pPr>
        <w:bidi/>
        <w:spacing w:before="1" w:line="259" w:lineRule="auto"/>
        <w:ind w:left="2577" w:right="12" w:firstLine="10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ﻏﺎﺩﺭ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ﺃﺑﻨﺮ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ﺟﻮﻧﺰ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ﺍﻟﻄﺒﻴﺐ ﺍﻟﻜﻨﻴﺴﺔ ﺍﻟﻤﻌﻤﺪﺍﻧﻴﺔ ﻭﺷﻜﻞ ﻛﻨﻴﺴﺔ ﺩﻋﺎ 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ﺍﻟﻤﺴﻴﺤﻴﺔ ﻓﻲ ﻟﻴﻨﺪﻭﻥ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ﻓﻴﺮﻣﻮﻧﺖ ﻣﻊ ﺍﻟﻜﺘﺎﺏ ﺍﻟﻤﻘﺪﺱ ﺑﺎﻋﺘﺒﺎﺭﻫﺎ ﻋﻘﻴﺪﺓﻫﺎ ﺍﻟﻮ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ﻷ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ﻴ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ﺑﺪ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ﺓ</w:t>
      </w:r>
    </w:p>
    <w:p w:rsidR="00295C95" w:rsidRDefault="00000000">
      <w:pPr>
        <w:spacing w:before="1" w:line="270" w:lineRule="exact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4"/>
          <w:sz w:val="18"/>
          <w:szCs w:val="18"/>
        </w:rPr>
        <w:t>Kingdom</w:t>
      </w:r>
      <w:r>
        <w:rPr>
          <w:rFonts w:ascii="Times New Roman" w:eastAsia="Times New Roman" w:hAnsi="Times New Roman" w:cs="Times New Roman"/>
          <w:spacing w:val="28"/>
          <w:w w:val="102"/>
          <w:position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4"/>
          <w:sz w:val="18"/>
          <w:szCs w:val="18"/>
          <w:rtl/>
        </w:rPr>
        <w:t>،</w:t>
      </w:r>
      <w:r>
        <w:rPr>
          <w:rFonts w:ascii="Times New Roman" w:eastAsia="Times New Roman" w:hAnsi="Times New Roman" w:cs="Times New Roman"/>
          <w:spacing w:val="22"/>
          <w:w w:val="101"/>
          <w:position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4"/>
          <w:sz w:val="18"/>
          <w:szCs w:val="18"/>
        </w:rPr>
        <w:t>F.W.</w:t>
      </w:r>
      <w:r>
        <w:rPr>
          <w:rFonts w:ascii="Times New Roman" w:eastAsia="Times New Roman" w:hAnsi="Times New Roman" w:cs="Times New Roman"/>
          <w:spacing w:val="22"/>
          <w:w w:val="101"/>
          <w:position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18"/>
          <w:szCs w:val="18"/>
        </w:rPr>
        <w:t>Mattox</w:t>
      </w:r>
      <w:r>
        <w:rPr>
          <w:rFonts w:ascii="Times New Roman" w:eastAsia="Times New Roman" w:hAnsi="Times New Roman" w:cs="Times New Roman"/>
          <w:spacing w:val="21"/>
          <w:position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4"/>
          <w:sz w:val="18"/>
          <w:szCs w:val="18"/>
          <w:rtl/>
        </w:rPr>
        <w:t>،</w:t>
      </w:r>
      <w:r>
        <w:rPr>
          <w:rFonts w:ascii="Times New Roman" w:eastAsia="Times New Roman" w:hAnsi="Times New Roman" w:cs="Times New Roman"/>
          <w:spacing w:val="20"/>
          <w:w w:val="101"/>
          <w:position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4"/>
          <w:sz w:val="18"/>
          <w:szCs w:val="18"/>
        </w:rPr>
        <w:t>p.313</w:t>
      </w:r>
    </w:p>
    <w:p w:rsidR="00295C95" w:rsidRDefault="00000000">
      <w:pPr>
        <w:bidi/>
        <w:spacing w:before="258" w:line="311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ﺍﻧﻀﻢ ﺇﻟﻴﺎﺱ ﺳﻤﻴﺚ ﻣﻦ ﻓﻴﺮﻣﻮﻧﺖ ﺇﻟﻰ ﺍﻟﺪﻛﺘﻮﺭ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ﺟﻮﻧﺰ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ﻓﻲ ﺣﺮﻛﺔ ﺗﺘﺒﻨﻰ ﻭﺟﻬﺎﺕ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ﻧﻈﺮ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ﻣﻤﺎﺛﻠﺔ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ﻟﺘﻠﻚ</w:t>
      </w:r>
    </w:p>
    <w:p w:rsidR="00295C95" w:rsidRDefault="00000000">
      <w:pPr>
        <w:bidi/>
        <w:spacing w:before="3" w:line="265" w:lineRule="auto"/>
        <w:ind w:left="3419" w:right="8" w:hanging="26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ﻛﺎﻧﻮﺍ ﻳﻌﺘﻘﺪﻭﻥ ﺃﻥ ﺍﻷﻋﻀﺎﺀ ﻳﻤﻜﻨﻬﻢ ، ﻣﻦ ﺧﻼ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ﻝ ﺍﻟﺒﺤﺚ ﻋﻦ ﺍﻟﻜﺘﺎﺏ ﺍﻟﻤﻘﺪﺱ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[6]: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[3]: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O’</w:t>
      </w:r>
      <w:r>
        <w:rPr>
          <w:rFonts w:ascii="Times New Roman" w:eastAsia="Times New Roman" w:hAnsi="Times New Roman" w:cs="Times New Roman"/>
          <w:sz w:val="23"/>
          <w:szCs w:val="23"/>
        </w:rPr>
        <w:t>Kelly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"/>
          <w:position w:val="2"/>
          <w:sz w:val="23"/>
          <w:szCs w:val="23"/>
          <w:rtl/>
        </w:rPr>
        <w:t>ﺍﻟﺨﺎﺻﺔ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ﺍﻟﻤﺴﻴﺤﻴﻮﻥ ﺩﻭﻥ ﺃﻥ ﻳﻜﻮﻧﻮﺍ ﻣﻠﺰﻣﻴﻦ ﺑﺎﻟﺘﻘﺎﻟﻴﺪ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1"/>
          <w:sz w:val="23"/>
          <w:szCs w:val="23"/>
          <w:rtl/>
        </w:rPr>
        <w:t>ﺍﻹﻧﺴﺎﻧﻭﻴﺣﺔﺪﻭﻩﺍﻟﻄ،ﺑﻮﺒﺴﺍﺋﻒﺎﻃﺔ</w:t>
      </w:r>
      <w:r>
        <w:rPr>
          <w:rFonts w:ascii="Times New Roman" w:eastAsia="Times New Roman" w:hAnsi="Times New Roman" w:cs="Times New Roman"/>
          <w:spacing w:val="-3"/>
          <w:w w:val="81"/>
          <w:sz w:val="23"/>
          <w:szCs w:val="23"/>
          <w:rtl/>
        </w:rPr>
        <w:t>ﺍﻟﺘﻳﻲﻜﻮﺗﻥﻢ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ﺇﺣﻀﺎﺭﻫﺎ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ﺃﻭﺭﻭﺑﺎ</w:t>
      </w:r>
    </w:p>
    <w:p w:rsidR="00295C95" w:rsidRDefault="00000000">
      <w:pPr>
        <w:bidi/>
        <w:spacing w:before="256" w:line="306" w:lineRule="exact"/>
        <w:ind w:left="2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ﺑﺎﺭﺗﻮﻥ ﺩﺑﻠﻴﻮ ﺳﺘﻮﻥ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1772(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1844</w:t>
      </w:r>
    </w:p>
    <w:p w:rsidR="00295C95" w:rsidRDefault="00000000">
      <w:pPr>
        <w:bidi/>
        <w:spacing w:before="1" w:line="259" w:lineRule="auto"/>
        <w:ind w:left="3058" w:hanging="3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ﺃﺛﻨﺎﺀ ﺍﻟﺘﺤﺎﻗﻪ ﺑﺄﻛﺎﺩﻳﻤﻴﺔ ﺟﻴﻠﻔﻮﺭﺩ ﻓﻲ ﻭﻻﻳﺔ ﻛﺎﺭﻭﻟﻴﻨﺎ ﺍﻟﺸﻤﺎﻟﻴﺔ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1790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ﺳﻤﻊ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ﺳﺘﻮﻥ ﺟﻴﻤﺲ ﻣﺎﻛﻐﺮﻳﺪﻱ (ﻭﺯﻳﺮ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ﻟﻤﺸﻴﺨﻲ) ﻳﺘﺤﺪﺙ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ﺍﻟﻔﺴﺎﺩ ، ﻭﺍﻻﻧﺘﺨﺎﺑﺎﺕ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ﺍﻟﻤﺸﺮﻭﻃﺔ ﻭﺍﻷﻗﺪﺍﺭ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2[.</w:t>
      </w:r>
    </w:p>
    <w:p w:rsidR="00295C95" w:rsidRDefault="00295C95">
      <w:pPr>
        <w:pStyle w:val="BodyText"/>
        <w:spacing w:line="273" w:lineRule="auto"/>
      </w:pPr>
    </w:p>
    <w:p w:rsidR="00295C95" w:rsidRDefault="00295C95">
      <w:pPr>
        <w:pStyle w:val="BodyText"/>
        <w:spacing w:line="273" w:lineRule="auto"/>
      </w:pPr>
    </w:p>
    <w:p w:rsidR="00295C95" w:rsidRDefault="00295C95">
      <w:pPr>
        <w:pStyle w:val="BodyText"/>
        <w:spacing w:line="274" w:lineRule="auto"/>
      </w:pPr>
    </w:p>
    <w:p w:rsidR="00295C95" w:rsidRDefault="00295C95">
      <w:pPr>
        <w:pStyle w:val="BodyText"/>
        <w:spacing w:line="274" w:lineRule="auto"/>
      </w:pPr>
    </w:p>
    <w:p w:rsidR="00295C95" w:rsidRDefault="00000000">
      <w:pPr>
        <w:bidi/>
        <w:spacing w:before="67" w:line="305" w:lineRule="exact"/>
        <w:ind w:left="6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ﻗﺼﺐ ﺭﻳﺪﺝ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ﺇﺣﻴﺎﺀ</w:t>
      </w:r>
    </w:p>
    <w:p w:rsidR="00295C95" w:rsidRDefault="00000000">
      <w:pPr>
        <w:tabs>
          <w:tab w:val="left" w:pos="2838"/>
          <w:tab w:val="left" w:pos="2861"/>
          <w:tab w:val="left" w:pos="3091"/>
          <w:tab w:val="left" w:pos="3353"/>
          <w:tab w:val="left" w:pos="3833"/>
        </w:tabs>
        <w:bidi/>
        <w:spacing w:before="3" w:line="253" w:lineRule="auto"/>
        <w:ind w:left="2450" w:right="12" w:firstLine="5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1801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ﻛﺎﻥ ﺇﺣﻴﺎﺀ ﻗﺼﺐ ﺭﻳﺪﺝ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ﻓﻲ ﻛﻨﺘﺎﻛﻲ ﻳﺰﺭﻉ ﺍﻟﺒﺬﻭﺭ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ﻟﺤﺮﻛﺔ ﻓﻲ ﻭﻻﻳﺔ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ﻛﻨﺘﺎﻛﻲ ﻭﻭﺍﺩﻱ ﻧﻬﺮ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ﺃﻭﻫﺎﻳﻮ ﻟﻼﻧﻔﺼﺎﻝ ﻋﻦ ﺍﻟﻤﺬﻫﺒﻲ ﻭﺗﺼ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ﺒﺢ ﻣﺴﻴﺤﻴﻴﻦ ﻓﻘﻂ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ﻛﺎﺛﻮﻟﻴﻜﻲ ، ﺑﺮﻭﺗﺴﺘﺎﻧﺘﻴﺔ ﻭﻻ ﻳﻬﻮﺩﻳﺔ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180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ﺍﻧﺴﺤﺐ ﺳﺘﻮﻥ ﻭﺁﺧﺮﻭﻥ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ﻭﻻﻳﺔ ﻛﻨﺘﺎﻛﻲ ﺍﻟﺸﺮﻳﺮﺓ ﻭﺷﻜﻠﺖ 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ﺒﺮﻳﻨﻐﻔﻴﻠﺪ ﺑﺮﻳﺴﺒﻴﺘﻴﺮﻱ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ﺍﻟﺤﺪﺙ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ﺍﻟﻤﻤﻴﺰ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ﻟﻠﺠﻨﺎﺡ ﺍﻟﺤﺠﺮﻱ ﻟﻠﺤﺮﻛﺔ ﻫﻮ ﻧﺸﺮ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ﺍﻹﺭﺍﺩﺓ ﺍﻷﺧﻴﺮﺓ ﻭﺷﻬﺎﺩﺓ ﺳﺒﺮﻳﻨﻐﻔﻴﻠﺪ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ﺑﺮﻳﺴﺒﻴﺘﻴﺮﻱ ، ﻓﻲ ﻛﺎﻧﻲ ﺭﻳﺪﺝ ، ﻛﻨﺘﺎﻛﻲ ، ﻓﻲ ﻋﺎﻡ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.1804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ﺍﻹﺭﺍﺩﺓ ﺍﻷﺧﻴﺮ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ﺓ ﻫﻲ ﻭﺛﻴﻘﺔ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ﻗﺼﻴﺮﺓ ﺃﻋﻠﻦ ﻓﻴﻬﺎ ﺳﺘﻮﻥ ﻭﺧﻤﺴﺔ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ﺁ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ﺧﺮﻳﻦ ﻋﻦ ﺍﻧﺴﺤﺎﺑﻬﻢ ﻣﻦ ﻛﻞ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ﻭﻳﻌﻤﻠﻮﻥ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ﺃﻥ ﻳﻜﻮﻧﻮﺍ ﻓﻲ ﺣﺎﻟﺔ ﻣﻦ ﺍﻟﺘﻌﻘﻴﺪ ، ﻭﻳﻌﻤﻠﻮﻥ ﻋﻠﻰ ﺃﻥ ﻳﻜﻮﻧﻮﺍ ﻓﻲ ﺍﻻﻋﺘﺒﺎﺭ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ﻭﻳﻌﻤﻠﻮﻥ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ﺃﻥ ﻳﻜﻮﻧﻮﺍ ﻣﻦ ﺃﺟﻞ ﺃﻥ ﻳﻜﻮﻧﻮﺍ ﻣﻦ ﺃﺟﻞ ﺍﻟﺘﻌﻘﻴﺪ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ﻛﻤﺼﺪﺭ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ﻟﻔﻬﻢ ﺇﺭﺍﺩﺓ ﷲ</w:t>
      </w:r>
    </w:p>
    <w:p w:rsidR="00295C95" w:rsidRDefault="00295C95">
      <w:pPr>
        <w:pStyle w:val="BodyText"/>
        <w:spacing w:line="308" w:lineRule="auto"/>
      </w:pPr>
    </w:p>
    <w:p w:rsidR="00295C95" w:rsidRDefault="00295C95">
      <w:pPr>
        <w:pStyle w:val="BodyText"/>
        <w:spacing w:line="308" w:lineRule="auto"/>
      </w:pPr>
    </w:p>
    <w:p w:rsidR="00295C95" w:rsidRDefault="00000000">
      <w:pPr>
        <w:bidi/>
        <w:spacing w:before="67" w:line="329" w:lineRule="exact"/>
        <w:ind w:left="9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ﺍﺗﺼﺎﻝ ﻣﺴﻴﺤﻲ</w:t>
      </w:r>
    </w:p>
    <w:p w:rsidR="00295C95" w:rsidRDefault="00295C95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23"/>
          <w:pgSz w:w="12240" w:h="15840"/>
          <w:pgMar w:top="400" w:right="1145" w:bottom="0" w:left="1432" w:header="0" w:footer="0" w:gutter="0"/>
          <w:cols w:space="720"/>
          <w:bidi/>
        </w:sectPr>
      </w:pPr>
    </w:p>
    <w:p w:rsidR="00295C95" w:rsidRDefault="00295C95">
      <w:pPr>
        <w:pStyle w:val="BodyText"/>
        <w:spacing w:line="305" w:lineRule="auto"/>
      </w:pPr>
    </w:p>
    <w:p w:rsidR="00295C95" w:rsidRDefault="00295C95">
      <w:pPr>
        <w:pStyle w:val="BodyText"/>
        <w:spacing w:line="305" w:lineRule="auto"/>
      </w:pPr>
    </w:p>
    <w:p w:rsidR="00295C95" w:rsidRDefault="00295C95">
      <w:pPr>
        <w:pStyle w:val="BodyText"/>
        <w:spacing w:line="306" w:lineRule="auto"/>
      </w:pPr>
    </w:p>
    <w:p w:rsidR="00295C95" w:rsidRDefault="00000000">
      <w:pPr>
        <w:bidi/>
        <w:spacing w:before="66" w:line="262" w:lineRule="auto"/>
        <w:ind w:left="3485" w:right="1442" w:hanging="3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ﺇﻟﻴﺎﺱ ﺳﻤﻴﺚ ﻗﺪ ﺳﻤﻊ ﻋﻦ ﺣﺮﻛﺔ ﺍﻟﺤﺠﺮ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ﺑﺤﻠﻮﻝ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1804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ﻭﺣﺮﻛﺔ ﺃﻭﻛﻴﻠﻲ ﺑﺤﻠﻮﻝ ﻋﺎﻡ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ﺗﻢ ﺩﻣﺞ ﺍﻟﻤﺠﻤﻮﻋﺎﺕ ﺍﻟﺜﻼﺙ ﺑﺤﻠﻮﻝ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.1810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ﺫﻟﻚ ﺍﻟﻮﻗﺖ ، ﻛﺎﻧﺖ ﺍﻟﺤﺮﻛﺔ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1808.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ﺍﻟﻤﺸﺘﺮﻛﺔ ﻫﻲ ﻋﻀﻮﻳﺔ ﺗﺒﻠﻎ ﺣﻮﺍﻟﻲ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20.000</w:t>
      </w:r>
    </w:p>
    <w:p w:rsidR="00295C95" w:rsidRDefault="00295C95">
      <w:pPr>
        <w:pStyle w:val="BodyText"/>
        <w:spacing w:line="290" w:lineRule="auto"/>
      </w:pPr>
    </w:p>
    <w:p w:rsidR="00295C95" w:rsidRDefault="00295C95">
      <w:pPr>
        <w:pStyle w:val="BodyText"/>
        <w:spacing w:line="291" w:lineRule="auto"/>
      </w:pPr>
    </w:p>
    <w:p w:rsidR="00295C95" w:rsidRDefault="00000000">
      <w:pPr>
        <w:bidi/>
        <w:spacing w:before="66" w:line="210" w:lineRule="auto"/>
        <w:ind w:left="30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ﺧﺼﺎﺋﺺ ﺍﻟﺤﺮﻛﺔ ﺍﻟﺤﺠﺮﻳﺔ</w:t>
      </w:r>
    </w:p>
    <w:p w:rsidR="00295C95" w:rsidRDefault="00000000">
      <w:pPr>
        <w:bidi/>
        <w:spacing w:line="329" w:lineRule="exact"/>
        <w:ind w:left="40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ﻛﺎﻥ ﺣﺠﺮ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ﺍﻷﺳﺎﺱ ﻟﻠﺤﺮﻛﺔ ﺍﻟﺤﺠﺮﻳﺔ ﻫﻮ ﺍﻟﺤﺮﻳﺔ ﺍﻟﻤ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ﺴﻴﺤﻴﺔ ، ﻣﻤﺎ ﺩﻓﻌﻬﻢ ﺇﻟﻰ ﺭﻓﺾ</w:t>
      </w:r>
    </w:p>
    <w:p w:rsidR="00295C95" w:rsidRDefault="00000000">
      <w:pPr>
        <w:bidi/>
        <w:spacing w:before="6" w:line="241" w:lineRule="auto"/>
        <w:ind w:left="4371" w:right="1441" w:hanging="1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ﺑﻴﻦ ﺟﻤﻴﻊ ﺍﻟﻌﻘﺎﺋﺪ ﺍﻟﺘﺎﺭﻳﺨﻴﺔ ﻭﺍﻟﺘﻘﺎﻟﻴﺪ ﻭﺍﻷﻧﻈﻤﺔ ﺍﻟﻼﻫﻮ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ﺗﻴﺔ ﺍﻟﺘﻲ ﺗﻄﻮﺭﺕ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ﻣﺮﻭﺭ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ﺍﻟﻮﻗﺖ ﻭﺍﻟﺘﺮﻛﻴﺰ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ﺍﻟﻤﺴﻴﺤﻴﺔ ﺍﻟﺒﺪﺍﺋﻴﺔ ﺍﻟﻘﺎﺋﻤﺔ ﻋﻠﻰ ﺍﻟﻜﺘﺎﺏ ﺍﻟﻤﻘﺪﺱ</w:t>
      </w:r>
    </w:p>
    <w:p w:rsidR="00295C95" w:rsidRDefault="00000000">
      <w:pPr>
        <w:tabs>
          <w:tab w:val="left" w:pos="4105"/>
          <w:tab w:val="left" w:pos="4336"/>
        </w:tabs>
        <w:bidi/>
        <w:spacing w:before="291" w:line="266" w:lineRule="auto"/>
        <w:ind w:left="3684" w:right="1442" w:firstLine="4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ﺃﺛﻨﺎﺀ ﺍﺳﺘﻌﺎﺩﺓ ﺍﻟﻤﺴﻴﺤﻴﺔ ﺍﻟﺒﺪﺍﺋﻴﺔ ﻛﺎﻧﺖ ﺃﺳﺎﺳﻴﺔ ﻟﻠﺤﺮﻛﺔ ﺍﻟﺤﺠﺮﻳﺔ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ﺭﺃﻭﺍ ﺍﺳﺘﻌﺎﺩﺓ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ﻧﻤﻂ ﺣﻴﺎﺓ ﺍﻟﻜﻨﻴﺴﺔ ﺍﻟﻤﺒﻜﺮﺓ ﺿﺮﻭﺭﻳﺔ ، ﻭﺧﻼﻝ ﺍﻟﺴ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ﻨﻮﺍﺕ ﺍﻷﻭﻟﻰ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ﺭﻛﺰﺕ ﺃﻛﺜﺮ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ﺇﻋﺎﺩﺓ ﺑﻨﺎﺀ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ﻣﻤﺎﺭﺳﺎﺕ ﺍﻟﻌﻬﺪ ﺍﻟﺠﺪﻳﺪ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ﺍﻟﺘﺮﻛﻴﺰ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ﺍﻟﺤﺮﻳﺔ ﻗﻮﻳًﺎ ﺑﻤﺎ ﻓﻴﻪ ﺍﻟﻜﻔﺎﻳﺔ ﺑﺤﻴﺚ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ﺗﺠﻨﺒﺖ ﺍﻟﺤﺮﻛﺔ ﺗﻄﻮﻳﺮ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ﺃﻱ ﺗﻘﺎﻟﻴﺪ ﻛﻨﺴﻴﺔ ، ﻣﻤﺎ ﺃﺩﻯ ﺇﻟﻰ ﺣﺮﻛﺔ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ﺣﺪ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ﻋﻘﻴﺪﺓ ﺃﻭ ﺷﻜﻞ ﺃﻭ ﺑﻨﻴﺔ</w:t>
      </w:r>
    </w:p>
    <w:p w:rsidR="00295C95" w:rsidRDefault="00295C95">
      <w:pPr>
        <w:pStyle w:val="BodyText"/>
        <w:spacing w:line="279" w:lineRule="auto"/>
      </w:pPr>
    </w:p>
    <w:p w:rsidR="00295C95" w:rsidRDefault="00295C95">
      <w:pPr>
        <w:pStyle w:val="BodyText"/>
        <w:spacing w:line="280" w:lineRule="auto"/>
      </w:pPr>
    </w:p>
    <w:p w:rsidR="00295C95" w:rsidRDefault="00295C95">
      <w:pPr>
        <w:pStyle w:val="BodyText"/>
        <w:spacing w:line="280" w:lineRule="auto"/>
      </w:pPr>
    </w:p>
    <w:p w:rsidR="00295C95" w:rsidRDefault="00295C95">
      <w:pPr>
        <w:pStyle w:val="BodyText"/>
        <w:spacing w:line="280" w:lineRule="auto"/>
      </w:pPr>
    </w:p>
    <w:p w:rsidR="00295C95" w:rsidRDefault="00295C95">
      <w:pPr>
        <w:pStyle w:val="BodyText"/>
        <w:spacing w:line="280" w:lineRule="auto"/>
      </w:pPr>
    </w:p>
    <w:p w:rsidR="00295C95" w:rsidRDefault="00295C95">
      <w:pPr>
        <w:pStyle w:val="BodyText"/>
        <w:spacing w:line="280" w:lineRule="auto"/>
      </w:pPr>
    </w:p>
    <w:p w:rsidR="00295C95" w:rsidRDefault="00000000">
      <w:pPr>
        <w:tabs>
          <w:tab w:val="left" w:pos="3527"/>
          <w:tab w:val="left" w:pos="3800"/>
          <w:tab w:val="left" w:pos="4055"/>
          <w:tab w:val="left" w:pos="4183"/>
          <w:tab w:val="left" w:pos="4292"/>
          <w:tab w:val="left" w:pos="4372"/>
        </w:tabs>
        <w:bidi/>
        <w:spacing w:before="67" w:line="258" w:lineRule="auto"/>
        <w:ind w:left="3109" w:right="1442" w:firstLine="6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ﻫﻨﺎﻙ ﻣﻮﺿﻮﻉ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ﻫﻮ ﺗﺴﺮﻳﻊ ﺍﻷﻟﻔﻴﺔ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ﺘﻘﺪ ﺃﻥ ﺍﻟﻌﺪﻳﺪ ﻣﻦ ﺍﻷﻣﻴﺮﻛﻴﻴﻦ ﻣﻦ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ﺍﻟﻔﺘﺮﺓ ﻳﻌﺘﻘﺪﻭﻥ ﺃﻥ ﺍﻷﻟ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ﻔﻴﺔ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]3[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ﻛﺎﻥ ﻗﺮﻳﺒﺎً ﻭﺍﺳﺘﻨﺪﻭﺍ ﺇﻟﻰ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ﺁﻣﺎﻟﻬﻢ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ﺍﻷﻟﻔﻴﺔ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ﺃﻣﻬﻢ ﺍﻟﺠﺪﻳﺪﺓ ، ﺍﻟﻮﻻﻳﺎﺕ ﺍﻟﻤﺘﺤﺪﺓ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ﺃﻋﻀﺎﺀ ﻣﻦ ﺣﺮﻛﺔ ﺍﻟﺤﺠﺮ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ﻳﻌﺘﻘﺪﻭﻥ ﺃﻥ ﺍﻟﻤﺴﻴﺤﻴﺔ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ﺍﻟﻤﻮﺣﺪﺓ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ﻓﻘﻂ ﻋﻠﻰ ﺃﺳﺎﺱ ﺍﻟﻜﻨﻴﺴﺔ ﺍﻟﻌﺎﻃﻔﻴﺔ ، ﺑﺪﻻً ﻣﻦ ﺃﻥ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ﻣﺠﻤﻮﻋﺔ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ﺍﻟﻤﻴﻼﻧﻴﻮﻡ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ﺍﻟﻘﺎﺋﻤﺔ ، ﻳﻤﻜﻦ ﺃﻥ ﺗﺆﺩﻱ ﺇﻟﻰ ﺃﻥ ﺗﻜﻮﻥ ﻣﻴﻠﻴﻨﻴﻨﻴﺔ ﻓﻘﻂ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ﻣﻦ ﺃﻥ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ﺃﻟﻜﺴﺎﻧﺪﺭ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ﻛﺎﻣﺒﻞ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ﺣﻴﺚ ﻛﺎﻥ ﻳﻌﺘﻘﺪ ﺃﻥ ﺍﻟﻨﺎﺱ ﻛﺎﻧﻮﺍ ﻣﻌﻴﺮﻳﻦ ﻟﻠﻐﺎﻳﺔ ﻟﻠﺪﺧ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ﻮﻝ ﻓﻲ ﻋﺼﺮ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ﺍﻷﻟﻔﻴﺔ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ﺍﻟﺘﻘﺪﻡ ﺍﻹﻧﺴﺎﻧﻲ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ﺑﺪﻻً ﻣﻦ ﺫﻟﻚ ، ﻛﺎﻥ ﻳﻌﺘﻘﺪ ﺃﻧﻪ ﻳﻌﺘﻤﺪ ﻋﻠﻰ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ﻗﻮﺓ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ﻭﺃﻧﻪ ﺃﺛﻨﺎﺀ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ﺍﻧﺘﻈﺎﺭ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ﷲ ﻟﺘﺄﺳﻴﺲ ﻣﻤﻠﻜﺘﻪ ، ﻳﻨﺒﻐﻲ ﻟﻠﻤﺮﺀ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ﻳﻌﻴﺶ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ﻛﻤﺎ ﻟﻮ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ﺣﻜﻢ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ﺑﺎﻟﻔﻌﻞ ﺛﺎﺑﺘﺔ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ﺗﻤﺎﻣًﺎ</w:t>
      </w:r>
    </w:p>
    <w:p w:rsidR="00295C95" w:rsidRDefault="00295C95">
      <w:pPr>
        <w:pStyle w:val="BodyText"/>
        <w:spacing w:line="281" w:lineRule="auto"/>
      </w:pPr>
    </w:p>
    <w:p w:rsidR="00295C95" w:rsidRDefault="00000000">
      <w:pPr>
        <w:bidi/>
        <w:spacing w:before="67" w:line="265" w:lineRule="auto"/>
        <w:ind w:left="4714" w:right="1433" w:hanging="3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ﺑﺎﻟﻨﺴﺒﺔ ﻟﻠﺤﺮﻛﺔ ﺍﻟﺤﺠﺮﻳﺔ ، ﻛﺎﻥ ﻫﺬﺍ ﺃﻗﻞ ﻋﻼ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ﻗﺔ ﺑﻨﻈﺮﻳﺎﺕ ﺍﻹﺳﻬﻮﻟﻮﺟﻴﺔ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ﺩﺭﺍﺳﺔ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ﺍﻟﻼﻫﻮﺕ ﻭﺍﻟﻔﻠﺴﻔﺔ ﺍﻟﻤﻌﻨﻴﺔ ﺑﺎﻟﻤﺼﻴﺮ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ﺍﻟﻨﻬﺎﺋﻲ ﺃﻭ ﺍﻟﻨﻬﺎﺋﻲ ﻟﻺﻧﺴﺎﻧﻴﺔ ، ﻳﺸ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ﺇﻟﻴﻬﺎ ﻋﺎﺩﺓً ﺑﺄﻧﻬﺎ ﻧﻬﺎﻳﺔ ﺍﻟﻌﺎﻟ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ﺍﻟﻌﺴﻜﺮﺓ ﻭﺍﻟﺠﺸﻊ ﻭﺍﻟﻤﺎﺩﻳﺔ ﻭﺍﻟﻌﺒﻮﺩﻳﺔ</w:t>
      </w:r>
    </w:p>
    <w:p w:rsidR="00295C95" w:rsidRDefault="00295C95">
      <w:pPr>
        <w:pStyle w:val="BodyText"/>
        <w:spacing w:line="271" w:lineRule="auto"/>
      </w:pPr>
    </w:p>
    <w:p w:rsidR="00295C95" w:rsidRDefault="00295C95">
      <w:pPr>
        <w:pStyle w:val="BodyText"/>
        <w:spacing w:line="271" w:lineRule="auto"/>
      </w:pPr>
    </w:p>
    <w:p w:rsidR="00295C95" w:rsidRDefault="00295C95">
      <w:pPr>
        <w:pStyle w:val="BodyText"/>
        <w:spacing w:line="271" w:lineRule="auto"/>
      </w:pPr>
    </w:p>
    <w:p w:rsidR="00295C95" w:rsidRDefault="00295C95">
      <w:pPr>
        <w:pStyle w:val="BodyText"/>
        <w:spacing w:line="272" w:lineRule="auto"/>
      </w:pPr>
    </w:p>
    <w:p w:rsidR="00295C95" w:rsidRDefault="00000000">
      <w:pPr>
        <w:spacing w:before="52" w:line="271" w:lineRule="exact"/>
        <w:ind w:left="703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8"/>
          <w:position w:val="4"/>
          <w:sz w:val="18"/>
          <w:szCs w:val="18"/>
        </w:rPr>
        <w:lastRenderedPageBreak/>
        <w:t>en.wikipedia.org/wiki/r</w:t>
      </w:r>
      <w:r>
        <w:rPr>
          <w:rFonts w:ascii="Times New Roman" w:eastAsia="Times New Roman" w:hAnsi="Times New Roman" w:cs="Times New Roman"/>
          <w:spacing w:val="17"/>
          <w:position w:val="4"/>
          <w:sz w:val="18"/>
          <w:szCs w:val="18"/>
        </w:rPr>
        <w:t>estoration_movement</w:t>
      </w:r>
    </w:p>
    <w:p w:rsidR="00295C95" w:rsidRDefault="00000000">
      <w:pPr>
        <w:spacing w:before="258" w:line="329" w:lineRule="exact"/>
        <w:ind w:left="76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 xml:space="preserve">1854 - 1763(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ﻛﺎﻣﺒﻞ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ﺗﻮﻣﺎﺱ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)</w:t>
      </w:r>
    </w:p>
    <w:p w:rsidR="00295C95" w:rsidRDefault="00295C95">
      <w:pPr>
        <w:pStyle w:val="BodyText"/>
        <w:spacing w:line="260" w:lineRule="auto"/>
      </w:pPr>
    </w:p>
    <w:p w:rsidR="00295C95" w:rsidRDefault="00295C95">
      <w:pPr>
        <w:pStyle w:val="BodyText"/>
        <w:spacing w:line="260" w:lineRule="auto"/>
      </w:pPr>
    </w:p>
    <w:p w:rsidR="00295C95" w:rsidRDefault="00000000">
      <w:pPr>
        <w:spacing w:before="50" w:line="242" w:lineRule="exact"/>
        <w:ind w:left="738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</w:rPr>
        <w:t xml:space="preserve">5 </w:t>
      </w: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  <w:rtl/>
        </w:rPr>
        <w:t>ﺍﺭﺟﻊ</w:t>
      </w: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</w:rPr>
        <w:t xml:space="preserve"> thebiblewayonline.com - </w:t>
      </w: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  <w:rtl/>
        </w:rPr>
        <w:t>ﺍﻷﻟﻔﻴﺔ</w:t>
      </w:r>
    </w:p>
    <w:p w:rsidR="00295C95" w:rsidRDefault="00000000">
      <w:pPr>
        <w:spacing w:line="243" w:lineRule="exact"/>
        <w:ind w:left="783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17"/>
          <w:szCs w:val="17"/>
        </w:rPr>
        <w:t xml:space="preserve">6 </w:t>
      </w:r>
      <w:hyperlink r:id="rId24" w:history="1">
        <w:r>
          <w:rPr>
            <w:rFonts w:ascii="Times New Roman" w:eastAsia="Times New Roman" w:hAnsi="Times New Roman" w:cs="Times New Roman"/>
            <w:spacing w:val="11"/>
            <w:position w:val="3"/>
            <w:sz w:val="17"/>
            <w:szCs w:val="17"/>
          </w:rPr>
          <w:t>http://en.wikipedia.org/wiki/eschatoloy</w:t>
        </w:r>
      </w:hyperlink>
    </w:p>
    <w:p w:rsidR="00295C95" w:rsidRDefault="00295C95">
      <w:pPr>
        <w:bidi/>
        <w:spacing w:line="243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295C95">
          <w:headerReference w:type="default" r:id="rId25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303" w:lineRule="auto"/>
      </w:pPr>
    </w:p>
    <w:p w:rsidR="00295C95" w:rsidRDefault="00295C95">
      <w:pPr>
        <w:pStyle w:val="BodyText"/>
        <w:spacing w:line="303" w:lineRule="auto"/>
      </w:pPr>
    </w:p>
    <w:p w:rsidR="00295C95" w:rsidRDefault="00295C95">
      <w:pPr>
        <w:pStyle w:val="BodyText"/>
        <w:spacing w:line="303" w:lineRule="auto"/>
      </w:pPr>
    </w:p>
    <w:p w:rsidR="00295C95" w:rsidRDefault="00000000">
      <w:pPr>
        <w:bidi/>
        <w:spacing w:before="67" w:line="258" w:lineRule="auto"/>
        <w:ind w:left="3181" w:right="1440" w:firstLine="4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ﺗﻢ ﺇﻃﻼﻕ ﺣﺮﻛﺔ ﺗﺮﻣﻴﻢ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ﺃﺧﺮﻯ ﻋﻨﺪﻣﺎ ﻧﺸﺮ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ﺗﻮﻣﺎﺱ ﻛﺎﻣﺒﻞ ﺇﻋﻼﻥ ﺍﻟﺠﻤﻌﻴﺔ ﺍﻟﻤﺴﻴﺤﻴﺔ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ﻋﻨﺪﻣﺎ ﺩﻓﻌﺖ </w:t>
      </w:r>
      <w:r>
        <w:rPr>
          <w:rFonts w:ascii="Times New Roman" w:eastAsia="Times New Roman" w:hAnsi="Times New Roman" w:cs="Times New Roman"/>
          <w:sz w:val="23"/>
          <w:szCs w:val="23"/>
        </w:rPr>
        <w:t>Church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Run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Church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ﻭﺍﺷﻨﻄﻦ ﻓﻲ ﻋﺎﻡ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>.1809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ﻭﺃﺻﺒﺤﺖ ﻣﻌﺮﻭ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ﻓﺔ ﺑﺎﺳﻢ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ﺩﺭﺍﺳﺘﻬﻢ ﻟﻠﻌﻬﺪ ﺍﻟﺠﺪﻳﺪ ﺍﻟﻤﺼﻠﺤﻴﻦ ﺇﻟﻰ ﺍﻟﺒﺪﺀ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ﻣﻤﺎﺭﺳﺔ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ﺍﻟﻤﻌﻤﻮﺩﻳﺔ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ﺧﻼﻝ</w:t>
      </w:r>
    </w:p>
    <w:p w:rsidR="00295C95" w:rsidRDefault="00000000">
      <w:pPr>
        <w:spacing w:line="275" w:lineRule="exact"/>
        <w:ind w:left="14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ﺟﻤﻌﻴﺔ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ﺩﻋﺖ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ﺍﻻﻧﻐﻤﺎﺱ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Redstone Baptist Church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ﺍﻟﻘﺮﻳﺒﺔ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Brush</w:t>
      </w:r>
      <w:r>
        <w:rPr>
          <w:rFonts w:ascii="Times New Roman" w:eastAsia="Times New Roman" w:hAnsi="Times New Roman" w:cs="Times New Roman"/>
          <w:spacing w:val="2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Run</w:t>
      </w:r>
      <w:r>
        <w:rPr>
          <w:rFonts w:ascii="Times New Roman" w:eastAsia="Times New Roman" w:hAnsi="Times New Roman" w:cs="Times New Roman"/>
          <w:spacing w:val="16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Church</w:t>
      </w:r>
    </w:p>
    <w:p w:rsidR="00295C95" w:rsidRDefault="00000000">
      <w:pPr>
        <w:bidi/>
        <w:spacing w:before="1" w:line="276" w:lineRule="auto"/>
        <w:ind w:left="7588" w:right="1440" w:hanging="32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ﻟﻼﻧﻀﻤﺎﻡ ﺇﻟﻴﻬﻢ ﻟﻐﺮﺽ ﺍﻟﺰﻣﺎﻟﺔ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ﺍﺗﻔﻘﻮﺍ ﺷﺮﻳﻄﺔ ﺃﻥ ﻳُﺴﻤﺢ 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ﺑﺎﻟﺘﺒﺸ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ﻭﺗﻌﻠﻴﻢ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ﻛﻞ ﻣﺎ ﺗﻌﻠﻤﻮﻩ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ﺍﻟﻤﻘﺪﺱ</w:t>
      </w:r>
    </w:p>
    <w:p w:rsidR="00295C95" w:rsidRDefault="00295C95">
      <w:pPr>
        <w:pStyle w:val="BodyText"/>
        <w:spacing w:line="281" w:lineRule="auto"/>
      </w:pPr>
    </w:p>
    <w:p w:rsidR="00295C95" w:rsidRDefault="00295C95">
      <w:pPr>
        <w:pStyle w:val="BodyText"/>
        <w:spacing w:line="281" w:lineRule="auto"/>
      </w:pPr>
    </w:p>
    <w:p w:rsidR="00295C95" w:rsidRDefault="00295C95">
      <w:pPr>
        <w:pStyle w:val="BodyText"/>
        <w:spacing w:line="281" w:lineRule="auto"/>
      </w:pPr>
    </w:p>
    <w:p w:rsidR="00295C95" w:rsidRDefault="00295C95">
      <w:pPr>
        <w:pStyle w:val="BodyText"/>
        <w:spacing w:line="281" w:lineRule="auto"/>
      </w:pPr>
    </w:p>
    <w:p w:rsidR="00295C95" w:rsidRDefault="00295C95">
      <w:pPr>
        <w:pStyle w:val="BodyText"/>
        <w:spacing w:line="282" w:lineRule="auto"/>
      </w:pPr>
    </w:p>
    <w:p w:rsidR="00295C95" w:rsidRDefault="00000000">
      <w:pPr>
        <w:bidi/>
        <w:spacing w:before="66" w:line="305" w:lineRule="exact"/>
        <w:ind w:left="20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ﺃﻟﻜﺴﺎﻧﺪﺭ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ﻛﺎﻣﺒﻞ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1788(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1866</w:t>
      </w:r>
    </w:p>
    <w:p w:rsidR="00295C95" w:rsidRDefault="00000000">
      <w:pPr>
        <w:bidi/>
        <w:spacing w:line="278" w:lineRule="exact"/>
        <w:ind w:left="39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ﺍﻧﻀﻢ ﺇﻟﻴﻪ ﻧﺠﻞ ﺗﻮﻣﺎﺱ ﺃﻟﻜﺴﺎﻧﺪﺭ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ﻓﻲ ﺍﻟﻮﻻﻳﺎﺕ ﺍﻟﻤﺘ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ﺤﺪﺓ 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ﻋﺎﻡ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1809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، ﻭﻗﺒﻞ ﺃﻥ</w:t>
      </w:r>
    </w:p>
    <w:p w:rsidR="00295C95" w:rsidRDefault="00000000">
      <w:pPr>
        <w:bidi/>
        <w:spacing w:line="276" w:lineRule="exact"/>
        <w:ind w:left="52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ﻳﺘﻮﻟﻰ ﻟﻮﻧﻎ ﺍﻟﺪﻭﺭ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ﺍﻟﺮﺋﻴﺴﻲ ﻓﻲ ﺍﻟﺤﺮﻛﺔ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ﺍﻟﺴﻴﺎﺩﺓ ،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ﺃﻭ ﺍﻟﺤﻜﻢ ﺍﻟﺬﺍﺗﻲ</w:t>
      </w:r>
    </w:p>
    <w:p w:rsidR="00295C95" w:rsidRDefault="00000000">
      <w:pPr>
        <w:spacing w:line="276" w:lineRule="exact"/>
        <w:ind w:left="14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wikipedia.org/wiki /congregationalist_polity]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ﻭﺷﺮﻛﺎﻩ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ﺍﻟﻮﺍﺿﺢ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ﺳﺮ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ﻋﺎﻥ</w:t>
      </w:r>
    </w:p>
    <w:p w:rsidR="00295C95" w:rsidRDefault="00000000">
      <w:pPr>
        <w:tabs>
          <w:tab w:val="left" w:pos="3888"/>
        </w:tabs>
        <w:bidi/>
        <w:spacing w:before="2" w:line="256" w:lineRule="auto"/>
        <w:ind w:left="3337" w:right="1445" w:firstLine="6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ﺃﺻﺒﺤﺖ ﺍﻻﺧﺘﻼﻓﺎﺕ ﻻ ، </w:t>
      </w:r>
      <w:r>
        <w:rPr>
          <w:rFonts w:ascii="Times New Roman" w:eastAsia="Times New Roman" w:hAnsi="Times New Roman" w:cs="Times New Roman"/>
          <w:sz w:val="23"/>
          <w:szCs w:val="23"/>
        </w:rPr>
        <w:t>Redstone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ﻳﻜﻮﻧﻮﺍ ﻣﻌﻤﺪﺍﻧﻴﻴﻦ ﺗﻘﻠﻴﺪﻳﻴﻦ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ﺿﻤﻦ ﺟﻤﻌﻴﺔ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، ﺗﻄﺎﻕ ﻟﺒﻌﺾ ﺍﻟﻘﺎﺩﺓ ﺍﻟﻤﻌﻤﺪﺍﻧﻴﻴﻦ ﻋﻨﺪﻣﺎ ﺑﺪﺃ ﺃ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ﻟﻜﺴﺎﻧﺪﺭ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ﻛﺎﻣﺒﻞ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ﻧﺸﺮ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ﻣﺠﻠﺔ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ﻭﺗﻌﺰﻳﺰ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ﺍﻹﺻﻼﺡ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ﺗﻮﻗﻊ ﻛﺎﻣﺒﻞ ﺍﻟﻨﺰﺍﻉ ﻭﻧﻘﻞ ﻋﻀﻮﻳﺘﻪ ﺇﻟﻰ ﺟﻤﺎﻋﺔ ﻣﻦ ، </w:t>
      </w:r>
      <w:r>
        <w:rPr>
          <w:rFonts w:ascii="Times New Roman" w:eastAsia="Times New Roman" w:hAnsi="Times New Roman" w:cs="Times New Roman"/>
          <w:sz w:val="23"/>
          <w:szCs w:val="23"/>
        </w:rPr>
        <w:t>Baptist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Christian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ﺟﻤﻌﻴﺔ ﻣﺎﻫﻮﻧﻴﻨﻎ ﺍﻟﻤﻌﻤﺪﺍﻧﻴﺔ ﻓﻲ ﻋﺎﻡ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1824</w:t>
      </w:r>
    </w:p>
    <w:p w:rsidR="00295C95" w:rsidRDefault="00295C95">
      <w:pPr>
        <w:pStyle w:val="BodyText"/>
        <w:spacing w:line="294" w:lineRule="auto"/>
      </w:pPr>
    </w:p>
    <w:p w:rsidR="00295C95" w:rsidRDefault="00295C95">
      <w:pPr>
        <w:pStyle w:val="BodyText"/>
        <w:spacing w:line="294" w:lineRule="auto"/>
      </w:pPr>
    </w:p>
    <w:p w:rsidR="00295C95" w:rsidRDefault="00295C95">
      <w:pPr>
        <w:pStyle w:val="BodyText"/>
        <w:spacing w:line="295" w:lineRule="auto"/>
      </w:pPr>
    </w:p>
    <w:p w:rsidR="00295C95" w:rsidRDefault="00295C95">
      <w:pPr>
        <w:pStyle w:val="BodyText"/>
        <w:spacing w:line="295" w:lineRule="auto"/>
      </w:pPr>
    </w:p>
    <w:p w:rsidR="00295C95" w:rsidRDefault="00000000">
      <w:pPr>
        <w:tabs>
          <w:tab w:val="left" w:pos="4151"/>
        </w:tabs>
        <w:bidi/>
        <w:spacing w:before="66" w:line="247" w:lineRule="auto"/>
        <w:ind w:left="3823" w:right="1444" w:firstLine="48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ﺍﺳﺘﺨﺪﻡ ﺃﻟﻜﺴﺎﻧﺪﺭ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ﺍﻟﻤﻌﻤﺪﺍ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ﻧﻲ ﺍﻟﻤﺴﻴﺤﻲ ﻟﻤﻌﺎﻟﺠﺔ ﻣﺎ ﺍﻋﺘﺒﺮﻩ ﺍﻟﻘﻀﻴﺔ ﺍﻟﺮﺋﻴﺴﻴﺔ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ﺍﻟﻤﺘﻤﺜﻠﺔ ﻓﻲ ﺇﻋﺎﺩﺓ ﺑﻨﺎﺀ ﺍﻟﻤﺠﺘﻤﻊ ﺍﻟﻤﺴﻴﺤﻲ ﺍﻟﺮﺳﻮﻟﻲ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ﺑﻄﺮﻳﻘﺔ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ﻣﻨﻬﺠﻴﺔ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ﻭﻋﻘﻼﻧﻴﺔ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ﻳﺠﺐ ﺃﻥ ﻳﻜﻮﻥ ﺟﺰﺀ ﻣﻦ ﻫﺬﺍ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ﺗﻤﻴﻴﺰًﺎ ﺑﻮﺿﻮﺡ ﺑﻴﻦ ﺍﻟﺠﻮﺍﻧﺐ ﺍﻷﺳﺎﺳﻴﺔ ﻭﻏﻴﺮ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ﺍﻟﻀﺮﻭﺭﻳﺔ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ﻟﻠﻤﺴﻴﺤﻴﺔ ﺍﻟﺒﺪﺍﺋﻴﺔ</w:t>
      </w:r>
    </w:p>
    <w:p w:rsidR="00295C95" w:rsidRDefault="00000000">
      <w:pPr>
        <w:bidi/>
        <w:spacing w:before="70" w:line="268" w:lineRule="auto"/>
        <w:ind w:left="2501" w:right="4740" w:hanging="5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ﻛﺎﻧﺖ ﺍﻷﺷﻴﺎﺀ ﺍﻟﺘﻲ ﺣﺪﺩﻫﺎ ﻋﻠﻰ ﺃﻧﻬﺎ ﺿﺮﻭﺭﻳﺔ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ﻟﻠﻤﺴﻴﺤﻴﺔ ﺍﻟﺮﺳﻮﻟﻴﺔ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ﺍﻟﺤﻜﻢ ﺍﻟﺬﺍﺗﻲ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ﺍﻟﺘﺠﻤﻌﻲ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a.</w:t>
      </w:r>
    </w:p>
    <w:p w:rsidR="00295C95" w:rsidRDefault="00000000">
      <w:pPr>
        <w:bidi/>
        <w:spacing w:before="1" w:line="261" w:lineRule="auto"/>
        <w:ind w:left="2560" w:right="6126" w:firstLine="2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ﻣﺠﻤﻮﻋﺔ ﻣﻦ ﺍﻟﺸﻴﻮﺥ ﻓﻲ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 ﺟﻤﺎﻋﺔ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ﺍﻟﺸﺮﻛﺔ ﺍﻷﺳﺒﻮﻋﻴﺔ ﻭ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c.</w:t>
      </w:r>
    </w:p>
    <w:p w:rsidR="00295C95" w:rsidRDefault="00000000">
      <w:pPr>
        <w:bidi/>
        <w:spacing w:before="1" w:line="265" w:lineRule="auto"/>
        <w:ind w:left="3934" w:right="4703" w:hanging="7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ﺍﻟﻐﻤﺮ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ﻟﻠﻤﺆﻣﻨﻴﻦ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ﻟﻤﻐﻔﺮﺓ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ﻟﺨﻄﺎﻳﺎ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ﺑﻴﻦ ﺗﻠﻚ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ﺍﻷﺷﻴﺎﺀ ﺍﻟﺘﻲ ﺭﻓﻀﻬﺎ ﻋﻠﻰ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ﺃﻧﻬﺎ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ﻏﻴﺮ ﺿﺮﻭﺭﻳﺔ</w:t>
      </w:r>
    </w:p>
    <w:p w:rsidR="00295C95" w:rsidRDefault="00000000">
      <w:pPr>
        <w:bidi/>
        <w:spacing w:before="54" w:line="249" w:lineRule="auto"/>
        <w:ind w:left="1786" w:right="88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ﺍﻟﻘﺒﻠﺔ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5"/>
          <w:sz w:val="23"/>
          <w:szCs w:val="23"/>
          <w:rtl/>
        </w:rPr>
        <w:t>ﺷﻤﺎﺱ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5"/>
          <w:sz w:val="23"/>
          <w:szCs w:val="23"/>
        </w:rPr>
        <w:t>b.</w:t>
      </w:r>
    </w:p>
    <w:p w:rsidR="00295C95" w:rsidRDefault="00000000">
      <w:pPr>
        <w:bidi/>
        <w:spacing w:before="37" w:line="245" w:lineRule="auto"/>
        <w:ind w:left="2416" w:right="8409" w:hanging="2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ﺍﻟﺤﻴﺎﺓ ﺍﻟﺠﻤﺎﻋﻴﺔ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ﻏﺴﻞ ﺍﻟﻘﺪﻡ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d.</w:t>
      </w:r>
    </w:p>
    <w:p w:rsidR="00295C95" w:rsidRDefault="00000000">
      <w:pPr>
        <w:bidi/>
        <w:spacing w:line="312" w:lineRule="exact"/>
        <w:ind w:left="29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lastRenderedPageBreak/>
        <w:t>]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ﺗﻤﺎﺭﻳﻦ ﺟﺬﺍﺑﺔ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3["</w:t>
      </w:r>
      <w:r>
        <w:rPr>
          <w:rFonts w:ascii="Times New Roman" w:eastAsia="Times New Roman" w:hAnsi="Times New Roman" w:cs="Times New Roman"/>
          <w:spacing w:val="26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e.</w:t>
      </w:r>
    </w:p>
    <w:p w:rsidR="00295C95" w:rsidRDefault="00000000">
      <w:pPr>
        <w:spacing w:before="257" w:line="309" w:lineRule="exact"/>
        <w:ind w:left="83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1861-1796(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ﺳﻜﻮﺕ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ﻭﺍﻟﺘﺮ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)</w:t>
      </w:r>
    </w:p>
    <w:p w:rsidR="00295C95" w:rsidRDefault="00000000">
      <w:pPr>
        <w:tabs>
          <w:tab w:val="left" w:pos="3787"/>
        </w:tabs>
        <w:bidi/>
        <w:spacing w:before="3" w:line="252" w:lineRule="auto"/>
        <w:ind w:left="3290" w:right="1432" w:firstLine="1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ﻓﻲ ﻋﺎﻡ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1827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ﻋﻴﻨﺖ ﺟﻤﻌﻴﺔ ﻣﺎﻫﻮﻧﻴﻨﻎ ﻭﺍﻟﺘﺮ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ﺳﻜﻮﺕ ﻛﺒﺸﺮ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ﺧﻼﻝ ﺟﻬﻮﺩ ﺳﻜﻮﺕ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ﻧﻤﺖ ﺟﻤﻌﻴﺔ ﻣﺎﻫﻮﻧﻴﻨﻎ ﺑﺴﺮﻋﺔ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1828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ﺯﺍﺭ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ﺗﻮﻣﺎﺱ ﻛﺎﻣﺒﻞ ﺍﻟﻌﺪﻳﺪ ﻣﻦ ﺍﻟﺘﺠﻤﻌﺎﺕ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ﺍﻟﺘﻲ ﺷﻜﻠﻬﺎ ﺳﻜﻮﺕ ﻭﺳﻤﻌﻪ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ﺍﻋﺘﻘﺪ ﻛﺎﻣﺒﻞ ﺃﻥ ﺳﻜﻮﺕ ﻛﺎﻥ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ﺠﻠﺐ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ﺑﻌﺪًﺎ ﺟﺪﻳﺪًﺎ ﻣﻬﻣًﺎ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ﻟﻠﺤﺮﻛﺔ ﺑﻨﻬﺠﻪ ﻓﻲ ﺍﻟﺘﺒﺸﻴﺮ</w:t>
      </w:r>
    </w:p>
    <w:p w:rsidR="00295C95" w:rsidRDefault="00295C95">
      <w:pPr>
        <w:bidi/>
        <w:spacing w:line="25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26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306" w:lineRule="auto"/>
      </w:pPr>
    </w:p>
    <w:p w:rsidR="00295C95" w:rsidRDefault="00295C95">
      <w:pPr>
        <w:pStyle w:val="BodyText"/>
        <w:spacing w:line="306" w:lineRule="auto"/>
      </w:pPr>
    </w:p>
    <w:p w:rsidR="00295C95" w:rsidRDefault="00295C95">
      <w:pPr>
        <w:pStyle w:val="BodyText"/>
        <w:spacing w:line="307" w:lineRule="auto"/>
      </w:pPr>
    </w:p>
    <w:p w:rsidR="00295C95" w:rsidRDefault="00000000">
      <w:pPr>
        <w:bidi/>
        <w:spacing w:before="66" w:line="270" w:lineRule="auto"/>
        <w:ind w:left="4992" w:right="1447" w:hanging="16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ﺗﻮﻗﻒ ﺍﻹﺳﻜﻨﺪﺭ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ﻋﻦ ﻧﺸﺮ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Mahoning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830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، ﺗﻢ ﺣﻞ ﺟﻤﻌﻴﺔ ﺍﻟﻤﻌﻤﺪﺍﻧﻴﺔ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133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ﻛﺮﻳﺴﺘﻴﺎﻥ ﺍﻟﻤﻌﻤﺪﺍﻧﻴﻴﻦ ، ﻭﻓﻲ ﻳﻨﺎﻳﺮ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1831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ﺑﺪﺃ ﻧﺸﺮ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ﻧﺎﺭﺑﻴﻨﺠﺮ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ﺍﻷﻟﻔﻲ</w:t>
      </w:r>
    </w:p>
    <w:p w:rsidR="00295C95" w:rsidRDefault="00000000">
      <w:pPr>
        <w:spacing w:line="292" w:lineRule="exact"/>
        <w:ind w:left="14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wikipedia.org/wiki/restora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tion_movement</w:t>
      </w:r>
    </w:p>
    <w:p w:rsidR="00295C95" w:rsidRDefault="00000000">
      <w:pPr>
        <w:bidi/>
        <w:spacing w:before="281" w:line="289" w:lineRule="exact"/>
        <w:ind w:left="35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ﺗﺄﺛﻴﺮ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ﺍﻟﺘﻨﻮﻳﺮ</w:t>
      </w:r>
    </w:p>
    <w:p w:rsidR="00295C95" w:rsidRDefault="00000000">
      <w:pPr>
        <w:bidi/>
        <w:spacing w:before="7" w:line="317" w:lineRule="exact"/>
        <w:ind w:left="4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ﻛﺎﻥ ﺗﻮﻣﺎﺱ ﻛﺎﻣﺒﻞ ﻃﺎﻟﺑًﺎ ﻓﻲ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ﻓﻠﺴﻔﺔ ﺍﻟﺘﻨﻮﻳﺮ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ﺟﻮﻥ ﻟﻮﻙ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.]1674-1632[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:]3[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82</w:t>
      </w:r>
    </w:p>
    <w:p w:rsidR="00295C95" w:rsidRDefault="00000000">
      <w:pPr>
        <w:tabs>
          <w:tab w:val="left" w:pos="3692"/>
          <w:tab w:val="left" w:pos="5370"/>
        </w:tabs>
        <w:bidi/>
        <w:spacing w:before="4" w:line="260" w:lineRule="auto"/>
        <w:ind w:left="2681" w:right="1445" w:firstLine="47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ﺗﺬﻛﺮ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ﺃﻥ ﻟﻮﻙ ﻛﺎﻥ 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ﻣﺒﺪﺃﺍﻥ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ﺃﺳﺎﺳﻴﺎﻥ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ﺍﻷﻭﺍﻣﺮ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ﺍﻗﺘﺮﺡ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ﻛﺎﻣﺒﻞ ﻧﻔﺲ ﺍﻟﺤﻞ ﻟﻠﺘﻘﺴﻴﻢ ﺍﻟﺪﻳﻨﻲ ﻛﻤﺎ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ﺗﻄﻮﻳﺮﻩ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ﻭﻗﺖ ﺳﺎﺑﻖ ﺑﻘﻠﻢ ﻫﺮ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ﺑﺮﺕ ﻭﻟﻮﻙ: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ﻗﻠﻞ ﺍﻟﺪﻳﻦ ﺇﻟﻰ ﻣﺠﻤﻮﻋﺔ ﻣﻦ ﺍﻟﻀﺮﻭﺭﻳﺎﺕ ﺍﻟﺘﻲ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ﻛﻠﻬﺎ ﻣﻌﻘﻮﻟﺔ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ﺍﻟﺘﻲ ﺣﺪﺩﻫﺎ ﻛﺎﻧﺖ ﺗﻠﻚ ﺍﻷﺷﻴﺎﺀ ﺍﻟﺘﻲ ﻗﺪﻣﻬﺎ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Essentials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"The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ﻳﺘﻔﻖ ﺍﻷﺷﺨﺎﺹ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ﺍﻟﻤﻘﺪﺱ</w:t>
      </w:r>
    </w:p>
    <w:p w:rsidR="00295C95" w:rsidRDefault="00000000">
      <w:pPr>
        <w:bidi/>
        <w:spacing w:before="2" w:line="329" w:lineRule="exact"/>
        <w:ind w:left="25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ﻫﻜﺬﺍ ﻳﻘﻮﻝ ﺍﻟﺮﺏ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a.</w:t>
      </w:r>
    </w:p>
    <w:p w:rsidR="00295C95" w:rsidRDefault="00000000">
      <w:pPr>
        <w:bidi/>
        <w:spacing w:before="21" w:line="236" w:lineRule="auto"/>
        <w:ind w:left="33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ﺳﺎﺑﻘﺔ ﻣﻌﺘﻤﺪﺓ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b.</w:t>
      </w:r>
    </w:p>
    <w:p w:rsidR="00295C95" w:rsidRDefault="00000000">
      <w:pPr>
        <w:tabs>
          <w:tab w:val="left" w:pos="4133"/>
        </w:tabs>
        <w:bidi/>
        <w:spacing w:before="271" w:line="260" w:lineRule="auto"/>
        <w:ind w:left="3671" w:right="1447" w:hanging="2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ﻛﻤﺎ ﺟﺎﺩﻝ ﻋﻦ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ﺍﺳﺘﻌﺎﺩﺓ ﻛﺎﻣﻠﺔ ﻟﻠﻤﺴﻴﺤﻴﺔ ﺍﻟﺮﺳ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ﻮﻟﻴﺔ"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ﺍﻋﺘﻘﺪ ﺗﻮﻣﺎﺱ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ﺍﻟﻌﻘﻴﺪﺓ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ﺧﺪﻣﺖ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ﻋﻠﻰ ﺗﻘﺴﻴﻢ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ﻛﻤﺎ ﺍﻋﺘﻘﺪ ﺃﻥ ﺍﻟﻜﺘﺎﺏ ﺍﻟﻤﻘﺪ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ﺱ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ﻭﺍﺿﺣًﺎ ﺑﻤﺎ ﻳﻜﻔﻲ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ﺑﺤﻴﺚ ﻳﻤﻜﻦ ﻷﻱ ﺷﺨﺺ ﺃﻥ ﻳﻔﻬﻤﻪ ، ﻭﻧﺘﻴﺠﺔ ﻟﺬﻟﻚ ، ﺃﻥ ﺍﻟﻌﻘﻴﺪﺓ ﻛﺎﻧﺖ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ﺿﺮﻭﺭﻳﺔ</w:t>
      </w:r>
    </w:p>
    <w:p w:rsidR="00295C95" w:rsidRDefault="00000000">
      <w:pPr>
        <w:tabs>
          <w:tab w:val="left" w:pos="3966"/>
        </w:tabs>
        <w:bidi/>
        <w:spacing w:before="286" w:line="269" w:lineRule="auto"/>
        <w:ind w:left="3228" w:right="1445" w:firstLine="14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ﺗﺄﺛﺮ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ﺃﻟﻜﺴﺎﻧﺪﺭ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ﻛﺎﻣﺒﻞ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ﻳﺿًﺎ ﺑﻌﻤﻖ ﺑﺎﻟﺘﻔﻜﻴﺮ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ﺍﻟﺘﻨﻮﻳﺮ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ﻭﻻ ﺳﻴﻤﺎ ﺍﻟﻤﺪﺭﺳﺔ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ﺍﻻﺳﻜﺘﻠﻨﺪﻳﺔ ﻟﻠﺤﺲ ﺍﻟﺴﻠﻴ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 ﻟﺘﻮﻣﺎﺱ ﺭﻳﺪ ﻭﺩﻭﻏﺎﻟﺪ ﺳﺘﻴﻮﺍﺭﺕ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ﻳﺠﺎﺩﻝ ﻣﺮﺍﺭًﺎ ﻭﺗﻜﺮﺍﺭًﺎ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ﺑﺄﻥ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ﺍﻟﻜﺘﺎﺏ ﺍﻟﻤﻘﺪﺱ ﻫﻮ ﻛﺘﺎﺏ ﺍﻟﺤﻘﺎﺋﻖ ، ﻭﻟﻴﺲ ﻟﻶﺭﺍﺀ ، ﻭﺍﻟﻨﻈﺮﻳﺎﺕ ، ﻭﻋﻤﻮﻣﻴﺎﺕ ﻣﺠﺮﺩﺓ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ﻭﻻ ﺗﻌﺎﺭﻳﻒ ﺷﻔﻬﻴﺔ ،</w:t>
      </w:r>
    </w:p>
    <w:p w:rsidR="00295C95" w:rsidRDefault="00295C95">
      <w:pPr>
        <w:pStyle w:val="BodyText"/>
      </w:pPr>
    </w:p>
    <w:p w:rsidR="00295C95" w:rsidRDefault="00295C95">
      <w:pPr>
        <w:pStyle w:val="BodyText"/>
      </w:pPr>
    </w:p>
    <w:p w:rsidR="00295C95" w:rsidRDefault="00295C95">
      <w:pPr>
        <w:pStyle w:val="BodyText"/>
      </w:pPr>
    </w:p>
    <w:p w:rsidR="00295C95" w:rsidRDefault="00295C95">
      <w:pPr>
        <w:pStyle w:val="BodyText"/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1" w:lineRule="auto"/>
      </w:pPr>
    </w:p>
    <w:p w:rsidR="00295C95" w:rsidRDefault="00000000">
      <w:pPr>
        <w:spacing w:before="67" w:line="193" w:lineRule="auto"/>
        <w:ind w:left="31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wiki/restoration_movement</w:t>
      </w:r>
    </w:p>
    <w:p w:rsidR="00295C95" w:rsidRDefault="00000000">
      <w:pPr>
        <w:bidi/>
        <w:spacing w:before="87" w:line="205" w:lineRule="auto"/>
        <w:ind w:left="32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ﺧﺼﺎﺋﺺ ﺍﻟﺤﺮﻛﺔ</w:t>
      </w:r>
    </w:p>
    <w:p w:rsidR="00295C95" w:rsidRDefault="00000000">
      <w:pPr>
        <w:bidi/>
        <w:spacing w:line="301" w:lineRule="exact"/>
        <w:ind w:left="40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ﺟﻤﻊ ﻧﻬﺞ ﺗﻮﻣﺎﺱ ﻛﺎﻣﺒﻞ ﻣﻊ ﻧﻬﺞ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ﺍﻟﺘﻨﻮﻳﺮ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ﺍﻟﻮﺣﺪﺓ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ﺍﻟﺘﻘﺎﻟﻴﺪ ﺍﻟﺘﻲ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ﺇﺻﻼﺣﻬﺎ</w:t>
      </w:r>
    </w:p>
    <w:p w:rsidR="00295C95" w:rsidRDefault="00000000">
      <w:pPr>
        <w:tabs>
          <w:tab w:val="left" w:pos="4108"/>
          <w:tab w:val="left" w:pos="4170"/>
        </w:tabs>
        <w:bidi/>
        <w:spacing w:before="5" w:line="244" w:lineRule="auto"/>
        <w:ind w:left="3457" w:right="1445" w:firstLine="9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ﻭﺍﻟﺒﺮﻭﺩﺓ ﺍﻟﻤﺘﻤﺜﻠﺔ ﻓﻲ ﺍﻟﺘﺮﻣﻴﻢ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ﺃﺛﺮ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ﺍﻟﺘﻨﻮﻳﺮ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ﺣﺮﻛﺔ ﻛﺎﻣﺒﻞ ﺑﻄﺮﻳﻘﺘﻴﻦ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ﺃﻭﻻً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ﻭﻓﺮﺕ ﻓﻜﺮﺓ ﺃﻥ ﺍﻟﻮﺣﺪﺓ ﺍﻟﻤﺴﻴﺤﻴﺔ ﻳﻤﻜﻦ ﺗﺤﻘﻴﻘ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ﻬﺎ ﻣﻦ ﺧﻼﻝ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ﺇﻳﺠﺎﺩ ﻣﺠﻤﻮﻋﺔ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ﺍﻷﺳﺎﺳﻴﺎﺕ ﺍﻟﺘﻲ ﻳﻤﻜﻦ ﻟﺠﻤﻴﻊ ﺍﻷﺷﺨﺎﺹ ﺍﻟﻤﻌﻘﻮﻟﻴﻦ ﺍﻻﺗﻔﺎﻕ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ﻭﺍﻟﺜﺎﻧﻲ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ﻣﻔﻬﻮﻡ ﺍﻹﻳﻤﺎﻥ ﺍﻟﻌﻘﻼﻧﻲ ﺍﻟﺬﻱ ﺗﻢ ﺻﻴﺎﻏﺘﻪ ﻭﺩﺍﻓﻊ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ﺃﺳﺎﺱ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ﻣﺠﻤﻮﻋﺔ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ﺍﻟﺤﻘﺎﺋﻖ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ﺍﻟﻤﺴﺘﻤﺪﺓ ﻣﻦ ﺍﻟﻜﺘﺎﺏ ﺍﻟﻤﻘﺪﺱ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</w:rPr>
        <w:t>82,106:]3[.</w:t>
      </w:r>
    </w:p>
    <w:p w:rsidR="00295C95" w:rsidRDefault="00295C95">
      <w:pPr>
        <w:pStyle w:val="BodyText"/>
        <w:spacing w:line="315" w:lineRule="auto"/>
      </w:pPr>
    </w:p>
    <w:p w:rsidR="00295C95" w:rsidRDefault="00000000">
      <w:pPr>
        <w:tabs>
          <w:tab w:val="left" w:pos="4567"/>
        </w:tabs>
        <w:bidi/>
        <w:spacing w:before="66" w:line="265" w:lineRule="auto"/>
        <w:ind w:left="4372" w:right="1445" w:hanging="7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ﻣﺜﻞ ﺍﻟﻌﺪﻳﺪ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ﺁﺧﺮﻳﻦ ﻣﻦ ﻋﺼﺮﻩ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ﺁﻣﻦ ﺃﻟﻜﺴﺎﻧﺪﺭ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ﻛﺎﻣﺒﻞ ﻓﻲ ﺟﻴﻞ ﺍﻷﻟﻔﻴﺔ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ﻭﻣﻊ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ﻟﻪ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ﺗﻔﺎﺅﻻً ﻣﻦ ﺳﺘﻮﻥ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ﻟﺪﻳﻪ ﺛﻘﺔ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ﺣﺘﻤﺎﻝ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ﻭﻳﻌﺘﻘﺪ ﺃﻥ ﺍﻟﻤﺴﻴﺤﻴﻴﻦ ﻳﻤﻜﻨﻬﻢ ﺃﻥ ﻳﺘﺤﺪﻭﺍ ﻟﺘﺤﻮﻳﻞ ﺍﻟﻌﺎﻟﻢ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ﻭﺑﺪﺀ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ﺍﻷﻟﻔﻴﺔ</w:t>
      </w:r>
    </w:p>
    <w:p w:rsidR="00295C95" w:rsidRDefault="00295C95">
      <w:pPr>
        <w:pStyle w:val="BodyText"/>
        <w:spacing w:line="260" w:lineRule="auto"/>
      </w:pPr>
    </w:p>
    <w:p w:rsidR="00295C95" w:rsidRDefault="00295C95">
      <w:pPr>
        <w:pStyle w:val="BodyText"/>
        <w:spacing w:line="260" w:lineRule="auto"/>
      </w:pPr>
    </w:p>
    <w:p w:rsidR="00295C95" w:rsidRDefault="00295C95">
      <w:pPr>
        <w:pStyle w:val="BodyText"/>
        <w:spacing w:line="261" w:lineRule="auto"/>
      </w:pPr>
    </w:p>
    <w:p w:rsidR="00295C95" w:rsidRDefault="00295C95">
      <w:pPr>
        <w:pStyle w:val="BodyText"/>
        <w:spacing w:line="261" w:lineRule="auto"/>
      </w:pPr>
    </w:p>
    <w:p w:rsidR="00295C95" w:rsidRDefault="00295C95">
      <w:pPr>
        <w:pStyle w:val="BodyText"/>
        <w:spacing w:line="261" w:lineRule="auto"/>
      </w:pPr>
    </w:p>
    <w:p w:rsidR="00295C95" w:rsidRDefault="00000000">
      <w:pPr>
        <w:spacing w:before="49" w:line="244" w:lineRule="exact"/>
        <w:ind w:left="737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  <w:rtl/>
        </w:rPr>
        <w:t>ﺍﻟﺮﺟﻮﻉ</w:t>
      </w: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</w:rPr>
        <w:t xml:space="preserve"> thebiblewayonline.com - </w:t>
      </w:r>
      <w:r>
        <w:rPr>
          <w:rFonts w:ascii="Times New Roman" w:eastAsia="Times New Roman" w:hAnsi="Times New Roman" w:cs="Times New Roman"/>
          <w:spacing w:val="10"/>
          <w:position w:val="2"/>
          <w:sz w:val="17"/>
          <w:szCs w:val="17"/>
          <w:rtl/>
        </w:rPr>
        <w:t>ﺍﻷﻟ</w:t>
      </w:r>
      <w:r>
        <w:rPr>
          <w:rFonts w:ascii="Times New Roman" w:eastAsia="Times New Roman" w:hAnsi="Times New Roman" w:cs="Times New Roman"/>
          <w:spacing w:val="9"/>
          <w:position w:val="2"/>
          <w:sz w:val="17"/>
          <w:szCs w:val="17"/>
          <w:rtl/>
        </w:rPr>
        <w:t>ﻔﻴﺔ</w:t>
      </w:r>
      <w:r>
        <w:rPr>
          <w:rFonts w:ascii="Times New Roman" w:eastAsia="Times New Roman" w:hAnsi="Times New Roman" w:cs="Times New Roman"/>
          <w:spacing w:val="5"/>
          <w:position w:val="2"/>
          <w:sz w:val="17"/>
          <w:szCs w:val="17"/>
        </w:rPr>
        <w:t xml:space="preserve">     </w:t>
      </w:r>
      <w:r>
        <w:rPr>
          <w:rFonts w:ascii="Times New Roman" w:eastAsia="Times New Roman" w:hAnsi="Times New Roman" w:cs="Times New Roman"/>
          <w:spacing w:val="9"/>
          <w:position w:val="8"/>
          <w:sz w:val="12"/>
          <w:szCs w:val="12"/>
        </w:rPr>
        <w:t>7</w:t>
      </w:r>
    </w:p>
    <w:p w:rsidR="00295C95" w:rsidRDefault="00295C95">
      <w:pPr>
        <w:bidi/>
        <w:spacing w:line="244" w:lineRule="exact"/>
        <w:jc w:val="right"/>
        <w:rPr>
          <w:rFonts w:ascii="Times New Roman" w:eastAsia="Times New Roman" w:hAnsi="Times New Roman" w:cs="Times New Roman"/>
          <w:sz w:val="12"/>
          <w:szCs w:val="12"/>
        </w:rPr>
        <w:sectPr w:rsidR="00295C95">
          <w:headerReference w:type="default" r:id="rId27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309" w:lineRule="auto"/>
      </w:pPr>
    </w:p>
    <w:p w:rsidR="00295C95" w:rsidRDefault="00295C95">
      <w:pPr>
        <w:pStyle w:val="BodyText"/>
        <w:spacing w:line="310" w:lineRule="auto"/>
      </w:pPr>
    </w:p>
    <w:p w:rsidR="00295C95" w:rsidRDefault="00295C95">
      <w:pPr>
        <w:pStyle w:val="BodyText"/>
        <w:spacing w:line="310" w:lineRule="auto"/>
      </w:pPr>
    </w:p>
    <w:p w:rsidR="00295C95" w:rsidRDefault="00000000">
      <w:pPr>
        <w:bidi/>
        <w:spacing w:before="66" w:line="292" w:lineRule="exact"/>
        <w:ind w:left="68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ﺍﻟﺒﺪﺍﺋﻴﺔ ، ﻛﺎﻥ ﻫﻨﺎﻙ ﺃﻳﺿًﺎ ﺣﺒﻼ ﺗﻘﺪﻣﻲ ﻟﺘﻔﻜ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ﻴﺮﻩ</w:t>
      </w:r>
    </w:p>
    <w:p w:rsidR="00295C95" w:rsidRDefault="00000000">
      <w:pPr>
        <w:spacing w:line="292" w:lineRule="exact"/>
        <w:ind w:left="14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en.wikipedia.org/wiki/resto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ration_movement</w:t>
      </w:r>
    </w:p>
    <w:p w:rsidR="00295C95" w:rsidRDefault="00000000">
      <w:pPr>
        <w:bidi/>
        <w:spacing w:before="270" w:line="329" w:lineRule="exact"/>
        <w:ind w:left="15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3</w:t>
      </w:r>
    </w:p>
    <w:p w:rsidR="00295C95" w:rsidRDefault="00000000">
      <w:pPr>
        <w:bidi/>
        <w:spacing w:before="278" w:line="276" w:lineRule="exact"/>
        <w:ind w:left="62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position w:val="-1"/>
          <w:sz w:val="23"/>
          <w:szCs w:val="23"/>
          <w:rtl/>
        </w:rPr>
        <w:t>ﺍﻷﻟﻔﻴﺔ</w:t>
      </w:r>
    </w:p>
    <w:p w:rsidR="00295C95" w:rsidRDefault="00000000">
      <w:pPr>
        <w:bidi/>
        <w:spacing w:before="283" w:line="266" w:lineRule="auto"/>
        <w:ind w:left="7653" w:right="1447" w:hanging="34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ﻻ ﻳﺤﺪﺙ ﻣﺼﻄﻠﺢ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ﺍﻷﻟﻔﻴﺔ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ﺘﺮﺟﻤﺔ ﺍﻹﻧﺠﻠﻴﺰﻳﺔ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ﻣﻦ ﻛﻠﻤﺔ ﻻﺗﻴﻨﻴﺔ ﺗﻌﻨﻲ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ﺃﻟﻒ ﺳﻨﺔ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ﺍﻟﺘﻔﺴﻴﺮﺍﺕ ﺍﻟﻤﺨﺘﻠﻔﺔ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ﻫﻲ</w:t>
      </w:r>
    </w:p>
    <w:p w:rsidR="00295C95" w:rsidRDefault="00000000">
      <w:pPr>
        <w:bidi/>
        <w:spacing w:before="285" w:line="269" w:lineRule="auto"/>
        <w:ind w:left="3949" w:right="1442" w:firstLine="8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ﻳﺄﺧﺬ ﻣﺎ ﻗﺒﻞ ﺍﻷﻟﻔﻴﺔ ﺃﻥ ﻣﻤﻠﻜﺔ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ﺗﺄﺳﻴﺴﻬﺎ 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ﺍﻟﺜﺎﻧﻲ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ﺳﻮﻑ ﻳﺴﺒﻖ ﺍﻟﻘﺪﻭﻡ ﺍﻟﺤﺮﻓﻲ ﻭﺍ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ﻟﺠﺴﺪﻱ ﺇﻟﻰ ﺍﻷﺭﺽ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ﺗﺄﺳﻴﺴﻪ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ﻭﺑﻌﺪ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ﺳﻴﺴﻮﺩ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ﻟﻤﺪﺓ ﺃﻟﻒ ﻋﺎﻡ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ﺍﻟﺘﺎﺭﻳﺦ</w:t>
      </w:r>
    </w:p>
    <w:p w:rsidR="00295C95" w:rsidRDefault="00000000">
      <w:pPr>
        <w:bidi/>
        <w:spacing w:before="285" w:line="266" w:lineRule="auto"/>
        <w:ind w:left="3749" w:right="1442" w:firstLine="7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ﻳﻌﺘﻘﺪ ﺍﻟﻤﻮﺯﻋﻮﻥ ﺃﻥ ﺇﺳﺮﺍﺋﻴﻞ ﺗﺨﺘﻠﻒ ﻋﻦ ﺍ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ﻟﻜﻨﻴﺴﺔ ، ﻭﺃﻥ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ﺳﻮﻑ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ﻳﻨﺸﺊ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ﻣﻤﻠﻜﺔ ﺍﻷﻟﻔﻴﺔ ﻓﻲ ﺇﺳﺮﺍﺋﻴﻞ ﺣﻴﺚ ﺳﻴﺤﻜﻢ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 ﻋﻨﺪ ﻋﻮﺩﺗﻪ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 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ﻣﻨﺬ ﺃﻟﻒ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ﻋﺎﻡ</w:t>
      </w:r>
    </w:p>
    <w:p w:rsidR="00295C95" w:rsidRDefault="00000000">
      <w:pPr>
        <w:bidi/>
        <w:spacing w:before="288" w:line="269" w:lineRule="auto"/>
        <w:ind w:left="4241" w:right="1442" w:hanging="8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، ﻳﻌﺘﻘﺪ ﻣﺎ ﺑﻌﺪ ﺍﻷﻟﻔﻴﺔ ﺃﻥ ﻣﻤﻠﻜﺔ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ﺗﺄﺳﻴﺴﻬ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ﺎ ﻛﺘﺘﻜﻤﻠﺔ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ﻟﻤﺠﻴﺌﻪ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،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ﺳﻴﻜﻮﻥ ﺍﻷﻟﻔﻴﺔ ﻋﺼﺮًﺎ ﺫﻫﺒﻳًﺎ ﻟﻠﻤﻤﻠﻜﺔ ﺣﺘﻰ ﺍﻵﻥ ﺑﺎﻟﻘﺮﺏ ﻣﻦ ﻧﻬﺎﻳﺔ ﺍﻟﺘﺎﺭﻳ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ﺦ ﻭﺫﺑﻟﻌﻚﺪ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ﺫﻟﻚ ﺳﻴﺄﺗﻲ ﺍﻟﻤﺴﻴﺢ ﻣﺮﺓ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ﺛﺎﻧﻴﺔ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ﻧﻬﺎﻳﺔ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ﺍﻟﺘﺎﺭﻳﺦ</w:t>
      </w:r>
    </w:p>
    <w:p w:rsidR="00295C95" w:rsidRDefault="00000000">
      <w:pPr>
        <w:tabs>
          <w:tab w:val="left" w:pos="4182"/>
        </w:tabs>
        <w:bidi/>
        <w:spacing w:before="288" w:line="263" w:lineRule="auto"/>
        <w:ind w:left="3897" w:right="1440" w:hanging="1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ﻻ ﻳﻘﺒﻠﻮﻥ ﺃﻱ ﻣﻦ ﻫﺬﻩ ﺍﻟﻨﻈﺮﻳﺎﺕ ، ﻭﻟﻜﻦ ﻷﺳﺒﺎﺏ ﻣﺨﺘﻠﻔﺔ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ﺑﻌﻀﻬﻢ </w:t>
      </w:r>
      <w:r>
        <w:rPr>
          <w:rFonts w:ascii="Times New Roman" w:eastAsia="Times New Roman" w:hAnsi="Times New Roman" w:cs="Times New Roman"/>
          <w:sz w:val="23"/>
          <w:szCs w:val="23"/>
        </w:rPr>
        <w:t>Amillennialist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ﻧﻌﺘﻘﺪ ﺃﻧﻪ ﻻ ﻳﻮﺟﺪ ﻋﻨﺼﺮ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ﺯﻣﻨﻲ ﻋﻠﻰ ﺍﻹﻃﻼﻕ ﻳﺮﻣﺰ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ﺃﻟﻒ ﻋﺎﻡ ، ﻭﻟﻜﻦ ﺑﺒﺴﺎ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ﻃﺔ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ﺍﻛﺘﻤﺎﻝ ﺍﻧﺘﺼﺎﺭ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 ﻭﻗﺪﻳﺴﻴﻪ ﻋﻠﻰ ﺍﻟﺸﻴﻄﺎﻥ ﻭﺟﻤﻴﻊ ﻋﻤﻼﺋﻪ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ﺍﻟﻤﻘﺎﺭﻧﺔ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ﺍﻟﺼﻔﺤﺔ ﺍﻟﺘﺎﻟﻴﺔ</w:t>
      </w:r>
    </w:p>
    <w:p w:rsidR="00295C95" w:rsidRDefault="00295C95">
      <w:pPr>
        <w:pStyle w:val="BodyText"/>
        <w:spacing w:line="301" w:lineRule="auto"/>
      </w:pPr>
    </w:p>
    <w:p w:rsidR="00295C95" w:rsidRDefault="00191084">
      <w:pPr>
        <w:bidi/>
        <w:spacing w:before="66" w:line="238" w:lineRule="auto"/>
        <w:ind w:left="8166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6732270</wp:posOffset>
                </wp:positionH>
                <wp:positionV relativeFrom="paragraph">
                  <wp:posOffset>170815</wp:posOffset>
                </wp:positionV>
                <wp:extent cx="109855" cy="2596515"/>
                <wp:effectExtent l="0" t="0" r="0" b="0"/>
                <wp:wrapNone/>
                <wp:docPr id="141520633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259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C95" w:rsidRDefault="00000000">
                            <w:pPr>
                              <w:spacing w:before="18" w:line="278" w:lineRule="auto"/>
                              <w:ind w:left="80" w:right="27" w:hanging="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81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20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w w:val="110"/>
                                <w:sz w:val="15"/>
                                <w:szCs w:val="15"/>
                              </w:rPr>
                              <w:t>t</w:t>
                            </w:r>
                          </w:p>
                          <w:p w:rsidR="00295C95" w:rsidRDefault="00000000">
                            <w:pPr>
                              <w:tabs>
                                <w:tab w:val="left" w:pos="110"/>
                              </w:tabs>
                              <w:spacing w:before="201" w:line="277" w:lineRule="auto"/>
                              <w:ind w:left="20" w:right="20" w:firstLine="5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w w:val="136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78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6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5"/>
                                <w:szCs w:val="15"/>
                              </w:rPr>
                              <w:t>g</w:t>
                            </w:r>
                          </w:p>
                          <w:p w:rsidR="00295C95" w:rsidRDefault="00000000">
                            <w:pPr>
                              <w:spacing w:before="172" w:line="256" w:lineRule="auto"/>
                              <w:ind w:left="88" w:right="27" w:hanging="29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15"/>
                                <w:szCs w:val="15"/>
                              </w:rPr>
                              <w:t>f</w:t>
                            </w:r>
                          </w:p>
                          <w:p w:rsidR="00295C95" w:rsidRDefault="00000000">
                            <w:pPr>
                              <w:spacing w:before="189" w:line="263" w:lineRule="auto"/>
                              <w:ind w:left="63" w:right="27" w:firstLine="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90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w w:val="123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w w:val="123"/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530.1pt;margin-top:13.45pt;width:8.65pt;height:20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" filled="f" stroked="f">
                <v:textbox inset="0,0,0,0">
                  <w:txbxContent>
                    <w:p w:rsidR="00295C95" w:rsidRDefault="00000000">
                      <w:pPr>
                        <w:spacing w:before="18" w:line="278" w:lineRule="auto"/>
                        <w:ind w:left="80" w:right="27" w:hanging="4"/>
                        <w:jc w:val="both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w w:val="81"/>
                          <w:sz w:val="15"/>
                          <w:szCs w:val="15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w w:val="120"/>
                          <w:sz w:val="15"/>
                          <w:szCs w:val="15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15"/>
                          <w:szCs w:val="15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5"/>
                          <w:szCs w:val="15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w w:val="110"/>
                          <w:sz w:val="15"/>
                          <w:szCs w:val="15"/>
                        </w:rPr>
                        <w:t>t</w:t>
                      </w:r>
                    </w:p>
                    <w:p w:rsidR="00295C95" w:rsidRDefault="00000000">
                      <w:pPr>
                        <w:tabs>
                          <w:tab w:val="left" w:pos="110"/>
                        </w:tabs>
                        <w:spacing w:before="201" w:line="277" w:lineRule="auto"/>
                        <w:ind w:left="20" w:right="20" w:firstLine="56"/>
                        <w:jc w:val="righ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15"/>
                          <w:szCs w:val="15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w w:val="136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15"/>
                          <w:szCs w:val="15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w w:val="78"/>
                          <w:sz w:val="15"/>
                          <w:szCs w:val="15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61"/>
                          <w:sz w:val="15"/>
                          <w:szCs w:val="15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15"/>
                          <w:szCs w:val="15"/>
                        </w:rPr>
                        <w:t>g</w:t>
                      </w:r>
                    </w:p>
                    <w:p w:rsidR="00295C95" w:rsidRDefault="00000000">
                      <w:pPr>
                        <w:spacing w:before="172" w:line="256" w:lineRule="auto"/>
                        <w:ind w:left="88" w:right="27" w:hanging="29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5"/>
                          <w:szCs w:val="15"/>
                        </w:rPr>
                        <w:t>f</w:t>
                      </w:r>
                    </w:p>
                    <w:p w:rsidR="00295C95" w:rsidRDefault="00000000">
                      <w:pPr>
                        <w:spacing w:before="189" w:line="263" w:lineRule="auto"/>
                        <w:ind w:left="63" w:right="27" w:firstLine="9"/>
                        <w:jc w:val="both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90"/>
                          <w:sz w:val="15"/>
                          <w:szCs w:val="15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w w:val="123"/>
                          <w:sz w:val="15"/>
                          <w:szCs w:val="15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w w:val="123"/>
                          <w:sz w:val="15"/>
                          <w:szCs w:val="15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ﺍﻟﻤﺠﻳﺀ ﺍﻟﺜﺎﻧﻲ</w:t>
      </w:r>
    </w:p>
    <w:p w:rsidR="00295C95" w:rsidRDefault="00000000">
      <w:pPr>
        <w:bidi/>
        <w:spacing w:line="288" w:lineRule="exact"/>
        <w:ind w:left="93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ﺍﻟﺤﻜﻢ ﺍﻷﺧﻴﺮ</w:t>
      </w:r>
    </w:p>
    <w:p w:rsidR="00295C95" w:rsidRDefault="00000000">
      <w:pPr>
        <w:bidi/>
        <w:spacing w:before="4" w:line="280" w:lineRule="auto"/>
        <w:ind w:left="4028" w:right="4794" w:firstLine="20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ﺍﻟﻤﺤﻨﺔ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ﺍﻷﻟﻔﻴﺔ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ﻣﺎ ﺑﻌﺪ ﺍﻟﻈﺎﺭﺓ ﻗﺒﻞ ﺍﻷﻟﻔﻴﺔ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1.</w:t>
      </w:r>
    </w:p>
    <w:p w:rsidR="00295C95" w:rsidRDefault="00000000">
      <w:pPr>
        <w:spacing w:before="72" w:line="197" w:lineRule="auto"/>
        <w:ind w:left="435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E</w:t>
      </w:r>
    </w:p>
    <w:p w:rsidR="00295C95" w:rsidRDefault="00000000">
      <w:pPr>
        <w:bidi/>
        <w:spacing w:before="10" w:line="370" w:lineRule="exact"/>
        <w:ind w:left="76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position w:val="3"/>
          <w:sz w:val="23"/>
          <w:szCs w:val="23"/>
          <w:rtl/>
        </w:rPr>
        <w:t>ﺍﻟﺜ</w:t>
      </w:r>
      <w:r>
        <w:rPr>
          <w:rFonts w:ascii="Times New Roman" w:eastAsia="Times New Roman" w:hAnsi="Times New Roman" w:cs="Times New Roman"/>
          <w:spacing w:val="-1"/>
          <w:w w:val="23"/>
          <w:position w:val="3"/>
          <w:sz w:val="15"/>
          <w:szCs w:val="15"/>
          <w:rtl/>
        </w:rPr>
        <w:t>et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ﺎﻧﻲ ﻳﺄﺗﻲ ﺍﻷﺧﻴﺮ</w:t>
      </w:r>
    </w:p>
    <w:p w:rsidR="00295C95" w:rsidRDefault="00000000">
      <w:pPr>
        <w:bidi/>
        <w:spacing w:before="2" w:line="224" w:lineRule="auto"/>
        <w:ind w:left="7808" w:right="2539" w:firstLine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7"/>
          <w:position w:val="-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spacing w:val="9"/>
          <w:w w:val="117"/>
          <w:position w:val="-5"/>
          <w:sz w:val="15"/>
          <w:szCs w:val="15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ﺣﻜﻢ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drawing>
          <wp:inline distT="0" distB="0" distL="0" distR="0">
            <wp:extent cx="79344" cy="77672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9344" cy="7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ﺍﻷﻟﻔﻴﺔ</w:t>
      </w:r>
    </w:p>
    <w:p w:rsidR="00295C95" w:rsidRDefault="00191084">
      <w:pPr>
        <w:spacing w:before="1" w:line="307" w:lineRule="auto"/>
        <w:ind w:left="4350" w:right="7812" w:firstLine="47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163830</wp:posOffset>
                </wp:positionV>
                <wp:extent cx="2235200" cy="234950"/>
                <wp:effectExtent l="1270" t="0" r="1905" b="3175"/>
                <wp:wrapNone/>
                <wp:docPr id="371550305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C95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3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ﻣﺎ ﻗﺒﻞ ﺍﻟﻘﺒﻌﺔ (ﺍﻻﺳﺘﻐﻨﺎﺀ) ﻗﺒﻞ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w w:val="101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3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ﺍﻷﻟﻔﻴﺔ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3"/>
                                <w:position w:val="2"/>
                                <w:sz w:val="23"/>
                                <w:szCs w:val="23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234.1pt;margin-top:12.9pt;width:176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" filled="f" stroked="f">
                <v:textbox inset="0,0,0,0">
                  <w:txbxContent>
                    <w:p w:rsidR="00295C95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3"/>
                          <w:position w:val="2"/>
                          <w:sz w:val="23"/>
                          <w:szCs w:val="23"/>
                          <w:rtl/>
                        </w:rPr>
                        <w:t>ﻣﺎ ﻗﺒﻞ ﺍﻟﻘﺒﻌﺔ (ﺍﻻﺳﺘﻐﻨﺎﺀ) ﻗﺒﻞ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w w:val="101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3"/>
                          <w:position w:val="2"/>
                          <w:sz w:val="23"/>
                          <w:szCs w:val="23"/>
                          <w:rtl/>
                        </w:rPr>
                        <w:t>ﺍﻷﻟﻔﻴﺔ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3"/>
                          <w:position w:val="2"/>
                          <w:sz w:val="23"/>
                          <w:szCs w:val="23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-5"/>
          <w:w w:val="77"/>
          <w:sz w:val="15"/>
          <w:szCs w:val="15"/>
        </w:rPr>
        <w:t>i</w:t>
      </w:r>
      <w:r w:rsidR="00000000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="00000000">
        <w:rPr>
          <w:rFonts w:ascii="Times New Roman" w:eastAsia="Times New Roman" w:hAnsi="Times New Roman" w:cs="Times New Roman"/>
          <w:spacing w:val="20"/>
          <w:w w:val="128"/>
          <w:sz w:val="15"/>
          <w:szCs w:val="15"/>
        </w:rPr>
        <w:t>t</w:t>
      </w:r>
      <w:r w:rsidR="00000000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="00000000">
        <w:rPr>
          <w:rFonts w:ascii="Times New Roman" w:eastAsia="Times New Roman" w:hAnsi="Times New Roman" w:cs="Times New Roman"/>
          <w:spacing w:val="1"/>
          <w:sz w:val="15"/>
          <w:szCs w:val="15"/>
        </w:rPr>
        <w:t>y</w:t>
      </w:r>
    </w:p>
    <w:p w:rsidR="00295C95" w:rsidRDefault="00000000">
      <w:pPr>
        <w:bidi/>
        <w:spacing w:before="101" w:line="310" w:lineRule="auto"/>
        <w:ind w:left="9348" w:right="2143" w:hanging="14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ﺍﻟﺜﺎﻧﻲ ﺍﻟﻘﺎﺩﻡ ﺍﻟﺤﻜﻢ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ﺍﻷﺧﻴﺮ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ﺍﻷﻟﻔﻴﺔ</w:t>
      </w:r>
    </w:p>
    <w:p w:rsidR="00295C95" w:rsidRDefault="00295C95">
      <w:pPr>
        <w:pStyle w:val="BodyText"/>
        <w:spacing w:line="283" w:lineRule="auto"/>
      </w:pPr>
    </w:p>
    <w:p w:rsidR="00295C95" w:rsidRDefault="00000000">
      <w:pPr>
        <w:bidi/>
        <w:spacing w:before="67" w:line="276" w:lineRule="exact"/>
        <w:ind w:left="33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 xml:space="preserve">ﻣﺎ ﺑﻌﺪ ﺍﻷﻟﻔﻴﺔ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3.</w:t>
      </w:r>
    </w:p>
    <w:p w:rsidR="00295C95" w:rsidRDefault="00295C95">
      <w:pPr>
        <w:pStyle w:val="BodyText"/>
        <w:spacing w:line="241" w:lineRule="auto"/>
      </w:pPr>
    </w:p>
    <w:p w:rsidR="00295C95" w:rsidRDefault="00000000">
      <w:pPr>
        <w:bidi/>
        <w:spacing w:before="67" w:line="288" w:lineRule="exact"/>
        <w:ind w:left="95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ﺍﻟﺤﻜﻢ ﺍﻷﺧﻴﺮ</w:t>
      </w:r>
    </w:p>
    <w:p w:rsidR="00295C95" w:rsidRDefault="00295C95">
      <w:pPr>
        <w:bidi/>
        <w:spacing w:line="288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29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249" w:lineRule="auto"/>
      </w:pPr>
    </w:p>
    <w:p w:rsidR="00295C95" w:rsidRDefault="00295C95">
      <w:pPr>
        <w:pStyle w:val="BodyText"/>
        <w:spacing w:line="249" w:lineRule="auto"/>
      </w:pPr>
    </w:p>
    <w:p w:rsidR="00295C95" w:rsidRDefault="00295C95">
      <w:pPr>
        <w:pStyle w:val="BodyText"/>
        <w:spacing w:line="249" w:lineRule="auto"/>
      </w:pPr>
    </w:p>
    <w:p w:rsidR="00295C95" w:rsidRDefault="00295C95">
      <w:pPr>
        <w:pStyle w:val="BodyText"/>
        <w:spacing w:line="249" w:lineRule="auto"/>
      </w:pPr>
    </w:p>
    <w:p w:rsidR="00295C95" w:rsidRDefault="00295C95">
      <w:pPr>
        <w:pStyle w:val="BodyText"/>
        <w:spacing w:line="249" w:lineRule="auto"/>
      </w:pPr>
    </w:p>
    <w:p w:rsidR="00295C95" w:rsidRDefault="00000000">
      <w:pPr>
        <w:bidi/>
        <w:spacing w:before="66" w:line="280" w:lineRule="exact"/>
        <w:ind w:left="40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>ﺍﻷﻟﻔﻴﺔ ﺍﻟﺮﻣﺰﻳﺔ</w:t>
      </w:r>
    </w:p>
    <w:p w:rsidR="00295C95" w:rsidRDefault="00000000">
      <w:pPr>
        <w:spacing w:before="2" w:line="329" w:lineRule="exact"/>
        <w:ind w:left="30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</w:rPr>
        <w:t>4. amillennialism en.wikipedia.org/wiki/postmille</w:t>
      </w:r>
      <w:r>
        <w:rPr>
          <w:rFonts w:ascii="Times New Roman" w:eastAsia="Times New Roman" w:hAnsi="Times New Roman" w:cs="Times New Roman"/>
          <w:spacing w:val="13"/>
          <w:position w:val="4"/>
          <w:sz w:val="23"/>
          <w:szCs w:val="23"/>
        </w:rPr>
        <w:t>nnialism</w:t>
      </w:r>
    </w:p>
    <w:p w:rsidR="00295C95" w:rsidRDefault="00000000">
      <w:pPr>
        <w:tabs>
          <w:tab w:val="left" w:pos="3815"/>
          <w:tab w:val="left" w:pos="4151"/>
          <w:tab w:val="left" w:pos="4211"/>
          <w:tab w:val="left" w:pos="4237"/>
          <w:tab w:val="left" w:pos="4267"/>
        </w:tabs>
        <w:bidi/>
        <w:spacing w:before="235" w:line="255" w:lineRule="auto"/>
        <w:ind w:left="3689" w:right="1441" w:firstLine="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ﺃﻭﻝ ﺧﺼﻢ ﻭﺍﺿﺢ ﻣﻦ ﻗﺒﻞ ﺍﻷﻟﻔﻴﺔ ﺍﻟﻤﺮﺗﺒﻄﺔ ﺑﺎﻟﻤﺴﻴﺤﻴﺔ ﻛﺎﻥ ﻣﺎﺭﺳﻴﻮ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160-85(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ﻋﺎﺭﺽ ﻣﺎﺭﺳﻴﻮﻥ ﺍﺳﺘﺨﺪﺍﻡ ﺍﻟ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ﻌﻬﺪ ﺍﻟﻘﺪﻳﻢ ﻭﻣﻌﻈﻢ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ﻛﺘﺐ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ﻳﻜﺘﺒﻪ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ﺍﻟﺮﺳﻮﻝ ﺑﻮﻝ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ﻛﺎﻥ ﺃﻭﻝ ﻫﻴﺮﺳﻜﺮﻱ ﺍﻟﻌﻈﻴﻢ ﺍﻟﺬﻱ ﻛﺴﺮ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ﺑﺸﻜﻞ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ﺍﻟﻜﻨﻴﺴﺔ ﺍﻟﻤﺒﻜﺮﺓ ﻓﻲ ﺍﻟﺘﺨﻠﻲ ﻋﻦ ﻋﻘﻴﺪﺓ ﻋﻮﺩﺓ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ﺍﻟﻮﺷﻴﻜﺔ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ﻭﺍﻟﺸﺨﺼﻴﺔ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ﻳﺆﻣﻦ ﻣﺎﺭﺳﻴﻮﻥ ﺑﺎﻟﺘﺠﺴﺪ ﺍﻟﺤﻘﻴﻘﻲ ، ﻭﺑﺎﻟﺘﺎﻟﻲ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ﻳﻜﻦ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ﻣﻨﻄﻘﻲ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ﻧﻈﺎﻣﻪ ﻟﻠﻤﺠﻳﺀ ﺍﻟﺤﻘﻴﻘﻲ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ﻭﺗﻮﻗﻊ ﺃﻥ ﺗﻀﻴﻊ ﻏﺎﻟﺒﻴﺔ ﺍﻟﺒﺸﺮﻳﺔ ﻓﻲ ﺇﻧﻜﺎﺭ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ﺻﺤﺔ 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ﺍﻟﻘﺪﻳﻢ ﻭﻗﺎﻧﻮﻧﻬﺎ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ﻭﻛﺎﻥ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ﺁﺧﺮﻭﻥ ﻣﺎ ﻗﺒﻞ ﻧﻴﻮﻙ ﻣﻦ ﻗﺒﻞ ﺍ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ﻷﻟﻔﻴﺔ ﻫﻢ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ﺇﻳﺮﻳﻨﺎﻭﺱ ﻭﺟﻮﺳﺘﻴﻦ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ﻭﺛﻴﻮﻓﻴﻠﻮﺱ ﻭﺗﺮﺗﻠﻴﺎﻥ ﻭﻫﻴﺒﻮﻟﻴ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ﺘﻮﺱ ﻓﻲ ﺭﻭﻣﺎ</w:t>
      </w:r>
    </w:p>
    <w:p w:rsidR="00295C95" w:rsidRDefault="00295C95">
      <w:pPr>
        <w:pStyle w:val="BodyText"/>
        <w:spacing w:line="327" w:lineRule="auto"/>
      </w:pPr>
    </w:p>
    <w:p w:rsidR="00295C95" w:rsidRDefault="00000000">
      <w:pPr>
        <w:spacing w:before="66" w:line="329" w:lineRule="exact"/>
        <w:ind w:left="69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</w:rPr>
        <w:t>en.wikipedia.org/wiki/Premill</w:t>
      </w:r>
      <w:r>
        <w:rPr>
          <w:rFonts w:ascii="Times New Roman" w:eastAsia="Times New Roman" w:hAnsi="Times New Roman" w:cs="Times New Roman"/>
          <w:spacing w:val="13"/>
          <w:position w:val="4"/>
          <w:sz w:val="23"/>
          <w:szCs w:val="23"/>
        </w:rPr>
        <w:t>ennialism</w:t>
      </w:r>
    </w:p>
    <w:p w:rsidR="00295C95" w:rsidRDefault="00000000">
      <w:pPr>
        <w:tabs>
          <w:tab w:val="left" w:pos="4287"/>
          <w:tab w:val="left" w:pos="4350"/>
          <w:tab w:val="left" w:pos="4355"/>
        </w:tabs>
        <w:bidi/>
        <w:spacing w:before="265" w:line="253" w:lineRule="auto"/>
        <w:ind w:left="3520" w:right="1433" w:firstLine="8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ﺍﻷﻟﻔﻴﺔ ﺃﻳﺿًﺎ ﻣﺬﻫﺑًﺎ ﻟﻠﺰﺭﺍﺩﺷﺘﻴﺔ ﻓﻲ ﺍﻟﻌﺼﻮﺭ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ﺍﻟﻮﺳﻄﻰ ﺍﻟﻤﺘﻌ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ﻠﻘﺔ ﺑﻔﺘﺮﺍﺕ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ﺍﻷﻟﻒ ﺳﻨﺔ ﺍﻟﻤﺘﺘﺎﻟﻴﺔ ، ﻭﺍﻟﺘﻲ ﺳﻴﻨﺘﻬﻲ ﻛﻞ ﻣﻨﻬﺎ ﻓﻲ ﻛﺎﺭﺛﺔ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ﺍﻟﺒﺪﻋﺔ ﻭﺍﻟﺪﻣﺎﺭ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ﺣﺘﻰ 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ﺍﻟﻨﻬﺎﺋﻲ ﻟﻠﺸﺮ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ﻭﺭﻭﺡ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ﻗﺒﻞ ﻣﻠﻚ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ﺍﻟﺴﻼﻡ ﺍﻟﻤﻨﺘﺼﺮ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ﻧﻬﺎﻳﺔ ﺍﻟﻌﺼﺮ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ﺍﻷﻟﻒ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(ﺍﻟﻤﻔﺘﺮﺽ ﺃﻥ ﻳﻜﻮﻥ ﺍﻟﺒﻌﺾ ﻓﻲ ﺍﻟﻌﺎﻡ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ﻫﻮ ﺍﻟﺸﺨﺺ ﺍﻟﺬﻱ ﺳﻴﺄﺗﻲ ﻟﺘﺠﺪﻳﺪ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Saoshyant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ﻓﻲ ﺍﻷﺳﺎﻃﻴﺮ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ﺍﻟﻔﺎﺭﺳﻴﺔ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shyant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ﺍﻟﺤﻴﺎﺓ ﻓﻲ ﻧﻬﺎﻳﺔ ﺍﻟﻮﻗﺖ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ﻳﺠﻌﻞ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ﺍﻟﻤﺨﻠﻮﻗﺎﺕ ﻧﻘﻴﺔ ﻣﺮﺓ ﺃﺧﺮﻯ ، ﻭﻳﺤﺪﺙ ﺍﻟﻘﻴﺎﻣﺔ ﻭﺍﻟﻮﺟﻮﺩ</w:t>
      </w:r>
    </w:p>
    <w:p w:rsidR="00295C95" w:rsidRDefault="00000000">
      <w:pPr>
        <w:spacing w:line="273" w:lineRule="exact"/>
        <w:ind w:left="14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ﺍﻟﻤﺴﺘﻘﺒﻠﻲ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 (Zand-iVohuman Yasht 3: 62).</w:t>
      </w:r>
    </w:p>
    <w:p w:rsidR="00295C95" w:rsidRDefault="00000000">
      <w:pPr>
        <w:bidi/>
        <w:spacing w:before="108" w:line="278" w:lineRule="auto"/>
        <w:ind w:left="8830" w:right="1577" w:hanging="52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ﻛﻤﺎ ﺗﻢ ﺭﺑﻂ ﺍﻟﻌﺪﻳﺪ ﻣﻦ ﺍﻟﺤﺮﻛﺎﺕ ﺍﻻﺟ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ﺘﻤﺎﻋﻴﺔ ﻭﺍﻟﺴﻴﺎﺳﻴﺔ ﺍﻷﺧﺮﻯ ، ﺍﻟﺪﻳﻨﻴﺔ ﻭﺍﻟﻌﻠﻤﺎﻧﻴﺔ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ﺑﺎﻻﺳﺘﻌﺎﺭﺍﺕ ﺍﻷﻟﻔﻴﺔ ،</w:t>
      </w:r>
    </w:p>
    <w:p w:rsidR="00295C95" w:rsidRDefault="00295C95">
      <w:pPr>
        <w:pStyle w:val="BodyText"/>
        <w:spacing w:line="250" w:lineRule="auto"/>
      </w:pPr>
    </w:p>
    <w:p w:rsidR="00295C95" w:rsidRDefault="00000000">
      <w:pPr>
        <w:bidi/>
        <w:spacing w:before="66" w:line="223" w:lineRule="auto"/>
        <w:ind w:left="22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ﻣﺎﺫﺍ ﺣﺎﻟﺔ ﺍﻟﻜﺘﺎﺏ ﺍﻟﻤﻘﺪﺳ؟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15-1</w:t>
      </w:r>
    </w:p>
    <w:p w:rsidR="00295C95" w:rsidRDefault="00000000">
      <w:pPr>
        <w:bidi/>
        <w:spacing w:line="308" w:lineRule="exact"/>
        <w:ind w:left="24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ﻭﺭﺃﻳﺖ ﻣﻼﻛًﺎ ﻳﺨﺮﺝ ﻣﻦ ﺍﻟﺴﻤﺎﺀ ،  ﻭﺟﻮﺩ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ﻣﻔﺘﺎﺡ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</w:p>
    <w:p w:rsidR="00295C95" w:rsidRDefault="00000000">
      <w:pPr>
        <w:tabs>
          <w:tab w:val="left" w:pos="3586"/>
        </w:tabs>
        <w:bidi/>
        <w:spacing w:before="2" w:line="236" w:lineRule="auto"/>
        <w:ind w:left="2627" w:right="5774" w:firstLine="4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ﺍﻟﻬﺎﻭﻳﺔ ﻭﻋﻘﺪ ﻓﻲ ﻳﺪﻩ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ﺳﻠﺴﻠﺔ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ﺭﺍﺋﻌﺔ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ﺍﺳﺘﻮﻟﻰ ﻋﻠﻰ ﺍﻟﺘﻨﻴﻦ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ﺗﻠﻚ ﺍﻟﺜﻌﺒﺎﻥ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ﺍﻟﻘﺪﻳﻢ ، ﻭﻫﻮ ﺍﻟﺸﻴﻄﺎﻥ ، ﺃﻭ ﺍﻟﺸﻴﻄﺎﻥ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ﻭﺭﺑﻄﻪ</w:t>
      </w:r>
    </w:p>
    <w:p w:rsidR="00295C95" w:rsidRDefault="00000000">
      <w:pPr>
        <w:bidi/>
        <w:spacing w:before="1" w:line="249" w:lineRule="auto"/>
        <w:ind w:left="10095" w:right="1446" w:hanging="60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  <w:rtl/>
        </w:rPr>
        <w:t xml:space="preserve">ﺃﻟﻘﺎﻩ ﻓﻲ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ﺍﻟﻬﺎﻭﻳﺔﻣ،ﻨﺬﻭﺃﺃﻏﻟﻒﻠﻘﻪ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ﻋﻭﺎﺧﻡﺘﻤﻪ ﻋﻠﻴﻪ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ﻟﻤﻨﻌﻪ ﻣﻦ ﺧﺪﺍﻉ ﺍﻷﻣﻢ ﺣﺘﻰ ﺍ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ﻧﺘﻬﻰ ﺁﻻﻑ</w:t>
      </w:r>
      <w:r>
        <w:rPr>
          <w:rFonts w:ascii="Times New Roman" w:eastAsia="Times New Roman" w:hAnsi="Times New Roman" w:cs="Times New Roman"/>
          <w:spacing w:val="6"/>
          <w:position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9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ﺍﻟﺴﻨﻴﻦ</w:t>
      </w:r>
    </w:p>
    <w:p w:rsidR="00295C95" w:rsidRDefault="00000000">
      <w:pPr>
        <w:bidi/>
        <w:spacing w:before="2" w:line="318" w:lineRule="exact"/>
        <w:ind w:left="2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ﺑﻌﺪ ﺫﻟﻚ ، ﻳﺠﺐ ﺃﻥ ﻳﻜﻮﻥ ﻣﺠﺎﻧﻳًﺎ ﻟﻔﺘﺮﺓ ﻗﺼﻴﺮﺓ</w:t>
      </w:r>
    </w:p>
    <w:p w:rsidR="00295C95" w:rsidRDefault="00000000">
      <w:pPr>
        <w:bidi/>
        <w:spacing w:line="292" w:lineRule="exact"/>
        <w:ind w:left="38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ﺭﺃﻳﺖ ﺍﻟﻌﺮﻭﺵ ﺍﻟﺘﻲ ﻛﺎﻧﺖ ﺟﺎﻟﺴﺔ ﺃﻭﻟﺌﻚ ﺍﻟﺬﻳﻦ ﺃﻋﻄﻴﻮﺍ ﺳﻠﻄﺔ ﺍﻟﺤﻜﻢ</w:t>
      </w:r>
    </w:p>
    <w:p w:rsidR="00295C95" w:rsidRDefault="00000000">
      <w:pPr>
        <w:tabs>
          <w:tab w:val="left" w:pos="4767"/>
          <w:tab w:val="left" w:pos="9277"/>
        </w:tabs>
        <w:bidi/>
        <w:spacing w:before="5" w:line="262" w:lineRule="auto"/>
        <w:ind w:left="3632" w:right="1441" w:firstLine="15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ﻭﺭﺃﻳﺖ ﺃﺭﻭﺍﺡ ﺃﻭﻟﺌﻚ ﺍﻟﺬﻳﻦ ﺗﻢ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ﻗﻄﻊ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ﺭﺃﺳﻬﻢ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ﺑﺴﺒﺐ ﺷﻬﺎﺩﺗﻬﻢ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ﻟﻴﺴﻮﻉ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ﻭﺑﺴﺒﺐ ﻛﻠﻤﺔ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ﻳﻌﺒﺪﻭﺍ ﺍﻟﻮﺣﺶ ﺃﻭ ﺻﻮﺭﺗﻪ ﻭﻟﻢ ﻳﺘﻠﻘﻮﺍ ﺑﺼﻤﺎﺗﻪ ﻋﻠﻰ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ﺟﺒﻴﻨﻬﻢ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ﺃﻭ ﺃﻳﺪﻳﻬﻢ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ﻟﻘﺪ ﺟﺎﺀﻭﺍ ﺇﻟﻰ ﺍﻟﺤﻴﺎﺓ ﻭﻫﻤﻮﺍ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 ﺍﻟﻤﺴﻴﺢ ﺃﻟﻒ ﻋﺎﻡ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ﻳﻨﺘﻪ ﺑﻘﻴﺔ ﺍﻷﻣﻮﺍﺕ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ﺍﻧﺘﻬﻰ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ﺍﻷﻟﻒ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ﻫﺬﻩ ﻫﻲ ﺍﻟﻘﻴﺎﻣﺔ ﺍﻷﻭﻟﻰ</w:t>
      </w:r>
    </w:p>
    <w:p w:rsidR="00295C95" w:rsidRDefault="00000000">
      <w:pPr>
        <w:bidi/>
        <w:spacing w:before="6" w:line="291" w:lineRule="exact"/>
        <w:ind w:left="24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2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ﺍﻟﻤﺒﺎﺭﻛﺔ ﻭﺍﻟﻤﻘﺪﺳﺔ ﻫﻢ ﺃﻭﻟﺌﻚ ﺍﻟﺬﻳﻦ ﻟﺪﻳﻬﻢ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ﺟﺰﺀ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ﺍﻟﻘﻴﺎﻣﺔ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ﺍﻷﻭﻟﻰ</w:t>
      </w:r>
    </w:p>
    <w:p w:rsidR="00295C95" w:rsidRDefault="00000000">
      <w:pPr>
        <w:bidi/>
        <w:spacing w:line="304" w:lineRule="exact"/>
        <w:ind w:left="43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ﺍﻟﻤﻮﺕ ﺍﻟﺜﺎﻧﻲ ﻟﻴﺲ ﻟﻪ ﻗﻮﺓ ﻋﻠﻴﻬﻢ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، ﻟﻜﻨﻬﻢ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ﺳﻴﻜﻮﻧﻮﻥ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ﻛﻬﻨﺔ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ﻭﺍﻟﻤﺴﻴﺢ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ﻭ</w:t>
      </w:r>
    </w:p>
    <w:p w:rsidR="00295C95" w:rsidRDefault="00000000">
      <w:pPr>
        <w:bidi/>
        <w:spacing w:before="39" w:line="298" w:lineRule="exact"/>
        <w:ind w:left="29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  <w:rtl/>
        </w:rPr>
        <w:t>ﺳﻮﻑ ﻳﺴﻮﺩ ﻣﻌﻪ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  <w:rtl/>
        </w:rPr>
        <w:t>ﻣﻨﺬ ﺃﻟﻒ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  <w:rtl/>
        </w:rPr>
        <w:t>ﻋﺎﻡ</w:t>
      </w:r>
    </w:p>
    <w:p w:rsidR="00295C95" w:rsidRDefault="00000000">
      <w:pPr>
        <w:bidi/>
        <w:spacing w:line="298" w:lineRule="exact"/>
        <w:ind w:left="32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ﻋﻨﺪﻣﺎ ﺍﻧﺘﻬﺖ ﺃﻟﻒ ﻋﺎﻡ ، ﺳﻴﺘﻢ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ﺇﻃﻼﻕ ﺳﺮﺍﺡ ﺍﻟﺸﻴﻄﺎﻥ ﻣﻦ ﺳﺠﻨﻪ ﻭﺳﻴﺨﺮﺝ ﻟ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ﺨﺪﺍﻉ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ﺍﻷﻣﻢ</w:t>
      </w:r>
    </w:p>
    <w:p w:rsidR="00295C95" w:rsidRDefault="00000000">
      <w:pPr>
        <w:bidi/>
        <w:spacing w:line="275" w:lineRule="exact"/>
        <w:ind w:left="61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ﻟﺠﻤﻌﻬﺎ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Magog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GOG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ﻓﻲ ﺯﻭﺍﻳﺎ ﺍﻷﺭﺽ ﺍﻷﺭﺑ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ﻌﺔ</w:t>
      </w:r>
    </w:p>
    <w:p w:rsidR="00295C95" w:rsidRDefault="00295C95">
      <w:pPr>
        <w:bidi/>
        <w:spacing w:line="275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30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307" w:lineRule="auto"/>
      </w:pPr>
    </w:p>
    <w:p w:rsidR="00295C95" w:rsidRDefault="00295C95">
      <w:pPr>
        <w:pStyle w:val="BodyText"/>
        <w:spacing w:line="307" w:lineRule="auto"/>
      </w:pPr>
    </w:p>
    <w:p w:rsidR="00295C95" w:rsidRDefault="00295C95">
      <w:pPr>
        <w:pStyle w:val="BodyText"/>
        <w:spacing w:line="308" w:lineRule="auto"/>
      </w:pPr>
    </w:p>
    <w:p w:rsidR="00295C95" w:rsidRDefault="00000000">
      <w:pPr>
        <w:tabs>
          <w:tab w:val="left" w:pos="3188"/>
          <w:tab w:val="left" w:pos="6485"/>
        </w:tabs>
        <w:bidi/>
        <w:spacing w:before="66" w:line="270" w:lineRule="auto"/>
        <w:ind w:left="2408" w:right="124" w:firstLine="9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ﻟﻠﻤﻌﺮﻛﺔ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ﺍﻟﻌﺪﺩ ﻫﻢ ﻣﺜﻞ ﺍﻟﺮﻣﺎﻝ ﻋﻠﻰ ﺷﺎﻃﺊ ﺍﻟﺒﺤﺮ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ﺳﺎﺭﻭﺍ ﻋﺒﺮ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ﺍﺗﺴﺎﻉ ﺍﻷﺭﺽ ﻭﺗﺤﻴﻂ ﺑﻤﻌﺴﻜﺮ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ﺷﻌﺐ ﷲ ، ﺍﻟﻤﺪﻳﻨﺔ ﺍﻟﺘﻲ ﻳﺤﺒﻬﺎ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ﻟﻜ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ﻦ ﺍﻟﻨﻴﺮﺍﻥ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ﻧﺰﻟﺖ ﻣﻦ 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ﻭﻟﺘﻬﻤﻬﻢ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ﻭﺍﻟﺸﻴﻄﺎﻥ ، ﺍﻟﺬﻱ ﺧﺪﻋﻬﻢ ، ﺃﻟﻘﻴﺖ 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ﻲ ﺑﺤﻴﺮﺓ ﻛﺒﺮﻳﺖ ﺣﺮﻕ ، ﺣﻴﺚ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ﺍﻟﻮﺣﺶ ﻭﺍﻟﻨﺒﻲ ﺍﻟﻜﺎﺫﺏ ﻗﺪ ﺃﻟﻘﻴﺖ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ﺳﻴﺘﻢ ﺗﻌﺬﺑﻬﻢ ﻟﻴﻼ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ﻭﻧﻬﺎﺭﺍ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ﺍﻷﺑﺪ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ﻭﺇﻟﻰ</w:t>
      </w:r>
    </w:p>
    <w:p w:rsidR="00295C95" w:rsidRDefault="00000000">
      <w:pPr>
        <w:tabs>
          <w:tab w:val="left" w:pos="2125"/>
          <w:tab w:val="left" w:pos="2313"/>
          <w:tab w:val="left" w:pos="2421"/>
          <w:tab w:val="left" w:pos="2440"/>
          <w:tab w:val="left" w:pos="2476"/>
          <w:tab w:val="left" w:pos="2717"/>
          <w:tab w:val="left" w:pos="6985"/>
        </w:tabs>
        <w:bidi/>
        <w:spacing w:before="9" w:line="256" w:lineRule="auto"/>
        <w:ind w:left="1585" w:right="122" w:firstLine="68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ﺍﻷﺑﺪ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ﺛﻢ ﺭﺃﻳﺖ ﻋﺮﺷًﺎ ﺃﺑﻴﺾ ﻛﺒﻴﺮًﺎ ﻭﻛﺎﻥ ﺟﺎﻟﺳًﺎ ﻋﻠﻴﻪ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ﻫﺮﺏ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ﺍﻷﺭﺽ ﻭﺍﻟﺴﻤﺎﺀ ﻣﻦ ﻭﺟﻮﺩﻩ ، ﻭﻟﻢ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ﻳﻜﻦ 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ﻭﺭﺃﻳﺖ ﺍﻟﻤﻮﺗﻰ ، ﺍﻟﻌﻈﻴﻤﺔ ﻭﺍﻟﺼﻐﻴﺮﺓ ، ﻳﻘﻒ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ﻣﺎﻡ ﺍﻟﻌﺮﺵ ، ﻭﻓﺘﺢ ﺍﻟﻜﺘﺐ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ﻓﺘﺢ ﻛﺘﺎﺏ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ﻭﻫﻮ ﻛﺘﺎﺏ ﺍﻟﺤﻴﺎﺓ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ﺍﻟﺤﻜﻢ ﻋﻠﻰ ﺍﻟﻤﻮﺗﻰ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ﻭﻓﻗًﺎ 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ﻤﺎ ﻓﻌﻠﻮﻩ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ﻛﻤﺎ ﻫﻮ ﻣﺴﺠﻞ ﻓﻲ ﺍﻟﻜﺘﺐ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ﺗﺨﻠﻰ ﺍﻟﺒﺤﺮ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ﺍﻟﻤﻮﺗﻰ ﺍﻟﺬﻱ ﻛﺎﻥ ﻓﻴﻪ ، ﻭﺍﻟﻤﻮﺕ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ﻭﺍﻟﻬﺎﺩﻳﺲ ﺗﺨﻠﻰ ﻋﻦ ﺍﻟﻤﻮﺗﻰ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ﺬﻳﻦ ﻛﺎﻧﻮﺍ ﻓﻴﻬﺎ ، ﻭﺗﻢ ﺍﻟﺤﻜﻢ ﻋﻠﻰ ﻛﻞ ﺷﺨﺺ ﻭﻓﻗًﺎ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ﻟﻤﺎ ﻓﻌﻠﻪ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ﺗﻢ ﺇﻟﻘﺎﺀ ﺍﻟﻤﻮﺕ ﻭﺍﻟﻬﺎﻭﻳﺔ ﻓﻲ ﺑﺤﻴ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ﺮﺓ ﺍﻟﻨﺎﺭ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ﺑﺤﻴﺮﺓ ﺍﻟﻨﺎﺭ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ﻫﻲ ﺍﻟﻤﻮﺕ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ﺍﻟﺜﺎﻧﻲ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ﺇﺫﺍ ﻟﻢ ﻳﺘﻢ ﺍﻟﻌﺜﻮﺭ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ﻋﻠﻰ ﺍﺳﻢ 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ﻣﻜﺘﻮﺏ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ﻛﺘﺎﺏ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ﻓﻘﺪ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ﺗﻢ ﺇﻟﻘﺎﺅﻩ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ﺑﺤﻴﺮﺓ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ﺍﻟﻨﺎﺭ</w:t>
      </w:r>
    </w:p>
    <w:p w:rsidR="00295C95" w:rsidRDefault="00000000">
      <w:pPr>
        <w:bidi/>
        <w:spacing w:before="291" w:line="219" w:lineRule="auto"/>
        <w:ind w:left="5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ﺷﺮﺡ ﻣﻮﺟﺰ</w:t>
      </w:r>
    </w:p>
    <w:p w:rsidR="00295C95" w:rsidRDefault="00000000">
      <w:pPr>
        <w:bidi/>
        <w:spacing w:before="3" w:line="276" w:lineRule="exact"/>
        <w:ind w:left="14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 xml:space="preserve">ﻣﻼﻙ ﻣﻦ ﺍﻟﺴﻤﺎﺀ 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 xml:space="preserve"> ﻳﻮﺣﻨﺎ ﻋﻠﻰ ﺍﻷﺭﺽ ﻋﻨﺪﻣﺎ ﻳﺮﻯ ﻫﺬﺍ ﺍﻟﺠﺰﺀ ﻣﻦ ﺍﻟﺮﺅﻳﺔ</w:t>
      </w:r>
    </w:p>
    <w:p w:rsidR="00295C95" w:rsidRDefault="00000000">
      <w:pPr>
        <w:bidi/>
        <w:spacing w:before="284" w:line="266" w:lineRule="auto"/>
        <w:ind w:left="6646" w:right="681" w:hanging="48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ﺍﻣﺘﻼﻙ ﻣﻔﺘﺎﺡ ﺍﻟﻬﺎﻭﻳﺔ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ﻓﻲ ﺍﻟﻔﺼ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ﺍﻟﺘﺎﺳﻊ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ﻛﺎﻥ ﻫﺬﺍ ﺍﻟﻤﻔﺘﺎﺡ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ﻟﺬﺍ ﻓﻘﺪ ﻫُﺰِﻢ ﺍﻵﻥ ،</w:t>
      </w:r>
    </w:p>
    <w:p w:rsidR="00295C95" w:rsidRDefault="00000000">
      <w:pPr>
        <w:tabs>
          <w:tab w:val="left" w:pos="2426"/>
        </w:tabs>
        <w:bidi/>
        <w:spacing w:before="283" w:line="257" w:lineRule="auto"/>
        <w:ind w:left="1684" w:firstLine="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ﺍﻟﺘﻨﻴﻦ ﻣﻘﻴﺪ ﻟﻤﺪﺓ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ﺍﻟﺸﻴﻄﺎﻥ ﻫﺰﻡ ﺗﻤﺎﻣًﺎ ﻭﻣﺜﺎﻟﻲ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ﺗﻤﺎﻣًﺎ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ﺑﺎﻟﺮﺟﻮﻉ ﺇﻟﻰ ﻋﻤﻠﻪ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ﺧﻼﻝ ﺭﻭﻣﺎ ﺿﺪ ﺍﻟﻜﻨﻴﺴﺔ ، (ﺷﺎﻫﺪ ﺍﻟﺴﻠﺴﻠﺔ ، ﺍﻟﺤﻔﺮﺓ ﻭﺍﻹﻏﻼﻕ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ﺍﻟﻤﻐﻠﻘﺔ)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ﻧﻬﺎﻳﺔ ﺗﺎﺭﻳﺦ ﺍﻹﻣﺒﺮﺍﻃﻮﺭﻳﺔ ﺍﻟﺮﻭﻣﺎﻧﻴﺔ ﻭﻟﻜﻦ 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ﻴﺲ ﻟﻠﺸﻴﻄﺎﻥ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ﺳﻴﺘﻢ ﺇﻃﻼﻕ ﺳﺮﺍﺣﻪ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ﻟﻠﻤﺤﺎﻭﻟﺔ ﻣﺮﺓ ﺃﺧﺮﻯ ﺑﺎﺳﺘﺨﺪﺍﻡ ﺩﻭ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ﻝ ﺃﺧﺮﻯ</w:t>
      </w:r>
    </w:p>
    <w:p w:rsidR="00295C95" w:rsidRDefault="00295C95">
      <w:pPr>
        <w:pStyle w:val="BodyText"/>
        <w:spacing w:line="326" w:lineRule="auto"/>
      </w:pPr>
    </w:p>
    <w:p w:rsidR="00295C95" w:rsidRDefault="00000000">
      <w:pPr>
        <w:tabs>
          <w:tab w:val="left" w:pos="3032"/>
        </w:tabs>
        <w:bidi/>
        <w:spacing w:before="66" w:line="263" w:lineRule="auto"/>
        <w:ind w:left="1509" w:right="1" w:firstLine="8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ﻟﻤﺪﺓ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ﺳﻨﺔ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ﻋﺎﻡ ﻻ ﻳﺘﺤﺪﺙ ﻋﻦ ﻓﺘﺮﺓ ﺯﻣﻨﻴﺔ ﻭﻟﻜﻦ ﻋﻠﻰ ﺍﻟﺤﺎﻟﺔ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ﺗﻨﻄﺒﻖ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ﺍﻟﺸﻴﻄﺎﻥ ﻫﻮ ﺍﻟﻬﺰﻳﻤﺔ ﺍﻟﻜﺎﻣﻠﺔ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ﺗﻨﻄﺒﻖ ﻋﻠﻰ ﺍﻟﻘﺪﻳﺴﻴﻦ ﻫﻮ ﺍﻟﻨﺼﺮ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ﺍﻟﺘﺎﻡ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ﺮﻗﻢ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ﻳﻌﻨﻲ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ﻣﺠﻤﻞ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ﻣﺰﻣﻮﺭ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50:10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ﻳﻘﻮﻝ ﷲ ﻳﻤﺘﻠﻚ ﺍﻟﻤﺎﺷﻴ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ﺔ ﻋﻠﻰ ﺃﻟﻒ ﺗﻼﻝ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ﺍﻟﺘﺜﻨﻴﺔ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ﷲ ﻳﺤﺘﻔﻆ ﺑﻮﻋﻮﺩﻩ ﻷﻟﻒ ﺍﻷﺟﻴﺎﻝ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ﻣﺰﻣﻮﺭ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:105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ﺳﺠﻼﺕ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16:15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ﻳﻘﻮﻝ ﷲ ﺃﻣﺮ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ﻛﻠﻤﺘﻪ ﻷﻟﻒ ﺍﻷﺟﻴﺎﻝ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ﺍﻟﻔﻜﺮﺓ ﻫﻲ ﻣﺠﻤﻞ ﻭﻟﻴﺲ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ﻓﺘﺮﺓ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ﺯﻣﻨﻴﺔ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ﻣﺤﺪﻭﺩﺓ</w:t>
      </w:r>
    </w:p>
    <w:p w:rsidR="00295C95" w:rsidRDefault="00295C95">
      <w:pPr>
        <w:pStyle w:val="BodyText"/>
        <w:spacing w:line="470" w:lineRule="auto"/>
      </w:pPr>
    </w:p>
    <w:p w:rsidR="00295C95" w:rsidRDefault="00000000">
      <w:pPr>
        <w:bidi/>
        <w:spacing w:before="66" w:line="310" w:lineRule="exact"/>
        <w:ind w:left="2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ﻻﺣﻆ ﺑﻌﺾ ﺍﻷﻓﻜﺎﺭ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ﺃﻭ ﺍﻟﻨﻈﺮﻳﺎﺕ ﺍﻷﺧﺮﻯ ﺍﻟﻤﺘ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ﻌﻠﻘﺔ ﺑـ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ﻋﺎﻡ</w:t>
      </w:r>
    </w:p>
    <w:p w:rsidR="00295C95" w:rsidRDefault="00000000">
      <w:pPr>
        <w:tabs>
          <w:tab w:val="left" w:pos="2538"/>
          <w:tab w:val="left" w:pos="7475"/>
        </w:tabs>
        <w:bidi/>
        <w:spacing w:before="1" w:line="267" w:lineRule="auto"/>
        <w:ind w:left="2454" w:hanging="7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ﺳﻨﺔ ﻫﻮ ﺍﻻﺳﺘﻐﻨﺎﺀ ﺍﻟﻤﺴﻴﺤﻲ ﺑﺄﻛﻤﻠﻪ (ﻣﻦ ﺫﻟﻚ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ﺤﻴﻦ ﺣﺘﻰ ﻧﻬﺎﻳﺔ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ﺍﻟﻮﻗﺖ)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ﺍﻟﻤﺸﻜﻠﺔ ﻓﻲ ﻫﺬﻩ ﺍﻟﻔﻜﺮﺓ ﻫﻲ ﺃﻧﻬﺎ ﺗﺘﻄﻠﺐ ﻓﺘﺮﺓ ﺯﻣﻨﻴﺔ ﻗﻠﻴﻠﺔ ﻣﻦ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ﺗﺎﺭﻳﺦ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ﺑﻌﺪ ﻧﻬﺎﻳﺔ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ﻋﺎﻡ ﻛﻞ ﺍﻟﻮﻗﺖ ﺣﺘﻰ ﻗﺒﻞ ﺍﻟﻤﺠﻳﺀ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ﺍﻟﺜﺎﻧﻲ ﻟﻠﻤﺴﻴﺢ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ﺍﻟﻤﺸﻜﻠﺔ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ﻫﺬﺍ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2.</w:t>
      </w:r>
    </w:p>
    <w:p w:rsidR="00295C95" w:rsidRDefault="00000000">
      <w:pPr>
        <w:bidi/>
        <w:spacing w:before="2" w:line="259" w:lineRule="auto"/>
        <w:ind w:left="6587" w:right="271" w:hanging="41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ﺍﻟﻔﻜﺮﺓ ﻫﻲ ﺃﻧﻬﺎ ﺳﺘﻘﺘﺼﺮ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ﻣﻦ ﻓﺘﺮﺓ ﻣ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ﺤﺎﺫﺍﺓ ﺍﻟﻜﻬﻨﺔ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ﻟﻠﻤﺴﻴﺤﻴﻴﻦ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ﺃﻗﻞ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ﺍﻟﻤﺴﻴﺤﻲ ﺑﺄﻛﻤﻠﻪ</w:t>
      </w:r>
    </w:p>
    <w:p w:rsidR="00295C95" w:rsidRDefault="00000000">
      <w:pPr>
        <w:bidi/>
        <w:spacing w:before="54" w:line="229" w:lineRule="auto"/>
        <w:ind w:left="28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ﺳﻨﺔ ﺑﻌﺪ 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ﺭﻭﻣﺎ ﻋﻨﺪﻣﺎ ﺍﺯﺩﻫﺮﺕ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ﻟﻤﺴﻴﺤﻴﺔ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ﺍﻟﻤﺸﻜﻠﺔ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3.</w:t>
      </w:r>
    </w:p>
    <w:p w:rsidR="00295C95" w:rsidRDefault="00000000">
      <w:pPr>
        <w:bidi/>
        <w:spacing w:line="316" w:lineRule="exact"/>
        <w:ind w:left="21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ﻣﻊ ﻫﺬﻩ ﺍﻟﻔﻜﺮﺓ ﻫﻲ ﺃﻧﻬﺎ ﺳﺘﺘﻄﻠﺐ ﻣﻦ ﺍﻟﺸﻬﺪﺍﺀ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ﺍﻟﻤﻴﺘﺔ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ﺭﻓﻊ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ﻣﻨﺬ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ﺣﻮﺍﻟﻲ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ﺃﻟﻒ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ﻋﺎﻡ</w:t>
      </w:r>
    </w:p>
    <w:p w:rsidR="00295C95" w:rsidRDefault="00295C95">
      <w:pPr>
        <w:bidi/>
        <w:spacing w:line="316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31"/>
          <w:pgSz w:w="12240" w:h="15840"/>
          <w:pgMar w:top="400" w:right="1836" w:bottom="0" w:left="1445" w:header="0" w:footer="0" w:gutter="0"/>
          <w:cols w:space="720"/>
          <w:bidi/>
        </w:sectPr>
      </w:pPr>
    </w:p>
    <w:p w:rsidR="00295C95" w:rsidRDefault="00295C95">
      <w:pPr>
        <w:pStyle w:val="BodyText"/>
        <w:spacing w:line="241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000000">
      <w:pPr>
        <w:bidi/>
        <w:spacing w:before="66" w:line="329" w:lineRule="exact"/>
        <w:ind w:left="1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 xml:space="preserve">ﺍﻟﺸﻴﻄﺎﻥ ﻓﻲ ﺍﻟﻬﺎﻭﻳﺔ ﺍﻟﻤﺨﺘﻮﻣﺔ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ﺍﻟﺸﻴﻄﺎﻥ ﻏﻴﺮ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ﻣﺤﺪﻭﺩ ﻓﻲ ﺍﻟﻌﻤﻞ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، ﻟﻘﺪ ﺗﻮﻗﻒ</w:t>
      </w:r>
    </w:p>
    <w:p w:rsidR="00295C95" w:rsidRDefault="00000000">
      <w:pPr>
        <w:tabs>
          <w:tab w:val="left" w:pos="2595"/>
        </w:tabs>
        <w:bidi/>
        <w:spacing w:before="271" w:line="265" w:lineRule="auto"/>
        <w:ind w:left="1423" w:right="5" w:firstLine="12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ﺍﻟﺸﻴﻄﺎﻥ ﻳﻔﻘﺪ ﻟﻔﺘﺮﺓ ﻗﺼﻴﺮﺓ ﻟﺨﺪﺍﻉ ﺍﻷﻣﻢ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ﻴﺴﺖ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ﻓﺘﺮﺓ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ﺯﻣﻨﻴﺔ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 xml:space="preserve">ﺭﺳﺎﻟﺔ ﺣﻴﺚ ﻳﻘﻮﻝ ﷲ ﻟﻠﻤﺴﻴﺤﻴﻴﻦ: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ﻘﺪ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ﻗﻤﺖ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ﺑﺤﻤﺎﻳﺘﻚ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ﺍﻟﻤﺎﺿﻲ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ﻭﺳﺄﻓﻌﻞ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ﺍﻟﻤﺴﺘﻘﺒﻞ ، ﻓﻲ ﺃﻱ ﻣﻜﺎﻥ ، ﻓﻲ ﺃﻱ ﻭﻗﺖ ، ﺿﺪ ﺃﻱ ﻋﺪﻭ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ﻫﺬﺍ ﻫﻮ ﺿﻤﺎﻥ ﷲ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ﻟﻠﻤﺴﺘﻘﺒﻞ ، ﻛﻤﺎ ﻫﻮ ﺍﻟﺤﺎﻝ ﻓﻲ ﺣﺰﻗﻴﺎﻝ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39-38</w:t>
      </w:r>
    </w:p>
    <w:p w:rsidR="00295C95" w:rsidRDefault="00000000">
      <w:pPr>
        <w:bidi/>
        <w:spacing w:before="291" w:line="249" w:lineRule="auto"/>
        <w:ind w:left="1364" w:right="5" w:firstLine="4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ﺃﻭﻟﺌﻚ ﺍﻟﺬﻳﻦ ﻳﺠﻠﺴﻮﻥ ﻋﻠﻰ ﺍﻟﻌﺮﻭﺵ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ﺃﻭﻟﺌﻚ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ﺍﻟﺬﻳﻦ ﻳﺠﻠﺴﻮﻥ ﻋﻠﻰ ﺍﻟﻌﺮﻭﺵ ﻳﺴﻮﺩﻭﻥ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ﻫﻢ ﺃﻭﻟﺌﻚ ﺍﻟﺬﻳﻦ ﺃﻋﻄﻴﺖ ﻟﻬﻢ ﺳ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ﻠﻄﺔ ﺍﻟﺤﻜﻢ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ﻫﻣ؟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ﺇﻧﻬﻢ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ﻣﻨﺘﺼﺮﻭﻥ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ﻗﺪﻳﺴﻮﻥ ﻣﺨﻠﺼﻮﻥ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ﻳﻌﻴﺸﻮﻥ ﺃﻭ ﻣﻴﺘﻴﻦ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ﻟﻘﺪ ﻭﻋﺪ ﻳﺴﻮﻉ ﺑﺄﻥ ﻳﺸﺎﺭﻛﻪ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ﺍﻟﻌﺎﻟﻴﻮﻥ ﻣﻌﻪ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ﺍﻟﺤﻜﻢ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ﺍﻷﻣﻢ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</w:t>
      </w:r>
    </w:p>
    <w:p w:rsidR="00295C95" w:rsidRDefault="00000000">
      <w:pPr>
        <w:spacing w:line="298" w:lineRule="exact"/>
        <w:ind w:left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(26 :2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ﺍﻟﻮﺣﻲ</w:t>
      </w:r>
      <w:r>
        <w:rPr>
          <w:rFonts w:ascii="Times New Roman" w:eastAsia="Times New Roman" w:hAnsi="Times New Roman" w:cs="Times New Roman"/>
          <w:spacing w:val="-3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F 22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21 :7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ﺍﻧﻴﺎﻝ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.)18:20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18-15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3:21</w:t>
      </w:r>
      <w:r>
        <w:rPr>
          <w:rFonts w:ascii="Times New Roman" w:eastAsia="Times New Roman" w:hAnsi="Times New Roman" w:cs="Times New Roman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.</w:t>
      </w:r>
    </w:p>
    <w:p w:rsidR="00295C95" w:rsidRDefault="00295C95">
      <w:pPr>
        <w:pStyle w:val="BodyText"/>
        <w:spacing w:line="255" w:lineRule="auto"/>
      </w:pPr>
    </w:p>
    <w:p w:rsidR="00295C95" w:rsidRDefault="00000000">
      <w:pPr>
        <w:tabs>
          <w:tab w:val="left" w:pos="2063"/>
          <w:tab w:val="left" w:pos="2133"/>
          <w:tab w:val="left" w:pos="2496"/>
          <w:tab w:val="left" w:pos="2577"/>
          <w:tab w:val="left" w:pos="3128"/>
        </w:tabs>
        <w:bidi/>
        <w:spacing w:before="67" w:line="256" w:lineRule="auto"/>
        <w:ind w:left="1474" w:hanging="1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ﺃﺭﻭﺍﺣﻬﻢ ﻗﻄﻊ ﺭﺃﺱ ﻳﺴﻮﻉ ﻣﻦ ﺃﺟﻞ ﻳﺴﻮﻉ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ﻫﺆﻻﺀ 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ﺍﻟﺸﻬﺪ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ﺍﻻﺿﻄﻬﺎﺩ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ﺇﺣﻴﺎﺀﻫﻢ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ﻳﻌﻴﺸﻮﻥ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ﻭﻳﺤﻜﻤﻮﻥ ﻣﻊ 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ﺴﻴﺢ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ﺳﺎﺣﺔ ﺍﻟﻤﻌﺮﻛﺔ ﺑﻌﺪ ﻣﻌﺮﻛﺔ ﺍﻟﻮﺣﻲ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ﻣﻊ ﺍﻷﺭﺽ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ﺍﻟﺘﻲ ﻣﻠﻠﻘﺖ ﺑﺠﺜﺚ ﺍﻟﻘﺘﻠﻰ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ﺇﺣﻴﺎﺀ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ﺍﻟﻘﺘﻠﻰ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ﺷﻬﺪﺍﺀ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ﻣﺴﻴﺤﻴﻮﻥ ﻭﻳﻨﻀﻢ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ﺇﻟﻰ ﺍﻟﻘﺪﻳﺴﻴﻦ ﺍﻟﺤﻲ ﻋﻠﻰ ﺍﻟﻌﺮﻭﺵ ﻟﻠﺤﻜﻢ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ﻗُﺘﻠﻮﺍ ﻟﻢ ﻳﺨﺴﺮﻭﺍ ﻷﻧﻬﻢ ﻋﻠﻰ ﺍﻟﻔﻮﺭ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ﻧﺸﺄﻭﺍ ﻟﻴ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ﻤﻮﺗﻮﻥ ﺑﻌﺪ ﺍﻵﻥ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ﻫﺬﻩ ﻫﻲ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ﺍﻟﻘﻴﺎﻣﺔ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ﺍﻷﻭﻟﻰ"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ﻻﺣﻆ ﺃﻥ ﻫﺬﻩ ﻟﻴﺴﺖ ﺳﻮﻯ ﺍﻟﺸﻬﺪﺍﺀ ﻓﻲ ﺻﺮﺍﻉ ﺍﻟﻮﺣﻲ ﻭﻟﻴﺲ 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ﺆﻻﺀ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ﺍﻟﻤﺴﻴﺤﻴﻴﻦ ﺍﻟﺬﻳﻦ ﻣﺎﺗﻮﺍ ﻃﻮﺍﻝ ﺍﻟﺘﺎﺭﻳﺦ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ﻫﺬﻩ ﻟﻴﺴﺖ ﻗﻴﺎﻣﺔ ﺣﺮﻓﻴﺔ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ﺳﺘﺤﺪﺙ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ﻳﻌﻮﺩ 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ﻫﻨﺎ ﻣﺠﺮﺩ ﻃﺮﻳﻘﺔ ﺭﻣﺰﻳﺔ ﻟﻠﻘ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ﻮﻝ ﺇﻥ ﺍﻟﻘﺪﻳﺴﻴﻦ ﺍﻟﻤﺆﻣﻨﻴﻦ ﻣﻨﺘﺼﺮﻳﻦ ﻭﺁﻣﻨﻴﻦ</w:t>
      </w:r>
    </w:p>
    <w:p w:rsidR="00295C95" w:rsidRDefault="00295C95">
      <w:pPr>
        <w:pStyle w:val="BodyText"/>
        <w:spacing w:line="309" w:lineRule="auto"/>
      </w:pPr>
    </w:p>
    <w:p w:rsidR="00295C95" w:rsidRDefault="00295C95">
      <w:pPr>
        <w:pStyle w:val="BodyText"/>
        <w:spacing w:line="309" w:lineRule="auto"/>
      </w:pPr>
    </w:p>
    <w:p w:rsidR="00295C95" w:rsidRDefault="00000000">
      <w:pPr>
        <w:tabs>
          <w:tab w:val="left" w:pos="1538"/>
          <w:tab w:val="left" w:pos="1736"/>
          <w:tab w:val="left" w:pos="1780"/>
          <w:tab w:val="left" w:pos="2478"/>
        </w:tabs>
        <w:bidi/>
        <w:spacing w:before="66" w:line="257" w:lineRule="auto"/>
        <w:ind w:left="1079" w:firstLine="12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ﺑﻘﻴﺔ ﺍﻟﻤﻮﺗﻰ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ﻫﻢ ﺃﻭﻟﺌﻚ ﺍﻟﺬ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ﻳﻦ ﻣﺎﺗﻮﺍ ﻓﻲ ﺍﻟﺮﺅﻳﺔ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ﺍﻟﻮﺣﺶ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ﻳﻈﻠﻮﻥ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ﻣﻴﺘﻴﻦ ﻟﻤﺪﺓ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ﻋﺎﻡ (ﺭﻣﺰﻳًﺎ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ﻓﻘﻂ ﻟﻴﺘﻢ ﺗﺮﺑﻴﺘﻬﻢ ﻭﺗﺪ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ﻣﻴﺮﻫﻢ ﻣﺮﺓ ﺃﺧﺮﻯ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ﻛﺎﻧﻮﺍ ﺧﺎﺳﺮﻳﻦ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ﻳﻌﻴﺸﻮﻥ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ﺇﻧﻬﻢ ﺧﺎﺳﺮﻭﻥ ﻣﻴﺘﻮﻥ ﻭﺳﻴﻌﻴﺸﻮﻥ ﻣﺮﺓ ﺃﺧﺮﻯ ﻓﻘﻂ ﻟﻴﻜﻮﻧﻮﺍ ﺧﺎ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ﺳﺮﻳﻦ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ﻋﺎﺵ ﺍﻟﺸﻬﺪﺍﺀ ﺍﻟﻤﺴﻴﺤﻴﻮﻥ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v5b: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ﺛﻢ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ﻟﻠﺤﺼﻮﻝ ﻋﻠﻰ ﺍﻟﻤﻌﻨﻰ ، ﺍﻗﺮﺃ </w:t>
      </w:r>
      <w:r>
        <w:rPr>
          <w:rFonts w:ascii="Times New Roman" w:eastAsia="Times New Roman" w:hAnsi="Times New Roman" w:cs="Times New Roman"/>
          <w:sz w:val="23"/>
          <w:szCs w:val="23"/>
        </w:rPr>
        <w:t>parenthetical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ﻭﻳﺤﻜﻤﻮﻥ ﻣﻊ ﺍﻟﻤﺴﻴﺢ ﻣﻨﺬ ﺃﻟﻒ ﻋﺎﻡ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ﻫﺬﻩ ﻫﻲ ﺍﻟﻘﻴﺎﻣﺔ ﺍﻷﻭﻟﻰ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)".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ﺃﻥ ﺧﺼﻮﻡ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ﻳﻈﻠﻮﻥ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ﻣﻴﺘﻴﻦ ﻣﻨﺬ ﺃﻟﻒ ﻋﺎﻡ ﻳﻌﻨﻲ ﺑﺒﺴﺎﻃﺔ ﺃﻧﻬﻢ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ﻫُ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ﺰﻣﻮﺍ ﺗﻤﺎﻣًﺎ ﻓﻲ ﺣﺮﺑﻬﻢ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ﺿﺪ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ﻭﺍﻟﻜﻨﻴﺴﺔ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ﻓﺘﺮﺓ ﺯﻣﻨﻴﺔ ﺣﺮﻓﻴﺔ</w:t>
      </w:r>
    </w:p>
    <w:p w:rsidR="00295C95" w:rsidRDefault="00295C95">
      <w:pPr>
        <w:pStyle w:val="BodyText"/>
        <w:spacing w:line="290" w:lineRule="auto"/>
      </w:pPr>
    </w:p>
    <w:p w:rsidR="00295C95" w:rsidRDefault="00000000">
      <w:pPr>
        <w:tabs>
          <w:tab w:val="left" w:pos="2685"/>
          <w:tab w:val="left" w:pos="3142"/>
          <w:tab w:val="left" w:pos="3831"/>
        </w:tabs>
        <w:bidi/>
        <w:spacing w:before="66" w:line="267" w:lineRule="auto"/>
        <w:ind w:left="2547" w:right="3" w:firstLine="5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ﺍﻟﻘﻴﺎﻣﺔ ﺍﻷﻭﻟﻰ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ﻫﻲ ﻗﻴﺎﻣﺔ ﺍﻟﺸﻬﺪﺍﺀ ﻟﻴﺴﻮﻉ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ﻳﻄﻠﻖ ﻋﻠﻴﻪ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ﻷﻥ ﺟﻮﻥ ﺳﻴﺮﻯ ﻗﻴﺎﻣﺔ ﺛﺎﻧﻴﺔ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ﻛﻞ ﻣﻦ ﻋﺒﻴﺪ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ﻭﺧﺪﻡ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ﺍﻟﻮﺣﺶ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ﺗﻮﻓﻲ ﻓﻲ ﺍﻟﻮﻓﺎﺓ ﺍﻷﻭﻟﻰ ﻭﻟﻜﻦ ﻓﻘﻂ ﺍﻟﺮﺟﺎﻝ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ﻄﻴﺒﻴﻦ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ﺍﻟﻘﻴﺎﻣﺔ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ﺍﻷﻭﻟﻰ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ﺍﻟﻘﻴﺎﻣﺔ ﻓﻲ ﺍﻟﺤﻴﺎﺓ ﻭﺍﻟﻮﻗﻮﻉ ﻭﻟﻜﻦ ﺍﻟﻘﻴﺎﻣﺔ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ﺍﻟﺜﺎﻧﻴﺔ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ﺍﻟﻮﻓﺎﺓ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ﺍﻟﺜﺎﻧﻴﺔ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ﺍﻝ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ﺍﻟﺮﺳﺎﻟﺔ ﻫﻲ ﺃﻥ ﺍﻟﻤﻮﺗﻰ ﻓﻲ ﺍﻟﻤﺴﻴﺢ ﻳﺸﺎﺭﻛﻮﻥ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ﺍﻟﻨﺼﺮ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ﺗﻤﺎﻣًﺎ ﻣﺜﻠﻤﺎ ﻳﻔﻌﻞ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ﻋﺒﻴﺪ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ﺍﻟﺤﻲ</w:t>
      </w:r>
    </w:p>
    <w:p w:rsidR="00295C95" w:rsidRDefault="00000000">
      <w:pPr>
        <w:bidi/>
        <w:spacing w:before="286" w:line="309" w:lineRule="exact"/>
        <w:ind w:left="15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ﻛﻬﻨﺔ ﷲ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ﺣﻜﻢ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ﻫﺬﺍ ﻻ ﻳﺘﺤﺪﺙ ﻋ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ﻦ ﺍﻟﻤﺪﺓ ﺍﻟﺘﻲ ﻳﺴﻮﺩﻫﺎ ﻳﺴﻮﻉ ﻭﻟﻜﻦ ﻛﻴﻒ</w:t>
      </w:r>
    </w:p>
    <w:p w:rsidR="00295C95" w:rsidRDefault="00000000">
      <w:pPr>
        <w:bidi/>
        <w:spacing w:line="297" w:lineRule="exact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ﻃﻮﻳﻞ ﺍﻟﻘﺪﻳﺴﻴﻦ ﻳﺴﻮﺩ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 xml:space="preserve"> ﺍﻟﻨﻘﻄﺔ ﻫﻨﺎ ﻟﻴﺴﺖ ﺍﻟﻮﻗﺖ ﻭﻟﻜﻦ ﺍﻟ</w:t>
      </w: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  <w:rtl/>
        </w:rPr>
        <w:t>ﻨﺼﺮ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  <w:rtl/>
        </w:rPr>
        <w:t>ﺍﻟﺘﺎﻡ ﻭﺍﻟﺒﺎﺭﻛﺔ</w:t>
      </w:r>
    </w:p>
    <w:p w:rsidR="00295C95" w:rsidRDefault="00000000">
      <w:pPr>
        <w:bidi/>
        <w:spacing w:line="279" w:lineRule="exact"/>
        <w:ind w:right="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ﻣﺎ ﻛﺎﻥ ﻟﺪﻳﻬﻢ ﻗﺒﻞ ﻭﻓﺎﺗﻬﻢ (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ﻣﻤﻠﻜﺔ ﺍﻟﻜﻬﻨﺔ)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، ﻭﺍﺻﻞ ﺑﻌﺪ ﻭﻓﺎﺗﻬﻢ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ﺍﻟﺤﻴﺎﺓ</w:t>
      </w:r>
    </w:p>
    <w:p w:rsidR="00295C95" w:rsidRDefault="00000000">
      <w:pPr>
        <w:bidi/>
        <w:spacing w:line="278" w:lineRule="exact"/>
        <w:ind w:right="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ﻭﺍﻟﻤﻮﺕ ﻋﺒﻴﺪ ﷲ ﻣﻨﺘﺼﺮﻳﻦ</w:t>
      </w:r>
    </w:p>
    <w:p w:rsidR="00295C95" w:rsidRDefault="00295C95">
      <w:pPr>
        <w:bidi/>
        <w:spacing w:line="278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1836" w:bottom="0" w:left="1441" w:header="0" w:footer="0" w:gutter="0"/>
          <w:cols w:space="720"/>
          <w:bidi/>
        </w:sectPr>
      </w:pPr>
    </w:p>
    <w:p w:rsidR="00295C95" w:rsidRDefault="00295C95">
      <w:pPr>
        <w:pStyle w:val="BodyText"/>
        <w:spacing w:line="309" w:lineRule="auto"/>
      </w:pPr>
    </w:p>
    <w:p w:rsidR="00295C95" w:rsidRDefault="00295C95">
      <w:pPr>
        <w:pStyle w:val="BodyText"/>
        <w:spacing w:line="310" w:lineRule="auto"/>
      </w:pPr>
    </w:p>
    <w:p w:rsidR="00295C95" w:rsidRDefault="00295C95">
      <w:pPr>
        <w:pStyle w:val="BodyText"/>
        <w:spacing w:line="310" w:lineRule="auto"/>
      </w:pPr>
    </w:p>
    <w:p w:rsidR="00295C95" w:rsidRDefault="00000000">
      <w:pPr>
        <w:bidi/>
        <w:spacing w:before="66" w:line="278" w:lineRule="auto"/>
        <w:ind w:left="7116" w:right="99" w:hanging="50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ﻳﻔﻘﺪ ﺍﻟﺸﻴﻄﺎﻥ ﻭﻳﺨﺪﻉ ﺍﻷﻣﻢ (ﻣﺮﺓ ﺃﺧﺮﻯ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ﺳﻴﺴﺘﻤﺮ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ﺍﻟﻌﻤﻞ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ﻟﺘﺪﻣﻴﺮ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ﺇﻳﻤﺎﻥ ﻋﺒﻴﺪ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ﷲ</w:t>
      </w:r>
    </w:p>
    <w:p w:rsidR="00295C95" w:rsidRDefault="00000000">
      <w:pPr>
        <w:tabs>
          <w:tab w:val="left" w:pos="1966"/>
          <w:tab w:val="left" w:pos="2096"/>
          <w:tab w:val="left" w:pos="2436"/>
          <w:tab w:val="left" w:pos="2456"/>
          <w:tab w:val="left" w:pos="2673"/>
          <w:tab w:val="left" w:pos="2788"/>
        </w:tabs>
        <w:bidi/>
        <w:spacing w:before="245" w:line="255" w:lineRule="auto"/>
        <w:ind w:left="1778" w:hanging="3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ﺇﻧﻬﻤﺎ ﺃﻱ ﺷﺨﺺ ، ﻟﻜﻦ ﻻ ﺃﺣﺪ ﻋﻠﻰ ﻭﺟﻪ ﺍﻟﺨﺼﻮﺹ ﻛﻤﺎ ﺗﻢ ﺍﺳﺘﺨﺪﺍ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ﻣﻬﻤﺎ </w:t>
      </w:r>
      <w:r>
        <w:rPr>
          <w:rFonts w:ascii="Times New Roman" w:eastAsia="Times New Roman" w:hAnsi="Times New Roman" w:cs="Times New Roman"/>
          <w:sz w:val="23"/>
          <w:szCs w:val="23"/>
        </w:rPr>
        <w:t>Magog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z w:val="23"/>
          <w:szCs w:val="23"/>
        </w:rPr>
        <w:t>Gog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ﺣﺰﻗﻴﺎﻝ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38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.39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ﺍﻟﺮﺳﺎﻟﺔ ﻫﻲ ﻫﺬﻩ 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ﻲ ﻛﻼ ﺍﻟﻤﻜﺎﻧﻴﻦ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ﻳﻘﻮﻝ ﷲ ﻟﺸﻌﺒﻪ: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ﺩﺍﻓﻌﺖ ﻋﻨﻚ ﺑﺎﻟﻔﻌﻞ ﻭﺟﻌﻠﻚ ﻣﻨﺘﺼﺮًﺍ ﻓ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ﻲ ﻫﺬﻩ ﺍﻷﺯﻣﺔ ﺍﻟﺤﺎﻟﻴﺔ ﻭﺳﺄﻓﻌﻞ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ﻛﻠﻤﺎ ﺍﺣﺘﺠﺖ ﺇﻟﻴﻬﺎ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ﻳﻨﺼﺐ ﺍﻟﺘﺮﻛﻴﺰ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ﺣﺠﻢ ﻫﺬﺍ ﺍﻟﻌ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ﺪﻭ ﺍﻟﻤﺴﺘﻘﺒﻠﻲ ﺍﻟﺠﺪﻳﺪ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ﻭﺍﻟﺴﻬﻮﻟﺔ ﺍﻟﺘﻲ ﺳﻴﻬﺰﻡ ﺑﻬﺎ ﷲ ﺃﻳﺿًﺎ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ﺍﻟﻤﺴﻴﺤﻴﻮﻥ ، ﻻ ﺗﻘﻠﻖ ﺑﺸﺄﻥ ﺭﻏﺒﺔ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 ﻭﻗﺪﺭﺗﻚ ﻋﻠﻰ ﺣﻤﺎﻳﺘﻚ ﻣﻦ ﺃﻱ ﻭﺟﻤﻴﻊ ﺍﻷﻋﺪﺍﺀ ، ﺍﻵﻥ ﺃﻭ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ﺍﻟﻤﺴﺘﻘﺒﻞ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ﻣﻼﺣﻈﺔ ﺣﻮﻝ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ﻧﻈﺮﻳﺎﺕ ﻣﺎ ﻗﺒﻞ ﺍﻷﻟﻔﻴﺔ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ﻛﻞ ﻣﺤﺎﻭﻻﺕ ﺇﻧﺸﺎﺀ ﺟﻴﺶ ﺿﺨﻢ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ﻣﻬﺎﻣﻮ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ﻋﺎﻟﻢ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ﻳﺘﺼﺮﻑ ﻓﻴﻪ ﺍﻟﺸﻴﻄﺎﻥ ﻭﻻ ﻳﺤﻜﻮﻡ ﻋﺒﻴﺪ ﷲ ﺇﻻ ﺑﺎﻟﻔﺸﻞ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ﺧﺎﺻﺔ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ﺇﺫﺍ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ﻛﻨﺖ ﺗﺆﻣﻦ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ﺑﺎﺳﺘﺤﺎﻟﺔ ﺍﻟﺮﺩﺓ</w:t>
      </w:r>
    </w:p>
    <w:p w:rsidR="00295C95" w:rsidRDefault="00295C95">
      <w:pPr>
        <w:pStyle w:val="BodyText"/>
        <w:spacing w:line="341" w:lineRule="auto"/>
      </w:pPr>
    </w:p>
    <w:p w:rsidR="00295C95" w:rsidRDefault="00000000">
      <w:pPr>
        <w:bidi/>
        <w:spacing w:before="66" w:line="317" w:lineRule="exact"/>
        <w:ind w:left="2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ﻳﻠﻘﻲ ﺍﻟﺸﻴﻄﺎﻥ ﻓﻲ ﺑﺤﻴﺮﺓ ﺍﻟﻨﺎﺭ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ﺑﺤﻴﺮﺓ ﺍﻟﻨﺎﺭ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ﺗﺮﻣﺰ</w:t>
      </w:r>
      <w:r>
        <w:rPr>
          <w:rFonts w:ascii="Times New Roman" w:eastAsia="Times New Roman" w:hAnsi="Times New Roman" w:cs="Times New Roman"/>
          <w:spacing w:val="-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ﺇﻟﻰ ﺍﻟﻬﺰﻳﻤﺔ ﺍﻟﺘﺎﻣﺔ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ﻻ ﺃﺣﺪ ﻳﻌﻮﺩ</w:t>
      </w:r>
    </w:p>
    <w:p w:rsidR="00295C95" w:rsidRDefault="00000000">
      <w:pPr>
        <w:bidi/>
        <w:spacing w:line="280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ﺑﻌﺪ ﺇﻟﻘﺎﺅﻩ ﻓﻲ ﺑﺤﻴﺮﺓ ﺍﻟﻨﺎﺭ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ﻫﺬﺍ ﻻ ﻳ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ﺘﻌﻠﻖ ﺑﺎﻟﻌﻘﻮﺑﺔ ﺍﻷﺑﺪﻳﺔ ﺑﻞ ﺍﻧﺘﺼﺎﺭ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ﺷﻌﺐ</w:t>
      </w:r>
    </w:p>
    <w:p w:rsidR="00295C95" w:rsidRDefault="00000000">
      <w:pPr>
        <w:bidi/>
        <w:spacing w:line="276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>ﷲ ﻭﻫﺰﻳﻤﺔ ﺃﻋﺪﺍﺀ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>ﷲ</w:t>
      </w:r>
    </w:p>
    <w:p w:rsidR="00295C95" w:rsidRDefault="00000000">
      <w:pPr>
        <w:bidi/>
        <w:spacing w:before="4" w:line="284" w:lineRule="auto"/>
        <w:ind w:left="910" w:right="211" w:firstLine="5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ﺍﻟﻌﺮﺵ ﺍﻷﺑﻴﺾ ﺍﻟﻌﻈﻴﻢ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ﻟﻴﺲ ﻫﻮ ﻳﻮﻡ ﺍﻟﺤﻜﻢ ﺍﻟﺤﺮﻓﻲ ﺍﻟﺬﻱ 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ﻳﻈﻬﺮﻩ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ﺗﻤﺎﻣًﺎ ﻣﺜﻞ ﺩﺍﻧﻴﺎﻝ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12-9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ﺣﻴﺚ ﻳﺘﻢ ﺍﻟﺤﻜﻢ ﻋﻠﻰ ﺭﻭﻣﺎ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ﺍﻟﻤﻤﻠﻜﺔ ﺍﻟﺮﺍﺑﻌﺔ</w:t>
      </w:r>
    </w:p>
    <w:p w:rsidR="00295C95" w:rsidRDefault="00000000">
      <w:pPr>
        <w:bidi/>
        <w:spacing w:before="261" w:line="267" w:lineRule="auto"/>
        <w:ind w:left="7239" w:right="14" w:hanging="42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ﺍﻟﻘﻴﺎﻣﺔ ﺍﻟﺜﺎﻧﻴﺔ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ﻳﺘﻢ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ﺭﻓﻊ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ﻋﺒﺎﺩﺓ ﺍﻟﻮﺣﺶ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ﻋﺒﻴﺪ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ﻟﻴﺴﻮﺍ ﻷﻧﻬﻢ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ﻧﺸﺄﻭﺍ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ﻋﺎﻡ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ﻓﻲ ﺍﻟﺮﺅﻳﺔ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1000</w:t>
      </w:r>
    </w:p>
    <w:p w:rsidR="00295C95" w:rsidRDefault="00000000">
      <w:pPr>
        <w:tabs>
          <w:tab w:val="left" w:pos="2567"/>
          <w:tab w:val="left" w:pos="2752"/>
          <w:tab w:val="left" w:pos="2793"/>
          <w:tab w:val="left" w:pos="3125"/>
        </w:tabs>
        <w:bidi/>
        <w:spacing w:before="272" w:line="256" w:lineRule="auto"/>
        <w:ind w:left="2121" w:firstLine="1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ﻫﺬﻩ ﺍﻟﺮﺅﻳﺔ ، ﻳﻠﺘﺰﻡ ﺍﻟﺸﻴﻄﺎﻥ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ﻋﺎﻡ ﻹﻇﻬﺎﺭ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ﻛﻴﻒ ﻫﺰﻣﻪ ﺗﻤﺎ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ﻣًﺎ ﻓﻲ ﺣﺮﺑﻪ ﺿﺪ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ﺍﻟﻜﻨﻴﺴﺔ ﺑﺎﺳﺘﺨﺪﺍﻡ ﺭﻭﻣﺎ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ﻟﻘﺪ ﻓﻘﺪ ﺑﻌﺾ ﺍﻟﻮﻗﺖ ﻷﻧﻪ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ﺭﻭﻣﺎ ﺳﺘﻜﻮﻥ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ﻣﺤﺎﻭﻻﺕ ﺃﺧﺮﻯ ﻭﺳﻴﺤﻘﻘﻮﻥ ﻧﻔﺲ ﺍﻟﻤﺼﻴﺮ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ﻳﺘﻢ ﺗﻘﺪﻳﻢ ﺍﻟﻨﺼﺮ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ﺧ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ﻼﻝ ﺭﺅﻳﺔ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ﺍﻟﻘﺪﻳﺴﻴﻦ (ﺍﻟﻘﺪﻳﺴﻴﻦ ﻭﺍﻷﺷﺨﺎﺹ ﺍﻟﻤﻌﻴﺸﺔ) ﺍﻟﺴﺎﺋﺪ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ﻭﺍﻟﺤﻜﻢ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ﺍﻟﻨﺼﺮ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ﺍﻟﻜﺎﻣﻞ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ﺍﻟﻜﺎﻣﻞ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ﻳﻘﻮﻝ ﻫﺬﺍ ﺍﻟﻔﺼﻞ ﺍﻧﺘﺼﺎﺭ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ﺗﺎﻡ ﻟﻠﻤﺴﻴﺢ ﻭﻛﻨﻴﺴﺘﻪ ﻭﻫﺰﻳﻤﺔ ﻛﺎﻣﻠﺔ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ﻟﻠﺸﻴﻄﺎﻥ ﻭﺍﻟﻜﻨﻴﺴﺔ ﺗﻀﻄﻬﺪ ﺍﻹﻣﺒﺮﺍﻃﻮﺭﻳﺔ ﺍﻟﺮﻭﻣﺎﻧ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ﺍﻟﻮﺣﻲ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ﺷﺮﺡ ﻣﻦ ﺍﻟﻮﺣﻲ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Online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TheBibleway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، ﺟﻮﻥ ﺍﻟﺮﺳﻮﻝ ،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ﺟﻮ ﻣﺎﻛﻴﻨﻲ</w:t>
      </w:r>
    </w:p>
    <w:p w:rsidR="00295C95" w:rsidRDefault="00295C95">
      <w:pPr>
        <w:pStyle w:val="BodyText"/>
        <w:spacing w:line="296" w:lineRule="auto"/>
      </w:pPr>
    </w:p>
    <w:p w:rsidR="00295C95" w:rsidRDefault="00295C95">
      <w:pPr>
        <w:pStyle w:val="BodyText"/>
        <w:spacing w:line="297" w:lineRule="auto"/>
      </w:pPr>
    </w:p>
    <w:p w:rsidR="00295C95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ﺍﻟﻔﺼﻞ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</w:rPr>
        <w:t>4</w:t>
      </w:r>
    </w:p>
    <w:p w:rsidR="00295C95" w:rsidRDefault="00000000">
      <w:pPr>
        <w:bidi/>
        <w:spacing w:before="276" w:line="289" w:lineRule="exact"/>
        <w:ind w:left="35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ﻋﻤﻠﻴﺎﺕ ﺍﻟﺪﻣﺞ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ﻭﺍﻷﻗﺴﺎﻡ</w:t>
      </w:r>
    </w:p>
    <w:p w:rsidR="00295C95" w:rsidRDefault="00000000">
      <w:pPr>
        <w:bidi/>
        <w:spacing w:before="251" w:line="311" w:lineRule="exact"/>
        <w:ind w:left="2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ﺩﻣﺞ ﺣﺮﻛﺎﺕ ﺍﻟﺤﺠﺮ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ﻭﻛﺎﻣﺒﻞ</w:t>
      </w:r>
    </w:p>
    <w:p w:rsidR="00295C95" w:rsidRDefault="00000000">
      <w:pPr>
        <w:bidi/>
        <w:spacing w:line="259" w:lineRule="auto"/>
        <w:ind w:left="2767" w:firstLine="16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ﺗﻤﻴﺰﺕ ﺣﺮﻛﺔ ﻛﺎﻣﺒﻞ ﺑـ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ﺇﻋﺎﺩﺓ ﺑﻨﺎﺀ ﻣﻨﻬﺠﻴﺔ ﻭﻋﻘﻼﻧﻴﺔ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ﺍﻟﻜﻨﻴﺴﺔ ﺍﻟﻤﺒﻜﺮﺓ ، ﻋﻠﻰ ﻋﻜﺲ ﺍﻟﺤﺮﻛﺔ ﺍﻟﺤﺠﺮﻳﺔ ﺍﻟﺘﻲ ﺗﺘﻤﻴﺰ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ﺑﺎﻟﺤﺮﻳﺔ ﺍﻟﺮﺍﺩﻳﻜ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ﻭﻧﻘﺺ ﺍﻟﻌﻘﻴﺪﺓ</w:t>
      </w:r>
    </w:p>
    <w:p w:rsidR="00295C95" w:rsidRDefault="00000000">
      <w:pPr>
        <w:bidi/>
        <w:spacing w:before="296" w:line="267" w:lineRule="auto"/>
        <w:ind w:left="4046" w:right="1" w:hanging="18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ﺍﻟﺮﻏﻢ ﻣﻦ ﺍﺧﺘﻼﻓﺎﺗﻬﻤﺎ ، ﺍﺗﻔﻘﺖ ﺍﻟﺤﺮﻛﺘﺎﻥ ﻋﻠﻰ ﺍﻟﻌﺪﻳﺪ ﻣﻦ ﺍﻟﻘﻀﺎﻳﺎ ﺍﻟﺤﺮﺟﺔ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ﺭﺃﻯ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ﻛﻼﻫﻤﺎ ﺍﺳﺘﻌﺎﺩﺓ ﺍﻟﻤﺴﻴﺤﻴﺔ ﺍﻟﺮﺳﻮﻟﻴﺔ ﻛﻮﺳﻴﻠﺔ ﻟﺘﺴﺮﻳﻊ ﺍﻷﻟﻔﻴﺔ</w:t>
      </w:r>
    </w:p>
    <w:p w:rsidR="00295C95" w:rsidRDefault="00295C95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1600" w:bottom="0" w:left="1445" w:header="0" w:footer="0" w:gutter="0"/>
          <w:cols w:space="720"/>
          <w:bidi/>
        </w:sectPr>
      </w:pPr>
    </w:p>
    <w:p w:rsidR="00295C95" w:rsidRDefault="00295C95">
      <w:pPr>
        <w:pStyle w:val="BodyText"/>
        <w:spacing w:line="307" w:lineRule="auto"/>
      </w:pPr>
    </w:p>
    <w:p w:rsidR="00295C95" w:rsidRDefault="00295C95">
      <w:pPr>
        <w:pStyle w:val="BodyText"/>
        <w:spacing w:line="307" w:lineRule="auto"/>
      </w:pPr>
    </w:p>
    <w:p w:rsidR="00295C95" w:rsidRDefault="00295C95">
      <w:pPr>
        <w:pStyle w:val="BodyText"/>
        <w:spacing w:line="307" w:lineRule="auto"/>
      </w:pPr>
    </w:p>
    <w:p w:rsidR="00295C95" w:rsidRDefault="00000000">
      <w:pPr>
        <w:bidi/>
        <w:spacing w:before="66" w:line="268" w:lineRule="auto"/>
        <w:ind w:left="3570" w:right="15" w:hanging="10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ﺑﻴﻦ ﺍﻟﻤﺴﻴﺤﻴﻴﻦ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ﻳﻤﻜﻦ ﺗﺤﻘﻴﻘﻬﺎ ﺑﺎﺳﺘﺨﺪﺍﻡ ﺍﻟﻤﺴﻴﺤﻴﺔ ﺍ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ﻟﺮﺳﻮﻟﻴﺔ ﻛﻨﻤﻮﺫﺝ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:]3[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108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ﻛﺎﻥ ﺍﻟﺘﺰﺍﻡ ﻛﻠﺘﺎ ﺍﻟﺤﺮﻛﺘﻴﻦ ﻻﺳﺘﻌﺎﺩﺓ ﺍﻟﻜﻨﻴﺴﺔ ﺍ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ﻟﻤﺒﻜﺮﺓ ﻭﺗﻮﺣﻴﺪ ﺍﻟﻤﺴﻴﺤﻴﻴﻦ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ﻳﻜﻔﻲ ﻟﺘﺤﻔﻴﺰ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ﺍﻻﺗﺤﺎﺩ ﺑﻴﻦ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ﺍﻟﻜﺜﻴﺮﻳﻦ ﻓﻲ ﺍﻟﺤﺮﻛﺘﻴﻦ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8[.</w:t>
      </w:r>
    </w:p>
    <w:p w:rsidR="00295C95" w:rsidRDefault="00000000">
      <w:pPr>
        <w:spacing w:line="292" w:lineRule="exact"/>
        <w:ind w:left="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en.wikipedia.org/wiki/resto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ration_movement</w:t>
      </w:r>
    </w:p>
    <w:p w:rsidR="00295C95" w:rsidRDefault="00000000">
      <w:pPr>
        <w:tabs>
          <w:tab w:val="left" w:pos="2528"/>
          <w:tab w:val="left" w:pos="2998"/>
        </w:tabs>
        <w:bidi/>
        <w:spacing w:before="223" w:line="302" w:lineRule="auto"/>
        <w:ind w:left="2092" w:right="1723" w:firstLine="3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ﺑﻤﺎ ﺃﻥ ﻛﻼﻫﻤﺎ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ﻳﺆﻣﻨﻮﻥ ﺑﺤﻜﻢ ﺍﺳﺘﻘﻼﻟﻴﺔ ﺍﻟﻜﻨﻴﺴﺔ ، ﻣﺎ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ﺍﻟﻐﺮﺽ ﻣﻦ ﺍﻻﻧﺪﻣﺎﺟ؟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ﺍﻟﺮﺍﻛﻮﻥ ﺟﻮﻥ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ﺳﻤﻴﺚ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)1868-1784(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ﺍﺗﺤﻘﺖ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ﺍﻟﻤﺠﻤﻮﻋﺘﺎﻥ ﻓﻲ ﻣﻨﺰﻝ ﺍﺟﺘﻤ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ﺎﻋﺎﺕ ﻫﺎﻱ ﺳﺘﺮﻳﺖ ، ﻟﻴﻜﺴﻴﻨﻐﺘﻮﻥ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ﻛﻨﺘﺎﻛﻲ ﻣﺼﺎﻓﺤﺔ ﺑﻴﻦ ﺑﺎﺭﺗﻮﻥ ﺩﺑﻠﻴﻮ ﺳﺘﻮﻥ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ﺍﻛﻮﻥ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ﺟﻮﻥ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ﺳﻤﻴﺚ ،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ﺩﻳﺴﻤﺒﺮ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1831</w:t>
      </w:r>
    </w:p>
    <w:p w:rsidR="00295C95" w:rsidRDefault="00000000">
      <w:pPr>
        <w:bidi/>
        <w:spacing w:before="219" w:line="226" w:lineRule="auto"/>
        <w:ind w:left="12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ﻛﺎﻣﺒﻠﺰ</w:t>
      </w:r>
    </w:p>
    <w:p w:rsidR="00295C95" w:rsidRDefault="00000000">
      <w:pPr>
        <w:tabs>
          <w:tab w:val="left" w:pos="2860"/>
        </w:tabs>
        <w:bidi/>
        <w:spacing w:before="259" w:line="261" w:lineRule="auto"/>
        <w:ind w:left="2452" w:firstLine="8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ﺗﻢ ﺗﻌﻴﻴﻦ ﻣﻤﺜﻠﻴﻦ ﻋﻦ ﺃﻭﻟﺌﻚ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ﺍﻟﺬﻳ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ﺗﺠﻤﻴﻌﻬﻢ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ﻟﺤﻤﻞ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ﺍﻻﺗﺤﺎﺩ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ﻟﻠﺠﻤﻴﻊ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ﺍﻟﻜﻨﺎﺋﺲ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ﺟﻮﻥ ﺭﻭﺟﺮﺯ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ﻟﻠﻤﺴﻴﺤﻴﻴﻦ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ﺍﻟﺮﺍﻛﻮﻥ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ﺟﻮﻥ ﺳﻤﻴﺚ ﻟﻠﻤﺼﻠﺤﻴﻦ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ﺍﻟﺮﻏﻢ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ﺑﻌﺾ ﺍﻟﺘﺤﺪﻳﺎﺕ ، ﻧﺠﺢ ﺍﻻﻧﺪﻣﺎﺝ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ﻳﻌﺘﻘﺪ ﺍﻟﻜﺜﻴﺮﻭﻥ ﺃﻥ ﺍﻻﺗﺤﺎﺩ ﻛﺎﻥ ﻟﻪ ﻭﻋﺪ ﻛﺒﻴﺮ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ﻟﻠﻨﺠﺎﺡ ﺍﻟﻤﺴﺘﻘﺒﻠﻲ ﻟﻠﺤﺮﻛﺔ ﺍﻟﻤﺸﺘﺮﻛﺔ ، ﻭﺍﺳﺘﻘﺒﻞ ﺍﻷﺧﺒﺎﺭ</w:t>
      </w:r>
    </w:p>
    <w:p w:rsidR="00295C95" w:rsidRDefault="00000000">
      <w:pPr>
        <w:bidi/>
        <w:spacing w:before="88" w:line="230" w:lineRule="auto"/>
        <w:ind w:left="14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ﺑﺤﻤﺎﺱ</w:t>
      </w:r>
    </w:p>
    <w:p w:rsidR="00295C95" w:rsidRDefault="00000000">
      <w:pPr>
        <w:tabs>
          <w:tab w:val="left" w:pos="3145"/>
        </w:tabs>
        <w:bidi/>
        <w:spacing w:before="253" w:line="266" w:lineRule="auto"/>
        <w:ind w:left="2747" w:right="7" w:firstLine="1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ﻣﻊ ﺍﻻﻧﺪﻣﺎﺝ ، ﻛﺎﻥ ﻫﻨﺎﻙ ﺗﺤﺪٍ ﻟﻤﺎ ﻳﺴﻤﻴﻪ ﺍﻟﺤﺮﻛﺔ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ﺠﺪﻳﺪﺓ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ﺑﻮﺿﻮﺡ ،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ﺍﻻﺳﻢ ﺍﻟﺘﻮﺭﺍﺗﻲ 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ﺍﻟﻄﺎﺋﻔﻲ ﻣﻬﻣًﺎ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ﺃﺭﺍﺩ ﺳﺘﻮﻥ ﺍﻻﺳﺘﻤﺮﺍﺭ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ﺍﺳﺘﺨﺪ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ﺍﻡ ﺍﻻﺳﻢ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ﺍﻟﻤﺴﻴﺤﻴﻮﻥ.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ﺃﺻﺮ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ﺃﻟﻜﺴﺎﻧﺪﺭ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ﻛﺎﻣﺒﻞ ﻋﻠﻰ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ﺗﻼﻣﻴﺬ ﺍﻟﻤﺴﻴﺢ"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ﻧﺘﻴﺠﺔ ﻟﺬﻟﻚ ، ﺗﻢ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ﺍﺳﺘﺨﺪﺍﻡ ﻛﻼ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ﺍﻻﺳﻤﻴﻦ</w:t>
      </w:r>
    </w:p>
    <w:p w:rsidR="00295C95" w:rsidRDefault="00000000">
      <w:pPr>
        <w:bidi/>
        <w:spacing w:before="272" w:line="259" w:lineRule="auto"/>
        <w:ind w:left="2672" w:right="13" w:firstLine="4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ﻣﻨﺬ ﺑﺪﺍﻳﺔ ﺍﻟﺤﺮﻛﺔ ، ﺗﻢ ﺗﻌﺰﻳﺰ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ﺍﻟﺘﺒﺎﺩﻝ ﺍﻟﺤﺮ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ﻟﻸﻓﻜﺎﺭ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ﺑﻴﻦ ﺍﻟﻨﺎﺱ ﻣﻦ ﻗﺒﻞ ﺍﻟﻤﺠﻼﺕ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Millennial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Baptist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Christian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ﺍﻟﺘﻲ ﻧﺸﺮﻫﺎ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ﻗﺎﺩﺗﻬﺎ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ﻧﺸﺮ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ﺃﻟﻜﺴﺎﻧﺪﺭ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ﻛﺎﻣﺒﻞ</w:t>
      </w:r>
    </w:p>
    <w:p w:rsidR="00295C95" w:rsidRDefault="00000000">
      <w:pPr>
        <w:spacing w:line="271" w:lineRule="exact"/>
        <w:ind w:left="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Harbinger.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ﺳﺘﻮﻥ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ﻧﺸﺮ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The Christian Messenger.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ﻛﻼ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ﻧﺸﺮ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ﻣﺤﺘﺮ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ﻣﺔ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ﺑﻄﺮﻳﻘﺔ</w:t>
      </w:r>
    </w:p>
    <w:p w:rsidR="00295C95" w:rsidRDefault="00000000">
      <w:pPr>
        <w:bidi/>
        <w:spacing w:before="1" w:line="259" w:lineRule="auto"/>
        <w:ind w:left="7566" w:right="8" w:hanging="46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ﺍﻟﺮﺟﻠﻴﻦ ﺑﺸﻜﻞ ﺭﻭﺗﻴﻨﻲ ﻣﺴﺎ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ﻫﻤﺎﺕ ﺍﻵﺧﺮﻳﻦ ﺍﻟﺬﻳﻦ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ﻛﺎﻧﺖ ﻣﻮﺍﻗﻔﻬﻢ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ﻣﺨﺘﻠﻔﺔ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ﺟﺬﺭﻱ ﻋﻦ ﺗﻠﻘﺎﺀ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ﺃﻧﻔﺴﻬﻢ</w:t>
      </w:r>
    </w:p>
    <w:p w:rsidR="00295C95" w:rsidRDefault="00295C95">
      <w:pPr>
        <w:pStyle w:val="BodyText"/>
        <w:spacing w:line="259" w:lineRule="auto"/>
      </w:pPr>
    </w:p>
    <w:p w:rsidR="00295C95" w:rsidRDefault="00000000">
      <w:pPr>
        <w:tabs>
          <w:tab w:val="left" w:pos="2508"/>
        </w:tabs>
        <w:bidi/>
        <w:spacing w:before="67" w:line="262" w:lineRule="auto"/>
        <w:ind w:left="2448" w:right="11" w:firstLine="68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ﻳﺘﺤﺪ ﻣﺼﻠﺤﻮ ﺳﺘﻮﻥ ﻭﺃﻟﻜﺴﺎﻧﺪﺭ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ﻛﺎﻣﺒﻞ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ﺍﻟﻤﻌﺮﻭﻓﻮﻥ ﺃﻳﺿً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 ﺑﺎﺳﻢ ﺍﻟﺘﻼﻣﻴﺬ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ﻭﺍﻟﻤﻌﻤﺪﺍﻧﻴﻴﻦ ﺍﻟﻤﺴﻴﺤﻴﻴﻦ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 xml:space="preserve"> ﻓﻲ ﻋ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 xml:space="preserve">ﺎﻡ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1832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 xml:space="preserve"> ، ﺷﺎﺭﻛﺖ 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ﺃﻗﻠﻴﺔ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ﺣﺮﻛﺎﺕ ﺳﻤﻴﺚ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ﺟﻮﻧﺰ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ﻭﺃﻭﻛﻴﻠﻲ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ﺍﻟﻤﺘﻘ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ﺎﻋﺪﻳﻦ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ﺃﻭﻟﺌﻚ ﺍﻟﺬﻳﻦ ﻟﻢ ﻳﺘﺤﺪﻭﺍ ﻣﻊ ﻛﺎﻣﺒﻞ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ﺍﻧﺪﻣﺠﻮﺍ ﻣﻊ ﺍﻟﻜﻨﺎﺋﺲ ﺍﻟﺠﻤﺎﻋﻴﺔ ﻓﻲ ﻋﺎﻡ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1931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ﻟﺘﻜﻮﻳﻦ ﺍﻟﻜ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ﻨﺎﺋﺲ ﺍﻟﻤﺴﻴﺤﻴﺔ ﺍﻟﺘﺠﻤﻌﻴﺔ</w:t>
      </w:r>
    </w:p>
    <w:p w:rsidR="00295C95" w:rsidRDefault="00295C95">
      <w:pPr>
        <w:pStyle w:val="BodyText"/>
        <w:spacing w:line="283" w:lineRule="auto"/>
      </w:pPr>
    </w:p>
    <w:p w:rsidR="00295C95" w:rsidRDefault="00295C95">
      <w:pPr>
        <w:pStyle w:val="BodyText"/>
        <w:spacing w:line="283" w:lineRule="auto"/>
      </w:pPr>
    </w:p>
    <w:p w:rsidR="00295C95" w:rsidRDefault="00295C95">
      <w:pPr>
        <w:pStyle w:val="BodyText"/>
        <w:spacing w:line="283" w:lineRule="auto"/>
      </w:pPr>
    </w:p>
    <w:p w:rsidR="00295C95" w:rsidRDefault="00295C95">
      <w:pPr>
        <w:pStyle w:val="BodyText"/>
        <w:spacing w:line="284" w:lineRule="auto"/>
      </w:pPr>
    </w:p>
    <w:p w:rsidR="00295C95" w:rsidRDefault="00295C95">
      <w:pPr>
        <w:pStyle w:val="BodyText"/>
        <w:spacing w:line="284" w:lineRule="auto"/>
      </w:pPr>
    </w:p>
    <w:p w:rsidR="00295C95" w:rsidRDefault="00000000">
      <w:pPr>
        <w:spacing w:before="67" w:line="329" w:lineRule="exact"/>
        <w:ind w:left="13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4"/>
          <w:sz w:val="23"/>
          <w:szCs w:val="23"/>
        </w:rPr>
        <w:t>en.wikipedia.org/wiki/resto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</w:rPr>
        <w:t>ration_movement</w:t>
      </w:r>
    </w:p>
    <w:p w:rsidR="00295C95" w:rsidRDefault="00295C95">
      <w:pPr>
        <w:pStyle w:val="BodyText"/>
        <w:spacing w:line="250" w:lineRule="auto"/>
      </w:pPr>
    </w:p>
    <w:p w:rsidR="00295C95" w:rsidRDefault="00000000">
      <w:pPr>
        <w:bidi/>
        <w:spacing w:before="67" w:line="225" w:lineRule="auto"/>
        <w:ind w:left="6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ﺳﻼﻻﺕ ﺍﻟﺤﺮﺏ ﻭﺍﻟﻤﺠﺘﻤﻌﺎﺕ ﻭﺍﻟﻐﻨﺎﺀ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ﻣﻮﺳﻴﻘﻰ ﺍﻟﻜﻨﻴﺴﺔ</w:t>
      </w:r>
    </w:p>
    <w:p w:rsidR="00295C95" w:rsidRDefault="00295C95">
      <w:pPr>
        <w:pStyle w:val="BodyText"/>
        <w:spacing w:line="432" w:lineRule="auto"/>
      </w:pPr>
    </w:p>
    <w:p w:rsidR="00295C95" w:rsidRDefault="00000000">
      <w:pPr>
        <w:spacing w:before="50" w:line="243" w:lineRule="exact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17"/>
          <w:szCs w:val="17"/>
          <w:rtl/>
        </w:rPr>
        <w:t>ﺇﻟﻰ</w:t>
      </w:r>
      <w:r>
        <w:rPr>
          <w:rFonts w:ascii="Times New Roman" w:eastAsia="Times New Roman" w:hAnsi="Times New Roman" w:cs="Times New Roman"/>
          <w:spacing w:val="11"/>
          <w:position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17"/>
          <w:szCs w:val="17"/>
          <w:rtl/>
        </w:rPr>
        <w:t>ﺍﻟﺮﺟﻮﻉ</w:t>
      </w:r>
      <w:r>
        <w:rPr>
          <w:rFonts w:ascii="Times New Roman" w:eastAsia="Times New Roman" w:hAnsi="Times New Roman" w:cs="Times New Roman"/>
          <w:spacing w:val="11"/>
          <w:position w:val="3"/>
          <w:sz w:val="17"/>
          <w:szCs w:val="17"/>
        </w:rPr>
        <w:t xml:space="preserve"> thebiblewayonline.com - </w:t>
      </w:r>
      <w:r>
        <w:rPr>
          <w:rFonts w:ascii="Times New Roman" w:eastAsia="Times New Roman" w:hAnsi="Times New Roman" w:cs="Times New Roman"/>
          <w:spacing w:val="11"/>
          <w:position w:val="3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11"/>
          <w:position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17"/>
          <w:szCs w:val="17"/>
          <w:rtl/>
        </w:rPr>
        <w:t>ﻓﻲ</w:t>
      </w:r>
      <w:r>
        <w:rPr>
          <w:rFonts w:ascii="Times New Roman" w:eastAsia="Times New Roman" w:hAnsi="Times New Roman" w:cs="Times New Roman"/>
          <w:spacing w:val="11"/>
          <w:position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17"/>
          <w:szCs w:val="17"/>
          <w:rtl/>
        </w:rPr>
        <w:t>ﻣﺘﺤﺪﻭﻥ</w:t>
      </w:r>
      <w:r>
        <w:rPr>
          <w:rFonts w:ascii="Times New Roman" w:eastAsia="Times New Roman" w:hAnsi="Times New Roman" w:cs="Times New Roman"/>
          <w:spacing w:val="11"/>
          <w:position w:val="8"/>
          <w:sz w:val="10"/>
          <w:szCs w:val="10"/>
        </w:rPr>
        <w:t>8</w:t>
      </w:r>
    </w:p>
    <w:p w:rsidR="00295C95" w:rsidRDefault="00295C95">
      <w:pPr>
        <w:bidi/>
        <w:spacing w:line="243" w:lineRule="exact"/>
        <w:jc w:val="right"/>
        <w:rPr>
          <w:rFonts w:ascii="Times New Roman" w:eastAsia="Times New Roman" w:hAnsi="Times New Roman" w:cs="Times New Roman"/>
          <w:sz w:val="10"/>
          <w:szCs w:val="10"/>
        </w:rPr>
        <w:sectPr w:rsidR="00295C95">
          <w:pgSz w:w="12240" w:h="15840"/>
          <w:pgMar w:top="400" w:right="1114" w:bottom="0" w:left="1433" w:header="0" w:footer="0" w:gutter="0"/>
          <w:cols w:space="720"/>
          <w:bidi/>
        </w:sectPr>
      </w:pPr>
    </w:p>
    <w:p w:rsidR="00295C95" w:rsidRDefault="00295C95">
      <w:pPr>
        <w:pStyle w:val="BodyText"/>
        <w:spacing w:line="303" w:lineRule="auto"/>
      </w:pPr>
    </w:p>
    <w:p w:rsidR="00295C95" w:rsidRDefault="00295C95">
      <w:pPr>
        <w:pStyle w:val="BodyText"/>
        <w:spacing w:line="303" w:lineRule="auto"/>
      </w:pPr>
    </w:p>
    <w:p w:rsidR="00295C95" w:rsidRDefault="00295C95">
      <w:pPr>
        <w:pStyle w:val="BodyText"/>
        <w:spacing w:line="304" w:lineRule="auto"/>
      </w:pPr>
    </w:p>
    <w:p w:rsidR="00295C95" w:rsidRDefault="00000000">
      <w:pPr>
        <w:tabs>
          <w:tab w:val="left" w:pos="1950"/>
          <w:tab w:val="left" w:pos="2085"/>
          <w:tab w:val="left" w:pos="2693"/>
          <w:tab w:val="left" w:pos="2778"/>
          <w:tab w:val="left" w:pos="2918"/>
          <w:tab w:val="left" w:pos="3000"/>
        </w:tabs>
        <w:bidi/>
        <w:spacing w:before="67" w:line="255" w:lineRule="auto"/>
        <w:ind w:left="1763" w:right="2" w:firstLine="9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ﺑﻤﺠﺮﺩ ﺃﻥ ﺻﺎﻍ ﺍﻟﺪﻋﺎﺓ ﺍﻟﺮﺍﺋﺪﻭﻥ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ﻟﺤﺮﻛﺔ ﺍﻟﺘﺮﻣﻴﻢ ، ﻣﺜﻞ ﺳﺘﻮﻥ ﻭﻛﺎﻣﺒﻞ ، ﺍﻟﻤﺒﺎﺩﺉ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ﺍﻷﺳﺎﺳﻴﺔ ﻟﻠﺤﺮﻛﺔ ، ﺑﺪﺃﻭﺍ ﻓﻲ ﺍﻟﻮﻋﻆ ﺑﻘﻮﺓ ﻳﺤﻔﺰ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ﺍﻟﻜﻨﻴﺴﺔ ﻋﻠﻰ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ﻓﺘﺮﺓ ﻣﻦ ﺍﻟﻨﻤﻮ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ﺍﻟﻬﺎﺋﻞ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ﻭﺿﻌﺖ ﺍﻟﺘﻘﺪﻳﺮﺍﺕ ﺑﻴﻦ ﺍﻟﺘﻼﻣﻴﺬ ﺃﻧﻔﺴﻬﻢ ﺃﻋﺪﺍﺩﻫﻢ ﻋﻨﺪ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100000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ﻲ ﻋﺎﻡ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1836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200000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 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300000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.1850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ﻭﻓﻗًﺎ ﻟﺘﻌ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ﺪﺍﺩ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1850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ﺷﻜﻞ ﺍﻟﺘﻼﻣﻴﺬ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ﺭﺍﺑﻊ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ﻫﻴﺌﺔ ﺩﻳﻨﻴﺔ ﻓﻲ ﺍﻟﺒﻼﺩ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ﻭﺿﻊ ﺗﻌﺪﺍﺩ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1870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ﺍﻟﻤﺮﻛﺰ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ﺍﻟﺨﺎﻣﺲ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ﺇﻥ ﺍﻟﻌﻤﺎﻝ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ﺍﻟﻤﺘﺤﻤﺴﻴﻦ ﻟﻠﺪﻋﺎﺓ ﺍﻟﺮﺍﺋﺪﻳﻦ ، ﺑﺎﻹﺿﺎﻓﺔ ﺇﻟﻰ ﺍﻟﺘﺤﺮﺭ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ﺍﻟﻘﻴﻮﺩ ﺍﻟﻄﺎﺋﻔﻴﺔ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ﻳﻘﺪﻣﻬﺎ ﺍﻻﺳﺘﻌﺎﺩﺓ ﻟﻸﻣﻴﺮﻛﻴﻴﻦ ﺍﻟﻤﺤﺒﻴﻦ ﻟﻠﺤﺮﻳﺔ ، ﻗﺎﻣﻮﺍ ﺑﺘﺸﻐﻴﻞ ﻫﺬﻩ ﺍﻟﻔﺘﺮﺓ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ﺍﻟﺘﻘﺪﻡ ﺍﻟﺴﺮﻳﻊ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ﻭﻣﻊ 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ﻟﻚ ، ﻓﺈﻥ ﺍﻟﺘﺄﺛﻴﺮﺍﺕ ﺍﻟﺘﺨﺮﻳﺒﻴﺔ ﺗﻜﻤﻦ ﻓﻲ ﺍﻷﻓﻖ ، ﻭﻫﺪﺩﻭﺍ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ﺑﺘﻌﻮﻕ ، ﺃﻭ ﺣﺘﻰ ﺍﻟﺘﺮﺍﺟﻊ ، ﻛﻞ ﻫﺬﺍ ﺍﻟﺘﻘﺪﻡ</w:t>
      </w:r>
    </w:p>
    <w:p w:rsidR="00295C95" w:rsidRDefault="00295C95">
      <w:pPr>
        <w:pStyle w:val="BodyText"/>
        <w:spacing w:line="362" w:lineRule="auto"/>
      </w:pPr>
    </w:p>
    <w:p w:rsidR="00295C95" w:rsidRDefault="00000000">
      <w:pPr>
        <w:bidi/>
        <w:spacing w:before="66" w:line="22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ﺍﻟﺤﺮﺏ ﺍﻷﻫﻠﻴﺔ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I.</w:t>
      </w:r>
    </w:p>
    <w:p w:rsidR="00295C95" w:rsidRDefault="00000000">
      <w:pPr>
        <w:tabs>
          <w:tab w:val="left" w:pos="2298"/>
          <w:tab w:val="left" w:pos="2510"/>
          <w:tab w:val="left" w:pos="2631"/>
          <w:tab w:val="left" w:pos="2675"/>
          <w:tab w:val="left" w:pos="2681"/>
          <w:tab w:val="left" w:pos="2856"/>
        </w:tabs>
        <w:bidi/>
        <w:spacing w:before="1" w:line="255" w:lineRule="auto"/>
        <w:ind w:left="1900" w:firstLine="6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ﻛﺎﻧﺖ ﺍﻟﺤﺮﺏ ﺍﻷﻫﻠﻴﺔ ﻣﻀﻄﺮﺑﺔ ﺇﻟﻰ ﺣﺪ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ﻟﻠﻤﺸﻬﺪ ﺍﻟﺪﻳﻨﻲ ﺍﻷﻣﺮ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ﺗﻘﺴﻴﻢ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ﺑﻌﺾ ﺍﻟﻜﻨﺎﺋﺲ ﻭﺍﻟﺒﻌﺾ ﺍﻵﺧﺮ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ﺍﻹﺣﺒﺎﻁ ﻟﺪﺭﺟﺔ ﺃﻧﻬﻢ ﺗﻮﻗﻔﻮﺍ ﻋﻦ ﺍﻻﻟﺘﻘﺎﺀ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ﺍﻷﻣﺔ ﺑﺄﻛﻤﻠﻬﺎ ﺑﻤﺎ ﻓﻲ ﺫﻟﻚ ﺍﻟﻌﺪﻳﺪ ﻣﻦ ﺍﻹﺧﻮﺓ ﻣﺤﺎﺻﺮﻳﻦ ﺑﺤﻤﻰ ﺍﻟﺤﺮﺏ ﺑﺤﻴﺚ ﺗﺮﻛﺖ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ﻏﺮﻓﺔ ﺻﻐﻴﺮﺓ ﻓﻲ ﻗﻠﻮﺑﻬﻢ 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ﻠﻘﻠﻖ ﺍﻟﺮﻭﺣﻲ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ﺫﻫﺐ ﺷﺒﺎﺏ ﺍﻟﻜﻨﻴﺴﺔ ﻟﻼﻧﻀﻤﺎﻡ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ﺻﻔﻮﻑ ﺍﻷﺯﺭﻕ ﻭﺍﻟﺮﻣﺎﺩﻱ ، ﻭﻟﻢ ﻳﻤﺖ ﻋﺪﺩ ﻗﻠﻴﻞ ﻣﻨﻬﻢ ﻓﻲ ﺍﻟﻤﻌﺮﻛﺔ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ﺍﺳﺘﻨﻔﺪ ﺑﻌﺾ ﺍﻟﺪﻋﺎﺓ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ﺍﻹﺧﻮﺓ ﺍﻟﺬﻳﻦ ﻳﺮﻓﻌﻮﻥ ﺍﻟﺴﻼﺡ ﺿﺪ ﺑﻌﻀﻬﻢ ﺍﻟﺒﻌﺾ ، ﺑﻴﻨﻤﺎ ﻳﻨﺴﻰ ﺁﺧﺮﻭﻥ ﺩﻋﻮﺗﻬﻢ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31"/>
          <w:sz w:val="23"/>
          <w:szCs w:val="23"/>
          <w:rtl/>
        </w:rPr>
        <w:t>ﻭﺍﻟﺘﺨﻠﻲ ﻋﻦ ﺇﺧﻮﺍﺋﻬﻢ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1"/>
          <w:sz w:val="23"/>
          <w:szCs w:val="23"/>
          <w:rtl/>
        </w:rPr>
        <w:t>ﻓﻲ ﺍﻟﻘﺴﻢ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1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ﻟﻤﻨﺎﻓﺲ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، ﺃﻧﻔﺴﻬﻢ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ﻳﻔﺴﺪﻭﺍ ﺍﻟﺴﻴﻒ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 xml:space="preserve"> ﺗﻤﺖ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ﺗﺮﻗﻴﺔ ﺃﺣﺪ ﺍﻟﺪﻋﺎﺓ ﻭﺭﺋﻴﺲ ﺍﻟﺠﺎﻣﻌﺔ ﺑﺎﺳﻢ ﺟﻴﻤﺲ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ﺟﺎﺭﻓﻴﻠﺪ ﻟﺸﺠ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ﺎﻋﺘﻪ ، ﺇﻟﻰ ﺭﺗﺒﺔ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ﺍﻟﻌﻤﻴﺪ ، ﻭﺃﺻﺒﺢ ﻓﻲ ﺍﻟﻨﻬﺎﻳﺔ ﺍﻟﺮﺋﻴﺲ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ﻌﺸﺮﻳﻦ ﻟﻠﻮﻻﻳﺎﺕ ﺍﻟﻤﺘﺤﺪﺓ</w:t>
      </w:r>
    </w:p>
    <w:p w:rsidR="00295C95" w:rsidRDefault="00295C95">
      <w:pPr>
        <w:pStyle w:val="BodyText"/>
        <w:spacing w:line="332" w:lineRule="auto"/>
      </w:pPr>
    </w:p>
    <w:p w:rsidR="00295C95" w:rsidRDefault="00000000">
      <w:pPr>
        <w:tabs>
          <w:tab w:val="left" w:pos="1966"/>
          <w:tab w:val="left" w:pos="2101"/>
          <w:tab w:val="left" w:pos="2346"/>
          <w:tab w:val="left" w:pos="2475"/>
          <w:tab w:val="left" w:pos="2605"/>
        </w:tabs>
        <w:bidi/>
        <w:spacing w:before="66" w:line="253" w:lineRule="auto"/>
        <w:ind w:left="1729" w:firstLine="9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ﺗﻢ ﻟﻔﺖ ﺍﻧﺘﺒﺎﻩ ﺍﺛﻨﻴﻦ ﻣﻦ ﺍﻷﺳﺌﻠﺔ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ﺍﻟﺤﺮﺏ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ﺍﻷﻫ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ﻗﻀﺎﻳﺎﻫﺎ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ﻭﺍﺣﺪ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ﺍﻟﺴﺆﺍﻝ ﺍﻟﻌﺒﻮﺩﻳﺔ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ﻫﻞ ﻳﻤﻜﻦ ﺃﻥ ﻳﻤﺘﻠﻚ ﺍﻟﻌﺒﻴﺪ ﺍﻟﻤﺴﻴﺤﻴﻴﻧ؟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ﺇﺫﺍ ﻛﺎﻥ ﺍﻷﻣﺮ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ﻛﻴﻒ ﻛﺎﻥ ﻣﻄﻠﻮﺑًﺎ ﻟﻌﻼﺟﻬﻣ؟ ﻋﻠﻰ ﺍﻟﺮﻏﻢ ﻣﻦ ﻭﺟﻮﺩ ﻣﺘﻄﺮ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ﻓﻴﻦ ﻋﻠﻰ ﺟﺎﻧﺒﻲ ﺍﻟﺴﺆﺍﻝ ، ﻳﺒﺪﻭ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ﺃﻥ ﻣﻌﻈﻢ ﺍﻟﺪﻋﺎﺓ ﻛﺎﻧﻮﺍ ﻣﺤﺎﻳﺪﻳﻦ ﻭﺷﺠﻊ ﺍ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ﺍﻟﺸﻤﺎﻝ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ﻭﺍﻟﺠﻨﻮﺏ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ﺍﻟﺴﻤﺎﺡ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ﻟﻬﺬﺍ ﺑﺄﻥ ﻳﺼﺒﺢ ﻗﻀﻴﺔ ﻣﺜﻴﺮﺓ ﻟﻼﻧﻘﺴﺎﻡ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ﻳﺒﺪﻭ ﺃﻥ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ﻟﺮﺃﻱ ﺍﻟﺴﺎﺋﺪ ﺑﻴﻦ ﺍﻹﺧﻮﺓ ﻫﻮ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ﺍﻟﻌﺒﻮﺩﻳﺔ ﻛﺎﻧﺖ ﻣﺴﺄﻟﺔ ﺳﻴﺎﺳﻴﺔ ، ﻭﻟﻴﺲ ﺃﺧﻼﻗﻴﺔ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ﻟﻢ ﻳ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ﻤﻨﻊ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ﺻﺮﺍﺣﺔ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ﺍﻟﻌﺒﻮﺩﻳﺔ ﺑﻞ ﻳﻨﻈﻤﻪ ﺑﺎﻷﺣﺮﻯ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ﻟﻴﻒ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46-39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ﺃﻧﺎ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24-17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9-5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ﻓﻠﻤﻮﻥ</w:t>
      </w:r>
    </w:p>
    <w:p w:rsidR="00295C95" w:rsidRDefault="00000000">
      <w:pPr>
        <w:bidi/>
        <w:spacing w:line="262" w:lineRule="auto"/>
        <w:ind w:left="2473" w:right="4" w:hanging="4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ﻣﻌﻈﻢ ﺍﻹﺧﻮﺓ ، ﺑﻴﻨﻤﺎ ﻳﺮﻏﺒﻮﻥ ﻓﻲ ﺗﺠﻨﺐ ﺍﻻﻧﻘﺴ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ﺎﻡ ﺍﻟﺪﻳﻨﻲ ﻭﺍﻟﺤﺮﺏ ﻋﻠﻰ ﻫﺬﺍ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ﺭﺑﻤﺎ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ﻛﺎﻧﻮﺍ ﻳﺄﻣﻠﻮﻥ ﻓﻲ ﺃﻥ ﺗُﺤﻀﺮ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ﺍﻟﻌﺒﻮﺩﻳﺔ ﻓﻲ ﻧﻬﺎﻳﺔ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ﻟﻤﻄﺎﻑ ﺇﻟﻰ ﻧﻬﺎﻳﺔ ﻗﺎﻧﻮﻧﻲ ﻭﻗﺎﻧﻮﻧﻴﺔ</w:t>
      </w:r>
    </w:p>
    <w:p w:rsidR="00295C95" w:rsidRDefault="00295C95">
      <w:pPr>
        <w:pStyle w:val="BodyText"/>
        <w:spacing w:line="320" w:lineRule="auto"/>
      </w:pPr>
    </w:p>
    <w:p w:rsidR="00295C95" w:rsidRDefault="00000000">
      <w:pPr>
        <w:tabs>
          <w:tab w:val="left" w:pos="2073"/>
        </w:tabs>
        <w:bidi/>
        <w:spacing w:before="67" w:line="258" w:lineRule="auto"/>
        <w:ind w:left="1663" w:right="6" w:firstLine="9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ﺍﻟﺴﺆﺍﻝ ﺍﻵﺧﺮ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ﻟﺠﺬﺏ ﻣﺨﺎﻭﻑ ﻛﺮﻳﺴﺘﻴﺎﻥ ﻫﻮ ﻣﺸﺎﺭﻛﺔ ﺍﻟﻤﺴﻴﺤﻴﺔ ﻓﻲ ﺍﻟﺤﺮﺏ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ﺍﻟﺠﺴﺪﻳﺔ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ﻣﺮﺓ ﺃﺧﺮﻯ ، ﻛﺎﻥ ﺃﻛﺜﺮ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ﺍﻟﺪﻋﺎﺓ ﻣﺘﺪﻳﻨﻴﻦ ﻭﺗﺄﺛﻴﺮﻳﻦ ﻳﻌﺎﺭﺿﻮﻥ ﻣﺸﺎﺭﻛﺔ ﺍﻹﺧﻮﺓ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ﺍﻟﺤﺮﺏ ﻭﺍﻟﺘﻌﻬﺪ ﻣﻊ ﺍﻹﺧﻮﺓ ﺑﻌﺪﻡ ﺍﻟﻤﺸﺎﺭﻛﺔ ، ﻋﻠﻰ ﺍﻟﺮﻏﻢ ﻣﻦ ﺃﻥ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ﻣﻨﺎﺷﺪﺍﺗﻬﻢ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ﺳﻘﻄﺖ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ﺁﺫﺍﻥ ﺻﻤﺎﺀ ﻓﻲ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ﻣﻌﻈﻤﻬﺎ</w:t>
      </w:r>
    </w:p>
    <w:p w:rsidR="00295C95" w:rsidRDefault="00295C95">
      <w:pPr>
        <w:pStyle w:val="BodyText"/>
        <w:spacing w:line="317" w:lineRule="auto"/>
      </w:pPr>
    </w:p>
    <w:p w:rsidR="00295C95" w:rsidRDefault="00000000">
      <w:pPr>
        <w:bidi/>
        <w:spacing w:before="67" w:line="219" w:lineRule="auto"/>
        <w:ind w:left="5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ﺍﻟﻤﺠﺘﻤﻊ ﺍﻟﺘﺒﺸﻴﺮﻱ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</w:p>
    <w:p w:rsidR="00295C95" w:rsidRDefault="00000000">
      <w:pPr>
        <w:tabs>
          <w:tab w:val="left" w:pos="2248"/>
          <w:tab w:val="left" w:pos="2493"/>
          <w:tab w:val="left" w:pos="2513"/>
          <w:tab w:val="left" w:pos="2675"/>
          <w:tab w:val="left" w:pos="2931"/>
        </w:tabs>
        <w:bidi/>
        <w:spacing w:before="3" w:line="252" w:lineRule="auto"/>
        <w:ind w:left="2100" w:right="4" w:hanging="2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ﻧﻈﺮًﺎ ﻷﻥ ﻣﻌﻈﻢ ﺍﻟﺘﺠﻤﻌﺎﺕ ﺧﻼﻝ ﺣﺮﻛﺔ ﺍﻟﺘﺮﻣﻴﻢ ﺷﻜﻠﺖ ﻧﻔﺴﻬﺎ ﻓﻲ ﺟﻤﻌﻴﺎﺕ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ﺟﻤﺎﻋﻴﺔ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ﻧﻮﻉ ﻣﺎ ، ﻓﻘﺪ ﻧﺸﺄﺕ ﻣﺴﺄﻟﺔ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ﺍﻟﺘﻌﺎﻭﻥ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ﻗﺮﻳﺑًﺎ ﺑﻴﻦ ﺍﻹﺧﻮﺓ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ﺣﻴﻦ ﺃﻥ ﺃﻭﻟﺌﻚ ﺍﻟﺬﻳﻦ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ﻛﺎﻧﻮﺍ ﻳﺘﺒﻌﻮﻥ ﺳﺘﻮﻥ ﻗﺪ ﺑﺪﺍﻭﺍ ﺑﺸﺒﺎﻙ ﻓﻲ ﻣﺜﻞ ﻫﺬﻩ ﺍﻟﺠﻬﻮﺩ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ﺍﻟﺘﻨﻈﻴﻤﻴﺔ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ﻳﺒﺪﻭ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ﺃﻭﻟﺌﻚ ﺍﻟﺬﻳﻦ ﻳﺘﺒﻌﻮﻥ ﻛﺎﻣﺒﻞ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ﻌﺘﻘﺪﻭﻥ ﺃﻥ ﻧﻮﻋًﺎ ﻣﻦ ﺍﻟﺘﻌﺎﻭﻥ ﺃﻭ ﺍﻟﺘﻨﻈﻴﻢ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ﺧﺎﺭﺝ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ﻧﻄﺎﻕ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ﺍﻟﺘﺸﻐﻴﻞ ﻛﺎﻥ ﺿﺮﻭﺭﻳًﺎ ﻟﻠﻐﺎﻳﺔ ﻟﺘﻘﺪﻡ ﺍﻟﻘﻀﻴﺔ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ﻭﺑﺎﻟﺘﺎﻟﻲ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ﺑﺪﺃ ﺍﻹﺧﻮﺓ ﻓﻲ ﺍﻟﺒﺪﺍﻳﺔ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ﺍﻻﺟﺘﻤﺎﻉ ﻓﻲ ﺍﻟﺘﺠﻤﻌﺎﺕ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ﺍﻟﺮﺳﻤﻴﺔ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ﻊ ﺫﻟﻚ ، ﻣﻊ ﻣﺮﻭﺭ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ﺍﻟﻮﻗﺖ ﻣﻦ ﻗﺒﻞ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ﺍﺟﺘﻤﺎﻋﺎﺕ ﺍﻟﺘﻌﺎﻭﻥ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ﺯﺍﺩﺕ ﻓﻲ ﺍﻟﺸﻜﻠﻴﺔ ﻭﺍﻟﺤﺠﻢ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ﺃﺻﺒﺤﺖ ﺍﺟﺘﻤﺎﻋﺎ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ﺕ ﺍﻟﻤﻘﺎﻃﻌﺔ ﺩﻭﻟﺔ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</w:p>
    <w:p w:rsidR="00295C95" w:rsidRDefault="00295C95">
      <w:pPr>
        <w:bidi/>
        <w:spacing w:line="25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1471" w:bottom="0" w:left="1440" w:header="0" w:footer="0" w:gutter="0"/>
          <w:cols w:space="720"/>
          <w:bidi/>
        </w:sectPr>
      </w:pPr>
    </w:p>
    <w:p w:rsidR="00295C95" w:rsidRDefault="00295C95">
      <w:pPr>
        <w:pStyle w:val="BodyText"/>
        <w:spacing w:line="304" w:lineRule="auto"/>
      </w:pPr>
    </w:p>
    <w:p w:rsidR="00295C95" w:rsidRDefault="00295C95">
      <w:pPr>
        <w:pStyle w:val="BodyText"/>
        <w:spacing w:line="304" w:lineRule="auto"/>
      </w:pPr>
    </w:p>
    <w:p w:rsidR="00295C95" w:rsidRDefault="00295C95">
      <w:pPr>
        <w:pStyle w:val="BodyText"/>
        <w:spacing w:line="305" w:lineRule="auto"/>
      </w:pPr>
    </w:p>
    <w:p w:rsidR="00295C95" w:rsidRDefault="00000000">
      <w:pPr>
        <w:tabs>
          <w:tab w:val="left" w:pos="2233"/>
          <w:tab w:val="left" w:pos="2345"/>
          <w:tab w:val="left" w:pos="2396"/>
          <w:tab w:val="left" w:pos="2443"/>
          <w:tab w:val="left" w:pos="2590"/>
          <w:tab w:val="left" w:pos="2727"/>
          <w:tab w:val="left" w:pos="3013"/>
          <w:tab w:val="left" w:pos="3502"/>
        </w:tabs>
        <w:bidi/>
        <w:spacing w:before="66" w:line="254" w:lineRule="auto"/>
        <w:ind w:left="2077" w:hanging="1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ﺍﻻﺟﺘﻤﺎﻋﺎﺕ ، ﻭﺃﺻﺒﺤﺖ ﺍﺟﺘﻤﺎﻋﺎﺕ ﺍﻟﺪﻭﻟﺔ ﺍﺟﺘﻤﺎﻋﺎﺕ ﻭﻃﻨﻴﺔ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ﺍﻟﺒﺪﺍﻳﺔ ، ﺗﻢ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ﻟﺪﻓﺎﻉ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ﻣﺜﻞ ﻫﺬﻩ ﺍﻻﺟﺘﻤﺎﻋﺎﺕ ﻋﻠﻰ ﺃﺳﺎﺱ ﺃﻧﻬﺎ ﻛﺎﻧ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ﺖ ﺗﻬﺪﻑ ﻓﻘﻂ ﺇﻟﻰ ﺗﺸﺠﻴﻊ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ﺍﻹﺧﻮﺓ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ﻭﺍﻹﺑﻼﻍ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ﻭﺗﻮﺣﻴﺪ ، ﻭﺗﻌﺰﻳﺰ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ﺍﻟﺘﺒﺸﻴﺮ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ﻛﺘﺐ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ﺃﻟﻜﺴﺎﻧﺪﺭ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ﻛﺎﻣﺒﻞ ﻋﻠﻰ ﻧﻄﺎﻕ ﻭﺍﺳﻊ ﺩﻓﺎﻋًﺎ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ﺗﻨﻈﻴﻢ ﺃﻛﺒﺮ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ﺑﻴﻦ ﺍﻟﻜﻨﺎﺋﺲ ﺍﻟﻤﺤﻠﻴﺔ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ﺍﻟﺘﻘﻰ ﺍﻹﺧﻮﺓ ﺃﺧﻴﺮًﺎ ﻓﻲ ﺳﻴﻨﺴﻴﻨﺎﺗﻲ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ﺑﻮﻻﻳﺔ ﺃﻭﻫﺎﻳﻮ ﻓﻲ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849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ﻭﺷﻜﻠﻮﺍ ﺍﻟﺠﻤﻌﻴﺔ ﺍﻟﺘﺒﺸﻴﺮﻳﺔ ﺍﻟﻤﺴﻴﺤﻴﺔ ﺍﻷﻣﺮﻳﻜﻴﺔ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ﻟﺪﻯ ﺃﻟﻜﺴﺎﻧﺪﺭ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ﻛﺎﻣﺒﻞ ﻣﺨﺎﻭﻑ ﻣﻦ ﺃﻥ ﻋﻘﺪ ﺍﻻﺗﻔﺎﻗﻴﺎﺕ ﻣﻦ ﺷﺄﻧﻪ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ﻳﻘﻮﺩ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ﺍﻟﺤﺮﻛﺔ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ﺍﻟﻤﺬﻫﺐ ﺍﻟﻤﺜﻴﺮ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ﻟﻠﺨﻼﻑ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ﻳﺤﻀﺮ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ﺍﻟﺘﺠﻤﻊ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ﺗﻢ ﺍﻧﺘﺨﺎﺑﻪ ﺃﻭﻝ ﺭﺋﻴﺲ 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ﺑﻤﺠﺮﺩ ﺃﻥ ﺗﺸﻜﻞ ﺍﻟﻤﺠﺘﻤﻊ ﻣﻌﺎﺭﺿﺔ ﻟﻬﺎ ﺑﺪﺃﺕ ﻓﻲ ﺍﻟﺘﺜﺒﻴﺖ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ﺗﻮﻗﻔﺖ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ﺍﻟﻤﻌﺎﺭﺿﺔ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ﻣﺆﻗﺗًﺎ ، ﺍﺳﺘﻤﺮﺕ ﻫﺬﻩ ﺍﻟﻤﻌﺎﺭﺿﺔ ﻓﻲ ﺍﻟﺰﻳﺎﺩﺓ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ﺣﺘﻰ ﺍﻟﺼﺮﺍﻉ ﻋﻠﻰ ﺍﻟﻤﺠﺘﻤﻊ ﺍﻟﺼﺎﺩﺭ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ﺗﺪﺭﻳﺠﻴﺎً ﻓﻲ ﻣﺠﻤﻮﻋﺔ ﻣﻔﺘﻮﺣﺔ ﻣﻦ ﺍﻟﺰﻣﺎﻟﺔ ﺑﻴﻦ ﺍﻟﻤﺪﺍ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ﻓﻌﻴﻦ ﻭﺍﻟﺨﺼﻮﻡ ﻓﻲ ﺍﻟﻨﺼﻒ ﺍﻷﺧﻴﺮ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ﺍﻟﻘﺮﻥ ﺍﻟﺘﺎﺳﻊ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ﻋﺸﺮ</w:t>
      </w:r>
    </w:p>
    <w:p w:rsidR="00295C95" w:rsidRDefault="00295C95">
      <w:pPr>
        <w:pStyle w:val="BodyText"/>
        <w:spacing w:line="383" w:lineRule="auto"/>
      </w:pPr>
    </w:p>
    <w:p w:rsidR="00295C95" w:rsidRDefault="00000000">
      <w:pPr>
        <w:bidi/>
        <w:spacing w:before="66" w:line="266" w:lineRule="auto"/>
        <w:ind w:left="7334" w:right="13" w:hanging="4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ﺗﺒﺎﻳﻨﺖ ﻗﻮﺍﻋﺪ ﺍﻻﻋﺘﺮﺍﺿﺎﺕ ﻋﻠﻰ ﺍﻟﻤﺠﺘﻤﻊ ﺍﻟﺘﺒﺸﻴﺮﻱ ، ﻭﻟﻜﻦ ﻗﺪ ﻳﺘﻢ ﺗﻠﺨﻴﺺ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ﺃﺑﺮﺯﻫﺎ ﻋﻠﻰ ﺍﻟﻨﺤﻮ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ﺍﻟﺘﺎﻟﻲ</w:t>
      </w:r>
    </w:p>
    <w:p w:rsidR="00295C95" w:rsidRDefault="00000000">
      <w:pPr>
        <w:bidi/>
        <w:spacing w:before="64" w:line="223" w:lineRule="auto"/>
        <w:ind w:left="15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ﻻ ﺗﻮﺟﺪ ﺳﻠﻄﺔ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ﻛﺘﺎﺑﻴﺔ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ﻟﺬﻟﻚ</w:t>
      </w:r>
    </w:p>
    <w:p w:rsidR="00295C95" w:rsidRDefault="00000000">
      <w:pPr>
        <w:bidi/>
        <w:spacing w:line="295" w:lineRule="exact"/>
        <w:ind w:left="27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ﻟﻴﺴﺖ ﻫﻨﺎﻙ ﺣﺎﺟﺔ ، ﻷﻥ ﺍﻟﻜﻨﻴﺴﺔ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 xml:space="preserve"> ﻛﺎﻓﻴﺔ ﻟﻠﻘﻴﺎﻡ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ﺑﺎﻟﻌﻤﻞ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ﺍﻟﺮﻭﺣﻲ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ﻳﺠﺐ</w:t>
      </w:r>
    </w:p>
    <w:p w:rsidR="00295C95" w:rsidRDefault="00000000">
      <w:pPr>
        <w:bidi/>
        <w:spacing w:before="1" w:line="306" w:lineRule="auto"/>
        <w:ind w:left="3429" w:right="295" w:firstLine="28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ﺍﻟﻘﻴﺎﻡ ﺑﻪ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ﺇﻧﻪ ﻳﻀﻌﻒ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ﻳﻨﺘﻬﻚ ﺍﺳﺘﻘﻼﻝ ﺍﻟﻜﻨﺎﺋﺲ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ﺍﻟﻤﺤﻠﻴﺔ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ﻭﺍﺳﺘﻘﻼﻟﻬﺎ</w:t>
      </w:r>
    </w:p>
    <w:p w:rsidR="00295C95" w:rsidRDefault="00000000">
      <w:pPr>
        <w:bidi/>
        <w:spacing w:before="290" w:line="197" w:lineRule="auto"/>
        <w:ind w:left="4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ﻣﻮﺳﻴﻘﻰ ﻣﻔﻴﺪﺓ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III.</w:t>
      </w:r>
    </w:p>
    <w:p w:rsidR="00295C95" w:rsidRDefault="00000000">
      <w:pPr>
        <w:tabs>
          <w:tab w:val="left" w:pos="2401"/>
          <w:tab w:val="left" w:pos="2682"/>
          <w:tab w:val="left" w:pos="2691"/>
          <w:tab w:val="left" w:pos="2795"/>
          <w:tab w:val="left" w:pos="2965"/>
          <w:tab w:val="left" w:pos="4332"/>
        </w:tabs>
        <w:bidi/>
        <w:spacing w:before="9" w:line="271" w:lineRule="auto"/>
        <w:ind w:left="1863" w:firstLine="11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ﺣﻮﻝ ﺍﻟﻮﻗﺖ ﺍﻟﺬﻱ ﺑﺪﺃﺕ ﻓﻴﻪ ﺟﻤﻌﻴﺔ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ﺍﻟﺘﺒﺸﻴﺮﻳﺔ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ﺍﻟﻤﺴﻴ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ﺍﻷﻣﺮﻳﻜﻴﺔ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ﻣﺴﺄﻟﺔ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ﺍﻟﻤﻮﺳﻴﻘﻰ ﺍﻵﻟﻴﺔ ﻓﻲ ﻋﺒﺎﺩﺓ ﺍﻟﻜﻨﺎﺋﺲ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ﻗﺒﻞ ﻭﻗﺖ ﻗﺼﻴﺮ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ﺍﻟﺤﺮﺏ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ﺍﻷﻫﻠﻴﺔ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ﻣﻨﺘﺼﻒ ﺍﻟﻄﺮﻳﻖ ، ﺃﺻﺒﺤﺖ ﻛﻨﺘﺎﻛﻲ ﺃﻭﻝ ﻛﻨﻴﺴﺔ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ﻣﺴﺠﻠﺔ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ﻣﻮ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ﺳﻴﻘﻰ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ﻣﻔﻴﺪﺓ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ﺍﻟﻌﺒﺎﺩﺓ (ﻣﻦ ﺍﻟﻤﻔﺘﺮﺽ ﺃﻥ ﺗﺴﺎﻋﺪ ﻓﻲ ﻏﻨﺎﺀﻫﺎ ﺍﻟﻤﺆﺳﻒ)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ﻣﻦ ﺍﻟﻨﺎﺣﻴﺔ ﺍﻟﻌﻤﻠﻴﺔ ، ﻭﻗﻔﺖ ﻛﻞ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ﻛﻨﻴﺴﺔ ﻭﺩﺍﻋﻴﺔ ﻟﻠﻨﻔﻮﺫ ، ﺑﻤﺎ ﻓﻲ ﺫﻟﻚ ﻛﺎﻣﺒﻞ ﻧﻔﺴﻪ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، ﻣﺘﺤﺪﻳﻦ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ﻣﻌﺎﺭﺿﺘﻬﻢ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ﻟﻠﻤﻮﺳﻴﻘﻰ ﺍﻵﻟﻴﺔ ﻓﻲ ﺍﻟﻌ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ﺒﺎﺩﺓ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ﻭﻣﻊ ﺫﻟﻚ ، ﺑﺪﺃﺕ ﻓﻲ ﺍﺗﺒﺎﻉ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ﻛﻨﺎﺋﺲ ﺍﻟﺤﺮﺏ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ﺍﻷﻫﻠﻴﺔ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ﺍﺳﺘﺨﺪﺍﻡ ﺍﻟﺼﻚ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ﻓﺄﻛﺜﺮ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ﻭﺍﻧﻀ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ﻢ ﺍﻟﻤﻌﺮﻛﺔ ﻓﻮﻗﻬﺎ ﺇﻟﻰ ﺯﻳﺎﺩﺓ ﺍﻟﻐﻀﺐ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ﺍﻻﻋﺘﺮﺍﺿﺎﺕ ﻋﻠﻰ ﺍﻟﻤﻮﺳﻴﻘﻰ ﺍﻵﻟﻴﺔ ﻓﻲ ﺍﻟﻌﺒﺎﺩﺓ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ﺑﺸﻜﻞ ﻛﺒﻴﺮ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ﺇﻧﻬﺎ ﺇﺿﺎﻓﺔ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ﻣﺼﺮﺡ ﺑﻬﺎ ﺇﻟﻰ ﺍﻟﻐﻨﺎ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ﺀ ﻣﻦ ﺇﺧﺮﺍﺝ ﺍﻟﻌﻬﺪ ﺍﻟﺠﺪﻳﺪ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5:19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ﺍﻟﻌﻘﻴﺪ</w:t>
      </w:r>
    </w:p>
    <w:p w:rsidR="00295C95" w:rsidRDefault="00000000">
      <w:pPr>
        <w:spacing w:before="26" w:line="187" w:lineRule="auto"/>
        <w:ind w:left="84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3:16)</w:t>
      </w:r>
    </w:p>
    <w:p w:rsidR="00295C95" w:rsidRDefault="00000000">
      <w:pPr>
        <w:bidi/>
        <w:spacing w:before="36" w:line="329" w:lineRule="exact"/>
        <w:ind w:left="25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ﻭ ، )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14:15</w:t>
      </w:r>
      <w:r>
        <w:rPr>
          <w:rFonts w:ascii="Times New Roman" w:eastAsia="Times New Roman" w:hAnsi="Times New Roman" w:cs="Times New Roman"/>
          <w:spacing w:val="34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Cor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( ﻟﻴﺲ ﻣﻔﻴﺪًﺎ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ﻟﻠﺬﻛﺎﺀ</w:t>
      </w:r>
    </w:p>
    <w:p w:rsidR="00295C95" w:rsidRDefault="00000000">
      <w:pPr>
        <w:tabs>
          <w:tab w:val="left" w:pos="3537"/>
        </w:tabs>
        <w:bidi/>
        <w:spacing w:before="38" w:line="254" w:lineRule="auto"/>
        <w:ind w:left="3252" w:right="9" w:firstLine="6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ﻳﺘﻌﺎﺭﺽ ﻣﻊ ﺍﻟﺸﺨﺼﻴﺔ ﺍﻟﺮﻭﺣﻴﺔ ﻟﻌ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ﺒﺎﺩﺓ ﺍﻟﻜﻨﻴﺴﺔ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ﺍﻻﺩﻋﺎﺀﺍﺕ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ﺍﻟﻤﺠﺘﻤﻊ ﺍﻟﺘﺒﺸﻴﺮﻱ ﻭﺍﻷﺩﺍﺓ ، ﻭﻛﺬﻟﻚ ﺃﻗﻞ ﻣﻦ ﺗﻠﻚ ، ﺗﺼﺎﻋﺪ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ﺕ ﺃﺧﻴﺮًﺎ ﺇﻟﻰ 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ﺍﻻﻧﻘﺴﺎﻡ ﺑﻴﻦ ﺍﻟﻜﻨﺎﺋﺲ ﺍﻟﺘ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ﻲ ﺗﻢ ﺍﻻﻋﺘﺮﺍﻑ ﺑﻬﺎ ﺭﺳﻤﻳًﺎ ﻣﻦ ﻗﺒﻞ ﺍﻹﺣﺼﺎﺀ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ﺍﻟﺪﻳﻨﻲ ﻓﻲ ﻋﺎﻡ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.1906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ﺍﻟﻤﻘﺪﺱ</w:t>
      </w:r>
    </w:p>
    <w:p w:rsidR="00295C95" w:rsidRDefault="00295C95">
      <w:pPr>
        <w:pStyle w:val="BodyText"/>
        <w:spacing w:line="246" w:lineRule="auto"/>
      </w:pPr>
    </w:p>
    <w:p w:rsidR="00295C95" w:rsidRDefault="00000000">
      <w:pPr>
        <w:bidi/>
        <w:spacing w:before="67" w:line="299" w:lineRule="auto"/>
        <w:ind w:right="1245" w:firstLine="19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ﻫﻞ ﻫﺬﻩ ﺍﻻﻋﺘﺮﺍﺿﺎﺕ ﻧﻔﺴﻬﺎ ﺻﺎﻟﺤﺔ ﺍﻟﻴﻮﻡ ﻟﻠﻤﻨﻈﻤﺎﺕ ﺃﻭ ﺍﻷ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ﻧﺸﻄﺔ ﺍﻟﺘﺎﻟﻴﺔ؟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ﺍﻹﻏﺎﺛﺔ ﻣﻦ ﺍﻟﻜﻮﺍﺭﺙ ﺃﻭ ﺍﻟﺴﺎﻣﺮﻳﻴﻦ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ﻟﻌﺎﻟﻤﻴﻴﻦ</w:t>
      </w:r>
    </w:p>
    <w:p w:rsidR="00295C95" w:rsidRDefault="00000000">
      <w:pPr>
        <w:bidi/>
        <w:spacing w:before="19"/>
        <w:ind w:left="18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ﺍﻟﺸﻔﺎﺀ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ﺍﻟﺪﻭﻟﻲ</w:t>
      </w:r>
    </w:p>
    <w:p w:rsidR="00295C95" w:rsidRDefault="00000000">
      <w:pPr>
        <w:bidi/>
        <w:spacing w:before="41" w:line="269" w:lineRule="auto"/>
        <w:ind w:left="1330" w:right="6476" w:hanging="5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ﺍﻟﺒﺚ ﺍﻟﻤﺴﻴﺤﻲ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ﺍﻟﻌﺎﻟﻤﻲ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ﺷﺒﻜﺔ ﺑﺚ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ﺍﻹﻧﺠﻴﻞ</w:t>
      </w:r>
    </w:p>
    <w:p w:rsidR="00295C95" w:rsidRDefault="00000000">
      <w:pPr>
        <w:bidi/>
        <w:spacing w:before="15" w:line="258" w:lineRule="auto"/>
        <w:ind w:left="851" w:right="7108" w:hanging="6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lastRenderedPageBreak/>
        <w:t>ﻭﺯﺍﺭﺍﺕ ﺍﻟﻤﺪﻳﻨﺔ ﺍﻟﺪﺍﺧﻠﻴﺔ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ﺭﺍﺩﻳﻮ ﺍﺳﺘﻌﺎﺩﺓ</w:t>
      </w:r>
    </w:p>
    <w:p w:rsidR="00295C95" w:rsidRDefault="00295C95">
      <w:pPr>
        <w:bidi/>
        <w:spacing w:line="25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1435" w:bottom="0" w:left="1432" w:header="0" w:footer="0" w:gutter="0"/>
          <w:cols w:space="720"/>
          <w:bidi/>
        </w:sectPr>
      </w:pPr>
    </w:p>
    <w:p w:rsidR="00295C95" w:rsidRDefault="00295C95">
      <w:pPr>
        <w:pStyle w:val="BodyText"/>
      </w:pPr>
    </w:p>
    <w:p w:rsidR="00295C95" w:rsidRDefault="00295C95">
      <w:pPr>
        <w:pStyle w:val="BodyText"/>
      </w:pPr>
    </w:p>
    <w:p w:rsidR="00295C95" w:rsidRDefault="00295C95">
      <w:pPr>
        <w:pStyle w:val="BodyText"/>
      </w:pPr>
    </w:p>
    <w:p w:rsidR="00295C95" w:rsidRDefault="00295C95">
      <w:pPr>
        <w:pStyle w:val="BodyText"/>
      </w:pPr>
    </w:p>
    <w:p w:rsidR="00295C95" w:rsidRDefault="00000000">
      <w:pPr>
        <w:bidi/>
        <w:spacing w:before="67" w:line="322" w:lineRule="exact"/>
        <w:ind w:left="38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ﺟﻤﺎﻋﺔ ﻭﺍﺣﺪﺓ ﺗﺸﺮﻑ ﻋﻠﻰ ﻋﻤﻞ ﻋﺪﺓ ﺗﺠﻤﻌﺎﺕ ﻣﻬﻤﺔ</w:t>
      </w:r>
    </w:p>
    <w:p w:rsidR="00295C95" w:rsidRDefault="00000000">
      <w:pPr>
        <w:tabs>
          <w:tab w:val="left" w:pos="3220"/>
        </w:tabs>
        <w:bidi/>
        <w:spacing w:before="2" w:line="254" w:lineRule="auto"/>
        <w:ind w:left="2243" w:right="1447" w:firstLine="24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، ﺍﻟﻐﻨﺎﺀ ﻓﻲ ﺍﻟﺸﻌﻮﺭ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ﺍﻟﻌﻤﻴﻖ ﺑﺎﻟﺘﻘ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ﺪﻳﺲ ﻭﺍﻟﺜﻨﺎﺀ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ﺍﻟﻤﻮﺳﻴﻘﻰ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ﺍﻟﺪﻳﻨﻴﺔ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ﻣﻮﺳﻴﻘﻰ ﺍﻹﻧﺠﻴﻞ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ﻋﻠﻰ ﺍﻟﺮﺍﺩﻳﻮ ، ﺃﻭ ﻗﺮﺹ ﻣﻀﻐﻮﻁ ﺃﻭ 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ﺠﻤﻮﻋﺔ ﻣﻮﺳﻴﻘﻰ ﺣﻴﺚ ﺗﺴﺘﺨﺪﻡ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  <w:rtl/>
        </w:rPr>
        <w:t>ﻗﺎﺩﺓ ﺍﻷﻏﺎﻧﻲ ﺍﻟﻤﺘﻌﺪﺩﻳﻦ ﺃﻭ ﻓﺮﻕ ﺍﻟﺜﻨﺎﺀ</w:t>
      </w:r>
      <w:r>
        <w:rPr>
          <w:rFonts w:ascii="Times New Roman" w:eastAsia="Times New Roman" w:hAnsi="Times New Roman" w:cs="Times New Roman"/>
          <w:spacing w:val="1"/>
          <w:position w:val="-3"/>
          <w:sz w:val="23"/>
          <w:szCs w:val="23"/>
          <w:rtl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  <w:rtl/>
        </w:rPr>
        <w:t>ﺟﻤﻴﻊ ﺍﻟﻮﺳﺎﺋﻂ ﺍﻵﻻﺕ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  <w:rtl/>
        </w:rPr>
        <w:t>ﺍﻟﻤﻮﺳ</w:t>
      </w:r>
      <w:r>
        <w:rPr>
          <w:rFonts w:ascii="Times New Roman" w:eastAsia="Times New Roman" w:hAnsi="Times New Roman" w:cs="Times New Roman"/>
          <w:spacing w:val="18"/>
          <w:position w:val="4"/>
          <w:sz w:val="23"/>
          <w:szCs w:val="23"/>
          <w:rtl/>
        </w:rPr>
        <w:t>ﻴﻘﻴﺔ</w:t>
      </w:r>
    </w:p>
    <w:p w:rsidR="00295C95" w:rsidRDefault="00295C95">
      <w:pPr>
        <w:pStyle w:val="BodyText"/>
        <w:spacing w:line="373" w:lineRule="auto"/>
      </w:pPr>
    </w:p>
    <w:p w:rsidR="00295C95" w:rsidRDefault="00000000">
      <w:pPr>
        <w:bidi/>
        <w:spacing w:before="66" w:line="266" w:lineRule="auto"/>
        <w:ind w:left="3513" w:right="4242" w:firstLine="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ﺑﻌﺾ ﺗﻌﺎﻟﻴﻢ ﺍﻟﺘﺮﻣﻴﻢ (ﺣﺮﻛﺔ ﺳﺘﻮﻥ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ﻛﺎﻣﺒﻞ)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ﺷﺎﺭﻛﺖ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ﻫﺎﺗﺎﻥ ﺍﻟﺤﺮﻛﺘﺎﻥ ﻓﻲ ﺍﻟﻌﺪﻳﺪ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ﺍﻟﻤﻌﺘﻘﺪﺍﺕ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ﺍﻟﺮﺋﻴﺴﻴﺔ</w:t>
      </w:r>
    </w:p>
    <w:p w:rsidR="00295C95" w:rsidRDefault="00000000">
      <w:pPr>
        <w:bidi/>
        <w:spacing w:before="93" w:line="271" w:lineRule="auto"/>
        <w:ind w:left="2137" w:right="1451" w:firstLine="12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ﻟﻘﺪ ﺍﻋﺘﻘﺪﻭﺍ ﺃﻥ ﺍﻟﻜﺘﺎﺏ ﺍﻟﻤﻘﺪﺱ ﻛﺎﻥ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ﻛﻠﻤﺔ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ﺍﻟﻤﻠﻬﻤﺔ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ﻭﺍﻟﺴﻠﻄﺔ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ﺍﻟﻨﻬﺎﺋﻴﺔ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 ﺍﻟﻤﺆﻣﻦ</w:t>
      </w:r>
    </w:p>
    <w:p w:rsidR="00295C95" w:rsidRDefault="00000000">
      <w:pPr>
        <w:bidi/>
        <w:spacing w:line="268" w:lineRule="auto"/>
        <w:ind w:left="4075" w:right="1460" w:hanging="3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ﻟﻘﺪ ﺍﻋﺘﻘﺪﻭﺍ ﺃﻥ ﻧﻤﺎﺫﺝ ﻭﺃﻧﻤﺎﻁ ﺣﻴﺎﺓ ﺍﻟﻜﻨﻴﺴﺔ ﻓﻲ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ﺍﻟﻤﻔﺘﺮﺽ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ﺇﻇﻬﺎﺭ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ﺧﻄﺔ ﷲ ﻟﻠﻜﻨﻴﺴﺔ ﻋﺒﺮ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ﺍﻟﻌﺼﻮﺭ</w:t>
      </w:r>
    </w:p>
    <w:p w:rsidR="00295C95" w:rsidRDefault="00000000">
      <w:pPr>
        <w:tabs>
          <w:tab w:val="left" w:pos="3287"/>
          <w:tab w:val="left" w:pos="3622"/>
          <w:tab w:val="left" w:pos="3737"/>
          <w:tab w:val="left" w:pos="3947"/>
          <w:tab w:val="left" w:pos="4062"/>
          <w:tab w:val="left" w:pos="4082"/>
          <w:tab w:val="left" w:pos="4111"/>
          <w:tab w:val="left" w:pos="4207"/>
          <w:tab w:val="left" w:pos="4297"/>
          <w:tab w:val="left" w:pos="6679"/>
          <w:tab w:val="left" w:pos="6912"/>
        </w:tabs>
        <w:bidi/>
        <w:spacing w:before="14" w:line="270" w:lineRule="auto"/>
        <w:ind w:left="2827" w:right="1441" w:firstLine="6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، ﺝ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ﻟﻘﺪ ﺍﻋﺘﻘﺪﻭﺍ ﺃﻥ ﷲ ﻗﺼﺪ ﺷﻌﺒﻪ ، ﻭﺍﻟﻜﻨﻴﺴﺔ ﻟﻴﺴﺖ ﻣﺠﺮﺩ ﺟﻤﻌﻴﺔ ﺃﻭ ﺟﻤﺎﻋﺔ ﻭﺍﺣﺪﺓ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ﺃﻥ ﺗﻜﻮﻥ ﻣﺘﺤﺪًﺎ ، ﻭﻟﻴﺲ ﻣﻘﺴﻤﺔ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ﻳﻤﻜﻦ ﺃﻥ ﻳﺨﻠ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ﻖ ﺍﻻﺗﻔﺎﻕ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ﺃﺳﺎﺳﻴﺎﺕ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ﺍﻟﺠﺪﻳﺪ ﺇﻳﻤﺎﻥ ﺍﻟﻮﺣﺪﺓ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ﻳﻌﺘﺰﻣﻬﺎ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ﻟﻜﻨﻴﺴﺘﻪ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ﺑﻌﺪ ﻭﻓﺎﺓ ﻛﺎﻣﺒﻞ ، ﺑﺪﺃﺕ ﺧﻄﻮﻁ ﺍ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ﻟﺼﺪﻉ ﺗﺘﺸﻜﻞ ﻓﻲ ﺍﻟﺤﺮﻛﺔ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ﺗﻜﻦ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ﺍﻟﻤﺸﻜﻠﺔ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ﺍﻟﻤﺒﺎﺩﺉ ﺍﻟﺘﺄﺳﻴﺴﻴﺔ ، ﻭﻟﻜﻦ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ﻣﻊ ﺗﻄﺒﻴﻘﻬﺎ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ﺍﺗﻔﻖ ﺍﻟﺠﻤﻴﻊ 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ﻣﺒﺪﺃ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ﺍﻟﻮﺣﺪﺓ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ﺣﻮﻝ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ﺃﺳﺎﺳﻴﺎﺕ ﺍﻟﻌﻬﺪ ﺍﻟﺠﺪﻳﺪ ، ﻭﻟ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ﻜﻦ ﻟﻢ ﻳﺘﻔﻖ ﺍﻟﺠﻤﻴﻊ ﻋﻠﻰ ﻣﺎ ﻛﺎﻧﺖ ﻋﻠﻴﻪ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ﺍﻟﻀﺮﻭﺭﻳﺎﺕ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 ﻛﻴﻔﻴﺔ ﺗﺤﺪﻳﺪ ﻣﺎ ﻳﻨﺒﻐ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ﻲ ﺍﻋﺘﺒﺎﺭﻩ ﺃﻣﺮًﺎ ﺿﺮﻭﺭﻳًﺎ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ﺷﻜﻠﺖ ﻣﺪﺭﺳﺘﺎﻥ ﺍﺑﺘﺪﺍﺋﻴﺎﻥ ﻟﻠﺘﻔﺴﻴﺮ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ﺧﻄﻮﻁ ﺍﻟﻤﻌﺮﻛﺔ ﺍﻟﺨﺎﺻﺔ ﺑﻬﻢ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ﻣﺴﺄﻟﺔ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ﺍﻟﻤﻮﺳﻴﻘﻰ ﺍﻵﻟﻴﺔ ﻓﻲ ﺍﻟﻌﺒﺎﺩﺓ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ﺍﺗﺨﺬﺕ ﺍﻟﻤﺠﻤﻮﻋﺔ ﺍﻟﺘﻲ ﺃﺻ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ﺒﺤﺖ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ﻧﻬﺎﻳﺔ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ﺍﻟﻤﻄﺎﻑ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ﻛﻨﺎﺋﺲ ﺍﻟﻤﺴﻴﺢ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ﺍﻟﻤﺴﺘﻤﺪﺓ ﻣﻮﻗﻓًﺎ ﻳﺤﻈﺮ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ﺍﻻﺑﺘﻜﺎﺭ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ﺍﺕ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ﻓﻲ ﺍﻟﻌﺒﺎﺩﺓ ﺍﻟﺘﻲ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ﻳﺘﻢ ﻗﻴﺎﺩﺗﻬﺎ ﻋﻠﻰ ﻭﺟﻪ ﺍﻟﺘﺤﺪﻳﺪ ﻓﻲ ﺍﻟﻌﻬﺪ ﺍﻟﺠﺪﻳﺪ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ﻳﻔﺘﻘﺮﻭﻥ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ﺇﻟﻰ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ﻻﺳﺘﺨﺪﺍﻡ ﺍﻷﺩﻭﺍﺕ ﻓﻲ ﺍﻟﻌﺒﺎﺩﺓ ، ﻭﺟﺎﺩﻟﻮﺍ ﻟﺤﻈﺮﻫﻢ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ﻣﻮﻗﻒ ﺍﻟﺘﻔﺴﻴﺮ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ﻫﻮ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ﻧﻈﺮًﺎ ﻟﻢ ﻳﻜﻦ ﻫﻨﺎﻙ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ﻣﺤﺪﺩ ﻳﺤﻈﺮ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ﺍﺳﺘﺨﺪﺍﻡ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ﺁﻟﺔ ﻣﻮﺳﻴﻘ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ﻴﺔ ﺛﻢ ﻛﺎﻥ ﻣﺴﻤﻮﺣًﺎ ﺑﻪ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ﺍﺭﺟﻊ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ﺩﺭﺍﺳﺔ ﺍﻟﻜﺘﺎﺏ ﺍﻟﻤﻘﺪﺱ ﺑﻌﺪ ﻣﺮﻭﺭ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ﺃﺭ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ﺑﻌﻴﻦ ﻋﺎﻣًﺎ ﻋﻠﻰ ﻭﻓﺎﺓ ﻛﺎﻣﺒﻞ </w:t>
      </w:r>
      <w:r>
        <w:rPr>
          <w:rFonts w:ascii="Times New Roman" w:eastAsia="Times New Roman" w:hAnsi="Times New Roman" w:cs="Times New Roman"/>
          <w:sz w:val="23"/>
          <w:szCs w:val="23"/>
        </w:rPr>
        <w:t>TheBiblewayonline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ﺍﻻﻋﺘﺮﺍﻑ ﺑﺎﻻﻧﻘﺴﺎﻡ ﺭﺳﻤﻳًﺎ ﻭﺍﻟﻜﻨﺎﺋ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ﺲ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ﺍﻟﻤﺴﺘﻤﺪﺓ ﺍﻟﺘﻲ ﺍﻋﺘﺮﻓﻨﺎ ﺑﻬﺎ ،</w:t>
      </w:r>
    </w:p>
    <w:p w:rsidR="00295C95" w:rsidRDefault="00000000">
      <w:pPr>
        <w:bidi/>
        <w:spacing w:before="6" w:line="232" w:lineRule="auto"/>
        <w:ind w:left="91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ﻛﻤﺠﻤﻮﻋﺔ ﻣﻨﻔﺼﻠﺔ</w:t>
      </w:r>
    </w:p>
    <w:p w:rsidR="00295C95" w:rsidRDefault="00000000">
      <w:pPr>
        <w:tabs>
          <w:tab w:val="left" w:pos="3805"/>
          <w:tab w:val="left" w:pos="3958"/>
        </w:tabs>
        <w:bidi/>
        <w:spacing w:before="277" w:line="251" w:lineRule="auto"/>
        <w:ind w:left="3571" w:right="1445" w:firstLine="4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ﻟﻸﺳﻒ ، ﻟﻢ ﺗﻨﺘﻪ ﺃﻗﺴﺎﻡ ﺣﺮﻛﺔ ﺍﻟﻮﺣﺪﺓ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ﻫﺬﺍ ﺍﻟﺘ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ﻘﺴﻴﻢ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ﻛﺎﻥ ﻟﺤﺮﻛﺔ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ﺍﻟﻤﺴﻴﺤﻴﺔ ﻗﻀﻴﺔ ﺃﺧﺮﻯ ﺗﻨﻀﺞ ﺃﺳﻔﻞ ﺍﻟﺴﻄﺢ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ﻣﺴﺄﻟﺔ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ﺍﻟﻤﻌﻤﻮﺩﻳﺔ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ﺇﺣﺪﻯ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ﺍﻟﺘﺮﻣﻴﻤﺎﺕ ﺍﻟﺒﻬﻴﺠﺔ ﻟﺤﺮﻛﺔ ﻛﺎﻣﺒﻞ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ﺍﻟﺤﺠﺮ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ﺍﻟﻤﺒﻜﺮﺓ ﻫﻲ ﺍﺳﺘﻌﺎﺩﺓ ﺍﻟﻤﻌﻤﻮﺩﻳﺔ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ﺍﻻﻧﻐﻤﺎﺱ ﻓﻲ ﺍﻟﻜﻨﻴﺴﺔ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 ﻣﻌﻤﻮﺩﻳﺔ ﺍﻟﺮﺿﻊ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ﺧﻼﻝ ﺭﺷﻬﺎ ﻣﻤﺎﺭﺳﺔ ﻋﺎﻟﻤﻴﺔ ﺗﻘﺮﻳﺑًﺎ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ﺑﻴﻦ ﺍﻟﻜﻨﺎﺋﺲ ﺍﻷﻭﺭﻭﺑﻴﺔ ﺍﻟﺘﺎﺭﻳﺨﻴﺔ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ﻟﻤﻤﺜﻠﺔ ﻋﻠﻰ ﺍﻟﺤﺪﻭﺩ ﺍﻷﻣﺮﻳﻜﻴﺔ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ﻋﻨﺪﻣﺎ ﺗﺤﻮﻟﻮﺍ</w:t>
      </w:r>
    </w:p>
    <w:p w:rsidR="00295C95" w:rsidRDefault="00000000">
      <w:pPr>
        <w:bidi/>
        <w:spacing w:before="1" w:line="259" w:lineRule="auto"/>
        <w:ind w:left="3850" w:right="1445" w:hanging="1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ﺍﻟﻌﻬﺪ ﺍﻟﺠﺪﻳﺪ ﻟﻠﺤﺼﻮﻝ ﻋﻠﻰ ﺍﻟﺘﻮﺟﻴﻪ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ﺍﻛﺘﺸﻒ ﺍﻹﺻﻼﺣﻴﻮﻥ ﻭﺿﻊ ﺍﻟﻤﻌﻤﻮﺩﻳﺔ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ﻛﻨﻴﺴﺔ ﺍﻟﻌﻬﺪ ﺍﻟﺠﺪﻳﺪ ﻛﺎﻥ ﻣﻦ ﺍﻟﻤﺆﻛﺪ ﺃﻧﻪ ﻏﻤﺮ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ﻛﺎﻣﻞ ، ﻭﻟﻴﺲ ﺍﻟﺮﺵ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ﻗﺮﺭﻭﺍ ﻛﺬﻟﻚ ﺃﻥ</w:t>
      </w:r>
    </w:p>
    <w:p w:rsidR="00295C95" w:rsidRDefault="00000000">
      <w:pPr>
        <w:bidi/>
        <w:spacing w:before="2"/>
        <w:ind w:left="10179" w:right="1445" w:hanging="62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ﺍﻟﻤﺮﺷﺢ ﺍﻟﻮﺣﻴﺪ ﺍﻟﻤﻘﺒﻮﻝ ﻟﻠﻤﻌﻤﻮﺩﻳﺔ ﻫﻮ ﺷﺨﺺ ﻓﻲ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ﻛﺎﻓﻴﺔ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ﻻﺧﺘﻴﺎﺭ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ﺍﻟﻤﻌﻤﻮﺩﻳﺔ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ﻟﻨﻔﺴﻪ</w:t>
      </w:r>
    </w:p>
    <w:p w:rsidR="00295C95" w:rsidRDefault="00000000">
      <w:pPr>
        <w:tabs>
          <w:tab w:val="left" w:pos="4378"/>
          <w:tab w:val="left" w:pos="4662"/>
        </w:tabs>
        <w:bidi/>
        <w:spacing w:before="259" w:line="252" w:lineRule="auto"/>
        <w:ind w:left="3444" w:right="1445" w:firstLine="8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ﻣﺮﺓ ﺃﺧﺮﻯ ، ﻛﺎﻧﺖ ﺍﻟﺤﺮﻛﺔ ﺑﺎﻹﺟﻤﺎﻉ ﺗﻘﺮﻳﺑًﺎ ﻋﻠﻰ ﺍﻟﻘﻀﻴﺔ ﺍﻷﺳﺎﺳﻴ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ﺍﻟﺴﺆﺍﻝ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ﺍﻟﻤﺜﻴﺮ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ﻟﻼﻧﻘﺴﺎﻡ ﻫﻮ ﻛﻴﻔﻴﺔ ﺍﻋﺘﺒﺎﺭ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ﺃﻭﻟﺌﻚ ﺍﻟﺬﻳﻦ ﺍﻋﺘﺒﺮﻭﺍ ﺃﻧﻔﺴﻬﻢ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ﻭﻟﻜﻨﻬﻢ ﻟﻢ ﻳﻜﻮﻧﻮﺍ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ﻣﺤﻈﻮﻇﻴﻦ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ﻧﺎﺣﻴﺔ ، ﻛﺎﻥ ﻳﺠﺐ ﺗﻘﺪﻳﻢ ﺃﻭﻟﺌﻚ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ﻳﻌﺘﻘﺪﻭﻥ ﺃﻥ ﻋﻀﻮﻳﺔ ﺍﻟﻜﻨﻴﺴﺔ ﻭﺿﻤﺎﻥ ﺍﻟﺨﻼﺹ ﻓﻘﻂ ﻷﻭﻟﺌﻚ ﺍﻟﺬﻳﻦ ﻏﻤﺮﻭﺍ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ﻋﻠﻰ ﺍﻟﺠﺎﻧﺐ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ﺍﻵﺧﺮ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ﺃﻭﻟﺌﻚ ﺍﻟﺬﻳﻦ ﻳﻌﺘﺒﺮﻭﻥ ﻏﻤﺮ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ﺍﻟﺒﺎﻟﻐ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ﻴﻦ</w:t>
      </w:r>
    </w:p>
    <w:p w:rsidR="00295C95" w:rsidRDefault="00295C95">
      <w:pPr>
        <w:bidi/>
        <w:spacing w:line="25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32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309" w:lineRule="auto"/>
      </w:pPr>
    </w:p>
    <w:p w:rsidR="00295C95" w:rsidRDefault="00295C95">
      <w:pPr>
        <w:pStyle w:val="BodyText"/>
        <w:spacing w:line="310" w:lineRule="auto"/>
      </w:pPr>
    </w:p>
    <w:p w:rsidR="00295C95" w:rsidRDefault="00295C95">
      <w:pPr>
        <w:pStyle w:val="BodyText"/>
        <w:spacing w:line="310" w:lineRule="auto"/>
      </w:pPr>
    </w:p>
    <w:p w:rsidR="00295C95" w:rsidRDefault="00000000">
      <w:pPr>
        <w:bidi/>
        <w:spacing w:before="66" w:line="292" w:lineRule="exact"/>
        <w:ind w:right="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ﺍﻟﻤﺜﻞ ﺍﻷﻋﻠﻰ ﻭﻟﻜﻨﻪ ﺍﻋﺘﺮﻑ ﺑﺎﻹﻳﻤﺎﻥ ﺍﻟﻤﺴﻴﺤﻲ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ﺍﻟﺤﻘﻴﻘﻲ ﻷﻭﻟﺌﻚ ﺍﻟﺬﻳﻦ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ﻋﻤﺪﻭﺍ</w:t>
      </w:r>
    </w:p>
    <w:p w:rsidR="00295C95" w:rsidRDefault="00000000">
      <w:pPr>
        <w:bidi/>
        <w:spacing w:before="1" w:line="241" w:lineRule="auto"/>
        <w:ind w:left="8467" w:right="14" w:hanging="61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ﺑﻮﺳﺎﺋﻞ ﺃﺧﺮﻯ ﻓﻲ ﺍﻟﺘﻘﺎﻟﻴﺪ ﺍﻷﺧﺮ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ﻯ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ﺍﻟﺴﺆﺍﻝ ﺍﻟﺤﻘﻴﻘﻲ ﻫﻮ ﺍﻟﺰﻣﺎﻟﺔ ﻭﻛﻴﻒ ﻳﺮﻳﺪ ﷲ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ﻳﻤﺎﺭﺳﻬﺎ</w:t>
      </w:r>
    </w:p>
    <w:p w:rsidR="00295C95" w:rsidRDefault="00000000">
      <w:pPr>
        <w:bidi/>
        <w:spacing w:before="38" w:line="298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ﻓﻲ ﺃﻭﺍﺧﺮ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ﻋﺎﻡ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1920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، ﻭﺻﻠﺖ ﻫﺬﻩ ﺍﻟﻘﻀﻴﺔ ﺇﻟﻰ ﺭﺃﺱ ﻓﻲ ﺳﻠﺴﻠﺔ ﻣﻦ ﺍﻟﻤﻌﺎﺭ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ﻙ ﺍﻟﻘﺒﻴﺤﺔ</w:t>
      </w:r>
    </w:p>
    <w:p w:rsidR="00295C95" w:rsidRDefault="00000000">
      <w:pPr>
        <w:bidi/>
        <w:spacing w:line="246" w:lineRule="auto"/>
        <w:ind w:left="3186" w:hanging="3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ﺑﺸﺄﻥ ﺍﻟﺘﻌﺎﻭﻥ ﻓﻲ ﻣﺠﺎﻝ ﺍﻟﻤﻬﻤﺔ ﺑﻴﻦ ﺍ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ﻟﻤﺒﺸﺮﻳﻦ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ﻛﺎﻣﺒﻞ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ﺳﺘﻮﻥ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ﺍﻟﺨﺎﺻﺔ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ﺑﺎﻟﺘﻘﺎﻟﻴﺪ ﺍﻟﺬﻳﻦ ﻳﻌﻤﺪﻭﻥ ﺍﻷﻃﻔﺎﻝ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ﺃﺭﺍﺩ ﺃﺣﺪ ﺍﻟﺠﺎﻧﺒﻴﻦ ﺍﻟﻤﻄﺎﻟﺒﺔ ﺑﺄﻥ ﻳﺤﺼﺮ</w:t>
      </w:r>
    </w:p>
    <w:p w:rsidR="00295C95" w:rsidRDefault="00000000">
      <w:pPr>
        <w:bidi/>
        <w:spacing w:line="270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ﺍﻟﻤﺒﺸﺮﻭﻥ ﻓﻲ ﻛﺎﻣﺒﻞ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ﺳﺘﻮﻥ ﺃﻱ ﺗﻌﺎﻭﻥ ﻓﻲ ﻣﺠﺎﻝ ﺍﻟﻤﻬﻤﺔ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ﺍﻟﻄﻮﺍﺋﻒ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ﺗﻤﺎ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ﺭﺱ</w:t>
      </w:r>
    </w:p>
    <w:p w:rsidR="00295C95" w:rsidRDefault="00000000">
      <w:pPr>
        <w:bidi/>
        <w:spacing w:line="300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ﺍﻻﻧﻐﻤﺎﺱ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ﺭﺃﻯ ﺁﺧﺮﻭﻥ ﺍﻟﺤﺎﺟﺔ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ﺇﻟﻰ ﺍﻟﺘﻌﺎﻭﻥ ﻣﻊ ﺍﻵﺧﺮﻳﻦ ﺑﻐﺾ ﺍﻟﻨﻈﺮ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ﻋﻦ ﻻﻫﻮﺗﻬﻢ ﺍﻟﻤﻌﻤﻮﺩﻳﺔ</w:t>
      </w:r>
    </w:p>
    <w:p w:rsidR="00295C95" w:rsidRDefault="00000000">
      <w:pPr>
        <w:spacing w:before="59" w:line="329" w:lineRule="exact"/>
        <w:ind w:left="14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ﺍﻟﺮﺟﻮﻉ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 xml:space="preserve"> thebible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wayonline.com -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ﺍﻟﻤﻌﻤﻮﺩﻳﺔ</w:t>
      </w:r>
    </w:p>
    <w:p w:rsidR="00295C95" w:rsidRDefault="00000000">
      <w:pPr>
        <w:bidi/>
        <w:spacing w:before="249" w:line="259" w:lineRule="auto"/>
        <w:ind w:left="2325" w:right="12" w:hanging="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ﺃﺻﺒﺢ ﺍﻟﻨﻀﺎﻝ ﺷﺪﻳﺪًﺎ ﻟﺪﺭﺟﺔ ﺃﻥ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ﻻﻧﻘﺴﺎﻡ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ﺗﻼ ﺫﻟﻚ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ﺗﺮﻙ ﺍﻵﻻﻑ ﻣﻦ ﺍﻟﺘﺠﻤﻌﺎﺕ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ﺍﻟﺤﺮﻛﺔ ﻭﺷﻜﻠﺖ ﻣﺠﻤﻮﻋﺘﻬﺎ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ﺍﻟﻄﺎﺋﻔﻴﺔ ﺍﻟﺘﻲ ﺗﺮﻛﺰﺕ ﺣﻮﻝ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ﻣﺆﺗﻤﺮ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ﺃﻣﺮﻳﻜﺎ ﺍﻟﺸﻤﺎﻟﻴﺔ</w:t>
      </w:r>
    </w:p>
    <w:p w:rsidR="00295C95" w:rsidRDefault="00000000">
      <w:pPr>
        <w:bidi/>
        <w:spacing w:line="281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  <w:rtl/>
        </w:rPr>
        <w:t xml:space="preserve"> ﻭﺗﺄﻟﻔﺖ ﻫﺬﻩ </w:t>
      </w:r>
      <w:r>
        <w:rPr>
          <w:rFonts w:ascii="Times New Roman" w:eastAsia="Times New Roman" w:hAnsi="Times New Roman" w:cs="Times New Roman"/>
          <w:spacing w:val="3"/>
          <w:w w:val="123"/>
          <w:position w:val="-1"/>
          <w:sz w:val="23"/>
          <w:szCs w:val="23"/>
          <w:rtl/>
        </w:rPr>
        <w:t>ﺍﻟﻤﺠﻤﻮﻋﺔ ﻣﻦ ﺃﻭﻟﺌﻚ ﺍﻟﺬﻳﻦ ﻭﺟﺪﻭﺍ ﺍﻟﻤﻌﻤﻮﺩﻳﺔ ﻣﻦ ﺧﻼﻝ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-1"/>
          <w:sz w:val="23"/>
          <w:szCs w:val="23"/>
          <w:rtl/>
        </w:rPr>
        <w:t>ﺍﻻﻧﻐﻤﺎﺱ</w:t>
      </w:r>
    </w:p>
    <w:p w:rsidR="00295C95" w:rsidRDefault="00000000">
      <w:pPr>
        <w:tabs>
          <w:tab w:val="left" w:pos="5180"/>
        </w:tabs>
        <w:bidi/>
        <w:spacing w:before="1" w:line="254" w:lineRule="auto"/>
        <w:ind w:left="2604" w:right="12" w:hanging="8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ﻗﻀﻴﺔ ﻣﻄﻠﻘﺔ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 xml:space="preserve"> ﺃﻭﻟﺌﻚ ﺍﻟﺬﻳﻦ ﺑﻘﻮﺍ ﻓﻲ ﺍﻟﻤﺆﺗ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ﺍﻟﺪﻭﻟﻲ 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ﻟﻠﻜﻨﺎﺋﺲ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ﻳﻤﻴﻠﻮﻥ ﺇﻟﻰ ﺃﻥ ﻳﻜﻮﻧﻮﺍ ﺃﻭﻟﺌﻚ ﺍﻟﺬﻳﻦ ﻛﺎﻧﻮﺍ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ﺍﻧﻔﺘﺎﺣًﺎ ﻟﻘﺒﻮﻝ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ﻏﻴﺮﻫﻢ ﻛﻤﺴﻴﺤﻴﻴﻦ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ﻓﻲ ﺣﺪ ﺫﺍﺗﻬﺎ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ﻟﻘﺪ ﺗﻢ ﺍﻟﺘﻘﺪﻡ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ﺑﺒﻃﺀ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ﻟﻤﺪﺓ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ﻋﺎﻣًﺎ</w:t>
      </w:r>
    </w:p>
    <w:p w:rsidR="00295C95" w:rsidRDefault="00295C95">
      <w:pPr>
        <w:pStyle w:val="BodyText"/>
        <w:spacing w:line="289" w:lineRule="auto"/>
      </w:pPr>
    </w:p>
    <w:p w:rsidR="00295C95" w:rsidRDefault="00000000">
      <w:pPr>
        <w:bidi/>
        <w:spacing w:before="67" w:line="274" w:lineRule="auto"/>
        <w:ind w:left="3151" w:right="7" w:hanging="11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ﺍﻟﻌﻘﻮﺩ ﺍﻷﺧﻴﺮﺓ ، ﺑﺪﺃ ﺣﺪﻭﺙ ﻗﺴﻢ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ﻣﻨﺬ ﻋﺎﻡ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1985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ﻛﺎﻥ ﺗﺠﺪﻳ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 ﺍﻟﺘﻠﻤﻴﺬ ﻳﺘﺤﺪﻯ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ﺍﻟﻠﻴﺒﺮﺍﻟﻴﺔ ﺍﻟﻼﻫﻮﺗﻴﺔ ﺍﻟﺘﻲ ﻧﺸﺄﺕ ﻓﻲ ﺍﻟﻜﻨﻴ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ﺗﻼﻣﻴﺬ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ﺍﻟﻤﺴﻴﺢ</w:t>
      </w:r>
    </w:p>
    <w:p w:rsidR="00295C95" w:rsidRDefault="00000000">
      <w:pPr>
        <w:bidi/>
        <w:spacing w:before="7" w:line="233" w:lineRule="auto"/>
        <w:ind w:left="2872" w:right="12" w:hanging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 xml:space="preserve">ﺍﻟﺘﻲ ﺗﺸﻜﻠﺖ ﻓﻲ ﻋﺎﻡ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</w:rPr>
        <w:t>1968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 xml:space="preserve"> ﻣﻦ ﺍﻻﺗﻔﺎ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ﻗﻴﺔ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ﺍﻟﺪﻭﻟﻴﺔ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ﺍﻟﻘﺪﻳﻤﺔ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ﻟﻠﻜﻨﺎﺋﺲ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ﺑﺪﺃ ﺗﺠﺪﻳﺪ ﺍﻟﺘﻠﻤﻴﺬ ﺑﺎﻻﻟﺘﺰﺍﻡ ﺑﺎﻟﻌﻤﻞ ﺿﻤﻦ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ﺍﻟﻄﺎ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ﺋﻔﺔ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ﺍﻟﺘﻐﻴﻴﺮ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ﻭﺍﻟﺘﺠﺪﻳﺪ</w:t>
      </w:r>
    </w:p>
    <w:p w:rsidR="00295C95" w:rsidRDefault="00000000">
      <w:pPr>
        <w:bidi/>
        <w:spacing w:before="2" w:line="256" w:lineRule="auto"/>
        <w:ind w:left="2749" w:right="7" w:hanging="10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ﺍﻟﺮﻭﺣﻲ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ﻟﺴﻮﺀ ﺍﻟﺤﻆ ، ﻣﻊ ﻣﺮﻭﺭ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ﺍﻟﻮﻗﺖ ، ﺃﺻﺒﺢ ﻣﻦ ﺍﻟﻮﺍﺿﺢ ﺃﻥ ﺍﻟﻄﺎﺋﻔﺔ ﻛﺎﻧﺖ ﻣﻐﻠﻘﺔ ﺗﻤﺎﻣًﺎ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ﻟﻠﺘﻐﻴﻴﺮ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ﺃﻭ ﺍﻟﺘﺤﺪﻱ ،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ﻭﺷﻜﻠﺖ ﺗﺠﺪﻳﺪ ﺍﻟﺘﻠﻤﻴﺬ ﺯﻣﺎﻟﺔ ﺗﺮﺍﺙ ﺍﻟﺘﻠﻤﻴﺬ ﻛﻨﻘﻄﺔ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ﺗﺠﻤﻊ</w:t>
      </w:r>
    </w:p>
    <w:p w:rsidR="00295C95" w:rsidRDefault="00000000">
      <w:pPr>
        <w:bidi/>
        <w:spacing w:line="285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ﻷﻭﻟﺌﻚ ﺍﻟﺬﻳﻦ ﻏﺎﺩﺭﻭﺍ ﺍﻟﻄﺎﺋﻔﺔ ﻭﻟﻠﻤﺮﺿﻴﻦ ﺍﻟﺬﻳﻦ ﻛﺎﻧﻮﺍ ﻻ ﻳﺰﺍﻟﻮﻥ ﻓﻲ ﺍﻟﻄﺎ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ﺋﻔﺔ</w:t>
      </w:r>
    </w:p>
    <w:p w:rsidR="00295C95" w:rsidRDefault="00295C95">
      <w:pPr>
        <w:pStyle w:val="BodyText"/>
        <w:spacing w:line="416" w:lineRule="auto"/>
      </w:pPr>
    </w:p>
    <w:p w:rsidR="00295C95" w:rsidRDefault="00000000">
      <w:pPr>
        <w:tabs>
          <w:tab w:val="left" w:pos="8344"/>
        </w:tabs>
        <w:bidi/>
        <w:spacing w:before="66" w:line="264" w:lineRule="auto"/>
        <w:ind w:left="2639" w:right="8" w:hanging="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ﺍﻟﺮﻏﻢ ﻣﻦ ﺃﻧﻪ ﻻ ﺃﺣﺪ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ﺮﻳﺪ ﺃﻥ ﻳﺮﻯ ﺍﻟﺘﻘﺴﻴﻢ ، ﺇﻻ ﺃﻥ ﺍﻟﺘﻘﺴﻴﻢ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ﻳﺤﺪﺙ ﺑﺒﻃﺀ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ﻣﺮﺓ ، ﻳﺮﻛﺰ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ﺍﻟﺘﻘﺴﻴﻢ ﻋﻠﻰ ﺍﻟﻤﺒﺎﺩﺉ ﺍﻟﻤﺆﺳﺴﺔ ﻟﻠﺤﺮﻛﺔ ، ﻭﻟﻴﺲ ﻓﻘﻂ ﺍﻟﻌﻤﻞ ﺧﺎﺭﺝ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ﺍﻟﺘﻔﺎﺻﻴﻞ</w:t>
      </w:r>
    </w:p>
    <w:p w:rsidR="00295C95" w:rsidRDefault="00000000">
      <w:pPr>
        <w:bidi/>
        <w:spacing w:before="2" w:line="273" w:lineRule="auto"/>
        <w:ind w:left="3587" w:right="14" w:hanging="5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، ﻟﻘﺪ ﺗﺨﻠﻰ ﺗﻼﻣﻴﺬ ﺍﻟﻤﺴﻴﺢ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ﻋﻦ ﺇﻳﻤﺎﻧﻬﻢ ﺑﺈﻟﻬﺎﻡ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ﻭﻣﻮﺛﻮﻗﻴﺔ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ﺭﻓﺾ ﻭﺟﻮﺩ ﻋﻬﺪ ﺟﺪﻳﺪ ﺛﺎﺑﺖ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ﻤﻜﻨﻨﺎ ﺍﻟﻌﻮﺩﺓ ﺇﻟﻴﻪ ، ﻭﺗﺪﺍﻭﻝ ﺍﻟﻔﻜﺮﺓ</w:t>
      </w:r>
    </w:p>
    <w:p w:rsidR="00295C95" w:rsidRDefault="00000000">
      <w:pPr>
        <w:bidi/>
        <w:spacing w:line="311" w:lineRule="exact"/>
        <w:ind w:right="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ﻣﻦ ﺍﻟﻮﺣﺪﺓ ﺣﻮﻝ ﺍﻟﻀﺮﻭﺭﻳﺎﺕ ﺍﻟﺘﻮﺭﺍﺗﻴﺔ ﻟﻠﻮﺣﺪﺓ ﻣﻦ ﺧﻼﻝ ﺍﻟﺘﻔﺎﻭﺽ ﺑﻴﻦ ﺍﻟﻬﻴﺌﺎﺕ ﺍﻟﻄﺎﺋﻔﻴﺔ</w:t>
      </w:r>
    </w:p>
    <w:p w:rsidR="00295C95" w:rsidRDefault="00000000">
      <w:pPr>
        <w:spacing w:before="29" w:line="196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Disciple-Heritage.org/downloads/1</w:t>
      </w:r>
    </w:p>
    <w:p w:rsidR="00295C95" w:rsidRDefault="00000000">
      <w:pPr>
        <w:bidi/>
        <w:spacing w:line="313" w:lineRule="exact"/>
        <w:ind w:left="11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ﺍﺳﺘﻌﺎﺩﺓ ﺍﻟﺠﺪﻭﻝ ﺍﻟﺰﻣﻨﻲ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0.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pdf</w:t>
      </w:r>
    </w:p>
    <w:p w:rsidR="00295C95" w:rsidRDefault="00000000">
      <w:pPr>
        <w:spacing w:before="113" w:line="198" w:lineRule="auto"/>
        <w:ind w:left="53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1704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1632</w:t>
      </w:r>
    </w:p>
    <w:p w:rsidR="00295C95" w:rsidRDefault="00000000">
      <w:pPr>
        <w:spacing w:before="62" w:line="198" w:lineRule="auto"/>
        <w:ind w:left="52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1791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1703</w:t>
      </w:r>
    </w:p>
    <w:p w:rsidR="00295C95" w:rsidRDefault="00000000">
      <w:pPr>
        <w:spacing w:before="98" w:line="198" w:lineRule="auto"/>
        <w:ind w:left="52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1826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1732</w:t>
      </w:r>
    </w:p>
    <w:p w:rsidR="00295C95" w:rsidRDefault="00000000">
      <w:pPr>
        <w:spacing w:before="99" w:line="198" w:lineRule="auto"/>
        <w:ind w:left="52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lastRenderedPageBreak/>
        <w:t>-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1846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1764</w:t>
      </w:r>
    </w:p>
    <w:p w:rsidR="00295C95" w:rsidRDefault="00000000">
      <w:pPr>
        <w:spacing w:before="96" w:line="198" w:lineRule="auto"/>
        <w:ind w:left="52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1840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1767</w:t>
      </w:r>
    </w:p>
    <w:p w:rsidR="00295C95" w:rsidRDefault="00000000">
      <w:pPr>
        <w:spacing w:before="99" w:line="198" w:lineRule="auto"/>
        <w:ind w:left="52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1844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1772</w:t>
      </w:r>
    </w:p>
    <w:p w:rsidR="00295C95" w:rsidRDefault="00000000">
      <w:pPr>
        <w:spacing w:before="98" w:line="198" w:lineRule="auto"/>
        <w:ind w:left="52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1854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1763</w:t>
      </w:r>
    </w:p>
    <w:p w:rsidR="00295C95" w:rsidRDefault="00000000">
      <w:pPr>
        <w:bidi/>
        <w:spacing w:before="36" w:line="329" w:lineRule="exact"/>
        <w:ind w:left="13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ﺃﻟﻜﺴﺎﻧﺪﺭ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ﻛﺎﻣﺒﻞ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1788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1866</w:t>
      </w:r>
    </w:p>
    <w:p w:rsidR="00295C95" w:rsidRDefault="00000000">
      <w:pPr>
        <w:spacing w:before="48" w:line="198" w:lineRule="auto"/>
        <w:ind w:left="52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1861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1796</w:t>
      </w:r>
    </w:p>
    <w:p w:rsidR="00295C95" w:rsidRDefault="00000000">
      <w:pPr>
        <w:bidi/>
        <w:spacing w:before="99" w:line="228" w:lineRule="auto"/>
        <w:ind w:left="6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ﺍﻟﺮﺍﻛﻮﻥ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ﺟﻮﻥ ﺳﻤﻴﺚ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1784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"1868</w:t>
      </w:r>
    </w:p>
    <w:p w:rsidR="00295C95" w:rsidRDefault="00295C95">
      <w:pPr>
        <w:bidi/>
        <w:spacing w:line="22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33"/>
          <w:pgSz w:w="12240" w:h="15840"/>
          <w:pgMar w:top="400" w:right="1552" w:bottom="0" w:left="1432" w:header="0" w:footer="0" w:gutter="0"/>
          <w:cols w:space="720"/>
          <w:bidi/>
        </w:sectPr>
      </w:pPr>
    </w:p>
    <w:p w:rsidR="00295C95" w:rsidRDefault="00295C95">
      <w:pPr>
        <w:pStyle w:val="BodyText"/>
        <w:spacing w:line="255" w:lineRule="auto"/>
      </w:pPr>
    </w:p>
    <w:p w:rsidR="00295C95" w:rsidRDefault="00295C95">
      <w:pPr>
        <w:pStyle w:val="BodyText"/>
        <w:spacing w:line="255" w:lineRule="auto"/>
      </w:pPr>
    </w:p>
    <w:p w:rsidR="00295C95" w:rsidRDefault="00295C95">
      <w:pPr>
        <w:pStyle w:val="BodyText"/>
        <w:spacing w:line="255" w:lineRule="auto"/>
      </w:pPr>
    </w:p>
    <w:p w:rsidR="00295C95" w:rsidRDefault="00295C95">
      <w:pPr>
        <w:pStyle w:val="BodyText"/>
        <w:spacing w:line="255" w:lineRule="auto"/>
      </w:pPr>
    </w:p>
    <w:p w:rsidR="00295C95" w:rsidRDefault="00295C95">
      <w:pPr>
        <w:pStyle w:val="BodyText"/>
        <w:spacing w:line="256" w:lineRule="auto"/>
      </w:pPr>
    </w:p>
    <w:p w:rsidR="00295C95" w:rsidRDefault="00000000">
      <w:pPr>
        <w:bidi/>
        <w:spacing w:before="67" w:line="197" w:lineRule="auto"/>
        <w:ind w:left="6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ﺍﺳﺘﻌﺎﺩﺓ</w:t>
      </w:r>
    </w:p>
    <w:p w:rsidR="00295C95" w:rsidRDefault="00000000">
      <w:pPr>
        <w:tabs>
          <w:tab w:val="left" w:pos="2828"/>
          <w:tab w:val="left" w:pos="3005"/>
          <w:tab w:val="left" w:pos="3068"/>
          <w:tab w:val="left" w:pos="3323"/>
          <w:tab w:val="left" w:pos="3367"/>
          <w:tab w:val="left" w:pos="3447"/>
        </w:tabs>
        <w:bidi/>
        <w:spacing w:before="8" w:line="253" w:lineRule="auto"/>
        <w:ind w:left="2475" w:firstLine="7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ﺣﻮﻝ ﻣﻄﻠﻊ ﺍﻟﻘﺮﻥ ﺍﻟﺜﺎﻣﻦ ﻋﺸﺮ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ﺍﻟﻘﺮﻥ ، ﻳﺒﺪﺃ ﺍﻟﻌﺪﻳﺪ ﻣﻦ ﺍﻟﺰﻋﻤﺎﺀ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ﺍﻟﺪﻳﻨﻴﻴﻦ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ﺍﻟﻤﺴﺘﻘﻠﻴﻦ ﻋﻦ ﺑﻌﻀﻬﻢ ﺍﻟﺒﻌﺾ ﻓﻲ ﺍﻟﺘﺴﺎﺅﻝ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ﻣﺪﻯ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ﺍﺧﺘﻼﻑ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ﺍﻟﺘﺪﺭﻳﺲ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ﻭﺍﻟﻤﻤﺎﺭﺳﺎﺕ ﺍﻟﻤﻨﺼﻮﺹ ﻋﻠﻴ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ﻬﺎ ﻓﻲ ﺍﻟﻌﺪﻳﺪ ﻣﻦ ﺍﻟﺠﻤﻌﻴﺎﺕ ﻓﻲ ﻋﻘﻴﺪﺓﻫﻢ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ﻛﻠﻬﺎ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ﻛﻨﻴﺴﺔ ﺍﻟﻜﺘﺎﺏ ﺍﻟﻤﻘﺪﺱ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ﻟﻘﺪ ﺃﺑﺮﺭﻭﺍ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ﺃﻥ ﷲ ﺃﺭﺍﺩ ﺍﻟﻮﺣﺪﺓ ، ﻓﻠﻤﺎﺫﺍ ﻟﻢ ﻳﺴﺘﻄﻊ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ﺇﻟﻰ ﺍﻟﻜﺘﺎﺏ ﺍﻟﻤ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ﻘﺪﺱ ﻭﺍﻟﻜﺘﺎﺏ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ﻭﺣﺪﻩ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ﻹﻳﺠﺎﺩ ﺗﻌﻠﻴﻤﺎﺕ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ﻟﻺﻧﺴﺎﻥ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ﺍﻟﻮﺍﻗﻊ ، ﻳﺒﺪﻭ ﺃﻥ ﻫﺬﺍ ﻫﻮ ﻣﻌﻨﻰ ﻣﺜﺎﻝ ﺍﻟﺰﺍﺭﻉ ﻓﻲ 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ﺧﻼﻝ ﺍﻟﻌﻮﺩﺓ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ﺇﻟﻰ ﺍﻟﻜﻠﻤﺔ ﻭﺯﺭﺍﻋﺘﻬﺎ ﺑﻘﻠﻮﺏ ﺟﻴﺪﺓ ﻭﺻﺎﺩﻗﺔ ، ﺧﺎﻟﻴ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ﻣﻦ ﺍﻟﺴﻴﻄﺮﺓ ﻋﻠﻰ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ﻭﻋﻘﺎﻗﻬﻢ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ﻭﻋﻘﺎﺋﺪﻫﻢ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 ﻓﺈﻧﻬﺎ ﺳﺘﻨﺘﺞ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ﺍﻟﻨﺎﺱ ﻣﻄﻴﻌﻴﻦ ، ﺍﻟﻤﺴﻴﺤﻴﻴﻦ ، ﺃﻧﺸﺄﻭﺍ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ﺍﻟﻜﻨﻴﺴﺔ ﻳﺴﻮﻉ</w:t>
      </w:r>
    </w:p>
    <w:p w:rsidR="00295C95" w:rsidRDefault="00000000">
      <w:pPr>
        <w:bidi/>
        <w:spacing w:before="189" w:line="245" w:lineRule="auto"/>
        <w:ind w:left="1431" w:right="3134" w:firstLine="12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ﻗﻠﺐ ﺣﺮﻛﺔ ﺍﻟﺘﺮﻣﻴﻢ ﻫﻮ ﺗﻮﺣﻴﺪ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ﺍﻟﻤﺆﻣﻨﻴﻦ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ﺗﻮﻗﻒ ﻋﻦ ﺍﺳﺘﺨﺪﺍﻡ ﺍﻟﺤ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ﻜﻮﻣﺔ ﻟﻔﺮﺽ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ﺍﻟﺪﻳﻦ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a.</w:t>
      </w:r>
    </w:p>
    <w:p w:rsidR="00295C95" w:rsidRDefault="00000000">
      <w:pPr>
        <w:bidi/>
        <w:spacing w:before="1" w:line="286" w:lineRule="auto"/>
        <w:ind w:left="1408" w:right="3181" w:hanging="1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ﺍﺳﺘﺨﺪﻡ ﺍﻟﻜﺘﺎﺏ ﺍﻟﻤﻘﺪﺱ ﻭﺣﺪﻩ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 xml:space="preserve"> ﺭﻓ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ﺾ 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ﺍﻟﻌﻘﻴﺪﺓ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ﺍﻟﺒﺸﺮﻳﺔ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ﻭﺍﻟﻌﻘﻴﺪﺓ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ﺍﻟﺤﺼﻮﻝ ﻋﻠﻰ ﺣﺐ ﷲ ﻭﺍﻻﺣﺘﻔﺎﻅ 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c.</w:t>
      </w:r>
    </w:p>
    <w:p w:rsidR="00295C95" w:rsidRDefault="00000000">
      <w:pPr>
        <w:bidi/>
        <w:spacing w:before="197" w:line="257" w:lineRule="auto"/>
        <w:ind w:left="8767" w:right="3" w:hanging="62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ﺧﻼﻝ ﻫﺬﻩ ﺍﻟﺤﺮﻛﺔ ، ﻗﺪﻡ ﺍﻟﻌﺪﻳﺪ ﻣﻦ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ﺍﻟﻘﺎﺩﺓ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ﻓﻬﻤﻬﻢ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ﻟﻤﺘﻄﻠﺒﺎﺕ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ﺍﻟﻤﺆﻣﻨﻴﻦ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ﺑﺎﻟﻤﺴﻴﺢ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ﻳﺘﺤﺪ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ﻓﻴﻪ</w:t>
      </w:r>
    </w:p>
    <w:p w:rsidR="00295C95" w:rsidRDefault="00295C95">
      <w:pPr>
        <w:pStyle w:val="BodyText"/>
        <w:spacing w:line="301" w:lineRule="auto"/>
      </w:pPr>
    </w:p>
    <w:p w:rsidR="00295C95" w:rsidRDefault="00000000">
      <w:pPr>
        <w:bidi/>
        <w:spacing w:before="66" w:line="203" w:lineRule="auto"/>
        <w:ind w:left="4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ﻟﻮﻙ</w:t>
      </w:r>
    </w:p>
    <w:p w:rsidR="00295C95" w:rsidRDefault="00000000">
      <w:pPr>
        <w:bidi/>
        <w:spacing w:before="2" w:line="271" w:lineRule="auto"/>
        <w:ind w:left="1711" w:right="27" w:firstLine="17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ﺭﻓﺾ ﺣﻖ ﺍﻟﻜﻨﻴﺴﺔ ﻣﻦ ﺧﻼﻝ ﺍﻟﺤﻜﻮﻣﺔ ﻓﻲ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ﺗﺄﺳﻴﺲ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ﻭﺇﻧﻔﺎﺫ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ﺩﻳﻦ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ﺍﻟﺪﻭﻟﺔ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ﻳﺰﻭﺩ ﺍﻟﻜﺘﺎﺏ ﺍﻟﻤﻘﺪﺱ ﻣﺠﻤﻮﻋﺔ ﻣﻦ ﺍﻟﻤﻌﺘﻘﺪﺍﺕ ﺍﻷﺳﺎﺳﻴﺔ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ﻳﻤﻜ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ﺍﻷﺷﺨﺎﺹ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b.</w:t>
      </w:r>
    </w:p>
    <w:p w:rsidR="00295C95" w:rsidRDefault="00000000">
      <w:pPr>
        <w:bidi/>
        <w:spacing w:before="2" w:line="259" w:lineRule="auto"/>
        <w:ind w:left="1616" w:right="210" w:firstLine="8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-2"/>
          <w:sz w:val="23"/>
          <w:szCs w:val="23"/>
          <w:rtl/>
        </w:rPr>
        <w:t xml:space="preserve">ﻣﺴﻴﺢ ﻳﺴﻮﻉ </w:t>
      </w:r>
      <w:r>
        <w:rPr>
          <w:rFonts w:ascii="Times New Roman" w:eastAsia="Times New Roman" w:hAnsi="Times New Roman" w:cs="Times New Roman"/>
          <w:spacing w:val="1"/>
          <w:w w:val="124"/>
          <w:position w:val="-1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spacing w:val="1"/>
          <w:w w:val="124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ﺍﻟﻤﻌﻘﻮﻟﻴﻦ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ﻳﻮﺍﻓﻘﻮﺍ ﻋﻠﻴﻬﺎ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ﺃﻭﺍﻣﺮ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ﻳﺴﻮﻉ ﺍﻟﻤﺒﺎﺷﺮﺓ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</w:p>
    <w:p w:rsidR="00295C95" w:rsidRDefault="00000000">
      <w:pPr>
        <w:bidi/>
        <w:spacing w:line="314" w:lineRule="exact"/>
        <w:ind w:left="16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ﺍﻷﺳﺎﺳﻴﺎﺕ ﺍﻟﺘﻲ ﻻ ﻳﻮﺍﻓﻖ ﻋﻠﻴﻬﺎ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ﺍﻟﻤﺴﻴﺤﻴﻮﻥ ﻻ ﻳﻨﺒﻐﻲ ﺇﺟﺒﺎﺭﻫﻢ ﻋﻠﻰ ﺍﻵﺧﺮﻳﻦ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c.</w:t>
      </w:r>
    </w:p>
    <w:p w:rsidR="00295C95" w:rsidRDefault="00000000">
      <w:pPr>
        <w:bidi/>
        <w:spacing w:before="29"/>
        <w:ind w:left="3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ﻭﻳﺴﻠﻲ</w:t>
      </w:r>
    </w:p>
    <w:p w:rsidR="00295C95" w:rsidRDefault="00000000">
      <w:pPr>
        <w:bidi/>
        <w:spacing w:before="25" w:line="233" w:lineRule="auto"/>
        <w:ind w:left="5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ﺗﻮﺍﻓﻖ ﻋﻠﻰ ﻋﺪﻡ ﺍﻻﺗﻔﺎﻕ ﻋﻠﻰ ﺍﻟﻌﻘﻴﺪﺓ ﻏﻴﺮ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ﺍﻟﻀﺮﻭﺭﻳﺔ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</w:t>
      </w:r>
    </w:p>
    <w:p w:rsidR="00295C95" w:rsidRDefault="00000000">
      <w:pPr>
        <w:bidi/>
        <w:spacing w:before="1" w:line="286" w:lineRule="auto"/>
        <w:ind w:right="3731" w:firstLine="17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ﺗﻮﻗﻒ ﻋﻦ ﺍﻟﻘﺘﺎﻝ ﻭﺍﻟﺠﺪﻝ ﺣﻮﻝ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ﺍﻟﻀﺮﻭﺭﻳﺔ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ﺍﻟﻤﻌﻤﺪﺍﻧﻴﻴﻦ ﻣﻨﻔﺼﻠﻴﻦ</w:t>
      </w:r>
    </w:p>
    <w:p w:rsidR="00295C95" w:rsidRDefault="00000000">
      <w:pPr>
        <w:bidi/>
        <w:spacing w:before="36" w:line="246" w:lineRule="auto"/>
        <w:ind w:left="2489" w:right="9" w:hanging="5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ﺭﻓﺾ ﺟﻤﻴﻊ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ﺍﻟﻌﻘﻴﺪﺓ ﻭﺍﺳﺘﺨﺪﻡ ﺍﻟﻜﺘﺎﺏ ﺍﻟﻤﻘﺪﺱ ﻓﻘﻂ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ﻛﻘﺎﻋﺪﺓ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ﻣﺜﺎﻟﻴﺔ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ﺩﻭﻥ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ﺍﻟﺤﺎﺟﺔ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ﺍﺗﻔﺎﻕ ﻛﺎﻣﻞ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ﺍﻟﻨﻤﻂ</w:t>
      </w:r>
    </w:p>
    <w:p w:rsidR="00295C95" w:rsidRDefault="00000000">
      <w:pPr>
        <w:bidi/>
        <w:spacing w:before="2" w:line="256" w:lineRule="auto"/>
        <w:ind w:left="134" w:right="3420" w:firstLine="7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ﺗﺠﻨﺐ ﺍﻟﺘﻔﺎﺻﻴﻞ ﺍﻟﺪﻗﻴﻘﺔ ﻷﻧﻪ ﻳﺆﺩﻱ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ﺍﻟﻘﺎﻧﻮﻧﻴﺔ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ﻭﺍﻻﻧﻘﺴﺎﻡ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ﺍﻟﻤﻌﻤﺪﺍﻧﻴﻴﻦ ﺍﻟﻤﻌﻠﻤﻴﻦ</w:t>
      </w:r>
    </w:p>
    <w:p w:rsidR="00295C95" w:rsidRDefault="00000000">
      <w:pPr>
        <w:bidi/>
        <w:spacing w:before="2" w:line="283" w:lineRule="auto"/>
        <w:ind w:left="771" w:right="2600" w:firstLine="6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ﺍﻟﻜﺘﺎﺏ ﺍﻟﻤﻘﺪﺱ ﻫﻮ ﻣﺨﻄﻂ ﺩﻗﻴﻖ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ﺩﻭﻥ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ﺍﻟﺴﻤﺎﺡ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ﺑﺄﻱ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ﺍﻧﺤﺮﺍﻓﺎﺕ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ﻳﺒﻘﻲ ﻭﺍﺣﺪ ﻣﻦ ﺍﻟﻜﻨﻴﺴﺔ ﺍﻟﺤﻘ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ﻴﻘﻴﺔ </w:t>
      </w:r>
      <w:r>
        <w:rPr>
          <w:rFonts w:ascii="Times New Roman" w:eastAsia="Times New Roman" w:hAnsi="Times New Roman" w:cs="Times New Roman"/>
          <w:sz w:val="23"/>
          <w:szCs w:val="23"/>
        </w:rPr>
        <w:t>Blueprint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ﺍﻻﻧﺤﺮﺍﻑ ﻋﻦ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b.</w:t>
      </w:r>
    </w:p>
    <w:p w:rsidR="00295C95" w:rsidRDefault="00000000">
      <w:pPr>
        <w:spacing w:before="18" w:line="211" w:lineRule="auto"/>
        <w:ind w:left="77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O’Kelly/Haggard</w:t>
      </w:r>
    </w:p>
    <w:p w:rsidR="00295C95" w:rsidRDefault="00000000">
      <w:pPr>
        <w:bidi/>
        <w:spacing w:before="67" w:line="223" w:lineRule="auto"/>
        <w:ind w:left="12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ﺍﻟﻤﺴﻴﺢ ﻫﻮ ﺭﺋﻴﺲ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ﺍﻟﻮﺣﻴﺪ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a.</w:t>
      </w:r>
    </w:p>
    <w:p w:rsidR="00295C95" w:rsidRDefault="00000000">
      <w:pPr>
        <w:bidi/>
        <w:spacing w:before="2" w:line="283" w:lineRule="auto"/>
        <w:ind w:left="70" w:right="4027" w:firstLine="16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lastRenderedPageBreak/>
        <w:t>ﺍﻻﺳﻢ ﺍﻟﻤﺴﻴﺤﻲ ﻫﻮ ﺍﻻﺳﻢ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ﺍﻟﻮﺣﻴﺪ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ﺍﻟﻤﻘﺒﻮﻝ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ﺍﻟﻜﺘﺎﺏ ﺍﻟﻤﻘﺪﺱ ﻫﻮ ﺍﻟﻘﺎﻋﺪﺓ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ﻮﺣﻴﺪﺓ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ﻟﻺﻳﻤﺎﻥ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c.</w:t>
      </w:r>
    </w:p>
    <w:p w:rsidR="00295C95" w:rsidRDefault="00000000">
      <w:pPr>
        <w:bidi/>
        <w:spacing w:before="2" w:line="254" w:lineRule="auto"/>
        <w:ind w:left="2457" w:right="3295" w:hanging="12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ﺍﻟﺸﺨﺼﻴﺔ ﺍﻟﻤﺴﻴﺤﻴﺔ ﻫﻲ ﺍﻻﺧﺘ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ﺍﻟﻮﺣﻴﺪ ﻟﺰﻣﺎﻟﺔ ﺍﻟﻜﻨﻴﺴﺔ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ﺣﻖ ﺍﻟﺤﻜﻢ ﺍﻟﺨﺎﺹ ﻫﻮ ﺍﻣﺘﻴﺎﺯ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ﺍﻟﺠﻤﻴﻊ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e.</w:t>
      </w:r>
    </w:p>
    <w:p w:rsidR="00295C95" w:rsidRDefault="00000000">
      <w:pPr>
        <w:bidi/>
        <w:spacing w:before="35" w:line="225" w:lineRule="auto"/>
        <w:ind w:left="4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ﺑﺎﺭﺗﻮﻥ ﺳﺘﻮﻥ</w:t>
      </w:r>
    </w:p>
    <w:p w:rsidR="00295C95" w:rsidRDefault="00000000">
      <w:pPr>
        <w:bidi/>
        <w:spacing w:before="44"/>
        <w:ind w:left="20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ﺍﻟﺤﻜﻢ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ﺍﻟﺘﺠﻤﻌﻲ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a.</w:t>
      </w:r>
    </w:p>
    <w:p w:rsidR="00295C95" w:rsidRDefault="00295C95">
      <w:pPr>
        <w:bidi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1188" w:bottom="0" w:left="1441" w:header="0" w:footer="0" w:gutter="0"/>
          <w:cols w:space="720"/>
          <w:bidi/>
        </w:sectPr>
      </w:pPr>
    </w:p>
    <w:p w:rsidR="00295C95" w:rsidRDefault="00295C95">
      <w:pPr>
        <w:pStyle w:val="BodyText"/>
        <w:spacing w:line="311" w:lineRule="auto"/>
      </w:pPr>
    </w:p>
    <w:p w:rsidR="00295C95" w:rsidRDefault="00295C95">
      <w:pPr>
        <w:pStyle w:val="BodyText"/>
        <w:spacing w:line="311" w:lineRule="auto"/>
      </w:pPr>
    </w:p>
    <w:p w:rsidR="00295C95" w:rsidRDefault="00295C95">
      <w:pPr>
        <w:pStyle w:val="BodyText"/>
        <w:spacing w:line="311" w:lineRule="auto"/>
      </w:pPr>
    </w:p>
    <w:p w:rsidR="00295C95" w:rsidRDefault="00000000">
      <w:pPr>
        <w:bidi/>
        <w:spacing w:before="66" w:line="290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ﺍﺳﺘﻌﺎﺩﺓ ﻧﻤﻂ ﺍﻟﺤﻴﺎﺓ ﻟﻠﻜﻨﻴﺴﺔ ﺍﻟﻤﺒﻜﺮﺓ ﺍﻟﺘﻲ ﻫﻲ ﺍﻟﺤﻴﺎﺓ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ﻭﺍﻟﺼﻼﺡ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ﺑﺪﻻً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</w:rPr>
        <w:t>b.</w:t>
      </w:r>
    </w:p>
    <w:p w:rsidR="00295C95" w:rsidRDefault="00000000">
      <w:pPr>
        <w:bidi/>
        <w:spacing w:line="260" w:lineRule="auto"/>
        <w:ind w:left="2898" w:hanging="9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ﺍﻟﺸﻜﻞ ﻭﺍﻟﻬﻴﺎﻛﻞ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ﺍﻟﺤﺮﻳﺔ ﻓﻲ ﺍﻟﻤﺴﻴﺢ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ﺃﻫﻤﻴﺔ ﻣﻦ ﺍﻟﺘﺮ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ﻣﻤﺎﺭﺳﺔ ﻣﻌﻴﻨﺔ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ﻛﻄﻘﻮﺱ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c.</w:t>
      </w:r>
    </w:p>
    <w:p w:rsidR="00295C95" w:rsidRDefault="00000000">
      <w:pPr>
        <w:bidi/>
        <w:spacing w:line="292" w:lineRule="exact"/>
        <w:ind w:left="6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ﻛﺎﻣﺒﻞ</w:t>
      </w:r>
    </w:p>
    <w:p w:rsidR="00295C95" w:rsidRDefault="00000000">
      <w:pPr>
        <w:bidi/>
        <w:spacing w:line="292" w:lineRule="exact"/>
        <w:ind w:left="7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ﺳﺎﺑﻘﺔ ﻣﻌﺘﻤﺪﺓ ﺗﻀﺎﻑ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ﺍﻟﻤﻌﺘﻘﺪﺍﺕ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ﺍﻷﺳﺎﺳﻴﺔ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ﺍﻷﺳﺎﺳﻴﺔ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a.</w:t>
      </w:r>
    </w:p>
    <w:p w:rsidR="00295C95" w:rsidRDefault="00000000">
      <w:pPr>
        <w:bidi/>
        <w:spacing w:before="2" w:line="269" w:lineRule="auto"/>
        <w:ind w:left="2556" w:right="14" w:hanging="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ﺍﻟﻜﺘﺎﺏ ﺍﻟﻤﻘﺪﺱ ﻛﺘﺎﺏ ﺍﻟﺤﻘﺎﺋﻖ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ﻭﻟﻴﺲ ﺍﻵﺭﺍﺀ ﺃﻭ ﺍﻟﻨﻈﺮﻳﺎﺕ ﻭﺍﻟﺤﻘﺎﺋﻖ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ﻟﺘﺠﺮﻳﺪﻳﺔ ﺃﻭ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ﻛﺎﻥ ﺍﻹﻳﻤﺎﻥ ﺍﻟﻌﻘﻼﻧﻲ ﺻﻴﺎﻏﺔ ﻭﺗﻌﺮﻳﻒ ﻋﻠﻰ ﻫﺬﻩ ﺍﻟﺤﻘﺎﺋﻖ      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ﺍﻟﺘﻌﺎﺭﻳﻒ ﺍﻟﻠﻔﻈﻴﺔ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ﻭ</w:t>
      </w:r>
    </w:p>
    <w:p w:rsidR="00295C95" w:rsidRDefault="00000000">
      <w:pPr>
        <w:bidi/>
        <w:spacing w:before="28" w:line="223" w:lineRule="auto"/>
        <w:ind w:left="13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ﺍﻟﺤﻜﻢ ﺍﻟﺬﺍﺗﻲ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ﺍﻟﺘﺠﻤﻌﻲ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c.</w:t>
      </w:r>
    </w:p>
    <w:p w:rsidR="00295C95" w:rsidRDefault="00000000">
      <w:pPr>
        <w:bidi/>
        <w:spacing w:line="267" w:lineRule="auto"/>
        <w:ind w:left="1444" w:right="3993" w:firstLine="8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ﻣﺠﻤﻮﻋﺔ ﻣﻦ ﺍﻟﺸﻴﻮﺥ 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 ﺟﻤﺎﻋﺔ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ﺍﻟﺸﺮﻛﺔ ﺍﻷﺳﺒﻮﻋﻴﺔ 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e.</w:t>
      </w:r>
    </w:p>
    <w:p w:rsidR="00295C95" w:rsidRDefault="00000000">
      <w:pPr>
        <w:bidi/>
        <w:spacing w:before="33" w:line="259" w:lineRule="auto"/>
        <w:ind w:left="1216" w:right="4016" w:firstLine="16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ﺍﻟﻤﺆﻣﻨﻴﻦ ﻟﻤﻐﻔﺮﺓ ﺍﻟﺨﻄﺎﻳ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ﻫﻜﺬﺍ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ﻗﺎﻝ ﺍﻟﺮﺏ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g.</w:t>
      </w:r>
    </w:p>
    <w:p w:rsidR="00295C95" w:rsidRDefault="00000000">
      <w:pPr>
        <w:bidi/>
        <w:spacing w:line="220" w:lineRule="auto"/>
        <w:ind w:left="21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ﺍﻟﺘﺠﻤﻌﻴﺔ</w:t>
      </w:r>
    </w:p>
    <w:p w:rsidR="00295C95" w:rsidRDefault="00000000">
      <w:pPr>
        <w:bidi/>
        <w:spacing w:before="13" w:line="311" w:lineRule="exact"/>
        <w:ind w:left="20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ﻳﺤﺘﺎﺝ ﺍﻟﻨﺎﺱ ﺇﻟﻰ ﺗﺠﺮﺑﺔ ﺗﺤﻮﻳﻞ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a.</w:t>
      </w:r>
    </w:p>
    <w:p w:rsidR="00295C95" w:rsidRDefault="00000000">
      <w:pPr>
        <w:bidi/>
        <w:spacing w:line="298" w:lineRule="exact"/>
        <w:ind w:left="18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ﺧﻼﻝ ﻫﺬﻩ ﺍﻟﻔﺘﺮﺓ ﺍﻟﺰﻣﻨﻴﺔ ﺍﻟﻄﻮﻳﻠﺔ ، ﺍﺧﺘﻠﻔﻮﺍ ﻣﻦ ﻧﻮﺍﺡ ﻛﺜﻴﺮﺓ ﺑﻌﺾ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ﺍﻟﺮﺍﻏﺒﻴﻦ ﻓﻲ ﻗﻄﻊ ﺍﻟﻌﻼﻗﺎﺕ</w:t>
      </w:r>
    </w:p>
    <w:p w:rsidR="00295C95" w:rsidRDefault="00000000">
      <w:pPr>
        <w:bidi/>
        <w:spacing w:before="1" w:line="259" w:lineRule="auto"/>
        <w:ind w:left="5341" w:right="10" w:hanging="21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ﺍﻟﺘﻌﺎﻟﻴﻢ ﻭﺍﻟﻤﻤﺎﺭﺳﺎﺕ ﺍﻟﺴﺎﺑﻘﺔ ﺣﺘﻰ ﺍﻵﻥ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، ﺃﺩﺭﻛﻮﺍ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ﻛﻨﻴﺴﺘﻬﻢ ﺍﻟﺤﺎﻟﻴﺔ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ﻟﻢ ﺗﻜﻦ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ﻣﺜﻞ ﺍﻟﻜﻨﻴﺴﺔ ﺍﻟﺘﻲ ﻗ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ﺮﺃﻭ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ﻋﻨﻬﺎ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ﺍﻟﻤﻘﺪﺱ</w:t>
      </w:r>
    </w:p>
    <w:p w:rsidR="00295C95" w:rsidRDefault="00295C95">
      <w:pPr>
        <w:bidi/>
        <w:spacing w:before="42"/>
        <w:jc w:val="right"/>
      </w:pPr>
    </w:p>
    <w:tbl>
      <w:tblPr>
        <w:tblW w:w="8036" w:type="dxa"/>
        <w:tblInd w:w="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3312"/>
      </w:tblGrid>
      <w:tr w:rsidR="00295C95">
        <w:trPr>
          <w:trHeight w:val="299"/>
        </w:trPr>
        <w:tc>
          <w:tcPr>
            <w:tcW w:w="4724" w:type="dxa"/>
          </w:tcPr>
          <w:p w:rsidR="00295C95" w:rsidRDefault="00000000">
            <w:pPr>
              <w:pStyle w:val="TableText"/>
              <w:bidi/>
              <w:spacing w:line="289" w:lineRule="exact"/>
              <w:jc w:val="right"/>
            </w:pPr>
            <w:r>
              <w:rPr>
                <w:spacing w:val="18"/>
                <w:position w:val="2"/>
                <w:rtl/>
              </w:rPr>
              <w:t>ﻭﻋﻠﻤﺎﺋﻴﻴﻦ ، ﺇﻥ ﻟﻢ ﻳﻜﻦ ﻣﻌ</w:t>
            </w:r>
            <w:r>
              <w:rPr>
                <w:spacing w:val="17"/>
                <w:position w:val="2"/>
                <w:rtl/>
              </w:rPr>
              <w:t>ﻈﻢ ﻫﺆﻻﺀ ﺍﻹﺻﻼﺣﻴﻴﻦ ، ﺷﻳﺀ</w:t>
            </w:r>
          </w:p>
        </w:tc>
        <w:tc>
          <w:tcPr>
            <w:tcW w:w="3312" w:type="dxa"/>
          </w:tcPr>
          <w:p w:rsidR="00295C95" w:rsidRDefault="00000000">
            <w:pPr>
              <w:pStyle w:val="TableText"/>
              <w:bidi/>
              <w:spacing w:line="289" w:lineRule="exact"/>
            </w:pPr>
            <w:r>
              <w:rPr>
                <w:spacing w:val="18"/>
                <w:position w:val="1"/>
                <w:rtl/>
              </w:rPr>
              <w:t>ﻛﺎﻥ ﻟﺪﻯ ﺍﻟﻌﺪﻳﺪ ﻣﻦ ﻫﺆﻻﺀ ﺍﻹﺻﻼﺣﻴﻴﻦ</w:t>
            </w:r>
          </w:p>
        </w:tc>
      </w:tr>
      <w:tr w:rsidR="00295C95">
        <w:trPr>
          <w:trHeight w:val="295"/>
        </w:trPr>
        <w:tc>
          <w:tcPr>
            <w:tcW w:w="4724" w:type="dxa"/>
          </w:tcPr>
          <w:p w:rsidR="00295C95" w:rsidRDefault="00000000">
            <w:pPr>
              <w:pStyle w:val="TableText"/>
              <w:bidi/>
              <w:spacing w:before="3" w:line="282" w:lineRule="exact"/>
              <w:jc w:val="right"/>
            </w:pPr>
            <w:r>
              <w:rPr>
                <w:spacing w:val="4"/>
                <w:w w:val="123"/>
                <w:position w:val="1"/>
                <w:rtl/>
              </w:rPr>
              <w:t>ﺍﻟﻌﻮﺩﺓ ﺇﻟﻰ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4"/>
                <w:w w:val="123"/>
                <w:position w:val="1"/>
                <w:rtl/>
              </w:rPr>
              <w:t>ﻛﻨﻴﺴﺔ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4"/>
                <w:w w:val="123"/>
                <w:position w:val="1"/>
                <w:rtl/>
              </w:rPr>
              <w:t>ﺍﻟﻜﺘﺎﺏ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-15"/>
                <w:position w:val="1"/>
                <w:rtl/>
              </w:rPr>
              <w:t>ﺍﻟﻤﻘﺪﺱﻭ</w:t>
            </w:r>
            <w:r>
              <w:rPr>
                <w:spacing w:val="-14"/>
                <w:position w:val="1"/>
                <w:rtl/>
              </w:rPr>
              <w:t>ﻭﺍﺣﺃﻥﺪﺗﻣﺘﺤﺸﺪﺘﺮﻣﻙﻊ</w:t>
            </w:r>
            <w:r>
              <w:rPr>
                <w:spacing w:val="5"/>
                <w:position w:val="1"/>
                <w:rtl/>
              </w:rPr>
              <w:t xml:space="preserve"> </w:t>
            </w:r>
            <w:r>
              <w:rPr>
                <w:spacing w:val="-14"/>
                <w:position w:val="1"/>
                <w:rtl/>
              </w:rPr>
              <w:t>ﺟﺑﻴﻤﻨﻬﻴﻢ</w:t>
            </w:r>
            <w:r>
              <w:rPr>
                <w:spacing w:val="-7"/>
                <w:position w:val="1"/>
                <w:rtl/>
              </w:rPr>
              <w:t>ﻊ</w:t>
            </w:r>
          </w:p>
        </w:tc>
        <w:tc>
          <w:tcPr>
            <w:tcW w:w="3312" w:type="dxa"/>
          </w:tcPr>
          <w:p w:rsidR="00295C95" w:rsidRDefault="00000000">
            <w:pPr>
              <w:pStyle w:val="TableText"/>
              <w:bidi/>
              <w:spacing w:before="3" w:line="282" w:lineRule="exact"/>
              <w:ind w:right="39"/>
              <w:jc w:val="right"/>
            </w:pPr>
            <w:r>
              <w:rPr>
                <w:spacing w:val="12"/>
                <w:position w:val="1"/>
                <w:rtl/>
              </w:rPr>
              <w:t>ﺃﺭﺍﺩ ﺇﻣﺎ ﺍﻹﺻﻼﺡ ﺃﻭ ﺍﺳﺘﻌﺎﺩﺓ ﺃﻭ</w:t>
            </w:r>
          </w:p>
        </w:tc>
      </w:tr>
      <w:tr w:rsidR="00295C95">
        <w:trPr>
          <w:trHeight w:val="292"/>
        </w:trPr>
        <w:tc>
          <w:tcPr>
            <w:tcW w:w="4724" w:type="dxa"/>
          </w:tcPr>
          <w:p w:rsidR="00295C95" w:rsidRDefault="00000000">
            <w:pPr>
              <w:pStyle w:val="TableText"/>
              <w:bidi/>
              <w:spacing w:line="277" w:lineRule="exact"/>
              <w:ind w:right="3"/>
              <w:jc w:val="right"/>
            </w:pPr>
            <w:r>
              <w:rPr>
                <w:spacing w:val="3"/>
                <w:w w:val="122"/>
                <w:position w:val="-1"/>
              </w:rPr>
              <w:t>.</w:t>
            </w:r>
            <w:r>
              <w:rPr>
                <w:spacing w:val="-41"/>
                <w:position w:val="-1"/>
                <w:rtl/>
              </w:rPr>
              <w:t xml:space="preserve"> </w:t>
            </w:r>
            <w:r>
              <w:rPr>
                <w:spacing w:val="3"/>
                <w:w w:val="122"/>
                <w:position w:val="-1"/>
                <w:rtl/>
              </w:rPr>
              <w:t>ﺍﻟﻤﺆﻣﻨﻴﻦ ﺍﻵﺧﺮﻳﻦ ﻭﺃﻥ ﻳﻜﻮﻧﻮ</w:t>
            </w:r>
            <w:r>
              <w:rPr>
                <w:spacing w:val="2"/>
                <w:w w:val="122"/>
                <w:position w:val="-1"/>
                <w:rtl/>
              </w:rPr>
              <w:t>ﺍ ﻣﺴﻴﺤﻴﻴﻦ ﻓﻘﻂ</w:t>
            </w:r>
          </w:p>
        </w:tc>
        <w:tc>
          <w:tcPr>
            <w:tcW w:w="3312" w:type="dxa"/>
          </w:tcPr>
          <w:p w:rsidR="00295C95" w:rsidRDefault="00295C95"/>
        </w:tc>
      </w:tr>
    </w:tbl>
    <w:p w:rsidR="00295C95" w:rsidRDefault="00000000">
      <w:pPr>
        <w:bidi/>
        <w:spacing w:before="285" w:line="329" w:lineRule="exact"/>
        <w:ind w:left="1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ﻛﺎﻧﺖ ﻫﻨﺎﻙ ﻭﺣﺪﺓ ﻟﺒﻌﺾ ﺍﻟﻮﻗﺖ ، ﻭﻟﻜﻦ ﻇﻬﺮﺕ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ﺁﺭﺍﺀ ﻣﺘﻨﻮﻋﺔ ﻭﺍﺳﺘﻘﻄﺎﺏ</w:t>
      </w:r>
    </w:p>
    <w:p w:rsidR="00295C95" w:rsidRDefault="00000000">
      <w:pPr>
        <w:bidi/>
        <w:spacing w:before="136" w:line="271" w:lineRule="auto"/>
        <w:ind w:left="3072" w:right="149" w:hanging="13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ﺍﻟﻜﺘﺎﺏ ﺍﻟﻤﻘﺪﺱ ﻫﻮ ﻣﺨﻄﻂ ﺃﻭ ﺩﺳﺘﻮﺭ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ﺃﻭ ﻧﻤﻂ ﺣﻴﺚ 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ﺍﻻﺗﻔﺎﻕ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ﺍﻟﻜﺎﻣﻞ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ﺍﻟﺘﻔﺎﺻﻴﻞ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ﻣﻄﻠﻮﺏ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ﺑﺎﻟﻨﺴﺒﺔ ﻷﻭﻟﺌﻚ ﻓﻲ ﺍﻟﻤﺴﻴﺢ ﺍﻟﺬﻳﻦ ﻳﻌﻴﺸﻮﻥ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ﺑﺒﺮﺩ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ﺍﻟﺮﺟﺎﻝ</w:t>
      </w:r>
    </w:p>
    <w:p w:rsidR="00295C95" w:rsidRDefault="00000000">
      <w:pPr>
        <w:bidi/>
        <w:spacing w:line="289" w:lineRule="exact"/>
        <w:ind w:left="35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ﻭﻗﺒﻞ ﷲ ، ﻛﺎﻥ ﷲ ﺃﻛﺜﺮ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ﺃﻫﻤﻴﺔ 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ﺍﻻﻟ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ﺘﺰﺍﻡ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ﺑﺘﺸﻜﻴﻞ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ﻭﺑﻨﻴﺔ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ﻭﻓﻬﻢ</w:t>
      </w:r>
    </w:p>
    <w:p w:rsidR="00295C95" w:rsidRDefault="00000000">
      <w:pPr>
        <w:bidi/>
        <w:spacing w:line="233" w:lineRule="auto"/>
        <w:ind w:right="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ﺍﻟﻜﺘﺎﺏ ﺍﻟﻤﻘﺪﺱ ﻫﻮ ﻣﺨﻄﻂ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ﺩﻗﻴﻖ ﻳﺠﺐ ﺍﺗﺒﺎﻋﻪ ﺩﻭﻥ ﺍﻧﺤﺮﺍﻑ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ﺃﻭﻟﺌﻚ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ﺍﻟﺬﺩﻳﻦﻗﻴﻖﻳﻨﺤﺮﻓﻮﻥ</w:t>
      </w:r>
      <w:r>
        <w:rPr>
          <w:rFonts w:ascii="Times New Roman" w:eastAsia="Times New Roman" w:hAnsi="Times New Roman" w:cs="Times New Roman"/>
          <w:spacing w:val="16"/>
          <w:position w:val="7"/>
          <w:sz w:val="23"/>
          <w:szCs w:val="23"/>
        </w:rPr>
        <w:t>.</w:t>
      </w:r>
    </w:p>
    <w:p w:rsidR="00295C95" w:rsidRDefault="00000000">
      <w:pPr>
        <w:bidi/>
        <w:spacing w:before="35" w:line="218" w:lineRule="auto"/>
        <w:ind w:left="45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ﻣﻦ 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ﺍﻟﻘﺎﺩﺓ ﻟﻠﻤﺨﻄﻂ ﺍﻟﺪﻗﻴﻖ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ﺯﻣﺎﻟﺔ</w:t>
      </w:r>
    </w:p>
    <w:p w:rsidR="00295C95" w:rsidRDefault="00000000">
      <w:pPr>
        <w:bidi/>
        <w:spacing w:line="292" w:lineRule="exact"/>
        <w:ind w:left="30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ﻭﺑﺎﻟﺘﺎﻟﻲ ، ﻫﻨﺎﻙ ﺗﻌﺮﻳﻒ ﻣﺴﺘﻤﺮ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ﻋﻠﻰ ﺩﻗﺔ ﺍﻟﻤﺨﻄﻂ ﺍﻟﺬﻱ ﻳﺆﺩﻱ ﺇﻟﻰ ﺍﻟﺨﻼﻑ</w:t>
      </w:r>
    </w:p>
    <w:p w:rsidR="00295C95" w:rsidRDefault="00000000">
      <w:pPr>
        <w:bidi/>
        <w:spacing w:line="292" w:lineRule="exact"/>
        <w:ind w:left="74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ﻭﺍﻟﻤﺰﻳﺪ ﻣﻦ ﺍﻻﻧﻔﺼﺎﻝ</w:t>
      </w:r>
    </w:p>
    <w:p w:rsidR="00295C95" w:rsidRDefault="00000000">
      <w:pPr>
        <w:bidi/>
        <w:spacing w:before="285" w:line="317" w:lineRule="exact"/>
        <w:ind w:left="26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ﻟﻠﺒﻘﺎﺀ ﻣﺘﺤﺪﻳﻦ ﻭﻓﻲ ﺍﻟﺰﻣﺎﻟﺔ ، ﻳﺠﺐ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ﺣﻞ ﺍﻟﻘﻀﺎﻳﺎ ﺑﺼﻼﺓ</w:t>
      </w:r>
    </w:p>
    <w:p w:rsidR="00295C95" w:rsidRDefault="00000000">
      <w:pPr>
        <w:bidi/>
        <w:spacing w:line="287" w:lineRule="exact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ﻣﻦ ﺍﻟﺬﻱ ﻳﻘﺮﺭ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ﺩﺭﺟﺔ ﺩﻗﺔ ﺍﻟﻔﻬﻢ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ﻳﺒﻘﻰ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</w:rPr>
        <w:t>a.</w:t>
      </w:r>
    </w:p>
    <w:p w:rsidR="00295C95" w:rsidRDefault="00000000">
      <w:pPr>
        <w:bidi/>
        <w:spacing w:line="289" w:lineRule="exact"/>
        <w:ind w:left="17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lastRenderedPageBreak/>
        <w:t xml:space="preserve">ﺯﻣﺎﻟﺔ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ﷲ ﺃﻡ ﺍﻟﺮﺟﻟ؟</w:t>
      </w:r>
    </w:p>
    <w:p w:rsidR="00295C95" w:rsidRDefault="00000000">
      <w:pPr>
        <w:bidi/>
        <w:spacing w:line="298" w:lineRule="exact"/>
        <w:ind w:left="16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ﻫﻞ ﺗﻔﺴﻴﺮ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ﺍﻟﻤﺮﺀ ﻋﻠﻰ ﺑﻌ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ﺾ ﺍﻟﺘﺪﺭﻳﺲ 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ﺍﻹﻧﺪﻭﻟﻲ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b.</w:t>
      </w:r>
    </w:p>
    <w:p w:rsidR="00295C95" w:rsidRDefault="00000000">
      <w:pPr>
        <w:bidi/>
        <w:spacing w:line="294" w:lineRule="exact"/>
        <w:ind w:left="34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ﺗﺤﺪﻳﺪ ﺯﻣﺎﻟﺔ ﺃﺧﺮﻯ ﻣﻊ ﷲ ﺃﻭ ﻣ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ﺴﻴﺤﻲ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ﺁﺧﺮ؟</w:t>
      </w:r>
    </w:p>
    <w:p w:rsidR="00295C95" w:rsidRDefault="00191084">
      <w:pPr>
        <w:bidi/>
        <w:spacing w:line="292" w:lineRule="exact"/>
        <w:ind w:left="1684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-24765</wp:posOffset>
                </wp:positionV>
                <wp:extent cx="1052830" cy="438785"/>
                <wp:effectExtent l="0" t="0" r="0" b="1270"/>
                <wp:wrapNone/>
                <wp:docPr id="704969204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C95" w:rsidRDefault="00000000">
                            <w:pPr>
                              <w:bidi/>
                              <w:spacing w:before="19" w:line="295" w:lineRule="auto"/>
                              <w:ind w:left="1426" w:right="20" w:hanging="1407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3"/>
                                <w:szCs w:val="23"/>
                                <w:rtl/>
                              </w:rPr>
                              <w:t>ﻫﻞ ﻳﻤﻜﻦ ﻟﻠﻤﺮﺀ ﺃﻥ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3"/>
                                <w:szCs w:val="23"/>
                                <w:rtl/>
                              </w:rPr>
                              <w:t>ﺇﺫﺍ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400.55pt;margin-top:-1.95pt;width:82.9pt;height:3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" filled="f" stroked="f">
                <v:textbox inset="0,0,0,0">
                  <w:txbxContent>
                    <w:p w:rsidR="00295C95" w:rsidRDefault="00000000">
                      <w:pPr>
                        <w:bidi/>
                        <w:spacing w:before="19" w:line="295" w:lineRule="auto"/>
                        <w:ind w:left="1426" w:right="20" w:hanging="1407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3"/>
                          <w:szCs w:val="23"/>
                          <w:rtl/>
                        </w:rPr>
                        <w:t>ﻫﻞ ﻳﻤﻜﻦ ﻟﻠﻤﺮﺀ ﺃﻥ</w:t>
                      </w:r>
                      <w:r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3"/>
                          <w:szCs w:val="23"/>
                          <w:rtl/>
                        </w:rPr>
                        <w:t>ﺇﺫﺍ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ﻳﻜﻮﻥ ﻓﻲ ﺯﻣﺎﻟﺔ ﻣﻊ ﷲ ﻭﻟﻜﻦ</w:t>
      </w:r>
      <w:r w:rsidR="00000000"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ﻟﻴﺲ</w:t>
      </w:r>
      <w:r w:rsidR="00000000"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ﻣﻊ</w:t>
      </w:r>
      <w:r w:rsidR="00000000"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ﺍﻵﺧﺮﻳﻦ</w:t>
      </w:r>
      <w:r w:rsidR="00000000"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ﻓﻲ</w:t>
      </w:r>
      <w:r w:rsidR="00000000"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ﺍﻟﻤﺴﻴ</w:t>
      </w:r>
      <w:r w:rsidR="00000000"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ﺣ؟</w:t>
      </w:r>
      <w:r w:rsidR="00000000"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c.</w:t>
      </w:r>
    </w:p>
    <w:p w:rsidR="00295C95" w:rsidRDefault="00000000">
      <w:pPr>
        <w:bidi/>
        <w:spacing w:before="1" w:line="259" w:lineRule="auto"/>
        <w:ind w:left="3646" w:right="7" w:hanging="19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ﺍﻟﻜﺘﺎﺏ ﺍﻟﻤﻘﺪﺱ ﺻﺎﻣﺗًﺎ ﺣﻮﻝ ﻣﻮﺿﻮ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ﻉ ﻣﺎ ، ﻓﻬﻞ ﻳﺘﻄﻠﺐ ﻫﺬﺍ ﺍﻟﺼﻤﺖ ﺷﻴﺋًﺎ ﺃﻭ ﻳﺤﻈﺮﻫ؟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ﻋﻨﺪﻣﺎ ﻳﺤﺪﺩ ﺍﻟﻜﺘﺎﺏ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ﺍﻟﻤﻘﺪﺱ ﺷﻴﺋًﺎ ﻻ ﻳﺘﻄﻠﺒﻪ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>ﻳﺤﻈ،ﺮﻋﻠﺷﻰﻴﻧ</w:t>
      </w:r>
      <w:r>
        <w:rPr>
          <w:rFonts w:ascii="Times New Roman" w:eastAsia="Times New Roman" w:hAnsi="Times New Roman" w:cs="Times New Roman"/>
          <w:spacing w:val="-11"/>
          <w:sz w:val="23"/>
          <w:szCs w:val="23"/>
          <w:rtl/>
        </w:rPr>
        <w:t>ﺋً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>ﻔ</w:t>
      </w:r>
      <w:r>
        <w:rPr>
          <w:rFonts w:ascii="Times New Roman" w:eastAsia="Times New Roman" w:hAnsi="Times New Roman" w:cs="Times New Roman"/>
          <w:spacing w:val="-11"/>
          <w:sz w:val="23"/>
          <w:szCs w:val="23"/>
          <w:rtl/>
        </w:rPr>
        <w:t>ﺎﺲﺁﺧﺮ</w:t>
      </w:r>
      <w:r>
        <w:rPr>
          <w:rFonts w:ascii="Times New Roman" w:eastAsia="Times New Roman" w:hAnsi="Times New Roman" w:cs="Times New Roman"/>
          <w:spacing w:val="-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>ﺍﻟﻤﻨﻮﺍ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ﻟ</w:t>
      </w:r>
    </w:p>
    <w:p w:rsidR="00295C95" w:rsidRDefault="00000000">
      <w:pPr>
        <w:bidi/>
        <w:spacing w:before="2" w:line="280" w:lineRule="auto"/>
        <w:ind w:left="3251" w:right="17" w:hanging="8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ﻳﻤﻜﻦ ﺃﻥ ﺗﻜﻮﻥ ﻛﺘﺎﺑﺎﺕ ﺁﺑﺎﺀ ﺍﻟﻜﻨﻴﺴﺔ ﺃﻭ ﺍﻹﺻ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ﻼﺣﻴﻴﻦ ﺃﻭ ﺗﺮﻣﻴﻤﺎﺗﻬﺎ ﺃﻭ ﻣﺆﻟﻔﻲ ﺍﻟﻴﻮﻡ ﺃ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ﺣﺎﻟﺔ ﺯﻣﺎﻟﺔ ﺍﻹﻧﺴﺎﻥ ﻣﻊ ﷲ ﺃﻭ ﺃﻭ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ﻻﺩﻩ</w:t>
      </w:r>
    </w:p>
    <w:p w:rsidR="00295C95" w:rsidRDefault="00295C95">
      <w:pPr>
        <w:bidi/>
        <w:spacing w:line="28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1156" w:bottom="0" w:left="1434" w:header="0" w:footer="0" w:gutter="0"/>
          <w:cols w:space="720"/>
          <w:bidi/>
        </w:sectPr>
      </w:pPr>
    </w:p>
    <w:p w:rsidR="00295C95" w:rsidRDefault="00295C95">
      <w:pPr>
        <w:pStyle w:val="BodyText"/>
        <w:spacing w:line="310" w:lineRule="auto"/>
      </w:pPr>
    </w:p>
    <w:p w:rsidR="00295C95" w:rsidRDefault="00295C95">
      <w:pPr>
        <w:pStyle w:val="BodyText"/>
        <w:spacing w:line="310" w:lineRule="auto"/>
      </w:pPr>
    </w:p>
    <w:p w:rsidR="00295C95" w:rsidRDefault="00295C95">
      <w:pPr>
        <w:pStyle w:val="BodyText"/>
        <w:spacing w:line="310" w:lineRule="auto"/>
      </w:pPr>
    </w:p>
    <w:p w:rsidR="00295C95" w:rsidRDefault="00000000">
      <w:pPr>
        <w:bidi/>
        <w:spacing w:before="66" w:line="248" w:lineRule="auto"/>
        <w:ind w:left="2070" w:hanging="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ﺣﺘﻰ ﺑﻌﺪ ﺗﺤﻘﻴﻖ ﺑﻌﺾ ﺍﻟﻨﺠﺎﺡ ، ﻟﻢ ﻳﻜﻦ ﺍﻟﻮﻗﺖ ﻃﻮﻳًﻟﺎ ، ﻣﺜﻞ ﺃﺟﺪﺍﺩﻫﻢ ﺑﻌﺪ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ﻡ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ﺑﺪﺃﻭﺍ ﻓﻲ ﺍﻻﻧﺠﺮﺍﻑ ﻭﻗﺒﻮﻝ ﻣﺬﺍﻫﺐ ﺍﻟﻤﺎﺿﻲ ﻭﺇﻧﺸﺎﺀ ﻋﻘﻴﺪﺓ ﺟﺪﻳﺪﺓ ﺃﻭ ﺇﻋﺎﺩﺓ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ﺗﺄﺳﻴﺲ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ﺍﻟﻌﻘﻴﺪﺓ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ﺍﻟﻘﺪﻳﻤﺔ</w:t>
      </w:r>
    </w:p>
    <w:p w:rsidR="00295C95" w:rsidRDefault="00000000">
      <w:pPr>
        <w:bidi/>
        <w:spacing w:before="110" w:line="233" w:lineRule="auto"/>
        <w:ind w:left="43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ﺧﺎﺗﻤﺔ</w:t>
      </w:r>
    </w:p>
    <w:p w:rsidR="00295C95" w:rsidRDefault="00000000">
      <w:pPr>
        <w:tabs>
          <w:tab w:val="left" w:pos="2273"/>
          <w:tab w:val="left" w:pos="2308"/>
          <w:tab w:val="left" w:pos="2577"/>
        </w:tabs>
        <w:bidi/>
        <w:spacing w:before="257" w:line="256" w:lineRule="auto"/>
        <w:ind w:left="2197" w:right="56" w:hanging="1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ﻳﺒﺪﻭ ﺃﻥ ﻫﻨﺎﻙ ﻣﻮﺿﻮﻉ ﻣﺸﺘﺮﻙ ﻳﻌﻤﻞ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ﺍﻟﺘﺎﺭﻳﺦ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ﻳﻌﺘﻤﺪ ﻛﻞ ﺟﻴﻞ 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ﻣﻌﺘﻘﺪﺍﺕ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ﻭﺃﻓﻜﺎﺭ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ﺍﻟﺠﻴﻞ ﺍﻟﻤﺎﺿﻲ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ﻳﺴﺠﻞ ﺍﻟﻘﺎﺩﺓ ﺃﻭ ﺍﻟﻜﺘﺎﺏ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ﺍﺳﺘﻨﺘﺎﺟﺎﺗﻬﻢ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ﻳﻌﺘﻤﺪ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ﺍﻟﺠﻴﻞ ﺍﻟﻘﺎﺩﻡ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ﻳﺘﻢ ﻗﺒﻮﻝ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ﺒﻌﺾ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ﺍﻷﺭﺟﺢ ﺑﻨﺎﺀً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ﻓﻬﻤﻬﻢ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ﻭﻣﻔﺎﻫﻴﻤﻬﻢ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ﺍﻟﺴﺎﺑﻘﺔ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ﻫﺬﻩ ﺍﻟﻌﻤﻠﻴﺔ ﺿﺮﻭﺭﻳﺔ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ﻟﻠﻐﺎﻳﺔ ﻓﻲ ﻋﺎﻟﻢ ﺍﻟﻤﺠﻬﻮﻝ ﻣﺜﻞ ﺍﻟﻄﺐ ﻭﺃﺟﻬﺰﺓ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ﺍﻟﻜﻤﺒﻴﻮﺗﺮ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ﻭﺍﻟﻜﻴﻤﻴﺎﺀ ﻭﺍﻟﻔﻴﺰﻳﺎﺀ ﻭﺍﻟﺮﻳﺎﺿﻴﺎﺕ ﺣﻴﺚ ﻟﻢ ﻳﻜﻦ ﻫﻨﺎﻙ ﺃﻱ ﻣﻌﻴﺎﺭ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ﻛﺸﻒ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، ﻛﻞ ﻗﻄﻌﺔ ﻣﻦ ﺍﻟﻤﻌﺮﻓﺔ 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ﻟﺒﻨﺔ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ﺑﻨﺎﺀ</w:t>
      </w:r>
    </w:p>
    <w:p w:rsidR="00295C95" w:rsidRDefault="00295C95">
      <w:pPr>
        <w:pStyle w:val="BodyText"/>
        <w:spacing w:line="301" w:lineRule="auto"/>
      </w:pPr>
    </w:p>
    <w:p w:rsidR="00295C95" w:rsidRDefault="00000000">
      <w:pPr>
        <w:bidi/>
        <w:spacing w:before="66" w:line="284" w:lineRule="auto"/>
        <w:ind w:left="1373" w:right="334" w:firstLine="16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ﺃﻇﻬﺮﺕ ﻫﺬﻩ ﺍﻟﺪﺭﺍﺳﺔ ﺃﻥ ﺍﻟﺮﺟﺎﻝ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ﻭﻗﺎﺩﺓ ﺟﻴﻠﻬﻢ ﻳﻤﻴﻠﻮﻥ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ﻗﺒﻮﻝ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ﺁﺭﺍﺀ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ﺭﺟﺎﻝ ﺗﻌﻠﻤﻮﺍ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ﺍﻟﻤﺎﺿﻲ ﺑﺪﻻً ﻣﻦ ﺍﻻﻋﺘﻤﺎﺩ ﻋﻠﻰ ﺩﺭﺍﺳﺔ ﺷﺎﻣﻠﺔ ﻟﻠ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ﻜﻠﻤﺎﺕ ﻣﻦ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</w:p>
    <w:p w:rsidR="00295C95" w:rsidRDefault="00000000">
      <w:pPr>
        <w:bidi/>
        <w:spacing w:before="1" w:line="221" w:lineRule="auto"/>
        <w:ind w:left="77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ﻳﺮﺍﻗﺐ</w:t>
      </w:r>
    </w:p>
    <w:p w:rsidR="00295C95" w:rsidRDefault="00295C95">
      <w:pPr>
        <w:pStyle w:val="BodyText"/>
        <w:spacing w:line="244" w:lineRule="auto"/>
      </w:pPr>
    </w:p>
    <w:p w:rsidR="00295C95" w:rsidRDefault="00000000">
      <w:pPr>
        <w:bidi/>
        <w:spacing w:before="67" w:line="272" w:lineRule="exact"/>
        <w:ind w:left="45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ﻛﺎﻥ ﺟﺎﺳﺘﻦ ﺷﻬﻴﺪ ﺗﻠﻤﻴﺬ</w:t>
      </w:r>
      <w:r>
        <w:rPr>
          <w:rFonts w:ascii="Times New Roman" w:eastAsia="Times New Roman" w:hAnsi="Times New Roman" w:cs="Times New Roman"/>
          <w:spacing w:val="-4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ًﺍ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ﻟﺴﻘﺮﺍﻁ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ﻭﺃﻓﻼﻁ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</w:rPr>
        <w:t>1.</w:t>
      </w:r>
    </w:p>
    <w:p w:rsidR="00295C95" w:rsidRDefault="00000000">
      <w:pPr>
        <w:bidi/>
        <w:spacing w:before="70" w:line="210" w:lineRule="auto"/>
        <w:ind w:left="2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ﻧﻔﺴﻪ ﺟﻴﺪ ﺟﺪﺍ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ﻓﻴﻤﺎ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ﻳﺘﻌﻠﻖ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ﺑﺎﻟﻜﺘﺐ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ﺍﻟﻤﻘﺪﺳﺔ</w:t>
      </w:r>
    </w:p>
    <w:p w:rsidR="00295C95" w:rsidRDefault="00000000">
      <w:pPr>
        <w:bidi/>
        <w:spacing w:line="310" w:lineRule="exact"/>
        <w:ind w:left="7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ﺍﻋﺘﻤﺪ ﺇﻳﺮﻳﻨﺎﻭﺱ ﻣﻦ ﻟ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ﻴﻮﻥ ﻋﻠﻰ ﺭﺍﻋﻲ ﻫﻴﺮﻣﺎﺱ ﻛﻜﺘﺎﺏ ﺍﻟﻤﻘﺪﺱ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2.</w:t>
      </w:r>
    </w:p>
    <w:p w:rsidR="00295C95" w:rsidRDefault="00000000">
      <w:pPr>
        <w:bidi/>
        <w:spacing w:before="2" w:line="255" w:lineRule="auto"/>
        <w:ind w:left="898" w:right="1060" w:firstLine="7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ﺃﻭﺭﻳﺠﺎﻧﺲ ﻗﺎﻡ ﺑﺘﺼﺤﻴﺢ ﺍﻟﺴﺒﻌﻴﻦ ﻣﻦ ﻣﻌﺮﻓﺘﻪ ﺑﺎﻟﻌﺒﺮﻳﺔ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ﻦ ﺭﻭﺍﻗﻪ ، ﻧﻴﻮ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ﻓﻴﺜﺎﻏﻮﺭﺍﻥ ﻭﺍﻟﻤﻌﺘﻘﺪﺍﺕ ﺍﻷﻓﻼﻃﻮﻧﻴﺔ ﻏﺎﺋﻤﺖ ﻣﻨﻄﻘﻪ</w:t>
      </w:r>
    </w:p>
    <w:p w:rsidR="00295C95" w:rsidRDefault="00000000">
      <w:pPr>
        <w:bidi/>
        <w:spacing w:line="315" w:lineRule="exact"/>
        <w:ind w:left="16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ﻛﺎﻥ ﻻﻫﻮﺕ ﺃﻣﺒﺮﻭﺯ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ﻳﺘﺄﺛﺮ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ﺑﺸﻜﻞ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ﺑﻌﻤﻠﻴﺔ ﺃﻭﺭﻳﺠﺎﻥ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4.</w:t>
      </w:r>
    </w:p>
    <w:p w:rsidR="00295C95" w:rsidRDefault="00000000">
      <w:pPr>
        <w:bidi/>
        <w:spacing w:line="311" w:lineRule="exact"/>
        <w:ind w:left="11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ﺃﻋﺠﺐ ﺃﻭﻏﺴﻄﻴﻦ ﺑﺸﻴﺴﻴﺮﻭ ﻭﺗﺼﻨﻴﻔﻪ ﻓﻮﻕ ﻛﻞ ﺍﻟﻜﺘﺎﺏ ﺍﻟﻘﺪﺍﻣﻰ ﺍﻵﺧﺮﻳﻦ ﻭﺍﺣﺘ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ﻔﻈﻮﺍ ﺑﻪ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5.</w:t>
      </w:r>
    </w:p>
    <w:p w:rsidR="00295C95" w:rsidRDefault="00000000">
      <w:pPr>
        <w:bidi/>
        <w:spacing w:before="28" w:line="224" w:lineRule="auto"/>
        <w:ind w:left="3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ﻧﻈﺎﻡ ﻣﺰﺩﻭﺝ ﻟﻠﺮﻭﺡ ﻭﺍﻻﻋﺘﻘﺎﺩ ﻓﻲ ﺍﻟﺠﺴﻢ</w:t>
      </w:r>
    </w:p>
    <w:p w:rsidR="00295C95" w:rsidRDefault="00000000">
      <w:pPr>
        <w:tabs>
          <w:tab w:val="left" w:pos="1805"/>
        </w:tabs>
        <w:bidi/>
        <w:spacing w:before="3" w:line="265" w:lineRule="auto"/>
        <w:ind w:left="1692" w:right="86" w:hanging="1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ﺗﺮﺟﻤﺔ ﺍﻟﻜﺘﺎﺏ ﺍﻟﻤﻘﺪﺱ ﺇﻟﻰ ﺍﻟﻠﻐﺔ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Jerome</w:t>
      </w:r>
      <w:r>
        <w:rPr>
          <w:rFonts w:ascii="Times New Roman" w:eastAsia="Times New Roman" w:hAnsi="Times New Roman" w:cs="Times New Roman"/>
          <w:spacing w:val="-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ﺍﻟﻼﺗﻴﻨﻴﺔ ﺍﻟﻤﻌﻴﺐ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Vul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gate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Wycliffe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ﺍﻋﺘﻤﺪ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>ﺭﺑﻤﺎ ﻛﺎﻥ ﻛﻞ ﻣﺎ ﻛﺎﻥ ﻣﺘﺎﺣﺎ ﻟﻪ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ﺍﻹﻧﺠﻠﻴﺰﻳﺔ ،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ﻭﻫﻮ ﻣﺎ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ﺗﻌﻠﻴﻢ ﻟﻮﺛﺮ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ﻳﻜﻮ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ﻥ ﻣﺸﺒﻮﻫًﺎ ﻭﺍﺧﺘﺒﺎﺭ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ﻛﻞ ﺷﻳﺀ ﻭﻟﻜﻦ ﻻ ﻳﺰﺍﻝ ﻣﻘﺒﻮ</w:t>
      </w:r>
      <w:r>
        <w:rPr>
          <w:rFonts w:ascii="Times New Roman" w:eastAsia="Times New Roman" w:hAnsi="Times New Roman" w:cs="Times New Roman"/>
          <w:spacing w:val="-5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ًﻟﺎ ﻛﺜﻴﺮًﺎ 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7.</w:t>
      </w:r>
    </w:p>
    <w:p w:rsidR="00295C95" w:rsidRDefault="00000000">
      <w:pPr>
        <w:bidi/>
        <w:spacing w:before="1" w:line="269" w:lineRule="exact"/>
        <w:ind w:left="6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  <w:rtl/>
        </w:rPr>
        <w:t xml:space="preserve">ﺗﻌﺎﻟﻴﻢ 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  <w:rtl/>
        </w:rPr>
        <w:t>ﺁﺑﺎﺀ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  <w:rtl/>
        </w:rPr>
        <w:t>ﺍﻟﻜﻨﻴﺴﺔ</w:t>
      </w:r>
    </w:p>
    <w:p w:rsidR="00295C95" w:rsidRDefault="00000000">
      <w:pPr>
        <w:bidi/>
        <w:spacing w:before="3" w:line="275" w:lineRule="auto"/>
        <w:ind w:left="1630" w:right="2550" w:hanging="1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ﻏﺎﻟﺑًﺎ ﻣﺎ ﻧﻘﻞ ﺟﻮﻥ ﻛﺎﻟﻔﻦ ﻋﻦ ﺗﻌﺎﻟﻴﻢ ﺃﻭﻏﺴﻄﻴﻦ ﻭﺃﻣﺒﺮﻭﺯ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ﺃﺛﺮﺕ ﺗﻌﺎﻟﻴﻢ ﺟﻮﻥ ﻟﻮﻙ ﻋﻠﻰ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ﺗﻮﻣﺎﺱ ﻭﺃﻟﻜﺴﺎﻧﺪﺭ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ﻛﺎﻣﺒﻞ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9.</w:t>
      </w:r>
    </w:p>
    <w:p w:rsidR="00295C95" w:rsidRDefault="00000000">
      <w:pPr>
        <w:tabs>
          <w:tab w:val="left" w:pos="1926"/>
          <w:tab w:val="left" w:pos="2200"/>
        </w:tabs>
        <w:bidi/>
        <w:spacing w:before="255" w:line="256" w:lineRule="auto"/>
        <w:ind w:left="1853" w:right="48" w:hanging="1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ﺗﻌﺮﺽ ﺍﻟﻤﺆﻣﻨﻮﻥ ﻓﻲ ﺍﻟﻤﺴﻴﺢ ﻟﻼﺿﻄﻬﺎﺩ ﻟﺮ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ﻓﻀﻬﻢ ﺭﻓﺾ ﺍﻟﻤﺴﻴﺢ ﻭﻗﺒﻮﻝ ﺇﻧﺠﻴﻞ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ﻳﺘﻮﺍﻓﻖ ﻣﻊ ﺑﻌﺾ ﺍﻟﻌﻘﻴﺪﺓ ﺍﻟﺪﻳﻨﻴﺔ ﺍﻷﺧﺮﻯ ، ﻣﺜﻞ ؛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ﺍﻟﻴﻬﻮﺩﻳﺔ ، 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ﻋﺒﺎﺩﺓ ﺍﻟﻮﺛﻨﻴﺔ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 ﺍﻹﻣﺒﺮﺍﻃﻮﺭ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ﺃﺛﻨﺎﺀ ﻗﻴﺎﻣﻬﺎ ﺗﺤﺖ ﺍﻹﻣﺒﺮﺍﻃﻮﺭﻳﺔ ، ﺝ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ﺍﻟﻜﺎﺛﻮﻟﻴﻜﻴﺔ ﺃﺛﻨﺎﺀ ﻭﺑﻌﺪ ﺍﻟﻌﺼﻮﺭ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>ﺍﻟﻜﺎﺛﻮﻟﻴﻜﻴﺔ ﻭﺍﻟﺒﺮﻭﺗﺴﺘﺎﻧﺘﻴﺔ ﻓﻲ ﻋﺼﻮﺭ</w:t>
      </w:r>
      <w:r>
        <w:rPr>
          <w:rFonts w:ascii="Times New Roman" w:eastAsia="Times New Roman" w:hAnsi="Times New Roman" w:cs="Times New Roman"/>
          <w:spacing w:val="-3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ﺍﻹﺻﻼﺡ ﻭﺍﻟﺘﺮﻣﻴﻢ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  <w:rtl/>
        </w:rPr>
        <w:t xml:space="preserve">ﺍﻟﻮﺳﻄﻰ ﺃﻭ </w:t>
      </w:r>
      <w:r>
        <w:rPr>
          <w:rFonts w:ascii="Times New Roman" w:eastAsia="Times New Roman" w:hAnsi="Times New Roman" w:cs="Times New Roman"/>
          <w:spacing w:val="14"/>
          <w:position w:val="6"/>
          <w:sz w:val="23"/>
          <w:szCs w:val="23"/>
          <w:rtl/>
        </w:rPr>
        <w:t>ﺍﻟﻤﻈﻠﻤﺔ ﺃﻭ</w:t>
      </w:r>
    </w:p>
    <w:p w:rsidR="00295C95" w:rsidRDefault="00000000">
      <w:pPr>
        <w:bidi/>
        <w:spacing w:before="264" w:line="266" w:lineRule="auto"/>
        <w:ind w:left="6184" w:right="61" w:hanging="44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ﺧﻼﻝ ﺍﻻﻋﺘﻤﺎﺩ ﻋﻠﻰ ﺍﻟﻤﻌﺮﻓ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ﺍﻟﺘﻲ ﺗﻢ ﺍﻟﻜﺸﻒ ﻋﻨﻬﺎ ﺇﻟﻬﻳًﺎ ﻳﻤﻜﻦ ﻟﻠﻤﺮﺀ ﺍﻟﺤﺼﻮﻝ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ﻣﻌﺮﻓﺔ ﻭﻓﻬﻢ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ﺩﻗﺔ ﻹﺭﺍ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</w:t>
      </w:r>
    </w:p>
    <w:p w:rsidR="00295C95" w:rsidRDefault="00000000">
      <w:pPr>
        <w:tabs>
          <w:tab w:val="left" w:pos="1670"/>
          <w:tab w:val="left" w:pos="2103"/>
          <w:tab w:val="left" w:pos="2261"/>
        </w:tabs>
        <w:bidi/>
        <w:spacing w:before="276" w:line="255" w:lineRule="auto"/>
        <w:ind w:left="1503" w:right="59" w:firstLine="3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ﺧﻼﻝ ﻣﺌﺎﺕ ﺍﻟﺴﻨﻴﻦ ﻣﻦ ﺧﻼﻝ ﺍﻻﺿﻄﻬﺎﺩ ، ﺣﺎﻭﻝ ﺍﻟﻜﺜﻴﺮﻭﻥ ﺍﻟﻌﻮﺩﺓ ﺇﻟﻰ ﷲ ﺑﺎﺳﺘﺨﺪﺍﻡ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ﺍﻟﻜﺘﺎﺏ ﺍﻟﻤﻘﺪﺱ ﻓﻘﻂ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ﻟﻘﺪ ﺷﻬﺪﺕ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ﻋﺎﻡ ﺃﻭ ﻧﺤﻮ ﺫﻟﻚ ﺍﺧﺘﻼﻓﺎﺕ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ﻛﺜﻴﺮﺓ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ﺍﻟﺮﺃﻱ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ﻭﺍﻟﺘﻲ ﻋﻨﺪ ﻭﺿﻌﻬﺎ ﻋﻠﻰ ﻧﻔﺲ ﻣﻜﺎﻧﻬﺎ ﻛﻤﺎ ﻛﺸﻔﺖ ﺍﻟﺤ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ﻘﻴﻘﺔ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ﺃﺩﺕ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ﻣﻨﻈﻤﺎﺕ ﺩﻳﻨﻴﺔ ﺟﺪﻳﺪﺓ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ﻳﺤﺘﺎﺝ ﺍﻟﻤﺮﺀ ﺇﻟﻰ ﺗﺤﺪﻳﺪ ﻣﺎ ﺇﺫﺍ ﻛﺎﻧﺖ ﺟﺰﺀًﺎ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ﺍﻟﻤﺸﻜﻠﺔ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ﺳﺆﺍﻝ ﺃﻧﻔﺴﻬﻢ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ﻫﻞ ﻗﻤﺖ ﺷﺨﺼﻴﺎً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ﺑﺘﻔﺘﻴﺶ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ﻟﺘﺤﺪﻳﺪ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ﻣﺎ ﻳﻨﺺ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ﻋﻠﻴﻪ ﻓﻲ ﺍﻟﻮﺻﻮﻝ ﺇﻟﻰ ﺑﻠﺪﻱ</w:t>
      </w:r>
    </w:p>
    <w:p w:rsidR="00295C95" w:rsidRDefault="00295C95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1836" w:bottom="0" w:left="1384" w:header="0" w:footer="0" w:gutter="0"/>
          <w:cols w:space="720"/>
          <w:bidi/>
        </w:sectPr>
      </w:pPr>
    </w:p>
    <w:p w:rsidR="00295C95" w:rsidRDefault="00295C95">
      <w:pPr>
        <w:pStyle w:val="BodyText"/>
        <w:spacing w:line="309" w:lineRule="auto"/>
      </w:pPr>
    </w:p>
    <w:p w:rsidR="00295C95" w:rsidRDefault="00295C95">
      <w:pPr>
        <w:pStyle w:val="BodyText"/>
        <w:spacing w:line="309" w:lineRule="auto"/>
      </w:pPr>
    </w:p>
    <w:p w:rsidR="00295C95" w:rsidRDefault="00295C95">
      <w:pPr>
        <w:pStyle w:val="BodyText"/>
        <w:spacing w:line="310" w:lineRule="auto"/>
      </w:pPr>
    </w:p>
    <w:p w:rsidR="00295C95" w:rsidRDefault="00000000">
      <w:pPr>
        <w:bidi/>
        <w:spacing w:before="66" w:line="266" w:lineRule="auto"/>
        <w:ind w:left="3429" w:right="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ﺍﺳﺘﻨﺘﺎﺟﺎﺗ؟ ﺃﻭ ، ﻫﻞ ﻓﺘﺸﺖ ﺍﻟﻜﺘﺎﺏ ﺍﻟﻤﻘﺪﺱ ﻟ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ﻤﻌﺮﻓﺔ ﻣﺎ ﺇﺫﺍ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ﻋﻘﻴﺪﺓ ﺍﻟﻜﺘﺎﺏ ﺍﻟﻤﻘﺪﺱ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ﻭﺗﻔﺴﻴﺮﻫ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ﺎ ﻟﺘﺘﻮﺍﻓﻖ ﻣﻊ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ﺇﻳﻤﺎﻧﻲ ﻭﺍﺳﺘﻨﺘﺎﺟﻲ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</w:p>
    <w:p w:rsidR="00295C95" w:rsidRDefault="00000000">
      <w:pPr>
        <w:bidi/>
        <w:spacing w:before="292" w:line="266" w:lineRule="auto"/>
        <w:ind w:left="4848" w:right="344" w:hanging="6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ﻓﻴﻤﺎ ﻳﻠﻲ ﻗﺎﺋﻤﺔ ﺑﺒﻌﺾ ﺍﻟﺘﻌﺎﻟﻴﻢ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ﺍﻟﺤﺪﻳﺜﺔ ﺍﻟﻨﺴﺒﻴﺔ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ﺗﺼﺪﻗﻬﺎ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ﻗﻮﻱ ﻭﺇﺟﺮﺍﺀ ﺍﺧﺘﺒﺎﺭ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ﻟﻠﺰﻣﺎﻟﺔ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ﺗﻢ ﺭﻓﺾ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ﻣﻨﻬﻢ ﻛﻠﻳًﺎ ﺃﻭ ﺟﺰﺋﻳًﺎ</w:t>
      </w:r>
    </w:p>
    <w:p w:rsidR="00295C95" w:rsidRDefault="00000000">
      <w:pPr>
        <w:bidi/>
        <w:spacing w:before="64" w:line="228" w:lineRule="auto"/>
        <w:ind w:left="3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ﻳﺠﺐ ﺗﻐﻄﻴﺔ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ﺷﻌﺎﺭﺍﺕ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ﻋﺸﺎﺀ ﺍﻟﺮﺏ</w:t>
      </w:r>
    </w:p>
    <w:p w:rsidR="00295C95" w:rsidRDefault="00000000">
      <w:pPr>
        <w:bidi/>
        <w:spacing w:line="266" w:lineRule="auto"/>
        <w:ind w:left="6162" w:right="451" w:hanging="27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ﻳﺠﺐ ﺻﻨﻊ ﺍﻟﺨﺒﺰ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ﺍﻟﻤﺴﺘﺨﺪﻡ ﻓﻲ ﺍﻟﻌﺸﺎﺀ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ﺍﻟﺮﺏ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ﺩﻗﻴﻖ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ﺍﻟﻘﻤﺢ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ﻭﻳﻜﺴﺮ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ﺍﻟﺼﻼﺓ ﻭﻗﺒﻞ ﺍﻟﺘﻮﺯﻳﻊ ﻋﻠﻰ ﺍﻷﻋﻀﺎﺀ ﻟﻠﻤﺸﺎﺭ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ﻛﺔ</w:t>
      </w:r>
    </w:p>
    <w:p w:rsidR="00295C95" w:rsidRDefault="00000000">
      <w:pPr>
        <w:bidi/>
        <w:spacing w:before="1" w:line="328" w:lineRule="exact"/>
        <w:ind w:left="18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ﻳﺠﺐ ﺃﻥ ﻳﻜﻮﻥ ﺍﻟﻜﺄﺱ ، ﺛﻤﺮﺓ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ﺍﻟﻜﺮﻣﺔ ، ﻧﺒﻴﺬًﺎ ﻣﺨﻤﺮًﺎ</w:t>
      </w:r>
    </w:p>
    <w:p w:rsidR="00295C95" w:rsidRDefault="00000000">
      <w:pPr>
        <w:bidi/>
        <w:spacing w:line="297" w:lineRule="exact"/>
        <w:ind w:left="15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  <w:rtl/>
        </w:rPr>
        <w:t xml:space="preserve">ﻳﻤﻜﻦ ﺍﺳﺘﺨﺪﺍﻡ ﻛﻮﺏ ﻭﺍﺣﺪ 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  <w:rtl/>
        </w:rPr>
        <w:t>ﺃﻛﻮﺍﺏ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  <w:rtl/>
        </w:rPr>
        <w:t>ﻓﺮﺩﻳﺔ</w:t>
      </w:r>
    </w:p>
    <w:p w:rsidR="00295C95" w:rsidRDefault="00000000">
      <w:pPr>
        <w:bidi/>
        <w:spacing w:line="308" w:lineRule="exact"/>
        <w:ind w:left="14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ﻓﺼﻮﻝ ﺍﻟﻜﺘﺎﺏ ﺍﻟﻤﻘﺪﺱ ﺗﻘﺴﻢ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ﺍﻟﻜﻨﻴﺴﺔ ، ﻭﺑﺎﻟﺘﺎﻟﻲ ﻻ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ﻣﻤﺎﺭﺳﺔ</w:t>
      </w:r>
    </w:p>
    <w:p w:rsidR="00295C95" w:rsidRDefault="00000000">
      <w:pPr>
        <w:bidi/>
        <w:spacing w:line="262" w:lineRule="auto"/>
        <w:ind w:left="3168" w:right="100" w:firstLine="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ﻳﺠﺐ ﺃﻻ ﻳﺸﻤﻞ ﺍﻟﻐﻨﺎﺀ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ﻛﻌﺒﺎﺩﺓ ﻟﻠﻪ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ﺁﻟﺔ ﻣﻮﺳﻴﻘﻴﺔ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ﻭﺋﺎﻡ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ﺍﻟﻬﺘﺎﻓﺎﺕ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ﺃﻥ ﻳﻜﻮﻥ ﻟﺪﻯ ﺍﻟﻨﺴﺎﺀ ﺭﺅﻭﺳﻬﻦ ﻣﻐﻄﺎﺓ ﺑﺸﻳﺀ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ﺷﻌﺮﻫﻦ ﻋﻨﺪ ﺗﺠﻤﻴﻌﻬ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</w:t>
      </w:r>
    </w:p>
    <w:p w:rsidR="00295C95" w:rsidRDefault="00000000">
      <w:pPr>
        <w:bidi/>
        <w:spacing w:line="304" w:lineRule="exact"/>
        <w:ind w:right="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1"/>
          <w:sz w:val="23"/>
          <w:szCs w:val="23"/>
          <w:rtl/>
        </w:rPr>
        <w:t>ﻳﻤﻜﻦ ﻟﻠﻨﺴﺎﺀ ﻗﻄﻊ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1"/>
          <w:sz w:val="23"/>
          <w:szCs w:val="23"/>
          <w:rtl/>
        </w:rPr>
        <w:t>ﺷﻌﺮﻫﻦ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1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1"/>
          <w:sz w:val="23"/>
          <w:szCs w:val="23"/>
          <w:rtl/>
        </w:rPr>
        <w:t>ﺗﻘﻠﻴﻤﻪ</w:t>
      </w:r>
    </w:p>
    <w:p w:rsidR="00295C95" w:rsidRDefault="00000000">
      <w:pPr>
        <w:bidi/>
        <w:spacing w:before="90" w:line="263" w:lineRule="auto"/>
        <w:ind w:left="2261" w:right="4116" w:hanging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ﺗﺠﻤﻌﺎﺕ ﺍﻟﻤﺴﻴﺤﻴﻴﻦ ﻻ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ﻳﻤﻜﻨﻬﺎ ﺍﻣﺘﻼﻙ ﺍﻟﻤﺒﺎﻧﻲ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ﻳﻤﻜﻦ ﺗﻨﺎﻭﻝ ﺍﻟﻮﺟﺒ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ﺎﺕ ﺩﺍﺧﻞ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ﻣﺒﻨﻰ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ﺍﻟﻜﻨﻴﺴﺔ</w:t>
      </w:r>
    </w:p>
    <w:p w:rsidR="00295C95" w:rsidRDefault="00000000">
      <w:pPr>
        <w:bidi/>
        <w:spacing w:line="28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ﺍﻣﺘﻼﻙ ﺻﺎﻟﺔ ﺍﻷﻟﻌﺎﺏ ﺍﻟﺮﻳﺎﺿﻴﺔ ﻭﻣﺮﺍﻛﺰ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ﺍﻟﺤﻴﺎﺓ ﺍﻷﺳﺮﻳﺔ ﻭﺍﻟﻤﺨﻴﻤﺎﺕ ﺧﺎﻃﺌﻴﻦ</w:t>
      </w:r>
    </w:p>
    <w:p w:rsidR="00295C95" w:rsidRDefault="00000000">
      <w:pPr>
        <w:bidi/>
        <w:spacing w:before="52" w:line="268" w:lineRule="exact"/>
        <w:ind w:left="1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ﻻ ﻳﻤﻜﻦ ﻟﻠﻤﺴﻴﺤﻴﻴﻦ ﺍﻟﻤﺸﺎﺭﻛﺔ 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ﻋﻴﺪ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ﺍﻟﻤﻴﻼﺩ</w:t>
      </w:r>
    </w:p>
    <w:p w:rsidR="00295C95" w:rsidRDefault="00000000">
      <w:pPr>
        <w:bidi/>
        <w:spacing w:before="12" w:line="267" w:lineRule="auto"/>
        <w:ind w:left="1723" w:right="4261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ﻳﻤﻜﻦ ﺍﻟﺘﺴﺎﻣﺢ ﻣﻊ ﺍﻟﺴﺒﺎﺣﺔ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ﺍﻟﻤﺨﺘﻠﻄﺔ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ﺧﺎﻃﺊ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ﺍﻟﺮﻗﺺ ﻣﻦ ﺃﻱ ﻧﻮﻉ ﺧﺎﻃﺊ</w:t>
      </w:r>
    </w:p>
    <w:p w:rsidR="00295C95" w:rsidRDefault="00000000">
      <w:pPr>
        <w:bidi/>
        <w:spacing w:line="283" w:lineRule="auto"/>
        <w:ind w:left="1630" w:right="4401" w:firstLine="3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ﺍﻟﻤﺸﺎﺭﻛﺔ ﻓﻲ ﺍﻟﺤﻜﻮﻣﺔ ، ﺣﺘﻰ ﺍﻟﺘﺼﻮﻳﺖ 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ﺎﻃﺊ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ﺍﻟﺨﺪﻣﺔ ﻓﻲ ﺍﻟﻘﻮﺍﺕ ﺍﻟ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ﻤﺴﻠﺤﺔ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ﺧﺎﻃﺊ</w:t>
      </w:r>
    </w:p>
    <w:p w:rsidR="00295C95" w:rsidRDefault="00000000">
      <w:pPr>
        <w:bidi/>
        <w:spacing w:before="39"/>
        <w:ind w:left="2347" w:right="3188" w:firstLine="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ﺍﻟﺘﺒﺮﻋﺎﺕ ﻟﻠﻤﺪﺍﺭﺱ ﻭﺍﻟﻜﻠﻴﺎﺕ ﺍﻟﺘﺎﺑﻌﺔ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ﻟﻠﻜﻨﻴﺴﺔ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ﺧﺎﻃﺌﻴﻦ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ﺍﺳﺘﺨﺪﺍﻡ ﺃﻱ ﺃﺩﺏ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ﺍﻟﻜﺘﺎ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ﺏ ﺍﻟﻤﻘﺪﺱ ﺃﻣﺮ</w:t>
      </w:r>
    </w:p>
    <w:p w:rsidR="00295C95" w:rsidRDefault="00000000">
      <w:pPr>
        <w:bidi/>
        <w:spacing w:line="238" w:lineRule="auto"/>
        <w:ind w:left="28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>ﻳﺠﺐ ﺃﻥ ﻳﻜﻮﻥ ﺍﺳﻢ ﺍﻟﻜﻨﻴﺴﺔ "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u w:val="single"/>
          <w:rtl/>
        </w:rPr>
        <w:t xml:space="preserve">          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>ﺩﻭ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>ﻥﺧﺎ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pacing w:val="-5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ﻃﻱﺊﻣﻜﺎﻥ</w:t>
      </w:r>
      <w:r>
        <w:rPr>
          <w:rFonts w:ascii="Times New Roman" w:eastAsia="Times New Roman" w:hAnsi="Times New Roman" w:cs="Times New Roman"/>
          <w:spacing w:val="9"/>
          <w:position w:val="7"/>
          <w:sz w:val="23"/>
          <w:szCs w:val="23"/>
        </w:rPr>
        <w:t>.</w:t>
      </w:r>
    </w:p>
    <w:p w:rsidR="00295C95" w:rsidRDefault="00000000">
      <w:pPr>
        <w:bidi/>
        <w:spacing w:before="1" w:line="280" w:lineRule="auto"/>
        <w:ind w:left="1388" w:right="5272" w:firstLine="5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ﺷﺮﺏ ﺃﻱ ﻣﺸﺮﻭﺏ ﻛﺤﻮﻟﻲ ﺃﻣﺮ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ﺧﺎﻃﺊ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ﺍﺳﺘﺨﺪﺍﻡ ﺍﻟﺘﺒﻎ ﻣﻦ ﺃﻱ ﻧﻮﻉ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ﺧﺎﻃﺊ</w:t>
      </w:r>
    </w:p>
    <w:p w:rsidR="00295C95" w:rsidRDefault="00000000">
      <w:pPr>
        <w:bidi/>
        <w:spacing w:before="41" w:line="234" w:lineRule="auto"/>
        <w:ind w:left="9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ﺍﻟﺰﻭﺍﺝ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ﺑﻴﻦ ﺍﻟﺴﺒﺎﻗﺎﺕ 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ﺍﻟﻤﻘﺪﺱ</w:t>
      </w:r>
    </w:p>
    <w:p w:rsidR="00295C95" w:rsidRDefault="00000000">
      <w:pPr>
        <w:bidi/>
        <w:spacing w:before="49" w:line="231" w:lineRule="auto"/>
        <w:ind w:left="5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ﻳﻤﻨﻊ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ﺍﻟﻜﺘﺎﺏ ﺍﻟﻤﻘﺪﺱ ﺍﻟﻤﺴﻴﺤﻴﻴﻦ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ﻳﻤﺘﻠﻜﻮﻥ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ﺍﻟﻌﺒﻴﺪ</w:t>
      </w:r>
    </w:p>
    <w:p w:rsidR="00295C95" w:rsidRDefault="00000000">
      <w:pPr>
        <w:bidi/>
        <w:spacing w:line="303" w:lineRule="exact"/>
        <w:ind w:left="18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ﻻ ﻳﻤﻜﻦ ﻟﻠﻜﻨﺎﺋﺲ ﺍﻟﺸﺮﻛ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ﺎﺕ 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ﻣﺴﻌﻰ</w:t>
      </w:r>
    </w:p>
    <w:p w:rsidR="00295C95" w:rsidRDefault="00000000">
      <w:pPr>
        <w:bidi/>
        <w:spacing w:line="318" w:lineRule="exact"/>
        <w:ind w:left="28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ﻻ ﻳﻤﻜﻦ ﻟﻠﺘﺠﻤﻌﺎﺕ ﺗﻮﻇﻴﻒ ﻭﺍﻋﻆ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ﻣﻨﺘﻈﻢ</w:t>
      </w:r>
    </w:p>
    <w:p w:rsidR="00295C95" w:rsidRDefault="00000000">
      <w:pPr>
        <w:bidi/>
        <w:spacing w:before="10" w:line="295" w:lineRule="exact"/>
        <w:ind w:left="20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ﻗﺎﺩﺓ ﺍﻷﻏﺎﻧﻲ ﺍﻟﻤﺘﻌﺪﺩﻳﻦ ﻓﻲ ﻭﻗﺖ ﻭﺍﺣﺪ ﻫﻮ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ﺍﻟﺘﺮﻓﻴﻪ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ﻟﺬﻟﻚ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ﺧﺎﻃﺊ</w:t>
      </w:r>
    </w:p>
    <w:p w:rsidR="00295C95" w:rsidRDefault="00000000">
      <w:pPr>
        <w:tabs>
          <w:tab w:val="left" w:pos="3386"/>
          <w:tab w:val="left" w:pos="3740"/>
        </w:tabs>
        <w:bidi/>
        <w:spacing w:before="161" w:line="261" w:lineRule="auto"/>
        <w:ind w:left="3101" w:firstLine="6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ﻳﻌﺘﻘﺪ ﺍﻟﻌﺪﻳﺪ ﻣﻦ ﺍﻷﺷﺨﺎﺹ ﺍﻟﻤﺘﺪﻳﻨﻴﻦ ، ﻓﻲ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ﺍﻟﻤﺎﺿﻲ ﻭﺍﻟﺤﺎﺿﺮ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ﺃﻥ ﺗﻔﺴﻴﺮﺍﺗﻬﻢ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ﻛﺎﻧﺖ ﺇﺭﺍﺩﺓ ﷲ ﺍﻟﺪﻗﻴﻘﺔ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ﻓﻘﺪ ﺗﻢ ﺭﻓﺾ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ﻣﻨﻬﺎ ﻛﻠﻳًﺎ ﺃﻭ ﺟﺰﺋﻳًﺎ ﻋﻨﺪ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ﻣﺰﻳﺪ ﻣﻦ ﺍﻟﺪﺭﺍﺳﺔ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 ﺍﻟﺬﻱ ﺗﻐﻴﺮ؟ ﻫﻞ ﻛﺎﻥ ﺗﻔﺴﻴﺮ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ﺍﻟﻜﺘﺎﺏ ﺍﻟﻤﻘﺪﺱ ﺃﻡ ﺍﻟﺮﺟﻟ؟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ﻧﻌﺮﻑ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ﺍﻵﻥ ﻛﻞ ﺍﻟﺤﻘﻴﻘﺔ؟ ﻫﻞ ﺳﻴﺜﺒﺖ ﺃﻥ ﻣﺎ ﻧﺤﻤﻠﻪ ﺑﺤﺰﻡ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ﻛﻈﺮﻭﻑ ﺯﻣﺎﻟﺔ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ﻣﺨﻄﺋًﺎ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ﺃﺟﻴﺎﻝ ﻗﺎﺩﻣﺔ؟ ﻫﻞ ﻣﻌﺘﻘﺪﺍﺗﻨﺎ ﻧﻬﺎ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ﺋﻴﺔ ﻟﺪﺭﺟﺔ ﺃﻧﻨﺎ ﻧﺘﺠﺎﻭﺯ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ﺍﻟﺘﻌﻠﻣ؟</w:t>
      </w:r>
    </w:p>
    <w:p w:rsidR="00295C95" w:rsidRDefault="00000000">
      <w:pPr>
        <w:bidi/>
        <w:spacing w:before="191" w:line="311" w:lineRule="exact"/>
        <w:ind w:left="11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ﺇﻧﺠﻴﻞ ﺍﻟﻤﺴﻴﺢ ﺃﻭ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ﺇﻧﺠﻴﻞ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ﻫﻮ</w:t>
      </w:r>
    </w:p>
    <w:p w:rsidR="00295C95" w:rsidRDefault="00000000">
      <w:pPr>
        <w:bidi/>
        <w:spacing w:line="293" w:lineRule="exact"/>
        <w:ind w:left="18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ﷲ ، ﻣﺜﻞ ﻳﺴﻮﻉ ﺍﻟﻨﺎﺻﺮﻱ ، ﻛﺎﻥ ﺇﻧﺴﺎﻧًﺎ ﻭﻟﻜﻦ ﺑﺪﻭﻥ ﺧﻄﻴﺌﺔ ، ﻋﺮﺽ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a.</w:t>
      </w:r>
    </w:p>
    <w:p w:rsidR="00295C95" w:rsidRDefault="00000000">
      <w:pPr>
        <w:bidi/>
        <w:spacing w:before="2" w:line="266" w:lineRule="auto"/>
        <w:ind w:left="3579" w:right="690" w:firstLine="10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ﺟﺴﺪﻩ ﺍﻟﺠﺴﺪﻱ ﻟﻠﻪ ﻛﺬﺑﻴﺤﺔ ﺍﻟﺪ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ﻡ ، ﺍﻟﺨﻄﻴﺌﺔ ، ﻹﺯﺍﻟﺔ ﺍﻟﺨﻄﻴﺌﺔ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ﻭﻛﺎﻥ ﺩﻓﻨﻪ ﻭﻗﻴﺎﻣﺘﻪ ﺍﻟﻼﺣﻘﺔ ﺍﻧﺘﺼﺎﺭ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ﺍﻟﻤﻮﺕ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</w:p>
    <w:p w:rsidR="00295C95" w:rsidRDefault="00295C95">
      <w:pPr>
        <w:bidi/>
        <w:spacing w:line="26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435" w:bottom="0" w:left="1381" w:header="0" w:footer="0" w:gutter="0"/>
          <w:cols w:space="720"/>
          <w:bidi/>
        </w:sectPr>
      </w:pPr>
    </w:p>
    <w:p w:rsidR="00295C95" w:rsidRDefault="00295C95">
      <w:pPr>
        <w:pStyle w:val="BodyText"/>
        <w:spacing w:line="306" w:lineRule="auto"/>
      </w:pPr>
    </w:p>
    <w:p w:rsidR="00295C95" w:rsidRDefault="00295C95">
      <w:pPr>
        <w:pStyle w:val="BodyText"/>
        <w:spacing w:line="307" w:lineRule="auto"/>
      </w:pPr>
    </w:p>
    <w:p w:rsidR="00295C95" w:rsidRDefault="00295C95">
      <w:pPr>
        <w:pStyle w:val="BodyText"/>
        <w:spacing w:line="307" w:lineRule="auto"/>
      </w:pPr>
    </w:p>
    <w:p w:rsidR="00295C95" w:rsidRDefault="00000000">
      <w:pPr>
        <w:bidi/>
        <w:spacing w:before="66" w:line="329" w:lineRule="exact"/>
        <w:ind w:left="43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ﺻﻌﻮﺩﻩ ﺇﻟﻰ ﻣﻨﺰﻟﻪ ﺍﻟﺴﺎﺑﻖ ﻣﻊ ﷲ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، ﺍﻵﺏ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c.</w:t>
      </w:r>
    </w:p>
    <w:p w:rsidR="00295C95" w:rsidRDefault="00000000">
      <w:pPr>
        <w:tabs>
          <w:tab w:val="left" w:pos="4192"/>
          <w:tab w:val="left" w:pos="5027"/>
        </w:tabs>
        <w:bidi/>
        <w:spacing w:before="122" w:line="272" w:lineRule="auto"/>
        <w:ind w:left="3801" w:right="1442" w:firstLine="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ﺃﻭﻟﺌﻚ ﺍﻟﺬﻳﻦ ﻭﺿﻌﻮﺍ ﺛﻘﺘﻬﻢ ﺑﻪ ﻣﻦ ﺧﻼﻝ ﺩﻓﻨﻪ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ﻭﻓﺎﺗﻪ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ﺇﺣﻴﺎﺀﻫﻢ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ﺟﺪﻳﺪ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ﺍﻟﻜﺎﺋﻨﺎﺕ ﺍﻟﺮﻭﺣﻴﺔ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ﺇﻧﻬﻢ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ﻳﻨﻤﻮﻭﻥ ﻟﺘﺼﺒﺢ ﻣﺜﻞ ﷲ ﻭﺻﻮﺭﺓ ﻭﻃﺒﻴﻌﺔ 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ﺍﻟﻤﺸﻲ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ﺗﻌﺎﻟﻴﻢ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(ﻣﺬﺍﻫﺐ) ﺍﻟﻤﺴﻴﺢ ﻭﺭﺳﻠﻪ 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ﻓﻲ ﺯﻣﺎﻟﺔ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ﺁﺧﺮﻭﻥ ﻓﻲ ﺍﻟﻤﺴﻴﺢ ﺣﺘﻰ ﻟﻮ ﻛﺎﻥ ﻟﺪﻳﻬﻢ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ﺍﻟﻔﻬﻢ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ﺍﻟﻤﺨﺘﻠﻔﺔ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ﺣﻮﻝ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ﺍﻟﺘﺪﺭﻳﺲ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ﺑﺨﻼﻑ ﺍﻹﻧﺠﻴﻞ</w:t>
      </w:r>
    </w:p>
    <w:p w:rsidR="00295C95" w:rsidRDefault="00000000">
      <w:pPr>
        <w:bidi/>
        <w:spacing w:before="269" w:line="260" w:lineRule="auto"/>
        <w:ind w:left="8582" w:right="1449" w:hanging="44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ﻳﺠﺐ ﺃﻥ ﻧﺪﺭﺱ ﺍﻟﻜﺘﺎﺏ ﺍﻟﻤﻘﺪﺱ ﺑﺠﺪ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ﻭﻧﻘﺒﻞ ﺣﻘﺎﺋﻘﻪ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ﻧﻜﻮﻥ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ﺍﺳﺘﻌﺪﺍﺩ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ﻟﻤﺘﺎﺑﻌﺘﻪ ﺃﻳﻨﻤﺎ ﻛﺎﻥ ﻳﻘﻮﺩﻧﺎ</w:t>
      </w:r>
    </w:p>
    <w:p w:rsidR="00295C95" w:rsidRDefault="00295C95">
      <w:pPr>
        <w:pStyle w:val="BodyText"/>
        <w:spacing w:line="273" w:lineRule="auto"/>
      </w:pPr>
    </w:p>
    <w:p w:rsidR="00295C95" w:rsidRDefault="00295C95">
      <w:pPr>
        <w:pStyle w:val="BodyText"/>
        <w:spacing w:line="273" w:lineRule="auto"/>
      </w:pPr>
    </w:p>
    <w:p w:rsidR="00295C95" w:rsidRDefault="00000000">
      <w:pPr>
        <w:bidi/>
        <w:spacing w:before="66" w:line="329" w:lineRule="exact"/>
        <w:ind w:left="16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7</w:t>
      </w:r>
    </w:p>
    <w:p w:rsidR="00295C95" w:rsidRDefault="00000000">
      <w:pPr>
        <w:bidi/>
        <w:spacing w:before="189" w:line="230" w:lineRule="auto"/>
        <w:ind w:left="59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1"/>
          <w:sz w:val="23"/>
          <w:szCs w:val="23"/>
          <w:rtl/>
        </w:rPr>
        <w:t>ﻣﻠﺨﺺ</w:t>
      </w:r>
    </w:p>
    <w:p w:rsidR="00295C95" w:rsidRDefault="00000000">
      <w:pPr>
        <w:bidi/>
        <w:spacing w:before="209" w:line="203" w:lineRule="auto"/>
        <w:ind w:left="35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ﺑﻌﺾ ﺍﻟﺘﻌﺎﻟﻴﻢ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ﻭﻣﻤﺎﺭﺳﺎﺕ</w:t>
      </w:r>
    </w:p>
    <w:p w:rsidR="00295C95" w:rsidRDefault="00000000">
      <w:pPr>
        <w:bidi/>
        <w:spacing w:line="296" w:lineRule="exact"/>
        <w:ind w:left="40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ﺍﻹﺻﻼﺣﻴﻴﻦ ﻭﻳﻜﻠﻴﻒ</w:t>
      </w:r>
    </w:p>
    <w:p w:rsidR="00295C95" w:rsidRDefault="00000000">
      <w:pPr>
        <w:bidi/>
        <w:spacing w:before="53" w:line="229" w:lineRule="auto"/>
        <w:ind w:left="27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ﻫﻮ ﺭﺋﻴﺲ 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a.</w:t>
      </w:r>
    </w:p>
    <w:p w:rsidR="00295C95" w:rsidRDefault="00000000">
      <w:pPr>
        <w:bidi/>
        <w:spacing w:line="272" w:lineRule="exact"/>
        <w:ind w:left="18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  <w:rtl/>
        </w:rPr>
        <w:t xml:space="preserve">ﻳﺠﺐ ﺃﻥ ﻳﻜﻮﻥ ﻗﺎﺩﺓ ﺍﻟﻜﻨﻴﺴﺔ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>ﺭﺟﺎ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ًﻟﺎ ﺃﺧﻼﻗﻴﻴﻦ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ﻭﻟﻴﺲ ﻣﻨﺼﺐ ﺍﻟﺸﺮﺍﺀ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>b.</w:t>
      </w:r>
    </w:p>
    <w:p w:rsidR="00295C95" w:rsidRDefault="00000000">
      <w:pPr>
        <w:bidi/>
        <w:spacing w:line="329" w:lineRule="exact"/>
        <w:ind w:left="8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ﺍﻟﻜﺘﺎﺏ ﺍﻟﻤﻘﺪﺱ ﻫﻮ ﺳﻠﻄﺔ ﻭﺍﺣﺪﺓ ﻟﻺﻧﺴﺎﻥ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 xml:space="preserve"> ﻭﻟﻴﺲ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ﺍﻟﻜﺎﺛﻮﻟﻴﻜﻴﺔ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</w:rPr>
        <w:t>c.</w:t>
      </w:r>
    </w:p>
    <w:p w:rsidR="00295C95" w:rsidRDefault="00000000">
      <w:pPr>
        <w:bidi/>
        <w:spacing w:before="19" w:line="267" w:lineRule="exact"/>
        <w:ind w:left="30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6"/>
          <w:position w:val="1"/>
          <w:sz w:val="23"/>
          <w:szCs w:val="23"/>
          <w:rtl/>
        </w:rPr>
        <w:t>ﺍﺛﻨﻴﻦ ﻓﻘﻂ ﻣﻦ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position w:val="1"/>
          <w:sz w:val="23"/>
          <w:szCs w:val="23"/>
          <w:rtl/>
        </w:rPr>
        <w:t>ﻗﺎﺩﺓ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position w:val="1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position w:val="1"/>
          <w:sz w:val="23"/>
          <w:szCs w:val="23"/>
          <w:rtl/>
        </w:rPr>
        <w:t>ﺷﻴﻮﺥ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position w:val="1"/>
          <w:sz w:val="23"/>
          <w:szCs w:val="23"/>
          <w:rtl/>
        </w:rPr>
        <w:t>ﻭﺍﻟﺸﻤﺎﻣﺴﺔ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position w:val="1"/>
          <w:sz w:val="23"/>
          <w:szCs w:val="23"/>
        </w:rPr>
        <w:t>d.</w:t>
      </w:r>
    </w:p>
    <w:p w:rsidR="00295C95" w:rsidRDefault="00000000">
      <w:pPr>
        <w:bidi/>
        <w:spacing w:before="35" w:line="207" w:lineRule="auto"/>
        <w:ind w:left="17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ﻟﻮﺛﺮ</w:t>
      </w:r>
    </w:p>
    <w:p w:rsidR="00295C95" w:rsidRDefault="00000000">
      <w:pPr>
        <w:bidi/>
        <w:spacing w:line="329" w:lineRule="exact"/>
        <w:ind w:left="21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3"/>
          <w:sz w:val="23"/>
          <w:szCs w:val="23"/>
          <w:rtl/>
        </w:rPr>
        <w:t>ﺍﻟﻜﺘﺎﺏ ﺍﻟﻤﻘﺪﺱ ﻭﺣﺪﻩ ﻳﺸﻜﻞ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position w:val="3"/>
          <w:sz w:val="23"/>
          <w:szCs w:val="23"/>
          <w:rtl/>
        </w:rPr>
        <w:t>ﺍﻟﺴ</w:t>
      </w: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  <w:rtl/>
        </w:rPr>
        <w:t>ﻠﻄﺔ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  <w:rtl/>
        </w:rPr>
        <w:t>ﺍﻟﻨﻬﺎﺋﻴﺔ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  <w:rtl/>
        </w:rPr>
        <w:t>ﻟﻠﻤﺴﻴﺤﻲ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</w:rPr>
        <w:t>e.</w:t>
      </w:r>
    </w:p>
    <w:p w:rsidR="00295C95" w:rsidRDefault="00295C95">
      <w:pPr>
        <w:pStyle w:val="BodyText"/>
        <w:spacing w:line="257" w:lineRule="auto"/>
      </w:pPr>
    </w:p>
    <w:p w:rsidR="00295C95" w:rsidRDefault="00000000">
      <w:pPr>
        <w:bidi/>
        <w:spacing w:before="66" w:line="197" w:lineRule="auto"/>
        <w:ind w:left="18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ﺍﺳﺘﻌﺎﺩﺓ</w:t>
      </w:r>
    </w:p>
    <w:p w:rsidR="00295C95" w:rsidRDefault="00000000">
      <w:pPr>
        <w:tabs>
          <w:tab w:val="left" w:pos="4017"/>
          <w:tab w:val="left" w:pos="4193"/>
          <w:tab w:val="left" w:pos="4257"/>
          <w:tab w:val="left" w:pos="4512"/>
          <w:tab w:val="left" w:pos="4556"/>
          <w:tab w:val="left" w:pos="4637"/>
        </w:tabs>
        <w:bidi/>
        <w:spacing w:before="9" w:line="253" w:lineRule="auto"/>
        <w:ind w:left="3664" w:right="1441" w:firstLine="7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ﺣﻮﻝ ﻣﻄﻠﻊ ﺍﻟﻘﺮﻥ ﺍﻟﺜﺎﻣﻦ ﻋﺸﺮ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ﺍﻟﻘﺮﻥ ، ﻳﺒﺪﺃ ﺍﻟﻌﺪﻳﺪ ﻣﻦ ﺍﻟﺰﻋﻤﺎﺀ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ﺍﻟﺪﻳﻨﻴﻴﻦ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ﺍﻟﻤﺴﺘﻘﻠﻴﻦ ﻋﻦ ﺑﻌﻀﻬﻢ ﺍﻟﺒﻌﺾ ﻓﻲ ﺍﻟﺘﺴﺎﺅﻝ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ﻣﺪﻯ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ﺍﺧﺘﻼﻑ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ﺍﻟﺘﺪﺭﻳﺲ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ﻭﺍﻟﻤﻤﺎﺭﺳﺎﺕ ﺍﻟﻤﻨﺼﻮﺹ ﻋﻠﻴ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ﻬﺎ ﻓﻲ ﺍﻟﻌﺪﻳﺪ ﻣﻦ ﺍﻟﺠﻤﻌﻴﺎﺕ ﻓﻲ ﻋﻘﻴﺪﺓﻫﻢ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ﻛﻠﻬﺎ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ﻛﻨﻴﺴﺔ ﺍﻟﻜﺘﺎﺏ ﺍﻟﻤﻘﺪﺱ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ﻟﻘﺪ ﺃﺑﺮﺭﻭﺍ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ﺃﻥ ﷲ ﺃﺭﺍﺩ ﺍﻟﻮﺣﺪﺓ ، ﻓﻠﻤﺎﺫﺍ ﻟﻢ ﻳﺴﺘﻄﻊ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ﺇﻟﻰ ﺍﻟﻜﺘﺎﺏ ﺍﻟﻤ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ﻘﺪﺱ ﻭﺍﻟﻜﺘﺎﺏ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ﻭﺣﺪﻩ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ﻹﻳﺠﺎﺩ ﺗﻌﻠﻴﻤﺎﺕ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ﻟﻺﻧﺴﺎﻥ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ﺍﻟﻮﺍﻗﻊ ، ﻳﺒﺪﻭ ﺃﻥ ﻫﺬﺍ ﻫﻮ ﻣﻌﻨﻰ ﻣﺜﺎﻝ ﺍﻟﺰﺍﺭﻉ ﻓﻲ 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ﺧﻼﻝ ﺍﻟﻌﻮﺩﺓ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ﺇﻟﻰ ﺍﻟﻜﻠﻤﺔ ﻭﺯﺭﺍﻋﺘﻬﺎ ﺑﻘﻠﻮﺏ ﺟﻴﺪﺓ ﻭﺻﺎﺩﻗﺔ ، ﺧﺎﻟﻴ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ﻣﻦ ﺍﻟﺴﻴﻄﺮﺓ ﻋﻠﻰ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ﻭﻋﻘﺎﻗﻬﻢ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ﻭﻋﻘﺎﺋﺪﻫﻢ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 ﻓﺈﻧﻬﺎ ﺳﺘﻨﺘﺞ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ﺍﻟﻨﺎﺱ ﻣﻄﻴﻌﻴﻦ ، ﺍﻟﻤﺴﻴﺤﻴﻴﻦ ، ﺃﻧﺸﺄﻭﺍ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ﺍﻟﻜﻨﻴﺴﺔ ﻳﺴﻮﻉ</w:t>
      </w:r>
    </w:p>
    <w:p w:rsidR="00295C95" w:rsidRDefault="00000000">
      <w:pPr>
        <w:bidi/>
        <w:spacing w:before="189" w:line="245" w:lineRule="auto"/>
        <w:ind w:left="2620" w:right="4575" w:firstLine="12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ﻗﻠﺐ ﺣﺮﻛﺔ ﺍﻟﺘﺮﻣﻴﻢ ﻫﻮ ﺗﻮﺣﻴﺪ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ﺍﻟﻤﺆﻣﻨﻴﻦ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ﺗﻮﻗﻒ ﻋﻦ ﺍﺳﺘﺨﺪﺍﻡ ﺍﻟﺤ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ﻜﻮﻣﺔ ﻟﻔﺮﺽ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ﺍﻟﺪﻳﻦ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a.</w:t>
      </w:r>
    </w:p>
    <w:p w:rsidR="00295C95" w:rsidRDefault="00000000">
      <w:pPr>
        <w:bidi/>
        <w:spacing w:line="286" w:lineRule="auto"/>
        <w:ind w:left="2597" w:right="4623" w:hanging="1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ﺍﺳﺘﺨﺪﻡ ﺍﻟﻜﺘﺎﺏ ﺍﻟﻤﻘﺪﺱ ﻭﺣﺪﻩ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 xml:space="preserve"> ﺭﻓ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ﺾ 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ﺍﻟﻌﻘﻴﺪﺓ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ﺍﻟﺒﺸﺮﻳﺔ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ﻭﺍﻟﻌﻘﻴﺪﺓ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ﺍﻟﺤﺼﻮﻝ ﻋﻠﻰ ﺣﺐ ﷲ ﻭﺍﻻﺣﺘﻔﺎﻅ 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c.</w:t>
      </w:r>
    </w:p>
    <w:p w:rsidR="00295C95" w:rsidRDefault="00000000">
      <w:pPr>
        <w:bidi/>
        <w:spacing w:before="200" w:line="257" w:lineRule="auto"/>
        <w:ind w:left="9956" w:right="1444" w:hanging="62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ﺧﻼﻝ ﻫﺬﻩ ﺍﻟﺤﺮﻛﺔ ، ﻗﺪﻡ ﺍﻟﻌﺪﻳﺪ ﻣﻦ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ﺍﻟﻘﺎﺩﺓ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ﻓﻬﻤﻬﻢ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ﻟﻤﺘﻄﻠﺒﺎﺕ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ﺍﻟﻤﺆﻣﻨﻴﻦ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ﺑﺎﻟﻤﺴﻴﺢ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ﻳﺘﺤﺪ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ﻓﻴﻪ</w:t>
      </w:r>
    </w:p>
    <w:p w:rsidR="00295C95" w:rsidRDefault="00295C95">
      <w:pPr>
        <w:pStyle w:val="BodyText"/>
        <w:spacing w:line="274" w:lineRule="auto"/>
      </w:pPr>
    </w:p>
    <w:p w:rsidR="00295C95" w:rsidRDefault="00295C95">
      <w:pPr>
        <w:pStyle w:val="BodyText"/>
        <w:spacing w:line="275" w:lineRule="auto"/>
      </w:pPr>
    </w:p>
    <w:p w:rsidR="00295C95" w:rsidRDefault="00000000">
      <w:pPr>
        <w:bidi/>
        <w:spacing w:before="66" w:line="228" w:lineRule="auto"/>
        <w:ind w:left="16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ﻟﻮﻙ</w:t>
      </w:r>
    </w:p>
    <w:p w:rsidR="00295C95" w:rsidRDefault="00295C95">
      <w:pPr>
        <w:bidi/>
        <w:spacing w:line="22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headerReference w:type="default" r:id="rId34"/>
          <w:pgSz w:w="12240" w:h="15840"/>
          <w:pgMar w:top="400" w:right="0" w:bottom="0" w:left="0" w:header="0" w:footer="0" w:gutter="0"/>
          <w:cols w:space="720"/>
          <w:bidi/>
        </w:sectPr>
      </w:pPr>
    </w:p>
    <w:p w:rsidR="00295C95" w:rsidRDefault="00295C95">
      <w:pPr>
        <w:pStyle w:val="BodyText"/>
        <w:spacing w:line="305" w:lineRule="auto"/>
      </w:pPr>
    </w:p>
    <w:p w:rsidR="00295C95" w:rsidRDefault="00295C95">
      <w:pPr>
        <w:pStyle w:val="BodyText"/>
        <w:spacing w:line="305" w:lineRule="auto"/>
      </w:pPr>
    </w:p>
    <w:p w:rsidR="00295C95" w:rsidRDefault="00295C95">
      <w:pPr>
        <w:pStyle w:val="BodyText"/>
        <w:spacing w:line="306" w:lineRule="auto"/>
      </w:pPr>
    </w:p>
    <w:p w:rsidR="00295C95" w:rsidRDefault="00000000">
      <w:pPr>
        <w:bidi/>
        <w:spacing w:before="67" w:line="272" w:lineRule="auto"/>
        <w:ind w:left="1711" w:right="33" w:firstLine="17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ﺭﻓﺾ ﺣﻖ ﺍﻟﻜﻨﻴﺴﺔ ﻣﻦ ﺧﻼﻝ ﺍﻟﺤﻜﻮﻣﺔ ﻓﻲ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ﺗﺄﺳﻴﺲ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ﻭﺇﻧﻔﺎﺫ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ﺩﻳﻦ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ﺍﻟﺪﻭﻟﺔ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ﻳﺰﻭﺩ ﺍﻟﻜﺘﺎﺏ ﺍﻟﻤﻘﺪﺱ ﻣﺠﻤﻮﻋﺔ ﻣﻦ ﺍﻟﻤﻌﺘﻘﺪﺍﺕ ﺍﻷﺳﺎﺳﻴﺔ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ﻳﻤﻜ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ﺍﻷﺷﺨﺎﺹ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b.</w:t>
      </w:r>
    </w:p>
    <w:p w:rsidR="00295C95" w:rsidRDefault="00000000">
      <w:pPr>
        <w:bidi/>
        <w:spacing w:before="1" w:line="258" w:lineRule="auto"/>
        <w:ind w:left="1616" w:right="216" w:firstLine="8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-2"/>
          <w:sz w:val="23"/>
          <w:szCs w:val="23"/>
          <w:rtl/>
        </w:rPr>
        <w:t xml:space="preserve">ﻣﺴﻴﺢ ﻳﺴﻮﻉ </w:t>
      </w:r>
      <w:r>
        <w:rPr>
          <w:rFonts w:ascii="Times New Roman" w:eastAsia="Times New Roman" w:hAnsi="Times New Roman" w:cs="Times New Roman"/>
          <w:spacing w:val="1"/>
          <w:w w:val="124"/>
          <w:position w:val="-1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spacing w:val="1"/>
          <w:w w:val="124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ﺍﻟﻤﻌﻘﻮﻟﻴﻦ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ﻳﻮﺍﻓﻘﻮﺍ ﻋﻠﻴﻬﺎ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ﺃﻭﺍﻣﺮ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ﻳﺴﻮﻉ ﺍﻟﻤﺒﺎﺷﺮﺓ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</w:p>
    <w:p w:rsidR="00295C95" w:rsidRDefault="00000000">
      <w:pPr>
        <w:bidi/>
        <w:spacing w:line="314" w:lineRule="exact"/>
        <w:ind w:left="16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ﺍﻷﺳﺎﺳﻴﺎﺕ ﺍﻟﺘﻲ ﻻ ﻳﻮﺍﻓﻖ ﻋﻠﻴﻬﺎ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ﺍﻟﻤﺴﻴﺤﻴﻮﻥ ﻻ ﻳﻨﺒﻐﻲ ﺇﺟﺒﺎﺭﻫﻢ ﻋﻠﻰ ﺍﻵﺧﺮﻳﻦ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c.</w:t>
      </w:r>
    </w:p>
    <w:p w:rsidR="00295C95" w:rsidRDefault="00000000">
      <w:pPr>
        <w:bidi/>
        <w:spacing w:before="29"/>
        <w:ind w:left="3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ﻭﻳﺴﻠﻲ</w:t>
      </w:r>
    </w:p>
    <w:p w:rsidR="00295C95" w:rsidRDefault="00000000">
      <w:pPr>
        <w:bidi/>
        <w:spacing w:before="24" w:line="234" w:lineRule="auto"/>
        <w:ind w:left="5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ﺗﻮﺍﻓﻖ ﻋﻠﻰ ﻋﺪﻡ ﺍﻻﺗﻔﺎﻕ ﻋﻠﻰ ﺍﻟﻌﻘﻴﺪﺓ ﻏﻴﺮ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ﺍﻟﻀﺮﻭﺭﻳﺔ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</w:t>
      </w:r>
    </w:p>
    <w:p w:rsidR="00295C95" w:rsidRDefault="00000000">
      <w:pPr>
        <w:bidi/>
        <w:spacing w:before="2" w:line="286" w:lineRule="auto"/>
        <w:ind w:right="3737" w:firstLine="17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ﺗﻮﻗﻒ ﻋﻦ ﺍﻟﻘﺘﺎﻝ ﻭﺍﻟﺠﺪﻝ ﺣﻮﻝ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ﺍﻟﻀﺮﻭﺭﻳﺔ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ﺍﻟﻤﻌﻤﺪﺍﻧﻴﻴﻦ ﻣﻨﻔﺼﻠﻴﻦ</w:t>
      </w:r>
    </w:p>
    <w:p w:rsidR="00295C95" w:rsidRDefault="00000000">
      <w:pPr>
        <w:bidi/>
        <w:spacing w:before="35" w:line="246" w:lineRule="auto"/>
        <w:ind w:left="2489" w:right="15" w:hanging="5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ﺭﻓﺾ ﺟﻤﻴﻊ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ﺍﻟﻌﻘﻴﺪﺓ ﻭﺍﺳﺘﺨﺪﻡ ﺍﻟﻜﺘﺎﺏ ﺍﻟﻤﻘﺪﺱ ﻓﻘﻂ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ﻛﻘﺎﻋﺪﺓ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ﻣﺜﺎﻟﻴﺔ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ﺩﻭﻥ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ﺍﻟﺤﺎﺟﺔ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ﺍﺗﻔﺎﻕ ﻛﺎﻣﻞ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ﺍﻟﻨﻤﻂ</w:t>
      </w:r>
    </w:p>
    <w:p w:rsidR="00295C95" w:rsidRDefault="00000000">
      <w:pPr>
        <w:bidi/>
        <w:spacing w:before="2" w:line="255" w:lineRule="auto"/>
        <w:ind w:left="134" w:right="3426" w:firstLine="7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ﺗﺠﻨﺐ ﺍﻟﺘﻔﺎﺻﻴﻞ ﺍﻟﺪﻗﻴﻘﺔ ﻷﻧﻪ ﻳﺆﺩﻱ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ﺍﻟﻘﺎﻧﻮﻧﻴﺔ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ﻭﺍﻻﻧﻘﺴﺎﻡ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ﺍﻟﻤﻌﻤﺪﺍﻧﻴﻴﻦ ﺍﻟﻤﻌﻠﻤﻴﻦ</w:t>
      </w:r>
    </w:p>
    <w:p w:rsidR="00295C95" w:rsidRDefault="00000000">
      <w:pPr>
        <w:bidi/>
        <w:spacing w:before="2" w:line="283" w:lineRule="auto"/>
        <w:ind w:left="771" w:right="2606" w:firstLine="6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ﺍﻟﻜﺘﺎﺏ ﺍﻟﻤﻘﺪﺱ ﻫﻮ ﻣﺨﻄﻂ ﺩﻗﻴﻖ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ﺩﻭﻥ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ﺍﻟﺴﻤﺎﺡ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ﺑﺄﻱ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ﺍﻧﺤﺮﺍﻓﺎﺕ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ﻳﺒﻘﻲ ﻭﺍﺣﺪ ﻣﻦ ﺍﻟﻜﻨﻴﺴﺔ ﺍﻟﺤﻘ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ﻴﻘﻴﺔ </w:t>
      </w:r>
      <w:r>
        <w:rPr>
          <w:rFonts w:ascii="Times New Roman" w:eastAsia="Times New Roman" w:hAnsi="Times New Roman" w:cs="Times New Roman"/>
          <w:sz w:val="23"/>
          <w:szCs w:val="23"/>
        </w:rPr>
        <w:t>Blueprint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ﺍﻻﻧﺤﺮﺍﻑ ﻋﻦ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b.</w:t>
      </w:r>
    </w:p>
    <w:p w:rsidR="00295C95" w:rsidRDefault="00000000">
      <w:pPr>
        <w:spacing w:before="18" w:line="211" w:lineRule="auto"/>
        <w:ind w:left="77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O’Kelly/Haggard</w:t>
      </w:r>
    </w:p>
    <w:p w:rsidR="00295C95" w:rsidRDefault="00000000">
      <w:pPr>
        <w:bidi/>
        <w:spacing w:before="68" w:line="223" w:lineRule="auto"/>
        <w:ind w:left="12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ﺍﻟﻤﺴﻴﺢ ﻫﻮ ﺭﺋﻴﺲ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ﺍﻟﻮﺣﻴﺪ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a.</w:t>
      </w:r>
    </w:p>
    <w:p w:rsidR="00295C95" w:rsidRDefault="00000000">
      <w:pPr>
        <w:bidi/>
        <w:spacing w:before="2" w:line="283" w:lineRule="auto"/>
        <w:ind w:left="70" w:right="4033" w:firstLine="16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ﺍﻻﺳﻢ ﺍﻟﻤﺴﻴﺤﻲ ﻫﻮ ﺍﻻﺳﻢ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ﺍﻟﻮﺣﻴﺪ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ﺍﻟﻤﻘﺒﻮﻝ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ﺍﻟﻜﺘﺎﺏ ﺍﻟﻤﻘﺪﺱ ﻫﻮ ﺍﻟﻘﺎﻋﺪﺓ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ﻮﺣﻴﺪﺓ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ﻟﻺﻳﻤﺎﻥ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c.</w:t>
      </w:r>
    </w:p>
    <w:p w:rsidR="00295C95" w:rsidRDefault="00000000">
      <w:pPr>
        <w:bidi/>
        <w:spacing w:before="1" w:line="254" w:lineRule="auto"/>
        <w:ind w:left="2457" w:right="3302" w:hanging="12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ﺍﻟﺸﺨﺼﻴﺔ ﺍﻟﻤﺴﻴﺤﻴﺔ ﻫﻲ ﺍﻻﺧﺘ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ﺍﻟﻮﺣﻴﺪ ﻟﺰﻣﺎﻟﺔ ﺍﻟﻜﻨﻴﺴﺔ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ﺣﻖ ﺍﻟﺤﻜﻢ ﺍﻟﺨﺎﺹ ﻫﻮ ﺍﻣﺘﻴﺎﺯ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ﺍﻟﺠﻤﻴﻊ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e.</w:t>
      </w:r>
    </w:p>
    <w:p w:rsidR="00295C95" w:rsidRDefault="00000000">
      <w:pPr>
        <w:bidi/>
        <w:spacing w:before="35" w:line="225" w:lineRule="auto"/>
        <w:ind w:left="4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ﺑﺎﺭﺗﻮﻥ ﺳﺘﻮﻥ</w:t>
      </w:r>
    </w:p>
    <w:p w:rsidR="00295C95" w:rsidRDefault="00000000">
      <w:pPr>
        <w:bidi/>
        <w:spacing w:before="48" w:line="228" w:lineRule="auto"/>
        <w:ind w:left="20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ﺍﻟﺤﻜﻢ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ﺍﻟﺘﺠﻤﻌﻲ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a.</w:t>
      </w:r>
    </w:p>
    <w:p w:rsidR="00295C95" w:rsidRDefault="00000000">
      <w:pPr>
        <w:bidi/>
        <w:spacing w:line="278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ﺍﺳﺘﻌﺎﺩﺓ ﻧﻤﻂ ﺍﻟﺤﻴﺎﺓ ﻟﻠﻜﻨﻴﺴﺔ ﺍﻟﻤﺒﻜﺮﺓ ﺍﻟﺘﻲ ﻫﻲ ﺍﻟﺤﻴﺎﺓ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ﻭﺍﻟﺼﻼﺡ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ﺑﺪﻻً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</w:rPr>
        <w:t>b.</w:t>
      </w:r>
    </w:p>
    <w:p w:rsidR="00295C95" w:rsidRDefault="00000000">
      <w:pPr>
        <w:bidi/>
        <w:spacing w:before="1" w:line="260" w:lineRule="auto"/>
        <w:ind w:left="2865" w:hanging="9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ﺍﻟﺸﻜﻞ ﻭﺍﻟﻬﻴﺎﻛﻞ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ﺍﻟﺤﺮﻳﺔ ﻓﻲ ﺍﻟﻤﺴﻴﺢ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ﺃﻫﻤﻴﺔ ﻣﻦ ﺍﻟﺘﺮ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ﻣﻤﺎﺭﺳﺔ ﻣﻌﻴﻨﺔ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ﻛﻄﻘﻮﺱ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c.</w:t>
      </w:r>
    </w:p>
    <w:p w:rsidR="00295C95" w:rsidRDefault="00000000">
      <w:pPr>
        <w:bidi/>
        <w:spacing w:line="292" w:lineRule="exact"/>
        <w:ind w:left="6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ﻛﺎﻣﺒﻞ</w:t>
      </w:r>
    </w:p>
    <w:p w:rsidR="00295C95" w:rsidRDefault="00000000">
      <w:pPr>
        <w:bidi/>
        <w:spacing w:line="293" w:lineRule="exact"/>
        <w:ind w:left="8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ﺳﺎﺑﻘﺔ ﻣﻌﺘﻤﺪﺓ ﺗﻀﺎﻑ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ﺍﻟﻤﻌﺘﻘﺪﺍﺕ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ﺍﻷﺳﺎﺳﻴﺔ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ﺍﻷﺳﺎﺳﻴﺔ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a.</w:t>
      </w:r>
    </w:p>
    <w:p w:rsidR="00295C95" w:rsidRDefault="00000000">
      <w:pPr>
        <w:bidi/>
        <w:spacing w:before="2" w:line="269" w:lineRule="auto"/>
        <w:ind w:left="2612" w:right="14" w:hanging="1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ﺍﻟﻜﺘﺎﺏ ﺍﻟﻤﻘﺪﺱ ﻛﺘﺎﺏ ﺍﻟﺤﻘﺎﺋﻖ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ﻭﻟﻴﺲ ﺍﻵﺭﺍﺀ ﺃﻭ ﺍﻟﻨﻈﺮﻳﺎﺕ ﻭﺍﻟﺤﻘﺎﺋﻖ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ﻟﺘﺠﺮﻳﺪﻳﺔ ﺃﻭ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ﻛﺎﻥ ﺍﻹﻳﻤﺎﻥ ﺍﻟﻌﻘﻼﻧﻲ ﺻﻴﺎﻏﺔ ﻭﺗﻌﺮﻳﻒ ﻋﻠﻰ ﻫﺬﻩ ﺍﻟﺤﻘﺎﺋﻖ     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ﺍﻟﺘﻌﺎﺭﻳﻒ ﺍﻟﻠﻔﻈﻴﺔ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ﻭ</w:t>
      </w:r>
    </w:p>
    <w:p w:rsidR="00295C95" w:rsidRDefault="00000000">
      <w:pPr>
        <w:bidi/>
        <w:spacing w:before="28" w:line="223" w:lineRule="auto"/>
        <w:ind w:left="14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ﺍﻟﺤﻜﻢ ﺍﻟﺬﺍﺗﻲ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ﺍﻟﺘﺠﻤﻌﻲ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c.</w:t>
      </w:r>
    </w:p>
    <w:p w:rsidR="00295C95" w:rsidRDefault="00000000">
      <w:pPr>
        <w:bidi/>
        <w:spacing w:before="1" w:line="267" w:lineRule="auto"/>
        <w:ind w:left="1411" w:right="4516" w:firstLine="3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ﻣﺠﻤﻮﻋﺔ ﻣﻦ ﺍﻟﺸﻴﻮﺥ 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 ﺟﻤﺎﻋﺔ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ﺍﻟﺸﺮﻛﺔ ﺍﻷﺳﺒﻮﻋﻴﺔ 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e.</w:t>
      </w:r>
    </w:p>
    <w:p w:rsidR="00295C95" w:rsidRDefault="00000000">
      <w:pPr>
        <w:bidi/>
        <w:spacing w:before="33" w:line="260" w:lineRule="auto"/>
        <w:ind w:left="1183" w:right="4016" w:firstLine="16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ﺍﻟﻤﺆﻣﻨﻴﻦ ﻟﻤﻐﻔﺮﺓ ﺍﻟﺨﻄﺎﻳ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ﻫﻜﺬﺍ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ﻗﺎﻝ ﺍﻟﺮﺏ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g.</w:t>
      </w:r>
    </w:p>
    <w:p w:rsidR="00295C95" w:rsidRDefault="00000000">
      <w:pPr>
        <w:bidi/>
        <w:spacing w:line="220" w:lineRule="auto"/>
        <w:ind w:left="20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ﺍﻟﺘﺠﻤﻌﻴﺔ</w:t>
      </w:r>
    </w:p>
    <w:p w:rsidR="00295C95" w:rsidRDefault="00000000">
      <w:pPr>
        <w:bidi/>
        <w:spacing w:before="10" w:line="311" w:lineRule="exact"/>
        <w:ind w:left="20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lastRenderedPageBreak/>
        <w:t>ﻳﺤﺘﺎﺝ ﺍﻟﻨﺎﺱ ﺇﻟﻰ ﺗﺠﺮﺑﺔ ﺗﺤﻮﻳﻞ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a.</w:t>
      </w:r>
    </w:p>
    <w:p w:rsidR="00295C95" w:rsidRDefault="00000000">
      <w:pPr>
        <w:bidi/>
        <w:spacing w:line="298" w:lineRule="exact"/>
        <w:ind w:left="18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ﺧﻼﻝ ﻫﺬﻩ ﺍﻟﻔﺘﺮﺓ ﺍﻟﺰﻣﻨﻴﺔ ﺍﻟﻄﻮﻳﻠﺔ ، ﺍﺧﺘﻠﻔﻮﺍ ﻣﻦ ﻧﻮﺍﺡ ﻛﺜﻴﺮﺓ ﺑﻌﺾ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ﺍﻟﺮﺍﻏﺒﻴﻦ ﻓﻲ ﻗﻄﻊ ﺍﻟﻌﻼﻗﺎﺕ</w:t>
      </w:r>
    </w:p>
    <w:p w:rsidR="00295C95" w:rsidRDefault="00000000">
      <w:pPr>
        <w:bidi/>
        <w:spacing w:before="1" w:line="259" w:lineRule="auto"/>
        <w:ind w:left="5308" w:right="10" w:hanging="21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ﺍﻟﺘﻌﺎﻟﻴﻢ ﻭﺍﻟﻤﻤﺎﺭﺳﺎﺕ ﺍﻟﺴﺎﺑﻘﺔ ﺣﺘﻰ ﺍﻵﻥ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، ﺃﺩﺭﻛﻮﺍ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ﻛﻨﻴﺴﺘﻬﻢ ﺍﻟﺤﺎﻟﻴﺔ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ﻟﻢ ﺗﻜﻦ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ﻣﺜﻞ ﺍﻟﻜﻨﻴﺴﺔ ﺍﻟﺘﻲ ﻗ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ﺮﺃﻭ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ﻋﻨﻬﺎ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ﺍﻟﻤﻘﺪﺱ</w:t>
      </w:r>
    </w:p>
    <w:p w:rsidR="00295C95" w:rsidRDefault="00295C95">
      <w:pPr>
        <w:bidi/>
        <w:spacing w:before="42"/>
        <w:jc w:val="right"/>
      </w:pPr>
    </w:p>
    <w:tbl>
      <w:tblPr>
        <w:tblW w:w="8036" w:type="dxa"/>
        <w:tblInd w:w="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3312"/>
      </w:tblGrid>
      <w:tr w:rsidR="00295C95">
        <w:trPr>
          <w:trHeight w:val="299"/>
        </w:trPr>
        <w:tc>
          <w:tcPr>
            <w:tcW w:w="4724" w:type="dxa"/>
          </w:tcPr>
          <w:p w:rsidR="00295C95" w:rsidRDefault="00000000">
            <w:pPr>
              <w:pStyle w:val="TableText"/>
              <w:bidi/>
              <w:spacing w:line="288" w:lineRule="exact"/>
              <w:jc w:val="right"/>
            </w:pPr>
            <w:r>
              <w:rPr>
                <w:spacing w:val="18"/>
                <w:position w:val="2"/>
                <w:rtl/>
              </w:rPr>
              <w:t>ﻭﻋﻠﻤﺎﺋﻴﻴﻦ ، ﺇﻥ ﻟﻢ ﻳﻜﻦ ﻣﻌ</w:t>
            </w:r>
            <w:r>
              <w:rPr>
                <w:spacing w:val="17"/>
                <w:position w:val="2"/>
                <w:rtl/>
              </w:rPr>
              <w:t>ﻈﻢ ﻫﺆﻻﺀ ﺍﻹﺻﻼﺣﻴﻴﻦ ، ﺷﻳﺀ</w:t>
            </w:r>
          </w:p>
        </w:tc>
        <w:tc>
          <w:tcPr>
            <w:tcW w:w="3312" w:type="dxa"/>
          </w:tcPr>
          <w:p w:rsidR="00295C95" w:rsidRDefault="00000000">
            <w:pPr>
              <w:pStyle w:val="TableText"/>
              <w:bidi/>
              <w:spacing w:line="288" w:lineRule="exact"/>
            </w:pPr>
            <w:r>
              <w:rPr>
                <w:spacing w:val="18"/>
                <w:position w:val="1"/>
                <w:rtl/>
              </w:rPr>
              <w:t>ﻛﺎﻥ ﻟﺪﻯ ﺍﻟﻌﺪﻳﺪ ﻣﻦ ﻫﺆﻻﺀ ﺍﻹﺻﻼﺣﻴﻴﻦ</w:t>
            </w:r>
          </w:p>
        </w:tc>
      </w:tr>
      <w:tr w:rsidR="00295C95">
        <w:trPr>
          <w:trHeight w:val="295"/>
        </w:trPr>
        <w:tc>
          <w:tcPr>
            <w:tcW w:w="4724" w:type="dxa"/>
          </w:tcPr>
          <w:p w:rsidR="00295C95" w:rsidRDefault="00000000">
            <w:pPr>
              <w:pStyle w:val="TableText"/>
              <w:bidi/>
              <w:spacing w:before="2" w:line="282" w:lineRule="exact"/>
              <w:jc w:val="right"/>
            </w:pPr>
            <w:r>
              <w:rPr>
                <w:spacing w:val="4"/>
                <w:w w:val="123"/>
                <w:position w:val="1"/>
                <w:rtl/>
              </w:rPr>
              <w:t>ﺍﻟﻌﻮﺩﺓ ﺇﻟﻰ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4"/>
                <w:w w:val="123"/>
                <w:position w:val="1"/>
                <w:rtl/>
              </w:rPr>
              <w:t>ﻛﻨﻴﺴﺔ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4"/>
                <w:w w:val="123"/>
                <w:position w:val="1"/>
                <w:rtl/>
              </w:rPr>
              <w:t>ﺍﻟﻜﺘﺎﺏ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-15"/>
                <w:position w:val="1"/>
                <w:rtl/>
              </w:rPr>
              <w:t>ﺍﻟﻤﻘﺪﺱﻭ</w:t>
            </w:r>
            <w:r>
              <w:rPr>
                <w:spacing w:val="-14"/>
                <w:position w:val="1"/>
                <w:rtl/>
              </w:rPr>
              <w:t>ﻭﺍﺣﺃﻥﺪﺗﻣﺘﺤﺸﺪﺘﺮﻣﻙﻊ</w:t>
            </w:r>
            <w:r>
              <w:rPr>
                <w:spacing w:val="5"/>
                <w:position w:val="1"/>
                <w:rtl/>
              </w:rPr>
              <w:t xml:space="preserve"> </w:t>
            </w:r>
            <w:r>
              <w:rPr>
                <w:spacing w:val="-14"/>
                <w:position w:val="1"/>
                <w:rtl/>
              </w:rPr>
              <w:t>ﺟﺑﻴﻤﻨﻬﻴﻢ</w:t>
            </w:r>
            <w:r>
              <w:rPr>
                <w:spacing w:val="-7"/>
                <w:position w:val="1"/>
                <w:rtl/>
              </w:rPr>
              <w:t>ﻊ</w:t>
            </w:r>
          </w:p>
        </w:tc>
        <w:tc>
          <w:tcPr>
            <w:tcW w:w="3312" w:type="dxa"/>
          </w:tcPr>
          <w:p w:rsidR="00295C95" w:rsidRDefault="00000000">
            <w:pPr>
              <w:pStyle w:val="TableText"/>
              <w:bidi/>
              <w:spacing w:before="2" w:line="282" w:lineRule="exact"/>
              <w:ind w:right="39"/>
              <w:jc w:val="right"/>
            </w:pPr>
            <w:r>
              <w:rPr>
                <w:spacing w:val="12"/>
                <w:position w:val="1"/>
                <w:rtl/>
              </w:rPr>
              <w:t>ﺃﺭﺍﺩ ﺇﻣﺎ ﺍﻹﺻﻼﺡ ﺃﻭ ﺍﺳﺘﻌﺎﺩﺓ ﺃﻭ</w:t>
            </w:r>
          </w:p>
        </w:tc>
      </w:tr>
      <w:tr w:rsidR="00295C95">
        <w:trPr>
          <w:trHeight w:val="292"/>
        </w:trPr>
        <w:tc>
          <w:tcPr>
            <w:tcW w:w="4724" w:type="dxa"/>
          </w:tcPr>
          <w:p w:rsidR="00295C95" w:rsidRDefault="00000000">
            <w:pPr>
              <w:pStyle w:val="TableText"/>
              <w:bidi/>
              <w:spacing w:line="277" w:lineRule="exact"/>
              <w:ind w:right="3"/>
              <w:jc w:val="right"/>
            </w:pPr>
            <w:r>
              <w:rPr>
                <w:spacing w:val="3"/>
                <w:w w:val="122"/>
                <w:position w:val="-1"/>
              </w:rPr>
              <w:t>.</w:t>
            </w:r>
            <w:r>
              <w:rPr>
                <w:spacing w:val="-41"/>
                <w:position w:val="-1"/>
                <w:rtl/>
              </w:rPr>
              <w:t xml:space="preserve"> </w:t>
            </w:r>
            <w:r>
              <w:rPr>
                <w:spacing w:val="3"/>
                <w:w w:val="122"/>
                <w:position w:val="-1"/>
                <w:rtl/>
              </w:rPr>
              <w:t>ﺍﻟﻤﺆﻣﻨﻴﻦ ﺍﻵﺧﺮﻳﻦ ﻭﺃﻥ ﻳﻜﻮﻧﻮ</w:t>
            </w:r>
            <w:r>
              <w:rPr>
                <w:spacing w:val="2"/>
                <w:w w:val="122"/>
                <w:position w:val="-1"/>
                <w:rtl/>
              </w:rPr>
              <w:t>ﺍ ﻣﺴﻴﺤﻴﻴﻦ ﻓﻘﻂ</w:t>
            </w:r>
          </w:p>
        </w:tc>
        <w:tc>
          <w:tcPr>
            <w:tcW w:w="3312" w:type="dxa"/>
          </w:tcPr>
          <w:p w:rsidR="00295C95" w:rsidRDefault="00295C95"/>
        </w:tc>
      </w:tr>
    </w:tbl>
    <w:p w:rsidR="00295C95" w:rsidRDefault="00295C95">
      <w:pPr>
        <w:pStyle w:val="BodyText"/>
      </w:pPr>
    </w:p>
    <w:p w:rsidR="00295C95" w:rsidRDefault="00295C95">
      <w:pPr>
        <w:bidi/>
        <w:jc w:val="right"/>
        <w:sectPr w:rsidR="00295C95">
          <w:headerReference w:type="default" r:id="rId35"/>
          <w:pgSz w:w="12240" w:h="15840"/>
          <w:pgMar w:top="400" w:right="1188" w:bottom="0" w:left="1434" w:header="0" w:footer="0" w:gutter="0"/>
          <w:cols w:space="720"/>
          <w:bidi/>
        </w:sectPr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2" w:lineRule="auto"/>
      </w:pPr>
    </w:p>
    <w:p w:rsidR="00295C95" w:rsidRDefault="00295C95">
      <w:pPr>
        <w:pStyle w:val="BodyText"/>
        <w:spacing w:line="243" w:lineRule="auto"/>
      </w:pPr>
    </w:p>
    <w:p w:rsidR="00295C95" w:rsidRDefault="00000000">
      <w:pPr>
        <w:bidi/>
        <w:spacing w:before="66" w:line="329" w:lineRule="exact"/>
        <w:ind w:left="8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ﻛﺎﻧﺖ ﻫﻨﺎﻙ ﻭﺣﺪﺓ ﻟﺒﻌﺾ ﺍﻟﻮﻗﺖ ، ﻭﻟﻜﻦ ﻇﻬﺮﺕ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ﺁﺭﺍﺀ ﻣﺘﻨﻮﻋﺔ ﻭﺍﺳﺘﻘﻄﺎﺏ</w:t>
      </w:r>
    </w:p>
    <w:p w:rsidR="00295C95" w:rsidRDefault="00000000">
      <w:pPr>
        <w:bidi/>
        <w:spacing w:before="133" w:line="271" w:lineRule="auto"/>
        <w:ind w:left="2803" w:right="200" w:hanging="13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ﺍﻟﻜﺘﺎﺏ ﺍﻟﻤﻘﺪﺱ ﻫﻮ ﻣﺨﻄﻂ ﺃﻭ ﺩﺳﺘﻮﺭ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ﺃﻭ ﻧﻤﻂ ﺣﻴﺚ 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ﺍﻻﺗﻔﺎﻕ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ﺍﻟﻜﺎﻣﻞ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ﺍﻟﺘﻔﺎﺻﻴﻞ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ﻣﻄﻠﻮﺏ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ﺑﺎﻟﻨﺴﺒﺔ ﻷﻭﻟﺌﻚ ﻓﻲ ﺍﻟﻤﺴﻴﺢ ﺍﻟﺬﻳﻦ ﻳﻌﻴﺸﻮﻥ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ﺑﺒﺮﺩ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ﺍﻟﺮﺟﺎﻝ</w:t>
      </w:r>
    </w:p>
    <w:p w:rsidR="00295C95" w:rsidRDefault="00000000">
      <w:pPr>
        <w:bidi/>
        <w:spacing w:line="289" w:lineRule="exact"/>
        <w:ind w:left="32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ﻭﻗﺒﻞ ﷲ ، ﻛﺎﻥ ﷲ ﺃﻛﺜﺮ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ﺃﻫﻤﻴﺔ 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ﺍﻻﻟ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ﺘﺰﺍﻡ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ﺑﺘﺸﻜﻴﻞ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ﻭﺑﻨﻴﺔ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ﻭﻓﻬﻢ</w:t>
      </w:r>
    </w:p>
    <w:p w:rsidR="00295C95" w:rsidRDefault="00000000">
      <w:pPr>
        <w:bidi/>
        <w:spacing w:line="235" w:lineRule="auto"/>
        <w:ind w:left="21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ﺍﻟﻜﺘﺎﺏ ﺍﻟﻤﻘﺪﺱ ﻫﻮ ﻣﺨﻄﻂ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ﺩﻗﻴﻖ ﻳﺠﺐ ﺍﺗﺒﺎﻋﻪ ﺩﻭﻥ ﺍﻧﺤﺮﺍﻑ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ﺃﻭﻟﺌﻚ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ﺍﻟﺬﺩﻳﻦﻗﻴﻖﻳﻨﺤﺮﻓﻮﻥ</w:t>
      </w:r>
      <w:r>
        <w:rPr>
          <w:rFonts w:ascii="Times New Roman" w:eastAsia="Times New Roman" w:hAnsi="Times New Roman" w:cs="Times New Roman"/>
          <w:spacing w:val="16"/>
          <w:position w:val="7"/>
          <w:sz w:val="23"/>
          <w:szCs w:val="23"/>
        </w:rPr>
        <w:t>.</w:t>
      </w:r>
    </w:p>
    <w:p w:rsidR="00295C95" w:rsidRDefault="00000000">
      <w:pPr>
        <w:bidi/>
        <w:spacing w:before="34" w:line="218" w:lineRule="auto"/>
        <w:ind w:left="43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ﻣﻦ 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ﺍﻟﻘﺎﺩﺓ ﻟﻠﻤﺨﻄﻂ ﺍﻟﺪﻗﻴﻖ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ﺯﻣﺎﻟﺔ</w:t>
      </w:r>
    </w:p>
    <w:p w:rsidR="00295C95" w:rsidRDefault="00000000">
      <w:pPr>
        <w:bidi/>
        <w:spacing w:line="278" w:lineRule="auto"/>
        <w:ind w:left="7152" w:right="373" w:hanging="44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ﻭﺑﺎﻟﺘﺎﻟﻲ ، ﻫﻨﺎﻙ ﺗﻌﺮﻳﻒ ﻣﺴﺘﻤﺮ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ﺩﻗﺔ ﺍﻟﻤﺨﻄﻂ ﺍﻟﺬﻱ ﻳﺆﺩﻱ ﺇﻟﻰ ﺍﻟﺨﻼﻑ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ﻭﺍﻟﻤﺰﻳﺪ ﻣﻦ ﺍﻻﻧﻔﺼﺎﻝ</w:t>
      </w:r>
    </w:p>
    <w:p w:rsidR="00295C95" w:rsidRDefault="00000000">
      <w:pPr>
        <w:bidi/>
        <w:spacing w:before="256" w:line="318" w:lineRule="exact"/>
        <w:ind w:left="23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ﻟﻠﺒﻘﺎﺀ ﻣﺘﺤﺪﻳﻦ ﻭﻓﻲ ﺍﻟﺰﻣﺎﻟﺔ ، ﻳﺠﺐ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ﺣﻞ ﺍﻟﻘﻀﺎﻳﺎ ﺑﺼﻼﺓ</w:t>
      </w:r>
    </w:p>
    <w:p w:rsidR="00295C95" w:rsidRDefault="00000000">
      <w:pPr>
        <w:bidi/>
        <w:spacing w:line="287" w:lineRule="exact"/>
        <w:ind w:left="48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ﻣﻦ ﺍﻟﺬﻱ ﻳﻘﺮﺭ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ﺩﺭﺟﺔ ﺩﻗﺔ ﺍﻟﻔﻬﻢ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ﻳﺒﻘﻰ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</w:rPr>
        <w:t>a.</w:t>
      </w:r>
    </w:p>
    <w:p w:rsidR="00295C95" w:rsidRDefault="00000000">
      <w:pPr>
        <w:bidi/>
        <w:spacing w:line="288" w:lineRule="exact"/>
        <w:ind w:left="14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ﺯﻣﺎﻟﺔ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ﷲ ﺃﻡ ﺍﻟﺮﺟﻟ؟</w:t>
      </w:r>
    </w:p>
    <w:p w:rsidR="00295C95" w:rsidRDefault="00000000">
      <w:pPr>
        <w:bidi/>
        <w:spacing w:line="297" w:lineRule="exact"/>
        <w:ind w:left="15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ﻫﻞ ﺗﻔﺴﻴﺮ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ﺍﻟﻤﺮﺀ ﻋﻠﻰ ﺑﻌ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ﺾ ﺍﻟﺘﺪﺭﻳﺲ 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ﺍﻹﻧﺪﻭﻟﻲ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b.</w:t>
      </w:r>
    </w:p>
    <w:p w:rsidR="00295C95" w:rsidRDefault="00000000">
      <w:pPr>
        <w:bidi/>
        <w:spacing w:before="1" w:line="265" w:lineRule="auto"/>
        <w:ind w:right="2402" w:firstLine="33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ﺗﺤﺪﻳﺪ ﺯﻣﺎﻟﺔ ﺃﺧﺮﻯ ﻣﻊ ﷲ ﺃﻭ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ﺴﻴﺤﻲ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ﺁﺧﺮ؟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ﻫﻞ ﻳﻤﻜﻦ ﻟﻠﻤﺮﺀ ﺃﻥ ﻳﻜﻮﻥ ﻓﻲ ﺯﻣﺎﻟﺔ ﻣﻊ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ﷲ ﻭﻟﻜﻦ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ﺍﻵﺧﺮﻳﻦ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ﺍﻟﻤﺴﻴﺣ؟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c.</w:t>
      </w:r>
    </w:p>
    <w:p w:rsidR="00295C95" w:rsidRDefault="00000000">
      <w:pPr>
        <w:bidi/>
        <w:spacing w:line="279" w:lineRule="exact"/>
        <w:ind w:left="11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ﺇﺫﺍ ﻛﺎﻥ ﺍﻟﻜﺘﺎﺏ ﺍﻟﻤﻘﺪﺱ ﺻﺎﻣﺗًﺎ ﺣﻮﻝ ﻣﻮﺿﻮﻉ ﻣﺎ ، ﻓﻬﻞ ﻳﺘﻄﻠﺐ ﻫﺬﺍ ﺍﻟﺼﻤﺖ ﺷﻴﺋًﺎ ﺃﻭ ﻳﺤﻈﺮﻫ؟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d.</w:t>
      </w:r>
    </w:p>
    <w:p w:rsidR="00295C95" w:rsidRDefault="00000000">
      <w:pPr>
        <w:bidi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ﻋﻨﺪﻣﺎ ﻳﺤﺪﺩ ﺍﻟﻜﺘﺎﺏ ﺍﻟﻤﻘﺪﺱ ﺷﻴﺋًﺎ ﻻ ﻳﺘﻄﻠﺒﻪ ﺃﻭ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ﻳﺤﻈﺮ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ﺷﻴﺋًﺎ</w:t>
      </w:r>
      <w:r>
        <w:rPr>
          <w:position w:val="-5"/>
          <w:sz w:val="23"/>
          <w:szCs w:val="23"/>
        </w:rPr>
        <w:drawing>
          <wp:inline distT="0" distB="0" distL="0" distR="0">
            <wp:extent cx="230174" cy="176943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30174" cy="17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ﻰﻫﺎﺀ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w w:val="64"/>
          <w:position w:val="1"/>
          <w:sz w:val="23"/>
          <w:szCs w:val="23"/>
          <w:rtl/>
        </w:rPr>
        <w:t>ﻧﻔﺲﻛﺍﺘﻟﻤﺎﺑﻨﺎﻮﺕﺍﻟ</w:t>
      </w:r>
      <w:r>
        <w:rPr>
          <w:rFonts w:ascii="Times New Roman" w:eastAsia="Times New Roman" w:hAnsi="Times New Roman" w:cs="Times New Roman"/>
          <w:spacing w:val="-2"/>
          <w:w w:val="64"/>
          <w:sz w:val="23"/>
          <w:szCs w:val="23"/>
        </w:rPr>
        <w:t>-</w:t>
      </w:r>
    </w:p>
    <w:p w:rsidR="00295C95" w:rsidRDefault="00000000">
      <w:pPr>
        <w:bidi/>
        <w:spacing w:line="307" w:lineRule="exact"/>
        <w:ind w:left="30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ﺁﺑﺎﺀ ﺍﻟﻜﻨﻴﺴﺔ ﺃﻭ ﺍﻹﺻﻼﺣﻴﻴ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ﻦ ﺃﻭ ﺗﺮﻣﻴﻤﺎﺕ ﺃﻭ ﻣﺆﻟﻔﻲ ﺍﻟﻴﻮﻡ ﻻ ﻳﻤﻜﻦ ﺃﻥ ﺗﻜﻮﻥ ﺃ</w:t>
      </w:r>
    </w:p>
    <w:p w:rsidR="00295C95" w:rsidRDefault="00000000">
      <w:pPr>
        <w:bidi/>
        <w:spacing w:line="325" w:lineRule="exact"/>
        <w:ind w:left="28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ﺣﺎﻟﺔ ﺯﻣﺎﻟﺔ ﺍﻹﻧﺴﺎﻥ ﻣﻊ ﷲ ﺃﻭ ﺃﻭ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ﻻﺩﻩ</w:t>
      </w:r>
    </w:p>
    <w:p w:rsidR="00295C95" w:rsidRDefault="00000000">
      <w:pPr>
        <w:bidi/>
        <w:spacing w:before="267" w:line="248" w:lineRule="auto"/>
        <w:ind w:left="2481" w:hanging="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ﺣﺘﻰ ﺑﻌﺪ ﺗﺤﻘﻴﻖ ﺑﻌﺾ ﺍﻟﻨﺠﺎﺡ ، ﻟﻢ ﻳﻜﻦ ﺍﻟﻮﻗﺖ ﻃﻮﻳًﻟﺎ ، ﻣﺜﻞ ﺃﺟﺪﺍﺩﻫﻢ ﺑﻌﺪ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ﻡ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ﺑﺪﺃﻭﺍ ﻓﻲ ﺍﻻﻧﺠﺮﺍﻑ ﻭﻗﺒﻮﻝ ﻣﺬﺍﻫﺐ ﺍﻟﻤﺎﺿﻲ ﻭﺇﻧﺸﺎﺀ ﻋﻘﻴﺪﺓ ﺟﺪﻳﺪﺓ ﺃﻭ ﺇﻋﺎﺩﺓ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ﺗﺄﺳﻴﺲ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ﺍﻟﻌﻘﻴﺪﺓ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ﺍﻟﻘﺪﻳﻤﺔ</w:t>
      </w:r>
    </w:p>
    <w:p w:rsidR="00295C95" w:rsidRDefault="00000000">
      <w:pPr>
        <w:bidi/>
        <w:spacing w:before="113" w:line="233" w:lineRule="auto"/>
        <w:ind w:left="47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ﺧﺎﺗﻤﺔ</w:t>
      </w:r>
    </w:p>
    <w:p w:rsidR="00295C95" w:rsidRDefault="00000000">
      <w:pPr>
        <w:tabs>
          <w:tab w:val="left" w:pos="2685"/>
          <w:tab w:val="left" w:pos="2720"/>
          <w:tab w:val="left" w:pos="2987"/>
        </w:tabs>
        <w:bidi/>
        <w:spacing w:before="257" w:line="256" w:lineRule="auto"/>
        <w:ind w:left="2608" w:right="56" w:hanging="1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ﻳﺒﺪﻭ ﺃﻥ ﻫﻨﺎﻙ ﻣﻮﺿﻮﻉ ﻣﺸﺘﺮﻙ ﻳﻌﻤﻞ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ﺍﻟﺘﺎﺭﻳﺦ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ﻳﻌﺘﻤﺪ ﻛﻞ ﺟﻴﻞ 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ﻣﻌﺘﻘﺪﺍﺕ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ﻭﺃﻓﻜﺎﺭ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ﺍﻟﺠﻴﻞ ﺍﻟﻤﺎﺿﻲ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ﻳﺴﺠﻞ ﺍﻟﻘﺎﺩﺓ ﺃﻭ ﺍﻟﻜﺘﺎﺏ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ﺍﺳﺘﻨﺘﺎﺟﺎﺗﻬﻢ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ﻳﻌﺘﻤﺪ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ﺍﻟﺠﻴﻞ ﺍﻟﻘﺎﺩﻡ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ﻳﺘﻢ ﻗﺒﻮﻝ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ﺒﻌﺾ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ﺍﻷﺭﺟﺢ ﺑﻨﺎﺀً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ﻓﻬﻤﻬﻢ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ﻭﻣﻔﺎﻫﻴﻤﻬﻢ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ﺍﻟﺴﺎﺑﻘﺔ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ﻫﺬﻩ ﺍﻟﻌﻤﻠﻴﺔ ﺿﺮﻭﺭﻳﺔ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ﻟﻠﻐﺎﻳﺔ ﻓﻲ ﻋﺎﻟﻢ ﺍﻟﻤﺠﻬﻮﻝ ﻣﺜﻞ ﺍﻟﻄﺐ ﻭﺃﺟﻬﺰﺓ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ﺍﻟﻜﻤﺒﻴﻮﺗﺮ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ﻭﺍﻟﻜﻴﻤﻴﺎﺀ ﻭﺍﻟﻔﻴﺰﻳﺎﺀ ﻭﺍﻟﺮﻳﺎﺿﻴﺎﺕ ﺣﻴﺚ ﻟﻢ ﻳﻜﻦ ﻫﻨﺎﻙ ﺃﻱ ﻣﻌﻴﺎﺭ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ﻛﺸﻒ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، ﻛﻞ ﻗﻄﻌﺔ ﻣﻦ ﺍﻟﻤﻌﺮﻓﺔ 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ﻟﺒﻨﺔ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ﺑﻨﺎﺀ</w:t>
      </w:r>
    </w:p>
    <w:p w:rsidR="00295C95" w:rsidRDefault="00295C95">
      <w:pPr>
        <w:pStyle w:val="BodyText"/>
        <w:spacing w:line="298" w:lineRule="auto"/>
      </w:pPr>
    </w:p>
    <w:p w:rsidR="00295C95" w:rsidRDefault="00000000">
      <w:pPr>
        <w:bidi/>
        <w:spacing w:before="67" w:line="284" w:lineRule="auto"/>
        <w:ind w:left="1784" w:right="334" w:firstLine="16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ﺃﻇﻬﺮﺕ ﻫﺬﻩ ﺍﻟﺪﺭﺍﺳﺔ ﺃﻥ ﺍﻟﺮﺟﺎﻝ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ﻭﻗﺎﺩﺓ ﺟﻴﻠﻬﻢ ﻳﻤﻴﻠﻮﻥ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ﻗﺒﻮﻝ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ﺁﺭﺍﺀ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ﺭﺟﺎﻝ ﺗﻌﻠﻤﻮﺍ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ﺍﻟﻤﺎﺿﻲ ﺑﺪﻻً ﻣﻦ ﺍﻻﻋﺘﻤﺎﺩ ﻋﻠﻰ ﺩﺭﺍﺳﺔ ﺷﺎﻣﻠﺔ ﻟﻠ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ﻜﻠﻤﺎﺕ ﻣﻦ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</w:p>
    <w:p w:rsidR="00295C95" w:rsidRDefault="00000000">
      <w:pPr>
        <w:bidi/>
        <w:spacing w:line="222" w:lineRule="auto"/>
        <w:ind w:left="81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ﻳﺮﺍﻗﺐ</w:t>
      </w:r>
    </w:p>
    <w:p w:rsidR="00295C95" w:rsidRDefault="00295C95">
      <w:pPr>
        <w:pStyle w:val="BodyText"/>
        <w:spacing w:line="247" w:lineRule="auto"/>
      </w:pPr>
    </w:p>
    <w:p w:rsidR="00295C95" w:rsidRDefault="00000000">
      <w:pPr>
        <w:bidi/>
        <w:spacing w:before="67" w:line="272" w:lineRule="exact"/>
        <w:ind w:left="50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lastRenderedPageBreak/>
        <w:t>ﻛﺎﻥ ﺟﺎﺳﺘﻦ ﺷﻬﻴﺪ ﺗﻠﻤﻴﺬ</w:t>
      </w:r>
      <w:r>
        <w:rPr>
          <w:rFonts w:ascii="Times New Roman" w:eastAsia="Times New Roman" w:hAnsi="Times New Roman" w:cs="Times New Roman"/>
          <w:spacing w:val="-4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ًﺍ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ﻟﺴﻘﺮﺍﻁ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ﻭﺃﻓﻼﻁ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</w:rPr>
        <w:t>1.</w:t>
      </w:r>
    </w:p>
    <w:p w:rsidR="00295C95" w:rsidRDefault="00000000">
      <w:pPr>
        <w:bidi/>
        <w:spacing w:before="70" w:line="210" w:lineRule="auto"/>
        <w:ind w:left="7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ﻧﻔﺴﻪ ﺟﻴﺪ ﺟﺪﺍ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ﻓﻴﻤﺎ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ﻳﺘﻌﻠﻖ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ﺑﺎﻟﻜﺘﺐ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ﺍﻟﻤﻘﺪﺳﺔ</w:t>
      </w:r>
    </w:p>
    <w:p w:rsidR="00295C95" w:rsidRDefault="00000000">
      <w:pPr>
        <w:bidi/>
        <w:spacing w:line="310" w:lineRule="exact"/>
        <w:ind w:left="11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ﺍﻋﺘﻤﺪ ﺇﻳﺮﻳﻨﺎﻭﺱ ﻣﻦ ﻟ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ﻴﻮﻥ ﻋﻠﻰ ﺭﺍﻋﻲ ﻫﻴﺮﻣﺎﺱ ﻛﻜﺘﺎﺏ ﺍﻟﻤﻘﺪﺱ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2.</w:t>
      </w:r>
    </w:p>
    <w:p w:rsidR="00295C95" w:rsidRDefault="00000000">
      <w:pPr>
        <w:bidi/>
        <w:spacing w:before="2" w:line="255" w:lineRule="auto"/>
        <w:ind w:left="1309" w:right="1060" w:firstLine="7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ﺃﻭﺭﻳﺠﺎﻧﺲ ﻗﺎﻡ ﺑﺘﺼﺤﻴﺢ ﺍﻟﺴﺒﻌﻴﻦ ﻣﻦ ﻣﻌﺮﻓﺘﻪ ﺑﺎﻟﻌﺒﺮﻳﺔ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ﻦ ﺭﻭﺍﻗﻪ ، ﻧﻴﻮ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ﻓﻴﺜﺎﻏﻮﺭﺍﻥ ﻭﺍﻟﻤﻌﺘﻘﺪﺍﺕ ﺍﻷﻓﻼﻃﻮﻧﻴﺔ ﻏﺎﺋﻤﺖ ﻣﻨﻄﻘﻪ</w:t>
      </w:r>
    </w:p>
    <w:p w:rsidR="00295C95" w:rsidRDefault="00000000">
      <w:pPr>
        <w:bidi/>
        <w:spacing w:line="332" w:lineRule="exact"/>
        <w:ind w:left="20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ﻛﺎﻥ ﻻﻫﻮﺕ ﺃﻣﺒﺮﻭﺯ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ﻳﺘﺄﺛﺮ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ﺑﺸﻜﻞ ﻛﺒﻴﺮ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ﺑﻌﻤﻠﻴﺔ ﺃﻭﺭﻳﺠﺎﻥ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4.</w:t>
      </w:r>
    </w:p>
    <w:p w:rsidR="00295C95" w:rsidRDefault="00295C95">
      <w:pPr>
        <w:bidi/>
        <w:spacing w:line="33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1424" w:bottom="0" w:left="1384" w:header="0" w:footer="0" w:gutter="0"/>
          <w:cols w:space="720"/>
          <w:bidi/>
        </w:sectPr>
      </w:pPr>
    </w:p>
    <w:p w:rsidR="00295C95" w:rsidRDefault="00295C95">
      <w:pPr>
        <w:pStyle w:val="BodyText"/>
        <w:spacing w:line="306" w:lineRule="auto"/>
      </w:pPr>
    </w:p>
    <w:p w:rsidR="00295C95" w:rsidRDefault="00295C95">
      <w:pPr>
        <w:pStyle w:val="BodyText"/>
        <w:spacing w:line="307" w:lineRule="auto"/>
      </w:pPr>
    </w:p>
    <w:p w:rsidR="00295C95" w:rsidRDefault="00295C95">
      <w:pPr>
        <w:pStyle w:val="BodyText"/>
        <w:spacing w:line="307" w:lineRule="auto"/>
      </w:pPr>
    </w:p>
    <w:p w:rsidR="00295C95" w:rsidRDefault="00000000">
      <w:pPr>
        <w:bidi/>
        <w:spacing w:before="66" w:line="274" w:lineRule="auto"/>
        <w:ind w:left="1708" w:right="353" w:firstLine="8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ﺃﻋﺠﺐ ﺃﻭﻏﺴﻄﻴﻦ ﺑﺸﻴﺴﻴﺮﻭ ﻭﺗﺼﻨﻴﻔﻪ ﻓﻮﻕ ﻛﻞ ﺍﻟﻜﺘﺎﺏ ﺍﻟﻘﺪﺍﻣﻰ ﺍﻵﺧﺮﻳﻦ ﻭﺍﺣﺘ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ﻔﻈﻮﺍ ﺑﻪ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ﻧﻈﺎﻡ ﻣﺰﺩﻭﺝ ﻟﻠﺮﻭﺡ ﻭﺍﻻﻋﺘﻘﺎﺩ ﻓﻲ ﺍﻟﺠﺴﻢ</w:t>
      </w:r>
    </w:p>
    <w:p w:rsidR="00295C95" w:rsidRDefault="00000000">
      <w:pPr>
        <w:tabs>
          <w:tab w:val="left" w:pos="3206"/>
        </w:tabs>
        <w:bidi/>
        <w:spacing w:before="1" w:line="265" w:lineRule="auto"/>
        <w:ind w:left="3092" w:right="50" w:hanging="1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ﺗﺮﺟﻤﺔ ﺍﻟﻜﺘﺎﺏ ﺍﻟﻤﻘﺪﺱ ﺇﻟﻰ ﺍﻟﻠﻐﺔ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Jerome</w:t>
      </w:r>
      <w:r>
        <w:rPr>
          <w:rFonts w:ascii="Times New Roman" w:eastAsia="Times New Roman" w:hAnsi="Times New Roman" w:cs="Times New Roman"/>
          <w:spacing w:val="-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ﺍﻟﻼﺗﻴﻨﻴﺔ ﺍﻟﻤﻌﻴﺐ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Vul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gate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Wycliffe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ﺍﻋﺘﻤﺪ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>ﺭﺑﻤﺎ ﻛﺎﻥ ﻛﻞ ﻣﺎ ﻛﺎﻥ ﻣﺘﺎﺣﺎ ﻟﻪ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ﺍﻹﻧﺠﻠﻴﺰﻳﺔ ،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ﻭﻫﻮ ﻣﺎ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ﺗﻌﻠﻴﻢ ﻟﻮﺛﺮ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ﻳﻜﻮ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ﻥ ﻣﺸﺒﻮﻫًﺎ ﻭﺍﺧﺘﺒﺎﺭ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ﻛﻞ ﺷﻳﺀ ﻭﻟﻜﻦ ﻻ ﻳﺰﺍﻝ ﻣﻘﺒﻮ</w:t>
      </w:r>
      <w:r>
        <w:rPr>
          <w:rFonts w:ascii="Times New Roman" w:eastAsia="Times New Roman" w:hAnsi="Times New Roman" w:cs="Times New Roman"/>
          <w:spacing w:val="-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ًﻟﺎ ﻛﺜﻴﺮًﺎ 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7.</w:t>
      </w:r>
    </w:p>
    <w:p w:rsidR="00295C95" w:rsidRDefault="00000000">
      <w:pPr>
        <w:bidi/>
        <w:spacing w:line="270" w:lineRule="exact"/>
        <w:ind w:left="20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  <w:rtl/>
        </w:rPr>
        <w:t xml:space="preserve">ﺗﻌﺎﻟﻴﻢ 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  <w:rtl/>
        </w:rPr>
        <w:t>ﺁﺑﺎﺀ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sz w:val="23"/>
          <w:szCs w:val="23"/>
          <w:rtl/>
        </w:rPr>
        <w:t>ﺍﻟﻜﻨﻴﺴﺔ</w:t>
      </w:r>
    </w:p>
    <w:p w:rsidR="00295C95" w:rsidRDefault="00000000">
      <w:pPr>
        <w:bidi/>
        <w:spacing w:before="2" w:line="275" w:lineRule="auto"/>
        <w:ind w:left="3031" w:right="2515" w:hanging="1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ﻏﺎﻟﺑًﺎ ﻣﺎ ﻧﻘﻞ ﺟﻮﻥ ﻛﺎﻟﻔﻦ ﻋﻦ ﺗﻌﺎﻟﻴﻢ ﺃﻭﻏﺴﻄﻴﻦ ﻭﺃﻣﺒﺮﻭﺯ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ﺃﺛﺮﺕ ﺗﻌﺎﻟﻴﻢ ﺟﻮﻥ ﻟﻮﻙ ﻋﻠﻰ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ﺗﻮﻣﺎﺱ ﻭﺃﻟﻜﺴﺎﻧﺪﺭ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ﻛﺎﻣﺒﻞ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9.</w:t>
      </w:r>
    </w:p>
    <w:p w:rsidR="00295C95" w:rsidRDefault="00000000">
      <w:pPr>
        <w:tabs>
          <w:tab w:val="left" w:pos="3327"/>
          <w:tab w:val="left" w:pos="3600"/>
        </w:tabs>
        <w:bidi/>
        <w:spacing w:before="257" w:line="256" w:lineRule="auto"/>
        <w:ind w:left="3254" w:right="12" w:hanging="1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ﺗﻌﺮﺽ ﺍﻟﻤﺆﻣﻨﻮﻥ ﻓﻲ ﺍﻟﻤﺴﻴﺢ ﻟﻼﺿﻄﻬﺎﺩ ﻟﺮ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ﻓﻀﻬﻢ ﺭﻓﺾ ﺍﻟﻤﺴﻴﺢ ﻭﻗﺒﻮﻝ ﺇﻧﺠﻴﻞ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ﻳﺘﻮﺍﻓﻖ ﻣﻊ ﺑﻌﺾ ﺍﻟﻌﻘﻴﺪﺓ ﺍﻟﺪﻳﻨﻴﺔ ﺍﻷﺧﺮﻯ ، ﻣﺜﻞ ؛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ﺍﻟﻴﻬﻮﺩﻳﺔ ، 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ﻋﺒﺎﺩﺓ ﺍﻟﻮﺛﻨﻴﺔ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 ﺍﻹﻣﺒﺮﺍﻃﻮﺭ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ﺃﺛﻨﺎﺀ ﻗﻴﺎﻣﻬﺎ ﺗﺤﺖ ﺍﻹﻣﺒﺮﺍﻃﻮﺭﻳﺔ ، ﺝ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ﺍﻟﻜﺎﺛﻮﻟﻴﻜﻴﺔ ﺃﺛﻨﺎﺀ ﻭﺑﻌﺪ ﺍﻟﻌﺼﻮﺭ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>ﺍﻟﻜﺎﺛﻮﻟﻴﻜﻴﺔ ﻭﺍﻟﺒﺮﻭﺗﺴﺘﺎﻧﺘﻴﺔ ﻓﻲ ﻋﺼﻮﺭ</w:t>
      </w:r>
      <w:r>
        <w:rPr>
          <w:rFonts w:ascii="Times New Roman" w:eastAsia="Times New Roman" w:hAnsi="Times New Roman" w:cs="Times New Roman"/>
          <w:spacing w:val="-3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ﺍﻹﺻﻼﺡ ﻭﺍﻟﺘﺮﻣﻴﻢ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  <w:rtl/>
        </w:rPr>
        <w:t xml:space="preserve">ﺍﻟﻮﺳﻄﻰ ﺃﻭ </w:t>
      </w:r>
      <w:r>
        <w:rPr>
          <w:rFonts w:ascii="Times New Roman" w:eastAsia="Times New Roman" w:hAnsi="Times New Roman" w:cs="Times New Roman"/>
          <w:spacing w:val="14"/>
          <w:position w:val="6"/>
          <w:sz w:val="23"/>
          <w:szCs w:val="23"/>
          <w:rtl/>
        </w:rPr>
        <w:t>ﺍﻟﻤﻈﻠﻤﺔ ﺃﻭ</w:t>
      </w:r>
    </w:p>
    <w:p w:rsidR="00295C95" w:rsidRDefault="00000000">
      <w:pPr>
        <w:bidi/>
        <w:spacing w:before="264" w:line="266" w:lineRule="auto"/>
        <w:ind w:left="7585" w:right="25" w:hanging="44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ﺧﻼﻝ ﺍﻻﻋﺘﻤﺎﺩ ﻋﻠﻰ ﺍﻟﻤﻌﺮﻓ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ﺍﻟﺘﻲ ﺗﻢ ﺍﻟﻜﺸﻒ ﻋﻨﻬﺎ ﺇﻟﻬﻳًﺎ ﻳﻤﻜﻦ ﻟﻠﻤﺮﺀ ﺍﻟﺤﺼﻮﻝ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ﻣﻌﺮﻓﺔ ﻭﻓﻬﻢ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ﺩﻗﺔ ﻹﺭﺍ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</w:t>
      </w:r>
    </w:p>
    <w:p w:rsidR="00295C95" w:rsidRDefault="00000000">
      <w:pPr>
        <w:tabs>
          <w:tab w:val="left" w:pos="3070"/>
          <w:tab w:val="left" w:pos="3503"/>
          <w:tab w:val="left" w:pos="3662"/>
          <w:tab w:val="left" w:pos="3691"/>
          <w:tab w:val="left" w:pos="4003"/>
        </w:tabs>
        <w:bidi/>
        <w:spacing w:before="279" w:line="254" w:lineRule="auto"/>
        <w:ind w:left="2903" w:right="21" w:firstLine="3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ﺧﻼﻝ ﻣﺌﺎﺕ ﺍﻟﺴﻨﻴﻦ ﻣﻦ ﺧﻼﻝ ﺍﻻﺿﻄﻬﺎﺩ ، ﺣﺎﻭﻝ ﺍﻟﻜﺜﻴﺮﻭﻥ ﺍﻟﻌﻮﺩﺓ ﺇﻟﻰ ﷲ ﺑﺎﺳﺘﺨﺪﺍﻡ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ﺍﻟﻜﺘﺎﺏ ﺍﻟﻤﻘﺪﺱ ﻓﻘﻂ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ﻟﻘﺪ ﺷﻬﺪﺕ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ﻋﺎﻡ ﺃﻭ ﻧﺤﻮ ﺫﻟﻚ ﺍﺧﺘﻼﻓﺎﺕ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ﻛﺜﻴﺮﺓ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ﺍﻟﺮﺃﻱ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ﻭﺍﻟﺘﻲ ﻋﻨﺪ ﻭﺿﻌﻬﺎ ﻋﻠﻰ ﻧﻔﺲ ﻣﻜﺎﻧﻬﺎ ﻛﻤﺎ ﻛﺸﻔﺖ ﺍﻟﺤ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ﻘﻴﻘﺔ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ﺃﺩﺕ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ﻣﻨﻈﻤﺎﺕ ﺩﻳﻨﻴﺔ ﺟﺪﻳﺪﺓ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ﻳﺤﺘﺎﺝ ﺍﻟﻤﺮﺀ ﺇﻟﻰ ﺗﺤﺪﻳﺪ ﻣﺎ ﺇﺫﺍ ﻛﺎﻧﺖ ﺟﺰﺀًﺎ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ﺍﻟﻤﺸﻜﻠﺔ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ﺳﺆﺍﻝ ﺃﻧﻔﺴﻬﻢ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ﻫﻞ ﻗﻤﺖ ﺷﺨﺼﻴﺎً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ﺑﺘﻔﺘﻴﺶ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ﻟﺘﺤﺪﻳﺪ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ﻣﺎ ﻳﻨﺺ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ﻋﻠﻴﻪ ﻓﻲ ﺍﻟﺘﻮﺻﻞ ﺇﻟﻰ ﺍﺳﺘﻨﺘﺎﺟﺎﺗﻳ؟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ﺃﻭ ، ﻫﻞ ﻓﺘﺸﺖ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ﻟﻤﻌﺮﻓﺔ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ﺇﺫﺍ ﻛﺎﻥ ﻳﻤﻜﻦ ﺍﻟﻌﺜﻮﺭ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ﻋﻘﻴﺪﺓ ﺍﻟﻜﺘﺎﺏ ﺍﻟﻤﻘﺪﺱ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ﻭﺗﻔﺴﻴﺮﻫﺎ ﻟﺘﺘﻮﺍﻓﻖ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ﻣﻌﺘﻘﺪﺍﺗﻲ ﻭﺍﺳﺘﻨﺘﺎﺟﻲ</w:t>
      </w:r>
    </w:p>
    <w:p w:rsidR="00295C95" w:rsidRDefault="00000000">
      <w:pPr>
        <w:bidi/>
        <w:spacing w:before="118" w:line="266" w:lineRule="auto"/>
        <w:ind w:left="4848" w:right="306" w:hanging="6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ﻓﻴﻤﺎ ﻳﻠﻲ ﻗﺎﺋﻤﺔ ﺑﺒﻌﺾ ﺍﻟﺘﻌﺎﻟﻴﻢ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ﺍﻟﺤﺪﻳﺜﺔ ﺍﻟﻨﺴﺒﻴﺔ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ﺗﺼﺪﻗﻬﺎ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ﻗﻮﻱ ﻭﺇﺟﺮﺍﺀ ﺍﺧﺘﺒﺎﺭ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ﻟﻠﺰﻣﺎﻟﺔ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ﺗﻢ ﺭﻓﺾ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ﻣﻨﻬﻢ ﻛﻠﻳًﺎ ﺃﻭ ﺟﺰﺋﻳًﺎ</w:t>
      </w:r>
    </w:p>
    <w:p w:rsidR="00295C95" w:rsidRDefault="00000000">
      <w:pPr>
        <w:bidi/>
        <w:spacing w:before="65" w:line="229" w:lineRule="auto"/>
        <w:ind w:left="3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ﻳﺠﺐ ﺗﻐﻄﻴﺔ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ﺷﻌﺎﺭﺍﺕ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ﻋﺸﺎﺀ ﺍﻟﺮﺏ</w:t>
      </w:r>
    </w:p>
    <w:p w:rsidR="00295C95" w:rsidRDefault="00000000">
      <w:pPr>
        <w:bidi/>
        <w:spacing w:before="1" w:line="265" w:lineRule="auto"/>
        <w:ind w:left="6162" w:right="413" w:hanging="27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ﻳﺠﺐ ﺻﻨﻊ ﺍﻟﺨﺒﺰ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ﺍﻟﻤﺴﺘﺨﺪﻡ ﻓﻲ ﺍﻟﻌﺸﺎﺀ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ﺍﻟﺮﺏ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ﺩﻗﻴﻖ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ﺍﻟﻘﻤﺢ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ﻭﻳﻜﺴﺮ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ﺍﻟﺼﻼﺓ ﻭﻗﺒﻞ ﺍﻟﺘﻮﺯﻳﻊ ﻋﻠﻰ ﺍﻷﻋﻀﺎﺀ ﻟﻠﻤﺸﺎﺭ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ﻛﺔ</w:t>
      </w:r>
    </w:p>
    <w:p w:rsidR="00295C95" w:rsidRDefault="00000000">
      <w:pPr>
        <w:bidi/>
        <w:spacing w:line="328" w:lineRule="exact"/>
        <w:ind w:left="18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ﻳﺠﺐ ﺃﻥ ﻳﻜﻮﻥ ﺍﻟﻜﺄﺱ ، ﺛﻤﺮﺓ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ﺍﻟﻜﺮﻣﺔ ، ﻧﺒﻴﺬًﺎ ﻣﺨﻤﺮًﺎ</w:t>
      </w:r>
    </w:p>
    <w:p w:rsidR="00295C95" w:rsidRDefault="00000000">
      <w:pPr>
        <w:bidi/>
        <w:spacing w:line="296" w:lineRule="exact"/>
        <w:ind w:left="15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  <w:rtl/>
        </w:rPr>
        <w:t xml:space="preserve">ﻳﻤﻜﻦ ﺍﺳﺘﺨﺪﺍﻡ ﻛﻮﺏ ﻭﺍﺣﺪ 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  <w:rtl/>
        </w:rPr>
        <w:t>ﺃﻛﻮﺍﺏ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  <w:rtl/>
        </w:rPr>
        <w:t>ﻓﺮﺩﻳﺔ</w:t>
      </w:r>
    </w:p>
    <w:p w:rsidR="00295C95" w:rsidRDefault="00000000">
      <w:pPr>
        <w:bidi/>
        <w:spacing w:line="309" w:lineRule="exact"/>
        <w:ind w:left="14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ﻓﺼﻮﻝ ﺍﻟﻜﺘﺎﺏ ﺍﻟﻤﻘﺪﺱ ﺗﻘﺴﻢ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ﺍﻟﻜﻨﻴﺴﺔ ، ﻭﺑﺎﻟﺘﺎﻟﻲ ﻻ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ﻣﻤﺎﺭﺳﺔ</w:t>
      </w:r>
    </w:p>
    <w:p w:rsidR="00295C95" w:rsidRDefault="00000000">
      <w:pPr>
        <w:bidi/>
        <w:spacing w:line="314" w:lineRule="exact"/>
        <w:ind w:left="37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ﻳﺠﺐ ﺃﻻ ﻳﺸﻤﻞ ﺍﻟﻐﻨﺎﺀ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ﻛﻌﺒﺎﺩﺓ ﻟﻠﻪ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ﺁﻟﺔ ﻣﻮﺳﻴﻘﻴﺔ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ﻭﺋﺎﻡ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ﺍﻟﻬﺘﺎﻓﺎﺕ</w:t>
      </w:r>
    </w:p>
    <w:p w:rsidR="00295C95" w:rsidRDefault="00000000">
      <w:pPr>
        <w:bidi/>
        <w:spacing w:before="2" w:line="257" w:lineRule="auto"/>
        <w:ind w:left="7167" w:hanging="39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ﺃﻥ ﻳﻜﻮﻥ ﻟﺪﻯ ﺍﻟﻨﺴﺎﺀ ﺭﺅﻭﺳﻬﻦ ﻣﻐﻄﺎﺓ ﺑﺸﻳﺀ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ﺷﻌﺮﻫﻦ ﻋﻨﺪ ﺗﺠﻤﻴﻌﻬ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ﻳﻤﻜﻦ ﻟﻠﻨﺴﺎﺀ ﻗﻄﻊ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ﺷﻌﺮﻫﻦ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ﺗﻘﻠﻴﻤﻪ</w:t>
      </w:r>
    </w:p>
    <w:p w:rsidR="00295C95" w:rsidRDefault="00000000">
      <w:pPr>
        <w:bidi/>
        <w:spacing w:before="90" w:line="263" w:lineRule="auto"/>
        <w:ind w:left="2261" w:right="4078" w:hanging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ﺗﺠﻤﻌﺎﺕ ﺍﻟﻤﺴﻴﺤﻴﻴﻦ ﻻ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ﻳﻤﻜﻨﻬﺎ ﺍﻣﺘﻼﻙ ﺍﻟﻤﺒﺎﻧﻲ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ﻳﻤﻜﻦ ﺗﻨﺎﻭﻝ ﺍﻟﻮﺟﺒ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ﺎﺕ ﺩﺍﺧﻞ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ﻣﺒﻨﻰ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ﺍﻟﻜﻨﻴﺴﺔ</w:t>
      </w:r>
    </w:p>
    <w:p w:rsidR="00295C95" w:rsidRDefault="00000000">
      <w:pPr>
        <w:bidi/>
        <w:spacing w:line="28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ﺍﻣﺘﻼﻙ ﺻﺎﻟﺔ ﺍﻷﻟﻌﺎﺏ ﺍﻟﺮﻳﺎﺿﻴﺔ ﻭﻣﺮﺍﻛﺰ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ﺍﻟﺤﻴﺎﺓ ﺍﻷﺳﺮﻳﺔ ﻭﺍﻟﻤﺨﻴﻤﺎﺕ ﺧﺎﻃﺌﻴﻦ</w:t>
      </w:r>
    </w:p>
    <w:p w:rsidR="00295C95" w:rsidRDefault="00000000">
      <w:pPr>
        <w:bidi/>
        <w:spacing w:before="53" w:line="268" w:lineRule="exact"/>
        <w:ind w:left="1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ﻻ ﻳﻤﻜﻦ ﻟﻠﻤﺴﻴﺤﻴﻴﻦ ﺍﻟﻤﺸﺎﺭﻛﺔ 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ﻋﻴﺪ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ﺍﻟﻤﻴﻼﺩ</w:t>
      </w:r>
    </w:p>
    <w:p w:rsidR="00295C95" w:rsidRDefault="00000000">
      <w:pPr>
        <w:bidi/>
        <w:spacing w:before="10" w:line="267" w:lineRule="auto"/>
        <w:ind w:left="1723" w:right="4223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ﻳﻤﻜﻦ ﺍﻟﺘﺴﺎﻣﺢ ﻣﻊ ﺍﻟﺴﺒﺎﺣﺔ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ﺍﻟﻤﺨﺘﻠﻄﺔ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ﺧﺎﻃﺊ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ﺍﻟﺮﻗﺺ ﻣﻦ ﺃﻱ ﻧﻮﻉ ﺧﺎﻃﺊ</w:t>
      </w:r>
    </w:p>
    <w:p w:rsidR="00295C95" w:rsidRDefault="00000000">
      <w:pPr>
        <w:bidi/>
        <w:spacing w:line="317" w:lineRule="exact"/>
        <w:ind w:left="19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ﺍﻟﻤﺸﺎﺭﻛﺔ ﻓﻲ ﺍﻟﺤﻜﻮﻣﺔ ، ﺣﺘﻰ ﺍﻟﺘﺼﻮﻳﺖ ﺧ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ﺎﻃﺊ</w:t>
      </w:r>
    </w:p>
    <w:p w:rsidR="00295C95" w:rsidRDefault="00295C95">
      <w:pPr>
        <w:bidi/>
        <w:spacing w:line="317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435" w:bottom="0" w:left="1420" w:header="0" w:footer="0" w:gutter="0"/>
          <w:cols w:space="720"/>
          <w:bidi/>
        </w:sectPr>
      </w:pPr>
    </w:p>
    <w:p w:rsidR="00295C95" w:rsidRDefault="00295C95">
      <w:pPr>
        <w:pStyle w:val="BodyText"/>
        <w:spacing w:line="248" w:lineRule="auto"/>
      </w:pPr>
    </w:p>
    <w:p w:rsidR="00295C95" w:rsidRDefault="00295C95">
      <w:pPr>
        <w:pStyle w:val="BodyText"/>
        <w:spacing w:line="248" w:lineRule="auto"/>
      </w:pPr>
    </w:p>
    <w:p w:rsidR="00295C95" w:rsidRDefault="00295C95">
      <w:pPr>
        <w:pStyle w:val="BodyText"/>
        <w:spacing w:line="248" w:lineRule="auto"/>
      </w:pPr>
    </w:p>
    <w:p w:rsidR="00295C95" w:rsidRDefault="00295C95">
      <w:pPr>
        <w:pStyle w:val="BodyText"/>
        <w:spacing w:line="249" w:lineRule="auto"/>
      </w:pPr>
    </w:p>
    <w:p w:rsidR="00295C95" w:rsidRDefault="00000000">
      <w:pPr>
        <w:bidi/>
        <w:spacing w:before="66" w:line="268" w:lineRule="exact"/>
        <w:ind w:left="10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ﺍﻟﺨﺪﻣﺔ ﻓﻲ ﺍﻟﻘﻮﺍﺕ ﺍﻟ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ﻤﺴﻠﺤﺔ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ﺧﺎﻃﺊ</w:t>
      </w:r>
    </w:p>
    <w:p w:rsidR="00295C95" w:rsidRDefault="00000000">
      <w:pPr>
        <w:bidi/>
        <w:spacing w:before="38"/>
        <w:ind w:left="1764" w:right="3188" w:firstLine="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ﺍﻟﺘﺒﺮﻋﺎﺕ ﻟﻠﻤﺪﺍﺭﺱ ﻭﺍﻟﻜﻠﻴﺎﺕ ﺍﻟﺘﺎﺑﻌﺔ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ﻟﻠﻜﻨﻴﺴﺔ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ﺧﺎﻃﺌﻴﻦ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ﺍﺳﺘﺨﺪﺍﻡ ﺃﻱ ﺃﺩﺏ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ﺍﻟﻜﺘﺎ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ﺏ ﺍﻟﻤﻘﺪﺱ ﺃﻣﺮ</w:t>
      </w:r>
    </w:p>
    <w:p w:rsidR="00295C95" w:rsidRDefault="00000000">
      <w:pPr>
        <w:bidi/>
        <w:spacing w:line="238" w:lineRule="auto"/>
        <w:ind w:left="23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>ﻳﺠﺐ ﺃﻥ ﻳﻜﻮﻥ ﺍﺳﻢ ﺍﻟﻜﻨﻴﺴﺔ "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u w:val="single"/>
          <w:rtl/>
        </w:rPr>
        <w:t xml:space="preserve">          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>ﺩﻭ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>ﻥﺧﺎ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pacing w:val="-5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ﻃﻱﺊﻣﻜﺎﻥ</w:t>
      </w:r>
      <w:r>
        <w:rPr>
          <w:rFonts w:ascii="Times New Roman" w:eastAsia="Times New Roman" w:hAnsi="Times New Roman" w:cs="Times New Roman"/>
          <w:spacing w:val="9"/>
          <w:position w:val="7"/>
          <w:sz w:val="23"/>
          <w:szCs w:val="23"/>
        </w:rPr>
        <w:t>.</w:t>
      </w:r>
    </w:p>
    <w:p w:rsidR="00295C95" w:rsidRDefault="00000000">
      <w:pPr>
        <w:bidi/>
        <w:spacing w:before="1" w:line="280" w:lineRule="auto"/>
        <w:ind w:left="806" w:right="5272" w:firstLine="5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ﺷﺮﺏ ﺃﻱ ﻣﺸﺮﻭﺏ ﻛﺤﻮﻟﻲ ﺃﻣﺮ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ﺧﺎﻃﺊ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ﺍﺳﺘﺨﺪﺍﻡ ﺍﻟﺘﺒﻎ ﻣﻦ ﺃﻱ ﻧﻮﻉ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ﺧﺎﻃﺊ</w:t>
      </w:r>
    </w:p>
    <w:p w:rsidR="00295C95" w:rsidRDefault="00000000">
      <w:pPr>
        <w:bidi/>
        <w:spacing w:before="41" w:line="234" w:lineRule="auto"/>
        <w:ind w:left="3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ﺍﻟﺰﻭﺍﺝ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ﺑﻴﻦ ﺍﻟﺴﺒﺎﻗﺎﺕ 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ﺍﻟﻤﻘﺪﺱ</w:t>
      </w:r>
    </w:p>
    <w:p w:rsidR="00295C95" w:rsidRDefault="00000000">
      <w:pPr>
        <w:bidi/>
        <w:spacing w:before="49" w:line="231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ﻳﻤﻨﻊ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ﺍﻟﻜﺘﺎﺏ ﺍﻟﻤﻘﺪﺱ ﺍﻟﻤﺴﻴﺤﻴﻴﻦ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ﻳﻤﺘﻠﻜﻮﻥ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ﺍﻟﻌﺒﻴﺪ</w:t>
      </w:r>
    </w:p>
    <w:p w:rsidR="00295C95" w:rsidRDefault="00000000">
      <w:pPr>
        <w:bidi/>
        <w:spacing w:line="301" w:lineRule="exact"/>
        <w:ind w:left="12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ﻻ ﻳﻤﻜﻦ ﻟﻠﻜﻨﺎﺋﺲ ﺍﻟﺸﺮﻛ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ﺎﺕ 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ﻣﺴﻌﻰ</w:t>
      </w:r>
    </w:p>
    <w:p w:rsidR="00295C95" w:rsidRDefault="00000000">
      <w:pPr>
        <w:bidi/>
        <w:spacing w:line="317" w:lineRule="exact"/>
        <w:ind w:left="22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ﻻ ﻳﻤﻜﻦ ﻟﻠﺘﺠﻤﻌﺎﺕ ﺗﻮﻇﻴﻒ ﻭﺍﻋﻆ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ﻣﻨﺘﻈﻢ</w:t>
      </w:r>
    </w:p>
    <w:p w:rsidR="00295C95" w:rsidRDefault="00000000">
      <w:pPr>
        <w:bidi/>
        <w:spacing w:before="13" w:line="294" w:lineRule="exact"/>
        <w:ind w:left="1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ﻗﺎﺩﺓ ﺍﻷﻏﺎﻧﻲ ﺍﻟﻤﺘﻌﺪﺩﻳﻦ ﻓﻲ ﻭﻗﺖ ﻭﺍﺣﺪ ﻫﻮ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ﺍﻟﺘﺮﻓﻴﻪ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ﻟﺬﻟﻚ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ﺧﺎﻃﺊ</w:t>
      </w:r>
    </w:p>
    <w:p w:rsidR="00295C95" w:rsidRDefault="00000000">
      <w:pPr>
        <w:tabs>
          <w:tab w:val="left" w:pos="2803"/>
          <w:tab w:val="left" w:pos="3157"/>
        </w:tabs>
        <w:bidi/>
        <w:spacing w:before="162" w:line="261" w:lineRule="auto"/>
        <w:ind w:left="2519" w:firstLine="6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ﻳﻌﺘﻘﺪ ﺍﻟﻌﺪﻳﺪ ﻣﻦ ﺍﻷﺷﺨﺎﺹ ﺍﻟﻤﺘﺪﻳﻨﻴﻦ ، ﻓﻲ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ﺍﻟﻤﺎﺿﻲ ﻭﺍﻟﺤﺎﺿﺮ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ﺃﻥ ﺗﻔﺴﻴﺮﺍﺗﻬﻢ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ﻛﺎﻧﺖ ﺇﺭﺍﺩﺓ ﷲ ﺍﻟﺪﻗﻴﻘﺔ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ﻓﻘﺪ ﺗﻢ ﺭﻓﺾ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ﻣﻨﻬﺎ ﻛﻠﻳًﺎ ﺃﻭ ﺟﺰﺋﻳًﺎ ﻋﻨﺪ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ﻣﺰﻳﺪ ﻣﻦ ﺍﻟﺪﺭﺍﺳﺔ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 ﺍﻟﺬﻱ ﺗﻐﻴﺮ؟ ﻫﻞ ﻛﺎﻥ ﺗﻔﺴﻴﺮ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ﺍﻟﻜﺘﺎﺏ ﺍﻟﻤﻘﺪﺱ ﺃﻡ ﺍﻟﺮﺟﻟ؟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ﻧﻌﺮﻑ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ﺍﻵﻥ ﻛﻞ ﺍﻟﺤﻘﻴﻘﺔ؟ ﻫﻞ ﺳﻴﺜﺒﺖ ﺃﻥ ﻣﺎ ﻧﺤﻤﻠﻪ ﺑﺤﺰﻡ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ﻛﻈﺮﻭﻑ ﺯﻣﺎﻟﺔ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ﻣﺨﻄﺋًﺎ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ﺃﺟﻴﺎﻝ ﻗﺎﺩﻣﺔ؟ ﻫﻞ ﻣﻌﺘﻘﺪﺍﺗﻨﺎ ﻧﻬﺎ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ﺋﻴﺔ ﻟﺪﺭﺟﺔ ﺃﻧﻨﺎ ﻧﺘﺠﺎﻭﺯ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ﺍﻟﺘﻌﻠﻣ؟</w:t>
      </w:r>
    </w:p>
    <w:p w:rsidR="00295C95" w:rsidRDefault="00000000">
      <w:pPr>
        <w:bidi/>
        <w:spacing w:before="191" w:line="309" w:lineRule="exact"/>
        <w:ind w:left="5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ﺇﻧﺠﻴﻞ ﺍﻟﻤﺴﻴﺢ ﺃﻭ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ﺇﻧﺠﻴﻞ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ﻫﻮ</w:t>
      </w:r>
    </w:p>
    <w:p w:rsidR="00295C95" w:rsidRDefault="00000000">
      <w:pPr>
        <w:bidi/>
        <w:spacing w:line="292" w:lineRule="exact"/>
        <w:ind w:left="12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ﷲ ، ﻣﺜﻞ ﻳﺴﻮﻉ ﺍﻟﻨﺎﺻﺮﻱ ، ﻛﺎﻥ ﺇﻧﺴﺎﻧًﺎ ﻭﻟﻜﻦ ﺑﺪﻭﻥ ﺧﻄﻴﺌﺔ ، ﻋﺮﺽ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a.</w:t>
      </w:r>
    </w:p>
    <w:p w:rsidR="00295C95" w:rsidRDefault="00000000">
      <w:pPr>
        <w:bidi/>
        <w:spacing w:before="1" w:line="258" w:lineRule="auto"/>
        <w:ind w:left="2997" w:right="690" w:firstLine="10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ﺟﺴﺪﻩ ﺍﻟﺠﺴﺪﻱ ﻟﻠﻪ ﻛﺬﺑﻴﺤﺔ ﺍﻟﺪ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ﻡ ، ﺍﻟﺨﻄﻴﺌﺔ ، ﻹﺯﺍﻟﺔ ﺍﻟﺨﻄﻴﺌﺔ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ﻭﻛﺎﻥ ﺩﻓﻨﻪ ﻭﻗﻴﺎﻣﺘﻪ ﺍﻟﻼﺣﻘﺔ ﺍﻧﺘﺼﺎﺭ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ﺍﻟﻤﻮﺕ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</w:p>
    <w:p w:rsidR="00295C95" w:rsidRDefault="00000000">
      <w:pPr>
        <w:bidi/>
        <w:spacing w:line="329" w:lineRule="exact"/>
        <w:ind w:left="33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ﺻﻌﻮﺩﻩ ﺇﻟﻰ ﻣﻨﺰﻟﻪ ﺍﻟﺴﺎﺑﻖ ﻣﻊ ﷲ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، ﺍﻵﺏ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c.</w:t>
      </w:r>
    </w:p>
    <w:p w:rsidR="00295C95" w:rsidRDefault="00000000">
      <w:pPr>
        <w:tabs>
          <w:tab w:val="left" w:pos="3087"/>
          <w:tab w:val="left" w:pos="3173"/>
          <w:tab w:val="left" w:pos="4008"/>
          <w:tab w:val="left" w:pos="8435"/>
        </w:tabs>
        <w:bidi/>
        <w:spacing w:before="126" w:line="265" w:lineRule="auto"/>
        <w:ind w:left="2782" w:right="60" w:firstLine="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ﺃﻭﻟﺌﻚ ﺍﻟﺬﻳﻦ ﻭﺿﻌﻮﺍ ﺛﻘﺘﻬﻢ ﺑﻪ ﻣﻦ ﺧﻼﻝ ﺩﻓﻨﻪ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ﻭﻓﺎﺗﻪ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ﺇﺣﻴﺎﺀﻫﻢ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ﺟﺪﻳﺪ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ﺍﻟﻜﺎﺋﻨﺎﺕ ﺍﻟﺮﻭﺣﻴﺔ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ﺇﻧﻬﻢ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ﻳﻨﻤﻮﻭﻥ ﻟﺘﺼﺒﺢ ﻣﺜﻞ ﷲ ﻭﺻﻮﺭﺓ ﻭﻃﺒﻴﻌﺔ 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ﺍﻟﻤﺸﻲ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ﺗﻌﺎﻟﻴﻢ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(ﻣﺬﺍﻫﺐ) ﺍﻟﻤﺴﻴﺢ ﻭﺭﺳﻠﻪ 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ﻓﻲ ﺯﻣﺎﻟﺔ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ﺁﺧﺮﻭﻥ ﻓﻲ ﺍﻟﻤﺴﻴﺢ ﺣﺘﻰ ﻟﻮ ﻛﺎﻥ ﻟﺪﻳﻬﻢ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ﺍﻟﻔﻬﻢ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ﺍﻟﻤﺨﺘﻠﻔﺔ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ﺣﻮﻝ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ﺍﻟﺘﺪﺭﻳﺲ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ﺑﺨﻼﻑ ﺍﻹﻧﺠﻴﻞ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ﻳﺠﺐ ﺃﻥ ﻧﺪﺭﺱ ﺍﻟﻜﺘﺎﺏ ﺍﻟﻤﻘﺪﺱ ﺑﺠﺪ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ﻭﻧﻘﺒﻞ ﺣﻘﺎﺋﻘﻪ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ﻧﻜﻮﻥ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ﺍﺳﺘﻌﺪﺍﺩ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ﻟﻤﺘﺎﺑﻌﺘﻪ ﺃﻳﻨﻤﺎ ﻛﺎﻥ ﻳﻘﻮﺩﻧﺎ</w:t>
      </w:r>
    </w:p>
    <w:p w:rsidR="00295C95" w:rsidRDefault="00295C95">
      <w:pPr>
        <w:bidi/>
        <w:spacing w:line="26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295C95">
          <w:pgSz w:w="12240" w:h="15840"/>
          <w:pgMar w:top="400" w:right="1018" w:bottom="0" w:left="1381" w:header="0" w:footer="0" w:gutter="0"/>
          <w:cols w:space="720"/>
          <w:bidi/>
        </w:sectPr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0" w:lineRule="auto"/>
      </w:pPr>
    </w:p>
    <w:p w:rsidR="00295C95" w:rsidRDefault="00295C95">
      <w:pPr>
        <w:pStyle w:val="BodyText"/>
        <w:spacing w:line="251" w:lineRule="auto"/>
      </w:pPr>
    </w:p>
    <w:p w:rsidR="00295C95" w:rsidRDefault="00295C95">
      <w:pPr>
        <w:pStyle w:val="BodyText"/>
        <w:spacing w:line="251" w:lineRule="auto"/>
      </w:pPr>
    </w:p>
    <w:p w:rsidR="00295C95" w:rsidRDefault="00295C95">
      <w:pPr>
        <w:pStyle w:val="BodyText"/>
        <w:spacing w:line="251" w:lineRule="auto"/>
      </w:pPr>
    </w:p>
    <w:p w:rsidR="00295C95" w:rsidRDefault="00295C95">
      <w:pPr>
        <w:pStyle w:val="BodyText"/>
        <w:spacing w:line="251" w:lineRule="auto"/>
      </w:pPr>
    </w:p>
    <w:p w:rsidR="00295C95" w:rsidRDefault="00000000">
      <w:pPr>
        <w:bidi/>
        <w:spacing w:before="101" w:line="228" w:lineRule="auto"/>
        <w:ind w:left="3788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9"/>
          <w:w w:val="125"/>
          <w:sz w:val="35"/>
          <w:szCs w:val="35"/>
          <w:rtl/>
        </w:rPr>
        <w:t>ﺍﻟﻤﻌﻬﺪ ﺍﻟﺪﻭﻟﻲ ﻟﻠﻤﻌﺮﻓﺔ</w:t>
      </w:r>
      <w:r>
        <w:rPr>
          <w:rFonts w:ascii="Times New Roman" w:eastAsia="Times New Roman" w:hAnsi="Times New Roman" w:cs="Times New Roman"/>
          <w:spacing w:val="13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sz w:val="35"/>
          <w:szCs w:val="35"/>
          <w:rtl/>
        </w:rPr>
        <w:t>ﻟﻠﻜﺘﺎﺏ</w:t>
      </w:r>
      <w:r>
        <w:rPr>
          <w:rFonts w:ascii="Times New Roman" w:eastAsia="Times New Roman" w:hAnsi="Times New Roman" w:cs="Times New Roman"/>
          <w:spacing w:val="14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sz w:val="35"/>
          <w:szCs w:val="35"/>
          <w:rtl/>
        </w:rPr>
        <w:t>ﺍﻟﻤﻘﺪﺱ</w:t>
      </w:r>
    </w:p>
    <w:p w:rsidR="00295C95" w:rsidRDefault="00000000">
      <w:pPr>
        <w:bidi/>
        <w:spacing w:line="246" w:lineRule="exact"/>
        <w:ind w:left="4855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18"/>
          <w:szCs w:val="18"/>
          <w:rtl/>
        </w:rPr>
        <w:t xml:space="preserve">ﺭﺍﻧﺪﻭﻟﻒ ﺩﻥ ، ﺍﻟﺮﺋﻴﺲ </w:t>
      </w:r>
      <w:r>
        <w:rPr>
          <w:rFonts w:ascii="Times New Roman" w:eastAsia="Times New Roman" w:hAnsi="Times New Roman" w:cs="Times New Roman"/>
          <w:spacing w:val="14"/>
          <w:position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4"/>
          <w:position w:val="1"/>
          <w:sz w:val="18"/>
          <w:szCs w:val="18"/>
          <w:rtl/>
        </w:rPr>
        <w:t xml:space="preserve"> ﺭﻭﺑﺮﺗﻮ</w:t>
      </w:r>
      <w:r>
        <w:rPr>
          <w:rFonts w:ascii="Times New Roman" w:eastAsia="Times New Roman" w:hAnsi="Times New Roman" w:cs="Times New Roman"/>
          <w:spacing w:val="13"/>
          <w:position w:val="1"/>
          <w:sz w:val="18"/>
          <w:szCs w:val="18"/>
          <w:rtl/>
        </w:rPr>
        <w:t xml:space="preserve"> ﺳﺎﻧﺘﻴﺎﻏﻮ ،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18"/>
          <w:szCs w:val="18"/>
          <w:rtl/>
        </w:rPr>
        <w:t>ﻋﻤﻴﺪ</w:t>
      </w:r>
    </w:p>
    <w:p w:rsidR="00295C95" w:rsidRDefault="00000000">
      <w:pPr>
        <w:spacing w:before="39" w:line="211" w:lineRule="auto"/>
        <w:ind w:left="526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thebiblewayonline.com</w:t>
      </w:r>
    </w:p>
    <w:p w:rsidR="00295C95" w:rsidRDefault="00295C95">
      <w:pPr>
        <w:bidi/>
        <w:spacing w:before="18"/>
        <w:jc w:val="right"/>
      </w:pPr>
    </w:p>
    <w:p w:rsidR="00295C95" w:rsidRDefault="00295C95">
      <w:pPr>
        <w:bidi/>
        <w:jc w:val="right"/>
        <w:sectPr w:rsidR="00295C95">
          <w:headerReference w:type="default" r:id="rId37"/>
          <w:pgSz w:w="12240" w:h="15840"/>
          <w:pgMar w:top="400" w:right="0" w:bottom="0" w:left="0" w:header="0" w:footer="0" w:gutter="0"/>
          <w:cols w:space="720" w:equalWidth="0">
            <w:col w:w="12240" w:space="0"/>
          </w:cols>
          <w:bidi/>
        </w:sectPr>
      </w:pPr>
    </w:p>
    <w:p w:rsidR="00295C95" w:rsidRDefault="00000000">
      <w:pPr>
        <w:bidi/>
        <w:spacing w:before="46" w:line="233" w:lineRule="exact"/>
        <w:ind w:left="21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 ﺭﺳﺎﻟﺔ ﷲ</w:t>
      </w:r>
    </w:p>
    <w:p w:rsidR="00295C95" w:rsidRDefault="00000000">
      <w:pPr>
        <w:bidi/>
        <w:spacing w:before="13" w:line="272" w:lineRule="auto"/>
        <w:ind w:left="2097" w:right="1990" w:hanging="6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ﻛﻴﻒ ﻭﺻﻞ ﻛﻞ ﺷﻳﺀ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ﺇﻟﻰ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ﻫﻨﺎ؟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ﺍﻟﺮﺟﻞ ﺍﻟﺬﻱ</w:t>
      </w:r>
      <w:r>
        <w:rPr>
          <w:rFonts w:ascii="Times New Roman" w:eastAsia="Times New Roman" w:hAnsi="Times New Roman" w:cs="Times New Roman"/>
          <w:spacing w:val="12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ﻛﺎﻥ ﷲ</w:t>
      </w:r>
    </w:p>
    <w:p w:rsidR="00295C95" w:rsidRDefault="00000000">
      <w:pPr>
        <w:bidi/>
        <w:spacing w:line="247" w:lineRule="auto"/>
        <w:ind w:left="2630" w:right="2485" w:hanging="62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ﺍﻟﻤﺴﻴﺢ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ﺃﺳﺎﻃﻴﺮ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ﻟﻐﺰ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115"/>
          <w:sz w:val="17"/>
          <w:szCs w:val="17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115"/>
          <w:sz w:val="17"/>
          <w:szCs w:val="17"/>
          <w:rtl/>
        </w:rPr>
        <w:t>ﻋﻦ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115"/>
          <w:sz w:val="17"/>
          <w:szCs w:val="17"/>
          <w:rtl/>
        </w:rPr>
        <w:t>ﷲ</w:t>
      </w:r>
    </w:p>
    <w:p w:rsidR="00295C95" w:rsidRDefault="00000000">
      <w:pPr>
        <w:bidi/>
        <w:spacing w:before="34" w:line="287" w:lineRule="auto"/>
        <w:ind w:left="2368" w:right="1839" w:hanging="62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ﻣﻦ ﺍﻟﺤﻴﺎﺓ ﺇﻟﻰ ﺍﻟﻤﻮﺕ</w:t>
      </w:r>
      <w:r>
        <w:rPr>
          <w:rFonts w:ascii="Times New Roman" w:eastAsia="Times New Roman" w:hAnsi="Times New Roman" w:cs="Times New Roman"/>
          <w:spacing w:val="20"/>
          <w:w w:val="10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ﺭﺟﻞ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ﻣﻤﻴﺖ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ﺭﺳﺎﺋﻞ ﺍﻻﺳﺘﺮﺩﺍﺩ</w:t>
      </w:r>
    </w:p>
    <w:p w:rsidR="00295C95" w:rsidRDefault="00000000">
      <w:pPr>
        <w:bidi/>
        <w:spacing w:line="181" w:lineRule="auto"/>
        <w:ind w:left="239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125"/>
          <w:sz w:val="17"/>
          <w:szCs w:val="17"/>
          <w:rtl/>
        </w:rPr>
        <w:t>ﺍﻟﻤﺨﻄﻂ ﻟﻬﺎ ﻣﻦ</w:t>
      </w:r>
    </w:p>
    <w:p w:rsidR="00295C95" w:rsidRDefault="00000000">
      <w:pPr>
        <w:bidi/>
        <w:spacing w:line="232" w:lineRule="exact"/>
        <w:ind w:left="29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ﺍﻷﻧﺎﺟﻴﻞ</w:t>
      </w:r>
    </w:p>
    <w:p w:rsidR="00295C95" w:rsidRDefault="00295C95">
      <w:pPr>
        <w:pStyle w:val="BodyText"/>
        <w:spacing w:line="281" w:lineRule="auto"/>
      </w:pPr>
    </w:p>
    <w:p w:rsidR="00295C95" w:rsidRDefault="00000000">
      <w:pPr>
        <w:bidi/>
        <w:spacing w:before="53" w:line="236" w:lineRule="auto"/>
        <w:ind w:left="22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  <w:rtl/>
        </w:rPr>
        <w:t xml:space="preserve"> ﻃﺎﻋﺔ ﺍﻟﻤﺴﻴﺢ</w:t>
      </w:r>
    </w:p>
    <w:p w:rsidR="00295C95" w:rsidRDefault="00000000">
      <w:pPr>
        <w:tabs>
          <w:tab w:val="left" w:pos="2273"/>
          <w:tab w:val="left" w:pos="2348"/>
        </w:tabs>
        <w:bidi/>
        <w:spacing w:before="1" w:line="252" w:lineRule="auto"/>
        <w:ind w:left="2104" w:right="2703" w:hanging="5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ﺍﻟﻮﻗﺖ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ﻗﺒﻞ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ﻭﻗﺖ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ﻭﻗﺖ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6"/>
          <w:w w:val="105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5"/>
          <w:sz w:val="17"/>
          <w:szCs w:val="17"/>
          <w:rtl/>
        </w:rPr>
        <w:t>ﻋﻠﻰ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ﺍﻷﺭﺽ ﺑﻌﺪ ﻧﻬﺎﻳﺔ</w:t>
      </w:r>
      <w:r>
        <w:rPr>
          <w:rFonts w:ascii="Times New Roman" w:eastAsia="Times New Roman" w:hAnsi="Times New Roman" w:cs="Times New Roman"/>
          <w:spacing w:val="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ﻧﻬﺎﻳﺔ</w:t>
      </w:r>
    </w:p>
    <w:p w:rsidR="00295C95" w:rsidRDefault="00191084">
      <w:pPr>
        <w:bidi/>
        <w:spacing w:before="10" w:line="362" w:lineRule="exact"/>
        <w:ind w:left="1859"/>
        <w:rPr>
          <w:rFonts w:ascii="Times New Roman" w:eastAsia="Times New Roman" w:hAnsi="Times New Roman" w:cs="Times New Roman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170815</wp:posOffset>
                </wp:positionV>
                <wp:extent cx="1535430" cy="543560"/>
                <wp:effectExtent l="4445" t="1270" r="3175" b="0"/>
                <wp:wrapNone/>
                <wp:docPr id="809450251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C95" w:rsidRDefault="00000000">
                            <w:pPr>
                              <w:bidi/>
                              <w:spacing w:before="21" w:line="248" w:lineRule="auto"/>
                              <w:ind w:left="522" w:right="441" w:firstLine="54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17"/>
                                <w:szCs w:val="17"/>
                                <w:rtl/>
                              </w:rPr>
                              <w:t>ﺍﻷﺳﺎﻃﻴﺮ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17"/>
                                <w:szCs w:val="17"/>
                                <w:rtl/>
                              </w:rPr>
                              <w:t>ﺣﻮﻝ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w w:val="103"/>
                                <w:sz w:val="17"/>
                                <w:szCs w:val="17"/>
                                <w:rtl/>
                              </w:rPr>
                              <w:t>ﺍﻟﻤﻌﻤﻮﺩﻳﺔ ﺍﻟﻤﻐﻔﺮﺓ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w w:val="101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w w:val="103"/>
                                <w:sz w:val="17"/>
                                <w:szCs w:val="17"/>
                                <w:rtl/>
                              </w:rPr>
                              <w:t>ﺇﻟﻰ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w w:val="114"/>
                                <w:sz w:val="17"/>
                                <w:szCs w:val="17"/>
                                <w:rtl/>
                              </w:rPr>
                              <w:t>ﺍﻟﻤﺴﻴﺢ</w:t>
                            </w:r>
                          </w:p>
                          <w:p w:rsidR="00295C95" w:rsidRDefault="00000000">
                            <w:pPr>
                              <w:bidi/>
                              <w:spacing w:line="241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 xml:space="preserve">ﺍﻟﺪﻭﺭﺓ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ﺣﻴﺎﺓ ﺟﺪﻳﺪﺓ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w w:val="10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ﻓﻲ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ﺍﻟﻤﺴﻴﺢ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97.35pt;margin-top:13.45pt;width:120.9pt;height:42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" filled="f" stroked="f">
                <v:textbox inset="0,0,0,0">
                  <w:txbxContent>
                    <w:p w:rsidR="00295C95" w:rsidRDefault="00000000">
                      <w:pPr>
                        <w:bidi/>
                        <w:spacing w:before="21" w:line="248" w:lineRule="auto"/>
                        <w:ind w:left="522" w:right="441" w:firstLine="543"/>
                        <w:jc w:val="righ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17"/>
                          <w:szCs w:val="17"/>
                          <w:rtl/>
                        </w:rPr>
                        <w:t>ﺍﻷﺳﺎﻃﻴﺮ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17"/>
                          <w:szCs w:val="17"/>
                          <w:rtl/>
                        </w:rPr>
                        <w:t>ﺣﻮﻝ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w w:val="103"/>
                          <w:sz w:val="17"/>
                          <w:szCs w:val="17"/>
                          <w:rtl/>
                        </w:rPr>
                        <w:t>ﺍﻟﻤﻌﻤﻮﺩﻳﺔ ﺍﻟﻤﻐﻔﺮﺓ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w w:val="101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w w:val="103"/>
                          <w:sz w:val="17"/>
                          <w:szCs w:val="17"/>
                          <w:rtl/>
                        </w:rPr>
                        <w:t>ﺇﻟﻰ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w w:val="114"/>
                          <w:sz w:val="17"/>
                          <w:szCs w:val="17"/>
                          <w:rtl/>
                        </w:rPr>
                        <w:t>ﺍﻟﻤﺴﻴﺢ</w:t>
                      </w:r>
                    </w:p>
                    <w:p w:rsidR="00295C95" w:rsidRDefault="00000000">
                      <w:pPr>
                        <w:bidi/>
                        <w:spacing w:line="241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 xml:space="preserve">ﺍﻟﺪﻭﺭﺓ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ﺣﻴﺎﺓ ﺟﺪﻳﺪﺓ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10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ﻓﻲ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ﺍﻟﻤﺴﻴﺢ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ﻣﻦﺍﻷﺍﺍﺭﻟﻟﻤﻮﺽﻗﻮﺖﺕﻻﺗﻋﻣﺨﻠﻦﻰﺎﺫﺧﻭﻗﻼﺟﺮﻝﺍﻪﺭ</w:t>
      </w:r>
      <w:r w:rsidR="00000000">
        <w:rPr>
          <w:rFonts w:ascii="Times New Roman" w:eastAsia="Times New Roman" w:hAnsi="Times New Roman" w:cs="Times New Roman"/>
          <w:spacing w:val="24"/>
          <w:position w:val="4"/>
          <w:sz w:val="17"/>
          <w:szCs w:val="17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ﺍﻟﺼﻠﻴﺐ</w:t>
      </w:r>
      <w:r w:rsidR="00000000">
        <w:rPr>
          <w:rFonts w:ascii="Times New Roman" w:eastAsia="Times New Roman" w:hAnsi="Times New Roman" w:cs="Times New Roman"/>
          <w:spacing w:val="5"/>
          <w:position w:val="4"/>
          <w:sz w:val="17"/>
          <w:szCs w:val="17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ﺇﻟﻰ</w:t>
      </w:r>
      <w:r w:rsidR="00000000">
        <w:rPr>
          <w:rFonts w:ascii="Times New Roman" w:eastAsia="Times New Roman" w:hAnsi="Times New Roman" w:cs="Times New Roman"/>
          <w:spacing w:val="7"/>
          <w:position w:val="4"/>
          <w:sz w:val="17"/>
          <w:szCs w:val="17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ﺍﻟﺤﻴﺎﺓ</w:t>
      </w:r>
    </w:p>
    <w:p w:rsidR="00295C95" w:rsidRDefault="00295C95">
      <w:pPr>
        <w:pStyle w:val="BodyText"/>
        <w:spacing w:line="327" w:lineRule="auto"/>
      </w:pPr>
    </w:p>
    <w:p w:rsidR="00295C95" w:rsidRDefault="00295C95">
      <w:pPr>
        <w:pStyle w:val="BodyText"/>
        <w:spacing w:line="328" w:lineRule="auto"/>
      </w:pPr>
    </w:p>
    <w:p w:rsidR="00295C95" w:rsidRDefault="00000000">
      <w:pPr>
        <w:bidi/>
        <w:spacing w:before="49" w:line="231" w:lineRule="exact"/>
        <w:ind w:left="271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w w:val="102"/>
          <w:position w:val="1"/>
          <w:sz w:val="17"/>
          <w:szCs w:val="17"/>
          <w:rtl/>
        </w:rPr>
        <w:t>ﻣﻤﻠﻜﺔ ﻟﻢ</w:t>
      </w:r>
      <w:r>
        <w:rPr>
          <w:rFonts w:ascii="Times New Roman" w:eastAsia="Times New Roman" w:hAnsi="Times New Roman" w:cs="Times New Roman"/>
          <w:spacing w:val="4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2"/>
          <w:position w:val="1"/>
          <w:sz w:val="17"/>
          <w:szCs w:val="17"/>
          <w:rtl/>
        </w:rPr>
        <w:t>ﺗﺼﻨﻊ</w:t>
      </w:r>
      <w:r>
        <w:rPr>
          <w:rFonts w:ascii="Times New Roman" w:eastAsia="Times New Roman" w:hAnsi="Times New Roman" w:cs="Times New Roman"/>
          <w:spacing w:val="4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2"/>
          <w:position w:val="1"/>
          <w:sz w:val="17"/>
          <w:szCs w:val="17"/>
          <w:rtl/>
        </w:rPr>
        <w:t>ﺑﺄﻳﺪﻱ</w:t>
      </w:r>
    </w:p>
    <w:p w:rsidR="00295C95" w:rsidRDefault="00000000">
      <w:pPr>
        <w:tabs>
          <w:tab w:val="left" w:pos="2318"/>
          <w:tab w:val="left" w:pos="2558"/>
        </w:tabs>
        <w:bidi/>
        <w:spacing w:before="2" w:line="254" w:lineRule="auto"/>
        <w:ind w:left="2231" w:right="1889" w:hanging="8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w w:val="104"/>
          <w:sz w:val="17"/>
          <w:szCs w:val="17"/>
          <w:rtl/>
        </w:rPr>
        <w:t>ﻋﺒﻴﺪ ﻓﻲ ﺍﻟﻤﻤﻠﻜﺔ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4"/>
          <w:sz w:val="17"/>
          <w:szCs w:val="17"/>
          <w:rtl/>
        </w:rPr>
        <w:t>ﻣﺒﺎﺩﺉ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4"/>
          <w:sz w:val="17"/>
          <w:szCs w:val="17"/>
          <w:rtl/>
        </w:rPr>
        <w:t>ﺃﻭﻝ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3"/>
          <w:sz w:val="17"/>
          <w:szCs w:val="17"/>
          <w:rtl/>
        </w:rPr>
        <w:t>ﻣﺒﺎﺩﺉ ﻟﻠﻤﺴﻴﺢ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3"/>
          <w:sz w:val="17"/>
          <w:szCs w:val="17"/>
          <w:rtl/>
        </w:rPr>
        <w:t>ﻭﻏﻴﺮﻫﻢ</w:t>
      </w:r>
      <w:r>
        <w:rPr>
          <w:rFonts w:ascii="Times New Roman" w:eastAsia="Times New Roman" w:hAnsi="Times New Roman" w:cs="Times New Roman"/>
          <w:spacing w:val="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3"/>
          <w:sz w:val="17"/>
          <w:szCs w:val="17"/>
          <w:rtl/>
        </w:rPr>
        <w:t>ﻓﻲ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ﺣﺎﺟﺔ ﺇﻟﻰ ﺣﻠﻴﺐ ﺭﻭﺣﻲ ﺣﻴﺔ</w:t>
      </w:r>
      <w:r>
        <w:rPr>
          <w:rFonts w:ascii="Times New Roman" w:eastAsia="Times New Roman" w:hAnsi="Times New Roman" w:cs="Times New Roman"/>
          <w:spacing w:val="14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ﺃﺳﻄﻮﺭﺓ ﺭﺳﺎﻟﺔ ﺍﻟﺒﺆﺱ ﻣﻦ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ﺍﻟﺮﺳﺎﺋﻞ ﺍﻟﺘﻲ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ﺗﻌﺒﺪ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ﷲ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ﻓﻲ ﺍﻟﺮﻭﺡ</w:t>
      </w:r>
      <w:r>
        <w:rPr>
          <w:rFonts w:ascii="Times New Roman" w:eastAsia="Times New Roman" w:hAnsi="Times New Roman" w:cs="Times New Roman"/>
          <w:spacing w:val="13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ﻭﺍﻟﺤﻘﻴﻘﺔ</w:t>
      </w:r>
    </w:p>
    <w:p w:rsidR="00295C95" w:rsidRDefault="00295C95">
      <w:pPr>
        <w:pStyle w:val="BodyText"/>
        <w:spacing w:line="266" w:lineRule="auto"/>
      </w:pPr>
    </w:p>
    <w:p w:rsidR="00295C95" w:rsidRDefault="00295C95">
      <w:pPr>
        <w:pStyle w:val="BodyText"/>
        <w:spacing w:line="266" w:lineRule="auto"/>
      </w:pPr>
    </w:p>
    <w:p w:rsidR="00295C95" w:rsidRDefault="00295C95">
      <w:pPr>
        <w:pStyle w:val="BodyText"/>
        <w:spacing w:line="266" w:lineRule="auto"/>
      </w:pPr>
    </w:p>
    <w:p w:rsidR="00295C95" w:rsidRDefault="00295C95">
      <w:pPr>
        <w:pStyle w:val="BodyText"/>
        <w:spacing w:line="267" w:lineRule="auto"/>
      </w:pPr>
    </w:p>
    <w:p w:rsidR="00295C95" w:rsidRDefault="00295C95">
      <w:pPr>
        <w:pStyle w:val="BodyText"/>
        <w:spacing w:line="267" w:lineRule="auto"/>
      </w:pPr>
    </w:p>
    <w:p w:rsidR="00295C95" w:rsidRDefault="00000000">
      <w:pPr>
        <w:bidi/>
        <w:spacing w:before="52" w:line="257" w:lineRule="auto"/>
        <w:ind w:left="1096" w:right="2324" w:firstLine="1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6"/>
          <w:w w:val="113"/>
          <w:sz w:val="18"/>
          <w:szCs w:val="18"/>
          <w:rtl/>
        </w:rPr>
        <w:t>ﺩﺭﺍﺳﺎﺕ ﻟﻌﻠﻤﺎﺀ</w:t>
      </w:r>
      <w:r>
        <w:rPr>
          <w:rFonts w:ascii="Times New Roman" w:eastAsia="Times New Roman" w:hAnsi="Times New Roman" w:cs="Times New Roman"/>
          <w:spacing w:val="16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3"/>
          <w:sz w:val="18"/>
          <w:szCs w:val="18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3"/>
          <w:sz w:val="18"/>
          <w:szCs w:val="18"/>
          <w:rtl/>
        </w:rPr>
        <w:t>ﺍﻟﻤﻘﺪﺱ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2"/>
          <w:sz w:val="17"/>
          <w:szCs w:val="17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1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2"/>
          <w:sz w:val="17"/>
          <w:szCs w:val="17"/>
          <w:rtl/>
        </w:rPr>
        <w:t>ﺍﻟﻤﺤﺪﺩ</w:t>
      </w:r>
    </w:p>
    <w:p w:rsidR="00295C95" w:rsidRDefault="00000000">
      <w:pPr>
        <w:bidi/>
        <w:spacing w:before="1" w:line="236" w:lineRule="auto"/>
        <w:ind w:left="2155" w:right="2640" w:firstLine="23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>ﻣﻠﺨﺼﺔ ﺃﻧﻮﺍﻉ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4"/>
          <w:sz w:val="17"/>
          <w:szCs w:val="17"/>
          <w:rtl/>
        </w:rPr>
        <w:t>ﺍﻟﻜﺘﺎﺏ</w:t>
      </w:r>
      <w:r>
        <w:rPr>
          <w:rFonts w:ascii="Times New Roman" w:eastAsia="Times New Roman" w:hAnsi="Times New Roman" w:cs="Times New Roman"/>
          <w:spacing w:val="12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4"/>
          <w:sz w:val="17"/>
          <w:szCs w:val="17"/>
          <w:rtl/>
        </w:rPr>
        <w:t>ﺍﻟﻤﻘﺪﺱ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ﻭﺍﻻﺳﺘﻌﺎﺭﺍﺕ</w:t>
      </w:r>
    </w:p>
    <w:p w:rsidR="00295C95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295C95" w:rsidRDefault="00000000">
      <w:pPr>
        <w:bidi/>
        <w:spacing w:before="97" w:line="217" w:lineRule="exact"/>
        <w:ind w:left="49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 xml:space="preserve"> ﺍﻟﻨﻤﻮ</w:t>
      </w:r>
      <w:r>
        <w:rPr>
          <w:rFonts w:ascii="Times New Roman" w:eastAsia="Times New Roman" w:hAnsi="Times New Roman" w:cs="Times New Roman"/>
          <w:spacing w:val="15"/>
          <w:w w:val="101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>ﺍﻟﻤﺴﻴﺢ</w:t>
      </w:r>
    </w:p>
    <w:p w:rsidR="00295C95" w:rsidRDefault="00000000">
      <w:pPr>
        <w:tabs>
          <w:tab w:val="left" w:pos="1156"/>
        </w:tabs>
        <w:bidi/>
        <w:spacing w:before="21" w:line="243" w:lineRule="auto"/>
        <w:ind w:left="712" w:right="4622" w:firstLine="258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ﻳﺴﻮﻉ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ﺣﻴﺎﺓ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5"/>
          <w:w w:val="114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ﺍﻟﻨﺎﺻﺮﺓ ﻣﺘﺤﺪﺓ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7"/>
          <w:szCs w:val="17"/>
          <w:rtl/>
        </w:rPr>
        <w:t>ﻓﻲ ﺃﺳﺎﻃﻴﺮ</w:t>
      </w:r>
    </w:p>
    <w:p w:rsidR="00295C95" w:rsidRDefault="00000000">
      <w:pPr>
        <w:bidi/>
        <w:spacing w:before="3" w:line="477" w:lineRule="exact"/>
        <w:ind w:left="90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4"/>
          <w:position w:val="5"/>
          <w:sz w:val="17"/>
          <w:szCs w:val="17"/>
          <w:rtl/>
        </w:rPr>
        <w:t>ﺍﻟﻤﺴﺍﻟﺰﻴﻭﺢﺍﻟﺍﺠﺍﺝﻷﻋﺴﻟﻦﻭﻢﺍﺪﻟﻄﻭ</w:t>
      </w:r>
      <w:r>
        <w:rPr>
          <w:rFonts w:ascii="Times New Roman" w:eastAsia="Times New Roman" w:hAnsi="Times New Roman" w:cs="Times New Roman"/>
          <w:spacing w:val="-15"/>
          <w:position w:val="5"/>
          <w:sz w:val="17"/>
          <w:szCs w:val="17"/>
          <w:rtl/>
        </w:rPr>
        <w:t>ﻼﺍﻟﺮﻕﻭﺡﺧﻠﻭﻖﺍﻟﺮ</w:t>
      </w:r>
      <w:r>
        <w:rPr>
          <w:rFonts w:ascii="Times New Roman" w:eastAsia="Times New Roman" w:hAnsi="Times New Roman" w:cs="Times New Roman"/>
          <w:spacing w:val="-15"/>
          <w:position w:val="7"/>
          <w:sz w:val="17"/>
          <w:szCs w:val="17"/>
          <w:rtl/>
        </w:rPr>
        <w:t>ﺳﻭﺡﺒ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ﺖﺃﻳﻦ</w:t>
      </w:r>
      <w:r>
        <w:rPr>
          <w:rFonts w:ascii="Times New Roman" w:eastAsia="Times New Roman" w:hAnsi="Times New Roman" w:cs="Times New Roman"/>
          <w:spacing w:val="6"/>
          <w:position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ﻳﺬﻫﺒﻮﻥ</w:t>
      </w:r>
      <w:r>
        <w:rPr>
          <w:rFonts w:ascii="Times New Roman" w:eastAsia="Times New Roman" w:hAnsi="Times New Roman" w:cs="Times New Roman"/>
          <w:spacing w:val="7"/>
          <w:position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ﻋﻨﺪﻣﺎ</w:t>
      </w:r>
      <w:r>
        <w:rPr>
          <w:rFonts w:ascii="Times New Roman" w:eastAsia="Times New Roman" w:hAnsi="Times New Roman" w:cs="Times New Roman"/>
          <w:spacing w:val="14"/>
          <w:w w:val="101"/>
          <w:position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ﺗﻤﻮﺗ؟</w:t>
      </w:r>
      <w:r>
        <w:rPr>
          <w:rFonts w:ascii="Times New Roman" w:eastAsia="Times New Roman" w:hAnsi="Times New Roman" w:cs="Times New Roman"/>
          <w:spacing w:val="-15"/>
          <w:position w:val="13"/>
          <w:sz w:val="17"/>
          <w:szCs w:val="17"/>
        </w:rPr>
        <w:t>-</w:t>
      </w:r>
    </w:p>
    <w:p w:rsidR="00295C95" w:rsidRDefault="00000000">
      <w:pPr>
        <w:bidi/>
        <w:spacing w:line="251" w:lineRule="auto"/>
        <w:ind w:left="1733" w:right="3465" w:hanging="10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ﻗﺒﻞ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ﺧﻠﻖ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ﺳﻔﺮ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>ﺍﻟﺘﻜﻮﻳﻦ ﻋﺒﺮﺍﻧﻴﻴﻦ</w:t>
      </w:r>
    </w:p>
    <w:p w:rsidR="00295C95" w:rsidRDefault="00295C95">
      <w:pPr>
        <w:pStyle w:val="BodyText"/>
        <w:spacing w:line="278" w:lineRule="auto"/>
      </w:pPr>
    </w:p>
    <w:p w:rsidR="00295C95" w:rsidRDefault="00295C95">
      <w:pPr>
        <w:pStyle w:val="BodyText"/>
        <w:spacing w:line="279" w:lineRule="auto"/>
      </w:pPr>
    </w:p>
    <w:p w:rsidR="00295C95" w:rsidRDefault="00000000">
      <w:pPr>
        <w:bidi/>
        <w:spacing w:before="53" w:line="234" w:lineRule="auto"/>
        <w:ind w:left="4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 xml:space="preserve"> ﺍﻟﻨﻀﺞ ﻓﻲ ﺍﻟﻤﺴﻴﺢ</w:t>
      </w:r>
    </w:p>
    <w:p w:rsidR="00295C95" w:rsidRDefault="00000000">
      <w:pPr>
        <w:tabs>
          <w:tab w:val="left" w:pos="990"/>
          <w:tab w:val="left" w:pos="1025"/>
          <w:tab w:val="left" w:pos="1039"/>
          <w:tab w:val="left" w:pos="1178"/>
          <w:tab w:val="left" w:pos="1311"/>
        </w:tabs>
        <w:bidi/>
        <w:spacing w:before="6" w:line="249" w:lineRule="auto"/>
        <w:ind w:left="849" w:right="4079" w:hanging="11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ﺩﺭﻭﺱ ﻣﻦ ﻋﻤﻠﻴﺔ</w:t>
      </w:r>
      <w:r>
        <w:rPr>
          <w:rFonts w:ascii="Times New Roman" w:eastAsia="Times New Roman" w:hAnsi="Times New Roman" w:cs="Times New Roman"/>
          <w:spacing w:val="15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ﺇﻋﺎﺩﺓ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17"/>
          <w:szCs w:val="17"/>
          <w:rtl/>
        </w:rPr>
        <w:t>، ﺑﻨﺎﺀ ﷲ</w:t>
      </w:r>
      <w:r>
        <w:rPr>
          <w:rFonts w:ascii="Times New Roman" w:eastAsia="Times New Roman" w:hAnsi="Times New Roman" w:cs="Times New Roman"/>
          <w:spacing w:val="10"/>
          <w:w w:val="10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17"/>
          <w:szCs w:val="17"/>
          <w:rtl/>
        </w:rPr>
        <w:t>ﺍﻟﻤﺘﻘﺎﻃﻊ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ﺃﻋﻈﻢ ﺍﻷﺳﺌﻠﺔ</w:t>
      </w:r>
      <w:r>
        <w:rPr>
          <w:rFonts w:ascii="Times New Roman" w:eastAsia="Times New Roman" w:hAnsi="Times New Roman" w:cs="Times New Roman"/>
          <w:spacing w:val="15"/>
          <w:w w:val="10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ﺍﻟﺘﻲ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ﻃﺮﺣﺖ ﻋﻠﻰ ﺍﻹﻃﻼﻕ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ﻟﻠﻌﻴﺶ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ﺃﺟﻞ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ﺑﻌﻀﻬﺎ ﺍﻟﺒﻌﺾ ﻓﻲ</w:t>
      </w:r>
      <w:r>
        <w:rPr>
          <w:rFonts w:ascii="Times New Roman" w:eastAsia="Times New Roman" w:hAnsi="Times New Roman" w:cs="Times New Roman"/>
          <w:spacing w:val="11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4"/>
          <w:w w:val="112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2"/>
          <w:sz w:val="17"/>
          <w:szCs w:val="17"/>
          <w:rtl/>
        </w:rPr>
        <w:t>ﺍﻟﺬﻳﻦ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ﻳﻌﻴﺸﻮﻥ ﺃﻗﺼﻰ ﻭﻋﻮﺩ</w:t>
      </w:r>
      <w:r>
        <w:rPr>
          <w:rFonts w:ascii="Times New Roman" w:eastAsia="Times New Roman" w:hAnsi="Times New Roman" w:cs="Times New Roman"/>
          <w:spacing w:val="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ﻟﻠﺤﻴﺎﺓ ﺍﻵﻥ ﻭﻟﻠﺮﺟﺎﻝ</w:t>
      </w:r>
    </w:p>
    <w:p w:rsidR="00295C95" w:rsidRDefault="00000000">
      <w:pPr>
        <w:bidi/>
        <w:spacing w:line="571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8"/>
          <w:w w:val="64"/>
          <w:position w:val="17"/>
          <w:sz w:val="18"/>
          <w:szCs w:val="18"/>
          <w:rtl/>
        </w:rPr>
        <w:t>ﺍﻟﺪﻭﺭﺓ  ﺍﻟﺴﺎﺩ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ﺍﻟ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ﺳ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ﺤﺍﻹ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ﺔ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ﻘﻟﻴﻬﺍﻘﻟﻴﻈﻴﻦ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ﺃ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ﻴ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ﻥ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ﻼ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ﻦﻝﻛ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ﺗ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ﻠ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ﺼ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ﻫﻤﻭﻢﺎﺍﺕ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ﺒ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ﻷ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ﺢ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ﺍﻧﻟﻮﺮﺭﺣﺟﺍﺍ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ﺑ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ﻉﺋ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ﺎ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ﻴﻌﺎ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ﺣ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ﺎﻝﻭﺔﺓ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ﺛً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ﺍ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ﺎ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ﻟﻨﺒ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ﻓ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ﻮ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ﻲ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ﺀ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ﺍﻟ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ﺍ</w:t>
      </w:r>
      <w:r>
        <w:rPr>
          <w:rFonts w:ascii="Times New Roman" w:eastAsia="Times New Roman" w:hAnsi="Times New Roman" w:cs="Times New Roman"/>
          <w:spacing w:val="-16"/>
          <w:w w:val="89"/>
          <w:position w:val="8"/>
          <w:sz w:val="18"/>
          <w:szCs w:val="18"/>
          <w:rtl/>
        </w:rPr>
        <w:t>ﻤ</w:t>
      </w:r>
      <w:r>
        <w:rPr>
          <w:rFonts w:ascii="Times New Roman" w:eastAsia="Times New Roman" w:hAnsi="Times New Roman" w:cs="Times New Roman"/>
          <w:spacing w:val="-16"/>
          <w:w w:val="89"/>
          <w:position w:val="8"/>
          <w:sz w:val="17"/>
          <w:szCs w:val="17"/>
          <w:rtl/>
        </w:rPr>
        <w:t>ﺕ</w:t>
      </w:r>
      <w:r>
        <w:rPr>
          <w:rFonts w:ascii="Times New Roman" w:eastAsia="Times New Roman" w:hAnsi="Times New Roman" w:cs="Times New Roman"/>
          <w:spacing w:val="-16"/>
          <w:w w:val="89"/>
          <w:position w:val="8"/>
          <w:sz w:val="18"/>
          <w:szCs w:val="18"/>
          <w:rtl/>
        </w:rPr>
        <w:t>ﺍﻟﻘﻜﺪﺘﺎﺱﺏ</w:t>
      </w:r>
      <w:r>
        <w:rPr>
          <w:rFonts w:ascii="Times New Roman" w:eastAsia="Times New Roman" w:hAnsi="Times New Roman" w:cs="Times New Roman"/>
          <w:spacing w:val="-16"/>
          <w:w w:val="89"/>
          <w:position w:val="17"/>
          <w:sz w:val="18"/>
          <w:szCs w:val="18"/>
        </w:rPr>
        <w:t>-</w:t>
      </w:r>
    </w:p>
    <w:p w:rsidR="00295C95" w:rsidRDefault="00000000">
      <w:pPr>
        <w:bidi/>
        <w:spacing w:before="1" w:line="255" w:lineRule="auto"/>
        <w:ind w:left="401" w:right="5191" w:hanging="14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ﺍﻟﺮﻭﺡ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ﺍﻟﻘﺪﺱ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6"/>
          <w:sz w:val="17"/>
          <w:szCs w:val="17"/>
          <w:rtl/>
        </w:rPr>
        <w:t>ﺩﺍﻧﻴﺎﻝ</w:t>
      </w:r>
    </w:p>
    <w:p w:rsidR="00295C95" w:rsidRDefault="00000000">
      <w:pPr>
        <w:bidi/>
        <w:spacing w:before="5" w:line="236" w:lineRule="auto"/>
        <w:ind w:left="119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ﺍﻟﻮﺣﻲ ﻣﻦ ﻳﺴﻮﻉ</w:t>
      </w:r>
    </w:p>
    <w:p w:rsidR="00295C95" w:rsidRDefault="00000000">
      <w:pPr>
        <w:bidi/>
        <w:spacing w:before="1" w:line="227" w:lineRule="auto"/>
        <w:ind w:left="80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ﺻﻤﺖ ﺍﻟﻜﺘﺐ</w:t>
      </w:r>
    </w:p>
    <w:p w:rsidR="00295C95" w:rsidRDefault="00000000">
      <w:pPr>
        <w:bidi/>
        <w:spacing w:line="240" w:lineRule="exact"/>
        <w:ind w:left="75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 xml:space="preserve">ﺍﻟﺘﻌﺎﻟﻴﻢ ﻭﺍﻟﻤﻤﺎﺍﺭﻟﻤﺳﻘﺎﺪﺕﺳﻣﺔﻦ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</w:rPr>
        <w:t>100</w:t>
      </w:r>
      <w:r>
        <w:rPr>
          <w:rFonts w:ascii="Times New Roman" w:eastAsia="Times New Roman" w:hAnsi="Times New Roman" w:cs="Times New Roman"/>
          <w:spacing w:val="17"/>
          <w:w w:val="102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 xml:space="preserve">ﻣﻴﻼ ﺇﻟﻰ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</w:rPr>
        <w:t>1500</w:t>
      </w:r>
      <w:r>
        <w:rPr>
          <w:rFonts w:ascii="Times New Roman" w:eastAsia="Times New Roman" w:hAnsi="Times New Roman" w:cs="Times New Roman"/>
          <w:spacing w:val="16"/>
          <w:w w:val="102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>ﻡ</w:t>
      </w:r>
    </w:p>
    <w:p w:rsidR="00295C95" w:rsidRDefault="00000000">
      <w:pPr>
        <w:bidi/>
        <w:spacing w:line="231" w:lineRule="exact"/>
        <w:ind w:left="36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17"/>
          <w:szCs w:val="17"/>
          <w:rtl/>
        </w:rPr>
        <w:t>ﺍﻹﺻﻼﺡ ﺃﻭ ﺍﻻﺳﺘﻌﺎﺩﺓ</w:t>
      </w:r>
    </w:p>
    <w:p w:rsidR="00295C95" w:rsidRDefault="00000000">
      <w:pPr>
        <w:bidi/>
        <w:spacing w:before="20" w:line="232" w:lineRule="auto"/>
        <w:ind w:left="9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ﺗﺠﻤﻴﻊ ﻭﺗﺮﺟﻤﺔ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ﺍﻟﻜﺘﺎﺏ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ﺍﻟﻤﻘﺪﺱ</w:t>
      </w:r>
    </w:p>
    <w:p w:rsidR="00295C95" w:rsidRDefault="00000000">
      <w:pPr>
        <w:bidi/>
        <w:spacing w:before="1" w:line="252" w:lineRule="auto"/>
        <w:ind w:left="3472" w:right="2261" w:hanging="238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ﻣﻤﺎﺭﺳﺎﺕ ﺍﻟﻜﻨﻴﺴﺔ ﺍﻟﻴﻮﻡ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ﺍﻟﻜﺘﺎﺏ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ﺍﻟﻤﻘﺪﺱ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ﺃﻡ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5"/>
          <w:sz w:val="17"/>
          <w:szCs w:val="17"/>
          <w:rtl/>
        </w:rPr>
        <w:t>ﺍﻟﺘﻘﺎﻟﻴ</w:t>
      </w:r>
      <w:r>
        <w:rPr>
          <w:rFonts w:ascii="Times New Roman" w:eastAsia="Times New Roman" w:hAnsi="Times New Roman" w:cs="Times New Roman"/>
          <w:spacing w:val="11"/>
          <w:w w:val="115"/>
          <w:sz w:val="17"/>
          <w:szCs w:val="17"/>
          <w:rtl/>
        </w:rPr>
        <w:t>ﺪ؟</w:t>
      </w:r>
    </w:p>
    <w:p w:rsidR="00295C95" w:rsidRDefault="00295C95">
      <w:pPr>
        <w:pStyle w:val="BodyText"/>
        <w:spacing w:line="396" w:lineRule="auto"/>
      </w:pPr>
    </w:p>
    <w:p w:rsidR="00295C95" w:rsidRDefault="00000000">
      <w:pPr>
        <w:bidi/>
        <w:spacing w:before="49" w:line="213" w:lineRule="exact"/>
        <w:ind w:left="18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  <w:rtl/>
        </w:rPr>
        <w:t>ﻋﻠﻢ ﺍﻷﻧﺴﺎﺏ ﻣﻦ</w:t>
      </w:r>
      <w:r>
        <w:rPr>
          <w:rFonts w:ascii="Times New Roman" w:eastAsia="Times New Roman" w:hAnsi="Times New Roman" w:cs="Times New Roman"/>
          <w:spacing w:val="11"/>
          <w:w w:val="102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  <w:rtl/>
        </w:rPr>
        <w:t>ﻳﺴﻮﻉ</w:t>
      </w:r>
      <w:r>
        <w:rPr>
          <w:rFonts w:ascii="Times New Roman" w:eastAsia="Times New Roman" w:hAnsi="Times New Roman" w:cs="Times New Roman"/>
          <w:spacing w:val="3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  <w:rtl/>
        </w:rPr>
        <w:t xml:space="preserve"> ﻣﺨﻄﻂ</w:t>
      </w:r>
    </w:p>
    <w:p w:rsidR="00295C95" w:rsidRDefault="00295C95">
      <w:pPr>
        <w:bidi/>
        <w:spacing w:line="213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295C95">
          <w:type w:val="continuous"/>
          <w:pgSz w:w="12240" w:h="15840"/>
          <w:pgMar w:top="400" w:right="0" w:bottom="0" w:left="0" w:header="0" w:footer="0" w:gutter="0"/>
          <w:cols w:num="2" w:space="720" w:equalWidth="0">
            <w:col w:w="5855" w:space="100"/>
            <w:col w:w="6286" w:space="0"/>
          </w:cols>
          <w:bidi/>
        </w:sectPr>
      </w:pPr>
    </w:p>
    <w:p w:rsidR="00295C95" w:rsidRDefault="00295C95">
      <w:pPr>
        <w:pStyle w:val="BodyText"/>
        <w:spacing w:line="291" w:lineRule="auto"/>
      </w:pPr>
    </w:p>
    <w:p w:rsidR="00295C95" w:rsidRDefault="00295C95">
      <w:pPr>
        <w:pStyle w:val="BodyText"/>
        <w:spacing w:line="292" w:lineRule="auto"/>
      </w:pPr>
    </w:p>
    <w:p w:rsidR="00295C95" w:rsidRDefault="00295C95">
      <w:pPr>
        <w:pStyle w:val="BodyText"/>
        <w:spacing w:line="292" w:lineRule="auto"/>
      </w:pPr>
    </w:p>
    <w:p w:rsidR="00295C95" w:rsidRDefault="00295C95">
      <w:pPr>
        <w:pStyle w:val="BodyText"/>
        <w:spacing w:line="292" w:lineRule="auto"/>
      </w:pPr>
    </w:p>
    <w:p w:rsidR="00295C95" w:rsidRDefault="00000000">
      <w:pPr>
        <w:bidi/>
        <w:spacing w:before="60" w:line="298" w:lineRule="exact"/>
        <w:ind w:right="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2"/>
          <w:rtl/>
        </w:rPr>
        <w:t xml:space="preserve">ﻟﺪﻯ ﻣﻌﻬﺪ ﺍﻟﻤﻌﺮﻓﺔ ﺍﻟﺪﻭﻟﻲ ﻟﻠﻜﺘﺎﺏ ﺍﻟﻤﻘﺪﺱ ﺭﻭﺍﺑﻂ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ﻟﻐﺎﺕ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ﺃﺧﺮﻯ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ﻣﻮﻗﻊ</w:t>
      </w:r>
    </w:p>
    <w:p w:rsidR="00295C95" w:rsidRDefault="00000000">
      <w:pPr>
        <w:spacing w:line="207" w:lineRule="auto"/>
        <w:ind w:left="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thebiblewayonline.com.</w:t>
      </w:r>
    </w:p>
    <w:sectPr w:rsidR="00295C95">
      <w:headerReference w:type="default" r:id="rId38"/>
      <w:pgSz w:w="12240" w:h="15840"/>
      <w:pgMar w:top="400" w:right="1836" w:bottom="0" w:left="1836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2A5" w:rsidRDefault="008B42A5">
      <w:pPr>
        <w:spacing w:after="0"/>
      </w:pPr>
      <w:r>
        <w:separator/>
      </w:r>
    </w:p>
  </w:endnote>
  <w:endnote w:type="continuationSeparator" w:id="0">
    <w:p w:rsidR="008B42A5" w:rsidRDefault="008B42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2A5" w:rsidRDefault="008B42A5">
      <w:pPr>
        <w:spacing w:after="0"/>
      </w:pPr>
      <w:r>
        <w:separator/>
      </w:r>
    </w:p>
  </w:footnote>
  <w:footnote w:type="continuationSeparator" w:id="0">
    <w:p w:rsidR="008B42A5" w:rsidRDefault="008B42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295C95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295C95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295C95"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295C95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295C95">
    <w:pPr>
      <w:pStyle w:val="Body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295C95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295C95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C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95"/>
    <w:rsid w:val="00191084"/>
    <w:rsid w:val="00295C95"/>
    <w:rsid w:val="00715EE5"/>
    <w:rsid w:val="008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8.xml"/><Relationship Id="rId26" Type="http://schemas.openxmlformats.org/officeDocument/2006/relationships/header" Target="header15.xml"/><Relationship Id="rId39" Type="http://schemas.openxmlformats.org/officeDocument/2006/relationships/fontTable" Target="fontTable.xml"/><Relationship Id="rId21" Type="http://schemas.openxmlformats.org/officeDocument/2006/relationships/header" Target="header11.xml"/><Relationship Id="rId34" Type="http://schemas.openxmlformats.org/officeDocument/2006/relationships/header" Target="header22.xml"/><Relationship Id="rId7" Type="http://schemas.openxmlformats.org/officeDocument/2006/relationships/header" Target="header2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14.xml"/><Relationship Id="rId33" Type="http://schemas.openxmlformats.org/officeDocument/2006/relationships/header" Target="header21.xml"/><Relationship Id="rId38" Type="http://schemas.openxmlformats.org/officeDocument/2006/relationships/header" Target="header25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29" Type="http://schemas.openxmlformats.org/officeDocument/2006/relationships/header" Target="header1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yperlink" Target="http://en.wikipedia.org/wiki/eschatoloy" TargetMode="External"/><Relationship Id="rId32" Type="http://schemas.openxmlformats.org/officeDocument/2006/relationships/header" Target="header20.xml"/><Relationship Id="rId37" Type="http://schemas.openxmlformats.org/officeDocument/2006/relationships/header" Target="header24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header" Target="header13.xml"/><Relationship Id="rId28" Type="http://schemas.openxmlformats.org/officeDocument/2006/relationships/image" Target="media/image18.png"/><Relationship Id="rId36" Type="http://schemas.openxmlformats.org/officeDocument/2006/relationships/image" Target="media/image23.png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31" Type="http://schemas.openxmlformats.org/officeDocument/2006/relationships/header" Target="header19.xml"/><Relationship Id="rId4" Type="http://schemas.openxmlformats.org/officeDocument/2006/relationships/footnotes" Target="footnotes.xml"/><Relationship Id="rId9" Type="http://schemas.openxmlformats.org/officeDocument/2006/relationships/hyperlink" Target="http://en.wikisource.org/wiki/antenicene" TargetMode="External"/><Relationship Id="rId14" Type="http://schemas.openxmlformats.org/officeDocument/2006/relationships/image" Target="media/image6.png"/><Relationship Id="rId22" Type="http://schemas.openxmlformats.org/officeDocument/2006/relationships/header" Target="header12.xml"/><Relationship Id="rId27" Type="http://schemas.openxmlformats.org/officeDocument/2006/relationships/header" Target="header16.xml"/><Relationship Id="rId30" Type="http://schemas.openxmlformats.org/officeDocument/2006/relationships/header" Target="header18.xml"/><Relationship Id="rId35" Type="http://schemas.openxmlformats.org/officeDocument/2006/relationships/header" Target="header23.xml"/><Relationship Id="rId8" Type="http://schemas.openxmlformats.org/officeDocument/2006/relationships/header" Target="header3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73</Pages>
  <Words>10878</Words>
  <Characters>62006</Characters>
  <Application>Microsoft Office Word</Application>
  <DocSecurity>0</DocSecurity>
  <Lines>516</Lines>
  <Paragraphs>145</Paragraphs>
  <ScaleCrop>false</ScaleCrop>
  <Company/>
  <LinksUpToDate>false</LinksUpToDate>
  <CharactersWithSpaces>72739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2025-07-17T15:19:00Z</dcterms:created>
  <dcterms:modified xsi:type="dcterms:W3CDTF">2025-07-17T15:19:00Z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2025-07-17T15:18:16Z</vt:filetime>
  </property>
</Properties>
</file>