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1DB" w:rsidRDefault="000451DB">
      <w:pPr>
        <w:pStyle w:val="BodyText"/>
        <w:spacing w:line="265" w:lineRule="auto"/>
      </w:pPr>
    </w:p>
    <w:p w:rsidR="000451DB" w:rsidRDefault="000451DB">
      <w:pPr>
        <w:pStyle w:val="BodyText"/>
        <w:spacing w:line="265" w:lineRule="auto"/>
      </w:pPr>
    </w:p>
    <w:p w:rsidR="000451DB" w:rsidRDefault="000451DB">
      <w:pPr>
        <w:pStyle w:val="BodyText"/>
        <w:spacing w:line="265" w:lineRule="auto"/>
      </w:pPr>
    </w:p>
    <w:p w:rsidR="000451DB" w:rsidRDefault="000451DB">
      <w:pPr>
        <w:pStyle w:val="BodyText"/>
        <w:spacing w:line="265" w:lineRule="auto"/>
      </w:pPr>
    </w:p>
    <w:p w:rsidR="000451DB" w:rsidRDefault="000451DB">
      <w:pPr>
        <w:pStyle w:val="BodyText"/>
        <w:spacing w:line="265" w:lineRule="auto"/>
      </w:pPr>
    </w:p>
    <w:p w:rsidR="000451DB" w:rsidRDefault="000451DB">
      <w:pPr>
        <w:pStyle w:val="BodyText"/>
        <w:spacing w:line="265" w:lineRule="auto"/>
      </w:pPr>
    </w:p>
    <w:p w:rsidR="000451DB" w:rsidRDefault="000451DB">
      <w:pPr>
        <w:pStyle w:val="BodyText"/>
        <w:spacing w:line="265" w:lineRule="auto"/>
      </w:pPr>
    </w:p>
    <w:p w:rsidR="000451DB" w:rsidRDefault="000451DB">
      <w:pPr>
        <w:pStyle w:val="BodyText"/>
        <w:spacing w:line="265" w:lineRule="auto"/>
      </w:pPr>
    </w:p>
    <w:p w:rsidR="000451DB" w:rsidRDefault="00000000">
      <w:pPr>
        <w:bidi/>
        <w:spacing w:before="460" w:line="127" w:lineRule="auto"/>
        <w:ind w:left="7211" w:hanging="4633"/>
        <w:rPr>
          <w:rFonts w:ascii="Noto Sans Arabic" w:eastAsia="Noto Sans Arabic" w:hAnsi="Noto Sans Arabic" w:cs="Noto Sans Arabic"/>
          <w:sz w:val="87"/>
          <w:szCs w:val="87"/>
        </w:rPr>
      </w:pPr>
      <w:r>
        <w:rPr>
          <w:rFonts w:ascii="Noto Sans Arabic" w:eastAsia="Noto Sans Arabic" w:hAnsi="Noto Sans Arabic" w:cs="Noto Sans Arabic"/>
          <w:spacing w:val="-2"/>
          <w:sz w:val="87"/>
          <w:szCs w:val="87"/>
          <w:rtl/>
        </w:rPr>
        <w:t>ﻣﻤﺎﺭﺳﺎﺕ ﺍﻟﻜﻨﻴﺴﺔ</w:t>
      </w:r>
      <w:r>
        <w:rPr>
          <w:rFonts w:ascii="Noto Sans Arabic" w:eastAsia="Noto Sans Arabic" w:hAnsi="Noto Sans Arabic" w:cs="Noto Sans Arabic"/>
          <w:spacing w:val="10"/>
          <w:sz w:val="87"/>
          <w:szCs w:val="87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sz w:val="87"/>
          <w:szCs w:val="87"/>
          <w:rtl/>
        </w:rPr>
        <w:t>ﺍﻟﻴﻮﻡ</w:t>
      </w:r>
    </w:p>
    <w:p w:rsidR="000451DB" w:rsidRDefault="00000000">
      <w:pPr>
        <w:bidi/>
        <w:spacing w:line="197" w:lineRule="auto"/>
        <w:ind w:left="3561"/>
        <w:rPr>
          <w:rFonts w:ascii="Noto Sans Arabic" w:eastAsia="Noto Sans Arabic" w:hAnsi="Noto Sans Arabic" w:cs="Noto Sans Arabic"/>
          <w:sz w:val="87"/>
          <w:szCs w:val="87"/>
        </w:rPr>
      </w:pPr>
      <w:r>
        <w:rPr>
          <w:rFonts w:ascii="Noto Sans Arabic" w:eastAsia="Noto Sans Arabic" w:hAnsi="Noto Sans Arabic" w:cs="Noto Sans Arabic"/>
          <w:spacing w:val="-7"/>
          <w:sz w:val="87"/>
          <w:szCs w:val="87"/>
          <w:rtl/>
        </w:rPr>
        <w:t>ﻫﻞ</w:t>
      </w:r>
      <w:r>
        <w:rPr>
          <w:rFonts w:ascii="Noto Sans Arabic" w:eastAsia="Noto Sans Arabic" w:hAnsi="Noto Sans Arabic" w:cs="Noto Sans Arabic"/>
          <w:spacing w:val="29"/>
          <w:sz w:val="87"/>
          <w:szCs w:val="87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7"/>
          <w:sz w:val="87"/>
          <w:szCs w:val="87"/>
          <w:rtl/>
        </w:rPr>
        <w:t>ﻫﻢ</w:t>
      </w:r>
    </w:p>
    <w:p w:rsidR="000451DB" w:rsidRDefault="00000000">
      <w:pPr>
        <w:bidi/>
        <w:spacing w:before="643" w:line="162" w:lineRule="auto"/>
        <w:ind w:left="5514" w:right="389" w:hanging="2745"/>
        <w:rPr>
          <w:rFonts w:ascii="Noto Sans Arabic" w:eastAsia="Noto Sans Arabic" w:hAnsi="Noto Sans Arabic" w:cs="Noto Sans Arabic"/>
          <w:sz w:val="87"/>
          <w:szCs w:val="87"/>
        </w:rPr>
      </w:pPr>
      <w:r>
        <w:rPr>
          <w:rFonts w:ascii="Noto Sans Arabic" w:eastAsia="Noto Sans Arabic" w:hAnsi="Noto Sans Arabic" w:cs="Noto Sans Arabic"/>
          <w:spacing w:val="-3"/>
          <w:sz w:val="87"/>
          <w:szCs w:val="87"/>
          <w:rtl/>
        </w:rPr>
        <w:t>ﺍﻟﺘﻘﻠﻴﺪ ﺃﻡ</w:t>
      </w:r>
      <w:r>
        <w:rPr>
          <w:rFonts w:ascii="Noto Sans Arabic" w:eastAsia="Noto Sans Arabic" w:hAnsi="Noto Sans Arabic" w:cs="Noto Sans Arabic"/>
          <w:spacing w:val="27"/>
          <w:sz w:val="87"/>
          <w:szCs w:val="87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sz w:val="87"/>
          <w:szCs w:val="87"/>
          <w:rtl/>
        </w:rPr>
        <w:t>ﺍﻟﻜﺘﺎﺏ</w:t>
      </w:r>
      <w:r>
        <w:rPr>
          <w:rFonts w:ascii="Noto Sans Arabic" w:eastAsia="Noto Sans Arabic" w:hAnsi="Noto Sans Arabic" w:cs="Noto Sans Arabic"/>
          <w:sz w:val="87"/>
          <w:szCs w:val="87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87"/>
          <w:szCs w:val="87"/>
          <w:rtl/>
        </w:rPr>
        <w:t>ﺍﻟﻤﻘﺪﺳ؟</w:t>
      </w:r>
    </w:p>
    <w:p w:rsidR="000451DB" w:rsidRDefault="000451DB">
      <w:pPr>
        <w:pStyle w:val="BodyText"/>
        <w:spacing w:line="247" w:lineRule="auto"/>
      </w:pPr>
    </w:p>
    <w:p w:rsidR="000451DB" w:rsidRDefault="000451DB">
      <w:pPr>
        <w:pStyle w:val="BodyText"/>
        <w:spacing w:line="247" w:lineRule="auto"/>
      </w:pPr>
    </w:p>
    <w:p w:rsidR="000451DB" w:rsidRDefault="000451DB">
      <w:pPr>
        <w:pStyle w:val="BodyText"/>
        <w:spacing w:line="247" w:lineRule="auto"/>
      </w:pPr>
    </w:p>
    <w:p w:rsidR="000451DB" w:rsidRDefault="000451DB">
      <w:pPr>
        <w:pStyle w:val="BodyText"/>
        <w:spacing w:line="247" w:lineRule="auto"/>
      </w:pPr>
    </w:p>
    <w:p w:rsidR="000451DB" w:rsidRDefault="000451DB">
      <w:pPr>
        <w:pStyle w:val="BodyText"/>
        <w:spacing w:line="247" w:lineRule="auto"/>
      </w:pPr>
    </w:p>
    <w:p w:rsidR="000451DB" w:rsidRDefault="000451DB">
      <w:pPr>
        <w:pStyle w:val="BodyText"/>
        <w:spacing w:line="247" w:lineRule="auto"/>
      </w:pPr>
    </w:p>
    <w:p w:rsidR="000451DB" w:rsidRDefault="000451DB">
      <w:pPr>
        <w:pStyle w:val="BodyText"/>
        <w:spacing w:line="247" w:lineRule="auto"/>
      </w:pPr>
    </w:p>
    <w:p w:rsidR="000451DB" w:rsidRDefault="000451DB">
      <w:pPr>
        <w:pStyle w:val="BodyText"/>
        <w:spacing w:line="247" w:lineRule="auto"/>
      </w:pPr>
    </w:p>
    <w:p w:rsidR="000451DB" w:rsidRDefault="000451DB">
      <w:pPr>
        <w:pStyle w:val="BodyText"/>
        <w:spacing w:line="247" w:lineRule="auto"/>
      </w:pPr>
    </w:p>
    <w:p w:rsidR="000451DB" w:rsidRDefault="000451DB">
      <w:pPr>
        <w:pStyle w:val="BodyText"/>
        <w:spacing w:line="247" w:lineRule="auto"/>
      </w:pPr>
    </w:p>
    <w:p w:rsidR="000451DB" w:rsidRDefault="000451DB">
      <w:pPr>
        <w:pStyle w:val="BodyText"/>
        <w:spacing w:line="248" w:lineRule="auto"/>
      </w:pPr>
    </w:p>
    <w:p w:rsidR="000451DB" w:rsidRDefault="000451DB">
      <w:pPr>
        <w:pStyle w:val="BodyText"/>
        <w:spacing w:line="248" w:lineRule="auto"/>
      </w:pPr>
    </w:p>
    <w:p w:rsidR="000451DB" w:rsidRDefault="000451DB">
      <w:pPr>
        <w:pStyle w:val="BodyText"/>
        <w:spacing w:line="248" w:lineRule="auto"/>
      </w:pPr>
    </w:p>
    <w:p w:rsidR="000451DB" w:rsidRDefault="000451DB">
      <w:pPr>
        <w:pStyle w:val="BodyText"/>
        <w:spacing w:line="248" w:lineRule="auto"/>
      </w:pPr>
    </w:p>
    <w:p w:rsidR="000451DB" w:rsidRDefault="00000000">
      <w:pPr>
        <w:bidi/>
        <w:spacing w:before="116" w:line="166" w:lineRule="auto"/>
        <w:ind w:left="4007"/>
        <w:rPr>
          <w:rFonts w:ascii="Noto Sans Arabic" w:eastAsia="Noto Sans Arabic" w:hAnsi="Noto Sans Arabic" w:cs="Noto Sans Arabic"/>
          <w:sz w:val="22"/>
          <w:szCs w:val="22"/>
        </w:rPr>
      </w:pPr>
      <w:r>
        <w:rPr>
          <w:rFonts w:ascii="Noto Sans Arabic" w:eastAsia="Noto Sans Arabic" w:hAnsi="Noto Sans Arabic" w:cs="Noto Sans Arabic"/>
          <w:spacing w:val="-1"/>
          <w:sz w:val="22"/>
          <w:szCs w:val="22"/>
          <w:rtl/>
        </w:rPr>
        <w:t>ﺭﺍﻧﺪﻭﻟﻒ ﺩﻥ</w:t>
      </w:r>
    </w:p>
    <w:p w:rsidR="000451DB" w:rsidRDefault="000451DB">
      <w:pPr>
        <w:bidi/>
        <w:spacing w:line="166" w:lineRule="auto"/>
        <w:jc w:val="right"/>
        <w:rPr>
          <w:rFonts w:ascii="Noto Sans Arabic" w:eastAsia="Noto Sans Arabic" w:hAnsi="Noto Sans Arabic" w:cs="Noto Sans Arabic"/>
          <w:sz w:val="22"/>
          <w:szCs w:val="22"/>
        </w:rPr>
        <w:sectPr w:rsidR="000451DB">
          <w:footerReference w:type="default" r:id="rId6"/>
          <w:pgSz w:w="12240" w:h="15840"/>
          <w:pgMar w:top="1346" w:right="1836" w:bottom="939" w:left="1618" w:header="0" w:footer="670" w:gutter="0"/>
          <w:cols w:space="720"/>
        </w:sectPr>
      </w:pPr>
    </w:p>
    <w:p w:rsidR="000451DB" w:rsidRDefault="000451DB">
      <w:pPr>
        <w:pStyle w:val="BodyText"/>
        <w:spacing w:line="254" w:lineRule="auto"/>
      </w:pPr>
    </w:p>
    <w:p w:rsidR="000451DB" w:rsidRDefault="000451DB">
      <w:pPr>
        <w:pStyle w:val="BodyText"/>
        <w:spacing w:line="255" w:lineRule="auto"/>
      </w:pPr>
    </w:p>
    <w:p w:rsidR="000451DB" w:rsidRDefault="000451DB">
      <w:pPr>
        <w:pStyle w:val="BodyText"/>
        <w:spacing w:line="255" w:lineRule="auto"/>
      </w:pPr>
    </w:p>
    <w:p w:rsidR="000451DB" w:rsidRDefault="000451DB">
      <w:pPr>
        <w:pStyle w:val="BodyText"/>
        <w:spacing w:line="255" w:lineRule="auto"/>
      </w:pPr>
    </w:p>
    <w:p w:rsidR="000451DB" w:rsidRDefault="000451DB">
      <w:pPr>
        <w:pStyle w:val="BodyText"/>
        <w:spacing w:line="255" w:lineRule="auto"/>
      </w:pPr>
    </w:p>
    <w:p w:rsidR="000451DB" w:rsidRDefault="00000000">
      <w:pPr>
        <w:bidi/>
        <w:spacing w:before="66" w:line="231" w:lineRule="auto"/>
        <w:ind w:left="2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28"/>
          <w:sz w:val="23"/>
          <w:szCs w:val="23"/>
          <w:rtl/>
        </w:rPr>
        <w:t>ﻣﻘﺪﻣﺔ</w:t>
      </w:r>
    </w:p>
    <w:p w:rsidR="000451DB" w:rsidRDefault="00000000">
      <w:pPr>
        <w:bidi/>
        <w:spacing w:before="281" w:line="321" w:lineRule="exact"/>
        <w:ind w:left="27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  <w:rtl/>
        </w:rPr>
        <w:t xml:space="preserve">ﺭﺑﻤﺎ ﺳﻤﻊ ﻣﻌﻈﻤﻨﺎ ﺑﻴﺎﻧﺎﺕ ﻣﺜﻞ </w:t>
      </w: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  <w:rtl/>
        </w:rPr>
        <w:t>ﺧﺪﻣﺔ ﺍﻟﻌﺒﺎﺩﺓ</w:t>
      </w: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  <w:rtl/>
        </w:rPr>
        <w:t xml:space="preserve"> ﻛﺎﻧﺖ ﻣﻤﻠﺔ ﻭﻣﻤﻠﺔ</w:t>
      </w:r>
    </w:p>
    <w:p w:rsidR="000451DB" w:rsidRDefault="00000000">
      <w:pPr>
        <w:bidi/>
        <w:spacing w:before="1" w:line="259" w:lineRule="auto"/>
        <w:ind w:left="4996" w:right="471" w:hanging="33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ﻋﻤﻠﻲ ، ﻭﻏﻴﺮ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ﺫﻱ ﺻﻠﺔ ، ﻣﻨﺴﻖ ﻭﻻ ﻳﻠﺒﻲ ﺍﺣﺘﻴﺎﺟﺎﺗﻲ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ﺃﺻﺒ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ﺤﻮﺍ ﻣﺤﺒﻄﻴﻦ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ﻭﻻﻣﺒﺎﻟﻴﻦ ﺑﻴﻨﻤﺎ ﻳﺸﻌﺮ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ﺍﻵﺧﺮﻭﻥ ﺑﺎﻟﺮﺿﺎ</w:t>
      </w:r>
    </w:p>
    <w:p w:rsidR="000451DB" w:rsidRDefault="000451DB">
      <w:pPr>
        <w:pStyle w:val="BodyText"/>
        <w:spacing w:line="268" w:lineRule="auto"/>
      </w:pPr>
    </w:p>
    <w:p w:rsidR="000451DB" w:rsidRDefault="00000000">
      <w:pPr>
        <w:tabs>
          <w:tab w:val="left" w:pos="2376"/>
          <w:tab w:val="left" w:pos="2712"/>
        </w:tabs>
        <w:bidi/>
        <w:spacing w:before="66" w:line="277" w:lineRule="auto"/>
        <w:ind w:left="928" w:right="317" w:firstLine="24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ﻣﻨﺬ ﻗﻴﺎﻣﺔ ﺍﻟﻤﺴﻴﺢ ، ﺗﺮﺟﻢ ﺍﻟﻌﺪﻳﺪ ﻣﻦ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ﺍﻟﻜﺘﺎﺏ ﺍﻟﻤﻘﺪﺱ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ﻭﺗﺮﺟﻤﻮﺍ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ﺍﻟﻤﺨﻄﻮﻃﺎﺕ ﺍﻟﻤﺘﺎﺣﺔ ﻟﻸﻧﺎﺟﻴﻞ ﻭﺍﻟﺮﺳﺎﺋﻞ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ﻟﺴﻨﻮﺍﺕ ﺍﻟﻤﻠﻮﻙ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ﺳﻤﺢ ﺍﻟﻘﺎﺩﺓ ﺍﻟﺪﻳﻨﻴﻮﻥ ﻓﻘﻂ ﺑﺎﺧﺘﻴﺎﺭ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ﻋﺪﺩ ﻗﻠﻴﻞ ﻣﻦ ﺍﻟﻮﺻ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ﻮﻝ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ﺇﻟﻴﻬﻢ</w:t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 xml:space="preserve"> 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ﻣﺮﻭﺭ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ﺳﻨﻮﺍﺕ ﻣﺮﺕ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ﺗﻢ ﺍﻛﺘﺸﺎﻑ ﺍﻟﻤﺨﻄﻮﻃﺎﺕ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 xml:space="preserve"> ﺍﻟﺴﺎﺑﻘﺔ ﺍﻟﺘﻲ ﺗﻨﺘﺞ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ﺗﺮﺟﻤﺎﺕ ﻣﺨﺘﻠﻔﺔ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، ﺗﺮﺟﻤﺔ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ﺧﺎﻃﺌﺔ ﻭﺗﻔﺴﻴﺮﺍﺕ ﻣﺘﺤﻴﺰﺓ</w:t>
      </w:r>
    </w:p>
    <w:p w:rsidR="000451DB" w:rsidRDefault="000451DB">
      <w:pPr>
        <w:pStyle w:val="BodyText"/>
        <w:spacing w:line="243" w:lineRule="auto"/>
      </w:pPr>
    </w:p>
    <w:p w:rsidR="000451DB" w:rsidRDefault="00000000">
      <w:pPr>
        <w:tabs>
          <w:tab w:val="left" w:pos="2415"/>
        </w:tabs>
        <w:bidi/>
        <w:spacing w:before="66" w:line="269" w:lineRule="auto"/>
        <w:ind w:left="2068" w:right="36" w:firstLine="1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، ﺍﻟﺘﻌﺎﻟﻴﻢ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ﻭﺍﻟﻤﻤﺎﺭﺳﺎﺕ ﺍﻟﻤﻘﺪﻣﺔ ﻓﻲ ﻫﺬﺍ ﺍﻟﻜﺘﻴﺐ ﻫﻲ ﺍﻟﺘﻔﺴﻴﺮﺍﺕ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ﺍﻟﺸﺨﺼﻴﺔ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ﻭﺍﻟﺘﻔﺴﻴﺮﺍﺕ ، ﻣﻦ ﻗﺒﻞ ﺍﻟﻤﺆﻟﻔﻴﻦ ﺍﻟﺘﻲ ﺗﺘﻀﻤﻦ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ﺧﻼﻓﺎﺕ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ﺑﻴﻨﻬﻢ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ﻓﻴﻤﺎ ﻳﺘﻌﻠﻖ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ﺑﺎﻟﻤﻌﺎﻧﻲ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ﻳﺆﻳﺪ ﺍﻟﻤﺘﺮﺟﻢ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ﺁﺭﺍﺋﻬ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ﻢ ﻭﻟﻜﻨﻪ ﻳﻌﺮﺿﻬﻢ ﻟﻠﻤﻘﺎﺭﻧﺔ ﻣﻊ ﺍﻟﻜﺘﺎﺏ 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ﻭﺍﻟﺘﻘﻴﻴﻢ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ﻭﺍﻟﺘﻔﺴﻴﺮ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ﻋﻠﻰ ﺃﺳﺎﺱ ﺍﻟﻔﻬﻢ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ﺍﻟﺸﺨﺼﻲ ﻟﻠﻜﺘﺎﺏ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ﺍﻟﻤﻘﺪﺱ</w:t>
      </w:r>
    </w:p>
    <w:p w:rsidR="000451DB" w:rsidRDefault="000451DB">
      <w:pPr>
        <w:pStyle w:val="BodyText"/>
        <w:spacing w:line="314" w:lineRule="auto"/>
      </w:pPr>
    </w:p>
    <w:p w:rsidR="000451DB" w:rsidRDefault="00000000">
      <w:pPr>
        <w:bidi/>
        <w:spacing w:before="67" w:line="291" w:lineRule="auto"/>
        <w:ind w:left="1909" w:firstLine="2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ﺗﻔﺴﻴﺮﺍﺕ ﺍﻟﺘﻌﺎﻟﻴﻢ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ﻟﻴﺴﺖ ﺣﻘﺎﺋﻖ ﻛﻤﺎ ﻫﻲ ﺍﻹﻧﺠﻴﻞ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 xml:space="preserve"> ﻟﺬﻟﻚ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، ﺗﻔﺴﻴﺮﺍﺕ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ﻣﺨﺘﻠﻔﺔ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ﻳﻤﻜﻦ ﻋﻘﺪﻩ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ﻫﻨﺎﻙ ﺣﺎﺟﺔ ﺇﻟﻰ ﻋﻘﻞ ﻣﺘﻔﺘﺢ ﻟ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ﻔﺤﺺ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ﺍﻟﺘﻔﺴﻴﺮﺍﺕ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ﻭﺍﻟﻤﻤﺎﺭﺳﺎﺕ</w:t>
      </w:r>
    </w:p>
    <w:p w:rsidR="000451DB" w:rsidRDefault="00000000">
      <w:pPr>
        <w:bidi/>
        <w:spacing w:before="1" w:line="230" w:lineRule="auto"/>
        <w:ind w:left="58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ﻟﻘﻴﺎﺳﻬﺎ ﺿﺪ 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ﺍﻟﻤﻘﺪﺱ</w:t>
      </w:r>
    </w:p>
    <w:p w:rsidR="000451DB" w:rsidRDefault="00000000">
      <w:pPr>
        <w:bidi/>
        <w:spacing w:before="251" w:line="318" w:lineRule="auto"/>
        <w:ind w:left="1075" w:right="446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ﻫﻞ ﻛﻨﻴﺴﺘﻲ ﺣﻗًﺎ</w:t>
      </w:r>
      <w:r>
        <w:rPr>
          <w:rFonts w:ascii="Times New Roman" w:eastAsia="Times New Roman" w:hAnsi="Times New Roman" w:cs="Times New Roman"/>
          <w:spacing w:val="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ﻋﻬﺪ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ﺟﺪﻳﺪﺓ؟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ﻫﻞ ﺳﻴﻘﻒ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ﺍﻟﺰﻧﺎﺩﻗﺔ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ﺍﻟﺤﻘﻴﻘﻴﺔ؟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"</w:t>
      </w:r>
    </w:p>
    <w:p w:rsidR="000451DB" w:rsidRDefault="000451DB">
      <w:pPr>
        <w:pStyle w:val="BodyText"/>
        <w:spacing w:line="324" w:lineRule="auto"/>
      </w:pPr>
    </w:p>
    <w:p w:rsidR="000451DB" w:rsidRDefault="00000000">
      <w:pPr>
        <w:bidi/>
        <w:spacing w:before="66" w:line="307" w:lineRule="auto"/>
        <w:ind w:left="596" w:right="2882" w:firstLine="4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ﺍﻟﻤﺴﻴﺤﻴﺔ ﺍﻟﻮﺛﻨﻴﺔ؟ ﺍﺳﺘﻜﺸﺎﻑ ﺟﺬﻭﺭ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ﻣﻤﺎﺭﺳﺎﺕ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ﻛﻨﻴﺴﺘﻨﺎ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 ﺃﻳﻦ ﺃﺗﺖ ﺍﻟﺨﻄﺒﺔ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ﺍﻟﻤﺴﻴﺤﻴﺔ؟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ﻣﺨﺎﻭﻑ</w:t>
      </w:r>
    </w:p>
    <w:p w:rsidR="000451DB" w:rsidRDefault="00000000">
      <w:pPr>
        <w:bidi/>
        <w:spacing w:line="333" w:lineRule="exact"/>
        <w:ind w:left="13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ﺑﺸﺄﻥ ﺍﻟﻤﻨﺰﻝ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 xml:space="preserve"> ﺍﻟﻜﻨﺎﺋﺲ</w:t>
      </w:r>
      <w:r>
        <w:rPr>
          <w:rFonts w:ascii="Times New Roman" w:eastAsia="Times New Roman" w:hAnsi="Times New Roman" w:cs="Times New Roman"/>
          <w:spacing w:val="17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ﺍﻟﺼﻐﻴﺮﺓ</w:t>
      </w:r>
    </w:p>
    <w:p w:rsidR="000451DB" w:rsidRDefault="000451DB">
      <w:pPr>
        <w:pStyle w:val="BodyText"/>
        <w:spacing w:line="253" w:lineRule="auto"/>
      </w:pPr>
    </w:p>
    <w:p w:rsidR="000451DB" w:rsidRDefault="000451DB">
      <w:pPr>
        <w:pStyle w:val="BodyText"/>
        <w:spacing w:line="253" w:lineRule="auto"/>
      </w:pPr>
    </w:p>
    <w:p w:rsidR="000451DB" w:rsidRDefault="000451DB">
      <w:pPr>
        <w:pStyle w:val="BodyText"/>
        <w:spacing w:line="254" w:lineRule="auto"/>
      </w:pPr>
    </w:p>
    <w:p w:rsidR="000451DB" w:rsidRDefault="00000000">
      <w:pPr>
        <w:bidi/>
        <w:spacing w:before="67" w:line="271" w:lineRule="auto"/>
        <w:ind w:left="1895" w:right="683" w:firstLine="4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lastRenderedPageBreak/>
        <w:t>ﺍﺭﺟﻊ ﺇﻟﻰ ﺭﻗﻢ ﺍﻟﺼﻔﺤﺔ ﺑﻴﻨﻤﺎ ﻳﺸﻴﺮ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xx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ﻣﻼﺣﻈﺔ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ﻣﺮﺍﺟﻊ ﺍﻟﺼﻔﺤﺔ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ﺍﻟﺤﻮﺍﺷﻲ ﺩﺍﺧﻞ ﺍﻟﻔﺼﻮﻝ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ﺗﺤﺪ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ﻳﺪ ﺗﻌﻠﻴﻘﺎﺗﻲ ﻋﻠﻰ ﺃﻧﻬﺎ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ﺍﻻﺷﺘﺮﺍﻛﺎﺕ</w:t>
      </w:r>
    </w:p>
    <w:p w:rsidR="000451DB" w:rsidRDefault="00000000">
      <w:pPr>
        <w:spacing w:before="2" w:line="185" w:lineRule="auto"/>
        <w:ind w:left="6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(RD).</w:t>
      </w:r>
    </w:p>
    <w:p w:rsidR="000451DB" w:rsidRDefault="000451DB">
      <w:pPr>
        <w:bidi/>
        <w:spacing w:line="18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7"/>
          <w:pgSz w:w="12240" w:h="15840"/>
          <w:pgMar w:top="1346" w:right="1836" w:bottom="941" w:left="1693" w:header="0" w:footer="764" w:gutter="0"/>
          <w:cols w:space="720"/>
        </w:sectPr>
      </w:pPr>
    </w:p>
    <w:p w:rsidR="000451DB" w:rsidRDefault="00000000">
      <w:pPr>
        <w:bidi/>
        <w:spacing w:before="65" w:line="329" w:lineRule="exact"/>
        <w:ind w:left="40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position w:val="3"/>
          <w:sz w:val="23"/>
          <w:szCs w:val="23"/>
          <w:rtl/>
        </w:rPr>
        <w:lastRenderedPageBreak/>
        <w:t>ﻫﻞ ﻛﻨﻴﺴﺘﻲ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3"/>
          <w:sz w:val="23"/>
          <w:szCs w:val="23"/>
          <w:rtl/>
        </w:rPr>
        <w:t>ﺣﻘﺎ ﻛﻨﻴﺴﺔ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3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3"/>
          <w:sz w:val="23"/>
          <w:szCs w:val="23"/>
          <w:rtl/>
        </w:rPr>
        <w:t>ﺍﻟﺠﺪﻳﺪ؟</w:t>
      </w:r>
    </w:p>
    <w:p w:rsidR="000451DB" w:rsidRDefault="00000000">
      <w:pPr>
        <w:bidi/>
        <w:spacing w:before="267" w:line="285" w:lineRule="auto"/>
        <w:ind w:left="1728" w:right="119" w:firstLine="5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ﻣﻘﺎﻟﺘﻪ ، ﻳﻘﻮﻝ ﺩﺍﺭﻳﻞ 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ﺇﺭﻛﻴﻞ: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ﺍﻟﻌﺪﻳﺪ ﻣﻦ ﺍﻟﻜﻨﺎﺋﺲ ﺗﺪﻋﻲ ﺃﻧﻬﺎ ﺗﺒﻨﻲ ﻛﻞ ﻣﺎ ﻳﻔﻌﻠﻮﻧﻪ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ﺍﻟﻌﻬﺪ ، ﻭﻟﻜﻦ ﺍﻟﺤﻘﻴﻘﺔ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ﻟﻤﺤﺰﻧﺔ ﻫﻲ ﺃﻥ ﻣﻌﻈﻢ ﺍﻟﻜﻨﺎﺋﺲ ﺍﻟﺘﻲ ﺗﺪﻋﻲ ﺃﻧﻬﺎ ﻣﻤﺎﺭﺳﺔ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-11"/>
          <w:position w:val="1"/>
          <w:sz w:val="23"/>
          <w:szCs w:val="23"/>
          <w:rtl/>
        </w:rPr>
        <w:t>ﺇﻋﻧﺠﻠﻰﻴﻠﻴﺍﺔﻟﺠﺪﻳﺪ</w:t>
      </w:r>
    </w:p>
    <w:p w:rsidR="000451DB" w:rsidRDefault="00000000">
      <w:pPr>
        <w:bidi/>
        <w:spacing w:line="258" w:lineRule="auto"/>
        <w:ind w:left="8320" w:right="886" w:hanging="55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ﺍﻟﻘﻠﻴﻞ ﻣﻦ ﺍﻟﻜﺘﺐ ﺍﻟﻤﻘﺪﺳﺔ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ﺍﻟﻨﻤﻂ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ﻟﻠﺘﺠﻤﻌﺎﺕ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 xml:space="preserve">ﺍﻟﻤﺤﻠﻴﺔ.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ﻓﻜﺮ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ﺃﺳﺌﻠﺘﻪ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ﺍﻟﺘﺎﻟﻴﺔ</w:t>
      </w:r>
    </w:p>
    <w:p w:rsidR="000451DB" w:rsidRDefault="000451DB">
      <w:pPr>
        <w:pStyle w:val="BodyText"/>
        <w:spacing w:line="282" w:lineRule="auto"/>
      </w:pPr>
    </w:p>
    <w:p w:rsidR="000451DB" w:rsidRDefault="00000000">
      <w:pPr>
        <w:bidi/>
        <w:spacing w:before="66" w:line="294" w:lineRule="exact"/>
        <w:ind w:left="25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ﻳﻌﻠﻢ ﺍﻟﻌﻬﺪ ﺍﻟﺠﺪﻳﺪ ﺃﻥ ﺍﻟﻜﻨﻴﺴﺔ ﺍﻟﻤﺤﻠﻴﺔ ﻳ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ﺠﺐ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 xml:space="preserve">ﺭﻋﺎﻳﺘﻬﺎ ﻭﺗﺪﺭﻳﺴﻬﺎ ﺑﺎﻟﺘﻌﺪﺩﻳﺔ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</w:rPr>
        <w:t>1.</w:t>
      </w:r>
    </w:p>
    <w:p w:rsidR="000451DB" w:rsidRDefault="00000000">
      <w:pPr>
        <w:bidi/>
        <w:spacing w:before="2" w:line="266" w:lineRule="auto"/>
        <w:ind w:left="348" w:right="564" w:firstLine="20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ﺍﻟﺮﺟﺎﻝ ﺍﻟﻤﺆﻫﻠﻴﻦ ﻟﻠﻜﺘﺎﺑﻴﺔ ﺍﻟﻤﻌﺮﻭﻓﺔ ﺑﺎﺳﻢ ﻛﺒﺎﺭ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ﺗﻴﻤﻮﺛﻲ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5:17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 ﺍﻟﻌﺒﺮﺍﻧﻴﻴﻦ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13:17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 ﺟﻴﻤﺲ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5:14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4-1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        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ﺗﺴﺎﻟﻮﻧﻴﻜﻲ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13-12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1</w:t>
      </w:r>
    </w:p>
    <w:p w:rsidR="000451DB" w:rsidRDefault="00000000">
      <w:pPr>
        <w:bidi/>
        <w:spacing w:before="243" w:line="278" w:lineRule="auto"/>
        <w:ind w:left="2578" w:right="74" w:firstLine="2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ﻫﺬﺍ ﺻﺤﻴﺢ ، ﻟﻤﺎﺫﺍ ﻻ ﻳﺮﺍﻋﻲ ﻣﻌﻈﻢ ﻛﻨﺎﺋﺴﻨﺎ ﺇﻻ ﻣﻦ ﻗﺒﻞ ﺭﺟﻞ ﻭﺍﺣﺪ (ﺃﻱ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)؟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ﻟﻤﺎﺫﺍ ﺗﻘﺴﻢ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ﻣﻦ ﺍﻟﻜﻨﺎﺋﺲ ﺍﻟﻴﻮﻡ ﻗﻴﺎﺩﺗﻬﺎ ﺇﻟﻰ ﺗﺴﻠﺴﻞ ﻫﺮﻣﻲ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ﻟـ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ﺍﻟﻘﺲ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ﺍﻟﻜﺒﻴﺮ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ﺍﻟﻘﺲ ﺍﻟﻤﺴﺎﻋﺪ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ﻣﺠﻠﺲ ﺍﻟﺸﻴﻮﺥ"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ﺧﺎﺻﺔ ﻋﻨﺪﻣﺎ ﻻ ﻳﻘﻮﻡ ﺍﻟﻌﻬﺪ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pacing w:val="-1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4"/>
          <w:sz w:val="23"/>
          <w:szCs w:val="23"/>
        </w:rPr>
        <w:t>"</w:t>
      </w:r>
    </w:p>
    <w:p w:rsidR="000451DB" w:rsidRDefault="00000000">
      <w:pPr>
        <w:bidi/>
        <w:spacing w:before="1" w:line="227" w:lineRule="auto"/>
        <w:ind w:left="69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ﺑﺎﻟﻔﺮﻭﻕ ﺑﻴﻦ ﺍﻟﻘﺎﺩﺓ ﺍﻟﺠﻤﺎﻋﻴﻴﻧ؟</w:t>
      </w:r>
    </w:p>
    <w:p w:rsidR="000451DB" w:rsidRDefault="000451DB">
      <w:pPr>
        <w:pStyle w:val="BodyText"/>
        <w:spacing w:line="262" w:lineRule="auto"/>
      </w:pPr>
    </w:p>
    <w:p w:rsidR="000451DB" w:rsidRDefault="00000000">
      <w:pPr>
        <w:bidi/>
        <w:spacing w:before="67" w:line="284" w:lineRule="auto"/>
        <w:ind w:right="152" w:firstLine="34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ﻳﻌﻠﻢ ﺍﻟﻌﻬﺪ ﺍﻟﺠﺪﻳﺪ ﺃﻥ ﺭﻋﺎﺓ ﺍﻟﻜﻨﻴﺴﺔ ﻳﺠﺐ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ﻳﻨﺸﺄﻭﺍ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ﺭﺗﺒﺔ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ﻭﺍﻟﺘﺠﻤﻊ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١٤:٢٣</w:t>
      </w:r>
      <w:r>
        <w:rPr>
          <w:rFonts w:ascii="Times New Roman" w:eastAsia="Times New Roman" w:hAnsi="Times New Roman" w:cs="Times New Roman"/>
          <w:spacing w:val="4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ﺗﻴﻤﻮﺛﺎﻭﺱ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 ﺗﻴﺘﻮﺱ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</w:t>
      </w:r>
    </w:p>
    <w:p w:rsidR="000451DB" w:rsidRDefault="00000000">
      <w:pPr>
        <w:tabs>
          <w:tab w:val="left" w:pos="3688"/>
        </w:tabs>
        <w:bidi/>
        <w:spacing w:before="223" w:line="265" w:lineRule="auto"/>
        <w:ind w:left="3095" w:right="124" w:firstLine="4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ﻫﺬﺍ ﺻﺤﻴﺢ ، ﻟﻤﺎﺫﺍ ﺗﺒﺤﺚ ﻛﻨﺎﺋﺴﻨ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ﺎ ﺩﺍﺋﻣًﺎ ﻋﻦ ﺍﻟﻘﺴﺎﻭﺳﺔ ﺍﻟﻤﺤﺘﻤﻠﻴﻦ ﺧﺎﺭﺝ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ﺗﺠﻤﻌﺎﺗﻬﻢ ﺍﻟﺤﺎﻟﻴﺔ؟ ﻟﻤﺎﺫﺍ ﻻ ﺗﺮﻓﻊ ﻛﻨﺎﺋﺴﻨﺎ ﻭﺗﺪﺭﻳﺐ 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ﺟﺎﻟﻬﺎ ﻋﻠﻰ ﺍﻟﻘﻴﺎﺩﺓ ﺍﻟﺮﻋﻮﻳﺔ؟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ﻫﻞ ﻣﻤﺎﺭﺳﺘﻨﺎ ﺍﻟﺤﺎﻟﻴﺔ ﻟﺘﺸﻜﻴﻞ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ﻟﺠﻨﺔ ﺑﺤﺚ ﺭ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ﻋﻮﻳﺔ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 xml:space="preserve"> ﺗﻌﺘﻤﺪ ﻋﻠﻰ 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ﺍﻟﻤﻘﺪﺱ ﺃﻭ ﺗﻘﺎﻟﻴﺪ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ﺍﻟﺮﺟﺎﻟ؟</w:t>
      </w:r>
    </w:p>
    <w:p w:rsidR="000451DB" w:rsidRDefault="000451DB">
      <w:pPr>
        <w:pStyle w:val="BodyText"/>
        <w:spacing w:line="339" w:lineRule="auto"/>
      </w:pPr>
    </w:p>
    <w:p w:rsidR="000451DB" w:rsidRDefault="00000000">
      <w:pPr>
        <w:bidi/>
        <w:spacing w:before="67" w:line="299" w:lineRule="exact"/>
        <w:ind w:left="38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1"/>
          <w:sz w:val="23"/>
          <w:szCs w:val="23"/>
          <w:rtl/>
        </w:rPr>
        <w:t>ﻳﻌﻠﻢ ﺍﻟﻌﻬﺪ ﺍﻟﺠﺪﻳﺪ ﺃﻥ ﺍﻻﺟﺘﻤﺎﻉ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1"/>
          <w:sz w:val="23"/>
          <w:szCs w:val="23"/>
          <w:rtl/>
        </w:rPr>
        <w:t>ﺍﻟﺘﺠﻤﻌﻲ ﻫﻮ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1"/>
          <w:sz w:val="23"/>
          <w:szCs w:val="23"/>
          <w:rtl/>
        </w:rPr>
        <w:t>ﻣﻜﺎﻥ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1"/>
          <w:sz w:val="23"/>
          <w:szCs w:val="23"/>
          <w:rtl/>
        </w:rPr>
        <w:t>ﺣﻴﺚ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1"/>
          <w:sz w:val="23"/>
          <w:szCs w:val="23"/>
        </w:rPr>
        <w:t>3.</w:t>
      </w:r>
    </w:p>
    <w:p w:rsidR="000451DB" w:rsidRDefault="00000000">
      <w:pPr>
        <w:bidi/>
        <w:spacing w:line="295" w:lineRule="exact"/>
        <w:ind w:left="21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ﻳﻤﺎﺭﺱ ﺍﻟﻤﺴﻴﺤﻴﻮﻥ ﻣﻮﺍﻫ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ﺒﻬﻢ ﺍﻟﺮﻭﺣﻴﺔ ﻭﻳﺸﺠﻌﻮﻥ ﺑﻌﻀﻬﻢ ﺍﻟﺒﻌﺾ ﻋﻠﻰ ﺍﻟﺤﺐ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ﻭﺍﻷﻓﻌﺎﻝ</w:t>
      </w:r>
    </w:p>
    <w:p w:rsidR="000451DB" w:rsidRDefault="00000000">
      <w:pPr>
        <w:bidi/>
        <w:spacing w:line="292" w:lineRule="exact"/>
        <w:ind w:left="6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8-6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0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14-4</w:t>
      </w:r>
      <w:r>
        <w:rPr>
          <w:rFonts w:ascii="Times New Roman" w:eastAsia="Times New Roman" w:hAnsi="Times New Roman" w:cs="Times New Roman"/>
          <w:spacing w:val="22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8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26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6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ﻛﻮﻟﻮﺳﻲ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22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>ﺍﻟﻌﺒﺮﺍﻧﻴﻴﻦ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>25-24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-4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>ﻟﺼ؛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>ﺎﻟﺤﺔ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>(</w:t>
      </w:r>
    </w:p>
    <w:p w:rsidR="000451DB" w:rsidRDefault="00000000">
      <w:pPr>
        <w:spacing w:line="311" w:lineRule="exact"/>
        <w:ind w:left="76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4"/>
          <w:sz w:val="23"/>
          <w:szCs w:val="23"/>
        </w:rPr>
        <w:t>11-10</w:t>
      </w:r>
      <w:r>
        <w:rPr>
          <w:rFonts w:ascii="Times New Roman" w:eastAsia="Times New Roman" w:hAnsi="Times New Roman" w:cs="Times New Roman"/>
          <w:spacing w:val="29"/>
          <w:w w:val="10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4"/>
          <w:sz w:val="23"/>
          <w:szCs w:val="23"/>
        </w:rPr>
        <w:t xml:space="preserve">:4 </w:t>
      </w:r>
      <w:r>
        <w:rPr>
          <w:rFonts w:ascii="Times New Roman" w:eastAsia="Times New Roman" w:hAnsi="Times New Roman" w:cs="Times New Roman"/>
          <w:spacing w:val="6"/>
          <w:position w:val="4"/>
          <w:sz w:val="23"/>
          <w:szCs w:val="23"/>
          <w:rtl/>
        </w:rPr>
        <w:t>ﺑﻴﺘﺮ</w:t>
      </w:r>
      <w:r>
        <w:rPr>
          <w:rFonts w:ascii="Times New Roman" w:eastAsia="Times New Roman" w:hAnsi="Times New Roman" w:cs="Times New Roman"/>
          <w:spacing w:val="6"/>
          <w:position w:val="4"/>
          <w:sz w:val="23"/>
          <w:szCs w:val="23"/>
        </w:rPr>
        <w:t>).</w:t>
      </w:r>
    </w:p>
    <w:p w:rsidR="000451DB" w:rsidRDefault="00000000">
      <w:pPr>
        <w:bidi/>
        <w:spacing w:before="242" w:line="290" w:lineRule="auto"/>
        <w:ind w:left="2349" w:right="121" w:firstLine="4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ﻫﺬﺍ ﺻﺤﻴﺢ ، ﻟﻤﺎﺫﺍ ﻻ ﻳﻘﻮﻝ ﻣﻌﻈﻤﻨﺎ ﺃﻭ ﻳﻔﻌﻞ ﺃﻱ ﺷﻳﺀ ﺩﺍﺧﻞ ﺧﺪﻣﺔ ﺍﻟﻜﻨﻴﺴﺔ؟ ﻟﻤﺎﺫﺍ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ﺍﻟﻤﺠﻳﺀ ﺇﻟﻰ ﺍﻟﻜﻨﻴﺴﺔ ﻓﻲ ﺍﻟﻤﻘ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ﺎﻡ ﺍﻷﻭﻝ ﺣﺪﺙ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ﺍﻟﻤﺘﻔﺮﺝ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ﺑﺪﻻً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ﺣﺪﺙ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ﻣﺸﺎﺭﻛ؟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ﻟﻤﺎﺫﺍ ﻟﺪﻳﻨﺎ</w:t>
      </w:r>
    </w:p>
    <w:p w:rsidR="000451DB" w:rsidRDefault="00000000">
      <w:pPr>
        <w:bidi/>
        <w:spacing w:before="1" w:line="260" w:lineRule="auto"/>
        <w:ind w:left="8529" w:right="337" w:hanging="5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ﻭﺿﻌﻨﺎ ﻣﺴﺆﻭﻟﻴﺘﻨﺎ ﻣﻦ ﺍﻟﺘﻨﻘﻴﺐ ﺍﻟﻤﺘﺒﺎﺩﻝ ﻭﺍﻟﻮﺯﺍﺭﺓ ﻓﻲ ﺃﻳﺪﻱ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ﺭﺟﺎﻝ ﺍﻟﺪﻳﻦ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ﺍﻟﻤﺤﺘﺮﻓﻴﻧ؟</w:t>
      </w:r>
    </w:p>
    <w:p w:rsidR="000451DB" w:rsidRDefault="000451DB">
      <w:pPr>
        <w:pStyle w:val="BodyText"/>
        <w:spacing w:line="265" w:lineRule="auto"/>
      </w:pPr>
    </w:p>
    <w:p w:rsidR="000451DB" w:rsidRDefault="00000000">
      <w:pPr>
        <w:bidi/>
        <w:spacing w:before="66" w:line="311" w:lineRule="exact"/>
        <w:ind w:left="23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ﻳﻌﻠﻢ ﺍﻟﻌﻬﺪ ﺍﻟﺠﺪﻳﺪ ﺃﻥ ﺍﻟﻜﻨﻴﺴﺔ ﺍﻟﻤﺤﻠﻴﺔ ﻳﺠﺐ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ﺗﺤﺮﻳ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ﺮﻫﺎ ﻭﺧﺪﻣﺘﻬﺎ ﻣﻦ ﻗﺒﻞ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ﺍﻟﺠﻤﻴﻊ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</w:rPr>
        <w:t>4.</w:t>
      </w:r>
    </w:p>
    <w:p w:rsidR="000451DB" w:rsidRDefault="00000000">
      <w:pPr>
        <w:bidi/>
        <w:spacing w:line="293" w:lineRule="exact"/>
        <w:ind w:left="25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ﺍﻷﻋﻀﺎﺀ ﺍﻟﺤﺎﺿﺮﻳﻦ -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ﺑﺎﻟﻨﺴﺒﺔ ﻟﻠﺠﺴﻢ ﻟﻴﺲ ﻋﻀﻮًﺎ ﻭﺍﺣﺪًﺎ ، ﻭﻟﻜﻦ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ﺍﻟﻜﺜﻴﺮ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ﻛﻮﺭﻧﺜﻮﺱ</w:t>
      </w:r>
    </w:p>
    <w:p w:rsidR="000451DB" w:rsidRDefault="00000000">
      <w:pPr>
        <w:spacing w:line="311" w:lineRule="exact"/>
        <w:ind w:left="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</w:rPr>
        <w:lastRenderedPageBreak/>
        <w:t>12:</w:t>
      </w:r>
      <w:r>
        <w:rPr>
          <w:rFonts w:ascii="Times New Roman" w:eastAsia="Times New Roman" w:hAnsi="Times New Roman" w:cs="Times New Roman"/>
          <w:spacing w:val="24"/>
          <w:w w:val="10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</w:rPr>
        <w:t xml:space="preserve">14 </w:t>
      </w: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  <w:rtl/>
        </w:rPr>
        <w:t>ﺭﺍﺟﻊ</w:t>
      </w: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14: 12</w:t>
      </w:r>
      <w:r>
        <w:rPr>
          <w:rFonts w:ascii="Times New Roman" w:eastAsia="Times New Roman" w:hAnsi="Times New Roman" w:cs="Times New Roman"/>
          <w:spacing w:val="-22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 xml:space="preserve">26-31 4:16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ﺃﻓﺴﺲ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).</w:t>
      </w:r>
    </w:p>
    <w:p w:rsidR="000451DB" w:rsidRDefault="000451DB">
      <w:pPr>
        <w:bidi/>
        <w:spacing w:before="3"/>
        <w:jc w:val="right"/>
      </w:pPr>
    </w:p>
    <w:tbl>
      <w:tblPr>
        <w:tblW w:w="7172" w:type="dxa"/>
        <w:tblInd w:w="12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5509"/>
      </w:tblGrid>
      <w:tr w:rsidR="000451DB">
        <w:trPr>
          <w:trHeight w:val="322"/>
        </w:trPr>
        <w:tc>
          <w:tcPr>
            <w:tcW w:w="1663" w:type="dxa"/>
          </w:tcPr>
          <w:p w:rsidR="000451DB" w:rsidRDefault="00000000">
            <w:pPr>
              <w:pStyle w:val="TableText"/>
              <w:bidi/>
              <w:spacing w:line="312" w:lineRule="exact"/>
              <w:ind w:left="33"/>
            </w:pPr>
            <w:r>
              <w:rPr>
                <w:spacing w:val="4"/>
                <w:w w:val="123"/>
                <w:position w:val="2"/>
                <w:rtl/>
              </w:rPr>
              <w:t>ﻣﻦ ﺍﻟﺠﺴﻢ</w:t>
            </w:r>
            <w:r>
              <w:rPr>
                <w:spacing w:val="5"/>
                <w:position w:val="2"/>
                <w:rtl/>
              </w:rPr>
              <w:t xml:space="preserve"> </w:t>
            </w:r>
            <w:r>
              <w:rPr>
                <w:spacing w:val="4"/>
                <w:w w:val="123"/>
                <w:position w:val="2"/>
              </w:rPr>
              <w:t>(</w:t>
            </w:r>
            <w:r>
              <w:rPr>
                <w:spacing w:val="4"/>
                <w:w w:val="123"/>
                <w:position w:val="2"/>
                <w:rtl/>
              </w:rPr>
              <w:t>ﺃﻱ</w:t>
            </w:r>
          </w:p>
        </w:tc>
        <w:tc>
          <w:tcPr>
            <w:tcW w:w="5509" w:type="dxa"/>
          </w:tcPr>
          <w:p w:rsidR="000451DB" w:rsidRDefault="00000000">
            <w:pPr>
              <w:pStyle w:val="TableText"/>
              <w:bidi/>
              <w:spacing w:line="312" w:lineRule="exact"/>
            </w:pPr>
            <w:r>
              <w:rPr>
                <w:spacing w:val="17"/>
                <w:position w:val="3"/>
              </w:rPr>
              <w:t>"</w:t>
            </w:r>
            <w:r>
              <w:rPr>
                <w:spacing w:val="17"/>
                <w:position w:val="3"/>
                <w:rtl/>
              </w:rPr>
              <w:t xml:space="preserve"> ، ﻫﺬﺍ ﺻﺤﻴﺢ ، ﻟﻤﺎﺫﺍ</w:t>
            </w:r>
            <w:r>
              <w:rPr>
                <w:spacing w:val="19"/>
                <w:w w:val="101"/>
                <w:position w:val="3"/>
                <w:rtl/>
              </w:rPr>
              <w:t xml:space="preserve"> </w:t>
            </w:r>
            <w:r>
              <w:rPr>
                <w:spacing w:val="17"/>
                <w:position w:val="3"/>
                <w:rtl/>
              </w:rPr>
              <w:t>ﺗﺮﻛ</w:t>
            </w:r>
            <w:r>
              <w:rPr>
                <w:spacing w:val="16"/>
                <w:position w:val="3"/>
                <w:rtl/>
              </w:rPr>
              <w:t>ﺰ</w:t>
            </w:r>
            <w:r>
              <w:rPr>
                <w:spacing w:val="-4"/>
                <w:position w:val="3"/>
                <w:rtl/>
              </w:rPr>
              <w:t xml:space="preserve"> </w:t>
            </w:r>
            <w:r>
              <w:rPr>
                <w:spacing w:val="16"/>
                <w:position w:val="3"/>
                <w:rtl/>
              </w:rPr>
              <w:t>ﺧﺪﻣﺎﺕ ﻛﻨﻴﺴﺘﻨﺎ ﻋﻠﻰ ﺟﺰﺀ ﻭﺍﺣﺪ ﻓﻘﻂ</w:t>
            </w:r>
          </w:p>
        </w:tc>
      </w:tr>
      <w:tr w:rsidR="000451DB">
        <w:trPr>
          <w:trHeight w:val="291"/>
        </w:trPr>
        <w:tc>
          <w:tcPr>
            <w:tcW w:w="1663" w:type="dxa"/>
          </w:tcPr>
          <w:p w:rsidR="000451DB" w:rsidRDefault="00000000">
            <w:pPr>
              <w:pStyle w:val="TableText"/>
              <w:bidi/>
              <w:spacing w:line="281" w:lineRule="exact"/>
              <w:ind w:left="19"/>
            </w:pPr>
            <w:r>
              <w:rPr>
                <w:spacing w:val="15"/>
                <w:position w:val="1"/>
                <w:rtl/>
              </w:rPr>
              <w:t>ﺍﻟﺮﺟﻞ ﻫﻲ ﺃﻥ ﺗﻜﻮﻥ</w:t>
            </w:r>
          </w:p>
        </w:tc>
        <w:tc>
          <w:tcPr>
            <w:tcW w:w="5509" w:type="dxa"/>
          </w:tcPr>
          <w:p w:rsidR="000451DB" w:rsidRDefault="00000000">
            <w:pPr>
              <w:pStyle w:val="TableText"/>
              <w:bidi/>
              <w:spacing w:line="281" w:lineRule="exact"/>
            </w:pPr>
            <w:r>
              <w:rPr>
                <w:spacing w:val="17"/>
                <w:position w:val="1"/>
                <w:rtl/>
              </w:rPr>
              <w:t xml:space="preserve">ﺍﻟﻘﺲ </w:t>
            </w:r>
            <w:r>
              <w:rPr>
                <w:spacing w:val="17"/>
                <w:position w:val="1"/>
              </w:rPr>
              <w:t>)"</w:t>
            </w:r>
            <w:r>
              <w:rPr>
                <w:spacing w:val="17"/>
                <w:position w:val="1"/>
                <w:rtl/>
              </w:rPr>
              <w:t>؟ ﺃﻳﻦ ، ﻓﻲ ﺍﻟﻌﻬﺪ ﺍﻟﺠﺪﻳﺪ ، ﻫﻞ ﻋﻠﻤﺖ ﺃﻥ ﻭﺯﺍﺭﺓ ﺃﻭ ﺧﻄﺒﺔ</w:t>
            </w:r>
          </w:p>
        </w:tc>
      </w:tr>
      <w:tr w:rsidR="000451DB">
        <w:trPr>
          <w:trHeight w:val="297"/>
        </w:trPr>
        <w:tc>
          <w:tcPr>
            <w:tcW w:w="1663" w:type="dxa"/>
          </w:tcPr>
          <w:p w:rsidR="000451DB" w:rsidRDefault="00000000">
            <w:pPr>
              <w:pStyle w:val="TableText"/>
              <w:bidi/>
              <w:spacing w:before="29" w:line="226" w:lineRule="auto"/>
              <w:jc w:val="right"/>
            </w:pPr>
            <w:r>
              <w:rPr>
                <w:spacing w:val="5"/>
                <w:w w:val="126"/>
                <w:rtl/>
              </w:rPr>
              <w:t>ﺗﺠﻤﻌﺎﺕ ﺍﻟﻜﻨﻴﺴﺔ؟</w:t>
            </w:r>
          </w:p>
        </w:tc>
        <w:tc>
          <w:tcPr>
            <w:tcW w:w="5509" w:type="dxa"/>
          </w:tcPr>
          <w:p w:rsidR="000451DB" w:rsidRDefault="00000000">
            <w:pPr>
              <w:pStyle w:val="TableText"/>
              <w:bidi/>
              <w:spacing w:before="29" w:line="229" w:lineRule="auto"/>
              <w:ind w:right="20"/>
              <w:jc w:val="right"/>
            </w:pPr>
            <w:r>
              <w:rPr>
                <w:spacing w:val="13"/>
                <w:rtl/>
              </w:rPr>
              <w:t>ﻧﻘﻄﺔ ﺑﺆﺭﻳﺔ</w:t>
            </w:r>
          </w:p>
        </w:tc>
      </w:tr>
    </w:tbl>
    <w:p w:rsidR="000451DB" w:rsidRDefault="000451DB">
      <w:pPr>
        <w:pStyle w:val="BodyText"/>
      </w:pPr>
    </w:p>
    <w:p w:rsidR="000451DB" w:rsidRDefault="000451DB">
      <w:pPr>
        <w:bidi/>
        <w:jc w:val="right"/>
        <w:sectPr w:rsidR="000451DB">
          <w:footerReference w:type="default" r:id="rId8"/>
          <w:pgSz w:w="12240" w:h="15840"/>
          <w:pgMar w:top="1326" w:right="1067" w:bottom="941" w:left="1386" w:header="0" w:footer="764" w:gutter="0"/>
          <w:cols w:space="720"/>
        </w:sectPr>
      </w:pPr>
    </w:p>
    <w:p w:rsidR="000451DB" w:rsidRDefault="00000000">
      <w:pPr>
        <w:bidi/>
        <w:spacing w:before="65" w:line="311" w:lineRule="exact"/>
        <w:ind w:left="25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lastRenderedPageBreak/>
        <w:t xml:space="preserve">ﻭﺍﻟﻜﺎﻫﻦ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ﻳﻌﻠﻢ ﺍﻟﻌﻬﺪ ﺍﻟﺠﺪﻳﺪ ﺃﻥ ﻛﻞ ﻣﺴﻴﺤﻲ ﻫﻮ ﻭﺯﻳﺮ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ﺩﻳﺎﻛﻮﻧﻮﺱ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5.</w:t>
      </w:r>
    </w:p>
    <w:p w:rsidR="000451DB" w:rsidRDefault="00000000">
      <w:pPr>
        <w:spacing w:line="310" w:lineRule="exact"/>
        <w:ind w:left="49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1(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-2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Peter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2: 5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9 6</w:t>
      </w:r>
      <w:r>
        <w:rPr>
          <w:rFonts w:ascii="Times New Roman" w:eastAsia="Times New Roman" w:hAnsi="Times New Roman" w:cs="Times New Roman"/>
          <w:spacing w:val="19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:1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ﺍﻟﻮﺣﻲ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).</w:t>
      </w:r>
    </w:p>
    <w:p w:rsidR="000451DB" w:rsidRDefault="00000000">
      <w:pPr>
        <w:bidi/>
        <w:spacing w:before="242" w:line="323" w:lineRule="exact"/>
        <w:ind w:left="28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ﻫﺬﺍ ﺻﺤﻴﺢ ، ﻟﻤﺎﺫﺍ ﻧﻮﺍﺻﻞ ﺍﻟﺘﻤﻴﻴﺰ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ﻣﺜﻞ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ﺭﺟﺎﻝ ﺍﻟﺪﻳﻦ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ﺍﻟﻌﻠﻤﺎﻧﻲ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؟ ﻋﻠﻰ</w:t>
      </w:r>
    </w:p>
    <w:p w:rsidR="000451DB" w:rsidRDefault="00000000">
      <w:pPr>
        <w:bidi/>
        <w:spacing w:line="315" w:lineRule="exact"/>
        <w:ind w:left="17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1"/>
          <w:position w:val="2"/>
          <w:sz w:val="23"/>
          <w:szCs w:val="23"/>
          <w:rtl/>
        </w:rPr>
        <w:t>ﻣﺎ ﻫﻮ ﺍﻷﺳﺎﺱ ﺍﻟﻜﺘﺎﺑﻲ ﺍﻟﺬﻱ ﻧﻘﺴﻢ ﺟﺴﺪ ﺍﻟﻤﺴﻴﺢ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position w:val="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position w:val="2"/>
          <w:sz w:val="23"/>
          <w:szCs w:val="23"/>
          <w:rtl/>
        </w:rPr>
        <w:t>ﻓﺌﺘﻴ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  <w:rtl/>
        </w:rPr>
        <w:t xml:space="preserve">ﺍﻟﻨﺎﺱ: 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  <w:rtl/>
        </w:rPr>
        <w:t>ﺭﺟﺎﻝ ﺍﻟﺪﻳﻦ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  <w:rtl/>
        </w:rPr>
        <w:t xml:space="preserve"> ﻭ</w:t>
      </w:r>
    </w:p>
    <w:p w:rsidR="000451DB" w:rsidRDefault="00000000">
      <w:pPr>
        <w:bidi/>
        <w:spacing w:before="1" w:line="267" w:lineRule="auto"/>
        <w:ind w:left="6345" w:right="2" w:hanging="40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؟ ﻋﻼﻭﺓ ﻋﻠﻰ ﺫﻟﻚ ، ﺇﺫﺍ ﻛﺎﻥ ﻛﻞ ﻣﺴﻴﺤﻲ ﻭﺯﻳﺮًﺎ ، ﻓﻠﻤﺎﺫﺍ ﻻ ﻳُﺴﻤﺢ ﻟﻨﺎ ﺃﻥ ﻳﺨﺪﻡ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laity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ﺑﻌﻀﻨﺎ ﺍﻟﺒﻌﺾ ﻓﻲ ﺧﺪﻣﺔ ﺍﻟ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ﻜﻨﻴﺴﺔ؟</w:t>
      </w:r>
    </w:p>
    <w:p w:rsidR="000451DB" w:rsidRDefault="000451DB">
      <w:pPr>
        <w:pStyle w:val="BodyText"/>
        <w:spacing w:line="250" w:lineRule="auto"/>
      </w:pPr>
    </w:p>
    <w:p w:rsidR="000451DB" w:rsidRDefault="00000000">
      <w:pPr>
        <w:bidi/>
        <w:spacing w:before="67" w:line="282" w:lineRule="auto"/>
        <w:ind w:left="1557" w:right="334" w:firstLine="14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ﺗﺴﺠﻞ ﺍﻟﻌﻬﺪ ﺍﻟﺠﺪﻳﺪ ﺃ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ﻣﺜﻠﺔ ﻋﻠﻰ ﻋﺸﺎﺀ ﺍﻟﺮﺏ ﻛﺎﻧﺖ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ﻭﺟﺒﺔ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ﻛﺎﻣﻠﺔ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ﺩﺍﺧﻞ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ﺳﻴﺎﻕ ﺍﻟﺰﻣﺎﻟﺔ ﺍﻟﺒﻬﻴﺠﺔ ، ﺍﻷﺧﻮﻱ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2:46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22-16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34-18</w:t>
      </w:r>
    </w:p>
    <w:p w:rsidR="000451DB" w:rsidRDefault="00000000">
      <w:pPr>
        <w:tabs>
          <w:tab w:val="left" w:pos="2577"/>
        </w:tabs>
        <w:bidi/>
        <w:spacing w:before="224" w:line="272" w:lineRule="auto"/>
        <w:ind w:left="1802" w:right="134" w:firstLine="77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ﻫﺬﺍ ﺻﺤﻴﺢ ، ﻟﻤﺎﺫﺍ ﺣﻮﻟﻨﺎ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ﻟﻌﺸﺎﺀ ﺍﻟﺮﺏ ﺇﻟﻰ ﻃﻘﻮﺱ ﻣﻔﺼﻠﺔ ﻭﺣﺘﻰ ﺑﺎﻃﻨﻳ؟ ﻟﻤﺎﺫﺍ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ﺗﻌﺘﺒﺮ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ﻣﻤﺎﺭﺳﺘﻨﺎ ﺍﻟﺤﺎﻟﻴﺔ ﻟﻌﺸﺎﺀ ﺍﻟﺮﺏ ﺟﻨﺎﺯﺓ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ﻛﻮﻧﻬﺎ ﻣﻬﺮﺟﺎﻧ؟ ﻟﻤﺎﺫﺍ ﻧﻌﺘﻘﺪ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ﺃﻥ ﺭﺟﺎﻝ ﺍﻟﺪﻳﻦ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ﺍﻟﻤﻌﺮﻭﻓﻴﻦ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ﻳﺤﻖ ﻟﻬﻢ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ﺇﺩﺍﺭﺓ ﺍﻷﺳﺮﺍﺭ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 ﻻ ﻳﻌﻠﻢ ﺍﻟﻌﻬﺪ ﺍﻟﺠﺪﻳﺪ ﻫﺬﺍ؟</w:t>
      </w:r>
    </w:p>
    <w:p w:rsidR="000451DB" w:rsidRDefault="000451DB">
      <w:pPr>
        <w:pStyle w:val="BodyText"/>
        <w:spacing w:line="296" w:lineRule="auto"/>
      </w:pPr>
    </w:p>
    <w:p w:rsidR="000451DB" w:rsidRDefault="000451DB">
      <w:pPr>
        <w:pStyle w:val="BodyText"/>
        <w:spacing w:line="296" w:lineRule="auto"/>
      </w:pPr>
    </w:p>
    <w:p w:rsidR="000451DB" w:rsidRDefault="00000000">
      <w:pPr>
        <w:bidi/>
        <w:spacing w:before="66" w:line="286" w:lineRule="auto"/>
        <w:ind w:left="2003" w:right="46" w:firstLine="12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ﻋﻠﻢ ﻳﺴﻮﻉ ﺃﻥ ﺷﻌﺒﻪ ﻟﻢ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ﻜﻦ ﻟﻴﺤﻀﺮ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 ﻳﺄﺧﺬ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ﻋﺎﺗﻘﻬﻢ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ﺃﻟﻘﺎﺑًﺎ ﺷﺮﻓًﺎ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ﺗﻤﻴﺰﻫﻢ ﻋﻦ ﺑﻘﻴﺔ ﺟﻤﺎﻋﺔ ﺍﻹﺧﻮﺍﻥ ﺍﻟﻤﺴﻠﻤﻴﻦ ﺍﻟﻤﺴﻴﺤﻴﺔ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12-6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؛ ﻣﺎﺭ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ﻙ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10</w:t>
      </w:r>
    </w:p>
    <w:p w:rsidR="000451DB" w:rsidRDefault="00000000">
      <w:pPr>
        <w:spacing w:before="1" w:line="181" w:lineRule="auto"/>
        <w:ind w:left="2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35- 45).</w:t>
      </w:r>
    </w:p>
    <w:p w:rsidR="000451DB" w:rsidRDefault="000451DB">
      <w:pPr>
        <w:pStyle w:val="BodyText"/>
        <w:spacing w:line="265" w:lineRule="auto"/>
      </w:pPr>
    </w:p>
    <w:p w:rsidR="000451DB" w:rsidRDefault="00000000">
      <w:pPr>
        <w:bidi/>
        <w:spacing w:before="66" w:line="322" w:lineRule="exact"/>
        <w:ind w:left="21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ﻫﺬﺍ ﺻﺤﻴﺢ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، ﻟﻤﺎﺫﺍ ﻳﻤﻨﺢ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ﻣﻦ ﻗﺎﺩﺓ ﺍﻟﻜﻨﻴﺴﺔ ﺍﻟﻴﻮﻡ ﺃﻧﻔﺴﻬﻢ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ﺃﻟﻘﺎﺏ ﻧﺒﻴﻠﺔ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ﻣﺜﻞ</w:t>
      </w:r>
    </w:p>
    <w:p w:rsidR="000451DB" w:rsidRDefault="00000000">
      <w:pPr>
        <w:bidi/>
        <w:spacing w:line="315" w:lineRule="exact"/>
        <w:ind w:right="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؟ ﻟﻤﺎﺫﺍ ﻫﻢ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Brother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ﺍﻟﻘﺲ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ﺍﻟﻮﺯﻳﺮ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ﺍﻷﺳﻘﻒ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ﺍﻟﻘﺲ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ﺍﻟﻘﺲ ﺍﻟﻜﺒﻴﺮ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</w:p>
    <w:p w:rsidR="000451DB" w:rsidRDefault="00000000">
      <w:pPr>
        <w:bidi/>
        <w:spacing w:line="260" w:lineRule="auto"/>
        <w:ind w:left="5075" w:right="850" w:hanging="24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ﻫﻞ ﺗﺸﻌﺮ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ﺃﻧﻪ ﻣﻦ ﺍﻟﻀﺮﻭﺭﻱ ﺃﻥ ﻳﺴﺒﻖ ﺃﺳﻤﺎﺋﻬﻢ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ﺑﻤﺜﻞ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ﺍﻟﻌﻨﺎﻭ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ﺧﺎﺻﺔً ﻋﻨﺪﻣﺎ ﻳﺤﻈﺮ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ﻋﻠﻴﻬﺎ ﺍﻟﻌﻬﺪ ﺍﻟﺠﺪﻳﺪ؟</w:t>
      </w:r>
    </w:p>
    <w:p w:rsidR="000451DB" w:rsidRDefault="000451DB">
      <w:pPr>
        <w:pStyle w:val="BodyText"/>
        <w:spacing w:line="278" w:lineRule="auto"/>
      </w:pPr>
    </w:p>
    <w:p w:rsidR="000451DB" w:rsidRDefault="00000000">
      <w:pPr>
        <w:bidi/>
        <w:spacing w:before="67" w:line="268" w:lineRule="auto"/>
        <w:ind w:left="802" w:right="194" w:firstLine="26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ﻳﻌﻠﻢ ﺍﻟﻌﻬﺪ ﺍﻟﺠﺪﻳﺪ ﺃﻥ ﺍﻟﻤﺴﻴﺤﻴﻴﻦ ﻳﻤﺎﺭ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ﺳﻮﻥ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ﺍﻟﻀﻴﺎﻓﺔ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ﺗﺠﺎﻩ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ﺯﻣﻴﻠﻪ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ﺍﻟﻤﺆﻣﻨﻮﻥ ﻭﺍﻟﻐﺮﺑﻮﻥ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:25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40-34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 ﺭﻭﻣﻴﺔ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12:13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ﺗﻴﻤﻮﺛﺎﻭﺱ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6:18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ﺗﻴﺘﻮﺱ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</w:p>
    <w:p w:rsidR="000451DB" w:rsidRDefault="00000000">
      <w:pPr>
        <w:bidi/>
        <w:spacing w:line="311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ﺑﻄ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ﺮﺱ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9</w:t>
      </w:r>
    </w:p>
    <w:p w:rsidR="000451DB" w:rsidRDefault="00000000">
      <w:pPr>
        <w:tabs>
          <w:tab w:val="left" w:pos="3210"/>
          <w:tab w:val="left" w:pos="3301"/>
        </w:tabs>
        <w:bidi/>
        <w:spacing w:before="222" w:line="269" w:lineRule="auto"/>
        <w:ind w:left="2825" w:right="71" w:hanging="16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ﻫﺬﺍ ﺻﺤﻴﺢ ، ﻟﻤﺎﺫﺍ ﻧﺎﺩﺭًﺍ ﻣﺎ ﻳﻔﺘﺢ ﻣﻌﻈﻤﻨﺎ ﻣﻨﺎﺯﻟﻨﺎ ﻟﻶﺧﺮﻳﻧ؟ 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ﻤﺎﺫﺍ ﻳﺘﺠﺎﻫﻞ ﺍﻟﻜﺜﻴﺮ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ﻣﻦ ﺍﻟﻤﺴﻴﺤﻴﻴﻦ ﺍﻻﺣﺘﻴﺎﺟﺎﺕ ﺍﻟﺠﺴﺪﻳﺔ ﻟﺒ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ﻌﻀﻬﻢ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ﺍﻟﺒﻌﺿ؟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ﻟﻤﺎﺫﺍ ﺍﻟﻀﻴﺎﻓﺔ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ﻓﻀﻴﻠﺔ ﻣﻨﺴﻴﺔ ﻓﻲ ﻣﻌﻈﻢ ﺍﻟﻜﻨﺎﺋﺳ؟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ﻫﺬﺍ ﺍﻻﻓﺘﻘﺎﺭ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ﺍﻟﻮﺍﺿﺢ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ﻟﻠﺤﺐ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ﻭﺍﻟﻘﻠﻖ ﺗﺠﺎﻩ ﺍﻵﺧﺮﻳﻦ ، ﻫﻞ ﻣﻦ ﺍﻟﻤﺬﻫﻞ ﻟﻤﺎﺫﺍ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ﻨﺎﺋﺴﻨﺎ ﺑﺎﺭﺩﺓ ﻭﻣﻮﺗ؟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ﻟﻜﻦ ﺍﻟﻀﻴﺎﻓﺔ ﻻ ﺗﻘﺘﺼﺮ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ﺷﻳﺀ ﻳﺤﺪﺙ ﻓﻲ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ﻣﻨﺰﻟﻪ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</w:t>
      </w:r>
    </w:p>
    <w:p w:rsidR="000451DB" w:rsidRDefault="000451DB">
      <w:pPr>
        <w:pStyle w:val="BodyText"/>
        <w:spacing w:line="332" w:lineRule="auto"/>
      </w:pPr>
    </w:p>
    <w:p w:rsidR="000451DB" w:rsidRDefault="00000000">
      <w:pPr>
        <w:bidi/>
        <w:spacing w:before="66" w:line="311" w:lineRule="exact"/>
        <w:ind w:left="18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ﺍﺟﺘﻤﻌﺖ ﺍﻟﻜﻨﻴﺴﺔ ﺍﻟﻤﺒﻜﺮﺓ ﺑﺸﻜﻞ ﺣﺼﺮﻱ ﺗﻘﺮﻳﺑًﺎ ﻓﻲ ﺍﻟﻤﻨﺎﺯﻝ ﺑﺪﻻً ﻣﻦ ﺍﻟﺘﺤﻠﻴﻼﺕ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9-</w:t>
      </w:r>
    </w:p>
    <w:p w:rsidR="000451DB" w:rsidRDefault="00000000">
      <w:pPr>
        <w:bidi/>
        <w:spacing w:line="279" w:lineRule="exact"/>
        <w:ind w:left="9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rtl/>
        </w:rPr>
        <w:lastRenderedPageBreak/>
        <w:t xml:space="preserve">ﺃﻋﻤﺎﻝ ﺍﻟﺮﺳﻞ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>20:20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2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0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8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6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rtl/>
        </w:rPr>
        <w:t>ﻛﻮﻟﻮﺳﻲ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22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>ﻓﺍﻟﻠﺪﻤﻳﻮﻨﻴﻥﺔ</w:t>
      </w:r>
      <w:r>
        <w:rPr>
          <w:sz w:val="23"/>
          <w:szCs w:val="23"/>
        </w:rPr>
        <w:drawing>
          <wp:inline distT="0" distB="0" distL="0" distR="0">
            <wp:extent cx="239375" cy="113143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375" cy="11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>ﻴﺮﺓ؛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</w:rPr>
        <w:t>(2</w:t>
      </w:r>
    </w:p>
    <w:p w:rsidR="000451DB" w:rsidRDefault="00000000">
      <w:pPr>
        <w:bidi/>
        <w:spacing w:line="333" w:lineRule="exact"/>
        <w:ind w:left="21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>ﻟﻢ ﻳﺘﻢ ﻗﻴﺎﺩﺓ ﻣﻤﺎﺭﺳﺔ ﺍﻻﺟﺘﻤﺎﻉ ﻓﻲ ﺍﻟﻤﻨﺎﺯﻝ ﻭﺭﺑﻤﺎ ﻛﺎﻥ ﻛﻞ ﻣﺎ</w:t>
      </w:r>
      <w:r>
        <w:rPr>
          <w:rFonts w:ascii="Times New Roman" w:eastAsia="Times New Roman" w:hAnsi="Times New Roman" w:cs="Times New Roman"/>
          <w:spacing w:val="16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>ﻛﺎ</w:t>
      </w:r>
      <w:r>
        <w:rPr>
          <w:rFonts w:ascii="Times New Roman" w:eastAsia="Times New Roman" w:hAnsi="Times New Roman" w:cs="Times New Roman"/>
          <w:spacing w:val="-4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>ﻥ</w:t>
      </w:r>
      <w:r>
        <w:rPr>
          <w:rFonts w:ascii="Times New Roman" w:eastAsia="Times New Roman" w:hAnsi="Times New Roman" w:cs="Times New Roman"/>
          <w:spacing w:val="6"/>
          <w:position w:val="6"/>
          <w:sz w:val="23"/>
          <w:szCs w:val="23"/>
        </w:rPr>
        <w:t>10)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>ﻣﺘ</w:t>
      </w:r>
      <w:r>
        <w:rPr>
          <w:rFonts w:ascii="Times New Roman" w:eastAsia="Times New Roman" w:hAnsi="Times New Roman" w:cs="Times New Roman"/>
          <w:spacing w:val="6"/>
          <w:position w:val="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>ﺎ</w:t>
      </w:r>
      <w:r>
        <w:rPr>
          <w:rFonts w:ascii="Times New Roman" w:eastAsia="Times New Roman" w:hAnsi="Times New Roman" w:cs="Times New Roman"/>
          <w:spacing w:val="6"/>
          <w:position w:val="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>ﺣًﺎ</w:t>
      </w:r>
      <w:r>
        <w:rPr>
          <w:rFonts w:ascii="Times New Roman" w:eastAsia="Times New Roman" w:hAnsi="Times New Roman" w:cs="Times New Roman"/>
          <w:spacing w:val="6"/>
          <w:position w:val="6"/>
          <w:sz w:val="23"/>
          <w:szCs w:val="23"/>
          <w:rtl/>
        </w:rPr>
        <w:t>ﺟﻮﻥ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</w:rPr>
        <w:t>[</w:t>
      </w:r>
    </w:p>
    <w:p w:rsidR="000451DB" w:rsidRDefault="000451DB">
      <w:pPr>
        <w:pStyle w:val="BodyText"/>
        <w:spacing w:line="446" w:lineRule="auto"/>
      </w:pPr>
    </w:p>
    <w:p w:rsidR="000451DB" w:rsidRDefault="00000000">
      <w:pPr>
        <w:tabs>
          <w:tab w:val="left" w:pos="2858"/>
        </w:tabs>
        <w:bidi/>
        <w:spacing w:before="66" w:line="271" w:lineRule="auto"/>
        <w:ind w:left="2492" w:right="419" w:hanging="1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ﻫﺬﺍ ﺻﺤﻴﺢ ، ﻟﻤﺎﺫﺍ ﻧﺸﻌﺮ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ﺃﻧﻪ ﻣﻦ ﺍﻟﻀﺮﻭﺭﻱ ﺇﻧﻔﺎﻕ ﻣﺒﺎﻟﻎ ﻛﺒﻴﺮﺓ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ﺃﻣﻮﺍﻝ 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ﻣﺒﺎﻧﻲ ﺍﻟﻜﻨﻴﺴﺔ ﻭﺍﻟﻜﺎﺗﺪﺭﺍﺋﻴﺎﺕ ﺍﻟﺘﻲ ﻳﻤﻜﻦ ﺍﺳﺘﺨﺪﺍﻣﻬﺎ ﻣﺮﺓ ﻭﺍﺣﺪﺓ ﺃﻭ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ﻣﺮﺗﻴﻦ ﻓﻲ ﺍﻷﺳﺒﻮﻉ ﻓﻘﻃ؟ ﻫﻞ ﻫﺬﺍ ﻣﻀﻴﻒ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ﺟﻴﺪ ﻟﻠﻤﻮﺍﺭﺩ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ﺍﻟﻤﺎﻟﻴﺔ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ﻳﻘﺪﻣﻬﺎ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ﺍﻟﻠﻫ؟ ﻟﻤﺎﺫﺍ ﺗﻔﻌﻞ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ﺍﻟﻜﺜﻴﺮ</w:t>
      </w:r>
    </w:p>
    <w:p w:rsidR="000451DB" w:rsidRDefault="000451DB">
      <w:pPr>
        <w:bidi/>
        <w:spacing w:line="27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10"/>
          <w:pgSz w:w="12240" w:h="15840"/>
          <w:pgMar w:top="1326" w:right="1466" w:bottom="940" w:left="1452" w:header="0" w:footer="764" w:gutter="0"/>
          <w:cols w:space="720"/>
        </w:sectPr>
      </w:pPr>
    </w:p>
    <w:p w:rsidR="000451DB" w:rsidRDefault="00000000">
      <w:pPr>
        <w:bidi/>
        <w:spacing w:before="62" w:line="275" w:lineRule="auto"/>
        <w:ind w:left="2121" w:right="54" w:firstLine="4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ﺍﻟﻜﻨﺎﺋﺲ ﻟﺪﻳﻬﺎ ﻣﻴﺰﺍﻧﻴﺔ ﺃﻛﺒﺮ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ﻟﺒﻨﺎﺀ ﺍﻟﻤﺸﺎﺭﻳﻊ ﻭﺭﻭﺍﺗﺐ ﺍﻟﻤﻮﻇﻔﻴﻦ ﻭﺍﻟﺼﻴﺎﻧﺔ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ﺍﻟﻤﻬﻤﺎﺕ ، ﺍﻟﻮﺯﺍﺭﺍﺕ ﺍﻟﻔﻘﻴﺮﺓ ﻭﺍﻟﻤﻮﺟﻬﺔ ﻧﺤﻮ ﺍﻟﻨﺎﺳ؟ ﻣﺎﺫﺍ ﻳﻜﺸﻒ ﻫﺬﺍ ﻋﻦ</w:t>
      </w:r>
    </w:p>
    <w:p w:rsidR="000451DB" w:rsidRDefault="00000000">
      <w:pPr>
        <w:bidi/>
        <w:spacing w:line="278" w:lineRule="exact"/>
        <w:ind w:left="74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  <w:rtl/>
        </w:rPr>
        <w:t>ﺃﻭﻟﻮﻳﺎﺗﻨﺎ؟</w:t>
      </w:r>
    </w:p>
    <w:p w:rsidR="000451DB" w:rsidRDefault="00000000">
      <w:pPr>
        <w:tabs>
          <w:tab w:val="left" w:pos="2261"/>
          <w:tab w:val="left" w:pos="2551"/>
          <w:tab w:val="left" w:pos="2637"/>
        </w:tabs>
        <w:bidi/>
        <w:spacing w:before="300" w:line="269" w:lineRule="auto"/>
        <w:ind w:left="2195" w:hanging="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ﻳﺨﻠﺺ ﺇﻳﺮﻛﻞ ﺇﻟﻰ: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ﺍﻟﺤﻘﻴﻘﺔ ﻫﻲ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ﻟﻘﺪ ﻭﺭﺛﻨﺎ ﺍﻟﺘﻘﺎﻟﻴﺪ ﻭﺍﻟﻤﻤﺎﺭﺳﺎﺕ ﺩﺍﺧﻞ ﻛﻨﺎﺋﺴﻨﺎ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ﺍﻟﺘﻲ ﻟﻴﺲ ﻟﻬﺎ ﺃﻱ ﺃﺳﺎﺱ ﻓﻲ ﺍﻟﻌﻬﺪ ﺍﻟﺠﺪﻳﺪ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ﻟﻸﺳﻒ ، ﻟﻢ ﻳﺰﻋﺞ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ﻣﻌﻈﻤﻨﺎ ﺃﺑﺪًﺎ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ﺍﻟﺘﺸﻜﻴﻚ ﺃﻭ ﺍﻟﺘﺤﻘﻴﻖ ﻓﻲ ﻫﺬﻩ ﺍﻟﺘﻘﺎﻟﻴﺪ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ﻭﻟﻜﻦ ﺇﺫﺍ ﺃﺭﺩﻧﺎ ﺃﻥ ﻧﺮﻯ ﺃﻧﻤﺎﻃًﺎ ﺟﺪﻳﺪﺓ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ﻟﺘﺠﺪﻳﺪ ﺍﻟﻜﻨﻴﺴﺔ ، ﻳﺠﺐ ﻋﻠﻴﻨﺎ ﺃﻥ ﻧﻌﻴﺪ 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ﻛﻨﻴﺴﺔ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ﺍﻟﻤﺴﺒﻌﺔ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ﻳﺘﻴﺢ ﻟﻨﺎ ﺍﻟﺮﺳﻮﻝ ﺟﻮﻥ ﺃﻥ ﻧﻌﻠﻢ ﺃﻧﻪ ﻻ ﻳﻨﺒﻐﻲ ﺍﺗﺒﺎﻉ 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ﺍﻷﻧﻤﺎﻁ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ﺍﻟﻤﻤﺎﺭﺳﺎﺕ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ﺍﻟﻜﻨﺎﺋﺲ ﺍﻟﻤﺒﻜﺮﺓ</w:t>
      </w:r>
    </w:p>
    <w:p w:rsidR="000451DB" w:rsidRDefault="000451DB">
      <w:pPr>
        <w:pStyle w:val="BodyText"/>
        <w:spacing w:line="336" w:lineRule="auto"/>
      </w:pPr>
    </w:p>
    <w:p w:rsidR="000451DB" w:rsidRDefault="000451DB">
      <w:pPr>
        <w:pStyle w:val="BodyText"/>
        <w:spacing w:line="336" w:lineRule="auto"/>
      </w:pPr>
    </w:p>
    <w:p w:rsidR="000451DB" w:rsidRDefault="00000000">
      <w:pPr>
        <w:bidi/>
        <w:spacing w:before="66" w:line="278" w:lineRule="auto"/>
        <w:ind w:left="1023" w:right="145" w:firstLine="4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ﻫﻞ ﺃﻧﺖ ﻣﺴﺘﻌﺪ ﻟﻠﺘﺤﺪﻱ ﻭ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ﻋﻠﻰ ﺍﺳﺘﻌﺪﺍﺩ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ﻭﺿﻊ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ﻛﻞ ﺷﻳﺀ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ﺍﻻﺧﺘﺒﺎﺭ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ﻭﺍﻟﺘﻤﺴﻚ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ﺑﺬﻟﻚ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ﻭﻫﻮ ﺻﺤﻴﺢ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ﺗﺴﺎﻟﻮﻧﻴ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ﻜﻲ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5:21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؛ ﺭﺍﺟﻊ ﺃﻋﻤﺎﻝ ﺍﻟﺮﺳﻞ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:١٧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١١</w:t>
      </w:r>
      <w:r>
        <w:rPr>
          <w:rFonts w:ascii="Times New Roman" w:eastAsia="Times New Roman" w:hAnsi="Times New Roman" w:cs="Times New Roman"/>
          <w:spacing w:val="-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)؟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ﻫﻨﺎﻙ</w:t>
      </w:r>
    </w:p>
    <w:p w:rsidR="000451DB" w:rsidRDefault="00000000">
      <w:pPr>
        <w:spacing w:line="297" w:lineRule="exact"/>
        <w:ind w:left="16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ﺃﻓﻀﻞ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ﻃﺮﻳﻘﺔ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!" (www.5solas.org/media.p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hp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؟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id=82)</w:t>
      </w:r>
    </w:p>
    <w:p w:rsidR="000451DB" w:rsidRDefault="000451DB">
      <w:pPr>
        <w:pStyle w:val="BodyText"/>
        <w:spacing w:line="281" w:lineRule="auto"/>
      </w:pPr>
    </w:p>
    <w:p w:rsidR="000451DB" w:rsidRDefault="000451DB">
      <w:pPr>
        <w:pStyle w:val="BodyText"/>
        <w:spacing w:line="281" w:lineRule="auto"/>
      </w:pPr>
    </w:p>
    <w:p w:rsidR="000451DB" w:rsidRDefault="000451DB">
      <w:pPr>
        <w:pStyle w:val="BodyText"/>
        <w:spacing w:line="282" w:lineRule="auto"/>
      </w:pPr>
    </w:p>
    <w:p w:rsidR="000451DB" w:rsidRDefault="00000000">
      <w:pPr>
        <w:bidi/>
        <w:spacing w:before="67" w:line="329" w:lineRule="exact"/>
        <w:ind w:left="35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2"/>
          <w:sz w:val="23"/>
          <w:szCs w:val="23"/>
          <w:rtl/>
        </w:rPr>
        <w:t>ﻫﻞ ﺳﻴﻘﻒ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position w:val="2"/>
          <w:sz w:val="23"/>
          <w:szCs w:val="23"/>
          <w:rtl/>
        </w:rPr>
        <w:t>ﺍﻟﺰﻧﺎﺩﻗﺔ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position w:val="2"/>
          <w:sz w:val="23"/>
          <w:szCs w:val="23"/>
          <w:rtl/>
        </w:rPr>
        <w:t>ﺍﻟﺤﻘﻴﻘﻴﺔ؟</w:t>
      </w:r>
    </w:p>
    <w:p w:rsidR="000451DB" w:rsidRDefault="00000000">
      <w:pPr>
        <w:tabs>
          <w:tab w:val="left" w:pos="1770"/>
          <w:tab w:val="left" w:pos="1976"/>
          <w:tab w:val="left" w:pos="1978"/>
        </w:tabs>
        <w:bidi/>
        <w:spacing w:before="240" w:line="271" w:lineRule="auto"/>
        <w:ind w:left="1349" w:right="87" w:firstLine="9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ﺩﻳﻔﻴﺪ ﺑﻴﺮﻛﻮﺕ ﻓﻲ ﻫﻞ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ﺳﻴﻘﻒ ﺍﻟﺰﻧﺎﺩﻗﻮﻥ ﺍﻟﺤﻘﻴﻘﻴﻮﻧ؟ ﺍﻟﻄﺒﻌﺔ ﺍﻟﺜﺎﻟﺜﺔ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1989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ﻳﻔﺤﺺ ﺑﻌﺾ ﺍﻟﺘﻌﺎﻟﻴﻢ ﻓﻲ ﺍﻟﻌﻬﺪ ﺍﻟﺠﺪﻳﺪ ﺍﻟﺬﻱ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Amberson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Publishing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Scroll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ﺍﻋﺘﻘﻤﻪ ﺍﻟﻤﺴﻴﺤﻴﻮﻥ ﻓﻲ ﺍﻟﻘﺮﻥ ﺍﻷﻭﻝ ﻭﻣﻤﺎﺭﺳﻬﻢ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ﻳﻘﻮﻝ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ﻛﺎﻧﺖ ﺍﻟﻤﺴﻴﺤﻴﺔ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ﺍﻟﻤﺒﻜﺮﺓ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ﺛﻮﺭﺓ ﺍﺟﺘﺎﺣﺖ ﺍﻟﻌﺎﻟﻢ ﺍﻟﻘﺪﻳﻢ ﻣﺜﻞ ﺍﻟﻨﺎﺭ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ﺧ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ﻼﻝ ﺍﻷﺧﺸﺎﺏ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ﺍﻟﺠﺎﻓﺔ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ﺣﺮﻛﺔ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ﻣﻀﺎﺩﺓ ﻟﻠﺜﻘﺎﻓﺔ ﻫﻲ ﺍﻟﺘﻲ ﺗﺤﺪﺕ ﺍﻟﻤﺆﺳﺴﺎﺕ ﺍﻟﻤﺤﻮﺭﻳﺔ ﻟﻠﻤﺠﺘﻤﻊ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ﺍﻟﺮﻭﻣﺎﻧﻲ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ﻛﻤﺎ ﻛﺘﺐ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ﺗﺮﺗﻠﻴﺎﻥ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ﺗﻘﻊ ﻣﺴﺎﺑﻘﺔﻧﺎ ﺿﺪ ﺍﻟﻤﺆﺳﺴﺎﺕ ﺍﻟﻌﺎﻟﻤﻴﺔ ، ﺿﺪ ﺍﻟﻤﺨﺼﺼﺎﺕ</w:t>
      </w:r>
    </w:p>
    <w:p w:rsidR="000451DB" w:rsidRDefault="000451DB">
      <w:pPr>
        <w:pStyle w:val="BodyText"/>
        <w:spacing w:line="328" w:lineRule="auto"/>
      </w:pPr>
    </w:p>
    <w:p w:rsidR="000451DB" w:rsidRDefault="000451DB">
      <w:pPr>
        <w:pStyle w:val="BodyText"/>
        <w:spacing w:line="329" w:lineRule="auto"/>
      </w:pPr>
    </w:p>
    <w:p w:rsidR="000451DB" w:rsidRDefault="00000000">
      <w:pPr>
        <w:bidi/>
        <w:spacing w:before="67" w:line="329" w:lineRule="exact"/>
        <w:ind w:left="9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ﻛﺎﻧﺖ ﺑﻌﺾ ﻋﻼﻣﺎﺕ ﺍﻟﺘﻤﻴﻴﺰ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ﺑﻴﻦ ﺃﺗﺒﺎﻉ ﺍﻟﻤ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ﺆﻣﻨﻴﻦ ﺍﻷﻭﺍﺋﻞ</w:t>
      </w:r>
    </w:p>
    <w:p w:rsidR="000451DB" w:rsidRDefault="00000000">
      <w:pPr>
        <w:bidi/>
        <w:spacing w:before="146" w:line="266" w:lineRule="auto"/>
        <w:ind w:left="156" w:right="6059" w:firstLine="7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ﺍﻻﻧﻔﺼﺎﻝ ﻋﻦ ﺍﻟﻌﺎﻟﻢ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ﺍﻟﺤﺐ ﻏﻴﺮ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ﺍﻟﻤﺸﺮﻭﻁ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b.</w:t>
      </w:r>
    </w:p>
    <w:p w:rsidR="000451DB" w:rsidRDefault="00000000">
      <w:pPr>
        <w:bidi/>
        <w:spacing w:line="329" w:lineRule="exact"/>
        <w:ind w:left="3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ﺍﻟﺜﻘﺔ ﺍﻟﻤﻄﻴﻊ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c.</w:t>
      </w:r>
    </w:p>
    <w:p w:rsidR="000451DB" w:rsidRDefault="00000000">
      <w:pPr>
        <w:tabs>
          <w:tab w:val="left" w:pos="2113"/>
        </w:tabs>
        <w:bidi/>
        <w:spacing w:before="223" w:line="269" w:lineRule="auto"/>
        <w:ind w:left="1985" w:right="230" w:hanging="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ﻛﻢ ﻫﻮ ﻏﺮﻳﺐ ، ﻟﺬﻟﻚ ، ﺃ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ﻥ ﺍﻟﻜﻨﻴﺴﺔ ﺍﻹﻧﺠﻴﻠﻴﺔ ﺍﻟﺤﺪﻳﺜﺔ ﺗﺪﻋﻲ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ﺍﻟﻤﺴﻴﺤﻴﻴﻦ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ﺍﻟﻘﺮﻭﻥ ﺍﻟﻘﻠﻴﻠﺔ ﺍﻷﻭﻟﻰ ﻛﺎﻧﻮﺍ ﻣﺠﺮﺩ ﺗﺪﺭﻳﺲ ﻭﻣﻤﺎﺭﺳﺔ ﺛﻘﺎﻓﺔ ﺍﻟﻴﻮﻡ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ﻭﻫﺬﺍ ﺃﻣﺮ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ﻣﺜﻴﺮ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ﻟﻠﺴﺨﺮﻳﺔ ﺑﺸﻜﻞ ﺧﺎﺹ ﻷﻥ ﺍﻟﺮﻭﻣﺎﻥ ﺍﻧ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ﺘﻘﺪﻭﺍ ﺑﻤﺮﺍﺭﺓ ﻟﻠﻤﺴﻴﺤﻴﻴﻦ ﻋﻠﻰ ﻋﻜﺲ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ﺗﻤﺎﻣًﺎ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ﻟﻌﺪﻡ ﺍﺗﺒﺎﻉ ﻣﻌﺎﻳﻴﺮ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ﺍﻟﺜﻘﺎﻓﺔ ﻟﻠﻴﻮﻡ.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25</w:t>
      </w:r>
    </w:p>
    <w:p w:rsidR="000451DB" w:rsidRDefault="000451DB">
      <w:pPr>
        <w:pStyle w:val="BodyText"/>
        <w:spacing w:line="375" w:lineRule="auto"/>
      </w:pPr>
    </w:p>
    <w:p w:rsidR="000451DB" w:rsidRDefault="00000000">
      <w:pPr>
        <w:bidi/>
        <w:spacing w:before="67" w:line="208" w:lineRule="auto"/>
        <w:ind w:left="19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ﻻ ﻳﻈﻬﺮ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ﺍﻟﻌﺪﻳﺪ ﻣﻦ ﺍﻟﻤﺴﻴﺤﻴﻴﻦ ﺍﻟﻴﻮﻡ ﻻ ﻳﺨﺘﻠﻔﻮﻥ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ﺍﻟﻤﺴﻴﺤﻴﻴﻦ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ﺍﻟﻤﺤﺎﻓﻈﻴﻦ</w:t>
      </w:r>
    </w:p>
    <w:p w:rsidR="000451DB" w:rsidRDefault="00000000">
      <w:pPr>
        <w:bidi/>
        <w:spacing w:before="2" w:line="419" w:lineRule="auto"/>
        <w:ind w:left="1229" w:right="67" w:firstLine="20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ﺑﺎﺳﺘﺜﻨﺎﺀ ﺃﻧﻬﻢ ﻳﺤﻀﺮﻭﻥ ﺍﻟﻜﻨﻴﺴﺔ ﺑﺎﻧﺘﻈﺎﻡ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ﻋﻠﻰ ﺳﺒﻴﻞ ﺍﻟﻤﺜﺎﻝ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، 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ﻣﺸﺎﻫﺪﺓ ﻧﻔﺲ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ﺍﻟﺘﺮﻓﻴﻪ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a.</w:t>
      </w:r>
    </w:p>
    <w:p w:rsidR="000451DB" w:rsidRDefault="000451DB">
      <w:pPr>
        <w:bidi/>
        <w:spacing w:line="41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11"/>
          <w:pgSz w:w="12240" w:h="15840"/>
          <w:pgMar w:top="1343" w:right="1836" w:bottom="939" w:left="1447" w:header="0" w:footer="764" w:gutter="0"/>
          <w:cols w:space="720"/>
        </w:sectPr>
      </w:pPr>
    </w:p>
    <w:p w:rsidR="000451DB" w:rsidRDefault="00000000">
      <w:pPr>
        <w:bidi/>
        <w:spacing w:before="65" w:line="311" w:lineRule="exact"/>
        <w:ind w:left="22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position w:val="3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4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3"/>
          <w:sz w:val="23"/>
          <w:szCs w:val="23"/>
          <w:rtl/>
        </w:rPr>
        <w:t>ﻳﺸﻌﺮﻭﻥ ﺑﺎﻟﻘﻠﻖ ﺇﺯﺍﺀ ﻧﻔﺲ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3"/>
          <w:sz w:val="23"/>
          <w:szCs w:val="23"/>
          <w:rtl/>
        </w:rPr>
        <w:t>ﻣﺸﺎﻛﻞ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3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3"/>
          <w:sz w:val="23"/>
          <w:szCs w:val="23"/>
        </w:rPr>
        <w:t>b.</w:t>
      </w:r>
    </w:p>
    <w:p w:rsidR="000451DB" w:rsidRDefault="00000000">
      <w:pPr>
        <w:bidi/>
        <w:spacing w:line="310" w:lineRule="exact"/>
        <w:ind w:left="24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ﺗﺸﺎﺭﻙ ﻓﻲ ﺍﻟﻤﺴﺎﻋﻲ ﺍﻟﻤﺎﺩﻳﺔ ﻓﻲ ﺍﻟﻌﺎﻟﻢ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c.</w:t>
      </w:r>
    </w:p>
    <w:p w:rsidR="000451DB" w:rsidRDefault="00000000">
      <w:pPr>
        <w:bidi/>
        <w:spacing w:before="300" w:line="243" w:lineRule="auto"/>
        <w:ind w:left="5146" w:right="440" w:hanging="22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ﻣﻌﻈﻢ ﺍﻟﻘﻀﺎﻳﺎ ﺍﻟﺜﻘﺎﻓﻴﺔ ﺍﻟﺘ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ﻲ ﺗﻮﺍﺟﻪ ﺍﻟﻤﺴﻴﺤﻴﻴﻦ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ﺍﻟﻘﺮﻥ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ﺍﻟﻌﺸﺮﻳﻦ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ﻧﻔﺲ ﺍﻟﻘﻀﺎﻳﺎ ﺍﻟﺘﻲ ﻭﺍﺟﻬﺖ ﺍﻟﻜﻨﻴﺴﺔ ﺍﻟﻤﺒﻜﺮﺓ</w:t>
      </w:r>
    </w:p>
    <w:p w:rsidR="000451DB" w:rsidRDefault="00000000">
      <w:pPr>
        <w:bidi/>
        <w:spacing w:before="266" w:line="206" w:lineRule="auto"/>
        <w:ind w:left="6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ﺍﻟﻄﻼﻕ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a.</w:t>
      </w:r>
    </w:p>
    <w:p w:rsidR="000451DB" w:rsidRDefault="00000000">
      <w:pPr>
        <w:bidi/>
        <w:spacing w:line="329" w:lineRule="exact"/>
        <w:ind w:left="6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ﺇﺟﻬﺎﺽ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b.</w:t>
      </w:r>
    </w:p>
    <w:p w:rsidR="000451DB" w:rsidRDefault="00000000">
      <w:pPr>
        <w:bidi/>
        <w:spacing w:before="25" w:line="238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ﺍﻟﻤﻮﺿﺔ ﺍﻟﺮﺍﻗﻴﺔ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ﺍﻟﺘﻮﺍﺿ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ﻊ ﺍﻟﻤﻨﺨﻔﺾ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c.</w:t>
      </w:r>
    </w:p>
    <w:p w:rsidR="000451DB" w:rsidRDefault="00000000">
      <w:pPr>
        <w:bidi/>
        <w:spacing w:before="23" w:line="251" w:lineRule="auto"/>
        <w:ind w:left="955" w:right="6503" w:firstLine="7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ﺍﻟﺘﺮﻓﻴﻪ ﺹ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ﻧﻈﺮﻳﺎﺕ ﺍﻟﺘﻄﻮﺭ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e.</w:t>
      </w:r>
    </w:p>
    <w:p w:rsidR="000451DB" w:rsidRDefault="00000000">
      <w:pPr>
        <w:bidi/>
        <w:spacing w:before="13" w:line="273" w:lineRule="exact"/>
        <w:ind w:left="1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ﻋﺪﻡ ﺍﻟﻤﺴﺎﻭﺍﺓ ﻣﻦ ﺍﻷﺷﺨﺎﺹ</w:t>
      </w:r>
      <w:r>
        <w:rPr>
          <w:rFonts w:ascii="Times New Roman" w:eastAsia="Times New Roman" w:hAnsi="Times New Roman" w:cs="Times New Roman"/>
          <w:spacing w:val="18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>f.</w:t>
      </w:r>
    </w:p>
    <w:p w:rsidR="000451DB" w:rsidRDefault="00000000">
      <w:pPr>
        <w:bidi/>
        <w:spacing w:line="315" w:lineRule="exact"/>
        <w:ind w:left="12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ﺩﻭﺭ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ﺍﻟﻤﺮﺃﺓ ﻓﻲ ﺍﻟﺪﻳﻦ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38-26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g.</w:t>
      </w:r>
    </w:p>
    <w:p w:rsidR="000451DB" w:rsidRDefault="00000000">
      <w:pPr>
        <w:tabs>
          <w:tab w:val="left" w:pos="3247"/>
        </w:tabs>
        <w:bidi/>
        <w:spacing w:before="231" w:line="268" w:lineRule="auto"/>
        <w:ind w:left="2747" w:right="152" w:hanging="46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ﻛﺎﻥ ﻟﺪﻯ ﺍﻟﻤﺴﻴﺤﻴﻴﻦ ﻓﻲ ﺍﻟﻘﺮﻥ ﺍﻷﻭﻝ ﻣﺠﻤﻮﻋﺔ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ﻣﺨﺘﻠﻔﺔ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ﺗﻤﺎﻣًﺎ ﻣﻦ ﺍﻟﻤﺒﺎﺩﺉ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ﻭﺍﻟﻘﻴﻢ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ﻷﻧﻬﻢ ﺭﻓﻀﻮﺍ ﺍﻟﺘﺮﻓﻴﻪ ﻭﺍﻟﺘﻜﺮﻳﻢ ﻭﺍﻟﺜﺮﻭﺍﺕ ﻷﻧﻬﻢ ﻳﻌﺘﺒﺮﻭﻥ ﺃﻧﻔﺴﻬﻢ ﻓﻲ ﻫﺬﺍ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ﺍﻟﻌﺎﻟﻢ.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)17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ﻧﻤﻂ ﺣﻴﺎﺗﻬﻢ ﻭﺳﻴﻠﺔﻫﻢ ﺍﻷﺳ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ﺎﺳﻴﺔ ﻟﻠﺸﺎﻫﺪ"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39</w:t>
      </w:r>
    </w:p>
    <w:p w:rsidR="000451DB" w:rsidRDefault="000451DB">
      <w:pPr>
        <w:pStyle w:val="BodyText"/>
        <w:spacing w:line="287" w:lineRule="auto"/>
      </w:pPr>
    </w:p>
    <w:p w:rsidR="000451DB" w:rsidRDefault="00000000">
      <w:pPr>
        <w:bidi/>
        <w:spacing w:before="66" w:line="285" w:lineRule="auto"/>
        <w:ind w:left="7764" w:right="120" w:hanging="52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ﻛﺎﻧﺖ ﺍﻟﺸﻬﺎﺩﺓ (ﺍﻟﺸﻬﺎﺩﺓ) ﻭﺃﺳﻠﻮﺏ ﺣﻴﺎﺓ ﺍﻟﻤﺴ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ﻴﺤﻴﻴﻦ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ﺍﻷﻭﺍﺋﻞ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ﺍﺳﺘﺴﻼﻣًﺎ ﻣﻄﻠﻗًﺎ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ﺗﺤﻘﻴﻘﻪ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ﺧﻼﻝ</w:t>
      </w:r>
    </w:p>
    <w:p w:rsidR="000451DB" w:rsidRDefault="000451DB">
      <w:pPr>
        <w:pStyle w:val="BodyText"/>
        <w:spacing w:line="279" w:lineRule="auto"/>
      </w:pPr>
    </w:p>
    <w:p w:rsidR="000451DB" w:rsidRDefault="00000000">
      <w:pPr>
        <w:bidi/>
        <w:spacing w:before="67" w:line="237" w:lineRule="auto"/>
        <w:ind w:left="14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ﺍﻟﺪﻭﺭ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ﺍﻟﺪﺍﻋﻢ ﻟﻠﻜﻨﻴﺴﺔ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1.</w:t>
      </w:r>
    </w:p>
    <w:p w:rsidR="000451DB" w:rsidRDefault="00000000">
      <w:pPr>
        <w:tabs>
          <w:tab w:val="left" w:pos="2525"/>
          <w:tab w:val="left" w:pos="2755"/>
          <w:tab w:val="left" w:pos="2963"/>
        </w:tabs>
        <w:bidi/>
        <w:spacing w:before="124" w:line="270" w:lineRule="auto"/>
        <w:ind w:left="2465" w:firstLine="3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ﻫﻲ ﺃﻭﻟﺌﻚ ﺍﻟﺬﻳﻦ ﺍﺭﺗﺒﻄﻮﺍ ﻣﻌﻬﻢ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ﺍﻟﻜﻨﻴﺴﺔ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ﺍﻟﺘﻲ ﻭﺿﻌﻬﺎ ﷲ ﻣﻦ ﻗﺒﻞ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ﺑﺎﺳﺘﻤﺮﺍﺭ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، ﻭﺍﻟﺬﻳﻦ ﺷﻐﻠﻮﺍ ﻧﻔﺲ ﺍﻟﻘﻴﻢ ﻭﺍ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ﻟﻤﻮﻗﻒ ﻭﺍﻟﺬﻳﻦ ﺷﺠﻌﻮﻙ ﺩﺍﺋﻣًﺎ ﻋﻠﻰ ﺍﻟﺒﻘﺎﺀ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ﻣﺨﻠﺼﻴﻦ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ﻛﺎﻧﻮﺍ ﻫﻴﺌﺔ ﻣﻨﻀﺒﻄﺔ ﻟﻜﻨﻬﻢ ﻟﻢ ﻳﺤﺎﻭﻟﻮﺍ ﺗﺸﺮﻳﻊ ﺍﻟﺒﺮ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 ﻳﻨﻈﻤ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ﺑﺪﻻً ﻣﻦ ﺫﻟﻚ ، ﺍﻋﺘﻤﺪﻭﺍ ﻋﻠﻰ ﺍﻟﺘﺪﺭﻳﺲ ﺍﻟﺴﻠﻴﻢ ، ﻭﺍﻟﻤﺜﺎﻝ ﻭﺍﻟﻘﻮﺓ ﺍﻟﻤﺘﺤﻮﻟﺔ ﻟﻠﺮﻭﺡ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(ﺹ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42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) ﻳﺠﺐ ﺃﻥ ﻳﺘﻐﻴﺮ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ﺍﻟﻤﺘﺤﻮﻟﻮﻥ ﻣﻦ ﺍﻟﺪﺍ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ﺧﻞ ﻋﻦ ﻃﺮﻳﻖ 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ﻗﻠﺒﻬﻢ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ﻳﻤﺘﺜﻞ ﻟﺒﻌﺾ ﺍﻟﻤﺘﻄﻠﺒ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ﺎﺕ ﺍﻟﺼﻠﺒﺔ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43</w:t>
      </w:r>
    </w:p>
    <w:p w:rsidR="000451DB" w:rsidRDefault="000451DB">
      <w:pPr>
        <w:pStyle w:val="BodyText"/>
        <w:spacing w:line="323" w:lineRule="auto"/>
      </w:pPr>
    </w:p>
    <w:p w:rsidR="000451DB" w:rsidRDefault="00000000">
      <w:pPr>
        <w:tabs>
          <w:tab w:val="left" w:pos="2381"/>
          <w:tab w:val="left" w:pos="2528"/>
          <w:tab w:val="left" w:pos="3177"/>
        </w:tabs>
        <w:bidi/>
        <w:spacing w:before="67" w:line="271" w:lineRule="auto"/>
        <w:ind w:left="2113" w:right="6" w:firstLine="8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ﻗﺎﺩﺗﻬﻢ ﻳﺪﻋﻮﻥ ﺍﻟﻤﺸﺮﻓﻴﻦ ، ﺍﻟﺤﺮﺍﺱ ، ﺍﻷﻭﺻﻴﺎﺀ ، ﻛﺒﺎﺭ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ﺍﻟﺴﻦ ﻭﺍﻟﻘﺴﺎﻭﺳﺔ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ﺍﻟﺮﻋﺎﺓ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ﻣﻦ ﺩﺍﺧﻞ ﺍﻟﺠﻤﻌﻴﺔ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ﺍﻟﻤﺤﻠﻴﺔ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ﻛﺎﻧﺖ ﻧﻘﺎﻁ ﺍﻟﻘﻮﺓ ﻭﺍﻟﻀﻌﻒ ﻣﻌﺮﻭﻓﺔ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ﺍﻟﺠﻤﻴﻊ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ﻫﺆﻻﺀ ﺍﻟﺮﺟﺎﻝ ﻳﺪﺭﺳﻮﻥ ﺑﺎﻟﻜﻠﻤﺔ ﻭﺍﻟﻤﺜﺎﻝ ﺣﺘﻰ ﻗﺒﻞ ﺍﻓﺘﺮﺍﺽ ﻭﻇﻴﻔﺔ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ﺍﻟﺘﻮﺟﻴﻪ ﻭﺍﻟﻘﻴﺎﺩﺓ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(ﺹ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 ﻛﺎﻥ ﺍﻫﺘﻤﺎﻣﻬﻢ ﺍﻟﻮﺣﻴ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 ﻫﻮ ﺍﻟﺮﻓﺎﻩ ﺍﻟﺮﻭﺣﻲ ﻟﻜﻞ ﺷﺨﺺ ﺩﺍﺧﻞ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ﺟﻤﺎﻋﺔ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ﺍﻟﻮﺍﻗﻊ ، ﺭﺑﻤﺎ ﻗﻀﻮﺍ ﺑﺪﻭﺍﻣﻬﻢ ﺍﻟﻜﺎﻣﻞ ﻓﻲ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ﺃﺩﺍﺀ ﻫﺬﻩ ﺍﻟﻮﻇﻴﻔﺔ ﺍﻷﻛﺜﺮ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ﺃﻫﻤﻴﺔ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( ﺇﺫﺍ ﻛﺎﻥ ﺍﻷﻣﺮ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ﻛﺬﻟﻚ ، ﻓﺮﺑﻤﺎ ﺗﻢ ﺩﻋﻤﻬﻢ ﻋﻠﻰ ﻧﻔﺲ ﺃﺳﺎﺱ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ﺍﻷﺭﺍﻣﻞ ﻭﺍﻷﻳﺘﺎﻡ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9.</w:t>
      </w:r>
    </w:p>
    <w:p w:rsidR="000451DB" w:rsidRDefault="000451DB">
      <w:pPr>
        <w:pStyle w:val="BodyText"/>
        <w:spacing w:line="329" w:lineRule="auto"/>
      </w:pPr>
    </w:p>
    <w:p w:rsidR="000451DB" w:rsidRDefault="000451DB">
      <w:pPr>
        <w:pStyle w:val="BodyText"/>
        <w:spacing w:line="330" w:lineRule="auto"/>
      </w:pPr>
    </w:p>
    <w:p w:rsidR="000451DB" w:rsidRDefault="00000000">
      <w:pPr>
        <w:bidi/>
        <w:spacing w:before="66" w:line="284" w:lineRule="auto"/>
        <w:ind w:left="4603" w:right="206" w:hanging="18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lastRenderedPageBreak/>
        <w:t xml:space="preserve">ﻛﺎﻧﺖ ﺭﺳﺎﻟﺔ ﺍﻟﺼﻠﻴﺐ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ﺃﻗﻮﻯ ﻭﺳﺎﺋﻠﻬﻢ ﻟﻠﺘﺒﺸﻴﺮ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ﻲ ﻗﺪﺭﺗﻬﺎ ﻋﻠﻰ ﺍﻟﺘﺤﻤﻞ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ﺍﻟﻤﻌﺎﻧﺎﺓ ﻭﺍﻟﻤﻮﺕ ﻷﻧﻬﻢ ﺭﻓﻀﻮﺍ ﺇﻧﻜﺎﺭ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ﺴﻴﺢ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ﺹ</w:t>
      </w:r>
    </w:p>
    <w:p w:rsidR="000451DB" w:rsidRDefault="000451DB">
      <w:pPr>
        <w:bidi/>
        <w:spacing w:line="28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12"/>
          <w:pgSz w:w="12240" w:h="15840"/>
          <w:pgMar w:top="1326" w:right="1437" w:bottom="941" w:left="1382" w:header="0" w:footer="764" w:gutter="0"/>
          <w:cols w:space="720"/>
        </w:sectPr>
      </w:pPr>
    </w:p>
    <w:p w:rsidR="000451DB" w:rsidRDefault="00000000">
      <w:pPr>
        <w:bidi/>
        <w:spacing w:before="65" w:line="271" w:lineRule="auto"/>
        <w:ind w:left="1716" w:right="487" w:firstLine="4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lastRenderedPageBreak/>
        <w:t>ﺇﻟﻰ ﺣﺪ ﻣﺎ ﺷﻜﻞ ﻣﻌﺘﺪﻝ ﻣﻦ ﺍﻟﺼﻠﻴﺐ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ﻷﻱ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ﺍﻟﺘﺰﻡ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ﺑﺎ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ﻟﻔﻌﻞ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ﺑﺘﺤﻤﻞ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ﺍﻟﺘﻌﺬﻳﺐ ﻭﺍﻟﻤﻮﺕ ﻣﻦ ﺃﺟﻞ ﺍﻟﻤﺴﻴﺢ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؛ ﺍﻟﻘﺲ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(ﺹ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50</w:t>
      </w:r>
    </w:p>
    <w:p w:rsidR="000451DB" w:rsidRDefault="000451DB">
      <w:pPr>
        <w:pStyle w:val="BodyText"/>
        <w:spacing w:line="246" w:lineRule="auto"/>
      </w:pPr>
    </w:p>
    <w:p w:rsidR="000451DB" w:rsidRDefault="00000000">
      <w:pPr>
        <w:bidi/>
        <w:spacing w:before="66" w:line="311" w:lineRule="exact"/>
        <w:ind w:left="9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ﺍﻻﻋﺘﻘﺎﺩ ﺑﺄﻥ ﺍﻟﻄﺎﻋﺔ ﻛﺎﻧﺖ ﻣﺸﺮﻭﻋًﺎ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ﻣﺸﺘﺮﻛًﺎ ﺑﻴﻦ ﺍﻹﻧﺴﺎﻥ ﻭﷲ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ﻓﻲ ﺍﻟﺒﺪﺍﻳﺔ ، ﺟﺪﻳﺪ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3.</w:t>
      </w:r>
    </w:p>
    <w:p w:rsidR="000451DB" w:rsidRDefault="00000000">
      <w:pPr>
        <w:bidi/>
        <w:spacing w:line="290" w:lineRule="exact"/>
        <w:ind w:right="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ﻳﺴﻴﺮ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ﺍﻟﻤﺴﻴﺤﻲ ﻋﻦ ﻛﺜﺐ ﻣﻊ ﷲ ﺍﻋﺘﻤﺎﺩًﺎ ﻋﻠﻰ ﻗﻮﺗﻪ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ﻭﻟﻜﻦ ﻣﻊ ﻣﺮﻭﺭ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ﺍﻟﻮﻗﺖ ، ﻏﺎﻟﺑًﺎ</w:t>
      </w:r>
    </w:p>
    <w:p w:rsidR="000451DB" w:rsidRDefault="00000000">
      <w:pPr>
        <w:tabs>
          <w:tab w:val="left" w:pos="1935"/>
          <w:tab w:val="left" w:pos="1975"/>
          <w:tab w:val="left" w:pos="2265"/>
          <w:tab w:val="left" w:pos="2331"/>
          <w:tab w:val="left" w:pos="2945"/>
        </w:tabs>
        <w:bidi/>
        <w:spacing w:before="6" w:line="270" w:lineRule="auto"/>
        <w:ind w:left="1526" w:firstLine="5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 ﻳﺒﺪﺃﻭﻥ ﻓﻲ ﺍﻻﻧﺴﺤﺎﺏ ﻣﻦ ﺗﻠﻚ ﺍﻟﺘﺒﻌﻴﺔ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(ﺹ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) ﻋﻠﻢ ﻣﺎﺭﺗﻦ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ﻟﻮﺛﺮ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 ﺍﻟﻤﺮﺀ 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ﻗﺎﺩﺭ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ﺗﻤﺎﻣًﺎ ﻋﻠﻰ ﻓﻌﻞ ﺃﻱ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ﺧﻼﻝ ﻧﻔﺴﻪ ﻭﺃﻥ ﻛﻞ ﻣﻦ ﺍﻟﺮﻏﺒﺔ ﻭﺍﻟﻘﻮﺓ ﻓﻲ ﺇﻃﺎﻋﺔ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ﷲ ﺟﺎﺀﺕ ﻣﻨﻪ ﺑﻤﻔﺮﺩﻩ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ﻛﺘﺐ ﺃﻭ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ﺭﻳﺠﺎﻧﻴﻦ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ﻫﻮ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ﻳﺠﻌﻞ ﻧﻔﺴﻪ ﻣﻌﺮﻭﻓًﺎ ﻷﻭﻟﺌﻚ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ﺍﻟﺬﻳﻦ ، ﺑﻌﺪ ﺍﻟﻘﻴﺎﻡ ﺑﻜﻞ ﻣﺎ ﺳﺘﺴﻤﺢ ﺑﻪ ﻗﻮﺗﻬﻢ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، ﻳﻌﺘﺮﻑ ﺑﺄﻧﻬﻢ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ﺑﺤﺎﺟﺔ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ﺇﻧﻪ ﻟﻴﺲ ﻃﻠﺑًﺎ ﻓﻲ ﻭﻗﺖ ﻣﺎ ﻭﻟﻜﻨﻪ ﻋﻤﻠﻴﺔ ﻣﺴﺘﻤﺮﺓ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4:13)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Phil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ﻣﺴﺎﻋﺪﺓ ﻣﻨﻪ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ﻭﺿﻌﻨﺎ ﺣﺘﻰ ﺍﻟﻤﻮﺕ ﻓﻲ ﻃﺮﻳﻘﻨﺎ ﺇﻟﻰ ﺍﻷﺫﻯ ، ﻭﺇﺫﺍ ﻟﻢ ﻧﻜﻦ ﻋﻠﻰ ﺍﺳﺘﻌﺪﺍﺩ ﻟﻠﻤﻌﺎﻧﺎﺓ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ﺩﺍﺧﻠﻳًﺎ ، ﻭﺍﻟﻤﺼﺎﺭﻋﺔ ﻣﻊ ﺧﻄﺎﻳﺎﻧﺎ ، ﻓﺈﻥ ﷲ ﻟﻦ ﻳﺰﻭﺩ ﺍﻟﻘﻮﺓ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ﻟﻜﻦ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ﺍﻟﻤﺮﺀ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ﺳﻮﻑ ﻳﺘﺤﻤﻠﻬﺎ ﺑﻮﺿﻊ ﺛﻘﺘﻬﻢ ﺑﺎﻟﻠﻪ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55</w:t>
      </w:r>
    </w:p>
    <w:p w:rsidR="000451DB" w:rsidRDefault="000451DB">
      <w:pPr>
        <w:pStyle w:val="BodyText"/>
        <w:spacing w:line="268" w:lineRule="auto"/>
      </w:pPr>
    </w:p>
    <w:p w:rsidR="000451DB" w:rsidRDefault="000451DB">
      <w:pPr>
        <w:pStyle w:val="BodyText"/>
        <w:spacing w:line="268" w:lineRule="auto"/>
      </w:pPr>
    </w:p>
    <w:p w:rsidR="000451DB" w:rsidRDefault="000451DB">
      <w:pPr>
        <w:pStyle w:val="BodyText"/>
        <w:spacing w:line="269" w:lineRule="auto"/>
      </w:pPr>
    </w:p>
    <w:p w:rsidR="000451DB" w:rsidRDefault="000451DB">
      <w:pPr>
        <w:pStyle w:val="BodyText"/>
        <w:spacing w:line="269" w:lineRule="auto"/>
      </w:pPr>
    </w:p>
    <w:p w:rsidR="000451DB" w:rsidRDefault="00000000">
      <w:pPr>
        <w:bidi/>
        <w:spacing w:before="66"/>
        <w:ind w:left="5394" w:right="95" w:hanging="2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ﺗﺘﻨﺎﻗﺾ ﺍﻟﻜﺘﺎﺑﺎﺕ ﺍﻟﻤﺴﻴﺤﻴﺔ ﺍﻟﻤﺒﻜﺮﺓ ﻣﻌﺘﻘﺪﺍﺗﻲ ﺍﻟﻼﻫﻮﺗﻴﺔ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ﺩﻳﻔﻴﺪ ﺑﻴﺮﻛﻮﺕ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ﻳﺤﺪﺩ ﺧﻤﺴﺔ ﻭﻳﻘﺪﻡ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ﺃﺩﻟﺔ</w:t>
      </w:r>
    </w:p>
    <w:p w:rsidR="000451DB" w:rsidRDefault="000451DB">
      <w:pPr>
        <w:pStyle w:val="BodyText"/>
        <w:spacing w:line="322" w:lineRule="auto"/>
      </w:pPr>
    </w:p>
    <w:p w:rsidR="000451DB" w:rsidRDefault="00000000">
      <w:pPr>
        <w:bidi/>
        <w:spacing w:before="66" w:line="388" w:lineRule="auto"/>
        <w:ind w:left="310" w:right="5488" w:firstLine="6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ﻣﺎ ﻳﺆﻣﻨﻮﻥ ﺑﻪ ﻋﻦ ﺍﻟﺨﻼﺹ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ﻫﻞ ﻧﺨﻠﺺ ﺑﺎﻹﻳﻤﺎﻥ ﻭﺣﺪﻫ؟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a.</w:t>
      </w:r>
    </w:p>
    <w:p w:rsidR="000451DB" w:rsidRDefault="00000000">
      <w:pPr>
        <w:tabs>
          <w:tab w:val="left" w:pos="2356"/>
          <w:tab w:val="left" w:pos="2808"/>
        </w:tabs>
        <w:bidi/>
        <w:spacing w:before="2" w:line="272" w:lineRule="auto"/>
        <w:ind w:left="2239" w:right="6" w:firstLine="93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 xml:space="preserve">ﻟﻘﺪ ﻗﻴﻞ ﻟﻨﺎ ﺃﻧﻪ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ﺑﻌ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ﺪ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ﺃﻓﺴﺪ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ﻗﺴﻄﻨﻄﻴﻦ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، ﺑﺪﺃ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ﺗﺪﺭﻳﺠﻴﺎً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ﺗﻌﻠﻴﻢ ﺃﻥ ﺍﻷﻋﻤﺎﻝ ﺗﻠﻌﺐ ﺩﻭﺭًﺎ ﻓﻲ ﺧﻼﺻﻨﺎ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ﻧﻤﻮﺫﺟًﺎ ﺇ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ﻟﻰ ﺣﺪ ﻣﺎ ﻟﻠﺴﻴﻨﺎﺭﻳﻮ ﺍﻟﺬﻱ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ﺭﺳﻤﻪ ﻫﻮ ﺍﻟﻤﻘﻄﻊ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ﺍﻟﺘﺎﻟﻲ ﻣﻦ ﻓﺮﺍﻧﺴﻴﺲ ﺷﻴﻔﺮ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ﻛﻴﻒ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ﻧﻌﻴﺶ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ﺫﻟﻛ؟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ﻭﻣﻊ ﺫﻟﻚ ، ﺃﺻﺒﺤﺖ ﺍﻟﻤﺴﻴﺤﻴﺔ ﺍﻟﺒﻜﺮ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ﺍﻟﻤﻨﺼﻮﺹ ﻋﻠﻴﻬﺎ ﻓﻲ ﺍﻟﻌﻬﺪ ﺍﻟﺠﺪﻳﺪ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ﻣﺸﻮﻫﺔ</w:t>
      </w:r>
    </w:p>
    <w:p w:rsidR="000451DB" w:rsidRDefault="000451DB">
      <w:pPr>
        <w:pStyle w:val="BodyText"/>
        <w:spacing w:line="268" w:lineRule="auto"/>
      </w:pPr>
    </w:p>
    <w:p w:rsidR="000451DB" w:rsidRDefault="000451DB">
      <w:pPr>
        <w:pStyle w:val="BodyText"/>
        <w:spacing w:line="268" w:lineRule="auto"/>
      </w:pPr>
    </w:p>
    <w:p w:rsidR="000451DB" w:rsidRDefault="000451DB">
      <w:pPr>
        <w:pStyle w:val="BodyText"/>
        <w:spacing w:line="268" w:lineRule="auto"/>
      </w:pPr>
    </w:p>
    <w:p w:rsidR="000451DB" w:rsidRDefault="000451DB">
      <w:pPr>
        <w:pStyle w:val="BodyText"/>
        <w:spacing w:line="268" w:lineRule="auto"/>
      </w:pPr>
    </w:p>
    <w:p w:rsidR="000451DB" w:rsidRDefault="000451DB">
      <w:pPr>
        <w:pStyle w:val="BodyText"/>
        <w:spacing w:line="268" w:lineRule="auto"/>
      </w:pPr>
    </w:p>
    <w:p w:rsidR="000451DB" w:rsidRDefault="000451DB">
      <w:pPr>
        <w:pStyle w:val="BodyText"/>
        <w:spacing w:line="268" w:lineRule="auto"/>
      </w:pPr>
    </w:p>
    <w:p w:rsidR="000451DB" w:rsidRDefault="000451DB">
      <w:pPr>
        <w:pStyle w:val="BodyText"/>
        <w:spacing w:line="269" w:lineRule="auto"/>
      </w:pPr>
    </w:p>
    <w:p w:rsidR="000451DB" w:rsidRDefault="00000000">
      <w:pPr>
        <w:bidi/>
        <w:spacing w:before="66" w:line="278" w:lineRule="auto"/>
        <w:ind w:left="2654" w:right="65" w:firstLine="2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>ﻣﺜﻞ ﺷﻴﻔﺮ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ﻳﻌﻄﻲ ﻣﻌﻈﻢ ﺍﻟﻜﺘﺎﺏ ﺍﻹﻧﺠﻴﻠﻴﻴﻦ ﺍﻧﻄﺒﺎﻋًﺎ ﺑﺄﻥ ﺍﻻﻋﺘﻘﺎﺩ ﺑﺄﻥ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ﻣﺰﺍﻳﺎﻧﺎ ﻭﺃﻋﻤﺎﻟﻨﺎ ﻳﺆﺛﺮﻭﻥ ﻋﻠﻰ ﺧﻼﺻﻨﺎ ﻛﺎﻥ ﺃﻣﺮًﺎ ﻳﺘﺴﻠﻞ ﺗﺪﺭﻳﺠﻴﺎً ﺇﻟﻰ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ﺑﻌﺪ ﻭﻗﺖ ﻗﺴﻄﻨﻄﻴﻦ ﻭﺳﻘﻮﻁ ﺭﻭﻣﺎ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ﻟﻜﻦ ﻫﺬﺍ ﻟﻴﺲ ﻫﻮ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ﺍﻟﺤﺎﻝ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ﺣﻗًﺎ</w:t>
      </w:r>
    </w:p>
    <w:p w:rsidR="000451DB" w:rsidRDefault="000451DB">
      <w:pPr>
        <w:pStyle w:val="BodyText"/>
      </w:pPr>
    </w:p>
    <w:p w:rsidR="000451DB" w:rsidRDefault="00000000">
      <w:pPr>
        <w:tabs>
          <w:tab w:val="left" w:pos="2408"/>
        </w:tabs>
        <w:bidi/>
        <w:spacing w:before="67" w:line="269" w:lineRule="auto"/>
        <w:ind w:left="1713" w:right="115" w:firstLine="5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ﻳﻠﻌﺒﻮﻥ ﺩﻭﺭًﺎ ﺃﺳﺎﺳﻳًﺎ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ﻳﻌﺘﻘﺪ ﺍﻟﻤﺴﻴﺤﻴﻮﻥ ﺍﻷﻭﺍﺋﻞ ﻋﺎﻟﻤﻳًﺎ ﺃﻥ ﺍﻟﻌﻤﻞ ﺃﻭ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ﻣﻦ ﺍﻟﺬﻱ ﺭﻓﻌﻪ ﻣﻦ ﺍﻷﻣﻮﺍﺕ ﺳﻮﻑ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ﻳﺮﻓﻌﻨﺎ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Polycarp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ﺧﻼﺻﻨﺎ؟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(ﺹ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57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 ﻛﺘﺐ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ﺃﻳﺿًﺎ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ﺇﺫﺍ ﻓﻌﻠﻨﺎ ﺇﺭﺍﺩﺗﻪ ﻭﺳﻴﺮ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ﻭﺻﺎﻳﺎﻩ"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(ﺹ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ﻛﺘﺐ ﻛﻠﻴﻤﻨﺖ ﺃﻟﻜﺴﺎﻧﺪﺭ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ﻣﻦ ﻳﺤﺼﻞ ﻋﻠﻰ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ﺍﻟﺤﻘﻴﻘ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ﻭﻳﻤﻴﺰ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</w:t>
      </w:r>
    </w:p>
    <w:p w:rsidR="000451DB" w:rsidRDefault="000451DB">
      <w:pPr>
        <w:bidi/>
        <w:spacing w:line="26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13"/>
          <w:pgSz w:w="12240" w:h="15840"/>
          <w:pgMar w:top="1324" w:right="1836" w:bottom="939" w:left="1449" w:header="0" w:footer="766" w:gutter="0"/>
          <w:cols w:space="720"/>
        </w:sectPr>
      </w:pPr>
    </w:p>
    <w:p w:rsidR="000451DB" w:rsidRDefault="00000000">
      <w:pPr>
        <w:bidi/>
        <w:spacing w:before="65" w:line="298" w:lineRule="exact"/>
        <w:ind w:left="37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 xml:space="preserve">ﻳﺠﺐ ﺃﻥ ﺗﻜﺘﺴﺐ ﺍﻷﻋﻤﺎﻝ ﺍﻟﺼﺎﻟﺤﺔ ﺟﺎﺋﺰﺓ ﺍﻟﺤﻴﺎﺓ ﺍﻷﺑﺪﻳﺔ.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ﻛﺘﺐ</w:t>
      </w:r>
    </w:p>
    <w:p w:rsidR="000451DB" w:rsidRDefault="00000000">
      <w:pPr>
        <w:bidi/>
        <w:spacing w:before="1" w:line="454" w:lineRule="auto"/>
        <w:ind w:left="1188" w:right="750" w:firstLine="19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ﻣﻠﺨﺻًﺎ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Lactantius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ﺃﻭﺭﻳﺠ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ﺎﻧﻮﺱ ، ﻫﻴﺒﻮﻟﻴﺘﻮﺱ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ﻗﺒﺮﺻﻴﺔ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ﻫﻞ ﻫﺬﺍ ﻳﻌﻨﻲ ﺃﻥ ﺍﻟﻤﺴﻴﺤﻴﻴﻦ ﻳﻜﺴﺒﻮ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ﻥ ﺧﻼﺻﻬﻢ ﻣﻦ ﺧﻼﻝ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ﺍﻷﻋﻤﺎﻟ؟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b.</w:t>
      </w:r>
    </w:p>
    <w:p w:rsidR="000451DB" w:rsidRDefault="000451DB">
      <w:pPr>
        <w:bidi/>
        <w:spacing w:line="45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14"/>
          <w:pgSz w:w="12240" w:h="15840"/>
          <w:pgMar w:top="1324" w:right="990" w:bottom="941" w:left="1379" w:header="0" w:footer="764" w:gutter="0"/>
          <w:cols w:space="720" w:equalWidth="0">
            <w:col w:w="9870" w:space="0"/>
          </w:cols>
          <w:bidi/>
        </w:sectPr>
      </w:pPr>
    </w:p>
    <w:p w:rsidR="000451DB" w:rsidRDefault="000451DB">
      <w:pPr>
        <w:pStyle w:val="BodyText"/>
        <w:spacing w:line="276" w:lineRule="auto"/>
      </w:pPr>
    </w:p>
    <w:p w:rsidR="000451DB" w:rsidRDefault="000451DB">
      <w:pPr>
        <w:pStyle w:val="BodyText"/>
        <w:spacing w:line="276" w:lineRule="auto"/>
      </w:pPr>
    </w:p>
    <w:p w:rsidR="000451DB" w:rsidRDefault="000451DB">
      <w:pPr>
        <w:pStyle w:val="BodyText"/>
        <w:spacing w:line="276" w:lineRule="auto"/>
      </w:pPr>
    </w:p>
    <w:p w:rsidR="000451DB" w:rsidRDefault="000451DB">
      <w:pPr>
        <w:pStyle w:val="BodyText"/>
        <w:spacing w:line="276" w:lineRule="auto"/>
      </w:pPr>
    </w:p>
    <w:p w:rsidR="000451DB" w:rsidRDefault="000451DB">
      <w:pPr>
        <w:pStyle w:val="BodyText"/>
        <w:spacing w:line="276" w:lineRule="auto"/>
      </w:pPr>
    </w:p>
    <w:p w:rsidR="000451DB" w:rsidRDefault="000451DB">
      <w:pPr>
        <w:pStyle w:val="BodyText"/>
        <w:spacing w:line="277" w:lineRule="auto"/>
      </w:pPr>
    </w:p>
    <w:p w:rsidR="000451DB" w:rsidRDefault="00000000">
      <w:pPr>
        <w:spacing w:before="67" w:line="187" w:lineRule="auto"/>
        <w:ind w:left="2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61)</w:t>
      </w: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4" w:lineRule="auto"/>
      </w:pPr>
    </w:p>
    <w:p w:rsidR="000451DB" w:rsidRDefault="000451DB">
      <w:pPr>
        <w:pStyle w:val="BodyText"/>
        <w:spacing w:line="244" w:lineRule="auto"/>
      </w:pPr>
    </w:p>
    <w:p w:rsidR="000451DB" w:rsidRDefault="000451DB">
      <w:pPr>
        <w:pStyle w:val="BodyText"/>
        <w:spacing w:line="244" w:lineRule="auto"/>
      </w:pPr>
    </w:p>
    <w:p w:rsidR="000451DB" w:rsidRDefault="000451DB">
      <w:pPr>
        <w:pStyle w:val="BodyText"/>
        <w:spacing w:line="244" w:lineRule="auto"/>
      </w:pPr>
    </w:p>
    <w:p w:rsidR="000451DB" w:rsidRDefault="000451DB">
      <w:pPr>
        <w:pStyle w:val="BodyText"/>
        <w:spacing w:line="244" w:lineRule="auto"/>
      </w:pPr>
    </w:p>
    <w:p w:rsidR="000451DB" w:rsidRDefault="000451DB">
      <w:pPr>
        <w:pStyle w:val="BodyText"/>
        <w:spacing w:line="244" w:lineRule="auto"/>
      </w:pPr>
    </w:p>
    <w:p w:rsidR="000451DB" w:rsidRDefault="000451DB">
      <w:pPr>
        <w:pStyle w:val="BodyText"/>
        <w:spacing w:line="244" w:lineRule="auto"/>
      </w:pPr>
    </w:p>
    <w:p w:rsidR="000451DB" w:rsidRDefault="00000000">
      <w:pPr>
        <w:spacing w:before="66" w:line="187" w:lineRule="auto"/>
        <w:ind w:left="2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62)</w:t>
      </w:r>
    </w:p>
    <w:p w:rsidR="000451DB" w:rsidRDefault="000451DB">
      <w:pPr>
        <w:pStyle w:val="BodyText"/>
        <w:spacing w:line="316" w:lineRule="auto"/>
      </w:pPr>
    </w:p>
    <w:p w:rsidR="000451DB" w:rsidRDefault="000451DB">
      <w:pPr>
        <w:pStyle w:val="BodyText"/>
        <w:spacing w:line="317" w:lineRule="auto"/>
      </w:pPr>
    </w:p>
    <w:p w:rsidR="000451DB" w:rsidRDefault="000451DB">
      <w:pPr>
        <w:pStyle w:val="BodyText"/>
        <w:spacing w:line="317" w:lineRule="auto"/>
      </w:pPr>
    </w:p>
    <w:p w:rsidR="000451DB" w:rsidRDefault="00000000">
      <w:pPr>
        <w:spacing w:before="66" w:line="187" w:lineRule="auto"/>
        <w:ind w:left="2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62)</w:t>
      </w:r>
    </w:p>
    <w:p w:rsidR="000451DB" w:rsidRDefault="000451DB">
      <w:pPr>
        <w:pStyle w:val="BodyText"/>
        <w:spacing w:line="318" w:lineRule="auto"/>
      </w:pPr>
    </w:p>
    <w:p w:rsidR="000451DB" w:rsidRDefault="000451DB">
      <w:pPr>
        <w:pStyle w:val="BodyText"/>
        <w:spacing w:line="318" w:lineRule="auto"/>
      </w:pPr>
    </w:p>
    <w:p w:rsidR="000451DB" w:rsidRDefault="00000000">
      <w:pPr>
        <w:spacing w:before="66" w:line="186" w:lineRule="auto"/>
        <w:ind w:left="1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62)</w:t>
      </w:r>
    </w:p>
    <w:p w:rsidR="000451DB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451DB" w:rsidRDefault="00000000">
      <w:pPr>
        <w:tabs>
          <w:tab w:val="left" w:pos="1601"/>
          <w:tab w:val="left" w:pos="2191"/>
        </w:tabs>
        <w:bidi/>
        <w:spacing w:before="65" w:line="266" w:lineRule="auto"/>
        <w:ind w:left="1278" w:right="6" w:firstLine="6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 ، ﻟﻢ ﻳﻌﻠﻢ ﺍﻟﻤﺴﻴﺤﻴﻮﻥ ﺍﻷﻭﺍﺋﻞ ﺃﻧﻨﺎ ﻧﺮﺑﺢ ﺍﻟﺨﻼﺹ ﻣﻦ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ﺧﻼﻝ ﺗﺮﺍﻛﻢ ﺍﻷﻋﻤﺎﻝ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ﺍﻟﺼﺎﻟﺤﺔ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(ﺹ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 ﻋﻠﻰ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ﺳﺒﻴﻞ ﺍﻟﻤﺜﺎﻝ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ﻛﻠﻴﻤﻨﺖ ﺭﻭﻣﺎ -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ﻧﺤﻦ ﻻ ﻧﺒﺮﺭ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ﺃﻧﻔﺴﻨﺎ ، ﻭﻻ ﺑﺤﻜﻤﺘﻨﺎ ، ﻭﻧﻔﻬﻢ ﺍﻟﺘﻘﻮﻯ ﺃﻭ ﺍﻷﻋﻤﺎﻝ ﺍﻟﺘﻲ ﺗﻢ ﺍﻟﻘﻴﺎﻡ ﺑﻬﺎ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ﻗﺪﺍﺳﺔ ﺍﻟﻘﻠﺐ ؛ ﻭﻟﻜﻦ ﻣﻦ ﺧﻼ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ﻝ ﻫﺬﺍ ﺍﻹﻳﻤﺎﻥ ﺍﻟﺬﻱ ﺑﺮﺭ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 ﻣﻦ ﺧﻼﻟﻪ ﺟﻤﻴﻊ ﺍﻟﺮﺟﺎﻝ</w:t>
      </w:r>
    </w:p>
    <w:p w:rsidR="000451DB" w:rsidRDefault="00000000">
      <w:pPr>
        <w:spacing w:line="271" w:lineRule="auto"/>
        <w:ind w:right="217" w:firstLine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ﺍﻟﺤﺎﻝ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ﻭﻛﺬﻟﻚ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."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ﺍﻟﺒﺪﺍﻳﺔ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ﻣﻨﺬ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Polycarp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Barnabas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Justin Shartyr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Clement of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Alexander State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 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ﺍﻟﺸﻳﺀ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ﻧﻔﺲ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ﺣﻮﻝ</w:t>
      </w:r>
      <w:r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</w:p>
    <w:p w:rsidR="000451DB" w:rsidRDefault="000451DB">
      <w:pPr>
        <w:pStyle w:val="BodyText"/>
        <w:spacing w:line="360" w:lineRule="auto"/>
      </w:pPr>
    </w:p>
    <w:p w:rsidR="000451DB" w:rsidRDefault="00000000">
      <w:pPr>
        <w:bidi/>
        <w:spacing w:before="67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ﻫﻞ ﺍﻹﻳﻤﺎﻥ ﻭﺍﻷﻋﻤﺎﻝ ﺑﺸﻜﻞ ﻣﺘﺒﺎﺩﻟ؟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c.</w:t>
      </w:r>
    </w:p>
    <w:p w:rsidR="000451DB" w:rsidRDefault="00000000">
      <w:pPr>
        <w:tabs>
          <w:tab w:val="left" w:pos="1471"/>
          <w:tab w:val="left" w:pos="1581"/>
          <w:tab w:val="left" w:pos="1931"/>
        </w:tabs>
        <w:bidi/>
        <w:spacing w:before="128" w:line="310" w:lineRule="exact"/>
        <w:ind w:left="1178" w:right="9" w:firstLine="4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ﻻ ، ﻟﻜﻦ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ﺃﻭﻏﺴﻄﻴﻦ ﻭﻟﻮﺛﺮ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ﻭﻏﻴﺮﻫﻢ ﻣﻦ ﺍﻟﻼﻫﻮﺗﻴﻴﻦ ﺍﻟﻐﺮﺑﻴﻴﻦ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ﺃﻗﻨﻌﻨﺎ ﺃﻥ ﻫﻨﺎﻙ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ﺗﻌﺎﺭﺿًﺎ ﻻ ﻳﻤﻜﻦ ﺍﻟﺘﻮﻓﻴﻖ ﺑﻴﻨﻪ ﺑﻴﻦ ﺍﻟﺨﻼﺹ ﺍﻟﻘﺎﺋﻢ ﻋﻠﻰ ﺍﻟﻨﻌﻤﺔ ﻭﺍﻟﺨﻼﺹ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position w:val="5"/>
          <w:sz w:val="23"/>
          <w:szCs w:val="23"/>
          <w:rtl/>
        </w:rPr>
        <w:t xml:space="preserve">ﺍﻟﻤﺸﺮﻭﻃﻴﻦ ﻋﻠﻰ ﺍﻷﻋﻤﺎﻝ ﺃﻭ </w:t>
      </w:r>
      <w:r>
        <w:rPr>
          <w:rFonts w:ascii="Times New Roman" w:eastAsia="Times New Roman" w:hAnsi="Times New Roman" w:cs="Times New Roman"/>
          <w:spacing w:val="19"/>
          <w:position w:val="5"/>
          <w:sz w:val="23"/>
          <w:szCs w:val="23"/>
          <w:rtl/>
        </w:rPr>
        <w:t>ﺍﻟﻄﺎﻋﺔ</w:t>
      </w:r>
      <w:r>
        <w:rPr>
          <w:rFonts w:ascii="Times New Roman" w:eastAsia="Times New Roman" w:hAnsi="Times New Roman" w:cs="Times New Roman"/>
          <w:spacing w:val="19"/>
          <w:position w:val="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5"/>
          <w:sz w:val="23"/>
          <w:szCs w:val="23"/>
          <w:rtl/>
        </w:rPr>
        <w:t xml:space="preserve"> ﻟﻘﺪ ﺍﺳﺘﺨﺪﻣﻮﺍ ﺷﻜﻼً ﻣﻦ ﺃﺷﻜﺎﻝ ﺍﻟﺠﺪﺍﻝ</w:t>
      </w:r>
      <w:r>
        <w:rPr>
          <w:rFonts w:ascii="Times New Roman" w:eastAsia="Times New Roman" w:hAnsi="Times New Roman" w:cs="Times New Roman"/>
          <w:position w:val="5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position w:val="8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8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position w:val="8"/>
          <w:sz w:val="23"/>
          <w:szCs w:val="23"/>
          <w:rtl/>
        </w:rPr>
        <w:t>ﺍﻟﻤﻌﺮﻭﻓﺔ ﺑﺎﺳﻢ</w:t>
      </w:r>
      <w:r>
        <w:rPr>
          <w:rFonts w:ascii="Times New Roman" w:eastAsia="Times New Roman" w:hAnsi="Times New Roman" w:cs="Times New Roman"/>
          <w:spacing w:val="17"/>
          <w:position w:val="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8"/>
          <w:sz w:val="23"/>
          <w:szCs w:val="23"/>
          <w:rtl/>
        </w:rPr>
        <w:t xml:space="preserve"> ﺍﻟﻤﻌﻀﻠﺔ ﺍﻟﺨﺎﻃﺌﺔ </w:t>
      </w:r>
      <w:r>
        <w:rPr>
          <w:rFonts w:ascii="Times New Roman" w:eastAsia="Times New Roman" w:hAnsi="Times New Roman" w:cs="Times New Roman"/>
          <w:spacing w:val="17"/>
          <w:position w:val="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8"/>
          <w:sz w:val="23"/>
          <w:szCs w:val="23"/>
          <w:rtl/>
        </w:rPr>
        <w:t>، ﻋﻦ ﻃﺮﻳﻖ ﺍﻟﺘﺄﻛﻴﺪ ﻋﻠﻰ ﻭﺟﻮﺩ ﺍﺣﺘﻤﻠﻴﻦ</w:t>
      </w:r>
      <w:r>
        <w:rPr>
          <w:rFonts w:ascii="Times New Roman" w:eastAsia="Times New Roman" w:hAnsi="Times New Roman" w:cs="Times New Roman"/>
          <w:position w:val="8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 xml:space="preserve">ﻫﺪﻳﺔ ﻣﻦ ﷲ ﺃﻭ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)2(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 xml:space="preserve"> ﺇﻧﻬﺎ ﺷﻳﺀ ﻧﺮﺑﺤﻪ ﻣﻦ ﺧﻼﻝ ﺃﻋﻤﺎﻟﻨ</w:t>
      </w:r>
      <w:r>
        <w:rPr>
          <w:rFonts w:ascii="Times New Roman" w:eastAsia="Times New Roman" w:hAnsi="Times New Roman" w:cs="Times New Roman"/>
          <w:spacing w:val="14"/>
          <w:position w:val="-2"/>
          <w:sz w:val="23"/>
          <w:szCs w:val="23"/>
          <w:rtl/>
        </w:rPr>
        <w:t>ﺎ</w:t>
      </w:r>
      <w:r>
        <w:rPr>
          <w:rFonts w:ascii="Times New Roman" w:eastAsia="Times New Roman" w:hAnsi="Times New Roman" w:cs="Times New Roman"/>
          <w:spacing w:val="-20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1"/>
          <w:sz w:val="23"/>
          <w:szCs w:val="23"/>
          <w:em w:val="dot"/>
        </w:rPr>
        <w:t>:</w:t>
      </w:r>
      <w:r>
        <w:rPr>
          <w:rFonts w:ascii="Times New Roman" w:eastAsia="Times New Roman" w:hAnsi="Times New Roman" w:cs="Times New Roman"/>
          <w:spacing w:val="-41"/>
          <w:position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5"/>
          <w:position w:val="3"/>
          <w:sz w:val="23"/>
          <w:szCs w:val="23"/>
          <w:rtl/>
        </w:rPr>
        <w:t>ﻓﻛﻘﺎﻥﻂﺍﻓﻟﻤﻴﻤﺴﺎﻴﻳﺤﺘﻌﻴﻮﻠﻖﻥﺑﺍﺎﻷﻟﺨﻭﺍﻼﺋﻞﺹ</w:t>
      </w:r>
      <w:r>
        <w:rPr>
          <w:rFonts w:ascii="Times New Roman" w:eastAsia="Times New Roman" w:hAnsi="Times New Roman" w:cs="Times New Roman"/>
          <w:spacing w:val="-3"/>
          <w:w w:val="75"/>
          <w:position w:val="-2"/>
          <w:sz w:val="23"/>
          <w:szCs w:val="23"/>
        </w:rPr>
        <w:t>(1)</w:t>
      </w:r>
      <w:r>
        <w:rPr>
          <w:rFonts w:ascii="Times New Roman" w:eastAsia="Times New Roman" w:hAnsi="Times New Roman" w:cs="Times New Roman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ﻗﺪ ﺃﺟﺎﺑﻮﺍ ﺃﻥ ﺍﻟﻬﺪﻳﺔ ﻻ ﺗﻘﻞ ﻋﻦ ﻫﺪﻳ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ﺔ ﻟﻤﺠﺮﺩ ﺃﻧﻬﺎ ﻣﺸﺮﻭﻃﺔ ﺑﺎﻟﻄﺎﻋﺔ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ﺹ</w:t>
      </w:r>
    </w:p>
    <w:p w:rsidR="000451DB" w:rsidRDefault="000451DB">
      <w:pPr>
        <w:pStyle w:val="BodyText"/>
        <w:spacing w:line="290" w:lineRule="auto"/>
      </w:pPr>
    </w:p>
    <w:p w:rsidR="000451DB" w:rsidRDefault="000451DB">
      <w:pPr>
        <w:pStyle w:val="BodyText"/>
        <w:spacing w:line="290" w:lineRule="auto"/>
      </w:pPr>
    </w:p>
    <w:p w:rsidR="000451DB" w:rsidRDefault="00000000">
      <w:pPr>
        <w:bidi/>
        <w:spacing w:before="67" w:line="261" w:lineRule="auto"/>
        <w:ind w:left="2351" w:right="182" w:hanging="6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ﺍﻋﺘﻘﺪ ﺍﻟﻤﺴﻴﺤﻴﻮﻥ ﺍﻷﻭﺍ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ﺋﻞ ﺃﻥ ﺍﻟﺨﻼﺹ ﻫﻮ ﻫﺪﻳﺔ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ﻟﻜﻦ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ﻳﻌﻄﻲ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ﻫﺪﻳﺘﻪ ﻟﻤﻦ ﻳﺨﺘﺎﺭﻩ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ﺍﺧﺘﺎﺭ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 ﻳﻌ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ﻄﻴﻪ ﻷﻭﻟﺌﻚ ﺍﻟﺬﻳﻦ ﻳﺤﺒﻮﻧﻪ ﻭﻳﺜﻮﻗﻮﻧﻪ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ﻭﻳﻄﻴﻌﻮﻧﻪ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ﺹ</w:t>
      </w:r>
    </w:p>
    <w:p w:rsidR="000451DB" w:rsidRDefault="000451DB">
      <w:pPr>
        <w:pStyle w:val="BodyText"/>
        <w:spacing w:line="302" w:lineRule="auto"/>
      </w:pPr>
    </w:p>
    <w:p w:rsidR="000451DB" w:rsidRDefault="00000000">
      <w:pPr>
        <w:bidi/>
        <w:spacing w:before="66" w:line="329" w:lineRule="exact"/>
        <w:ind w:right="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ﺑﺒﺴﺎﻃﺔ ﻷﻥ ﺍﻟﺸﺨﺺ ﺍﻧﺘﻘﺎﺋﻲ ﻓﻲ ﺇﻋﻄﺎﺋﻪ ، ﻓﺈﻧﻪ ﻻ ﻳﻐﻴﺮ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ﺍﻟﻬﺪﻳﺔ ﺇﻟﻰ ﺃﺟﺮ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ﺹ</w:t>
      </w:r>
    </w:p>
    <w:p w:rsidR="000451DB" w:rsidRDefault="000451DB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type w:val="continuous"/>
          <w:pgSz w:w="12240" w:h="15840"/>
          <w:pgMar w:top="1324" w:right="990" w:bottom="941" w:left="1379" w:header="0" w:footer="764" w:gutter="0"/>
          <w:cols w:num="2" w:space="720" w:equalWidth="0">
            <w:col w:w="1640" w:space="100"/>
            <w:col w:w="8131" w:space="0"/>
          </w:cols>
          <w:bidi/>
        </w:sectPr>
      </w:pPr>
    </w:p>
    <w:p w:rsidR="000451DB" w:rsidRDefault="000451DB">
      <w:pPr>
        <w:pStyle w:val="BodyText"/>
        <w:spacing w:line="261" w:lineRule="auto"/>
      </w:pPr>
    </w:p>
    <w:p w:rsidR="000451DB" w:rsidRDefault="00000000">
      <w:pPr>
        <w:bidi/>
        <w:spacing w:before="67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7"/>
          <w:position w:val="3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9"/>
          <w:w w:val="117"/>
          <w:position w:val="3"/>
          <w:sz w:val="23"/>
          <w:szCs w:val="23"/>
          <w:rtl/>
        </w:rPr>
        <w:t xml:space="preserve"> ﻧﻌﻢ</w:t>
      </w:r>
      <w:r>
        <w:rPr>
          <w:rFonts w:ascii="Times New Roman" w:eastAsia="Times New Roman" w:hAnsi="Times New Roman" w:cs="Times New Roman"/>
          <w:spacing w:val="22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position w:val="3"/>
          <w:sz w:val="23"/>
          <w:szCs w:val="23"/>
          <w:rtl/>
        </w:rPr>
        <w:t>، ﻟﻜﻦ ﺍﻟﻜﺘﺎﺏ ﺍﻟﻤﻘﺪﺱ ﻳﻘﻮﻝ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position w:val="3"/>
          <w:sz w:val="23"/>
          <w:szCs w:val="23"/>
        </w:rPr>
        <w:t>d.</w:t>
      </w:r>
    </w:p>
    <w:p w:rsidR="000451DB" w:rsidRDefault="00000000">
      <w:pPr>
        <w:bidi/>
        <w:spacing w:before="145" w:line="287" w:lineRule="auto"/>
        <w:ind w:left="3478" w:right="288" w:hanging="1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 xml:space="preserve">ﻟﻴﺲ ﻛﻞ ﻣﻦ ﻳﻘﻮﻝ ﻟﻲ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ﻳﺎ ﺭﺏ ، ﻳﺎ ﺭﺏ ، ﻳﺪﺧﻞ ﻣﻤﻠﻜﺔ ﺍﻟﺴﻤﺎﺀ ، 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ﻜﻨﻪ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ﻳﻔﻌﻞ ﺇﺭﺍﺩﺓ ﺃﺑﻲ ﺍﻟﻤﻮﺟﻮﺩ ﻓﻲ ﺍﻟﺠﻨﺔ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ﻣﺘﻰ</w:t>
      </w:r>
    </w:p>
    <w:p w:rsidR="000451DB" w:rsidRDefault="00000000">
      <w:pPr>
        <w:bidi/>
        <w:spacing w:before="247" w:line="315" w:lineRule="exact"/>
        <w:ind w:left="33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ﻛﻞ ﻣﻦ ﻫﻢ ﻓﻲ ﺍﻟﻤﻘﺎﺑﺮ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ﺳﻮﻑ ﻳﺴﻤﻊ ﺻﻮﺗﻪ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ﻭﻳﺨﺮﺝ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ﺃﻭﻟﺌﻚ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ﻓﻌﻠﻮﺍ</w:t>
      </w:r>
    </w:p>
    <w:p w:rsidR="000451DB" w:rsidRDefault="00000000">
      <w:pPr>
        <w:bidi/>
        <w:spacing w:line="279" w:lineRule="exact"/>
        <w:ind w:left="34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ﺟﻴﺪ ، ﺇﻟﻰ ﻗﻴﺎﻣﺔ ﺍﻟﺤﻴﺎﺓ ، ﻭﺃﻭﻟﺌﻚ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ﺍﻟﺬﻳﻦ ﻓﻌﻠﻮﺍ ﺍﻟﺸﺮ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، ﻟﻘﻴﺎﻣﺔ ﺍﻹﺩﺍﻧﺔ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ﻳﻮﺣﻨﺎ</w:t>
      </w:r>
    </w:p>
    <w:p w:rsidR="000451DB" w:rsidRDefault="00000000">
      <w:pPr>
        <w:spacing w:line="291" w:lineRule="exact"/>
        <w:ind w:left="2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position w:val="3"/>
          <w:sz w:val="23"/>
          <w:szCs w:val="23"/>
        </w:rPr>
        <w:t>5:28</w:t>
      </w:r>
      <w:r>
        <w:rPr>
          <w:rFonts w:ascii="Times New Roman" w:eastAsia="Times New Roman" w:hAnsi="Times New Roman" w:cs="Times New Roman"/>
          <w:spacing w:val="26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3"/>
          <w:szCs w:val="23"/>
        </w:rPr>
        <w:t>29)</w:t>
      </w:r>
    </w:p>
    <w:p w:rsidR="000451DB" w:rsidRDefault="00000000">
      <w:pPr>
        <w:bidi/>
        <w:spacing w:line="331" w:lineRule="exact"/>
        <w:ind w:left="27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ﻫﺎ ، ﺃﻧﺎ ﻗﺎﺩﻡ ﺑﺴﺮﻋﺔ ، ﻭﻣﻜﺎﻓﺄﺗﻲ ﻣﻌﻲ ، ﻹﻋﻄﺎﺀ ﺍﻟﺠﻤﻴﻊ ﻭﻓﻗًﺎ ﻟﻌﻤﻠﻪ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ﺍﻟﻘﺲ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:12</w:t>
      </w:r>
    </w:p>
    <w:p w:rsidR="000451DB" w:rsidRDefault="00000000">
      <w:pPr>
        <w:bidi/>
        <w:spacing w:before="260" w:line="265" w:lineRule="auto"/>
        <w:ind w:left="3504" w:right="2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، ﺧﺬ ﺍﻻﻫﺘﻤﺎﻡ ﻋﻠﻰ ﻧﻔﺴﻚ ﻭﻋﻠﻰ ﺍﻟﻌ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ﻘﻴﺪﺓ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ﺍﺳﺘﻤﺮ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ﻓﻴﻬﺎ ، ﻓﻲ ﺍﻟﻘﻴﺎﻡ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ﺑﺬﻟﻚ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ﺳﻮﻑ ﺗﻨﻘﺬ ﻧﻔﺴﻚ ﻭﺃﻭﻟﺌﻚ ﺍﻟﺬﻳﻦ ﻳﺴﻤﻌﻮﻧﻚ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 xml:space="preserve"> ﺗﻴﻢ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4:16</w:t>
      </w:r>
    </w:p>
    <w:p w:rsidR="000451DB" w:rsidRDefault="000451DB">
      <w:pPr>
        <w:bidi/>
        <w:spacing w:line="26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type w:val="continuous"/>
          <w:pgSz w:w="12240" w:h="15840"/>
          <w:pgMar w:top="1324" w:right="990" w:bottom="941" w:left="1379" w:header="0" w:footer="764" w:gutter="0"/>
          <w:cols w:space="720" w:equalWidth="0">
            <w:col w:w="9870" w:space="0"/>
          </w:cols>
          <w:bidi/>
        </w:sectPr>
      </w:pPr>
    </w:p>
    <w:p w:rsidR="000451DB" w:rsidRDefault="00000000">
      <w:pPr>
        <w:tabs>
          <w:tab w:val="left" w:pos="3152"/>
          <w:tab w:val="left" w:pos="3405"/>
          <w:tab w:val="left" w:pos="3722"/>
        </w:tabs>
        <w:bidi/>
        <w:spacing w:before="65" w:line="270" w:lineRule="auto"/>
        <w:ind w:left="2622" w:firstLine="9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lastRenderedPageBreak/>
        <w:t>، ﻟﺬﻟﻚ ، ﻓﺈﻥ ﺍﻟﻘﻀﻴﺔ ﺍﻟﺤﻘﻴﻘﻴﺔ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ﻟﻴﺴﺖ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ﻣﺴﺄﻟﺔ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ﺗﺼﺪﻳﻖ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ﺍﻟﻜﺘﺐ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ﺍﻟﻤﻘﺪﺳﺔ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ﻭﻟﻜﻨﻬﺎ ﻭﺍﺣﺪﺓ ﻣﻦ ﺗﻔﺴﻴﺮ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ﺍﻟﻜﺘﺎﺏ ﺍﻟﻤﻘﺪﺱ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 xml:space="preserve"> ﻳﻘﻮﻝ 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>، ﺑﺎﻟﻨﻌﻤﺔ ، ﺗﻢ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>ﺇﻧﻘﺎﺫﻙ ﻣﻦ ﺧﻼﻝ ﺍﻹﻳﻤﺎﻥ ، ﻭﻟﻴﺲ ﻣﻦ ﺃﻧ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ﻔﺴﻜﻢ ؛ ﺇﻧﻬﺎ ﻫﺒﺔ ﷲ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 xml:space="preserve">ﻭﻟﻴﺲ ﻣﻦ ﺍﻷﻋﻤﺎﻝ ، ﻋﻠﻰ ﺍﻷﻗﻞ ﻳﺠﺐ ﻋﻠﻰ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ﺃﻱ ﺷﺨﺺ ﺍﻟﺘﺒﺎﻫﻲ"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ﺃﻓﺴﺲ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ﺍﻟﻌﻘﻴﺪﺓ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ﺍﻟﻤﺴﻴﺤﻴﺔ ﺍﻟﻤﺒﻜﺮﺓ ﻟﻠﺨﻼﺹ ﺗﻌﻄﻲ ﻭﺯﻧًﺎ ﻣﺘﺴﺎ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ﻭﻳًﺎ ﻟﻜﻠﻴﻬﻤﺎ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ﺃﻳﺿًﺎ ، ﻟﻢ ﻳﻌﺘﻘﺪ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ﺍﻟﻤﺴﻴﺤﻴﻮﻥ ﺍﻷﻭﺍﺋﻞ ﺃﻥ ﺍﻹﻧﺴﺎﻥ ﻗﺪ ﻓﺎﺳﺪ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ﺗﻤﺎﻣًﺎ ﻭﻏﻴﺮ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ﻓﻌﻞ ﺃﻱ 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ﺟﻴﺪ</w:t>
      </w:r>
    </w:p>
    <w:p w:rsidR="000451DB" w:rsidRDefault="00000000">
      <w:pPr>
        <w:spacing w:line="311" w:lineRule="exact"/>
        <w:ind w:left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</w:rPr>
        <w:t xml:space="preserve">(64 </w:t>
      </w: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</w:rPr>
        <w:t>)</w:t>
      </w:r>
    </w:p>
    <w:p w:rsidR="000451DB" w:rsidRDefault="000451DB">
      <w:pPr>
        <w:pStyle w:val="BodyText"/>
        <w:spacing w:line="337" w:lineRule="auto"/>
      </w:pPr>
    </w:p>
    <w:p w:rsidR="000451DB" w:rsidRDefault="000451DB">
      <w:pPr>
        <w:pStyle w:val="BodyText"/>
        <w:spacing w:line="337" w:lineRule="auto"/>
      </w:pPr>
    </w:p>
    <w:p w:rsidR="000451DB" w:rsidRDefault="00000000">
      <w:pPr>
        <w:bidi/>
        <w:spacing w:before="67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>ﻫﻞ ﻳﻤﻜﻦ ﺃﻥ ﻳﻀﻴﻊ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>ﺍﻟﺸﺨﺺ ﺍﻟﻤ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>ﺨﻠﺻ؟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</w:rPr>
        <w:t>e.</w:t>
      </w:r>
    </w:p>
    <w:p w:rsidR="000451DB" w:rsidRDefault="00000000">
      <w:pPr>
        <w:bidi/>
        <w:spacing w:before="147" w:line="275" w:lineRule="auto"/>
        <w:ind w:left="3582" w:right="127" w:hanging="3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ﻣﻨﺬ ﺃﻥ ﺍﻋﺘﻘﺪﻭﺍ ﺍﻟﻤﺴﻴﺤﻴﻴﻦ ﺍﻷﻭﺍﺋﻞ ﺃﻥ ﺇﻳﻤﺎﻧﻨﺎ ﺍﻟﻤﺴﺘﻤ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ﻭﻃﺎﻋﺘﻨﺎ ﺿﺮﻭﺭﻳﺎﻥ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ﻣﻦ ﺃﺟﻞ ﺍﻟﺨﻼﺹ ، ﻳﺘﺮﺗﺐ ﻋﻠﻰ ﺫﻟﻚ ﺑﺸﻜﻞ ﻃﺒﻴﻌ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ﻲ ﺃﻧﻬﻢ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ﻳﻌﺘﻘﺪﻭﻥ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ﺍﻟﺸﺨﺺ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ﺍﻟﻤﺨﻠﺺ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ﻳﺰﺍﻝ ﺑﺈﻣﻜﺎﻧﻪ ﻓﻘﺪﺍﻥ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65</w:t>
      </w:r>
    </w:p>
    <w:p w:rsidR="000451DB" w:rsidRDefault="00000000">
      <w:pPr>
        <w:tabs>
          <w:tab w:val="left" w:pos="3482"/>
        </w:tabs>
        <w:bidi/>
        <w:spacing w:before="293" w:line="272" w:lineRule="auto"/>
        <w:ind w:left="3053" w:right="76" w:hanging="49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ﺣﻮﺍﻟﻲ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160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ﺣﻮﺍﻟﻲ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)225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ﺑﻌﺾ ﺍﻟﻨﺎﺱ ﻳﺘﺼﺮﻓﻮﻥ ﻛﻤﺎ ﻟﻮ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Tertullian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ﻛﺘﺐ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 ﻛﺎﻧﺎ ﻣﻠﺰﻣﻴﻦ ﺑﻤﻨﺤﻪ ﺣﺘﻰ ﻋﻠﻰ ﻫﺪﻳﺘﻪ ﺍﻟﻤﻘﺼﻮﺩﺓ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ﺇﻧﻬﻢ ﻳﺤﻮﻟﻮﻥ ﺗﺤﺮﺭﻩ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ﺇﻟﻰ ﺍﻟﻌﺒﻮﺩﻳﺔ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ﻷﻧﻪ ﻻ ﻳﺴﻘﻂ ﺍﻟﻜﺜﻴﺮﻭﻥ ﺑﻌﺪ ﺫﻟﻚ ﻣﻦ ﺍﻟﻨﻌﻤﺔ؟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ﺇﻧﻪ ﻣﻜ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ﻣﻦ ﻳﺘﺤﻤﻞ ﺣﺘﻰ ﺍﻟﻨﻬﺎﻳﺔ ، ﻳﺠﺐ ﺣﻔﻆ ﺍﻟﺸﻳﺀ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ﻣﺎﺕ</w:t>
      </w:r>
    </w:p>
    <w:p w:rsidR="000451DB" w:rsidRDefault="000451DB">
      <w:pPr>
        <w:pStyle w:val="BodyText"/>
        <w:spacing w:line="308" w:lineRule="auto"/>
      </w:pPr>
    </w:p>
    <w:p w:rsidR="000451DB" w:rsidRDefault="000451DB">
      <w:pPr>
        <w:pStyle w:val="BodyText"/>
        <w:spacing w:line="309" w:lineRule="auto"/>
      </w:pPr>
    </w:p>
    <w:p w:rsidR="000451DB" w:rsidRDefault="00000000">
      <w:pPr>
        <w:bidi/>
        <w:spacing w:before="66" w:line="270" w:lineRule="auto"/>
        <w:ind w:left="4181" w:right="42" w:hanging="14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ﺃﺣﺪ ﺍﻟﻜﺘﺎﺏ ﺍﻟﻤﻘﺪﺱ ﺍﻟﻤﺬﻛﻮﺭ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ﻫﻮ ﺍﻟﻌﺒﺮﺍﻧﻴﻴﻦ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ﺇﺫ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 ﻭﺍﺻﻠﻨﺎ ﻋﻤﺪ</w:t>
      </w:r>
      <w:r>
        <w:rPr>
          <w:rFonts w:ascii="Times New Roman" w:eastAsia="Times New Roman" w:hAnsi="Times New Roman" w:cs="Times New Roman"/>
          <w:spacing w:val="-5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ًﺍ ﺃﻥ ﻧﺨﻄﺊ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ﺑﻌﺪ ﺃﻥ ﺗﻠﻘﻴﻨﺎ ﻣﻌﺮﻓﺔ ﺍﻟﺤﻘﻴﻘﺔ ، ﻓﻼ ﻳﺘﻢ ﺗﺮﻙ ﺍﻟﺘﻀﺤﻴﺔ ﻟﻠﺨﻄﻴﺌﺔ</w:t>
      </w:r>
    </w:p>
    <w:p w:rsidR="000451DB" w:rsidRDefault="000451DB">
      <w:pPr>
        <w:pStyle w:val="BodyText"/>
        <w:spacing w:line="303" w:lineRule="auto"/>
      </w:pPr>
    </w:p>
    <w:p w:rsidR="000451DB" w:rsidRDefault="00000000">
      <w:pPr>
        <w:bidi/>
        <w:spacing w:before="67" w:line="275" w:lineRule="exact"/>
        <w:ind w:left="15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ﺍﻟﻤﺠﻤﻮﻋﺔ ﺍﻟﺘﻲ ﺑﺸﺮﺕ ﺍﻟﺨﻼﺹ ﺑﺎﻟﻨﻌﻤﺔ ﻭﺣﺪﻫﺎ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f.</w:t>
      </w:r>
    </w:p>
    <w:p w:rsidR="000451DB" w:rsidRDefault="00000000">
      <w:pPr>
        <w:tabs>
          <w:tab w:val="left" w:pos="2956"/>
          <w:tab w:val="left" w:pos="3462"/>
          <w:tab w:val="left" w:pos="3557"/>
          <w:tab w:val="left" w:pos="4248"/>
        </w:tabs>
        <w:bidi/>
        <w:spacing w:before="117" w:line="271" w:lineRule="auto"/>
        <w:ind w:left="2852" w:right="26" w:hanging="1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ﻛﺎﻧﺖ ﻫﻨﺎﻙ ﻣﺠﻤﻮﻋﺔ ، ﻏﻨﻮﺻﻲ ، ﻗﺎﻣﻮﺍ ﺑﺘﺪﺭﻳﺲ ﻫﺬﺍ ﺍﻟﺮﺟﻞ ﻓﺎﺳﺪ ﺗﻤﺎﻣًﺎ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ﻭﻻ ﺗﻠﻌﺐ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ﺍﻷﻋﻤﺎﻝ ﺃﻱ ﺩﻭﺭ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ﺧﻼﺻﻨﺎ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ﺍﺩﻋﻮﺍ ﺃﻥ ﷲ ﻗﺪ ﻛﺸﻒ ﻋﻦ ﻣﻌﺮﻓﺔ ﺧﺎ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ﺻﺔ ﻟﻬﻢ ﺑﺄﻥ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ﺍﻟﻬﻴﺌﺔ ﺍﻟﺮﺋﻴﺴﻴﺔ ﻟﻠﻤﺴﻴﺤﻴﻴﻦ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ﻳﻜﻦ ﻟﺪﻳﻬﻢ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ﻟﻘﺪ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ﺍﻋﺘﻘﺪﻭﺍ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، ﺍﻟﺨﺎﻟﻖ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11"/>
          <w:sz w:val="23"/>
          <w:szCs w:val="23"/>
          <w:rtl/>
        </w:rPr>
        <w:t>ﻛﺎﻥ ﺇﻟﻫًﺎ ﺃﺩﻧﻰ ، ﺇﻟﻪ ﻣﺨﺘﻠﻒ ﻋﻦ ﷲ ﻷ</w:t>
      </w:r>
      <w:r>
        <w:rPr>
          <w:rFonts w:ascii="Times New Roman" w:eastAsia="Times New Roman" w:hAnsi="Times New Roman" w:cs="Times New Roman"/>
          <w:spacing w:val="11"/>
          <w:w w:val="111"/>
          <w:sz w:val="23"/>
          <w:szCs w:val="23"/>
          <w:rtl/>
        </w:rPr>
        <w:t>ﺏ ﻳﺴﻮﻉ</w:t>
      </w:r>
      <w:r>
        <w:rPr>
          <w:rFonts w:ascii="Times New Roman" w:eastAsia="Times New Roman" w:hAnsi="Times New Roman" w:cs="Times New Roman"/>
          <w:spacing w:val="11"/>
          <w:w w:val="1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w w:val="111"/>
          <w:sz w:val="23"/>
          <w:szCs w:val="23"/>
          <w:rtl/>
        </w:rPr>
        <w:t xml:space="preserve"> ﻟﺬﻟﻚ ، ﺗﻢ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1"/>
          <w:sz w:val="23"/>
          <w:szCs w:val="23"/>
          <w:rtl/>
        </w:rPr>
        <w:t>ﺇﻧﺸﺎﺀ ﺍﻹﻧﺴﺎﻥ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ﻗﺒﻞ ﺇﻟﻪ ﺭﺩﻳﺀ ﻗﺎﻡ ﺑﺘﻔﺮﻳﻎ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ﺍﻷﺷﻴﺎﺀ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ﻭﺍﻹﻧﺴﺎﻥ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ﻓﺎﺳﺪ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ﺑﻄﺒﻴﻌﺘﻪ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ﻧﺘﻴﺠﺔ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ﻟﺬﻟﻚ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 xml:space="preserve"> ﺑﻤﺎ ﺃﻥ ﺍﻹﻧﺴﺎﻥ ﻛﺎﻥ ﻓﺎﺳﺪًﺎ ﺑﻄ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ﺒﻴﻌﺘﻪ ، ﻓﺈﻥ ﷲ ﻻ ﻳﻤﻜﻦ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ﻳﺼﺒﺢ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ﺍﻻﺑﻦ ﺭﺟﻼً ﺑﺎﻟﻔﻌﻞ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ﺃﺧﺬ ﻓﻘﻂ ﻇﻬﻮﺭ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ﺑﻤﻌﻨﻰ ﺃﻧﻪ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ﺇﺫﺍ ﻛﺎﻥ ﻟﺤﻣًﺎ ﻭﺩﻣًﺎ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(66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ﻓﻠﻦ ﻳﻜﻮﻥ ﺑﻼ ﺧﻄﻴﺌﺔ</w:t>
      </w:r>
    </w:p>
    <w:p w:rsidR="000451DB" w:rsidRDefault="000451DB">
      <w:pPr>
        <w:pStyle w:val="BodyText"/>
        <w:spacing w:line="381" w:lineRule="auto"/>
      </w:pPr>
    </w:p>
    <w:p w:rsidR="000451DB" w:rsidRDefault="00000000">
      <w:pPr>
        <w:bidi/>
        <w:spacing w:before="66" w:line="290" w:lineRule="auto"/>
        <w:ind w:left="2979" w:right="15" w:firstLine="2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ﻗﺎﻝ ﺍﻟﺮﺳﻮﻝ ﺟﻮﻥ: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ﺧﺮﺝ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ﻟﻌﺪﻳﺪ ﻣﻦ ﺍﻟﺨﺪﺍﻉ ﺇﻟﻰ ﺍﻟﻌﺎﻟﻢ 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ﻳﻌﺘﺮﻓﻮﻥ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ﻳﺴﻮﻉ ﺍﻟﻤﺴﻴﺢ ﻗﺎﺩﻡ ﻓﻲ ﺍﻟﺠﺴﺪ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ﻫﺬﺍ ﻣﺨﺎﺩﻉ ﻭﻣﺴﻴﺢ ﺍﻟﺪﺟﺎﻝ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2("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ﻳﻮﺣﻨﺎ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7</w:t>
      </w:r>
    </w:p>
    <w:p w:rsidR="000451DB" w:rsidRDefault="00000000">
      <w:pPr>
        <w:bidi/>
        <w:spacing w:line="322" w:lineRule="exact"/>
        <w:ind w:left="29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lastRenderedPageBreak/>
        <w:t>)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ﺍﻟﻐﻨﻮﺻﻴﻴﻦ ﻫﻢ ﺍﻟﺬﻳﻦ ﻧﻔﯩﻮﺍ ﺃﻥ ﺍﻟﻤﺴﻴﺢ ﺟﺎﺀ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ﻓﻲ ﺍﻟﺠﺴﺪ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67</w:t>
      </w:r>
    </w:p>
    <w:p w:rsidR="000451DB" w:rsidRDefault="00000000">
      <w:pPr>
        <w:bidi/>
        <w:spacing w:before="269" w:line="382" w:lineRule="auto"/>
        <w:ind w:left="410" w:right="3599" w:firstLine="20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ﻣﺎ ﻳﺆﻣﻨﻮﻥ ﺑﻪ ﻋﻦ ﺍﻷﻗﺪﺍﺭ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ﻭﺍﻹﺭﺍﺩﺓ ﺍﻟﺤﺮﺓ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ﺍﻟﻤﺆﻣﻨﻮﻥ ﻓﻲ ﺍﻹﺭﺍﺩﺓ ﺍﻟﺤﺮﺓ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a.</w:t>
      </w:r>
    </w:p>
    <w:p w:rsidR="000451DB" w:rsidRDefault="000451DB">
      <w:pPr>
        <w:bidi/>
        <w:spacing w:line="38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15"/>
          <w:pgSz w:w="12240" w:h="15840"/>
          <w:pgMar w:top="1292" w:right="1159" w:bottom="941" w:left="1450" w:header="0" w:footer="764" w:gutter="0"/>
          <w:cols w:space="720"/>
          <w:bidi/>
        </w:sectPr>
      </w:pPr>
    </w:p>
    <w:p w:rsidR="000451DB" w:rsidRDefault="00000000">
      <w:pPr>
        <w:tabs>
          <w:tab w:val="left" w:pos="2957"/>
          <w:tab w:val="left" w:pos="3456"/>
        </w:tabs>
        <w:bidi/>
        <w:spacing w:before="65" w:line="272" w:lineRule="auto"/>
        <w:ind w:left="2676" w:hanging="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>، ﻛﺎﻥ ﺍﻟﻤﺴﻴﺤﻴﻮﻥ ﺍﻷﻭﺍﺋﻞ ﻣﺆﻣﻨﻴﻦ ﺃﻗﻮﻳﺎﺀ ﻓﻲ ﺍﻹﺭﺍﺩﺓ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ﻟﺤﺮﺓ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ﻋﻠﻰ ﺳﺒﻴﻞ ﺍﻟﻤﺜﺎﻝ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ﻗﺪﻡ ﺟﻮﺳﺘﻴﻦ ﺷﻬﻴﺪ ﻫﺬﻩ ﺍﻟﺤﺠﺔ ﺇﻟﻰ ﺍﻟﺮﻭﻣﺎﻥ: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ﻟﻘﺪ ﺗﻌﻠﻤﻨﺎ ﻣﻦ ﺍﻷﻧﺒﻴﺎﺀ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، ﻭﻧﺤﻦ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ﻧﺤﺘﻔﻆ ﺑﺄﻧﻪ ﺻﺤﻴﺢ ﺃﻥ ﺍﻟ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ﻌﻘﻮﺑﺔ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ﻭﺍﻟﻌﻘﺎﺭ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ﻭﺍﻟﻤﻜﺎﻓﺂﺕ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ﺗﻘﺪﻳﻤﻬﺎ ﻭﻓﻗًﺎ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ﻟﺼﺎﻟﺢ ﻛﻞ ﺭﺟﻞ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ﻟﺘﺠﻨﺐ 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ﻭﺍﺧﺘﻴﺎﺭ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ﺧﻼﻝ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ﺍﻻﺧﺘﻴﺎﺭ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ﻓﻬﻲ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ﻟﻴﺴﺖ ﻣﺴﺆﻭﻟﺔ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ﺃﻓﻌﺎﻟﻬﻢ</w:t>
      </w:r>
    </w:p>
    <w:p w:rsidR="000451DB" w:rsidRDefault="000451DB">
      <w:pPr>
        <w:pStyle w:val="BodyText"/>
        <w:spacing w:line="246" w:lineRule="auto"/>
      </w:pPr>
    </w:p>
    <w:p w:rsidR="000451DB" w:rsidRDefault="000451DB">
      <w:pPr>
        <w:pStyle w:val="BodyText"/>
        <w:spacing w:line="247" w:lineRule="auto"/>
      </w:pPr>
    </w:p>
    <w:p w:rsidR="000451DB" w:rsidRDefault="000451DB">
      <w:pPr>
        <w:pStyle w:val="BodyText"/>
        <w:spacing w:line="247" w:lineRule="auto"/>
      </w:pPr>
    </w:p>
    <w:p w:rsidR="000451DB" w:rsidRDefault="000451DB">
      <w:pPr>
        <w:pStyle w:val="BodyText"/>
        <w:spacing w:line="247" w:lineRule="auto"/>
      </w:pPr>
    </w:p>
    <w:p w:rsidR="000451DB" w:rsidRDefault="00000000">
      <w:pPr>
        <w:spacing w:before="67" w:line="329" w:lineRule="exact"/>
        <w:ind w:left="77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4"/>
          <w:sz w:val="23"/>
          <w:szCs w:val="23"/>
        </w:rPr>
        <w:t>5. (71</w:t>
      </w: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4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9"/>
          <w:position w:val="4"/>
          <w:sz w:val="23"/>
          <w:szCs w:val="23"/>
        </w:rPr>
        <w:t>)</w:t>
      </w:r>
    </w:p>
    <w:p w:rsidR="000451DB" w:rsidRDefault="00000000">
      <w:pPr>
        <w:bidi/>
        <w:spacing w:before="266" w:line="329" w:lineRule="exact"/>
        <w:ind w:left="7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  <w:rtl/>
        </w:rPr>
        <w:t>ﺍﻋﺘﻤﺪ ﺍﻟﻤﺴﻴﺤﻴﻮﻥ ﺍﻷﻭﺍﺋﻞ ﻣﻌﺘﻘﺪﺍﺗﻬﻢ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  <w:rtl/>
        </w:rPr>
        <w:t>ﻋﻠﻰ</w:t>
      </w:r>
    </w:p>
    <w:p w:rsidR="000451DB" w:rsidRDefault="00000000">
      <w:pPr>
        <w:bidi/>
        <w:spacing w:before="147" w:line="268" w:lineRule="auto"/>
        <w:ind w:left="3066" w:right="16" w:hanging="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ﺑﺎﻟﻨﺴﺒﺔ ﻟﻠﻪ ﺃﺣﺐ ﺍﻟﻌﺎﻟﻢ ﻟﺪﺭﺟﺔ ﺃﻧﻪ ﺃﻋﻄﻰ ﺍﺑﻨﻪ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ﺍﻟﻮﺣﻴﺪ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ﻓﺮﻳﺪ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ﻭﺍﺣﺪ ﻭﻓﻘﻂ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ﺃﻥ ﻛﻞ ﻣﻦ ﻳﺆﻣﻦ ﺑﻪ ﻟﻦ ﻳﻬﻠﻚ ﻭﻟﻜﻦ ﻟﻪ ﺣﻴﺎﺓ ﺃﺑﺪﻳﺔ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ﺍﻟﺮﺏ ﻟﻴﺲ ﺑﻄﻴﺋًﺎ ﻓﻲ ﺍﻟﺤﻔﺎﻅ ﻋﻠﻰ ﻭﻋﺪﻩ ، ﻛﻤﺎ ﻳﻔﻬﻢ ﺍﻟﺒﻌﺾ ﺑﻃﺀ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ﻫﻮ</w:t>
      </w:r>
    </w:p>
    <w:p w:rsidR="000451DB" w:rsidRDefault="00000000">
      <w:pPr>
        <w:bidi/>
        <w:spacing w:before="3" w:line="263" w:lineRule="auto"/>
        <w:ind w:left="5280" w:right="1024" w:hanging="25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ﺍﻟﻤﺮﻳﺾ ﻣﻌﻚ ، ﻻ ﻳﺮﻏﺐ ﻓﻲ ﺃﻥ ﻳﻬﻠﻚ ﺃﻱ ﺷﺨﺺ ، ﻟﻜﻦ ﺍﻟﺠﻤﻴﻊ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ﻟﻴﺄﺗﻴﻮﺍ ﺇﻟﻰ ﺍﻟﺘﻮﺑﺔ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2(</w:t>
      </w:r>
      <w:r>
        <w:rPr>
          <w:rFonts w:ascii="Times New Roman" w:eastAsia="Times New Roman" w:hAnsi="Times New Roman" w:cs="Times New Roman"/>
          <w:spacing w:val="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9</w:t>
      </w:r>
    </w:p>
    <w:p w:rsidR="000451DB" w:rsidRDefault="00000000">
      <w:pPr>
        <w:bidi/>
        <w:spacing w:before="1" w:line="267" w:lineRule="auto"/>
        <w:ind w:left="2803" w:right="66" w:firstLine="3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ﺍﻟﺮﻭﺡ ﻭﺍﻟﻌﺮﻭﺱ ﺗﻘﻮﻝ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ﺗﻌﺎﻝ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ﻭﺩﻉ ﻣﻦ ﻳﺴﻤﻊ ﻳﻘﻮﻝ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ﺗﻌﺎﻝ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ﺃﻳﺎ ﻛﺎﻥ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ﻫﻮ ﻋﻄﺸﺎﻥ ، ﺩﻋﻪ ﻳﺄﺗﻲ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ﻳﺘﻤﻨﻰ ، ﺩﻋﻪ ﻳﺄﺧﺬ ﻫﺪﻳﺔ ﻣﺠﺎﻧﻴﺔ ﻟﻤﻴﺎﻩ ﺍﻟﺤﻴﺎﺓ</w:t>
      </w:r>
    </w:p>
    <w:p w:rsidR="000451DB" w:rsidRDefault="00000000">
      <w:pPr>
        <w:spacing w:line="289" w:lineRule="exact"/>
        <w:ind w:left="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</w:rPr>
        <w:t xml:space="preserve">(22:17 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>ﺍﻟﻮﺣﻲ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</w:rPr>
        <w:t>)</w:t>
      </w:r>
    </w:p>
    <w:p w:rsidR="000451DB" w:rsidRDefault="00000000">
      <w:pPr>
        <w:bidi/>
        <w:spacing w:line="267" w:lineRule="auto"/>
        <w:ind w:left="3298" w:right="71" w:hanging="3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ﻓﻲ ﻫﺬﺍ ﺍﻟﻴﻮﻡ ﺃﺳﻤﻲ ﺍﻟﺠﻨﺔ ﻭﺍﻷﺭ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ﺽ ﻛﺸﻬﻮﺩ ﺿﺪﻙ ، ﻟﻘﺪ ﻭﺿﻌﺖ ﺃﻣﺎﻣﻚ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ﺍﻟﺤﻴﺎﺓ ﻭﺍﻟﻤﻮﺕ ﻭﺍﻟﺒﺮﻛﺎﺕ ﻭﺍﻟﻨﻌﺎﻡ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ﺍﺧﺘﺮ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ﺍﻵﻥ ﺍﻟﺤﻴﺎﺓ ، ﺣﺘﻰ ﺗﻌﻴﺶ ﺃﻧﺖ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ﻭﺃﻃﻔﺎﻟﻚ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ﺍﻟﺘﺜﻨﻴﺔ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:19</w:t>
      </w:r>
    </w:p>
    <w:p w:rsidR="000451DB" w:rsidRDefault="00000000">
      <w:pPr>
        <w:bidi/>
        <w:spacing w:before="272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7"/>
          <w:position w:val="1"/>
          <w:sz w:val="23"/>
          <w:szCs w:val="23"/>
          <w:rtl/>
        </w:rPr>
        <w:t>ﻭﻟﻜﻦ ﺃﻻ ﻳﻘﻮﻝ ﺍﻟﻜﺘﺎﺏ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position w:val="1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7"/>
          <w:w w:val="117"/>
          <w:position w:val="1"/>
          <w:sz w:val="23"/>
          <w:szCs w:val="23"/>
          <w:rtl/>
        </w:rPr>
        <w:t>ﻟﻤﻘﺪﺱ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position w:val="1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position w:val="1"/>
          <w:sz w:val="23"/>
          <w:szCs w:val="23"/>
          <w:rtl/>
        </w:rPr>
        <w:t>؟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position w:val="1"/>
          <w:sz w:val="23"/>
          <w:szCs w:val="23"/>
        </w:rPr>
        <w:t>b.</w:t>
      </w:r>
    </w:p>
    <w:p w:rsidR="000451DB" w:rsidRDefault="00000000">
      <w:pPr>
        <w:bidi/>
        <w:spacing w:before="211" w:line="223" w:lineRule="auto"/>
        <w:ind w:left="12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ﺍﺧﺘﺮ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ﺍﻟﺤﻴﺎﺓ ﺍﻟﺘﻲ 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ﺗﻌﻴﺸﻬﺎ</w:t>
      </w:r>
    </w:p>
    <w:p w:rsidR="000451DB" w:rsidRDefault="00000000">
      <w:pPr>
        <w:bidi/>
        <w:spacing w:line="296" w:lineRule="exact"/>
        <w:ind w:left="20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 ﻳﻌﺘﻤﺪ ﺍﻟﺨﻼﺹ ﻋﻠﻰ ﺭﻏﺒﺔ ﺍﻹﻧﺴﺎﻥ ﺃﻭ ﺟﻬﺪﻩ</w:t>
      </w:r>
    </w:p>
    <w:p w:rsidR="000451DB" w:rsidRDefault="00000000">
      <w:pPr>
        <w:bidi/>
        <w:spacing w:line="260" w:lineRule="auto"/>
        <w:ind w:left="4242" w:right="2469" w:hanging="16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 ﻳﺮﻳﺪ ﷲ ﺃﻥ ﻳﻬﻠﻚ ﺃﻱ ﺷﻳﺀ ، ﺑﻞ ﻳﺄﺗﻲ ﺇﻟﻰ ﺍﻟﺘﻮﺑﺔ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 ﻳﺮﺣﻢ ﻣﻦ ﻳﺸﺎﺀ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73</w:t>
      </w:r>
    </w:p>
    <w:p w:rsidR="000451DB" w:rsidRDefault="00000000">
      <w:pPr>
        <w:bidi/>
        <w:spacing w:before="270" w:line="271" w:lineRule="auto"/>
        <w:ind w:left="4589" w:right="31" w:hanging="16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ﺍﻋﺘﻘﺪﺕ ﺍﻟﻜﻨﻴﺴﺔ ﺍﻟﻤﺒﻜﺮﺓ ﺃﻧﻪ ﺳﻴﻜﻮﻥ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ﺣﻜﻢ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ﻋﺎﺩﻝ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، ﻟﻜﻦ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ﻣﺴﺆﻭﻟﻴﺘﻨﺎ ﺃﻥ ﻧﻌﻴﺶ ﺑﺎﻟﻤﻦ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ﻟﺬﻟﻚ ، ﺿﻊ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ﺍﻋﺘﺒﺎﺭﻙ</w:t>
      </w:r>
    </w:p>
    <w:p w:rsidR="000451DB" w:rsidRDefault="000451DB">
      <w:pPr>
        <w:pStyle w:val="BodyText"/>
        <w:spacing w:line="271" w:lineRule="auto"/>
      </w:pPr>
    </w:p>
    <w:p w:rsidR="000451DB" w:rsidRDefault="00000000">
      <w:pPr>
        <w:tabs>
          <w:tab w:val="left" w:pos="2918"/>
          <w:tab w:val="left" w:pos="3111"/>
          <w:tab w:val="left" w:pos="3118"/>
          <w:tab w:val="left" w:pos="3222"/>
          <w:tab w:val="left" w:pos="3678"/>
          <w:tab w:val="left" w:pos="4073"/>
          <w:tab w:val="left" w:pos="5169"/>
        </w:tabs>
        <w:bidi/>
        <w:spacing w:before="66" w:line="261" w:lineRule="auto"/>
        <w:ind w:left="2741" w:right="32" w:hanging="2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ﻟﻚ ﻳﺎ ﺭﺟﻞ ، ﻣﺎ ﻫﻮ ﺟﻴﺪ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ﻭﻣﺎﺫﺍ ﻳﻄﻠﺐ ﺍﻟﺮﺏ ﻣﻨﻛ؟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ﺃﻥ ﺗﺘﺼﺮﻑ ﺑﺸﻜﻞ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ﻋﺎﺩﻝ ﻭﺃﺣﺐ ﺍﻟﺮﺣﻤﺔ ﻭﺍﻟﻤﺸﻲ ﺑﺘﻮﺍﺿﻊ ﻣﻊ ﺇﻟﻬﻚ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ﻣﻴﺨﺎ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ﻟﻘﺪ ﻭﺿﻌﺖ ﺃﻣﺎﻣﻚ ﺍﻟﻴﻮﻡ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ﺤﻴﺎﺓ ﻭﺍﻻﺯﺩﻫﺎﺭ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ﻭﺍﻟﻤﻮﺕ ﻭﺍﻟﺪﻣﺎﺭ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ﻷﻣﺮ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ﺃﻧﺖ ﺍﻟﻴﻮﻡ ﺗﺤﺐ ﺍﻟﺮﺏ ﺇﻟﻬﻚ ، ﺃﻥ ﺗﻤﺸﻲ ﺑﻄﺮﻗﻪ ، ﻭﻟﻠﺤﻔﺎﻅ ﻋﻠﻰ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ﺃﻭﺍﻣﺮﻩ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ﻭﻣﺮﺍﺳﻴﻤﻪ ﻭﻗﻮﺍﻧﻴﻨﻪ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ﺍﻟﺘﺜ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ﻨﻴﺔ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16-15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ﻫﻞ ﺗﻈﻬﺮ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ﺍﺯﺩﺭﺍﺀ ﻟﺜﺮﻭﺍﺕ ﻟﻄﻔﻪ ﻭﺗﺴﺎﻣﺤﻪ ﻭﺻﺒﺮﻩ ، ﻭﻟﻴﺲ ﺇﺩﺭﺍﻙ ﺃﻥ ﻟﻄﻒ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ﷲ ﻳﻘﻮﺩﻙ ﻧﺤﻮ ﺍﻟﺘﻮﺑﺔ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ﻧﻤﻂ ﺍﻟﺤﻴﺎﺓ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ﺑﺴﺒﺐ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ﻋﻨﺎﺩﻙ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 ﻭﻗﻠﺒﻚ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ﺍﻟﺘﻮﻃﻨﻲ ، ﻓﺄﻧﺖ ﺗﺨﺰ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ﻥ ﻏﻀﺑًﺎ ﺿﺪ ﻧﻔﺴﻚ ﻟﻴﻮﻡ ﻏﻀﺐ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ﻋﻨﺪﻣﺎ ﻳﺘﻢ ﺍﻟﻜﺸﻒ ﻋﻦ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ﺣﻜﻤﻪ ﺍﻟﺼﺎﻟﺢ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ﷲ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ﺳﻮﻑ ﻳﻌﻄﻲ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ﻭﻓﻘﺎ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ﻟﻤﺎ ﻓﻌﻠﻪ.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ﻟﻬﺆﻻﺀ</w:t>
      </w:r>
    </w:p>
    <w:p w:rsidR="000451DB" w:rsidRDefault="000451DB">
      <w:pPr>
        <w:bidi/>
        <w:spacing w:line="26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16"/>
          <w:pgSz w:w="12240" w:h="15840"/>
          <w:pgMar w:top="1297" w:right="1548" w:bottom="942" w:left="1489" w:header="0" w:footer="764" w:gutter="0"/>
          <w:cols w:space="720"/>
          <w:bidi/>
        </w:sectPr>
      </w:pPr>
    </w:p>
    <w:p w:rsidR="000451DB" w:rsidRDefault="00000000">
      <w:pPr>
        <w:bidi/>
        <w:spacing w:before="65" w:line="261" w:lineRule="auto"/>
        <w:ind w:left="3427" w:right="422" w:hanging="19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lastRenderedPageBreak/>
        <w:t>، ﺍﻟﺬﻱ ﻣﻦ ﺧﻼﻝ ﺍﻟﺜﺒﺎﺕ ﻓﻲ ﺍﻟﻘﻴﺎﻡ ﺑﻌﻤﻞ ﺟﻴﺪ ﻟﻠﺒﺤﺚ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ﺍﻟﻤﺠﺪ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ﻭﺍﻟﺸﺮﻑ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ﻭﺍﻟﺨﻠﻮﺩ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ﺍﻟﺤﻴﺎﺓ ﺍﻷﺑﺪﻳﺔ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ﻟﻜﻦ ﺑﺎﻟﻨﺴﺒﺔ ﻷﻭﻟﺌﻚ ﺍﻟﺬﻳﻦ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3"/>
          <w:szCs w:val="23"/>
          <w:rtl/>
        </w:rPr>
        <w:t>ﻳﺴﻌﺳﻮﻥﻮﻑﻟﻠﺒﺤﻳﻌﺚﻄﻲﻋﻦ</w:t>
      </w:r>
    </w:p>
    <w:p w:rsidR="000451DB" w:rsidRDefault="00000000">
      <w:pPr>
        <w:bidi/>
        <w:spacing w:line="274" w:lineRule="exact"/>
        <w:ind w:left="31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ﺃﻧﻔﺴﻬﻢ ﻭﺍﻟﺬﻳﻦ ﻳﺮﻓﻀﻮﻥ ﺍﻟﺤﻘﻴﻘﺔ ﻭﻳﺘﺒﻌﻮﻥ</w:t>
      </w:r>
      <w:r>
        <w:rPr>
          <w:rFonts w:ascii="Times New Roman" w:eastAsia="Times New Roman" w:hAnsi="Times New Roman" w:cs="Times New Roman"/>
          <w:spacing w:val="18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ﺍﻟﺸﺮ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، ﺳﻴﻜﻮﻥ ﻫﻨﺎﻙ</w:t>
      </w:r>
    </w:p>
    <w:p w:rsidR="000451DB" w:rsidRDefault="00000000">
      <w:pPr>
        <w:bidi/>
        <w:spacing w:line="541" w:lineRule="exact"/>
        <w:ind w:left="491" w:right="308" w:firstLine="27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position w:val="13"/>
          <w:sz w:val="23"/>
          <w:szCs w:val="23"/>
          <w:rtl/>
        </w:rPr>
        <w:t>ﻫﻨﺎﻙ ﻓﺮﻕ ﻛﺒﻴﺮ</w:t>
      </w:r>
      <w:r>
        <w:rPr>
          <w:rFonts w:ascii="Times New Roman" w:eastAsia="Times New Roman" w:hAnsi="Times New Roman" w:cs="Times New Roman"/>
          <w:spacing w:val="14"/>
          <w:w w:val="101"/>
          <w:position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3"/>
          <w:sz w:val="23"/>
          <w:szCs w:val="23"/>
          <w:rtl/>
        </w:rPr>
        <w:t>ﺑﻴﻦ ﺍﻟﺘﻨﺒﺆ</w:t>
      </w:r>
      <w:r>
        <w:rPr>
          <w:rFonts w:ascii="Times New Roman" w:eastAsia="Times New Roman" w:hAnsi="Times New Roman" w:cs="Times New Roman"/>
          <w:spacing w:val="11"/>
          <w:position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5"/>
          <w:position w:val="15"/>
          <w:sz w:val="23"/>
          <w:szCs w:val="23"/>
          <w:rtl/>
        </w:rPr>
        <w:t>ﺑﺸﻳﺀﻏﻀﻣﺎﺐﻭﺍﻟﺘﻭﺴﻏﻀﺒﺐﺐ</w:t>
      </w:r>
      <w:r>
        <w:rPr>
          <w:rFonts w:ascii="Times New Roman" w:eastAsia="Times New Roman" w:hAnsi="Times New Roman" w:cs="Times New Roman"/>
          <w:spacing w:val="-3"/>
          <w:w w:val="75"/>
          <w:position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-3"/>
          <w:w w:val="75"/>
          <w:position w:val="15"/>
          <w:sz w:val="23"/>
          <w:szCs w:val="23"/>
          <w:rtl/>
        </w:rPr>
        <w:t>ﻓﻲﺭﺫﻭﻣﻟﻚﻴ</w:t>
      </w:r>
      <w:r>
        <w:rPr>
          <w:rFonts w:ascii="Times New Roman" w:eastAsia="Times New Roman" w:hAnsi="Times New Roman" w:cs="Times New Roman"/>
          <w:spacing w:val="-3"/>
          <w:w w:val="75"/>
          <w:position w:val="20"/>
          <w:sz w:val="23"/>
          <w:szCs w:val="23"/>
        </w:rPr>
        <w:t>(.</w:t>
      </w:r>
      <w:r>
        <w:rPr>
          <w:rFonts w:ascii="Times New Roman" w:eastAsia="Times New Roman" w:hAnsi="Times New Roman" w:cs="Times New Roman"/>
          <w:spacing w:val="-3"/>
          <w:w w:val="75"/>
          <w:position w:val="20"/>
          <w:sz w:val="23"/>
          <w:szCs w:val="23"/>
          <w:rtl/>
          <w:em w:val="dot"/>
        </w:rPr>
        <w:t>ﺔ</w:t>
      </w:r>
      <w:r>
        <w:rPr>
          <w:rFonts w:ascii="Times New Roman" w:eastAsia="Times New Roman" w:hAnsi="Times New Roman" w:cs="Times New Roman"/>
          <w:spacing w:val="10"/>
          <w:position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5"/>
          <w:position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3"/>
          <w:w w:val="75"/>
          <w:position w:val="20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-3"/>
          <w:w w:val="75"/>
          <w:position w:val="13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-3"/>
          <w:w w:val="75"/>
          <w:position w:val="13"/>
          <w:sz w:val="23"/>
          <w:szCs w:val="23"/>
        </w:rPr>
        <w:t>7</w:t>
      </w:r>
      <w:r>
        <w:rPr>
          <w:position w:val="13"/>
          <w:sz w:val="23"/>
          <w:szCs w:val="23"/>
        </w:rPr>
        <w:drawing>
          <wp:inline distT="0" distB="0" distL="0" distR="0">
            <wp:extent cx="82226" cy="152113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2226" cy="15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3"/>
          <w:w w:val="75"/>
          <w:position w:val="20"/>
          <w:sz w:val="23"/>
          <w:szCs w:val="23"/>
        </w:rPr>
        <w:t>-4</w:t>
      </w:r>
      <w:r>
        <w:rPr>
          <w:rFonts w:ascii="Times New Roman" w:eastAsia="Times New Roman" w:hAnsi="Times New Roman" w:cs="Times New Roman"/>
          <w:position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9"/>
          <w:sz w:val="23"/>
          <w:szCs w:val="23"/>
          <w:rtl/>
        </w:rPr>
        <w:t>ﻣﺎﺫﺍ ﻗﺼﺪ ﺍﻟﻤﻌﻤﻮﺩﻳﺔ ﻟﻠﻤﺴﻴﺤ</w:t>
      </w:r>
      <w:r>
        <w:rPr>
          <w:rFonts w:ascii="Times New Roman" w:eastAsia="Times New Roman" w:hAnsi="Times New Roman" w:cs="Times New Roman"/>
          <w:spacing w:val="3"/>
          <w:w w:val="123"/>
          <w:position w:val="9"/>
          <w:sz w:val="23"/>
          <w:szCs w:val="23"/>
          <w:rtl/>
        </w:rPr>
        <w:t xml:space="preserve">ﻴﻴﻦ ﺍﻷﻭﺍﺋﻞ </w:t>
      </w:r>
      <w:r>
        <w:rPr>
          <w:rFonts w:ascii="Times New Roman" w:eastAsia="Times New Roman" w:hAnsi="Times New Roman" w:cs="Times New Roman"/>
          <w:spacing w:val="3"/>
          <w:w w:val="123"/>
          <w:position w:val="9"/>
          <w:sz w:val="23"/>
          <w:szCs w:val="23"/>
        </w:rPr>
        <w:t>3.</w:t>
      </w:r>
    </w:p>
    <w:p w:rsidR="000451DB" w:rsidRDefault="00000000">
      <w:pPr>
        <w:bidi/>
        <w:spacing w:before="1"/>
        <w:ind w:left="1728" w:right="115" w:firstLine="7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ﺑﻴﺎﻥ ﻳﺴﻮﻉ ﻟﻨﻴﻘﻮﺩﻳﻤﻮﺱ ﺑﺄﻧﻪ ﻳﺠﺐ ﺃﻥ ﻳﻮﻟﺪ ﻣﻦ ﺍﻟﻤﺎﺀ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ﻣﻔﻬﻮﻣﺎ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ﻋﺎﻟﻤﻴﺎ ﻣﻦ ﻗﺒﻞ ﺍﻟﻤﺴﻴﺤﻴﻴﻦ ﺍﻷﻭﺍﺋﻞ ﻟﻺﺷﺎﺭﺓ ﺇﻟﻰ ﻣﻌﻤﻮﺩﻳﺔ ﺍﻟﻤﺎﺀ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ﻏﺮﺍﻡ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ﺍﻟﻤﻌﻤﺪ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2"/>
          <w:sz w:val="23"/>
          <w:szCs w:val="23"/>
          <w:rtl/>
        </w:rPr>
        <w:t xml:space="preserve">ﻫﺬﻩ ﺍﻟﻔﺌﺔ ﻣﻦ ﺍﻟﺮﺟﺎﻝ </w:t>
      </w:r>
      <w:r>
        <w:rPr>
          <w:rFonts w:ascii="Times New Roman" w:eastAsia="Times New Roman" w:hAnsi="Times New Roman" w:cs="Times New Roman"/>
          <w:spacing w:val="2"/>
          <w:position w:val="-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2"/>
          <w:sz w:val="23"/>
          <w:szCs w:val="23"/>
          <w:rtl/>
        </w:rPr>
        <w:t>ﺍﻟﻐﻨﻮﺻﻴﻴﻦ ﺍﻟﺬﻳﻦ ﻗﺎﻟﻮﺍ</w:t>
      </w:r>
      <w:r>
        <w:rPr>
          <w:rFonts w:ascii="Times New Roman" w:eastAsia="Times New Roman" w:hAnsi="Times New Roman" w:cs="Times New Roman"/>
          <w:spacing w:val="16"/>
          <w:w w:val="101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2"/>
          <w:sz w:val="23"/>
          <w:szCs w:val="23"/>
          <w:rtl/>
        </w:rPr>
        <w:t>ﺇﻥ</w:t>
      </w:r>
      <w:r>
        <w:rPr>
          <w:rFonts w:ascii="Times New Roman" w:eastAsia="Times New Roman" w:hAnsi="Times New Roman" w:cs="Times New Roman"/>
          <w:spacing w:val="2"/>
          <w:position w:val="-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  <w:rtl/>
        </w:rPr>
        <w:t>Irenaeus</w:t>
      </w:r>
      <w:r>
        <w:rPr>
          <w:rFonts w:ascii="Times New Roman" w:eastAsia="Times New Roman" w:hAnsi="Times New Roman" w:cs="Times New Roman"/>
          <w:spacing w:val="2"/>
          <w:position w:val="-2"/>
          <w:sz w:val="23"/>
          <w:szCs w:val="23"/>
          <w:rtl/>
        </w:rPr>
        <w:t>ﺹ.</w:t>
      </w:r>
      <w:r>
        <w:rPr>
          <w:rFonts w:ascii="Times New Roman" w:eastAsia="Times New Roman" w:hAnsi="Times New Roman" w:cs="Times New Roman"/>
          <w:spacing w:val="2"/>
          <w:position w:val="7"/>
          <w:sz w:val="23"/>
          <w:szCs w:val="23"/>
        </w:rPr>
        <w:t>)](.</w:t>
      </w:r>
      <w:r>
        <w:rPr>
          <w:rFonts w:ascii="Times New Roman" w:eastAsia="Times New Roman" w:hAnsi="Times New Roman" w:cs="Times New Roman"/>
          <w:spacing w:val="2"/>
          <w:position w:val="-2"/>
          <w:sz w:val="23"/>
          <w:szCs w:val="23"/>
          <w:rtl/>
        </w:rPr>
        <w:t>ﻛ</w:t>
      </w:r>
      <w:r>
        <w:rPr>
          <w:rFonts w:ascii="Times New Roman" w:eastAsia="Times New Roman" w:hAnsi="Times New Roman" w:cs="Times New Roman"/>
          <w:position w:val="7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2"/>
          <w:position w:val="-2"/>
          <w:sz w:val="23"/>
          <w:szCs w:val="23"/>
          <w:rtl/>
        </w:rPr>
        <w:t>ﺘﺐ</w:t>
      </w:r>
      <w:r>
        <w:rPr>
          <w:rFonts w:ascii="Times New Roman" w:eastAsia="Times New Roman" w:hAnsi="Times New Roman" w:cs="Times New Roman"/>
          <w:spacing w:val="2"/>
          <w:position w:val="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"/>
          <w:position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2"/>
          <w:sz w:val="23"/>
          <w:szCs w:val="23"/>
        </w:rPr>
        <w:t>77</w:t>
      </w:r>
      <w:r>
        <w:rPr>
          <w:position w:val="-12"/>
          <w:sz w:val="23"/>
          <w:szCs w:val="23"/>
        </w:rPr>
        <w:drawing>
          <wp:inline distT="0" distB="0" distL="0" distR="0">
            <wp:extent cx="39433" cy="20225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433" cy="2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"/>
          <w:position w:val="7"/>
          <w:sz w:val="23"/>
          <w:szCs w:val="23"/>
          <w:rtl/>
        </w:rPr>
        <w:t>ﺍﻻﻧﻐﻤﺎﺱ</w:t>
      </w:r>
    </w:p>
    <w:p w:rsidR="000451DB" w:rsidRDefault="00000000">
      <w:pPr>
        <w:bidi/>
        <w:spacing w:before="2" w:line="301" w:lineRule="auto"/>
        <w:ind w:left="1369" w:right="707" w:firstLine="7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ﺍﻟﺒﺸﺮ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ﻻ ﻳﻤﻜﻦ ﺃﻥ ﺗﻮﻟ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ﺪ ﻣﻦ ﺟﺪﻳﺪ ﺃﻭ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ﺗﺠﺪﻳﺪﻩ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ﻣﻌﻤﻮﺩﻳﺔ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ﺍﻟﻤﻴﺎﻩ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ﺍﻟﻤﻌﻤﻮﺩﻳﺔ ﺍﻟﺘﻲ ﺗﺠﺪﺩ 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77</w:t>
      </w:r>
    </w:p>
    <w:p w:rsidR="000451DB" w:rsidRDefault="00000000">
      <w:pPr>
        <w:bidi/>
        <w:spacing w:before="267" w:line="275" w:lineRule="auto"/>
        <w:ind w:left="1958" w:right="262" w:hanging="6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ﺭﺑﻂ ﺍﻟﻤﺴﻴﺤﻴﻮﻥ ﺍﻷﻭﺍﺋﻞ ﺛﻼﺛﺔ ﻣﺴﺎﺋﻞ ﻣﻬﻤﺔ ﻟﻠﻐﺎﻳﺔ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ﻣﻌﻤﻮﺩﻳﺔ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ﺍﻟﻤﻴﺎﻩ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ﻭﻣﻨﺬ 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ﺍﻟﺤﻴﻦ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ﻛﺎﻥ ﺍﻟﻐﺴﻴﻞ ﻣﺴﺘﻘًﻟﺎ ﺗﻤﺎﻣًﺎ ﻋﻦ ﺃﻱ ﻣﻴ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ﺰﺓ ﻣﻦ ﺟﺎﻧﺐ ﺍﻟﺸﺨﺺ ﺍﻟﻤﻌﻤﺪ ، ﻭﻛﺜﻴﺮًﺍ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ﻳﺸﺎﺭ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ﺍﻟﻤﻌﻤﻮﺩﻳﺔ ﺑﺎ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ﺳﻢ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ﺍﻟﻨﻌﻤﺔ"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78</w:t>
      </w:r>
    </w:p>
    <w:p w:rsidR="000451DB" w:rsidRDefault="000451DB">
      <w:pPr>
        <w:pStyle w:val="BodyText"/>
        <w:spacing w:line="291" w:lineRule="auto"/>
      </w:pPr>
    </w:p>
    <w:p w:rsidR="000451DB" w:rsidRDefault="00000000">
      <w:pPr>
        <w:bidi/>
        <w:spacing w:before="66" w:line="277" w:lineRule="exact"/>
        <w:ind w:left="16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ﻣﻐﻔﺮﺓ ﺍﻟﺨﻄﺎﻳﺎ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ﺑﻨﺎﺀً ﻋﻠﻰ ﻣﺎ ﻳﻠﻲ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a.</w:t>
      </w:r>
    </w:p>
    <w:p w:rsidR="000451DB" w:rsidRDefault="00000000">
      <w:pPr>
        <w:bidi/>
        <w:spacing w:line="279" w:lineRule="exact"/>
        <w:ind w:left="19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ﻭﺍﻵﻥ ﻣﺎﺫﺍ ﺗﻨﺘﻈﺮ؟ ﺍﺣﺼﻞ ﻋﻠﻰ ﻣﺎ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ﻳﺼﻞ ، ﻭﺗﻌﻤﺪ ﻭﺍﻏﺴﻞ ﺧﻄﺎﻳﺎﻙ ﺑﻌﻴﺪﺍ ، ﻭﺩﻋﺎ</w:t>
      </w:r>
    </w:p>
    <w:p w:rsidR="000451DB" w:rsidRDefault="00000000">
      <w:pPr>
        <w:spacing w:line="288" w:lineRule="exact"/>
        <w:ind w:left="4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 xml:space="preserve">22:16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( .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ﺍﺳﻤﻪ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)</w:t>
      </w:r>
    </w:p>
    <w:p w:rsidR="000451DB" w:rsidRDefault="00000000">
      <w:pPr>
        <w:tabs>
          <w:tab w:val="left" w:pos="2602"/>
          <w:tab w:val="left" w:pos="2785"/>
        </w:tabs>
        <w:bidi/>
        <w:spacing w:before="1" w:line="263" w:lineRule="auto"/>
        <w:ind w:left="2236" w:firstLine="6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  <w:rtl/>
        </w:rPr>
        <w:t>ﻟﻘﺪ ﺃﻧﻘﺬﻧﺎ ، ﻟﻴﺲ ﺑﺴ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ﺒﺐ ﺍﻷﺷﻴﺎﺀ ﺍﻟﺼﺎﻟﺤﺔ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ﻗﻤﻨﺎ ﺑﻬﺎ ، ﻭﻟﻜﻦ ﺑﺴﺒﺐ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Titus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ﺃﻧﻘﺬﻧﺎ ﻣﻦ ﺧﻼﻝ ﻏﺴﻞ ﻭﻻﺩﺓ ﺟﺪﻳﺪﺓ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ﺗﺠﺪﻳﺪ ﺍﻟﺮﻭﺡ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2"/>
          <w:position w:val="1"/>
          <w:sz w:val="23"/>
          <w:szCs w:val="23"/>
          <w:rtl/>
        </w:rPr>
        <w:t>ﺭﺍﻟﺣﻘﻤﺪﺘﺱﻪ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ﺑﻄﺮﺱ ﺍﻟﻤﺘﻌﻠﻖ ﺑﺎﻟﻤﻌﻤﻮﺩﻳﺔ ﺍﻟﻤﺴﻴﺤﻴﺔ ﺇﻟﻰ ﻧﻮﺡ ﻭﺍﻟﻔﻴﻀﺎﻥ ﺍﻟﻤﺬﻛﻮﺭ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ﻳﺮﻣﺰ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ﺍﻟﻤﻌﻤﻮﺩﻳﺔ ﺍﻟﺘﻲ ﺗﻨﻘﺬﻙ ﺍﻵﻥ ﺃﻳﺿًﺎ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ﻭﻟﻴﺲ ﺇﺯﺍﻟﺔ ﺍﻷﻭﺳﺎﺥ 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ﻭﻟﻜﻦ  ﺍﻟﻤﺎﺀ</w:t>
      </w:r>
    </w:p>
    <w:p w:rsidR="000451DB" w:rsidRDefault="00000000">
      <w:pPr>
        <w:bidi/>
        <w:spacing w:line="278" w:lineRule="exact"/>
        <w:ind w:left="32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ﺗﻌﻬﺪ ﺍﻟﻀﻤﻴﺮ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ﺍﻟﺠﻴﺪ ﺗﺠﺎﻩ ﷲ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 xml:space="preserve"> ﺇﻧﻪ ﻳﻨﻘﺬﻙ ﻣﻦ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ﻗﻴﺎﻣﺔ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ﻳﺴﻮﻉ</w:t>
      </w:r>
    </w:p>
    <w:p w:rsidR="000451DB" w:rsidRDefault="00000000">
      <w:pPr>
        <w:spacing w:line="284" w:lineRule="exact"/>
        <w:ind w:left="4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22-21 :3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ﺑﻄﺮﺱ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ﺍﻟﻤﺴ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ﻴﺢ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)</w:t>
      </w:r>
    </w:p>
    <w:p w:rsidR="000451DB" w:rsidRDefault="00000000">
      <w:pPr>
        <w:tabs>
          <w:tab w:val="left" w:pos="2660"/>
          <w:tab w:val="left" w:pos="3060"/>
          <w:tab w:val="left" w:pos="3093"/>
        </w:tabs>
        <w:bidi/>
        <w:spacing w:before="4" w:line="255" w:lineRule="auto"/>
        <w:ind w:left="2534" w:right="141" w:firstLine="5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ﺗﻮﺑﻮﺍ ﻭﺗﻌﻤﺪ ، ﻛﻞ ﻭﺍﺣﺪ ﻣﻨﻜﻢ ، ﺑﺎﺳﻢ ﻳﺴﻮﻉ ﺍﻟﻤﺴﻴﺢ 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ﺃﺟﻞ ﻣﻐﻔﺮﺓ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ﺧﻄﺎﻳﺎﻙ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ﻭﺳﻮﻑ ﺗﺘﻠﻘﻰ ﻫﺒﺔ ﺍﻟﺮﻭﺡ ﺍﻟﻘﺪﺱ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٣٨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ﺍﻟﻮﻻﺩﺓ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ﺍﻟﺠﺪﻳﺪﺓ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ﺑﻨﺎﺀً ﻋﻠﻰ ﻛﻠﻤﺎﺕ ﻳﺴﻮﻉ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ﻧﻴﻘﻮﺩﻳﻤﻮﺱ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، ﻓﺈﻥ ﺍﻟﻤﺴﻴﺤﻴﻴﻦ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ﺍﻷﻭﺍﺋﻞ ﻛﺎﻧﻮﺍ ﻳﻌﺘﻘﺪﻭﻥ ﺃﻥ ﺍﻟﻤﻌﻤﻮﺩﻳﺔ ﺍﻟﻤﺎﺋﻴﺔ 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ﺎﻧﺖ ﻣﻦ ﺧﻼﻟﻬﺎ ﻣﻦ ﺧﻼﻟﻬﺎ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ﻳﻜﻮﻥ ﺍﻟﺸﺨﺺ ﻗﺪ ﺫﻛﺮﻧﺎ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ﺗﺠﺎﻭﺯﺍﺗﻨﺎ ﺍﻟﻘﺪﻳﻤﺔ ﻋﻦ ﻃﺮﻳﻖ ﺍﻟﻤﺎﺀ 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ﻭﺍﺳﺘﺪﻋﺎﺀ ﺍﻟﺮﺏ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ﻭﺑﺎﻟﺘﺎﻟﻲ ، ﻳﺘﻢ ﺗﺠﺪﻳﺪﻧﺎ ﺭﻭﺣﻴﺎً ﻛﺮﺿﻊ ﺣﺪﻳﺜ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ﻲ ﺍﻟﻮﻻﺩﺓ</w:t>
      </w:r>
    </w:p>
    <w:p w:rsidR="000451DB" w:rsidRDefault="00000000">
      <w:pPr>
        <w:bidi/>
        <w:spacing w:before="63" w:line="173" w:lineRule="auto"/>
        <w:ind w:left="85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ﺣﺘﻰ</w:t>
      </w:r>
    </w:p>
    <w:p w:rsidR="000451DB" w:rsidRDefault="00000000">
      <w:pPr>
        <w:tabs>
          <w:tab w:val="left" w:pos="2587"/>
          <w:tab w:val="left" w:pos="2652"/>
          <w:tab w:val="left" w:pos="2677"/>
          <w:tab w:val="left" w:pos="2692"/>
          <w:tab w:val="left" w:pos="4612"/>
          <w:tab w:val="left" w:pos="4816"/>
        </w:tabs>
        <w:bidi/>
        <w:spacing w:before="116" w:line="259" w:lineRule="auto"/>
        <w:ind w:left="2242" w:right="106" w:hanging="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ﻛﻤﺎ ﺃﻋﻠﻦ ﺍﻟﺮﺏ: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ﺑﺎﺳﺘﺜﻨﺎﺀ ﺃﻥ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ﻳﻮﻟﺪ ﺍﻟﺮﺟﻞ ﻣﺮﺓ ﺃﺧﺮﻯ ﻣﻦ ﺧﻼﻝ ﺍﻟﻤﺎﺀ ﻭﺍﻟﺮﻭﺡ ،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ﻳﺪﺧﻞ ﻣﻤﻠﻜﺔ ﺍﻟﺴﻤﺎﺀ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3".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(ﺹ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79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ﺍﻹﺿﺎﺀﺓ ﺍﻟﺮﻭﺣﻴﺔ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ﺍﻋﺘﻘﺪﻭﺍ ﺃﻥ ﺍﻟﺸﺨﺺ ﺍﻟﺬﻱ ﺗﻢ ﺗﻌﻤﻴﺪﻩ ﺣﺪﻳﺛًﺎ ، ﺑﻌﺪ ﺗﻠﻘﻲ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ﺍﻟﺮﻭﺡ ﺍﻟﻘﺪﺱ ﻛﺎﻥ ﻟﺪﻳﻪ ﺭﺅﻳﺔ ﺃﻭﺿﺢ ﻟﻸﻣﻮﺭ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ﺍﻟﺮﻭﺣﻴﺔ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ﻟﻢ ﺗﻜﻦ ﺍﻟﻤﻌﻤﻮﺩﻳﺔ ﻃﻘﻮﺳًﺎ ﻓﺎﺭﻏﺔ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ﻛﺎﻧﺖ ﺍﻟﻤﻌﻤﻮﺩﻳ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ﺔ ﻫﻲ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ﺍﻟﻄﻘﻮﺱ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ﺍﻟﺨﺎﺭﻗﺔ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ﻟﻠﻄﺒﻴﻌﺔ ﺍﻟﺘﻲ ﺍﻧﺘﻘﻞ ﺑ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ﻬﺎ ﺍﻟﻤﺆﻣﻦ ﺍﻟﺠﺪﻳﺪ ﻣﻦ ﻛﻮﻧﻪ ﺍﻟﺮﺟﻞ ﺍﻟﻌﺠﻮﺯ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ﺍﻟﺠﺴﺪ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ﺇﻟﻰ ﺃﻥ ﻳﻜﻮﻥ ﺭﺟًﻟﺎ ﻣﻦ ﺟﺪﻳﺪ ﻣﻦ ﺟﺪﻳﺪ ﻟﻠﺮﻭﺡ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ﻟﻢ ﻳﻔﺼﻠﻮﺍ ﺍﻟﻤﻌﻤﻮﺩﻳﺔ ﻋﻦ ﺍﻹﻳﻤﺎﻥ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ﻭﺍﻟﺘﻮﺑﺔ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ﻋﻠﻤﻮﺍ ﻋﻠﻰ ﻭﺟﻪ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ﺍﻟﺘﺤﺪﻳﺪ ﺃﻥ ﷲ ﻟﻢ ﻳﻜﻦ ﺿﺮﻭﺭﻳًﺎ ﻟﻤﻨﺢ ﺍﻟﻐﻔﺮﺍﻥ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80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( ﻟﻠﺨﻄﺎﻳﺎ ﻟﻤﺠﺮﺩ ﺃﻥ ﺍﻟﺸﺨﺺ ﻣﺮﺕ ﺑﺤ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ﺮﻛﺎﺕ ﺍﻟﻤﻌﻤﻮﺩﻳﺔ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6.</w:t>
      </w:r>
    </w:p>
    <w:p w:rsidR="000451DB" w:rsidRDefault="000451DB">
      <w:pPr>
        <w:bidi/>
        <w:spacing w:line="25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19"/>
          <w:pgSz w:w="12240" w:h="15840"/>
          <w:pgMar w:top="1326" w:right="1836" w:bottom="939" w:left="1361" w:header="0" w:footer="764" w:gutter="0"/>
          <w:cols w:space="720"/>
          <w:bidi/>
        </w:sectPr>
      </w:pPr>
    </w:p>
    <w:p w:rsidR="000451DB" w:rsidRDefault="00000000">
      <w:pPr>
        <w:bidi/>
        <w:spacing w:before="65" w:line="316" w:lineRule="exact"/>
        <w:ind w:left="20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>ﻫﻞ ﻛﺎﻥ ﺍﻷﺷﺨﺎﺹ ﻏﻴﺮ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ﺍﻟﻤﻌﺘﻤﺪﻳﻦ ﻣﻠﻌﻮﻧًﺎ ﺗﻠﻘﺎﺋﻳًﺎ؟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ﺁﻣﻦ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ﺍﻟﻤﺴﻴﺤﻴﻮﻥ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ﺍﻷﻭﺍﺋﻞ</w:t>
      </w:r>
    </w:p>
    <w:p w:rsidR="000451DB" w:rsidRDefault="00000000">
      <w:pPr>
        <w:tabs>
          <w:tab w:val="left" w:pos="2928"/>
          <w:tab w:val="left" w:pos="3123"/>
          <w:tab w:val="left" w:pos="5930"/>
        </w:tabs>
        <w:bidi/>
        <w:spacing w:before="1" w:line="252" w:lineRule="auto"/>
        <w:ind w:left="2418" w:right="51" w:firstLine="11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ﺃﻥ ﷲ ﺳﻴﻔﻌﻞ ﻣﺎ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ﻣﺤﺑًﺎ ﻭﺗﺠﺎﻩ ﺍﻟﻮ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ﺛﻨﻴﻴﻦ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ﺗﺘﺎﺡ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ﺍﻟﻔﺮﺻﺔ ﺃﺑﺪًﺎ ﻟﻠﺴﻤﺎﻉ ﻋﻦ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ﺍﻟﻄﻘﻮﺱ ﺍﻹﻧﺠﻴﻠﻴﺔ ﻟﻠﻤﺮﻭﺭ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ﻋﻤﻮﻣًﺎ ﺭﻓﻀﻨﺎ ﺍﻹﻧﺠﻴﻠﻴﻮﻥ ﺍﻟﺤﻔﻞ ﺍﻟﺘﺎﺭﻳﺨﻲ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ﻟﻠﻮﻻﺩﺓ ﺍﻟﻤﻌﻤﻮﺩﻳﺔ ﻭﻗﺎﻣﻮﺍ ﺑﺘﻄﻮﻳﺮ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ﺣﻔﻞ ﺧﺎﺹ ﺑﻨﺎ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ﺩﻋﻮﺓ ﺍﻟﻤﺬﺑﺢ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 ﺳﺌﻞ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ﻣﺎﺫﺍ ﺳﻨﻔﻌﻟ؟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ﻟﻢ ﻳﻘﻠﻪ ﺍﻟﻨ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ﺰﻭﻝ ﻓﻲ ﺍﻟﻤﻘﺪﻣﺔ ﻭﻳﺪﻋﻮ ﻳﺴﻮﻉ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ﻗﻠﺒﻚ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، ﺃﺧﺒﺮﻫﻢ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ﺍﻟﺘﻮﺑﺔ ، ﻭﺩﻉ ﻛﻞ ﻭﺍﺣﺪ ﻣﻨﻜﻢ ﻳﻌﻤﺪ ﻓﻲ ﺍﺳﻢ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ﺍﻟﺴﻠﻄﺔ</w:t>
      </w:r>
    </w:p>
    <w:p w:rsidR="000451DB" w:rsidRDefault="00000000">
      <w:pPr>
        <w:tabs>
          <w:tab w:val="left" w:pos="2076"/>
          <w:tab w:val="left" w:pos="3152"/>
        </w:tabs>
        <w:bidi/>
        <w:spacing w:before="3" w:line="277" w:lineRule="auto"/>
        <w:ind w:left="322" w:right="30" w:firstLine="63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ﻣﻦ ﻳﺴﻮﻉ ﻣﻦ ﺃﺟﻞ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ﻣﻐﻔﺮﺓ ﺍﻟﺨﻄﺎﻳﺎ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٣٨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ﺍﻟﻮﺍﻗﻊ ، ﺗﻌﺪ ﺩﻋﻮﺍﺕ ﺍﻟﻤﺬﺑﺢ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ﻭﺍﻟﺼﻠﻮﺍﺕ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ﺍﻟﻤﺮﺗﺒﻄﺔ ﺑﻬﺎ ﻧﺘﺎﺟًﺎ ﻟﺤﺮﻛﺎﺕ ﺍﻹﺣﻴﺎﺀ ﻓﻲ ﺍﻟﻘﺮﻧﻴﻦ ﺍﻟﺜ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ﺎﻣﻦ ﻋﺸﺮ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ﻭﺍﻟﺘﺎﺳﻊ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ﺍﺭﺟﻊ ﺇﻟﻰ ﻣﻌﻤﻮﺩﻳﺔ ﺩﺭﺱ ﺍﻟﻜﺘﺎﺏ ﺍﻟﻤﻘﺪﺱ ﺇﻟﻰ ﺍﻟﻤﺴﻴﺢ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82)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</w:t>
      </w:r>
      <w:r>
        <w:rPr>
          <w:rFonts w:ascii="Times New Roman" w:eastAsia="Times New Roman" w:hAnsi="Times New Roman" w:cs="Times New Roman"/>
          <w:spacing w:val="18"/>
          <w:position w:val="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5"/>
          <w:sz w:val="23"/>
          <w:szCs w:val="23"/>
          <w:rtl/>
        </w:rPr>
        <w:t>ﻋﺸﺮ.</w:t>
      </w:r>
      <w:r>
        <w:rPr>
          <w:rFonts w:ascii="Times New Roman" w:eastAsia="Times New Roman" w:hAnsi="Times New Roman" w:cs="Times New Roman"/>
          <w:spacing w:val="18"/>
          <w:position w:val="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position w:val="5"/>
          <w:sz w:val="23"/>
          <w:szCs w:val="23"/>
          <w:rtl/>
        </w:rPr>
        <w:t>ﺹ</w:t>
      </w:r>
    </w:p>
    <w:p w:rsidR="000451DB" w:rsidRDefault="00000000">
      <w:pPr>
        <w:bidi/>
        <w:spacing w:before="256" w:line="273" w:lineRule="exact"/>
        <w:ind w:left="10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  <w:rtl/>
        </w:rPr>
        <w:t>ﺍﻟﺮﺧﺎﺀ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  <w:rtl/>
        </w:rPr>
        <w:t xml:space="preserve"> ﻧﻌﻤﺔ ﺃﻭ ﻛﻤﻴﻦ 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</w:rPr>
        <w:t>4.</w:t>
      </w:r>
    </w:p>
    <w:p w:rsidR="000451DB" w:rsidRDefault="00000000">
      <w:pPr>
        <w:tabs>
          <w:tab w:val="left" w:pos="2065"/>
        </w:tabs>
        <w:bidi/>
        <w:spacing w:before="293" w:line="269" w:lineRule="auto"/>
        <w:ind w:left="1868" w:right="89" w:firstLine="5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ﻳﺎ ﺣﺒﻴﺒﻲ ، ﺃﺩﻋﻮ ﷲ ﺃﻥ ﺗﺰﺩﻫﺮ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ﻛﻞ ﺷﻳﺀ ﻭﺗﻜﻮﻥ ﻓﻲ ﺻﺤﺔ ، ﺗﻤﺎﻣًﺎ ﻛﻤﺎ ﺗ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ﺒﺮﺯ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ﺭﻭﺣﻚ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ﻫﻞ ﻛﺎﻥ ﻳﻮﺣﻨﺎ ﻭﻋﺪﻫﻢ ﺑﺎ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ﻟﺜﺮﻭﺍﺕ ﻭﺍﻟﺼﺤﺔ ﻣﻦ ﷲ ، ﻭﺍﻹﻧﺠﻴﻞ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ﺍﻟﺼﺤﻲ ﻭﺍﻟﺜﺮﻭﺓ؟ ﻓﻴﻤﺎ ﻳﻠﻲ ﺑﻌﺾ ﺍﻟﻤﻘﺎﻃﻊ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ﺍﻷﺧﺮﻯ ﻣﻦ ﺍﻟﻜﺘﺎﺏ ﺍﻟﻤﻘﺪﺱ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84</w:t>
      </w:r>
    </w:p>
    <w:p w:rsidR="000451DB" w:rsidRDefault="00000000">
      <w:pPr>
        <w:bidi/>
        <w:spacing w:before="240" w:line="265" w:lineRule="auto"/>
        <w:ind w:left="1740" w:right="268" w:firstLine="2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ﻳﺎ ﻟﺤﺐ ﺍﻟﻤﺎﻝ ﻫﻮ ﺟﺬﺭ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ﻟﺠﻤﻴﻊ ﺃﻧﻮﺍﻉ ﺍﻟﺸﺮ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ﺑﻌﺾ ﺍﻟﻨﺎﺱ ، ﺣﺮﻳﺼﻮﻥ ﻋﻠﻰ ﺍﻟﻤﺎﻝ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ﺗﺠﻮﻟﻮﺍ ﻣﻦ ﺍﻹﻳﻤﺎﻥ ﻭﺍﺧﺘﺮﻗﻮﺍ ﺍﻟﻌﺪﻳﺪ ﻣﻦ ﺍﻟﺤﺰﻥ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ﺗﻴﻤ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ﻮﺛﺎﻭﺱ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6:10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ﻳﺎ ﺍﺑﻖ ﺣﻴﺎﺗﻚ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ﺧﺎﻟﻴﺔ ﻣﻦ ﺣﺐ ﺍﻟﻤﺎﻝ ﻭﻛﻦ ﺭﺍﺿﻴﺎ ﻋﻤﺎ ﻟﺪﻳﻚ</w:t>
      </w:r>
    </w:p>
    <w:p w:rsidR="000451DB" w:rsidRDefault="00000000">
      <w:pPr>
        <w:bidi/>
        <w:spacing w:line="309" w:lineRule="exact"/>
        <w:ind w:left="2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21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(5</w:t>
      </w:r>
    </w:p>
    <w:p w:rsidR="000451DB" w:rsidRDefault="00000000">
      <w:pPr>
        <w:tabs>
          <w:tab w:val="left" w:pos="2083"/>
          <w:tab w:val="left" w:pos="2446"/>
          <w:tab w:val="left" w:pos="2592"/>
          <w:tab w:val="left" w:pos="3521"/>
          <w:tab w:val="left" w:pos="5005"/>
        </w:tabs>
        <w:bidi/>
        <w:spacing w:before="8" w:line="264" w:lineRule="auto"/>
        <w:ind w:left="1440" w:right="93" w:firstLine="9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ﺗﻘﻢ ﺑﺘﺨﺰﻳﻦ ﻛﻨﻮﺯ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ﺃﻧﻔﺴﻜﻢ ﻋﻠﻰ ﺍﻷﺭ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ﺽ ، ﺣﻴﺚ ﺗﺪﻣﺮ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ﺍﻟﻌﺜﺔ ﻭﺍﻟﺼﺪﺃ ، ﻭﺣﻴﺚ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ﻳﻨﻜﺴﺮ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ﺍﻟﻠﺼﻮﺹ ﻭﻳﺴﺮﻋﻮﻥ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ﺗﺨﺰﻳﻦ ﺃﻧﻔﺴﻜﻢ ﻛﻨﻮﺯ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ﺍﻟﺴﻤﺎﺀ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ﺣﻴﺚ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ﺗﺪﻣﺮ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ﺍﻟﻌﺜﺔ ﻭﺍﻟﺼﻠﺼﺔ ، ﻭﺣﻴﺚ ﻻ ﻳﻨﻘﺴﻢ ﺍﻟﻠﺼﻮﺹ ﻭﻳﺴﺮﻋﻮﻥ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ﺣﻴﺚ ﻳﻮﺟﺪ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ﻛﻨﺰﻙ ، ﺳﻴﻜﻮﻥ ﻗﻠﺒﻚ ﺃﻳﺿًﺎ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21-19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ﻳﻤﻜﻦ ﻷﺣﺪ ﺃﻥ ﻳﺨﺪﻡ ﺍﺛﻨﻴﻦ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ﺍﻟﻤﺎﺟﺴﺘﻴﺮ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ﺇﻣﺎ ﺃﻧﻪ ﻳﻜﺮﻩ ﺍﻟﺸﺨﺺ ﻭﻳﺤﺐ 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ﺃﻭ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ﻛﻦ ﻣﻜﺮﺳًﺎ ﻟﻶﺧﺮ ﻭﻳﺤﺘﻘﺮ ﺍﻵﺧﺮ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ﻻ ﻳﻤﻜﻨﻚ ﺧﺪﻣﺔ ﺳﷲ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ﻴﻔﻭﻌﺍﻞﻟﻤﺎﺫﻝﻟﻚ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)6:24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ﻳﺎ ﻭﻟﻜﻦ ﺇﺫﺍ ﻛﺎﻥ ﻟﺪﻳﻨﺎ ﻃﻌﺎﻡ ﻭﻣﻼﺑﺲ ، ﻓﺴﻨﻜﻮﻥ ﺭﺍﺿﻴﻦ ﻋﻦ ﺫﻟﻚ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ﺍﻟﻨﺎﺱ ﺍﻟﺬﻳﻦ ﻳﺮﻳﺪﻭﻥ ﺍﻟﺤﺼﻮﻝ ﻋﻠﻰ</w:t>
      </w:r>
    </w:p>
    <w:p w:rsidR="000451DB" w:rsidRDefault="00000000">
      <w:pPr>
        <w:tabs>
          <w:tab w:val="left" w:pos="2528"/>
          <w:tab w:val="left" w:pos="2556"/>
          <w:tab w:val="left" w:pos="3100"/>
          <w:tab w:val="left" w:pos="3196"/>
          <w:tab w:val="left" w:pos="4162"/>
        </w:tabs>
        <w:bidi/>
        <w:spacing w:before="10" w:line="253" w:lineRule="auto"/>
        <w:ind w:left="2403" w:firstLine="1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ﺗﻘﻊ ﺍﻟﻐﻨﻴﺔ ﻓﻲ ﺍﻹﻏﺮﺍﺀ ﻭﺍﻟﻔﺦ ﻭﻓﻲ ﺍﻟﻌﺪﻳﺪ ﻣﻦ ﺍﻟﺮﻏﺒﺎﺕ ﺍﻟﺤﻤﻘﺎﺀ ﻭﺍﻟ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ﻀﺮﺑﺔ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ﺗﻐﺮﻕ ﺍﻟﺮﺟﺎﻝ ﻓﻲ ﺍﻟﺨﺮﺍﺏ ﻭﺍﻟﺪﻣﺎ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ﺗﻴﻤﻮﺛﺎﻭﺱ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9-8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ﻛﺘﺒﺖ ﻣﺨﺎﻃﺮ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ﺍﻻﺯﺩﻫﺎﺭ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ﻛﺘﺐ ﻫﻴﺮﻣ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ﻴﺲ (ﻗﺒﻞ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150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ﻡ)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ﻫﺆﻻﺀ ﻫﻢ ﺃﻭﻟﺌﻚ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ﺍﻟﺬﻳﻦ ﻟﺪﻳﻬﻢ ﺇﻳﻤﺎﻥ ﺣﻗًﺎ ، ﻭﻟﻜﻦ ﻟﺪﻳﻬﻢ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ﺃﻳﺿًﺎ ﺛﺮﻭﺍﺕ ﻓﻲ ﻫﺬﺍ ﺍﻟﻌﺎﻟﻢ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ﻋﻨﺪﻣﺎ ﻳﺄﺗﻲ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ﺍﻟﻤﺤﻨﺔ ، ﻳﻨﻜﺮﻭﻥ ﺍﻟﺮﺏ ﺑﺴﺒﺐ ﺛﺮﻭﺍﺗﻬﻢ ﻭﺃﻋﻤﺎﻟﻬﻢ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ﻭﻧﺘﻴﺠﺔ ﻟﺬﻟﻚ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ﻻ ﻳﻤﻜﻦ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 ﻳﻄﺎﻟﺐ ﷲ ﺑﺎﻹﻧﺒﺔ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ﻳﺪﻳﻦ ﺭﻏﺒﺔ ﺃﻭ ﺣﺐ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ﺜﺮﻭﺓ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ﺑﻮﻝ ﻓﻲ ﺃﻓﺴﺲ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ﻭﻟﻜﻦ ﻛﻴﻒ ﻳﻤﻜﻦ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ﻳﻨﺼﺢ ﺍﻟﻤﺴﻴﺤﻴﻴﻦ ﺑﺎﻟﻌﻤﻞ ﻹﻋﻄﺎﺀ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ﺍﻵﺧﺮﻳﻦ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ﻟﻠﺸﺨﺺ ﺃﻥ ﻳﻌﻄﻲ ﺍﻟﻠﻫ؟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ﺇﺫﺍ ﻛﺎﻧﺖ ﺍﻟﺜﺮﻭﺓ ﻣﻦ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ﻓﺈﻥ ﺍﻟﻤﺴﻴﺤﻲ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ﻻ ﻳﻤﻜﻦ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ﺃﻥ ﻳﻔﻘﺪﻩ ﻋﻦ ﻃﺮﻳﻖ ﻃﺎﻋﺔ ﻛﻠﻤﺔ ﷲ ﻭﻣﺸﺎﺭﻛﺔ ﺛﺮﻭﺗﻪ ﻣﻊ ﺍﻟﻔﻘﺮﺍﺀ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87</w:t>
      </w:r>
    </w:p>
    <w:p w:rsidR="000451DB" w:rsidRDefault="000451DB">
      <w:pPr>
        <w:pStyle w:val="BodyText"/>
        <w:spacing w:line="321" w:lineRule="auto"/>
      </w:pPr>
    </w:p>
    <w:p w:rsidR="000451DB" w:rsidRDefault="000451DB">
      <w:pPr>
        <w:pStyle w:val="BodyText"/>
        <w:spacing w:line="321" w:lineRule="auto"/>
      </w:pPr>
    </w:p>
    <w:p w:rsidR="000451DB" w:rsidRDefault="00000000">
      <w:pPr>
        <w:bidi/>
        <w:spacing w:before="66" w:line="249" w:lineRule="auto"/>
        <w:ind w:left="2323" w:right="49" w:firstLine="4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lastRenderedPageBreak/>
        <w:t>ﻳﺎ ﻟﻪ ﻣﻦ ﺗﻨﺎﻗﺾ ﺑﻴﻦ ﺭﺳﺎﻟﺘﻬﻢ ﻭﺭﺳﺎﻟﺔ ﺍﻟﻴﻮﻡ ، ﻳﻨﺺ ﺇﻧﺠﻴﻞ ﺍﻟﺮﺧﺎﺀ ﻋﻠ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ﺍﻟﺮﺏ ﺗﺎﺑﻊ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ﺃﻧﺖ ﺗﻘﻮﻝ ، ﺍﻟﺸﻴﻄﺎﻥ ، ﺃ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ﺧﺮﺝ ﻳﺪﻳﻚ ﻋﻦ ﺃﻣﻮﺍﻟﻲ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ﻷﻥ ﺍﻟﺸﻴﻄﺎﻥ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.88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( ﻫﻮ ﺍﻟﺬﻱ ﻳﻤﻨﻌﻪ ﻣﻦ ﺍﻟﻤ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ﺠﻳﺀ ﺇﻟﻴﻚ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ﻟﻴﺲ ﺃﻧﺎ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10"</w:t>
      </w:r>
    </w:p>
    <w:p w:rsidR="000451DB" w:rsidRDefault="000451DB">
      <w:pPr>
        <w:bidi/>
        <w:spacing w:line="24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20"/>
          <w:pgSz w:w="12240" w:h="15840"/>
          <w:pgMar w:top="1326" w:right="1836" w:bottom="941" w:left="1471" w:header="0" w:footer="764" w:gutter="0"/>
          <w:cols w:space="720"/>
          <w:bidi/>
        </w:sectPr>
      </w:pPr>
    </w:p>
    <w:p w:rsidR="000451DB" w:rsidRDefault="000451DB">
      <w:pPr>
        <w:pStyle w:val="BodyText"/>
        <w:spacing w:line="263" w:lineRule="auto"/>
      </w:pPr>
    </w:p>
    <w:p w:rsidR="000451DB" w:rsidRDefault="000451DB">
      <w:pPr>
        <w:pStyle w:val="BodyText"/>
        <w:spacing w:line="263" w:lineRule="auto"/>
      </w:pPr>
    </w:p>
    <w:p w:rsidR="000451DB" w:rsidRDefault="000451DB">
      <w:pPr>
        <w:pStyle w:val="BodyText"/>
        <w:spacing w:line="263" w:lineRule="auto"/>
      </w:pPr>
    </w:p>
    <w:p w:rsidR="000451DB" w:rsidRDefault="000451DB">
      <w:pPr>
        <w:pStyle w:val="BodyText"/>
        <w:spacing w:line="264" w:lineRule="auto"/>
      </w:pPr>
    </w:p>
    <w:p w:rsidR="000451DB" w:rsidRDefault="000451DB">
      <w:pPr>
        <w:pStyle w:val="BodyText"/>
        <w:spacing w:line="264" w:lineRule="auto"/>
      </w:pPr>
    </w:p>
    <w:p w:rsidR="000451DB" w:rsidRDefault="00000000">
      <w:pPr>
        <w:bidi/>
        <w:spacing w:before="67" w:line="311" w:lineRule="exact"/>
        <w:ind w:left="34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 xml:space="preserve">ﻫﻞ ﻳﺘﻤﺘﻊ ﺍﻟﻤﺴﻴﺤﻴﻮﻥ ﺑﺼﺤﺔ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 xml:space="preserve">ﺃﻓﻀﻞ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 xml:space="preserve"> ﺭﺳﺎﺋﻞ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ﻛﺘﺒﻬﺎ ﺍﻟﻤﺴﻴﺤﻴﻮﻥ ﺍﻷﻭﺍﺋﻞ ﺗﺸﻬﺪ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</w:rPr>
        <w:t>c.</w:t>
      </w:r>
    </w:p>
    <w:p w:rsidR="000451DB" w:rsidRDefault="00000000">
      <w:pPr>
        <w:bidi/>
        <w:spacing w:before="1" w:line="458" w:lineRule="auto"/>
        <w:ind w:left="1398" w:right="2170" w:firstLine="33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ﻋﺎﻧﻰ ﻣﻦ ﻧﻔﺲ ﺍﻷﻭﺑﺌﺔ ﻭﺍﻟﻤﺼﺎﺋﺐ ﻣﺜﻞ ﺑﻘﻴﺔ ﺍﻟﺒﺸﺮﻳﺔ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89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ﻫﻞ ﻻ ﺗﺰﺍﻝ ﺃﺧﻼﻕ ﺍﻟﻌﻬﺪ ﺍﻟﻘﺪﻳﻢ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ﺟﻴﺪﺓ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ﺑﻤﺎ ﻓﻴﻪ ﺍﻟﻜﻔﺎﻳﺔ؟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5.</w:t>
      </w:r>
    </w:p>
    <w:p w:rsidR="000451DB" w:rsidRDefault="00000000">
      <w:pPr>
        <w:bidi/>
        <w:spacing w:before="1" w:line="278" w:lineRule="auto"/>
        <w:ind w:left="6849" w:right="1488" w:hanging="23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ﻋﻠﻢ ﺟﻮﻥ ﻛﺎﻟﻔﻦ ﺑﺸﻜﻞ ﻗﺎﻃﻊ ﺃﻧﻪ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ﺍﺧﺘﻼﻑ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ﺿﺌﻴﻞ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ﺃﺧﻼﻕ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(92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)].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ﺍﻟﺸﻬﺎﺩﺍﺕ ﺍﻟﻘﺪﻳﻤﺔ ﻭﺍ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ﻟﺠﺪﻳﺪﺓ</w:t>
      </w:r>
    </w:p>
    <w:p w:rsidR="000451DB" w:rsidRDefault="000451DB">
      <w:pPr>
        <w:pStyle w:val="BodyText"/>
        <w:spacing w:line="296" w:lineRule="auto"/>
      </w:pPr>
    </w:p>
    <w:p w:rsidR="000451DB" w:rsidRDefault="000451DB">
      <w:pPr>
        <w:pStyle w:val="BodyText"/>
        <w:spacing w:line="297" w:lineRule="auto"/>
      </w:pPr>
    </w:p>
    <w:p w:rsidR="000451DB" w:rsidRDefault="000451DB">
      <w:pPr>
        <w:pStyle w:val="BodyText"/>
        <w:spacing w:line="297" w:lineRule="auto"/>
      </w:pPr>
    </w:p>
    <w:p w:rsidR="000451DB" w:rsidRDefault="00000000">
      <w:pPr>
        <w:bidi/>
        <w:spacing w:before="66" w:line="310" w:lineRule="exact"/>
        <w:ind w:left="30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ﻳﻄﺮﺡ ﺍﻟﻤﺆﻟﻒ ﻋﺪﺓ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ﺃﺳﺌﻠﺔ</w:t>
      </w:r>
    </w:p>
    <w:p w:rsidR="000451DB" w:rsidRDefault="00000000">
      <w:pPr>
        <w:tabs>
          <w:tab w:val="left" w:pos="4107"/>
          <w:tab w:val="left" w:pos="4327"/>
          <w:tab w:val="left" w:pos="7825"/>
        </w:tabs>
        <w:bidi/>
        <w:spacing w:before="161" w:line="266" w:lineRule="auto"/>
        <w:ind w:left="3293" w:right="1455" w:firstLine="60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ﻣﺎﺫﺍ ﻗﺼﺪ ﻳﺴﻮﻉ ﻋﻨﺪﻣﺎ ﻗﺎﻝ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ﻻ ﺃﻗ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ﺴﻢ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؟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ﺃﻗﺴﻢ ﻓﻲ ﺍﻷﺻﻞ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ﻳﻌﻨﻲ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ﺩﻋﻮﺓ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ﺍﻟﺸﻬﻮﺩ ﺃﻭ ﺍﻟﺘﺤﻘﻖ ﻣﻦ ﺍﻟﺒﻴﺎﻧﺎﺕ ﺍﻟﺘﻲ ﺃﺩﻟﻰ ﺑﻬﺎ ﺍﻟﻤﺮﺀ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ﺍﻟﻴﻮ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ﻡ ﻳﺒﺪﻭ ﺃﻧﻪ ﻳﻌﻨﻲ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ﺃﻧﺖ ﻋﻠﻰ ﻭﺷﻚ ﺃﻥ ﺗﻘﻮﻝ ﺍﻟﺤﻘﻴﻘﺔ ﺗﻤﺎﻣًﺎ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ﺍﻟﺒﻴﺎﻥ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ﻷﻥ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ﺷﺎﻫﺪﻱ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ﻳﺒﺪﻭ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ﻳﻨﻘﻞ ﺍﻟﻤﻌﻨﻰ ﺍﻷﺻﻠﻲ ﻟﻸﺩ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ﻫﻞ ﺍﻟﺤﺮﺏ ﺧﺎﻃﺌﺔ ﻣﻦ ﺍﻟﻨﺎﺣﻴﺔ ﺍﻷﺧﻼﻗﻴﺔ؟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ﺍﺳﺘﺨﺪﻡ 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ﻭﺭﺑﻤﺎ ﻻ ﻳﺰﺍﻝ ﻳﺴﺘﺨﺪﻡ ﺍﻟﺪﻭﻝ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ﺣﻴﺚ ﻳﻤﻜﻦ ﺇﻧﺠﺎﺯ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ﺇﺭﺍﺩﺗﻪ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ﻹﻧ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ﺘﺎﺝ ﻣﻮﺍﻗﻒ</w:t>
      </w:r>
    </w:p>
    <w:p w:rsidR="000451DB" w:rsidRDefault="00000000">
      <w:pPr>
        <w:bidi/>
        <w:spacing w:line="292" w:lineRule="exact"/>
        <w:ind w:left="35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ﻛﻴﻒ ﻳﻨﺒﻐﻲ ﻟﻌﻘﻮﺑﺔ ﺍﻹﻋﺪﺍﻡ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ﺍﻟﻤﺴﻴﺤﻴﺔ؟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</w:rPr>
        <w:t>c.</w:t>
      </w:r>
    </w:p>
    <w:p w:rsidR="000451DB" w:rsidRDefault="00000000">
      <w:pPr>
        <w:bidi/>
        <w:spacing w:line="310" w:lineRule="exact"/>
        <w:ind w:left="34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ﺃﻣﺮ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ﷲ ﺍﻟﺤﻜﻮﻣﺔ ﺑﺈﺣﻀﺎﺭ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ﺍﻟﻨﻈﺎﻡ ﻣﻦ ﺍ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ﻟﻔﻮﺿﻰ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[</w:t>
      </w:r>
    </w:p>
    <w:p w:rsidR="000451DB" w:rsidRDefault="000451DB">
      <w:pPr>
        <w:pStyle w:val="BodyText"/>
        <w:spacing w:line="336" w:lineRule="auto"/>
      </w:pPr>
    </w:p>
    <w:p w:rsidR="000451DB" w:rsidRDefault="000451DB">
      <w:pPr>
        <w:pStyle w:val="BodyText"/>
        <w:spacing w:line="337" w:lineRule="auto"/>
      </w:pPr>
    </w:p>
    <w:p w:rsidR="000451DB" w:rsidRDefault="00000000">
      <w:pPr>
        <w:bidi/>
        <w:spacing w:before="67" w:line="329" w:lineRule="exact"/>
        <w:ind w:left="44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، ﺍﻟﻤﺴﻴﺤﻴﺔ ﺍﻟﻮﺛﻨﻴﺔ؟ ﺍﺳﺘﻜﺸﺎﻑ ﺟﺬﻭﺭ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ﻣﻤﺎﺭﺳﺎﺕ ﻛﻨﻴﺴﺘﻨﺎ</w:t>
      </w:r>
    </w:p>
    <w:p w:rsidR="000451DB" w:rsidRDefault="000451DB">
      <w:pPr>
        <w:pStyle w:val="BodyText"/>
        <w:spacing w:line="265" w:lineRule="auto"/>
      </w:pPr>
    </w:p>
    <w:p w:rsidR="000451DB" w:rsidRDefault="000451DB">
      <w:pPr>
        <w:pStyle w:val="BodyText"/>
        <w:spacing w:line="266" w:lineRule="auto"/>
      </w:pPr>
    </w:p>
    <w:p w:rsidR="000451DB" w:rsidRDefault="00000000">
      <w:pPr>
        <w:tabs>
          <w:tab w:val="left" w:pos="3770"/>
          <w:tab w:val="left" w:pos="4093"/>
        </w:tabs>
        <w:bidi/>
        <w:spacing w:before="67" w:line="269" w:lineRule="auto"/>
        <w:ind w:left="2370" w:right="1725" w:firstLine="19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ﺩﺭﺱ ﻓﺮﺍﻧﻚ ﻓﻴﻮﻻ ﻭﺟﻮﺭﺝ ﺑﺎﺭﻧﺎ ﺑﻌﺾ ﺍﻟﻜﺘﺎﺑﺎﺕ ﺧﻼﻝ ﺍﻟﻘﺮﻭﻥ ﺍﻟﺜﻼﺛﺔ ﺍﻷﻭﻟﻰ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ﻟﻤﻌﺮﻓﺔ ﻣﺎ ﺇﺫﺍ ﻛﺎﻥ ﺑﺈﻣﻜﺎﻧﻬﻤ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ﺎ ﺗﻘﺪﻳﻢ ﻭﺗﻌﺎﻟﻴﻢ ﺍﻟﻤﺴﻴﺤﻴﻴﻦ ﻭﺍﻟﻤﻤﺎﺭﺳﺎﺕ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ﺍﻟﻘﺮﻥ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ﺍﻷﻭﻝ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ﻓﻲ ﻛﺘﺎﺑﻬﻢ ﺍﻟﻤﺴﻴﺤﻴﺔ ﺍﻟﻮﺛﻨﻴﺔ؟ ﺍﺳﺘﻜﺸﺎﻑ ﺟﺬﻭﺭ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ﻣﻤﺎﺭﺳﺎﺕ ﻛﻨﻴﺴﺘﻨﺎ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ﻭﻫﻤﻮﺍ ﺍﺗﻬﺎﻣﺎﺕ ﺑﺄﻥ ﻣﻤﺎﺭﺳﺎﺕ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ﺍﻟﻴﻮﻡ ﺗﺘﻌﺎﺭﺽ ، </w:t>
      </w:r>
      <w:r>
        <w:rPr>
          <w:rFonts w:ascii="Times New Roman" w:eastAsia="Times New Roman" w:hAnsi="Times New Roman" w:cs="Times New Roman"/>
          <w:sz w:val="23"/>
          <w:szCs w:val="23"/>
        </w:rPr>
        <w:t>Inc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z w:val="23"/>
          <w:szCs w:val="23"/>
        </w:rPr>
        <w:t>Publishing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Tyndale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1998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ﻣﻊ ﺍﻟﺘﻌﺎﻟﻴﻢ ﺍﻟﺘﻮﺭﺍﺗﻴﺔ ﻭﻣﻤﺎﺭﺳﺎﺕ ﺍﻟﻘﺮﻥ ﺍﻷﻭﻝ</w:t>
      </w:r>
    </w:p>
    <w:p w:rsidR="000451DB" w:rsidRDefault="000451DB">
      <w:pPr>
        <w:pStyle w:val="BodyText"/>
        <w:spacing w:line="271" w:lineRule="auto"/>
      </w:pPr>
    </w:p>
    <w:p w:rsidR="000451DB" w:rsidRDefault="00000000">
      <w:pPr>
        <w:tabs>
          <w:tab w:val="left" w:pos="3717"/>
          <w:tab w:val="left" w:pos="4270"/>
          <w:tab w:val="left" w:pos="4361"/>
          <w:tab w:val="left" w:pos="4570"/>
          <w:tab w:val="left" w:pos="4585"/>
        </w:tabs>
        <w:bidi/>
        <w:spacing w:before="67" w:line="298" w:lineRule="auto"/>
        <w:ind w:left="3631" w:right="1584" w:firstLine="4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ﻟﻘﺪ ﺣﺎﻥ ﺍﻟﻮﻗﺖ ﻟﺘﻮﺍﺻﻞ ﺟﺴﺪ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ﻛﻠﻤﺔ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ﻭﺗﺎ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ﺭﻳﺦ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ﻟﻠﻮﺻﻮﻝ ﺇﻟﻰ ﻓﻬﻢ ﺃﻓﻀﻞ ﻟﻤﺎ ﻳﻤﻜﻨﻨ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ﺎ ﻭﻳﻨﺒﻐﻲ ﻓﻌﻠﻪ ﻭﻛﺬﻟﻚ ﻣﺎ ﻻ ﻧﺴﺘﻄﻴﻊ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ﻭﻻ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ﻳﺠﺐ ﺗﻮﺧﻲ ﺍﻟﺤﺬﺭ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ﺍﻻﻋﺘﻤﺎﺩ ﻋﻠﻰ ﺍﻟﺘﺎﺭﻳﺦ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xxvii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ﻳﻨﺒﻐﻲ ﺃﻥ ﻧﻔﻌﻠﻪ"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ﻣﻘﺪﻣﺔ ﺹ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ﻷﻧﻪ ﻏﺎﻟﺑًﺎ ﻣﺎ ﻳﻌ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ﻜﺲ ﺍﻟﻤﻤﺎﺭﺳﺎﺕ ﻭﺍﻟﺘﻌﺎﻟﻴﻢ ﺍﻟﺨﺎﻃﺌﺔ ﺑﺪﻻً ﻣﻦ ﺍﻟﺤﻘﻴﻘﺔ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ﺍﻟﻤﺴﻴﺤﻴﺔ ﺍﻟﻮﺛﻨﻴﺔ؟ ﻳﺘ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ﻬﻢ ﻋﺪﺩ 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 ﺍﻷﻧﺸﻄﺔ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ﻭﺍﻟﻤﻤﺎﺭﺳﺎﺕ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ﻛﻨﺎﺋﺲ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ﺍﻟﻴﻮﻡ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ﺍﻟﻤﻤﺎﺭﺳﺎﺕ ﻭﺍﻟﺘﻌﺎﻟﻴﻢ ﺍﻟﺘﻮ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ﺭﺍﺗﻴﺔ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 ﻛﻤﺎ ﺃﻧﻬﺎ ﺗﺘﻘﺎﺿﻰ ﺫﻟﻚ ﺑﺎﺳﺘﺨﺪﺍﻡ ﻃﺮﻳﻘﺔ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ﺍﻟﺮﺳﺎﺋﻞ ﺍﻟﻨﺼﻴﺔ ﺍﻹﺛﺒﺎﺕ ، ﻳﺘﻢ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ﺇﺧﺮﺍﺝ ﺍﻟﻜﺘﺎﺏ ﺍﻟﻤﻘﺪﺱ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ﺍﻟﺴﻴﺎﻕ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ﻟﺪﻋﻢ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ﺍﻟﺘﺪﺭﻳﺲ 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 ﺍﻟﻤﻤﺎﺭﺳﺔ</w:t>
      </w:r>
    </w:p>
    <w:p w:rsidR="000451DB" w:rsidRDefault="00000000">
      <w:pPr>
        <w:bidi/>
        <w:spacing w:before="273" w:line="391" w:lineRule="auto"/>
        <w:ind w:left="2283" w:right="7721" w:hanging="7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ﺍﻟﻤﻨﺎﻃﻖ ﺍﻟﺘﻲ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ﺍﻟﻄﻌﻦ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ﻓﻴﻬﺎ 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ﻣﺒﺎﻧﻲ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ﺍﻟﻜﻨﻴﺴﺔ</w:t>
      </w:r>
    </w:p>
    <w:p w:rsidR="000451DB" w:rsidRDefault="000451DB">
      <w:pPr>
        <w:pStyle w:val="BodyText"/>
        <w:spacing w:line="452" w:lineRule="auto"/>
      </w:pPr>
    </w:p>
    <w:p w:rsidR="000451DB" w:rsidRDefault="00000000">
      <w:pPr>
        <w:spacing w:before="52" w:line="206" w:lineRule="auto"/>
        <w:ind w:left="603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9"/>
          <w:sz w:val="18"/>
          <w:szCs w:val="18"/>
        </w:rPr>
        <w:t>13</w:t>
      </w:r>
    </w:p>
    <w:p w:rsidR="000451DB" w:rsidRDefault="000451DB">
      <w:pPr>
        <w:bidi/>
        <w:spacing w:line="206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0451DB">
          <w:footerReference w:type="default" r:id="rId21"/>
          <w:pgSz w:w="12240" w:h="15840"/>
          <w:pgMar w:top="0" w:right="0" w:bottom="400" w:left="0" w:header="0" w:footer="0" w:gutter="0"/>
          <w:cols w:space="720"/>
          <w:bidi/>
        </w:sectPr>
      </w:pPr>
    </w:p>
    <w:p w:rsidR="000451DB" w:rsidRDefault="00000000">
      <w:pPr>
        <w:bidi/>
        <w:spacing w:before="110" w:line="247" w:lineRule="auto"/>
        <w:ind w:left="348" w:right="7158" w:firstLine="2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lastRenderedPageBreak/>
        <w:t>ﺗﺮﺗﻴﺐ ﺍﻟﻌﺒﺎﺩﺓ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ﺍﻟﻌﺒﺎﺩﺓ</w:t>
      </w:r>
    </w:p>
    <w:p w:rsidR="000451DB" w:rsidRDefault="00000000">
      <w:pPr>
        <w:bidi/>
        <w:spacing w:before="42" w:line="218" w:lineRule="auto"/>
        <w:ind w:left="2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39"/>
          <w:sz w:val="23"/>
          <w:szCs w:val="23"/>
          <w:rtl/>
        </w:rPr>
        <w:t>ﺍﻟﻘﺲ</w:t>
      </w:r>
    </w:p>
    <w:p w:rsidR="000451DB" w:rsidRDefault="00000000">
      <w:pPr>
        <w:bidi/>
        <w:spacing w:before="1" w:line="259" w:lineRule="auto"/>
        <w:ind w:left="522" w:right="6248" w:firstLine="7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ﺃﺯﻳﺎﺀ ﺻﺒﺎﺡ ﺍﻷﺣﺪ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ﻭﺯﺭﺍﺀ ﺍﻟﻤﻮﺳﻴﻘﻰ</w:t>
      </w:r>
    </w:p>
    <w:p w:rsidR="000451DB" w:rsidRDefault="00000000">
      <w:pPr>
        <w:bidi/>
        <w:spacing w:line="329" w:lineRule="exact"/>
        <w:ind w:left="2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ﺭﻭﺍﺗﺐ ﺍﻟﻌﺸﻮﺭ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ﻭﺭﺟﺎﻝ ﺍﻟﺪﻳﻦ</w:t>
      </w:r>
    </w:p>
    <w:p w:rsidR="000451DB" w:rsidRDefault="00000000">
      <w:pPr>
        <w:bidi/>
        <w:spacing w:before="25" w:line="232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ﺍﻟﻤﻌﻤﻮﺩﻳﺔ</w:t>
      </w:r>
    </w:p>
    <w:p w:rsidR="000451DB" w:rsidRDefault="00000000">
      <w:pPr>
        <w:bidi/>
        <w:spacing w:before="40" w:line="226" w:lineRule="auto"/>
        <w:ind w:left="5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ﻋﺸﺎﺀ ﺍﻟﺮﺏ</w:t>
      </w:r>
    </w:p>
    <w:p w:rsidR="000451DB" w:rsidRDefault="00000000">
      <w:pPr>
        <w:bidi/>
        <w:spacing w:before="44"/>
        <w:ind w:left="4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ﺍﻟﺘﻌﻠﻴﻢ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ﺍﻟﻤﺴﻴﺤﻲ</w:t>
      </w:r>
    </w:p>
    <w:p w:rsidR="000451DB" w:rsidRDefault="00000000">
      <w:pPr>
        <w:bidi/>
        <w:spacing w:before="29" w:line="234" w:lineRule="auto"/>
        <w:ind w:left="28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ﻧﻬﺞ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ﻟﻔﻬﻢ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ﺍﻟﻌﻬﺪ ﺍﻟﺠﺪﻳﺪ</w:t>
      </w:r>
    </w:p>
    <w:p w:rsidR="000451DB" w:rsidRDefault="00000000">
      <w:pPr>
        <w:tabs>
          <w:tab w:val="left" w:pos="2123"/>
          <w:tab w:val="left" w:pos="2276"/>
          <w:tab w:val="left" w:pos="2436"/>
          <w:tab w:val="left" w:pos="2747"/>
        </w:tabs>
        <w:bidi/>
        <w:spacing w:before="223" w:line="269" w:lineRule="auto"/>
        <w:ind w:left="1719" w:right="343" w:hanging="2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ﻣﻼﺣﻈﺔ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ﻻ ﻳﻤﻜﻦ ﻗﺒﻮﻝ ﻫﺬﻩ ﺍﻻﺗﻬﺎﻣﺎﺕ ﺑ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ﺸﻜﻞ ﺃﻋﻤﻰ ﺃﻭ ﺭﻓﻀﻬﺎ ﻻ ﻳﻤﻜﻦ ﻟﻤﻤﺎﺭﺳﺎﺕ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ﻛﻨﻴﺴﺘﻨﺎ ﺍﻟﺤﺎﻟﻴﺔ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 xml:space="preserve"> ﻟﺬﻟﻚ ، ﻳﺠﺐ ﺃﻥ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 xml:space="preserve">ﺍﻟﺤﻔﺎﻅ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ﺍﻟﻜﺘﺐ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ﺍﻟﻤﻘﺪﺳﺔ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ﻳﺴﺘﺨﺪﻣﻬﺎ ﺍﻟﻤﺆﻟﻒ ﺍﻟﺬﻱ ﻳﺪﻋﻢ ﺭﺳﻮﻣﻪ ﻓﻲ ﺍﻟﺴﻴﺎﻕ ، ﺑﻤﺎ ﻓﻲ ﺫﻟﻚ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ﺗﺤﺪﻳﺪ ﺍﻟﺠﻤﻬﻮﺭ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ﺍﻟﺬﻱ ﻛﺘﺐ ﺇﻟﻴﻪ ، ﻭﺍﻟﻤﺸﺎﻛﻞ ﺍﻟﺘﻲ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ﻳﺘ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ﻣﻌﺎﻟﺠﺘﻬﺎ ﻭﻣﻨﺎﻗﺸﺘﻬﺎ 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ﺍﻟﻤﺴﻴﺤﻴﻴﻦ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ﺍﻵﺧﺮﻳﻦ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ﺗﺒﻘﻲ ﺍﻟﺬﻫﻦ ﻣﻔﺘﻮﺣﺔ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ﻛﻦ ﻋﻠﻰ ﺩﺭﺍﻳﺔ ﺑﺎﻟﺘﻘﺎﻟﻴﺪ ﺍﻟﺸﺨﺼﻴﺔ ﻓﻲ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ﺗﻔﺴﻴﺮﻧﺎ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ﻋﻘﺪ ﺃﻱ ﺗﻐﻴﻴﺮﺍﺕ ﻣﻘﺘﺮﺣﺔ ، ﺇﻥ ﻭﺟﺪﺕ ، ﺣﺘﻰ ﻳﺘﻢ ﺍﻻﻧﺘﻬﺎﺀ ﻣﻦ ﺟﻤﻴﻊ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ﺍﻟﺘﺤﻠﻴﻞ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ﺛﻢ ﺍﻟﻤﺮﺍﺟﻌﺔ ﻛﺤﺰﻣﺔ ﻛﺎ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ﻣﻠﺔ</w:t>
      </w:r>
    </w:p>
    <w:p w:rsidR="000451DB" w:rsidRDefault="00000000">
      <w:pPr>
        <w:bidi/>
        <w:spacing w:before="190" w:line="268" w:lineRule="exact"/>
        <w:ind w:left="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ﻣﺒﺎﻧﻲ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ﺍﻟﻜﻨﻴﺴﺔ</w:t>
      </w:r>
    </w:p>
    <w:p w:rsidR="000451DB" w:rsidRDefault="00000000">
      <w:pPr>
        <w:tabs>
          <w:tab w:val="left" w:pos="2196"/>
          <w:tab w:val="left" w:pos="2461"/>
        </w:tabs>
        <w:bidi/>
        <w:spacing w:before="87" w:line="292" w:lineRule="auto"/>
        <w:ind w:left="2011" w:right="68" w:firstLine="5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ﺗﺮﻛﺰﺕ ﺍﻟﻴﻬﻮﺩﻳﺔ ﺍﻟﻘﺪﻳﻤﺔ ﻋﻠﻰ ﺛﻼﺛﺔ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ﻋﻨﺎﺻﺮ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ﺍﻟﻤﻌﺒﺪ ، ﻭﺍﻟﻜﻬﻨﻮﺕ ﻭﺍﻟﺘﻀﺤﻴﺔ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ﻋﻨﺪﻣﺎ ﺟﺎﺀ ﺍﻟﻤﺴﻴﺢ ، ﺃﻧﻬﻰ ﻛﻞ ﺍﻟﺜﻼﺛﺔ ﻣﻦ ﺧ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ﻼﻝ ﺍﻟﻮﻓﺎﺀ ﺑﻬﻢ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ﺍﻟﻤﻌﺒﺪ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 ﻳﺠﺴﺪ ﻣﻨﺰًﻟﺎ ﺟﺪﻳﺪًﺎ ﻭﺻﻨﻋًﺎ ﻣﻦ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ﺤﺠﺎﺭﺓ ﺍﻟﺤﻴﺔ -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ﺑﺪﻭﻥ ﺃﻳﺪﻱ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ﻣﻊ ﻣﺠﻳﺀ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ﺗﻼﺷﻰ ﺍﻟﻤﺴﻴﺤﻴﻮ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ﻥ ﺍﻟﻴﻬﻮﺩ ﻓﻲ ﺍﻟﻘﺪﺱ ﻭﺗﺼﺒﺢ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ﻣﺴﻴﺤﻴﻴﻦ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ﺍﻟﻮﺛﻨﻴﻴﻦ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ﺑﺨﻠﻔﻴﺎﺗﻬﻢ ﺍﻟﻮﺛﻨﻴﺔ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ﺑﺮﻭﺯًﺎ</w:t>
      </w:r>
    </w:p>
    <w:p w:rsidR="000451DB" w:rsidRDefault="000451DB">
      <w:pPr>
        <w:pStyle w:val="BodyText"/>
        <w:spacing w:line="265" w:lineRule="auto"/>
      </w:pPr>
    </w:p>
    <w:p w:rsidR="000451DB" w:rsidRDefault="000451DB">
      <w:pPr>
        <w:pStyle w:val="BodyText"/>
        <w:spacing w:line="265" w:lineRule="auto"/>
      </w:pPr>
    </w:p>
    <w:p w:rsidR="000451DB" w:rsidRDefault="000451DB">
      <w:pPr>
        <w:pStyle w:val="BodyText"/>
        <w:spacing w:line="265" w:lineRule="auto"/>
      </w:pPr>
    </w:p>
    <w:p w:rsidR="000451DB" w:rsidRDefault="000451DB">
      <w:pPr>
        <w:pStyle w:val="BodyText"/>
        <w:spacing w:line="265" w:lineRule="auto"/>
      </w:pPr>
    </w:p>
    <w:p w:rsidR="000451DB" w:rsidRDefault="000451DB">
      <w:pPr>
        <w:pStyle w:val="BodyText"/>
        <w:spacing w:line="265" w:lineRule="auto"/>
      </w:pPr>
    </w:p>
    <w:p w:rsidR="000451DB" w:rsidRDefault="000451DB">
      <w:pPr>
        <w:pStyle w:val="BodyText"/>
        <w:spacing w:line="265" w:lineRule="auto"/>
      </w:pPr>
    </w:p>
    <w:p w:rsidR="000451DB" w:rsidRDefault="000451DB">
      <w:pPr>
        <w:pStyle w:val="BodyText"/>
        <w:spacing w:line="265" w:lineRule="auto"/>
      </w:pPr>
    </w:p>
    <w:p w:rsidR="000451DB" w:rsidRDefault="000451DB">
      <w:pPr>
        <w:pStyle w:val="BodyText"/>
        <w:spacing w:line="265" w:lineRule="auto"/>
      </w:pPr>
    </w:p>
    <w:p w:rsidR="000451DB" w:rsidRDefault="000451DB">
      <w:pPr>
        <w:pStyle w:val="BodyText"/>
        <w:spacing w:line="266" w:lineRule="auto"/>
      </w:pPr>
    </w:p>
    <w:p w:rsidR="000451DB" w:rsidRDefault="00000000">
      <w:pPr>
        <w:bidi/>
        <w:spacing w:before="67" w:line="279" w:lineRule="auto"/>
        <w:ind w:left="5666" w:right="59" w:hanging="28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ﻛﺎﻥ ﻛﻠﻴﻤﻨﺖ ﺃﻟﻜﺴﺎﻧﺪﺭ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ﺍﻟﺘﻘﺎﻟﻴﺪ ﺍﻟﻔﻠﺴﻔﻴﺔ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ﺍﻟﻴﻮﻧﺎﻧﻴﺔ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ﺍﻟﻴﻮﻧﺎﻧﻴﺔ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ﺍﻟﻌﻘﻴﺪﺓ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_ﺍﻟﻤﺴﻴﺤﻴﺔ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ﻭﻳﻜﻴﺒﻴﺪﻳﺎ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ﻭﻳ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ﻜﻲ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ﻛﻠﻴﻤﻨﺖ</w:t>
      </w:r>
    </w:p>
    <w:p w:rsidR="000451DB" w:rsidRDefault="000451DB">
      <w:pPr>
        <w:pStyle w:val="BodyText"/>
        <w:spacing w:line="286" w:lineRule="auto"/>
      </w:pPr>
    </w:p>
    <w:p w:rsidR="000451DB" w:rsidRDefault="000451DB">
      <w:pPr>
        <w:pStyle w:val="BodyText"/>
        <w:spacing w:line="287" w:lineRule="auto"/>
      </w:pPr>
    </w:p>
    <w:p w:rsidR="000451DB" w:rsidRDefault="000451DB">
      <w:pPr>
        <w:pStyle w:val="BodyText"/>
        <w:spacing w:line="287" w:lineRule="auto"/>
      </w:pPr>
    </w:p>
    <w:p w:rsidR="000451DB" w:rsidRDefault="00000000">
      <w:pPr>
        <w:bidi/>
        <w:spacing w:before="67" w:line="272" w:lineRule="auto"/>
        <w:ind w:left="2005" w:hanging="29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ﻋﻨﺪﻣﺎ ﻭﻟﺪﺕ ﺍﻟﻤﺴﻴﺤﻴﺔ ، ﻛﺎ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ﻥ ﺍﻟﺪﻳﻦ ﺍﻟﻮﺣﻴﺪ ﻋﻠﻰ ﻫﺬﺍ ﺍﻟﻜﻮﻛﺐ ﻫﻮ ﺍﻟﺬﻱ ﻟﻴﺲ 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ﺃﺷﻴﺎﺀ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ﻣﻘﺪﺳﺔ ، ﻭﻻ ﺃﺷﺨﺎﺹ ﻣﻘﺪﺳﻮﻥ ﻭﻻ ﻣﺴﺎﺣﺎﺕ ﻣﻘﺪﺳﺔ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ﻣﻦ ﺍﻟﻨﺎﺣﻴﺔ ﺍﻟﺘﻮﺭﺩﻳﺔ ، ﻓﺈﻥ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ﺍﻟﻤﺴﻴﺤﻴﻴﻦ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ﺍﻟﻤﻜﺎﻥ ﺍﻟﻤﻘﺪﺱ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 ﻣﻮﺟﻮﺩ ﻓﻲ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ﻣﻜﺎﻥ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ﻣﺜﻞ</w:t>
      </w:r>
    </w:p>
    <w:p w:rsidR="000451DB" w:rsidRDefault="000451DB">
      <w:pPr>
        <w:bidi/>
        <w:spacing w:line="27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22"/>
          <w:pgSz w:w="12240" w:h="15840"/>
          <w:pgMar w:top="1346" w:right="1814" w:bottom="940" w:left="1462" w:header="0" w:footer="764" w:gutter="0"/>
          <w:cols w:space="720"/>
          <w:bidi/>
        </w:sectPr>
      </w:pPr>
    </w:p>
    <w:p w:rsidR="000451DB" w:rsidRDefault="00000000">
      <w:pPr>
        <w:bidi/>
        <w:spacing w:before="83" w:line="272" w:lineRule="auto"/>
        <w:ind w:left="1940" w:right="28" w:firstLine="7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  <w:rtl/>
        </w:rPr>
        <w:t>ﺳﻴﺪﻫﻢ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  <w:rtl/>
        </w:rPr>
        <w:t>ﺍﻟﺼﺎﻋﺪ</w:t>
      </w: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  <w:rtl/>
        </w:rPr>
        <w:t xml:space="preserve"> ﺍﻟﻌﺒﺎﺩﺓ ﻟﻴﺴﺖ ﺷﻴﺋًﺎ ﻳﺤﺪﺙ ﻓﻲ ﻣﻜ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ﻣﻌﻴﻦ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ﻭﻗﺖ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ﻣﻌﻴﻦ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ﺍﺭﺟﻊ ﺇﻟﻰ ﻳﻮﺣﻨﺎ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ﻧﻤﻂ ﺣﻴﺎﺓ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ﺍﻟﻌﺒﺎﺩﺓ ﺗﺤﺪﺙ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ﺍﻟﺮﻭﺡ ﻭﺍﻟﻮﺍﻗﻊ ﺩﺍﺧﻞ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ﺷﻌﺐ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</w:p>
    <w:p w:rsidR="000451DB" w:rsidRDefault="00000000">
      <w:pPr>
        <w:bidi/>
        <w:spacing w:line="289" w:lineRule="exact"/>
        <w:ind w:left="18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 xml:space="preserve">ﺍﻻﺳﺘﺨﺪﺍﻡ ،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Davis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.G.</w:t>
      </w:r>
      <w:r>
        <w:rPr>
          <w:rFonts w:ascii="Times New Roman" w:eastAsia="Times New Roman" w:hAnsi="Times New Roman" w:cs="Times New Roman"/>
          <w:spacing w:val="-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ﻫﺬﺍ ﻫﻮ ﺍﻟﻤﻜﺎﻥ ﺍﻟﺬﻱ ﻳﻌﻴﺶ ﻓﻴﻪ ﷲ ﺍﻟﻴ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ﻮﻡ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ﺍﻟﺤﺎﺷﻴﺔ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ﺍﻧﻈﺮ</w:t>
      </w:r>
    </w:p>
    <w:p w:rsidR="000451DB" w:rsidRDefault="00000000">
      <w:pPr>
        <w:bidi/>
        <w:spacing w:line="297" w:lineRule="exact"/>
        <w:ind w:left="57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ﺍﻟﻌﻠﻤﺎﻧﻲ ﻟﻤﺒﺎﻧﻲ ﺍﻟﻜﻨﻴﺴﺔ ،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4-3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14</w:t>
      </w:r>
    </w:p>
    <w:p w:rsidR="000451DB" w:rsidRDefault="00000000">
      <w:pPr>
        <w:tabs>
          <w:tab w:val="left" w:pos="2878"/>
        </w:tabs>
        <w:bidi/>
        <w:spacing w:before="302" w:line="269" w:lineRule="auto"/>
        <w:ind w:left="2041" w:right="206" w:firstLine="9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ﻓﻲ ﺍﻟﻘﺮﻧﻴﻦ ﺍﻟﺜﺎﻧﻲ ﻭﺍﻟﺜﺎﻟﺚ ﺣﺪﺙ ﺗﺤﻮﻝ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 xml:space="preserve"> ﺑﺪﺃ ﺍﻟﻤﺴﻴﺤﻴﻮﻥ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ﺗﺒﻨﻲ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ﺍﻟﻨﻈﺮﺓ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ﺍﻟﻮﺛﻨﻴﺔ ﻟﻠﻘﻴﺎﻡ ﺑﺎﻟﻤﻮﺗﻰ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 ﺍﻟﻨﻈﺮ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ﺃﻣﺎ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ﻛﻦ ﺍﻟﺪﻓﻦ ﻓﻲ ﻭﻗﺖ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ﻻﺣﻖ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ﻣﺴﺎﺣﺔ ﻣﻘﺪﺳﺔ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ﻣﻤﺎ ﻳﺆﺩﻱ ﺇﻟﻰ ﺑ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ﻨﺎﺀ ﺍﻵﺛﺎﺭ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ﻭﺍﻷﺿﺮﺣﺔ ﺍﻟﺼﻐﻴﺮﺓ ﻟﺘﻜﺮﻳﻢ ﻣﻮﺗﺎﻫﻢ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</w:p>
    <w:p w:rsidR="000451DB" w:rsidRDefault="00000000">
      <w:pPr>
        <w:spacing w:before="12" w:line="187" w:lineRule="auto"/>
        <w:ind w:left="2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15-16)</w:t>
      </w:r>
    </w:p>
    <w:p w:rsidR="000451DB" w:rsidRDefault="000451DB">
      <w:pPr>
        <w:pStyle w:val="BodyText"/>
        <w:spacing w:line="398" w:lineRule="auto"/>
      </w:pPr>
    </w:p>
    <w:p w:rsidR="000451DB" w:rsidRDefault="00000000">
      <w:pPr>
        <w:tabs>
          <w:tab w:val="left" w:pos="2597"/>
        </w:tabs>
        <w:bidi/>
        <w:spacing w:before="66" w:line="271" w:lineRule="auto"/>
        <w:ind w:left="2429" w:right="8" w:hanging="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ﻗﺒﻞ ﺃﻥ ﻳﻤﻨﺤﻬﻢ ﻗﺴﻄﻨﻄﻴﻦ ﺍﻟﺘﺤﺮﺭ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ﻣﻦ ﺍﻻﺿﻄﻬﺎﺩ ، ﻛﺎﻥ ﺍﻟﻤﺴﻴﺤﻴﻮﻥ ﺃﻗﻠﻴﺔ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ﺻﻐﻴﺮﺓ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ﻳﺤﺘﻘﺮﻭﻥ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ﺍﻹﻣﺒﺮﺍﻃﻮﺭﻳﺔ ﺍﻟﺮﻭﻣﺎﻧﻴﺔ ﻛﺎﻧﺖ ﻣﻘﺴﻤﺔ ﺑﻴﻦ ﺍﻟﻮﺛﻨﻴﻴﻦ ﻭﺍﻟﻤﺴﻴﺤﻴﻴﻦ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ﻭﻗﺴﻄﻨﻄﻴﻦ ﺑﺤﺎﺟﺔ ﺇﻟﻰ ﺗﻮﺣﻴﺪﻫﺎ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ﻣﺤﺎﻭﻟﺔ ﻟﺘﻮ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ﺣﻴﺪﻫﺎ ، ﺃﻧﺸﺄ ﻛﻨﻴﺴﺔ ﺍﻟﺪﻭﻟﺔ ﻭﺑﺪﺃ</w:t>
      </w:r>
    </w:p>
    <w:p w:rsidR="000451DB" w:rsidRDefault="00000000">
      <w:pPr>
        <w:bidi/>
        <w:spacing w:before="1" w:line="265" w:lineRule="auto"/>
        <w:ind w:left="3175" w:right="12" w:hanging="6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 ﺩﻣﺞ ﻣﺬﺍﻫﺐ ﺍﻟﻤﺴﻴﺤﻴﺔ ﻭﺍﻟﻮﺛﻨﻴﺔ ﻣﻦ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ﺇﻋﺎﺩﺓ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ﺗﺴﻤﻴﺔ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ﺍﻟﻤﻤﺎﺭﺳﺎﺕ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ﺍﻟﻮﺛﻨﻴﺔ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ﻛﻤﺎ ﺑﺪﺃ ﺑﻨﺎﺀ ﻣﺒﺎﻧﻲ ﺍﻟﻜﻨﻴﺴ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 ، ﺇﺫﺍ ﻛﺎﻥ ﻟﺪﻯ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ﺑﺄﺳﻤﺎﺀ ﻣﺴﻴﺤﻴﺔ</w:t>
      </w:r>
    </w:p>
    <w:p w:rsidR="000451DB" w:rsidRDefault="00000000">
      <w:pPr>
        <w:bidi/>
        <w:spacing w:line="271" w:lineRule="auto"/>
        <w:ind w:left="2289" w:firstLine="87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ﺍﻟﻤﺴﻴﺤﻴﻴﻦ ﻣﺒﺎﻧﻴﻬﻢ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ﺍﻟﻤﻘﺪﺳﺔ ﻛﻤﺎ ﻓﻌﻞ ﺍﻟﻴ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ﻬﻮﺩ ﻭﺍﻟﻮﺛﻨﻴﻮﻥ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ﻓﺴﻴﺘﻢ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ﺍﻋﺘﺒﺎﺭ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ﺇﻳﻤﺎﻧﻬﻢ ﺷﺮﻋﻳًﺎ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)18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ﻫﺬﺍ ﺍﻟﺸﻌﻮﺭ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ﺣﺎﻟﻳًﺎ ﺍﻟﻴﻮﻡ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ﻭﺑﺎﻟﺘﺎ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ﻟﻲ ، ﻣﻦ ﺧﻼﻝ ﺍﻟﺘﺮﻛﻴﺰ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ﺍﻟﻤﺒﺎﻧﻲ ﺍﻟﺘﻲ ﻗﺪ ﻳﺼﺮﻓﻬﺎ ﻣﻦ ﺍﻟﻤﺴﻴﺢ</w:t>
      </w:r>
    </w:p>
    <w:p w:rsidR="000451DB" w:rsidRDefault="00000000">
      <w:pPr>
        <w:tabs>
          <w:tab w:val="left" w:pos="2506"/>
        </w:tabs>
        <w:bidi/>
        <w:spacing w:before="120" w:line="271" w:lineRule="auto"/>
        <w:ind w:left="2365" w:right="523" w:firstLine="1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ﻛﺎﻧﺖ ﻣﺒﺎﻧﻲ ﻛﻨﻴﺴﺔ ﻗﺴﻄﻨﻄﻴﻦ ﻓﺴﻴﺤﺔ ﻭﺭﺍﺋﻌﺔ ﻋﻠﻰ ﻏﺮﺍﺭ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ﺍﻟﺒﺎﺯﻳﻠﻴﻜﺎ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ﺍﻟﺤﻜﻮﻣﻴﺔ ﺍﻟﺸﺎﺋﻌﺔ ﺍﻟﻤﺼﻤﻤﺔ ﺑﻌﺪ ﻣﻌﺎﺑﺪ ﻭﺛﻨﻴﺔ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ﻛﺎﻥ ﻫﺬﺍ ﺃﺣﺪ ﺍﻷﺳﺒﺎﺏ ﺍﻟﺘﻲ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ﺍﺧﺘﺎﺭﺕ ﻗﺴﻄﻨﻄﻴﻦ ﻧﻤﻮﺫﺝ ﺑﺎﺯﻳﻠﻴﻜﺎ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80.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 ﺳﻤﺤﺖ ﺍﻟﺒﺎﺯﻳﻠﻴﻜﺎ ﺃﻳﺿًﺎ ﺑﺎﻟﺸﻤﺲ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ﺗﺴﻘﻂ ﻋﻠﻰ ﺍﻟﻤﺘﺤﺪﺙ ﻋﻨﺪﻣﺎ ﻭﺍﺟﻪ ﺍﻟﺠﻤﺎﻋﺔ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85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22</w:t>
      </w:r>
    </w:p>
    <w:p w:rsidR="000451DB" w:rsidRDefault="000451DB">
      <w:pPr>
        <w:pStyle w:val="BodyText"/>
        <w:spacing w:line="297" w:lineRule="auto"/>
      </w:pPr>
    </w:p>
    <w:p w:rsidR="000451DB" w:rsidRDefault="000451DB">
      <w:pPr>
        <w:pStyle w:val="BodyText"/>
        <w:spacing w:line="297" w:lineRule="auto"/>
      </w:pPr>
    </w:p>
    <w:p w:rsidR="000451DB" w:rsidRDefault="00000000">
      <w:pPr>
        <w:tabs>
          <w:tab w:val="left" w:pos="2366"/>
          <w:tab w:val="left" w:pos="2975"/>
        </w:tabs>
        <w:bidi/>
        <w:spacing w:before="66" w:line="271" w:lineRule="auto"/>
        <w:ind w:left="1930" w:right="4" w:firstLine="6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ﻟﺪﻯ ﻛﺮﻳﺴﺘﻴﺎﻥ ﺑﺎﺳﻠﻴﻜﺎ ﻣﻨﺼﺔ ﻣﺮﺗﻔﻌﺔ ﻣﻊ ﻛﺮﺳﻲ ﻣﺬﺑﺢ ﻭﺃﺳﻘﻒ ، ﻛﺎﺗﺪﺭﻳﺎ ﺃﻭ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ﻋﺮﺵ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94.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ﺍﺳﺘﺒﺪﻝ ﻫﺬﺍ ﺍﻟﻜﺮﺳﻲ ﻣﻘﺮ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ﺍﻟﺤﻜﻢ ﻋﻠﻰ ﺑﺎﺯﻳﻠﻴﻜﺎ ﺍﻟﺮﻭﻣﺎﻧﻴﺔ ، ﻭﺑﺎﻟﺘﺎﻟﻲ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ﺍﺳﺘﻘﺮ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ﺍﻟﺴﻠﻄﺔ ﻭﺍﻟﺴﻠﻄﺔ ﺑﺎﻟﻜﺮﺳﻲ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ﻣﻦ ﻫﺬﺍ ﺍﻟﻤﻘﻌﺪ ، ﺳﻠﻢ ﺍﻷﺳﻘﻒ ﺧﻄﺒﺔ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ﺗﻤﻨﻊ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ﻭﺟﻬﺎً ﻟﻮﺟﻪ ﻣﻦ ﺍﻟﺰﻣﺎﻟﺔ ، ﻭﺩﺧﻮﻝ ﺃﻭ ﻳﺼﺒﺢ ﺭﻣﺰًﺎ ﻟﻠﺨﻤﻮﻝ ﻭﺍ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ﻟﺴﻠﺒﻴﺔ ﻣﻤﺎ ﻳﺠﻌﻞ ﻋﺒﺎﺩﺓ </w:t>
      </w:r>
      <w:r>
        <w:rPr>
          <w:rFonts w:ascii="Times New Roman" w:eastAsia="Times New Roman" w:hAnsi="Times New Roman" w:cs="Times New Roman"/>
          <w:sz w:val="23"/>
          <w:szCs w:val="23"/>
        </w:rPr>
        <w:t>Pew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ﺍﻟﺸﺮﻛﺎﺕ ﺭﻳﺎﺿﺔ ﻣﺘﻔﺮﺝ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95..</w:t>
      </w:r>
    </w:p>
    <w:p w:rsidR="000451DB" w:rsidRDefault="000451DB">
      <w:pPr>
        <w:pStyle w:val="BodyText"/>
        <w:spacing w:line="423" w:lineRule="auto"/>
      </w:pPr>
    </w:p>
    <w:p w:rsidR="000451DB" w:rsidRDefault="00000000">
      <w:pPr>
        <w:spacing w:before="67" w:line="187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34)</w:t>
      </w:r>
    </w:p>
    <w:p w:rsidR="000451DB" w:rsidRDefault="000451DB">
      <w:pPr>
        <w:pStyle w:val="BodyText"/>
        <w:spacing w:line="322" w:lineRule="auto"/>
      </w:pPr>
    </w:p>
    <w:p w:rsidR="000451DB" w:rsidRDefault="00000000">
      <w:pPr>
        <w:bidi/>
        <w:spacing w:before="67" w:line="225" w:lineRule="auto"/>
        <w:ind w:left="28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ﺟﻠﺐ ﻇﻬﻮﺭ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ﻣﺒﻨﻰ ﺍﻟﻜﻨﻴﺴﺔ ﺗﻐﻴﻴﺮﺍﺕ ﻛﺒﻴﺮﺓ ﻋﻠﻰ ﺍﻟﻌﺒﺎﺩﺓ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ﺍﻟﻤﺴﻴﺤﻴﺔ</w:t>
      </w:r>
    </w:p>
    <w:p w:rsidR="000451DB" w:rsidRDefault="00000000">
      <w:pPr>
        <w:bidi/>
        <w:spacing w:before="165" w:line="311" w:lineRule="exact"/>
        <w:ind w:left="2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  <w:rtl/>
        </w:rPr>
        <w:t>ﺗﻢ ﺩﻣﺞ ﻃﻘﻮﺱ ﺍﻟﻤﺤﻜﻤﺔ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  <w:rtl/>
        </w:rPr>
        <w:t>ﺍﻹﻣﺒﺮﺍﻃﻮﺭﻳﺔ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  <w:rtl/>
        </w:rPr>
        <w:t>ﻓ</w:t>
      </w:r>
      <w:r>
        <w:rPr>
          <w:rFonts w:ascii="Times New Roman" w:eastAsia="Times New Roman" w:hAnsi="Times New Roman" w:cs="Times New Roman"/>
          <w:spacing w:val="2"/>
          <w:w w:val="122"/>
          <w:position w:val="3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3"/>
          <w:sz w:val="23"/>
          <w:szCs w:val="23"/>
          <w:rtl/>
        </w:rPr>
        <w:t>ﺍﻟﻘﺪﺍﺱ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3"/>
          <w:sz w:val="23"/>
          <w:szCs w:val="23"/>
        </w:rPr>
        <w:t>a.</w:t>
      </w:r>
    </w:p>
    <w:p w:rsidR="000451DB" w:rsidRDefault="00000000">
      <w:pPr>
        <w:bidi/>
        <w:spacing w:line="293" w:lineRule="exact"/>
        <w:ind w:left="33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ﻇﻬﺮﺕ ﺍﻟﺸﻤﻮﻉ ﺑﻌﺪ ﻣﻤﺎﺭﺳﺔ ﺣﻤﻞ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ﺍﻟﺸﻤﻮﻉ ﻗﺒﻞ ﺍﻹﻣﺒﺮﺍﻃﻮﺭ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b.</w:t>
      </w:r>
    </w:p>
    <w:p w:rsidR="000451DB" w:rsidRDefault="00000000">
      <w:pPr>
        <w:bidi/>
        <w:spacing w:line="293" w:lineRule="exact"/>
        <w:ind w:left="9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5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ﻣﺪﺧﻞ</w:t>
      </w:r>
    </w:p>
    <w:p w:rsidR="000451DB" w:rsidRDefault="00000000">
      <w:pPr>
        <w:bidi/>
        <w:spacing w:line="299" w:lineRule="exact"/>
        <w:ind w:left="13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ﺣﺮﻕ ﺍﻟﺒﺨﻮﺭ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ﻋﻨﺪﻣﺎ ﺩﺧﻞ ﺭﺟﺎﻝ ﺍﻟﺪﻳﻦ ﻏﺮﻓﺔ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c.</w:t>
      </w:r>
    </w:p>
    <w:p w:rsidR="000451DB" w:rsidRDefault="00000000">
      <w:pPr>
        <w:bidi/>
        <w:spacing w:before="2" w:line="262" w:lineRule="auto"/>
        <w:ind w:left="1147" w:right="2174" w:firstLine="5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ﺃﺭﺩﻳﺔ ﺧﺎﺻﺔ ﻣﻨﻘﻮﺷﺔ ﺑﻌﺪ ﺍﻟﻤﺴﺆﻭﻟﻴﻦ ﺍﻟﺤﻜﻮﻣﻴﻴﻦ ﺍﻟﺮﻭﻣﺎﻧﻴﻴﻦ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ﺍﻟﻤﻮﺳﻴﻘﻰ ﺍﻟﻤﻮﺳﻤﻴﺔ ﻟﺒﺪﺍﻳﺔ ﺍﻟﺨﺪﻣﺎﺕ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ﺍﻟﺠﻮﻗﺎﺕ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e.</w:t>
      </w:r>
    </w:p>
    <w:p w:rsidR="000451DB" w:rsidRDefault="00000000">
      <w:pPr>
        <w:bidi/>
        <w:spacing w:before="1" w:line="272" w:lineRule="auto"/>
        <w:ind w:left="443" w:right="417" w:firstLine="15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ﺃﺟﺮﻯ ﺭﺟﺎﻝ ﺍﻟﺪﻳﻦ ﺍﻟﻤﺤﺘﺮﻓﻮﻥ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ﺧﺪﻣﺔ ﺍﻟﻌﺒﺎﺩﺓ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ﻟﺘﺤﻞ ﻣﺤﻞ ﺍﻟﻤﺸﺎﺭﻛﺔ ﺍﻟﻤﻔﺘﻮﺣﺔ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ﺍﻟﻌﻼﻗﺔ ﺍﻟﺤﻤﻴﻤﺔ ﻟﺠﻤﻴﻊ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ﺍﻟﻤﺼﻠﻴﻦ</w:t>
      </w:r>
    </w:p>
    <w:p w:rsidR="000451DB" w:rsidRDefault="000451DB">
      <w:pPr>
        <w:bidi/>
        <w:spacing w:line="27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23"/>
          <w:pgSz w:w="12240" w:h="15840"/>
          <w:pgMar w:top="1346" w:right="1425" w:bottom="939" w:left="1454" w:header="0" w:footer="764" w:gutter="0"/>
          <w:cols w:space="720"/>
          <w:bidi/>
        </w:sectPr>
      </w:pPr>
    </w:p>
    <w:p w:rsidR="000451DB" w:rsidRDefault="00000000">
      <w:pPr>
        <w:bidi/>
        <w:spacing w:before="65" w:line="309" w:lineRule="exact"/>
        <w:ind w:left="15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lastRenderedPageBreak/>
        <w:t>ﻛﻤﺎ ﻛﺘﺐ ﺃﺣﺪ ﺍﻟﺒﺎﺣﺜﻴﻦ ﺍﻟﻜﺎﺛﻮﻟﻴﻚ ، ﻣﻊ ﻣﺠﻳﺀ ﻗﺴﻄﻨﻄﻴﻦ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ﻋﺎﺩﺍﺕ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ﻣﺨﺘﻠﻔﺔ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ﺍﻟﻘﺪﻳﻤﺔ</w:t>
      </w:r>
    </w:p>
    <w:p w:rsidR="000451DB" w:rsidRDefault="00000000">
      <w:pPr>
        <w:tabs>
          <w:tab w:val="left" w:pos="2413"/>
          <w:tab w:val="left" w:pos="3376"/>
        </w:tabs>
        <w:bidi/>
        <w:spacing w:before="2" w:line="268" w:lineRule="auto"/>
        <w:ind w:left="2314" w:right="110" w:firstLine="2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ﺗﺪﻓﻘﺖ ﺍﻟﺜﻘﺎﻓﺔ ﺍﻟﺮﻭﻣﺎﻧﻴﺔ ﺇﻟﻰ ﺍﻟﻘﺪﺍﺱ ﺍﻟﻤﺴﻴﺤ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ﺣﺘﻰ ﺍﻻﺣﺘﻔﺎﻻﺕ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ﺍﻟﻤﺘﻮﺭﻃﺔ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ﻓﻲ ﺍﻟﻌﺒﺎﺩﺓ ﺍﻟﻘﺪﻳﻤﺔ ﻟﻺﻣﺒﺮﺍﻃﻮﺭ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ﻛﺈﻟﻪ ﻭﺟﺪﺕ ﻃﺮﻳﻘﻬﺎ ﺇﻟﻰ ﻋﺒﺎﺩﺓ 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، ﻓﻘﻂ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ﺷﻜﻠﻬﺎ ﺍﻟﻌﻠﻤﺎﻧﻲ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ﺧﻼﻝ 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ﺜﺒﻴﻂ ﻋﺒﺎﺩﺓ ﺍﻟﺰﻣﺎﻟﺔ ﺗﺒﺪﺃ ﻓﻲ ﺃﻥ ﺗﺼﺒﺢ 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ﻣﺸﺘﺮﻙ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ﻟﺬﻟﻚ ، ﻧﺸﺎﻁ ﻳﺘﻢ ﻓﻲ ﻣﻜﺎﻥ ﻣﻌﻴﻦ ﻭﺇﺯﺍﻟﺘﻪ ﻣﻦ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ﻟﺤﻴﺎﺓ ﺍﻟﻴﻮﻣﻴﺔ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ﺍﻟﻜﺘﺎﺏ ﺍﻟﻤﻘﺪﺱ ﺻﺎﻣﺖ ﻋﻠﻰ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ﻣﻨﺸﺄﺓ ﺍﻟﺘﺠﻤﻴﻊ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ﺗﺮﺗﻴﺒﻪ ﺃﻭ ﺣﺠﻤﻪ ﺃﻭ ﻣﻠﻜﻴﺘﻪ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</w:p>
    <w:p w:rsidR="000451DB" w:rsidRDefault="000451DB">
      <w:pPr>
        <w:pStyle w:val="BodyText"/>
        <w:spacing w:line="253" w:lineRule="auto"/>
      </w:pPr>
    </w:p>
    <w:p w:rsidR="000451DB" w:rsidRDefault="000451DB">
      <w:pPr>
        <w:pStyle w:val="BodyText"/>
        <w:spacing w:line="253" w:lineRule="auto"/>
      </w:pPr>
    </w:p>
    <w:p w:rsidR="000451DB" w:rsidRDefault="000451DB">
      <w:pPr>
        <w:pStyle w:val="BodyText"/>
        <w:spacing w:line="253" w:lineRule="auto"/>
      </w:pPr>
    </w:p>
    <w:p w:rsidR="000451DB" w:rsidRDefault="000451DB">
      <w:pPr>
        <w:pStyle w:val="BodyText"/>
        <w:spacing w:line="253" w:lineRule="auto"/>
      </w:pPr>
    </w:p>
    <w:p w:rsidR="000451DB" w:rsidRDefault="00000000">
      <w:pPr>
        <w:bidi/>
        <w:spacing w:before="66" w:line="226" w:lineRule="auto"/>
        <w:ind w:left="5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ﺗﺮﺗﻴﺐ ﺍﻟﻌﺒﺎﺩﺓ</w:t>
      </w:r>
    </w:p>
    <w:p w:rsidR="000451DB" w:rsidRDefault="00000000">
      <w:pPr>
        <w:bidi/>
        <w:spacing w:before="162" w:line="270" w:lineRule="auto"/>
        <w:ind w:left="2663" w:right="98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ﺗﻤﻴﺰ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ﺍﺟﺘﻤﺎﻉ ﺍﻟﻜﻨﻴﺴﺔ ﺍﻟﻤﺒﻜﺮ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ﺓ ﺑﺎﻟﻌﻔﻮﻳﺔ ﻭﺍﻟﺤﺮﻳﺔ ﻭﺍﻷﺩﺍﺀ ﻓﻲ ﻛﻞ ﻋﻀﻮ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ﻭﺣﻴﻮﻳﺔ ﻭﻣﺸﺎﺭﻛﺔ ﻣﻔﺘﻮﺣﺔ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50</w:t>
      </w:r>
    </w:p>
    <w:p w:rsidR="000451DB" w:rsidRDefault="000451DB">
      <w:pPr>
        <w:pStyle w:val="BodyText"/>
        <w:spacing w:line="353" w:lineRule="auto"/>
      </w:pPr>
    </w:p>
    <w:p w:rsidR="000451DB" w:rsidRDefault="00000000">
      <w:pPr>
        <w:bidi/>
        <w:spacing w:before="67" w:line="191" w:lineRule="auto"/>
        <w:ind w:left="4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ﻳﻌﺘﺒﺮ</w:t>
      </w:r>
    </w:p>
    <w:p w:rsidR="000451DB" w:rsidRDefault="00000000">
      <w:pPr>
        <w:bidi/>
        <w:spacing w:before="220" w:line="220" w:lineRule="auto"/>
        <w:ind w:left="15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12:14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ﺍﻵﻥ ﺍﻟﺠﺴﺪ ﻻ ﻳﺘﻜﻮﻥ ﻣﻦ ﺟﺰ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ﺀ ﻭﺍﺣﺪ ﻭﻟﻜﻦ ﻣﻦ ﺍﻟﻜﺜﻴﺮﻳﻦ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</w:p>
    <w:p w:rsidR="000451DB" w:rsidRDefault="00000000">
      <w:pPr>
        <w:bidi/>
        <w:spacing w:before="2" w:line="259" w:lineRule="auto"/>
        <w:ind w:left="8560" w:right="225" w:hanging="66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12:18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ﺭﺗﺐ ﷲ ﺍﻷﺟﺰﺍﺀ ﻓﻲ ﺍﻟﺠﺴﺪ ، 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ﻞ ﻭﺍﺣﺪ ﻣﻨﻬﻢ ، ﺗﻤﺎﻣًﺎ ﻛﻤﺎ ﺃﺭﺍﺩ ﺃﻥ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ﻳﻜﻮﻧﻮﺍ</w:t>
      </w:r>
    </w:p>
    <w:p w:rsidR="000451DB" w:rsidRDefault="00000000">
      <w:pPr>
        <w:bidi/>
        <w:spacing w:before="3" w:line="274" w:lineRule="auto"/>
        <w:ind w:left="579" w:right="282" w:firstLine="24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12:27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ﺃﻧﺖ ﺟﺴﺪ ﺍﻟﻤﺴﻴﺢ ، ﻭﻛﻞ ﻭﺍﺣﺪ ﻣﻨﻜﻢ ﺟﺰﺀ ﻣﻨﻪ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12:31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ﻟﻜﻨﻬﻢ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ﻳﺮﻏﺒﻮﻥ ﺑﻔﺎﺭﻍ ﺍﻟﺼﺒﺮ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ﻓﻲ ﺍﻟﻬﺪﺍﻳﺎ ﺍﻷﻛﺒﺮ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</w:t>
      </w:r>
    </w:p>
    <w:p w:rsidR="000451DB" w:rsidRDefault="00000000">
      <w:pPr>
        <w:bidi/>
        <w:spacing w:line="299" w:lineRule="exact"/>
        <w:ind w:left="17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:14-13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ﻭﺍﻵﻥ ﻻ ﻳﺰﺍﻝ ﻫﺆﻻﺀ ﺍﻟﺜﻼﺛﺔ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ﺍﻹﻳﻤﺎﻥ ﻭﺍﻷﻣﻞ ﻭﺍﻟﺤﺐ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ﻟﻜﻦ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</w:p>
    <w:p w:rsidR="000451DB" w:rsidRDefault="00000000">
      <w:pPr>
        <w:bidi/>
        <w:spacing w:before="1" w:line="272" w:lineRule="auto"/>
        <w:ind w:left="6133" w:right="785" w:hanging="33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ﺃﻋﻈﻢ ﻫﺆﻻﺀ ﻫﻮ ﺍﻟﺤﺐ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ﺍﺗﺒﻊ ﻃﺮﻳﻘﺔ ﺍﻟﺤﺐ ﻭﺍﻟﺮﻏﺒﺔ ﺑ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ﻔﺎﺭﻍ ﺍﻟﺼﺒﺮ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ﺍﻟﻬﺪﺍﻳﺎ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ﺍﻟﺮﻭﺣﻴﺔ ، ﻭﺧﺎﺻﺔ ﻫﺒﺔ ﺍﻟﻨﺒﻮﺓ</w:t>
      </w:r>
    </w:p>
    <w:p w:rsidR="000451DB" w:rsidRDefault="00000000">
      <w:pPr>
        <w:bidi/>
        <w:spacing w:before="241" w:line="25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ﺣﺎﻭﻟﻮﺍ ﺍﻟﺘﻔﻮﻕ ﻓﻲ ﺍﻟﻬﺪﺍﻳﺎ ﺍﻟﺘﻲ ﺗﺒﻨﻲ ﺍﻟﻜ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ﻨﻴﺴﺔ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ﺍﻟﻤﺴﻴﺤﻴﻴﻦ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14:12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Corinthians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)].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ﺍﻟﻤﺘﺠﻤﻌﻴﻦ</w:t>
      </w:r>
    </w:p>
    <w:p w:rsidR="000451DB" w:rsidRDefault="00000000">
      <w:pPr>
        <w:tabs>
          <w:tab w:val="left" w:pos="1986"/>
          <w:tab w:val="left" w:pos="2023"/>
          <w:tab w:val="left" w:pos="2131"/>
          <w:tab w:val="left" w:pos="2243"/>
          <w:tab w:val="left" w:pos="2285"/>
          <w:tab w:val="left" w:pos="2456"/>
          <w:tab w:val="left" w:pos="2820"/>
        </w:tabs>
        <w:bidi/>
        <w:spacing w:before="22" w:line="273" w:lineRule="auto"/>
        <w:ind w:left="1910" w:right="114" w:firstLine="1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ﺑﻮﻝ ﻳﻨﺎﻗﺶ ﺃﻧﺸﻄﺔ ﺍﻟﺪﻭﻝ ﺍﻟﻜﻨﻴﺴﺔ ﺍﻟﻤﺠﻤﻌﺔ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ﻋﻨﺪﻣﺎ ﺗﺠﺘﻤﻊ ﻣﻋًﺎ ، ﻳﻜﻮﻥ ﻟﻜﻞ ﺷﺨﺺ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ﺗﺮﻧﻴﻤﺔ ، ﺃﻭ ﻛﻠﻤﺔ ﺗﻌﻠﻴﻤﻴﺔ ،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ﺃﻭ ﺍﻟﻮﺣﻲ ، ﺃﻭ ﺍﻟﻠﺴﺎﻥ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ﻟﻐﺔ ﻏﺮﻳﺒﺔ ﺇﻣﺎ ﻟﻠﻤﺘﺤﺪﺙ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ﺍﻟﻤﺴﺘﻤﻊ ، ﻭﺑﺎﻟﺘﺎﻟﻲ ﻓﻲ ﺣﺎﺟﺔ ﺇﻟﻰ ﺍﻟﺘﺮﺟﻤﺔ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ﺃﻥ ﻳﺘﻜﻠﻢ ﺍﻵﺧﺮﻭﻥ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ﻭﻳﺠﺐ ﺃﻥ ﻳﺠﻠﺴﻮﺍ ﺇﻟﻰ ﺷﺨﺺ ﻣﺎ ، ﻭﻳﺠﺐ ﺃﻥ ﻳﺘﻮﻗﻒ ﻛﻞ ﻣﻦ ﺍﻟﻤﺘﺤﺪﺛﻮﻥ ﻋﻦ ﺃﻥ ﻳﻜﻮﻥ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ﻫﻨﺎﻙ ﻣﺎ ﻳﻘﺎﻝ ، ﻭﻳﺠﺐ ﺃﻥ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ﻳﺘﻮﻗﻒ ﻛﻞ ﺷﻳﺀ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ﻣﺎ ﻳﻘﺎﻝ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، ﻭﻳﺠﺐ 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ﻳﺘﻮﻗﻒ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ﻛﻞ ﻣﻦ ﺍﻟﻤﺘﺤﺪﺛﻮﻥ ﻋﻦ ﺃﻥ ﻳﻜﻮﻥ ﻫﻨﺎﻙ ﻫﺪﻭﺀ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ﻭﻳﺠﺐ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ﻳﺘﻮﻗﻔﻮﺍ ﻋﻦ 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، ﺷﺨﺺ ﻳﺠﻠﺲ ، ﻭﻳﻨﺒﻐﻲ ﺃﻥ ﻳﺘﻮﻗﻒ ﻛﻞ ﺷﻳﺀ ﻋﻠﻰ ﺃﻥ ﻳﻜﻮﻥ ﻫﻨﺎﻙ ﺃ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ﻳﺠﻠﺲ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ﻭﻳﺠﺐ ﺃﻥ ﻳﺘﻮﻗﻒ ﻛﻞ ﺷﻳﺀ ﻋﻠﻰ ﺃﻥ 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ﻣﺎ ﻳﺘﺠﻪ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 ﻧﺤﻮ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ﻳﺠﻠﺲ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ﻭﻳﺠﺐ ﺃﻥ ﻳﺘﻮﻗﻒ ﻛﻞ ﻣﻦ ﺍﻟﻤﺘ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ﺤﺪﺛﻮﻥ ﺍﻷﻭﻝ 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ﺍﻟﻜﺸﻒ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ﺍﻟﻬﺪﻭﺀ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ﻭﻳﺠﺐ ﺃﻥ ﻳﺘﻮﻗﻔﻮﺍ ﻛﻞ ﺷﻳﺀ ﻋﻠﻰ ﺫﻟﻚ ، ﻳﺠﺐ ﺃﻥ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ﻳﺘﻮﻗﻒ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ﺍﻟﻤﺘﺤﺪﺛﻴﻦ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ﻫﻨﺎﻙ ﻣﺎ ﻳﻘﺎﻝ ﺃﻥ 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ﻣﺎ ﻳﻘﺎﻝ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 xml:space="preserve"> ﻳﻘﺎﻝ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ﺇﻥ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ﺍﻟﻜﺸﻒ</w:t>
      </w:r>
    </w:p>
    <w:p w:rsidR="000451DB" w:rsidRDefault="000451DB">
      <w:pPr>
        <w:pStyle w:val="BodyText"/>
        <w:spacing w:line="281" w:lineRule="auto"/>
      </w:pPr>
    </w:p>
    <w:p w:rsidR="000451DB" w:rsidRDefault="000451DB">
      <w:pPr>
        <w:pStyle w:val="BodyText"/>
        <w:spacing w:line="282" w:lineRule="auto"/>
      </w:pPr>
    </w:p>
    <w:p w:rsidR="000451DB" w:rsidRDefault="00000000">
      <w:pPr>
        <w:bidi/>
        <w:spacing w:before="67" w:line="329" w:lineRule="exact"/>
        <w:ind w:left="8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ﺇﺫﻥ ، ﻣﺎ ﻫﻲ ﺍﻟﻨﻘﺎﻁ ﺍﻟﺘﻲ ﻳﺮﻓﻌﻬ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ﺎ؟</w:t>
      </w:r>
    </w:p>
    <w:p w:rsidR="000451DB" w:rsidRDefault="00000000">
      <w:pPr>
        <w:bidi/>
        <w:spacing w:before="223"/>
        <w:ind w:left="18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ﻋﻨﺪﻣﺎ ﺗﺠﺘﻤﻊ ﻣﻊ ﺗﺠﻤﻴﻊ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ﺍﻟﻤﺴﻴﺤﻴﻴﻦ 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ﻛﻮﺭﻧﺚ</w:t>
      </w:r>
    </w:p>
    <w:p w:rsidR="000451DB" w:rsidRDefault="000451DB">
      <w:pPr>
        <w:bidi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24"/>
          <w:pgSz w:w="12240" w:h="15840"/>
          <w:pgMar w:top="1326" w:right="1429" w:bottom="941" w:left="1458" w:header="0" w:footer="764" w:gutter="0"/>
          <w:cols w:space="720"/>
          <w:bidi/>
        </w:sectPr>
      </w:pPr>
    </w:p>
    <w:p w:rsidR="000451DB" w:rsidRDefault="00000000">
      <w:pPr>
        <w:spacing w:before="135" w:line="169" w:lineRule="auto"/>
        <w:ind w:left="53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&gt;</w:t>
      </w:r>
    </w:p>
    <w:p w:rsidR="000451DB" w:rsidRDefault="00000000">
      <w:pPr>
        <w:bidi/>
        <w:spacing w:before="29" w:line="271" w:lineRule="auto"/>
        <w:ind w:left="3729" w:right="2411" w:hanging="12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ﻛﻠﻤﺔ ﺗﻌﻠﻴﻤﻴﺔ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&gt;&gt;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ﺃﻧﺸﻄﺔ ﻣﺨﺘﻠﻔﺔ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ﺗﻌﺘﻤﺪ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ﺍﻟﻮﻇﺎﺋﻒ ﺍﻟﻔﺮﺩﻳﺔ ، ﺍﻟﻬﺪﺍﻳﺎ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&gt;&gt;</w:t>
      </w:r>
    </w:p>
    <w:p w:rsidR="000451DB" w:rsidRDefault="00000000">
      <w:pPr>
        <w:bidi/>
        <w:spacing w:line="289" w:lineRule="exact"/>
        <w:ind w:left="19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&gt;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ﻳﺎ ﻟﺴﺎﻥ ﺃﻭ ﺗﻔﺴﻴﺮ</w:t>
      </w:r>
    </w:p>
    <w:p w:rsidR="000451DB" w:rsidRDefault="00000000">
      <w:pPr>
        <w:bidi/>
        <w:spacing w:before="259" w:line="329" w:lineRule="exact"/>
        <w:ind w:left="8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ﻗﺎﻣﺖ ﻣﻤﺎﺭﺳﺔ ﺍﻟﻜﻨﻴﺴﺔ ﺍﻟﻴﻮﻡ ﺑﻤﺮﺍﺟﻌﺔ ﺍﻟﺠﻤﻌﻴﺔ ﺇﻟﻰ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ﺟﺰﺃﻳﻦ</w:t>
      </w:r>
    </w:p>
    <w:p w:rsidR="000451DB" w:rsidRDefault="00000000">
      <w:pPr>
        <w:bidi/>
        <w:spacing w:before="159" w:line="310" w:lineRule="exact"/>
        <w:ind w:left="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ﺩﺭﺍﺳﺔ ﺍﻟﻜﺘﺎﺏ ﺍﻟﻤﻘﺪﺱ ﺣﻴﺚ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ﻳُﺴﻤﺢ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ﻟﻠﻤﺮﺃﺓ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ﺑﺎﻟﺘﺤﺪﺙ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</w:rPr>
        <w:t>a.</w:t>
      </w:r>
    </w:p>
    <w:p w:rsidR="000451DB" w:rsidRDefault="00000000">
      <w:pPr>
        <w:bidi/>
        <w:spacing w:before="9" w:line="269" w:lineRule="exact"/>
        <w:ind w:left="15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ﺧﺪﻣﺔ ﺍﻟﻌﺒﺎﺩﺓ ﺣﻴﺚ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ﻻ ﻳُﺴﻤﺢ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ﻟﻬﻢ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ﺑﺎﻟﺘﺤﺪﺙ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</w:rPr>
        <w:t>b.</w:t>
      </w:r>
    </w:p>
    <w:p w:rsidR="000451DB" w:rsidRDefault="00000000">
      <w:pPr>
        <w:bidi/>
        <w:spacing w:line="296" w:lineRule="exact"/>
        <w:ind w:left="21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1"/>
          <w:sz w:val="23"/>
          <w:szCs w:val="23"/>
          <w:rtl/>
        </w:rPr>
        <w:t>ﻳﺠﺐ ﺃﻥ ﻳﺘﻢ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1"/>
          <w:sz w:val="23"/>
          <w:szCs w:val="23"/>
          <w:rtl/>
        </w:rPr>
        <w:t>ﻛﻞ ﻫﺬﻩ ﻣﻦ ﺃﺟﻞ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1"/>
          <w:sz w:val="23"/>
          <w:szCs w:val="23"/>
          <w:rtl/>
        </w:rPr>
        <w:t>ﺗﻌﺰﻳﺰ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1"/>
          <w:sz w:val="23"/>
          <w:szCs w:val="23"/>
          <w:rtl/>
        </w:rPr>
        <w:t>ﺗﻠﻚ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1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1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1"/>
          <w:sz w:val="23"/>
          <w:szCs w:val="23"/>
          <w:rtl/>
        </w:rPr>
        <w:t>ﺗﺠﻤﻴﻌﻬﺎ</w:t>
      </w:r>
    </w:p>
    <w:p w:rsidR="000451DB" w:rsidRDefault="00000000">
      <w:pPr>
        <w:bidi/>
        <w:spacing w:line="297" w:lineRule="exact"/>
        <w:ind w:left="21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ﻣﻌﺎ ، ﻛﻤﺎ ﺃﻥ ﺍﻟﺒﻌﺾ ﻓﻲ ﺍﻟﻌﺎﺩﺓ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Forsake</w:t>
      </w:r>
      <w:r>
        <w:rPr>
          <w:rFonts w:ascii="Times New Roman" w:eastAsia="Times New Roman" w:hAnsi="Times New Roman" w:cs="Times New Roman"/>
          <w:spacing w:val="2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ﺩﻋﻮﻧﺎ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ﻻ ﻧﺘﺨﻠﻰ ﻋﻦ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ﺍﻟﺘﺨﻠﻲ</w:t>
      </w:r>
    </w:p>
    <w:p w:rsidR="000451DB" w:rsidRDefault="00000000">
      <w:pPr>
        <w:bidi/>
        <w:spacing w:before="1" w:line="259" w:lineRule="auto"/>
        <w:ind w:left="5706" w:right="493" w:hanging="28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ﻣﻦ ﺍﻟﻘﻴﺎﻡ ﺑﺬﻟﻚ ، ﻭﻟﻜﻦ ﺩﻋﻮﻧﺎ ﻧﺸﺠﻊ ﺑﻌﻀﻨﺎ ﺍﻟﺒﻌﺾ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ﻭﻛﻠﻤﺎ ﺭﺃﻳﺖ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ﺍﻟﻴﻮﻡ ﻳﻘﺘﺮﺏ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10:25</w:t>
      </w:r>
    </w:p>
    <w:p w:rsidR="000451DB" w:rsidRDefault="00000000">
      <w:pPr>
        <w:bidi/>
        <w:spacing w:before="270" w:line="276" w:lineRule="auto"/>
        <w:ind w:left="1733" w:right="71" w:firstLine="30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ﺗﻘﺸﺮ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ﺍﻟﺘﻌﺪﻳﻼﺕ ﺍﻟﺴﻄﺤﻴﺔ ﺍﻟﺘﻲ ﺗﺠﻌﻞ ﻛﻞ ﺧﺪﻣﺔ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ﺍﻟﺒﺮﻭﺗﺴﺘﺎﻧﺘﻴﺔ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ﻣﺘﻤﻴﺰﺓ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ﻭﻟﻜﻦ ﻟﻴﺲ ﺑﺎﻟﻀﺮﻭﺭﺓ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ﺍﺑﺤﺚ ﺑﺸ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ﻜﻞ ﺃﺳﺎﺳﻲ ﻋﻦ ﻧﻔﺲ ﺍﻟﻘﺪﺍﺱ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ﺗﺮﺗﻴﺐ ﻣﺤﺪﺩ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ﺑﻨﻔﺲ ﺍﻟﺘﺮﺗﻴﺐ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50-48</w:t>
      </w:r>
    </w:p>
    <w:p w:rsidR="000451DB" w:rsidRDefault="00000000">
      <w:pPr>
        <w:bidi/>
        <w:spacing w:before="199" w:line="275" w:lineRule="auto"/>
        <w:ind w:left="279" w:right="4934" w:firstLine="11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ﺍﻟﺘﺤﻴﺔ ﻛﻤﺎ ﻳﺪﺧﻞ ﺍﻟﻤﺮﺀ ﺍﻟﻤﺒﻨﻰ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ﺍﻟﺼﻼﺓ 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ﺃﻭ ﻗﺮﺍﺀﺓ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ﺍﻟﻤﻘﺪﺱ</w:t>
      </w:r>
    </w:p>
    <w:p w:rsidR="000451DB" w:rsidRDefault="00000000">
      <w:pPr>
        <w:bidi/>
        <w:spacing w:before="13" w:line="276" w:lineRule="exact"/>
        <w:ind w:left="2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ﺧﺪﻣﺔ ﺍﻷﻏﺎﻧﻲ</w:t>
      </w:r>
    </w:p>
    <w:p w:rsidR="000451DB" w:rsidRDefault="00000000">
      <w:pPr>
        <w:bidi/>
        <w:spacing w:before="1" w:line="267" w:lineRule="auto"/>
        <w:ind w:left="351" w:right="7142" w:firstLine="7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ﺇﻋﻼﻧﺎﺕ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ﺍﻟﻌﺮﺽ</w:t>
      </w:r>
    </w:p>
    <w:p w:rsidR="000451DB" w:rsidRDefault="00000000">
      <w:pPr>
        <w:bidi/>
        <w:spacing w:before="43" w:line="230" w:lineRule="auto"/>
        <w:ind w:left="5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ﻋﻈﺔ</w:t>
      </w:r>
    </w:p>
    <w:p w:rsidR="000451DB" w:rsidRDefault="00000000">
      <w:pPr>
        <w:bidi/>
        <w:spacing w:before="43" w:line="223" w:lineRule="auto"/>
        <w:ind w:left="8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ﺍﻟﺪﻋﺎﺀ</w:t>
      </w:r>
    </w:p>
    <w:p w:rsidR="000451DB" w:rsidRDefault="00000000">
      <w:pPr>
        <w:bidi/>
        <w:spacing w:before="256" w:line="333" w:lineRule="exact"/>
        <w:ind w:left="18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ﻟﺬﺍ ، ﺃﻳﻦ ﻧﺸﺄ ﺃﻣﺮ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ﺍﻟﻌﺒﺎﺩﺓ ﺍﻟﺒﺮﻭﺗﺴﺘﺎﻧﺘﻳ؟</w:t>
      </w:r>
    </w:p>
    <w:p w:rsidR="000451DB" w:rsidRDefault="000451DB">
      <w:pPr>
        <w:pStyle w:val="BodyText"/>
        <w:spacing w:line="262" w:lineRule="auto"/>
      </w:pPr>
    </w:p>
    <w:p w:rsidR="000451DB" w:rsidRDefault="00000000">
      <w:pPr>
        <w:bidi/>
        <w:spacing w:before="67" w:line="268" w:lineRule="exact"/>
        <w:ind w:left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ﻟﻬﺎ ﺟﺬﻭﺭﻫﺎ ﻓﻲ ﺍﻟﻜﺘﻠﺔ ﺍﻟﻜﺎﺛﻮﻟﻴﻜﻴﺔ ﻓﻲ ﺍﻟﻌﺼﻮﺭ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ﺍﻟﻮﺳﻄﻰ ﺍﻟﺘﻲ ﺗﻢ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ﺩﻣﺠﻬﺎ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1.</w:t>
      </w:r>
    </w:p>
    <w:p w:rsidR="000451DB" w:rsidRDefault="00000000">
      <w:pPr>
        <w:bidi/>
        <w:spacing w:before="210"/>
        <w:ind w:left="8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ﺛﻴﺎﺏ ﺍﻟﻜﺎﻫﻦ ﺍﻟﻮﺛﻨﻲ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a.</w:t>
      </w:r>
    </w:p>
    <w:p w:rsidR="000451DB" w:rsidRDefault="00000000">
      <w:pPr>
        <w:bidi/>
        <w:spacing w:before="18" w:line="274" w:lineRule="exact"/>
        <w:ind w:left="3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ﺍﺳﺘﺨﺪﺍﻡ ﺍﻟﺒﺨﻮﺭ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ﻭﺍﻟﻤﺎﺀ ﺍﻟﻤﻘﺪﺱ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ﻃﻘﻮﺱ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ﺍﻟﺘﻨﻘﻴﺔ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</w:rPr>
        <w:t>b.</w:t>
      </w:r>
    </w:p>
    <w:p w:rsidR="000451DB" w:rsidRDefault="00000000">
      <w:pPr>
        <w:bidi/>
        <w:spacing w:before="29"/>
        <w:ind w:left="7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ﺣﺮﻕ ﺍﻟﺸﻤﻮﻉ ﻓﻲ ﺍﻟﻌﺒﺎﺩﺓ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c.</w:t>
      </w:r>
    </w:p>
    <w:p w:rsidR="000451DB" w:rsidRDefault="00000000">
      <w:pPr>
        <w:bidi/>
        <w:spacing w:before="18" w:line="213" w:lineRule="auto"/>
        <w:ind w:left="12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ﻫﻨﺪﺳﺔ ﺑﺎﺯﻳﻠﻴﻜﺎ ﺍﻟﺮﻭﻣﺎﻧﻴﺔ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d.</w:t>
      </w:r>
    </w:p>
    <w:p w:rsidR="000451DB" w:rsidRDefault="00000000">
      <w:pPr>
        <w:bidi/>
        <w:spacing w:line="321" w:lineRule="exact"/>
        <w:ind w:left="7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ﻗﺎﻧﻮﻥ ﺭﻭﻣﺎ ﻛﺄﺳﺎﺱ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ﻗﺎﻧﻮﻥ ﺍﻟﻜﻨﺴﻲ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e.</w:t>
      </w:r>
    </w:p>
    <w:p w:rsidR="000451DB" w:rsidRDefault="00000000">
      <w:pPr>
        <w:spacing w:line="270" w:lineRule="exact"/>
        <w:ind w:left="42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 xml:space="preserve">f.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ﻋﻨﻮﺍﻥ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 xml:space="preserve"> Pontifex Maximu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ﺍﻟﺮﺃﺱ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ﻷﺳﻘﻒ</w:t>
      </w:r>
    </w:p>
    <w:p w:rsidR="000451DB" w:rsidRDefault="00000000">
      <w:pPr>
        <w:bidi/>
        <w:spacing w:line="330" w:lineRule="exact"/>
        <w:ind w:left="6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ﻃﻘﻮﺱ ﻭﺛﻨﻴﺔ ﻟﻠﻜﺘﻠﺔ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53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g.</w:t>
      </w:r>
    </w:p>
    <w:p w:rsidR="000451DB" w:rsidRDefault="00000000">
      <w:pPr>
        <w:bidi/>
        <w:spacing w:before="281" w:line="252" w:lineRule="auto"/>
        <w:ind w:left="2038" w:firstLine="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 xml:space="preserve">ﻭﻣﻮﻇﻔﻲ ﺍﻟﻘﻴﺎﺩﺓ ﺍﻟﻜﺎﺛﻮﻟﻴﻜﻴﺔ ﺍﻟﺮﻭﻣﺎﻧﻴﺔ ﻭﺗﻌﻠﻴﻤﻬﺎ ﻋﻠﻰ </w:t>
      </w:r>
      <w:r>
        <w:rPr>
          <w:rFonts w:ascii="Times New Roman" w:eastAsia="Times New Roman" w:hAnsi="Times New Roman" w:cs="Times New Roman"/>
          <w:sz w:val="23"/>
          <w:szCs w:val="23"/>
        </w:rPr>
        <w:t>Miters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ﺗﻌﺮﺽ ﻟﻮﺛﺮ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ﺿﺪ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ﺍﻟﻘﺮﺑﺎﻥ ﺍﻟﻤﻘﺪﺱ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ﻟﺬﻟﻚ ، ﺟﻌﻞ ﺍﻟﻮﻋﻆ ، ﺑﺪﻻً 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ﺍﻟﻘﺮﺑﺎﻥ ﺍﻟﻤﻘﺪﺱ ، ﻣﺮﻛﺰ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ﺍﻟﺘﺠﻤﻊ</w:t>
      </w:r>
    </w:p>
    <w:p w:rsidR="000451DB" w:rsidRDefault="000451DB">
      <w:pPr>
        <w:pStyle w:val="BodyText"/>
        <w:spacing w:line="300" w:lineRule="auto"/>
      </w:pPr>
    </w:p>
    <w:p w:rsidR="000451DB" w:rsidRDefault="000451DB">
      <w:pPr>
        <w:pStyle w:val="BodyText"/>
        <w:spacing w:line="300" w:lineRule="auto"/>
      </w:pPr>
    </w:p>
    <w:p w:rsidR="000451DB" w:rsidRDefault="00000000">
      <w:pPr>
        <w:bidi/>
        <w:spacing w:before="66" w:line="329" w:lineRule="exact"/>
        <w:ind w:left="7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ﺃﻫﻢ ﺟﺰﺀ ﻣﻦ ﺍﻟﺨﺪﻣﺔ ﺍﻹﻟﻬﻴﺔ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29"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53</w:t>
      </w:r>
    </w:p>
    <w:p w:rsidR="000451DB" w:rsidRDefault="000451DB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25"/>
          <w:pgSz w:w="12240" w:h="15840"/>
          <w:pgMar w:top="1346" w:right="1836" w:bottom="939" w:left="1492" w:header="0" w:footer="766" w:gutter="0"/>
          <w:cols w:space="720"/>
          <w:bidi/>
        </w:sectPr>
      </w:pPr>
    </w:p>
    <w:p w:rsidR="000451DB" w:rsidRDefault="00000000">
      <w:pPr>
        <w:bidi/>
        <w:spacing w:before="62" w:line="265" w:lineRule="auto"/>
        <w:ind w:left="5308" w:right="434" w:hanging="21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lastRenderedPageBreak/>
        <w:t>ﻛﺎﻧﺖ ﺍﻟﺘﻐﻴﻴﺮﺍﺕ ﺍﻟﺮﺋﻴﺴﻴﺔ ﺍﻟﺘﻲ ﺃﺟﺮﺍﻫﺎ ﻟﻮﺛﺮ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ﺍﻟﻜﺘﻠﺔ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ﻜﺎﺛﻮﻟﻴﻜﻴﺔ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ﻫﻲ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ﺍﻹﻓﺨﺎﺭﺳﺘﻴﺔ ﺃﻭ ﻋ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ﺸﺎﺀ ﺍﻟﺮﺏ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[</w:t>
      </w:r>
    </w:p>
    <w:p w:rsidR="000451DB" w:rsidRDefault="00000000">
      <w:pPr>
        <w:bidi/>
        <w:spacing w:before="210" w:line="268" w:lineRule="auto"/>
        <w:ind w:left="291" w:right="5180" w:firstLine="20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ﺃﺩﺍﺀ ﺑﻠﻐﺔ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ﺍﻟﺠﺰﺀ ﺍﻟﻤﺮﻛﺰﻱ </w:t>
      </w:r>
      <w:r>
        <w:rPr>
          <w:rFonts w:ascii="Times New Roman" w:eastAsia="Times New Roman" w:hAnsi="Times New Roman" w:cs="Times New Roman"/>
          <w:sz w:val="23"/>
          <w:szCs w:val="23"/>
        </w:rPr>
        <w:t>Sermon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ﺃﻋﻄﻰ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b.</w:t>
      </w:r>
    </w:p>
    <w:p w:rsidR="000451DB" w:rsidRDefault="00000000">
      <w:pPr>
        <w:bidi/>
        <w:spacing w:line="299" w:lineRule="exact"/>
        <w:ind w:left="16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ﺍﻟﻐﻨﺎﺀ ﺍﻟﺘﺠﻤﻌﻲ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 ﺗﻢ ﺗ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ﻘﺪﻳﻤﻪ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ﻋﺎﺩ ﺇﻟﻰ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c.</w:t>
      </w:r>
    </w:p>
    <w:p w:rsidR="000451DB" w:rsidRDefault="00000000">
      <w:pPr>
        <w:bidi/>
        <w:spacing w:line="281" w:lineRule="exact"/>
        <w:ind w:left="17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7"/>
          <w:position w:val="1"/>
          <w:sz w:val="23"/>
          <w:szCs w:val="23"/>
          <w:rtl/>
        </w:rPr>
        <w:t>ﺃﻟﻐﺖ ﻓﻜﺮﺓ ﺃﻥ ﺍﻟﻘﺪﺍﺱ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1"/>
          <w:sz w:val="23"/>
          <w:szCs w:val="23"/>
          <w:rtl/>
        </w:rPr>
        <w:t>ﻛﺎﻧﺖ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1"/>
          <w:sz w:val="23"/>
          <w:szCs w:val="23"/>
          <w:rtl/>
        </w:rPr>
        <w:t>ﺗﻀﺤﻴﺔ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1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1"/>
          <w:sz w:val="23"/>
          <w:szCs w:val="23"/>
        </w:rPr>
        <w:t>d.</w:t>
      </w:r>
    </w:p>
    <w:p w:rsidR="000451DB" w:rsidRDefault="00000000">
      <w:pPr>
        <w:bidi/>
        <w:spacing w:line="316" w:lineRule="exact"/>
        <w:ind w:left="19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ﺳﻤﺢ ﺍﻟﺠﻤﺎﻋﺔ ﺑﺎﻟﻤﺸﺎﺭﻛ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ﺔ ﻓﻲ ﺍﻟﺨﺒﺰ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ﻭﺍﻟﻜﺄﺱ ، ﺑﺪﻻً ﻣﻦ ﺍﻟﻜﺎﻫﻦ ﻓﻘﻂ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55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e.</w:t>
      </w:r>
    </w:p>
    <w:p w:rsidR="000451DB" w:rsidRDefault="00000000">
      <w:pPr>
        <w:bidi/>
        <w:spacing w:before="240" w:line="295" w:lineRule="auto"/>
        <w:ind w:right="267" w:firstLine="17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ﻗﺎﻡ ﻛﺎﻟﻔﻦ ﺑﻌﻴﺪﺍ ﺑﺄﻋﻀﺎﺀ ﺍﻷﻧﺎﺑﻴﺐ ﻭﺍﻟﺠﻮﻗﺎﺕ ﻷﻧﻬﺎ ﻟﻢ ﻳﺘﻢ ﺫﻛﺮ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ﻫﺎ ﺑﺸﻜﻞ ﺻﺮﻳﺢ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.58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( ﺍﻟﻌﻬﺪ ﺍﻟﺠﺪﻳﺪ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64.</w:t>
      </w:r>
    </w:p>
    <w:p w:rsidR="000451DB" w:rsidRDefault="00000000">
      <w:pPr>
        <w:bidi/>
        <w:spacing w:before="274" w:line="263" w:lineRule="auto"/>
        <w:ind w:left="1799" w:right="289" w:firstLine="3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ﻳﺘﺨﻠﻰ ﺍﻟﻜﺎﻟﻔﻴﻨﻴﻮﻥ ﺍﻟﻤﺘﺄﺧﺮ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ﻭﻥ ﻣﻦ ﺍﻟﺜﻴﺎﺏ ﻭﺍﻷﻳﻘﻮﻧﺎﺕ ﻭﺍﻟﺰﺧﺎﺭﻑ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ﻛﻤﺎ ﻋﺎﻗﺒﻮﺍ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ﺑﻮﺿﻊ ﺍﻷﺳﻬﻢ ﻭﺍﻷﻋﻀﺎﺀ ﺍﻟﺬﻳﻦ ﺗﻢ ﺗﻐﺮﻳﻤﻬﻢ ﺍﻟﺬﻳﻦ ﻓﺎﺗﻬﻢ ﻋﻈﺔ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ﺻﺒﺎﺡ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ﺍﻷﺣﺪ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86</w:t>
      </w:r>
    </w:p>
    <w:p w:rsidR="000451DB" w:rsidRDefault="00000000">
      <w:pPr>
        <w:spacing w:line="181" w:lineRule="auto"/>
        <w:ind w:left="2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63)</w:t>
      </w:r>
    </w:p>
    <w:p w:rsidR="000451DB" w:rsidRDefault="000451DB">
      <w:pPr>
        <w:pStyle w:val="BodyText"/>
        <w:spacing w:line="373" w:lineRule="auto"/>
      </w:pPr>
    </w:p>
    <w:p w:rsidR="000451DB" w:rsidRDefault="00000000">
      <w:pPr>
        <w:bidi/>
        <w:spacing w:before="66" w:line="330" w:lineRule="exact"/>
        <w:ind w:left="21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ﺷﺎﻉ ﺍﻟﻤﻴﺜﻮﺩﻳﻮﻥ ﻋﺒﺎﺩﺓ ﻣﺴﺎﺀ ﺍﻷﺣﺪ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98.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64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5.</w:t>
      </w:r>
    </w:p>
    <w:p w:rsidR="000451DB" w:rsidRDefault="00000000">
      <w:pPr>
        <w:bidi/>
        <w:spacing w:before="266" w:line="329" w:lineRule="exact"/>
        <w:ind w:left="23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.65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( ﻏﻳّﺮ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ﺍﻟﻤﺮﺟﻌﻮﻥ ﺍﻟﺤﺪﻭﺩﻱ ﻫﺪﻑ ﺍﻟﻮﻋﻆ ﻟ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ﻠﺨﻄﺐ ﺍﻟﻤﺒﺸﺮ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101.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6.</w:t>
      </w:r>
    </w:p>
    <w:p w:rsidR="000451DB" w:rsidRDefault="00000000">
      <w:pPr>
        <w:tabs>
          <w:tab w:val="left" w:pos="2263"/>
          <w:tab w:val="left" w:pos="2288"/>
          <w:tab w:val="left" w:pos="2346"/>
          <w:tab w:val="left" w:pos="2393"/>
          <w:tab w:val="left" w:pos="2493"/>
        </w:tabs>
        <w:bidi/>
        <w:spacing w:before="250" w:line="264" w:lineRule="auto"/>
        <w:ind w:left="2096" w:right="104" w:hanging="53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ﺃﻧﺠﺒﺖ ﺍﻟﻤﻴﺜﻮﺩﻳﻮﻥ ﻭﺍﻻﻧﺘﻌﺎﺷﺎﺕ ﺍﻟﺤﺪﻭﺩﻳﺔ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ﺩﻋﻮﺓ ﺍﻟﻤﺬﺑﺢ"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.112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(ﺹ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 ﻳﺸﺎﺭ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ﺇﻟﻴﻬﺎ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ﺑﺎﺳﻢ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ﻣﻘﻌﺪ ﺍﻟﻘﻠﻖ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ﻣﻦ ﻗﺒﻞ ﺗﺸﺎﺭﻟﺰ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ﻓﻴﻨﻲ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113.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ﺍﻟﻌﻨﺼﺮ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ﺩﺍﺋﻤﺔ ﻓﻲ ﻓﻴﻨﻠﻲ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ﺑﺮﺍﻏﻤﺎﺗﻴﺔ ﺇﺫﺍ ﻛﺎﻥ ﻫﻨﺎﻙ ﺷﻳﺀ ﻣﺎ ، ﻳﺠﺐ ﺗﺒﻨﻴﻪ ﺑﻐﺾ ﺍﻟﻨﻈﺮ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ﻋﻦ ﺍﻻﻋﺘﺒﺎﺭﺍﺕ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ﺃﻭ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ﺍﻟﻨﻬﺎﻳﺎﺕ ﺗﺒﺮﺭ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ﺍﻟﻮﺳﺎﺋﻞ"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(ﺹ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68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) ﺣﻮﻟﺖ ﺇﻋﺎﺩﺓ )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67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ﺍﻷﺧﻼﻗﻴﺔ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112.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ﺍﻟﺘﻨﻔﻴﺬﻳﺔ ﺍﻷﻣﺮﻳﻜﻴﺔ ﺍ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ﻟﺤﺪﻭﺩ ﺍﻟﻜﻨﻴﺴﺔ ﺇﻟﻰ ﻣﺤﻄﺔ ﻟﻠﻮﻋﻆ ﻭﻗﻠﻞ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ﺗﺠﺮﺑﺔ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ﺍﻟﺘﺠﻤﻴﻊ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ﻓﻲ ﺍﻟﺘﻨﺸﻴﻂ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ﺇﻟﻰ ﻣﻬﻤﺔ ﺇﻧﺠﻴﻠﻴﺔ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 xml:space="preserve"> ﻭﻧﺘﻴﺠﺔ ﻟ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ﺬﻟﻚ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، ﻓﻘﺪ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ﻓﻘﺪﺍﻥ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ﻋﻀﻮ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ﻋﻀﻮ ﻓﻲ ﺇﻇﻬﺎﺭ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ﻳﺴﻮﻉ ﺍﻟﻤﺴﻴﺢ ﻗﺒﻞ ﺃﻥ ﻳﻀﻴﻊ ﺍﻹﻣﺎﺭﺍﺕ ﻭﺍﻟﺴﻠﻄﺎﺕ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125.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69</w:t>
      </w:r>
    </w:p>
    <w:p w:rsidR="000451DB" w:rsidRDefault="000451DB">
      <w:pPr>
        <w:pStyle w:val="BodyText"/>
        <w:spacing w:line="244" w:lineRule="auto"/>
      </w:pPr>
    </w:p>
    <w:p w:rsidR="000451DB" w:rsidRDefault="000451DB">
      <w:pPr>
        <w:pStyle w:val="BodyText"/>
        <w:spacing w:line="244" w:lineRule="auto"/>
      </w:pPr>
    </w:p>
    <w:p w:rsidR="000451DB" w:rsidRDefault="000451DB">
      <w:pPr>
        <w:pStyle w:val="BodyText"/>
        <w:spacing w:line="244" w:lineRule="auto"/>
      </w:pPr>
    </w:p>
    <w:p w:rsidR="000451DB" w:rsidRDefault="00000000">
      <w:pPr>
        <w:bidi/>
        <w:spacing w:before="67" w:line="287" w:lineRule="auto"/>
        <w:ind w:left="77" w:right="230" w:firstLine="6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ﺃﻭﺍﺧﺮ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ﺍﻟﻘﺮﻥ ﺍﻟﺘﺎﺳﻊ ﻋﺸﺮ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ﺻﻼﺓ ﺍﻟﺨﺎﻃﺊ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136"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ﻭﺑﻴﻠﻲ ﺟﺮﺍﻫﺎﻡ ﺍﻟﻤﺤﺪﺙ </w:t>
      </w:r>
      <w:r>
        <w:rPr>
          <w:rFonts w:ascii="Times New Roman" w:eastAsia="Times New Roman" w:hAnsi="Times New Roman" w:cs="Times New Roman"/>
          <w:sz w:val="23"/>
          <w:szCs w:val="23"/>
        </w:rPr>
        <w:t>Moody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.L.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ﻗﺪﻡ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( ﺑﻌﺪ ﺣﻮﺍﻟﻲ ﺧﻤﺴﻴﻦ ﻋﺎﻣًﺎ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137.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Moody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ﺗﻘﻨﻴﺔ</w:t>
      </w:r>
    </w:p>
    <w:p w:rsidR="000451DB" w:rsidRDefault="00000000">
      <w:pPr>
        <w:bidi/>
        <w:spacing w:before="266" w:line="320" w:lineRule="exact"/>
        <w:ind w:left="23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ﺍﺑﺘﺪﺍﺀ ﻣﻦ ﻋﺎﻡ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1906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ﻗﺪﻣﺖ ﺣﺮﻛﺔ ﺍﻟﻌﻨﺼﺮﺓ ﺭﻓﻊ ﺍﻟﻴﺪﻳﻦ ، ﻭﺍﻟﺮﻗﺺ ﻓﻲ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9.</w:t>
      </w:r>
    </w:p>
    <w:p w:rsidR="000451DB" w:rsidRDefault="00000000">
      <w:pPr>
        <w:bidi/>
        <w:spacing w:line="268" w:lineRule="auto"/>
        <w:ind w:left="5540" w:right="29" w:hanging="28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ﺍﻟﻤﻘﺎﻋﺪ ، ﺻﻔﻖ ﺍﻟﻴﺪ ، ﻳﺘﺤﺪﺛﻮﻥ ﺑﺄﻟﺴﻨﺔ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ﻟﻴﺴﺖ ﺑ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ﻌﺾ ﺍﻟﻠﻐﺔ ﺍﻟﻤﻌﺮﻭﻓﺔ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ﻭﺍﺳﺘﺨﺪﺍﻡ ﺍﻟﺪﻑ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72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ﺍﻟﺮﻃ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ﻮﺑﺔ</w:t>
      </w:r>
    </w:p>
    <w:p w:rsidR="000451DB" w:rsidRDefault="000451DB">
      <w:pPr>
        <w:pStyle w:val="BodyText"/>
        <w:spacing w:line="250" w:lineRule="auto"/>
      </w:pPr>
    </w:p>
    <w:p w:rsidR="000451DB" w:rsidRDefault="00000000">
      <w:pPr>
        <w:bidi/>
        <w:spacing w:before="66" w:line="329" w:lineRule="exact"/>
        <w:ind w:left="3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ﻟﺬﻟﻚ ، ﻓﺈﻥ ﺍﻟﻨﻈﺎﻡ ﺍﻟﺒﺮﻭﺗﺴﺘ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ﺎﻧﺘﻲ ﻟﻠﻌﺒﺎﺩﺓ ﻫﻮ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77-73</w:t>
      </w:r>
    </w:p>
    <w:p w:rsidR="000451DB" w:rsidRDefault="00000000">
      <w:pPr>
        <w:bidi/>
        <w:spacing w:before="149" w:line="311" w:lineRule="exact"/>
        <w:ind w:left="19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4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>ﺇﺧﺮﺍﺝ ﻭﺇﺧﺮﺍﺝ ﺭﺟﻞ ﺩ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  <w:rtl/>
        </w:rPr>
        <w:t xml:space="preserve">ﻳﻦ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a.</w:t>
      </w:r>
    </w:p>
    <w:p w:rsidR="000451DB" w:rsidRDefault="00000000">
      <w:pPr>
        <w:bidi/>
        <w:spacing w:line="293" w:lineRule="exact"/>
        <w:ind w:left="22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، ﺗﻢ ﺟﻌﻞ ﺍﻟﺨﻄﺒﺔ ﻣﺮﻛﺰ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ﺧﺪﻣﺔ ﺍﻟﻌﺒﺎﺩﺓ ﺍﻟﺘﻲ ﻛﺎ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ﻥ ﻳﻤﻜﻦ ﺍﻟﺘﻨﺒﺆ ﺑﻬﺎ ﻟﻠﻐﺎﻳﺔ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b.</w:t>
      </w:r>
    </w:p>
    <w:p w:rsidR="000451DB" w:rsidRDefault="00000000">
      <w:pPr>
        <w:bidi/>
        <w:spacing w:line="292" w:lineRule="exact"/>
        <w:ind w:left="28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ﺑﺎﻃﻦ ﻭﻣﻴﻜﺎﻧﻴﻜﻲ ، ﻭﺑﺪﻭﻥ ﻋﻔﻮﻳﺔ</w:t>
      </w:r>
    </w:p>
    <w:p w:rsidR="000451DB" w:rsidRDefault="00000000">
      <w:pPr>
        <w:bidi/>
        <w:spacing w:line="311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ﺗﻢ ﻗﻤﻊ ﺍﻟﺘﺒﺴﻴﻂ ﺍﻟﻤﺘﺒﺎﺩﻝ ﻣﻊ ﺍﻟﻤﺸ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ﺎﺭﻛﺔ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ﺍﻷﻋﻀﺎﺀ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، ﻟﺬﻟﻚ ﺃﺻﺒﺢ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ﺻﺎﻣﺗًﺎ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c.</w:t>
      </w:r>
    </w:p>
    <w:p w:rsidR="000451DB" w:rsidRDefault="000451DB">
      <w:pPr>
        <w:bidi/>
        <w:spacing w:line="311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26"/>
          <w:pgSz w:w="12240" w:h="15840"/>
          <w:pgMar w:top="1339" w:right="1705" w:bottom="941" w:left="1418" w:header="0" w:footer="764" w:gutter="0"/>
          <w:cols w:space="720"/>
          <w:bidi/>
        </w:sectPr>
      </w:pPr>
    </w:p>
    <w:p w:rsidR="000451DB" w:rsidRDefault="00000000">
      <w:pPr>
        <w:bidi/>
        <w:spacing w:before="63" w:line="261" w:lineRule="auto"/>
        <w:ind w:left="641" w:firstLine="15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lastRenderedPageBreak/>
        <w:t>ﺍﻟﻘﺪﺍﺱ ﺍﻟﺴﻠﺒﻲ ﻣﻊ ﻭﻇﺎﺋﻔﻬﺎ ﺍﻟ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ﻤﺤﺪﻭﺩﺓ ﺗﻌﻨﻲ ﺃﻥ ﻭﺿﻊ ﻓﻲ ﺳﺎﻋﺔ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ﺍﻷﺳﺒﻮﻉ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ﻟﻠﺤﻴﺎﺓ ﺍﻟﻤﺴﻴﺤﻴﺔ ﺍﻟﻤﻨﺘﺼﺮﺓ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ﺍﻟﻤﻔﺘﺎﺡ</w:t>
      </w:r>
    </w:p>
    <w:p w:rsidR="000451DB" w:rsidRDefault="000451DB">
      <w:pPr>
        <w:pStyle w:val="BodyText"/>
        <w:spacing w:line="250" w:lineRule="auto"/>
      </w:pPr>
    </w:p>
    <w:p w:rsidR="000451DB" w:rsidRDefault="00000000">
      <w:pPr>
        <w:bidi/>
        <w:spacing w:before="66" w:line="230" w:lineRule="auto"/>
        <w:ind w:left="6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ﻋﻈﺔ</w:t>
      </w:r>
    </w:p>
    <w:p w:rsidR="000451DB" w:rsidRDefault="00000000">
      <w:pPr>
        <w:bidi/>
        <w:spacing w:before="161" w:line="323" w:lineRule="exact"/>
        <w:ind w:left="39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ﻣﻦ ﺧﻼﻝ ﺇﺯﺍﻟﺔ ﺍﻟﺨﻄﺒﺔ ، ﻣﺤﻜﻮﻡ ﻋﻠﻰ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ﺧﺪﻣﺔ ﺻﺒﺎﺡ ﺍﻷﺣﺪ</w:t>
      </w:r>
    </w:p>
    <w:p w:rsidR="000451DB" w:rsidRDefault="00000000">
      <w:pPr>
        <w:bidi/>
        <w:spacing w:before="2" w:line="273" w:lineRule="auto"/>
        <w:ind w:left="2759" w:right="5" w:hanging="8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ﺗﺴﻘﻂ ﻛﻤﺎ ﺍﻟﺨﻄﺒﺔ ﻫﻲ ﺍﻷﺳﺎﺱ ﻣﻦ ﺍﻟﻘﺪﺍﺱ ﺍﻟﺒﺮﻭﺗﺴﺘﺎﻧﺘﻲ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(ﺹ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85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) ﻳﻨﺘﻘﺺ ﺑﺎﻟﻔﻌﻞ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ﺍﻟﻐﺮﺽ ﺍﻟﺬﻱ ﺻﻤﻤﻪ ﷲ ﺍﻟﻜﻨﻴﺴﺔ ﻟﻴﺠﺘﻤﻊ ﻭﻟﻴﺲ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ﻋﻼﻗﺔ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ﻛﺒﻴﺮﺓ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ﺑﺎﻟﻨﻤﻮ  ﻣﻦ</w:t>
      </w:r>
    </w:p>
    <w:p w:rsidR="000451DB" w:rsidRDefault="00000000">
      <w:pPr>
        <w:bidi/>
        <w:spacing w:line="298" w:lineRule="exact"/>
        <w:ind w:left="60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ﺍﻟﺮﻭﺣﻲ ﺍﻟﺤﻘﻴﻘﻲ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7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87-86</w:t>
      </w:r>
    </w:p>
    <w:p w:rsidR="000451DB" w:rsidRDefault="00000000">
      <w:pPr>
        <w:bidi/>
        <w:spacing w:before="198" w:line="312" w:lineRule="exact"/>
        <w:ind w:left="10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ﺇﻧﻪ ﺣﺪﺙ ﻣﻨﺘﻈﻢ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ﻣﺮﺓ ﻭﺍﺣﺪﺓ ﻛﻞ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ﺃﺳﺒﻮﻉ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a.</w:t>
      </w:r>
    </w:p>
    <w:p w:rsidR="000451DB" w:rsidRDefault="00000000">
      <w:pPr>
        <w:bidi/>
        <w:spacing w:line="294" w:lineRule="exact"/>
        <w:ind w:left="7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ﺗﺴﻠﻴﻤﻪ ﻣﻦ ﻗﺒﻞ ﻧﻔﺲ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ﺍﻟﺸﺨﺺ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ﺍﻟﻤﺘﺤﺪﺙ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ﺍﻟﻤﺤﺘﺮﻑ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</w:rPr>
        <w:t>b.</w:t>
      </w:r>
    </w:p>
    <w:p w:rsidR="000451DB" w:rsidRDefault="00000000">
      <w:pPr>
        <w:bidi/>
        <w:spacing w:line="293" w:lineRule="exact"/>
        <w:ind w:left="16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ﻳﺘﻢ ﺗﺴﻠﻴﻤﻪ ﺇﻟﻰ ﺟﻤﻬﻮﺭ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ﺳﻠﺒﻲ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ﻣﻮﻧﻮﻟﻮﺝ ، ﺃﻭ ﻣﺤﺎﺿﺮﺓ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c.</w:t>
      </w:r>
    </w:p>
    <w:p w:rsidR="000451DB" w:rsidRDefault="00000000">
      <w:pPr>
        <w:bidi/>
        <w:spacing w:line="311" w:lineRule="exact"/>
        <w:ind w:left="11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ﺇﻧﻪ ﺷﻜﻞ ﻣﻦ ﺃﺷﻜﺎﻝ ﺍﻟﻜﻼﻡ ﺍﻟﻤﺰﺭﻭﻋﺔ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ﻫﻴﻜﻞ ﻣﺤﺪﺩ ﺣﻮﺍﻟﻲ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ﻧﻘﺎﻁ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d.</w:t>
      </w:r>
    </w:p>
    <w:p w:rsidR="000451DB" w:rsidRDefault="00000000">
      <w:pPr>
        <w:bidi/>
        <w:spacing w:before="242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ﻋﻠﻰ ﺍﻟﻨﻘﻴﺾ ﻣﻦ ﺫﻟﻚ ، ﻛﺎﻥ ﺍﻟﻮﻋﻆ ﺍﻟﺮﺳﻞ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88</w:t>
      </w:r>
    </w:p>
    <w:p w:rsidR="000451DB" w:rsidRDefault="00000000">
      <w:pPr>
        <w:bidi/>
        <w:spacing w:before="148" w:line="311" w:lineRule="exact"/>
        <w:ind w:left="5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ﻣﺘﻔﺮﻍ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a.</w:t>
      </w:r>
    </w:p>
    <w:p w:rsidR="000451DB" w:rsidRDefault="00000000">
      <w:pPr>
        <w:bidi/>
        <w:spacing w:line="311" w:lineRule="exact"/>
        <w:ind w:left="7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ﺗﺴﻠﻴﻤﻬﺎ ﻓﻲ ﺍﻟﻤﻨﺎﺳﺒﺎﺕ ﺍﻟﺨﺎﺻﺔ ﻟﻠﺘﻌﺎﻣﻞ ﻣﻊ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ﻣﺸﺎﻛﻞ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ﻣﺤﺪﺩﺓ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</w:rPr>
        <w:t>b.</w:t>
      </w:r>
    </w:p>
    <w:p w:rsidR="000451DB" w:rsidRDefault="00000000">
      <w:pPr>
        <w:bidi/>
        <w:spacing w:before="26" w:line="226" w:lineRule="auto"/>
        <w:ind w:left="24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ﺗﻼﺷﻲ ﺑﺪﻭﻥ ﺑﻨﻴﺔ ﺍﻟﺨﻄﺎﺏ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c.</w:t>
      </w:r>
    </w:p>
    <w:p w:rsidR="000451DB" w:rsidRDefault="00000000">
      <w:pPr>
        <w:bidi/>
        <w:spacing w:line="311" w:lineRule="exact"/>
        <w:ind w:left="27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ﻓﻲ ﺷﻜﻞ ﺣﻮﺍﺭ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ﻣﻊ ﺍﻻﺳﺘﺠﻮﺍﺏ ﻭﺍﻻﻧﻘﻄﺎ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ﻉ ﻣﻦ ﺍﻟﺠﻤﻬﻮﺭ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d.</w:t>
      </w:r>
    </w:p>
    <w:p w:rsidR="000451DB" w:rsidRDefault="00000000">
      <w:pPr>
        <w:bidi/>
        <w:spacing w:before="245" w:line="284" w:lineRule="auto"/>
        <w:ind w:left="7856" w:right="759" w:hanging="57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ﺗﻢ ﺍﻟﻌﺜﻮﺭ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 ﺃﻗﺮﺏ ﺳﺠﻞ ﻟﻠﻤﺼﺪﺭ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ﺍﻟﻤﺴﻴﺤ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ﻲ ﻟﻠﺨﻄﺒﺔ ﺍﻟﻌﺎﺩﻳﺔ 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ﺍﻟﺜﺎﻧﻴﺔ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ﻗﺮﻥ</w:t>
      </w:r>
    </w:p>
    <w:p w:rsidR="000451DB" w:rsidRDefault="000451DB">
      <w:pPr>
        <w:pStyle w:val="BodyText"/>
        <w:spacing w:line="252" w:lineRule="auto"/>
      </w:pPr>
    </w:p>
    <w:p w:rsidR="000451DB" w:rsidRDefault="000451DB">
      <w:pPr>
        <w:pStyle w:val="BodyText"/>
        <w:spacing w:line="253" w:lineRule="auto"/>
      </w:pPr>
    </w:p>
    <w:p w:rsidR="000451DB" w:rsidRDefault="00000000">
      <w:pPr>
        <w:tabs>
          <w:tab w:val="left" w:pos="1876"/>
          <w:tab w:val="left" w:pos="2341"/>
          <w:tab w:val="left" w:pos="2603"/>
          <w:tab w:val="left" w:pos="2747"/>
        </w:tabs>
        <w:bidi/>
        <w:spacing w:before="66" w:line="269" w:lineRule="auto"/>
        <w:ind w:left="1691" w:right="81" w:firstLine="16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ﻳﻌﻮﺩ ﺍﻟﻤﺘﺼﺎﺑﻌﻮﻥ ﻟﺨﻄﺒﺔ ﺍﻟﻤﻌﻠﻤﻴﻦ ﺍﻟﻤ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ﺘﺠﻮﻟﻴﻦ ، ﺍﻟﺬﻳﻦ ﻳﻄﻠﻖ ﻋﻠﻴﻬﻢ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ﺍﻟﺴﻮﻓﻴﻨﻴﻴﻦ ، ﻓﻲ ﺍﻟﻘﺮﻥ ﺍﻟﺨﺎﻣﺲ ﻗﺒﻞ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ﺍﻟﻤﻴﻼﺩ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ﻛﺎﻧﻮﺍ ﺧﺒﺮﺍﺀ ﻣﻦ ﺍﻟﺨﺒﺮﺍﺀ ﺑﺎﺳﺘﺨﺪﺍﻡ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ﺍﻟﻨﺪﺍﺀﺍﺕ ﺍﻟﻌﺎﻃﻔﻴﺔ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ﺍﻟﻤﻈﻬﺮ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ﺍﻟﺠﺴﺪﻱ ﻭﺍﻟﻠﻐﺔ ﺍﻟﺬ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ﻛﻴﺔ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ﻟﺒﻴﻊ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ﺣﺠﺠﻬﻢ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18.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ﻫﺬﺍ ﻭﻟﺪﺕ ﻓﺌﺔ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ﻣﻦ ﺍﻟﺮﺟﺎﻝ ﺍﻟﺬﻳﻦ ﺃﺻﺒﺤﻮﺍ ﺃﺳﻴﺎﺩ ﺍﻟﻌﺒﺎﺭﺍﺕ ﺍﻟﺠﻤﻴﻠﺔ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ﺯﺭﺍﻋﺔ ﺍﻷﺳﻠﻮﺏ ﻣﻦ ﺃﺟﻞ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ﻷﻧﻤﺎﻁ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ﻟﻘﺪ ﻛﺎﻧﻮﺍ ﺧﺒﺮﺍﺀ ﻓﻲ ﺗﻘﻠﻴﺪ ﺍﻟﻨﻤﻮﺫﺝ ﺑﺪﻻً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ﺍﻟﻤﺎﺩﺓ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ﺗﺤﺪﻳﺪﻫﺎ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ﺍﻟﻤﻼﺑﺲ ﺍﻟﺨﺎﺻﺔ ، ﻭﻛﺎﻥ ﻟﺪﻳ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ﺇﻗﺎﻣﺔ ﺛﺎﺑﺘﺔ ﺣﻴﺚ ﺃﻋﻄﻮﺍ ﺧﻄﺑًﺎ ﻣﻨﺘﻈﻤﺔ ﻟﻨﻔﺲ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ﺍﻟﺠﻤﻬﻮﺭ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ﻭﺣﺼﻠﻮﺍ ﻋﻠﻰ ﻗﺪﺭ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ﺍﻟﻤﺎﻝ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89.</w:t>
      </w:r>
    </w:p>
    <w:p w:rsidR="000451DB" w:rsidRDefault="00000000">
      <w:pPr>
        <w:bidi/>
        <w:spacing w:before="140" w:line="316" w:lineRule="exact"/>
        <w:ind w:left="28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ﺑﻌﺪ ﺣﻮﺍﻟﻲ ﻗﺮﻥ ﻣﻦ ﺍﻟﺰﻣﺎﻥ ﺃﻋﻄﻰ ﺃﺭﺳﻄﻮ ﻟﻠﺨﻄﺎﺏ ﺧﻄﺎﺏ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ﺍﻟﻨﻘﺎﻁ ﺍﻟﺜﻼﺙ</w:t>
      </w:r>
    </w:p>
    <w:p w:rsidR="000451DB" w:rsidRDefault="000451DB">
      <w:pPr>
        <w:pStyle w:val="BodyText"/>
        <w:spacing w:line="245" w:lineRule="auto"/>
      </w:pPr>
    </w:p>
    <w:p w:rsidR="000451DB" w:rsidRDefault="000451DB">
      <w:pPr>
        <w:pStyle w:val="BodyText"/>
        <w:spacing w:line="245" w:lineRule="auto"/>
      </w:pPr>
    </w:p>
    <w:p w:rsidR="000451DB" w:rsidRDefault="00000000">
      <w:pPr>
        <w:tabs>
          <w:tab w:val="left" w:pos="2228"/>
          <w:tab w:val="left" w:pos="2356"/>
        </w:tabs>
        <w:bidi/>
        <w:spacing w:before="67" w:line="271" w:lineRule="auto"/>
        <w:ind w:left="1382" w:right="113" w:firstLine="11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ﻭﺟﺪ ﻧﻮﻉ ﺍﻟﺨﻄﺒﺔ ﺍﻟﻴﻮﻧﺎﻧﻴﺔ ﻃﺮﻳﻘﻪ ﺇﻟﻰ ﺍﻟﻜﻨﻴﺴﺔ ﺍﻟﻤﺴﻴﺤﻴﺔ ﻓﻲ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ﺍﻟﺜﺎﻟﺚ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ﺗﺒﺪﺃ ﺍﻻﺟﺘﻤﺎﻋﺎﺕ ﺍﻟﻤﻔﺘﻮﺣﺔ 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ﺍﻟﻤﻮﺕ ، ﻭﺃﺻﺒﺤﺖ ﺗﺠﻤﻌﺎﺕ ﺍﻟﻜﻨﻴﺴﺔ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ﻭﺃﻛﺜﺮ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lastRenderedPageBreak/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ﺗﺘﻄﻮﺭ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ﺧﺪﻣﺔ"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ﻃﻘﻮﺳًﺎ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ﻃﻘﻮﺱ ﻣﻮﺻﻮﻓﺔ ﻟﺨﺪﻣﺔ ﺩﻳ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ﻨﻴﺔ ﺃﻭ ﻋﺒﺎﺩﺓ ﻋﺎﻣﺔ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ﺃﻛﺪ ﻫﺬﺍ ﺍﻟﻨﻤﻂ ﺍﻟﺠﺪﻳﺪ ﺍﻟﺨﻄﺎﺏ ﺍﻟﻤﺼﻘﻮﻝ ، ﻭﺍﻟﻘﻮﺍﻋﺪ ﺍﻟﻨﺤﻮﻳﺔ ﺍﻟﻤﺘﻄﻮﺭ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ﺓ ، ﻭﺍﻟﺒﻼﻏﺔ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ﺍﻟﻤﺰﻫﺮﺓ ،</w:t>
      </w:r>
      <w:r>
        <w:rPr>
          <w:rFonts w:ascii="Times New Roman" w:eastAsia="Times New Roman" w:hAnsi="Times New Roman" w:cs="Times New Roman"/>
          <w:spacing w:val="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ﻭﺍﻟﻤﻮﻧﻮﻟﻮﺝ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92</w:t>
      </w:r>
    </w:p>
    <w:p w:rsidR="000451DB" w:rsidRDefault="000451DB">
      <w:pPr>
        <w:pStyle w:val="BodyText"/>
        <w:spacing w:line="318" w:lineRule="auto"/>
      </w:pPr>
    </w:p>
    <w:p w:rsidR="000451DB" w:rsidRDefault="000451DB">
      <w:pPr>
        <w:pStyle w:val="BodyText"/>
        <w:spacing w:line="318" w:lineRule="auto"/>
      </w:pPr>
    </w:p>
    <w:p w:rsidR="000451DB" w:rsidRDefault="00000000">
      <w:pPr>
        <w:bidi/>
        <w:spacing w:before="66" w:line="332" w:lineRule="exact"/>
        <w:ind w:left="18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ﻛﺎﻥ ﻟﻬﺬﺍ ﺍﻟﻨﻮﻉ ﻣﻦ ﺍﻟﺘﺪﺭﻳﺲ ﺃﻭ ﺍﻟﻮﻋﻆ ﺗﺄﺛﻴﺮ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ﺳﻠﺒﻲ ﻋﻠﻰ ﺍﻟﻜﻨﻴﺴﺔ</w:t>
      </w:r>
    </w:p>
    <w:p w:rsidR="000451DB" w:rsidRDefault="000451DB">
      <w:pPr>
        <w:bidi/>
        <w:spacing w:line="332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27"/>
          <w:pgSz w:w="12240" w:h="15840"/>
          <w:pgMar w:top="1341" w:right="1593" w:bottom="941" w:left="1444" w:header="0" w:footer="764" w:gutter="0"/>
          <w:cols w:space="720"/>
          <w:bidi/>
        </w:sectPr>
      </w:pPr>
    </w:p>
    <w:p w:rsidR="000451DB" w:rsidRDefault="00000000">
      <w:pPr>
        <w:bidi/>
        <w:spacing w:before="65" w:line="311" w:lineRule="exact"/>
        <w:ind w:left="22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ﻳﺠﻌﻞ ﺍﻟﺪﺍﻋﻴﺔ ﺍﻟﻤﺆﺩﻱ ﺍﻟﻔﺎﺭﻏ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ﻮ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a.</w:t>
      </w:r>
    </w:p>
    <w:p w:rsidR="000451DB" w:rsidRDefault="00000000">
      <w:pPr>
        <w:bidi/>
        <w:spacing w:line="309" w:lineRule="exact"/>
        <w:ind w:left="20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ﺇﻧﻪ ﻳﺸﺠﻊ ﺍﻟﺴﻠﺒﻴﺔ ﻭﺑﺎﻟﺘﺎﻟﻲ ﺧﻨﻖ ﺍﻟﻮﺯﺍﺭﺓ ﺍﻟﻤﺘﺒﺎﺩﻟﺔ ﻭﺍﻟﻤﺸﺎﺭﻛﺔ ﺍﻟﻤﻔﺘﻮﺣﺔ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b.</w:t>
      </w:r>
    </w:p>
    <w:p w:rsidR="000451DB" w:rsidRDefault="00000000">
      <w:pPr>
        <w:bidi/>
        <w:spacing w:line="233" w:lineRule="auto"/>
        <w:ind w:left="12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ﺍﺟﺘﻤﺎﻋﺎﺕ ﺍﻷﻋﻀﺎﺀ</w:t>
      </w:r>
    </w:p>
    <w:p w:rsidR="000451DB" w:rsidRDefault="00000000">
      <w:pPr>
        <w:bidi/>
        <w:spacing w:line="311" w:lineRule="exact"/>
        <w:ind w:left="1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ﺇﻧﻪ ﻳﺤﺎﻓﻆ ﻋﻠﻰ ﺭﺟﺎﻝ ﺍﻟﺪﻳﻦ ﺣﺘﻰ ﻟﻮ ﻟﻢ ﻳﻄﻠﻖ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ﻋﻠ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ﻴﻪ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ﻫﺬﺍ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c.</w:t>
      </w:r>
    </w:p>
    <w:p w:rsidR="000451DB" w:rsidRDefault="00000000">
      <w:pPr>
        <w:bidi/>
        <w:spacing w:line="311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ﺇﻧﻪ ﻳﺰﻳﻞ ﻣﻬﺎﺭﺍﺕ ﺍﻟﻘ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ﺪﻳﺴﻴﻦ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d.</w:t>
      </w:r>
    </w:p>
    <w:p w:rsidR="000451DB" w:rsidRDefault="00000000">
      <w:pPr>
        <w:bidi/>
        <w:spacing w:before="25" w:line="238" w:lineRule="auto"/>
        <w:ind w:left="14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ﻳﻨﺘﺞ ﺩﺭﻭﺱ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ﻋﻤﻠﻴﺔ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e.</w:t>
      </w:r>
    </w:p>
    <w:p w:rsidR="000451DB" w:rsidRDefault="000451DB">
      <w:pPr>
        <w:pStyle w:val="BodyText"/>
        <w:spacing w:line="247" w:lineRule="auto"/>
      </w:pPr>
    </w:p>
    <w:p w:rsidR="000451DB" w:rsidRDefault="00000000">
      <w:pPr>
        <w:bidi/>
        <w:spacing w:before="66" w:line="230" w:lineRule="auto"/>
        <w:ind w:left="4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39"/>
          <w:sz w:val="23"/>
          <w:szCs w:val="23"/>
          <w:rtl/>
        </w:rPr>
        <w:t>ﺍﻟﻘﺲ</w:t>
      </w:r>
    </w:p>
    <w:p w:rsidR="000451DB" w:rsidRDefault="00000000">
      <w:pPr>
        <w:tabs>
          <w:tab w:val="left" w:pos="2223"/>
          <w:tab w:val="left" w:pos="3552"/>
        </w:tabs>
        <w:bidi/>
        <w:spacing w:before="135" w:line="264" w:lineRule="auto"/>
        <w:ind w:left="1715" w:right="3" w:firstLine="14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ﻗﻢ ﺑﺈﺯﺍﻟﺔ ﺍﻟﻘﺲ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ﺍﻟﻘﺎﺋﺪ ﻭﺍﻟﺒﺮﻭﺗﺴﺘﺎﻧﺘﻴﺔ ﺍﻟﺤﺎﻟﻴﺔ ﻛﻤﺎ ﻧﻌﻠﻢ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ﺃﻧﻬﺎ ﺳﺘﻤﻮﺕ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ﺇﻧﻪ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ﺗﺠﺴﻴﺪ ﻟﻠﻤﺴﻴﺤﻴﺔ ﺍﻟﺒﺮﻭﺗﺴﺘﺎﻧﺘﻴﺔ ﺍﻟﻨﻘﻄﺔ ﺍﻟﺒﺆﺭﻳﺔ ﺍﻟﻤﻬﻴﻤﻨﺔ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ﺍﻟﺪﻋﺎﻣﺔ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ﺍﻷﺳﺎﺳﻴﺔ ، ﻭﻗﻄﻌﺔ ﺍﻟﻜﻨﻴﺴﺔ ﺍﻟﻤﻌﺎﺻﺮﺓ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ﺍﻟﻤﻔﺎﺭﻗﺔ ﺍﻟﻌﻤﻴﻘﺔ ﻫﻲ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ﺃﻧﻪ ﻻ ﺗﻮﺟﺪ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ﺁﻳﺔ ﻭﺍﺣﺪﺓ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.106-7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ﺍﻟﻌﻬﺪ ﺍﻟﺠﺪﻳﺪ ﺑﺄﻛﻤﻠﻪ ﻳﺪﻋﻢ ﻫﺬﺍ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ﻭﻣﻊ ﺫﻟﻚ ، ﺍﻟﻘﺲ ﻫﻮ ﺍﻟﻜﺘﺎﺏ 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ﻣﺮﺍﻗﺒﺔ</w:t>
      </w:r>
    </w:p>
    <w:p w:rsidR="000451DB" w:rsidRDefault="000451DB">
      <w:pPr>
        <w:pStyle w:val="BodyText"/>
      </w:pPr>
    </w:p>
    <w:p w:rsidR="000451DB" w:rsidRDefault="00000000">
      <w:pPr>
        <w:bidi/>
        <w:spacing w:before="67" w:line="292" w:lineRule="auto"/>
        <w:ind w:left="2173" w:right="42" w:hanging="1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4:11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ﺃﻋﻄﻰ ﺑﻌﺾ ﺍﻟﺮﺳﻞ ، ﻭﺑﻌﻀﻬﻢ ﻣﺜﻞ ﺍﻷﻧﺒﻴﺎﺀ ، ﻭﺍﻟﺒﻌﺾ ﺍﻵﺧﺮ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ﻛﺒﺸﺮ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ﺑﻌﻀﻬﺎ ﻛﻘﺴﻴﺲ ﻭﻣﻌﻠﻤﻴﻦ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ﻫﻲ ﺍﻵﻳﺔ ﺍﻟﻮﺣﻴﺪﺓ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ﻓﻴﻬﺎ ﺍﺳﺘﺨﺪﺍﻡ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ﺍﻟﻘﺲ</w:t>
      </w:r>
    </w:p>
    <w:p w:rsidR="000451DB" w:rsidRDefault="00000000">
      <w:pPr>
        <w:bidi/>
        <w:spacing w:before="306" w:line="329" w:lineRule="exact"/>
        <w:ind w:left="1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ﺍﻟﻤﺬﻛﻮﺭﺓ ﻓﻲ ﺃﻓﺴﺲ ﻓﻲ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2:25</w:t>
      </w:r>
    </w:p>
    <w:p w:rsidR="000451DB" w:rsidRDefault="000451DB">
      <w:pPr>
        <w:pStyle w:val="BodyText"/>
        <w:spacing w:line="260" w:lineRule="auto"/>
      </w:pPr>
    </w:p>
    <w:p w:rsidR="000451DB" w:rsidRDefault="00000000">
      <w:pPr>
        <w:bidi/>
        <w:spacing w:before="66" w:line="223" w:lineRule="auto"/>
        <w:ind w:left="8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ﺍﻟﻜﻠﻤﺔ ﺍﻟﺠﻤﻊ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a.</w:t>
      </w:r>
    </w:p>
    <w:p w:rsidR="000451DB" w:rsidRDefault="00000000">
      <w:pPr>
        <w:bidi/>
        <w:spacing w:line="296" w:lineRule="exact"/>
        <w:ind w:left="10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>ﺍﺳﺘﻌﺎﺭﺓ ﺗﺼﻒ ﻭﻇﻴﻔﺔ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</w:rPr>
        <w:t>(s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Shepherd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 xml:space="preserve"> ﻭﻫﺬﺍ ﻳﻌﻨﻲ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b.</w:t>
      </w:r>
    </w:p>
    <w:p w:rsidR="000451DB" w:rsidRDefault="00000000">
      <w:pPr>
        <w:bidi/>
        <w:spacing w:line="304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، ﻛﺎﻥ ﺍﻟﺮﻋﺎﺓ ﻓﻲ ﺍﻟﻘﺮﻥ ﺍﻷﻭﻝ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ﺍﻟﻘﺴﺎﻭﺳﺔ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ﻛﺒﺎﺭ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ﺍﻟﺴﻦ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ﺍﻟﻤﺸﻴﺨﻴﻦ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ﻭﺍﻟﻤﺸﺮ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ﻓﻴﻦ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ﺍﻷﻭﺻﻴﺎﺀ</w:t>
      </w:r>
    </w:p>
    <w:p w:rsidR="000451DB" w:rsidRDefault="00000000">
      <w:pPr>
        <w:bidi/>
        <w:spacing w:before="1" w:line="267" w:lineRule="auto"/>
        <w:ind w:left="2179" w:right="27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ﺍﻟﺤﺎﺭﺱ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ﺍﻟﻜﻨﻴﺴﺔ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ﻭﻇﻴﻔﺘﻬﻢ ﺗﺘﻌﺎﺭﺽ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ﻊ ﺍﻟﺪﻭﺭ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ﺍﻟﺮﻋﻮﻱ ﺍﻟﻤﻌﺎﺻﺮ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ﻣﻌﻈﻢ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ﺍﻟﻜﻨﺎﺋﺲ ﺍﻟﺒﺮﻭﺗﺴﺘﺎﻧﺘﻴﺔ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108</w:t>
      </w:r>
    </w:p>
    <w:p w:rsidR="000451DB" w:rsidRDefault="000451DB">
      <w:pPr>
        <w:pStyle w:val="BodyText"/>
        <w:spacing w:line="247" w:lineRule="auto"/>
      </w:pPr>
    </w:p>
    <w:p w:rsidR="000451DB" w:rsidRDefault="00000000">
      <w:pPr>
        <w:bidi/>
        <w:spacing w:before="66" w:line="271" w:lineRule="auto"/>
        <w:ind w:left="2311" w:right="504" w:hanging="5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ﺍﻟﺬﻱ ، </w:t>
      </w:r>
      <w:r>
        <w:rPr>
          <w:rFonts w:ascii="Times New Roman" w:eastAsia="Times New Roman" w:hAnsi="Times New Roman" w:cs="Times New Roman"/>
          <w:sz w:val="23"/>
          <w:szCs w:val="23"/>
        </w:rPr>
        <w:t>Diotrephes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ﻳﻤﻜﻦ ﺍﻛﺘﺸﺎﻑ ﺑﺬ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ﺍﻟﻘﺲ ﺍﻟﻤﻌﺎﺻﺮ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ﻓﻲ ﻋﺼﺮ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ﺍﻟﻌﻬﺪ ﺍﻟﺠﺪﻳﺪ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ﻳﺤﺐ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ﺃﻥ ﻳﻜﻮﻥ ﻟﺪﻳﻪ ﺗﻔﻮﻕ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ﺍﻟﻜﻨ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ﻴﺴﺔ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10-9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12.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(ﺹ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"109</w:t>
      </w:r>
    </w:p>
    <w:p w:rsidR="000451DB" w:rsidRDefault="000451DB">
      <w:pPr>
        <w:pStyle w:val="BodyText"/>
        <w:spacing w:line="250" w:lineRule="auto"/>
      </w:pPr>
    </w:p>
    <w:p w:rsidR="000451DB" w:rsidRDefault="00000000">
      <w:pPr>
        <w:bidi/>
        <w:spacing w:before="66" w:line="329" w:lineRule="exact"/>
        <w:ind w:left="29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ﺣﺘﻰ ﺍﻟﻘﺮﻥ ﺍﻟﺜﺎﻟﺚ ، ﻟﻢ ﻳﻜﻦ ﻟﻠﻜﻨﻴﺴﺔ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ﻗﻴﺎﺩﺓ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ﺭﺳﻤﻴﺔ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 xml:space="preserve"> ﺃﻥ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ﻟﺪﻳﻬﺎ ﻗﺎﺩﺓ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ﺑﺪﻭﻥ</w:t>
      </w:r>
    </w:p>
    <w:p w:rsidR="000451DB" w:rsidRDefault="00000000">
      <w:pPr>
        <w:bidi/>
        <w:spacing w:before="1" w:line="258" w:lineRule="auto"/>
        <w:ind w:left="2165" w:right="5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ﻳﻨﺎﺯﻉ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ﺍﻟﻘﻴﺎﺩﺓ ﻛﺎﻧﺖ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ﺭﺳﻤﻴﺔ ﺑﻤﻌﻨﻰ ﺃﻧﻪ ﻟﻢ ﺗﻜﻦ 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ﻣﻜﺎﺗ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ﺩﻳﻨﻴﺔ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 ﻓﺘﺤﺎﺕ ﺍﺟﺘﻤﺎﻋﻴﺔ ﻟﻤﻟﺀﻫﺎ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13.</w:t>
      </w:r>
    </w:p>
    <w:p w:rsidR="000451DB" w:rsidRDefault="000451DB">
      <w:pPr>
        <w:pStyle w:val="BodyText"/>
        <w:spacing w:line="259" w:lineRule="auto"/>
      </w:pPr>
    </w:p>
    <w:p w:rsidR="000451DB" w:rsidRDefault="00000000">
      <w:pPr>
        <w:bidi/>
        <w:spacing w:before="67" w:line="271" w:lineRule="auto"/>
        <w:ind w:left="1866" w:right="20" w:firstLine="1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ﻛﺎﻧﺖ ﻣﺠﻤﻮﻋﺎﺕ ﺩﻳﻨﻴﺔ ﺑﺪﻭﻥ ﻛﺎﻫﻦ ﺃﻭ ﻣﻌﺒ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 ﺃﻭ ﺗﻀﺤﻴﺎﺕ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14.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)110-109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ﺍﻟﻘﻴﺎﺩﺓ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ﻫﻲ ﻭﻇﻴﻔﺔ ﻭﻟﻴﺲ ﻣﻮﻗﻓًﺎ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ﺍﺭﺟﻊ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ﺇﻟﻰ ﻭ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ﻇﺎﺋﻒ ﺩﺭﺱ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ﻟﺮﻋﺎﺓ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ﷲ</w:t>
      </w:r>
    </w:p>
    <w:p w:rsidR="000451DB" w:rsidRDefault="00000000">
      <w:pPr>
        <w:spacing w:before="2" w:line="185" w:lineRule="auto"/>
        <w:ind w:left="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6"/>
          <w:sz w:val="23"/>
          <w:szCs w:val="23"/>
        </w:rPr>
        <w:lastRenderedPageBreak/>
        <w:t>(RD)]</w:t>
      </w:r>
    </w:p>
    <w:p w:rsidR="000451DB" w:rsidRDefault="00000000">
      <w:pPr>
        <w:bidi/>
        <w:spacing w:before="92" w:line="272" w:lineRule="auto"/>
        <w:ind w:left="3435" w:right="16" w:hanging="15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ﻓﻌﺎﻻً ﻓﻲ ﺍﻟﺘﺤﻮﻝ ﻧﺤﻮ ﺯﻋﻴﻢ ﻭﺍﺣﺪ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ﺭﻓﻊ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ﺃﺣﺪ 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35-107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z w:val="23"/>
          <w:szCs w:val="23"/>
        </w:rPr>
        <w:t>Antioch</w:t>
      </w:r>
      <w:r>
        <w:rPr>
          <w:rFonts w:ascii="Times New Roman" w:eastAsia="Times New Roman" w:hAnsi="Times New Roman" w:cs="Times New Roman"/>
          <w:spacing w:val="-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Ignatius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ﺍﻟﺸﻴﻮﺥ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ﻓﻲ ﻛﻞ ﻛﻨﻴﺴﺔ ﻗﺒﻞ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ﺛﻢ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ﺗﺴﻤﻴﺔ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ﺍﻟﻤﺴﻨﻴﻦ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ﺍﻟﻤﺮﺗﻔﻊ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)].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ﺑﺎﻷﺳﻘﻒ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ﻛﻠﻤﺔ ﻟﻠﻤﻄﺎﻟﺐ</w:t>
      </w:r>
    </w:p>
    <w:p w:rsidR="000451DB" w:rsidRDefault="000451DB">
      <w:pPr>
        <w:bidi/>
        <w:spacing w:line="27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28"/>
          <w:pgSz w:w="12240" w:h="15840"/>
          <w:pgMar w:top="1326" w:right="1523" w:bottom="942" w:left="1456" w:header="0" w:footer="764" w:gutter="0"/>
          <w:cols w:space="720"/>
          <w:bidi/>
        </w:sectPr>
      </w:pPr>
    </w:p>
    <w:p w:rsidR="000451DB" w:rsidRDefault="00000000">
      <w:pPr>
        <w:bidi/>
        <w:spacing w:before="67" w:line="275" w:lineRule="auto"/>
        <w:ind w:left="3272" w:right="103" w:firstLine="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>ﺃﺻﺒﺢ ﺍﻷﺳﻘﻒ ﻓﻲ ﺍﻟﻨﻬﺎﻳﺔ ﺍﻟﻤﺴﺆﻭﻝ ﺍﻟﺮﺋﻴﺴﻲ ﻭﻣﻮﺯﻉ ﺛﺮ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ﻭﺓ ﺍﻟﻜﻨﻴﺴﺔ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ﻓﻲ ﺍﻟﻮﺍﻗﻊ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ﺃﺻﺒﺢ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ﺍﻟﻘﺲ ﺍﻟﻤﻨﻔﺮﺩ ﻟﻠﻜﻨﻴﺴﺔ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ﺍﻟﻌﺒﺎﺩﺓ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ﺍﻟﻤﻬﻨﻴﺔ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ﺍﻟﻌﺒﺎﺩﺓ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.112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( ﺍﻟﻤﺸﺘﺮﻛﺔ (ﺍﻟﻤﺘﺤﺪﺙ ﺍﻟﺮﺳﻤﻲ)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36.</w:t>
      </w:r>
    </w:p>
    <w:p w:rsidR="000451DB" w:rsidRDefault="000451DB">
      <w:pPr>
        <w:pStyle w:val="BodyText"/>
        <w:spacing w:line="250" w:lineRule="auto"/>
      </w:pPr>
    </w:p>
    <w:p w:rsidR="000451DB" w:rsidRDefault="00000000">
      <w:pPr>
        <w:bidi/>
        <w:spacing w:before="66" w:line="255" w:lineRule="auto"/>
        <w:ind w:left="1282" w:firstLine="11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ﻳُﻨﺴﺐ ﺇﻟﻰ ﻛﻠﻴﻤﻨﺖ ﺭﻭﻣﺎ ، ﺍﻟﺘﻲ ﺗﻮﻓﻴﺖ ﻓﻲ ﺣﻮﺍﻟﻲ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ﺍﻟﺘﻤﻴﻴﺰ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ﺑﻴﻦ ﺍﻟﻘﺎﺩﺓ ﻭﻏﻴﺮ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ﻛﻮﻧﻪ ﺃﻭﻝ ﻣﻦ ﻳﺴﺘﺨﺪﻡ ﺭﺟﺎﻝ ﺍﻟﺪﻳﻦ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40.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225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-c.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ﺣﻮﺍﻟﻲ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(160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Tertullian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ﻣﻊ </w:t>
      </w:r>
      <w:r>
        <w:rPr>
          <w:rFonts w:ascii="Times New Roman" w:eastAsia="Times New Roman" w:hAnsi="Times New Roman" w:cs="Times New Roman"/>
          <w:sz w:val="23"/>
          <w:szCs w:val="23"/>
        </w:rPr>
        <w:t>laity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ﺍﻟﻘﺎﺩﺓ</w:t>
      </w:r>
    </w:p>
    <w:p w:rsidR="000451DB" w:rsidRDefault="00000000">
      <w:pPr>
        <w:spacing w:line="225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113-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8"/>
          <w:position w:val="-7"/>
          <w:sz w:val="23"/>
          <w:szCs w:val="23"/>
        </w:rPr>
        <w:t>114)</w:t>
      </w:r>
    </w:p>
    <w:p w:rsidR="000451DB" w:rsidRDefault="000451DB">
      <w:pPr>
        <w:pStyle w:val="BodyText"/>
        <w:spacing w:line="255" w:lineRule="auto"/>
      </w:pPr>
    </w:p>
    <w:p w:rsidR="000451DB" w:rsidRDefault="00000000">
      <w:pPr>
        <w:bidi/>
        <w:spacing w:before="66" w:line="271" w:lineRule="auto"/>
        <w:ind w:left="5388" w:right="291" w:hanging="28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ﻗﺎﻡ ﺍﻷﺳﺎﻗﻔﺔ ﺑﺘﻔﻮﻳﺾ ﻣﺴﺆﻭﻟﻴﺔ ﻋﺸﺎﺀ ﺍﻟﺮﺏ ﺇﻟﻰ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(325)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Nicaea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ﺑﻌﺪ ﻣﺠﻠﺲ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ﺍﻟﻤﺸﻴﺨﻴﻦ ، ﻧﺎﺋﺐ ﺍﻷ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ﺳﺎﻗﻔﺔ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53.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114</w:t>
      </w:r>
    </w:p>
    <w:p w:rsidR="000451DB" w:rsidRDefault="000451DB">
      <w:pPr>
        <w:pStyle w:val="BodyText"/>
        <w:spacing w:line="251" w:lineRule="auto"/>
      </w:pPr>
    </w:p>
    <w:p w:rsidR="000451DB" w:rsidRDefault="00000000">
      <w:pPr>
        <w:bidi/>
        <w:spacing w:before="66" w:line="270" w:lineRule="auto"/>
        <w:ind w:left="6176" w:right="568" w:hanging="40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ﺟﺎﺩﻝ ﻗﺒﺮﺹ ﻗﺮﻃﺎﺝ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ﺍﻟﻘﺮﻥ ﺍﻟﺜﺎﻟﺚ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ﻋﻦ ﺧﻼﻓﺔ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ﻣﻨﻘﻄﻌﺔ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 ﺍﻷﺳﺎﻗﻔﺔ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ﺗﺘﺒﻌﺖ ﺇﻟﻰ ﺑﻴﺘﺮ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60.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115</w:t>
      </w:r>
    </w:p>
    <w:p w:rsidR="000451DB" w:rsidRDefault="00000000">
      <w:pPr>
        <w:tabs>
          <w:tab w:val="left" w:pos="2560"/>
        </w:tabs>
        <w:bidi/>
        <w:spacing w:before="299" w:line="263" w:lineRule="auto"/>
        <w:ind w:left="1526" w:right="702" w:firstLine="109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ﺑﺤﻠﻮﻝ ﺍﻟﻘﺮﻥ ﺍﻟﺮﺍﺑﻊ ، ﺍﺗﺒﻌﺖ ﺍﻟﻜﻨﻴﺴﺔ ﻣﺜﺎﻝ ﺍﻹﻣﺒﺮﺍﻃﻮﺭﻳﺔ ﺍﻟﺮﻭﻣﺎﻧﻴﺔ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ﻧﻈﻢ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ﺍﻹﻣﺒﺮﺍﻃﻮﺭ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ﻗﺴﻄﻨﻄﻴﻦ ﺍﻟﻜﻨﻴﺴﺔ ﻓﻲ ﺃﺑﺮﺷﻴﺔ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ﺃﺑﺮﺷﻴﺔ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ﺍﺧﺘﺼﺎﺹ ﺍﻟﺤﺎﻛﻢ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ﻋﻠﻰ ﻃﻮﻝ ﻧﻤﻂ ﺍﻟﻤﻨﺎﻃﻖ ﺍﻹﻗﻠﻴﻤﻴﺔ ﺍﻟﺮﻭﻣﺎﻧﻴﺔ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www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etymonline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com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ﻭﻗﺖ ﻻﺣﻖ ﺷﻜﻞ ﺍﻟﺒﺎﺑﺎ ﻏﺮ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ﻳﻐﻮﺭﻱ ﻭﺯﺍﺭﺓ ﺍﻟﻜﻨﻴﺴﺔ ﺑﺄﻛﻤﻠﻬﺎ ﺑﻌﺪ ﺍﻟﻘﺎﻧﻮﻥ</w:t>
      </w:r>
    </w:p>
    <w:p w:rsidR="000451DB" w:rsidRDefault="00000000">
      <w:pPr>
        <w:spacing w:line="307" w:lineRule="exact"/>
        <w:ind w:lef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 xml:space="preserve">119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( 81.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ﺍﻟﺮﻭﻣﺎﻧﻲ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)</w:t>
      </w:r>
    </w:p>
    <w:p w:rsidR="000451DB" w:rsidRDefault="00000000">
      <w:pPr>
        <w:bidi/>
        <w:spacing w:before="93" w:line="265" w:lineRule="auto"/>
        <w:ind w:left="2645" w:right="303" w:hanging="4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ﺃﻋﻄﻰ ﻗﺴﻄﻨﻄﻴﻦ ﺃﺳﻘﻒ ﺭﻭﻣﺎ ﻗﻮﺓ ﺃﻛﺜﺮ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ﻣﻤﺎ ﺃﻋﻄﻰ ﺍﻟﺤﻜﺎﻡ ﺍﻟﺮﻭﻣﺎﻧﻴﻴﻦ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ﻟﺪﻳﻬﻢ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ﻫﻴﺒﺔ ﺣﺎﻣﻠﻲ ﻣﻜﺘﺐ ﺍﻟﻜﻨﻴﺴﺔ ، ﻭﻫﻲ ﻓﺌﺔ ﻣﻔﻀﻠﺔ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ﻭﻗﻮﺓ ﺍﻟﻨﺨﺒﺔ ﺍﻷﺛﺮﻳﺎﺀ ﻭﺃﻛﺜﺮ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ﻣﻬﻨﺔ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ﺍﻻﺗﺼﺎﻝ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99.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ﺍﻟﻨﺘﻴﺠﺔ ﺍﻟﺼﺎﻓﻴﺔ ﻛﺎﻧﺖ ﻣﺜﻴﺮﺓ ﻟﻠﻘﻠﻖ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ﺹ</w:t>
      </w:r>
    </w:p>
    <w:p w:rsidR="000451DB" w:rsidRDefault="00000000">
      <w:pPr>
        <w:spacing w:before="12" w:line="187" w:lineRule="auto"/>
        <w:ind w:left="3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120-121)</w:t>
      </w:r>
    </w:p>
    <w:p w:rsidR="000451DB" w:rsidRDefault="00000000">
      <w:pPr>
        <w:tabs>
          <w:tab w:val="left" w:pos="2887"/>
        </w:tabs>
        <w:bidi/>
        <w:spacing w:before="112" w:line="269" w:lineRule="auto"/>
        <w:ind w:left="2319" w:right="185" w:firstLine="4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ﺍﺗﺴﻌﺖ ﺍﻟﻔﺠﻮﺓ ﺑﻴﻦ ﺭﺟ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ﺎﻝ ﺍﻟﺪﻳﻦ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ﺍﻟﻌﻠﻤﺎﻧﻴﺔ ﺣﻴﺚ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ﺭﺟﺎﻝ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ﺍﻟﺪﻳﻦ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ﺍﻟﻘﺎﺩﺓ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ﺍﻟﻤﺪﺭﺑﻴﻦ ، ﻭﺃﻭﺻﻴﺎﺀ ﺍﻷﺭﺛﻮﺫﻛﺴﻴﺔ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ﺣﻜﺎﻡ ﻭﻣﻌﻠﻤﻲ ﺍﻟﺸﻌﺐ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ﻮﺍ ﻳﻤﺘﻠﻜﻮﻥ ﺍﻟﻬﺪﺍﻳﺎ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ﻭﺍﻟﻨﻌﻤﺔ 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ﺍﻟﻤﺘﺎﺣﺔ ﻟﻠﺒﺸﺮ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ﺍﻷﻗﻞ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ﺍﻟﻌﻠﻤﺎﻧﻴﻮﻥ ﻣﻦ ﺍﻟﺪﺭﺟﺔ ﺍﻟﺜﺎﻧﻴﺔ ، 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ﻣﺪﺭﺑﻴﻦ ﻣﺴﻴﺤﻴﻴﻦ</w:t>
      </w:r>
    </w:p>
    <w:p w:rsidR="000451DB" w:rsidRDefault="000451DB">
      <w:pPr>
        <w:pStyle w:val="BodyText"/>
        <w:spacing w:line="313" w:lineRule="auto"/>
      </w:pPr>
    </w:p>
    <w:p w:rsidR="000451DB" w:rsidRDefault="000451DB">
      <w:pPr>
        <w:pStyle w:val="BodyText"/>
        <w:spacing w:line="313" w:lineRule="auto"/>
      </w:pPr>
    </w:p>
    <w:p w:rsidR="000451DB" w:rsidRDefault="000451DB">
      <w:pPr>
        <w:pStyle w:val="BodyText"/>
        <w:spacing w:line="314" w:lineRule="auto"/>
      </w:pPr>
    </w:p>
    <w:p w:rsidR="000451DB" w:rsidRDefault="00000000">
      <w:pPr>
        <w:bidi/>
        <w:spacing w:before="67" w:line="313" w:lineRule="exact"/>
        <w:ind w:left="19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ﺗﻤﻴﻴﺰ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ﺭﺟﺎﻝ ﺍﻟﺪﻳﻦ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ﺍﻟﻌﻠﻤﺎﻧﻴﻴﻦ ﻏﻴﺮ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ﺍﻟﻤﺼﺎﺑﻴﻦ ﺑﺄﺫﻯ ﻻ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ﺗﻮﺻﻒ ﻟﺠﺴﺪ ﺍﻟﻤﺴﻴﺢ</w:t>
      </w:r>
    </w:p>
    <w:p w:rsidR="000451DB" w:rsidRDefault="00000000">
      <w:pPr>
        <w:tabs>
          <w:tab w:val="left" w:pos="2541"/>
        </w:tabs>
        <w:bidi/>
        <w:spacing w:line="253" w:lineRule="auto"/>
        <w:ind w:left="2189" w:right="224" w:firstLine="3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)137-136.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ﻗﺴﻢ ﺍﻟﻤﺴﻴﺤﻴﻴﻦ ﺇﻟﻰ ﻣﺴﻴﺤﻴﻴﻦ ﻣﻦ ﺍﻟﺪﺭﺟﺔ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ﺍﻷﻭﻟﻰ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ﻭﺍﻟﺜﺎﻧﻴﺔ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ﺧﻨﻘﻮﺍ ﺍﻷﺩﺍﺀ ﺍﻟﻔﺮﺩﻱ ﻭﺟﻌﻞ ﺍﻟﺘﺪﺭﻳﺲ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ﻓﻌﺎﻝ ﺃﻥ ﻛﻞ ﻋﻀﻮ ﻟﻪ ﺍﻟﺤﻖ ﻭﺍﻻ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ﻣﺘﻴﺎﺯ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ﻟﻠﻮﺯﻳﺮ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ﻓﻲ ﺍﺟﺘﻤﺎﻋﺎﺕ ﺍﻟﻜﻨﻴﺴﺔ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ﻣﻨﺎﻓﺲ ﻣﻮﻗﻒ ﺍﻟﻘﺲ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ﺍﻟﺪﺍﻋﻴﺔ ﺍﻟﺮﺋﺎﺳﺔ ﺍﻟﻌﺎﻣﻠﺔ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ﻟﻠﻤﺴﻴﺢ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ﻓﻲ ﻛﻨﻴﺴﺘﻪ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188.</w:t>
      </w:r>
    </w:p>
    <w:p w:rsidR="000451DB" w:rsidRDefault="00000000">
      <w:pPr>
        <w:bidi/>
        <w:spacing w:before="43" w:line="268" w:lineRule="auto"/>
        <w:ind w:left="1978" w:right="92" w:firstLine="130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lastRenderedPageBreak/>
        <w:t xml:space="preserve">ﻭ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Ignatius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ﻭُﻠﺪ ﺍﻟﻘﺲ ﺍﻟﺤﺎﻟﻲ ﻣﻦ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ﻗﺎﻋﺪﺓ ﺍﻷﺳﻘﻒ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ﺍﻟﻮﺍﺣﺪ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ﺃﻧﺘﺠﺘﻪ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ﻗﺒﺮﺹ ، ﻳﺘﻄﻮﺭ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ﺍﻟﻤﺸﻴﺦ ﺍﻟﻤﺤﻠﻲ ، ﺍﻟﺬﻱ ﻧﻤﺎ ﻓﻲ ﺍﻟﻌﺼﻮﺭ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ﺍﻟﻮﺳﻄ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ﻰ ﺇﻟﻰ ﺍﻟﻜﺎﺛﻮﻟﻴﻜﻴﺔ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ﺍﻟﻮﺯﻳﺮ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ﻭﺃﺧﻴﺮًﺍ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Preacher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ﻛﺎﻫﻦ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ﺧﻼﻝ ﺍﻹﺻﻼﺡ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ﺗﺤﻮﻝ ﻣﻦ ﺍﻟﻜﺎﻫﻦ ﺇﻟﻰ</w:t>
      </w:r>
    </w:p>
    <w:p w:rsidR="000451DB" w:rsidRDefault="00000000">
      <w:pPr>
        <w:spacing w:line="292" w:lineRule="exact"/>
        <w:ind w:left="3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"141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( ."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ﺍﻟﻘﺲ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)</w:t>
      </w:r>
    </w:p>
    <w:p w:rsidR="000451DB" w:rsidRDefault="000451DB">
      <w:pPr>
        <w:bidi/>
        <w:spacing w:line="292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29"/>
          <w:pgSz w:w="12240" w:h="15840"/>
          <w:pgMar w:top="1326" w:right="1416" w:bottom="941" w:left="1482" w:header="0" w:footer="764" w:gutter="0"/>
          <w:cols w:space="720"/>
          <w:bidi/>
        </w:sectPr>
      </w:pPr>
    </w:p>
    <w:p w:rsidR="000451DB" w:rsidRDefault="00000000">
      <w:pPr>
        <w:bidi/>
        <w:spacing w:before="65" w:line="329" w:lineRule="exact"/>
        <w:ind w:left="47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3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ﻛﺎﻥ ﻟﺪﻯ ﺍﻟﻜﻬﻨﺔ ﺍﻟﻜﺎﺛﻮﻟﻴﻚ ﺳﺒﻊ ﻭﺍﺟﺒﺎﺕ ﻭﻗﺖ ﺍﻹﺻﻼﺡ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"</w:t>
      </w:r>
    </w:p>
    <w:p w:rsidR="000451DB" w:rsidRDefault="00000000">
      <w:pPr>
        <w:bidi/>
        <w:spacing w:before="304" w:line="329" w:lineRule="exact"/>
        <w:ind w:left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ﻛﺎﻧﺖ ﺍﻟﻮﺍﺟﺒﺎﺕ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141</w:t>
      </w:r>
    </w:p>
    <w:p w:rsidR="000451DB" w:rsidRDefault="00000000">
      <w:pPr>
        <w:bidi/>
        <w:spacing w:before="214" w:line="228" w:lineRule="auto"/>
        <w:ind w:left="11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ﺍﻟﻮﻋﻆ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1.</w:t>
      </w:r>
    </w:p>
    <w:p w:rsidR="000451DB" w:rsidRDefault="00000000">
      <w:pPr>
        <w:bidi/>
        <w:spacing w:before="9" w:line="235" w:lineRule="auto"/>
        <w:ind w:left="12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ﺍﻷﺳﺮﺍﺭ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2.</w:t>
      </w:r>
    </w:p>
    <w:p w:rsidR="000451DB" w:rsidRDefault="00000000">
      <w:pPr>
        <w:bidi/>
        <w:spacing w:line="311" w:lineRule="exact"/>
        <w:ind w:left="8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ﺻﻼﺓ ﻣﻦ ﺃﺟﻞ ﺍﻟﻘﻄﻴﻊ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3.</w:t>
      </w:r>
    </w:p>
    <w:p w:rsidR="000451DB" w:rsidRDefault="00000000">
      <w:pPr>
        <w:bidi/>
        <w:spacing w:before="1" w:line="268" w:lineRule="auto"/>
        <w:ind w:left="474" w:right="6461" w:firstLine="7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ﺣﻴﺎﺓ ﺇﻟﻬﻴﺔ ﻣﻨﻀﺒﻄﺔ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ﻃﻘﻮﺱ ﺍﻟﻜﻨﻴﺴﺔ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5.</w:t>
      </w:r>
    </w:p>
    <w:p w:rsidR="000451DB" w:rsidRDefault="00000000">
      <w:pPr>
        <w:bidi/>
        <w:spacing w:before="38" w:line="245" w:lineRule="auto"/>
        <w:ind w:left="1050" w:right="6672" w:firstLine="6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ﺩﻋﻢ ﺍﻟﻔﻘﺮﺍﺀ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ﺯﻳﺎﺭﺓ ﺍﻟﻤﺮﺿﻰ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7.</w:t>
      </w:r>
    </w:p>
    <w:p w:rsidR="000451DB" w:rsidRDefault="000451DB">
      <w:pPr>
        <w:pStyle w:val="BodyText"/>
        <w:spacing w:line="426" w:lineRule="auto"/>
      </w:pPr>
    </w:p>
    <w:p w:rsidR="000451DB" w:rsidRDefault="00000000">
      <w:pPr>
        <w:bidi/>
        <w:spacing w:before="66" w:line="295" w:lineRule="exact"/>
        <w:ind w:left="14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ﺯﻱ ﺻﺒﺎﺡ ﺍﻷﺣﺪ</w:t>
      </w:r>
    </w:p>
    <w:p w:rsidR="000451DB" w:rsidRDefault="00000000">
      <w:pPr>
        <w:tabs>
          <w:tab w:val="left" w:pos="2777"/>
          <w:tab w:val="left" w:pos="3352"/>
        </w:tabs>
        <w:bidi/>
        <w:spacing w:before="120" w:line="271" w:lineRule="auto"/>
        <w:ind w:left="2508" w:firstLine="5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 ﺻﺒﺎﺡ ﻳﻮﻡ ﺃﺣﺪ ، ﻛﺎﻥ ﻣﻼﻳﻴﻦ ﺍﻟﺒﺮﻭﺗﺴﺘﺎﻧﺖ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ﺟﻤﻴﻊ ﺃﻧﺤﺎﺀ ﺍﻟﻌﺎﻟﻢ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ﻳﻀﻌﻮﻥ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ﺃﻓﻀﻞ ﻣﻼﺑﺴﻬﻢ ﻟﺤﻀﻮﺭ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ﻛﻨﻴﺴﺔ ﺻﺒﺎﺡ ﺍﻷﺣﺪ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ﻳﺮﺗﺪﻱ ﻓﻲ ﺍﻷﺻﻞ ﺃﻱ ﻣﻨﺎﺳﺒﺔ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ﺧﻴﺎﺭًﺎ ﻓﻘﻂ ﻷﻏﻨﻰ ﺍﻟﻨﺒﻼﺀ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ﺗﻐﻴﺮ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ﻫﺬﺍ ﻣﻊ ﺍﺧﺘﺮﺍﻉ ﺗﺼﻨﻴﻊ ﺍﻟﻨﺴﻴﺞ ﺍﻟﺠﻤﺎﻋﻲ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ﻭﺗﻄﻮﻳﺮ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ﺍﻟﻤﺠﺘﻤﻊ ﺍﻟﺤﻀﺮﻱ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ﺃﺻﺒﺤﺖ ﺍﻟﻤﻼﺑﺲ ﺍﻟﺠﻤﻴﻠﺔ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ﺑﺄﺳﻌﺎﺭ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ﻌﻘﻮﻟﺔ ﻟﻠﻌﺎﻣﺔ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ﻭُﻠﺪﺕ ﺍﻟﻄﺒﻘﺔ ﺍﻟﻮﺳﻄﻰ ﻭﺑﺪﺃﻭﺍ ﻓﻲ ﻣﺤﺎﻛﺎﺓ ﺍﻷﺭﺳﺘﻘﺮﺍﻃﻴﺔ ﺍﻟﺤﺴﺪ</w:t>
      </w:r>
    </w:p>
    <w:p w:rsidR="000451DB" w:rsidRDefault="000451DB">
      <w:pPr>
        <w:pStyle w:val="BodyText"/>
        <w:spacing w:line="260" w:lineRule="auto"/>
      </w:pPr>
    </w:p>
    <w:p w:rsidR="000451DB" w:rsidRDefault="000451DB">
      <w:pPr>
        <w:pStyle w:val="BodyText"/>
        <w:spacing w:line="260" w:lineRule="auto"/>
      </w:pPr>
    </w:p>
    <w:p w:rsidR="000451DB" w:rsidRDefault="00000000">
      <w:pPr>
        <w:bidi/>
        <w:spacing w:before="67" w:line="329" w:lineRule="exact"/>
        <w:ind w:left="5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ﻭﻣﻊ ﺫﻟﻚ ، ﻓﺈﻥ ﺍﺭﺗﺪﺍﺀ ﺍﻟﻤﻼﺑﺲ ﻳﻤﺜﻞ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150-1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48</w:t>
      </w:r>
    </w:p>
    <w:p w:rsidR="000451DB" w:rsidRDefault="00000000">
      <w:pPr>
        <w:bidi/>
        <w:spacing w:before="208" w:line="221" w:lineRule="auto"/>
        <w:ind w:left="20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ﺍﻧﻘﺴﺎﻡ ﺑﻴﻦ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ﺍﻟﻌﻠﻤﺎﻧﻴﺔ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ﻭﺍﻟﻤﻘﺪﺳﺔ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</w:rPr>
        <w:t>a.</w:t>
      </w:r>
    </w:p>
    <w:p w:rsidR="000451DB" w:rsidRDefault="00000000">
      <w:pPr>
        <w:bidi/>
        <w:spacing w:line="298" w:lineRule="exact"/>
        <w:ind w:left="31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ﺍﻟﻮﻫﻢ ﺑﺄﻧﻨﺎ ﺟﻴﺪ ﺑﺴﺒﺐ ﻣﻼﺑﺴ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ﻨﺎ ، ﻭﺑﺎﻟﺘﺎﻟﻲ ﺭﺑﻤﺎ ﻳﺘﺴﺘﺮﻭﻥ ﻋﻠﻰ ﺃﻗﻞ ﻣﻦ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b.</w:t>
      </w:r>
    </w:p>
    <w:p w:rsidR="000451DB" w:rsidRDefault="00000000">
      <w:pPr>
        <w:bidi/>
        <w:spacing w:line="301" w:lineRule="exact"/>
        <w:ind w:left="7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ﺇﻟﻬﻴﺔ</w:t>
      </w:r>
    </w:p>
    <w:p w:rsidR="000451DB" w:rsidRDefault="00000000">
      <w:pPr>
        <w:bidi/>
        <w:spacing w:line="287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ﺍﻻﺧﺘﻼﻓﺎﺕ ﻓﻲ ﺍﻟﻄﺒﻘﺎﺕ ﺍﻻﺟﺘﻤﺎﻋﻴ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ﺔ ﻭ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ﺃﻭ ﺍﻟﻌﻨﺼﺮﻳﺔ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c.</w:t>
      </w:r>
    </w:p>
    <w:p w:rsidR="000451DB" w:rsidRDefault="00000000">
      <w:pPr>
        <w:bidi/>
        <w:spacing w:line="293" w:lineRule="exact"/>
        <w:ind w:left="13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ﻭﻫﻢ ﺧﺎﻃﺊ ﻣﻔﺎﺩﻩ ﺃﻥ ﺍﻟﻤﺮﺀ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ﻣﻮ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ﻗﺮ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ﻣﻦ ﺧﻼﻝ ﺍﺭﺗﺪﺍﺀ ﻣﻼﺑﺲ ﻏﻴﺮ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ﺭﺳﻤﻴﺔ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ﻋﺪﻡ ﺍﺭﺗﺪﺍﺀ ﻟﺪﻳﻨﺎ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d.</w:t>
      </w:r>
    </w:p>
    <w:p w:rsidR="000451DB" w:rsidRDefault="00000000">
      <w:pPr>
        <w:spacing w:line="311" w:lineRule="exact"/>
        <w:ind w:left="80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ﺃﻓﻀﻞ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)].</w:t>
      </w:r>
    </w:p>
    <w:p w:rsidR="000451DB" w:rsidRDefault="00000000">
      <w:pPr>
        <w:bidi/>
        <w:spacing w:before="239" w:line="271" w:lineRule="auto"/>
        <w:ind w:left="6103" w:right="174" w:hanging="38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ﻣﻼﺣﻈﺔ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ﻳﺤﺬﺭ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ﺟﻴﻤﺲ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2-1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ﺍﻟﺸﻌﻮﺭ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ﺑﺎﻟﺸ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ﻌﻮﺭ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ﺑﺎﻟﺘﻔﻮﻕ ﻋﻠﻰ ﺍﻵﺧﺮﻳﻦ ، ﻭﺍﻻﻧﺤﻨﺎﺀ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ﻭﺍﻟﻨﻈﺮ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ﺇﻟﻰ ﺍﻟﻔﻘﺮﺍﺀ ﻭ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ﺃﻗﻞ ﺣﻇًﺎ</w:t>
      </w:r>
    </w:p>
    <w:p w:rsidR="000451DB" w:rsidRDefault="00000000">
      <w:pPr>
        <w:tabs>
          <w:tab w:val="left" w:pos="2613"/>
        </w:tabs>
        <w:bidi/>
        <w:spacing w:before="291" w:line="272" w:lineRule="auto"/>
        <w:ind w:left="1647" w:right="72" w:firstLine="89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ﻟﻘﺪ ﻛﺎﻥ ﻛﻠﻴﻤﻨﺖ ﺃﻟﻜﺴ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ﺎﻧﺪﺭ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ﻫﻮ ﺍﻟﺬﻱ ﺟﺎﺩﻝ ﺑﺄﻥ ﺭﺟﺎﻝ ﺍﻟﺪﻳﻦ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ﻳﺮﺗﺪﻭﺍ ﻣﻼﺑﺲ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ﺣﻮﺍﻟﻲ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)420-342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ﺃﻥ ﺭﺟﺎﻝ ﺍﻟﺪﻳﻦ ﻳﺠﺐ ﺃﻻ ﻳﺪﺧﻠﻮﺍ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Jerome</w:t>
      </w:r>
      <w:r>
        <w:rPr>
          <w:rFonts w:ascii="Times New Roman" w:eastAsia="Times New Roman" w:hAnsi="Times New Roman" w:cs="Times New Roman"/>
          <w:spacing w:val="-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ﺃﻓﻀﻞ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 ﺍﻟﻌﻠﻤﺎﻧﻴﻴﻦ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ﻻﺣﻆ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26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ﻓﻲ ﺍﻟﻌﺼﻮﺭ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ﺍﻟﻮﺳﻄﻰ 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( ﺃﺑﺪًﺎ ﻓﻲ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ﺍﻟﺤﺮﻡ ﻭﻫﻮ ﻳﺮﺗﺪﻱ ﺍﻟﻤﻼﺑﺲ ﺍﻟﻴﻮﻣﻴﺔ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29.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ﺍﻛﺘﺴﺒﺖ ﻣﻼﺑﺴﻬﻢ ﻣﻌﺎﻧﻲ ﺻﻮﻓﻴﺔ ﻭﺭﻣﺰﻳﺔ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34.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152</w:t>
      </w:r>
    </w:p>
    <w:p w:rsidR="000451DB" w:rsidRDefault="000451DB">
      <w:pPr>
        <w:pStyle w:val="BodyText"/>
        <w:spacing w:line="310" w:lineRule="auto"/>
      </w:pPr>
    </w:p>
    <w:p w:rsidR="000451DB" w:rsidRDefault="000451DB">
      <w:pPr>
        <w:pStyle w:val="BodyText"/>
        <w:spacing w:line="310" w:lineRule="auto"/>
      </w:pPr>
    </w:p>
    <w:p w:rsidR="000451DB" w:rsidRDefault="00000000">
      <w:pPr>
        <w:bidi/>
        <w:spacing w:before="67" w:line="278" w:lineRule="auto"/>
        <w:ind w:left="2876" w:right="321" w:hanging="11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ﺗﺒﻨﻰ ﺍﻟﻤﺼﻠﺤﻮﻥ ﺛﻮﺏ ﺍﻟﺒﺎﺣﺚ ﺍﻷﺳﻮﺩ ، ﻭﺍﻟﻤﻌﺮﻭﻑ ﺃﻳﺿًﺎ ﺑﺎﺳﻢ ﻋﺒﺎﺀﺓ ﺍﻟﻔﻴﻠﺴﻮﻑ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ﻫﻜﺬﺍ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ﻛﺎﻥ ﺍﻟﺴﺎﺋﺪ ﻫﻮ ﺍﻟﻌﻨﺼﺮ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ﺍﻟﺪﻳﻨﻲ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ﺍﻟﺠﺪﻳﺪ ﺍﻟﺬﻱ ﺃﺻﺒﺢ ﺍﻟﺜﻮﺏ ﺍﻷﺳﻮﺩ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ﻟﻠﺒﺎﺣﺚ</w:t>
      </w:r>
    </w:p>
    <w:p w:rsidR="000451DB" w:rsidRDefault="00000000">
      <w:pPr>
        <w:bidi/>
        <w:spacing w:line="297" w:lineRule="exact"/>
        <w:ind w:left="45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ﺍﻟﻌﻠﻤﺎﻧﻲ ﻫﻮ ﺛﻮﺏ ﺍﻟﻘﺲ ﺍﻟﺒﺮﻭﺗﺴﺘﺎﻧﺘﻲ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44.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152</w:t>
      </w:r>
    </w:p>
    <w:p w:rsidR="000451DB" w:rsidRDefault="000451DB">
      <w:pPr>
        <w:bidi/>
        <w:spacing w:line="297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30"/>
          <w:pgSz w:w="12240" w:h="15840"/>
          <w:pgMar w:top="1324" w:right="1192" w:bottom="941" w:left="1450" w:header="0" w:footer="764" w:gutter="0"/>
          <w:cols w:space="720"/>
          <w:bidi/>
        </w:sectPr>
      </w:pPr>
    </w:p>
    <w:p w:rsidR="000451DB" w:rsidRDefault="00000000">
      <w:pPr>
        <w:bidi/>
        <w:spacing w:before="65" w:line="271" w:lineRule="auto"/>
        <w:ind w:left="5416" w:right="188" w:hanging="29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ﻛﻞ ﻫﺬﻩ ﺍﻟﻤﻼﺑﺲ ﺍﻟﺨﺎﺻﺔ ﺗﻤﻴﺰ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ﺑﻮﺿﻮﺡ ﺍﻟﻔﺌﺘﻴﻦ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ﺍﻟﻤﺤﺘﺮﻑ ﻭﻏﻴﺮ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ﺍﻟﻤﻬﻨﻲ ﺭﺑﻤﺎ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ﺣﺘﻰ ﺍﻟﺘﻤﻴﻴﺰ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ﺿﺪ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ﺍﻟﻤﻬﻨﻲ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154</w:t>
      </w:r>
    </w:p>
    <w:p w:rsidR="000451DB" w:rsidRDefault="000451DB">
      <w:pPr>
        <w:pStyle w:val="BodyText"/>
        <w:spacing w:line="315" w:lineRule="auto"/>
      </w:pPr>
    </w:p>
    <w:p w:rsidR="000451DB" w:rsidRDefault="00000000">
      <w:pPr>
        <w:bidi/>
        <w:spacing w:before="66" w:line="222" w:lineRule="auto"/>
        <w:ind w:left="2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ﻭﺯﺭﺍﺀ ﺍﻟﻤﻮﺳﻴﻘﻰ</w:t>
      </w:r>
    </w:p>
    <w:p w:rsidR="000451DB" w:rsidRDefault="00000000">
      <w:pPr>
        <w:bidi/>
        <w:spacing w:before="165" w:line="323" w:lineRule="exact"/>
        <w:ind w:left="17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ﺧﻼﻝ ﻋﻬﺪ ﻗﺴﻄﻨﻄﻴﻦ ، ﺗﻢ ﺗﻄﻮﻳﺮ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ﺍﻟﺠﻮﻗﺎﺕ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ﻭﺗﺪﺭﻳﺒﻬﺎ ﻟﻠﻤﺴﺎﻋﺪﺓ ﻓﻲ ﺍﻻﺣﺘﻔﺎﻝ ﺑﺎﻟﻘﺮﺑﺎﻥ</w:t>
      </w:r>
    </w:p>
    <w:p w:rsidR="000451DB" w:rsidRDefault="00000000">
      <w:pPr>
        <w:bidi/>
        <w:spacing w:line="316" w:lineRule="exact"/>
        <w:ind w:right="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ﺗﻢ ﺍﺳﺘﻌﺎﺭﺓ ﻫﺬﻩ ﺍﻟﻤﻤﺎﺭﺳﺔ ﻣﻦ ﺍﻟﻌﺮﻑ ﺍﻟﺮﻭﻣﺎﻧﻲ ، ﺍﻟﺬﻱ ﺑﺪﺃ ﻣﺮﺍﺳﻤﻬﺎ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ﺍﻹﻣﺒﺮﺍﻃﻮﺭﻳﺍﺔﻟﻤﻣﻘﻊﺪﺱ</w:t>
      </w:r>
      <w:r>
        <w:rPr>
          <w:rFonts w:ascii="Times New Roman" w:eastAsia="Times New Roman" w:hAnsi="Times New Roman" w:cs="Times New Roman"/>
          <w:spacing w:val="12"/>
          <w:position w:val="6"/>
          <w:sz w:val="23"/>
          <w:szCs w:val="23"/>
        </w:rPr>
        <w:t>.</w:t>
      </w:r>
    </w:p>
    <w:p w:rsidR="000451DB" w:rsidRDefault="00000000">
      <w:pPr>
        <w:bidi/>
        <w:spacing w:line="267" w:lineRule="auto"/>
        <w:ind w:left="275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ﺍﻟﻤﻮﺳﻴﻘﻰ ﺍﻟﻤﻬﻨﻴﺔ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ﻭﻣﻊ ﺫﻟﻚ ، ﺗﻢ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ﺍﻟﺠﺬﺭ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ﺍﻟﻤﻌﺎﺑﺪ ﺍﻟﻴﻮﻧﺎﻧﻴﺔ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ﺍﻟﻮﺛﻨﻴﺔ ﻭﺍﻟﺪﺭﺍﻣﺎ ﺍﻟﻴﻮﻧﺎﻧﻴﺔ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159-158</w:t>
      </w:r>
    </w:p>
    <w:p w:rsidR="000451DB" w:rsidRDefault="00000000">
      <w:pPr>
        <w:tabs>
          <w:tab w:val="left" w:pos="2223"/>
          <w:tab w:val="left" w:pos="2523"/>
        </w:tabs>
        <w:bidi/>
        <w:spacing w:before="295" w:line="269" w:lineRule="auto"/>
        <w:ind w:left="1847" w:right="22" w:firstLine="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ﻇﻬﻮﺭ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ﺍﻟﺠﻮﻗﺔ ﻓﻲ ﺍﻟﻜﻨﻴﺴﺔ ﺍﻟﻤﺴ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ﻴﺤﻴﺔ ،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ﻳﻌﺪ ﺍﻟﻐﻨﺎﺀ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ﻗﺎﻡ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ﺷﻌﺐ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ﻭﻟﻜﻦ ﻣﻦ ﻗﺒﻞ ﺍﻟﻤﻮﻇﻔﻴﻦ ﺍﻟﺪﻳﻨﻴﻴﻦ ﺍﻟﺬﻳﻦ ﻳﺘﺄﻟﻔﻮﻥ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ﺍﻟﻤﻄﺮﺑﻴﻦ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ﺍﻟﻤﺪﺭﺑﻴﻦ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ﺍﻟﺘﺤﻮﻝ ﻳﺮﺟﻊ ﺟﺰﺋﻳًﺎ ﺇﻟﻰ ﺣﻘﻴﻘﺔ ﺃﻥ ﺍﻟﻤﺬﺍﻫﺐ ﺍﻟﻬﺮﻣﻴﺔ ﻗﺪ ﺍﻧﺘﺸﺮﺕ ﻣﻦ ﺧﻼﻝ ﺍﻟﻐﻨﺎﺀ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ﺍﻟﺘﺮﻧﻴﻤﺔ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ﺷﻌﺮ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ﺭﺟﺎﻝ ﺍﻟﺪﻳﻦ ﺃﻧﻪ ﺇﺫﺍ ﻛﺎﻥ ﻏﻨﺎﺀ ﺍﻟﺘﺮﺍﺗﻴﻞ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ﺳﻴﻄﺮﺗﻬﻢ ، ﻓﺴﻴﺆﺩﻱ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ﺫﻟﻚ ﺇﻟﻰ ﺍﻟﺤﺪ ﻣﻦ ﺍﻟﺒﺪﻋﺔ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)159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ﻫﻞ ﺗﻐﻨﻰ ﺍﻷﻏﺎﻧﻲ ﺍﻟﻴﻮﻡ ﺗﻌﺰﺯ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ﺍﻟﺘﻌﺎﻟﻴﻢ ﻏﻴﺮ</w:t>
      </w:r>
    </w:p>
    <w:p w:rsidR="000451DB" w:rsidRDefault="00000000">
      <w:pPr>
        <w:bidi/>
        <w:spacing w:before="20" w:line="374" w:lineRule="auto"/>
        <w:ind w:left="2062" w:right="31" w:firstLine="56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ﺍﻟﻜﺘﺎﺑﻴﺔ؟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ﺷﺠﻊ ﻟﻮﺛﺮ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ﺍﻟﻐﻨﺎﺀ ﺍﻟﺘﺠﻤﻌﻲ ﺧ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ﻼﻝ ﺃﺟﺰﺍﺀ ﻣﻦ ﺍﻟﺨﺪﻣﺔ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28.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162</w:t>
      </w:r>
    </w:p>
    <w:p w:rsidR="000451DB" w:rsidRDefault="00000000">
      <w:pPr>
        <w:bidi/>
        <w:spacing w:before="152" w:line="270" w:lineRule="auto"/>
        <w:ind w:left="2431" w:right="2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ﺍﻟﻌﺪﻳﺪ ﻣﻦ ﺍﻟﻜﻨﺎﺋﺲ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ﺍﻟﻤﻌﺎﺻﺮﺓ ، ﺍﻟﻜﺎﺭﻳﺰﻣﻴﺔ ﺃﻭ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ﺍﻟﻤﺤﺒﺒﺔ ، ﺗﻢ ﺍﺳﺘﺒﺪﺍﻝ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ﺍﻟﺠﻮﻗﺔ ﺑﻔﺮﻳﻖ ﺍﻟﺜﻨﺎﺀ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50.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164</w:t>
      </w:r>
    </w:p>
    <w:p w:rsidR="000451DB" w:rsidRDefault="000451DB">
      <w:pPr>
        <w:pStyle w:val="BodyText"/>
        <w:spacing w:line="250" w:lineRule="auto"/>
      </w:pPr>
    </w:p>
    <w:p w:rsidR="000451DB" w:rsidRDefault="00000000">
      <w:pPr>
        <w:bidi/>
        <w:spacing w:before="66" w:line="329" w:lineRule="exact"/>
        <w:ind w:left="12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ﺍﺳﺘﻤﻊ ﺇﻟﻰ ﻭﺻﻒ ﺑﻮﻟﺲ ﻻﺟﺘﻤﺎﻉ ﻛﻨﻴﺴﺔ ﺍﻟﻌﻬﺪ ﺍﻟﺠﺪﻳﺪ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166</w:t>
      </w:r>
    </w:p>
    <w:p w:rsidR="000451DB" w:rsidRDefault="00000000">
      <w:pPr>
        <w:bidi/>
        <w:spacing w:before="146" w:line="311" w:lineRule="exact"/>
        <w:ind w:left="6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ﻛﻞ ﻭﺍﺣﺪ ﻣﻨﻜﻢ ﻫﺎﺙ ﺃ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ﻏﻨﻴﺔ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14:26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a.</w:t>
      </w:r>
    </w:p>
    <w:p w:rsidR="000451DB" w:rsidRDefault="00000000">
      <w:pPr>
        <w:bidi/>
        <w:spacing w:line="311" w:lineRule="exact"/>
        <w:ind w:left="1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ﺗﺤﺪﺙ ﺇﻟﻰ ﺑﻌﻀﻬﻢ ﺍﻟﺒﻌﺾ ﻓﻲ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ﺍﻟﻤﺰﺍﻣﻴﺮ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ﻭﺍﻟﺘﺮﺍﺗﻴﻞ ﻭﺍﻷﻏﺎﻧﻲ ﺍﻟﺮﻭﺣﻴﺔ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5:19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b.</w:t>
      </w:r>
    </w:p>
    <w:p w:rsidR="000451DB" w:rsidRDefault="00000000">
      <w:pPr>
        <w:bidi/>
        <w:spacing w:before="244" w:line="323" w:lineRule="exact"/>
        <w:ind w:left="13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ﺍﻟﻨﻈﺮ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ﻓﻲ ﻋﺒﺎﺭﺓ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ﻛﻞ ﻭﺍﺣﺪ ﻣﻨﻜﻢ"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ﻗﺎﺩﺓ ﺍﻷﻏﺎﻧﻲ ﻭﺍﻟﺠﻮﻗﺎﺕ ﻭﻓﺮﻕ ﺍﻟﻌﺒﺎﺩ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ﺓ ﻳﺼﻨﻌﻮﻧﻬﺎ</w:t>
      </w:r>
    </w:p>
    <w:p w:rsidR="000451DB" w:rsidRDefault="00000000">
      <w:pPr>
        <w:bidi/>
        <w:spacing w:line="267" w:lineRule="auto"/>
        <w:ind w:left="1905" w:right="1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ﻣﻦ ﺍﻟﻤﺴﺘﺤﻴﻞ ﻣﻦ ﺧﻼﻝ ﺍﻟﺤﺪ ﻣﻦ ﻗﻴﺎﺩﺓ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ﻭﺗﺤﺪﻳﺪ</w:t>
      </w:r>
      <w:r>
        <w:rPr>
          <w:rFonts w:ascii="Times New Roman" w:eastAsia="Times New Roman" w:hAnsi="Times New Roman" w:cs="Times New Roman"/>
          <w:spacing w:val="-5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ًﺍ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ﻗﻴﺎﺩﺓ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ﺇﺧﻮﺍﻧﻪ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ﺃﻏﺎﻧﻲ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ﺍﻟﺜﻨﺎﺀ ﻋﻠﻰ ﻭﺍﻟﺪﻩ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167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-166</w:t>
      </w:r>
    </w:p>
    <w:p w:rsidR="000451DB" w:rsidRDefault="00000000">
      <w:pPr>
        <w:tabs>
          <w:tab w:val="left" w:pos="2356"/>
        </w:tabs>
        <w:bidi/>
        <w:spacing w:before="295" w:line="269" w:lineRule="auto"/>
        <w:ind w:left="1752" w:right="10" w:firstLine="6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ﻋﻨﺪﻣﺎ ﻻ ﻳﻤﻜﻦ ﺍﻹﻋﻼﻥ ﻋﻦ ﺃﻏﺎﻧﻲ ﺍﻟﻌﺒﺎﺩﺓ ﻭﺑﺪﺀﻫﺎ ﻭﻗﻴﺎﺩﺗﻬﺎ ﻣﻦ ﻗِﺒﻞ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ﻤﻮﻫﻮﺑﻴﻦ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ﻳﺼﺒﺢ ﻋﻨﺼﺮ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ﺍﻟﺨﺪﻣﺔ ﻫﺬﺍ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ﺷﺒﻬﺎً ﺑﺎﻟﺘﺮﻓﻴﻪ ﻣﻦ ﻋﺒﺎﺩﺓ ﺍﻟﺸﺮﻛﺎﺕ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ﻭﻳﺴﻤﺢ 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ﻷﻭﻟﺌﻚ ﺍﻟﺬﻳﻦ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ﻳﺠﻌﻠﻮﻥ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ﺍﻟﻘﻄﻊ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ﺑﺎﻟﻤﺸﺎﺭﻛﺔ ﻓﻲ ﻭﺯﺍﺭﺓ ﺍﻷﻏﺎﻧﻲ ﺍﻟﺮﺍﺋﺪﺓ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)167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ﺇﻧﻪ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ﻳﺮﺿﻲ ﺍﻟﺤﺎﺿﺮﻳﻦ ﺑﺪﻻً ﻣﻦ ﺇﺭﺿﺎﺀ ﷲ ﻣﻦ ﺍﻟﺤﺎﺿﺮﻳﻦ</w:t>
      </w:r>
    </w:p>
    <w:p w:rsidR="000451DB" w:rsidRDefault="000451DB">
      <w:pPr>
        <w:pStyle w:val="BodyText"/>
        <w:spacing w:line="311" w:lineRule="auto"/>
      </w:pPr>
    </w:p>
    <w:p w:rsidR="000451DB" w:rsidRDefault="00000000">
      <w:pPr>
        <w:bidi/>
        <w:spacing w:before="67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ﺭﻭﺍﺗﺐ ﺍﻟﻌﺸﻮﺭ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ﻭﺭﺟﺎﻝ ﺍﻟﺪﻳﻦ</w:t>
      </w:r>
    </w:p>
    <w:p w:rsidR="000451DB" w:rsidRDefault="00000000">
      <w:pPr>
        <w:tabs>
          <w:tab w:val="left" w:pos="2260"/>
          <w:tab w:val="left" w:pos="2301"/>
          <w:tab w:val="left" w:pos="2572"/>
          <w:tab w:val="left" w:pos="2710"/>
        </w:tabs>
        <w:bidi/>
        <w:spacing w:before="121" w:line="269" w:lineRule="auto"/>
        <w:ind w:left="1632" w:right="181" w:firstLine="3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ﺍﻟﻌﺸﻮﺭ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ﻻ ﻳﻈﻬﺮ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ﻓﻲ ﺍﻟﻜﺘﺎﺏ ﺍﻟﻤﻘﺪﺱ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 ﻟﺬﻟﻚ ،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ﻧﻌﻢ ، ﺍﻟﻌﺸﻮﺭ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ﻫﻮ ﺍﻟﻜﺘﺎﺏ 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ﻟﻜﻨﻬﺎ ﻟﻴﺴﺖ ﻣﺴﻴﺤﻴﺔ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ﺍﻟ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ﻌﺸﺮ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ﻳﻨﺘﻤﻲ ﺇﻟﻰ ﺇﺳﺮﺍﺋﻴﻞ ﺍﻟﻘﺪﻳﻤﺔ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ﻛﺎﻧﺖ ﺿﺮﻳﺒﺔ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ﺍﻟﺪﺧﻞ ﺑﺸﻜﻞ ﺃﺳﺎﺳﻲ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 ﺗﺠﺪ ﺃﺑﺪًﺎ ﻓﻲ ﺍﻟﻌﻬﺪ ﺍﻟﺠﺪﻳﺪ ﺃﻭ ﺧﻼﻝ ﺍﻟﻘﺮﻥ ﺍﻷﻭﻝ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72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 ﻭﻓﺎﺓ ﻳﺴﻮﻉ ، ﺗﻢ 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ﺴﻤﻴﺮ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ﺟﻤﻴﻊ ﺍﻟﺮﻣﻮﺯ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ﺍﻻﺣﺘﻔﺎﻟﻴﺔ ﺍﻟﺘﻲ ﺗﻨﺘﻤﻲ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ﺍﻟﻴﻬﻮﺩ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ﺻﻠﻴﺐ ﺍﻟﻤﺴﻴﺢ ﻭﺩﻓﻨﻬﺎ ، ﻭﻟﻢ ﻳﺘﻢ ﺍﺳﺘﺨﺪﺍﻣﻬﺎ ﻣﺮﺓ ﺃﺧﺮﻯ ﻹﺩﺍﻧﺘﻨﺎ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ﺀ ﻻ ﻹﻟﻐﺎﺀ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ﻧﺮﻯ ﺍﻟﻤﺴﻴﺤﻴﻴﻦ ﻓﻲ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ﺍﻟﻘﺎﻧﻮﻥ ﺃﻭ ﺍﻷﻧﺒﻴﺎﺀ ﻭﻟﻜﻦ ﻟﻠﻮﻓﺎﺀ ﺑﻬﻢ ﻣﺎﺛﻴﻮ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5:17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ﺍﻟﻘﺮﻥ ﺍﻷﻭﻝ ﻛﺤﻜﺎﻡ ﻳﻌﻄﻴﻮﻥ ﺑﻤﺮﺡ</w:t>
      </w:r>
    </w:p>
    <w:p w:rsidR="000451DB" w:rsidRDefault="000451DB">
      <w:pPr>
        <w:bidi/>
        <w:spacing w:line="26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31"/>
          <w:pgSz w:w="12240" w:h="15840"/>
          <w:pgMar w:top="1324" w:right="1677" w:bottom="941" w:left="1499" w:header="0" w:footer="764" w:gutter="0"/>
          <w:cols w:space="720"/>
          <w:bidi/>
        </w:sectPr>
      </w:pPr>
    </w:p>
    <w:p w:rsidR="000451DB" w:rsidRDefault="00000000">
      <w:pPr>
        <w:tabs>
          <w:tab w:val="left" w:pos="2657"/>
          <w:tab w:val="left" w:pos="2805"/>
        </w:tabs>
        <w:bidi/>
        <w:spacing w:before="67" w:line="269" w:lineRule="auto"/>
        <w:ind w:left="1962" w:right="128" w:firstLine="4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lastRenderedPageBreak/>
        <w:t xml:space="preserve">، ﻭﻓﻗًﺎ ﻟﻘﺪﺭﺗﻬﻢ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ﻟ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ﻢ ﻳﻜﻦ ﻣﻦ ﺍﻟﻤﻤﻜﻦ ﺃﻥ ﻳﺨﺮﺟﻮﺍ ﻋﻦ ﺍﻟﻘﻴﺎﺩﺓ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ﺍﻟﻤﺒﻜﺮﺓ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ﻭﻛﺎﻥ ﺃﻭﻟﺌﻚ ﺍﻟﺬﻳﻦ ﺍﺳﺘﻔﺎﺩﻭﺍ ﻣﻨ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ﻬﺎ ﺍﻟﻔﻘﺮﺍﺀ ﻭﺍﻟﻤﺮﺿﻰ ﻭﺍﻷﻳﺘﺎﻡ ﻭﺍﻷﺭﺍﻣﻞ ﻭﺍﻟﺴﺠﻨﺎﺀ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ﺇﺫﺍ ﻛﺎﻥ ﻳﺠﺐ ﻋﻠﻰ ﺍﻟﻤﺴﻴﺤﻲ ﺍﻟﻌﺸﺮ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ﺑﺴﺒﺐ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173)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ﻭﺍﻟﻐﺮﺑﺎﺀ ﻭﻣﺰﺍﺭﻋﻲ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7..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ﻗﻴﺎﺩﺗﻪ ، ﻓﺈﻥ ﻫﺪﻳﺘﻪ ﻟﻴﺴﺖ ﻃﻮﻋﻴﺔ ، ﻟﻴﺲ ﻭﻓﻗًﺎ ﻟﻘﺪﺭﺗﻪ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ﻭﻟﻴﺲ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ﻗﻠﺒﻪ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ﺑﺴﺒﺐ ﺍﻟﻮﺍﺟﺐ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ﻭﻫﻜﺬﺍ ، ﻣﻦ ﺧﻼﻝ ﺇﻋﻄﺎﺀ ﺍﻟﻌﺸﺮ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ﻟﻪ ﻳﻜﺴﺐ ﻣﻜﺎﻓﺄﺗ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ﻪ ، ﺍﻟﺨﻼﺹ</w:t>
      </w:r>
    </w:p>
    <w:p w:rsidR="000451DB" w:rsidRDefault="000451DB">
      <w:pPr>
        <w:pStyle w:val="BodyText"/>
        <w:spacing w:line="303" w:lineRule="auto"/>
      </w:pPr>
    </w:p>
    <w:p w:rsidR="000451DB" w:rsidRDefault="00000000">
      <w:pPr>
        <w:tabs>
          <w:tab w:val="left" w:pos="2373"/>
        </w:tabs>
        <w:bidi/>
        <w:spacing w:before="66" w:line="280" w:lineRule="auto"/>
        <w:ind w:left="1899" w:right="228" w:hanging="27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ﺃﻭﻝ ﻛﺎﺗﺐ ﻣﺴﻴﺤﻲ ﻳﺬﻛﺮ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ﻣﻤﺎﺭﺳﺔ ﺭﺟﺎﻝ </w:t>
      </w:r>
      <w:r>
        <w:rPr>
          <w:rFonts w:ascii="Times New Roman" w:eastAsia="Times New Roman" w:hAnsi="Times New Roman" w:cs="Times New Roman"/>
          <w:sz w:val="23"/>
          <w:szCs w:val="23"/>
        </w:rPr>
        <w:t>Carthage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Cyprian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ﻓﻲ ﺍﻟﻘﺮﻥ ﺍﻟﺜﺎﻟﺚ ،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ﺍﻟﺪﻳﻦ ﺍﻟﻤﺎﻟﻴﻴﻦ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ﻭﺣﺚ ﻋﻠﻰ ﺃﻧﻪ ﻣﺜﻠﻤﺎ ﺗﻢ ﺩ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ﻋﻢ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ﺍﻟﻠﻐﻮﻳﻴﻦ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ﺍﻟﻌﺸﺮ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ﻳﺠﺐ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ﻳﻜﻮﻥ ﺭﺟﺎﻝ ﺍﻟﺪﻳﻦ ﺍﻟﻤﺴﻴﺤﻴﻴﻦ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ﻇﻬﺮ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ﻭﺿﻊ ﻣﻤﺎﺭﺳﺔ ﺩ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ﻓﻊ ﺭﺍﺗﺐ ﺛﺎﺑﺖ ﻟﺮﺟﺎﻝ ﺍﻟﺪﻳﻦ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ﺻﻨﺎﺩﻳﻖ ﺍﻟﻜﻨﻴﺴﺔ ﻭﺍﻟﺒﻠﺪﻳﺔ ﻭﺍﻹﻣﺒﺮﺍﻃﻮﺭﻳﺔ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ﻭﻫﻜﺬﺍ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ﻭﻟﺪ ﺭﺍﺗﺐ ﺭﺟﺎﻝ ﺍﻟﺪﻳﻦ</w:t>
      </w:r>
    </w:p>
    <w:p w:rsidR="000451DB" w:rsidRDefault="000451DB">
      <w:pPr>
        <w:pStyle w:val="BodyText"/>
        <w:spacing w:line="250" w:lineRule="auto"/>
      </w:pPr>
    </w:p>
    <w:p w:rsidR="000451DB" w:rsidRDefault="000451DB">
      <w:pPr>
        <w:pStyle w:val="BodyText"/>
        <w:spacing w:line="250" w:lineRule="auto"/>
      </w:pPr>
    </w:p>
    <w:p w:rsidR="000451DB" w:rsidRDefault="000451DB">
      <w:pPr>
        <w:pStyle w:val="BodyText"/>
        <w:spacing w:line="250" w:lineRule="auto"/>
      </w:pPr>
    </w:p>
    <w:p w:rsidR="000451DB" w:rsidRDefault="000451DB">
      <w:pPr>
        <w:pStyle w:val="BodyText"/>
        <w:spacing w:line="250" w:lineRule="auto"/>
      </w:pPr>
    </w:p>
    <w:p w:rsidR="000451DB" w:rsidRDefault="000451DB">
      <w:pPr>
        <w:pStyle w:val="BodyText"/>
        <w:spacing w:line="250" w:lineRule="auto"/>
      </w:pPr>
    </w:p>
    <w:p w:rsidR="000451DB" w:rsidRDefault="000451DB">
      <w:pPr>
        <w:pStyle w:val="BodyText"/>
        <w:spacing w:line="250" w:lineRule="auto"/>
      </w:pPr>
    </w:p>
    <w:p w:rsidR="000451DB" w:rsidRDefault="00000000">
      <w:pPr>
        <w:tabs>
          <w:tab w:val="left" w:pos="2401"/>
          <w:tab w:val="left" w:pos="2551"/>
          <w:tab w:val="left" w:pos="2761"/>
        </w:tabs>
        <w:bidi/>
        <w:spacing w:before="66" w:line="270" w:lineRule="auto"/>
        <w:ind w:left="2028" w:right="48" w:firstLine="10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ﺇﻋﻄﺎﺀ ﺍﻟﺮﻭﺍﺗﺐ ﻟﻠﻘﺴﺎﻭﺳﺔ ﻳﺮﻓﻌﻬﻢ ﻓﻮﻕ ﺑﻘﻴﺔ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ﺇﻧﻪ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ﻳﺨﻠﻖ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ﻃﺒﻘﺔ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ﻛﺘﺎﺑﻴﺔ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ﺗﺤﻮﻝ ﺟﺴﺪ ﺍﻟﻤﺴﻴﺢ ﺍﻟﺤﻲ ﺇﻟﻰ ﻋﻤﻞ ﺗﺠﺎﺭﻱ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ﻧﻈﺮًﺎ ﻷﻥ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ﻭﻣﻮﻇﻔﻮﻩ ﻳﺘﻢ ﺗﻌﻮﻳﻀﻬﻢ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ﻋﻦ ﺍﻟﻮﺯﺍﺭﺓ ، ﻓﺈﻧﻬﻢ ﻳﺘﻤﺘﻌﻮﻥ ﺑﺄﺟﺮ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ﻣﺤﺘﺮﻓﻴﻦ ﻭﺑﻘﻴﺔ ﺍﻟﻜ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ﻨﻴﺴﺔ ﻓﻲ ﺣﺎﻟﺔ ﻣﻦ ﺍﻻﻋﺘﻤﺎﺩ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ﺍﻟﺴﻠﺒﻲ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ﺇﺫﺍ ﺍﺗﺼﻠﺖ ﺟﻤﻴﻊ ﺍﻟﻤﺴﻴﺤﻴﻴﻦ ﺑﺎﻟﺪﻋﻮﺓ ﺍﻟﺘﻲ ﺗﻜﻤﻦ ﻓﻲ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ﺩﺍﺧﻠﻬﻢ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ﻟﻴﻜﻮﻧﻮﺍ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ﻛﺎﻫﻧًﺎ ﻓﻲ ﻣﻨﺰﻝ ﺍﻟﺮﺏ ، ﻓﻠﻤﺎﺫﺍ ﻧﺪﻓﻊ ﻗﺴﻨﺎ؟ ﺑﺎﻹ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ﺿﺎﻓﺔ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ﻳﺸﺠﻌﻪ ﺩﻓﻊ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ﺍﻟﻘﺲ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ﻋﻠﻰ ﺃﻥ ﻳﻜﻮﻥ ﺭﺟًﻟﺎ ﻣﻤﺘﻋًﺎ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181-180</w:t>
      </w:r>
    </w:p>
    <w:p w:rsidR="000451DB" w:rsidRDefault="000451DB">
      <w:pPr>
        <w:pStyle w:val="BodyText"/>
        <w:spacing w:line="413" w:lineRule="auto"/>
      </w:pPr>
    </w:p>
    <w:p w:rsidR="000451DB" w:rsidRDefault="00000000">
      <w:pPr>
        <w:bidi/>
        <w:spacing w:before="66" w:line="232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ﺍﻟﻤﻌﻤﻮﺩﻳﺔ</w:t>
      </w:r>
    </w:p>
    <w:p w:rsidR="000451DB" w:rsidRDefault="00000000">
      <w:pPr>
        <w:bidi/>
        <w:spacing w:before="127" w:line="279" w:lineRule="auto"/>
        <w:ind w:left="2064" w:hanging="1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ﻣﻌﻈﻢ ﺍﻟﻤﺴﻴﺤﻴﻴﻦ ﺍﻹﻧﺠﻴﻠﻴﻴﻦ ﻳﺆﻣﻨﻮﻥ ﻭﻳﻤﺎﺭﺳﻮﻥ ﻣﻌﻤﻮﺩﻳﺔ ﺍﻟﻤﺆﻣﻨﻴﻦ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ﺑﺪﻻً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ﻣﻌﻤﻮﺩﻳﺔ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ﺍﻟﺮﺿﻊ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ﻭﺑﺎﻟﻤﺜﻞ ، ﻳﺆﻣﻦ ﻣﻌﻈﻢ ﺍﻟﺒﺮﻭﺗﺴﺘﺎﻧﺖ ﺑﻤﻤﺎﺭﺳﺔ ﺍﻟﻤﻌﻤﻮﺩﻳﺔ ﻋﻦ ﻃﺮﻳﻖ ﺍﻻﻧﻐ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ﺃﻭ ﺍﻟﺘﺪﻓﻖ ﺑﺪﻻً ﻣﻦ ﺍﻟﺮﺵ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ﻭﺍﻟﻤﻌﻤﻮﺩﻳﺔ ﻣﺮﺗﺒﻄﺔ ﺑﺸﻜﻞ ﺣﻴﻮﻱ ﺑﻤ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ﻤﺎﺭﺳﺔ ﺇﻧﻘﺎﺫ ﺍﻹﻳﻤﺎﻥ</w:t>
      </w:r>
    </w:p>
    <w:p w:rsidR="000451DB" w:rsidRDefault="000451DB">
      <w:pPr>
        <w:pStyle w:val="BodyText"/>
        <w:spacing w:line="244" w:lineRule="auto"/>
      </w:pPr>
    </w:p>
    <w:p w:rsidR="000451DB" w:rsidRDefault="000451DB">
      <w:pPr>
        <w:pStyle w:val="BodyText"/>
        <w:spacing w:line="244" w:lineRule="auto"/>
      </w:pPr>
    </w:p>
    <w:p w:rsidR="000451DB" w:rsidRDefault="000451DB">
      <w:pPr>
        <w:pStyle w:val="BodyText"/>
        <w:spacing w:line="244" w:lineRule="auto"/>
      </w:pPr>
    </w:p>
    <w:p w:rsidR="000451DB" w:rsidRDefault="000451DB">
      <w:pPr>
        <w:pStyle w:val="BodyText"/>
        <w:spacing w:line="244" w:lineRule="auto"/>
      </w:pPr>
    </w:p>
    <w:p w:rsidR="000451DB" w:rsidRDefault="000451DB">
      <w:pPr>
        <w:pStyle w:val="BodyText"/>
        <w:spacing w:line="244" w:lineRule="auto"/>
      </w:pPr>
    </w:p>
    <w:p w:rsidR="000451DB" w:rsidRDefault="000451DB">
      <w:pPr>
        <w:pStyle w:val="BodyText"/>
        <w:spacing w:line="244" w:lineRule="auto"/>
      </w:pPr>
    </w:p>
    <w:p w:rsidR="000451DB" w:rsidRDefault="000451DB">
      <w:pPr>
        <w:pStyle w:val="BodyText"/>
        <w:spacing w:line="244" w:lineRule="auto"/>
      </w:pPr>
    </w:p>
    <w:p w:rsidR="000451DB" w:rsidRDefault="000451DB">
      <w:pPr>
        <w:pStyle w:val="BodyText"/>
        <w:spacing w:line="244" w:lineRule="auto"/>
      </w:pPr>
    </w:p>
    <w:p w:rsidR="000451DB" w:rsidRDefault="000451DB">
      <w:pPr>
        <w:pStyle w:val="BodyText"/>
        <w:spacing w:line="245" w:lineRule="auto"/>
      </w:pPr>
    </w:p>
    <w:p w:rsidR="000451DB" w:rsidRDefault="000451DB">
      <w:pPr>
        <w:pStyle w:val="BodyText"/>
        <w:spacing w:line="245" w:lineRule="auto"/>
      </w:pPr>
    </w:p>
    <w:p w:rsidR="000451DB" w:rsidRDefault="00000000">
      <w:pPr>
        <w:tabs>
          <w:tab w:val="left" w:pos="2278"/>
          <w:tab w:val="left" w:pos="3073"/>
        </w:tabs>
        <w:bidi/>
        <w:spacing w:before="66" w:line="270" w:lineRule="auto"/>
        <w:ind w:left="1984" w:right="147" w:firstLine="40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ﻏﺎﻟﺑًﺎ ﻣﺎ ﺗﺤﻞ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ﺻﻼﺓ ﺍﻟﺨﺎﻃﺊ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ﻣﺤﻞ ﺩﻭﺭ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ﻓﻲ ﻳﻮﻣﻨﺎ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ﺑﻌﺾ ﺍﻟﻜﻨﺎﺋﺲ ﺭﺑﻤﺎ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ﻣﻌﻤﻮﺩﻳﺔ ﺍﻟﻤﺎﺀ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ﻳﺘﻢ ﺇﺧﺒﺎﺭ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ﺍﻟﻜﺎﻓﺮﻳﻦ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ﻗﻞ ﻫﺬﻩ ﺍﻟﺼﻼﺓ ﺑﻌﺪﻱ ، ﺍﻗﺒﻞ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، ﻛﻤﺨﻠﺼﻚ ﺍﻟﺸﺨﺼﻲ ، ﻭﺳﻴﺘﻢ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ﺇﻧﻘﺎﺫﻙ"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ﻭﻟﻜﻦ ﻓﻲ ﺃﻱ ﻣﻜﺎﻥ ﻓﻲ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ﻛﻞ ﺍﻟﻌﻬﺪ ﺍﻟﺠﺪﻳﺪ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ﻧﺠﺪ ﺃﻱ ﺷﺨﺺ ﻳﻘﻮﺩ ﺇﻟﻰ ﺍﻟﺮﺏ ﺻﻼ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ﺓ ﺍﻟﺨﺎﻃﺊ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ﻭﻟﻴﺲ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ﺃﻓﺴﺪ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ﺍﻟﻬﻤﺲ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ﺍﻟﻤﻘﺪﺱ ﺣﻮﻝ ﺍﻟﻤﻨﻘﺬ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ﺍﻟﺸﺨﺼﻲ"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ﺑﻌﺒﺎﺭﺓ ﺃﺧﺮﻯ ، ﻛﺎﻧﺖ ﻣﻌﻤﻮﺩﻳﺔ ﺍﻟﻤﺎ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ﺀ ﺻﻼﺓ ﺍﻟﺨﺎﻃﺊ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ﺍﻟﻘﺮﻥ ﺍﻷﻭﻝ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ﺭﺍﻓﻖ ﺍﻟﻤﻌﻤﻮﺩﻳﺔ ﻗﺒﻮﻝ ﺍﻹ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ﻧﺠﻴﻞ ﻭﺣﺪﺛﺖ ﻋﻠﻰ ﺍﻟﻔﻮﺭ</w:t>
      </w:r>
    </w:p>
    <w:p w:rsidR="000451DB" w:rsidRDefault="000451DB">
      <w:pPr>
        <w:bidi/>
        <w:spacing w:line="27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32"/>
          <w:pgSz w:w="12240" w:h="15840"/>
          <w:pgMar w:top="1302" w:right="1357" w:bottom="941" w:left="1461" w:header="0" w:footer="764" w:gutter="0"/>
          <w:cols w:space="720"/>
          <w:bidi/>
        </w:sectPr>
      </w:pPr>
    </w:p>
    <w:p w:rsidR="000451DB" w:rsidRDefault="00000000">
      <w:pPr>
        <w:bidi/>
        <w:spacing w:before="65" w:line="268" w:lineRule="auto"/>
        <w:ind w:left="4129" w:right="236" w:hanging="30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>ﺹ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)189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ﺑﻄﺮﺱ 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ﺃﻥ ﺍﻟﻤﻌﻤﻮﺩﻳﺔ ﺗﻨﻘﺬﻙ ﺍﻵﻥ ﻣﻦ ﺧﻼﻝ ﻗﻴﺎﻣﺔ ﻳﺴﻮﻉ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ﺍﻟﻤﺴﻴﺢ ﻷﻥ ﺍﻟﻤﺮﺀ ﻳﺪﻋﻮ ﷲ ﺃﻥ ﻳﻐﻔﺮ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ﺧﻄﺎﻳﺎﻩ</w:t>
      </w:r>
    </w:p>
    <w:p w:rsidR="000451DB" w:rsidRDefault="000451DB">
      <w:pPr>
        <w:pStyle w:val="BodyText"/>
        <w:spacing w:line="255" w:lineRule="auto"/>
      </w:pPr>
    </w:p>
    <w:p w:rsidR="000451DB" w:rsidRDefault="00000000">
      <w:pPr>
        <w:bidi/>
        <w:spacing w:before="66" w:line="270" w:lineRule="auto"/>
        <w:ind w:left="1419" w:right="188" w:firstLine="5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ﺗﻤﻴﺰﺕ ﺍﻟﻤﻌﻤﻮﺩﻳﺔ ﺑﺎﺳﺘﺮﺍﺣﺔ ﻛﺎﻣﻠﺔ ﻣﻊ ﺍﻟﻤﺎﺿﻲ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ﻭﻣﺪﺧﻞ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ﻛﺎﻣﻞ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ﻟﻠﻤﺴﻴﺢ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ﻭﻛﻨﻴﺴﺘﻪ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189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( ﻛﺎﻧﺖ ﺍﻟﻤﻌﻤﻮﺩﻳﺔ ﻓﻲ ﻭﻗﺖ ﻭﺍﺣﺪ ﻭﻋﻤﻞ ﺍﻹﻳﻤﺎﻥ ﻭﻛﺬﻟﻚ ﺗﻌﺒﻴﺮ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ﻋﻦ ﺍﻹﻳﻤﺎﻥ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8.</w:t>
      </w:r>
    </w:p>
    <w:p w:rsidR="000451DB" w:rsidRDefault="000451DB">
      <w:pPr>
        <w:pStyle w:val="BodyText"/>
        <w:spacing w:line="249" w:lineRule="auto"/>
      </w:pPr>
    </w:p>
    <w:p w:rsidR="000451DB" w:rsidRDefault="00000000">
      <w:pPr>
        <w:bidi/>
        <w:spacing w:before="67" w:line="288" w:lineRule="auto"/>
        <w:ind w:left="1800" w:right="521" w:hanging="9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ﺍﺑﺘﺪﺍﺀً ﻣﻦ ﺍﻟﻘﺮﻥ ﺍﻟﺜﺎﻧﻲ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ﻋﻠﻢ ﺑﻌﺾ ﺍﻟﻤﺴﻴﺤﻴﻴﻦ ﺍﻟﻤﺆﺛﺮﻳﻦ ﺃﻥ ﺍﻟﻤﻌﻤﻮﺩﻳﺔ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ﺗﺴﺒﻘﻬﺎ ﻓﺘﺮﺓ ﻣﻦ ﺍﻟﺘﻌﻠﻴﻤﺎﺕ ﻭﺍﻟ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ﺼﻼﺓ ﻭﺍﻟﺼﻮﻡ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ﻳﺠﺐ ﺃﻥ ﺗﻈﻬﺮ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ﻟﻨﻔﺴﻚ ﺟﺪﻳﺮﺓ</w:t>
      </w:r>
    </w:p>
    <w:p w:rsidR="000451DB" w:rsidRDefault="00000000">
      <w:pPr>
        <w:bidi/>
        <w:spacing w:line="323" w:lineRule="exact"/>
        <w:ind w:left="54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ﺍﻟﻤﻌﻤﻮﺩﻳﺔ ﻣﻦ ﺧﻼﻝ ﺳﻠﻮﻛﻚ</w:t>
      </w:r>
    </w:p>
    <w:p w:rsidR="000451DB" w:rsidRDefault="000451DB">
      <w:pPr>
        <w:pStyle w:val="BodyText"/>
        <w:spacing w:line="245" w:lineRule="auto"/>
      </w:pPr>
    </w:p>
    <w:p w:rsidR="000451DB" w:rsidRDefault="000451DB">
      <w:pPr>
        <w:pStyle w:val="BodyText"/>
        <w:spacing w:line="245" w:lineRule="auto"/>
      </w:pPr>
    </w:p>
    <w:p w:rsidR="000451DB" w:rsidRDefault="00000000">
      <w:pPr>
        <w:tabs>
          <w:tab w:val="left" w:pos="1921"/>
          <w:tab w:val="left" w:pos="1928"/>
          <w:tab w:val="left" w:pos="1995"/>
          <w:tab w:val="left" w:pos="2236"/>
          <w:tab w:val="left" w:pos="2431"/>
          <w:tab w:val="left" w:pos="2822"/>
          <w:tab w:val="left" w:pos="2845"/>
        </w:tabs>
        <w:bidi/>
        <w:spacing w:before="66" w:line="271" w:lineRule="auto"/>
        <w:ind w:left="1759" w:firstLine="2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ﺃﺯﺍﻝ ﺍﻟﺘﻘﻠﻴﺪ ﺍﻟﻤﻌﻨﻰ ﺍﻟﺤﻘﻴﻘﻲ ﻭﺍﻟﻘﻮﺓ ﻭﺭﺍﺀ ﻣﻌﻤﻮﺩﻳﺔ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ﺍﻟﻤﻴ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ﺎﻩ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ﺇﻥ ﻣﻌﻤﻮﺩﻳﺔ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ﺍﻟﻤﻴﺎﻩ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ﺗﻢ ﺗﺼﻮﺭﻫﺎ ﻭﻣﻤﺎﺭﺳﺘﻬﺎ ﺑﺸﻜﻞ ﺻﺤﻴﺢ ﻫﻲ ﺍﻋﺘﺮﺍﻑ ﺍﻟﻤﺆﻣﻦ ﺑﺎﻹﻳﻤﺎﻥ ﺃﻣﺎﻡ ﺍﻟﺮﺟﺎﻝ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ﻭﺍﻟﺸﻴﺎﻃﻴﻦ ﻭﺍﻟﻤﻼﺋﻜﺔ ﻭﷲ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ﺍﻟﻤﻌﻤﻮﺩﻳﺔ ﻫﻲ ﻋﻼﻣﺔ ﻭﺍﺿﺤﺔ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ﺍﻧﻔﺼﺎﻟﻨﺎ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ﺍﻟﻌﺎﻟﻢ ، ﻭﻣﻮﺗﻨﺎ ﻣﻊ ﺍﻟﻤﺴﻴﺢ ، ﻭﺩﻓﻦ ﺭﺟﻠﻨﺎ ﺍﻟﻌﺠﻮﺯ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ﻣﻮﺕ ﺍﻟﺨﻠﻖ ﺍﻟﻘﺪﻳﻢ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ﻭﻏﺴﻞ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ﻛﻠﻤﺔ ﷲ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ﻻﺳﺘﺒﺪﺍﻝ ﺍﻟﻤﻌﻤﻮﺩﻳﺔ ﺍﻟﺠﺪﻳﺪﺓ ﻟﻠﻌﻬﺪ ﺍﻟﻤﺎﺋﻲ ﺑﺼﻼﺓ ﺍﻟﺨﺎﻃﺊ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ﺍﺳﺘﻨﺰﺍﻑ ﻣﻌﻤﻮﺩﻳﺔ ﺇﻟﻬﻬﺎ ﺍﻟﺘﻲ ﺃﻋﻄ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ﻴﺖ ﺷﻬﺎﺩﺓ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)196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ﺍﻟﺮﺟﻞ ﺍﻟﻘﺪﻳﻢ ﺃﻭ ﺍﻟﺠﺴﺪ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ﺍﻟﺮﺟﻞ ﺍﻟﺨﺎﻃﺊ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ﻳﻌﺘﻘﺪ ﺃﻥ ﺍﻟﻤﺴﻴﺢ ﻭﺭﺳﺎﻟﺘﻪ ، ﺗﻮﻓﻲ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ﻟﻄﺮﻳﻘﺘﻪ ﺍﻟﺨﺎﻃﺌﺔ ﻓﻲ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ﺍﻟﺤﻴﺎﺓ ، ﻭﺩﻓﻦ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ﺍﻟﻤﺎﺀ (ﺍﻻﻧﻐﻤﺎﺱ ﺃﻭ ﺍﻟﻤﻌﻤﻮﺩﻳﺔ)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 ﺗﻄﻬﻴﺮﻩ ﻣﻦ ﺍﻟﺨﻄﻴﺌﺔ ، ﻭﺗﻢ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ﺇﺣﻴﺎﺀﻩ ﻛﻜﺎﺋﻦ ﺭﻭﺣﻲ ﺣﻲ ﺟﺪﻳﺪ ﻭﻭﺿﻌﻪ ﻋﻠ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ﻰ ﺟﺴﺪ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ﺍﻟﻜﻨﻴﺴﺔ ، ﻣﻦ ﻗﺒﻞ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ﺑﺈﻳﻤﺎﻧﻪ ﻭﺇﻳﻤﺎﻧﻪ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ﻭﺛﻘﺘﻪ ﻭﻃﺎﻋﺔ</w:t>
      </w:r>
    </w:p>
    <w:p w:rsidR="000451DB" w:rsidRDefault="000451DB">
      <w:pPr>
        <w:pStyle w:val="BodyText"/>
        <w:spacing w:line="292" w:lineRule="auto"/>
      </w:pPr>
    </w:p>
    <w:p w:rsidR="000451DB" w:rsidRDefault="00000000">
      <w:pPr>
        <w:spacing w:before="67" w:line="324" w:lineRule="exact"/>
        <w:ind w:left="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* {Sunthapto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ﺍﻟﻴﻮﻧﺎﻧﻲ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(Sun with + Thapto entomp) -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ﻣﻌﺎ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ﻟﺪﻓﻦ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(Vine's</w:t>
      </w:r>
    </w:p>
    <w:p w:rsidR="000451DB" w:rsidRDefault="00000000">
      <w:pPr>
        <w:bidi/>
        <w:spacing w:line="324" w:lineRule="exact"/>
        <w:ind w:left="9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</w:rPr>
        <w:t>.}</w:t>
      </w:r>
      <w:r>
        <w:rPr>
          <w:rFonts w:ascii="Times New Roman" w:eastAsia="Times New Roman" w:hAnsi="Times New Roman" w:cs="Times New Roman"/>
          <w:spacing w:val="-2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ﺍﻟﻘﺎﻣﻮﺱ ﺍﻟﺘﻔﺴﻴﺮﻱ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 xml:space="preserve"> ﻟﺬﻟﻚ ﻳﺘﻢ ﺩﻓﻦ ﺍﻟﻤﺮﺀ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ﻭﺗﻮﺣﻴﺪ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ﻭﻓﺎﺗﻪ</w:t>
      </w:r>
    </w:p>
    <w:p w:rsidR="000451DB" w:rsidRDefault="000451DB">
      <w:pPr>
        <w:pStyle w:val="BodyText"/>
        <w:spacing w:line="263" w:lineRule="auto"/>
      </w:pPr>
    </w:p>
    <w:p w:rsidR="000451DB" w:rsidRDefault="00000000">
      <w:pPr>
        <w:bidi/>
        <w:spacing w:before="67" w:line="22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ﻋﺸﺎﺀ ﺍﻟﺮﺏ</w:t>
      </w:r>
    </w:p>
    <w:p w:rsidR="000451DB" w:rsidRDefault="00000000">
      <w:pPr>
        <w:tabs>
          <w:tab w:val="left" w:pos="1908"/>
          <w:tab w:val="left" w:pos="2201"/>
          <w:tab w:val="left" w:pos="2736"/>
          <w:tab w:val="left" w:pos="3656"/>
        </w:tabs>
        <w:bidi/>
        <w:spacing w:before="139" w:line="280" w:lineRule="auto"/>
        <w:ind w:left="1768" w:right="82" w:firstLine="3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ﺑﺎﻟﻨﺴﺒﺔ ﻟﻠﻤﺴﻴﺤﻴﻴﻦ ﺍﻷﻭﺍﺋﻞ ، ﻛﺎﻥ ﻋﺸﺎﺀ ﺍﻟﺮﺏ ﻭﺟﺒﺔ ﺟﻤﺎﻋﻴﺔ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22.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ﺍﻟﻤﺰﺍﺝ ﺃﺣﺪ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ﺍﻻﺣﺘﻔﺎﻝ ﻭﺍﻟﻔﺮﺡ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ﻋﻨﺪﻣﺎ ﺗﺠﻤﻊ ﺍﻟﻤﺆﻣﻨﻮﻥ ﻷﻭﻝ ﻣﺮﺓ ﻟﺘﻨﺎﻭﻝ ﺍﻟﻮﺟﺒﺔ ، ﻛﺴﺮﻭﺍ ﺍﻟﺨﺒﺰ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ﻭﻣﺮﻭﻭﻩ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 ﺃﻛﻠﻮﺍ ﻭﺟﺒﺘﻬﻢ ، ﻭﺍﻟﺘﻲ ﺍﺧﺘﺘﻤﺖ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ﺑﻌﺪ ﺗﻤﺮﻳﺮ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ﺍﻟﻜﺄﺱ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ﺍﻟﻌﺸﺎﺀ ﺍﻟﺮﺏ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ﺍﻷﺳﺎﺱ ﻣﺄﺩﺑﺔ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ﻭﻟﻢ ﻳﻜﻦ ﻫﻨﺎﻙ ﺭﺟﺎﻝ ﺩﻳﻦ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ﻳﺘﻮﻟﯩﻮﻥ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31.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ﺑﺴﺒﺐ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ﺑﻴﺎﻥ ﺑﻮﻟﺲ ﺍﻟﺬﻱ ﻳﺤﺬﺭ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ﻋﺪﻡ ﺍﻟﺠﺪ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ﺍﺭﺓ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33-27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ﺑﺪﺃ ﺍﻟﺒﻌﺾ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ﺗﻌﻠﻴﻢ ﻋﺸﺎﺀ ﺍﻟﺮﺏ ﺧﻄﻴ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ﻋﻠﻰ ﻣﺎ ﻳﺒﺪﻭ ، ﻟﻢ ﻳﺮﺗﺒﻄﻮﺍ ﺑﺎﻟﺘﺤﺬﻳﺮ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ﺑﺎﻟﺘﻤﻴﻴﺰ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ﺿﺪ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ﺍﻟﻔﻘﺮﺍﺀ ﻭﻳﺼﺒﺤﻮﻥ ﻓﻲ ﺣﺎﻟﺔ ﺳﻜﺮ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ﻛﺠﺰﺀ ﻻ ﻳﺴﺘﺤﻖ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192</w:t>
      </w:r>
    </w:p>
    <w:p w:rsidR="000451DB" w:rsidRDefault="000451DB">
      <w:pPr>
        <w:pStyle w:val="BodyText"/>
        <w:spacing w:line="259" w:lineRule="auto"/>
      </w:pPr>
    </w:p>
    <w:p w:rsidR="000451DB" w:rsidRDefault="00000000">
      <w:pPr>
        <w:tabs>
          <w:tab w:val="left" w:pos="2103"/>
          <w:tab w:val="left" w:pos="2243"/>
          <w:tab w:val="left" w:pos="2593"/>
        </w:tabs>
        <w:bidi/>
        <w:spacing w:before="66" w:line="271" w:lineRule="auto"/>
        <w:ind w:left="1934" w:right="83" w:hanging="64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ﺑﺪﺃ ﺍﻟﺨﺒﺰ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ﻭﺍﻟﻜﺄﺱ ﻣﻔﺼﻮﻟﺔ ﻋﻦ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225)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-c.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ﺣﻮﺍﻟﻲ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(160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Tertullian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ﻭﻗﺖ ﻗﺮﻳﺐ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ﺍﻟﻮﺟﺒﺔ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25.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ﻣﻊ ﺍﻟﺘﺨﻠﻲ ﻋﻦ ﺍﻟﻮﺟﺒﺔ ، ﺑﺪﺃﺕ ﻣﺼﻄﻠﺤﺎﺕ ﺧﺒﺰ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ﻋﺸﺎﺀ ﺍﻟﺮﺏ ﺑﺘﻘﺪﻳﻢ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ﺍﻟﺘﻀﺤﻴﺔ"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ﻃﺎﻭﻟﺔ ﻣﺬﺑﺢ ﺣﻴﺚ ﺗﻢ ﻭﺿﻊ ﺍﻟﺨﺒﺰ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ﻭﺍﻟﻜﺄﺱ ﻭﺗﻢ ﺍﻋﺘﺒﺎﺭﻩ ﺍﻟﻤ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ﻜﺎﻥ ﺍﻟﺬﻱ ﺗﻢ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ﻓﻴﻪ ﺗﻘﺪﻳﻢ ﺍﻟﻀﺤﻴﺔ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30.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ﻟﻢ ﻳﻌﺪ ﺍﻟﻌﺸﺎﺀ ﺣﺪﺛًﺎ ﻟﻠﻤﺠﺘﻤﻊ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ﻛﺎﻥ ﺑﺎﻷﺣﺮﻯ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ﻃﻘﻮﺳًﺎ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ﻛﻬﻨﻮﺗﻴﺔ ﻛﺎﻥ ﻣﻦ ﺍﻟﻤﻘﺮﺭ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ﺗﺘﻢ ﻣﺮﺍﻗﺒﺘﻬﺎ ﻋﻠﻰ ﻣﺴﺎﻓﺔ ﺑﻌﻴﺪﺓ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ﻃﻮﺍﻝ ﺍﻟﻘﺮﻧﻴﻦ ﺍﻟﺮﺍﺑﻊ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194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( ﻭﺍﻟﺨﺎﻣﺲ ، ﻛﺎﻥ ﻫﻨﺎ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ﻙ ﺷﻌﻮﺭ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ﻣﺘﺰﺍﻳﺪ ﺑﺎﻟﺮﻫﺒﺔ ﻭﺍﻟﺮﻫﺒﺔ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31.</w:t>
      </w:r>
    </w:p>
    <w:p w:rsidR="000451DB" w:rsidRDefault="000451DB">
      <w:pPr>
        <w:bidi/>
        <w:spacing w:line="27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33"/>
          <w:pgSz w:w="12240" w:h="15840"/>
          <w:pgMar w:top="1324" w:right="1830" w:bottom="941" w:left="1440" w:header="0" w:footer="764" w:gutter="0"/>
          <w:cols w:space="720"/>
          <w:bidi/>
        </w:sectPr>
      </w:pPr>
    </w:p>
    <w:p w:rsidR="000451DB" w:rsidRDefault="00000000">
      <w:pPr>
        <w:bidi/>
        <w:spacing w:before="65" w:line="290" w:lineRule="auto"/>
        <w:ind w:left="702" w:right="176" w:firstLine="25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lastRenderedPageBreak/>
        <w:t>ﻣﻊ ﻋﻘﻴﺪﺓ ﺍﻻﻧﺘﻘﺎﻝ ﺍﻟﻌﺎﺑﺮ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ﺍﻗﺘﺮﺏ ﺷﻌﺐ ﷲ ﻣﻦ ﺍﻟﻌﻨﺎﺻﺮ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ﺑﺸﻌﻮﺭ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ﺍﻟﺨﻮﻑ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ﻛﺎﻧﻮﺍ ﻣﺘﺮﺩﺩﻳﻦ ﺣﺘﻰ ﻓﻲ ﺍﻻﻗﺘﺮﺍﺏ ﻣﻨﻬﻢ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43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ﻋﻨﺪﻣﺎ ﻛﺎﻧﺖ ﻛﻠﻤﺎﺕ ﺍﻟﻘﺮﺑﺎﻥ ﺍﻟﻤﻘﺪﺱ</w:t>
      </w:r>
    </w:p>
    <w:p w:rsidR="000451DB" w:rsidRDefault="00000000">
      <w:pPr>
        <w:bidi/>
        <w:spacing w:line="315" w:lineRule="exact"/>
        <w:ind w:left="13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ﺃﺻﺒﺢ ﺑﺎﻟﻔﻌﻞ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GOD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44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ﻳﺘﺤﺪﺙ ﻣﻦ ﻗﺒﻞ ﺍﻟﻜﺎﻫﻦ ، ﻛﺎﻥ ﻳﻌﺘﻘﺪ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ﺃﻥ ﺍﻟﺨﺒﺰ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ﺃﺻﺒﺢ ﺣﺮﻓﻳًﺎ</w:t>
      </w:r>
    </w:p>
    <w:p w:rsidR="000451DB" w:rsidRDefault="00000000">
      <w:pPr>
        <w:bidi/>
        <w:spacing w:before="1" w:line="289" w:lineRule="auto"/>
        <w:ind w:left="1778" w:hanging="2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)195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ﺍﻟﻌﻬﺪ ﺍﻟﺠﺪﻳﺪ ﻧﻔﺴﻪ ، ﻻ ﻳﻮﺟﺪ ﺃﻱ ﻣﺆﺷﺮ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ﺃﻧ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ﻪ ﻛﺎﻥ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)].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ﺍﻟﻠﺤﻢ ﻭﺍﻟﺪﻡ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197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( ﺍﻣﺘﻴﺎﺯ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ﺧﺎﺹ ﺃﻭ ﻭﺍﺟﺐ ﺃﻱ ﺷﺨﺺ ﻟﻘﻴﺎﺩﺓ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ﺯﻣﺎﻟﺔ ﻋﺒﺎﺩﺓ ﻋﺸﺎﺀ ﺍﻟﺮﺏ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52.</w:t>
      </w:r>
    </w:p>
    <w:p w:rsidR="000451DB" w:rsidRDefault="000451DB">
      <w:pPr>
        <w:pStyle w:val="BodyText"/>
        <w:spacing w:line="289" w:lineRule="auto"/>
      </w:pPr>
    </w:p>
    <w:p w:rsidR="000451DB" w:rsidRDefault="000451DB">
      <w:pPr>
        <w:pStyle w:val="BodyText"/>
        <w:spacing w:line="290" w:lineRule="auto"/>
      </w:pPr>
    </w:p>
    <w:p w:rsidR="000451DB" w:rsidRDefault="00000000">
      <w:pPr>
        <w:bidi/>
        <w:spacing w:before="66"/>
        <w:ind w:left="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ﺍﻟﺘﻌﻠﻴﻢ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ﺍﻟﻤﺴﻴﺤﻲ</w:t>
      </w:r>
    </w:p>
    <w:p w:rsidR="000451DB" w:rsidRDefault="00000000">
      <w:pPr>
        <w:tabs>
          <w:tab w:val="left" w:pos="1793"/>
          <w:tab w:val="left" w:pos="2011"/>
        </w:tabs>
        <w:bidi/>
        <w:spacing w:before="122" w:line="269" w:lineRule="auto"/>
        <w:ind w:left="1669" w:right="158" w:firstLine="2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ﻓﻲ ﺃﺫﻫﺎﻥ ﻣﻌﻈﻢ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ﺍﻟﻤﺴﻴﺤﻴﻴﻦ ، ﻓﺈ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ﻥ ﺍﻟﺘﻌﻠﻴﻢ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ﺍﻟﺮﺳﻤﻲ ﻳﺆﻫﻞ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ﺍﻟﺸﺨﺺ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ﻟﻠﻘﻴﺎﻡ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ﺑﻌﻤﻞ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ﻣﺎ ﻟﻢ ﻳﺘﺨﺮﺝ ﻣﺴﻴﺤ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ﻳًﺎ ﻣﻦ ﻛﻠﻴﺔ ﺍﻟﻜﺘﺎﺏ ﺍﻟﻤﻘﺪﺱ ﺃﻭ ﺍﻟﻤﺪﺭﺳﺔ ، ﻳُﻨﻈﺮ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ﺇﻟﻴﻪ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ﺃﻧﻪ ﻭﺯﻳﺮ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ﺍﻟﻔﻘﺮﺓ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ﻭﻫﻮ ﻋﺎﻣﻞ ﺯﺍﺋﻒ ﻣﺴﻴﺤﻲ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ﻣﺜﻞ ﻫﺬﺍ ﺍﻟﺸﺨﺺ ﻻ ﻳﻤﻜﻦ ﺃﻥ ﻳﻌﻆ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ﺗﻌﻠﻴﻢ ﺃﻭ ﺗﻌﻤﻴﺪ ﺃﻭ ﺇﺩﺍﺭﺓ ﺍﻟﻌﺸﺎﺀ ﺍﻟﺮﺏ ﻷﻧﻪ ﺃﻭ ﻫﻲ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ﺗﺪﺭﻳﺒﻪ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ﺭﺳﻤﻴﺎ ﻋﻠﻰ ﺍﻟﻘﻴﺎﻡ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ﺑﻬﺬﻩ ﺍﻷﺷﻴﺎﺀ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ﻴﺲ ﻛﺬﻟﻛ؟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200-199</w:t>
      </w:r>
    </w:p>
    <w:p w:rsidR="000451DB" w:rsidRDefault="000451DB">
      <w:pPr>
        <w:pStyle w:val="BodyText"/>
        <w:spacing w:line="327" w:lineRule="auto"/>
      </w:pPr>
    </w:p>
    <w:p w:rsidR="000451DB" w:rsidRDefault="00000000">
      <w:pPr>
        <w:bidi/>
        <w:spacing w:before="67" w:line="277" w:lineRule="auto"/>
        <w:ind w:left="2325" w:right="186" w:hanging="2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ﺍﻟﺘﺪﺭﻳﺐ ﺍﻟﻤﺴﻴﺤﻲ ﺧﻼﻝ ﺍﻟﻘﺮﻥ ﺍﻷﻭﻝ ﻋﻤﻠ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ﻳًﺎ ، ﻭﻟﻴﺲ ﺃﻛﺎﺩﻳﻤﻳًﺎ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ﻛﺎﻧﺖ ﻣﺴﺄﻟﺔ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ﺍﻟﺘﻠﻤﺬﺓ ﺍﻟﺼﻨﺎﻋﻴﺔ ، ﺑﺪﻻً ﻣﻦ ﺍﻟﺘﻌﻠﻢ ﺍﻟﻔﻜﺮﻱ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ﻳﻬﺪﻑ ﺇﻟﻰ ﺍﻟﺮﻭﺡ ، ﺑﺪﻻً ﻣﻦ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ﺍﻟﻔﺺ ﺍﻷﻣﺎﻣﻲ ﺃﻱ</w:t>
      </w:r>
    </w:p>
    <w:p w:rsidR="000451DB" w:rsidRDefault="00000000">
      <w:pPr>
        <w:bidi/>
        <w:spacing w:before="195" w:line="271" w:lineRule="auto"/>
        <w:ind w:left="4601" w:right="359" w:hanging="25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ﻟﻘﺪ ﺗﻌﻠﻤﻮﺍ ﺍﻟﺪﺭﻭﺱ ﺍﻷﺳﺎﺳﻴﺔ ﻣﻦ ﺧﻼﻝ ﻋﻴﺶ ﺣﻴﺎﺓ ﻣﺸﺘﺮﻛﺔ ﻣ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ﻣﺠﻤﻮﻋﺔ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ﺍﻟﻤﺴﻴﺤﻴﻴﻦ ﺗﺤﺖ ﻭﺻﺎﻳﺔ ﻋﺎﻣ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ﻗﺪﻳﻢ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ﻣﺘﻤﺮﺱ</w:t>
      </w:r>
    </w:p>
    <w:p w:rsidR="000451DB" w:rsidRDefault="00000000">
      <w:pPr>
        <w:bidi/>
        <w:spacing w:before="305" w:line="268" w:lineRule="auto"/>
        <w:ind w:left="2059" w:right="133" w:firstLine="4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ﻟﺬﻟﻚ ، ﻓﺈﻥ ﺃﻓﻀﻞ ﻫﻴﻜﻞ ﻟﺘﺠﻬﻴﺰ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ﻛﻞ ﻣ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ﺴﻴﺤﻲ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ﻣﻮﺟﻮﺩ ﺑﺎﻟﻔﻌﻞ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ﻓﻬﻲ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ﺗﺴﺒﻖ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ﺍﻟﺤﻠﻘﺎﺕ ﺍﻟﺪﺭﺍﺳﻴﺔ ﻭﻧﺪﻭﺍﺕ ﻧﻬﺎﻳﺔ ﺍﻷﺳﺒﻮﻉ ﻭﺳﻮﻑ ﺗﻔﻮﻗﻬﺎ ﺟﻤﻴﻋًﺎ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ﺗﻌﻠﻤﻮ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pg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( ﻓﺮﻥ ﺍﻟﺤﻴﺎﺓ ، ﻓﻲ ﺳﻴﺎﻕ ﻋﻘﻼﻧﻲ ﻭﻣﻌﻴﺶ ﻭﻋﻤﻞ ﻭﺧﺪﻣﺔ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2.</w:t>
      </w:r>
    </w:p>
    <w:p w:rsidR="000451DB" w:rsidRDefault="000451DB">
      <w:pPr>
        <w:pStyle w:val="BodyText"/>
        <w:spacing w:line="290" w:lineRule="auto"/>
      </w:pPr>
    </w:p>
    <w:p w:rsidR="000451DB" w:rsidRDefault="00000000">
      <w:pPr>
        <w:bidi/>
        <w:spacing w:before="66" w:line="329" w:lineRule="exact"/>
        <w:ind w:left="8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ﻛﺎﻧﺖ ﻫﻨﺎﻙ ﺃﺭﺑﻊ ﻣﺮﺍﺣﻞ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ﻣﻦ ﺍﻟﺘﻌﻠﻴﻢ ﺍﻟﻼﻫﻮﺗﻲ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206-201</w:t>
      </w:r>
    </w:p>
    <w:p w:rsidR="000451DB" w:rsidRDefault="00000000">
      <w:pPr>
        <w:bidi/>
        <w:spacing w:before="146" w:line="314" w:lineRule="exact"/>
        <w:ind w:left="20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ﺍﻷﺳﻘﻔﻴﺔ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ﺍﻟﻼﻫﻮﺕ ﻓﻲ ﺍﻟﻌﺼﺮ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ﺍﻟﺒﻄﺮﻳﺮﻛﻲ (ﺍﻟﻘﺮﻥ ﺍﻟﺜﺎﻟﺚ ﺇﻟﻰ ﺍﻟﺨﺎﻣﺲ) ﻛﺎﻥ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a.</w:t>
      </w:r>
    </w:p>
    <w:p w:rsidR="000451DB" w:rsidRDefault="00000000">
      <w:pPr>
        <w:bidi/>
        <w:spacing w:line="308" w:lineRule="exact"/>
        <w:ind w:left="17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1"/>
          <w:sz w:val="23"/>
          <w:szCs w:val="23"/>
          <w:rtl/>
        </w:rPr>
        <w:t>ﻭﻛﺎﻥ ﻛﺒﺎﺭ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1"/>
          <w:sz w:val="23"/>
          <w:szCs w:val="23"/>
          <w:rtl/>
        </w:rPr>
        <w:t>ﺍﻟﻼﻫﻮﺗﻴﻴﻦ ﻓﻲ ﺍﻟﻴﻮﻡ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1"/>
          <w:sz w:val="23"/>
          <w:szCs w:val="23"/>
          <w:rtl/>
        </w:rPr>
        <w:t>ﺃﺳﺎﻗﻔﺔ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 xml:space="preserve">                   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                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ﺍﻷﺳﻘﻔﻴﺔ ﺑﺴﺒﺐ</w:t>
      </w:r>
    </w:p>
    <w:p w:rsidR="000451DB" w:rsidRDefault="00000000">
      <w:pPr>
        <w:bidi/>
        <w:spacing w:before="28" w:line="215" w:lineRule="auto"/>
        <w:ind w:left="30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ﺍﻟﺮﻫﺒﺎﻧﻴﺔ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ﻛﺎﻧﺖ ﺍﻟﻤﺮﺣﻠﺔ ﺍﻟﺮﻫﺒﺎﻧﻴﺔ ﻣﻦ ﺍﻟﺘﻌﻠﻴﻢ ﺍﻟﻼﻫﻮﺗﻲ ﻣﺮﺗﺒﻄﺔ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b.</w:t>
      </w:r>
    </w:p>
    <w:p w:rsidR="000451DB" w:rsidRDefault="00000000">
      <w:pPr>
        <w:bidi/>
        <w:spacing w:before="1" w:line="237" w:lineRule="auto"/>
        <w:ind w:left="32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ﺑﺎﻟﺤﻴﺎﺓ ﺍﻟﺼﻮﻓﻴﺔ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ﺗﻢ ﺗﺪﺭﻳﺴﻪ ﻣﻦ ﻗﺒﻞ ﺍﻟﺮﻫﺒﺎﻥ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ﻳﻌﻴﺸﻮﻥ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ﻓﻲ</w:t>
      </w:r>
    </w:p>
    <w:p w:rsidR="000451DB" w:rsidRDefault="00000000">
      <w:pPr>
        <w:bidi/>
        <w:spacing w:before="1" w:line="225" w:lineRule="auto"/>
        <w:ind w:left="27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ﻣﺠﺘﻤﻌﺎﺕ ﺭﻫﺒﺎﻧﻴﺔ ﻭﻓﻲ ﻭﻗﺖ ﺃﺻﺒﺢ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ﺁﺑﺎﺀ ﺍ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ﻟﻜﻨﻴﺴﺔ ﺍﻟﺸﺮﻗﻴﺔ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ﻏﺎﺭﻗﻴﻦ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ﻓﻲ</w:t>
      </w:r>
    </w:p>
    <w:p w:rsidR="000451DB" w:rsidRDefault="00000000">
      <w:pPr>
        <w:bidi/>
        <w:spacing w:line="286" w:lineRule="exact"/>
        <w:ind w:left="34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position w:val="1"/>
          <w:sz w:val="23"/>
          <w:szCs w:val="23"/>
          <w:rtl/>
        </w:rPr>
        <w:t>ﺍﻟﻔﻜﺮ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1"/>
          <w:sz w:val="23"/>
          <w:szCs w:val="23"/>
          <w:rtl/>
        </w:rPr>
        <w:t>ﺍﻷﻓﻼﻃﻮﻧﻲ</w:t>
      </w:r>
      <w:r>
        <w:rPr>
          <w:rFonts w:ascii="Times New Roman" w:eastAsia="Times New Roman" w:hAnsi="Times New Roman" w:cs="Times New Roman"/>
          <w:spacing w:val="6"/>
          <w:w w:val="11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position w:val="1"/>
          <w:sz w:val="23"/>
          <w:szCs w:val="23"/>
          <w:rtl/>
        </w:rPr>
        <w:t xml:space="preserve"> ﻋﻠﻰ ﺳﺒﻴﻞ ﺍﻟﻤﺜﺎﻝ </w:t>
      </w:r>
      <w:r>
        <w:rPr>
          <w:rFonts w:ascii="Times New Roman" w:eastAsia="Times New Roman" w:hAnsi="Times New Roman" w:cs="Times New Roman"/>
          <w:spacing w:val="5"/>
          <w:w w:val="119"/>
          <w:position w:val="1"/>
          <w:sz w:val="23"/>
          <w:szCs w:val="23"/>
          <w:rtl/>
        </w:rPr>
        <w:t>، ﺍﻋﺘﻘﺪ ﺟﺎﺳﺘﻦ ﺷﻬﻴﺪ ﺃﻥ</w:t>
      </w:r>
    </w:p>
    <w:p w:rsidR="000451DB" w:rsidRDefault="00000000">
      <w:pPr>
        <w:bidi/>
        <w:spacing w:line="402" w:lineRule="exact"/>
        <w:ind w:left="21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ﺍﻟﻤﺮﺣﻠﺔ ﺍﻟﺜﺎﻟﺜﺔ ﻣﻦ ﺍﻟﺘﻌﻠﻴﻢ</w:t>
      </w:r>
      <w:r>
        <w:rPr>
          <w:rFonts w:ascii="Times New Roman" w:eastAsia="Times New Roman" w:hAnsi="Times New Roman" w:cs="Times New Roman"/>
          <w:spacing w:val="14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ﺍﻟﻼﻫﻮﺗﻲ </w:t>
      </w:r>
      <w:r>
        <w:rPr>
          <w:rFonts w:ascii="Times New Roman" w:eastAsia="Times New Roman" w:hAnsi="Times New Roman" w:cs="Times New Roman"/>
          <w:spacing w:val="-9"/>
          <w:position w:val="1"/>
          <w:sz w:val="23"/>
          <w:szCs w:val="23"/>
          <w:rtl/>
        </w:rPr>
        <w:t>ﺗﺪﻳﺍﻦﻟﻔﻠﺑﺴﺎﻟﻜﻔﺜﺔﻴﺮﻛﺎﻟ</w:t>
      </w:r>
      <w:r>
        <w:rPr>
          <w:rFonts w:ascii="Times New Roman" w:eastAsia="Times New Roman" w:hAnsi="Times New Roman" w:cs="Times New Roman"/>
          <w:spacing w:val="-10"/>
          <w:position w:val="1"/>
          <w:sz w:val="23"/>
          <w:szCs w:val="23"/>
          <w:rtl/>
        </w:rPr>
        <w:t>ﺜﻧﺖﻘﺎﻓ</w:t>
      </w:r>
      <w:r>
        <w:rPr>
          <w:rFonts w:ascii="Times New Roman" w:eastAsia="Times New Roman" w:hAnsi="Times New Roman" w:cs="Times New Roman"/>
          <w:spacing w:val="-10"/>
          <w:position w:val="6"/>
          <w:sz w:val="23"/>
          <w:szCs w:val="23"/>
          <w:rtl/>
        </w:rPr>
        <w:t>ﺔﺍﻟ</w:t>
      </w:r>
      <w:r>
        <w:rPr>
          <w:rFonts w:ascii="Times New Roman" w:eastAsia="Times New Roman" w:hAnsi="Times New Roman" w:cs="Times New Roman"/>
          <w:spacing w:val="-10"/>
          <w:position w:val="11"/>
          <w:sz w:val="23"/>
          <w:szCs w:val="23"/>
          <w:rtl/>
        </w:rPr>
        <w:t>ﻮﺣ</w:t>
      </w:r>
      <w:r>
        <w:rPr>
          <w:rFonts w:ascii="Times New Roman" w:eastAsia="Times New Roman" w:hAnsi="Times New Roman" w:cs="Times New Roman"/>
          <w:spacing w:val="-10"/>
          <w:position w:val="-2"/>
          <w:sz w:val="23"/>
          <w:szCs w:val="23"/>
        </w:rPr>
        <w:t>Scholastic-</w:t>
      </w:r>
      <w:r>
        <w:rPr>
          <w:rFonts w:ascii="Times New Roman" w:eastAsia="Times New Roman" w:hAnsi="Times New Roman" w:cs="Times New Roman"/>
          <w:spacing w:val="-2"/>
          <w:w w:val="48"/>
          <w:position w:val="11"/>
          <w:sz w:val="23"/>
          <w:szCs w:val="23"/>
          <w:rtl/>
        </w:rPr>
        <w:t>ﻲﻟﻠﻪﺍﻟﻮﺛﻨﻴ</w:t>
      </w:r>
      <w:r>
        <w:rPr>
          <w:rFonts w:ascii="Times New Roman" w:eastAsia="Times New Roman" w:hAnsi="Times New Roman" w:cs="Times New Roman"/>
          <w:spacing w:val="-2"/>
          <w:w w:val="48"/>
          <w:position w:val="11"/>
          <w:sz w:val="23"/>
          <w:szCs w:val="23"/>
          <w:rtl/>
          <w:em w:val="dot"/>
        </w:rPr>
        <w:t>ﻮﻥ</w:t>
      </w:r>
      <w:r>
        <w:rPr>
          <w:rFonts w:ascii="Times New Roman" w:eastAsia="Times New Roman" w:hAnsi="Times New Roman" w:cs="Times New Roman"/>
          <w:spacing w:val="-2"/>
          <w:w w:val="48"/>
          <w:position w:val="-2"/>
          <w:sz w:val="23"/>
          <w:szCs w:val="23"/>
          <w:rtl/>
        </w:rPr>
        <w:t>ﺝ</w:t>
      </w:r>
      <w:r>
        <w:rPr>
          <w:rFonts w:ascii="Times New Roman" w:eastAsia="Times New Roman" w:hAnsi="Times New Roman" w:cs="Times New Roman"/>
          <w:spacing w:val="-2"/>
          <w:w w:val="48"/>
          <w:position w:val="11"/>
          <w:sz w:val="23"/>
          <w:szCs w:val="23"/>
        </w:rPr>
        <w:t>10.</w:t>
      </w:r>
    </w:p>
    <w:p w:rsidR="000451DB" w:rsidRDefault="00000000">
      <w:pPr>
        <w:bidi/>
        <w:spacing w:before="26" w:line="220" w:lineRule="auto"/>
        <w:ind w:left="81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ﺟﺎﻣﻌﺔ</w:t>
      </w:r>
    </w:p>
    <w:p w:rsidR="000451DB" w:rsidRDefault="00000000">
      <w:pPr>
        <w:bidi/>
        <w:spacing w:line="324" w:lineRule="exact"/>
        <w:ind w:left="20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lastRenderedPageBreak/>
        <w:t>ﻗﺎﻝ ﻟﻮﺛﺮ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)1546-1483(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ﻣﺎ ﻫﻲ ﺍﻟﺠﺎﻣﻌﺎﺕ ﺃ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ﻳﺿًﺎ ﻣﻦ ﺃﻣﺎﻛﻦ ﺗﺪﺭﻳﺐ ﺍﻟﺸﺒﺎﺏ ﻓﻲ</w:t>
      </w:r>
    </w:p>
    <w:p w:rsidR="000451DB" w:rsidRDefault="00000000">
      <w:pPr>
        <w:bidi/>
        <w:spacing w:line="237" w:lineRule="auto"/>
        <w:ind w:left="71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ﺍﻟﻤﺠﺪ ﺍﻟﻴﻮﻧﺎﻧﻲ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37".</w:t>
      </w:r>
    </w:p>
    <w:p w:rsidR="000451DB" w:rsidRDefault="00000000">
      <w:pPr>
        <w:bidi/>
        <w:spacing w:before="55" w:line="215" w:lineRule="auto"/>
        <w:ind w:right="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ﺍﻟﻨﺪﻭﺍﺕ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ﻧﻤﺎ ﺍﻟﻼﻫﻮﺕ ﺍﻟﻤﺪﺭﺳﻲ ﻣﻦ ﺍﻟﻼﻫﻮﺕ ﺍﻟﺪﺭﺍﺳﻲ ﺍﻟﺬﻱ ﺗﻢ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ﺗﺪﺭﻳﺴﻪ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d.</w:t>
      </w:r>
    </w:p>
    <w:p w:rsidR="000451DB" w:rsidRDefault="00000000">
      <w:pPr>
        <w:bidi/>
        <w:spacing w:before="1" w:line="230" w:lineRule="auto"/>
        <w:ind w:right="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ﺍﻟﺠﺎﻣﻌﺎﺕ ﺍﻟﺘﻲ ﻛﺎﻧﺖ ﺗﺴﺘﻨﺪ ﺇﻟﻰ ﻧﻈﺎ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ﻡ ﺃﺭﺳﻄﻮ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ﺍﻟﻔﻠﺴﻔﻲ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39.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ﺭﺑﻤﺎ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ﻟﻪ</w:t>
      </w:r>
    </w:p>
    <w:p w:rsidR="000451DB" w:rsidRDefault="00000000">
      <w:pPr>
        <w:bidi/>
        <w:spacing w:line="233" w:lineRule="auto"/>
        <w:ind w:left="25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ﺃﻛﺒﺮ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ﺗﺄﺛﻴﺮ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ﻛﺎﻧﺖ ﺃﻃﺮﻭﺣﺘﻪ ﺍﻟﺮﺋﻴﺴﻴﺔ ﺃﻥ ﷲ ﻣﻌﺮﻭﻑ ﻣﻦ ﺧﻼﻝ ﺍﻟﻌﻘﻞ ﺍﻟﺒﺸﺮﻱ</w:t>
      </w:r>
    </w:p>
    <w:p w:rsidR="000451DB" w:rsidRDefault="00000000">
      <w:pPr>
        <w:bidi/>
        <w:spacing w:line="292" w:lineRule="exact"/>
        <w:ind w:right="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ﻭﺃﻧﻪ ﻳﻔﻀﻞ ﺍﻟﻔﻜﺮ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ﺍﻟﻘﻠﺐ ﻛﺠﻬﺎﺯ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ﻟﻠﻮﺻﻮﻝ ﺇﻟﻰ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ﺤﻘﻴﻘﺔ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41.</w:t>
      </w:r>
    </w:p>
    <w:p w:rsidR="000451DB" w:rsidRDefault="000451DB">
      <w:pPr>
        <w:bidi/>
        <w:spacing w:line="292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34"/>
          <w:pgSz w:w="12240" w:h="15840"/>
          <w:pgMar w:top="1326" w:right="1836" w:bottom="941" w:left="1452" w:header="0" w:footer="764" w:gutter="0"/>
          <w:cols w:space="720"/>
          <w:bidi/>
        </w:sectPr>
      </w:pPr>
    </w:p>
    <w:p w:rsidR="000451DB" w:rsidRDefault="00000000">
      <w:pPr>
        <w:bidi/>
        <w:spacing w:before="66" w:line="278" w:lineRule="auto"/>
        <w:ind w:left="2627" w:right="17" w:firstLine="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ﺍﻟﻌﻘﻞ ﻭﺍﻟﻔﻜﺮ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ﻳﻤﻜﻦ ﺃﻥ ﻳﺴﺒﺐ ﻟﻨﺎ ﻣﻌﺮﻓﺔ ﷲ ﻭﻣﺴﺎﻋﺪﺗﻨﺎ ﻓﻲ ﺗﻮﺻﻴﻞ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ﻣﺎ ﻧﻌﺮﻓﻪ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ﻟﻜﻨﻬﺎ ﺗﻘﺼﺮ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ﺇﻋﻄﺎﺋﻨﺎ ﺍﻟﻮﺣﻲ ﺍﻟﺮﻭﺣﻲ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ﻟﻴﺲ ﺑﻮﺍﺑﺔ ﻟﻤﻌﺮﻓﺔ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ﺍﻟﺮﺏ ﺑﻌﻤﻖ</w:t>
      </w:r>
    </w:p>
    <w:p w:rsidR="000451DB" w:rsidRPr="0032016D" w:rsidRDefault="00000000">
      <w:pPr>
        <w:spacing w:line="230" w:lineRule="auto"/>
        <w:ind w:left="161"/>
        <w:rPr>
          <w:rFonts w:ascii="Times New Roman" w:eastAsia="Times New Roman" w:hAnsi="Times New Roman" w:cs="Times New Roman"/>
          <w:sz w:val="23"/>
          <w:szCs w:val="23"/>
          <w:lang w:val="es-ES_tradnl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ﺍﻟﻌﻮﺍﻃﻒ</w:t>
      </w:r>
      <w:r w:rsidRPr="0032016D">
        <w:rPr>
          <w:rFonts w:ascii="Times New Roman" w:eastAsia="Times New Roman" w:hAnsi="Times New Roman" w:cs="Times New Roman"/>
          <w:spacing w:val="19"/>
          <w:sz w:val="23"/>
          <w:szCs w:val="23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</w:t>
      </w:r>
      <w:r w:rsidRPr="0032016D">
        <w:rPr>
          <w:rFonts w:ascii="Times New Roman" w:eastAsia="Times New Roman" w:hAnsi="Times New Roman" w:cs="Times New Roman"/>
          <w:spacing w:val="19"/>
          <w:sz w:val="23"/>
          <w:szCs w:val="23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ﻛﻤﺎ</w:t>
      </w:r>
      <w:r w:rsidRPr="0032016D">
        <w:rPr>
          <w:rFonts w:ascii="Times New Roman" w:eastAsia="Times New Roman" w:hAnsi="Times New Roman" w:cs="Times New Roman"/>
          <w:spacing w:val="-36"/>
          <w:sz w:val="23"/>
          <w:szCs w:val="23"/>
          <w:lang w:val="es-ES_tradnl"/>
        </w:rPr>
        <w:t xml:space="preserve"> </w:t>
      </w:r>
      <w:r w:rsidRPr="0032016D">
        <w:rPr>
          <w:rFonts w:ascii="Times New Roman" w:eastAsia="Times New Roman" w:hAnsi="Times New Roman" w:cs="Times New Roman"/>
          <w:spacing w:val="19"/>
          <w:sz w:val="23"/>
          <w:szCs w:val="23"/>
          <w:lang w:val="es-ES_tradnl"/>
        </w:rPr>
        <w:t>.</w:t>
      </w:r>
      <w:r w:rsidRPr="0032016D"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lang w:val="es-ES_tradnl"/>
        </w:rPr>
        <w:t xml:space="preserve"> </w:t>
      </w:r>
      <w:r w:rsidRPr="0032016D">
        <w:rPr>
          <w:rFonts w:ascii="Times New Roman" w:eastAsia="Times New Roman" w:hAnsi="Times New Roman" w:cs="Times New Roman"/>
          <w:sz w:val="23"/>
          <w:szCs w:val="23"/>
          <w:lang w:val="es-ES_tradnl"/>
        </w:rPr>
        <w:t>Blasie</w:t>
      </w:r>
      <w:r w:rsidRPr="0032016D"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lang w:val="es-ES_tradnl"/>
        </w:rPr>
        <w:t xml:space="preserve"> </w:t>
      </w:r>
      <w:r w:rsidRPr="0032016D">
        <w:rPr>
          <w:rFonts w:ascii="Times New Roman" w:eastAsia="Times New Roman" w:hAnsi="Times New Roman" w:cs="Times New Roman"/>
          <w:sz w:val="23"/>
          <w:szCs w:val="23"/>
          <w:lang w:val="es-ES_tradnl"/>
        </w:rPr>
        <w:t>Pascal</w:t>
      </w:r>
      <w:r w:rsidRPr="0032016D">
        <w:rPr>
          <w:rFonts w:ascii="Times New Roman" w:eastAsia="Times New Roman" w:hAnsi="Times New Roman" w:cs="Times New Roman"/>
          <w:spacing w:val="19"/>
          <w:sz w:val="23"/>
          <w:szCs w:val="23"/>
          <w:lang w:val="es-ES_tradnl"/>
        </w:rPr>
        <w:t xml:space="preserve"> (1623-</w:t>
      </w:r>
    </w:p>
    <w:p w:rsidR="000451DB" w:rsidRPr="0032016D" w:rsidRDefault="000451DB">
      <w:pPr>
        <w:pStyle w:val="BodyText"/>
        <w:spacing w:line="330" w:lineRule="auto"/>
        <w:rPr>
          <w:lang w:val="es-ES_tradnl"/>
        </w:rPr>
      </w:pPr>
    </w:p>
    <w:p w:rsidR="000451DB" w:rsidRDefault="00000000">
      <w:pPr>
        <w:bidi/>
        <w:spacing w:before="66" w:line="289" w:lineRule="auto"/>
        <w:ind w:left="653" w:right="315" w:firstLine="9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ﻭﺍﺣﺪ</w:t>
      </w:r>
      <w:r w:rsidRPr="0032016D">
        <w:rPr>
          <w:rFonts w:ascii="Times New Roman" w:eastAsia="Times New Roman" w:hAnsi="Times New Roman" w:cs="Times New Roman"/>
          <w:spacing w:val="18"/>
          <w:sz w:val="23"/>
          <w:szCs w:val="23"/>
          <w:lang w:val="es-ES_tradnl"/>
        </w:rPr>
        <w:t>[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)</w:t>
      </w:r>
      <w:r w:rsidRPr="0032016D">
        <w:rPr>
          <w:rFonts w:ascii="Times New Roman" w:eastAsia="Times New Roman" w:hAnsi="Times New Roman" w:cs="Times New Roman"/>
          <w:spacing w:val="18"/>
          <w:sz w:val="23"/>
          <w:szCs w:val="23"/>
          <w:lang w:val="es-ES_tradnl"/>
        </w:rPr>
        <w:t>206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 w:rsidRPr="0032016D">
        <w:rPr>
          <w:rFonts w:ascii="Times New Roman" w:eastAsia="Times New Roman" w:hAnsi="Times New Roman" w:cs="Times New Roman"/>
          <w:sz w:val="23"/>
          <w:szCs w:val="23"/>
          <w:lang w:val="es-ES_tradnl"/>
        </w:rPr>
        <w:t>pg</w:t>
      </w:r>
      <w:r w:rsidRPr="0032016D">
        <w:rPr>
          <w:rFonts w:ascii="Times New Roman" w:eastAsia="Times New Roman" w:hAnsi="Times New Roman" w:cs="Times New Roman"/>
          <w:spacing w:val="18"/>
          <w:sz w:val="23"/>
          <w:szCs w:val="23"/>
          <w:lang w:val="es-ES_tradnl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( ﺑﻤﺠﺮﺩ ﺫﻛﺮﻩ </w:t>
      </w:r>
      <w:r w:rsidRPr="0032016D">
        <w:rPr>
          <w:rFonts w:ascii="Times New Roman" w:eastAsia="Times New Roman" w:hAnsi="Times New Roman" w:cs="Times New Roman"/>
          <w:spacing w:val="18"/>
          <w:sz w:val="23"/>
          <w:szCs w:val="23"/>
          <w:lang w:val="es-ES_tradnl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ﺇﻧﻪ ﺍﻟﻘﻠﺐ ﺍﻟﺬﻱ ﻳﺪﺭﻙ ﷲ ، ﻭﻟﻴﺲ ﺍﻟﺴﺒﺐ</w:t>
      </w:r>
      <w:r w:rsidRPr="0032016D">
        <w:rPr>
          <w:rFonts w:ascii="Times New Roman" w:eastAsia="Times New Roman" w:hAnsi="Times New Roman" w:cs="Times New Roman"/>
          <w:spacing w:val="18"/>
          <w:sz w:val="23"/>
          <w:szCs w:val="23"/>
          <w:lang w:val="es-ES_tradnl"/>
        </w:rPr>
        <w:t>45".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1662)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ﻳﺠﺐ ﺃﻥ ﻳﻜﻮﻥ ﻟﺪﻳﻚ ﻋﻼﻗﺔ ﺣﻤﻴﻤﺔ ﻣﻊ ﷲ</w:t>
      </w:r>
    </w:p>
    <w:p w:rsidR="000451DB" w:rsidRDefault="00000000">
      <w:pPr>
        <w:tabs>
          <w:tab w:val="left" w:pos="3043"/>
        </w:tabs>
        <w:bidi/>
        <w:spacing w:before="265" w:line="266" w:lineRule="auto"/>
        <w:ind w:left="2656" w:right="192" w:hanging="1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ﻋﻠﻤﺎﺀ ﺍﻟﻔﻼﺳﻔﺔ ﺍﻟﻴﻮﻧﺎﻧﻴﻴﻦ ﺃﻓﻼ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ﻃﻮﻥ ﻭﺳﻘﺮﺍﻁ ﻳﻌﻠﻤﻮﻥ ﺃﻥ ﺍﻟﻤﻌﺮﻓﺔ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ﺍﻟﻔﻀﻴﻠﺔ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ﺟﻴﺪ ﻳﻌﺘﻤﺪ ﻋﻠﻰ ﻣﺪﻯ ﻣﻌﺮﻓﺔ ﺍﻟﻤﺮﺀ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ﻭﺑﺎﻟﺘﺎﻟﻲ ، ﻓﺈﻥ ﺗﺪﺭﻳﺲ ﺍﻟﻤﻌﺮﻓﺔ ﻫﻮ ﺗﻌﻠﻴﻢ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ﺍﻟﻔﻀﻴﻠﺔ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ﻣﺒﻨﻲ ﻋﻠﻰ ﺍﻟﻔﻜﺮﺓ ﺍﻷﻓﻼﻃﻮﻧﻴﺔ ﺃﻥ ﺍﻟﻤﻌﺮﻓﺔ ﺗﻌﺎﺩﻝ ﺍﻟﺸﺨﺼﻴﺔ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ﺍﻷﺧﻼﻗﻴﺔ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ﺍﻟﻐﻨﻮﺻﻴﺔ</w:t>
      </w:r>
    </w:p>
    <w:p w:rsidR="000451DB" w:rsidRDefault="000451DB">
      <w:pPr>
        <w:pStyle w:val="BodyText"/>
        <w:spacing w:line="287" w:lineRule="auto"/>
      </w:pPr>
    </w:p>
    <w:p w:rsidR="000451DB" w:rsidRDefault="00000000">
      <w:pPr>
        <w:tabs>
          <w:tab w:val="left" w:pos="2541"/>
          <w:tab w:val="left" w:pos="2543"/>
          <w:tab w:val="left" w:pos="2747"/>
          <w:tab w:val="left" w:pos="2851"/>
        </w:tabs>
        <w:bidi/>
        <w:spacing w:before="66" w:line="270" w:lineRule="auto"/>
        <w:ind w:left="2411" w:right="63" w:firstLine="1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ﺍﻟﺘﺪﺭﻳﺲ ﺍﻟﻼﻫﻮﺗﻲ ﺍﻟﻤﻌﺎﺻﺮ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ﻫﻮ ﺗﻌﻠﻴﻢ ﻧﻘﻞ ﺍﻟﺒﻴﺎﻧﺎﺕ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 xml:space="preserve"> ﻳﻨﺘﻘﻞ ﻣﻦ ﺩﻓﺘﺮ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ﻣﻼﺣﻈﺎﺕ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ﺩﻓﺘﺮ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ﻫﺬﻩ ﺍﻟﻌﻤﻠﻴﺔ ، ﻧﺎﺩﺭًﺍ ﻣﺎ ﻳﺤﺼﻞ ﻻﻫﻮﺗﻨﺎ ﺗﺤﺖ ﺍﻟﺮﻗﺒﺔ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ﺇﺫﺍ ﻛﺎﻥ ﺍﻟﻄﺎﻟﺐ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ﺑﺪﻗﺔ ﺍﻟﺒﺒﺎﻋﺔ ﻷﻓﻜﺎﺭ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ﺃﺳﺘﺎﺫﻩ ، ﻓﺴﻴﺘﻢ ﻣﻨﺤﻪ ﺷﻬﺎﺩﺓ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ﻟﺬﻟﻚ ، ﻓﺈﻥ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ﺍﻟﻤﻐﺎﻟﻄﺔ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ﺍﻟﺨﺮﻳﺠﻴﻦ ﻣﺆﻫﻠﻴﻦ ﻋﻠﻰ ﺍﻟﻔﻮﺭ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 ﺍﻟﺮﻏﻢ 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ﻦ ﺃﻧﻪ ﻳﺘﻤﺘﻊ ﺑﺘﺠﺮﺑﺔ ﺗﺪﺭﻳﺠﻴﺔ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ﻣﺠﻤﻮﻋﺔ ﺍﻟﺤﻴﺎﺓ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ﺭﺑﻤﺎ ﺗﻜﻮﻥ ﺍﻟﻤﺸﻜﻠﺔ 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ﺿﺮﺭًﺍ ﻓﻲ ﻛﻠﻴﺔ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ﻤﺪﺭﺳﺔ ﻭﺍﻟﻜﺘﺎﺏ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ﺍﻟﻤﻘﺪﺱ ﻫﻲ ﺃﻧﻬﺎ ﺗﺪﻳﻢ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ﺍﻟﻨﻈﺎﻡ ﺍﻟﺒﺸﺮﻱ ﺍﻟﺬﻱ ﻳﻌﻴﺶ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ﺟﺎﻝ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ﺍﻟﺪﻳﻦ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ﻳﺘﻨﻔﺴﻮﻥ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ﻭﻳﺤﺼﻠﻮﻥ ﻋﻠﻰ ﻛﺎﺋﻨﻬﻢ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109.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218-216</w:t>
      </w:r>
    </w:p>
    <w:p w:rsidR="000451DB" w:rsidRDefault="000451DB">
      <w:pPr>
        <w:pStyle w:val="BodyText"/>
        <w:spacing w:line="367" w:lineRule="auto"/>
      </w:pPr>
    </w:p>
    <w:p w:rsidR="000451DB" w:rsidRDefault="00000000">
      <w:pPr>
        <w:bidi/>
        <w:spacing w:before="66" w:line="329" w:lineRule="exact"/>
        <w:ind w:left="9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ﺇﻋﺎﺩﺓ ﺍﻟﺘﻮﺻﻞ ﺇﻟﻰ ﺍﻟﻌﻬﺪ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ﺍﻟﺠﺪﻳﺪ</w:t>
      </w:r>
    </w:p>
    <w:p w:rsidR="000451DB" w:rsidRDefault="00000000">
      <w:pPr>
        <w:bidi/>
        <w:spacing w:before="142" w:line="326" w:lineRule="exact"/>
        <w:ind w:left="23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ﺗﺘﺄﺛﺮ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ﺍﻟﻜﻨﻴﺴﺔ ﺑﺜﻘﺎﻓﺘﻬﺎ ﺍﻟﻤﺤﻴﻄﺔ ﺑﻬﺎ ، ﻭﻳﺒﺪﻭ ﺃﻧﻬﺎ ﻏﻴﺮ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ﻣﺪﺭﻛﺔ ﻟﻬﺎ ﺍﻟﺴﻠﺒﻴﺔ</w:t>
      </w:r>
    </w:p>
    <w:p w:rsidR="000451DB" w:rsidRDefault="00000000">
      <w:pPr>
        <w:bidi/>
        <w:spacing w:line="261" w:lineRule="auto"/>
        <w:ind w:left="5453" w:right="236" w:hanging="25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ﺍﻟﺘﺄﺛﻴﺮﺍﺕ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ﺑﺴﺒﺐ ﺗﺪﺭﻳﺒﻪ ﻭﺗﻌﻠﻴﻤﻪ ، ﻓﺈﻧﻨﺎ ﻧﻤﻴﻞ ﺇﻟﻰ ﻗﺒﻮﻝ ﺃﻱ ﺷﻳﺀ ﻓﻲ ﺣﺎﻟﺔ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ﺍﻟﻘﺲ ﺃﻭ ﺍﻟﻮﺍﻋﻆ ﺑﺎﻋﺘﺒﺎ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ﺭﻩ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ﺍﻟﻤﻘﺪﺱ</w:t>
      </w:r>
    </w:p>
    <w:p w:rsidR="000451DB" w:rsidRDefault="00000000">
      <w:pPr>
        <w:tabs>
          <w:tab w:val="left" w:pos="2361"/>
          <w:tab w:val="left" w:pos="3560"/>
        </w:tabs>
        <w:bidi/>
        <w:spacing w:before="306" w:line="271" w:lineRule="auto"/>
        <w:ind w:left="1949" w:right="88" w:firstLine="3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ﻟﺬﻟﻚ ، ﻻ ﻧﻌﺘﺒﺮ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ﻋﻤﻮﻣًﺎ ﺃﻧﻪ 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ﺍﻟﻀﺮﻭﺭﻱ ﺍﻟﺬﻫﺎﺏ ﺇﻟﻰ ﺍﻟﻜﺘﺎﺏ ﺍﻟﻤﻘﺪﺱ ﻓﻲ ﻣﺤﺎﻭﻟﺔ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ﻟﺘﺤﺪﻳﺪ ﺻﺤﺔ ﺑﻴﺎﻧﺎﺗﻪ ﻷﻥ ﻫﺬﺍ ﻫﻮ ﻣﺎ ﺳﻤﻌﺘﻪ ﺩﺍﺋﻣًﺎ 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ﻧﺪﺭﺱ ، ﻧﺴﺘﺨﺪﻡ ﻋﺎﺩﺓ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ﻃﺮﻳﻘﺔ ﻧﺺ ﺍﻹﺛﺒﺎﺕ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ﺍﻟﺘﻲ ﺗﻌﻮﺩ ﺇﻟﻰ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.159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ﺃﺧﺬﺕ ﻣﺠﻤﻮﻋﺔ ﻣﻦ ﺍﻟﺮﺟﺎﻝ ﺍﻟﺬﻳﻦ ﻳﺪﻋﻰ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ﺩﺭﺍﺳﺘﻴﻚ ﺍﻟﺒﺮﻭﺗﺴﺘﺎﻧﺘﻴﻴﻦ ﺗﻌﺎﻟﻴﻢ ﺍﻹﺻﻼﺣﻴﻴﻦ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 xml:space="preserve"> ﻭﺗﻮﻟﻰ 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ﻭﻓﻗًﺎ ﻟﻘﻮﺍﻋﺪ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ﺍﻟﻤﻨﻄﻖ ﺃﺭﺳﻄﻮ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22</w:t>
      </w:r>
    </w:p>
    <w:p w:rsidR="000451DB" w:rsidRDefault="000451DB">
      <w:pPr>
        <w:pStyle w:val="BodyText"/>
        <w:spacing w:line="424" w:lineRule="auto"/>
      </w:pPr>
    </w:p>
    <w:p w:rsidR="000451DB" w:rsidRDefault="00000000">
      <w:pPr>
        <w:spacing w:before="67" w:line="187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223)</w:t>
      </w:r>
    </w:p>
    <w:p w:rsidR="000451DB" w:rsidRDefault="000451DB">
      <w:pPr>
        <w:pStyle w:val="BodyText"/>
        <w:spacing w:line="259" w:lineRule="auto"/>
      </w:pPr>
    </w:p>
    <w:p w:rsidR="000451DB" w:rsidRDefault="00000000">
      <w:pPr>
        <w:bidi/>
        <w:spacing w:before="66" w:line="290" w:lineRule="auto"/>
        <w:ind w:left="3879" w:hanging="7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ﻳﺘﻜﻮﻥ ﺛﻠﺜﻲ ﺍﻟﻌﻬﺪ ﺍﻟﺠﺪﻳﺪ ﻣﻦ ﺭﺳﺎﺋﻞ ﺑﻮﻟﺲ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ﺃﻭﺍﺋﻞ ﺍﻟﻘﺮﻥ ﺍﻟﺜﺎ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ﺗﻢ ﺗﺠﻤﻴﻌﻬﺎ ﻓﻲ ﺣﺠﻢ ﺗﻢ ﺗﺮﺗﻴﺒﻬﺎ ﻣﻦ ﺃﺟﻞ ﺍﻷﻃﻮﻝ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ﺇﻟﻰ ﺃﻗﺼﺮ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</w:t>
      </w:r>
    </w:p>
    <w:p w:rsidR="000451DB" w:rsidRDefault="00000000">
      <w:pPr>
        <w:bidi/>
        <w:spacing w:line="288" w:lineRule="auto"/>
        <w:ind w:left="2249" w:right="92" w:firstLine="8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>ﻋﻨﺪ ﺗﺠﻤﻴﻊ ﺍﻟﻌﻬﺪ ﺍﻟﺠﺪﻳﺪ ، ﺗﻢ ﻭﺿﻊ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ﺍﻷﻧﺎﺟﻴﻞ ﻭﺍﻷﻓﻌﺎﻝ ﺃﻣﺎﻡ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ﺭﺳﺎﺋﻞ ﺑﻮﻟﺲ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ﻭﺍﻟﻮﺣﻲ ﻓﻲ ﺍﻟﻨﻬﺎﻳﺔ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(ﺹ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226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) 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1227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ﻗﺎﻡ ﺃﺳﺘﺎﺫ ﻓﻲ ﺟﺎﻣﻌﺔ ﺑﺎﺭﻳﺲ ﺑﺘﻘﺴﻴﻢ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2"/>
          <w:w w:val="1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12"/>
          <w:sz w:val="23"/>
          <w:szCs w:val="23"/>
          <w:rtl/>
        </w:rPr>
        <w:t>ﻛﺘﺐ ﺍﻟﻜﺘﺎﺏ ﺍﻟﻤﻘﺪﺱ ﻓﻲ ﻓﺼﻮﻝ</w:t>
      </w:r>
      <w:r>
        <w:rPr>
          <w:rFonts w:ascii="Times New Roman" w:eastAsia="Times New Roman" w:hAnsi="Times New Roman" w:cs="Times New Roman"/>
          <w:spacing w:val="12"/>
          <w:w w:val="1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w w:val="112"/>
          <w:sz w:val="23"/>
          <w:szCs w:val="23"/>
          <w:rtl/>
        </w:rPr>
        <w:t xml:space="preserve"> ﻟﻢ ﻳﻜﻦ ﺣﺘﻰ </w:t>
      </w:r>
      <w:r>
        <w:rPr>
          <w:rFonts w:ascii="Times New Roman" w:eastAsia="Times New Roman" w:hAnsi="Times New Roman" w:cs="Times New Roman"/>
          <w:spacing w:val="12"/>
          <w:w w:val="1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>551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 xml:space="preserve"> ﺗﺮﻗﻴﻢ ﺍﻟﺠﻤﻞ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>11.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>ﺹ</w:t>
      </w:r>
    </w:p>
    <w:p w:rsidR="000451DB" w:rsidRDefault="00000000">
      <w:pPr>
        <w:spacing w:line="187" w:lineRule="auto"/>
        <w:ind w:left="3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228-229)</w:t>
      </w:r>
    </w:p>
    <w:p w:rsidR="000451DB" w:rsidRDefault="000451DB">
      <w:pPr>
        <w:bidi/>
        <w:spacing w:line="18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35"/>
          <w:pgSz w:w="12240" w:h="15840"/>
          <w:pgMar w:top="1326" w:right="1416" w:bottom="941" w:left="1488" w:header="0" w:footer="766" w:gutter="0"/>
          <w:cols w:space="720"/>
          <w:bidi/>
        </w:sectPr>
      </w:pPr>
    </w:p>
    <w:p w:rsidR="000451DB" w:rsidRDefault="00000000">
      <w:pPr>
        <w:bidi/>
        <w:spacing w:before="65" w:line="271" w:lineRule="auto"/>
        <w:ind w:left="4782" w:right="102" w:hanging="26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lastRenderedPageBreak/>
        <w:t>ﻟﻘﺪ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ﺗﻌﻠﻴﻢ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ﺍﻟﻤﺴﻴﺤﻴﻴﻦ ﺍﻻﻗﺘﺮﺍﺏ ﻣﻦ ﺍﻟﻜ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ﺑﺸﻜﻞ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ﻋﺎﻡ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ﺑﻮﺍﺣﺪﺓ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ﺛﻤﺎﻧﻲ ﻃﺮﻕ ﻣﻦ ﺧﻼﻝ ﺍﻟﺒﺤﺚ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ﺁﻳ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ﺳﺘﻌﻤﻞ</w:t>
      </w:r>
    </w:p>
    <w:p w:rsidR="000451DB" w:rsidRDefault="00000000">
      <w:pPr>
        <w:bidi/>
        <w:spacing w:before="210" w:line="269" w:lineRule="exact"/>
        <w:ind w:left="4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-1"/>
          <w:sz w:val="23"/>
          <w:szCs w:val="23"/>
          <w:rtl/>
        </w:rPr>
        <w:t>ﺃﻟﻬﻤﻚ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-1"/>
          <w:sz w:val="23"/>
          <w:szCs w:val="23"/>
        </w:rPr>
        <w:t>a.</w:t>
      </w:r>
    </w:p>
    <w:p w:rsidR="000451DB" w:rsidRDefault="00000000">
      <w:pPr>
        <w:bidi/>
        <w:spacing w:before="12" w:line="284" w:lineRule="exact"/>
        <w:ind w:left="56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ﺃﺧﺒﺮﻙ ﺑﻤﺎ ﻭﻋﺪ ﷲ ﺑﻪ ﺣﺘﻰ ﺗﺘﻤﻜﻦ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b.</w:t>
      </w:r>
    </w:p>
    <w:p w:rsidR="000451DB" w:rsidRDefault="00000000">
      <w:pPr>
        <w:bidi/>
        <w:spacing w:before="7" w:line="309" w:lineRule="exact"/>
        <w:ind w:left="8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ﺍﻓﻌﻞ ﻣﺎ ﺗﺮﻳﺪ</w:t>
      </w:r>
    </w:p>
    <w:p w:rsidR="000451DB" w:rsidRDefault="00000000">
      <w:pPr>
        <w:bidi/>
        <w:spacing w:line="268" w:lineRule="exact"/>
        <w:ind w:left="12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 xml:space="preserve">ﺃﺧﺒﺮﻙ ﺑﻤﺎ ﻳﺄﻣﺮﻩ ﷲ ﺃﻥ ﺗﻔﻌﻠﻪ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c.</w:t>
      </w:r>
    </w:p>
    <w:p w:rsidR="000451DB" w:rsidRDefault="00000000">
      <w:pPr>
        <w:bidi/>
        <w:spacing w:before="20" w:line="271" w:lineRule="auto"/>
        <w:ind w:left="867" w:right="992" w:firstLine="7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ﺗﺴﻤﺢ ﻟﻚ ﺑﺎﻻﻗﺘﺒﺎﺱ ﻟﺘﺨﻮﻳﻒ ﺍﻟﺸﻴﻄﺎﻥ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ﺫﻛﺎ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ﺋﻪ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ﺃﻭ ﻣﻘﺎﻭﻣﺘﻪ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ﺳﺎﻋﺔ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ﺇﻏﻮﺍﺀ</w:t>
      </w:r>
    </w:p>
    <w:p w:rsidR="000451DB" w:rsidRDefault="00000000">
      <w:pPr>
        <w:bidi/>
        <w:spacing w:line="294" w:lineRule="exact"/>
        <w:ind w:left="3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ﺃﺛﺒﺖ ﻋﻘﻴﺪﺗﻚ ﺍﻟﺨﺎﺻﺔ ﺣﺘﻰ ﺗﺘﻤﻜﻦ ﻣﻦ ﺗﻘﻄﻴﻊ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ﺷﺮﻳﻜﻚ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ﺍﻟﻼﻫﻮﺗﻲ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</w:rPr>
        <w:t>e.</w:t>
      </w:r>
    </w:p>
    <w:p w:rsidR="000451DB" w:rsidRDefault="00000000">
      <w:pPr>
        <w:bidi/>
        <w:spacing w:line="285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ﺍﻟﺴﻴﻄﺮﺓ ﺃﻭ ﺗﺼﺤﻴﺢ ﺍﻵﺧﺮﻳﻦ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f.</w:t>
      </w:r>
    </w:p>
    <w:p w:rsidR="000451DB" w:rsidRDefault="00000000">
      <w:pPr>
        <w:bidi/>
        <w:spacing w:before="2" w:line="275" w:lineRule="auto"/>
        <w:ind w:left="25" w:right="4000" w:firstLine="12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ﺍﻟﻮﻋﻆ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ﺟﻴﺪًﺎ ﻭﺟﻌﻞ ﻣﺎﺩﺓ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ﻋﻈﺔ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ﺟﻴﺪ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ﺓ"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.g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ﺗﻈﻬﺮ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ﻋﻨﺪ ﺍﻟﺘﻘﻠﻴﺐ ﺑﺸﻜﻞ ﻋﺸﻮﺍﺋﻲ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h.</w:t>
      </w:r>
    </w:p>
    <w:p w:rsidR="000451DB" w:rsidRDefault="00000000">
      <w:pPr>
        <w:bidi/>
        <w:spacing w:before="238" w:line="265" w:lineRule="auto"/>
        <w:ind w:left="2332" w:right="169" w:hanging="2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ﺗﻮﻓﺮ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ﻫﺬﻩ ﺍﻷﺳﺎﻟﻴﺐ ﻓﺮﺻﺔ ﻟﻤﻌﺮﻓﺔ ﺳﻴﺎﻕ ﺍﻟﻤﻘﻄﻊ ﻭﺃﻥ ﺗﻜﻮﻥ ﻗﺎﺩ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ﺭًﺎ ﻋﻠﻰ ﺗﺤﺪﻳﺪ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ﺍﻟﺮﺳﺎﻟﺔ ﺍﻟﺘﻲ ﻳﺤﺎﻭﻝ ﺍﻟﻜﺎﺗﺐ ﺗﻘﺪﻳﻤﻬﺎ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 xml:space="preserve"> ﺍﻟﺴﻴﺎﻕ ﻣﻬﻢ ﻟﻠﻐﺎﻳﺔ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ﻟﺪﺭﺟﺔ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ﺑﺪﻭﻧﻪ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ﻳﺴﺘﺨﻠﺺ ﺍﻟﻤﺮﺀ ﺍﺳﺘﻨﺘﺎﺟًﺎ ﻣﻌﺎﻛﺳًﺎ ﺃﻥ ﺍﻟﻮﺍﺟﻬ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ﺔ ﺍﻟﻤﻘﺼﻮﺩﺓ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230</w:t>
      </w:r>
    </w:p>
    <w:p w:rsidR="000451DB" w:rsidRDefault="000451DB">
      <w:pPr>
        <w:pStyle w:val="BodyText"/>
        <w:spacing w:line="352" w:lineRule="auto"/>
      </w:pPr>
    </w:p>
    <w:p w:rsidR="000451DB" w:rsidRDefault="00000000">
      <w:pPr>
        <w:bidi/>
        <w:spacing w:before="67"/>
        <w:ind w:left="9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ﻳﺴﻮﻉ ﺍﻟﺜﻮﺭﻱ</w:t>
      </w:r>
    </w:p>
    <w:p w:rsidR="000451DB" w:rsidRDefault="00000000">
      <w:pPr>
        <w:tabs>
          <w:tab w:val="left" w:pos="1950"/>
        </w:tabs>
        <w:bidi/>
        <w:spacing w:before="126" w:line="265" w:lineRule="auto"/>
        <w:ind w:left="1620" w:firstLine="6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ﺍﻟﻤﺴﻴﺤﻴﻮﻥ ﺍﻷﻭﺍﺋﻞ ﻳﺮﻛﺰﻭﻥ ﻋﻠﻰ ﺍﻟﻤﺴﻴﺢ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ﻳﺴﻮﻉ ﺍﻟﻤﺴﻴﺢ ﻧﺒﻀﻬﻢ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ﺣﻴﺎﺗﻬﻢ ، ﺃﻧﻔﺎﺳﻬﻢ ، ﻭﺇﺷﺎﺭﺓﻫﻢ ﺍﻟﻤﺮﻛﺰﻳﺔ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ﻟﻘﺪ ﻛﺎﻥ ﻣﻮﺿﻮﻉ ﻋﺒﺎﺩﺗﻬﻢ ، ﻭﻣﻮﺿﻮﻉ ﺃﻏﺎﻧﻴﻬﻢ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ﻭﻣﺤﺘﻮﻯ ﻣﻨﺎﻗﺸﺘﻬﻢ ﻭﻣﻔﺮﺩﺍﺗﻬﻢ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ﺟﻌﻠﻮﺍ ﺍﻟﺮﺏ ﻳﺴﻮﻉ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ﻟﻤﺴﻴﺢ ﺍﻟﻤﺮﻛﺰﻱ ﻭﺃﻋﻠﻰ ﻓﻲ ﻛﻞ</w:t>
      </w:r>
    </w:p>
    <w:p w:rsidR="000451DB" w:rsidRDefault="00000000">
      <w:pPr>
        <w:spacing w:line="307" w:lineRule="exact"/>
        <w:ind w:left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249-247 .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)</w:t>
      </w:r>
    </w:p>
    <w:p w:rsidR="000451DB" w:rsidRDefault="000451DB">
      <w:pPr>
        <w:pStyle w:val="BodyText"/>
        <w:spacing w:line="255" w:lineRule="auto"/>
      </w:pPr>
    </w:p>
    <w:p w:rsidR="000451DB" w:rsidRDefault="00000000">
      <w:pPr>
        <w:bidi/>
        <w:spacing w:before="66" w:line="210" w:lineRule="auto"/>
        <w:ind w:left="8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ﻛﻨﻴﺴﺔ ﺍﻟﻌﻬﺪ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ﺍﻟﺠﺪﻳﺪ</w:t>
      </w:r>
    </w:p>
    <w:p w:rsidR="000451DB" w:rsidRDefault="00000000">
      <w:pPr>
        <w:bidi/>
        <w:spacing w:line="329" w:lineRule="exact"/>
        <w:ind w:left="2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ﻣﻦ ﺍﻟﻌﺒﺎﺩﺓ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ﻟﻢ ﻳﻜﻦ ﻟﻪ ﺃﻣﺮ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ﺛﺎﺑﺖ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ﺍﻟﻘﺪﺍﺱ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a.</w:t>
      </w:r>
    </w:p>
    <w:p w:rsidR="000451DB" w:rsidRDefault="00000000">
      <w:pPr>
        <w:bidi/>
        <w:spacing w:before="19" w:line="232" w:lineRule="auto"/>
        <w:ind w:left="8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ﺗﺠﻤﻊ ﻓﻲ ﺍﺟﺘﻤﺎﻋﺎﺕ ﻣﺸﺘﺮﻛﺔ ﻣﻔﺘﻮﺣﺔ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b.</w:t>
      </w:r>
    </w:p>
    <w:p w:rsidR="000451DB" w:rsidRDefault="00000000">
      <w:pPr>
        <w:bidi/>
        <w:spacing w:line="311" w:lineRule="exact"/>
        <w:ind w:left="10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)].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ﻟﻢ ﻳﻜﻦ ﻟﺪﻯ ﺃﺣﺪ ﻛﻤﺘﻔﺮﺝ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ﺑﺎﺳﺘﺜﻨﺎﺀ ﺍﻟﺰﻭﺍﺭ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ﺭﺑﻤﺎ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c.</w:t>
      </w:r>
    </w:p>
    <w:p w:rsidR="000451DB" w:rsidRDefault="00000000">
      <w:pPr>
        <w:bidi/>
        <w:spacing w:before="32" w:line="220" w:lineRule="auto"/>
        <w:ind w:left="13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ﺍﻟﻐﺮﺽ ﻣﻦ ﺗﺠﻤﻴﻌﻬﻢ</w:t>
      </w:r>
    </w:p>
    <w:p w:rsidR="000451DB" w:rsidRDefault="00000000">
      <w:pPr>
        <w:bidi/>
        <w:spacing w:line="296" w:lineRule="exact"/>
        <w:ind w:left="15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)]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ﺗﻨﺸﻴﻂ ﻣﺘﺒﺎﺩﻝ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ﺗﺸﺠﻴﻊ ﺍﻹﺧﻼﺹ ﻟﻠﻤﺴﻴﺢ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a.</w:t>
      </w:r>
    </w:p>
    <w:p w:rsidR="000451DB" w:rsidRDefault="00000000">
      <w:pPr>
        <w:bidi/>
        <w:spacing w:before="1" w:line="265" w:lineRule="auto"/>
        <w:ind w:left="727" w:right="2960" w:firstLine="17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ﻟﺠﻌﻞ ﺍﻟﺮﺏ ﻣﺮﺋﻴﺎ ﻓﻲ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ﻛﻞ ﻋﻤﻞ ﺟﺴﺪﻩ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ﻟﻴﺴﺖ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ﺧﺪﻣﺔ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ﺩﻳﻨﻴﺔ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c.</w:t>
      </w:r>
    </w:p>
    <w:p w:rsidR="000451DB" w:rsidRDefault="00000000">
      <w:pPr>
        <w:bidi/>
        <w:spacing w:before="37" w:line="234" w:lineRule="auto"/>
        <w:ind w:left="22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ﺟﻮ ﻣﻦ ﺍﻟﺤﺮﻳﺔ ﻭﺍﻟﻌﻔﻮﻳﺔ ﻭﺍﻟﻔﺮﺡ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d.</w:t>
      </w:r>
    </w:p>
    <w:p w:rsidR="000451DB" w:rsidRDefault="00000000">
      <w:pPr>
        <w:bidi/>
        <w:spacing w:line="318" w:lineRule="exact"/>
        <w:ind w:left="23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ﻻ ﺗﻌﻤﻞ ﻛﻤﻨﺼﺔ ﻟﻮﺯﺍﺭﺓ ﺧﺎﺻﺔ ﻷﻱ ﺷﺨﺺ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e.</w:t>
      </w:r>
    </w:p>
    <w:p w:rsidR="000451DB" w:rsidRDefault="00000000">
      <w:pPr>
        <w:bidi/>
        <w:spacing w:before="248" w:line="311" w:lineRule="exact"/>
        <w:ind w:left="1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lastRenderedPageBreak/>
        <w:t>، ﻛﺎﻧﺖ ﺍﻟﻤﺴﻴﺤﻴﺔ ﻫﻲ ﺍﻟﺪﻳﻦ ﺍﻷﻭﻝ ﻭﺍﻟﻮﺣﻴﺪ ﺍﻟﺬﻱ ﻋﺮﻓﻪ ﺍﻟﻌﺎﻟﻢ ﺍﻟﺬﻱ ﻛﺎﻥ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ﺧﺎﻟﻳًﺎ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ﻣﻦ ﺍﻟﻄﻘﻮﺱ</w:t>
      </w:r>
    </w:p>
    <w:p w:rsidR="000451DB" w:rsidRDefault="00000000">
      <w:pPr>
        <w:bidi/>
        <w:spacing w:before="1" w:line="261" w:lineRule="auto"/>
        <w:ind w:left="2255" w:right="390" w:hanging="11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ﺭﺟﺎﻝ ﺍﻟﺪﻳﻦ ﻭﺍﻟﻤﺒﺎﻧﻲ ﺍﻟﻤﻘﺪﺳﺔ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ﻟﻤﺪﺓ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300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ﻋﺎﻡ ﺍﻷﻭﻟﻰ ﻣﻦ ﻭﺟﻮﺩ ﺍﻟﻜﻨﻴﺴﺔ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، ﺍﻟﻤﺴﻴﺤﻴﻴﻦ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ﺗﺠﻤﻊ ﻓﻲ ﺍﻟﻤﻨﺎﺯﻝ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ﻓﻲ ﺍﻟﻤﻨﺎﺳﺒﺎﺕ ﺍﻟﺨﺎﺻﺔ ، ﻳﺴﺘﺨﺪﻣﻮﻥ ﺃﺣﻴﺎﻧًﺎ ﻣﻨﺸﺄﺓ ﺃﻛﺒﺮ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ﻣﺜﻞ ﺷﺮﻓﺔ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ﺳﻠﻴﻤﺎﻥ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(</w:t>
      </w:r>
    </w:p>
    <w:p w:rsidR="000451DB" w:rsidRDefault="00000000">
      <w:pPr>
        <w:bidi/>
        <w:spacing w:line="305" w:lineRule="exact"/>
        <w:ind w:left="6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ﻟﻢ ﻳﻜﻦ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ﻟﻠﻜﻨﻴﺴﺔ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ﺭﺟﺎﻝ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ﺍﻟﺪﻳﻦ</w:t>
      </w:r>
    </w:p>
    <w:p w:rsidR="000451DB" w:rsidRDefault="00000000">
      <w:pPr>
        <w:bidi/>
        <w:spacing w:line="269" w:lineRule="exact"/>
        <w:ind w:left="22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-1"/>
          <w:sz w:val="23"/>
          <w:szCs w:val="23"/>
          <w:rtl/>
        </w:rPr>
        <w:t>ﺍﺗﺨﺎﺫ ﺍﻟﻘﺮﺍﺭﺍﺕ ﻟﻠﻜﻨﻴﺴﺔ ﺳﻘﻄﺖ ﻋﻠﻰ ﺃﻛﺘﺎﻑ ﺍﻟﺠﻤﻌﻴﺔ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-1"/>
          <w:sz w:val="23"/>
          <w:szCs w:val="23"/>
          <w:rtl/>
        </w:rPr>
        <w:t>ﺑﺄﻛﻤﻠﻬﺎ</w:t>
      </w:r>
    </w:p>
    <w:p w:rsidR="000451DB" w:rsidRDefault="000451DB">
      <w:pPr>
        <w:bidi/>
        <w:spacing w:line="26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36"/>
          <w:pgSz w:w="12240" w:h="15840"/>
          <w:pgMar w:top="1324" w:right="1785" w:bottom="941" w:left="1476" w:header="0" w:footer="764" w:gutter="0"/>
          <w:cols w:space="720"/>
          <w:bidi/>
        </w:sectPr>
      </w:pPr>
    </w:p>
    <w:p w:rsidR="000451DB" w:rsidRDefault="00000000">
      <w:pPr>
        <w:bidi/>
        <w:spacing w:before="85" w:line="256" w:lineRule="auto"/>
        <w:ind w:left="1972" w:right="394" w:firstLine="1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lastRenderedPageBreak/>
        <w:t>ﻛﺎﻧﺖ ﻋﻀﻮﻳﺔ ﻟﻴﺴﺖ ﺗﻨﻈﻴﻤﻴﺔ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ﻟﻢ ﻳﺘﻢ ﻟﺤﺎﻣﻬﻢ ﻣﻋًﺎ ﻋﻦ ﻃﺮﻳﻖ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ﻭﺿﻊ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ﻣﻜﺎﺗﺐ ، ﻭﺇﻧﺸﺎﺀ ﺑﺮﺍﻣﺞ ، ﻭﺑﻨﺎﺀ ﺍﻟﻄﻘﻮﺱ ، ﻭﺗﻄﻮﻳﺮ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ﺍﻟﺘﺴﻠﺴﻞ ﺍﻟﻬﺮﻣ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ﻣﻦ ﺃﻋﻠﻰ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ﺃﺳﻔﻞ ﺃﻭ ﺑﻨﻴﺔ ﺳﻠﺴﻠﺔ ﺍﻟﺮﺍﺋﺪ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ﻛﺎﻧﺖ ﺍ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ﻟﻜﻨﻴﺴﺔ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ﻛﺎﺋﻧًﺎ ﺣﻳًﺎ ﻭﻣﺘﻨﻔﺳًﺎ</w:t>
      </w:r>
    </w:p>
    <w:p w:rsidR="000451DB" w:rsidRDefault="00000000">
      <w:pPr>
        <w:bidi/>
        <w:spacing w:before="2" w:line="263" w:lineRule="auto"/>
        <w:ind w:left="7028" w:right="108" w:hanging="47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ﻟﻢ ﻳﻤﺎﺭﺱ ﺍﻟﻌﺸﻮﺭ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ﻭﻟﻜﻨﻬﻢ ﺃﻋﻄﻮﺍ ﻭﻓﻗًﺎ ﻟﻘﺪﺭﺗﻬﻢ ﻣﻦ ﺃﺟ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ﻞ ﻣﺴﺎﻋﺪﺓ ﻣﺰﺍﺭﻋﻲ ﺍﻟﻔﻘﺮﺍﺀ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ﻭﺍﻟﻤﺰﺍﺭﻋﻴﻦ ﻓﻲ ﺍﻟﻜﻨﻴ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ﺴﺔ</w:t>
      </w:r>
    </w:p>
    <w:p w:rsidR="000451DB" w:rsidRDefault="00000000">
      <w:pPr>
        <w:bidi/>
        <w:spacing w:line="307" w:lineRule="exact"/>
        <w:ind w:left="24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ﻛﺎﻧﺖ ﺍﻟﻤﻌﻤﻮﺩﻳﺔ ﺩﻓﻧً</w:t>
      </w: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  <w:rtl/>
        </w:rPr>
        <w:t>ﺎ ﻓﻲ ﺍﻟﻤﺎﺀ (ﺍﻻﻧﻐﻤﺎﺱ) ﺍﻟﺬﻱ ﺣﺪﺙ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  <w:rtl/>
        </w:rPr>
        <w:t>ﻣﺒﺎﺷﺮﺓ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3"/>
          <w:sz w:val="23"/>
          <w:szCs w:val="23"/>
          <w:rtl/>
        </w:rPr>
        <w:t>ﺫﻟﻚ</w:t>
      </w:r>
    </w:p>
    <w:p w:rsidR="000451DB" w:rsidRDefault="00000000">
      <w:pPr>
        <w:bidi/>
        <w:spacing w:line="295" w:lineRule="exact"/>
        <w:ind w:left="14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ﺍﻟﻤﻮﺕ ﻟﻠﺨﻄﻴﺌﺔ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ﺻﺮﺡ ﺑﻄﺮﺱ ﻓﻲ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3:21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ﺍﻟﻤﻌﻤﻮ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ﺩﻳﺔ ﺗﻨﻘﺬﻙ ﺍﻵﻥ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ﻭﻟﻴﺲ ﺇﺯﺍﻟﺔ</w:t>
      </w:r>
    </w:p>
    <w:p w:rsidR="000451DB" w:rsidRDefault="00000000">
      <w:pPr>
        <w:bidi/>
        <w:spacing w:line="313" w:lineRule="exact"/>
        <w:ind w:left="19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ﻣﻦ ﺍﻟﺠﺴﺪ ، ﻭﻟﻜﻦ ﻧﺪﺍﺀ ﻟﻠﻪ ﻣﻦ ﺃﺟﻞ ﺿﻤﻴﺮ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ﺟﻴﺪ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ﻣﻦ ﺧﻼﻝ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ﻗﻴﺎﻣﺔ ﻳﺴﻮﻉ ﺍﻟﻤﺴﺍﻷﻴﻭﺢﺳﺎﺥ</w:t>
      </w:r>
    </w:p>
    <w:p w:rsidR="000451DB" w:rsidRDefault="00000000">
      <w:pPr>
        <w:spacing w:line="180" w:lineRule="auto"/>
        <w:ind w:left="4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"(RD)]</w:t>
      </w:r>
    </w:p>
    <w:p w:rsidR="000451DB" w:rsidRDefault="00000000">
      <w:pPr>
        <w:bidi/>
        <w:spacing w:before="117" w:line="220" w:lineRule="auto"/>
        <w:ind w:left="19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ﻟﻢ ﻳﺒﻨﻮﺍ ﺍﻟﻤﺒﺎﻧﻲ</w:t>
      </w:r>
    </w:p>
    <w:p w:rsidR="000451DB" w:rsidRDefault="00000000">
      <w:pPr>
        <w:tabs>
          <w:tab w:val="left" w:pos="1938"/>
          <w:tab w:val="left" w:pos="2356"/>
          <w:tab w:val="left" w:pos="2803"/>
        </w:tabs>
        <w:bidi/>
        <w:spacing w:before="4" w:line="251" w:lineRule="auto"/>
        <w:ind w:left="1805" w:right="34" w:firstLine="9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ﻛﺎﻥ ﺍﻟﺘﺪﺭﻳﺐ ﻓﻲ ﺍﻟﻌﻤﻞ ﻣﻦ ﻗﺒﻞ ﻣﺴﻴﺤﻲ ﻧﺎﺿﺞ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ﻣﺘﻤﺮﺱ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ﺍﻟﺮﺳﻞ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ﻭﺍﻷﻧﺒﻴﺎﺀ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ﻭﺍﻹﻧﺠﻴﻠﻴﻴﻦ ﻭﺍﻟﻘﺴﺎﻭﺳﺔ ﻭﺍﻟﻤﻌﻠﻤﻴﻦ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)4:11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ﺍﺭﺟﻊ ﺇﻟﻰ ﺧﺪﻡ ﺍﻟﺪﺭﻭﺱ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ﺍﻟﻜﺘﺎﺏ ﺍﻟﻤﻘﺪﺱ ﻟﻠﻤﺴﻴﺢ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ﺗﻘﺴﻴﻤﻬﻢ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ﺇﻟﻰ ﻃﻮﺍﺋﻒ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ﺟﻤﻴﻌﻬﻢ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ﺍﻟﻤﺴﻴﺢ ﻣﻦ ﺧﻼﻝ ﺍﻟﻤﻮﺕ ﻣﻦ ﺃﺟﻞ ﺍﻟﺨﻄﻴﺌﺔ ، ﻭﺩﻓﻨﻪ ﺑﺎﻻﻧ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ﻐﻤﺎﺱ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ﺍﻟﻤﺎﺀ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، ﻭﺇﺣﻴﺎﺀ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ﻓﻲ ﺧﻠﻖ ﺭﻭﺣﻲ ﺣﻲ ﺟﺪﻳﺪ ﻭﻭﺿﻌﻪ ﻓﻲ ﺟﺴﺪ ﺍﻟﻤﺴﻴﺢ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ﺍﺭﺟﻊ ﺇﻟﻰ ﺩﺭﺱ 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ﺍﻟﻤﺘﺤﺪﺓ ﻓﻲ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ﺍﻟﻤﺴﻴﺢ</w:t>
      </w:r>
    </w:p>
    <w:p w:rsidR="000451DB" w:rsidRDefault="00000000">
      <w:pPr>
        <w:bidi/>
        <w:spacing w:before="133" w:line="228" w:lineRule="auto"/>
        <w:ind w:left="12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ﺍﻻﺳﺘﻨﺘﺎﺟﺎﺕ ﻭﺍﻟﺘﻮﺻﻴﺎﺕ</w:t>
      </w:r>
    </w:p>
    <w:p w:rsidR="000451DB" w:rsidRDefault="00000000">
      <w:pPr>
        <w:tabs>
          <w:tab w:val="left" w:pos="2406"/>
          <w:tab w:val="left" w:pos="2513"/>
          <w:tab w:val="left" w:pos="2526"/>
          <w:tab w:val="left" w:pos="2530"/>
          <w:tab w:val="left" w:pos="2616"/>
          <w:tab w:val="left" w:pos="2837"/>
        </w:tabs>
        <w:bidi/>
        <w:spacing w:before="255" w:line="265" w:lineRule="auto"/>
        <w:ind w:left="2117" w:firstLine="9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ﻟﻢ 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ﺇﻟﻬﺎﻡ ﺍﻟﻜﺘﺎﺏ ﺍﻟﻤﺴﻴﺤﻴﻴﻦ ﺍﻷﻭﺍﺋﻞ ، ﺍﻟ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ﺬﻱ ﻳﺸﺎﺭ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ﺇﻟﻴﻪ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ﻏﺎﻟﺑًﺎ ﺑﺎﺳﻢ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ﺁﺑﺎﺀ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، ﺍﻟﺬﻳﻦ ﻧﻘﻠﻮﺍ ﻣﻦ ﺍﻟﻤﺆﻟﻔﻴﻦ ﻭﻣﺆﻟﻔﻲ ﺍﻟ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ﻤﺼﺎﺩﺭ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ﺍﻟﻤﺪﺭﺟﺔ ﻓﻲ ﻫﺬﺍ ﺍﻟﻜﺘﻴﺐ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ﻛﻤﺎ ﻛﺎﻥ ﻛﺘﺎﺏ ﺍﻟﻌﻬﺪ ﺍﻟﺠﺪﻳﺪ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ﻏﺎﻟﺑًﺎ ﻣﺎ ﺗﺘﻨﺎﻗﺾ ﻣﻮﺍﻗﻒ ﺑﻌﺾ ﺍﻟﻜﺎﺗﺐ ﺍﻟﻌﻘﺎﺋﺪﻳﺔ ﺣﻮﻝ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ﺑﻌﺾ ﺍﻟﻘﻀﺎﻳﺎ ﺍﻟﺘﻲ ﺗﺘﻨﺎﻗ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ﺾ ﻣﻊ ﺗﻔﺴﻴﺮﺍﺕ ﺍﻟﻜﺘﺎﺏ ﺍﻵﺧﺮﻳﻦ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ﻧﻔﺲ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ﺍﻟﻔﺘﺮﺓ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ﻭﻻ ﻳﺘﻢ ﺍﻋﺘﺒﺎﺭﻫﺎ ﺑﺸﻜﻞ ﻋﺎﻡ ﺑﻤﺎ ﻳﺘﻤﺎﺷﻰ ﻣ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ﻊ ﺍﻟﻜﺘﺎﺏ ﺍﻟﻤﻘﺪﺱ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ﻓﻲ ﺍﻟﻮﺍﻗﻊ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، ﺃﺷﺎﺭ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ﺑﻌﺾ ﺍﻟﻜﺘﺎﺏ ﺇﻟﻰ ﻣﺬﺍﻫﺐ ﻭﻣﻌﺘﻘﺪﺍﺕ ﻣﻌﻴﻨﺔ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ﺃﻧﻬ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ﺎ ﻫﺮﻃﻘﺔ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ﻭﻣﻊ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ﺫﻟﻚ ، ﻓﺈﻥ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ﻛﺘﺎﺑﺎﺗﻬﻢ ﺗﻮﻓﺮ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ﻣﻌﻠﻮﻣﺎﺕ ﻗﻴﻤﺔ ﻋﻦ ﺍﻟﻤﻤﺎﺭﺳﺎﺕ ﻓﻲ ﺑﻌﺾ ﺍﻟﻜﻨﺎﺋﺲ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ﺍﻟﻘﺮﻭﻥ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ﺍﻟﻘﻠﻴﻠﺔ ﺍﻷﻭﻟﻰ ﻭﺍﻷﻛﺜﺮ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ﺯﺍﻟﺘﻬﺎ ﻣﻦ ﺍﻟﺮﺳﻞ ﻛﻠﻤﺎ ﺯﺍﺩ ﺇﻣﻜﺎﻧﻴﺔ ﺍﻟﺘﻌﺎﻟﻴﻢ ﻭﺍﻟﻤﻤﺎﺭﺳﺎﺕ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ﺍﻟﺨﺎﻃﺌﺔ</w:t>
      </w:r>
    </w:p>
    <w:p w:rsidR="000451DB" w:rsidRDefault="00000000">
      <w:pPr>
        <w:bidi/>
        <w:spacing w:before="205" w:line="322" w:lineRule="exact"/>
        <w:ind w:right="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ﻛﺜﻴﺮ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، ﺇﻥ ﻟﻢ ﻳﻜﻦ ﺃﻛﺜﺮ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، ﺗﻬﻢ ﺍﻟﻤﺴﻴﺤﻴﺔ ﺍﻟﻮﺛﻨﻴﺔ؟ ﻗﺪ ﻳﺒﺪﻭ ﺳﺎﺭﻱ ﺍﻟﻤﻔﻌﻮﻝ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ﻟﻠﻔﺮﺩ</w:t>
      </w:r>
    </w:p>
    <w:p w:rsidR="000451DB" w:rsidRDefault="00000000">
      <w:pPr>
        <w:bidi/>
        <w:spacing w:before="1" w:line="267" w:lineRule="auto"/>
        <w:ind w:left="5800" w:right="398" w:hanging="34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ﻭﻟﻜﻦ ﻗﺒﻞ ﻗﺒﻮﻟﻬﺎ ﻋﻠﻰ ﺃ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ﻧﻬﺎ ﺻﺤﻴﺤﺔ ، ﻳﺠﺐ ﺍﻟﺘﺤﻘﻖ ﻣﻨﻬﺎ ﺑﺒﻴﺎﻧﺎﺕ ﻣﻦ 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ﺍﻟﻤﻘﺪﺱ ﺍﻟﺬﻱ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ﺃﺧﺬﻩ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ﺍﻟﺴﻴﺎﻕ</w:t>
      </w:r>
    </w:p>
    <w:p w:rsidR="000451DB" w:rsidRDefault="00000000">
      <w:pPr>
        <w:tabs>
          <w:tab w:val="left" w:pos="2228"/>
          <w:tab w:val="left" w:pos="2583"/>
        </w:tabs>
        <w:bidi/>
        <w:spacing w:before="295" w:line="269" w:lineRule="auto"/>
        <w:ind w:left="1609" w:right="67" w:firstLine="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ﺑﻌﺪ ﺩﺭﺍﺳﺔ ﻓﺮﺩﻳﺔ ، ﻳﺠﺐ ﺩﺭﺍﺳﺔ ﻛﻞ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ﻗﻀﻴﺔ ﺃﻭ ﺭﺳﻮﻣًﺎ ﻣﻘﺪﻣﺔ ﻫﻨﺎ ﻓﻲ ﺩﺭﺍﺳﺎﺕ ﺟﻤﺎﻋﻴﺔ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ﺻﻐﻴﺮﺓ ﺣﻴﺚ ﻳﻤﻜﻦ ﻟﻜﻞ ﻣﺸﺎﺭﻙ ﺃﻥ ﻳﺸﻜﻚ ﺃﻭ ﻳﺘﺤﺪﻯ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ﺍﺧﺘﺘﺎﻡ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ﺍﻵﺧﺮﻳﻦ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ﺇﺫﺍ ﻭﺍﻓﻘﺖ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ﺍﻟﻤﺠﻤﻮﻋﺔ ﻋﻠﻰ ﺃﻥ ﻫﻨﺎﻙ ﻣﺸﻜﻠﺔ ﺃﻭ ﺗﻬﻤﺔ ﺻﺎﻟﺤﺔ ، ﻓﻴﺠﺐ ﺗﻮﺳﻴﻊ ﺍﻟﺪ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ﺭﺍﺳﺔ ﺇﻟﻰ ﻣﺠﻤﻮﻋﺎﺕ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ﺃﻛﺒﺮ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ﻻﺳﺘﺠﻮﺍﺏ ﻭﺗﺤﺪﻳﺎﺕ ﺇﺿﺎﻓﻴﺔ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ﻳﺠﺐ ﺃﻥ ﻳﻮﻓﺮ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ﺗﻔﺎﻫﻣًﺎ ﺃﻭﺿﺢ ﻭﺃﻛﺜﺮ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ﺩﻗﺔ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ﻭﺳﻴﺴﺎﻋﺪ ﺃﻳﺿًﺎ ﻓﻲ ﺇﺯﺍﻟﺔ ﻣﻈﻬﺮ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</w:t>
      </w:r>
    </w:p>
    <w:p w:rsidR="000451DB" w:rsidRDefault="00000000">
      <w:pPr>
        <w:bidi/>
        <w:spacing w:before="122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ﺃﻳﻬﺎ ﺍﻹﺧﻮﺓ ﻭﺍﻷﺧﻮﺍﺕ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ﺍﻟﻤﻄﻠﻌﻴﻦ</w:t>
      </w:r>
    </w:p>
    <w:p w:rsidR="000451DB" w:rsidRDefault="00000000">
      <w:pPr>
        <w:tabs>
          <w:tab w:val="left" w:pos="2383"/>
        </w:tabs>
        <w:bidi/>
        <w:spacing w:before="264" w:line="256" w:lineRule="auto"/>
        <w:ind w:left="1696" w:right="39" w:firstLine="6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ﻗﺒﻞ ﺍﺳﺘﺒﺪﺍﻝ ﺃﻱ ﻣﻤﺎﺭﺳﺔ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ﺍﺳﺘﻨﺘﺎﺟﻬﺎ ﻋﻠﻰ ﻋﻜﺲ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، ﻳﻨﺒﻐﻲ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ﺗﺨﺼﻴﺺ ﻭﻗﺖ ﻣﺤﺪﺩ ﻭﻋﻤﻠﻴﺔ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 ﺗﺤﺪﻳﺪﻫﺎ ﻟﺤﻞ ﺍﺧﺘﻼﻑ ﺳﻮﺀ ﺍﻟﻔﻬﻢ ﺃﻭ ﺍﻵﺭﺍﺀ ﺃﻭ ﺍﻟﻨﺰﺍﻋﺎﺕ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 ﺃﻥ ﺗﺘﺎﺡ ﺍﻟﻔﺮﺻﺔ ﻟﻜﻞ ﺃﺥ ﺃﻭ ﺃﺧﺖ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ﺴﻴﺤﻲ ﻟﻠﺪﺭﺍﺳﺔ ﺃﻭ 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ﺗﺤﺪﻱ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ﺍﻻﺳﺘﻨﺘﺎﺟﺎﺕ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ﺑﻴﺌﺔ</w:t>
      </w:r>
    </w:p>
    <w:p w:rsidR="000451DB" w:rsidRDefault="000451DB">
      <w:pPr>
        <w:bidi/>
        <w:spacing w:line="25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37"/>
          <w:pgSz w:w="12240" w:h="15840"/>
          <w:pgMar w:top="1346" w:right="1547" w:bottom="941" w:left="1456" w:header="0" w:footer="764" w:gutter="0"/>
          <w:cols w:space="720"/>
          <w:bidi/>
        </w:sectPr>
      </w:pPr>
    </w:p>
    <w:p w:rsidR="000451DB" w:rsidRDefault="00000000">
      <w:pPr>
        <w:bidi/>
        <w:spacing w:before="65" w:line="329" w:lineRule="exact"/>
        <w:ind w:left="32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position w:val="2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2"/>
          <w:sz w:val="23"/>
          <w:szCs w:val="23"/>
          <w:rtl/>
        </w:rPr>
        <w:t>ﺣﺐ</w:t>
      </w:r>
      <w:r>
        <w:rPr>
          <w:rFonts w:ascii="Times New Roman" w:eastAsia="Times New Roman" w:hAnsi="Times New Roman" w:cs="Times New Roman"/>
          <w:spacing w:val="6"/>
          <w:w w:val="1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position w:val="2"/>
          <w:sz w:val="23"/>
          <w:szCs w:val="23"/>
          <w:rtl/>
        </w:rPr>
        <w:t xml:space="preserve"> ﺑﻌﺪ ﺫﻟﻚ ، ﻳﺠﺐ ﺗﻨﻔﻴﺬﻫﺎ ﺑﺒ</w:t>
      </w:r>
      <w:r>
        <w:rPr>
          <w:rFonts w:ascii="Times New Roman" w:eastAsia="Times New Roman" w:hAnsi="Times New Roman" w:cs="Times New Roman"/>
          <w:spacing w:val="5"/>
          <w:w w:val="119"/>
          <w:position w:val="2"/>
          <w:sz w:val="23"/>
          <w:szCs w:val="23"/>
          <w:rtl/>
        </w:rPr>
        <w:t>ﻃﺀ ﻓﻲ ﺣﺎﻟﺔ ﺇﺛﺒﺎﺕ ﺃﻥ ﺍﻻﺳﺘﻨﺘﺎﺝ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position w:val="2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position w:val="2"/>
          <w:sz w:val="23"/>
          <w:szCs w:val="23"/>
          <w:rtl/>
        </w:rPr>
        <w:t>ﻣﻌﻴﺑًﺎ</w:t>
      </w:r>
    </w:p>
    <w:p w:rsidR="000451DB" w:rsidRDefault="000451DB">
      <w:pPr>
        <w:pStyle w:val="BodyText"/>
        <w:spacing w:line="257" w:lineRule="auto"/>
      </w:pPr>
    </w:p>
    <w:p w:rsidR="000451DB" w:rsidRDefault="000451DB">
      <w:pPr>
        <w:pStyle w:val="BodyText"/>
        <w:spacing w:line="258" w:lineRule="auto"/>
      </w:pPr>
    </w:p>
    <w:p w:rsidR="000451DB" w:rsidRDefault="00000000">
      <w:pPr>
        <w:bidi/>
        <w:spacing w:before="66" w:line="330" w:lineRule="exact"/>
        <w:ind w:left="13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ﻻ ﻳﻨﺒﻐﻲ ﺇﺟﺮﺍﺀ ﺍﻟﺘﻐﻴﻴﺮﺍﺕ ﻓﻘﻂ ﻣﻦ ﺃﺟﻞ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ﺍﻟﺘﻐﻴﻴﺮ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3.</w:t>
      </w:r>
    </w:p>
    <w:p w:rsidR="000451DB" w:rsidRDefault="00000000">
      <w:pPr>
        <w:bidi/>
        <w:spacing w:before="266"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ﻓﻲ ﺩﺭﺍﺳﺔ ﺣﺪﻳﺜﺔ ﺗﻢ ﺇﺻﺪﺍﺭ</w:t>
      </w:r>
      <w:r>
        <w:rPr>
          <w:rFonts w:ascii="Times New Roman" w:eastAsia="Times New Roman" w:hAnsi="Times New Roman" w:cs="Times New Roman"/>
          <w:spacing w:val="-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ﻣﺠﻤﻮﻋﺔ ﺑﺎﺭﻧﺎ ﺍﻟﺘﻲ ﺗﻨﺸﻂ ﻓﻲ ﺗﻌﺒﻴﺮﺍﺕ ﺍﻟﻤﺠﻤ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ﻮﻋﺔ ﻋﻦ ﺍﻹﻳﻤﺎﻥ</w:t>
      </w:r>
    </w:p>
    <w:p w:rsidR="000451DB" w:rsidRDefault="00000000">
      <w:pPr>
        <w:bidi/>
        <w:spacing w:line="264" w:lineRule="auto"/>
        <w:ind w:left="6578" w:right="9" w:hanging="28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ﻟﻘﺪ ﺍﺳﺘﻜﺸﻔﻮﺍ ﻣﻠﻔﺎﺕ ﺗﻌﺮﻳﻒ ﺍﻷﻣﻴﺮﻛﻴﻴﻦ ﺍﻟﺬﻳﻦ ﻳﺸﺎﺭﻛﻮﻥ ﺑﻨﺸﺎﻁ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ﻓﻲﻓﻴﻬﺎ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ﺇﻳﻤﺎﻧﻬﻢ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ﺗﻮﻓﺮ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ﺍﻟﺪﺭﺍﺳﺔ ﺍﻟﺮﺅﻯ ﺍﻟﺘﺎ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ﻟﻴﺔ</w:t>
      </w:r>
    </w:p>
    <w:p w:rsidR="000451DB" w:rsidRDefault="00000000">
      <w:pPr>
        <w:bidi/>
        <w:spacing w:before="197" w:line="311" w:lineRule="exact"/>
        <w:ind w:left="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].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ﻣﻦ ﺭﻭﺍﺩ ﺍﻟﻜﻨﻴﺴﺔ ﻣﻦ ﺍﻟﻨﺴﺎﺀ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50.7[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ﻣﻦ ﺳﻜﺎﻥ ﺍﻟ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ﻮﻻﻳﺎﺕ ﺍﻟﻤﺘﺤﺪﺓ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53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1.</w:t>
      </w:r>
    </w:p>
    <w:p w:rsidR="000451DB" w:rsidRDefault="00000000">
      <w:pPr>
        <w:bidi/>
        <w:spacing w:before="1" w:line="257" w:lineRule="auto"/>
        <w:ind w:left="1017" w:right="4833" w:hanging="7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ﻣﻦ ﺍﻟﻤﺸﺎﺭﻛﻴﻦ ﻓﻲ ﺍﻟﻜﻨﻴﺴﺔ ﺍﻟﻤﻨﺰﻟﻴﺔ ﻫﻢ ﺭﺟﺎﻝ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ﻣﻦ ﺭﻭﺍﺩ ﺍﻟﻜﻨﻴﺴﺔ ﻣﺘﺰﻭﺟﻴﻦ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3.</w:t>
      </w:r>
    </w:p>
    <w:p w:rsidR="000451DB" w:rsidRDefault="00000000">
      <w:pPr>
        <w:bidi/>
        <w:spacing w:line="311" w:lineRule="exact"/>
        <w:ind w:left="3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ﻣﻦ ﺭﻭﺍﺩ ﺍﻟﻜﻨﻴﺴﺔ ﺍﻟﻤﻨﺰﻟﻴﺔ ﻫﻢ ﺍﻟﺮﺟﺎﻝ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ﻭﺑﺎﻟﺘﺎﻟﻲ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50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ﻣﻦ ﺍﻟﻨﺴﺎﺀ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50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4.</w:t>
      </w:r>
    </w:p>
    <w:p w:rsidR="000451DB" w:rsidRDefault="00000000">
      <w:pPr>
        <w:bidi/>
        <w:spacing w:line="292" w:lineRule="exact"/>
        <w:ind w:right="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ﻣﻦ ﺭﻭﺍﺩ ﺍﻟﻜﻨﻴﺴﺔ ﻳﺒﻠﻐﻮﻥ ﻣﻦ ﺍﻟﻌﻤﺮ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ﻋﺎﻣًﺎ ﺃﻭ ﺃﻛﺒﺮ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(ﺍﻟﺴﻜﺎﻥ ﺍﻟﻮﻃﻨﻴﻮﻥ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52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) ؛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44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56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</w:rPr>
        <w:t>5.</w:t>
      </w:r>
    </w:p>
    <w:p w:rsidR="000451DB" w:rsidRDefault="00000000">
      <w:pPr>
        <w:bidi/>
        <w:spacing w:line="293" w:lineRule="exact"/>
        <w:ind w:right="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>44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  <w:rtl/>
        </w:rPr>
        <w:t>ﻛﺎﻧﻮﺍ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18</w:t>
      </w:r>
    </w:p>
    <w:p w:rsidR="000451DB" w:rsidRDefault="00000000">
      <w:pPr>
        <w:bidi/>
        <w:spacing w:before="2" w:line="266" w:lineRule="auto"/>
        <w:ind w:left="1103" w:right="131" w:firstLine="19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ﻣﺘﻮﺳﻂ ﻋﻤﺮ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ﺍﻟﻜﻨﺎﺋﺲ ﻓﻲ ﺍﻟﻤﻨﺰﻝ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ﻭﻛﺎﻥ ﻣﻦ ﺍﻟﻤﺮﺟﺢ ﺃﻥ ﻳﺸﻤﻞ ﺍﻵﺑﺎﺀ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ﺍﻷﻃﻔﺎﻝ ﺍﻟﺼﻐﺎﺭ</w:t>
      </w:r>
    </w:p>
    <w:p w:rsidR="000451DB" w:rsidRDefault="00000000">
      <w:pPr>
        <w:bidi/>
        <w:spacing w:line="299" w:lineRule="exact"/>
        <w:ind w:left="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ﻣﻦ ﻏﻴﺮ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ﺍﻟﻤﺮﺟﺢ ﺃﻥ ﺗﻜﻮﻥ ﺍﻟﺸﻤﺎﻝ ﺍﻟﺸﺮﻗﻲ ﻧﺸﻃًﺎ ﻓﻲ ﻣﺠﻤﻮﻋﺎﺕ ﺻﻐﻴﺮﺓ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7.</w:t>
      </w:r>
    </w:p>
    <w:p w:rsidR="000451DB" w:rsidRDefault="00000000">
      <w:pPr>
        <w:bidi/>
        <w:spacing w:line="286" w:lineRule="exact"/>
        <w:ind w:left="10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ﻛﺎﻥ ﻟﺪﻯ ﺍﻟﻐﺮﺑﻴﻴﻦ ﺃﻛﺒﺮ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ﺣﺼﺔ ﻣﻦ ﺍﻟﻤﺸﺎﺭﻛﻴﻦ ﻓﻲ ﺍﻟﻜﻨﻴﺴﺔ ﺍﻟﻤﻨﺰﻟﻴﺔ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8.</w:t>
      </w:r>
    </w:p>
    <w:p w:rsidR="000451DB" w:rsidRDefault="00000000">
      <w:pPr>
        <w:bidi/>
        <w:spacing w:before="1" w:line="248" w:lineRule="auto"/>
        <w:ind w:left="1134" w:right="280" w:firstLine="18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ﻛﺎﻥ ﺍﻟﺠﻨﻮﺑﻴﻮﻥ ﺍﻷﻗﻞ ﺷﻴﻮﻋًﺎ ﻓﻲ ﻣﺸﺎﺭﻛﻴﻦ ﻓﻲ ﺍﻟﻜﻨﻴﺴﺔ ﻓﻲ ﺍﻟﻤﻨﺰﻝ ، ﻟﻜﻨﻬﻢ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ﺍﻟﺤﺎﺿﺮﻳﻦ ﻣﺠﻤﻮﻋﺔ ﺻﻐﻴﺮﺓ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ﻣﻦ</w:t>
      </w:r>
    </w:p>
    <w:p w:rsidR="000451DB" w:rsidRDefault="00000000">
      <w:pPr>
        <w:bidi/>
        <w:spacing w:line="311" w:lineRule="exact"/>
        <w:ind w:left="6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ﻓﻘﻂ ﻣﻦ ﺍﻟﻜﺎﺛﻮﻟﻴﻚ ﻳﺤﻀﺮﻭﻥ ﻛﻨﺎﺋﺲ ﺍﻟﻤﻨﺰﻝ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10.</w:t>
      </w:r>
    </w:p>
    <w:p w:rsidR="000451DB" w:rsidRDefault="00000000">
      <w:pPr>
        <w:bidi/>
        <w:spacing w:line="293" w:lineRule="exact"/>
        <w:ind w:left="17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ﺍﻟﺒﺮﻭﺗﺴﺘﺎﻧﺖ ﺍﻹﻧﺠﻴﻠﻴﻴﻦ ﻛﺎ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ﻧﻮﺍ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ﺍﻟﻤﺸﺎﺭﻛﻴﻦ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11.</w:t>
      </w:r>
    </w:p>
    <w:p w:rsidR="000451DB" w:rsidRDefault="00000000">
      <w:pPr>
        <w:bidi/>
        <w:spacing w:before="1" w:line="259" w:lineRule="auto"/>
        <w:ind w:left="1463" w:right="49" w:firstLine="3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ﺍﻟﺴﻮﺩ ﻛﺎﻧﻮﺍ ﻣﺸﺎﺭﻛﻴﻦ ﻓﻲ ﻣﺠﻤﻮﻋﺎﺕ ﺻﻐﻴﺮ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ﺓ ﻭﻛﻨﺎﺋﺲ ﺍﻟﻤﻨﺎﺯﻝ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ﻣﺘﻮﺳﻂ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٪)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ﺍﻟﺴﻜﺎﻥ ﺍﻟﺴﻮﺩ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ﺍﻟﻮﻃﻨﻲ</w:t>
      </w:r>
    </w:p>
    <w:p w:rsidR="000451DB" w:rsidRDefault="00000000">
      <w:pPr>
        <w:bidi/>
        <w:spacing w:line="283" w:lineRule="exact"/>
        <w:ind w:left="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ﻣﻦ ﺭﻭﺍﺩ ﺍﻟﻜﻨﻴﺴﺔ ﻳﻘﺮﺃﻭﻥ ﺍﻟﻜﺘﺎﺏ ﺍﻟﻤﻘﺪﺱ ﺧﺎﺭﺝ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ﺍﻟﺨﺪﻣﺎﺕ ﺍﻟﻜﻨﺴﻴﺔ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67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13.</w:t>
      </w:r>
    </w:p>
    <w:p w:rsidR="000451DB" w:rsidRDefault="00000000">
      <w:pPr>
        <w:bidi/>
        <w:spacing w:line="296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ﻣﻦ ﺍﻟﻤﺸﺎﺭﻛﻴﻦ ﻓﻲ ﻛﻨﻴﺴﺔ ﺍﻟﻤﻨﺰﻝ ﻳﻘﺮﺃﻭﻥ ﺍﻟﻜﺘﺎﺏ ﺍﻟﻤﻘﺪﺱ ﺧﺎﺭﺝ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ﺧﺪﻣﺎﺕ ﺍﻟﻜﻨﻴﺴﺔ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84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14.</w:t>
      </w:r>
    </w:p>
    <w:p w:rsidR="000451DB" w:rsidRDefault="00000000">
      <w:pPr>
        <w:bidi/>
        <w:spacing w:line="286" w:lineRule="exact"/>
        <w:ind w:left="24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ﻓﻲ ﺍﻟﻜﻨﺎﺋﺲ ﺍﻟﺒﺴﻴﻄﺔ ﻋﻤﻮﻣًﺎ ، ﺗﻜﻮﻥ ﺍﻟﻜﻨﺎﺋﺲ ﺍﻟﻤﻨﺰﻟﻴﺔ ﻭﺍﻟﺤﻀﻮﺭ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ﻓﻲ ﺍﻟﻤ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ﺠﻤﻮﻋﺔ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15.</w:t>
      </w:r>
    </w:p>
    <w:p w:rsidR="000451DB" w:rsidRDefault="00000000">
      <w:pPr>
        <w:bidi/>
        <w:spacing w:line="321" w:lineRule="exact"/>
        <w:ind w:left="8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ﻭﺩﺭﺍﺳﺔ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ﺍﻗﺮﺃ ﺍﻟﻜﺘﺎﺏ ﺍﻟﻤﻘﺪﺱ ﻭﺍﻟﺴﻌﻲ ﺇﻟﻰ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ﺍﻟﺼﻐﻴﺮﺓ ﺃﻛﺜﺮ</w:t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ﻧﺸﺎﻃًﺎ</w:t>
      </w:r>
    </w:p>
    <w:p w:rsidR="000451DB" w:rsidRDefault="00000000">
      <w:pPr>
        <w:bidi/>
        <w:spacing w:before="29" w:line="236" w:lineRule="auto"/>
        <w:ind w:left="2523" w:right="3508" w:firstLine="3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ﺗﺤﺪﻳﺪ ﺍﻟﻮﺟﻮﺩ ﺍﻟﺤﻲ ﻟﻠﻤﺴﻴ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ﺢ ﻭﻛﻠﻤﺘﻪ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ﺗﻄﻮﻳﺮ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ﻋﻼﻗﺔ ﺻﺤﻴﺔ ﻟﻠﺤﺐ 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ﺒﻌﻀﻨﺎ ﺍﻟﺒﻌﺾ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b.</w:t>
      </w:r>
    </w:p>
    <w:p w:rsidR="000451DB" w:rsidRDefault="00000000">
      <w:pPr>
        <w:bidi/>
        <w:spacing w:line="329" w:lineRule="exact"/>
        <w:ind w:left="22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ﺍﺫﻫﺐ ﺇﻟﻰ ﺍﻟﻌﺎﻟﻢ ﻭﺟﻌﻞ ﺍﻟﺘﻼﻣﻴ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ﺬ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ﻣﺼﻠﺤﺘﻬﻢ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ﻭﻣﺠﺪ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</w:rPr>
        <w:t>c.</w:t>
      </w:r>
    </w:p>
    <w:p w:rsidR="000451DB" w:rsidRDefault="00000000">
      <w:pPr>
        <w:bidi/>
        <w:spacing w:before="306" w:line="232" w:lineRule="auto"/>
        <w:ind w:left="41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ﻣﺨﺎﻭﻑ ﺍﻟﻜﻨﻴﺴﺔ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ﺍﻟﺒﺴﻴﻄﺔ</w:t>
      </w:r>
    </w:p>
    <w:p w:rsidR="000451DB" w:rsidRDefault="00000000">
      <w:pPr>
        <w:bidi/>
        <w:spacing w:before="171" w:line="316" w:lineRule="exact"/>
        <w:ind w:left="21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lastRenderedPageBreak/>
        <w:t>ﺿﻤﻦ ﺟﻤﻴﻊ ﺃﻧﺸﻄﺔ ﺍﻟﻜﻨﺎﺋﺲ ﺍﻟﺒ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ﺴﻴﻄﺔ ﻭﺍﻟﻤﻨﺰﻟﻴﺔ ﻫﻨﺎﻙ ﺃﻭ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ﻳﻨﺒﻐﻲ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ﺗﻜﻮﻥ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ﻣﺨﺎﻭﻑ</w:t>
      </w:r>
    </w:p>
    <w:p w:rsidR="000451DB" w:rsidRDefault="00000000">
      <w:pPr>
        <w:bidi/>
        <w:spacing w:before="146" w:line="311" w:lineRule="exact"/>
        <w:ind w:left="25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ﺗﺒﻘﻰ ﻭﺍﻗﻌﺎ ﻟﺘﺪﺭﻳﺲ ﺍ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  <w:rtl/>
        </w:rPr>
        <w:t>ﻟﻤﺴﻴﺢ ﻭﺍﻟﺮﺳﻞ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</w:rPr>
        <w:t>a.</w:t>
      </w:r>
    </w:p>
    <w:p w:rsidR="000451DB" w:rsidRDefault="00000000">
      <w:pPr>
        <w:bidi/>
        <w:spacing w:line="311" w:lineRule="exact"/>
        <w:ind w:left="23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ﺇﺫﺍﺑﺔ ﺃﻭ ﺍﺳﺘﻤﺮﺍﺭ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ﺍﻟﻜﻨﺎﺋﺲ ﺍﻟﻤﺆﺳﺴﻴﺔ ﺍﻟﺘﻘﻠﻴﺪﻳﺔ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b.</w:t>
      </w:r>
    </w:p>
    <w:p w:rsidR="000451DB" w:rsidRDefault="00000000">
      <w:pPr>
        <w:bidi/>
        <w:spacing w:before="25" w:line="239" w:lineRule="auto"/>
        <w:ind w:left="199" w:right="3038" w:firstLine="23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ﺳﻴﺸﺠﻊ ﺍﻟﻨﺎﺱ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ﻣﻐﺎﺩﺭﺓ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ﺍﻟﺘﻘﻠﻴﺪﻳﺔ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ﺍﻟﻌﺪﻳﺪ ﻣﻦ ﺍﻟﺤﻠﻘﺎﺕ ﺍﻟﺪﺭﺍ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ﺳﻴﺔ ﻭﻛﻠﻴﺎﺕ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ﺳﺘﻐﻠﻖ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2.</w:t>
      </w:r>
    </w:p>
    <w:p w:rsidR="000451DB" w:rsidRDefault="00000000">
      <w:pPr>
        <w:bidi/>
        <w:spacing w:before="1" w:line="282" w:lineRule="auto"/>
        <w:ind w:left="742" w:right="4288" w:firstLine="11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ﺳﻮﻑ ﺗﺤﺘﺎﺝ ﻣﻼﺫﺍﺗﻨﺎ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ﺇﻟﻰ ﺃﻥ ﺗﻜﻮﻥ ﻗﻔﻞ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ﺳﻴﺘﻢ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ﺇﻃﻼﻕ ﺍﻟﻌﺪﻳﺪ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ﺍﻟﻘﺴﺎﻭﺳﺔ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4.</w:t>
      </w:r>
    </w:p>
    <w:p w:rsidR="000451DB" w:rsidRDefault="00000000">
      <w:pPr>
        <w:bidi/>
        <w:spacing w:before="26" w:line="254" w:lineRule="auto"/>
        <w:ind w:left="2225" w:right="3442" w:hanging="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ﻳﺘﻢ ﺍﻟﺘﺤﻜﻢ ﻓﻲ ﺍﻟﺜﻘﺎﻓﺔ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ﻭﺍﻟﺒﺪﻋﺔ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ﻭﺍﻻﻧﺘﻬﺎﻛﺎﺕ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ﺳﺘﺨﺘﻔﻲ ﺍﻟﻘﻴﺎﺩﺓ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6.</w:t>
      </w:r>
    </w:p>
    <w:p w:rsidR="000451DB" w:rsidRDefault="000451DB">
      <w:pPr>
        <w:bidi/>
        <w:spacing w:line="25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38"/>
          <w:pgSz w:w="12240" w:h="15840"/>
          <w:pgMar w:top="1324" w:right="903" w:bottom="942" w:left="1474" w:header="0" w:footer="764" w:gutter="0"/>
          <w:cols w:space="720"/>
          <w:bidi/>
        </w:sectPr>
      </w:pPr>
    </w:p>
    <w:p w:rsidR="000451DB" w:rsidRDefault="00000000">
      <w:pPr>
        <w:bidi/>
        <w:spacing w:before="57" w:line="289" w:lineRule="exact"/>
        <w:ind w:left="10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ﺳﻮﻑ ﺗﻨﺸﺄ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ﺁﺭﺍﺀ ﻣﺘﻀﺎﺭﺑﺔ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7.</w:t>
      </w:r>
    </w:p>
    <w:p w:rsidR="000451DB" w:rsidRDefault="00000000">
      <w:pPr>
        <w:bidi/>
        <w:spacing w:before="67" w:line="231" w:lineRule="auto"/>
        <w:ind w:left="13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ﺍﻟﻘﺎﺩﺓ ﺍﻟﻌﺎﺩﻳﻴﻦ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ﻣﺆﻫﻠﻴﻦ ﻟﺮﻋﺎﻳﺔ ﺍﻵﺧﺮﻳﻦ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8.</w:t>
      </w:r>
    </w:p>
    <w:p w:rsidR="000451DB" w:rsidRDefault="00000000">
      <w:pPr>
        <w:bidi/>
        <w:spacing w:before="42" w:line="208" w:lineRule="auto"/>
        <w:ind w:left="7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ﺳﻴﻬﻴﻤﻦ ﺍﻟﻘﺎﺩﺓ ﺍﻟﻜﺎﺭﻳﺰﻣ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ﻴﻮﻥ ﻋﻠﻰ ﺍﻻﺟﺘﻤﺎﻋﺎﺕ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9.</w:t>
      </w:r>
    </w:p>
    <w:p w:rsidR="000451DB" w:rsidRDefault="00000000">
      <w:pPr>
        <w:bidi/>
        <w:spacing w:line="328" w:lineRule="exact"/>
        <w:ind w:left="16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position w:val="1"/>
          <w:sz w:val="23"/>
          <w:szCs w:val="23"/>
          <w:rtl/>
        </w:rPr>
        <w:t>ﻣﺘﻮﺳﻂ ﺍﻟﻜﻨﺎﺋﺲ ﺍﻟﻤﻨﺰﻟﻴ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 xml:space="preserve">ﺔ ﻫﻮ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 xml:space="preserve"> ﺃﺷﻬﺮ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، ﻓﻜﻴﻒ ﺳﺘﺒﻘﻰ ﺍﻟﻤﺴﻴﺤﻴﺔ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</w:rPr>
        <w:t>10.</w:t>
      </w:r>
    </w:p>
    <w:p w:rsidR="000451DB" w:rsidRDefault="00000000">
      <w:pPr>
        <w:bidi/>
        <w:spacing w:line="293" w:lineRule="exact"/>
        <w:ind w:left="21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ﻟﻦ ﻳﺘﻤﻜﻦ ﺍﻟﺰﻭﺍﺭ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ﻭﺍﻟﺰﻭﺍﺭ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ﻣﻦ ﺗﺤﺪﻳﺪ ﻣﻮﻗﻊ ﺍﻟﻜﻨﻴﺴﺔ ﻷﻧﻪ ﻻ ﻳﻮﺟﺪ ﺩﻓﺘﺮ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ﻫﺎﺗﻔﻲ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11.</w:t>
      </w:r>
    </w:p>
    <w:p w:rsidR="000451DB" w:rsidRDefault="00000000">
      <w:pPr>
        <w:bidi/>
        <w:spacing w:before="25" w:line="201" w:lineRule="auto"/>
        <w:ind w:left="4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ﻗﺎﺋﻤﺔ</w:t>
      </w:r>
    </w:p>
    <w:p w:rsidR="000451DB" w:rsidRDefault="00000000">
      <w:pPr>
        <w:bidi/>
        <w:spacing w:before="9" w:line="318" w:lineRule="exact"/>
        <w:ind w:left="21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ﻟﻘﺪ ﺑﺎﻋﻮﺍ ﻟﺜﻘﺎﻓﺔ ﺗﺮﻓﺾ ﺧﺎﻃﺊ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ﺍﻟﺬﻫﺎﺏ ﺇﻟﻰ ﺍﻟﻜﻨﻴﺴﺔ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12.</w:t>
      </w:r>
    </w:p>
    <w:p w:rsidR="000451DB" w:rsidRDefault="00000000">
      <w:pPr>
        <w:bidi/>
        <w:spacing w:before="1" w:line="270" w:lineRule="auto"/>
        <w:ind w:left="1288" w:right="2639" w:firstLine="21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ﺃﻧﻬﺎ ﺗﻌﺰﺯ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ﻋﺒﺎﺩﺓ ﺍﻟﻔﺮﺩ ﻭﺍﻟﻔﺮﺩﻳﺔ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ﻟﻘﺪ ﺗﻢ ﺗﺨﻔﻴﻀﻬﻢ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ﻋﺎﻟﻢ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ﺇﻳﻤﺎﻥ ﺧﺎﺹ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14.</w:t>
      </w:r>
    </w:p>
    <w:p w:rsidR="000451DB" w:rsidRDefault="00000000">
      <w:pPr>
        <w:bidi/>
        <w:spacing w:line="287" w:lineRule="exact"/>
        <w:ind w:left="7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ﻟﻦ ﻳﺘﻢ ﺍﻟﺤﻔﺎﻅ ﻋﻠﻰ ﺍﻷ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ﺭﺛﻮﺫﻛﺴﻴﺔ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15.</w:t>
      </w:r>
    </w:p>
    <w:p w:rsidR="000451DB" w:rsidRDefault="00000000">
      <w:pPr>
        <w:bidi/>
        <w:spacing w:before="33" w:line="225" w:lineRule="auto"/>
        <w:ind w:left="9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ﺍﻟﻼﻫﻮﺕ ﺍﻟﺒﺮﻱ ﺳﻮﻑ ﺗﺼﺒﺢ ﺳﺎﺋﺪﺓ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16.</w:t>
      </w:r>
    </w:p>
    <w:p w:rsidR="000451DB" w:rsidRDefault="00000000">
      <w:pPr>
        <w:bidi/>
        <w:spacing w:line="294" w:lineRule="exact"/>
        <w:ind w:left="9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ﺳﻮﻑ ﺗﺨﺘﻔﻲ ﺍﻟﺨﻄﺐ ﻭﻓﺌ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ﺎﺕ ﺍﻟﻜﺘﺎﺏ ﺍﻟﻤﻘﺪﺱ ﺍﻟﺮﺳﻤﻴﺔ ﻣﻤﺎ ﻳﺆﺩﻱ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ﺇﻟﻰ ﺍﻟﻤﺆﻣﻨﻴﻦ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</w:rPr>
        <w:t>17.</w:t>
      </w:r>
    </w:p>
    <w:p w:rsidR="000451DB" w:rsidRDefault="00000000">
      <w:pPr>
        <w:spacing w:line="312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4"/>
          <w:sz w:val="23"/>
          <w:szCs w:val="23"/>
          <w:rtl/>
        </w:rPr>
        <w:t>ﺍﻟﻤﺘﻌﻠﻤﻴﻦ</w:t>
      </w:r>
      <w:r>
        <w:rPr>
          <w:rFonts w:ascii="Times New Roman" w:eastAsia="Times New Roman" w:hAnsi="Times New Roman" w:cs="Times New Roman"/>
          <w:spacing w:val="-41"/>
          <w:position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position w:val="4"/>
          <w:sz w:val="23"/>
          <w:szCs w:val="23"/>
        </w:rPr>
        <w:t xml:space="preserve">                   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wikipedia.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org/wiki/Simple_Church</w:t>
      </w:r>
    </w:p>
    <w:p w:rsidR="000451DB" w:rsidRDefault="000451DB">
      <w:pPr>
        <w:pStyle w:val="BodyText"/>
        <w:spacing w:line="260" w:lineRule="auto"/>
      </w:pPr>
    </w:p>
    <w:p w:rsidR="000451DB" w:rsidRDefault="000451DB">
      <w:pPr>
        <w:pStyle w:val="BodyText"/>
        <w:spacing w:line="260" w:lineRule="auto"/>
      </w:pPr>
    </w:p>
    <w:p w:rsidR="000451DB" w:rsidRDefault="000451DB">
      <w:pPr>
        <w:pStyle w:val="BodyText"/>
        <w:spacing w:line="261" w:lineRule="auto"/>
      </w:pPr>
    </w:p>
    <w:p w:rsidR="000451DB" w:rsidRDefault="00000000">
      <w:pPr>
        <w:bidi/>
        <w:spacing w:before="67" w:line="273" w:lineRule="exact"/>
        <w:ind w:left="38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-1"/>
          <w:sz w:val="23"/>
          <w:szCs w:val="23"/>
          <w:rtl/>
        </w:rPr>
        <w:t>ﻣﻦ ﺃﻳﻦ ﺃﺗﺖ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23"/>
          <w:szCs w:val="23"/>
          <w:rtl/>
        </w:rPr>
        <w:t>ﺍﻟﺨﻄﺒﺔ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23"/>
          <w:szCs w:val="23"/>
          <w:rtl/>
        </w:rPr>
        <w:t>ﺍﻟﻤﺴﻴﺤﻴﺔ؟</w:t>
      </w:r>
    </w:p>
    <w:p w:rsidR="000451DB" w:rsidRDefault="00000000">
      <w:pPr>
        <w:tabs>
          <w:tab w:val="left" w:pos="2577"/>
        </w:tabs>
        <w:bidi/>
        <w:spacing w:before="296" w:line="262" w:lineRule="auto"/>
        <w:ind w:left="2186" w:right="490" w:firstLine="10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ﻟﻘﺪ ﻭﺻﻠﻨﺎ ﺇﻟﻰ ﻭﺍﺣﺪﺓ ﻣﻦ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ﻣﻤﺎﺭﺳﺎﺕ ﺍﻟﻜﻨﻴﺴﺔ ﺍﻟﻤﻘﺪﺱ ﻋﻠﻰ ﺍﻹﻃﻼﻕ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ﺍﻟﺨﻄﺒﺔ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ﻗﻢ ﺑﺈﺯﺍﻟﺔ ﺍﻟﺨﻄﺒﺔ ﻭﻳﺼﺒﺢ ﺗﺮﺗﻴﺐ ﺍﻟﻌﺒﺎﺩﺓ ﺍﻟﺒﺮﻭﺗﺴﺘﺎﻧﺘﻲ ﻓﻲ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ﺟﺰﺀ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ﻣﻨﻪ ﺃﻏﻨﻴﺔ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ﺇﺯﺍﻟﺔ ﺍﻟﺨﻄﺒﺔ ﻭﺍﻟﺤﻀﻮﺭ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ﺧﺪﻣﺔ ﺻﺒﺎﺡ ﺍﻷﺣﺪ ﻣﺤ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ﻜﻮﻡ ﻋﻠﻴﻬﺎ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ﺑﺎﻻﻧﺨﻔﺎﺽ</w:t>
      </w:r>
    </w:p>
    <w:p w:rsidR="000451DB" w:rsidRDefault="00000000">
      <w:pPr>
        <w:bidi/>
        <w:spacing w:before="87" w:line="323" w:lineRule="exact"/>
        <w:ind w:left="18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ﺍﻟﺨﻄﺒﺔ ﻫﻲ ﺍﻷﺳﺎﺱ ﻣﻦ ﺍﻟﻘﺪﺍﺱ ﺍﻟﺒﺮﻭﺗﺴﺘﺎﻧﺘﻲ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 xml:space="preserve"> ﻟﻤﺪﺓ ﺧﻤﺴﻤﺎﺋﺔ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ﻋﺎﻡ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، ﻟﻘﺪ ﻋﻤﻠﺖ</w:t>
      </w:r>
    </w:p>
    <w:p w:rsidR="000451DB" w:rsidRDefault="00000000">
      <w:pPr>
        <w:bidi/>
        <w:spacing w:line="267" w:lineRule="auto"/>
        <w:ind w:left="3770" w:right="830" w:hanging="20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ﻣﺜﻞ ﺍﻟﻌﻤﻞ ﻋﻠﻰ ﻣﺪﺍﺭ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ﺍﻟﺴﺎﻋ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ﻛﻞ ﺻﺒﺎﺡ ﺃﺣﺪ ﺃﻳﺎﻡ ﺍﻷﺣﺪ ، ﻳﺘﺼﺎﻋﺪ ﺍﻟﻘﺲ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ﻣﻨﺒﺮﻩ ﻭﻳﻘﺪﻡ ﺧﻄﺒﺔ ﻣﻠﻬﻤﺔ ﻟﺠﻤﻬﻮﺭ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ﺳﻠﺒﻲ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ﺍﻟﺪﻗﺔ</w:t>
      </w:r>
    </w:p>
    <w:p w:rsidR="000451DB" w:rsidRDefault="000451DB">
      <w:pPr>
        <w:pStyle w:val="BodyText"/>
        <w:spacing w:line="249" w:lineRule="auto"/>
      </w:pPr>
    </w:p>
    <w:p w:rsidR="000451DB" w:rsidRDefault="00000000">
      <w:pPr>
        <w:bidi/>
        <w:spacing w:before="67" w:line="256" w:lineRule="auto"/>
        <w:ind w:left="1130" w:right="283" w:hanging="1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ﻟﺬﺍ ﻓﺈﻥ ﺍﻟﺨﻄﻮﺭﺓ ﻫﻲ ﺍﻟﻌﻈﺔ ﺍﻟﺘﻲ ﻫﻲ ﺍﻟﺴﺒﺐ ﺍﻟﺬﻱ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ﻳﺠﻌﻞ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ﺍﻟﻤﺴﻴﺤﻴﻴﻦ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ﻳﺬﻫﺒﻮﻥ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>ﻏﺎﻟﺑًﺎ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>ﻳﺘﻢ ﺍﻟﺤﻜﻢ ﻋﻠﻰ ﺍﻟﺨﺪﻣﺔ ﺑﺄﻛﻤﻠﻬﺎ</w:t>
      </w:r>
      <w:r>
        <w:rPr>
          <w:rFonts w:ascii="Times New Roman" w:eastAsia="Times New Roman" w:hAnsi="Times New Roman" w:cs="Times New Roman"/>
          <w:spacing w:val="18"/>
          <w:w w:val="10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>ﻣﻦ ﺧﻼﻝ ﺟﻮﺩﺓ ﺍﻟﺨﻄ</w:t>
      </w:r>
      <w:r>
        <w:rPr>
          <w:position w:val="-5"/>
          <w:sz w:val="23"/>
          <w:szCs w:val="23"/>
        </w:rPr>
        <w:drawing>
          <wp:inline distT="0" distB="0" distL="0" distR="0">
            <wp:extent cx="116693" cy="20408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6693" cy="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>ﻰﺍﺍﺳﻟﻜﺄﻨﻝﻴﺴﺔ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>ﺷﺨﺺﻓﻲ</w:t>
      </w:r>
      <w:r>
        <w:rPr>
          <w:rFonts w:ascii="Times New Roman" w:eastAsia="Times New Roman" w:hAnsi="Times New Roman" w:cs="Times New Roman"/>
          <w:spacing w:val="-3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>ﺍﻛﻟﻮﻴﻒﺍﻗﻊﻛ،ﺎ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>ﻭﻧﺖ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</w:rPr>
        <w:t>.</w:t>
      </w:r>
    </w:p>
    <w:p w:rsidR="000451DB" w:rsidRDefault="00000000">
      <w:pPr>
        <w:bidi/>
        <w:spacing w:before="1" w:line="283" w:lineRule="auto"/>
        <w:ind w:left="2039" w:right="2" w:firstLine="6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ﺍﻷﺣﺪ ﻭﺳﺘﺤﺼﻞ ﻋﻠﻰ ﺍﻷﺭﺟﺢ ﻋﻠﻰ ﻭﺻﻒ ﻟﻠﺮﺳﺎﻟﺔ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4"/>
          <w:position w:val="1"/>
          <w:sz w:val="23"/>
          <w:szCs w:val="23"/>
          <w:rtl/>
        </w:rPr>
        <w:t>ﺑﺎﺧﺘﺼﺍﻟﻜﺎﻨﺭﻴ،ﺴﺍﻟﺔﻤﻌﺍﻷﺎ</w:t>
      </w:r>
      <w:r>
        <w:rPr>
          <w:rFonts w:ascii="Times New Roman" w:eastAsia="Times New Roman" w:hAnsi="Times New Roman" w:cs="Times New Roman"/>
          <w:spacing w:val="-3"/>
          <w:w w:val="74"/>
          <w:position w:val="1"/>
          <w:sz w:val="23"/>
          <w:szCs w:val="23"/>
          <w:rtl/>
        </w:rPr>
        <w:t>ﺻﺧﻴﺮﺮﺓﺓ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   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ﻛﺜﻴﺮ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ﺍﻷﺣﻴﺎﻥ ﻳﻌﺎﺩﻝ ﺍﻟﻌﻘﻞ ﺍﻟﻤﺴﻴﺤﻲ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ﺧﻄﺒﺔ ﻣﻊ ﻋﺒﺎﺩﺓ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ﺻﺒﺎﺡ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ﺍﻷﺣﺪ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ﻟﻜﻨﻬﺎ ﻻ</w:t>
      </w:r>
    </w:p>
    <w:p w:rsidR="000451DB" w:rsidRDefault="00000000">
      <w:pPr>
        <w:bidi/>
        <w:spacing w:before="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ﺗﻨﺘﻬﻲ ﻫﻨﺎﻙ</w:t>
      </w:r>
    </w:p>
    <w:p w:rsidR="000451DB" w:rsidRDefault="00000000">
      <w:pPr>
        <w:tabs>
          <w:tab w:val="left" w:pos="2236"/>
        </w:tabs>
        <w:bidi/>
        <w:spacing w:before="296" w:line="269" w:lineRule="auto"/>
        <w:ind w:left="1597" w:right="401" w:firstLine="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ﺃﺯﻝ ﺍﻟﺨﻄﺒﺔ ﻭﻗﻤﺖ ﺑﺈﻟﻐﺎﺀ ﻣﺼﺪﺭ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ﺍﻟﺘﻐﺬﻳﺔ ﺍﻟﺮﻭﺣﻴﺔ ﻷﻋﺪﺍﺩ ﻻ ﺣﺼﺮ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ﻟﻬﺎ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ﺍﻟﻤﺆﻣﻨﻴﻦ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ﻟﺬﻟﻚ ﻳﻌﺘﻘﺪ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ﻭﻣﻊ ﺫﻟﻚ ، ﻓﺈﻥ ﺍﻟﻮﺍﻗﻊ ﺍﻟﻤﺬﻫ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ﻞ ﻫﻮ ﺃﻥ ﻋﻈﺔ ﺍﻟﻴﻮﻡ ﻻ ﺗﺤﺘﻮﻱ ﻋﻠﻰ ﺟﺬﺭ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ﻓﻲ ﺍﻟﻜﺘﺎﺏ ﺍﻟﻤﻘﺪﺱ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ﺑﺪﻻ ﻣﻦ ﺫﻟﻚ ، ﺗﻢ ﺍﺳﺘﻌﺎﺭﺓ ﻣﻦ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ﺍﻟﺜﻘﺎﻓﺔ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ﺍﻟﻮﺛﻨﻴﺔ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ﺭﻋﺎﻳﺔ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ﻭﺍﻋﺘﻤﺎﺩ ﻓﻲ ﺍﻹﻳﻤﺎﻥ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ﻟﻤﺴﻴﺤﻲ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ﻭﻟﻜﻦ ﻫﻨﺎﻙ ﺍﻟﻤﺰﻳﺪ</w:t>
      </w:r>
    </w:p>
    <w:p w:rsidR="000451DB" w:rsidRDefault="000451DB">
      <w:pPr>
        <w:pStyle w:val="BodyText"/>
        <w:spacing w:line="370" w:lineRule="auto"/>
      </w:pPr>
    </w:p>
    <w:p w:rsidR="000451DB" w:rsidRDefault="00000000">
      <w:pPr>
        <w:bidi/>
        <w:spacing w:before="68" w:line="243" w:lineRule="auto"/>
        <w:ind w:left="5848" w:right="106" w:hanging="38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ﺗﻨﺘﻘﺺ ﺍﻟﺨﻄﺒﺔ ﻓﻲ ﺍﻟﻮﺍﻗﻊ ﻣﻦ ﺍﻟﻐﺮﺽ ﺍﻟﺬﻱ ﺻﻤﻢ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ﻳﺎﻫﻮﺍ ﺗﺠﻤﻊ ﺍﻟﺘﺠﻤﻴﻊ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ﻭﻟﻴﺲ 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ﻋﻼﻗﺔ ﻛﺒﻴﺮﺓ ﺑﺎﻟﻨﻤﻮ ﺍﻟ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ﺮﻭﺣﻲ ﺍﻟﺤﻘﻴﻘﻲ</w:t>
      </w:r>
    </w:p>
    <w:p w:rsidR="000451DB" w:rsidRDefault="000451DB">
      <w:pPr>
        <w:pStyle w:val="BodyText"/>
        <w:spacing w:line="300" w:lineRule="auto"/>
      </w:pPr>
    </w:p>
    <w:p w:rsidR="000451DB" w:rsidRDefault="000451DB">
      <w:pPr>
        <w:pStyle w:val="BodyText"/>
        <w:spacing w:line="301" w:lineRule="auto"/>
      </w:pPr>
    </w:p>
    <w:p w:rsidR="000451DB" w:rsidRDefault="000451DB">
      <w:pPr>
        <w:pStyle w:val="BodyText"/>
        <w:spacing w:line="301" w:lineRule="auto"/>
      </w:pPr>
    </w:p>
    <w:p w:rsidR="000451DB" w:rsidRDefault="00000000">
      <w:pPr>
        <w:bidi/>
        <w:spacing w:before="67" w:line="232" w:lineRule="auto"/>
        <w:ind w:left="2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ﺍﻟﻌﻈﺔ ﻭﺍﻟﻜﺘﺎﺏ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ﺍﻟﻤﻘﺪﺱ</w:t>
      </w:r>
    </w:p>
    <w:p w:rsidR="000451DB" w:rsidRDefault="000451DB">
      <w:pPr>
        <w:bidi/>
        <w:spacing w:line="23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40"/>
          <w:pgSz w:w="12240" w:h="15840"/>
          <w:pgMar w:top="1331" w:right="1722" w:bottom="941" w:left="1491" w:header="0" w:footer="764" w:gutter="0"/>
          <w:cols w:space="720"/>
          <w:bidi/>
        </w:sectPr>
      </w:pPr>
    </w:p>
    <w:p w:rsidR="000451DB" w:rsidRDefault="00000000">
      <w:pPr>
        <w:tabs>
          <w:tab w:val="left" w:pos="2045"/>
          <w:tab w:val="left" w:pos="2050"/>
          <w:tab w:val="left" w:pos="2250"/>
          <w:tab w:val="left" w:pos="2438"/>
        </w:tabs>
        <w:bidi/>
        <w:spacing w:before="64" w:line="271" w:lineRule="auto"/>
        <w:ind w:left="1801" w:firstLine="39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lastRenderedPageBreak/>
        <w:t>ﻣﻤﺎ ﻻ ﺷﻚ ﻓﻴﻪ ، ﺃﻥ ﺷﺨﺻًﺎ ﻣﺎ ﻳﻘﺮﺃ ﺍﻟﻔﻘﺮﺍﺕ ﺍﻟﻘﻠﻴﻠﺔ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ﺍﻟﺴﺎﺑﻘﺔ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ﺳﻴﻌﻴﺪ: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ﻟﻘﺪ ﺑﺸﺮ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!"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ﺍﻟﻨﺎﺱ ﻓﻲ ﺟﻤﻴﻊ ﺃﻧﺤﺎﺀ ﺍﻟﻜﺘﺎﺏ ﺍﻟﻤﻘﺪﺱ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ﺑ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ﺎﻟﻄﺒﻊ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ﺍﻟﺨﻄﺒﺔ 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ﻣﻨﺤﺖ ، ﺍﻟﻜﺘﺐ ﺍﻟﻤﻘﺪﺳﺔ ﺗﺴﺠﻞ ﺍﻟﺮﺟﺎﻝ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ﻭﺍﻟﻨﺴﺎﺀ ﺍﻟﻮﻋﻆ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ﻭﻣﻊ 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ﻫﻨﺎﻙ ﻋﺎﻟﻢ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ﺍﻻﺧﺘﻼﻑ ﺑﻴﻦ ﺍﻟﻮﻋﻆ ﻭﺍﻟﺘﺪﺭﻳﺲ ﺍﻟﻤﺴﺘﻮﺣﻰ ﻣﻦ ﺍﻟﺮﻭﺡ ﺍﻟﻤﻮﺻﻮﻓﺔ 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ﻲ 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ﺍﻟﻤﻘﺪﺱ ﻭﺍﻟﺨﻄﺒﺔ ﺍﻟﻤﻌﺎﺻﺮﺓ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ﻳﺘﻢ ﺗﺠﺎﻫﻞ ﻫﺬﺍ ﺍﻻﺧﺘﻼﻑ ﺗﻘﺮﻳﺑًﺎ ﻷﻧﻨﺎ ﻛﻨﺎ ﻣﺸﺮﻭﻃﻴﻦ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ﻋﻦ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ﻗﺼﺪ ﻟﻘﺮﺍﺀﺓ ﻣﻤﺎﺭﺳﺎﺗﻨﺎ ﺍﻟﺤﺪﻳﺜﺔ ﻓﻲ ﺍﻟﻜﺘﺎﺏ ﺍﻟﻤﻘﺪﺱ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ﻟﺬﻟﻚ ، ﻧﺤﻦ ﻧﺤﺘﻀﻦ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ﻋﻦ ﻃﺮﻳﻖ ﺍﻟﺨﻄﺄ ﺍﻟﻠﺒﻮﻳﺔ ﺍﻟﻴﻮﻡ ﺑﺎﻋﺘﺒﺎﺭﻫﺎ ﺍﻟﻜﺘﺎﺏ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ﻟﻤﻘﺪﺱ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ﺩﻋﻮﻧﺎ ﻧﺘﻜﺸﻒ ﻗﻠﻴﻼً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ﺗﺤﺘﻮﻱ ﻋﻈﺔ ﺍﻟﻤﺴﻴﺤﻴﺔ ﺍﻟﺤﺎﻟﻴ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ﺔ ﻋﻠﻰ ﺍﻟﻤﻴﺰﺍﺕ ﺍﻟﺘﺎﻟﻴﺔ</w:t>
      </w:r>
    </w:p>
    <w:p w:rsidR="000451DB" w:rsidRDefault="000451DB">
      <w:pPr>
        <w:pStyle w:val="BodyText"/>
        <w:spacing w:line="258" w:lineRule="auto"/>
      </w:pPr>
    </w:p>
    <w:p w:rsidR="000451DB" w:rsidRDefault="00000000">
      <w:pPr>
        <w:bidi/>
        <w:spacing w:before="66" w:line="315" w:lineRule="exact"/>
        <w:ind w:left="11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ﺇﻧﻪ ﺃﻣﺮ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ﻣﻨﺘﻈﻢ ﻳﺘﻢ ﺗﻘﺪﻳﻤﻪ ﺑﺄﻣﺎﻧﺔ ﻣﻦ ﺍ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ﻟﻤﻨﺒﺮ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ﻣﺮﺓ ﻭﺍﺣﺪﺓ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ﺍﻷﻗﻞ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ﺍﻷﺳﺒﻮﻉ</w:t>
      </w:r>
    </w:p>
    <w:p w:rsidR="000451DB" w:rsidRDefault="00000000">
      <w:pPr>
        <w:tabs>
          <w:tab w:val="left" w:pos="2318"/>
        </w:tabs>
        <w:bidi/>
        <w:spacing w:before="3" w:line="262" w:lineRule="auto"/>
        <w:ind w:left="1683" w:right="298" w:hanging="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ﺗﺴﻠﻴﻤﻬﺎ ﻣﻦ ﻗﺒﻞ ﻧﻔﺲ ﺍﻟﺸﺨﺺ ﺍﻷﻛﺜﺮ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ﻋﺎﺩﺓً ﺍﻟﻘﺲ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ﺃﻭ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ﻣﺘﺤﺪﺙ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ﺿﻴﻒ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ﻣﺮﺳﻮﻡ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ﻳﺘﻢ ﺗﺴﻠﻴﻤﻪ ﺇﻟﻰ ﺟﻤﻬﻮﺭ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ﺳﻠﺒﻲ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ﺇﻧﻪ ﻣﻮﻧﻮﻟﻮﺝ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ﺷﻜﻞ ﻣﻦ ﺃﺷﻜﺎﻝ ﺍﻟﻤﺰﺭﻭ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ﺧﻄﺎﺏ ﺍﻟﻜﻼﻡ ﺑﻨﻴﺔ ﻣﺤﺪﺩﺓ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ﻋﺎﺩﺓ ﻣﺎ ﻳﺤﺘﻮﻱ ﻋﻠﻰ ﻣﻘﺪﻣﺔ ، ﺛﻼﺙ ﺇﻟﻰ ﺧ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ﻤﺲ ﻧﻘﺎﻁ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ﻭﺍﺳﺘﻨﺘﺎﺝ</w:t>
      </w:r>
    </w:p>
    <w:p w:rsidR="000451DB" w:rsidRDefault="00000000">
      <w:pPr>
        <w:bidi/>
        <w:spacing w:before="276" w:line="290" w:lineRule="auto"/>
        <w:ind w:left="2137" w:right="64" w:hanging="4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ﺍﻟﻌﻬﺪ ﺍﻟﻘﺪﻳﻢ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Tanach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ﻗﺎﺭﻥ ﻫﺬﺍ ﻣﻊ ﻧﻮﻉ ﺍﻟﻮﻋﻆ ﺍﻟﻤﺬﻛﻮﺭ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ﺍﻟﻜﺘﺎﺏ ﺍﻟﻤﻘﺪﺱ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ﺭﺟﺎﻝ ﻳﻬﻮﺍﻩ ﺑﺸﺮ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ﻭﻋﻠﻢ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ﻟﻜﻦ ﻳﺘﺤﺪﺛﻮﻧﻬﻢ ﻟﻢ ﻳﻌﻄﻮﺍ ﺧﺮﻳﻄﺔ ﻟﻠﺨﻄﺒﺔ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ﺍﻟﻤﻌﺎﺻﺮﺓ</w:t>
      </w:r>
    </w:p>
    <w:p w:rsidR="000451DB" w:rsidRDefault="00000000">
      <w:pPr>
        <w:bidi/>
        <w:spacing w:line="270" w:lineRule="exact"/>
        <w:ind w:left="4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Tanach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 xml:space="preserve"> ﻓﻴﻤﺎ ﻳﻠﻲ ﻣﻴﺰﺍﺕ ﺍﻟﻮﻋﻆ ﻭﺍﻟﺘﺪﺭﻳﺲ ﻓﻲ</w:t>
      </w:r>
    </w:p>
    <w:p w:rsidR="000451DB" w:rsidRDefault="00000000">
      <w:pPr>
        <w:bidi/>
        <w:spacing w:before="198" w:line="316" w:lineRule="exact"/>
        <w:ind w:left="9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1"/>
          <w:sz w:val="23"/>
          <w:szCs w:val="23"/>
          <w:rtl/>
        </w:rPr>
        <w:t>ﺍﻟﻤﺸﺎﺭﻛﺔ ﺍﻟﻨﺸﻄﺔ ﻣﻦ ﻗﺒﻞ ﺍﻟﺠﻤﻬ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ﻮﺭ</w:t>
      </w:r>
      <w:r>
        <w:rPr>
          <w:rFonts w:ascii="Times New Roman" w:eastAsia="Times New Roman" w:hAnsi="Times New Roman" w:cs="Times New Roman"/>
          <w:spacing w:val="-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ﻛﺎﻧﺖ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ﺷﺎﺋﻌﺔ</w:t>
      </w:r>
    </w:p>
    <w:p w:rsidR="000451DB" w:rsidRDefault="00000000">
      <w:pPr>
        <w:bidi/>
        <w:spacing w:line="315" w:lineRule="exact"/>
        <w:ind w:left="24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ﺗﺤﺪﺙ ﺍﻷﻧﺒﻴﺎﺀ ﻭﺍﻟﻜﻬﻨﺔ ﺑﺸﻜﻞ ﻣﺘﺎﺡ ﻭﺧﺎﺭﺝ ﻋﺑﺀ ﺣﺎﻟﻲ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، ﻭﻟﻴﺲ ﻣﻦ ﺳﻴﻨﺎﺭﻳﻮ</w:t>
      </w:r>
    </w:p>
    <w:p w:rsidR="000451DB" w:rsidRDefault="00000000">
      <w:pPr>
        <w:bidi/>
        <w:spacing w:before="49" w:line="159" w:lineRule="exact"/>
        <w:ind w:left="82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ﻣﺤﺪﺩ</w:t>
      </w:r>
    </w:p>
    <w:p w:rsidR="000451DB" w:rsidRDefault="00000000">
      <w:pPr>
        <w:bidi/>
        <w:spacing w:before="39" w:line="315" w:lineRule="exact"/>
        <w:ind w:left="20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ﻟﻴﺲ ﻫﻨﺎﻙ ﻣﺎ ﻳﺸﻴﺮ</w:t>
      </w:r>
      <w:r>
        <w:rPr>
          <w:rFonts w:ascii="Times New Roman" w:eastAsia="Times New Roman" w:hAnsi="Times New Roman" w:cs="Times New Roman"/>
          <w:spacing w:val="-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ﺇﻟﻰ ﺃﻥ ﺃﻧﺒ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ﻴﺎﺀ ﺗﺎﻧﺦ ﺃﻭ ﻛﻬﻨﺔ ﺃﻋﻄﻮﺍ ﺧﻄﺎﺑﺎﺕ ﻣﻨﺘﻈﻤﺔ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ﻝ</w:t>
      </w:r>
    </w:p>
    <w:p w:rsidR="000451DB" w:rsidRDefault="00000000">
      <w:pPr>
        <w:bidi/>
        <w:spacing w:line="309" w:lineRule="exact"/>
        <w:ind w:left="25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5"/>
          <w:position w:val="1"/>
          <w:sz w:val="23"/>
          <w:szCs w:val="23"/>
          <w:rtl/>
        </w:rPr>
        <w:t>، ﺷﻌﺐ ﻳﺎﻫﻮﺍ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position w:val="1"/>
          <w:sz w:val="23"/>
          <w:szCs w:val="23"/>
          <w:rtl/>
        </w:rPr>
        <w:t xml:space="preserve"> ﺑﺪﻻً ﻣﻦ ﺫﻟ</w:t>
      </w:r>
      <w:r>
        <w:rPr>
          <w:rFonts w:ascii="Times New Roman" w:eastAsia="Times New Roman" w:hAnsi="Times New Roman" w:cs="Times New Roman"/>
          <w:spacing w:val="8"/>
          <w:w w:val="115"/>
          <w:position w:val="1"/>
          <w:sz w:val="23"/>
          <w:szCs w:val="23"/>
          <w:rtl/>
        </w:rPr>
        <w:t>ﻚ ، ﻛﺎﻧﺖ ﻃﺒﻴﻌﺔ ﺍﻟﻮﻋﻆ ﺗﺎﻧﺎﺵ ﻣﺘﻘﻄﻌﺔ ، ﺳﺎﺋﻠﺔ</w:t>
      </w:r>
    </w:p>
    <w:p w:rsidR="000451DB" w:rsidRDefault="00000000">
      <w:pPr>
        <w:bidi/>
        <w:spacing w:before="1" w:line="223" w:lineRule="auto"/>
        <w:ind w:left="64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ﻭﻣﻔﺘﻮﺣﺔ ﻟﻤﺸﺎﺭﻛﺔ ﺍﻟﺠﻤﻬﻮﺭ</w:t>
      </w:r>
    </w:p>
    <w:p w:rsidR="000451DB" w:rsidRDefault="00000000">
      <w:pPr>
        <w:bidi/>
        <w:spacing w:before="288" w:line="323" w:lineRule="exact"/>
        <w:ind w:left="28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position w:val="3"/>
          <w:sz w:val="23"/>
          <w:szCs w:val="23"/>
          <w:rtl/>
        </w:rPr>
        <w:t>ﺗﻌﺎﻝ ﺍﻵﻥ ﺇﻟﻰ ﺍﻟﻌﻬﺪ ﺍﻟﻤﺘﺠﺪﺩ (ﺍﻟﻌﻬﺪ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position w:val="3"/>
          <w:sz w:val="23"/>
          <w:szCs w:val="23"/>
          <w:rtl/>
        </w:rPr>
        <w:t>ﺍﻟﺠﺪﻳﺪ)</w:t>
      </w:r>
      <w:r>
        <w:rPr>
          <w:rFonts w:ascii="Times New Roman" w:eastAsia="Times New Roman" w:hAnsi="Times New Roman" w:cs="Times New Roman"/>
          <w:spacing w:val="5"/>
          <w:w w:val="121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3"/>
          <w:sz w:val="23"/>
          <w:szCs w:val="23"/>
          <w:rtl/>
        </w:rPr>
        <w:t>ﺍﻟﺴﻴﺪ ﻳﺎﻫﻮﺷﻮﺍ ﻟﻢ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3"/>
          <w:sz w:val="23"/>
          <w:szCs w:val="23"/>
          <w:rtl/>
        </w:rPr>
        <w:t>ﻳﺒﺸﺮ</w:t>
      </w:r>
    </w:p>
    <w:p w:rsidR="000451DB" w:rsidRDefault="00000000">
      <w:pPr>
        <w:bidi/>
        <w:spacing w:before="1" w:line="286" w:lineRule="auto"/>
        <w:ind w:left="3178" w:right="72" w:hanging="17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ﻋﻈﺔ ﻣﻨﺘﻈﻤﺔ ﻟﻨﻔﺲ ﺍﻟﺠﻤﻬﻮﺭ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ﺍﺳﺘﻐﺮﻕ ﺍﻟﻮﻋﻆ ﻭﺍﻟﺘﺪﺭﻳﺲ ﺍﻟﻌﺪﻳﺪ ﻣﻦ ﺃﺷﻜﺎﻝ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ﻣﺨﺘﻠﻔﺔ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ﻭﺳﻠﻢ ﺭﺳﺎﺋﻠﻪ ﺇﻟﻰ ﺍﻟﻌﺪﻳﺪ ﻣﻦ ﺍﻟﺠﻤﺎﻫﻴﺮ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ﺍﻟﻤﺨﺘﻠﻔﺔ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ﺑﺎﻟﻄﺒﻊ ، ﺭﻛﺰ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ﺃﻛﺜﺮ</w:t>
      </w:r>
    </w:p>
    <w:p w:rsidR="000451DB" w:rsidRDefault="00000000">
      <w:pPr>
        <w:bidi/>
        <w:spacing w:before="2" w:line="266" w:lineRule="auto"/>
        <w:ind w:left="5577" w:right="776" w:hanging="34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ﺗﻌﻠﻴﻤﻪ ﻋﻠﻰ ﺗﻼﻣﻴﺬﻩ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ﻭﻣﻊ ﺫﻟﻚ ، ﻛﺎﻧﺖ ﺍﻟﺮﺳﺎﺋﻞ ﺍﻟﺘﻲ ﺃﺣﻀﺮﻫﺎ ﺇﻟﻴﻬﻢ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ﺑﺎﺳﺘﻤﺮﺍﺭ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ﻋﻔﻮﻳﺔ ﻭﻏﻴﺮ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ﺭﺳ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ﻤﻴﺔ</w:t>
      </w:r>
    </w:p>
    <w:p w:rsidR="000451DB" w:rsidRDefault="000451DB">
      <w:pPr>
        <w:pStyle w:val="BodyText"/>
        <w:spacing w:line="252" w:lineRule="auto"/>
      </w:pPr>
    </w:p>
    <w:p w:rsidR="000451DB" w:rsidRDefault="00000000">
      <w:pPr>
        <w:bidi/>
        <w:spacing w:before="66" w:line="261" w:lineRule="auto"/>
        <w:ind w:left="8120" w:right="229" w:hanging="59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ﺑﻌﺪ ﻧﻔﺲ ﺍﻟﻨﻤﻂ ، ﻛﺎﻥ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ﺍﻟﻮﻋﻆ ﺍﻟﺮﺳﻮﻟﻲ ﺍﻟﻤﺴﺠﻞ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ﺍﻷﻓﻌﺎﻝ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ﻳﻤﺘﻠﻚ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ﺍﻟﻤﻴﺰﺍﺕ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ﺍﻟﺘﺎﻟﻴﺔ</w:t>
      </w:r>
    </w:p>
    <w:p w:rsidR="000451DB" w:rsidRDefault="00000000">
      <w:pPr>
        <w:bidi/>
        <w:spacing w:before="282" w:line="215" w:lineRule="auto"/>
        <w:ind w:left="1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ﻳﺎ ﻛﺎﻥ ﻣﺘﻘﻄﻌﺎ</w:t>
      </w:r>
    </w:p>
    <w:p w:rsidR="000451DB" w:rsidRDefault="00000000">
      <w:pPr>
        <w:bidi/>
        <w:spacing w:line="312" w:lineRule="exact"/>
        <w:ind w:left="12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ﺗﺴﻠﻴﻤﻪ ﻓﻲ ﻣﻨﺎﺳﺒﺎﺕ ﺧﺎﺻﺔ ﻣﻦ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ﺍﻟﺘﻌﺎﻣﻞ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ﻣﺸﺎﻛﻞ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ﻣﺤﺪﺩﺓ</w:t>
      </w:r>
    </w:p>
    <w:p w:rsidR="000451DB" w:rsidRDefault="00000000">
      <w:pPr>
        <w:bidi/>
        <w:spacing w:before="1" w:line="236" w:lineRule="auto"/>
        <w:ind w:left="45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ﻣﺘﻤﺎﺳﻛًﺎ ﻭﺑﺪﻭﻥ ﺑﻨﻴﺔ ﺧﻄﺎﺑﻴﺔ</w:t>
      </w:r>
    </w:p>
    <w:p w:rsidR="000451DB" w:rsidRDefault="00000000">
      <w:pPr>
        <w:bidi/>
        <w:spacing w:before="13" w:line="265" w:lineRule="auto"/>
        <w:ind w:left="3272" w:right="633" w:hanging="12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lastRenderedPageBreak/>
        <w:t xml:space="preserve">ﻓﻲ ﺍﻟﻐﺎﻟﺐ ﻛﺎﻥ ﺫﻟﻚ ﺣﻮﺍﺭًﺎ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ﺑﻤﻌﻨﻰ ﺃﻧﻪ ﺷﻤﻞ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ﺍﻟﺘﻌﻠﻴﻘﺎﺕ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ﻭﺍﻻﻧﻘﻄﺎﻋﺎﺕ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ﺧﻄﺎﺏ ﻓﻲ ﺍﺗﺠﺎﻩ ﻭﺍﺣﺪ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Monological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ﺍﻟﺠﻤﻬﻮﺭ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ﺑﺪﻻً ﻣﻦ</w:t>
      </w:r>
    </w:p>
    <w:p w:rsidR="000451DB" w:rsidRDefault="00000000">
      <w:pPr>
        <w:bidi/>
        <w:spacing w:before="272" w:line="270" w:lineRule="auto"/>
        <w:ind w:left="3025" w:right="500" w:hanging="13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ﺑﻄﺮﻳﻘﺔ ﻣﻤﺎﺛﻠﺔ ، ﺗﻈﻬﺮ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ﺭﺳﺎﺋﻞ ﺍﻟﻌﻬﺪ ﺍﻟﻤﺘﺠﺪﺩ (ﺍﻟﻌ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ﻬﺪ ﺍﻟﺠﺪﻳﺪ) ﺃﻥ ﻛﻠﻤﺔ ﻭﺯﺍﺭﺓ ﻳﺎﻫﻮﺍ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ﺟﺎﺀﺕ ﻣﻦ ﺍﻟﺠﻤﻌﻴﺔ ﺑﺄﻛﻤﻠﻬﺎ ﻓﻲ ﺗﺠﻤﻌﺎﺗﻬﻢ ﺍﻟﻌﺎ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ﺩﻳﺔ.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ﺍﻟﺮﻭﻣﺎﻥ</w:t>
      </w:r>
    </w:p>
    <w:p w:rsidR="000451DB" w:rsidRDefault="00000000">
      <w:pPr>
        <w:bidi/>
        <w:spacing w:before="37" w:line="329" w:lineRule="exact"/>
        <w:ind w:left="9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، ﻛﻮﺭﻧﺜﻮﺱ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14:26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، ﻭﻛﻮﻟﻮﺳﻲ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ﻧﺮﻯ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ﺷ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ﻤﻞ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ﺍﻟﺘﺪﺭﻳﺲ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15:14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6-8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12:</w:t>
      </w:r>
    </w:p>
    <w:p w:rsidR="000451DB" w:rsidRDefault="000451DB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41"/>
          <w:pgSz w:w="12240" w:h="15840"/>
          <w:pgMar w:top="1297" w:right="1836" w:bottom="941" w:left="1474" w:header="0" w:footer="764" w:gutter="0"/>
          <w:cols w:space="720"/>
          <w:bidi/>
        </w:sectPr>
      </w:pPr>
    </w:p>
    <w:p w:rsidR="000451DB" w:rsidRDefault="00000000">
      <w:pPr>
        <w:bidi/>
        <w:spacing w:before="66" w:line="266" w:lineRule="auto"/>
        <w:ind w:left="1442" w:right="133" w:firstLine="54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lastRenderedPageBreak/>
        <w:t>ﺍﻹﺭﺷﺎﺩ ، ﺍﻟﻨﺒﻮﺓ ، ﺍﻟﻐﻨﺎﺀ ﻭﺍﻟﺘﺤﺬﻳﺮ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ﻛﺎﻥ ﻫﺬﺍ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ﺍﻷﺩﺍﺀ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ﻛﻞ ﻋﻀﻮ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ﻣﺤﺎﺩﺛﺔ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ﻛﻮﺭﻧﺜﻮﺱ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ﻭﺗﺘﻤﻴﺰ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ﺑﺎﻻﻧﻘﻄﺎﻋﺎﺕ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.)14:30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 ﻗﺪﻡ ﺍﻟﻤﺴﺎﻭﺍﺓ ، ﻛﺎﻧﺖ ﻣﺤﻔﺰﺍﺕ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14:29)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ﺍﻟﺸﻴﻮﺥ ﺍﻟﻤﺤﻠﻴﻴﻦ ﻋﺎﺩﺓ ﻣﺮﺗﺠﻠﺔ</w:t>
      </w:r>
    </w:p>
    <w:p w:rsidR="000451DB" w:rsidRDefault="000451DB">
      <w:pPr>
        <w:pStyle w:val="BodyText"/>
        <w:spacing w:line="294" w:lineRule="auto"/>
      </w:pPr>
    </w:p>
    <w:p w:rsidR="000451DB" w:rsidRDefault="00000000">
      <w:pPr>
        <w:bidi/>
        <w:spacing w:before="66" w:line="322" w:lineRule="exact"/>
        <w:ind w:left="18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ﺑﺎﺧﺘﺼﺎﺭ</w:t>
      </w:r>
      <w:r>
        <w:rPr>
          <w:rFonts w:ascii="Times New Roman" w:eastAsia="Times New Roman" w:hAnsi="Times New Roman" w:cs="Times New Roman"/>
          <w:spacing w:val="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، ﺍﻟﺨﻄﺒﺔ ﺍﻟﻤﻌﺎﺻﺮﺓ ﺍﻟﺘﻲ ﻳﺘﻢ ﺗﺴﻠﻴﻤﻬﺎ ﻟﻼﺳﺘﻬﻼﻙ ﺍﻟﻤﺴﻴﺤﻲ ﻏﺮﻳﺐ ﻟﻜﻼ</w:t>
      </w:r>
    </w:p>
    <w:p w:rsidR="000451DB" w:rsidRDefault="00000000">
      <w:pPr>
        <w:bidi/>
        <w:spacing w:line="290" w:lineRule="auto"/>
        <w:ind w:left="56" w:right="703" w:firstLine="23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ﺗﺎﻧﺎﺥ (ﺍﻟﻌﻬﺪ ﺍﻟﻘﺪﻳﻢ) ﻭﺍﻟﻌﻬﺪ ﺍﻟﻤﺘﺠﺪﺩ (ﺍﻟﻌﻬﺪ ﺍﻟﺠﺪﻳﺪ)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ﻳﻮﺟﺪ ﺷﻳﺀ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ﺍﻟﻜﺘﺎﺏ ﺍﻟﻤﻘﺪﺱ ﻟﻺﺷﺎﺭ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ﺓ ﺇﻟﻰ ﻭﺟﻮﺩﻩ ﻓﻲ ﺍﻟﺘﺠﻤﻌﺎﺕ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ﺍﻟﻤﺴﻴﺤﻴﺔ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ﺍﻟﻤﺒﻜﺮﺓ</w:t>
      </w:r>
    </w:p>
    <w:p w:rsidR="000451DB" w:rsidRDefault="00000000">
      <w:pPr>
        <w:bidi/>
        <w:spacing w:before="263" w:line="256" w:lineRule="auto"/>
        <w:ind w:left="2093" w:right="459" w:firstLine="6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ﺇﻥ ﺍﻟﻄﺎﺑﻊ ﺍﻟﺘﻠﻘﺎﺋﻲ ﻭﻏﻴﺮ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ﺍﻟﺘﻠﻘﺎﺋﻲ ﻟﻠﺮﺳﺎﺋﻞ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ﺍﻟﺮﺳﻮﻟﻴﺔ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ﺗﺴﻠﻴﻤﻬﺎ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ﻓﻲ ﺍﻷﻓﻌﺎﻝ ﻭﺍﺿﺤﺔ ﻋﻨﺪ ﺍﻟﺘﻔﺘﻴﺶ ﺍﻟﺪﻗﻴﻖ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ﺍﻧﻈ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ﻋﻠﻰ ﺳﺒﻴﻞ ﺍﻟﻤﺜﺎﻝ ﺃﻋﻤﺎﻝ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2</w:t>
      </w:r>
    </w:p>
    <w:p w:rsidR="000451DB" w:rsidRDefault="00000000">
      <w:pPr>
        <w:spacing w:line="297" w:lineRule="exact"/>
        <w:ind w:left="4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14-35</w:t>
      </w:r>
      <w:r>
        <w:rPr>
          <w:rFonts w:ascii="Times New Roman" w:eastAsia="Times New Roman" w:hAnsi="Times New Roman" w:cs="Times New Roman"/>
          <w:spacing w:val="31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 xml:space="preserve"> 7: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1-53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2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17: 22-34.</w:t>
      </w:r>
    </w:p>
    <w:p w:rsidR="000451DB" w:rsidRDefault="00000000">
      <w:pPr>
        <w:bidi/>
        <w:spacing w:before="53" w:line="257" w:lineRule="auto"/>
        <w:ind w:left="2243" w:right="22" w:hanging="5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ﺗﻢ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ﺃﻗﺮﺏ ﻣﺼﺪﺭ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ﻣﺴﻴﺤﻲ ﻣﺴﺠﻞ ﻟﻠﺨﻄﺒﺔ ﺍﻟﻌﺎﺩﻳﺔ ﺧﻼ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ﻝ ﺃﻭﺍﺧﺮ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ﺍﻟﻘﺮﻥ ﺍﻟﺜﺎﻧﻲ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ﺃﻋﺮﺏ ﻛﻠﻴﻤﻨﺖ ﺍﻹﺳﻜﻨﺪﺭ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ﻳﺔ ﻋﻦ ﺃﺳﻔﻪ ﻟﺤﻘﻴﻘﺔ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ﺍﻟﺨﻄﺐ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ﺗﻔﻌﻞ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ﻟﺘﻐﻴﻴﺮ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ﺍﻟﻤﺴﻴﺤﻴﻴﻦ</w:t>
      </w:r>
    </w:p>
    <w:p w:rsidR="000451DB" w:rsidRDefault="00000000">
      <w:pPr>
        <w:bidi/>
        <w:spacing w:before="63" w:line="270" w:lineRule="auto"/>
        <w:ind w:left="5826" w:right="304" w:hanging="40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ﻭﻣﻊ ﺫﻟﻚ ، ﻋﻠﻰ ﺍﻟﺮﻏﻢ ﻣﻦ ﻓﺸﻠﻬﺎ ﺍﻟﻤﻌﺘﺮﻑ ﺑﻪ ، ﺃ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ﺻﺒﺤﺖ ﺍﻟﺨﻄﺒﺔ ﻣﻤﺎﺭﺳﺔ ﻗﻴﺎﺳﻴﺔ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ﺑﻴﻦ ﺍﻟﻤﺆﻣﻨﻴﻦ ﺑﺤﻠﻮﻝ ﺍﻟﻘﺮﻥ ﺍﻟﺮﺍﺑﻊ</w:t>
      </w:r>
    </w:p>
    <w:p w:rsidR="000451DB" w:rsidRDefault="000451DB">
      <w:pPr>
        <w:pStyle w:val="BodyText"/>
        <w:spacing w:line="250" w:lineRule="auto"/>
      </w:pPr>
    </w:p>
    <w:p w:rsidR="000451DB" w:rsidRDefault="00000000">
      <w:pPr>
        <w:bidi/>
        <w:spacing w:before="66" w:line="292" w:lineRule="auto"/>
        <w:ind w:left="2029" w:hanging="2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، ﻫﺬﺍ ﻳﺜﻴﺮ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ﺳﺆﺍﻝ ﺷﺎﺋﻜﺔ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ﺇﺫﺍ ﻟﻢ ﻳﺘﻢ ﻣﻼﺣﻈﺔ ﺍﻟﻤﺴ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ﻴﺤﻴﻴﻦ ﻓﻲ ﺍﻟﻘﺮﻥ ﺍﻷﻭﻝ ﻋﻦ ﺧﻄﺒﺔﻫﻢ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ﻣﻦ ﻣﻦ ﺍﻟﺬﻱ ﺍﺳﺘﻠﻤﻪ ﻣﺴﻴﺤﻴﻮ ﺍﻟﺮﺳﻮﻝ ﺍﻟﺮﺳﻮﻟﻳ؟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ﺍﻟﺠﻮﺍﺏ ﻳﻘﻮﻝ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ﺍﺳﺘﻌﺎﺭﺓ</w:t>
      </w:r>
    </w:p>
    <w:p w:rsidR="000451DB" w:rsidRDefault="00000000">
      <w:pPr>
        <w:bidi/>
        <w:spacing w:before="1" w:line="231" w:lineRule="auto"/>
        <w:ind w:left="35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ﺍﻟﻌﻈﺔ ﺍﻟﻤﺴﻴﺤﻴﺔ ﻣﻦ ﻣﺠﻤﻮﻋﺔ ﻭﺛﻨﻴﺔ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ﺍﻟﺜﻘﺎﻓﺔ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ﺍﻟﻴﻮﻧﺎﻧﻴﺔ</w:t>
      </w:r>
    </w:p>
    <w:p w:rsidR="000451DB" w:rsidRDefault="000451DB">
      <w:pPr>
        <w:pStyle w:val="BodyText"/>
        <w:spacing w:line="261" w:lineRule="auto"/>
      </w:pPr>
    </w:p>
    <w:p w:rsidR="000451DB" w:rsidRDefault="00000000">
      <w:pPr>
        <w:bidi/>
        <w:spacing w:before="66" w:line="289" w:lineRule="auto"/>
        <w:ind w:left="1982" w:right="279" w:hanging="6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ﻟﻠﻌﺜﻮﺭ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ﻣﻴﺎﻩ ﺍﻟﻌﻨﻮﺍﻥ ، ﻳﺠﺐ ﺃﻥ ﻧﻌﻮﺩ ﺇﻟﻰ ﺍﻟﻘﺮﻥ ﺍﻟﺨﺎ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ﻣﺲ ﻗﺒﻞ ﺍﻟﻤﻴﻼﺩ ﻭﻣﺠﻤﻮﻋﺔ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ﺩﻋﺎ ﺍﻟﻤﻌﻠﻤﻮﻥ ﺍﻟﻤﺘﺠﻮﻟﻮﻥ ﺍﻟﺴﻮﻓﻴﻨﻴﻴﻦ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ﺍﻟﻔﻀﻞ ﺍ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ﻟﻔﻀﻞ ﻓﻲ ﺍﺧﺘﺮﺍﻉ ﺍﻟﺨﻄﺎﺏ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ﻓﻦ</w:t>
      </w:r>
    </w:p>
    <w:p w:rsidR="000451DB" w:rsidRDefault="00000000">
      <w:pPr>
        <w:bidi/>
        <w:spacing w:line="322" w:lineRule="exact"/>
        <w:ind w:left="22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3"/>
          <w:sz w:val="23"/>
          <w:szCs w:val="23"/>
          <w:rtl/>
        </w:rPr>
        <w:t>ﺍﻟﺤﺪﻳﺚ ﺍﻟﻤﻘﻨﻊ</w:t>
      </w:r>
      <w:r>
        <w:rPr>
          <w:rFonts w:ascii="Times New Roman" w:eastAsia="Times New Roman" w:hAnsi="Times New Roman" w:cs="Times New Roman"/>
          <w:w w:val="126"/>
          <w:position w:val="3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w w:val="126"/>
          <w:position w:val="3"/>
          <w:sz w:val="23"/>
          <w:szCs w:val="23"/>
          <w:rtl/>
        </w:rPr>
        <w:t xml:space="preserve"> ﻗﺎﻣﻮﺍ ﺑﺘﺠﻨﻴﺪ ﺍﻟﺘﻼﻣﻴﺬ ﻭﻃﺎﻟﺒﻮﺍ ﺑﺎﻟﺪﻓﻊ ﻟﺘﻮﺻﻴﻞ ﺧﻄﺒﻬﻢ</w:t>
      </w:r>
    </w:p>
    <w:p w:rsidR="000451DB" w:rsidRDefault="000451DB">
      <w:pPr>
        <w:pStyle w:val="BodyText"/>
        <w:spacing w:line="251" w:lineRule="auto"/>
      </w:pPr>
    </w:p>
    <w:p w:rsidR="000451DB" w:rsidRDefault="000451DB">
      <w:pPr>
        <w:pStyle w:val="BodyText"/>
        <w:spacing w:line="252" w:lineRule="auto"/>
      </w:pPr>
    </w:p>
    <w:p w:rsidR="000451DB" w:rsidRDefault="00000000">
      <w:pPr>
        <w:tabs>
          <w:tab w:val="left" w:pos="2133"/>
          <w:tab w:val="left" w:pos="2175"/>
          <w:tab w:val="left" w:pos="2191"/>
        </w:tabs>
        <w:bidi/>
        <w:spacing w:before="66" w:line="268" w:lineRule="auto"/>
        <w:ind w:left="1243" w:right="197" w:firstLine="10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ﻭﻛﺎﻥ ﺍﻟﻤﺼﻔﻴﻮﻥ ﺧﺒﺮﺍﺀ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ﻛﺎﻧﻮﺍ ﺃﺳﻴﺎﺩ ﻓﻲ ﺍﺳﺘﺨﺪﺍﻡ ﺍﻟﻨﺪﺍﺀﺍﺕ ﺍﻟﻌﺎﻃﻔﻴﺔ ﻭﺍﻟﻤﻈﻬﺮ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ﺍﻟﺠﺴﺪﻱ ﻭﺍﻟﻠﻐﺔ ﺍﻟﺬﻛﻴﺔ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ﻟﺒﻴﻊ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ﺣ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ﺠﺠﻬﻢ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ﻓﻲ ﺍﻟﻮﻗﺖ ﺍﻟﻤﻨﺎﺳﺐ ، ﺃﺻﺒﺢ ﺍﻷﺳﻠﻮﺏ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ﻭﺍﻟﺸﻜﻞ ﻭﺍﻟﻤﻬﺎﺭﺓ ﺍﻟﺨﻄﺎﺑﻴﺔ ﻟﻠﺴﻮﻓﻴﻜﻴﻴﻦ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ﺛﻤﻴﻨﺔ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ﺩﻗﺘﻬﻢ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ﻭﻟﺪﺕ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ﻫﺬﺍ ﻓﺌﺔ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ﺍﻟﺮﺟﺎﻝ ﺍﻟﺬﻳﻦ ﺃﺻﺒﺤﻮﺍ ﺃﺳﻴﺎﺩ ﺍﻟﻌﺒﺎ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ﺭﺍﺕ ﺍﻟﺠﻤﻴﻠﺔ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ﺯﺭﺍﻋﺔ ﺍﻷﺳﻠﻮﺏ ﻣﻦ ﺃﺟﻞ ﺍﻷﺳﻠﻮﺏ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ﻛﺎﻧﺖ ﺍﻟﺤﻘﺎﺋﻖ ﺍﻟﺘﻲ ﺑﺸﺮ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ﺑﻬﺎ ﻣﺠﺮﺩﺓ ﺑﺪﻻً ﻣﻦ ﺍﻟﺤﻘﺎﺋﻖ ﺍﻟﺘﻲ ﺗﻤﺎﺭﺱ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ﺣﻴﺎﺗﻬﻢ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ﻛﺎﻧﻮﺍ ﺧﺒﺮﺍﺀ ﻓﻲ ﺗﻘﻠﻴﺪ ﺍﻟﻨﻤ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ﻮﺫﺝ ﻭﻟﻴﺲ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ﺍﻟﻤﺎﺩﺓ</w:t>
      </w:r>
    </w:p>
    <w:p w:rsidR="000451DB" w:rsidRDefault="000451DB">
      <w:pPr>
        <w:pStyle w:val="BodyText"/>
        <w:spacing w:line="338" w:lineRule="auto"/>
      </w:pPr>
    </w:p>
    <w:p w:rsidR="000451DB" w:rsidRDefault="00000000">
      <w:pPr>
        <w:bidi/>
        <w:spacing w:before="67" w:line="268" w:lineRule="auto"/>
        <w:ind w:left="2152" w:right="171" w:hanging="2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ﻋﺮﻑ ﺍﻟﻤﺼﻔﻴﻮﻥ ﺃﻧﻔﺴﻬﻢ ﺑﺎﻟﻤﻼﺑﺲ ﺍﻟﺨﺎﺻﺔ ﺍﻟﺘﻲ ﺍﺭﺗﺪﻭﺍﻫﺎ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ﻟﺪﻯ ﺑﻌﻀﻬﻢ ﺇﻗﺎﻣﺔ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ﺛﺎﺑﺘﺔ ﺣﻴﺚ ﺃﻋﻄﻮﺍ ﺧﻄﺑًﺎ ﻣﻨﺘﻈﻤﺔ ﻟﻨﻔﺲ ﺍﻟﺠﻤﻬﻮﺭ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ﺳﺎﻓﺮ</w:t>
      </w:r>
      <w:r>
        <w:rPr>
          <w:rFonts w:ascii="Times New Roman" w:eastAsia="Times New Roman" w:hAnsi="Times New Roman" w:cs="Times New Roman"/>
          <w:spacing w:val="-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ﺁﺧﺮﻭﻥ ﻟﺘﻘﺪﻳﻢ ﺧﻄﺒﺎﺗﻬﻢ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ﺍﻟﻤﺼﻘﻮﻟﺔ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ﻟﻘﺪ ﺣﻘﻘﻮﺍ ﻗﺪﺭًﺎ ﻛﺒﻴﺮًﺎ ﻣﻦ ﺍﻟﻤﺎﻝ ﻋﻨﺪﻣﺎ ﻓﻌﻠﻮﺍ ﺫﻟﻚ</w:t>
      </w:r>
    </w:p>
    <w:p w:rsidR="000451DB" w:rsidRDefault="000451DB">
      <w:pPr>
        <w:pStyle w:val="BodyText"/>
        <w:spacing w:line="283" w:lineRule="auto"/>
      </w:pPr>
    </w:p>
    <w:p w:rsidR="000451DB" w:rsidRDefault="00000000">
      <w:pPr>
        <w:bidi/>
        <w:spacing w:before="66" w:line="268" w:lineRule="auto"/>
        <w:ind w:left="5177" w:right="663" w:hanging="29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ﻳﺘﻢ ﺗﻀﻤﻴﻦ ﺃﻭﻝ ﻋﻈﺔ ﻣﺴﻴﺤﻴﺔ ﻣ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ﺴﺠﻠﺔ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ﻣﺎ ﻳﺴﻤﻰ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ﺑﺎﻟﺤﺮﻑ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ﺍﻟﺜﺎﻧﻲ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ﻛﻠﻴﻤﻨﺖ ﻣﺆﺭﺧﺔ ﺑﻴﻦ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ﻡ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ﻡ</w:t>
      </w:r>
    </w:p>
    <w:p w:rsidR="000451DB" w:rsidRDefault="000451DB">
      <w:pPr>
        <w:pStyle w:val="BodyText"/>
        <w:spacing w:line="254" w:lineRule="auto"/>
      </w:pPr>
    </w:p>
    <w:p w:rsidR="000451DB" w:rsidRDefault="00000000">
      <w:pPr>
        <w:bidi/>
        <w:spacing w:before="67" w:line="261" w:lineRule="auto"/>
        <w:ind w:left="1557" w:right="218" w:firstLine="11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ﻧﺤﺼﻞ ﻋﻠﻰ ﻛﻠﻤﺎﺗﻨﺎ ﺍﻟﺴ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ﻔﺴﺮﻳﺔ ﻭﺍﻟﺴﻮﻓﻴﺮﻳﻴﻦ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ﺗﺸﻴﺮ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ﺍﻟﺴﻔﺴﺔ ﺇﻟﻰ ﺍﻟﺘﻔﻜﻴﺮ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ﺍﻟﻨﻤﺎﺫﺝ ﺍﻷﺻﻠﻴﺔ ﻟﻠﺤﻜﻤﺔ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SOCCIO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ﺍﻟﺨﺎﻟﺺ ﻭﺍﻟﺨﻄﻮﻁ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ﺍﻟﻤﺰﻳﺞ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ﺍﻟﻤﺴﺘﺨﺪﻡ ﻹﻗﻨﺎﻉ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ﺍﻹﻏﺮﻳﻖ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57).</w:t>
      </w:r>
    </w:p>
    <w:p w:rsidR="000451DB" w:rsidRDefault="000451DB">
      <w:pPr>
        <w:bidi/>
        <w:spacing w:line="26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42"/>
          <w:pgSz w:w="12240" w:h="15840"/>
          <w:pgMar w:top="1312" w:right="1836" w:bottom="941" w:left="1382" w:header="0" w:footer="764" w:gutter="0"/>
          <w:cols w:space="720"/>
          <w:bidi/>
        </w:sectPr>
      </w:pPr>
    </w:p>
    <w:p w:rsidR="000451DB" w:rsidRDefault="00000000">
      <w:pPr>
        <w:tabs>
          <w:tab w:val="left" w:pos="2573"/>
        </w:tabs>
        <w:bidi/>
        <w:spacing w:before="68" w:line="269" w:lineRule="auto"/>
        <w:ind w:left="1885" w:right="197" w:firstLine="5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lastRenderedPageBreak/>
        <w:t>ﺍﺣﺘﻔﻞ ﺑﺄﺳﻠﻮﺏ ﺍﻟﺨﻄﺎﺏ ﻭﺷﻜﻠﻪ ﻋﻠﻰ ﺩﻗﺔ ﻣﺤﺘﻮﻯ ﺧﻄﺒﺔ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ﻭﻫﻜﺬﺍ ، ﻳﻤﻜﻦ ﺃﻥ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ﻳﺴﺘﺨﺪﻡ ﺍﻟﺨﻄﺎﺏ ﺍﻟﺠﻴﺪ ﺧﻄﺒﺔ ﻟﻪ ﻟﺘﺄﺛﻴﺮ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ﺟﻤﻬﻮﺭﻩ ﻋﻠﻰ ﺗﺼﺪﻳﻖ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 ﻳﻌﺮﻑ ﺃﻧﻪ ﺧﺎﻃﺊ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ﺑﺎﻟﻨﺴﺒﺔ ﻟﻠﻌﻘﻞ ﺍﻟﻴﻮﻧﺎﻧﻲ ، ﻛﺎﻥ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ﻟﻔﻮﺯ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ﺑﺤﺠﺔ ﻓﻀﻴﻠﺔ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ﺗﻘﻄﻴﺮ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ﻟﺴﻮﺀ ﺍﻟﺤﻆ ، ﻟﻢ ﻳﺘﺮﻙ ﻋﻨﺼﺮ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ﺍﻟﺴﻔﺴﻄﺔ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 xml:space="preserve"> ﺍﻟﻄﻴﺔ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ﺍﻟﻤﺴﻴﺤﻴﺔ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ﺃﺑﺪًﺎ</w:t>
      </w:r>
    </w:p>
    <w:p w:rsidR="000451DB" w:rsidRDefault="000451DB">
      <w:pPr>
        <w:pStyle w:val="BodyText"/>
        <w:spacing w:line="311" w:lineRule="auto"/>
      </w:pPr>
    </w:p>
    <w:p w:rsidR="000451DB" w:rsidRDefault="00000000">
      <w:pPr>
        <w:bidi/>
        <w:spacing w:before="66" w:line="322" w:lineRule="exact"/>
        <w:ind w:left="26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position w:val="2"/>
          <w:sz w:val="23"/>
          <w:szCs w:val="23"/>
          <w:rtl/>
        </w:rPr>
        <w:t xml:space="preserve"> ﻓﻲ ﺑﻌﺾ ﺍﻷﺣﻴﺎﻥ ، ﻳﺪﺧﻞ ﺍﻟﺨﻄﻴﺐ ﺍﻟﻴﻮﻧﺎﻧﻲ ﻓﻲ</w:t>
      </w:r>
      <w:r>
        <w:rPr>
          <w:rFonts w:ascii="Times New Roman" w:eastAsia="Times New Roman" w:hAnsi="Times New Roman" w:cs="Times New Roman"/>
          <w:spacing w:val="7"/>
          <w:w w:val="116"/>
          <w:position w:val="2"/>
          <w:sz w:val="23"/>
          <w:szCs w:val="23"/>
          <w:rtl/>
        </w:rPr>
        <w:t xml:space="preserve"> ﻣﻨﺘﺪﻯ ﺍﻟﺘﺤﺪﺙ</w:t>
      </w:r>
    </w:p>
    <w:p w:rsidR="000451DB" w:rsidRDefault="00000000">
      <w:pPr>
        <w:bidi/>
        <w:spacing w:line="260" w:lineRule="auto"/>
        <w:ind w:left="7490" w:right="496" w:hanging="50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ﺛﻮﺏ.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ﺛﻢ ﻗﺎﻡ ﺑﺘﺮﻛﻴﺐ ﺍﻟﺨﻄﻮﺍﺕ ﻋﻠﻰ ﻛﺮﺳﻴﻪ ﺍﻟﻤﺤﺘﺮ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ﻑ ﻟﻠﺠﻠﻮﺱ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ﻳﺤﻀﺮ ﻋﻈﺔ</w:t>
      </w:r>
    </w:p>
    <w:p w:rsidR="000451DB" w:rsidRDefault="000451DB">
      <w:pPr>
        <w:pStyle w:val="BodyText"/>
        <w:spacing w:line="267" w:lineRule="auto"/>
      </w:pPr>
    </w:p>
    <w:p w:rsidR="000451DB" w:rsidRDefault="00000000">
      <w:pPr>
        <w:tabs>
          <w:tab w:val="left" w:pos="2483"/>
        </w:tabs>
        <w:bidi/>
        <w:spacing w:before="66" w:line="276" w:lineRule="auto"/>
        <w:ind w:left="1194" w:right="207" w:firstLine="1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ﺟﻴﺪًﺎ ﺫﻟﻚ </w:t>
      </w:r>
      <w:r>
        <w:rPr>
          <w:rFonts w:ascii="Times New Roman" w:eastAsia="Times New Roman" w:hAnsi="Times New Roman" w:cs="Times New Roman"/>
          <w:sz w:val="23"/>
          <w:szCs w:val="23"/>
        </w:rPr>
        <w:t>Homer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ﻟﺘﻘﺪﻳﻢ ﻧﻘﺎﻃﻪ ، ﻛﺎﻥ ﻳﻘﺘﺒﺲ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ﺁﻳﺎﺕ ﻫﻮﻣﻴﺮﻭﺱ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ﺩﺭﺱ ﺑﻌﺾ ﺍﻟﺨﻄﺐ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ﻳﻤﻜﻦ ﺃﻥ ﻳﻜﺮﺭﻭﻩ ﻋﻦ ﻇﻬﺮ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ﻗﻠﺐ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ﻟﺬﻟﻚ ﻛﺎﻥ ﺍﻹﻣﻼﺀ ﻫﻮ ﺍﻟﺴﻮ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ﻓﻴﺴﺖ ﻟﺪﺭﺟﺔ ﺃﻧﻪ ﻛﺎﻥ ﻳﺤﺮﺽ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، ﺍﻟﺠﻤﻬﻮﺭ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ﻟﺘﺼﻔﻴﻖ ﺃﻳﺪﻳﻬﻢ ﺃﺛﻨﺎﺀ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 xml:space="preserve"> ﺧﻄﺎﺑﻪ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ﺇﺫﺍ ﺗﻢ </w:t>
      </w:r>
      <w:r>
        <w:rPr>
          <w:rFonts w:ascii="Times New Roman" w:eastAsia="Times New Roman" w:hAnsi="Times New Roman" w:cs="Times New Roman"/>
          <w:spacing w:val="-3"/>
          <w:w w:val="77"/>
          <w:sz w:val="23"/>
          <w:szCs w:val="23"/>
          <w:rtl/>
        </w:rPr>
        <w:t>ﺍﺳﻋﺘﻠﻘﻴﺒﻪﺎﻝﻓﻲﺣﺪﻛﺜﻳﺜﻴﻪﺮ ﻣﺑﺸﻦﻜﺍﻞﻷﺣﺟﻴﻴﺎﻥﺪ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ﻓﺈﻥ ﺍﻟﺒﻌﺾ ﻗﺪ ﻳﻄﻠﻖ ﻋﻠﻰ ﻋﻈﺔ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ﺇﻟﻬﺎﻡ</w:t>
      </w:r>
    </w:p>
    <w:p w:rsidR="000451DB" w:rsidRDefault="000451DB">
      <w:pPr>
        <w:pStyle w:val="BodyText"/>
        <w:spacing w:line="250" w:lineRule="auto"/>
      </w:pPr>
    </w:p>
    <w:p w:rsidR="000451DB" w:rsidRDefault="00000000">
      <w:pPr>
        <w:tabs>
          <w:tab w:val="left" w:pos="1610"/>
        </w:tabs>
        <w:bidi/>
        <w:spacing w:before="66" w:line="282" w:lineRule="auto"/>
        <w:ind w:left="1376" w:right="88" w:firstLine="1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ﺍﻟﺴﻮﻓﻴﻨﻴﻮﻥ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ﺍﻟﺮﺟﺎﻝ ﺗﻤﻴﻴﺰًﺎ 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ﻲ ﻭﻗﺘﻬﻢ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ﺣﺘﻰ ﺃﻥ ﺍﻟﺒﻌﺾ ﻋﺎﺵ ﻋﻠﻰ ﺣﺴﺎﺏ ﻋﺎﻡ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ﺁﺧﺮﻭﻥ ﺗﻤﺎﺛﻴﻞ ﻋﺎﻣﺔ ﺃﻗﻴﻤﺖ ﻋﻠﻰ ﺷﺮﻓﻬﻢ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ﺑﻌﺪ ﺣﻮﺍﻟﻲ ﻗﺮﻥ 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ﺍﻟﺰﻣﺎﻥ ، ﺍﻟﻔﻴﻠﺴﻮﻑ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ﺃﻋﻄﻰ ﺃﺭﺳﻄﻮ (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322-384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ﻗﺒﻞ ﺍﻟﻤﻴﻼﺩ) ﻟﺨﻄﺎﺏ ﺍﻟﺨﻄﺎﺏ ﺍﻟﻤﻜﻮﻥ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ﺛﻼﺙ ﻧﻘ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sz w:val="23"/>
          <w:szCs w:val="23"/>
        </w:rPr>
        <w:drawing>
          <wp:inline distT="0" distB="0" distL="0" distR="0">
            <wp:extent cx="173586" cy="139389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3586" cy="13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ﻧﺎﻗﻧﺎﻲﻝ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ﺃﺭﺳﻄﻮ: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ﺍﻟﻜﻞ ، ﻳﺠﺐ ﺃﻥ ﻳﻜﻮﻥ ﻟﻪ ﺑﺪﺍﻳﺔ ، ﻭﺳﻂ ، ﻭﻧﻬﺎﻳﺔ</w:t>
      </w:r>
    </w:p>
    <w:p w:rsidR="000451DB" w:rsidRDefault="00000000">
      <w:pPr>
        <w:bidi/>
        <w:spacing w:before="289" w:line="272" w:lineRule="auto"/>
        <w:ind w:left="1381" w:right="103" w:hanging="3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ﻓﻲ ﺍﻟﻮﻗﺖ ﺍﻟﻤﻨﺎﺳﺐ ، ﻧﻔﺬﺕ ﺍﻟﺨﻄﺒﻮﻥ ﺍﻟﻴﻮﻧﺎﻧﻴﻮﻥ ﻣﺒﺪﺃ ﺃﺭﺳﻄﻮ ﺍﻟﻤﻜﻮﻥ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ﺛﻼﺙ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ﻧﻘﺎﻁ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ﺍﻹﻏﺮﻳﻖ ﻓﻲ ﺣﺎﻟﺔ ﺳﻜﺮ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 ﺍﻟﺨﻄﺎﺏ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ﻟﺬﻟﻚ ، ﺳﻔﻴﻨﻴﻮﻥ ﺃﺩﺍﺀ ﺟﻴﺪﺍ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9"/>
          <w:position w:val="1"/>
          <w:sz w:val="23"/>
          <w:szCs w:val="23"/>
          <w:rtl/>
        </w:rPr>
        <w:t>ﻋﻨﺪﻣﺧﺎﻄﺗﻮﺎﺑﻟﺎﻰﺗﻬﻢﺍﻟﺮﻭﺍﻣﻝﺎﻥ</w:t>
      </w:r>
      <w:r>
        <w:rPr>
          <w:rFonts w:ascii="Times New Roman" w:eastAsia="Times New Roman" w:hAnsi="Times New Roman" w:cs="Times New Roman"/>
          <w:spacing w:val="-3"/>
          <w:w w:val="79"/>
          <w:position w:val="4"/>
          <w:sz w:val="23"/>
          <w:szCs w:val="23"/>
        </w:rPr>
        <w:t>.</w:t>
      </w:r>
    </w:p>
    <w:p w:rsidR="000451DB" w:rsidRDefault="00000000">
      <w:pPr>
        <w:bidi/>
        <w:spacing w:line="323" w:lineRule="exact"/>
        <w:ind w:left="11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ﺍﻟﻴﻮﻧﺎﻥ ، ﺃﺻﺒﺤﻮﺍ ﺃﻳﺿًﺎ ﻣﻬﻮﻭﺳﻴﻦ ﺑﺎﻟﺨﻄﺎﺑﺔ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ﻭﺑﺎﻟﺘﺎﻟﻲ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، ﺍﻟﺜﻘﺎﻓﺔ ﺍﻟﻴﻮﻧﺎﻧﻴﺔ ﺍﻟﺮﻭﻣﺎﻧﻴﺔ</w:t>
      </w:r>
    </w:p>
    <w:p w:rsidR="000451DB" w:rsidRDefault="00000000">
      <w:pPr>
        <w:bidi/>
        <w:spacing w:before="47" w:line="253" w:lineRule="auto"/>
        <w:ind w:left="1416" w:right="475" w:firstLine="7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ﻃﻮﺭﺕ ﺷﻬﻴﺔ ﻻ ﺗﺸﺒﻊ ﻟﺴﻤﺎﻉ ﺷﺨﺺ ﻣﺎ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ﻳﻌﻄﻲ ﺧﻄﺒﺔ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ﺑﻠﻴﻐﺔ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ﻛﺎﻥ ﻫﺬﺍ ﻛﺬﻟﻚ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ﻣﻦ ﺍﻟﻤﺄﻟﻮﻑ ﺃﻥ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ﺧﻄﺒﺔ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ﻣﻦ ﻓﻴﻠﺴﻮﻑ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ﻣﺤﺘﺮﻑ ﺑﻌﺪ ﺍﻟﻌﺸﺎﺀ ﻛﺎﻧﺖ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ﺷﻜًﻟﺎ ﻣﻨﺘﻈﻣًﺎ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ﺍﻟﺘﺮﻓﻴﻪ</w:t>
      </w:r>
    </w:p>
    <w:p w:rsidR="000451DB" w:rsidRDefault="00000000">
      <w:pPr>
        <w:tabs>
          <w:tab w:val="left" w:pos="2271"/>
          <w:tab w:val="left" w:pos="2401"/>
          <w:tab w:val="left" w:pos="2591"/>
          <w:tab w:val="left" w:pos="2678"/>
        </w:tabs>
        <w:bidi/>
        <w:spacing w:before="302" w:line="270" w:lineRule="auto"/>
        <w:ind w:left="2032" w:hanging="30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ﺍﻟﻴﻮﻧﺎﻧﻴﻮﻥ ﺍﻟﻘﺪﻳﻤﺔ ﻭﺍﻟﺮﻭﻣﺎﻥ ﺇﻟﻰ ﺃﻥ ﺍﻟﺨﻄﺎﺏ ﺃﺣﺪ ﺃﻋﻈﻢ ﺃﺷﻜﺎﻝ ﺍﻟﻔﻦ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ﻭﻓﻗًﺎ ﻟﺬﻟﻚ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ﺗﻢ ﺍﻹﺷﺎﺩﺓ ﺑﺎﻟﻤﺨﻄﻄﻴﻦ ﻓﻲ ﺍﻹﻣﺒﺮﺍﻃﻮﺭﻳﺔ ﺍﻟﺮﻭﻣﺎﻧﻴﺔ ﺑﻨﻔﺲ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ﺍﻟﻮﺿﻊ ﺍﻟﺴﺎﺣﺮ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ﻳﻌﻴﻨﻪ ﺍﻷﻣﺮﻳﻜﻴﻮﻥ ﻟﻨﺠﻮﻡ ﺍﻟﺴﻴﻨﻤﺎ ﻭﺍﻟﺮﻳﺎﺿﻴﻴﻦ ﺍﻟﻤﺤﺘ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ﺮﻓﻴﻦ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ﻛﺎﻧﻮﺍ ﺍﻟﻨﺠﻮﻡ ﺍﻟﺴﺎﻃﻌﺔ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ﻓﻲ ﻳﻮﻣﻬﻢ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ﻳﻤﻜﻦ ﺃﻥ ﻳﺠﻠﺐ ﺍﻟﺨﻄﺒﻮﻥ ﺣﺸﺪًﺎ ﺇﻟﻰ ﺟﻨﻮﻥ ﺑﺒﺴﺎﻃﺔ ﻣﻦ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ﻣﻬﺎﺭﺍﺕ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ﺍﻟﺘﺤﺪﺙ ﺍﻟﻘﻮﻳﺔ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ﻣﻌﻠﻤﻮ ﺍﻟﺒﻼﻏﺔ ، ﺍﻟﻌﻠﻢ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ﻟﺮﺍﺋﺪ ﻓﻲ ﺍﻟﻌﺼﺮ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ﻓﺨﺮ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ﻛﻞ ﻣﺪﻳﻨﺔ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ﺭﺋﻴﺴﻴﺔ.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ﺗﻢ ﻣﻨﺢ ﺍﻟﺨﻄﻴﺐ ﺍﻟﺬﻱ ﺃﻧﺘﺠﻮﻩ ﻣﻜﺎﻧﺔ ﻣﺸﺎﻫﻴﺮ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ﺑﺎﺧﺘﺼﺎﺭ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ﺍﻟﻴﻮﻧﺎﻧﻴﻮﻥ ﻭﺍﻟﺮﻭﻣﺎﻥ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ﻣﺪﻣﻨﻮﻥ ﻋﻠﻰ ﺧﻄﺒﺔ ﺍﻟﻮﺛﻨﻴﺔ ، ﺣﻴﺚ ﺃﻥ ﺍﻟﻌﺪﻳﺪ ﻣﻦ ﺍﻟﻤﺴﻴﺤﻴﻴﻦ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ﺍﻟﻤﻌﺎﺻﺮﻳﻦ ﻣﺪﻣﻨﻴﻦ ﻋﻠ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ﻰ ﺍﻟﺨﻤﺮ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ﺍﻟﻤﺴﻴﺤﻲ</w:t>
      </w:r>
    </w:p>
    <w:p w:rsidR="000451DB" w:rsidRDefault="00000000">
      <w:pPr>
        <w:bidi/>
        <w:spacing w:before="142" w:line="329" w:lineRule="exact"/>
        <w:ind w:left="16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ﻭﺻﻮﻝ ﺗﻴﺎﺭ</w:t>
      </w:r>
      <w:r>
        <w:rPr>
          <w:rFonts w:ascii="Times New Roman" w:eastAsia="Times New Roman" w:hAnsi="Times New Roman" w:cs="Times New Roman"/>
          <w:spacing w:val="-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ﻣﻠﻮﺙ</w:t>
      </w:r>
    </w:p>
    <w:p w:rsidR="000451DB" w:rsidRDefault="00000000">
      <w:pPr>
        <w:tabs>
          <w:tab w:val="left" w:pos="2456"/>
        </w:tabs>
        <w:bidi/>
        <w:spacing w:before="125" w:line="271" w:lineRule="auto"/>
        <w:ind w:left="1775" w:right="179" w:firstLine="39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ﺣﻮﺍﻟﻲ ﺍﻟﻘﺮﻥ ﺍﻟﺜﺎﻟﺚ ، ﺗﻢ ﺇﻧﺸﺎﺀ ﻓﺮﺍﻍ ﻋﻨﺪﻣﺎ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ﺗﻼﺷﺖ ﻭﺯﺍﺭﺓ ﻣﺘﺒﺎﺩﻟﺔ ﻣﻦ ﺟﺴﺪ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ﺍﻟﻤﺴﻴﺢ.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 ﻫﺬﺍ ﺍﻟﻮﻗﺖ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ﺍﻟﻌﻤﺎﻝ ﺍﻟﻤﺴﻴﺤﻴﻴﻦ ﺍﻟﻤﺴﺎﻓﺮﻳﻦ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ﺍﻟﺬﻳﻦ ﺗﺤﺪﺛﻮﺍ ﻋﻦ ﻋﺑﺀ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ﻧﺒﻮﻱ ﻭﺇﺩﺍﻧﺔ ﺗﻠﻘﺎﺋﻴﺔ ﺗﺮﻛﺖ ﺻﻔﺤﺎﺕ ﺗﺎﺭﻳﺦ ﺍﻟﻜﻨﻴﺴﺔ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ﻟﻤﻟﺀ ﻏﻴﺎ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ﺑﻬﻢ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ﺑﺪﺃ ﺭﺟﺎﻝ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ﺍﻟﺪﻳﻦ ﻓﻲ ﺍﻟﺠﻤﻌﻴﺔ</w:t>
      </w:r>
    </w:p>
    <w:p w:rsidR="000451DB" w:rsidRDefault="000451DB">
      <w:pPr>
        <w:bidi/>
        <w:spacing w:line="27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44"/>
          <w:pgSz w:w="12240" w:h="15840"/>
          <w:pgMar w:top="1302" w:right="1836" w:bottom="941" w:left="1387" w:header="0" w:footer="764" w:gutter="0"/>
          <w:cols w:space="720"/>
          <w:bidi/>
        </w:sectPr>
      </w:pPr>
    </w:p>
    <w:p w:rsidR="000451DB" w:rsidRDefault="00000000">
      <w:pPr>
        <w:tabs>
          <w:tab w:val="left" w:pos="2561"/>
        </w:tabs>
        <w:bidi/>
        <w:spacing w:before="64" w:line="269" w:lineRule="auto"/>
        <w:ind w:left="2185" w:right="345" w:hanging="4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ﻋﻨﺪﻣﺎ ﺑﺪﺃ ﺑﻨﻴﺔ ﻫﺮﻣﻴﺔ ﻓﻲ ﺍﻟﺠﺬﺭ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ﻇﻬﺮﺕ ﻓﻜﺮﺓ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ﺃﺧﺼﺎﺋﻲ ﺩﻳﻨﻲ"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ﻣﻮﺍﺟﻬﺔ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ﺍﻟﺘﻐﻴﻴﺮﺍﺕ ، ﻭﺍﺟﻪ ﺍﻟﻤﺴﻴﺤﻴﻮﻥ ﺍﻟﻌﺎﻣﻠﻴﻦ ﺻﻌﻮﺑﺔ ﻓﻲ ﺗﺮﻛﻴﺐ ﻫﺬﺍ ﺍﻟﻬﻴﻜﻞ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ﺍﻟﻜﻨﺴﻲ ﺍﻟﻤﺘﻄﻮﺭ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 xml:space="preserve"> ﻟﻢ ﻳﻜﻦ ﻫﻨﺎﻙ ﻣﻜﺎﻥ ﻟﻬﻢ ﻟﻤﻤﺎﺭﺳﺔ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ﻣﻮﺍﻫﺒﻬﻢ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 xml:space="preserve"> ﺑﺤﻠﻮﻝ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ﺍﻟﻘﺮﻥ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ﺍﻟﺮﺍﺑﻊ ، ﺃﺻﺒﺤﺖ ﺍﻟﻜﻨﻴ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ﺴﺔ ﻣﺆﺳﺴﺔ ﺑﺎﻟﻜﺎﻣﻞ</w:t>
      </w:r>
    </w:p>
    <w:p w:rsidR="000451DB" w:rsidRDefault="000451DB">
      <w:pPr>
        <w:pStyle w:val="BodyText"/>
        <w:spacing w:line="289" w:lineRule="auto"/>
      </w:pPr>
    </w:p>
    <w:p w:rsidR="000451DB" w:rsidRDefault="00000000">
      <w:pPr>
        <w:tabs>
          <w:tab w:val="left" w:pos="1911"/>
          <w:tab w:val="left" w:pos="2065"/>
          <w:tab w:val="left" w:pos="2151"/>
          <w:tab w:val="left" w:pos="2403"/>
          <w:tab w:val="left" w:pos="2716"/>
          <w:tab w:val="left" w:pos="7037"/>
        </w:tabs>
        <w:bidi/>
        <w:spacing w:before="66" w:line="281" w:lineRule="auto"/>
        <w:ind w:left="1458" w:right="77" w:firstLine="7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ﻧﻈﺮًﺎ ﻷﻥ ﻫﺬﺍ ﻛﺎﻥ ﻳﺤﺪﺙ ، ﻓﻘﺪ ﺃﺻﺒﺢ ﺍﻟﻌﺪﻳﺪ ﻣﻦ ﺍﻟﺨﻄﺒﻴﻦ ﺍﻟﻮﺛﻨﻴﻴﻦ ﻭﺍﻟﻔﻼﺳﻔﺔ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ﻣﺴﻴﺤﻴﻴﻦ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ﻭﻧﺘﻴﺠﺔ ﻟﺬﻟﻚ ، ﺷﻘﻘﺖ ﺍﻷﻓﻜﺎﺭ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ﺍﻟﻔﻠﺴﻔﻴﺔ ﺍﻟﻮﺛﻨﻴﺔ ﻃﺮﻳﻘﻬﺎ ﻋﻦ 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ﻗﺼﺪ ﺇﻟﻰ ﺍﻟﻤﺠﺘﻤﻊ ﺍﻟﻤﺴ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ﻴﺤﻲ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ﺃﺻﺒﺢ ﺍﻟﻌﺪﻳﺪ ﻣﻦ ﻫﺆﻻﺀ ﺍﻟﺮﺟﺎﻝ ﺍﻟﻼﻫﻮﺗﻴﻴﻦ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ﻭﻗﺎﺩﺓ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ﺍﻟﻜﻨﻴﺴﺔ ﺍﻟﻤﺴﻴﺤﻴﺔ ﺍﻟﻤﺒﻜﺮﺓ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ﻭﻫﻲ ﻣﻌﺮﻭﻓﺔ ﺑﺎﺳﻢ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ﺁﺑﺎﺀ ﺍﻟﻜﻨﻴﺴﺔ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ﻭﺑﻌﺾ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ﻛﺘﺎﺑﺎﺗﻬﻢ ﻻ ﺗﺰﺍﻝ ﻣﻌﻨﺎ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ﻭﻫﻜﺬﺍ ، ﻓﺈﻥ ﻓﻜﺮﺓ ﺍﻟﻮﺛﻨﻴﺔ ﻟﻤﺘﺤﺪﺙ ﻣﺤﺘﺮﻑ ﻣﺪﺭﺏ ﻳﻘﺪﻡ ﺧﻄﺒﺎﺕ ﻣﻘﺎﺑﻞ ﺭﺳﻮﻡ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ﻧﻘﻠﻬﺎ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ﻣﺒﺎﺷﺮﺓ ﻓﻲ ﻣﺠﺮﻯ ﺍﻟﺪﻡ ﺍﻟﻤﺴﻴﺤﻲ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ﻻﺣﻆ ﺃﻥ ﻣﻔﻬﻮﻡ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ﺃﺧﺼﺎﺋﻲ ﺍﻟﺘﺪﺭﻳﺲ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ﻤﺪﻓﻮﻉ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ﺟﺎﺀ ﻣﻦ ﺍﻟﻴﻮﻧﺎﻥ ، ﻭﻟﻴﺲ ﺍﻟﻌﺒﺮﻳﺔ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ﻛﺎﻧﺖ ﻋﺎﺩﺓ ﺍﻟﻤﻌﻠﻤﻴﻦ ﺍﻟﻌﺒﺮ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ﻳﻴﻦ ﻫﻲ ﺍﺗﺨﺎﺫ ﺗﺠﺎﺭﺓ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ﺣﺘﻰ ﻻ ﺗﺘﻘﺎﺿﻰ ﺭﺳﻮﻣًﺎ ﻟﺘﻌﻠﻴﻤﻬﻢ</w:t>
      </w:r>
    </w:p>
    <w:p w:rsidR="000451DB" w:rsidRDefault="000451DB">
      <w:pPr>
        <w:pStyle w:val="BodyText"/>
        <w:spacing w:line="256" w:lineRule="auto"/>
      </w:pPr>
    </w:p>
    <w:p w:rsidR="000451DB" w:rsidRDefault="00000000">
      <w:pPr>
        <w:tabs>
          <w:tab w:val="left" w:pos="1341"/>
          <w:tab w:val="left" w:pos="1583"/>
        </w:tabs>
        <w:bidi/>
        <w:spacing w:before="66" w:line="316" w:lineRule="exact"/>
        <w:ind w:left="746" w:right="92" w:firstLine="13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ﺇﻥ ﺯﻳﺎﺩﺓ ﺍﻟﻘﺼﺔ ﻫﻲ ﺃﻥ ﻫﺆﻻﺀ ﺍﻟﺨﻄﺒﻴﻦ ﺍﻟﻮﺛﻨﻴﻴﻦ ﺍﻟﺴﺎﺑﻘﻴﻦ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ﺍﻟﺬﻱ ﺗﺤﻮﻝ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ﺍﻵﻥ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"/>
          <w:position w:val="3"/>
          <w:sz w:val="23"/>
          <w:szCs w:val="23"/>
          <w:rtl/>
        </w:rPr>
        <w:t>ﻣﻬﺎﺭﺍﺗﻬﻢ ﺍﻟﺨﻄﺎﺑﻴﺔ ﺍﻟﻴﻮﻧﺎﻧﻴﺔ ﺍﻟﺮﻭﻣﺎﻧﻴﺔ ﻟﻸﻏﺮﺍﺽ ﺍﻟﻤﺴﻴﺤ</w:t>
      </w:r>
      <w:r>
        <w:rPr>
          <w:rFonts w:ascii="Times New Roman" w:eastAsia="Times New Roman" w:hAnsi="Times New Roman" w:cs="Times New Roman"/>
          <w:spacing w:val="-2"/>
          <w:position w:val="5"/>
          <w:sz w:val="23"/>
          <w:szCs w:val="23"/>
          <w:rtl/>
        </w:rPr>
        <w:t>ﻴﺍ</w:t>
      </w:r>
      <w:r>
        <w:rPr>
          <w:rFonts w:ascii="Times New Roman" w:eastAsia="Times New Roman" w:hAnsi="Times New Roman" w:cs="Times New Roman"/>
          <w:spacing w:val="-3"/>
          <w:position w:val="5"/>
          <w:sz w:val="23"/>
          <w:szCs w:val="23"/>
          <w:rtl/>
        </w:rPr>
        <w:t>ﻟﺔ</w:t>
      </w:r>
      <w:r>
        <w:rPr>
          <w:rFonts w:ascii="Times New Roman" w:eastAsia="Times New Roman" w:hAnsi="Times New Roman" w:cs="Times New Roman"/>
          <w:spacing w:val="-3"/>
          <w:position w:val="7"/>
          <w:sz w:val="23"/>
          <w:szCs w:val="23"/>
          <w:rtl/>
          <w:em w:val="dot"/>
        </w:rPr>
        <w:t>ﻤ</w:t>
      </w:r>
      <w:r>
        <w:rPr>
          <w:rFonts w:ascii="Times New Roman" w:eastAsia="Times New Roman" w:hAnsi="Times New Roman" w:cs="Times New Roman"/>
          <w:spacing w:val="-3"/>
          <w:position w:val="4"/>
          <w:sz w:val="23"/>
          <w:szCs w:val="23"/>
          <w:rtl/>
          <w:em w:val="dot"/>
        </w:rPr>
        <w:t>ﺴ</w:t>
      </w:r>
      <w:r>
        <w:rPr>
          <w:rFonts w:ascii="Times New Roman" w:eastAsia="Times New Roman" w:hAnsi="Times New Roman" w:cs="Times New Roman"/>
          <w:spacing w:val="-3"/>
          <w:position w:val="4"/>
          <w:sz w:val="23"/>
          <w:szCs w:val="23"/>
          <w:rtl/>
        </w:rPr>
        <w:t>ﻛﺎﻴﻧﺤﻮﺍﻴ</w:t>
      </w:r>
      <w:r>
        <w:rPr>
          <w:position w:val="-1"/>
          <w:sz w:val="23"/>
          <w:szCs w:val="23"/>
        </w:rPr>
        <w:drawing>
          <wp:inline distT="0" distB="0" distL="0" distR="0">
            <wp:extent cx="156711" cy="135007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6711" cy="13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>ﻠ</w:t>
      </w:r>
      <w:r>
        <w:rPr>
          <w:rFonts w:ascii="Times New Roman" w:eastAsia="Times New Roman" w:hAnsi="Times New Roman" w:cs="Times New Roman"/>
          <w:spacing w:val="-3"/>
          <w:position w:val="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-3"/>
          <w:position w:val="5"/>
          <w:sz w:val="23"/>
          <w:szCs w:val="23"/>
          <w:rtl/>
        </w:rPr>
        <w:t>ﺴﺑﺪﻮﺃﻥﻭﺍﻋﻓﻠﻲﻰ</w:t>
      </w:r>
      <w:r>
        <w:rPr>
          <w:rFonts w:ascii="Times New Roman" w:eastAsia="Times New Roman" w:hAnsi="Times New Roman" w:cs="Times New Roman"/>
          <w:spacing w:val="-51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5"/>
          <w:sz w:val="23"/>
          <w:szCs w:val="23"/>
          <w:rtl/>
        </w:rPr>
        <w:t>ﺍﻻﻛﺮﺳﺳﺘﻴﺨﻬﺪﻢﺍﻡ</w:t>
      </w:r>
      <w:r>
        <w:rPr>
          <w:rFonts w:ascii="Times New Roman" w:eastAsia="Times New Roman" w:hAnsi="Times New Roman" w:cs="Times New Roman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8"/>
          <w:position w:val="2"/>
          <w:sz w:val="23"/>
          <w:szCs w:val="23"/>
          <w:rtl/>
        </w:rPr>
        <w:t>ﻭﺗﻮﺿﻴﺢ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position w:val="2"/>
          <w:sz w:val="23"/>
          <w:szCs w:val="23"/>
          <w:rtl/>
        </w:rPr>
        <w:t>ﺍﻟﻨﺺ ﺍﻟﻤﻘﺪﺱ ﻟﻠﻜﺘﺎﺏ ﺍﻟﻤﻘﺪﺱ ، ﺗﻤﺎﻣًﺎ ﻛﻤﺎ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 xml:space="preserve"> ﺳﻴﻮﻓﺮ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ﺍﻟﺴﻮﻓﻴﺴﺖ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2"/>
          <w:position w:val="2"/>
          <w:sz w:val="23"/>
          <w:szCs w:val="23"/>
          <w:rtl/>
        </w:rPr>
        <w:t>ﺗﺍﻔﻟﺮﺴﺳﻴﻤﺮًﺎﻲ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ﺑﺎﻟﻘﺮﺏ ﻣﻦ ﺍﻟﻨﺺ ﺍﻟﻤﻘﺪﺱ ﻣﻦ ﻫﻮﻣﻴﺮﻭﺱ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 xml:space="preserve"> ﺇﺫ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ﺍ ﻗﺎﺭﻧﺖ ﺧﻄﺒﺔ ﻭﺛﻨﻴﺔ ﻓﻲ ﺍﻟﻘﺮﻥ ﺍﻟﺜﺎﻟﺚ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ﻋﻈﺔ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ﻗﺒﻞ ﺃﺣﺪ ﺁﺑﺎﺀ ﺍﻟﻜﻨﻴﺴﺔ ، ﺳﺘﺠﺪ ﻛﻞ ﻣﻦ ﺍﻟﻬﻴﻜﻞ ﻭﺍﻟﻌﺒﺎﺭﺍﺕ ﻣﺘﺸﺎﺑﻬﻣﺔﻤﺗﻤﻨﻮﺎ</w:t>
      </w:r>
      <w:r>
        <w:rPr>
          <w:rFonts w:ascii="Times New Roman" w:eastAsia="Times New Roman" w:hAnsi="Times New Roman" w:cs="Times New Roman"/>
          <w:spacing w:val="-5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ﻋﻣًﺔﺎ</w:t>
      </w:r>
    </w:p>
    <w:p w:rsidR="000451DB" w:rsidRDefault="000451DB">
      <w:pPr>
        <w:pStyle w:val="BodyText"/>
        <w:spacing w:line="250" w:lineRule="auto"/>
      </w:pPr>
    </w:p>
    <w:p w:rsidR="000451DB" w:rsidRDefault="000451DB">
      <w:pPr>
        <w:pStyle w:val="BodyText"/>
        <w:spacing w:line="250" w:lineRule="auto"/>
      </w:pPr>
    </w:p>
    <w:p w:rsidR="000451DB" w:rsidRDefault="00000000">
      <w:pPr>
        <w:tabs>
          <w:tab w:val="left" w:pos="1718"/>
          <w:tab w:val="left" w:pos="2353"/>
          <w:tab w:val="left" w:pos="2370"/>
          <w:tab w:val="left" w:pos="2600"/>
        </w:tabs>
        <w:bidi/>
        <w:spacing w:before="66" w:line="272" w:lineRule="auto"/>
        <w:ind w:left="1371" w:right="27" w:firstLine="7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ﻟﺬﻟﻚ ، ﺗﻢ ﻭﻻﺩﺓ ﺃﺳﻠﻮﺏ ﺟﺪﻳﺪ ﻓﻲ ﺍﻟﺘﻮﺍﺻﻞ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ﺍﻟﻤﺴ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ﻴﺤﻴﺔ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ﻭﻫﻮ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ﺃﺳﻠﻮﺏ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ﺃﻛﺪ ﺍﻟﺨﻄﺎﺏ ﺍﻟﻤﺼﻘﻮﻝ ، ﻭﺍﻟﻘﻮﺍﻋﺪ ﺍﻟﻨﺤﻮﻳﺔ ﺍﻟﻤﺘﻄﻮﺭ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ﺓ ، ﻭﺍﻟﺒﻼﻏﺔ ﺍﻟﻤﺰﻫﺮﺓ ، ﻭﺍﻟﻤﻮﻧﻮﻟﻮﺝ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 ﻛﺎﻥ ﺃﺳﻠﻮﺑًﺎ ﺗﻢ ﺗﺼﻤﻴﻤﻪ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ﻟﻠﺘﺮﻓﻴﻪ ﻭﻋﺮﺽ ﻣﻬﺎﺭﺍﺕ ﺍﻟﻤﺘﺤﺪﺙ ﺍﻟﺨﻄﺎﺑﻴﺔ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ﺍﻟﺨﻄﺎﺏ ﺍﻟﻴﻮﻧﺎﻧﻲ ﺍﻟﺮﻭﻣﺎﻧﻲ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ﻭﻟﻢ ﻳُﺴﻤﺢ ﻓﻘﻂ ﻷﻭﻟﺌﻚ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ﺗﺪﺭﻳﺒﻬﻢ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ﺑﻤﻌﺎﻟﺠﺔ ﺍﻟﺠﻤﻌﻴﺔ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(ﻫﻞ ﺃﻱ ﻣﻦ ﻫﺬﺍ ﺍﻟﺼﻮﺕ ﻣﺄﻟﻮﻓ؟) ﻭﺿﻌ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ﻪ ﺃﺣﺪ ﺍﻟﺒﺎﺣﺜﻴﻦ ﻋﻠﻰ ﻫﺬﺍ ﺍﻟﻨﺤﻮ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ﻛﺎﻥ ﺍﻹﻋﻼﻥ ﺍﻷﺻﻠﻲ ﻟﻠﺮﺳﺎﻟﺔ ﺍﻟﻤﺴﻴﺤﻴﺔ ﺑﻤﺜﺎﺑﺔ ﻣﺤﺎﺩﺛﺔ ﺛﻨﺎﺋﻴﺔ ﺍﻻﺗﺠﺎﻩ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ﻭﻟﻜﻦ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ﻋﻨﺪﻣﺎ ﺗﻤﻴﻞ ﺍﻟﻤﺪﺍﺭﺱ ﺍﻟﺨﻄﺎﺑﻴﺔ ﻓﻲ ﺍﻟﻌﺎﻟﻢ ﺍﻟﻐﺮﺑﻲ ، ﻓﺈﻥ ﻋﻈﻤﺔ ﺍﻟﺨﻄﻴﺐ ﺃﺧﺬﺕ ﻣﻜﺎﻧًﺎ ﻣﻦ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ﺍﻟﺤﺪﺙ ﺍﻟﺬﻱ ﻳﺘﺴﻢ ﺑﺎﻟﻤﻮﻅ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ﻓﻲ ﻣﻮﻧﻮﻟﻮﺝ</w:t>
      </w:r>
    </w:p>
    <w:p w:rsidR="000451DB" w:rsidRDefault="000451DB">
      <w:pPr>
        <w:pStyle w:val="BodyText"/>
        <w:spacing w:line="242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00000">
      <w:pPr>
        <w:tabs>
          <w:tab w:val="left" w:pos="1711"/>
          <w:tab w:val="left" w:pos="2013"/>
          <w:tab w:val="left" w:pos="2171"/>
          <w:tab w:val="left" w:pos="2276"/>
          <w:tab w:val="left" w:pos="2551"/>
        </w:tabs>
        <w:bidi/>
        <w:spacing w:before="66" w:line="270" w:lineRule="auto"/>
        <w:ind w:left="1644" w:firstLine="9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ﺑﺎﺧﺘﺼﺎﺭ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ﺍﺳﺘﺒﺪﻟﺖ ﺍﻟﺨﻄﺒﺔ ﺍﻟﻴﻮﻧﺎﻧﻴﺔ ﺍﻟﺮﻭﻣﺎﻧﻴﺔ ﺍﻟﺘﻨﺒﺆ ﻭﺍﻟﻤﺸﺎﺭﻛﺔ ﺍﻟﻤ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ﻔﺘﻮﺣﺔ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ﻭﺍﻟﺘﺪﺭﻳﺲ ﺍﻟﻤﺴﺘﻮﺣﻰ ﻣﻦ ﺍﻟﺮﻭﺡ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ﺃﺻﺒﺤﺖ ﺍﻟﺨﻄﺒﺔ ﺍﻣﺘﻴﺎﺯًﺎ ﻧﺨﺒﻮﻳًﺎ ﻟﻤ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ﺴﺆﻭﻟﻲ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ﺍﻟﻜﻨﻴﺴﺔ ، ﻭﺧﺎﺻﺔ ﺍﻷﺳﺎﻗﻔﺔ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ﻛﺎﻥ ﻳﺘﻌﻴﻦ ﻋﻠﻰ ﻫﺆﻻﺀ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ﺍﻷﺷﺨﺎﺹ ﺃﻥ ﻳﺘﻌﻠﻤﻮﺍ ﻓﻲ ﻣﺪﺍﺭﺱ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ﺍﻟﺨﻄﺎﺏ ﻟﻤﻌﺮﻓﺔ ﻛﻴﻔﻴﺔ ﺍﻟﻜﻼﻡ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ﺑﺪﻭﻥ ﻫﺬﺍ ﺍﻟﺘﻌﻠﻴﻢ ، ﻟﻢ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ﻳُﺴﻤﺢ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ﻟﻠﻤﺴﻴﺤﻲ ﺑﻤﻌﺎﻟﺠﺔ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ﺷﻌﺐ ﷲ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ﻓﻲ ﻭﻗﺖ ﻣﺒﻜﺮ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ﻣﻦ ﺍﻟﻘﺮﻥ ﺍﻟﺜﺎﻟﺚ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ﺃﻃﻠﻖ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ﺍﻟﻤﺴﻴﺤﻴﻮﻥ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ﺧﻄﺒﻬﻢ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ﺍﻟﻌﺎﺋﺪﻳﻦ ، ﻭﻫﻮ ﻧﻔﺲ ﺍﻟﻤﺼﻄﻠﺢ ﺍﻟﺨﻄﻴﺐ ﺍﻟﻴﻮﻧﺎﻧﻴﻴﻦ ﺍﻟﻤﺴﺘﺨﺪﻣﻮﻥ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ﺧﻄﺎﺑﺎﺗﻬﻢ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ﻟﻤﻌﺮﻓﺔ ﻛﻴﻔﻴﺔ ﺍﻟﻮﻋﻆ </w:t>
      </w:r>
      <w:r>
        <w:rPr>
          <w:rFonts w:ascii="Times New Roman" w:eastAsia="Times New Roman" w:hAnsi="Times New Roman" w:cs="Times New Roman"/>
          <w:sz w:val="23"/>
          <w:szCs w:val="23"/>
        </w:rPr>
        <w:t>homiletics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ﺍﻟﻴﻮﻡ ، ﻳﻤﻜﻦ ﻟﻠﻤﺮﺀ ﺃﻥ ﻳﺄﺧﺬ ﺩ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ﻭﺭﺓ ﻣﺪﺭﺳﻴﺔ ﺗﺴﻤﻰ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ﻋﻠﻣًﺎ ، ﻳﻄﺒﻖ ﻗﻮﺍﻋﺪ ﺍﻟﺨﻄﺎﺏ ، ﻭﺍﻟﺘﻲ ﺗﻌﻮﺩ ﺇﻟﻰ ﺍﻟﻴﻮﻧﺎﻥ ﻭﺭﻭﻣﺎ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Homiletics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ﻳﻌﺘﺒﺮ</w:t>
      </w:r>
    </w:p>
    <w:p w:rsidR="000451DB" w:rsidRDefault="000451DB">
      <w:pPr>
        <w:bidi/>
        <w:spacing w:line="27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46"/>
          <w:pgSz w:w="12240" w:h="15840"/>
          <w:pgMar w:top="1306" w:right="1836" w:bottom="941" w:left="1470" w:header="0" w:footer="764" w:gutter="0"/>
          <w:cols w:space="720"/>
          <w:bidi/>
        </w:sectPr>
      </w:pPr>
    </w:p>
    <w:p w:rsidR="000451DB" w:rsidRDefault="00000000">
      <w:pPr>
        <w:bidi/>
        <w:spacing w:before="65" w:line="323" w:lineRule="exact"/>
        <w:ind w:left="23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lastRenderedPageBreak/>
        <w:t>ﻓﻦ ﺍﻟﺨﻄﺒﺔ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ﻟﻬﺎ ﺃ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homiletics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ﺑﻌﺒﺎﺭﺓ ﺃﺧﺮﻯ ، ﻻ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ﺗﻮﺟﺪ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ﻋﻈﻤﺎﺕ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(ﻋﻈﺎﺕ)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ﻭﻻ</w:t>
      </w:r>
    </w:p>
    <w:p w:rsidR="000451DB" w:rsidRDefault="00000000">
      <w:pPr>
        <w:bidi/>
        <w:spacing w:line="314" w:lineRule="exact"/>
        <w:ind w:left="31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ﺍﻷﺻﻞ ﺍﻟﻤﺴﻴﺤﻲ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ﻟﻘﺪ ﺳﺮﻗﻮﺍ ﻣﻦ ﺍﻟﻮﺛﻨﻴﻴﻦ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ﻗﺎﻡ ﺗﻴﺎﺭ</w:t>
      </w:r>
      <w:r>
        <w:rPr>
          <w:rFonts w:ascii="Times New Roman" w:eastAsia="Times New Roman" w:hAnsi="Times New Roman" w:cs="Times New Roman"/>
          <w:spacing w:val="-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ﻣﻠﻮﺙ ﺑﺪﺧﻮﻟﻪ</w:t>
      </w:r>
    </w:p>
    <w:p w:rsidR="000451DB" w:rsidRDefault="00000000">
      <w:pPr>
        <w:bidi/>
        <w:spacing w:line="264" w:lineRule="auto"/>
        <w:ind w:left="8040" w:right="118" w:hanging="60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ﻓﻲ ﺍﻹﻳﻤﺎﻥ ﺍﻟﻤﺴﻴﺤﻲ ﻭﻃﺮﻕ ﻣﻴﺎﻫﻬﺎ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ﻭﻫﺬﺍ ﺍﻟﺘ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ﺪﻓﻖ ﻳﺘﺪﻓﻖ ﺑﻘﻮﺓ ﺍﻟﻴﻮﻡ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ﻛﻤﺎ ﺣﺪﺙ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ﺍﻟﻘﺮﻥ ﺍﻟﺮﺍﺑﻊ</w:t>
      </w:r>
    </w:p>
    <w:p w:rsidR="000451DB" w:rsidRDefault="000451DB">
      <w:pPr>
        <w:pStyle w:val="BodyText"/>
        <w:spacing w:line="256" w:lineRule="auto"/>
      </w:pPr>
    </w:p>
    <w:p w:rsidR="000451DB" w:rsidRDefault="00000000">
      <w:pPr>
        <w:spacing w:before="66"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4"/>
          <w:sz w:val="23"/>
          <w:szCs w:val="23"/>
        </w:rPr>
        <w:t xml:space="preserve">chrysostom </w:t>
      </w:r>
      <w:r>
        <w:rPr>
          <w:rFonts w:ascii="Times New Roman" w:eastAsia="Times New Roman" w:hAnsi="Times New Roman" w:cs="Times New Roman"/>
          <w:spacing w:val="15"/>
          <w:position w:val="4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5"/>
          <w:position w:val="4"/>
          <w:sz w:val="23"/>
          <w:szCs w:val="23"/>
        </w:rPr>
        <w:t xml:space="preserve"> Augustine</w:t>
      </w:r>
    </w:p>
    <w:p w:rsidR="000451DB" w:rsidRDefault="00000000">
      <w:pPr>
        <w:tabs>
          <w:tab w:val="left" w:pos="1933"/>
          <w:tab w:val="left" w:pos="2130"/>
        </w:tabs>
        <w:bidi/>
        <w:spacing w:before="125" w:line="267" w:lineRule="auto"/>
        <w:ind w:left="1487" w:right="584" w:firstLine="12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ﻛﺎﻥ ﺟﻮﻥ ﻛﺮﺍﻳﺴﻮﺳﺘﻮﻡ ﺃﺣﺪ ﺃﻋ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ﻈﻢ ﺧﻄﻴﺐ ﻣﺴﻴﺤﻴﻴﻦ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ﻳﻮﻣﻪ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ﺗﻌﻨﻲ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ﺍﻟﺬﻫﺒﻲ ﺍﻟﻔﻤﻮﻱ"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ﻟﻢ ﻳﺴﻤﻊ ﺍﻟﻘﺴﻄﻨﻄﻴﻨﻴﺔ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ﺧﻄﺑًﺎ ﻗﻮﻳﺔ ﺟﺪًﺎ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Chrysostom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ﻛﺎﻥ ﺍﻟﻮﻋﻆ ﻓﻲ </w:t>
      </w:r>
      <w:r>
        <w:rPr>
          <w:rFonts w:ascii="Times New Roman" w:eastAsia="Times New Roman" w:hAnsi="Times New Roman" w:cs="Times New Roman"/>
          <w:sz w:val="23"/>
          <w:szCs w:val="23"/>
        </w:rPr>
        <w:t>Chrysostom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ﻭﺭﺍﺋﻌﺔ ﻭﻓﺮﺍﻧﺠﻴﺔ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ﻣﺜﻞ ﺃﻭﻟﺌﻚ ﺍﻟﺬﻳﻦ ﻳﺒﺸﺮﻭﻥ ﺑﻪ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ﻣﻘﻨﻋًﺎ ﻟﺪﺭﺟﺔ ﺃﻥ ﺍﻟﻨﺎﺱ ﻛﺎﻧﻮﺍ ﻓﻲ ﺑﻌﺾ ﺍﻷﺣﻴﺎﻥ ﻳﺸﻘﻮﻥ ﻃﺮﻳﻘﻬﻢ ﻧﺤﻮ </w:t>
      </w:r>
      <w:r>
        <w:rPr>
          <w:rFonts w:ascii="Times New Roman" w:eastAsia="Times New Roman" w:hAnsi="Times New Roman" w:cs="Times New Roman"/>
          <w:sz w:val="23"/>
          <w:szCs w:val="23"/>
        </w:rPr>
        <w:t>Chrysostom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ﺍﻷﻣﺎﻡ ﻟﺴﻤﺎﻋﻪ ﺑﺸﻜﻞ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ﺃﻓﻀﻞ</w:t>
      </w:r>
    </w:p>
    <w:p w:rsidR="000451DB" w:rsidRDefault="00000000">
      <w:pPr>
        <w:tabs>
          <w:tab w:val="left" w:pos="2697"/>
        </w:tabs>
        <w:bidi/>
        <w:spacing w:before="72" w:line="269" w:lineRule="auto"/>
        <w:ind w:left="2090" w:right="120" w:hanging="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ﺗﻌﻠﻤﺖ ﻛﻴﻔﻴﺔ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GAB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ﻫﺒﻼً ﻫﺪﻳﺔ ﺧﻄﻴﺐ ﻣﻦ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Chrysostom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ﺍﻟﻄﺒﻴﻌﻲ ﺃﻥ ﻳﻜﻮﻥ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ﻋﻠﻰ ﻓﺮﺍﺵ ﺍﻟﻤﻮﺕ ، ﻗﺎﻝ ﻟﻴﺒﺎﻧﻴﻮﺱ </w:t>
      </w:r>
      <w:r>
        <w:rPr>
          <w:rFonts w:ascii="Times New Roman" w:eastAsia="Times New Roman" w:hAnsi="Times New Roman" w:cs="Times New Roman"/>
          <w:sz w:val="23"/>
          <w:szCs w:val="23"/>
        </w:rPr>
        <w:t>Libanius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، ﺍﻟﺘﺤﺪﺙ ﺗﺤﺖ ﻗﻴ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ﺎﺩﺓ ﺍﻟﻘﺮﻥ ﺍﻟﺮﺍﺑﻊ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ﻣﺪﺭﺱ ﺍﻟﻮﺛﻨﻲ ﻓﻲ ﻛﺮﺍﻳﺴﻮﺳﺘﻮﻡ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 ﻛﺎﻥ ﺳﻴﻜﻮﻥ ﺧﻠﻔﻪ ﺍﻷﻛﺜﺮ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ﺍﺭﺓ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ﺇﺫﺍ ﻟﻢ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ﻳﺴﺮﻗﻪ ﺍﻟﻤﺴﻴﺤﻴﻮﻥ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ﻫﺎﺗﺶ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ﺗﺄﺛﻴﺮ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ﺍﻷﻓﻜﺎﺭ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ﻭﺍﻻﺳﺘﺨﺪﺍﻣﺎﺕ ﺍﻟﻴﻮﻧﺎﻧﻴﺔ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109</w:t>
      </w:r>
    </w:p>
    <w:p w:rsidR="000451DB" w:rsidRDefault="000451DB">
      <w:pPr>
        <w:pStyle w:val="BodyText"/>
        <w:spacing w:line="305" w:lineRule="auto"/>
      </w:pPr>
    </w:p>
    <w:p w:rsidR="000451DB" w:rsidRDefault="00000000">
      <w:pPr>
        <w:tabs>
          <w:tab w:val="left" w:pos="2086"/>
        </w:tabs>
        <w:bidi/>
        <w:spacing w:before="67" w:line="266" w:lineRule="auto"/>
        <w:ind w:left="2004" w:right="152" w:firstLine="4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ﻛﺎﻧﺖ ﺃﻭﺗﺎﺭﻩ ﻗﻮﻳﺔ ﻟﻠﻐﺎﻳﺔ ﻟﺪﺭﺟﺔ ﺃﻥ ﺧﻄﺒﺘﻪ ﻏﺎﻟﺒﺎً ﻣﺎ ﺗﺘﻮﻗ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ﻒ ﻋﻦ ﻃﺮﻳﻖ ﺍﻟﺘﺼﻔﻴﻖ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ﺍﻟﺠﻤﺎﻋﻲ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ﺃﻋﻄﻰ ﻛﺮﺍﻳﺴﻮﺳﺘﻮﻡ ﺫﺍﺕ ﻣﺮﺓ ﻋﻈﺔ ﺗﺪ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ﻳﻦ ﺍﻟﺘﺼﻔﻴﻖ ﻋﻠﻰ ﺃﻧﻪ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ﻻﺋﻖ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ﻣﻨﺰﻝ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ﺍﻟﺠﻤﺎﻋﺔ ﺃﺣﺒﺖ ﺍﻟﺨﻄﺒﺔ ﻟﺪﺭﺟﺔ ﺃﻧﻪ ﺑﻌﺪ ﺃﻥ ﺍﻧﺘﻬﻰ ﻣﻦ ﺍﻟﻮﻋﻆ ، ﺻﻔﻘﻮﺍ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ﺃﻱ ﺣﺎﻝ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ﺗﻮﺿﺢ ﻫﺬﻩ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ﺍﻟﻘﺼﺔ ﺍﻟﻘﻮﺓ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ﺍﻟﻘﺎﺑﻠﺔ ﻟﻠﺨﻄﺎﺏ ﺍﻟﻴﻮﻧﺎﻧﻲ</w:t>
      </w:r>
    </w:p>
    <w:p w:rsidR="000451DB" w:rsidRDefault="000451DB">
      <w:pPr>
        <w:pStyle w:val="BodyText"/>
        <w:spacing w:line="286" w:lineRule="auto"/>
      </w:pPr>
    </w:p>
    <w:p w:rsidR="000451DB" w:rsidRDefault="00000000">
      <w:pPr>
        <w:bidi/>
        <w:spacing w:before="66" w:line="282" w:lineRule="auto"/>
        <w:ind w:left="2101" w:right="136" w:hanging="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ﻳﻤﻜﻨﻨﺎ ﺃﻥ ﻧﻨﺴﺐ ﺇﻟﻰ ﻛﻞ ﻣﻦ ﻛﺮﺍﻳﺴﻮﺳﺘﻮﻡ ﻭﺃﻭﻏﺴﻄﻴﻦ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)430-354(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ﺃﺳﺘﺎ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ﺫ ﺳﺎﺑﻖ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ﺍﻟﺨﻄﺎﺏ ، ﻹﻧﺸﺎﺀ ﺟﺰﺀ ﻣﻦ ﺍﻟﻤﻨﺒﺮ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ﺟﺰﺀ ﻻ ﻳﺘﺠﺰﺃ ﻣﻦ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ﻹﻳﻤﺎﻥ ﺍﻟﻤﺴﻴﺤﻲ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ﻣﻨﺬ ﻓﺘﺮﺓ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ﻃﻮﻳﻠﺔ ﻋﻠﻰ ﺧﻄﺒﻪ ﻣﻦ ﺃﺟﻞ ﺍﻟﺤﺼﻮﻝ ﻋﻠﻰ ﻗﻮﺓ ﺍﻟﺒﻼﻏﺔ</w:t>
      </w:r>
    </w:p>
    <w:p w:rsidR="000451DB" w:rsidRDefault="000451DB">
      <w:pPr>
        <w:pStyle w:val="BodyText"/>
        <w:spacing w:line="285" w:lineRule="auto"/>
      </w:pPr>
    </w:p>
    <w:p w:rsidR="000451DB" w:rsidRDefault="000451DB">
      <w:pPr>
        <w:pStyle w:val="BodyText"/>
        <w:spacing w:line="286" w:lineRule="auto"/>
      </w:pPr>
    </w:p>
    <w:p w:rsidR="000451DB" w:rsidRDefault="000451DB">
      <w:pPr>
        <w:pStyle w:val="BodyText"/>
        <w:spacing w:line="286" w:lineRule="auto"/>
      </w:pPr>
    </w:p>
    <w:p w:rsidR="000451DB" w:rsidRDefault="00000000">
      <w:pPr>
        <w:tabs>
          <w:tab w:val="left" w:pos="2320"/>
        </w:tabs>
        <w:bidi/>
        <w:spacing w:before="67" w:line="280" w:lineRule="auto"/>
        <w:ind w:left="2037" w:right="9" w:firstLine="9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ﺃﻭﻏﺴﻄﻴﻦ ، ﻭﺻﻠﺖ ﺍﻟﺨﻄﺒﺔ ﺍﻟﻼﺗﻴﻨﻴﺔ ﺇﻟﻰ ﺍﺭﺗﻔﺎﻋﺎﺗﻬﺎ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ﻧﻤﻂ ﺍﻟﺨ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ﻄﺒﺔ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ﺍﻟﻼﺗﻴﻨﻴﺔ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ﺍﻷﺭﺽ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ﺍﻟﻨﻤﻂ ﺍﻟﻴﻮﻧﺎﻧﻲ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ﺭﻛﺰ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ﺕ ﻋﻠﻰ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ﺍﻟﺮﺟﻞ ﺍﻟﻌﺎﺩﻱ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ﻛﻨﻤﻮﺫﺝ ﻟﻪ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chrysosto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John</w:t>
      </w:r>
      <w:r>
        <w:rPr>
          <w:rFonts w:ascii="Times New Roman" w:eastAsia="Times New Roman" w:hAnsi="Times New Roman" w:cs="Times New Roman"/>
          <w:spacing w:val="-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Zwingli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ﺗﻮﺟﻴﻬﻪ ﺇﻟﻰ ﻧﻘﻄﺔ ﺃﺧﻼﻗﻴﺔ ﺃﺑﺴﻂ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ﺃﺧﺬ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ﺍﻟﻮﻋﻆ ، ﺑﻴﻨﻤﺎ ﺃﺧﺬ ﻟﻮﺛﺮ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ﺃﻭﻏﺴ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ﻄﻴﻦ ﻛﻨﻤﻮﺫﺟﻪ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ﺃﺳﻠﻮﺏ</w:t>
      </w:r>
    </w:p>
    <w:p w:rsidR="000451DB" w:rsidRDefault="000451DB">
      <w:pPr>
        <w:pStyle w:val="BodyText"/>
        <w:spacing w:line="254" w:lineRule="auto"/>
      </w:pPr>
    </w:p>
    <w:p w:rsidR="000451DB" w:rsidRDefault="000451DB">
      <w:pPr>
        <w:pStyle w:val="BodyText"/>
        <w:spacing w:line="255" w:lineRule="auto"/>
      </w:pPr>
    </w:p>
    <w:p w:rsidR="000451DB" w:rsidRDefault="000451DB">
      <w:pPr>
        <w:pStyle w:val="BodyText"/>
        <w:spacing w:line="255" w:lineRule="auto"/>
      </w:pPr>
    </w:p>
    <w:p w:rsidR="000451DB" w:rsidRDefault="000451DB">
      <w:pPr>
        <w:pStyle w:val="BodyText"/>
        <w:spacing w:line="255" w:lineRule="auto"/>
      </w:pPr>
    </w:p>
    <w:p w:rsidR="000451DB" w:rsidRDefault="000451DB">
      <w:pPr>
        <w:pStyle w:val="BodyText"/>
        <w:spacing w:line="255" w:lineRule="auto"/>
      </w:pPr>
    </w:p>
    <w:p w:rsidR="000451DB" w:rsidRDefault="00000000">
      <w:pPr>
        <w:bidi/>
        <w:spacing w:before="66" w:line="269" w:lineRule="exact"/>
        <w:ind w:left="10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ﻛﻴﻒ ﺗﺆﺫﻱ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ﺍﻟﻜﻨﻴﺴﺔ</w:t>
      </w:r>
    </w:p>
    <w:p w:rsidR="000451DB" w:rsidRDefault="00000000">
      <w:pPr>
        <w:bidi/>
        <w:spacing w:before="141" w:line="262" w:lineRule="auto"/>
        <w:ind w:left="7086" w:hanging="48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ﺍﻟﺮﻏﻢ ﻣﻦ ﺍﻟﺘﺒﺠﻴﻞ ﻟﻤﺪﺓ ﺧﻤﺴﺔ ﻗﺮﻭﻥ ، ﺇﻻ ﺃﻥ ﺍﻟﺨﻄﺒﺔ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ﺍﻟﺘﻘﻠﻴﺪﻳﺔ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ﺃﺛﺮﺕ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ﺍﻟﻜﻨﻴﺴﺔ ﺑﻌﺪﺓ ﻃﺮﻕ</w:t>
      </w:r>
    </w:p>
    <w:p w:rsidR="000451DB" w:rsidRDefault="000451DB">
      <w:pPr>
        <w:bidi/>
        <w:spacing w:line="26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47"/>
          <w:pgSz w:w="12240" w:h="15840"/>
          <w:pgMar w:top="1326" w:right="1557" w:bottom="941" w:left="1481" w:header="0" w:footer="764" w:gutter="0"/>
          <w:cols w:space="720"/>
          <w:bidi/>
        </w:sectPr>
      </w:pPr>
    </w:p>
    <w:p w:rsidR="000451DB" w:rsidRDefault="00000000">
      <w:pPr>
        <w:bidi/>
        <w:spacing w:before="65" w:line="310" w:lineRule="exact"/>
        <w:ind w:left="30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ﺃﻭﻻً ، ﺗﺠﻌﻞ ﺍﻟﺨﻄﺒﺔ ﺍﻟﺪﺍﻋﻴﺔ ﺍﻟﻤﺆﺩﻱ ﺍﻟﻔ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ﻨﺎﻥ ﻟﺘﺠﻤﻊ ﺍﻟﻜﻨﻴﺴﺔ ﺍﻟﻌﺎﺩﻳﺔ</w:t>
      </w:r>
    </w:p>
    <w:p w:rsidR="000451DB" w:rsidRDefault="00000000">
      <w:pPr>
        <w:tabs>
          <w:tab w:val="left" w:pos="1921"/>
          <w:tab w:val="left" w:pos="2143"/>
          <w:tab w:val="left" w:pos="2463"/>
        </w:tabs>
        <w:bidi/>
        <w:spacing w:before="5" w:line="265" w:lineRule="auto"/>
        <w:ind w:left="1325" w:firstLine="9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ﻧﺘﻴﺠﺔ ﻟﺬﻟﻚ ، 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ﺇﻋﺎﻗﺔ ﺍﻟﻤﺸﺎ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ﺭﻛﺔ ﺍﻟﺘﺠﻤﻌﻴﺔ ﻓﻲ ﺃﺣﺴﻦ ﺍﻷﺣﻮﺍﻝ ﻭﺗﻤﻨﻊ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ﺃﺳﻮﺃ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ﺍﻷﺣﻮﺍﻝ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ﺍﻟﻌﻈﺔ ﺗﺤﻮﻝ ﺍﻟﻜﻨﻴﺴﺔ ﺇﻟﻰ ﻣﺤﻄﺔ ﺍﻟﻮﻋﻆ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ﺗﺘﺤﻮﻝ ﺍﻟﺠﻤﺎﻋﺔ ﺇﻟﻰ ﻣﺠﻤﻮﻋﺔ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ﺍﻟﻤﺘﻔﺮﺟﻴﻦ ﺍﻟﺼﺎﻣﺖ ﺍﻟﺬﻳﻦ ﻳﺸﺎﻫﺪﻭﻥ ﺍﻷﺩﺍﺀ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ﻻ ﻳﻮﺟﺪ ﻣﺠﺎﻝ ﻟﻤﻘﺎﻃﻌ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ﺔ ﺃﻭ ﺍﺳﺘﺠﻮﺍﺏ ﺍﻟﺪﺍﻋﻴﺔ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ﺃﺛﻨﺎﺀ ﺗﻮﺻﻴﻞ ﺧﻄﺎﺑﻪ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ﺗﺘﺠﻤﺪ ﺍﻟﺨﻄﺒﺔ ﻭﺗﺴﺠﻦ ﺃﺩﺍﺀ ﺟﺴﺪ ﺍﻟﻤﺴﻴﺢ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ﻳﻌﺰﺯ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ﻛﻬﻨﻮﺕ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ﺳﻬﻞ ﺍﻻﻧﻘﻴﺎﺩ ﻣﻦ ﺧﻼﻝ ﺍﻟﺴﻤﺎﺡ ﻟﻠﺒﻮﻟﻴﻴﻦ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ﺑﺎﻟ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ﺴﻴﻄﺮﺓ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ﺗﺠﻤﻊ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ﺃﺳﺒﻮﻋًﺎ ﺑﻌﺪ ﺃﺳﺒﻮﻉ</w:t>
      </w:r>
    </w:p>
    <w:p w:rsidR="000451DB" w:rsidRDefault="000451DB">
      <w:pPr>
        <w:pStyle w:val="BodyText"/>
        <w:spacing w:line="337" w:lineRule="auto"/>
      </w:pPr>
    </w:p>
    <w:p w:rsidR="000451DB" w:rsidRDefault="00000000">
      <w:pPr>
        <w:bidi/>
        <w:spacing w:before="66" w:line="275" w:lineRule="auto"/>
        <w:ind w:left="2226" w:right="232" w:firstLine="1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ﺛﺎﻧﻴﺎً ، ﻏﺎﻟﺑًﺎ ﻣﺎ ﺗﻘﻮ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ﻡ ﺍﻟﺨﻄﺒﺔ ﺑﺎﻟﻨﻤﻮ ﺍﻟﺮﻭﺣﻲ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ﻷﻧﻬﺎ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ﻋﻼﻗﺔ ﺃﺣﺎﺩﻳﺔ ﺍﻻﺗﺠﺎﻩ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ﻓﺈﻧﻬﺎ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ﺗﺸﺠﻊ ﺍﻟﺴﻠﺒﻴﺔ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ﺍﻟﻌﻈﺔ ﺗﻤﻨﻊ ﺍﻟﻜ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ﻨﻴﺴﺔ ﻣﻦ ﺍﻟﻌﻤﻞ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ﺍﻟﻨﺤﻮ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ﺍﻟﻤﻘﺼﻮﺩ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ﻳﺨﺘﻨﻖ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ﺍﻟﻮﺯﺍﺭﺓ ﺍﻟﻤﺘﺒﺎﺩﻟﺔ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ﻳﻔﺘﺢ ﺍﻟﻤﺸﺎﺭﻛﺔ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ﻳﺴﺒﺐ ﺍﻟﻨﻤﻮ ﺍﻟﺮﻭﺣ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ﻲ ﻟﺸﻌﺐ ﻳﺎﻫﻮﺍ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ﻷﺧﺬ ﻏﻮﺻًﺎ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ﺇﺿﺎﻓﻳًﺎ</w:t>
      </w:r>
    </w:p>
    <w:p w:rsidR="000451DB" w:rsidRDefault="000451DB">
      <w:pPr>
        <w:pStyle w:val="BodyText"/>
        <w:spacing w:line="262" w:lineRule="auto"/>
      </w:pPr>
    </w:p>
    <w:p w:rsidR="000451DB" w:rsidRDefault="00000000">
      <w:pPr>
        <w:tabs>
          <w:tab w:val="left" w:pos="1918"/>
        </w:tabs>
        <w:bidi/>
        <w:spacing w:before="66" w:line="269" w:lineRule="auto"/>
        <w:ind w:left="1340" w:right="222" w:hanging="1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ﻛﻤﺴﻴﺤﻴﻴﻦ ، ﻳﺠﺐ ﺃﻥ ﻳﻌﻤﻠﻮﺍ ﺇﺫﺍ ﺃﺭﺍﺩﻭﺍ ﺃﻥ ﻳﻨﻀﺠﻮﺍ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ﻣﺮﻗﺲ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25-24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ﻭﺍﻟﻌﺒﺮﻳﺔ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 ﺃﺣﺪ ﻳﻨﻤﻮ ﺑﺎﻻﺳﺘﻤﺎﻉ ﺍﻟﺴﻠﺒﻲ ﺃﺳﺒﻮﻋًﺎ ﺑﻌﺪ ﺃﺳﺒﻮﻉ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ﺍﻟﻮﺍﻗﻊ ، ﻓﺈﻥ ﺃﺣﺪ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24-25).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ﺃﻫﺪﺍﻑ ﺗﺪﺭﻳﺲ ﺍﻟﻌﻬﺪ ﺍﻟﺠﺪﻳﺪ ﻫﻮ ﺟﻌﻞ ﻛﻞ ﻋﻀﻮ ﻳﻌﻤﻞ (ﺃﻓﺴﺲ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16-11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ﻫﻮ ﺗﺸﺠﻴﻊ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ﺍﻷﻋﻀﺎﺀ ﻋﻠﻰ ﻓﺘﺢ ﺃﻓﻮﺍﻫﻬﻢ ﻓﻲ ﺍﻻﺟﺘﻤﺎﻉ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14-12</w:t>
      </w:r>
    </w:p>
    <w:p w:rsidR="000451DB" w:rsidRDefault="000451DB">
      <w:pPr>
        <w:pStyle w:val="BodyText"/>
        <w:spacing w:line="375" w:lineRule="auto"/>
      </w:pPr>
    </w:p>
    <w:p w:rsidR="000451DB" w:rsidRDefault="00000000">
      <w:pPr>
        <w:bidi/>
        <w:spacing w:before="66" w:line="237" w:lineRule="auto"/>
        <w:ind w:left="8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ﺍﻟﺨﻄﺒﺔ ﺍﻟﺘﻘﻠﻴﺪﻳﺔ ﺗﻌﻴﻖ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ﺍﻟﻌﻤﻠﻴﺔ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ﺑﺎﻟﺬﺍﺕ</w:t>
      </w:r>
    </w:p>
    <w:p w:rsidR="000451DB" w:rsidRDefault="00000000">
      <w:pPr>
        <w:tabs>
          <w:tab w:val="left" w:pos="839"/>
          <w:tab w:val="left" w:pos="2381"/>
        </w:tabs>
        <w:bidi/>
        <w:spacing w:before="272" w:line="274" w:lineRule="auto"/>
        <w:ind w:left="558" w:right="18" w:firstLine="24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ﺛﺎﻟﺛًﺎ ، ﺗﺤﺘﻔﻆ ﺍﻟﺨﻄﺒﺔ ﺑﻌﻘﻠﻴﺔ ﺭﺟﺎﻝ ﺍﻟﺪﻳﻦ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ﺍﻟﻜﺘﺎﺑﻴﺔ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ﻳﺨﻠﻖ ﺍﻻﻋﺘﻤﺎﺩ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ﺍﻟﻤﻔﺮﻁ ﻭﺍﻟﻤﺮﺿﻲ ﻋﻠﻰ ﺭﺟﺎﻝ ﺍﻟﺪﻳ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ﺍﻟﻌﻈﺔ ﺗﺠﻌﻞ ﺍﻟﻮﺍﻋﻆ ﺍﻟﻤﺘﺨﺼﺺ ﺍﻟﺪﻳﻨﻲ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ﺍﻟﺸﺨﺺ ﺍﻟﻮﺣﻴﺪ ﺍﻟﺬﻱ ﻟﺪﻳﻪ ﺃﻱ ﺷﻳﺀ ﻳﺴﺘﺤﻖ ﻗﻮﻟﻪ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ﻳﺘﻢ ﺍﻟﺘﻌﺎﻣﻞ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ﻛﻤﺆﻣﻦ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ﺑﻴﻮ ﺻﺎﻣﺖ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ﺩﻓﺌﺎ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ﺣﻴﻦ ﺃﻥ ﻫﺬﺍ ﻻ ﻳﺘ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ﻢ ﺍﻟﺘﻌﺒﻴﺮ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ﻋﻨﻪ ﻋﺎﺩﺓ ، ﺇﻻ ﺃﻧﻪ ﺍﻟﻮﺍﻗﻊ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4"/>
          <w:position w:val="4"/>
          <w:sz w:val="23"/>
          <w:szCs w:val="23"/>
          <w:rtl/>
        </w:rPr>
        <w:t>ﺍﻟﺪﺭﺟﺔ ﺍﻟﺜﺎﻧﻴﺔ</w:t>
      </w:r>
    </w:p>
    <w:p w:rsidR="000451DB" w:rsidRDefault="00000000">
      <w:pPr>
        <w:bidi/>
        <w:spacing w:line="296" w:lineRule="exact"/>
        <w:ind w:left="67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ﺍﻟﻤﻌﻠﻦ</w:t>
      </w:r>
    </w:p>
    <w:p w:rsidR="000451DB" w:rsidRDefault="00000000">
      <w:pPr>
        <w:bidi/>
        <w:spacing w:before="14" w:line="316" w:lineRule="exact"/>
        <w:ind w:left="16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ﻛﻴﻒ ﻳﻤﻜﻦ ﺃﻥ ﻳﺘﻌﻠﻢ ﺍﻟﻘﺲ ﻣﻦ ﺍﻷﻋﻀﺎﺀ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ﺍﻵﺧﺮﻳﻦ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ﺟﺴﺪ ﺍﻟﻤﺴﻴﺢ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ﻋﻨﺪﻣﺎ ﻳﺼﻄﻔﻮﻧ؟</w:t>
      </w:r>
    </w:p>
    <w:p w:rsidR="000451DB" w:rsidRDefault="00000000">
      <w:pPr>
        <w:bidi/>
        <w:spacing w:before="1" w:line="287" w:lineRule="exact"/>
        <w:ind w:left="13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 xml:space="preserve">ﻛﻴﻒ ﻳﻤﻜﻦ ﻟﻠﻜﻨﻴﺴﺔ ﺃﻥ ﺗﺘﻌﻠﻢ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ﻣﻦ ﺍﻟﻘﺲ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ﻋﻨﺪﻣﺎ ﻻ ﻳﺴﺘﻄﻴﻊ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ﺃﻋﻀﺎﺋﻬﺎ ﻃﺮﺡ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ﺍﻷﺳﺌﻠﺔ ﻋﻠﻴﻪ</w:t>
      </w:r>
    </w:p>
    <w:p w:rsidR="000451DB" w:rsidRDefault="00000000">
      <w:pPr>
        <w:bidi/>
        <w:spacing w:before="1" w:line="276" w:lineRule="auto"/>
        <w:ind w:left="6080" w:right="190" w:hanging="46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ﺧﻄﺎﺑﻫ؟ ﻛﻴﻒ ﻳﻤﻜﻦ ﻟﻺﺧﻮﺓ ﻭﺍﻷﺧﻮﺍﺕ ﺃﻥ ﻳﺘﻌﻠﻤﻮﺍ ﻣﻦ ﺑﻌﻀﻬﻢ ﺍﻟﺒﻌﺾ ﺇﺫﺍ ﺗﻢ ﻣﻨﻌﻬﻢﺃﺛﻨﺎﺀ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ﻣﻦ ﺍﻟﺘﺤﺪﺙ ﻓﻲ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ﺍﻻﺟﺘﻤﺎﻋﺎﺗ؟</w:t>
      </w:r>
    </w:p>
    <w:p w:rsidR="000451DB" w:rsidRDefault="000451DB">
      <w:pPr>
        <w:pStyle w:val="BodyText"/>
        <w:spacing w:line="249" w:lineRule="auto"/>
      </w:pPr>
    </w:p>
    <w:p w:rsidR="000451DB" w:rsidRDefault="00000000">
      <w:pPr>
        <w:bidi/>
        <w:spacing w:before="66" w:line="290" w:lineRule="auto"/>
        <w:ind w:left="3102" w:right="298" w:hanging="4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ﺍﻟﻌﻈﺔ ﺗﺠﻌﻞ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ﺑﻌﻴﺪﺓ ﻭﻏﻴﺮ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ﺷﺨﺼﻴﺔ.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ﺇﻧﻬﺎ ﺗﺤﺮﻡ ﺭﺍﻋﻲ ﺍﻻﺳﺘﻼﻡ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ﺍﻟﻘﻮﺕ ﺍﻟﺮﻭﺣﻴﺔ ﻣﻦ ﺍﻟﻜﻨﻴﺴﺔ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ﻭﻳﺤﺮﻡ ﻛﻨﻴﺴﺔ ﺗﻠﻘ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ﻲ ﺍﻟﺮﻭﺣﻲ</w:t>
      </w:r>
    </w:p>
    <w:p w:rsidR="000451DB" w:rsidRDefault="00000000">
      <w:pPr>
        <w:bidi/>
        <w:spacing w:line="291" w:lineRule="exact"/>
        <w:ind w:right="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ﺍﻟﺘﻐﺬﻳﺔ ﻣﻦ ﺑﻌﻀﻬﺎ ﺍﻟﺒﻌﺾ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ﻟﻬﺬﻩ ﺍﻷﺳﺒﺎﺏ ، ﺗﻌﺘﺒﺮ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ﺍﻟﺨﻄ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ﺒﺔ ﻭﺍﺣﺪﺓ ﻣﻦ ﺃﻛﺒﺮ</w:t>
      </w:r>
    </w:p>
    <w:p w:rsidR="000451DB" w:rsidRDefault="00000000">
      <w:pPr>
        <w:bidi/>
        <w:spacing w:line="298" w:lineRule="exact"/>
        <w:ind w:right="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ﺣﺎﺻﺮﺍﺕ ﺍﻟﻄﺮﻕ ﺇﻟﻰ ﻛﻬﻨ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ﻮﺕ ﻋﺎﻣﻠﺔ</w:t>
      </w:r>
    </w:p>
    <w:p w:rsidR="000451DB" w:rsidRDefault="000451DB">
      <w:pPr>
        <w:pStyle w:val="BodyText"/>
        <w:spacing w:line="251" w:lineRule="auto"/>
      </w:pPr>
    </w:p>
    <w:p w:rsidR="000451DB" w:rsidRDefault="00000000">
      <w:pPr>
        <w:bidi/>
        <w:spacing w:before="66" w:line="289" w:lineRule="auto"/>
        <w:ind w:left="1523" w:right="204" w:hanging="2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ﺭﺍﺑﻋًﺎ ، ﺑﺪﻻً ﻣﻦ ﺗﺠﻬﻴ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ﺍﻟﻘﺪﻳﺴﻴﻦ ، ﺗﻘﻮﻡ ﺍﻟﺨﻄﺒﺔ ﺑﺈﻟﻐﺎﺀ ﻣﻬﺎﺭﺍﺗﻬﻢ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ﻳﻬﻢ ﻣﺪﻯ ﺑﺼﻮﺕ ﻋﺎﻝ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ﺍﻟﻮﺯﺭﺍﺀ ﺑﺪﻭﻥ ﻃﻴﺎﺭ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ﺣﻮﻝ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ﺗﺠﻬﻴﺰ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ﻟﻘﺪﻳﺴﻴﻦ ﻣﻦ ﺃﺟﻞ ﻋﻤﻞ ﺍﻟﻮﺯﺍﺭﺓ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ﺍﻟﺤﻘﻴﻘﺔ ﻫﻲ ﺫﻟﻚ</w:t>
      </w:r>
    </w:p>
    <w:p w:rsidR="000451DB" w:rsidRDefault="00000000">
      <w:pPr>
        <w:bidi/>
        <w:spacing w:before="2" w:line="279" w:lineRule="auto"/>
        <w:ind w:left="5666" w:right="87" w:hanging="28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ﺇﻥ ﺍﻟﺨﻄﺒﺔ ﺍﻟﻤﻌﺎﺻﺮﺓ ﺍﻟﺘﻲ ﺗﺒﺸﺮ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ﺑﻬﺎ ﻛﻞ ﺃﺳﺒﻮﻉ ﻟﺪﻳﻬﺎ ﻗﻮﺓ ﺿﺌﻴﻠﺔ ﻟﺘﺠﻬﻴﺰ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ﺷﻌﺐ ﻳﺎﻫﻮﺍ ﻟﻠﺨﺪﻣﺔ ﺍﻟﺮﻭﺣﻴﺔ ﻭﺍﻟﻌﻤﻞ</w:t>
      </w:r>
    </w:p>
    <w:p w:rsidR="000451DB" w:rsidRDefault="000451DB">
      <w:pPr>
        <w:bidi/>
        <w:spacing w:line="27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48"/>
          <w:pgSz w:w="12240" w:h="15840"/>
          <w:pgMar w:top="1326" w:right="1836" w:bottom="941" w:left="1450" w:header="0" w:footer="764" w:gutter="0"/>
          <w:cols w:space="720"/>
          <w:bidi/>
        </w:sectPr>
      </w:pPr>
    </w:p>
    <w:p w:rsidR="000451DB" w:rsidRDefault="00000000">
      <w:pPr>
        <w:bidi/>
        <w:spacing w:before="65" w:line="268" w:lineRule="auto"/>
        <w:ind w:left="5130" w:right="169" w:hanging="35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lastRenderedPageBreak/>
        <w:t>ﻟﺴﻮﺀ ﺍﻟﺤﻆ ، ﻭﻣﻊ ﺫﻟﻚ ، ﻓﺈﻥ ﺍﻟﻌﺪﻳﺪ ﻣﻦ ﺳﻜﺎﻥ ﻳﺎﻫﻮﻩ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ﻣﺪﻣﻦ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ﺳﻤﺎﻉ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ﺍﻟﺨﻄﺐ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ﻷﻥ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ﺍﻟﻌﺪﻳﺪ ﻣﻦ ﺍﻟﺪﻋﺎﺓ ﻣﺪﻣﻨﻴﻦ 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ﺍﻟﻮﻋﻆ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ﺑﻬﻢ</w:t>
      </w:r>
    </w:p>
    <w:p w:rsidR="000451DB" w:rsidRDefault="000451DB">
      <w:pPr>
        <w:pStyle w:val="BodyText"/>
        <w:spacing w:line="255" w:lineRule="auto"/>
      </w:pPr>
    </w:p>
    <w:p w:rsidR="000451DB" w:rsidRDefault="00000000">
      <w:pPr>
        <w:bidi/>
        <w:spacing w:before="66" w:line="283" w:lineRule="auto"/>
        <w:ind w:left="4974" w:right="209" w:hanging="30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ﻋﻠﻰ ﺍﻟﻨﻘﻴﺾ ﻣﻦ ﺫﻟﻚ ، ﻳﺠﺐ ﺃﻥ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ﻳﺰﻭﺩ ﺍﻟﺘﺪﺭﻳﺲ ﻋﻠﻰ ﻏﺮﺍﺭ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ﺍﻟﻌﻬﺪ ﺍﻟﺠﺪﻳﺪ ﺑﺎﻟﺘﺠﻤﻊ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ﺑﺤﻴﺚ ﻳﻤﻜﻦ ﺃﻥ ﻳﻌﻤﻞ ﺩﻭﻥ ﻭﺟﻮﺩ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ﺭﺟ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ﺩﻳﻦ</w:t>
      </w:r>
    </w:p>
    <w:p w:rsidR="000451DB" w:rsidRDefault="00000000">
      <w:pPr>
        <w:tabs>
          <w:tab w:val="left" w:pos="2343"/>
          <w:tab w:val="left" w:pos="2431"/>
          <w:tab w:val="left" w:pos="2583"/>
        </w:tabs>
        <w:bidi/>
        <w:spacing w:before="260" w:line="270" w:lineRule="auto"/>
        <w:ind w:left="2056" w:hanging="4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ﺧﺎﻣﺳًﺎ ، ﻏﺎﻟﺑًﺎ ﻣﺎ ﺗﻜﻮﻥ ﻋﻈﺔ ﺍﻟﻴﻮﻡ ﻏﻴﺮ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ﻋﻤﻠﻴﺔ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ﻳﺘﺤﺪﺙ ﻋﺪﺩ ﻻ ﻳﺤﺼﻰ ﻣﻦ ﺍﻟﺪﻋﺎﺓ ﻛﺨﺒﺮﺍﺀ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ﺣﻮﻝ ﻣﺎ ﻟﻢ ﻳﺨﺘﺒﺮﻭﻩ ﻣﻦ ﻗﺒﻞ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ﺳﻮﺍﺀ ﻛﺎﻧﺖ ﻣﺠﺮﺩﺓ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ﻧﻈ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ﺮﻳﺔ ﺃﻭ ﺗﻌﺒﺪﻳﺔ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ﻣﻠﻬﻤﺔ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ﻣﺘﻄﻠﺒﺔ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ﻣﻘﻨﻌﺔ ﺃﻭ ﻣﺴﻠﻴﺔ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 xml:space="preserve">ﻣﺴﻠﻴﺔ ،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ﻓﺈﻥ ﺍﻟﺨﻄﺒﺔ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ﺗﻔﺸﻞ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ﻭﺿﻊ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ﺍﻟﻤﺴﺘﻤﻌﻴﻦ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ﺗﺠﺮﺑﺔ ﻋﻤﻠﻴﺔ ﻣﺒﺎﺷﺮﺓ ﻟﻤﺎ ﺗﻢ ﺍﻟﻮﻋﻆ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ﻭﺑﺎﻟﺘﺎﻟﻲ ، ﻓﺈﻥ ﺍﻟﻌﻈﺔ ﺍﻟﻨﻤﻮﺫﺟﻴﺔ ﻫﻲ ﺩﺭﺱ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ﻟﻠﺴﺒﺎﺣﺔ ﻋﻠﻰ ﺍﻷﺭﺽ ﺍﻟﺠﺎﻓﺔ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ﻳﻔﺘﻘﺮ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ﺃﻱ ﻗﻴﻤﺔ ﻋﻤﻠﻴﺔ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ﺍﻟﻜﺜﻴﺮ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ﺍﻟﻮﻋﻆ ،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ﺍﻟﻘﻠﻴﻞ ﻣﻦ ﺍﻷﺭﺍﺿﻲ ﻋﻠﻰ ﺍﻹﻃﻼﻕ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ﻣﻌ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ﻈﻤﻬﺎ ﻳﻬﺪﻑ ﺇﻟﻰ ﺍﻟﻔﺺ ﺍﻟﺠﺒﻬﻲ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ﻳﻔﺸﻞ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ﺍﻟﻠﺒﻨﻴﻤﻲ ﺍﻟﻤﻌﺎﺻﺮ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ﻋﻤﻮﻣًﺎ ﻓﻲ ﺗﺠﺎﻭﺯ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ﺍﻟﻤﻌﻠﻮﻣﺎﺕ ﻭﺇﻟﻰ ﺗﺠﻬﻴﺰ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ﺍﻟﻤﺆﻣﻨﻴﻦ ﻟﺘﺠﺮﺑﺔ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ﻭﺍﺳﺘﺨﺪﺍﻡ ﻣﺎ ﺳﻤﻌﻮﻩ</w:t>
      </w:r>
    </w:p>
    <w:p w:rsidR="000451DB" w:rsidRDefault="000451DB">
      <w:pPr>
        <w:pStyle w:val="BodyText"/>
        <w:spacing w:line="353" w:lineRule="auto"/>
      </w:pPr>
    </w:p>
    <w:p w:rsidR="000451DB" w:rsidRDefault="00000000">
      <w:pPr>
        <w:tabs>
          <w:tab w:val="left" w:pos="1885"/>
          <w:tab w:val="left" w:pos="1966"/>
          <w:tab w:val="left" w:pos="1981"/>
          <w:tab w:val="left" w:pos="2046"/>
          <w:tab w:val="left" w:pos="2226"/>
          <w:tab w:val="left" w:pos="2271"/>
          <w:tab w:val="left" w:pos="2378"/>
          <w:tab w:val="left" w:pos="2391"/>
          <w:tab w:val="left" w:pos="2551"/>
          <w:tab w:val="left" w:pos="2572"/>
          <w:tab w:val="left" w:pos="2612"/>
          <w:tab w:val="left" w:pos="2762"/>
          <w:tab w:val="left" w:pos="5417"/>
        </w:tabs>
        <w:bidi/>
        <w:spacing w:before="66" w:line="279" w:lineRule="auto"/>
        <w:ind w:left="1780" w:right="6" w:firstLine="4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ﻫﺬﺍ ﺍﻟﺼﺪﺩ ، ﺗﻌﻜﺲ ﺍﻟﺨﻄﺒﺔ ﻭﺍﻟﺪﻩ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ﺍﻟﺤﻘﻴﻘﻲ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ﺍﻟﺨﻄﺎﺏ ﺍﻟﻴﻮﻧﺎﻧﻲ ﺍﻟﺮﻭﻣﺎﻧﻲ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ﺍﺳﺘﺤﻤﺎﻡ ﺍﻟﺨﻄﺎﺏ ﺍﻟﻴﻮﻧﺎﻧﻲ ﺍﻟﺮﻭﻣﺎﻧﻲ ﻓﻲ ﺍﻟﺘﺠﺮﻳﺪ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ﺗﻀﻤﻨﺖ ﺃﺷﻜﺎ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ًﻟﺎ ﻣﺼﻤﻤﺔ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ﻟﻠﺘﺮﻓﻴﻪ ﻭﻋﺮﺽ ﻋﺒﻘﺮﻳﺔ ﺑﺪﻻً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ﺗﻮﺟﻴﻪ ﺍﻟﻤﻮﺍﻫﺐ ﺃﻭ ﺗﻄﻮﻳﺮﻫﺎ ﻓﻲ ﺍﻵﺧﺮﻳﻦ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ﻳﻤﻜﻦ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ﻟﻠﺨﻄﺒﺔ ﺍﻟﻤﺼﻘﻮﻟﺔ ﺍﻟﻤﻌﺎﺻﺮﺓ ﺃﻥ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ﺗﺴﺨﻦ ﺍﻟﻘﻠﺐ ، ﻭﺗﻠﻬﻢ ﺍﻹﺭﺍﺩﺓ ، ﻭﺗﺤﻔﺰ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ﺍﻟﻌﻘﻞ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ﻧﺎﺩﺭًﺍ ﻣﺎ ﻳﻈﻬﺮ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ﺍﻟﻔﺮﻳﻖ ﻛﻴﻒ ﻳﺘﺮﻙ ﺍﻟﺘﺠﻤﻊ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ﻛﻞ ﻫﺬﻩ ﺍﻟﻄﺮﻕ ، ﺗﻔﺸﻞ ﺍﻟﺨﻄﺒﺔ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ﺍﻟﻤﻌﺎﺻﺮﺓ ﻓﻲ ﺗﻠﺒﻴﺔ ﻓﻮﺍﺗﻴﺮﻫﺎ ﻓﻲ ﺗﻌﺰﻳﺰ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ﻧﻮﻉ ﺍﻟﻨﻤﻮ ﺍﻟﺮﻭﺣﻲ ﺍﻟﺬﻱ ﺗﻌﺪ ﺑﻪ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ﺍﻟﻨﻬﺎﻳﺔ ، ﻓﺈﻧﻪ ﻳﻜﺜﻒ ﻓﻲ ﺍﻟﻮﺍﻗ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ﺇﻓﻘﺎﺭ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ﺗﻌﻤﻞ ﺍﻟﺨﻄﺒﺔ ﻣﺜﻞ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ﺍﻟﻤﻨﺸﻄﺎﺕ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ﻟﺤﻈﺔ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ﻏﺎﻟﺒﺎ ﻣﺎ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ﺗﻜﻮﻥ ﺁﺛﺎﺭﻫﺎ ﻗﺼﻴ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ﺮﺓ ﺍﻷﺟﻞ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ﻟﻨﻜﻦ ﺻﺎﺩﻗﻴﻦ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ﻫﻨﺎﻙ ﻋﺸﺮﺍﺕ ﻣﻦ ﺍﻟﻤﺴﻴﺤﻴﻴﻦ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ﺍﻟﺬﻳﻦ ﺗﻌﺮﺿﻮﺍ ﻟﻠﺨﻄﺒﺔ ﻟﻌﻘﻮﺩ ، ﻭﻣﺎ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ﺯﺍﻟﻮﺍ ﺃﻃﻔﺎ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ًﻟﺎ ﻓﻲ ﺍﻟﻤﺴﻴﺢ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ﻟﻢ ﻳﺘﺤﻮﻝ ﺍﻟﻤﺴﻴﺤﻴﻮﻥ ﺑﺒﺴﺎﻃﺔ ﻋﻦ ﻃﺮﻳﻖ ﺳﻤﺎﻉ ﺍﻟﺨﻄﺐ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ﺃﺳﺒﻮﻋًﺎ ﺑﻌﺪ ﺃﺳﺒﻮﻉ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ﻳﺘﻢ ﺗﺤﻮﻳﻠﻬﺎ ﻣﻦ ﺧﻼﻝ ﻟﻘﺎﺀﺍﺕ ﻣﻨﺘﻈﻤﺔ ﻣﻊ ﻳﺎﻫﻮﺍ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ﺃﻭﻟﺌﻚ 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ﻭﺯﻳﺮ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، ﻟﺬﻟﻚ ، ﻳﺘﻢ ﺍﺳﺘﺪﻋﺎﺅﻫﻢ ﻟﻠﺘﺒﺸﻴﺮ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ﻳﻬﻮﺍﻩ ﻭﻟﻴﺲ ﻣﻌﻠﻮﻣﺎﺕ ﻋﻨﻪ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ﻛﻤﺎ 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ﺍﺳﺘﺪﻋﺎﺅﻫﻢ ﻟﺠﻌﻞ ﻭﺯﺍﺭﺗﻬﻢ ﻋﻤﻠ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ﻴﺔ ﺑﺸﻜﻞ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ﻣﻜﺜﻒ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ﻻ ﻳﻄﻠﻖ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ﻋﻠﻴﻬﻢ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ﻟﻠﻜﺸﻒ ﻋﻦ ﺍﻟﻤﺴﻴﺢ ﺑﺎﻟﻜﻠﻤﺔ ﺍﻟﻤﻨﻄﻮﻗﺔ ،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ﻭﻟﻜﻦ ﻹﻇﻬﺎﺭ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ﻣﺴﺘﻤﻌﻴﻬﻢ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ﻛﻴﻔﻴﺔ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ﺗﺠﺮﺑﺔ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ﻭﻣﻌﺮﻓﺔ ﻭﻣﺘﺎﺑﻌﺔ ﻭﺧﺪﻣﺘﻪ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ﻏﺎﻟﺑًﺎ 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 ﺗﻔﺘﻘﺮ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ﺍﻟﺨﻄﺒﺔ ﺍﻟﻤﻌﺎﺻﺮﺓ ﺇﻟﻰ ﻫﺬﻩ ﺍﻟﻌﻨﺎﺻﺮ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ﺍﻟﻤﻬﻤﺔ</w:t>
      </w:r>
    </w:p>
    <w:p w:rsidR="000451DB" w:rsidRDefault="000451DB">
      <w:pPr>
        <w:pStyle w:val="BodyText"/>
        <w:spacing w:line="316" w:lineRule="auto"/>
      </w:pPr>
    </w:p>
    <w:p w:rsidR="000451DB" w:rsidRDefault="00000000">
      <w:pPr>
        <w:tabs>
          <w:tab w:val="left" w:pos="2218"/>
          <w:tab w:val="left" w:pos="2408"/>
        </w:tabs>
        <w:bidi/>
        <w:spacing w:before="66" w:line="270" w:lineRule="auto"/>
        <w:ind w:left="1715" w:right="132" w:firstLine="1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ﺇﺫﺍ ﻟﻢ ﻳﺘﻤﻜﻦ ﺍﻟﻮﺍﻋﻆ ﻣﻦ ﺟﻠﺐ ﻣﺴﺘﻤﻌﻴﻪ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ﺗﺠﺮﺑﺔ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ﺭﻭﺣﻴﺔ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ﺣ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ﻟﺘﻠﻚ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ﻳﺨﺪﻣﻬﺎ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ﻓﺴﺘﻜﻮﻥ ﻧﺘﺎﺋﺞ ﺭﺳﺎﻟﺘﻪ ﻗﺼﻴﺮﺓ ﺍﻷ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ﻟﺬﻟﻚ ، ﺗﺤﺘﺎﺝ ﺍﻟﻜﻨﻴﺴﺔ ﺇﻟﻰ ﻋﺪﺩ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ﺃﻗﻞ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ﺍﻟﻤﻨﺎﺑﺮ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ﻭﺍﻟﻤﺰﻳﺪ ﻣﻦ ﺍﻟﻤﻴﺴﺮﻳﻦ ﺍﻟﺮﻭﺣﻴﻴﻦ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ﻓﻲ ﺣﺎﺟﺔ ﻣﺎﺳﺔ ﻷﻭﻟﺌﻚ 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ﻳﻤﻜﻨﻬﻢ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ﺇﻋﻼﻥ ﺍﻟﻤﺴﻴﺢ ﻭﻣﻌﺮﻓﺔ ﻛﻴﻔﻴﺔ ﻧﺸﺮ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ﺷﻌﺐ ﻳﺎﻫﻮﺍ ﻟﺘﺠﺮﺑﺔ ﻣﻦ ﺗﻢ ﺍﻟﻮﻋﻆ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ﻋﻼﻭﺓ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ﻋﻠﻰ ﺫﻟﻚ ، ﻳﺤﺘﺎﺝ ﺍﻟﻤﺴﻴﺤﻴﻮﻥ ﺇﻟﻰ ﺗﻌﻠﻴﻢ ﺣﻮ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ﻛﻴﻔﻴﺔ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ﻣﺸﺎﺭﻛﺔ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ﻫﺬﺍ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ﺍﻟﺤﻲ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ﺑﻘﻴﺔ ﺍﻟﺘﺠﻤﻊ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ﻣﻦ 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ﺗﻨﺸﻴﻄﻬﻢ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ﺍﻟﻤﺘﺒﺎﺩﻝ</w:t>
      </w:r>
    </w:p>
    <w:p w:rsidR="000451DB" w:rsidRDefault="000451DB">
      <w:pPr>
        <w:pStyle w:val="BodyText"/>
        <w:spacing w:line="350" w:lineRule="auto"/>
      </w:pPr>
    </w:p>
    <w:p w:rsidR="000451DB" w:rsidRDefault="00000000">
      <w:pPr>
        <w:bidi/>
        <w:spacing w:before="66" w:line="322" w:lineRule="exact"/>
        <w:ind w:left="11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lastRenderedPageBreak/>
        <w:t>ﻭﺑﺎﻟﺘﺎﻟﻲ ، ﻓﺈﻥ ﺍﻷﺳﺮ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ﺓ ﺍﻟﻤﺴﻴﺤﻴﺔ ﺗﺤﺘﺎﺝ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ﺇﻟﻰ ﺍﺳﺘﻌﺎﺩﺓ ﻟﻤﻤﺎﺭﺳﺔ ﺍﻟﻘﺮﻥ ﺍﻷﻭﻝ ﻣﻦ ﺍﻟﻤﺘﺒﺎﺩﻝ</w:t>
      </w:r>
    </w:p>
    <w:p w:rsidR="000451DB" w:rsidRDefault="00000000">
      <w:pPr>
        <w:bidi/>
        <w:spacing w:line="260" w:lineRule="auto"/>
        <w:ind w:left="7552" w:right="161" w:hanging="53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ﺍﻹﺭﺷﺎﺩ ﻭﺍﻟﻮﺯﺍﺭﺓ ﺍﻟﻤﺘﺒﺎﺩﻟﺔ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ﺑﺎﻟﻨﺴﺒﺔ ﻟﻠﻌﻬﺪ ﺍﻟﺠﺪﻳﺪ ، ﻳﻌﺘﻤﺪ ﺍﻟﺘﺤﻮﻝ ﺍﻟﺮﻭ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ﺣﻲ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ﻫﺬﻳﻦ ﺍﻷﻣﺮﻳﻦ</w:t>
      </w:r>
    </w:p>
    <w:p w:rsidR="000451DB" w:rsidRDefault="000451DB">
      <w:pPr>
        <w:bidi/>
        <w:spacing w:line="26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49"/>
          <w:pgSz w:w="12240" w:h="15840"/>
          <w:pgMar w:top="1324" w:right="1836" w:bottom="941" w:left="1447" w:header="0" w:footer="764" w:gutter="0"/>
          <w:cols w:space="720"/>
          <w:bidi/>
        </w:sectPr>
      </w:pPr>
    </w:p>
    <w:p w:rsidR="000451DB" w:rsidRDefault="00000000">
      <w:pPr>
        <w:bidi/>
        <w:spacing w:before="65" w:line="271" w:lineRule="auto"/>
        <w:ind w:left="1676" w:right="423" w:hanging="2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lastRenderedPageBreak/>
        <w:t>ﻣﻨﺤﺖ ، ﻫﺪﻳﺔ ﺍﻟﺘﺪﺭﻳﺲ ﻣﻮﺟﻮﺩﺓ ﻓﻲ ﺍﻟﺠﻤﻌﻴﺔ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ﻟﻜﻦ ﺍﻟﺘﺪﺭ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ﻳﺲ ﻫﻮ ﺃﻥ ﻳﺄﺗﻲ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ﺍﻟﻤﺆﻣﻨﻴﻦ (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14:26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 ﻭﻛﺬﻟﻚ ﻣﻦ ﺃﻭﻟﺌﻚ ﺍﻟﺬﻳﻦ ﻳﺘﻤﺘﻌﻮﻥ ﺑﺎﻟﻤﻮﻫﺒﺔ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ﺑﺸﻜﻞ ﺧﺎﺹ ﻟﻠﺘﺪﺭﻳﺲ</w:t>
      </w:r>
    </w:p>
    <w:p w:rsidR="000451DB" w:rsidRDefault="00000000">
      <w:pPr>
        <w:bidi/>
        <w:spacing w:before="21" w:line="281" w:lineRule="auto"/>
        <w:ind w:left="2541" w:right="22" w:hanging="3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؛ ﺟﻴﻤﺲ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.)1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ﻧﻨﺘﻘﻞ ﺑﻌﻴﺪًﺎ ﻋﻦ ﺍﻟﺤﺪﻭﺩ ﺍﻟﺘﻮﺭﺍﺗﻴﺔ ﻋﻨﺪﻣﺎ ﻧﺴﻤﺢ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ﻟﻠﺘﺪﺭﻳﺲ ﺑﺄﺧﺬ ﺷﻜﻞ ﻋﻈﺔ ﺗﻘﻠﻴﺪﻳﺔ ﻭﻧﻘﻠﻬﺎ 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ﺍﻟﺨﻄﺒﻴﻦ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ﺍﻟﻤﺤﺘﺮﻓﻴﻦ</w:t>
      </w:r>
    </w:p>
    <w:p w:rsidR="000451DB" w:rsidRDefault="000451DB">
      <w:pPr>
        <w:pStyle w:val="BodyText"/>
        <w:spacing w:line="291" w:lineRule="auto"/>
      </w:pPr>
    </w:p>
    <w:p w:rsidR="000451DB" w:rsidRDefault="00000000">
      <w:pPr>
        <w:bidi/>
        <w:spacing w:before="66" w:line="229" w:lineRule="auto"/>
        <w:ind w:left="7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ﻟﻔﻬﺎ</w:t>
      </w:r>
    </w:p>
    <w:p w:rsidR="000451DB" w:rsidRDefault="00000000">
      <w:pPr>
        <w:bidi/>
        <w:spacing w:before="154" w:line="332" w:lineRule="exact"/>
        <w:ind w:left="29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ﻫﻞ ﺍﻟﻮﻋﻆ ﻭﺗﻌﻠﻴﻢ ﻛﻠﻤﺔ ﻳﺎﻫﻮﺍ ﺍﻟﻨﺻ؟ ﻧﻌﻢ ، ﺑﺎﻟﺘﺄﻛﻴﺪ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ﻟﻜﻦ</w:t>
      </w:r>
    </w:p>
    <w:p w:rsidR="000451DB" w:rsidRDefault="00000000">
      <w:pPr>
        <w:bidi/>
        <w:spacing w:before="46" w:line="238" w:lineRule="auto"/>
        <w:ind w:left="8136" w:right="3" w:hanging="56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ﻋﻈﺔ ﺍﻟﻤﻨﺒﺮ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ﺍﻟﻤﻌﺎﺻﺮﺓ ﻟﻴﺴﺖ ﻣﻜﺎﻓﺌﺔ ﻟﻠﻮﻋﻆ ﻭﺍﻟﺘﺪﺭﻳﺲ ﺍﻟﻤﻮﺟﻮﺩ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7"/>
          <w:sz w:val="23"/>
          <w:szCs w:val="23"/>
          <w:rtl/>
        </w:rPr>
        <w:t>ﺍﻟﻤﻘﺪﺱ</w:t>
      </w:r>
    </w:p>
    <w:p w:rsidR="000451DB" w:rsidRDefault="000451DB">
      <w:pPr>
        <w:pStyle w:val="BodyText"/>
        <w:spacing w:line="245" w:lineRule="auto"/>
      </w:pPr>
    </w:p>
    <w:p w:rsidR="000451DB" w:rsidRDefault="00000000">
      <w:pPr>
        <w:bidi/>
        <w:spacing w:before="66" w:line="269" w:lineRule="auto"/>
        <w:ind w:left="2453" w:right="115" w:hanging="77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 ﻳﻤﻜﻦ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ﻋﻠﻴﻬﺎ ﻓﻲ ﺍﻟﻌﻬﺪ ﺍﻟﻘﺪﻳﻢ ، ﺃﻭ ﻭﺯﺍﺭﺓ ﻳﺎﻫﻮﺷﻮﺍ ، ﺃﻭ ﺣﻴﺎﺓ ﺍﻟﺠﻤﻌﻴﺔ ﺍﻟﺒﺪﺍﺋﻴﺔ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ﻣﺎ ﻫﻮ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ﺫﻟﻚ ، ﺃﺧﺒﺮ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ﺷﻮﻝ ﺃﻥ ﻳﻮﻧﺎﻧﻪ ﺍﻟﻴﻮﻧﺎﻧﻴﻴﻦ ﻳﺮﻓﻀﻮﻥ ﺃﻥ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ﻳﺘﺄﺛﺮﻭﺍ -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ﺑﺄﻧﻤﺎﻁ ﺍﻟﺘﻮﺍﺻﻞ ﻓﻲ ﻣﻌﺎﺻﺮﻳﻪ ﺍﻟﻮﺛﻨﻴﻴﻦ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1722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5-1</w:t>
      </w:r>
    </w:p>
    <w:p w:rsidR="000451DB" w:rsidRDefault="000451DB">
      <w:pPr>
        <w:pStyle w:val="BodyText"/>
        <w:spacing w:line="266" w:lineRule="auto"/>
      </w:pPr>
    </w:p>
    <w:p w:rsidR="000451DB" w:rsidRDefault="00000000">
      <w:pPr>
        <w:tabs>
          <w:tab w:val="left" w:pos="1895"/>
        </w:tabs>
        <w:bidi/>
        <w:spacing w:before="67" w:line="275" w:lineRule="auto"/>
        <w:ind w:left="1546" w:right="243" w:hanging="2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ﺣﻴﺚ ﻳﻘﻮﻝ ﺷﻮﻝ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ﺃﺣﺎﻭﻝ ﺃﻥ ﺃﺟﺪ ﺃﺭﺿًﺎ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NLT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ﻣﺎﺫﺍ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ﻛﻮﺭﻧﺜﻮﺱ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23-22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ﻣﺸﺘﺮﻛﺔ ﻣﻊ ﺍﻟﺠﻤﻴﻊ ، ﻭﺑﺬﻝ ﻛﻞ ﻣﺎ ﻓﻲ ﻭﺳﻌﻨﻲ ﻹﻧﻘﺎﺫ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ﻳﻤﻜﻦ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ﻧﻘﻮﻝ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ﻟﻦ ﻳﺸﻤﻞ ﺇﺟﺮﺍﺀ ﺧﻄﺒﺔ ﺃﺳﺒﻮﻋﻴﺔ ﻟﻤﺤﻮﺭ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ﺟﻤﻴﻊ ﺗﺠﻤﻌﺎﺕ ﺍﻟﻌﺒﺎﺩﺓ ، ﻭﺍﻟﺘﻲ ﻛﺎﻧﺖ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ﺷﺄﻧﻬﺎ ﺃﻥ ﺗﺨﻨﻖ ﺗﺤﻮﻝ ﺍﻟﻤﺆﻣﻨﻴ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ﻦ ﻭﺍﻟﺘﺤﻮﻝ ﺍﻟﻤﺘﺒﺎﺩﻝ</w:t>
      </w:r>
    </w:p>
    <w:p w:rsidR="000451DB" w:rsidRDefault="000451DB">
      <w:pPr>
        <w:pStyle w:val="BodyText"/>
        <w:spacing w:line="304" w:lineRule="auto"/>
      </w:pPr>
    </w:p>
    <w:p w:rsidR="000451DB" w:rsidRDefault="00000000">
      <w:pPr>
        <w:tabs>
          <w:tab w:val="left" w:pos="2178"/>
        </w:tabs>
        <w:bidi/>
        <w:spacing w:before="67" w:line="260" w:lineRule="auto"/>
        <w:ind w:left="1957" w:right="405" w:firstLine="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ﺗﻢ ﺗﺼﻮﺭ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ﺍﻟﻌﻈﺔ ﻓﻲ ﺭﺣﻢ ﺍﻟﺨﻄﺎﺏ ﺍﻟﻴﻮﻧﺎﻧﻲ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ﻭُﻠ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 ﻓﻲ ﺍﻟﻤﺠﺘﻤﻊ ﺍﻟﻤﺴﻴﺤﻲ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ﺗﺤﻮﻝ ﺍﻟﻮﺛﻨﻴﻮﻥ ﺇﻟﻰ ﺍﻟﻤﺴﻴﺤﻴﻴﻦ ﻓﻲ ﺇﺣﻀﺎﺭ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ﺃﺳﺎﻟﻴﺒﻬﻢ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ﺍﻟﺨﻄﺎﺑﻴﺔ ﻟﻠﺘﺤﺪﺙ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ﺍﻟﺠﻤﻌﻴﺔ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ﺑﺤﻠﻮﻝ ﺍﻟﻘﺮﻥ ﺍﻟﺜﺎﻟ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ﺚ ، ﺃﺻﺒﺢ ﻣﻦ ﺍﻟﺸﺎﺋﻊ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ﺃﻥ ﻳﻘﺪﻡ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ﺍﻟﻘﺎﺩﺓ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ﺍﻟﻤﺴﻴﺤﻴﻮﻥ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ﻋﻈﺔ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ﺑﺤﻠﻮﻝ ﺍﻟﻘﺮﻥ ﺍﻟﺮﺍﺑﻊ ﺃﺻﺒﺢ ﺍﻟﻘﺎﻋﺪﺓ</w:t>
      </w:r>
    </w:p>
    <w:p w:rsidR="000451DB" w:rsidRDefault="000451DB">
      <w:pPr>
        <w:pStyle w:val="BodyText"/>
        <w:spacing w:line="375" w:lineRule="auto"/>
      </w:pPr>
    </w:p>
    <w:p w:rsidR="000451DB" w:rsidRDefault="00000000">
      <w:pPr>
        <w:bidi/>
        <w:spacing w:before="66" w:line="227" w:lineRule="auto"/>
        <w:ind w:left="24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ﻟﻘﺪ ﺍﻣﺘﺼﺖ ﺍﻟﻤﺴﻴﺤﻴﺔ ﺛﻘﺎﻓﺘﻬﺎ ﺍﻟﻤﺤﻴﻄﺔ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ﻋﻨﺪﻣﺎ ﻳﺘﺼﺎﻋﺪ ﺭﺍﻋﻴﻚ ﻣﻦ ﻣﻨﺒﺮﻩ</w:t>
      </w:r>
    </w:p>
    <w:p w:rsidR="000451DB" w:rsidRDefault="00000000">
      <w:pPr>
        <w:bidi/>
        <w:spacing w:before="1" w:line="270" w:lineRule="auto"/>
        <w:ind w:left="7141" w:right="478" w:hanging="52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ﺃﺭﺩﻳﺔ ﻛﺘﺎﺑﻪ ﻟﺘﻮﺻﻴﻞ ﺧﻄﺒﺔ ﻣﻘﺪﺳﺔ ، ﻓﻬﻮ ﻳﻠﻌﺐ ﺩﻭﺭًﺎ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ﻣﺪﺭﻙ ﻟﺪﻭﺭ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ﺍﻟﺨﻄﺎﺏ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ﺍﻟﻴﻮﻧﺎﻧﻲ ﺍﻟﻘﺪﻳﻢ</w:t>
      </w:r>
    </w:p>
    <w:p w:rsidR="000451DB" w:rsidRDefault="00000000">
      <w:pPr>
        <w:tabs>
          <w:tab w:val="left" w:pos="2076"/>
          <w:tab w:val="left" w:pos="2100"/>
        </w:tabs>
        <w:bidi/>
        <w:spacing w:before="294" w:line="268" w:lineRule="auto"/>
        <w:ind w:left="1935" w:right="168" w:hanging="4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ﻭﻣﻊ ﺫﻟﻚ ، ﻋﻠﻰ ﺍﻟﺮﻏﻢ ﻣﻦ ﺣﻘﻴﻘﺔ ﺃﻥ ﺍﻟﺨﻄﺒﺔ ﺍﻟﻤﻌﺎﺻﺮﺓ ﻟﻴﺲ ﻟﻬﺎ ﻣﺠﻤﻮﻋﺔ ﻣﻦ ﺍﻟﺠﺪﺍﺭﺓ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ﺍﻟﺘﻮﺭﺍﺗﻴﺔ ﻟﺪﻋﻢ ﻭﺟﻮﺩﻫﺎ ، ﺇﻻ ﺃﻧﻬﺎ ﻻ ﺗﺰ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ﺍﻝ ﺗﺤﻈﻰ ﺑﺎﻹﻋﺠﺎﺏ ﻓﻲ ﺃﻋﻴﻦ ﻣﺴﻴﺤﻴﻴﻦ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ﺍﻟﻴﻮﻡ ﺍﻷﻛﺜﺮ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ﻗﺴﻮﺓ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ﻟﻘﺪ ﺃﺻﺒ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ﺢ ﺭﺍﺳﺧًﺎ ﻟﻠﻐﺎﻳﺔ ﻓﻲ ﺍﻟﻌﻘﻞ ﺍﻟﻤﺴﻴﺤﻲ ﻟﺪﺭﺟﺔ 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ﻣﻌﻈﻢ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ﺍﻟﻘﺴﺎﻭﺳﺔ ﻭﺍﻟﻘﻴﺎﻣﻴﻦ ﺍﻟﺬﻳﻦ ﻳﻌﺘﻘﺪﻭﻥ ﺑﺎﻟﻜﺘﺎﺏ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ﻳﻔﺸﻠﻮﻥ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ﺭﺅﻳﺔ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ﺃﻧﻬﻢ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ﻳﺆﻛﺪﻭﻥ ﻭﻳﺪﻋﻤﻮﻥ ﻣﻤﺎﺭﺳﺔ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ﺭﺳﻤﻴﺔ ﺑﺪﺍﻓﻊ ﺍﻟﺘﻘﺎﻟﻴﺪ ﺍﻟﻤﻄﻠﻘﺔ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ﺃﺻﺒﺤﺖ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ﻌﻈﺔ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ﻣﻀﻤﻨﺔ ﺑﺸﻜﻞ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ﺩﺍﺋﻢ</w:t>
      </w:r>
    </w:p>
    <w:p w:rsidR="000451DB" w:rsidRDefault="00000000">
      <w:pPr>
        <w:bidi/>
        <w:spacing w:before="113" w:line="329" w:lineRule="exact"/>
        <w:ind w:left="19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ﻓﻲ ﺿﻮﺀ ﻛﻞ ﻣﺎ ﺍﻛﺘﺸﻔﻨﺎﻩ ﺣﻮﻝ ﺍﻟﻌﻈﺔ ﺍﻟﻤﻌﺎﺻﺮﺓ ، ﻓﻜﺮ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ﻓﻲ ﻫﺬﻩ ﺍﻷﺳﺌﻠﺔ</w:t>
      </w:r>
    </w:p>
    <w:p w:rsidR="000451DB" w:rsidRDefault="000451DB">
      <w:pPr>
        <w:pStyle w:val="BodyText"/>
        <w:spacing w:line="250" w:lineRule="auto"/>
      </w:pPr>
    </w:p>
    <w:p w:rsidR="000451DB" w:rsidRDefault="000451DB">
      <w:pPr>
        <w:pStyle w:val="BodyText"/>
        <w:spacing w:line="251" w:lineRule="auto"/>
      </w:pPr>
    </w:p>
    <w:p w:rsidR="000451DB" w:rsidRDefault="00000000">
      <w:pPr>
        <w:tabs>
          <w:tab w:val="left" w:pos="2411"/>
        </w:tabs>
        <w:bidi/>
        <w:spacing w:before="67" w:line="261" w:lineRule="auto"/>
        <w:ind w:left="2048" w:firstLine="5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ﻛﻴﻒ ﻳﻤﻜﻦ ﻟﻠﺮﺟﻞ ﺃﻥ ﻳﻌﻆ ﺧﻄﺒﺔ ﻋﻦ ﻛﻮﻧﻪ ﻣﺨﻠﺻًﺎ ﻟﻜﻠﻤﺔ ﻳﺎﻫﻮﻩ ﺑﻴﻨﻤﺎ ﻳﻮﻋﻆ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ﺑﺨﻄﺒﺔ؟ ﻭﻛﻴﻒ ﻳﻤﻜﻦ ﻟﻠﻤﺴﻴﺤﻲ ﺍﻟﺠﻠﻮﺱ ﺑﺸﻜﻞ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ﺳﻠﺒﻲ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ﺑﻴﻮ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ﻭﻳﺆﻛﺪ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ﻛﻬﻨﻮﺕ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ﺟﻤﻴﻊ ﺍﻟﻤﺆﻣﻨﻴﻦ ﻋﻨﺪﻣﺎ ﻳﺠﻠﺲ ﺑﺸﻜﻞ ﺳﻠﺒﻲ ﻓﻲ ﺑﻴﻮ؟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ﻟﻮﺿ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ﻧﻘﻄﺔ ﺃﺩﻕ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ﻛﻴﻒ ﻳﻤﻜﻨﻚ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ﺍﻟﻤﻄﺎﻟﺒﺔ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ﺑﻬﺎ</w:t>
      </w:r>
    </w:p>
    <w:p w:rsidR="000451DB" w:rsidRDefault="000451DB">
      <w:pPr>
        <w:bidi/>
        <w:spacing w:line="26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451DB">
          <w:footerReference w:type="default" r:id="rId50"/>
          <w:pgSz w:w="12240" w:h="15840"/>
          <w:pgMar w:top="1319" w:right="1836" w:bottom="941" w:left="1447" w:header="0" w:footer="764" w:gutter="0"/>
          <w:cols w:space="720"/>
          <w:bidi/>
        </w:sectPr>
      </w:pPr>
    </w:p>
    <w:p w:rsidR="000451DB" w:rsidRDefault="000451DB">
      <w:pPr>
        <w:pStyle w:val="BodyText"/>
        <w:spacing w:line="262" w:lineRule="auto"/>
      </w:pPr>
    </w:p>
    <w:p w:rsidR="000451DB" w:rsidRDefault="000451DB">
      <w:pPr>
        <w:pStyle w:val="BodyText"/>
        <w:spacing w:line="263" w:lineRule="auto"/>
      </w:pPr>
    </w:p>
    <w:p w:rsidR="000451DB" w:rsidRDefault="000451DB">
      <w:pPr>
        <w:pStyle w:val="BodyText"/>
        <w:spacing w:line="263" w:lineRule="auto"/>
      </w:pPr>
    </w:p>
    <w:p w:rsidR="000451DB" w:rsidRDefault="000451DB">
      <w:pPr>
        <w:pStyle w:val="BodyText"/>
        <w:spacing w:line="263" w:lineRule="auto"/>
      </w:pPr>
    </w:p>
    <w:p w:rsidR="000451DB" w:rsidRDefault="000451DB">
      <w:pPr>
        <w:pStyle w:val="BodyText"/>
        <w:spacing w:line="263" w:lineRule="auto"/>
      </w:pPr>
    </w:p>
    <w:p w:rsidR="000451DB" w:rsidRDefault="00000000">
      <w:pPr>
        <w:bidi/>
        <w:spacing w:before="67" w:line="271" w:lineRule="auto"/>
        <w:ind w:left="7445" w:right="1671" w:hanging="30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ﺑﻮﺍﺳﻄﺔ ﺍﻟﻜﺘﺎﺏ ﺍﻟﻤﻘﺪﺱ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Sola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ﻋﻘﺪ ﺍﻟﻌﻘﻴﺪﺓ ﺍﻟﺒﺮ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ﻭﺗﺴﺘﺎﻧﺘﻴﺔ ﻟﻜﺘﺎﺏ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ﻭﻣﺎ ﺯﺍﻟﺖ ﺗﺪﻋﻢ ﺧﻄﺒﺔ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ﻟﻤﻨﺒﺮ؟</w:t>
      </w:r>
    </w:p>
    <w:p w:rsidR="000451DB" w:rsidRDefault="00000000">
      <w:pPr>
        <w:tabs>
          <w:tab w:val="left" w:pos="3691"/>
          <w:tab w:val="left" w:pos="4320"/>
          <w:tab w:val="left" w:pos="4407"/>
          <w:tab w:val="left" w:pos="4448"/>
        </w:tabs>
        <w:bidi/>
        <w:spacing w:before="253" w:line="300" w:lineRule="auto"/>
        <w:ind w:left="3238" w:right="1575" w:firstLine="5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ﻛﻤﺎ ﻗﺎﻝ ﺃﺣﺪ ﺍﻟﻤﺆﻟﻔﻴﻦ ﺑﺒﻼﻏﺔ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ﺍﻟﺨﻄﺒﺔ ﻫﻲ ، ﻓﻲ ﺍﻟﻤﻤﺎﺭﺳﺔ ﺍﻟﻌﻤﻠﻴﺔ ، ﺇﻟﻰ 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ﺎﻧﺐ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ﺍﻟﻨﻘﺪ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ﻟﻘﺪ ﺃﺻﺒﺢ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ﻏﺎﻳﺔ ﻓﻲ ﺣﺪ ﺫﺍﺗﻪ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ﻣﻘﺪﺱ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ﻧﺘﺎﺝ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ﺗﻘﺪﻳﺲ ﻣﺸﻮﻩ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ﻟـ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ﺗﻘﻠﻴﺪ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ﺍﻟﺤﻜﺎﻳﺎﺕ 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ﻳﺒﺪﻭ ﻣﻦ ﻏﻴﺮ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ﺍﻟﻤﺘﻨﺎﺳﻖ ﺑﺸﻜﻞ ﻏﺮﻳﺐ ﺃﻥ ﻳﻜﻮﻥ ﺃﻭﻟﺌﻚ 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ﻳﺘﺨﻠﺼﻮﻥ ﻣﻦ ﺍﻷﺳﺎﻟﻴﺐ ﺍﻟﻌﻈﻤﻰ ﻣﻦ ﺍﻟﻤﻤﺎﺭﺳﺔ ﺍﻷﻭﻟﻰ ﻣﻦ ﺃﺟﻞ ﺃﻥ ﻳﻜﻮﻧﻮﺍ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ﺃﻭ</w:t>
      </w:r>
      <w:r>
        <w:rPr>
          <w:rFonts w:ascii="Times New Roman" w:eastAsia="Times New Roman" w:hAnsi="Times New Roman" w:cs="Times New Roman"/>
          <w:spacing w:val="-4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ًﻟﺎ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ﺍﻟﻤﻤﺎﺭﺳﺔ ﺍﻟﻤﻌﻄﻠﺔ ﻣﻦ ﺑﻴﻨﻬﻢ ﻣﻦ ﺑﻴﻨﻬﻢ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ﺻﻬﺎﺭﻳﻮﻥ ﻣﻦ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ﺁﺑﺎﺋﻬﻢ (ﺇﺭﻣﻴﺎ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2:13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).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ﻫﻞ ﻫﻨﺎﻙ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ﺣﻗًﺎ ﺃﻱ ﻏﺮﻓﺔ ﻓﻲ ﻛﻨﻴﺴﺔ ﺍﻟﻜﻨﻴﺴﺔ ﻟﻸﺑﻘﺎﺭ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ﺍﻟﻤﻘﺪﺳﺔ ﻣﺜﻞ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ﺍﻟﻌﻈﺔ؟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ﺗﻌﺰﻳﺰ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ﺍﻟﻔﻬﻢ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ﺍﻟﻌﺒﺮﻱ ﻟﻠﻜﺘﺎﺏ ﺍﻟﻤﻘﺪﺱ ﺍﻟﻌﺒﺮﻱ ؛ ﻣﻦ ﺃﻳﻦ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ﺍﻟﺨﻄﺒﺔ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ﺍﻟﻤﺴﻴﺤﻴﺔ؟</w:t>
      </w:r>
    </w:p>
    <w:p w:rsidR="000451DB" w:rsidRDefault="000451DB">
      <w:pPr>
        <w:pStyle w:val="BodyText"/>
        <w:spacing w:line="259" w:lineRule="auto"/>
      </w:pPr>
    </w:p>
    <w:p w:rsidR="000451DB" w:rsidRDefault="000451DB">
      <w:pPr>
        <w:pStyle w:val="BodyText"/>
        <w:spacing w:line="259" w:lineRule="auto"/>
      </w:pPr>
    </w:p>
    <w:p w:rsidR="000451DB" w:rsidRDefault="00000000">
      <w:pPr>
        <w:bidi/>
        <w:spacing w:before="67" w:line="225" w:lineRule="auto"/>
        <w:ind w:left="16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ﻣﺼﺎﺩﺭ</w:t>
      </w:r>
    </w:p>
    <w:p w:rsidR="000451DB" w:rsidRDefault="00000000">
      <w:pPr>
        <w:bidi/>
        <w:spacing w:before="184" w:line="293" w:lineRule="exact"/>
        <w:ind w:left="44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ﺍﻟﻤﺴﻴﺤﻴﺔ ﺍﻟﻮﺛﻨﻴﺔ؟ ﺍﺳﺘﻜﺸﺎﻑ ﺟﺬﻭﺭ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1"/>
          <w:sz w:val="23"/>
          <w:szCs w:val="23"/>
          <w:rtl/>
        </w:rPr>
        <w:t>ﻣﻤﺎﺭﺳﺎﺕ ﻛﻨﻴ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ﺴﺘﻨﺎ ، ﻓﺮﺍﻧﻚ ﻓﻴﻮﻻ</w:t>
      </w:r>
    </w:p>
    <w:p w:rsidR="000451DB" w:rsidRDefault="00000000">
      <w:pPr>
        <w:spacing w:line="292" w:lineRule="exact"/>
        <w:ind w:left="18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1998</w:t>
      </w:r>
      <w:r>
        <w:rPr>
          <w:rFonts w:ascii="Times New Roman" w:eastAsia="Times New Roman" w:hAnsi="Times New Roman" w:cs="Times New Roman"/>
          <w:spacing w:val="23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ﺑﺎﺭﻧﺎ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ﻭﺟﻮﺭﺝ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Tyndale</w:t>
      </w:r>
      <w:r>
        <w:rPr>
          <w:rFonts w:ascii="Times New Roman" w:eastAsia="Times New Roman" w:hAnsi="Times New Roman" w:cs="Times New Roman"/>
          <w:spacing w:val="24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spacing w:val="24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Publishing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Inc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</w:p>
    <w:p w:rsidR="000451DB" w:rsidRDefault="00000000">
      <w:pPr>
        <w:bidi/>
        <w:spacing w:before="11" w:line="293" w:lineRule="exact"/>
        <w:ind w:left="46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position w:val="1"/>
          <w:sz w:val="23"/>
          <w:szCs w:val="23"/>
          <w:rtl/>
        </w:rPr>
        <w:t>، ﻫﻞ ﺳﻴﻘﻒ ﺍﻟﺰﻧﺎﺩﻗﺔ ﺍﻟﺤﻘ</w:t>
      </w:r>
      <w:r>
        <w:rPr>
          <w:rFonts w:ascii="Times New Roman" w:eastAsia="Times New Roman" w:hAnsi="Times New Roman" w:cs="Times New Roman"/>
          <w:spacing w:val="6"/>
          <w:w w:val="118"/>
          <w:position w:val="1"/>
          <w:sz w:val="23"/>
          <w:szCs w:val="23"/>
          <w:rtl/>
        </w:rPr>
        <w:t xml:space="preserve">ﻴﻘﻴﺔ؟ ﺍﻟﻄﺒﻌﺔ ﺍﻟﺜﺎﻟﺜﺔ ، ﺩﻳﻔﻴﺪ ﺑﻴﺮﻛﻮﺕ </w:t>
      </w:r>
      <w:r>
        <w:rPr>
          <w:rFonts w:ascii="Times New Roman" w:eastAsia="Times New Roman" w:hAnsi="Times New Roman" w:cs="Times New Roman"/>
          <w:spacing w:val="6"/>
          <w:w w:val="118"/>
          <w:position w:val="1"/>
          <w:sz w:val="23"/>
          <w:szCs w:val="23"/>
        </w:rPr>
        <w:t>1989</w:t>
      </w:r>
    </w:p>
    <w:p w:rsidR="000451DB" w:rsidRDefault="00000000">
      <w:pPr>
        <w:spacing w:line="292" w:lineRule="exact"/>
        <w:ind w:left="15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Scroll</w:t>
      </w:r>
      <w:r>
        <w:rPr>
          <w:rFonts w:ascii="Times New Roman" w:eastAsia="Times New Roman" w:hAnsi="Times New Roman" w:cs="Times New Roman"/>
          <w:spacing w:val="34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Publishing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 xml:space="preserve"> Amberson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4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PA</w:t>
      </w:r>
    </w:p>
    <w:p w:rsidR="000451DB" w:rsidRDefault="00000000">
      <w:pPr>
        <w:bidi/>
        <w:spacing w:before="68" w:line="226" w:lineRule="auto"/>
        <w:ind w:left="41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ﻣﻌﻬﺪ ﺷﺎﻟﻮﻡ ﻓﻲ ﺟﻨﻮﺏ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ﺍﻟﻤﺤﻴﻂ ﺍﻟﻬﺎﺩﺉ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ﺗﻌﺰﻳﺰ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ﺍﻟﻌﺒﺮﻱ ﻟﻠﻌﺒﺮﻳﺔ</w:t>
      </w:r>
    </w:p>
    <w:p w:rsidR="000451DB" w:rsidRDefault="00000000">
      <w:pPr>
        <w:bidi/>
        <w:spacing w:line="306" w:lineRule="exact"/>
        <w:ind w:left="3213"/>
        <w:rPr>
          <w:rFonts w:ascii="Times New Roman" w:eastAsia="Times New Roman" w:hAnsi="Times New Roman" w:cs="Times New Roman"/>
          <w:sz w:val="23"/>
          <w:szCs w:val="23"/>
        </w:rPr>
      </w:pPr>
      <w:hyperlink r:id="rId51" w:history="1">
        <w:r>
          <w:rPr>
            <w:rFonts w:ascii="Times New Roman" w:eastAsia="Times New Roman" w:hAnsi="Times New Roman" w:cs="Times New Roman"/>
            <w:spacing w:val="8"/>
            <w:w w:val="117"/>
            <w:position w:val="2"/>
            <w:sz w:val="23"/>
            <w:szCs w:val="23"/>
          </w:rPr>
          <w:t>http://webdesign97.tripod.co</w:t>
        </w:r>
      </w:hyperlink>
      <w:r>
        <w:rPr>
          <w:rFonts w:ascii="Times New Roman" w:eastAsia="Times New Roman" w:hAnsi="Times New Roman" w:cs="Times New Roman"/>
          <w:spacing w:val="8"/>
          <w:w w:val="117"/>
          <w:position w:val="2"/>
          <w:sz w:val="23"/>
          <w:szCs w:val="23"/>
          <w:rtl/>
        </w:rPr>
        <w:t xml:space="preserve"> ﺍﻟﻜﺘﺐ ﺍﻟﻤﻘﺪﺳﺔ؛ ﻣﻦ ﺃ</w:t>
      </w:r>
      <w:r>
        <w:rPr>
          <w:rFonts w:ascii="Times New Roman" w:eastAsia="Times New Roman" w:hAnsi="Times New Roman" w:cs="Times New Roman"/>
          <w:spacing w:val="7"/>
          <w:w w:val="117"/>
          <w:position w:val="2"/>
          <w:sz w:val="23"/>
          <w:szCs w:val="23"/>
          <w:rtl/>
        </w:rPr>
        <w:t>ﻳﻦ ﺃﺗﺖ ﺍﻟﺨﻄﺒﺔ ﺍﻟﻤﺴﻴﺤﻴﺔ؟</w:t>
      </w:r>
    </w:p>
    <w:p w:rsidR="000451DB" w:rsidRDefault="00000000">
      <w:pPr>
        <w:spacing w:before="1" w:line="206" w:lineRule="auto"/>
        <w:ind w:left="15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m/shalominstitePromotingHebrewunderStingof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Scriptur E/ID40.html</w:t>
      </w:r>
    </w:p>
    <w:p w:rsidR="000451DB" w:rsidRDefault="000451DB">
      <w:pPr>
        <w:pStyle w:val="BodyText"/>
        <w:spacing w:line="270" w:lineRule="auto"/>
      </w:pPr>
    </w:p>
    <w:p w:rsidR="000451DB" w:rsidRDefault="00000000">
      <w:pPr>
        <w:bidi/>
        <w:spacing w:before="67" w:line="318" w:lineRule="exact"/>
        <w:ind w:left="33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ﻫﻞ ﻛﻨﻴﺴﺘﻲ ﺣﻗًﺎ ﻛﻨﻴﺴﺔ ﻋﻬﺪ ﺟﺪﻳﺪﺓ؟ ﺩﺍﺭﻳﻞ ﻡ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ﺇﺭﻛﻴﻞ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1994(</w:t>
      </w:r>
    </w:p>
    <w:p w:rsidR="000451DB" w:rsidRDefault="00000000">
      <w:pPr>
        <w:bidi/>
        <w:spacing w:line="318" w:lineRule="exact"/>
        <w:ind w:left="25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barna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org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faith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ﻣﻦ ﻳﻨﺸﻂ ﻓﻲ ﺗﻌﺒﻴﺮﺍﺕ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ﺍﻟﻤﺠﻤﻮﻋﺔ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ﻋﻦ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ﺍﻹﻳﻤﺎﻧ؟ ﺟﻮﺭﺝ ﺑﺎﺭﻧﺎ</w:t>
      </w:r>
    </w:p>
    <w:p w:rsidR="000451DB" w:rsidRDefault="00000000">
      <w:pPr>
        <w:bidi/>
        <w:spacing w:before="34" w:line="238" w:lineRule="auto"/>
        <w:ind w:left="5080" w:right="1674" w:firstLine="6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ﺍﻟﺮﻭﺣﺎﻧﻴﺔ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-400/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ﺑﻴﻦ ﺍﻟﻤﻌﺎﻭﺭﻳﻦ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ﺍﻟﻤﻌﺪﻭﻣﺔ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ﺍﻟﻔﺎﺋﺪﺓ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----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ﺑﻮﺭﻳﻨﺎ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-----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ﻣﺠﻤﻮﻋﺎﺕ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ﺩﺭﺍﺱ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ﺳﻮﻧﺪﺍﻱ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ﻤﺪﺭﺳﺔ ﻭﺍﻟﻤﺪﺍﺭﺱ</w:t>
      </w:r>
    </w:p>
    <w:p w:rsidR="000451DB" w:rsidRDefault="00000000">
      <w:pPr>
        <w:spacing w:before="3" w:line="329" w:lineRule="exact"/>
        <w:ind w:left="54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ﺍﻟﺒﺴﻴﻄﺔ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 xml:space="preserve"> (wikipedia.org/wiki/Simple_Church.</w:t>
      </w:r>
    </w:p>
    <w:p w:rsidR="000451DB" w:rsidRDefault="000451DB">
      <w:pPr>
        <w:pStyle w:val="BodyText"/>
        <w:spacing w:line="242" w:lineRule="auto"/>
      </w:pPr>
    </w:p>
    <w:p w:rsidR="000451DB" w:rsidRDefault="000451DB">
      <w:pPr>
        <w:pStyle w:val="BodyText"/>
        <w:spacing w:line="242" w:lineRule="auto"/>
      </w:pPr>
    </w:p>
    <w:p w:rsidR="000451DB" w:rsidRDefault="000451DB">
      <w:pPr>
        <w:pStyle w:val="BodyText"/>
        <w:spacing w:line="242" w:lineRule="auto"/>
      </w:pPr>
    </w:p>
    <w:p w:rsidR="000451DB" w:rsidRDefault="000451DB">
      <w:pPr>
        <w:pStyle w:val="BodyText"/>
        <w:spacing w:line="242" w:lineRule="auto"/>
      </w:pPr>
    </w:p>
    <w:p w:rsidR="000451DB" w:rsidRDefault="000451DB">
      <w:pPr>
        <w:pStyle w:val="BodyText"/>
        <w:spacing w:line="242" w:lineRule="auto"/>
      </w:pPr>
    </w:p>
    <w:p w:rsidR="000451DB" w:rsidRDefault="000451DB">
      <w:pPr>
        <w:pStyle w:val="BodyText"/>
        <w:spacing w:line="242" w:lineRule="auto"/>
      </w:pPr>
    </w:p>
    <w:p w:rsidR="000451DB" w:rsidRDefault="000451DB">
      <w:pPr>
        <w:pStyle w:val="BodyText"/>
        <w:spacing w:line="242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451DB">
      <w:pPr>
        <w:pStyle w:val="BodyText"/>
        <w:spacing w:line="243" w:lineRule="auto"/>
      </w:pPr>
    </w:p>
    <w:p w:rsidR="000451DB" w:rsidRDefault="00000000">
      <w:pPr>
        <w:spacing w:before="53" w:line="206" w:lineRule="auto"/>
        <w:ind w:left="602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>40</w:t>
      </w:r>
    </w:p>
    <w:sectPr w:rsidR="000451DB">
      <w:footerReference w:type="default" r:id="rId52"/>
      <w:pgSz w:w="12240" w:h="15840"/>
      <w:pgMar w:top="0" w:right="0" w:bottom="400" w:left="0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10C" w:rsidRDefault="008C110C">
      <w:pPr>
        <w:spacing w:after="0"/>
      </w:pPr>
      <w:r>
        <w:separator/>
      </w:r>
    </w:p>
  </w:endnote>
  <w:endnote w:type="continuationSeparator" w:id="0">
    <w:p w:rsidR="008C110C" w:rsidRDefault="008C11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64" w:lineRule="auto"/>
      <w:ind w:left="4469"/>
      <w:rPr>
        <w:rFonts w:ascii="Noto Sans Arabic" w:eastAsia="Noto Sans Arabic" w:hAnsi="Noto Sans Arabic" w:cs="Noto Sans Arabic"/>
        <w:sz w:val="18"/>
        <w:szCs w:val="18"/>
      </w:rPr>
    </w:pPr>
    <w:r>
      <w:rPr>
        <w:rFonts w:ascii="Noto Sans Arabic" w:eastAsia="Noto Sans Arabic" w:hAnsi="Noto Sans Arabic" w:cs="Noto Sans Arabic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4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2" w:lineRule="auto"/>
      <w:ind w:left="467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6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3" w:lineRule="auto"/>
      <w:ind w:left="457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1" w:lineRule="auto"/>
      <w:ind w:left="458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7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89" w:lineRule="auto"/>
      <w:ind w:left="454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61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3" w:lineRule="auto"/>
      <w:ind w:left="459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38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7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4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7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3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6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8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25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7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26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1" w:lineRule="auto"/>
      <w:ind w:left="454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5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28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3" w:lineRule="auto"/>
      <w:ind w:left="457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69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5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30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3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31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5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32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64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33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64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5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35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4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36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3" w:lineRule="auto"/>
      <w:ind w:left="457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37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58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38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3" w:lineRule="auto"/>
      <w:ind w:left="458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3" w:lineRule="auto"/>
      <w:ind w:left="462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4"/>
        <w:sz w:val="18"/>
        <w:szCs w:val="18"/>
      </w:rPr>
      <w:t>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1" w:lineRule="auto"/>
      <w:ind w:left="463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6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69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7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89" w:lineRule="auto"/>
      <w:ind w:left="462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4" w:lineRule="auto"/>
      <w:ind w:left="470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8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1DB" w:rsidRDefault="00000000">
    <w:pPr>
      <w:spacing w:line="193" w:lineRule="auto"/>
      <w:ind w:left="462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8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10C" w:rsidRDefault="008C110C">
      <w:pPr>
        <w:spacing w:after="0"/>
      </w:pPr>
      <w:r>
        <w:separator/>
      </w:r>
    </w:p>
  </w:footnote>
  <w:footnote w:type="continuationSeparator" w:id="0">
    <w:p w:rsidR="008C110C" w:rsidRDefault="008C11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DB"/>
    <w:rsid w:val="000451DB"/>
    <w:rsid w:val="0032016D"/>
    <w:rsid w:val="00715EE5"/>
    <w:rsid w:val="008C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image" Target="media/image3.png"/><Relationship Id="rId26" Type="http://schemas.openxmlformats.org/officeDocument/2006/relationships/footer" Target="footer18.xml"/><Relationship Id="rId39" Type="http://schemas.openxmlformats.org/officeDocument/2006/relationships/image" Target="media/image5.png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3.xml"/><Relationship Id="rId47" Type="http://schemas.openxmlformats.org/officeDocument/2006/relationships/footer" Target="footer36.xml"/><Relationship Id="rId50" Type="http://schemas.openxmlformats.org/officeDocument/2006/relationships/footer" Target="footer39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9" Type="http://schemas.openxmlformats.org/officeDocument/2006/relationships/footer" Target="footer21.xml"/><Relationship Id="rId11" Type="http://schemas.openxmlformats.org/officeDocument/2006/relationships/footer" Target="footer5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1.xml"/><Relationship Id="rId45" Type="http://schemas.openxmlformats.org/officeDocument/2006/relationships/image" Target="media/image7.png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4.xml"/><Relationship Id="rId52" Type="http://schemas.openxmlformats.org/officeDocument/2006/relationships/footer" Target="footer40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8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image" Target="media/image6.png"/><Relationship Id="rId48" Type="http://schemas.openxmlformats.org/officeDocument/2006/relationships/footer" Target="footer37.xml"/><Relationship Id="rId8" Type="http://schemas.openxmlformats.org/officeDocument/2006/relationships/footer" Target="footer3.xml"/><Relationship Id="rId51" Type="http://schemas.openxmlformats.org/officeDocument/2006/relationships/hyperlink" Target="http://webdesign97.tripod.co" TargetMode="External"/><Relationship Id="rId3" Type="http://schemas.openxmlformats.org/officeDocument/2006/relationships/webSettings" Target="webSettings.xml"/><Relationship Id="rId12" Type="http://schemas.openxmlformats.org/officeDocument/2006/relationships/footer" Target="footer6.xml"/><Relationship Id="rId17" Type="http://schemas.openxmlformats.org/officeDocument/2006/relationships/image" Target="media/image2.png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5.xml"/><Relationship Id="rId20" Type="http://schemas.openxmlformats.org/officeDocument/2006/relationships/footer" Target="footer12.xml"/><Relationship Id="rId41" Type="http://schemas.openxmlformats.org/officeDocument/2006/relationships/footer" Target="footer32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footer" Target="footer9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38.xm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79</Pages>
  <Words>10878</Words>
  <Characters>62005</Characters>
  <Application>Microsoft Office Word</Application>
  <DocSecurity>0</DocSecurity>
  <Lines>516</Lines>
  <Paragraphs>145</Paragraphs>
  <ScaleCrop>false</ScaleCrop>
  <Company/>
  <LinksUpToDate>false</LinksUpToDate>
  <CharactersWithSpaces>72738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2025-07-17T15:26:00Z</dcterms:created>
  <dcterms:modified xsi:type="dcterms:W3CDTF">2025-07-17T15:26:00Z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2025-07-17T15:25:35Z</vt:filetime>
  </property>
</Properties>
</file>