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000000">
      <w:pPr>
        <w:spacing w:before="274" w:line="174" w:lineRule="auto"/>
        <w:outlineLvl w:val="0"/>
        <w:rPr>
          <w:rFonts w:ascii="Microsoft YaHei" w:eastAsia="Microsoft YaHei" w:hAnsi="Microsoft YaHei" w:cs="Microsoft YaHei"/>
          <w:sz w:val="64"/>
          <w:szCs w:val="64"/>
        </w:rPr>
      </w:pPr>
      <w:r>
        <w:rPr>
          <w:rFonts w:ascii="Microsoft YaHei" w:eastAsia="Microsoft YaHei" w:hAnsi="Microsoft YaHei" w:cs="Microsoft YaHei"/>
          <w:spacing w:val="-76"/>
          <w:w w:val="97"/>
          <w:sz w:val="64"/>
          <w:szCs w:val="64"/>
        </w:rPr>
        <w:t>PH6甲节</w:t>
      </w:r>
      <w:r>
        <w:rPr>
          <w:rFonts w:ascii="Microsoft YaHei" w:eastAsia="Microsoft YaHei" w:hAnsi="Microsoft YaHei" w:cs="Microsoft YaHei"/>
          <w:spacing w:val="66"/>
          <w:sz w:val="64"/>
          <w:szCs w:val="64"/>
        </w:rPr>
        <w:t xml:space="preserve"> </w:t>
      </w:r>
      <w:r>
        <w:rPr>
          <w:rFonts w:ascii="Microsoft YaHei" w:eastAsia="Microsoft YaHei" w:hAnsi="Microsoft YaHei" w:cs="Microsoft YaHei"/>
          <w:spacing w:val="-76"/>
          <w:w w:val="97"/>
          <w:sz w:val="64"/>
          <w:szCs w:val="64"/>
        </w:rPr>
        <w:t>Pn十hcn七}&gt;</w:t>
      </w:r>
      <w:r>
        <w:rPr>
          <w:rFonts w:ascii="Microsoft YaHei" w:eastAsia="Microsoft YaHei" w:hAnsi="Microsoft YaHei" w:cs="Microsoft YaHei"/>
          <w:spacing w:val="7"/>
          <w:sz w:val="64"/>
          <w:szCs w:val="64"/>
        </w:rPr>
        <w:t xml:space="preserve"> </w:t>
      </w:r>
      <w:r>
        <w:rPr>
          <w:rFonts w:ascii="Microsoft YaHei" w:eastAsia="Microsoft YaHei" w:hAnsi="Microsoft YaHei" w:cs="Microsoft YaHei"/>
          <w:spacing w:val="-76"/>
          <w:w w:val="97"/>
          <w:sz w:val="64"/>
          <w:szCs w:val="64"/>
        </w:rPr>
        <w:t>A驷禺吊</w:t>
      </w:r>
    </w:p>
    <w:p w:rsidR="007A0094" w:rsidRDefault="007A0094">
      <w:pPr>
        <w:pStyle w:val="BodyText"/>
        <w:spacing w:line="266" w:lineRule="auto"/>
      </w:pPr>
    </w:p>
    <w:p w:rsidR="007A0094" w:rsidRDefault="007A0094">
      <w:pPr>
        <w:pStyle w:val="BodyText"/>
        <w:spacing w:line="267" w:lineRule="auto"/>
      </w:pPr>
    </w:p>
    <w:p w:rsidR="007A0094" w:rsidRDefault="007A0094">
      <w:pPr>
        <w:pStyle w:val="BodyText"/>
        <w:spacing w:line="267" w:lineRule="auto"/>
      </w:pPr>
    </w:p>
    <w:p w:rsidR="007A0094" w:rsidRDefault="007A0094">
      <w:pPr>
        <w:pStyle w:val="BodyText"/>
        <w:spacing w:line="267" w:lineRule="auto"/>
      </w:pPr>
    </w:p>
    <w:p w:rsidR="007A0094" w:rsidRDefault="00000000">
      <w:pPr>
        <w:spacing w:before="274" w:line="170" w:lineRule="auto"/>
        <w:ind w:left="2895"/>
        <w:rPr>
          <w:rFonts w:ascii="Microsoft YaHei" w:eastAsia="Microsoft YaHei" w:hAnsi="Microsoft YaHei" w:cs="Microsoft YaHei"/>
          <w:sz w:val="64"/>
          <w:szCs w:val="64"/>
        </w:rPr>
      </w:pPr>
      <w:r>
        <w:rPr>
          <w:rFonts w:ascii="Microsoft YaHei" w:eastAsia="Microsoft YaHei" w:hAnsi="Microsoft YaHei" w:cs="Microsoft YaHei"/>
          <w:spacing w:val="-135"/>
          <w:w w:val="99"/>
          <w:sz w:val="64"/>
          <w:szCs w:val="64"/>
        </w:rPr>
        <w:t>λ丨巾</w:t>
      </w:r>
      <w:r>
        <w:rPr>
          <w:rFonts w:ascii="Microsoft YaHei" w:eastAsia="Microsoft YaHei" w:hAnsi="Microsoft YaHei" w:cs="Microsoft YaHei"/>
          <w:spacing w:val="43"/>
          <w:sz w:val="64"/>
          <w:szCs w:val="64"/>
        </w:rPr>
        <w:t xml:space="preserve"> </w:t>
      </w:r>
      <w:r>
        <w:rPr>
          <w:rFonts w:ascii="Microsoft YaHei" w:eastAsia="Microsoft YaHei" w:hAnsi="Microsoft YaHei" w:cs="Microsoft YaHei"/>
          <w:spacing w:val="-135"/>
          <w:w w:val="99"/>
          <w:sz w:val="64"/>
          <w:szCs w:val="64"/>
        </w:rPr>
        <w:t>9苄小</w:t>
      </w:r>
    </w:p>
    <w:p w:rsidR="007A0094" w:rsidRDefault="007A0094">
      <w:pPr>
        <w:pStyle w:val="BodyText"/>
        <w:spacing w:line="293" w:lineRule="auto"/>
      </w:pPr>
    </w:p>
    <w:p w:rsidR="007A0094" w:rsidRDefault="007A0094">
      <w:pPr>
        <w:pStyle w:val="BodyText"/>
        <w:spacing w:line="294" w:lineRule="auto"/>
      </w:pPr>
    </w:p>
    <w:p w:rsidR="007A0094" w:rsidRDefault="007A0094">
      <w:pPr>
        <w:pStyle w:val="BodyText"/>
        <w:spacing w:line="294" w:lineRule="auto"/>
      </w:pPr>
    </w:p>
    <w:p w:rsidR="007A0094" w:rsidRDefault="007A0094">
      <w:pPr>
        <w:pStyle w:val="BodyText"/>
        <w:spacing w:line="294" w:lineRule="auto"/>
      </w:pPr>
    </w:p>
    <w:p w:rsidR="007A0094" w:rsidRDefault="00000000">
      <w:pPr>
        <w:spacing w:before="274" w:line="661" w:lineRule="exact"/>
        <w:ind w:left="408"/>
        <w:rPr>
          <w:rFonts w:ascii="Microsoft YaHei" w:eastAsia="Microsoft YaHei" w:hAnsi="Microsoft YaHei" w:cs="Microsoft YaHei"/>
          <w:sz w:val="64"/>
          <w:szCs w:val="64"/>
        </w:rPr>
      </w:pPr>
      <w:r>
        <w:rPr>
          <w:rFonts w:ascii="Microsoft YaHei" w:eastAsia="Microsoft YaHei" w:hAnsi="Microsoft YaHei" w:cs="Microsoft YaHei"/>
          <w:spacing w:val="-25"/>
          <w:position w:val="-2"/>
          <w:sz w:val="64"/>
          <w:szCs w:val="64"/>
        </w:rPr>
        <w:t>D叼 Dβ驷</w:t>
      </w:r>
      <w:r>
        <w:rPr>
          <w:rFonts w:ascii="Microsoft YaHei" w:eastAsia="Microsoft YaHei" w:hAnsi="Microsoft YaHei" w:cs="Microsoft YaHei"/>
          <w:spacing w:val="24"/>
          <w:position w:val="-2"/>
          <w:sz w:val="64"/>
          <w:szCs w:val="64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-2"/>
          <w:sz w:val="64"/>
          <w:szCs w:val="64"/>
        </w:rPr>
        <w:t>叨\小$?</w:t>
      </w: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000000">
      <w:pPr>
        <w:spacing w:before="73" w:line="177" w:lineRule="auto"/>
        <w:ind w:left="376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RandolP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Dunn</w:t>
      </w:r>
    </w:p>
    <w:p w:rsidR="007A0094" w:rsidRDefault="007A0094">
      <w:pPr>
        <w:spacing w:line="177" w:lineRule="auto"/>
        <w:rPr>
          <w:rFonts w:ascii="Microsoft YaHei" w:eastAsia="Microsoft YaHei" w:hAnsi="Microsoft YaHei" w:cs="Microsoft YaHei"/>
          <w:sz w:val="17"/>
          <w:szCs w:val="17"/>
        </w:rPr>
        <w:sectPr w:rsidR="007A0094">
          <w:footerReference w:type="default" r:id="rId6"/>
          <w:pgSz w:w="12240" w:h="15840"/>
          <w:pgMar w:top="1346" w:right="1836" w:bottom="944" w:left="1633" w:header="0" w:footer="766" w:gutter="0"/>
          <w:cols w:space="720"/>
        </w:sectPr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3" w:lineRule="auto"/>
      </w:pPr>
    </w:p>
    <w:p w:rsidR="007A0094" w:rsidRDefault="007A0094">
      <w:pPr>
        <w:pStyle w:val="BodyText"/>
        <w:spacing w:line="253" w:lineRule="auto"/>
      </w:pPr>
    </w:p>
    <w:p w:rsidR="007A0094" w:rsidRDefault="00000000">
      <w:pPr>
        <w:spacing w:before="73" w:line="160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叨叼几}</w:t>
      </w:r>
    </w:p>
    <w:p w:rsidR="007A0094" w:rsidRDefault="007A0094">
      <w:pPr>
        <w:pStyle w:val="BodyText"/>
        <w:spacing w:line="300" w:lineRule="auto"/>
      </w:pPr>
    </w:p>
    <w:p w:rsidR="007A0094" w:rsidRDefault="00000000">
      <w:pPr>
        <w:spacing w:before="77" w:line="170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驷9A∩予驷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ληH昂予吊&gt;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"Pλ驷An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λ∩A叼木予" }卜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叨叼d风甲吊&gt;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巾驷十小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丨∩C,</w:t>
      </w:r>
    </w:p>
    <w:p w:rsidR="007A0094" w:rsidRDefault="00000000">
      <w:pPr>
        <w:spacing w:before="94" w:line="161" w:lineRule="auto"/>
        <w:ind w:left="7" w:right="659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十叼∩6弋,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λn&amp;入2 }A「丨,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xCnn予6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$入η早冶&gt;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λ}叹入驷. 儿木吊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讠ζη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λ丨巾 十∩η心十φA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λ9 叼S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0"/>
          <w:szCs w:val="20"/>
        </w:rPr>
        <w:t>Pd咒吊「丨φA.</w:t>
      </w:r>
    </w:p>
    <w:p w:rsidR="007A0094" w:rsidRDefault="007A0094">
      <w:pPr>
        <w:pStyle w:val="BodyText"/>
        <w:spacing w:line="353" w:lineRule="auto"/>
      </w:pPr>
    </w:p>
    <w:p w:rsidR="007A0094" w:rsidRDefault="00000000">
      <w:pPr>
        <w:spacing w:before="77" w:line="228" w:lineRule="auto"/>
        <w:ind w:left="6" w:right="30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nhCn早n 予&gt;wh §驷C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"P十四&lt;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D&gt;禺吊 / P叨\小$ φ&amp;n 驷U6&gt;"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十十C下叨φA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8"/>
          <w:szCs w:val="18"/>
        </w:rPr>
        <w:t>PD&gt;、木吊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8"/>
          <w:szCs w:val="18"/>
        </w:rPr>
        <w:t>P叨S勺讠早吊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8"/>
          <w:szCs w:val="18"/>
        </w:rPr>
        <w:t>P叽∩乍予&gt;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8"/>
          <w:szCs w:val="18"/>
        </w:rPr>
        <w:t>φ骂甲吊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8"/>
          <w:szCs w:val="18"/>
        </w:rPr>
        <w:t>β十ζ下卟.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8"/>
          <w:szCs w:val="18"/>
        </w:rPr>
        <w:t>d9叨小予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8"/>
          <w:szCs w:val="18"/>
        </w:rPr>
        <w:t>丨∩Ⅳ小予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18"/>
          <w:szCs w:val="18"/>
        </w:rPr>
        <w:t>λ9</w:t>
      </w:r>
    </w:p>
    <w:p w:rsidR="007A0094" w:rsidRDefault="00000000">
      <w:pPr>
        <w:spacing w:before="67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1"/>
          <w:sz w:val="18"/>
          <w:szCs w:val="18"/>
        </w:rPr>
        <w:t>Pyβ四q予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18"/>
          <w:szCs w:val="18"/>
        </w:rPr>
        <w:t>叨l甲吊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18"/>
          <w:szCs w:val="18"/>
        </w:rPr>
        <w:t>dλ丨巾 十黒6咒丨予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18"/>
          <w:szCs w:val="18"/>
        </w:rPr>
        <w:t>d四叼咒予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18"/>
          <w:szCs w:val="18"/>
        </w:rPr>
        <w:t>m虫予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18"/>
          <w:szCs w:val="18"/>
        </w:rPr>
        <w:t>β叨Cm卜.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18"/>
          <w:szCs w:val="18"/>
        </w:rPr>
        <w:t>9叨小予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18"/>
          <w:szCs w:val="18"/>
        </w:rPr>
        <w:t>讠十入d&amp;</w:t>
      </w:r>
    </w:p>
    <w:p w:rsidR="007A0094" w:rsidRDefault="00000000">
      <w:pPr>
        <w:spacing w:before="77" w:line="171" w:lineRule="auto"/>
        <w:ind w:right="776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φ黒驷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讠A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P丨∩&lt;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Pλ竺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\木E吊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P十d}R 予C下卯吊&gt;,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λd叨叼∩∩早吊&gt;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λSA甲 }入苄小&gt; 予C\吒甲吊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四驷ζ予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吊dφA.</w:t>
      </w:r>
    </w:p>
    <w:p w:rsidR="007A0094" w:rsidRDefault="007A0094">
      <w:pPr>
        <w:pStyle w:val="BodyText"/>
        <w:spacing w:line="314" w:lineRule="auto"/>
      </w:pPr>
    </w:p>
    <w:p w:rsidR="007A0094" w:rsidRDefault="00000000">
      <w:pPr>
        <w:spacing w:before="90" w:line="178" w:lineRule="auto"/>
        <w:ind w:left="9" w:right="14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∩HU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叨\U$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小nm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Pφζ∩予 予驷UC早吊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λ9 A驷禺吊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P叼A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叨ζ禺予, 予C\吒甲吊,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∩λ丨巾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叨ηnA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λd叨叼∩∩早吊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λ&gt;黒 予C下卯吊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P叽η&amp;卜 黒6讠}&gt;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9苄小.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n驷T儿小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λn十}P小苄小&gt;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λβ黒叼$驷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丨∩C 叼&gt;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∩φ&amp;η&gt; \木</w:t>
      </w:r>
      <w:r>
        <w:rPr>
          <w:rFonts w:ascii="Microsoft YaHei" w:eastAsia="Microsoft YaHei" w:hAnsi="Microsoft YaHei" w:cs="Microsoft YaHei"/>
          <w:spacing w:val="-22"/>
          <w:w w:val="96"/>
        </w:rPr>
        <w:t>E吊</w:t>
      </w:r>
    </w:p>
    <w:p w:rsidR="007A0094" w:rsidRDefault="00000000">
      <w:pPr>
        <w:spacing w:before="1" w:line="206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P叼A 叼&gt;H几 入β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P十叨Wζ十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叨\小$ φ&amp;n, 叼驷∩四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λ9 予C\吒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d四丨9θC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}φC∩A.</w:t>
      </w:r>
    </w:p>
    <w:p w:rsidR="007A0094" w:rsidRDefault="007A0094">
      <w:pPr>
        <w:pStyle w:val="BodyText"/>
        <w:spacing w:line="333" w:lineRule="auto"/>
      </w:pPr>
    </w:p>
    <w:p w:rsidR="007A0094" w:rsidRDefault="007A0094">
      <w:pPr>
        <w:pStyle w:val="BodyText"/>
        <w:spacing w:line="333" w:lineRule="auto"/>
      </w:pPr>
    </w:p>
    <w:p w:rsidR="007A0094" w:rsidRDefault="00000000">
      <w:pPr>
        <w:spacing w:before="78" w:line="170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予驷UC早吊 予C\吒甲吊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λ&gt;黒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D&gt;、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λ&gt;黒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λ小丨巾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λβ黒卜驷.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ndHU,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P十d}R 予C\吒甲吊</w:t>
      </w:r>
    </w:p>
    <w:p w:rsidR="007A0094" w:rsidRDefault="00000000">
      <w:pPr>
        <w:spacing w:before="67" w:line="207" w:lineRule="auto"/>
        <w:ind w:left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讠n9D&gt; β吊入A.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叨\小$ φ&amp;n&gt; d叨dη予 予C\吒甲吊&gt; λ9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A驷禺吊&gt;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d叨叨C叨C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h$予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λλ驷C }n&amp;AJA.</w:t>
      </w:r>
    </w:p>
    <w:p w:rsidR="007A0094" w:rsidRDefault="007A0094">
      <w:pPr>
        <w:pStyle w:val="BodyText"/>
        <w:spacing w:line="476" w:lineRule="auto"/>
      </w:pPr>
    </w:p>
    <w:p w:rsidR="007A0094" w:rsidRDefault="00000000">
      <w:pPr>
        <w:spacing w:before="99" w:line="199" w:lineRule="auto"/>
        <w:ind w:left="12" w:right="4410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几十hCn七}z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∩λ小丨予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9予?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4"/>
          <w:w w:val="99"/>
          <w:sz w:val="23"/>
          <w:szCs w:val="23"/>
        </w:rPr>
        <w:t>"λ小丨十岁 &amp;七甲吊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4"/>
          <w:w w:val="99"/>
          <w:sz w:val="23"/>
          <w:szCs w:val="23"/>
        </w:rPr>
        <w:t>λ∩h甲&gt;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4"/>
          <w:w w:val="99"/>
          <w:sz w:val="23"/>
          <w:szCs w:val="23"/>
        </w:rPr>
        <w:t>β丨η卜?</w:t>
      </w:r>
    </w:p>
    <w:p w:rsidR="007A0094" w:rsidRDefault="007A0094">
      <w:pPr>
        <w:pStyle w:val="BodyText"/>
        <w:spacing w:line="286" w:lineRule="auto"/>
      </w:pPr>
    </w:p>
    <w:p w:rsidR="007A0094" w:rsidRDefault="00000000">
      <w:pPr>
        <w:spacing w:before="78" w:line="17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λζ四弋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hCn予9?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P几十hCn七}9吊&gt;&gt; A驷禺吊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叨叨C叨C</w:t>
      </w:r>
    </w:p>
    <w:p w:rsidR="007A0094" w:rsidRDefault="00000000">
      <w:pPr>
        <w:spacing w:before="143" w:line="201" w:lineRule="auto"/>
        <w:ind w:right="4847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PhCn七}&gt;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P叨m小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nP予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几予 /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予9&gt;咒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几十hCn七}9予</w:t>
      </w: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000000">
      <w:pPr>
        <w:spacing w:before="86" w:line="189" w:lineRule="auto"/>
        <w:ind w:left="7" w:right="988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四n小D咒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1.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P∩\ 四mφ咒甲吊 (xx) &gt;cn (XX) &gt;cn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四∩岔甲吊 y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P叼C、四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n小D咒甲吊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∩叽m书∩予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P叨\小E节&gt; 书mC β叨An巾.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λn十}P早冶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λ&gt;黒 (rd) 十dβ十φA.</w:t>
      </w:r>
    </w:p>
    <w:p w:rsidR="007A0094" w:rsidRDefault="007A0094">
      <w:pPr>
        <w:spacing w:line="189" w:lineRule="auto"/>
        <w:rPr>
          <w:rFonts w:ascii="Microsoft YaHei" w:eastAsia="Microsoft YaHei" w:hAnsi="Microsoft YaHei" w:cs="Microsoft YaHei"/>
          <w:sz w:val="20"/>
          <w:szCs w:val="20"/>
        </w:rPr>
        <w:sectPr w:rsidR="007A0094">
          <w:footerReference w:type="default" r:id="rId7"/>
          <w:pgSz w:w="12240" w:h="15840"/>
          <w:pgMar w:top="1346" w:right="1836" w:bottom="946" w:left="1442" w:header="0" w:footer="766" w:gutter="0"/>
          <w:cols w:space="720"/>
        </w:sectPr>
      </w:pPr>
    </w:p>
    <w:p w:rsidR="007A0094" w:rsidRDefault="00000000">
      <w:pPr>
        <w:spacing w:before="88" w:line="172" w:lineRule="auto"/>
        <w:ind w:left="236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几十hcn七}z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∩λ小丨予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Pλ&amp;n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n禺&gt;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几十hcn七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}&gt;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9予?</w:t>
      </w:r>
    </w:p>
    <w:p w:rsidR="007A0094" w:rsidRDefault="007A0094">
      <w:pPr>
        <w:pStyle w:val="BodyText"/>
        <w:spacing w:line="299" w:lineRule="auto"/>
      </w:pPr>
    </w:p>
    <w:p w:rsidR="007A0094" w:rsidRDefault="00000000">
      <w:pPr>
        <w:spacing w:before="77" w:line="235" w:lineRule="auto"/>
        <w:ind w:left="6" w:right="2486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∩D&gt;禺节 禺clA h驷hA h驷hAn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"η卜 λη}十 hcn七}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9予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∩λ&amp;巾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入β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P叽}黒c下予&gt;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U卜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β叨m卜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λH9氵, 叼&gt;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ληH氵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λ小丨小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ληH昂节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λη}十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hcn七}9予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"D&gt;、入弋丨予" 十d四驷黒φA ηd小 β9∩6卜</w:t>
      </w:r>
    </w:p>
    <w:p w:rsidR="007A0094" w:rsidRDefault="00000000">
      <w:pPr>
        <w:spacing w:before="1" w:line="206" w:lineRule="auto"/>
        <w:ind w:left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φ&amp;η&gt; \木E吊 dλn∩几小 予入Aφ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nη巾∩甲吊 n十dD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小nm.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P叽n十卜予&gt;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m}电甲吊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λn∩∩苄小: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-</w:t>
      </w:r>
    </w:p>
    <w:p w:rsidR="007A0094" w:rsidRDefault="007A0094">
      <w:pPr>
        <w:pStyle w:val="BodyText"/>
        <w:spacing w:line="270" w:lineRule="auto"/>
      </w:pPr>
    </w:p>
    <w:p w:rsidR="007A0094" w:rsidRDefault="007A0094">
      <w:pPr>
        <w:pStyle w:val="BodyText"/>
        <w:spacing w:line="270" w:lineRule="auto"/>
      </w:pPr>
    </w:p>
    <w:p w:rsidR="007A0094" w:rsidRDefault="00000000">
      <w:pPr>
        <w:spacing w:before="77" w:line="219" w:lineRule="auto"/>
        <w:ind w:left="358" w:right="686" w:hanging="34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1. λ&amp;n n禺&gt; }n十驷6A Pλη∩几小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几十hcn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七}&gt; 四\\M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∩η卜甲吊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四n十四c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λ&gt;黒驷予吊A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n禺&gt;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}n十驷6A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咒四叼儿甲吊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∩叨∩A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P叽小D书 φ&amp;n \木《弋 η中予 }入苄小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D&gt;禺吊 (P小φc}予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Ⅳ6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20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1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7,28;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1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十巾木&gt;电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5: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12-13;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1</w:t>
      </w:r>
    </w:p>
    <w:p w:rsidR="007A0094" w:rsidRDefault="00000000">
      <w:pPr>
        <w:spacing w:before="75" w:line="162" w:lineRule="auto"/>
        <w:ind w:left="3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m卯古甲n 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17; D黒 bη6小}&gt;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13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17; }b吊η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14;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 名mcn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5: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1-4).</w:t>
      </w:r>
    </w:p>
    <w:p w:rsidR="007A0094" w:rsidRDefault="007A0094">
      <w:pPr>
        <w:pStyle w:val="BodyText"/>
        <w:spacing w:line="246" w:lineRule="auto"/>
      </w:pPr>
    </w:p>
    <w:p w:rsidR="007A0094" w:rsidRDefault="00000000">
      <w:pPr>
        <w:spacing w:before="78" w:line="227" w:lineRule="auto"/>
        <w:ind w:left="371" w:right="2580" w:hanging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ληH昂节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λη}十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hcn七}9吊&gt;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∩λ&gt;s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(I.,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"丁n十&lt;"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P叽咒&lt;予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d驷&gt;s丨小?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∩H6小 2H η卜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几十hcn七}9苄小&gt;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n叨ηζc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"n$十岁 丁n十&lt;"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P叽「卜予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d驷&gt;s&gt;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丨小?</w:t>
      </w:r>
    </w:p>
    <w:p w:rsidR="007A0094" w:rsidRDefault="00000000">
      <w:pPr>
        <w:spacing w:before="43" w:line="181" w:lineRule="auto"/>
        <w:ind w:left="365" w:right="378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"丁n十&lt;&gt;"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"P咒四叼儿甲吊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∩cs" -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∩十dβ驷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n禺&gt;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∩十d}R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P下∩h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nη巾∩甲吊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叨ηnA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λ&gt;黒Hu 9β丨予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AR丨早吊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∩四}∩乍∩予 2H?</w:t>
      </w:r>
    </w:p>
    <w:p w:rsidR="007A0094" w:rsidRDefault="007A0094">
      <w:pPr>
        <w:pStyle w:val="BodyText"/>
        <w:spacing w:line="343" w:lineRule="auto"/>
      </w:pPr>
    </w:p>
    <w:p w:rsidR="007A0094" w:rsidRDefault="00000000">
      <w:pPr>
        <w:spacing w:before="78" w:line="229" w:lineRule="auto"/>
        <w:ind w:left="357" w:right="3093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Pλ&amp;n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n禺&gt;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几十hcn七}&gt;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λζ昂吊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n几十hcn七}卜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P6巾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P「丨 黒ζ岔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λ&gt;黒叽丨巾 }n十驷6A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下∩h驷 (P小φc}予 Ⅳ6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14:23; 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m卯古甲n 2: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2;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七早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5).</w:t>
      </w:r>
    </w:p>
    <w:p w:rsidR="007A0094" w:rsidRDefault="00000000">
      <w:pPr>
        <w:spacing w:before="258" w:line="173" w:lineRule="auto"/>
        <w:ind w:left="365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λη}十hcn七}予吊&gt;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nλU卜 下∩h甲吊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小心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讠「卜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 xml:space="preserve">P叽吊卜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丁n十c吊&gt;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d驷&gt; β&amp;AJ卜?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dλcη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λ黒c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λ叨6c d6η苄小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D&gt;禺吊 P6η苄小&gt;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D&gt;禺吊 d驷&gt; }η十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λ9 }wdm卜小A?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"Pλcη早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λl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$dJ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n叽古"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P叨叨nζ予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PλU卜 A驷禺吊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丨小?</w:t>
      </w:r>
    </w:p>
    <w:p w:rsidR="007A0094" w:rsidRDefault="007A0094">
      <w:pPr>
        <w:pStyle w:val="BodyText"/>
        <w:spacing w:line="318" w:lineRule="auto"/>
      </w:pPr>
    </w:p>
    <w:p w:rsidR="007A0094" w:rsidRDefault="007A0094">
      <w:pPr>
        <w:pStyle w:val="BodyText"/>
        <w:spacing w:line="319" w:lineRule="auto"/>
      </w:pPr>
    </w:p>
    <w:p w:rsidR="007A0094" w:rsidRDefault="00000000">
      <w:pPr>
        <w:spacing w:before="78" w:line="162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3. Pλ&amp;n n禺&gt; }n十驷6A, P下∩h小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nη巾∩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叨q&lt;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</w:t>
      </w:r>
    </w:p>
    <w:p w:rsidR="007A0094" w:rsidRDefault="00000000">
      <w:pPr>
        <w:spacing w:before="76" w:line="163" w:lineRule="auto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叨&gt;&amp;η弋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nm小甲予苄小&gt; βmφ四卜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λ&gt;&amp;U驷 d$φc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λ9 d叨Aη驷 Ⅳ6甲吊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λ&gt;禺苄小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d儿入小 }∩ζ小小卜</w:t>
      </w:r>
    </w:p>
    <w:p w:rsidR="007A0094" w:rsidRDefault="00000000">
      <w:pPr>
        <w:spacing w:before="60" w:line="228" w:lineRule="auto"/>
        <w:ind w:left="362" w:right="204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(c驷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12: 6-8;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 吊c&gt;早n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12: 4-14;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14: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12,26, 吊入nβ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 3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16; 吊入nβn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16;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24-25;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名mcn 4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10-11).</w:t>
      </w:r>
    </w:p>
    <w:p w:rsidR="007A0094" w:rsidRDefault="00000000">
      <w:pPr>
        <w:spacing w:before="277" w:line="204" w:lineRule="auto"/>
        <w:ind w:left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ληH昂予吊&gt;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∩几十hcn七}卜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λ∩A叼木予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P驷&gt;9∩ζ小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d驷&gt;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λ9黒c叼驷?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d驷&gt;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λd?</w:t>
      </w:r>
    </w:p>
    <w:p w:rsidR="007A0094" w:rsidRDefault="00000000">
      <w:pPr>
        <w:spacing w:before="79" w:line="230" w:lineRule="auto"/>
        <w:ind w:left="367" w:right="2212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几十hcn七}&gt;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叨驷m予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∩φ丨氵丨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n十η十&amp;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hn十予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βAφ 十叨Aη吊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hn十予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丨小&gt;?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d驷&gt;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λ黒ζ叼&gt;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P∩d卟} φη小n予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λ竺&gt;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P叨小黒φ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λ9 四∩A∩A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Pλ岁&gt;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Y入d丨予 }n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φ叨mA?</w:t>
      </w:r>
    </w:p>
    <w:p w:rsidR="007A0094" w:rsidRDefault="007A0094">
      <w:pPr>
        <w:pStyle w:val="BodyText"/>
        <w:spacing w:line="450" w:lineRule="auto"/>
      </w:pPr>
    </w:p>
    <w:p w:rsidR="007A0094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4. λ&amp;n n禺&gt; Pλn∩几小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几十hcn七}&gt; dU卜驷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d四η&amp;A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d四∩A∩A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P叽A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n禺&gt; }n十驷6A</w:t>
      </w:r>
    </w:p>
    <w:p w:rsidR="007A0094" w:rsidRDefault="00000000">
      <w:pPr>
        <w:spacing w:before="30" w:line="230" w:lineRule="auto"/>
        <w:ind w:left="372" w:right="3177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PληA h$木吊 十∩氵十φA -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"ληA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λ&gt;s ηA予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λβ黒d驷" (1 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吊c&gt;早n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14,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14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12,26-31; h惱 4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16).</w:t>
      </w:r>
    </w:p>
    <w:p w:rsidR="007A0094" w:rsidRDefault="00000000">
      <w:pPr>
        <w:spacing w:before="275" w:line="225" w:lineRule="auto"/>
        <w:ind w:left="359" w:right="4122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P几十hcn七}9吊&gt;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λ∩A叼木早吊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d驷&gt; }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十m6卜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(i.E,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丁n十c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")</w:t>
      </w:r>
    </w:p>
    <w:p w:rsidR="007A0094" w:rsidRDefault="007A0094">
      <w:pPr>
        <w:spacing w:line="225" w:lineRule="auto"/>
        <w:rPr>
          <w:rFonts w:ascii="Microsoft YaHei" w:eastAsia="Microsoft YaHei" w:hAnsi="Microsoft YaHei" w:cs="Microsoft YaHei"/>
          <w:sz w:val="23"/>
          <w:szCs w:val="23"/>
        </w:rPr>
        <w:sectPr w:rsidR="007A0094">
          <w:footerReference w:type="default" r:id="rId8"/>
          <w:pgSz w:w="12240" w:h="15840"/>
          <w:pgMar w:top="1346" w:right="1606" w:bottom="946" w:left="1443" w:header="0" w:footer="766" w:gutter="0"/>
          <w:cols w:space="720"/>
        </w:sectPr>
      </w:pPr>
    </w:p>
    <w:p w:rsidR="007A0094" w:rsidRDefault="00000000">
      <w:pPr>
        <w:spacing w:before="56" w:line="262" w:lineRule="auto"/>
        <w:ind w:left="367" w:right="3402" w:hanging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 xml:space="preserve">5. አዲስ ኪዳን እያንዳንዱ ክርስቲያን </w:t>
      </w:r>
      <w:r>
        <w:rPr>
          <w:rFonts w:ascii="Ebrima" w:eastAsia="Ebrima" w:hAnsi="Ebrima" w:cs="Ebrima"/>
          <w:spacing w:val="-1"/>
          <w:sz w:val="18"/>
          <w:szCs w:val="18"/>
        </w:rPr>
        <w:t>አገልጋይ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ነው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[diakonos (rdoos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(rd)]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ካህኑ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በእግዚአብሔር ፊት (1 ጴጥሮስ 2: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5,9;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ራዕይ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6).</w:t>
      </w:r>
    </w:p>
    <w:p w:rsidR="007A0094" w:rsidRDefault="007A0094">
      <w:pPr>
        <w:pStyle w:val="BodyText"/>
        <w:spacing w:line="267" w:lineRule="auto"/>
      </w:pPr>
    </w:p>
    <w:p w:rsidR="007A0094" w:rsidRDefault="00000000">
      <w:pPr>
        <w:spacing w:before="61" w:line="288" w:lineRule="auto"/>
        <w:ind w:left="360" w:right="2218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ይህ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እውነት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"ቀሳውስት"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"ምዕመናን"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እንደመሆናችን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መጠን ለምን እንቀጥላለን?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በርቷል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የትኞቹን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 አካል ለሁለት የሰዎች አካል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ለሁለት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የመሰብሰቢያ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መሠረት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ማለት</w:t>
      </w:r>
      <w:r>
        <w:rPr>
          <w:rFonts w:ascii="Ebrima" w:eastAsia="Ebrima" w:hAnsi="Ebrima" w:cs="Ebrima"/>
          <w:spacing w:val="-8"/>
          <w:sz w:val="18"/>
          <w:szCs w:val="18"/>
        </w:rPr>
        <w:t>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"ቀሳውስት"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</w:p>
    <w:p w:rsidR="007A0094" w:rsidRDefault="00000000">
      <w:pPr>
        <w:spacing w:before="41" w:line="232" w:lineRule="auto"/>
        <w:ind w:left="360" w:right="82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"ምእትነት"?</w:t>
      </w:r>
      <w:r>
        <w:rPr>
          <w:rFonts w:ascii="Ebrima" w:eastAsia="Ebrima" w:hAnsi="Ebrima" w:cs="Ebrima"/>
          <w:spacing w:val="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በተጨማሪም, እያንዳንዱ ክርስቲያን አገልጋይ ከሆነ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በቤተክርስቲያኗ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አንዳችን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ለሌላው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እንዳናገለግል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ለምን አልተፈቀደልንም?</w:t>
      </w:r>
    </w:p>
    <w:p w:rsidR="007A0094" w:rsidRDefault="007A0094">
      <w:pPr>
        <w:pStyle w:val="BodyText"/>
        <w:spacing w:line="329" w:lineRule="auto"/>
      </w:pPr>
    </w:p>
    <w:p w:rsidR="007A0094" w:rsidRDefault="00000000">
      <w:pPr>
        <w:spacing w:before="61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6. የአዲስ ኪዳን ምሳሌዎችን ይመዘግባል</w:t>
      </w:r>
      <w:r>
        <w:rPr>
          <w:rFonts w:ascii="Ebrima" w:eastAsia="Ebrima" w:hAnsi="Ebrima" w:cs="Ebrima"/>
          <w:spacing w:val="-3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የጌታ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ራት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በ</w:t>
      </w:r>
    </w:p>
    <w:p w:rsidR="007A0094" w:rsidRDefault="00000000">
      <w:pPr>
        <w:spacing w:before="39" w:line="237" w:lineRule="auto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የደስታ, የወንድማማች ኅብረት አውድ አውድ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(ሐዋ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2 4</w:t>
      </w:r>
      <w:r>
        <w:rPr>
          <w:rFonts w:ascii="Ebrima" w:eastAsia="Ebrima" w:hAnsi="Ebrima" w:cs="Ebrima"/>
          <w:spacing w:val="-6"/>
          <w:sz w:val="18"/>
          <w:szCs w:val="18"/>
        </w:rPr>
        <w:t>6;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ኛ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ቆሮንቶስ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10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16-22;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11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18-34).</w:t>
      </w:r>
    </w:p>
    <w:p w:rsidR="007A0094" w:rsidRDefault="00000000">
      <w:pPr>
        <w:spacing w:before="308" w:line="225" w:lineRule="auto"/>
        <w:ind w:left="363" w:right="147" w:hanging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ይህ እውነት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ነው, የጌታን እራት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ወደ ገለፃ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አልፎ ተርፎም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ምስጢራዊ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ሥነ-ስርዓት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ለምን ተሻግነናል?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የአሁኑ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የጌታ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እራት ያለበት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የእራት ልምዳችን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በበዓሉ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እንደ ቀብር ሥነ ሥርዓት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የሆነው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ለምንድን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ነው?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"የተሾሙት"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ቀሳውስት</w:t>
      </w:r>
    </w:p>
    <w:p w:rsidR="007A0094" w:rsidRDefault="00000000">
      <w:pPr>
        <w:spacing w:line="301" w:lineRule="exact"/>
        <w:ind w:left="36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  <w:position w:val="2"/>
        </w:rPr>
        <w:t>"የቀሳውስቱ" ቅዱስ ቁርባን</w:t>
      </w:r>
      <w:r>
        <w:rPr>
          <w:rFonts w:ascii="Ebrima" w:eastAsia="Ebrima" w:hAnsi="Ebrima" w:cs="Ebrima"/>
          <w:spacing w:val="13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"የማስተዳድሩ</w:t>
      </w:r>
      <w:r>
        <w:rPr>
          <w:rFonts w:ascii="Ebrima" w:eastAsia="Ebrima" w:hAnsi="Ebrima" w:cs="Ebrima"/>
          <w:spacing w:val="13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'መብት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 xml:space="preserve">እንዳላቸው </w:t>
      </w:r>
      <w:r>
        <w:rPr>
          <w:rFonts w:ascii="Ebrima" w:eastAsia="Ebrima" w:hAnsi="Ebrima" w:cs="Ebrima"/>
          <w:spacing w:val="-9"/>
          <w:position w:val="2"/>
        </w:rPr>
        <w:t>የምናምናው ለምንድን</w:t>
      </w:r>
      <w:r>
        <w:rPr>
          <w:rFonts w:ascii="Ebrima" w:eastAsia="Ebrima" w:hAnsi="Ebrima" w:cs="Ebrima"/>
          <w:spacing w:val="12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ነው?</w:t>
      </w:r>
    </w:p>
    <w:p w:rsidR="007A0094" w:rsidRDefault="007A0094">
      <w:pPr>
        <w:pStyle w:val="BodyText"/>
        <w:spacing w:line="334" w:lineRule="auto"/>
      </w:pPr>
    </w:p>
    <w:p w:rsidR="007A0094" w:rsidRDefault="007A0094">
      <w:pPr>
        <w:pStyle w:val="BodyText"/>
        <w:spacing w:line="335" w:lineRule="auto"/>
      </w:pPr>
    </w:p>
    <w:p w:rsidR="007A0094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7.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ኢየሱስ ህዝቡ የእሳት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አደጋን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መተው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መውሰድ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አለመሆኑን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አስ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ተምሯል</w:t>
      </w:r>
    </w:p>
    <w:p w:rsidR="007A0094" w:rsidRDefault="00000000">
      <w:pPr>
        <w:spacing w:before="42" w:line="241" w:lineRule="auto"/>
        <w:ind w:left="36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ከቀሪዎቹ የክርስቲያን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ወንድማማችነት ለብቻዎ ያደርጋቸዋል (</w:t>
      </w:r>
      <w:r>
        <w:rPr>
          <w:rFonts w:ascii="Ebrima" w:eastAsia="Ebrima" w:hAnsi="Ebrima" w:cs="Ebrima"/>
          <w:spacing w:val="-6"/>
          <w:sz w:val="22"/>
          <w:szCs w:val="22"/>
        </w:rPr>
        <w:t>ማቴዎስ 23: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6-12;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ማርቆስ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10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35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-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45).</w:t>
      </w:r>
    </w:p>
    <w:p w:rsidR="007A0094" w:rsidRDefault="007A0094">
      <w:pPr>
        <w:pStyle w:val="BodyText"/>
        <w:spacing w:line="254" w:lineRule="auto"/>
      </w:pPr>
    </w:p>
    <w:p w:rsidR="007A0094" w:rsidRDefault="007A0094">
      <w:pPr>
        <w:pStyle w:val="BodyText"/>
        <w:spacing w:line="255" w:lineRule="auto"/>
      </w:pPr>
    </w:p>
    <w:p w:rsidR="007A0094" w:rsidRDefault="00000000">
      <w:pPr>
        <w:spacing w:before="55"/>
        <w:ind w:left="35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ይህ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እውነት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ነው,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በዛሬው ጊዜ ብዙ የቤተክርስቲያን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መሪዎች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እንደዚህ ያሉ</w:t>
      </w:r>
      <w:r>
        <w:rPr>
          <w:rFonts w:ascii="Ebrima" w:eastAsia="Ebrima" w:hAnsi="Ebrima" w:cs="Ebrima"/>
          <w:spacing w:val="-9"/>
          <w:sz w:val="16"/>
          <w:szCs w:val="16"/>
        </w:rPr>
        <w:t xml:space="preserve"> ከፍ ያሉ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አርዕስቶች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እንደሆኑ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አድርገው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የሚሰጡት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ለምንድን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ነው?</w:t>
      </w:r>
    </w:p>
    <w:p w:rsidR="007A0094" w:rsidRDefault="00000000">
      <w:pPr>
        <w:spacing w:before="94" w:line="225" w:lineRule="auto"/>
        <w:ind w:left="3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አገልጋይ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"ቸር"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"ሲኒስትሪ"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"ሬንጅ,"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</w:t>
      </w:r>
      <w:r>
        <w:rPr>
          <w:rFonts w:ascii="Ebrima" w:eastAsia="Ebrima" w:hAnsi="Ebrima" w:cs="Ebrima"/>
          <w:spacing w:val="-6"/>
          <w:sz w:val="18"/>
          <w:szCs w:val="18"/>
        </w:rPr>
        <w:t>ኤ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hop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 ቆ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hop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ስ,"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ሲኒየር ፓስተር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"[ወይም"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ወንድም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"(RD)]? ለምን ያደርጋሉ?</w:t>
      </w:r>
    </w:p>
    <w:p w:rsidR="007A0094" w:rsidRDefault="00000000">
      <w:pPr>
        <w:spacing w:before="82" w:line="239" w:lineRule="auto"/>
        <w:ind w:left="358" w:right="815" w:firstLine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ስማቸውን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በእንደዚህ ዓይነት የማዕረግ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ስሞች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መወሰን አስፈላጊ እንደሆነ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ይሰ</w:t>
      </w:r>
      <w:r>
        <w:rPr>
          <w:rFonts w:ascii="Ebrima" w:eastAsia="Ebrima" w:hAnsi="Ebrima" w:cs="Ebrima"/>
          <w:spacing w:val="-6"/>
          <w:sz w:val="20"/>
          <w:szCs w:val="20"/>
        </w:rPr>
        <w:t>ማዎታል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-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በተለይም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አዲስ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ኪዳን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ይከለክላል?</w:t>
      </w:r>
    </w:p>
    <w:p w:rsidR="007A0094" w:rsidRDefault="007A0094">
      <w:pPr>
        <w:pStyle w:val="BodyText"/>
        <w:spacing w:line="314" w:lineRule="auto"/>
      </w:pPr>
    </w:p>
    <w:p w:rsidR="007A0094" w:rsidRDefault="00000000">
      <w:pPr>
        <w:spacing w:before="62" w:line="262" w:lineRule="auto"/>
        <w:ind w:left="361" w:right="2362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8.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አዲስ ኪዳን ክርስቲያኖች ለሁለቱም የእንግዳ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ተቀባይነት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መፈጸማቸው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</w:t>
      </w:r>
      <w:r>
        <w:rPr>
          <w:rFonts w:ascii="Ebrima" w:eastAsia="Ebrima" w:hAnsi="Ebrima" w:cs="Ebrima"/>
          <w:spacing w:val="-9"/>
          <w:sz w:val="18"/>
          <w:szCs w:val="18"/>
        </w:rPr>
        <w:t>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ብለው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ያስተምራል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አማኞችና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ውጪዎች (ማቴዎስ 25 34-40</w:t>
      </w:r>
      <w:r>
        <w:rPr>
          <w:rFonts w:ascii="Ebrima" w:eastAsia="Ebrima" w:hAnsi="Ebrima" w:cs="Ebrima"/>
          <w:spacing w:val="-5"/>
          <w:sz w:val="18"/>
          <w:szCs w:val="18"/>
        </w:rPr>
        <w:t>;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ሮሜ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12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13;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 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ጢሞቴዎስ 6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18; ቲቶ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3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8,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14;</w:t>
      </w:r>
    </w:p>
    <w:p w:rsidR="007A0094" w:rsidRDefault="00000000">
      <w:pPr>
        <w:spacing w:before="51" w:line="237" w:lineRule="auto"/>
        <w:ind w:left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ዕብ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13 2;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 ጴጥሮስ 4: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9)</w:t>
      </w:r>
    </w:p>
    <w:p w:rsidR="007A0094" w:rsidRDefault="00000000">
      <w:pPr>
        <w:spacing w:before="303" w:line="222" w:lineRule="auto"/>
        <w:ind w:left="362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3"/>
          <w:sz w:val="22"/>
          <w:szCs w:val="22"/>
        </w:rPr>
        <w:t>ይህ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እውነት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ነው, ብዙዎቻችን ለምን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ቤታችንን ሌሎችን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እንከፍታለን? ብዙ ክርስቲያኖች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አንዳቸው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የሌላው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አካላዊ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12"/>
          <w:sz w:val="22"/>
          <w:szCs w:val="22"/>
        </w:rPr>
        <w:t>ፍላጎቶች ችላ የሚሉት ለምንድን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ነው?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በአብዛኞቹ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አብያተ ክርስቲያናት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ውስጥ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የእንግዳ ተቀባይነት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</w:t>
      </w:r>
      <w:r>
        <w:rPr>
          <w:rFonts w:ascii="Ebrima" w:eastAsia="Ebrima" w:hAnsi="Ebrima" w:cs="Ebrima"/>
          <w:spacing w:val="-13"/>
          <w:sz w:val="22"/>
          <w:szCs w:val="22"/>
        </w:rPr>
        <w:t>ንፈስ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ለምን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11"/>
          <w:sz w:val="22"/>
          <w:szCs w:val="22"/>
        </w:rPr>
        <w:t>የተረሳው ለምንድን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ነው?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በእንደዚህ ዓይነት ግልፅ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ፍቅር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አሳቢነት የጎደለ</w:t>
      </w:r>
      <w:r>
        <w:rPr>
          <w:rFonts w:ascii="Ebrima" w:eastAsia="Ebrima" w:hAnsi="Ebrima" w:cs="Ebrima"/>
          <w:spacing w:val="-12"/>
          <w:sz w:val="22"/>
          <w:szCs w:val="22"/>
        </w:rPr>
        <w:t>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ነገር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ቢኖር, ብዙ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ቤተክርስቲያኖቻችን</w:t>
      </w:r>
    </w:p>
    <w:p w:rsidR="007A0094" w:rsidRDefault="00000000">
      <w:pPr>
        <w:spacing w:line="228" w:lineRule="auto"/>
        <w:ind w:left="361" w:right="647" w:hanging="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3"/>
          <w:sz w:val="22"/>
          <w:szCs w:val="22"/>
        </w:rPr>
        <w:t>ብርድና የሚሞቱ ለምን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እንደሆነ ምንም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አያስደንቅም? ግን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የእንግዳ ተቀባይነት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መንፈስ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በአንድ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ቤት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ውስጥ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ለሚከሰት አንድ ነገር</w:t>
      </w:r>
      <w:r>
        <w:rPr>
          <w:rFonts w:ascii="Ebrima" w:eastAsia="Ebrima" w:hAnsi="Ebrima" w:cs="Ebrima"/>
          <w:spacing w:val="22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የተከለከለ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አይደለም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(rd)]</w:t>
      </w:r>
    </w:p>
    <w:p w:rsidR="007A0094" w:rsidRDefault="007A0094">
      <w:pPr>
        <w:pStyle w:val="BodyText"/>
        <w:spacing w:line="429" w:lineRule="auto"/>
      </w:pPr>
    </w:p>
    <w:p w:rsidR="007A0094" w:rsidRDefault="00000000">
      <w:pPr>
        <w:spacing w:before="62" w:line="242" w:lineRule="auto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9. የቀደመችው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ቤተክርስቲያን ትልቅ, ሃይማኖታዊ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ሕንፃዎች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በተቃራኒ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በቤቶች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 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 የተገናኘው</w:t>
      </w:r>
    </w:p>
    <w:p w:rsidR="007A0094" w:rsidRDefault="00000000">
      <w:pPr>
        <w:spacing w:before="46" w:line="237" w:lineRule="auto"/>
        <w:ind w:left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(ሥራ 20:20; ሮሜ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16: 5;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 ቆሮ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16:19; ቆላስይስ 4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15;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ቆላስይስ 4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15;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ፊልሞና v.2;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2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ዮሐ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2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ዮሐ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</w:p>
    <w:p w:rsidR="007A0094" w:rsidRDefault="00000000">
      <w:pPr>
        <w:spacing w:before="52" w:line="235" w:lineRule="auto"/>
        <w:ind w:left="37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[በቤቶች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የመገናኘት ልምምድ አልተዘመም እናም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ሊኖር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(rd)]</w:t>
      </w:r>
    </w:p>
    <w:p w:rsidR="007A0094" w:rsidRDefault="007A0094">
      <w:pPr>
        <w:pStyle w:val="BodyText"/>
        <w:spacing w:line="474" w:lineRule="auto"/>
      </w:pPr>
    </w:p>
    <w:p w:rsidR="007A0094" w:rsidRDefault="00000000">
      <w:pPr>
        <w:spacing w:before="68" w:line="229" w:lineRule="auto"/>
        <w:ind w:left="362" w:right="828" w:hanging="4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ይህ</w:t>
      </w:r>
      <w:r>
        <w:rPr>
          <w:rFonts w:ascii="Ebrima" w:eastAsia="Ebrima" w:hAnsi="Ebrima" w:cs="Ebrima"/>
          <w:spacing w:val="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እውነት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በቤተክርስቲያን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ሕንጻዎች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በሳምንት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 ጊዜ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ወይም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ሁለት ጊዜ ብቻ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ጥቅም ላይ ሊውሉ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8"/>
          <w:sz w:val="20"/>
          <w:szCs w:val="20"/>
        </w:rPr>
        <w:t>የሚችሉት የቤተክርስቲያን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ሕንፃዎች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 ካቴድራል ገንዘብ ማግኘቱ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አስፈላጊ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ሆኖ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የሚሰማው ለምንድን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ነው?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እግዚአብሔር ለሚሰጣቸው የገንዘብ</w:t>
      </w:r>
      <w:r>
        <w:rPr>
          <w:rFonts w:ascii="Ebrima" w:eastAsia="Ebrima" w:hAnsi="Ebrima" w:cs="Ebrima"/>
          <w:spacing w:val="2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ሀብቶች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ጥሩ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መጋቢ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ነውን? ብዙዎች ለምን ብዙ ይሆናሉ</w:t>
      </w:r>
    </w:p>
    <w:p w:rsidR="007A0094" w:rsidRDefault="007A0094">
      <w:pPr>
        <w:spacing w:line="229" w:lineRule="auto"/>
        <w:rPr>
          <w:rFonts w:ascii="Ebrima" w:eastAsia="Ebrima" w:hAnsi="Ebrima" w:cs="Ebrima"/>
          <w:sz w:val="20"/>
          <w:szCs w:val="20"/>
        </w:rPr>
        <w:sectPr w:rsidR="007A0094">
          <w:footerReference w:type="default" r:id="rId9"/>
          <w:pgSz w:w="12240" w:h="15840"/>
          <w:pgMar w:top="1346" w:right="1658" w:bottom="945" w:left="1448" w:header="0" w:footer="797" w:gutter="0"/>
          <w:cols w:space="720"/>
        </w:sectPr>
      </w:pPr>
    </w:p>
    <w:p w:rsidR="007A0094" w:rsidRDefault="00000000">
      <w:pPr>
        <w:spacing w:before="56" w:line="242" w:lineRule="auto"/>
        <w:ind w:left="3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ቤተክርስቲያኖች ለግንባታዎች ፕሮጀክቶች, ለሠራተኛ ደመወዝ እና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ጥገናዎች የበለጠ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በጀት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አላቸው</w:t>
      </w:r>
    </w:p>
    <w:p w:rsidR="007A0094" w:rsidRDefault="00000000">
      <w:pPr>
        <w:spacing w:before="63" w:line="293" w:lineRule="exact"/>
        <w:ind w:left="35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1"/>
        </w:rPr>
        <w:t>ተልእኮዎች, ድሆች እና</w:t>
      </w:r>
      <w:r>
        <w:rPr>
          <w:rFonts w:ascii="Ebrima" w:eastAsia="Ebrima" w:hAnsi="Ebrima" w:cs="Ebrima"/>
          <w:spacing w:val="30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በሕዝብ የተያዙ ሚኒስትሮች? ቅድሚያ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ለሚሰጣቸው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ነገሮች</w:t>
      </w:r>
      <w:r>
        <w:rPr>
          <w:rFonts w:ascii="Ebrima" w:eastAsia="Ebrima" w:hAnsi="Ebrima" w:cs="Ebrima"/>
          <w:spacing w:val="5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ይህ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ምን</w:t>
      </w:r>
      <w:r>
        <w:rPr>
          <w:rFonts w:ascii="Ebrima" w:eastAsia="Ebrima" w:hAnsi="Ebrima" w:cs="Ebrima"/>
          <w:spacing w:val="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ያሳያል?</w:t>
      </w: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5" w:lineRule="auto"/>
      </w:pPr>
    </w:p>
    <w:p w:rsidR="007A0094" w:rsidRDefault="00000000">
      <w:pPr>
        <w:spacing w:before="78" w:line="227" w:lineRule="auto"/>
        <w:ind w:left="6" w:right="212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ኤርልኤል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በአዲስ 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በማየታችን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መሠረት የማድረግ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የመርከቧን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ለማከናወን ከፈለግን,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በአዲስ የዜሚያን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ዘይቤዎች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በመርከቦች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 የምናደርግ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ከሆነ,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በአዲስ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የዜሚያን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ዘይቤዎች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ከእንደዚህ ዓይነቶቹ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ነገሮች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እኛን ለማመልከት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እንፈልጋለን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የጥንቶቹ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አብያተ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ክርስቲያናት ቅጦች እና ልምዶች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መከተል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አለባቸው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(rd)]</w:t>
      </w: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5" w:lineRule="auto"/>
      </w:pPr>
    </w:p>
    <w:p w:rsidR="007A0094" w:rsidRDefault="00000000">
      <w:pPr>
        <w:spacing w:before="61" w:line="246" w:lineRule="auto"/>
        <w:ind w:left="4" w:right="3293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18"/>
          <w:szCs w:val="18"/>
        </w:rPr>
        <w:t>"ሁሉንም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በፈተናው ለማስቀመጥ እና ለዚያ አጥብቆ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ለመያዝ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ለተፈታተነው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ተዘጋጅተዋል,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እውነት ነው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"(1 ተሰሎንቄ 5:21, ዝከነኛ ሥራ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17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11 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...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የተሻለ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መንገድ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አለ!"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8"/>
          <w:sz w:val="20"/>
          <w:szCs w:val="20"/>
        </w:rPr>
        <w:t>(www.5solas.org/daia.php?id=82)</w:t>
      </w:r>
    </w:p>
    <w:p w:rsidR="007A0094" w:rsidRDefault="007A0094">
      <w:pPr>
        <w:pStyle w:val="BodyText"/>
        <w:spacing w:line="318" w:lineRule="auto"/>
      </w:pPr>
    </w:p>
    <w:p w:rsidR="007A0094" w:rsidRDefault="007A0094">
      <w:pPr>
        <w:pStyle w:val="BodyText"/>
        <w:spacing w:line="318" w:lineRule="auto"/>
      </w:pPr>
    </w:p>
    <w:p w:rsidR="007A0094" w:rsidRDefault="007A0094">
      <w:pPr>
        <w:pStyle w:val="BodyText"/>
        <w:spacing w:line="319" w:lineRule="auto"/>
      </w:pPr>
    </w:p>
    <w:p w:rsidR="007A0094" w:rsidRDefault="00000000">
      <w:pPr>
        <w:spacing w:before="58" w:line="246" w:lineRule="exact"/>
        <w:ind w:left="272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እውነተኛ</w:t>
      </w:r>
      <w:r>
        <w:rPr>
          <w:rFonts w:ascii="Ebrima" w:eastAsia="Ebrima" w:hAnsi="Ebrima" w:cs="Ebrima"/>
          <w:spacing w:val="23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መናፍስታዊዎች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እባክዎን ይቆዩ?</w:t>
      </w:r>
    </w:p>
    <w:p w:rsidR="007A0094" w:rsidRDefault="00000000">
      <w:pPr>
        <w:spacing w:before="313" w:line="225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ዴቪድ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ቤርኮቲ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እውነተኛ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መናፍቃንን ይፈጽማል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እባክዎን ይ</w:t>
      </w:r>
      <w:r>
        <w:rPr>
          <w:rFonts w:ascii="Ebrima" w:eastAsia="Ebrima" w:hAnsi="Ebrima" w:cs="Ebrima"/>
          <w:spacing w:val="-13"/>
          <w:sz w:val="23"/>
          <w:szCs w:val="23"/>
        </w:rPr>
        <w:t>ቆዩ?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ሦስተኛው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እትም,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1989,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አሚግሬይን ያዙሩ,</w:t>
      </w:r>
    </w:p>
    <w:p w:rsidR="007A0094" w:rsidRDefault="00000000">
      <w:pPr>
        <w:spacing w:before="1" w:line="235" w:lineRule="auto"/>
        <w:ind w:left="11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ኤሜበርዶን, ፓ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ቡድን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በአዲስ ኪዳን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የተወሰኑ ምዕተ-ዓመት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ክርስቲያኖች ያምናሉ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ተግባራዊ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ያደርጉ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"የጥንት ክርስትና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በደረቅ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ጣውላ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እሳት ያለ የጥንታዊው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ዓለም ያለበት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አብዮት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7A0094" w:rsidRDefault="007A0094">
      <w:pPr>
        <w:pStyle w:val="BodyText"/>
        <w:spacing w:line="258" w:lineRule="auto"/>
      </w:pPr>
    </w:p>
    <w:p w:rsidR="007A0094" w:rsidRDefault="007A0094">
      <w:pPr>
        <w:pStyle w:val="BodyText"/>
        <w:spacing w:line="258" w:lineRule="auto"/>
      </w:pPr>
    </w:p>
    <w:p w:rsidR="007A0094" w:rsidRDefault="007A0094">
      <w:pPr>
        <w:pStyle w:val="BodyText"/>
        <w:spacing w:line="259" w:lineRule="auto"/>
      </w:pPr>
    </w:p>
    <w:p w:rsidR="007A0094" w:rsidRDefault="007A0094">
      <w:pPr>
        <w:pStyle w:val="BodyText"/>
        <w:spacing w:line="259" w:lineRule="auto"/>
      </w:pPr>
    </w:p>
    <w:p w:rsidR="007A0094" w:rsidRDefault="007A0094">
      <w:pPr>
        <w:pStyle w:val="BodyText"/>
        <w:spacing w:line="259" w:lineRule="auto"/>
      </w:pPr>
    </w:p>
    <w:p w:rsidR="007A0094" w:rsidRDefault="007A0094">
      <w:pPr>
        <w:pStyle w:val="BodyText"/>
        <w:spacing w:line="259" w:lineRule="auto"/>
      </w:pPr>
    </w:p>
    <w:p w:rsidR="007A0094" w:rsidRDefault="00000000">
      <w:pPr>
        <w:spacing w:before="62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የጥንቶቹ ታማኝ ተከታዮች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መለያዎች ምልክቶች</w:t>
      </w:r>
    </w:p>
    <w:p w:rsidR="007A0094" w:rsidRDefault="00000000">
      <w:pPr>
        <w:spacing w:before="222" w:line="253" w:lineRule="exact"/>
        <w:ind w:left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a. ከዓለም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መለያየት</w:t>
      </w:r>
    </w:p>
    <w:p w:rsidR="007A0094" w:rsidRDefault="00000000">
      <w:pPr>
        <w:spacing w:before="40" w:line="253" w:lineRule="exact"/>
        <w:ind w:left="3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b. ያለ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ቅድመ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ሁኔታ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ፍቅር</w:t>
      </w:r>
    </w:p>
    <w:p w:rsidR="007A0094" w:rsidRDefault="00000000">
      <w:pPr>
        <w:spacing w:before="40" w:line="237" w:lineRule="auto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c. ታዛዥነት እምነት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(PG.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15)</w:t>
      </w:r>
    </w:p>
    <w:p w:rsidR="007A0094" w:rsidRDefault="00000000">
      <w:pPr>
        <w:spacing w:before="303" w:line="220" w:lineRule="auto"/>
        <w:ind w:left="9" w:right="437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ስለሆነም የዘመናዊ የወንጌላዊቷ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 የቀኑ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ባህላቸውን የሚያስተምሩ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ተግባራዊ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ሊሆኑ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የሚችሉ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እንግዳ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የሮማውያንን ተቃራኒ የሆኑት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 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የቀኑንም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ህጎች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አለመ</w:t>
      </w:r>
      <w:r>
        <w:rPr>
          <w:rFonts w:ascii="Ebrima" w:eastAsia="Ebrima" w:hAnsi="Ebrima" w:cs="Ebrima"/>
          <w:spacing w:val="-12"/>
          <w:sz w:val="23"/>
          <w:szCs w:val="23"/>
        </w:rPr>
        <w:t>ከተላቸው ለራ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romen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 የተተነተኑ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 (pg.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25)</w:t>
      </w:r>
    </w:p>
    <w:p w:rsidR="007A0094" w:rsidRDefault="007A0094">
      <w:pPr>
        <w:pStyle w:val="BodyText"/>
        <w:spacing w:line="318" w:lineRule="auto"/>
      </w:pPr>
    </w:p>
    <w:p w:rsidR="007A0094" w:rsidRDefault="007A0094">
      <w:pPr>
        <w:pStyle w:val="BodyText"/>
        <w:spacing w:line="319" w:lineRule="auto"/>
      </w:pPr>
    </w:p>
    <w:p w:rsidR="007A0094" w:rsidRDefault="00000000">
      <w:pPr>
        <w:spacing w:before="69" w:line="229" w:lineRule="auto"/>
        <w:ind w:left="15" w:right="5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በዛሬው ጊዜ ብዙ ክርስቲያኖች ከክርስቲያናዊ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ባልሆኑ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</w:t>
      </w:r>
      <w:r>
        <w:rPr>
          <w:rFonts w:ascii="Ebrima" w:eastAsia="Ebrima" w:hAnsi="Ebrima" w:cs="Ebrima"/>
          <w:spacing w:val="-5"/>
          <w:sz w:val="20"/>
          <w:szCs w:val="20"/>
        </w:rPr>
        <w:t>ች ካልሆኑ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በስተቀር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በየዕለቱ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ከክርስቲያናዊ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ባልሆኑ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በስተቀር አይታዩም</w:t>
      </w:r>
      <w:r>
        <w:rPr>
          <w:rFonts w:ascii="Ebrima" w:eastAsia="Ebrima" w:hAnsi="Ebrima" w:cs="Ebrima"/>
          <w:spacing w:val="-3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ለምሳሌ,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እነሱ</w:t>
      </w:r>
    </w:p>
    <w:p w:rsidR="007A0094" w:rsidRDefault="00000000">
      <w:pPr>
        <w:spacing w:before="279" w:line="267" w:lineRule="exact"/>
        <w:ind w:left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a. ተመሳሳይ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መዝናኛዎች ይመልከቱ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7A0094" w:rsidRDefault="007A0094">
      <w:pPr>
        <w:spacing w:line="267" w:lineRule="exact"/>
        <w:rPr>
          <w:rFonts w:ascii="Ebrima" w:eastAsia="Ebrima" w:hAnsi="Ebrima" w:cs="Ebrima"/>
          <w:sz w:val="18"/>
          <w:szCs w:val="18"/>
        </w:rPr>
        <w:sectPr w:rsidR="007A0094">
          <w:footerReference w:type="default" r:id="rId10"/>
          <w:pgSz w:w="12240" w:h="15840"/>
          <w:pgMar w:top="1346" w:right="1601" w:bottom="944" w:left="1443" w:header="0" w:footer="798" w:gutter="0"/>
          <w:cols w:space="720"/>
        </w:sectPr>
      </w:pPr>
    </w:p>
    <w:p w:rsidR="007A0094" w:rsidRDefault="00000000">
      <w:pPr>
        <w:spacing w:before="55" w:line="204" w:lineRule="auto"/>
        <w:ind w:left="3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b. 十叨ηηβ P9d驷 吊叼c吊 }ηn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∩卜.</w:t>
      </w:r>
    </w:p>
    <w:p w:rsidR="007A0094" w:rsidRDefault="00000000">
      <w:pPr>
        <w:spacing w:before="30" w:line="204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∩9d驷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$φζ &gt;φβ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$入η早吊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λ&gt;黒十η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十&amp;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9苄小. (PG.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16)</w:t>
      </w:r>
    </w:p>
    <w:p w:rsidR="007A0094" w:rsidRDefault="007A0094">
      <w:pPr>
        <w:pStyle w:val="BodyText"/>
        <w:spacing w:line="243" w:lineRule="auto"/>
      </w:pPr>
    </w:p>
    <w:p w:rsidR="007A0094" w:rsidRDefault="00000000">
      <w:pPr>
        <w:spacing w:before="86" w:line="166" w:lineRule="auto"/>
        <w:ind w:right="640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ληH岁甲节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∩U入弋 下禺r吊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ny}岁小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叨早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H叨&gt;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hcn七}q吊 Jc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P叽J邸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ληH昂节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Pφ黒叨吊小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几十hcn七}&gt;&gt;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∩m叹苄小 十叨ηηβ 下禺r吊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9苄小.</w:t>
      </w:r>
    </w:p>
    <w:p w:rsidR="007A0094" w:rsidRDefault="007A0094">
      <w:pPr>
        <w:pStyle w:val="BodyText"/>
        <w:spacing w:line="242" w:lineRule="auto"/>
      </w:pPr>
    </w:p>
    <w:p w:rsidR="007A0094" w:rsidRDefault="00000000">
      <w:pPr>
        <w:spacing w:before="77" w:line="181" w:lineRule="auto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$弋</w:t>
      </w:r>
    </w:p>
    <w:p w:rsidR="007A0094" w:rsidRDefault="00000000">
      <w:pPr>
        <w:spacing w:before="39" w:line="223" w:lineRule="auto"/>
        <w:ind w:left="37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白&gt;n 四nDζS</w:t>
      </w:r>
    </w:p>
    <w:p w:rsidR="007A0094" w:rsidRDefault="00000000">
      <w:pPr>
        <w:spacing w:before="58" w:line="228" w:lineRule="auto"/>
        <w:ind w:left="366" w:right="68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86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18"/>
          <w:szCs w:val="18"/>
        </w:rPr>
        <w:t>n$十岁《咒&gt;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18"/>
          <w:szCs w:val="18"/>
        </w:rPr>
        <w:t>Hφ十岁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6"/>
          <w:sz w:val="18"/>
          <w:szCs w:val="18"/>
        </w:rPr>
        <w:t>An氵丨予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R-黒ζ岔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P十巾m小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叨H9岁</w:t>
      </w:r>
    </w:p>
    <w:p w:rsidR="007A0094" w:rsidRDefault="00000000">
      <w:pPr>
        <w:spacing w:line="231" w:lineRule="auto"/>
        <w:ind w:left="359" w:right="7055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e.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PH叼叨十 d小m \&gt;巾-Uη∩吊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P叼d巾∩吊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λmA丨予</w:t>
      </w:r>
    </w:p>
    <w:p w:rsidR="007A0094" w:rsidRDefault="00000000">
      <w:pPr>
        <w:spacing w:before="1" w:line="203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g.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∩yβ四q予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小nm Pn早吊 叽9 (τ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26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-38)</w:t>
      </w:r>
    </w:p>
    <w:p w:rsidR="007A0094" w:rsidRDefault="00000000">
      <w:pPr>
        <w:spacing w:before="293" w:line="176" w:lineRule="auto"/>
        <w:ind w:left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叨H9岁甲吊&gt;, λhηc予 λ9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Uη予 6η苄小&gt;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∩HU 9d驷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小nm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</w:t>
      </w:r>
      <w:r>
        <w:rPr>
          <w:rFonts w:ascii="Microsoft YaHei" w:eastAsia="Microsoft YaHei" w:hAnsi="Microsoft YaHei" w:cs="Microsoft YaHei"/>
          <w:spacing w:val="-16"/>
        </w:rPr>
        <w:t>&gt;黒 十φmζφA ηd小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讠}n∩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P叨§叨l}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叨早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H叨&gt;</w:t>
      </w:r>
    </w:p>
    <w:p w:rsidR="007A0094" w:rsidRDefault="00000000">
      <w:pPr>
        <w:spacing w:before="1" w:line="189" w:lineRule="auto"/>
        <w:ind w:left="7" w:right="82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hcn七}q吊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卟卜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∩卟卜 P十d}R P叨Wζ小弋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叨c「甲吊9 Pλn早吊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nηnη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丨∩公苄小.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 (∩\.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17)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"λSS6苄小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P叨叨Ⅳnc φ丨岁小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叨&gt;∩S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丨∩c." (pg. 39)</w:t>
      </w:r>
    </w:p>
    <w:p w:rsidR="007A0094" w:rsidRDefault="007A0094">
      <w:pPr>
        <w:pStyle w:val="BodyText"/>
        <w:spacing w:line="304" w:lineRule="auto"/>
      </w:pPr>
    </w:p>
    <w:p w:rsidR="007A0094" w:rsidRDefault="00000000">
      <w:pPr>
        <w:spacing w:before="100" w:line="202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驷nh&lt; (驷nhc吊)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PλSSc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Hβ几甲吊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∩十予d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叨m&gt;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∩十予d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叨m&gt;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ληH氵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9苄小:</w:t>
      </w:r>
    </w:p>
    <w:p w:rsidR="007A0094" w:rsidRDefault="007A0094">
      <w:pPr>
        <w:pStyle w:val="BodyText"/>
        <w:spacing w:line="274" w:lineRule="auto"/>
      </w:pPr>
    </w:p>
    <w:p w:rsidR="007A0094" w:rsidRDefault="007A0094">
      <w:pPr>
        <w:pStyle w:val="BodyText"/>
        <w:spacing w:line="274" w:lineRule="auto"/>
      </w:pPr>
    </w:p>
    <w:p w:rsidR="007A0094" w:rsidRDefault="00000000">
      <w:pPr>
        <w:spacing w:before="77" w:line="161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1. P几十hcn七}S 黒Jd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叽9</w:t>
      </w:r>
    </w:p>
    <w:p w:rsidR="007A0094" w:rsidRDefault="00000000">
      <w:pPr>
        <w:spacing w:before="224" w:line="172" w:lineRule="auto"/>
        <w:ind w:left="37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几十hcn七}S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[∩、小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H&gt;S P十H叨&amp;予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λ丨H}) }d四虫ζm }Jm叹苄小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λ丨H} 十叨ηηβ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</w:t>
      </w:r>
    </w:p>
    <w:p w:rsidR="007A0094" w:rsidRDefault="00000000">
      <w:pPr>
        <w:spacing w:before="8" w:line="168" w:lineRule="auto"/>
        <w:ind w:left="368" w:right="2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λ叨dηn早吊 }卜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UA 2H驷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P小叨卜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λ&gt;S予「卜 }∩ζ小小甲小A.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λ丨巾 十叼W\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P十巾m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ληA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丨∩&lt;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U下&gt; d叨吊mmc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 d叨吊mmc λA卯n&lt;驷. βA书&gt;驷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∩m&lt; 予驷Uc予,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∩十叼∩c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λ&gt;&amp;U驷</w:t>
      </w:r>
    </w:p>
    <w:p w:rsidR="007A0094" w:rsidRDefault="00000000">
      <w:pPr>
        <w:spacing w:line="195" w:lineRule="auto"/>
        <w:ind w:left="377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P叨&gt;&amp;n φ&amp;n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P叨虫虫驷 勺βA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入β β十四叨卜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丨∩c. (PG.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42)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PA∩苄小&gt;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叼予c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四叹}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λd叨φ丨n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A∩苄小&gt;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∩叨dDm n小nm 叨dDm λd∩予. (∩\ 43)</w:t>
      </w:r>
    </w:p>
    <w:p w:rsidR="007A0094" w:rsidRDefault="007A0094">
      <w:pPr>
        <w:pStyle w:val="BodyText"/>
        <w:spacing w:line="278" w:lineRule="auto"/>
      </w:pPr>
    </w:p>
    <w:p w:rsidR="007A0094" w:rsidRDefault="007A0094">
      <w:pPr>
        <w:pStyle w:val="BodyText"/>
        <w:spacing w:line="279" w:lineRule="auto"/>
      </w:pPr>
    </w:p>
    <w:p w:rsidR="007A0094" w:rsidRDefault="00000000">
      <w:pPr>
        <w:spacing w:before="100" w:line="179" w:lineRule="auto"/>
        <w:ind w:left="373" w:right="33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叨l甲予苄小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P∩入β 十叨Aη竿吊,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卯叼H早吊, 咒四叼儿甲吊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λ9 丁n十c吊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(λζ昂吊)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∩λη∩几}苄小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nη巾∩小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m&gt;η6}苄小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λ9 Sh叨早予苄小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∩U卜驷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P小D书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λ丨HU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P叨l丨予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P叨c岔</w:t>
      </w:r>
    </w:p>
    <w:p w:rsidR="007A0094" w:rsidRDefault="00000000">
      <w:pPr>
        <w:spacing w:before="27" w:line="173" w:lineRule="auto"/>
        <w:ind w:left="377" w:right="954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十叼∩&lt;&gt;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n叨叼黒卜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∩d予驷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λ&gt;久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∩中卜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∩驷η儿 }n十驷6卜.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(PG. 45) η苄岁小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ληη几 下禺β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∩下∩h}苄小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Pλ}&gt;禺&gt;&amp;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叨&gt;&amp;η弋 黒U&gt;丨予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∩λc叼m, βU&gt;&gt;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λn&amp;入2</w:t>
      </w:r>
    </w:p>
    <w:p w:rsidR="007A0094" w:rsidRDefault="00000000">
      <w:pPr>
        <w:spacing w:before="17" w:line="175" w:lineRule="auto"/>
        <w:ind w:left="366" w:right="363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十叼∩6小苄小&gt;</w:t>
      </w:r>
      <w:r>
        <w:rPr>
          <w:rFonts w:ascii="Microsoft YaHei" w:eastAsia="Microsoft YaHei" w:hAnsi="Microsoft YaHei" w:cs="Microsoft YaHei"/>
          <w:spacing w:val="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∩四n9D&gt;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卟卜 2H }ηA&amp; β「9A.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n「丨, 驷9A∩予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叨∩d早吊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D入竺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λA∩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A忿吊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∩十叨ηηβ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叨Wζ予 β黒∩《卜.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9 (PG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.77)</w:t>
      </w:r>
    </w:p>
    <w:p w:rsidR="007A0094" w:rsidRDefault="007A0094">
      <w:pPr>
        <w:pStyle w:val="BodyText"/>
        <w:spacing w:line="347" w:lineRule="auto"/>
      </w:pPr>
    </w:p>
    <w:p w:rsidR="007A0094" w:rsidRDefault="007A0094">
      <w:pPr>
        <w:pStyle w:val="BodyText"/>
        <w:spacing w:line="347" w:lineRule="auto"/>
      </w:pPr>
    </w:p>
    <w:p w:rsidR="007A0094" w:rsidRDefault="00000000">
      <w:pPr>
        <w:spacing w:before="77" w:line="16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P叨nφA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叨Aλh予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∩m驷 勺βd岁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PD&gt;、入弋丨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叨&gt;∩禺吊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\9小苄小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丨∩c</w:t>
      </w:r>
    </w:p>
    <w:p w:rsidR="007A0094" w:rsidRDefault="00000000">
      <w:pPr>
        <w:spacing w:before="88" w:line="171" w:lineRule="auto"/>
        <w:ind w:left="360" w:right="340" w:firstLine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hcn早n&gt; d叨h∩c &amp;中黒岁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∩d叨「9苄小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n中β9 卯予. (PG.49)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h儿叨&gt;巾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dλ四ηβ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∩A黒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ζ∩小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λζ四弋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、小</w:t>
      </w:r>
      <w:r>
        <w:rPr>
          <w:rFonts w:ascii="Microsoft YaHei" w:eastAsia="Microsoft YaHei" w:hAnsi="Microsoft YaHei" w:cs="Microsoft YaHei"/>
          <w:spacing w:val="5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d四}驷卜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D入忿吊,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∩c} 予禺c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d叨小HH,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d四}驷卜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D入忿吊,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λη入弋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Ⅳ中β&gt;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∩叨m∩φ βDh入卜,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λ丨H}驷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丨∩&lt;</w:t>
      </w:r>
    </w:p>
    <w:p w:rsidR="007A0094" w:rsidRDefault="007A0094">
      <w:pPr>
        <w:spacing w:line="171" w:lineRule="auto"/>
        <w:rPr>
          <w:rFonts w:ascii="Microsoft YaHei" w:eastAsia="Microsoft YaHei" w:hAnsi="Microsoft YaHei" w:cs="Microsoft YaHei"/>
          <w:sz w:val="23"/>
          <w:szCs w:val="23"/>
        </w:rPr>
        <w:sectPr w:rsidR="007A0094">
          <w:footerReference w:type="default" r:id="rId11"/>
          <w:pgSz w:w="12240" w:h="15840"/>
          <w:pgMar w:top="1346" w:right="1413" w:bottom="946" w:left="1443" w:header="0" w:footer="766" w:gutter="0"/>
          <w:cols w:space="720"/>
        </w:sectPr>
      </w:pPr>
    </w:p>
    <w:p w:rsidR="007A0094" w:rsidRDefault="00000000">
      <w:pPr>
        <w:spacing w:before="87" w:line="169" w:lineRule="auto"/>
        <w:ind w:left="36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dhcn早n 四巾中P予9 卯予&gt;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d叨虫虫驷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6巾&gt;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P&amp;8叨∩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PφU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叨nφA&gt;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Pφ9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叨nφ}小 9β丨予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"(PG.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50)</w:t>
      </w:r>
    </w:p>
    <w:p w:rsidR="007A0094" w:rsidRDefault="007A0094">
      <w:pPr>
        <w:pStyle w:val="BodyText"/>
        <w:spacing w:line="279" w:lineRule="auto"/>
      </w:pPr>
    </w:p>
    <w:p w:rsidR="007A0094" w:rsidRDefault="007A0094">
      <w:pPr>
        <w:pStyle w:val="BodyText"/>
        <w:spacing w:line="279" w:lineRule="auto"/>
      </w:pPr>
    </w:p>
    <w:p w:rsidR="007A0094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3. 小H不丨予</w:t>
      </w:r>
      <w:r>
        <w:rPr>
          <w:rFonts w:ascii="Microsoft YaHei" w:eastAsia="Microsoft YaHei" w:hAnsi="Microsoft YaHei" w:cs="Microsoft YaHei"/>
          <w:spacing w:val="2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∩巾小 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叨ηnA }d小 P叨∩mm叽} ληA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P叽A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λ驷丨予 -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叨§叨l},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λ&amp;n</w:t>
      </w:r>
    </w:p>
    <w:p w:rsidR="007A0094" w:rsidRDefault="00000000">
      <w:pPr>
        <w:spacing w:before="16" w:line="180" w:lineRule="auto"/>
        <w:ind w:left="36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hcn七}&gt; λ&gt;黒 勺β卜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∩叨叨cnH hcn七}&gt; nλ驷入h Jc 十φ6cQA.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λ}d&amp;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讠鹄S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η卜小&gt;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2H</w:t>
      </w:r>
    </w:p>
    <w:p w:rsidR="007A0094" w:rsidRDefault="00000000">
      <w:pPr>
        <w:spacing w:line="189" w:lineRule="auto"/>
        <w:ind w:left="364" w:right="166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nλH}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m∩氵丨予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叨η十予 β§驷6卜.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(PG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52)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四c七&gt;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卜十c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∩λ&gt;S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λ6巾&gt;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P叨小HH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$入η予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nAm&gt;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nλ巾 η予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P叨小HH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$入η予 }d小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15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Pm&gt;予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hcn七}q吊 十中6讠小&gt;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λ叨卜.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xl§&gt; \</w:t>
      </w:r>
    </w:p>
    <w:p w:rsidR="007A0094" w:rsidRDefault="00000000">
      <w:pPr>
        <w:spacing w:before="1" w:line="174" w:lineRule="auto"/>
        <w:ind w:left="360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wrote A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"ⅣAm9苄小&gt; 四&gt;岁小&gt;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 η黒ζ下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∩A入 6巾&gt;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}ζJ叼mA,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λ巾驷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ⅣAm9苄小&gt;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n叽}黒c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∩A入, nλ巾 λc禺小 λ&gt;黒叽}n&amp;AJ苄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丨小. (dA礻.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4:13)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(RD)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(RD)]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Pλ&gt;S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m}电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λβ黒d驷,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φmβ丨予 }d小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X黒予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丨小. ⅣJ吊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&gt;&gt;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叨卯予 βη禺A,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∩小nm n勺m}吊&gt; Jc 予叼A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(c吒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54)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叼&gt;</w:t>
      </w:r>
    </w:p>
    <w:p w:rsidR="007A0094" w:rsidRDefault="00000000">
      <w:pPr>
        <w:spacing w:line="201" w:lineRule="auto"/>
        <w:ind w:left="36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∩λ驷入h 入β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∩叨十四叨&gt;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∩叨\9予 8&gt;十φA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.21 (PG.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55)</w:t>
      </w:r>
    </w:p>
    <w:p w:rsidR="007A0094" w:rsidRDefault="007A0094">
      <w:pPr>
        <w:pStyle w:val="BodyText"/>
        <w:spacing w:line="268" w:lineRule="auto"/>
      </w:pPr>
    </w:p>
    <w:p w:rsidR="007A0094" w:rsidRDefault="007A0094">
      <w:pPr>
        <w:pStyle w:val="BodyText"/>
        <w:spacing w:line="268" w:lineRule="auto"/>
      </w:pPr>
    </w:p>
    <w:p w:rsidR="007A0094" w:rsidRDefault="007A0094">
      <w:pPr>
        <w:pStyle w:val="BodyText"/>
        <w:spacing w:line="268" w:lineRule="auto"/>
      </w:pPr>
    </w:p>
    <w:p w:rsidR="007A0094" w:rsidRDefault="007A0094">
      <w:pPr>
        <w:pStyle w:val="BodyText"/>
        <w:spacing w:line="268" w:lineRule="auto"/>
      </w:pPr>
    </w:p>
    <w:p w:rsidR="007A0094" w:rsidRDefault="007A0094">
      <w:pPr>
        <w:pStyle w:val="BodyText"/>
        <w:spacing w:line="268" w:lineRule="auto"/>
      </w:pPr>
    </w:p>
    <w:p w:rsidR="007A0094" w:rsidRDefault="007A0094">
      <w:pPr>
        <w:pStyle w:val="BodyText"/>
        <w:spacing w:line="269" w:lineRule="auto"/>
      </w:pPr>
    </w:p>
    <w:p w:rsidR="007A0094" w:rsidRDefault="00000000">
      <w:pPr>
        <w:spacing w:before="87" w:line="166" w:lineRule="auto"/>
        <w:ind w:left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Pm&gt;予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hcn七}9弋 \木E吊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Pλz&gt; Ⅳ丨-叨dn小弋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λ驷丨早冶&gt; β中D四卜.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λ驷n予 }DmA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λ&gt;&amp;u驷 四nζ岔&gt;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β巾mA-</w:t>
      </w:r>
    </w:p>
    <w:p w:rsidR="007A0094" w:rsidRDefault="007A0094">
      <w:pPr>
        <w:pStyle w:val="BodyText"/>
        <w:spacing w:line="289" w:lineRule="auto"/>
      </w:pPr>
    </w:p>
    <w:p w:rsidR="007A0094" w:rsidRDefault="007A0094">
      <w:pPr>
        <w:pStyle w:val="BodyText"/>
        <w:spacing w:line="289" w:lineRule="auto"/>
      </w:pPr>
    </w:p>
    <w:p w:rsidR="007A0094" w:rsidRDefault="00000000">
      <w:pPr>
        <w:spacing w:before="74" w:line="221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1.</w:t>
      </w:r>
      <w:r>
        <w:rPr>
          <w:rFonts w:ascii="Microsoft YaHei" w:eastAsia="Microsoft YaHei" w:hAnsi="Microsoft YaHei" w:cs="Microsoft YaHei"/>
          <w:spacing w:val="2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nd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叨禺&gt; }叨卜予</w:t>
      </w:r>
    </w:p>
    <w:p w:rsidR="007A0094" w:rsidRDefault="00000000">
      <w:pPr>
        <w:spacing w:before="231" w:line="163" w:lineRule="auto"/>
        <w:ind w:left="2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∩λ驷丨予 η予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P禺卜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9苄小?</w:t>
      </w:r>
    </w:p>
    <w:p w:rsidR="007A0094" w:rsidRDefault="00000000">
      <w:pPr>
        <w:spacing w:before="204" w:line="180" w:lineRule="auto"/>
        <w:ind w:left="632" w:right="45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"吊nm&gt;mqn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n十hcn七}&gt;&gt; n吊叨吊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∩A入, Pc四小&gt; 叼H予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叨小黒φ 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P叨四l}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h$A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小nm P十吊ζm小 hcn予9 φn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∩φnP十}卜予. nhcn早nJc 十}βH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Pn十hcn七}&gt; ⅣAm&gt;</w:t>
      </w:r>
    </w:p>
    <w:p w:rsidR="007A0094" w:rsidRDefault="00000000">
      <w:pPr>
        <w:spacing w:before="1" w:line="201" w:lineRule="auto"/>
        <w:ind w:left="63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n叨\小$ φ&amp;n 予驷Uc予 Jc φS叽} λ叼氵杰A. λ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Ⅳ6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入β 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ηβ「&gt;,</w:t>
      </w: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000000">
      <w:pPr>
        <w:spacing w:before="99" w:line="166" w:lineRule="auto"/>
        <w:ind w:left="632" w:right="613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"λ&gt;黒 ηA心小,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ληH岁甲节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PD&gt;、入弋 8小d甲吊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n吊nm&gt;mqn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nc驷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小Sφ予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叨禺&gt;&gt;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>P叽丨η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>∩λ小丨巾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>λ&gt;黒HU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>λβ黒d驷.</w:t>
      </w:r>
    </w:p>
    <w:p w:rsidR="007A0094" w:rsidRDefault="007A0094">
      <w:pPr>
        <w:pStyle w:val="BodyText"/>
        <w:spacing w:line="292" w:lineRule="auto"/>
      </w:pPr>
    </w:p>
    <w:p w:rsidR="007A0094" w:rsidRDefault="007A0094">
      <w:pPr>
        <w:pStyle w:val="BodyText"/>
        <w:spacing w:line="292" w:lineRule="auto"/>
      </w:pPr>
    </w:p>
    <w:p w:rsidR="007A0094" w:rsidRDefault="00000000">
      <w:pPr>
        <w:spacing w:before="91" w:line="175" w:lineRule="auto"/>
        <w:ind w:left="631" w:right="362" w:firstLine="3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5"/>
        </w:rPr>
        <w:t>"Pm&gt;早节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hcn七}q吊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∩虫&gt;虫甲吊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∩Ⅳ6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入β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λ驷丨予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Dβ驷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[λ9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(RD)] 小H不丨予 }入苄小 小四氵丨予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</w:rPr>
        <w:t>∩叨禺&gt;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5"/>
        </w:rPr>
        <w:t>ζ∩S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Dη氵 叽9 β风D小卜?" (PG.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57) T讠ηcT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"n卟小&gt; }n丨η小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λ巾&gt;驷 }S丨9A, 予λH卜&gt;驷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η&gt;W69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∩予λHH巾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λ&gt;鹄禺d&gt;." (pg.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58)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Pλnh&gt;Sc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λ儿hη&gt;黒c \λ&amp;予 \ wrote A: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-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"λ小丨予&gt;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P叽}∩氵9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6巾&gt;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P叽dη巾小</w:t>
      </w:r>
    </w:p>
    <w:p w:rsidR="007A0094" w:rsidRDefault="007A0094">
      <w:pPr>
        <w:spacing w:line="175" w:lineRule="auto"/>
        <w:rPr>
          <w:rFonts w:ascii="Microsoft YaHei" w:eastAsia="Microsoft YaHei" w:hAnsi="Microsoft YaHei" w:cs="Microsoft YaHei"/>
        </w:rPr>
        <w:sectPr w:rsidR="007A0094">
          <w:footerReference w:type="default" r:id="rId12"/>
          <w:pgSz w:w="12240" w:h="15840"/>
          <w:pgMar w:top="1346" w:right="1501" w:bottom="944" w:left="1448" w:header="0" w:footer="766" w:gutter="0"/>
          <w:cols w:space="720"/>
        </w:sectPr>
      </w:pPr>
    </w:p>
    <w:p w:rsidR="007A0094" w:rsidRDefault="00000000">
      <w:pPr>
        <w:spacing w:before="51" w:line="226" w:lineRule="auto"/>
        <w:ind w:left="357" w:right="614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መልካም ሥራዎች የዘላለም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ሕይወት ሽልማት ያገኛሉ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 xml:space="preserve">"ኦሪጀን, </w:t>
      </w:r>
      <w:r>
        <w:rPr>
          <w:rFonts w:ascii="Ebrima" w:eastAsia="Ebrima" w:hAnsi="Ebrima" w:cs="Ebrima"/>
          <w:spacing w:val="-7"/>
          <w:sz w:val="20"/>
          <w:szCs w:val="20"/>
        </w:rPr>
        <w:t>ሂፖሊተስ,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ሳይሳሌ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ላንትሲየስ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በጽሁፍ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ጽፈዋል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. (</w:t>
      </w:r>
      <w:r>
        <w:rPr>
          <w:rFonts w:ascii="Ebrima" w:eastAsia="Ebrima" w:hAnsi="Ebrima" w:cs="Ebrima"/>
          <w:sz w:val="20"/>
          <w:szCs w:val="20"/>
        </w:rPr>
        <w:t>PG</w:t>
      </w:r>
      <w:r>
        <w:rPr>
          <w:rFonts w:ascii="Ebrima" w:eastAsia="Ebrima" w:hAnsi="Ebrima" w:cs="Ebrima"/>
          <w:spacing w:val="3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59)</w:t>
      </w:r>
    </w:p>
    <w:p w:rsidR="007A0094" w:rsidRDefault="007A0094">
      <w:pPr>
        <w:pStyle w:val="BodyText"/>
        <w:spacing w:line="342" w:lineRule="auto"/>
      </w:pPr>
    </w:p>
    <w:p w:rsidR="007A0094" w:rsidRDefault="00000000">
      <w:pPr>
        <w:spacing w:before="61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b. ይህ ማለት ክርስቲያኖች ደህንነታቸውን</w:t>
      </w:r>
      <w:r>
        <w:rPr>
          <w:rFonts w:ascii="Ebrima" w:eastAsia="Ebrima" w:hAnsi="Ebrima" w:cs="Ebrima"/>
          <w:spacing w:val="3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በሥራቸው ያገኙታል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ማለት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ነው?</w:t>
      </w:r>
    </w:p>
    <w:p w:rsidR="007A0094" w:rsidRDefault="00000000">
      <w:pPr>
        <w:spacing w:before="192" w:line="225" w:lineRule="auto"/>
        <w:ind w:left="359" w:firstLine="1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በፍጹም, የጥንት ክርስቲያኖች የመልካም ሥራዎች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ክምችት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መዳንን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እናገኛለን ብለው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አላስተማሩም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(P</w:t>
      </w:r>
      <w:r>
        <w:rPr>
          <w:rFonts w:ascii="Ebrima" w:eastAsia="Ebrima" w:hAnsi="Ebrima" w:cs="Ebrima"/>
          <w:spacing w:val="-10"/>
          <w:sz w:val="22"/>
          <w:szCs w:val="22"/>
        </w:rPr>
        <w:t>G.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60)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11"/>
          <w:sz w:val="22"/>
          <w:szCs w:val="22"/>
        </w:rPr>
        <w:t>ለምሳሌ, የሮሜ ክሌው,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"እኛ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በአንተ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እራሳችንን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በቅድስና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እንዳንረዳ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 xml:space="preserve">ወይም </w:t>
      </w:r>
      <w:r>
        <w:rPr>
          <w:rFonts w:ascii="Ebrima" w:eastAsia="Ebrima" w:hAnsi="Ebrima" w:cs="Ebrima"/>
          <w:spacing w:val="-12"/>
          <w:sz w:val="22"/>
          <w:szCs w:val="22"/>
        </w:rPr>
        <w:t>ሥራ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አይደለንም,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ነገር ግን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ሁሉን ቻይ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እግዚአብሔር ከመጀመሪያው ጀምሮ</w:t>
      </w:r>
      <w:r>
        <w:rPr>
          <w:rFonts w:ascii="Ebrima" w:eastAsia="Ebrima" w:hAnsi="Ebrima" w:cs="Ebrima"/>
          <w:spacing w:val="2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ሁሉን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በክርስቶስ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ሁሉ ጻድቃን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አይደለም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ስለዚህ ፖሊካፕ,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በርናባስ, ጀስቲን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9"/>
          <w:sz w:val="22"/>
          <w:szCs w:val="22"/>
        </w:rPr>
        <w:t>ሰማዕት እና የአሌክሳንደር</w:t>
      </w:r>
      <w:r>
        <w:rPr>
          <w:rFonts w:ascii="Ebrima" w:eastAsia="Ebrima" w:hAnsi="Ebrima" w:cs="Ebrima"/>
          <w:spacing w:val="2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ሰማያትን እና ክሌስን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ተመሳሳይ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ነገር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ያደርጋሉ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(PG.</w:t>
      </w:r>
    </w:p>
    <w:p w:rsidR="007A0094" w:rsidRDefault="007A0094">
      <w:pPr>
        <w:pStyle w:val="BodyText"/>
        <w:spacing w:line="473" w:lineRule="auto"/>
      </w:pPr>
    </w:p>
    <w:p w:rsidR="007A0094" w:rsidRDefault="00000000">
      <w:pPr>
        <w:spacing w:before="61" w:line="176" w:lineRule="auto"/>
        <w:ind w:left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1"/>
          <w:sz w:val="18"/>
          <w:szCs w:val="18"/>
        </w:rPr>
        <w:t>61)</w:t>
      </w:r>
    </w:p>
    <w:p w:rsidR="007A0094" w:rsidRDefault="007A0094">
      <w:pPr>
        <w:pStyle w:val="BodyText"/>
        <w:spacing w:line="306" w:lineRule="auto"/>
      </w:pPr>
    </w:p>
    <w:p w:rsidR="007A0094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እምነት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እኩልነት ያላቸው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ናቸው?</w:t>
      </w:r>
    </w:p>
    <w:p w:rsidR="007A0094" w:rsidRDefault="00000000">
      <w:pPr>
        <w:spacing w:before="201" w:line="225" w:lineRule="auto"/>
        <w:ind w:left="36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አይ, ግን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"አውጉስቲን, ሉተር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እና ሌሎች ምዕራባዊ የ</w:t>
      </w:r>
      <w:r>
        <w:rPr>
          <w:rFonts w:ascii="Ebrima" w:eastAsia="Ebrima" w:hAnsi="Ebrima" w:cs="Ebrima"/>
          <w:spacing w:val="-8"/>
        </w:rPr>
        <w:t>ሥነ-ምእራፍ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ምእራፍ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በእስራቸው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8"/>
        </w:rPr>
        <w:t>ወይም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በመታዘዝ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ላይ</w:t>
      </w:r>
    </w:p>
    <w:p w:rsidR="007A0094" w:rsidRDefault="00000000">
      <w:pPr>
        <w:spacing w:line="234" w:lineRule="auto"/>
        <w:ind w:left="363" w:right="230" w:hanging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የተመሠረተ ግጭት እንደሌለ አሳምነዋል</w:t>
      </w:r>
      <w:r>
        <w:rPr>
          <w:rFonts w:ascii="Ebrima" w:eastAsia="Ebrima" w:hAnsi="Ebrima" w:cs="Ebrima"/>
          <w:spacing w:val="-27"/>
        </w:rPr>
        <w:t xml:space="preserve"> </w:t>
      </w:r>
      <w:r>
        <w:rPr>
          <w:rFonts w:ascii="Ebrima" w:eastAsia="Ebrima" w:hAnsi="Ebrima" w:cs="Ebrima"/>
          <w:spacing w:val="-7"/>
        </w:rPr>
        <w:t>. እነሱ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መዳንን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በተመለከተ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ሁለት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አማራጮች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በመባል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የሚታወቅ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የ"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8"/>
        </w:rPr>
        <w:t>ውሸት</w:t>
      </w:r>
      <w:r>
        <w:rPr>
          <w:rFonts w:ascii="Ebrima" w:eastAsia="Ebrima" w:hAnsi="Ebrima" w:cs="Ebrima"/>
          <w:spacing w:val="25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አከራካሪ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"የሚመስሉ የ"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ውሸት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አከራካሪ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"የሚመስሉ የ"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8"/>
        </w:rPr>
        <w:t>ውሸት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አከራካሪ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"የሚመስሉ የ"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8"/>
        </w:rPr>
        <w:t>ውሸት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አከራካሪ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</w:rPr>
        <w:t>"የሚመስሉ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ናቸው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</w:p>
    <w:p w:rsidR="007A0094" w:rsidRDefault="00000000">
      <w:pPr>
        <w:spacing w:before="182" w:line="226" w:lineRule="auto"/>
        <w:ind w:left="368" w:right="78" w:hanging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(1) ከአምላክ የተገኘ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ስጦታ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 (2)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በሥራችን </w:t>
      </w:r>
      <w:r>
        <w:rPr>
          <w:rFonts w:ascii="Ebrima" w:eastAsia="Ebrima" w:hAnsi="Ebrima" w:cs="Ebrima"/>
          <w:spacing w:val="-6"/>
          <w:sz w:val="20"/>
          <w:szCs w:val="20"/>
        </w:rPr>
        <w:t>የምናገኘው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የጥንት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ክርስቲያኖች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ስጦታዎች ታዛዥ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በመሆን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ሁኔታ ላይ የተመሠረተ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ስለሆነ አንድ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ስጦታ እንደሌለው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መልስ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መስጠት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ይችሉ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"(PG.</w:t>
      </w:r>
    </w:p>
    <w:p w:rsidR="007A0094" w:rsidRDefault="00000000">
      <w:pPr>
        <w:spacing w:before="172" w:line="176" w:lineRule="auto"/>
        <w:ind w:left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1"/>
          <w:sz w:val="18"/>
          <w:szCs w:val="18"/>
        </w:rPr>
        <w:t>62)</w:t>
      </w:r>
    </w:p>
    <w:p w:rsidR="007A0094" w:rsidRDefault="007A0094">
      <w:pPr>
        <w:pStyle w:val="BodyText"/>
        <w:spacing w:line="294" w:lineRule="auto"/>
      </w:pPr>
    </w:p>
    <w:p w:rsidR="007A0094" w:rsidRDefault="00000000">
      <w:pPr>
        <w:spacing w:before="68" w:line="226" w:lineRule="auto"/>
        <w:ind w:left="358" w:right="90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የጥንት ክርስቲያኖች ድነት የእግዚአብሔር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ስጦታ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ነው ብለው </w:t>
      </w:r>
      <w:r>
        <w:rPr>
          <w:rFonts w:ascii="Ebrima" w:eastAsia="Ebrima" w:hAnsi="Ebrima" w:cs="Ebrima"/>
          <w:spacing w:val="-6"/>
          <w:sz w:val="20"/>
          <w:szCs w:val="20"/>
        </w:rPr>
        <w:t>ያምናሉ, 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ለሚመርጠው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ስጦታ ይሰጣል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ለሚወዱ, ለሚያምነው እና ለሚታዘዙት</w:t>
      </w:r>
      <w:r>
        <w:rPr>
          <w:rFonts w:ascii="Ebrima" w:eastAsia="Ebrima" w:hAnsi="Ebrima" w:cs="Ebrima"/>
          <w:spacing w:val="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 ለመስጠት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ይመርጣል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(PG.</w:t>
      </w:r>
    </w:p>
    <w:p w:rsidR="007A0094" w:rsidRDefault="00000000">
      <w:pPr>
        <w:spacing w:before="174" w:line="176" w:lineRule="auto"/>
        <w:ind w:left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1"/>
          <w:sz w:val="18"/>
          <w:szCs w:val="18"/>
        </w:rPr>
        <w:t>62)</w:t>
      </w:r>
    </w:p>
    <w:p w:rsidR="007A0094" w:rsidRDefault="007A0094">
      <w:pPr>
        <w:pStyle w:val="BodyText"/>
        <w:spacing w:line="308" w:lineRule="auto"/>
      </w:pPr>
    </w:p>
    <w:p w:rsidR="007A0094" w:rsidRDefault="00000000">
      <w:pPr>
        <w:spacing w:before="61" w:line="291" w:lineRule="auto"/>
        <w:ind w:left="450" w:right="2540" w:hanging="9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ምክንያቱም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በመስጠት ረገድ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መራጭ,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ስጦታን ለደመወዝ አይለውጠውም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(PG.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62)</w:t>
      </w:r>
    </w:p>
    <w:p w:rsidR="007A0094" w:rsidRDefault="007A0094">
      <w:pPr>
        <w:pStyle w:val="BodyText"/>
        <w:spacing w:line="257" w:lineRule="auto"/>
      </w:pPr>
    </w:p>
    <w:p w:rsidR="007A0094" w:rsidRDefault="00000000">
      <w:pPr>
        <w:spacing w:before="62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d. አዎ, 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መጽሐፍ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ቅዱስ ይላል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  <w:r>
        <w:rPr>
          <w:rFonts w:ascii="Ebrima" w:eastAsia="Ebrima" w:hAnsi="Ebrima" w:cs="Ebrima"/>
          <w:spacing w:val="-3"/>
          <w:sz w:val="18"/>
          <w:szCs w:val="18"/>
        </w:rPr>
        <w:t>..</w:t>
      </w:r>
    </w:p>
    <w:p w:rsidR="007A0094" w:rsidRDefault="00000000">
      <w:pPr>
        <w:spacing w:before="228" w:line="242" w:lineRule="auto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'ጌታ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ሆይ, ጌታ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ሆይ, እኔን የሚናገር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 አትግቡ;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እርሱ 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መንግስተ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ሰማያት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ይገባው,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እሱ</w:t>
      </w:r>
    </w:p>
    <w:p w:rsidR="007A0094" w:rsidRDefault="00000000">
      <w:pPr>
        <w:spacing w:before="53" w:line="215" w:lineRule="auto"/>
        <w:ind w:left="271" w:right="3410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በሰማይ ያለውን የአባቴን ፈቃድ ማን ያደርጋል</w:t>
      </w:r>
      <w:r>
        <w:rPr>
          <w:rFonts w:ascii="Ebrima" w:eastAsia="Ebrima" w:hAnsi="Ebrima" w:cs="Ebrima"/>
          <w:spacing w:val="-3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"(ማቴ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7: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21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እስከ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መጨረሻ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የሚጸናው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እርሱ ይድናል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 (ማቴ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24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13)</w:t>
      </w:r>
    </w:p>
    <w:p w:rsidR="007A0094" w:rsidRDefault="00000000">
      <w:pPr>
        <w:spacing w:before="92" w:line="254" w:lineRule="exact"/>
        <w:ind w:left="3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በመቃብር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ውስጥ ያሉ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ሁሉ ድምፁን ይሰሙታል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እና ያደረጉትን ያወጡታል</w:t>
      </w:r>
    </w:p>
    <w:p w:rsidR="007A0094" w:rsidRDefault="00000000">
      <w:pPr>
        <w:spacing w:before="41" w:line="235" w:lineRule="auto"/>
        <w:ind w:left="63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መልካም, ለሕይወት ትንሣኤ, ክፉዎችንም ለክፉዎች ትን</w:t>
      </w:r>
      <w:r>
        <w:rPr>
          <w:rFonts w:ascii="Ebrima" w:eastAsia="Ebrima" w:hAnsi="Ebrima" w:cs="Ebrima"/>
          <w:spacing w:val="-6"/>
          <w:sz w:val="23"/>
          <w:szCs w:val="23"/>
        </w:rPr>
        <w:t>ሣኤ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(ዮሐ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5:28, 29)</w:t>
      </w:r>
    </w:p>
    <w:p w:rsidR="007A0094" w:rsidRDefault="00000000">
      <w:pPr>
        <w:spacing w:before="282" w:line="226" w:lineRule="auto"/>
        <w:ind w:left="28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Mohy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በፍጥነት እመጣለሁ; ዋጋዬም ከእኔ ጋር ነው;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</w:t>
      </w:r>
      <w:r>
        <w:rPr>
          <w:rFonts w:ascii="Ebrima" w:eastAsia="Ebrima" w:hAnsi="Ebrima" w:cs="Ebrima"/>
          <w:spacing w:val="-6"/>
          <w:sz w:val="20"/>
          <w:szCs w:val="20"/>
        </w:rPr>
        <w:t>እያንዳንዱ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ሥራው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መስጠት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(ራእይ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22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12)</w:t>
      </w:r>
    </w:p>
    <w:p w:rsidR="007A0094" w:rsidRDefault="007A0094">
      <w:pPr>
        <w:pStyle w:val="BodyText"/>
        <w:spacing w:line="264" w:lineRule="auto"/>
      </w:pPr>
    </w:p>
    <w:p w:rsidR="007A0094" w:rsidRDefault="00000000">
      <w:pPr>
        <w:spacing w:before="69" w:line="215" w:lineRule="auto"/>
        <w:ind w:left="279" w:right="78" w:hanging="1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To ለራስዎ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 ለትምህርቱ ተጠንቀቁ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በውስጣቸው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ጠብቁ, ይህንን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በማድረግ ራ</w:t>
      </w:r>
      <w:r>
        <w:rPr>
          <w:rFonts w:ascii="Ebrima" w:eastAsia="Ebrima" w:hAnsi="Ebrima" w:cs="Ebrima"/>
          <w:spacing w:val="-11"/>
          <w:sz w:val="20"/>
          <w:szCs w:val="20"/>
        </w:rPr>
        <w:t>ስዎን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የሚሰሙትን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ታድኗቸዋል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(1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ጢሞ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 4:16)</w:t>
      </w:r>
    </w:p>
    <w:p w:rsidR="007A0094" w:rsidRDefault="007A0094">
      <w:pPr>
        <w:spacing w:line="215" w:lineRule="auto"/>
        <w:rPr>
          <w:rFonts w:ascii="Ebrima" w:eastAsia="Ebrima" w:hAnsi="Ebrima" w:cs="Ebrima"/>
          <w:sz w:val="20"/>
          <w:szCs w:val="20"/>
        </w:rPr>
        <w:sectPr w:rsidR="007A0094">
          <w:footerReference w:type="default" r:id="rId13"/>
          <w:pgSz w:w="12240" w:h="15840"/>
          <w:pgMar w:top="1346" w:right="1533" w:bottom="946" w:left="1718" w:header="0" w:footer="797" w:gutter="0"/>
          <w:cols w:space="720"/>
        </w:sectPr>
      </w:pPr>
    </w:p>
    <w:p w:rsidR="007A0094" w:rsidRDefault="00000000">
      <w:pPr>
        <w:spacing w:before="56" w:line="179" w:lineRule="auto"/>
        <w:ind w:left="55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λ小丨十岁小 下禺β φ&amp;η&gt; \木E吊&gt; 四叨&gt;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λn&amp;入2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λβ黒d驷, 叼&gt;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叨9λ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$予&gt;</w:t>
      </w:r>
    </w:p>
    <w:p w:rsidR="007A0094" w:rsidRDefault="00000000">
      <w:pPr>
        <w:spacing w:before="2" w:line="178" w:lineRule="auto"/>
        <w:ind w:left="538" w:right="124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d叨十cη驷 λ&gt;&amp; λβ黒d驷.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叨\小$ φ&amp;n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"8J甲吊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∩λ驷丨予 λsqλ吊AA9; βu驷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n6η吊u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λ&gt;黒「丨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βu Pλ叼Hλη九c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nm小 λ&gt;骂 n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λ小丨予 Jc P叽n四四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丨小. (h惱.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8,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9)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∩十吼四l驷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叨\小$</w:t>
      </w:r>
    </w:p>
    <w:p w:rsidR="007A0094" w:rsidRDefault="00000000">
      <w:pPr>
        <w:spacing w:before="2" w:line="178" w:lineRule="auto"/>
        <w:ind w:left="540" w:right="5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φ&amp;n,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∩Ⅳ6,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∩λ驷丨予 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∩Ⅳ6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λ&gt;&amp;8sφ 小小中入吊u.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Pm&gt;巾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Phcn予9 予驷uc予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dud巾驷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λmA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hη黒予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λmA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丨小. 黒叼卯驷,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Pm&gt;予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hcn七}q吊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P十m6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m&lt;</w:t>
      </w:r>
    </w:p>
    <w:p w:rsidR="007A0094" w:rsidRDefault="00000000">
      <w:pPr>
        <w:spacing w:line="201" w:lineRule="auto"/>
        <w:ind w:left="54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四sζ下 λ&gt;黒四β吊A λ入叨卜驷.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pg.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64)</w:t>
      </w: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000000">
      <w:pPr>
        <w:spacing w:before="77" w:line="163" w:lineRule="auto"/>
        <w:ind w:left="2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P禺丨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讠m《 β吊入A?</w:t>
      </w:r>
    </w:p>
    <w:p w:rsidR="007A0094" w:rsidRDefault="00000000">
      <w:pPr>
        <w:spacing w:before="268" w:line="163" w:lineRule="auto"/>
        <w:ind w:left="6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Pm&gt;予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Pφ&gt;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Pλ驷丨予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λ9 小H不甲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予吊&gt;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λn&amp;入2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λ&gt;黒「卜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n入叨卜</w:t>
      </w:r>
    </w:p>
    <w:p w:rsidR="007A0094" w:rsidRDefault="00000000">
      <w:pPr>
        <w:spacing w:before="72" w:line="202" w:lineRule="auto"/>
        <w:ind w:left="63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d叨禺&gt;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∩十&amp;mc小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"P十φ叨m"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λu&gt;驷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Pm《小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叨「卜&gt; }驷9卜. (pg.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65)</w:t>
      </w:r>
    </w:p>
    <w:p w:rsidR="007A0094" w:rsidRDefault="007A0094">
      <w:pPr>
        <w:pStyle w:val="BodyText"/>
        <w:spacing w:line="456" w:lineRule="auto"/>
      </w:pPr>
    </w:p>
    <w:p w:rsidR="007A0094" w:rsidRDefault="00000000">
      <w:pPr>
        <w:spacing w:before="98" w:line="189" w:lineRule="auto"/>
        <w:ind w:left="631" w:right="590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十c巾讠}&gt; (小.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160 -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小. 225) λ&gt;&amp;u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讠A \ wrote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A: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"λ&gt;禺&gt;s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n8J小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P∩d卟} 叼恳小 λ&gt;禺d∩苄小 丨小.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 λnn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叨吼ζ咒 P叽89,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βs9A.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[四古.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10:22]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(PG.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65)</w:t>
      </w:r>
    </w:p>
    <w:p w:rsidR="007A0094" w:rsidRDefault="007A0094">
      <w:pPr>
        <w:pStyle w:val="BodyText"/>
        <w:spacing w:line="294" w:lineRule="auto"/>
      </w:pPr>
    </w:p>
    <w:p w:rsidR="007A0094" w:rsidRDefault="007A0094">
      <w:pPr>
        <w:pStyle w:val="BodyText"/>
        <w:spacing w:line="294" w:lineRule="auto"/>
      </w:pPr>
    </w:p>
    <w:p w:rsidR="007A0094" w:rsidRDefault="007A0094">
      <w:pPr>
        <w:pStyle w:val="BodyText"/>
        <w:spacing w:line="294" w:lineRule="auto"/>
      </w:pPr>
    </w:p>
    <w:p w:rsidR="007A0094" w:rsidRDefault="007A0094">
      <w:pPr>
        <w:pStyle w:val="BodyText"/>
        <w:spacing w:line="294" w:lineRule="auto"/>
      </w:pPr>
    </w:p>
    <w:p w:rsidR="007A0094" w:rsidRDefault="00000000">
      <w:pPr>
        <w:spacing w:before="87" w:line="178" w:lineRule="auto"/>
        <w:ind w:left="623" w:right="401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nφ&amp;η&gt; \木E吊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λ&gt;&amp; P十mφ巾予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bη6小}&gt;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10: 26: 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"Pλ小丨予&gt;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λ小φ予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n十φ∩A&gt;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∩A入「&gt;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ηd&gt;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勺mλ予 λ&gt;w6d&gt;, d勺mλ予 驷&gt;驷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叨Ⅳφ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b予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λβφc驷."</w:t>
      </w:r>
    </w:p>
    <w:p w:rsidR="007A0094" w:rsidRDefault="007A0094">
      <w:pPr>
        <w:pStyle w:val="BodyText"/>
        <w:spacing w:line="326" w:lineRule="auto"/>
      </w:pPr>
    </w:p>
    <w:p w:rsidR="007A0094" w:rsidRDefault="00000000">
      <w:pPr>
        <w:spacing w:before="78" w:line="204" w:lineRule="auto"/>
        <w:ind w:left="26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∩θJ小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叨禺&gt;&gt; P叽巾ηh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∩s&gt;</w:t>
      </w:r>
    </w:p>
    <w:p w:rsidR="007A0094" w:rsidRDefault="00000000">
      <w:pPr>
        <w:spacing w:before="208" w:line="161" w:lineRule="auto"/>
        <w:ind w:left="64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λ&gt;黒十η黒d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λ9 Ⅳ6小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∩sJ四吊&gt;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小nm 驷&gt;驷 叽9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λ&gt;黒四β风D巾 P叽}n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十驷&lt;</w:t>
      </w:r>
    </w:p>
    <w:p w:rsidR="007A0094" w:rsidRDefault="00000000">
      <w:pPr>
        <w:spacing w:before="2" w:line="187" w:lineRule="auto"/>
        <w:ind w:left="632" w:right="24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∩s&gt;, 叼&lt;n七hn甲吊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Phcn七}q吊 φ9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ληA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λ&gt;禺A丨∩ζ∩苄小 dλc巾 AR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b小φ予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λ&gt;黒∩d风入苄小 十9叼ζφA. &amp;ml &amp;ml, nλP巾n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P十dP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丨小 ηd小</w:t>
      </w:r>
    </w:p>
    <w:p w:rsidR="007A0094" w:rsidRDefault="00000000">
      <w:pPr>
        <w:spacing w:before="1" w:line="178" w:lineRule="auto"/>
        <w:ind w:left="62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}驷9卜.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ndHu,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P十&amp;mζ小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∩∩咒小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P十&amp;mζ小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∩∩9卜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∩小几巾驷</w:t>
      </w:r>
    </w:p>
    <w:p w:rsidR="007A0094" w:rsidRDefault="00000000">
      <w:pPr>
        <w:spacing w:before="2" w:line="160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∩十&amp;mζ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∩小nm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∩A十6φφ 2H,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DAs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∩λ小丨巾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叨「&gt;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λA予d驷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</w:t>
      </w:r>
    </w:p>
    <w:p w:rsidR="007A0094" w:rsidRDefault="00000000">
      <w:pPr>
        <w:spacing w:before="1" w:line="201" w:lineRule="auto"/>
        <w:ind w:left="63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P巾小&gt; ∩\小 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["ⅣJ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λA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 黒驷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∩β「&gt;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qc 勺mλ予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λA丨∩ζ小驷. (rd)] (PG.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66)</w:t>
      </w: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000000">
      <w:pPr>
        <w:spacing w:before="78" w:line="169" w:lineRule="auto"/>
        <w:ind w:left="6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小φc}小 r小&gt;n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"η卜 ληη吊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D黒 9d驷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Dm十φA,</w:t>
      </w:r>
    </w:p>
    <w:p w:rsidR="007A0094" w:rsidRDefault="00000000">
      <w:pPr>
        <w:spacing w:before="74" w:line="230" w:lineRule="auto"/>
        <w:ind w:left="629" w:right="319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λP巾n hcn早n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∩ⅣJ λ&gt;黒叨m. βu λ小入β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θζ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丨小. (2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r小&gt;n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7)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∩ⅣJ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λ&gt;黒「丨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η&amp;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、qn七n吊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丨∩&lt;. (pg.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67)</w:t>
      </w:r>
    </w:p>
    <w:p w:rsidR="007A0094" w:rsidRDefault="007A0094">
      <w:pPr>
        <w:pStyle w:val="BodyText"/>
        <w:spacing w:line="247" w:lineRule="auto"/>
      </w:pPr>
    </w:p>
    <w:p w:rsidR="007A0094" w:rsidRDefault="00000000">
      <w:pPr>
        <w:spacing w:before="73" w:line="210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2.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nd bsA λnφs卯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nd bsA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丨9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驷c风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P叽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}驷卜予</w:t>
      </w:r>
    </w:p>
    <w:p w:rsidR="007A0094" w:rsidRDefault="00000000">
      <w:pPr>
        <w:spacing w:before="243" w:line="179" w:lineRule="auto"/>
        <w:ind w:left="3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λ四昂吊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∩丨9 驷c风</w:t>
      </w:r>
    </w:p>
    <w:p w:rsidR="007A0094" w:rsidRDefault="007A0094">
      <w:pPr>
        <w:spacing w:line="179" w:lineRule="auto"/>
        <w:rPr>
          <w:rFonts w:ascii="Microsoft YaHei" w:eastAsia="Microsoft YaHei" w:hAnsi="Microsoft YaHei" w:cs="Microsoft YaHei"/>
          <w:sz w:val="18"/>
          <w:szCs w:val="18"/>
        </w:rPr>
        <w:sectPr w:rsidR="007A0094">
          <w:footerReference w:type="default" r:id="rId14"/>
          <w:pgSz w:w="12240" w:h="15840"/>
          <w:pgMar w:top="1309" w:right="1481" w:bottom="946" w:left="1448" w:header="0" w:footer="766" w:gutter="0"/>
          <w:cols w:space="720"/>
        </w:sectPr>
      </w:pPr>
    </w:p>
    <w:p w:rsidR="007A0094" w:rsidRDefault="00000000">
      <w:pPr>
        <w:spacing w:before="49" w:line="161" w:lineRule="auto"/>
        <w:ind w:left="26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Pm&gt;予 hcn七}q吊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m&gt;η6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λ四昂吊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丨∩&lt;. d驷η儿, §n七&gt; 四c七n予 βU&gt;&gt;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hchc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c四小}&gt;</w:t>
      </w:r>
    </w:p>
    <w:p w:rsidR="007A0094" w:rsidRDefault="00000000">
      <w:pPr>
        <w:spacing w:before="1" w:line="186" w:lineRule="auto"/>
        <w:ind w:left="261" w:right="122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十驷ζ9A,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λ9驷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叨mE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n十n巾十, βU驷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U卜驷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丨∩c ηφ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儿入岁小 黒叼卯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叨mE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nn巾予,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儿入岁小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h《予&gt;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P叽η&amp;卜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儿入岁小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h《予&gt;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βn巾予驷.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∩丨9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驷c风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m&lt; 驷c风&gt; 叨驷ζm λ9 dsc2小苄小 十m}虫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λβ黒卜驷.</w:t>
      </w:r>
    </w:p>
    <w:p w:rsidR="007A0094" w:rsidRDefault="007A0094">
      <w:pPr>
        <w:pStyle w:val="BodyText"/>
        <w:spacing w:line="253" w:lineRule="auto"/>
      </w:pPr>
    </w:p>
    <w:p w:rsidR="007A0094" w:rsidRDefault="007A0094">
      <w:pPr>
        <w:pStyle w:val="BodyText"/>
        <w:spacing w:line="253" w:lineRule="auto"/>
      </w:pPr>
    </w:p>
    <w:p w:rsidR="007A0094" w:rsidRDefault="007A0094">
      <w:pPr>
        <w:pStyle w:val="BodyText"/>
        <w:spacing w:line="253" w:lineRule="auto"/>
      </w:pPr>
    </w:p>
    <w:p w:rsidR="007A0094" w:rsidRDefault="007A0094">
      <w:pPr>
        <w:pStyle w:val="BodyText"/>
        <w:spacing w:line="253" w:lineRule="auto"/>
      </w:pPr>
    </w:p>
    <w:p w:rsidR="007A0094" w:rsidRDefault="007A0094">
      <w:pPr>
        <w:pStyle w:val="BodyText"/>
        <w:spacing w:line="254" w:lineRule="auto"/>
      </w:pPr>
    </w:p>
    <w:p w:rsidR="007A0094" w:rsidRDefault="00000000">
      <w:pPr>
        <w:spacing w:before="78" w:line="204" w:lineRule="auto"/>
        <w:ind w:left="26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5. (pg.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71)</w:t>
      </w:r>
    </w:p>
    <w:p w:rsidR="007A0094" w:rsidRDefault="007A0094">
      <w:pPr>
        <w:pStyle w:val="BodyText"/>
        <w:spacing w:line="299" w:lineRule="auto"/>
      </w:pPr>
    </w:p>
    <w:p w:rsidR="007A0094" w:rsidRDefault="00000000">
      <w:pPr>
        <w:spacing w:before="56" w:line="164" w:lineRule="auto"/>
        <w:ind w:left="259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Pm&gt;予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hcn七}q吊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λ驷丨小苄小&gt;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叨wζ予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∩四sζ叼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入β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P十叨wζ十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3"/>
          <w:szCs w:val="13"/>
        </w:rPr>
        <w:t>丨小-</w:t>
      </w:r>
    </w:p>
    <w:p w:rsidR="007A0094" w:rsidRDefault="00000000">
      <w:pPr>
        <w:spacing w:before="298" w:line="204" w:lineRule="auto"/>
        <w:ind w:left="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Novelion λ驷入h dλ&gt;&amp; λ9 λ&gt;s} A点&gt;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[λ&gt;s],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λ&gt;s,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λ&gt;s9 η予]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ndD黒黒小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9d驷&gt;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βD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丨∩c</w:t>
      </w:r>
    </w:p>
    <w:p w:rsidR="007A0094" w:rsidRDefault="00000000">
      <w:pPr>
        <w:spacing w:before="59" w:line="159" w:lineRule="auto"/>
        <w:ind w:left="442" w:right="520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(RD)]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∩λc巾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P叽}驷&gt;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U卜 dH入d驷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λβm《驷. (r小. 3: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16)  λ叼Hλη九c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φ《巾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λ&gt;黒叽ζ禺小 、小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P∩∩小&gt; 中A P叽mηφ&gt;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λβ黒d驷.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丨小</w:t>
      </w:r>
    </w:p>
    <w:p w:rsidR="007A0094" w:rsidRDefault="00000000">
      <w:pPr>
        <w:spacing w:before="111" w:line="178" w:lineRule="auto"/>
        <w:ind w:left="800" w:right="122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四&gt;驷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λ&gt;&amp;m《 λ&gt;骂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n}n苄叼cU驷 小J咒9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U卜驷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D黒 &gt;n小 讠叨m β吊入A.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(2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名mcn 3: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9)</w:t>
      </w:r>
    </w:p>
    <w:p w:rsidR="007A0094" w:rsidRDefault="00000000">
      <w:pPr>
        <w:spacing w:before="93" w:line="163" w:lineRule="auto"/>
        <w:ind w:left="4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叨&gt;&amp;巾9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卟咒6β巾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"9!" β入卜.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P叽巾四驷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9!" β入A.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P「丨</w:t>
      </w:r>
    </w:p>
    <w:p w:rsidR="007A0094" w:rsidRDefault="00000000">
      <w:pPr>
        <w:spacing w:before="92" w:line="172" w:lineRule="auto"/>
        <w:ind w:left="796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十m驷予小 β驷m; P叽咒小&gt;驷 P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λβD予&gt;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nm小 }DmA. (6λβ 22:17)</w:t>
      </w:r>
    </w:p>
    <w:p w:rsidR="007A0094" w:rsidRDefault="00000000">
      <w:pPr>
        <w:spacing w:before="271" w:line="204" w:lineRule="auto"/>
        <w:ind w:left="43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Think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λZ nλ&gt;十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∩d予 }HJ岔吊U∩予&gt;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巾四β&gt;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λ9 驷sc&gt;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λ&gt;黒 驷n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hc吊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λ巾禺dU</w:t>
      </w:r>
    </w:p>
    <w:p w:rsidR="007A0094" w:rsidRDefault="00000000">
      <w:pPr>
        <w:spacing w:before="37" w:line="178" w:lineRule="auto"/>
        <w:ind w:left="801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λβD予 λ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9 卯予,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∩ζn早吊 λ9 λc叼四&gt;.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λU&gt;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λcn甲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A忿吊甲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∩λβD予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λ&gt;&amp;q&lt;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λU&gt;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UβD予 β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驷ζm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(H禺叼驷 30:19)</w:t>
      </w:r>
    </w:p>
    <w:p w:rsidR="007A0094" w:rsidRDefault="007A0094">
      <w:pPr>
        <w:pStyle w:val="BodyText"/>
        <w:spacing w:line="271" w:lineRule="auto"/>
      </w:pPr>
    </w:p>
    <w:p w:rsidR="007A0094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b. 叼&gt; 叨\小$ φ&amp;n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λβ9∩c驷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...?</w:t>
      </w:r>
    </w:p>
    <w:p w:rsidR="007A0094" w:rsidRDefault="00000000">
      <w:pPr>
        <w:spacing w:before="237" w:line="167" w:lineRule="auto"/>
        <w:ind w:left="307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∩λβD予 讠q&lt;咒 P叽吊卜予</w:t>
      </w:r>
      <w:r>
        <w:rPr>
          <w:rFonts w:ascii="Microsoft YaHei" w:eastAsia="Microsoft YaHei" w:hAnsi="Microsoft YaHei" w:cs="Microsoft YaHei"/>
          <w:spacing w:val="2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λβD予 β驷ζm.</w:t>
      </w:r>
    </w:p>
    <w:p w:rsidR="007A0094" w:rsidRDefault="00000000">
      <w:pPr>
        <w:spacing w:before="123" w:line="200" w:lineRule="exact"/>
        <w:ind w:left="2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3"/>
          <w:position w:val="1"/>
          <w:sz w:val="18"/>
          <w:szCs w:val="18"/>
        </w:rPr>
        <w:t>RA s丨予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position w:val="1"/>
          <w:sz w:val="18"/>
          <w:szCs w:val="18"/>
        </w:rPr>
        <w:t>∩巾小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position w:val="1"/>
          <w:sz w:val="18"/>
          <w:szCs w:val="18"/>
        </w:rPr>
        <w:t>$入η予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position w:val="1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position w:val="1"/>
          <w:sz w:val="18"/>
          <w:szCs w:val="18"/>
        </w:rPr>
        <w:t>mζ予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position w:val="1"/>
          <w:sz w:val="18"/>
          <w:szCs w:val="18"/>
        </w:rPr>
        <w:t>入β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position w:val="1"/>
          <w:sz w:val="18"/>
          <w:szCs w:val="18"/>
        </w:rPr>
        <w:t>P十叨w</w:t>
      </w:r>
      <w:r>
        <w:rPr>
          <w:rFonts w:ascii="Microsoft YaHei" w:eastAsia="Microsoft YaHei" w:hAnsi="Microsoft YaHei" w:cs="Microsoft YaHei"/>
          <w:spacing w:val="-16"/>
          <w:w w:val="93"/>
          <w:position w:val="1"/>
          <w:sz w:val="18"/>
          <w:szCs w:val="18"/>
        </w:rPr>
        <w:t>ζ十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position w:val="1"/>
          <w:sz w:val="18"/>
          <w:szCs w:val="18"/>
        </w:rPr>
        <w:t>λβ黒d驷.</w:t>
      </w:r>
    </w:p>
    <w:p w:rsidR="007A0094" w:rsidRDefault="00000000">
      <w:pPr>
        <w:spacing w:before="90" w:line="170" w:lineRule="auto"/>
        <w:ind w:left="263" w:right="2809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λ入U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P叽m《小&gt;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λβ&amp;A叼驷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丨∩c 叼&gt;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D黒 &gt;n小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P叨叼∩予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λ驷入h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λ&gt;&amp;咒小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P叽}黒c叼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丨小. (pg.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73)</w:t>
      </w:r>
    </w:p>
    <w:p w:rsidR="007A0094" w:rsidRDefault="007A0094">
      <w:pPr>
        <w:pStyle w:val="BodyText"/>
        <w:spacing w:line="257" w:lineRule="auto"/>
      </w:pPr>
    </w:p>
    <w:p w:rsidR="007A0094" w:rsidRDefault="00000000">
      <w:pPr>
        <w:spacing w:before="86" w:line="207" w:lineRule="auto"/>
        <w:ind w:left="26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Pφ黒叨吊小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∩λ驷入h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d予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$cs&gt; }驷9卜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丨∩c 叼&gt;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∩\sφ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叨qc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Pλ岁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U入d丨予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ndH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U,</w:t>
      </w:r>
    </w:p>
    <w:p w:rsidR="007A0094" w:rsidRDefault="007A0094">
      <w:pPr>
        <w:pStyle w:val="BodyText"/>
        <w:spacing w:line="274" w:lineRule="auto"/>
      </w:pPr>
    </w:p>
    <w:p w:rsidR="007A0094" w:rsidRDefault="007A0094">
      <w:pPr>
        <w:pStyle w:val="BodyText"/>
        <w:spacing w:line="274" w:lineRule="auto"/>
      </w:pPr>
    </w:p>
    <w:p w:rsidR="007A0094" w:rsidRDefault="00000000">
      <w:pPr>
        <w:spacing w:before="86" w:line="179" w:lineRule="auto"/>
        <w:ind w:left="267" w:right="211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巾小「β,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叨Aη驷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P「丨小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ληβ早YA.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、小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nλ&gt;十n 驷&gt; β&amp;AJA?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∩予hhA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λc驷岔 d叨小巾s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λ9 驷Uζ予&gt;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叨小黒s λ9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∩予λ予9U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∩予U予9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叨驷6予. (叽h}n 6: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8)</w:t>
      </w:r>
    </w:p>
    <w:p w:rsidR="007A0094" w:rsidRDefault="00000000">
      <w:pPr>
        <w:spacing w:before="84" w:line="204" w:lineRule="auto"/>
        <w:ind w:left="3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H6,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H6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卜公吊U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λ9 ηA\叼9, 卯予9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m《予U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∩d予U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λ吊驷m.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λZ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λHMdU</w:t>
      </w:r>
    </w:p>
    <w:p w:rsidR="007A0094" w:rsidRDefault="00000000">
      <w:pPr>
        <w:spacing w:before="62" w:line="172" w:lineRule="auto"/>
        <w:ind w:left="63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H6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λ驷入η吊U&gt;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λ叼Hλη九c&gt;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叨小黒s,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λ9驷 予λHH巾&gt;, 予λHH巾&gt;,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λη吊 d叨m∩φ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. (H禺叼驷 3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0: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15-16)</w:t>
      </w:r>
    </w:p>
    <w:p w:rsidR="007A0094" w:rsidRDefault="00000000">
      <w:pPr>
        <w:spacing w:before="312" w:line="164" w:lineRule="auto"/>
        <w:ind w:left="256" w:right="354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Coccuds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Pλ叼Hλη九c 黒叼丨予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D黒 &gt;n小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D黒 &gt;n小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λ&gt;&amp;叨6甲予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d黒叼丨予,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P叨予卜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予b叼Ⅳ早吊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Uη予 小η}dU?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∩φ&gt;9予U9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∩&gt;中予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ηβ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qcU,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P\sφ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$c&amp;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∩叽∩dm∩予</w:t>
      </w:r>
    </w:p>
    <w:p w:rsidR="007A0094" w:rsidRDefault="00000000">
      <w:pPr>
        <w:spacing w:before="2" w:line="177" w:lineRule="auto"/>
        <w:ind w:left="262" w:right="190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2H d6nU 虫m φ&gt; 入β 虫m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小n四予dU.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"dλ}&gt;禺&gt;&amp;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λ&gt;黒w6小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叨m&gt;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β巾mA."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dλ丨H}</w:t>
      </w:r>
    </w:p>
    <w:p w:rsidR="007A0094" w:rsidRDefault="007A0094">
      <w:pPr>
        <w:spacing w:line="177" w:lineRule="auto"/>
        <w:rPr>
          <w:rFonts w:ascii="Microsoft YaHei" w:eastAsia="Microsoft YaHei" w:hAnsi="Microsoft YaHei" w:cs="Microsoft YaHei"/>
          <w:sz w:val="23"/>
          <w:szCs w:val="23"/>
        </w:rPr>
        <w:sectPr w:rsidR="007A0094">
          <w:footerReference w:type="default" r:id="rId15"/>
          <w:pgSz w:w="12240" w:h="15840"/>
          <w:pgMar w:top="1346" w:right="1729" w:bottom="946" w:left="1815" w:header="0" w:footer="766" w:gutter="0"/>
          <w:cols w:space="720"/>
        </w:sectPr>
      </w:pPr>
    </w:p>
    <w:p w:rsidR="007A0094" w:rsidRDefault="00000000">
      <w:pPr>
        <w:spacing w:before="56" w:line="242" w:lineRule="auto"/>
        <w:ind w:left="9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መልካም ሥራን አጸሙ; ክብርንና ዓመፀኛ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ሆነዋል;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ይሰጣችኋል</w:t>
      </w:r>
    </w:p>
    <w:p w:rsidR="007A0094" w:rsidRDefault="00000000">
      <w:pPr>
        <w:spacing w:before="50" w:line="209" w:lineRule="auto"/>
        <w:ind w:left="998" w:right="365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የዘላለም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ሕይወት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ነገር ግን ለነፃቸውና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በእውነት ለሚጥሩና እውነቱን ለሚቀበሉና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ክፋትን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ለሚቀበሉ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ሁሉ</w:t>
      </w:r>
      <w:r>
        <w:rPr>
          <w:rFonts w:ascii="Ebrima" w:eastAsia="Ebrima" w:hAnsi="Ebrima" w:cs="Ebrima"/>
          <w:spacing w:val="-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wrath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ጣና anger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ጣ ይሆናል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 (ሮም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2: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 4-8)</w:t>
      </w:r>
    </w:p>
    <w:p w:rsidR="007A0094" w:rsidRDefault="00000000">
      <w:pPr>
        <w:spacing w:before="119" w:line="237" w:lineRule="auto"/>
        <w:ind w:left="6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That የሆነ ነገር አስቀድሞ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በመተማመን እና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በማስፈፀም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መካከ</w:t>
      </w:r>
      <w:r>
        <w:rPr>
          <w:rFonts w:ascii="Ebrima" w:eastAsia="Ebrima" w:hAnsi="Ebrima" w:cs="Ebrima"/>
          <w:spacing w:val="-4"/>
          <w:sz w:val="18"/>
          <w:szCs w:val="18"/>
        </w:rPr>
        <w:t>ል ትልቅ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ልዩነት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አለ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(PG.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76)</w:t>
      </w:r>
    </w:p>
    <w:p w:rsidR="007A0094" w:rsidRDefault="007A0094">
      <w:pPr>
        <w:pStyle w:val="BodyText"/>
        <w:spacing w:line="273" w:lineRule="auto"/>
      </w:pPr>
    </w:p>
    <w:p w:rsidR="007A0094" w:rsidRDefault="00000000">
      <w:pPr>
        <w:spacing w:before="58" w:line="247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3. ለጥንቶቹ ክርስቲያኖች ምን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ጥቅምጽር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ሰጥቷል?</w:t>
      </w:r>
    </w:p>
    <w:p w:rsidR="007A0094" w:rsidRDefault="00000000">
      <w:pPr>
        <w:spacing w:before="223" w:line="219" w:lineRule="auto"/>
        <w:ind w:left="362" w:right="504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ኢየሱስ ለኒቆዲሞስ የተናገረው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ሰው የጥንት ክርስቲያኖች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የውሃ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ጥምቀት</w:t>
      </w:r>
      <w:r>
        <w:rPr>
          <w:rFonts w:ascii="Ebrima" w:eastAsia="Ebrima" w:hAnsi="Ebrima" w:cs="Ebrima"/>
          <w:spacing w:val="-8"/>
          <w:sz w:val="20"/>
          <w:szCs w:val="20"/>
        </w:rPr>
        <w:t>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የሚያመለክቱ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ሲሆን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መንፈሳዊ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ክርስቲያኖችም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ቢሆን የተረዳ መሆን አለበት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. </w:t>
      </w:r>
      <w:r>
        <w:rPr>
          <w:rFonts w:ascii="Ebrima" w:eastAsia="Ebrima" w:hAnsi="Ebrima" w:cs="Ebrima"/>
          <w:sz w:val="20"/>
          <w:szCs w:val="20"/>
        </w:rPr>
        <w:t>Checpiopeo</w:t>
      </w:r>
      <w:r>
        <w:rPr>
          <w:rFonts w:ascii="Ebrima" w:eastAsia="Ebrima" w:hAnsi="Ebrima" w:cs="Ebrima"/>
          <w:spacing w:val="2"/>
          <w:sz w:val="20"/>
          <w:szCs w:val="20"/>
        </w:rPr>
        <w:t>-</w:t>
      </w:r>
      <w:r>
        <w:rPr>
          <w:rFonts w:ascii="Ebrima" w:eastAsia="Ebrima" w:hAnsi="Ebrima" w:cs="Ebrima"/>
          <w:sz w:val="20"/>
          <w:szCs w:val="20"/>
        </w:rPr>
        <w:t>T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erumge</w:t>
      </w:r>
      <w:r>
        <w:rPr>
          <w:rFonts w:ascii="Ebrima" w:eastAsia="Ebrima" w:hAnsi="Ebrima" w:cs="Ebrima"/>
          <w:spacing w:val="2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(</w:t>
      </w:r>
      <w:r>
        <w:rPr>
          <w:rFonts w:ascii="Ebrima" w:eastAsia="Ebrima" w:hAnsi="Ebrima" w:cs="Ebrima"/>
          <w:sz w:val="20"/>
          <w:szCs w:val="20"/>
        </w:rPr>
        <w:t>rd</w:t>
      </w:r>
      <w:r>
        <w:rPr>
          <w:rFonts w:ascii="Ebrima" w:eastAsia="Ebrima" w:hAnsi="Ebrima" w:cs="Ebrima"/>
          <w:spacing w:val="2"/>
          <w:sz w:val="20"/>
          <w:szCs w:val="20"/>
        </w:rPr>
        <w:t>)].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(</w:t>
      </w:r>
      <w:r>
        <w:rPr>
          <w:rFonts w:ascii="Ebrima" w:eastAsia="Ebrima" w:hAnsi="Ebrima" w:cs="Ebrima"/>
          <w:sz w:val="20"/>
          <w:szCs w:val="20"/>
        </w:rPr>
        <w:t>pg</w:t>
      </w:r>
      <w:r>
        <w:rPr>
          <w:rFonts w:ascii="Ebrima" w:eastAsia="Ebrima" w:hAnsi="Ebrima" w:cs="Ebrima"/>
          <w:spacing w:val="2"/>
          <w:sz w:val="20"/>
          <w:szCs w:val="20"/>
        </w:rPr>
        <w:t>.</w:t>
      </w:r>
    </w:p>
    <w:p w:rsidR="007A0094" w:rsidRDefault="00000000">
      <w:pPr>
        <w:spacing w:before="137" w:line="218" w:lineRule="auto"/>
        <w:ind w:left="36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77) ኢራኒየስ</w:t>
      </w:r>
      <w:r>
        <w:rPr>
          <w:rFonts w:ascii="Ebrima" w:eastAsia="Ebrima" w:hAnsi="Ebrima" w:cs="Ebrima"/>
          <w:spacing w:val="3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"የሰው ልጆች ክፍል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[የተናገሩ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ሰዎች] የተባሉ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ሰዎች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[በገመድ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ጥምቀት ድረስ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እንደገና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ሊወለዱ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ወይም</w:t>
      </w:r>
    </w:p>
    <w:p w:rsidR="007A0094" w:rsidRDefault="00000000">
      <w:pPr>
        <w:spacing w:before="1" w:line="319" w:lineRule="auto"/>
        <w:ind w:left="359" w:right="3546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እንደገና ሊወለዱ አይችሉም]</w:t>
      </w:r>
      <w:r>
        <w:rPr>
          <w:rFonts w:ascii="Ebrima" w:eastAsia="Ebrima" w:hAnsi="Ebrima" w:cs="Ebrima"/>
          <w:spacing w:val="2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በሰይጣን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መካድ ለክዳቸው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በመነሳሳት ነው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ለአምላክ የተደገፈ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ጥምቀት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 (PG. 77)</w:t>
      </w:r>
    </w:p>
    <w:p w:rsidR="007A0094" w:rsidRDefault="00000000">
      <w:pPr>
        <w:spacing w:before="301" w:line="253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የጥንት ክርስቲያኖች</w:t>
      </w:r>
      <w:r>
        <w:rPr>
          <w:rFonts w:ascii="Ebrima" w:eastAsia="Ebrima" w:hAnsi="Ebrima" w:cs="Ebrima"/>
          <w:spacing w:val="3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ሦስት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በጣም አስፈላጊ ጉዳዮችን ከውኃ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እና ከዚያ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ጀምሮ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ተመሳሳይ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ናቸው</w:t>
      </w:r>
    </w:p>
    <w:p w:rsidR="007A0094" w:rsidRDefault="00000000">
      <w:pPr>
        <w:spacing w:before="54" w:line="219" w:lineRule="auto"/>
        <w:ind w:left="361" w:right="272" w:firstLine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በጥቂቱ የግለሰቡ ክፍል ላይ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መታጠብ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ሙሉ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በሙሉ የተለየ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ነበር,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ጥምቀት ብዙውን ጊዜ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"ጸጋ"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ተብሎ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ተጠርቷል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(PG.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4"/>
          <w:sz w:val="20"/>
          <w:szCs w:val="20"/>
        </w:rPr>
        <w:t>78)</w:t>
      </w:r>
    </w:p>
    <w:p w:rsidR="007A0094" w:rsidRDefault="007A0094">
      <w:pPr>
        <w:pStyle w:val="BodyText"/>
        <w:spacing w:line="361" w:lineRule="auto"/>
      </w:pPr>
    </w:p>
    <w:p w:rsidR="007A0094" w:rsidRDefault="00000000">
      <w:pPr>
        <w:spacing w:before="63" w:line="253" w:lineRule="exact"/>
        <w:ind w:left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a. የኃጢያት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ስርየት -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በሚከተሉት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ላይ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የተመሠረተ</w:t>
      </w:r>
    </w:p>
    <w:p w:rsidR="007A0094" w:rsidRDefault="00000000">
      <w:pPr>
        <w:spacing w:before="45" w:line="208" w:lineRule="auto"/>
        <w:ind w:left="721" w:right="707" w:firstLine="5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እና አሁን ምን እየጠበቁ ነው? ተጠመቁ,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ተጠመቁ,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ኃጢአታችሁም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ስሙን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እየጠራህ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ኃ</w:t>
      </w:r>
      <w:r>
        <w:rPr>
          <w:rFonts w:ascii="Ebrima" w:eastAsia="Ebrima" w:hAnsi="Ebrima" w:cs="Ebrima"/>
          <w:spacing w:val="-9"/>
          <w:sz w:val="20"/>
          <w:szCs w:val="20"/>
        </w:rPr>
        <w:t>ጢአትህን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ታጠብ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(ሥራ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4"/>
          <w:sz w:val="20"/>
          <w:szCs w:val="20"/>
        </w:rPr>
        <w:t>22:16)</w:t>
      </w:r>
    </w:p>
    <w:p w:rsidR="007A0094" w:rsidRDefault="00000000">
      <w:pPr>
        <w:spacing w:before="109" w:line="254" w:lineRule="exact"/>
        <w:ind w:left="7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</w:t>
      </w:r>
      <w:r>
        <w:rPr>
          <w:rFonts w:ascii="Ebrima" w:eastAsia="Ebrima" w:hAnsi="Ebrima" w:cs="Ebrima"/>
          <w:spacing w:val="2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ባደረገልን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መልካም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ነገሮች የተነሳ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ሳይሆን ከዳተኛ ምክንያት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ሳይሆን አድናነችልን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7A0094" w:rsidRDefault="00000000">
      <w:pPr>
        <w:spacing w:before="45" w:line="207" w:lineRule="auto"/>
        <w:ind w:left="72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በመንፈስ ቅዱስ እንደገና ማደስ 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መታደስ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በመታጠብ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አዳነን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(ቲቶ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3: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5)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8"/>
          <w:sz w:val="20"/>
          <w:szCs w:val="20"/>
        </w:rPr>
        <w:t>ጴጥሮስ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ለኖኅና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በጎርፍና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</w:t>
      </w:r>
      <w:r>
        <w:rPr>
          <w:rFonts w:ascii="Ebrima" w:eastAsia="Ebrima" w:hAnsi="Ebrima" w:cs="Ebrima"/>
          <w:spacing w:val="-9"/>
          <w:sz w:val="20"/>
          <w:szCs w:val="20"/>
        </w:rPr>
        <w:t>ጎርፍ</w:t>
      </w:r>
    </w:p>
    <w:p w:rsidR="007A0094" w:rsidRDefault="00000000">
      <w:pPr>
        <w:spacing w:line="235" w:lineRule="auto"/>
        <w:ind w:left="72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የተናገረው ጴጥሮስ የተናገረው ጴጥሮስ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-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ውሃ ያወጣል</w:t>
      </w:r>
    </w:p>
    <w:p w:rsidR="007A0094" w:rsidRDefault="00000000">
      <w:pPr>
        <w:spacing w:before="80" w:line="242" w:lineRule="auto"/>
        <w:ind w:left="10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ጥምቀት አሁን ያድናል - ከሰውነት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ውጭ ቆሻሻን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የማስወገድ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አይደለም,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ግ</w:t>
      </w:r>
      <w:r>
        <w:rPr>
          <w:rFonts w:ascii="Ebrima" w:eastAsia="Ebrima" w:hAnsi="Ebrima" w:cs="Ebrima"/>
          <w:spacing w:val="-8"/>
          <w:sz w:val="18"/>
          <w:szCs w:val="18"/>
        </w:rPr>
        <w:t>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</w:t>
      </w:r>
    </w:p>
    <w:p w:rsidR="007A0094" w:rsidRDefault="00000000">
      <w:pPr>
        <w:spacing w:before="50" w:line="235" w:lineRule="auto"/>
        <w:ind w:left="109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በእግዚአብሔር ፊት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ጥሩ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ሕሊና ቃል ኪዳን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በኢየሱስ ክርስቶስ ትንሳኤ ያድናል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(1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6"/>
        </w:rPr>
        <w:t>ጴጥሮ</w:t>
      </w:r>
      <w:r>
        <w:rPr>
          <w:rFonts w:ascii="Ebrima" w:eastAsia="Ebrima" w:hAnsi="Ebrima" w:cs="Ebrima"/>
          <w:spacing w:val="-7"/>
        </w:rPr>
        <w:t>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3: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21-22)</w:t>
      </w:r>
    </w:p>
    <w:p w:rsidR="007A0094" w:rsidRDefault="00000000">
      <w:pPr>
        <w:spacing w:before="287" w:line="220" w:lineRule="auto"/>
        <w:ind w:left="722" w:right="336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Anousers "እያንዳንዳችሁ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ስለ ኒቆ ዴቪድህ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ስም ንስሐ ግቡ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ኢራኒ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በኃጢአትዎ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የተወለደበት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ሰርናውያን,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በቅዱስ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ውሃ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አማካኝነት ከቀድሞ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መተላለፊያው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የጌታ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ወንጌል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 ደግሞ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በመንፈሳዊ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ሕፃናት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ሕፃናት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ነን,</w:t>
      </w:r>
    </w:p>
    <w:p w:rsidR="007A0094" w:rsidRDefault="007A0094">
      <w:pPr>
        <w:pStyle w:val="BodyText"/>
        <w:spacing w:line="284" w:lineRule="auto"/>
      </w:pPr>
    </w:p>
    <w:p w:rsidR="007A0094" w:rsidRDefault="007A0094">
      <w:pPr>
        <w:pStyle w:val="BodyText"/>
        <w:spacing w:line="285" w:lineRule="auto"/>
      </w:pPr>
    </w:p>
    <w:p w:rsidR="007A0094" w:rsidRDefault="007A0094">
      <w:pPr>
        <w:pStyle w:val="BodyText"/>
        <w:spacing w:line="285" w:lineRule="auto"/>
      </w:pPr>
    </w:p>
    <w:p w:rsidR="007A0094" w:rsidRDefault="007A0094">
      <w:pPr>
        <w:pStyle w:val="BodyText"/>
        <w:spacing w:line="285" w:lineRule="auto"/>
      </w:pPr>
    </w:p>
    <w:p w:rsidR="007A0094" w:rsidRDefault="00000000">
      <w:pPr>
        <w:spacing w:before="68" w:line="221" w:lineRule="auto"/>
        <w:ind w:left="108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በውኃና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በመንፈስ የተወለደውን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በመንግሥተ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ሰማያት አይገባውም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'"(ዮሐ</w:t>
      </w:r>
      <w:r>
        <w:rPr>
          <w:rFonts w:ascii="Ebrima" w:eastAsia="Ebrima" w:hAnsi="Ebrima" w:cs="Ebrima"/>
          <w:spacing w:val="-10"/>
          <w:sz w:val="20"/>
          <w:szCs w:val="20"/>
        </w:rPr>
        <w:t>ንስ 3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5) (pg.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79)</w:t>
      </w:r>
    </w:p>
    <w:p w:rsidR="007A0094" w:rsidRDefault="007A0094">
      <w:pPr>
        <w:pStyle w:val="BodyText"/>
        <w:spacing w:line="266" w:lineRule="auto"/>
      </w:pPr>
    </w:p>
    <w:p w:rsidR="007A0094" w:rsidRDefault="00000000">
      <w:pPr>
        <w:spacing w:before="68" w:line="221" w:lineRule="auto"/>
        <w:ind w:left="721" w:firstLine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L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መንፈሳዊ ብርሃን - አዲሱ የተጠመቁ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 ቅዱስን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 ይበልጥ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ግልጽ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የሆነ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የመንፈሳዊ ጉዳዮች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ግልጽ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የሆነ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ራዕይ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ካላቸው ያምናሉ</w:t>
      </w:r>
      <w:r>
        <w:rPr>
          <w:rFonts w:ascii="Ebrima" w:eastAsia="Ebrima" w:hAnsi="Ebrima" w:cs="Ebrima"/>
          <w:spacing w:val="-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.</w:t>
      </w:r>
    </w:p>
    <w:p w:rsidR="007A0094" w:rsidRDefault="00000000">
      <w:pPr>
        <w:spacing w:before="64" w:line="215" w:lineRule="auto"/>
        <w:ind w:left="723" w:right="378" w:firstLine="6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መጠመቅ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ባዶ የአምልኮ ሥነምግባር አል</w:t>
      </w:r>
      <w:r>
        <w:rPr>
          <w:rFonts w:ascii="Ebrima" w:eastAsia="Ebrima" w:hAnsi="Ebrima" w:cs="Ebrima"/>
          <w:spacing w:val="-10"/>
          <w:sz w:val="23"/>
          <w:szCs w:val="23"/>
        </w:rPr>
        <w:t>ነበረም -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ጥምቀት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አዲስ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አማኝ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አዲስ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የመንፈስ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ከመሆን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ነፃ የሆነ የመነሳሳት ሥነ ሥርዓት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ከእምነት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ከንስሐ ተጣም</w:t>
      </w:r>
      <w:r>
        <w:rPr>
          <w:rFonts w:ascii="Ebrima" w:eastAsia="Ebrima" w:hAnsi="Ebrima" w:cs="Ebrima"/>
          <w:spacing w:val="-11"/>
          <w:sz w:val="23"/>
          <w:szCs w:val="23"/>
        </w:rPr>
        <w:t>ረዋል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በጥምቀት እንቅስቃሴ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ስለሄደ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መጠን እግዚአብሔር የኃጢአት ይቅርታ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ለመ</w:t>
      </w:r>
      <w:r>
        <w:rPr>
          <w:rFonts w:ascii="Ebrima" w:eastAsia="Ebrima" w:hAnsi="Ebrima" w:cs="Ebrima"/>
          <w:spacing w:val="-11"/>
          <w:sz w:val="23"/>
          <w:szCs w:val="23"/>
        </w:rPr>
        <w:t>ስጠት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አለመሆኑን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በቀጥታ አስተምረዋል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»(ፒ.ዲ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80)</w:t>
      </w:r>
    </w:p>
    <w:p w:rsidR="007A0094" w:rsidRDefault="007A0094">
      <w:pPr>
        <w:spacing w:line="215" w:lineRule="auto"/>
        <w:rPr>
          <w:rFonts w:ascii="Ebrima" w:eastAsia="Ebrima" w:hAnsi="Ebrima" w:cs="Ebrima"/>
          <w:sz w:val="23"/>
          <w:szCs w:val="23"/>
        </w:rPr>
        <w:sectPr w:rsidR="007A0094">
          <w:footerReference w:type="default" r:id="rId16"/>
          <w:pgSz w:w="12240" w:h="15840"/>
          <w:pgMar w:top="1346" w:right="1616" w:bottom="944" w:left="1448" w:header="0" w:footer="797" w:gutter="0"/>
          <w:cols w:space="720"/>
        </w:sectPr>
      </w:pPr>
    </w:p>
    <w:p w:rsidR="007A0094" w:rsidRDefault="00000000">
      <w:pPr>
        <w:spacing w:before="56" w:line="253" w:lineRule="exact"/>
        <w:ind w:left="73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Provolated ያልተጠመቁ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በራስ-ሰር ይጎዳሉ? - የጥንት ክርስቲያኖች አመኑ</w:t>
      </w:r>
    </w:p>
    <w:p w:rsidR="007A0094" w:rsidRDefault="00000000">
      <w:pPr>
        <w:spacing w:before="44" w:line="279" w:lineRule="exact"/>
        <w:ind w:left="108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እግዚአብሔር አፍቃሪ እና ልክ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ስለ ክርስቶስ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የመስማት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እድል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ላላደረባቸው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አረማውያን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ያደርግ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</w:t>
      </w:r>
    </w:p>
    <w:p w:rsidR="007A0094" w:rsidRDefault="00000000">
      <w:pPr>
        <w:spacing w:before="293" w:line="219" w:lineRule="auto"/>
        <w:ind w:left="724" w:right="406" w:firstLine="2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የመተላለፊያው የወንጌላዊነት ሥነ ሥርዓት -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በአጠቃላይ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እኛ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ወንጌላዊዎች የጥምቀት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ዳግም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መወለድ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ታሪካዊ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9"/>
        </w:rPr>
        <w:t>ሥነ ሥርዓትን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ውድቅ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አደረጉ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 xml:space="preserve">እናም የእራሳችንን </w:t>
      </w:r>
      <w:r>
        <w:rPr>
          <w:rFonts w:ascii="Ebrima" w:eastAsia="Ebrima" w:hAnsi="Ebrima" w:cs="Ebrima"/>
          <w:spacing w:val="-10"/>
        </w:rPr>
        <w:t>ልዩ ሥነ-ስርዓት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አዘጋጅተዋል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ጴጥሮስም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ምን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እናድርግ?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ከፊት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ወደፊት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ወርዶ ኢየሱስን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ወደ ልብህ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ውስጥ ገባ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አይደለም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አይደለም ንስሐ ግቡ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አላቸው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ከእናንተም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</w:t>
      </w:r>
      <w:r>
        <w:rPr>
          <w:rFonts w:ascii="Ebrima" w:eastAsia="Ebrima" w:hAnsi="Ebrima" w:cs="Ebrima"/>
          <w:spacing w:val="-9"/>
        </w:rPr>
        <w:t>ካከል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9"/>
        </w:rPr>
        <w:t>ሁላችሁም</w:t>
      </w:r>
      <w:r>
        <w:rPr>
          <w:rFonts w:ascii="Ebrima" w:eastAsia="Ebrima" w:hAnsi="Ebrima" w:cs="Ebrima"/>
          <w:spacing w:val="23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ስለ ኢየሱስ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ስም ይጠመቁ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ዘንድ ተጠመቁ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7A0094" w:rsidRDefault="007A0094">
      <w:pPr>
        <w:pStyle w:val="BodyText"/>
        <w:spacing w:line="366" w:lineRule="auto"/>
      </w:pPr>
    </w:p>
    <w:p w:rsidR="007A0094" w:rsidRDefault="00000000">
      <w:pPr>
        <w:spacing w:before="68" w:line="215" w:lineRule="auto"/>
        <w:ind w:left="1083" w:right="75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የኃጢያት</w:t>
      </w:r>
      <w:r>
        <w:rPr>
          <w:rFonts w:ascii="Ebrima" w:eastAsia="Ebrima" w:hAnsi="Ebrima" w:cs="Ebrima"/>
          <w:spacing w:val="3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ስርየት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ሐዋ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.2 38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"በእውነቱ, የመሠዊያው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ጥሪዎች እና ተጓዳኝ ጸሎቶች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የአስራ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ስሙተኛ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የአስራ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ዘጠኝ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ምዕተ ዓመታት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የማስታወቂያ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እንቅስቃሴዎች ምርት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 (PG.</w:t>
      </w:r>
    </w:p>
    <w:p w:rsidR="007A0094" w:rsidRDefault="00000000">
      <w:pPr>
        <w:spacing w:before="94"/>
        <w:ind w:left="108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7"/>
          <w:szCs w:val="17"/>
        </w:rPr>
        <w:t>82)</w:t>
      </w:r>
      <w:r>
        <w:rPr>
          <w:rFonts w:ascii="Ebrima" w:eastAsia="Ebrima" w:hAnsi="Ebrima" w:cs="Ebrima"/>
          <w:spacing w:val="3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[ለመጽሐፍ ቅዱስ ትምህርት</w:t>
      </w:r>
      <w:r>
        <w:rPr>
          <w:rFonts w:ascii="Ebrima" w:eastAsia="Ebrima" w:hAnsi="Ebrima" w:cs="Ebrima"/>
          <w:spacing w:val="14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ጥምቀተርስ ከክርስቶስ</w:t>
      </w:r>
      <w:r>
        <w:rPr>
          <w:rFonts w:ascii="Ebrima" w:eastAsia="Ebrima" w:hAnsi="Ebrima" w:cs="Ebrima"/>
          <w:spacing w:val="14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ጥምቀት ድረስ]</w:t>
      </w:r>
    </w:p>
    <w:p w:rsidR="007A0094" w:rsidRDefault="007A0094">
      <w:pPr>
        <w:pStyle w:val="BodyText"/>
        <w:spacing w:line="282" w:lineRule="auto"/>
      </w:pPr>
    </w:p>
    <w:p w:rsidR="007A0094" w:rsidRDefault="00000000">
      <w:pPr>
        <w:spacing w:before="59" w:line="246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4. ብልጽግና-በረከት</w:t>
      </w:r>
      <w:r>
        <w:rPr>
          <w:rFonts w:ascii="Ebrima" w:eastAsia="Ebrima" w:hAnsi="Ebrima" w:cs="Ebrima"/>
          <w:spacing w:val="2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ወይም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ወጥመድ</w:t>
      </w:r>
    </w:p>
    <w:p w:rsidR="007A0094" w:rsidRDefault="007A0094">
      <w:pPr>
        <w:pStyle w:val="BodyText"/>
        <w:spacing w:line="257" w:lineRule="auto"/>
      </w:pPr>
    </w:p>
    <w:p w:rsidR="007A0094" w:rsidRDefault="00000000">
      <w:pPr>
        <w:spacing w:before="72" w:line="227" w:lineRule="auto"/>
        <w:ind w:left="274" w:right="196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ወዳጆች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ሆይ, ነፍስሽ እንደምትበለጽግ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ሁሉ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በምንም ነገር እንዲበለጽጉ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እና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ጤናዎ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እንዲሆኑ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እፀልያለሁ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4"/>
        </w:rPr>
        <w:t>(</w:t>
      </w:r>
      <w:r>
        <w:rPr>
          <w:rFonts w:ascii="Ebrima" w:eastAsia="Ebrima" w:hAnsi="Ebrima" w:cs="Ebrima"/>
          <w:spacing w:val="-5"/>
        </w:rPr>
        <w:t>3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ዮሐ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2)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6"/>
        </w:rPr>
        <w:t>ዮሐንስ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ሀብትን እና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ጤና ከእግዚአብሔር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መሆኑን, ከጤና እና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ሀብት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ወንጌል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ውስጥ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እነሱን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ቃል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ገባላቸው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የሚከተሉት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ሌሎች ከመጽሐፍ ቅዱስ አንዳንዶቹ ምንባቦች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3"/>
        </w:rPr>
        <w:t>ናቸው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3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3"/>
        </w:rPr>
        <w:t>(P</w:t>
      </w:r>
      <w:r>
        <w:rPr>
          <w:rFonts w:ascii="Ebrima" w:eastAsia="Ebrima" w:hAnsi="Ebrima" w:cs="Ebrima"/>
          <w:spacing w:val="-4"/>
        </w:rPr>
        <w:t>G.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84)</w:t>
      </w:r>
    </w:p>
    <w:p w:rsidR="007A0094" w:rsidRDefault="007A0094">
      <w:pPr>
        <w:pStyle w:val="BodyText"/>
        <w:spacing w:line="252" w:lineRule="auto"/>
      </w:pPr>
    </w:p>
    <w:p w:rsidR="007A0094" w:rsidRDefault="00000000">
      <w:pPr>
        <w:spacing w:before="65" w:line="221" w:lineRule="auto"/>
        <w:ind w:left="281" w:right="614" w:hanging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የገንዘብ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ፍቅር የክፉዎች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ሁሉ ሥር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አንዳንድ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ሰዎ</w:t>
      </w:r>
      <w:r>
        <w:rPr>
          <w:rFonts w:ascii="Ebrima" w:eastAsia="Ebrima" w:hAnsi="Ebrima" w:cs="Ebrima"/>
          <w:spacing w:val="-9"/>
          <w:sz w:val="19"/>
          <w:szCs w:val="19"/>
        </w:rPr>
        <w:t>ች ገንዘብ ለማግኘት የሚጓጓቸው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ሰዎች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ከእምነት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ተቅበዘበቁ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ራሳቸውን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በብዙ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ሐዘን ጓጉተዋል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 (1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ጢሞቴዎስ 6:10)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ሕይወትዎን ከገንዘብ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ፍቅር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ነፃ ያድርጓቸ</w:t>
      </w:r>
      <w:r>
        <w:rPr>
          <w:rFonts w:ascii="Ebrima" w:eastAsia="Ebrima" w:hAnsi="Ebrima" w:cs="Ebrima"/>
          <w:spacing w:val="-8"/>
          <w:sz w:val="19"/>
          <w:szCs w:val="19"/>
        </w:rPr>
        <w:t>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1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ባለዎት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ነገር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ረክተው ይደሰቱ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</w:p>
    <w:p w:rsidR="007A0094" w:rsidRDefault="007A0094">
      <w:pPr>
        <w:pStyle w:val="BodyText"/>
        <w:spacing w:line="341" w:lineRule="auto"/>
      </w:pPr>
    </w:p>
    <w:p w:rsidR="007A0094" w:rsidRDefault="00000000">
      <w:pPr>
        <w:spacing w:before="61" w:line="237" w:lineRule="auto"/>
        <w:ind w:left="6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(ዕብ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13: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5)</w:t>
      </w:r>
    </w:p>
    <w:p w:rsidR="007A0094" w:rsidRDefault="00000000">
      <w:pPr>
        <w:spacing w:before="43" w:line="214" w:lineRule="auto"/>
        <w:ind w:left="27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o የእሳት ብልቶችና ዝገት</w:t>
      </w:r>
      <w:r>
        <w:rPr>
          <w:rFonts w:ascii="Ebrima" w:eastAsia="Ebrima" w:hAnsi="Ebrima" w:cs="Ebrima"/>
          <w:spacing w:val="30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በሚያጠፋበት ሌቦች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በሚሰበሩበትና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በሚሰርቁበት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በምድር ላይ ለራሳችሁ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ሀብት</w:t>
      </w:r>
    </w:p>
    <w:p w:rsidR="007A0094" w:rsidRDefault="00000000">
      <w:pPr>
        <w:spacing w:line="219" w:lineRule="auto"/>
        <w:ind w:left="277" w:right="44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አታከማቹ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ነገር ግን እርሻና ዝግሮ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በሚያጠፋበትና ሌቦች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</w:t>
      </w:r>
      <w:r>
        <w:rPr>
          <w:rFonts w:ascii="Ebrima" w:eastAsia="Ebrima" w:hAnsi="Ebrima" w:cs="Ebrima"/>
          <w:spacing w:val="-10"/>
          <w:sz w:val="22"/>
          <w:szCs w:val="22"/>
        </w:rPr>
        <w:t>ሚሰበሩበትና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በሚሰርቁበት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በሰማይ ለራሳችሁ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ሀብት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አከማቹ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መዝገብህ</w:t>
      </w:r>
      <w:r>
        <w:rPr>
          <w:rFonts w:ascii="Ebrima" w:eastAsia="Ebrima" w:hAnsi="Ebrima" w:cs="Ebrima"/>
          <w:spacing w:val="1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 xml:space="preserve">ባለበት ልብህ </w:t>
      </w:r>
      <w:r>
        <w:rPr>
          <w:rFonts w:ascii="Ebrima" w:eastAsia="Ebrima" w:hAnsi="Ebrima" w:cs="Ebrima"/>
          <w:spacing w:val="-5"/>
          <w:sz w:val="22"/>
          <w:szCs w:val="22"/>
        </w:rPr>
        <w:t>ደግሞ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በዚያ ይሆናል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(ማቴዎስ 6: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19-21)</w:t>
      </w:r>
    </w:p>
    <w:p w:rsidR="007A0094" w:rsidRDefault="007A0094">
      <w:pPr>
        <w:pStyle w:val="BodyText"/>
        <w:spacing w:line="319" w:lineRule="auto"/>
      </w:pPr>
    </w:p>
    <w:p w:rsidR="007A0094" w:rsidRDefault="00000000">
      <w:pPr>
        <w:spacing w:before="51" w:line="309" w:lineRule="auto"/>
        <w:ind w:left="273" w:right="3445"/>
        <w:jc w:val="righ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5"/>
          <w:szCs w:val="15"/>
        </w:rPr>
        <w:t>o ማንም</w:t>
      </w:r>
      <w:r>
        <w:rPr>
          <w:rFonts w:ascii="Ebrima" w:eastAsia="Ebrima" w:hAnsi="Ebrima" w:cs="Ebrima"/>
          <w:spacing w:val="13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ሁለት ጌቶችን ማገልገል አይችልም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. አንዱን</w:t>
      </w:r>
      <w:r>
        <w:rPr>
          <w:rFonts w:ascii="Ebrima" w:eastAsia="Ebrima" w:hAnsi="Ebrima" w:cs="Ebrima"/>
          <w:spacing w:val="3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ይጠፋል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እና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ሌላውን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ይወዳል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ወይም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እሱ ያደርጋል</w:t>
      </w:r>
      <w:r>
        <w:rPr>
          <w:rFonts w:ascii="Ebrima" w:eastAsia="Ebrima" w:hAnsi="Ebrima" w:cs="Ebrima"/>
          <w:sz w:val="15"/>
          <w:szCs w:val="15"/>
        </w:rPr>
        <w:t xml:space="preserve">  </w:t>
      </w:r>
      <w:r>
        <w:rPr>
          <w:rFonts w:ascii="Ebrima" w:eastAsia="Ebrima" w:hAnsi="Ebrima" w:cs="Ebrima"/>
          <w:spacing w:val="-5"/>
          <w:sz w:val="18"/>
          <w:szCs w:val="18"/>
        </w:rPr>
        <w:t>ለአንዱ ያድኑ እና ሌላውን ይንቁሉ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. </w:t>
      </w:r>
      <w:r>
        <w:rPr>
          <w:rFonts w:ascii="Ebrima" w:eastAsia="Ebrima" w:hAnsi="Ebrima" w:cs="Ebrima"/>
          <w:spacing w:val="-6"/>
          <w:sz w:val="18"/>
          <w:szCs w:val="18"/>
        </w:rPr>
        <w:t>እግዚአብሔርን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 ገንዘብ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ማገልገል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አይችሉም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7A0094" w:rsidRDefault="00000000">
      <w:pPr>
        <w:spacing w:before="7" w:line="235" w:lineRule="auto"/>
        <w:ind w:left="27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(ማቴዎስ 6:24), ምግብ እና ልብስ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ካለን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-10"/>
          <w:sz w:val="23"/>
          <w:szCs w:val="23"/>
        </w:rPr>
        <w:t>ዚያ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ረክተን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እንኖራለን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ማግኘት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የሚፈልጉ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</w:p>
    <w:p w:rsidR="007A0094" w:rsidRDefault="00000000">
      <w:pPr>
        <w:spacing w:before="284" w:line="215" w:lineRule="auto"/>
        <w:ind w:left="631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ሰዎች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ወደ ፈተናዎች 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ወጥመድ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ሰዎችን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ወደ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ጥፋት እና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ጥፋት ከሚያስከትሉ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ብዙ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ሞኞች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ጎጂ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ምኞቶች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ይወድቃሉ</w:t>
      </w:r>
      <w:r>
        <w:rPr>
          <w:rFonts w:ascii="Ebrima" w:eastAsia="Ebrima" w:hAnsi="Ebrima" w:cs="Ebrima"/>
          <w:spacing w:val="-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(1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ጢሞቴዎስ 6: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8-9)</w:t>
      </w:r>
    </w:p>
    <w:p w:rsidR="007A0094" w:rsidRDefault="00000000">
      <w:pPr>
        <w:spacing w:before="81" w:line="210" w:lineRule="auto"/>
        <w:ind w:left="638" w:right="388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a. ብልጽግና የሚያስከትሉ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አደጋዎች (ከ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150 ዓ.ም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በፊት)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በሀብታቸው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ሀብታም </w:t>
      </w:r>
      <w:r>
        <w:rPr>
          <w:rFonts w:ascii="Ebrima" w:eastAsia="Ebrima" w:hAnsi="Ebrima" w:cs="Ebrima"/>
          <w:spacing w:val="-12"/>
          <w:sz w:val="23"/>
          <w:szCs w:val="23"/>
        </w:rPr>
        <w:t>የሆኑት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የሀብት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ፍላጎት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 ፍቅር ያወግዛል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ጳውሎስ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በኤፌሶን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 4 ክርስቲያኖች ሌሎች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ለሌሎች</w:t>
      </w:r>
    </w:p>
    <w:p w:rsidR="007A0094" w:rsidRDefault="00000000">
      <w:pPr>
        <w:spacing w:line="218" w:lineRule="auto"/>
        <w:ind w:left="637" w:right="40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እንዲሰሩ ይመክራሉ</w:t>
      </w:r>
      <w:r>
        <w:rPr>
          <w:rFonts w:ascii="Ebrima" w:eastAsia="Ebrima" w:hAnsi="Ebrima" w:cs="Ebrima"/>
          <w:spacing w:val="-3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(rd)] 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ሰው አምላክን እንዴት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ሊሰጥ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ይችላል?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ሀብት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ከአምላክ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የመጣ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ከሆነ,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 ክርስቲያን የአምላክን ቃል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በመታዘዝና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ሀብቱን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በድሆች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በመካፈል ሊያጣ አይችልም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(PG.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87)</w:t>
      </w: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000000">
      <w:pPr>
        <w:spacing w:before="65" w:line="214" w:lineRule="auto"/>
        <w:ind w:left="637" w:right="525" w:firstLine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b.</w:t>
      </w:r>
      <w:r>
        <w:rPr>
          <w:rFonts w:ascii="Ebrima" w:eastAsia="Ebrima" w:hAnsi="Ebrima" w:cs="Ebrima"/>
          <w:spacing w:val="2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በዛሬው ጊዜ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በመልእክታቸው እና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በዛሬ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መልእክት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መካከል ያለው ብልጽግና እንዴት ያለ ልዩነት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"እግዚአብሔር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ቀጥሏል,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'ሰይጣን, እጃችሁን ገንዘቤን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ውሰድ' ትላላችሁ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ወደ እናንተ እንዳይመጣ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የሚጠብቀው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ሰይጣን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ነ</w:t>
      </w:r>
      <w:r>
        <w:rPr>
          <w:rFonts w:ascii="Ebrima" w:eastAsia="Ebrima" w:hAnsi="Ebrima" w:cs="Ebrima"/>
          <w:spacing w:val="-6"/>
          <w:sz w:val="19"/>
          <w:szCs w:val="19"/>
        </w:rPr>
        <w:t>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"10 (PG.88)</w:t>
      </w:r>
    </w:p>
    <w:p w:rsidR="007A0094" w:rsidRDefault="007A0094">
      <w:pPr>
        <w:spacing w:line="214" w:lineRule="auto"/>
        <w:rPr>
          <w:rFonts w:ascii="Ebrima" w:eastAsia="Ebrima" w:hAnsi="Ebrima" w:cs="Ebrima"/>
          <w:sz w:val="19"/>
          <w:szCs w:val="19"/>
        </w:rPr>
        <w:sectPr w:rsidR="007A0094">
          <w:footerReference w:type="default" r:id="rId17"/>
          <w:pgSz w:w="12240" w:h="15840"/>
          <w:pgMar w:top="1346" w:right="1471" w:bottom="946" w:left="1443" w:header="0" w:footer="797" w:gutter="0"/>
          <w:cols w:space="720"/>
        </w:sectPr>
      </w:pPr>
    </w:p>
    <w:p w:rsidR="007A0094" w:rsidRDefault="007A0094">
      <w:pPr>
        <w:pStyle w:val="BodyText"/>
        <w:spacing w:line="266" w:lineRule="auto"/>
      </w:pPr>
    </w:p>
    <w:p w:rsidR="007A0094" w:rsidRDefault="007A0094">
      <w:pPr>
        <w:pStyle w:val="BodyText"/>
        <w:spacing w:line="266" w:lineRule="auto"/>
      </w:pPr>
    </w:p>
    <w:p w:rsidR="007A0094" w:rsidRDefault="007A0094">
      <w:pPr>
        <w:pStyle w:val="BodyText"/>
        <w:spacing w:line="267" w:lineRule="auto"/>
      </w:pPr>
    </w:p>
    <w:p w:rsidR="007A0094" w:rsidRDefault="007A0094">
      <w:pPr>
        <w:pStyle w:val="BodyText"/>
        <w:spacing w:line="267" w:lineRule="auto"/>
      </w:pPr>
    </w:p>
    <w:p w:rsidR="007A0094" w:rsidRDefault="007A0094">
      <w:pPr>
        <w:pStyle w:val="BodyText"/>
        <w:spacing w:line="267" w:lineRule="auto"/>
      </w:pPr>
    </w:p>
    <w:p w:rsidR="007A0094" w:rsidRDefault="00000000">
      <w:pPr>
        <w:spacing w:before="62" w:line="262" w:lineRule="auto"/>
        <w:ind w:left="2438" w:right="4332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c. ክርስቲያኖች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በተሻለ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ጤንነት ይ</w:t>
      </w:r>
      <w:r>
        <w:rPr>
          <w:rFonts w:ascii="Ebrima" w:eastAsia="Ebrima" w:hAnsi="Ebrima" w:cs="Ebrima"/>
          <w:spacing w:val="-7"/>
          <w:sz w:val="18"/>
          <w:szCs w:val="18"/>
        </w:rPr>
        <w:t>ደሰታሉ - የጥንት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ክርስቲያኖች ደብዳቤዎች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ይመሰክራሉ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5"/>
          <w:sz w:val="18"/>
          <w:szCs w:val="18"/>
        </w:rPr>
        <w:t>እንደ ሌሎቹ የሰው ልጆች ተመሳሳይ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መቅሰፍቶች 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አደጋዎች ተሠቃይቷል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(PG.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89)</w:t>
      </w:r>
    </w:p>
    <w:p w:rsidR="007A0094" w:rsidRDefault="007A0094">
      <w:pPr>
        <w:pStyle w:val="BodyText"/>
        <w:spacing w:line="270" w:lineRule="auto"/>
      </w:pPr>
    </w:p>
    <w:p w:rsidR="007A0094" w:rsidRDefault="00000000">
      <w:pPr>
        <w:spacing w:before="58" w:line="247" w:lineRule="exact"/>
        <w:ind w:left="145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2"/>
          <w:sz w:val="17"/>
          <w:szCs w:val="17"/>
        </w:rPr>
        <w:t>5. የብሉይ ኪዳን</w:t>
      </w:r>
      <w:r>
        <w:rPr>
          <w:rFonts w:ascii="Ebrima" w:eastAsia="Ebrima" w:hAnsi="Ebrima" w:cs="Ebrima"/>
          <w:spacing w:val="18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ሥነ</w:t>
      </w:r>
      <w:r>
        <w:rPr>
          <w:rFonts w:ascii="Ebrima" w:eastAsia="Ebrima" w:hAnsi="Ebrima" w:cs="Ebrima"/>
          <w:spacing w:val="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ምግባር</w:t>
      </w:r>
      <w:r>
        <w:rPr>
          <w:rFonts w:ascii="Ebrima" w:eastAsia="Ebrima" w:hAnsi="Ebrima" w:cs="Ebrima"/>
          <w:spacing w:val="1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አሁንም</w:t>
      </w:r>
      <w:r>
        <w:rPr>
          <w:rFonts w:ascii="Ebrima" w:eastAsia="Ebrima" w:hAnsi="Ebrima" w:cs="Ebrima"/>
          <w:spacing w:val="15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በቂ</w:t>
      </w:r>
      <w:r>
        <w:rPr>
          <w:rFonts w:ascii="Ebrima" w:eastAsia="Ebrima" w:hAnsi="Ebrima" w:cs="Ebrima"/>
          <w:spacing w:val="1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ነውን?</w:t>
      </w:r>
    </w:p>
    <w:p w:rsidR="007A0094" w:rsidRDefault="00000000">
      <w:pPr>
        <w:spacing w:before="206" w:line="225" w:lineRule="auto"/>
        <w:ind w:left="1719" w:right="1989" w:hanging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ጆን ካልቪን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በአሮጌው እና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በአዲሱ የኪነ-ምደባ ቃደቶች (ሥነ-ምግባ</w:t>
      </w:r>
      <w:r>
        <w:rPr>
          <w:rFonts w:ascii="Ebrima" w:eastAsia="Ebrima" w:hAnsi="Ebrima" w:cs="Ebrima"/>
          <w:spacing w:val="-6"/>
        </w:rPr>
        <w:t>ራዊ)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መረዳቱ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መካከል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6"/>
        </w:rPr>
        <w:t>ያለው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የመረዳት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ጥናት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የክርስቶስ ሥነ ምግባራዊ ትምህርቶች የብሉይ ኪዳ</w:t>
      </w:r>
      <w:r>
        <w:rPr>
          <w:rFonts w:ascii="Ebrima" w:eastAsia="Ebrima" w:hAnsi="Ebrima" w:cs="Ebrima"/>
          <w:spacing w:val="-5"/>
        </w:rPr>
        <w:t>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ሥነ ምግባራዊ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5"/>
        </w:rPr>
        <w:t>ትምህርቶች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የብሉይ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ኪዳን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ሥነ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ምግባራዊ</w:t>
      </w:r>
    </w:p>
    <w:p w:rsidR="007A0094" w:rsidRDefault="00000000">
      <w:pPr>
        <w:spacing w:before="1"/>
        <w:ind w:left="171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ትምህርቶች የብሉይ ኪዳን ሥነ ምግባራዊ ትምህርቶች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የብሉይ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ኪዳን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ሥነ ምግባራዊ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5"/>
        </w:rPr>
        <w:t>ትምህርቶች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ናቸው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(PG.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92)</w:t>
      </w:r>
    </w:p>
    <w:p w:rsidR="007A0094" w:rsidRDefault="007A0094">
      <w:pPr>
        <w:pStyle w:val="BodyText"/>
        <w:spacing w:line="340" w:lineRule="auto"/>
      </w:pPr>
    </w:p>
    <w:p w:rsidR="007A0094" w:rsidRDefault="007A0094">
      <w:pPr>
        <w:pStyle w:val="BodyText"/>
        <w:spacing w:line="340" w:lineRule="auto"/>
      </w:pPr>
    </w:p>
    <w:p w:rsidR="007A0094" w:rsidRDefault="00000000">
      <w:pPr>
        <w:spacing w:before="61" w:line="254" w:lineRule="exact"/>
        <w:ind w:left="17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ደራሲው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በርካታ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ጥያቄዎችን ያስነሳል</w:t>
      </w:r>
    </w:p>
    <w:p w:rsidR="007A0094" w:rsidRDefault="00000000">
      <w:pPr>
        <w:spacing w:before="228" w:line="213" w:lineRule="auto"/>
        <w:ind w:left="1897" w:right="1553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a. ኢየሱስ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"አይምሉ"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ሲል ምን ማለቱ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ነበር?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[በተለይም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መሳደብ እግዚአብሔርን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በመጥራት&gt;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የተሠሩትን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መግለጫዎች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12"/>
        </w:rPr>
        <w:t>ለመገኘት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ወይም ለማጣራት ማለት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ዛሬ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እውነትን ለማለት የሚናገረው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ነገር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ነው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2"/>
        </w:rPr>
        <w:t>ማለት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ነው?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"አምላ</w:t>
      </w:r>
      <w:r>
        <w:rPr>
          <w:rFonts w:ascii="Ebrima" w:eastAsia="Ebrima" w:hAnsi="Ebrima" w:cs="Ebrima"/>
          <w:spacing w:val="-13"/>
        </w:rPr>
        <w:t>ክ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3"/>
        </w:rPr>
        <w:t>ምስክሬ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3"/>
        </w:rPr>
        <w:t>ነው"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የሚለው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አባባል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መሳቢያዎች የመጀመሪያውን ትርጉም የሚያስተላል</w:t>
      </w:r>
      <w:r>
        <w:rPr>
          <w:rFonts w:ascii="Ebrima" w:eastAsia="Ebrima" w:hAnsi="Ebrima" w:cs="Ebrima"/>
          <w:spacing w:val="-12"/>
        </w:rPr>
        <w:t>ፍ ይመስላል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</w:p>
    <w:p w:rsidR="007A0094" w:rsidRDefault="007A0094">
      <w:pPr>
        <w:pStyle w:val="BodyText"/>
        <w:spacing w:line="349" w:lineRule="auto"/>
      </w:pPr>
    </w:p>
    <w:p w:rsidR="007A0094" w:rsidRDefault="00000000">
      <w:pPr>
        <w:spacing w:before="57" w:line="271" w:lineRule="auto"/>
        <w:ind w:left="2263" w:right="2321" w:hanging="36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sz w:val="17"/>
          <w:szCs w:val="17"/>
        </w:rPr>
        <w:t>b. ሥነ ምግባርን ከሥጋዊ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ስህተት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ነው?</w:t>
      </w:r>
      <w:r>
        <w:rPr>
          <w:rFonts w:ascii="Ebrima" w:eastAsia="Ebrima" w:hAnsi="Ebrima" w:cs="Ebrima"/>
          <w:spacing w:val="14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[አምላክ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ጥቅም ላይ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የዋለው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እና ምናልባትም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ሁኔታዎችን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ለማምረት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አገሮችን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ይጠቀማል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በእርሱ ፈቃዱ ሊከናወን የሚችለው</w:t>
      </w:r>
      <w:r>
        <w:rPr>
          <w:rFonts w:ascii="Ebrima" w:eastAsia="Ebrima" w:hAnsi="Ebrima" w:cs="Ebrima"/>
          <w:spacing w:val="13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በየትኛ</w:t>
      </w:r>
      <w:r>
        <w:rPr>
          <w:rFonts w:ascii="Ebrima" w:eastAsia="Ebrima" w:hAnsi="Ebrima" w:cs="Ebrima"/>
          <w:spacing w:val="-9"/>
          <w:sz w:val="17"/>
          <w:szCs w:val="17"/>
        </w:rPr>
        <w:t>ው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ውስጥ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.</w:t>
      </w:r>
      <w:r>
        <w:rPr>
          <w:rFonts w:ascii="Ebrima" w:eastAsia="Ebrima" w:hAnsi="Ebrima" w:cs="Ebrima"/>
          <w:spacing w:val="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(rd)]</w:t>
      </w:r>
    </w:p>
    <w:p w:rsidR="007A0094" w:rsidRDefault="00000000">
      <w:pPr>
        <w:spacing w:before="64" w:line="262" w:lineRule="auto"/>
        <w:ind w:left="2263" w:right="6510" w:hanging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c.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ክርስቲያን ለካፒታል ቅጣትን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እንዴት ማየት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አለበት?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[እንዲመራው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መንግሥት እንዲዘገይ አ</w:t>
      </w:r>
      <w:r>
        <w:rPr>
          <w:rFonts w:ascii="Ebrima" w:eastAsia="Ebrima" w:hAnsi="Ebrima" w:cs="Ebrima"/>
          <w:spacing w:val="-4"/>
          <w:sz w:val="18"/>
          <w:szCs w:val="18"/>
        </w:rPr>
        <w:t>ዘዘ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(rd)]</w:t>
      </w:r>
    </w:p>
    <w:p w:rsidR="007A0094" w:rsidRDefault="007A0094">
      <w:pPr>
        <w:pStyle w:val="BodyText"/>
        <w:spacing w:line="256" w:lineRule="auto"/>
      </w:pPr>
    </w:p>
    <w:p w:rsidR="007A0094" w:rsidRDefault="007A0094">
      <w:pPr>
        <w:pStyle w:val="BodyText"/>
        <w:spacing w:line="256" w:lineRule="auto"/>
      </w:pPr>
    </w:p>
    <w:p w:rsidR="007A0094" w:rsidRDefault="007A0094">
      <w:pPr>
        <w:pStyle w:val="BodyText"/>
        <w:spacing w:line="257" w:lineRule="auto"/>
      </w:pPr>
    </w:p>
    <w:p w:rsidR="007A0094" w:rsidRDefault="00000000">
      <w:pPr>
        <w:spacing w:before="58" w:line="241" w:lineRule="exact"/>
        <w:ind w:left="29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አረማዊ ክርስትና? የቤተክርስቲያናችንን ትምህርቶች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መርመር,</w:t>
      </w:r>
    </w:p>
    <w:p w:rsidR="007A0094" w:rsidRDefault="007A0094">
      <w:pPr>
        <w:pStyle w:val="BodyText"/>
        <w:spacing w:line="301" w:lineRule="auto"/>
      </w:pPr>
    </w:p>
    <w:p w:rsidR="007A0094" w:rsidRDefault="007A0094">
      <w:pPr>
        <w:pStyle w:val="BodyText"/>
        <w:spacing w:line="302" w:lineRule="auto"/>
      </w:pPr>
    </w:p>
    <w:p w:rsidR="007A0094" w:rsidRDefault="00000000">
      <w:pPr>
        <w:spacing w:before="75" w:line="222" w:lineRule="auto"/>
        <w:ind w:left="1446" w:right="1898" w:firstLine="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4"/>
          <w:sz w:val="22"/>
          <w:szCs w:val="22"/>
        </w:rPr>
        <w:t>ፍራንክ</w:t>
      </w:r>
      <w:r>
        <w:rPr>
          <w:rFonts w:ascii="Ebrima" w:eastAsia="Ebrima" w:hAnsi="Ebrima" w:cs="Ebrima"/>
          <w:spacing w:val="2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ቫዮል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እና ጆርጅ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ባርና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የመጀመሪያውን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መቶ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ዘመን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የነበሩትን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ክርስቲያኖች ትምህርቶች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እና ልምዶች ሊሰጡዎት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ይችሉ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እንደሆነ ለማየት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በመጀመሪያዎቹ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ሶስት ምዕተ ዓመታት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ውስጥ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አንዳንድ ጽሑፎችን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አስጠናቸው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አረማዊ</w:t>
      </w:r>
    </w:p>
    <w:p w:rsidR="007A0094" w:rsidRDefault="00000000">
      <w:pPr>
        <w:spacing w:before="2" w:line="233" w:lineRule="auto"/>
        <w:ind w:left="1443" w:right="1965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ክርስትና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ውስጥ? የቤተክርስቲያናችን ድርጊቶች,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1998, የቲንደል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ቤት ህትመት, የዛሬዎቹ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ልምዶች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ከመጽሐፍ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ቅዱስ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ትምህርቶች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 ከአንደኛው ክፍለ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ዘመን ልምምዶች ጋር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የሚጋጩ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ክሶች</w:t>
      </w:r>
      <w:r>
        <w:rPr>
          <w:rFonts w:ascii="Ebrima" w:eastAsia="Ebrima" w:hAnsi="Ebrima" w:cs="Ebrima"/>
          <w:spacing w:val="-12"/>
          <w:sz w:val="22"/>
          <w:szCs w:val="22"/>
        </w:rPr>
        <w:t>ን ያወጡ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ነበር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</w:p>
    <w:p w:rsidR="007A0094" w:rsidRDefault="007A0094">
      <w:pPr>
        <w:pStyle w:val="BodyText"/>
        <w:spacing w:line="301" w:lineRule="auto"/>
      </w:pPr>
    </w:p>
    <w:p w:rsidR="007A0094" w:rsidRDefault="007A0094">
      <w:pPr>
        <w:pStyle w:val="BodyText"/>
        <w:spacing w:line="301" w:lineRule="auto"/>
      </w:pPr>
    </w:p>
    <w:p w:rsidR="007A0094" w:rsidRDefault="00000000">
      <w:pPr>
        <w:spacing w:before="79" w:line="244" w:lineRule="auto"/>
        <w:ind w:left="1448" w:right="1899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"የእግዚአብሄር ድርጅት ከሁለቱም የእግዚአብሔር ቃል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በቤተክርስቲያን ታሪክ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የሚገናኝ</w:t>
      </w:r>
      <w:r>
        <w:rPr>
          <w:rFonts w:ascii="Ebrima" w:eastAsia="Ebrima" w:hAnsi="Ebrima" w:cs="Ebrima"/>
          <w:spacing w:val="-13"/>
          <w:sz w:val="23"/>
          <w:szCs w:val="23"/>
        </w:rPr>
        <w:t>በት,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የተቻለንን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ማድረግ ያለብን ነገር እንዲሁም ማድረግ የሌለበትን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ማድረግ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የሌለብን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(መግቢያ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PG. XXVII)</w:t>
      </w:r>
    </w:p>
    <w:p w:rsidR="007A0094" w:rsidRDefault="00000000">
      <w:pPr>
        <w:spacing w:before="25" w:line="235" w:lineRule="auto"/>
        <w:ind w:left="145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[ጠንቃቃ)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በታሪክ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በመተባበር,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በእውነቱ ከእውነት ይልቅ የተሳሳቱ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ልምዶችን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 ትምህርቶችን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</w:p>
    <w:p w:rsidR="007A0094" w:rsidRDefault="00000000">
      <w:pPr>
        <w:spacing w:before="26" w:line="250" w:lineRule="auto"/>
        <w:ind w:left="1451" w:right="2217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ትምህርቶችን ከእውነት ይልቅ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ሲያንፀባርቅ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-10"/>
          <w:sz w:val="23"/>
          <w:szCs w:val="23"/>
        </w:rPr>
        <w:t>ታሪክ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በመተማመን ሊጠቀም ይገባል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(rd)]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አረማዊ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ክርስትና?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የዛሬዎቹ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በርካታ ተግባራት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ልምዶች ከመጽሐፍ ቅዱስ ልምዶች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ትምህርቶች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የሚጋጩ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7A0094" w:rsidRDefault="00000000">
      <w:pPr>
        <w:spacing w:before="11" w:line="257" w:lineRule="auto"/>
        <w:ind w:left="1456" w:right="2304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በተጨማሪም የማረጋገጫ ጽሑፍ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ዘዴን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በመጠቀም,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መጽሐፍትን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/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ልምምድ ለመደገ</w:t>
      </w:r>
      <w:r>
        <w:rPr>
          <w:rFonts w:ascii="Ebrima" w:eastAsia="Ebrima" w:hAnsi="Ebrima" w:cs="Ebrima"/>
          <w:spacing w:val="-14"/>
          <w:sz w:val="23"/>
          <w:szCs w:val="23"/>
        </w:rPr>
        <w:t>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ቅዱሳት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መጻሕፍት ከዐውደ-ጽሑፉ የተወሰዱ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7A0094" w:rsidRDefault="007A0094">
      <w:pPr>
        <w:pStyle w:val="BodyText"/>
        <w:spacing w:line="458" w:lineRule="auto"/>
      </w:pPr>
    </w:p>
    <w:p w:rsidR="007A0094" w:rsidRDefault="00000000">
      <w:pPr>
        <w:spacing w:before="62" w:line="450" w:lineRule="auto"/>
        <w:ind w:left="1673" w:right="8729" w:hanging="23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ተፈታታኝ የሆኑባቸው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አካባቢዎች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የቤተክርስቲያን</w:t>
      </w:r>
      <w:r>
        <w:rPr>
          <w:rFonts w:ascii="Ebrima" w:eastAsia="Ebrima" w:hAnsi="Ebrima" w:cs="Ebrima"/>
          <w:spacing w:val="13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ሕንፃዎች</w:t>
      </w:r>
    </w:p>
    <w:p w:rsidR="007A0094" w:rsidRDefault="007A0094">
      <w:pPr>
        <w:pStyle w:val="BodyText"/>
        <w:spacing w:line="473" w:lineRule="auto"/>
      </w:pPr>
    </w:p>
    <w:p w:rsidR="007A0094" w:rsidRDefault="00000000">
      <w:pPr>
        <w:spacing w:before="51" w:line="175" w:lineRule="auto"/>
        <w:ind w:left="6032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1"/>
          <w:sz w:val="15"/>
          <w:szCs w:val="15"/>
        </w:rPr>
        <w:t>13</w:t>
      </w:r>
    </w:p>
    <w:p w:rsidR="007A0094" w:rsidRDefault="007A0094">
      <w:pPr>
        <w:spacing w:line="175" w:lineRule="auto"/>
        <w:rPr>
          <w:rFonts w:ascii="Ebrima" w:eastAsia="Ebrima" w:hAnsi="Ebrima" w:cs="Ebrima"/>
          <w:sz w:val="15"/>
          <w:szCs w:val="15"/>
        </w:rPr>
        <w:sectPr w:rsidR="007A0094">
          <w:footerReference w:type="default" r:id="rId18"/>
          <w:pgSz w:w="12240" w:h="15840"/>
          <w:pgMar w:top="0" w:right="0" w:bottom="400" w:left="0" w:header="0" w:footer="0" w:gutter="0"/>
          <w:cols w:space="720"/>
        </w:sectPr>
      </w:pPr>
    </w:p>
    <w:p w:rsidR="007A0094" w:rsidRDefault="00000000">
      <w:pPr>
        <w:spacing w:before="78" w:line="221" w:lineRule="auto"/>
        <w:ind w:left="176" w:right="7576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w w:val="83"/>
          <w:sz w:val="18"/>
          <w:szCs w:val="18"/>
        </w:rPr>
        <w:t>P小禺叽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3"/>
          <w:sz w:val="18"/>
          <w:szCs w:val="18"/>
        </w:rPr>
        <w:t>φ黒驷 十n十A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咒&gt;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四驷dh</w:t>
      </w:r>
    </w:p>
    <w:p w:rsidR="007A0094" w:rsidRDefault="00000000">
      <w:pPr>
        <w:spacing w:before="34" w:line="167" w:lineRule="auto"/>
        <w:ind w:left="22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丁n十c</w:t>
      </w:r>
    </w:p>
    <w:p w:rsidR="007A0094" w:rsidRDefault="00000000">
      <w:pPr>
        <w:spacing w:before="68" w:line="228" w:lineRule="auto"/>
        <w:ind w:left="190" w:right="7404" w:firstLine="3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λ木s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mφ予 λA∩η予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My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P卟H中 叽讠n予C吊</w:t>
      </w:r>
    </w:p>
    <w:p w:rsidR="007A0094" w:rsidRDefault="00000000">
      <w:pPr>
        <w:spacing w:before="1" w:line="221" w:lineRule="auto"/>
        <w:ind w:left="189" w:right="6946" w:firstLine="4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λn6予&gt;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λ9 φη小n予 黒叨DH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m驷φ予</w:t>
      </w:r>
    </w:p>
    <w:p w:rsidR="007A0094" w:rsidRDefault="00000000">
      <w:pPr>
        <w:spacing w:before="15" w:line="174" w:lineRule="auto"/>
        <w:ind w:left="2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w w:val="84"/>
          <w:sz w:val="18"/>
          <w:szCs w:val="18"/>
        </w:rPr>
        <w:t>P、小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w w:val="84"/>
          <w:sz w:val="18"/>
          <w:szCs w:val="18"/>
        </w:rPr>
        <w:t>λ6予</w:t>
      </w:r>
    </w:p>
    <w:p w:rsidR="007A0094" w:rsidRDefault="00000000">
      <w:pPr>
        <w:spacing w:before="70" w:line="167" w:lineRule="auto"/>
        <w:ind w:left="2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hcn七}9弋 予驷Uc予</w:t>
      </w:r>
    </w:p>
    <w:p w:rsidR="007A0094" w:rsidRDefault="00000000">
      <w:pPr>
        <w:spacing w:before="44" w:line="204" w:lineRule="auto"/>
        <w:ind w:left="1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A λ&amp;n n禺&gt;&gt;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d叨ζ禺予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λφ6ζη</w:t>
      </w:r>
    </w:p>
    <w:p w:rsidR="007A0094" w:rsidRDefault="00000000">
      <w:pPr>
        <w:spacing w:before="309" w:line="171" w:lineRule="auto"/>
        <w:ind w:left="2" w:right="515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[Aη β∩卜: -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λ丨HU h$}甲吊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∩心$&gt; 十φ∩β丨予 }∩乍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Dβ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驷 十φ∩β丨予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P四βDns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PλU卜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Pn十hcn七}&gt;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A驷:吊 讠「卜</w:t>
      </w:r>
      <w:r>
        <w:rPr>
          <w:rFonts w:ascii="Microsoft YaHei" w:eastAsia="Microsoft YaHei" w:hAnsi="Microsoft YaHei" w:cs="Microsoft YaHei"/>
          <w:spacing w:val="4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λβ吊卜驷.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ndHU 黒6讠小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P十mφ卟∩苄小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mφA吊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h巾&gt;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∩叨黒∩&amp;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2"/>
          <w:szCs w:val="22"/>
        </w:rPr>
        <w:t>P十mφ卟∩苄小</w:t>
      </w:r>
    </w:p>
    <w:p w:rsidR="007A0094" w:rsidRDefault="00000000">
      <w:pPr>
        <w:spacing w:before="2" w:line="188" w:lineRule="auto"/>
        <w:ind w:right="541" w:firstLine="1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w w:val="91"/>
          <w:sz w:val="22"/>
          <w:szCs w:val="22"/>
        </w:rPr>
        <w:t>mφA吊, 予&gt;小Z甲吊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2"/>
          <w:szCs w:val="22"/>
        </w:rPr>
        <w:t>P十十丨十卜,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2"/>
          <w:szCs w:val="22"/>
        </w:rPr>
        <w:t>d儿入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2"/>
          <w:szCs w:val="22"/>
        </w:rPr>
        <w:t>hcn七}q吊 Jc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2"/>
          <w:szCs w:val="22"/>
        </w:rPr>
        <w:t>P十D}R∩予 十n《&gt;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2"/>
          <w:szCs w:val="22"/>
        </w:rPr>
        <w:t>吼驷C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2"/>
          <w:szCs w:val="22"/>
        </w:rPr>
        <w:t>P十十丨十卜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2"/>
          <w:szCs w:val="22"/>
        </w:rPr>
        <w:t>9苄小.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2"/>
          <w:szCs w:val="22"/>
        </w:rPr>
        <w:t>λb驷C甲&gt;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βh&amp;巾.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∩予c\吒吊&gt;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小nm P叼A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D叼&gt; 四Dφ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U卜驷 予&gt;小Z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λnnm9φφ sζn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 xml:space="preserve"> 四&gt;岁小&gt;驷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P十m吊卟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d小m吊&gt; β}卜. nH} λ&gt;黒 λm中入β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mφA β∩驷叼卟.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(rd)]</w:t>
      </w:r>
    </w:p>
    <w:p w:rsidR="007A0094" w:rsidRDefault="007A0094">
      <w:pPr>
        <w:pStyle w:val="BodyText"/>
        <w:spacing w:line="349" w:lineRule="auto"/>
      </w:pPr>
    </w:p>
    <w:p w:rsidR="007A0094" w:rsidRDefault="007A0094">
      <w:pPr>
        <w:pStyle w:val="BodyText"/>
        <w:spacing w:line="350" w:lineRule="auto"/>
      </w:pPr>
    </w:p>
    <w:p w:rsidR="007A0094" w:rsidRDefault="00000000">
      <w:pPr>
        <w:spacing w:before="73" w:line="176" w:lineRule="auto"/>
        <w:ind w:left="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Pn十hcn七}&gt;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λ&gt;9甲吊</w:t>
      </w:r>
    </w:p>
    <w:p w:rsidR="007A0094" w:rsidRDefault="00000000">
      <w:pPr>
        <w:spacing w:before="175" w:line="195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"Pm&gt;予 βU&amp;丨予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∩Ψn予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λη入予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入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β }十nζ小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叨φ黒n,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hU丨予,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Pn十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叨φ黒n驷,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Pn十叨φ黒巾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叨nφλ</w:t>
      </w:r>
      <w:r>
        <w:rPr>
          <w:rFonts w:ascii="Microsoft YaHei" w:eastAsia="Microsoft YaHei" w:hAnsi="Microsoft YaHei" w:cs="Microsoft YaHei"/>
          <w:spacing w:val="-18"/>
          <w:w w:val="97"/>
          <w:sz w:val="23"/>
          <w:szCs w:val="23"/>
        </w:rPr>
        <w:t>予</w:t>
      </w:r>
    </w:p>
    <w:p w:rsidR="007A0094" w:rsidRDefault="00000000">
      <w:pPr>
        <w:spacing w:line="187" w:lineRule="auto"/>
        <w:ind w:left="4" w:right="771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PU卜驷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λ小丨小.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∩φ丨氵丨予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Pn十叨φ黒巾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∩A「卜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Yβ四q予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hcn予9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&lt;λ&amp;n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n禺&gt;&gt;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P叽∩咒小 PλβUs hcn七}q吊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叨φ黒n λ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&gt;&amp;叨m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丨小.</w:t>
      </w:r>
    </w:p>
    <w:p w:rsidR="007A0094" w:rsidRDefault="007A0094">
      <w:pPr>
        <w:pStyle w:val="BodyText"/>
        <w:spacing w:line="251" w:lineRule="auto"/>
      </w:pPr>
    </w:p>
    <w:p w:rsidR="007A0094" w:rsidRDefault="007A0094">
      <w:pPr>
        <w:pStyle w:val="BodyText"/>
        <w:spacing w:line="251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000000">
      <w:pPr>
        <w:spacing w:before="99" w:line="193" w:lineRule="auto"/>
        <w:ind w:left="2" w:right="4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Pλ儿hη&gt;黒c h儿叨&gt;予 nhcn予9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 予驷Uc予 Jc (λ&gt;叼讠H岁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n十hcn七}&gt;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Xs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"P叽d小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小ζ叼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(弋nc&amp;}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/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弋nn) λ9 弋n / 弋nn)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P叨§叨l}小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丨∩c.</w:t>
      </w:r>
    </w:p>
    <w:p w:rsidR="007A0094" w:rsidRDefault="007A0094">
      <w:pPr>
        <w:pStyle w:val="BodyText"/>
        <w:spacing w:line="268" w:lineRule="auto"/>
      </w:pPr>
    </w:p>
    <w:p w:rsidR="007A0094" w:rsidRDefault="007A0094">
      <w:pPr>
        <w:pStyle w:val="BodyText"/>
        <w:spacing w:line="268" w:lineRule="auto"/>
      </w:pPr>
    </w:p>
    <w:p w:rsidR="007A0094" w:rsidRDefault="007A0094">
      <w:pPr>
        <w:pStyle w:val="BodyText"/>
        <w:spacing w:line="268" w:lineRule="auto"/>
      </w:pPr>
    </w:p>
    <w:p w:rsidR="007A0094" w:rsidRDefault="00000000">
      <w:pPr>
        <w:spacing w:before="100" w:line="181" w:lineRule="auto"/>
        <w:ind w:left="5" w:hanging="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hcn予9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讠Dds,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λη入予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P儿卜予驷「卜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PC四小}&gt; }A「卜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P卜中n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巾甲吊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P叨Wζ小弋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Yβ四q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∩叨Wζ小弋丨予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P叨&gt;φηφn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λ&gt;φn中n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P叨\小$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叨9∩c,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hcn七}q吊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P十φ黒巾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n$6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'λ&gt;黒HU驷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λ&gt;黒HU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丨小</w:t>
      </w:r>
    </w:p>
    <w:p w:rsidR="007A0094" w:rsidRDefault="007A0094">
      <w:pPr>
        <w:spacing w:line="181" w:lineRule="auto"/>
        <w:rPr>
          <w:rFonts w:ascii="Microsoft YaHei" w:eastAsia="Microsoft YaHei" w:hAnsi="Microsoft YaHei" w:cs="Microsoft YaHei"/>
          <w:sz w:val="23"/>
          <w:szCs w:val="23"/>
        </w:rPr>
        <w:sectPr w:rsidR="007A0094">
          <w:footerReference w:type="default" r:id="rId19"/>
          <w:pgSz w:w="12240" w:h="15840"/>
          <w:pgMar w:top="1346" w:right="1601" w:bottom="945" w:left="1446" w:header="0" w:footer="766" w:gutter="0"/>
          <w:cols w:space="720"/>
        </w:sectPr>
      </w:pPr>
    </w:p>
    <w:p w:rsidR="007A0094" w:rsidRDefault="00000000">
      <w:pPr>
        <w:spacing w:before="79" w:line="163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m予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、小苄小.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λ驷An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∩十D巾丨 2H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∩十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D巾丨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∩小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P叽n巾予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λβ黒d驷.</w:t>
      </w:r>
    </w:p>
    <w:p w:rsidR="007A0094" w:rsidRDefault="00000000">
      <w:pPr>
        <w:spacing w:before="83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(r小&gt;n 4 &gt; β叨An巾) βU PλSSc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Hβ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几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丨小. λ驷An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∩λ叼Hλη九c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λH∩吊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∩叨&gt;&amp;n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</w:t>
      </w:r>
    </w:p>
    <w:p w:rsidR="007A0094" w:rsidRDefault="00000000">
      <w:pPr>
        <w:spacing w:before="46" w:line="187" w:lineRule="auto"/>
        <w:ind w:left="7" w:right="713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∩H6小 2H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λ叼Hλη九c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P叽qc∩予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[P叼c、四n小D咒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17 冥 骂 恳讠n,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P几十hcn七}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λ&gt;9甲吊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巾η9弋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λm中φ驷, 3-4] (pg.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14)</w:t>
      </w:r>
    </w:p>
    <w:p w:rsidR="007A0094" w:rsidRDefault="007A0094">
      <w:pPr>
        <w:pStyle w:val="BodyText"/>
        <w:spacing w:line="300" w:lineRule="auto"/>
      </w:pPr>
    </w:p>
    <w:p w:rsidR="007A0094" w:rsidRDefault="00000000">
      <w:pPr>
        <w:spacing w:before="90" w:line="179" w:lineRule="auto"/>
        <w:ind w:left="11" w:right="661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4"/>
        </w:rPr>
        <w:t>∩ud十岁小9</w:t>
      </w:r>
      <w:r>
        <w:rPr>
          <w:rFonts w:ascii="Microsoft YaHei" w:eastAsia="Microsoft YaHei" w:hAnsi="Microsoft YaHei" w:cs="Microsoft YaHei"/>
          <w:spacing w:val="2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∩Ψn十岁小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叨早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H叨&gt;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&amp;6竺 十nn杰A.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hcn七}q吊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卟小&gt;&gt;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P四小m予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λζ四苄小&gt;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P叨}H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</w:rPr>
        <w:t>λ虫驷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叨n十A §叨&lt;.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30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Pφ&gt;巾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∩小苄小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n2H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∩A入 予9&gt;咒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P叨小巾几}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小小A早吊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λ9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几十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叨φ黒n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叨∩&gt;∩小苄小&gt;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11"/>
        </w:rPr>
        <w:t>卟小9苄小&gt; λ&gt;&amp;n∩&lt; λsc\苄φA. (pg.</w:t>
      </w:r>
      <w:r>
        <w:rPr>
          <w:rFonts w:ascii="Microsoft YaHei" w:eastAsia="Microsoft YaHei" w:hAnsi="Microsoft YaHei" w:cs="Microsoft YaHei"/>
          <w:spacing w:val="28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15-16)</w:t>
      </w:r>
    </w:p>
    <w:p w:rsidR="007A0094" w:rsidRDefault="007A0094">
      <w:pPr>
        <w:pStyle w:val="BodyText"/>
        <w:spacing w:line="330" w:lineRule="auto"/>
      </w:pPr>
    </w:p>
    <w:p w:rsidR="007A0094" w:rsidRDefault="007A0094">
      <w:pPr>
        <w:pStyle w:val="BodyText"/>
        <w:spacing w:line="331" w:lineRule="auto"/>
      </w:pPr>
    </w:p>
    <w:p w:rsidR="007A0094" w:rsidRDefault="00000000">
      <w:pPr>
        <w:spacing w:before="99" w:line="172" w:lineRule="auto"/>
        <w:ind w:left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n吊nm&gt;mqn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nn黒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丨9丨予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n叨nm予甲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hcn七}q吊 予9&gt;咒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P十9虫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m中φ&gt;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丨∩&lt;.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>Pc四 叼H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∩λc§&gt;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 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∩hcn七}q吊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叨ηnA 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∩吊nmqn 十n$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木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丨∩c, λ9 吊nm&gt;mqn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十n$木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[d叨∩9咒予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P叨&gt;叼Ⅳ予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λ虫虫叨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λ9驷 nhcn七}9弋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n卯吊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λζ四弋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n卯吊&gt;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∩叨φmA hcn七}9弋</w:t>
      </w:r>
    </w:p>
    <w:p w:rsidR="007A0094" w:rsidRDefault="00000000">
      <w:pPr>
        <w:spacing w:before="2" w:line="178" w:lineRule="auto"/>
        <w:ind w:left="8" w:right="91" w:firstLine="9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几十hcn七}&gt;&gt;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λ虫虫叨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hcn七}9弋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λζ四弋 予驷Uc早吊&gt; 四η黒叼 §叨ζ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. (rd)]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P几十hcn七}&gt;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λ&gt;9甲吊&gt; 叼&gt;∩小 §叨ζ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ndHU, hcn七}q吊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λβu:吊9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λζ四小}&gt; φ&amp;n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λ&gt;9弋甲予苄小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几q&lt;∩苄小驷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Pλ丨巾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λJ弋 十黒cη β吊m6A.</w:t>
      </w:r>
    </w:p>
    <w:p w:rsidR="007A0094" w:rsidRDefault="007A0094">
      <w:pPr>
        <w:pStyle w:val="BodyText"/>
        <w:spacing w:line="333" w:lineRule="auto"/>
      </w:pPr>
    </w:p>
    <w:p w:rsidR="007A0094" w:rsidRDefault="007A0094">
      <w:pPr>
        <w:pStyle w:val="BodyText"/>
        <w:spacing w:line="333" w:lineRule="auto"/>
      </w:pPr>
    </w:p>
    <w:p w:rsidR="007A0094" w:rsidRDefault="00000000">
      <w:pPr>
        <w:spacing w:before="99" w:line="174" w:lineRule="auto"/>
        <w:ind w:right="740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P吊nm&gt;mqn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P几十hcn七}&gt;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λ&gt;9甲吊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巾《d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P十H∩6ζ虫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(P十d叨&amp;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P叨&gt;叼n予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λ&gt;9甲吊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nλζ四小}&gt;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几十叨φ黒A吊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P十w&lt;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9苄小).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吊nm&gt;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mqn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ληH岁甲节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驷h&gt;}早吊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ληH昂节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个∩h小&gt;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讠}Jm叨小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 xml:space="preserve">∩十9Jl小 入β λ&gt;s予Dsφ &amp;φ黒吊.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80 (PG.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22)</w:t>
      </w:r>
    </w:p>
    <w:p w:rsidR="007A0094" w:rsidRDefault="007A0094">
      <w:pPr>
        <w:pStyle w:val="BodyText"/>
        <w:spacing w:line="288" w:lineRule="auto"/>
      </w:pPr>
    </w:p>
    <w:p w:rsidR="007A0094" w:rsidRDefault="007A0094">
      <w:pPr>
        <w:pStyle w:val="BodyText"/>
        <w:spacing w:line="289" w:lineRule="auto"/>
      </w:pPr>
    </w:p>
    <w:p w:rsidR="007A0094" w:rsidRDefault="007A0094">
      <w:pPr>
        <w:pStyle w:val="BodyText"/>
        <w:spacing w:line="289" w:lineRule="auto"/>
      </w:pPr>
    </w:p>
    <w:p w:rsidR="007A0094" w:rsidRDefault="00000000">
      <w:pPr>
        <w:spacing w:before="99" w:line="189" w:lineRule="auto"/>
        <w:ind w:left="8" w:right="8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Phcn七}&gt;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∩讠讠η P叨w弋}小9 hhop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D&gt;∩c, η古6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∩卜《卜 P$cs 入β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叨sζ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丨∩ζ小.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叨φ叨风 hhop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 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hop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nηn巾&gt; }禺ηA. nH}驷 C小 d予 dd予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Uηζ予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n叨Jdm,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P叨叼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P四H∩予 P四sζ叼 X黒予 P叨叨An予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nTc予 驷Ah予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∩四sζ叼.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94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(PG.)</w:t>
      </w: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7A0094">
      <w:pPr>
        <w:pStyle w:val="BodyText"/>
        <w:spacing w:line="241" w:lineRule="auto"/>
      </w:pPr>
    </w:p>
    <w:p w:rsidR="007A0094" w:rsidRDefault="00000000">
      <w:pPr>
        <w:spacing w:before="78" w:line="166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34)</w:t>
      </w:r>
    </w:p>
    <w:p w:rsidR="007A0094" w:rsidRDefault="007A0094">
      <w:pPr>
        <w:pStyle w:val="BodyText"/>
        <w:spacing w:line="280" w:lineRule="auto"/>
      </w:pPr>
    </w:p>
    <w:p w:rsidR="007A0094" w:rsidRDefault="00000000">
      <w:pPr>
        <w:spacing w:before="78" w:line="16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P几十hcn七}&gt;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λ&gt;9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叨驷m予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∩hcn七}&gt; λ驷An 入β 个AU d小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m吊&gt; λ叨m.</w:t>
      </w:r>
    </w:p>
    <w:p w:rsidR="007A0094" w:rsidRDefault="00000000">
      <w:pPr>
        <w:spacing w:before="265" w:line="163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P&gt;个w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丨∩Ⅳ巾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$cs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几予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Pλ驷An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Ⅳc9早吊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Ⅳ丨驷叼∩c 十η十φA.</w:t>
      </w:r>
    </w:p>
    <w:p w:rsidR="007A0094" w:rsidRDefault="00000000">
      <w:pPr>
        <w:spacing w:before="59" w:line="224" w:lineRule="auto"/>
        <w:ind w:left="637" w:right="4460" w:hanging="35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咒四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n&gt;个w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丨∩Ⅳ巾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咒四甲吊&gt;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P叨}H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A驷s&gt; 十n予木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叨叼几}.</w:t>
      </w:r>
    </w:p>
    <w:p w:rsidR="007A0094" w:rsidRDefault="00000000">
      <w:pPr>
        <w:spacing w:before="10" w:line="204" w:lineRule="auto"/>
        <w:ind w:left="2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c. φη小n予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D黒 h$卜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讠∩∩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bm&gt;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四中mA.</w:t>
      </w:r>
    </w:p>
    <w:p w:rsidR="007A0094" w:rsidRDefault="00000000">
      <w:pPr>
        <w:spacing w:before="30" w:line="212" w:lineRule="auto"/>
        <w:ind w:left="275" w:right="446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d. nc四小}&gt; P叨&gt;叼n予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∩dⅣAm9予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∩A入 AR φ叽A吊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十∩ζφA.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∩λ∩A叼木早吊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叨§叨l} 入β Pλ∩A叼木早吊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卟H中.</w:t>
      </w:r>
    </w:p>
    <w:p w:rsidR="007A0094" w:rsidRDefault="00000000">
      <w:pPr>
        <w:spacing w:before="41" w:line="217" w:lineRule="auto"/>
        <w:ind w:left="634" w:right="2997" w:hanging="36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卟}弋 φη小n予 P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"λ驷An λ∩A叼木予" λn9小丨φA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"Pλ驷An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λ∩A叼木予"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λn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9小SA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Pu卜驷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λ驷入n甲吊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Pm∩φ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D禺竺丨予.</w:t>
      </w:r>
    </w:p>
    <w:p w:rsidR="007A0094" w:rsidRDefault="007A0094">
      <w:pPr>
        <w:spacing w:line="217" w:lineRule="auto"/>
        <w:rPr>
          <w:rFonts w:ascii="Microsoft YaHei" w:eastAsia="Microsoft YaHei" w:hAnsi="Microsoft YaHei" w:cs="Microsoft YaHei"/>
          <w:sz w:val="17"/>
          <w:szCs w:val="17"/>
        </w:rPr>
        <w:sectPr w:rsidR="007A0094">
          <w:footerReference w:type="default" r:id="rId20"/>
          <w:pgSz w:w="12240" w:h="15840"/>
          <w:pgMar w:top="1346" w:right="1559" w:bottom="944" w:left="1443" w:header="0" w:footer="766" w:gutter="0"/>
          <w:cols w:space="720"/>
        </w:sectPr>
      </w:pPr>
    </w:p>
    <w:p w:rsidR="007A0094" w:rsidRDefault="00000000">
      <w:pPr>
        <w:spacing w:before="55" w:line="204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λ&gt;s Pη早讠h 驷木c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讠\$ 吊nm&gt;mqn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叨驷m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"P十d}R Pm&gt;予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∩U木吊</w:t>
      </w:r>
    </w:p>
    <w:p w:rsidR="007A0094" w:rsidRDefault="00000000">
      <w:pPr>
        <w:spacing w:before="60" w:line="252" w:lineRule="exact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PC四小}&gt;</w:t>
      </w:r>
      <w:r>
        <w:rPr>
          <w:rFonts w:ascii="Microsoft YaHei" w:eastAsia="Microsoft YaHei" w:hAnsi="Microsoft YaHei" w:cs="Microsoft YaHei"/>
          <w:spacing w:val="1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∩UA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hcn七}9弋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Ⅳ丨驷叼∩c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&amp;巾巾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P&gt;个W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丨∩Ⅳ巾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λ驷入n丨予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几十hcn七}卜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position w:val="1"/>
          <w:sz w:val="23"/>
          <w:szCs w:val="23"/>
        </w:rPr>
        <w:t>λ驷An</w:t>
      </w:r>
    </w:p>
    <w:p w:rsidR="007A0094" w:rsidRDefault="00000000">
      <w:pPr>
        <w:spacing w:before="1" w:line="177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∩η十φA.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109 (τ.&amp;.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). P隋ηζ予 λ驷An&gt;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∩叨叼黒A λη小d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叨「&gt;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β§驷6A.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∩λ&gt;s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P十D巾丨</w:t>
      </w:r>
    </w:p>
    <w:p w:rsidR="007A0094" w:rsidRDefault="00000000">
      <w:pPr>
        <w:spacing w:before="2" w:line="189" w:lineRule="auto"/>
        <w:ind w:left="12" w:right="8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P十η十十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λ&gt;φn中n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nbd予 十bd予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小nm 十D叼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.A. (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∩\ 38)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[叨\小$ φ&amp;n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∩予入Aφ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nη巾∩甲吊 十虫驷 入β H驷 β入A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-}叨予节,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叨m卜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∩d几予. (rd)]</w:t>
      </w: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6" w:lineRule="auto"/>
      </w:pPr>
    </w:p>
    <w:p w:rsidR="007A0094" w:rsidRDefault="00000000">
      <w:pPr>
        <w:spacing w:before="73" w:line="158" w:lineRule="auto"/>
        <w:ind w:left="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Pλ驷An 四HM</w:t>
      </w:r>
    </w:p>
    <w:p w:rsidR="007A0094" w:rsidRDefault="00000000">
      <w:pPr>
        <w:spacing w:before="268" w:line="171" w:lineRule="auto"/>
        <w:ind w:right="1290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Pφ黒叨吊小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nη巾∩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∩s&gt;∩十岁,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∩丨9丨予,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∩Pd叼入巾 十叼∩6予,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∩&gt;ηζ小弋丨予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h$予 十η予E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驷Ah予 十黒cη∩苄φA. (PG.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50)</w:t>
      </w:r>
    </w:p>
    <w:p w:rsidR="007A0094" w:rsidRDefault="007A0094">
      <w:pPr>
        <w:pStyle w:val="BodyText"/>
        <w:spacing w:line="368" w:lineRule="auto"/>
      </w:pPr>
    </w:p>
    <w:p w:rsidR="007A0094" w:rsidRDefault="00000000">
      <w:pPr>
        <w:spacing w:before="77" w:line="174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Aη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∩A: -</w:t>
      </w:r>
    </w:p>
    <w:p w:rsidR="007A0094" w:rsidRDefault="00000000">
      <w:pPr>
        <w:spacing w:before="254" w:line="204" w:lineRule="auto"/>
        <w:ind w:left="32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 岁 吊C&gt;早n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12:14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巾小驷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nη卜甲吊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λ&gt;&amp;&gt;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∩ndA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λA十&amp;mζ驷.</w:t>
      </w:r>
    </w:p>
    <w:p w:rsidR="007A0094" w:rsidRDefault="00000000">
      <w:pPr>
        <w:spacing w:before="35" w:line="202" w:lineRule="auto"/>
        <w:ind w:left="33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8"/>
          <w:w w:val="99"/>
        </w:rPr>
        <w:t>1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1 岁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吊C&gt;早n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12:18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∩ληA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h$木节&gt;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λ&gt;黒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&amp;A∩小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λ&gt;黒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&amp;A∩小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U卜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λ叼Hλη九c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</w:rPr>
        <w:t>nλ丨c</w:t>
      </w:r>
      <w:r>
        <w:rPr>
          <w:rFonts w:ascii="Microsoft YaHei" w:eastAsia="Microsoft YaHei" w:hAnsi="Microsoft YaHei" w:cs="Microsoft YaHei"/>
          <w:spacing w:val="-29"/>
          <w:w w:val="99"/>
        </w:rPr>
        <w:t>巾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λ&gt;&amp;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</w:rPr>
        <w:t>丨小.</w:t>
      </w:r>
    </w:p>
    <w:p w:rsidR="007A0094" w:rsidRDefault="00000000">
      <w:pPr>
        <w:spacing w:before="301" w:line="163" w:lineRule="auto"/>
        <w:ind w:left="27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 岁 吊C&gt;早n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12:27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λ9&gt;十驷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ληA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9吊U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λ}&gt;禺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&gt;禺吊U驷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ληA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9吊U.</w:t>
      </w:r>
    </w:p>
    <w:p w:rsidR="007A0094" w:rsidRDefault="00000000">
      <w:pPr>
        <w:spacing w:before="83" w:line="179" w:lineRule="auto"/>
        <w:ind w:left="32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1 吊C&gt;早n</w:t>
      </w:r>
      <w:r>
        <w:rPr>
          <w:rFonts w:ascii="Microsoft YaHei" w:eastAsia="Microsoft YaHei" w:hAnsi="Microsoft YaHei" w:cs="Microsoft YaHei"/>
          <w:spacing w:val="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12:31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P叽∩Am小&gt;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P叽s卜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nm小甲吊 叼&gt;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&amp;A个.</w:t>
      </w:r>
    </w:p>
    <w:p w:rsidR="007A0094" w:rsidRDefault="00000000">
      <w:pPr>
        <w:spacing w:before="62" w:line="170" w:lineRule="auto"/>
        <w:ind w:left="2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1 岁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吊C&gt;早n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13-14: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λU&gt;驷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λ丨HU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Ψn巾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λ驷丨予, 十n《甲吊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$φc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9苄小. 叼&gt;</w:t>
      </w:r>
    </w:p>
    <w:p w:rsidR="007A0094" w:rsidRDefault="00000000">
      <w:pPr>
        <w:spacing w:before="84" w:line="162" w:lineRule="auto"/>
        <w:ind w:left="723" w:right="812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nλ丨HU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小nm P叽∩Am小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$φc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丨小. P$φc&gt;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叨&gt;∩s 十n十A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叨&gt;&amp;η弋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nm小&gt; nAη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P叨丨吼小&gt;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0"/>
          <w:szCs w:val="20"/>
        </w:rPr>
        <w:t>卜C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0"/>
          <w:szCs w:val="20"/>
        </w:rPr>
        <w:t>βn十卜,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0"/>
          <w:szCs w:val="20"/>
        </w:rPr>
        <w:t>∩十dβ驷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0"/>
          <w:szCs w:val="20"/>
        </w:rPr>
        <w:t>P予&gt;几予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0"/>
          <w:szCs w:val="20"/>
        </w:rPr>
        <w:t>nm小.</w:t>
      </w:r>
    </w:p>
    <w:p w:rsidR="007A0094" w:rsidRDefault="007A0094">
      <w:pPr>
        <w:pStyle w:val="BodyText"/>
        <w:spacing w:line="314" w:lineRule="auto"/>
      </w:pPr>
    </w:p>
    <w:p w:rsidR="007A0094" w:rsidRDefault="00000000">
      <w:pPr>
        <w:spacing w:before="78" w:line="163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1  D黒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吊C&gt;早n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14:12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几十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hcn七}q吊&gt;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∩叽∩丨∩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P入φ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18"/>
          <w:szCs w:val="18"/>
        </w:rPr>
        <w:t>βU卜.</w:t>
      </w:r>
    </w:p>
    <w:p w:rsidR="007A0094" w:rsidRDefault="007A0094">
      <w:pPr>
        <w:pStyle w:val="BodyText"/>
        <w:spacing w:line="257" w:lineRule="auto"/>
      </w:pPr>
    </w:p>
    <w:p w:rsidR="007A0094" w:rsidRDefault="00000000">
      <w:pPr>
        <w:spacing w:before="99" w:line="177" w:lineRule="auto"/>
        <w:ind w:left="4" w:right="131" w:hanging="4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A小木n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P十巾∩巾∩予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P几十hcn七}9吊&gt;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nTc早吊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λP十D}P&gt;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(Edue)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∩几十hcn七}卜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nm H驷 四d予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λ6巾&gt;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λ叼Hλη九c&gt; 四∩∩驷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λd∩苄小.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Ud予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Ψn予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丨几}予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U卜,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U卜驷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P十∩d小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几qc,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U卜驷 十9Jl d丨几}予 虫mmc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9苄小. λ叼Hλη九c PλHη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(1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吊C&gt;早n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14: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26-33)</w:t>
      </w: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50" w:lineRule="auto"/>
      </w:pPr>
    </w:p>
    <w:p w:rsidR="007A0094" w:rsidRDefault="007A0094">
      <w:pPr>
        <w:pStyle w:val="BodyText"/>
        <w:spacing w:line="250" w:lineRule="auto"/>
      </w:pPr>
    </w:p>
    <w:p w:rsidR="007A0094" w:rsidRDefault="007A0094">
      <w:pPr>
        <w:pStyle w:val="BodyText"/>
        <w:spacing w:line="250" w:lineRule="auto"/>
      </w:pPr>
    </w:p>
    <w:p w:rsidR="007A0094" w:rsidRDefault="007A0094">
      <w:pPr>
        <w:pStyle w:val="BodyText"/>
        <w:spacing w:line="250" w:lineRule="auto"/>
      </w:pPr>
    </w:p>
    <w:p w:rsidR="007A0094" w:rsidRDefault="007A0094">
      <w:pPr>
        <w:pStyle w:val="BodyText"/>
        <w:spacing w:line="250" w:lineRule="auto"/>
      </w:pPr>
    </w:p>
    <w:p w:rsidR="007A0094" w:rsidRDefault="007A0094">
      <w:pPr>
        <w:pStyle w:val="BodyText"/>
        <w:spacing w:line="250" w:lineRule="auto"/>
      </w:pPr>
    </w:p>
    <w:p w:rsidR="007A0094" w:rsidRDefault="007A0094">
      <w:pPr>
        <w:pStyle w:val="BodyText"/>
        <w:spacing w:line="250" w:lineRule="auto"/>
      </w:pPr>
    </w:p>
    <w:p w:rsidR="007A0094" w:rsidRDefault="00000000">
      <w:pPr>
        <w:spacing w:before="78" w:line="161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λ巾 驷&gt;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λ}黒ζ∩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丨小?</w:t>
      </w:r>
    </w:p>
    <w:p w:rsidR="007A0094" w:rsidRDefault="00000000">
      <w:pPr>
        <w:spacing w:before="260" w:line="162" w:lineRule="auto"/>
        <w:ind w:left="27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讠巾∩巾∩ 十巾ηn∩小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讠巾∩巾∩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hcn七}&gt;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D&gt;:吊9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n早吊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卟卜 十η予E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λ入苄小</w:t>
      </w:r>
    </w:p>
    <w:p w:rsidR="007A0094" w:rsidRDefault="007A0094">
      <w:pPr>
        <w:spacing w:line="162" w:lineRule="auto"/>
        <w:rPr>
          <w:rFonts w:ascii="Microsoft YaHei" w:eastAsia="Microsoft YaHei" w:hAnsi="Microsoft YaHei" w:cs="Microsoft YaHei"/>
          <w:sz w:val="20"/>
          <w:szCs w:val="20"/>
        </w:rPr>
        <w:sectPr w:rsidR="007A0094">
          <w:footerReference w:type="default" r:id="rId21"/>
          <w:pgSz w:w="12240" w:h="15840"/>
          <w:pgMar w:top="1346" w:right="1663" w:bottom="946" w:left="1447" w:header="0" w:footer="766" w:gutter="0"/>
          <w:cols w:space="720"/>
        </w:sectPr>
      </w:pPr>
    </w:p>
    <w:p w:rsidR="007A0094" w:rsidRDefault="00000000">
      <w:pPr>
        <w:spacing w:before="60" w:line="242" w:lineRule="auto"/>
        <w:ind w:left="6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5"/>
          <w:szCs w:val="15"/>
        </w:rPr>
        <w:t>o</w:t>
      </w:r>
      <w:r>
        <w:rPr>
          <w:rFonts w:ascii="Ebrima" w:eastAsia="Ebrima" w:hAnsi="Ebrima" w:cs="Ebrima"/>
          <w:spacing w:val="20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 xml:space="preserve">thomn                                                               </w:t>
      </w:r>
      <w:r>
        <w:rPr>
          <w:rFonts w:ascii="Ebrima" w:eastAsia="Ebrima" w:hAnsi="Ebrima" w:cs="Ebrima"/>
          <w:spacing w:val="20"/>
          <w:position w:val="-2"/>
          <w:sz w:val="18"/>
          <w:szCs w:val="18"/>
        </w:rPr>
        <w:t>&gt;</w:t>
      </w:r>
    </w:p>
    <w:p w:rsidR="007A0094" w:rsidRDefault="00000000">
      <w:pPr>
        <w:spacing w:before="46" w:line="214" w:lineRule="exact"/>
        <w:ind w:left="632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position w:val="1"/>
          <w:sz w:val="15"/>
          <w:szCs w:val="15"/>
        </w:rPr>
        <w:t>o የመማሪያ ቃል &gt;&gt;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የተለያዩ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እንቅስቃሴዎች</w:t>
      </w:r>
      <w:r>
        <w:rPr>
          <w:rFonts w:ascii="Ebrima" w:eastAsia="Ebrima" w:hAnsi="Ebrima" w:cs="Ebrima"/>
          <w:spacing w:val="5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ላይ</w:t>
      </w:r>
      <w:r>
        <w:rPr>
          <w:rFonts w:ascii="Ebrima" w:eastAsia="Ebrima" w:hAnsi="Ebrima" w:cs="Ebrima"/>
          <w:spacing w:val="7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የተመሠረተ</w:t>
      </w:r>
    </w:p>
    <w:p w:rsidR="007A0094" w:rsidRDefault="00000000">
      <w:pPr>
        <w:spacing w:before="75" w:line="242" w:lineRule="auto"/>
        <w:ind w:left="6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5"/>
          <w:szCs w:val="15"/>
        </w:rPr>
        <w:t>o ራዕይ</w:t>
      </w:r>
      <w:r>
        <w:rPr>
          <w:rFonts w:ascii="Ebrima" w:eastAsia="Ebrima" w:hAnsi="Ebrima" w:cs="Ebrima"/>
          <w:spacing w:val="1"/>
          <w:position w:val="2"/>
          <w:sz w:val="15"/>
          <w:szCs w:val="15"/>
        </w:rPr>
        <w:t xml:space="preserve">                                          </w:t>
      </w:r>
      <w:r>
        <w:rPr>
          <w:rFonts w:ascii="Ebrima" w:eastAsia="Ebrima" w:hAnsi="Ebrima" w:cs="Ebrima"/>
          <w:position w:val="2"/>
          <w:sz w:val="15"/>
          <w:szCs w:val="15"/>
        </w:rPr>
        <w:t xml:space="preserve">                          </w:t>
      </w:r>
      <w:r>
        <w:rPr>
          <w:rFonts w:ascii="Ebrima" w:eastAsia="Ebrima" w:hAnsi="Ebrima" w:cs="Ebrima"/>
          <w:spacing w:val="-5"/>
          <w:sz w:val="18"/>
          <w:szCs w:val="18"/>
        </w:rPr>
        <w:t>&gt;&gt; የግል ተግባራት,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ስጦታዎች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7A0094" w:rsidRDefault="00000000">
      <w:pPr>
        <w:spacing w:before="49" w:line="214" w:lineRule="exact"/>
        <w:ind w:left="632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7"/>
          <w:position w:val="1"/>
          <w:sz w:val="15"/>
          <w:szCs w:val="15"/>
        </w:rPr>
        <w:t>o</w:t>
      </w:r>
      <w:r>
        <w:rPr>
          <w:rFonts w:ascii="Ebrima" w:eastAsia="Ebrima" w:hAnsi="Ebrima" w:cs="Ebrima"/>
          <w:spacing w:val="1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አንድ ቋንቋ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ወይም ትርጉም</w:t>
      </w:r>
    </w:p>
    <w:p w:rsidR="007A0094" w:rsidRDefault="007A0094">
      <w:pPr>
        <w:pStyle w:val="BodyText"/>
        <w:spacing w:line="292" w:lineRule="auto"/>
      </w:pPr>
    </w:p>
    <w:p w:rsidR="007A0094" w:rsidRDefault="00000000">
      <w:pPr>
        <w:spacing w:before="61" w:line="254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የዛሬው የቤተክርስቲያኗ ልምምድ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ስብሰባውን ለሁለት ክ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ፍሎች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አሻሽሏል-</w:t>
      </w:r>
    </w:p>
    <w:p w:rsidR="007A0094" w:rsidRDefault="00000000">
      <w:pPr>
        <w:spacing w:before="221" w:line="254" w:lineRule="exact"/>
        <w:ind w:left="2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ሴቶች እንዲናገሩ የተፈቀደላቸው የመጽሐፍ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ጥናት</w:t>
      </w:r>
    </w:p>
    <w:p w:rsidR="007A0094" w:rsidRDefault="00000000">
      <w:pPr>
        <w:spacing w:before="39" w:line="253" w:lineRule="exact"/>
        <w:ind w:left="2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b. የሚናገሩበት የማምለሪያ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አገልግሎት</w:t>
      </w:r>
    </w:p>
    <w:p w:rsidR="007A0094" w:rsidRDefault="00000000">
      <w:pPr>
        <w:spacing w:before="40" w:line="253" w:lineRule="exact"/>
        <w:ind w:left="6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ከተሰበሰቡት ማበረታቻዎች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ሁሉ እነዚህ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መደረግ አለባቸው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0094" w:rsidRDefault="00000000">
      <w:pPr>
        <w:spacing w:before="40" w:line="237" w:lineRule="auto"/>
        <w:ind w:left="6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Proverite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አንዳንድ ልማድ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እንደነበሩ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 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መተው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[መተው,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መተው,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መተው,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መተው የለብ</w:t>
      </w:r>
      <w:r>
        <w:rPr>
          <w:rFonts w:ascii="Ebrima" w:eastAsia="Ebrima" w:hAnsi="Ebrima" w:cs="Ebrima"/>
          <w:spacing w:val="-10"/>
          <w:sz w:val="18"/>
          <w:szCs w:val="18"/>
        </w:rPr>
        <w:t>ንም</w:t>
      </w:r>
    </w:p>
    <w:p w:rsidR="007A0094" w:rsidRDefault="00000000">
      <w:pPr>
        <w:spacing w:before="53" w:line="235" w:lineRule="auto"/>
        <w:ind w:left="993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ማድረግ,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በርሳችን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እንበረታታ - እና ቀኑን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ሲቀዘቅዙ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ሲመለከቱ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(ዕ</w:t>
      </w:r>
      <w:r>
        <w:rPr>
          <w:rFonts w:ascii="Ebrima" w:eastAsia="Ebrima" w:hAnsi="Ebrima" w:cs="Ebrima"/>
          <w:spacing w:val="-11"/>
          <w:sz w:val="23"/>
          <w:szCs w:val="23"/>
        </w:rPr>
        <w:t>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10:25)</w:t>
      </w:r>
    </w:p>
    <w:p w:rsidR="007A0094" w:rsidRDefault="007A0094">
      <w:pPr>
        <w:pStyle w:val="BodyText"/>
        <w:spacing w:line="247" w:lineRule="auto"/>
      </w:pPr>
    </w:p>
    <w:p w:rsidR="007A0094" w:rsidRDefault="007A0094">
      <w:pPr>
        <w:pStyle w:val="BodyText"/>
        <w:spacing w:line="247" w:lineRule="auto"/>
      </w:pPr>
    </w:p>
    <w:p w:rsidR="007A0094" w:rsidRDefault="00000000">
      <w:pPr>
        <w:spacing w:before="62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እያንዳንዱን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የፕሮቴስታንት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የቤተክርስቲያን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አገልግሎት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የተለዩትን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የሚያደርሱትን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የውሸ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ዕድገቶች ይረጩ</w:t>
      </w:r>
    </w:p>
    <w:p w:rsidR="007A0094" w:rsidRDefault="00000000">
      <w:pPr>
        <w:spacing w:before="57" w:line="219" w:lineRule="auto"/>
        <w:ind w:firstLine="1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በዋናነት ተመሳሳይነት ያለው ተመሳሳይ</w:t>
      </w:r>
      <w:r>
        <w:rPr>
          <w:rFonts w:ascii="Ebrima" w:eastAsia="Ebrima" w:hAnsi="Ebrima" w:cs="Ebrima"/>
          <w:spacing w:val="-3"/>
          <w:sz w:val="20"/>
          <w:szCs w:val="20"/>
        </w:rPr>
        <w:t>ነት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[የታዘዘ ትእዛዝ (አር.ዲ.ዲ. (RD)] ግን ተመሳሳይ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በሆነ ቅደም ተከተል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አይደለም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(pg.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48-50)</w:t>
      </w:r>
    </w:p>
    <w:p w:rsidR="007A0094" w:rsidRDefault="007A0094">
      <w:pPr>
        <w:pStyle w:val="BodyText"/>
      </w:pPr>
    </w:p>
    <w:p w:rsidR="007A0094" w:rsidRDefault="00000000">
      <w:pPr>
        <w:spacing w:before="61" w:line="266" w:lineRule="auto"/>
        <w:ind w:left="317" w:right="5711" w:hanging="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Alone አንድ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 ህንፃው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እንደሚገባ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ሰላምታ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ጸሎት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/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የቅዱሳት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መጻሕፍት ንባብ</w:t>
      </w:r>
    </w:p>
    <w:p w:rsidR="007A0094" w:rsidRDefault="00000000">
      <w:pPr>
        <w:spacing w:before="44" w:line="268" w:lineRule="auto"/>
        <w:ind w:left="318" w:right="7744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የዘፈን አገልግሎት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ማስታወቂያዎች</w:t>
      </w:r>
    </w:p>
    <w:p w:rsidR="007A0094" w:rsidRDefault="00000000">
      <w:pPr>
        <w:spacing w:before="39" w:line="278" w:lineRule="auto"/>
        <w:ind w:left="327" w:right="8441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sz w:val="18"/>
          <w:szCs w:val="18"/>
        </w:rPr>
        <w:t>መባ</w:t>
      </w:r>
      <w:r>
        <w:rPr>
          <w:rFonts w:ascii="Ebrima" w:eastAsia="Ebrima" w:hAnsi="Ebrima" w:cs="Ebrima"/>
          <w:sz w:val="18"/>
          <w:szCs w:val="18"/>
        </w:rPr>
        <w:t xml:space="preserve">     </w:t>
      </w:r>
      <w:r>
        <w:rPr>
          <w:rFonts w:ascii="Ebrima" w:eastAsia="Ebrima" w:hAnsi="Ebrima" w:cs="Ebrima"/>
          <w:spacing w:val="-11"/>
          <w:sz w:val="18"/>
          <w:szCs w:val="18"/>
        </w:rPr>
        <w:t>ስብከት</w:t>
      </w:r>
    </w:p>
    <w:p w:rsidR="007A0094" w:rsidRDefault="00000000">
      <w:pPr>
        <w:spacing w:before="23" w:line="270" w:lineRule="exact"/>
        <w:ind w:left="3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ተባባሪ</w:t>
      </w:r>
    </w:p>
    <w:p w:rsidR="007A0094" w:rsidRDefault="00000000">
      <w:pPr>
        <w:spacing w:before="301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ስለዚህ የፕሮቴስታንት የአምልኮ ማዘዣ</w:t>
      </w:r>
      <w:r>
        <w:rPr>
          <w:rFonts w:ascii="Ebrima" w:eastAsia="Ebrima" w:hAnsi="Ebrima" w:cs="Ebrima"/>
          <w:spacing w:val="2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አመጣው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ከየት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ነው?</w:t>
      </w:r>
    </w:p>
    <w:p w:rsidR="007A0094" w:rsidRDefault="007A0094">
      <w:pPr>
        <w:pStyle w:val="BodyText"/>
        <w:spacing w:line="281" w:lineRule="auto"/>
      </w:pPr>
    </w:p>
    <w:p w:rsidR="007A0094" w:rsidRDefault="00000000">
      <w:pPr>
        <w:spacing w:before="62" w:line="253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2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በመካከለኛው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ዘመን ካቶሊክ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ፅንሰ-9 ourshation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ውስጥ የመሰቃየት ሥሮች አሉት</w:t>
      </w:r>
    </w:p>
    <w:p w:rsidR="007A0094" w:rsidRDefault="00000000">
      <w:pPr>
        <w:spacing w:before="222" w:line="253" w:lineRule="exact"/>
        <w:ind w:left="2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a. የአረማውያን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ቄስ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ቅርዶች</w:t>
      </w:r>
    </w:p>
    <w:p w:rsidR="007A0094" w:rsidRDefault="00000000">
      <w:pPr>
        <w:spacing w:before="40" w:line="253" w:lineRule="exact"/>
        <w:ind w:left="2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በማንጻጽ ሥነ ሥርዓቶች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ዕጣን እና የተቀደሰ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ውሃ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መጠቀም</w:t>
      </w:r>
    </w:p>
    <w:p w:rsidR="007A0094" w:rsidRDefault="00000000">
      <w:pPr>
        <w:spacing w:before="39" w:line="254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በአምልኮ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ውስጥ ሻማ ማቃጠል</w:t>
      </w:r>
    </w:p>
    <w:p w:rsidR="007A0094" w:rsidRDefault="00000000">
      <w:pPr>
        <w:spacing w:before="39" w:line="253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d. የሮማውያን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ባሲሊካ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ሥነ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ሕንፃ</w:t>
      </w:r>
    </w:p>
    <w:p w:rsidR="007A0094" w:rsidRDefault="00000000">
      <w:pPr>
        <w:spacing w:before="40" w:line="256" w:lineRule="auto"/>
        <w:ind w:left="267" w:right="6053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e. የሮማውያን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ሕግ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"ካኖን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ሕግ"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መሠረት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f. ለራስ ጳጳሱ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የኤ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hop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 ማክስፌስ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ርዕስ</w:t>
      </w:r>
    </w:p>
    <w:p w:rsidR="007A0094" w:rsidRDefault="00000000">
      <w:pPr>
        <w:spacing w:before="66" w:line="224" w:lineRule="auto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g. ለጅምላ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17 (pg. 53)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አረማዊ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የአምልኮ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ሥርዓቶች</w:t>
      </w:r>
    </w:p>
    <w:p w:rsidR="007A0094" w:rsidRDefault="00000000">
      <w:pPr>
        <w:spacing w:before="315" w:line="233" w:lineRule="auto"/>
        <w:ind w:left="4" w:right="10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2. ሉተር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በሮማ ካቶሊክ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አመራር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በቅዱስ ቁርባን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በሚያስተምር ትምህርት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ተቀበለ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ስለሆነም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የአምልኮት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ማዕከል ከቅዱሱ ቁርባን ይልቅ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ይሰብክ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7A0094" w:rsidRDefault="007A0094">
      <w:pPr>
        <w:pStyle w:val="BodyText"/>
        <w:spacing w:line="310" w:lineRule="auto"/>
      </w:pPr>
    </w:p>
    <w:p w:rsidR="007A0094" w:rsidRDefault="007A0094">
      <w:pPr>
        <w:pStyle w:val="BodyText"/>
        <w:spacing w:line="311" w:lineRule="auto"/>
      </w:pPr>
    </w:p>
    <w:p w:rsidR="007A0094" w:rsidRDefault="00000000">
      <w:pPr>
        <w:spacing w:before="62" w:line="237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መለኮታዊ አገልግሎት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በጣም አስፈላጊ ክፍል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"29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(ፒጄ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53)</w:t>
      </w:r>
    </w:p>
    <w:p w:rsidR="007A0094" w:rsidRDefault="007A0094">
      <w:pPr>
        <w:spacing w:line="237" w:lineRule="auto"/>
        <w:rPr>
          <w:rFonts w:ascii="Ebrima" w:eastAsia="Ebrima" w:hAnsi="Ebrima" w:cs="Ebrima"/>
          <w:sz w:val="18"/>
          <w:szCs w:val="18"/>
        </w:rPr>
        <w:sectPr w:rsidR="007A0094">
          <w:footerReference w:type="default" r:id="rId22"/>
          <w:pgSz w:w="12240" w:h="15840"/>
          <w:pgMar w:top="1346" w:right="1567" w:bottom="944" w:left="1444" w:header="0" w:footer="797" w:gutter="0"/>
          <w:cols w:space="720"/>
        </w:sectPr>
      </w:pPr>
    </w:p>
    <w:p w:rsidR="007A0094" w:rsidRDefault="00000000">
      <w:pPr>
        <w:spacing w:before="56" w:line="202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卜十C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D黒 η早讠hQ&gt;Q甲吊 (Seyruressicaric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Dβ驷) λ6予 (λC.&amp;.)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P十W&lt;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φ9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φ9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d小m吊</w:t>
      </w:r>
    </w:p>
    <w:p w:rsidR="007A0094" w:rsidRDefault="007A0094">
      <w:pPr>
        <w:pStyle w:val="BodyText"/>
        <w:spacing w:line="424" w:lineRule="auto"/>
      </w:pPr>
    </w:p>
    <w:p w:rsidR="007A0094" w:rsidRDefault="00000000">
      <w:pPr>
        <w:spacing w:before="77" w:line="171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∩λH∩ 虫&gt;虫 十n9小SA</w:t>
      </w:r>
    </w:p>
    <w:p w:rsidR="007A0094" w:rsidRDefault="00000000">
      <w:pPr>
        <w:spacing w:before="39" w:line="220" w:lineRule="auto"/>
        <w:ind w:left="28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nn&gt;&gt; 四bn入弋 h$A&gt;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巾m小</w:t>
      </w:r>
    </w:p>
    <w:p w:rsidR="007A0094" w:rsidRDefault="00000000">
      <w:pPr>
        <w:spacing w:before="49" w:line="160" w:lineRule="auto"/>
        <w:ind w:left="2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c. λn十φ小虫A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[RD (RD)]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ληC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叨H叨C 十叨d巾</w:t>
      </w:r>
    </w:p>
    <w:p w:rsidR="007A0094" w:rsidRDefault="00000000">
      <w:pPr>
        <w:spacing w:before="45" w:line="217" w:lineRule="auto"/>
        <w:ind w:left="274" w:right="409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d. 竺驷入巾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叨Ⅳφb予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P叽d小&gt;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Uηη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λnD叼:小A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e. nηU卜 βAφ 禺∩甲&gt; λ9 \φ小&gt;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d叨η&amp;A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&amp;φ黒.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(PG.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55)</w:t>
      </w:r>
    </w:p>
    <w:p w:rsidR="007A0094" w:rsidRDefault="007A0094">
      <w:pPr>
        <w:pStyle w:val="BodyText"/>
        <w:spacing w:line="252" w:lineRule="auto"/>
      </w:pPr>
    </w:p>
    <w:p w:rsidR="007A0094" w:rsidRDefault="00000000">
      <w:pPr>
        <w:spacing w:before="77" w:line="216" w:lineRule="auto"/>
        <w:ind w:left="5" w:right="3354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ηA讠&gt;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∩Q&gt;Q甲吊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∩叼A\ }A十mφ巾予&gt;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∩丁βT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X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T6十C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λ9 个6甲吊&gt;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λDm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λ&amp;n n禺&gt;. 64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(Pg.58)</w:t>
      </w:r>
    </w:p>
    <w:p w:rsidR="007A0094" w:rsidRDefault="007A0094">
      <w:pPr>
        <w:pStyle w:val="BodyText"/>
        <w:spacing w:line="257" w:lineRule="auto"/>
      </w:pPr>
    </w:p>
    <w:p w:rsidR="007A0094" w:rsidRDefault="00000000">
      <w:pPr>
        <w:spacing w:before="83" w:line="171" w:lineRule="auto"/>
        <w:ind w:left="8" w:right="441" w:hanging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4. PτRl小讠 ηA讠叽n早吊 φ入 }d φ叽A吊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&gt;,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λ:甲吊&gt;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λ9 、m、m吊&gt; 予十φA.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86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nη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叨nm巾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∩λ吒lη弋小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τRl小q吊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H9弋小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H小S 黒ζ巾.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∩十吼四l驷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λUS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mφ予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m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φ予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nηn予 }叨dm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λh讠rq吊&gt;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λ9 P十φ9点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λ∩入予&gt;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∩叨心叨6苄小 十φm. 88, 89</w:t>
      </w:r>
      <w:r>
        <w:rPr>
          <w:rFonts w:ascii="Microsoft YaHei" w:eastAsia="Microsoft YaHei" w:hAnsi="Microsoft YaHei" w:cs="Microsoft YaHei"/>
          <w:spacing w:val="30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PG. 63)</w:t>
      </w:r>
    </w:p>
    <w:p w:rsidR="007A0094" w:rsidRDefault="007A0094">
      <w:pPr>
        <w:pStyle w:val="BodyText"/>
        <w:spacing w:line="467" w:lineRule="auto"/>
      </w:pPr>
    </w:p>
    <w:p w:rsidR="007A0094" w:rsidRDefault="00000000">
      <w:pPr>
        <w:spacing w:before="77" w:line="17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5. P叨叨咒甲节 Pλ木S 驷咒予 驷叼η&gt;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}叨Am小A.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98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(PG.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64)</w:t>
      </w:r>
    </w:p>
    <w:p w:rsidR="007A0094" w:rsidRDefault="007A0094">
      <w:pPr>
        <w:pStyle w:val="BodyText"/>
        <w:spacing w:line="268" w:lineRule="auto"/>
      </w:pPr>
    </w:p>
    <w:p w:rsidR="007A0094" w:rsidRDefault="00000000">
      <w:pPr>
        <w:spacing w:before="78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6. P叨Cnη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叨n入n}-十叨Aη竿吊 PD&gt;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、A HCHC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nηn早吊 P叨n∩h 叼η 十dDm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(pg.65)</w:t>
      </w:r>
    </w:p>
    <w:p w:rsidR="007A0094" w:rsidRDefault="00000000">
      <w:pPr>
        <w:spacing w:before="309" w:line="173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7. P叨风岁甲吊 λ9 Pnη予 四∩ζ小予甲吊 "叨W弋}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ml"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Dd&amp;.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112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(pg.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66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CharIes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Finsy</w:t>
      </w:r>
    </w:p>
    <w:p w:rsidR="007A0094" w:rsidRDefault="00000000">
      <w:pPr>
        <w:spacing w:before="2" w:line="180" w:lineRule="auto"/>
        <w:ind w:left="4" w:right="7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P十mφ巾予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Pd&gt;讠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几&gt;Hn 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P叽m6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P叽W6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n「丨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Pn丨驷叼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∩C 个禺r吊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驷&gt;驷 βU&gt;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驷&gt; 讠φη巾d小 β∩∩A. (PG.68) Pλ吒lη&gt;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C&gt;风$-巾丨巾-λβD予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几十hCn七}S&gt;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d四禺&gt;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P叨巾η巾几}</w:t>
      </w:r>
      <w:r>
        <w:rPr>
          <w:rFonts w:ascii="Microsoft YaHei" w:eastAsia="Microsoft YaHei" w:hAnsi="Microsoft YaHei" w:cs="Microsoft YaHei"/>
          <w:spacing w:val="4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nη巾∩小&gt;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∩D&gt;、入弋小 十Aλn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D黒φφφ吊.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∩小n巾驷,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∩φ9丨予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λ9 勺β木吊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nm幺∩予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∩J6 P叽W6小&gt; λ}&gt;禺&gt;&amp;&gt; λ∩A dλP巾n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四∩ζ小小予.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113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(PG.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69)</w:t>
      </w:r>
    </w:p>
    <w:p w:rsidR="007A0094" w:rsidRDefault="007A0094">
      <w:pPr>
        <w:pStyle w:val="BodyText"/>
        <w:spacing w:line="255" w:lineRule="auto"/>
      </w:pPr>
    </w:p>
    <w:p w:rsidR="007A0094" w:rsidRDefault="007A0094">
      <w:pPr>
        <w:pStyle w:val="BodyText"/>
        <w:spacing w:line="256" w:lineRule="auto"/>
      </w:pPr>
    </w:p>
    <w:p w:rsidR="007A0094" w:rsidRDefault="007A0094">
      <w:pPr>
        <w:pStyle w:val="BodyText"/>
        <w:spacing w:line="256" w:lineRule="auto"/>
      </w:pPr>
    </w:p>
    <w:p w:rsidR="007A0094" w:rsidRDefault="007A0094">
      <w:pPr>
        <w:pStyle w:val="BodyText"/>
        <w:spacing w:line="256" w:lineRule="auto"/>
      </w:pPr>
    </w:p>
    <w:p w:rsidR="007A0094" w:rsidRDefault="007A0094">
      <w:pPr>
        <w:pStyle w:val="BodyText"/>
        <w:spacing w:line="256" w:lineRule="auto"/>
      </w:pPr>
    </w:p>
    <w:p w:rsidR="007A0094" w:rsidRDefault="00000000">
      <w:pPr>
        <w:spacing w:before="78" w:line="219" w:lineRule="auto"/>
        <w:ind w:left="4" w:right="30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8.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卟&amp;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1800 甲节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叨∩∩黒岔 入β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"P勺mλ予 8木予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136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几讠 叼&lt;U 十H驷SA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P卯&amp;S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λ&gt;禺&gt;S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Y驷η 9叨小予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∩A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入.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137 (PG. 70)</w:t>
      </w:r>
    </w:p>
    <w:p w:rsidR="007A0094" w:rsidRDefault="007A0094">
      <w:pPr>
        <w:pStyle w:val="BodyText"/>
        <w:spacing w:line="268" w:lineRule="auto"/>
      </w:pPr>
    </w:p>
    <w:p w:rsidR="007A0094" w:rsidRDefault="00000000">
      <w:pPr>
        <w:spacing w:before="78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9. n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1906 §驷C P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Penteco &gt;m吊nn λ&gt;φn中n λ忿吊&gt;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n$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∩四Sζ叼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入β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四&gt;η予,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P叨黒$吼$ &gt;cn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四丨n</w:t>
      </w:r>
    </w:p>
    <w:p w:rsidR="007A0094" w:rsidRDefault="00000000">
      <w:pPr>
        <w:spacing w:before="49" w:line="187" w:lineRule="auto"/>
        <w:ind w:left="7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PEWs, λ竺 四吼η吼η,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∩Aηq吊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叨9∩C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[λ&gt;禺&gt;S P小D虫 虫&gt;虫甲吊 叼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&gt;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2ηl咒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(λC.&amp;.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(λC.&amp;.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(λC.&amp;.)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P七驷∩q吊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λm中φ驷. (pg. 72)</w:t>
      </w:r>
    </w:p>
    <w:p w:rsidR="007A0094" w:rsidRDefault="007A0094">
      <w:pPr>
        <w:pStyle w:val="BodyText"/>
        <w:spacing w:line="303" w:lineRule="auto"/>
      </w:pPr>
    </w:p>
    <w:p w:rsidR="007A0094" w:rsidRDefault="00000000">
      <w:pPr>
        <w:spacing w:before="77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ndHU PTC古n小&gt;予 Pλ驷An 四HM: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(pg.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73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-77)</w:t>
      </w:r>
    </w:p>
    <w:p w:rsidR="007A0094" w:rsidRDefault="00000000">
      <w:pPr>
        <w:spacing w:before="216" w:line="204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∩ Chebygmery P十咒叨 λ9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β叨6A.</w:t>
      </w:r>
    </w:p>
    <w:p w:rsidR="007A0094" w:rsidRDefault="00000000">
      <w:pPr>
        <w:spacing w:before="30" w:line="218" w:lineRule="auto"/>
        <w:ind w:left="633" w:right="3467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nηn巾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P十黒ζ∩小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Pλ驷An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λ∩A叼木予 四bnA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λ竺叼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∩m驷 讠十丨ηβ β吊入A,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P叨m《予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λ9 吒η讠ηA,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∩S&gt;∩十岁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Uz小.</w:t>
      </w:r>
    </w:p>
    <w:p w:rsidR="007A0094" w:rsidRDefault="00000000">
      <w:pPr>
        <w:spacing w:before="25" w:line="204" w:lineRule="auto"/>
        <w:ind w:left="2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∩λ∩入予 十η予E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P十η十十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叨}M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四丨9θC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λ&gt;叼禺小 H驷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λd.</w:t>
      </w:r>
    </w:p>
    <w:p w:rsidR="007A0094" w:rsidRDefault="007A0094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7A0094">
          <w:footerReference w:type="default" r:id="rId23"/>
          <w:pgSz w:w="12240" w:h="15840"/>
          <w:pgMar w:top="1336" w:right="1586" w:bottom="946" w:left="1444" w:header="0" w:footer="766" w:gutter="0"/>
          <w:cols w:space="720"/>
        </w:sectPr>
      </w:pPr>
    </w:p>
    <w:p w:rsidR="007A0094" w:rsidRDefault="00000000">
      <w:pPr>
        <w:spacing w:before="55" w:line="212" w:lineRule="auto"/>
        <w:ind w:left="630" w:right="2945" w:hanging="35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∩十∩黒∩ 十叼∩&lt;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P十入d幺 十叼∩6予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∩η驷&gt;予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巾9予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四d$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虫A$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dλ咒9d小 Phcn予9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λβD予.</w:t>
      </w:r>
    </w:p>
    <w:p w:rsidR="007A0094" w:rsidRDefault="007A0094">
      <w:pPr>
        <w:pStyle w:val="BodyText"/>
        <w:spacing w:line="276" w:lineRule="auto"/>
      </w:pPr>
    </w:p>
    <w:p w:rsidR="007A0094" w:rsidRDefault="00000000">
      <w:pPr>
        <w:spacing w:before="73" w:line="181" w:lineRule="exact"/>
        <w:ind w:left="1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position w:val="1"/>
          <w:sz w:val="17"/>
          <w:szCs w:val="17"/>
        </w:rPr>
        <w:t>nηn予</w:t>
      </w:r>
    </w:p>
    <w:p w:rsidR="007A0094" w:rsidRDefault="00000000">
      <w:pPr>
        <w:spacing w:before="297" w:line="162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nηn巾&gt;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∩四nD∩s, λ木s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mφ予 λ∩A叼木予 十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巾ηnQA</w:t>
      </w:r>
    </w:p>
    <w:p w:rsidR="007A0094" w:rsidRDefault="00000000">
      <w:pPr>
        <w:spacing w:before="75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λ&gt;黒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nηn巾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叨DcDc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PTC古n小&gt;予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XcJ邝&gt;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叨氵小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(PG.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85)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∩λ小丨巾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</w:t>
      </w:r>
    </w:p>
    <w:p w:rsidR="007A0094" w:rsidRDefault="00000000">
      <w:pPr>
        <w:spacing w:before="83" w:line="174" w:lineRule="auto"/>
        <w:ind w:left="2" w:right="543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λ叼Hλη九c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几十hcn七}&gt;&gt;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P&amp;mζ小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∩λ小丨十岁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叨&gt;&amp;η弋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λs∩予 Jc ηH驷 叼&gt;乍丨予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P儿入予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丨∩c }d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9入四.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(pg. 86-87)</w:t>
      </w:r>
    </w:p>
    <w:p w:rsidR="007A0094" w:rsidRDefault="00000000">
      <w:pPr>
        <w:spacing w:before="262" w:line="204" w:lineRule="auto"/>
        <w:ind w:left="2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叨黒∩岁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hn十予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∩Pη驷&gt;巾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λ&gt;s 2H.</w:t>
      </w:r>
    </w:p>
    <w:p w:rsidR="007A0094" w:rsidRDefault="00000000">
      <w:pPr>
        <w:spacing w:before="33" w:line="204" w:lineRule="auto"/>
        <w:ind w:left="27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∩十叨ηηβ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P十入d&amp;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 -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P∩d卟} 十9Jl.</w:t>
      </w:r>
    </w:p>
    <w:p w:rsidR="007A0094" w:rsidRDefault="00000000">
      <w:pPr>
        <w:spacing w:before="54" w:line="163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c. D黒 十s\叽 λs四泓吊 φcQA -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卯q木骂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&gt;叼叼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c.</w:t>
      </w:r>
    </w:p>
    <w:p w:rsidR="007A0094" w:rsidRDefault="00000000">
      <w:pPr>
        <w:spacing w:before="60" w:line="413" w:lineRule="auto"/>
        <w:ind w:left="10" w:right="2938" w:firstLine="26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P十ηX黒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P&gt;叼叼c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9β丨予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λnn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丨mη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P叽D巾s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P十D巾丨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叨φφc.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∩小φc}予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nηn予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ηd幺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∩十中6讠小 (PG.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88)</w:t>
      </w:r>
    </w:p>
    <w:p w:rsidR="007A0094" w:rsidRDefault="00000000">
      <w:pPr>
        <w:spacing w:before="18" w:line="162" w:lineRule="auto"/>
        <w:ind w:left="2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a. s&gt;∩十岁.</w:t>
      </w:r>
    </w:p>
    <w:p w:rsidR="007A0094" w:rsidRDefault="00000000">
      <w:pPr>
        <w:spacing w:before="52" w:line="204" w:lineRule="auto"/>
        <w:ind w:left="27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P十D巾卜 吊叼C吊&gt;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d叨$小予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∩AR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λJm叽甲吊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入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β 黒c点A.</w:t>
      </w:r>
    </w:p>
    <w:p w:rsidR="007A0094" w:rsidRDefault="00000000">
      <w:pPr>
        <w:spacing w:before="30" w:line="204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c. }d λD中φc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λD中φc.</w:t>
      </w:r>
    </w:p>
    <w:p w:rsidR="007A0094" w:rsidRDefault="00000000">
      <w:pPr>
        <w:spacing w:before="31" w:line="215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d. nλs四泓吊 叨m6mc λ9 四虫ζm吊 Jc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∩十}}H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∩叨D}P予.</w:t>
      </w:r>
    </w:p>
    <w:p w:rsidR="007A0094" w:rsidRDefault="007A0094">
      <w:pPr>
        <w:pStyle w:val="BodyText"/>
        <w:spacing w:line="241" w:lineRule="auto"/>
      </w:pPr>
    </w:p>
    <w:p w:rsidR="007A0094" w:rsidRDefault="00000000">
      <w:pPr>
        <w:spacing w:before="77" w:line="163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P叨黒∩岁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nηn予 Phcn七}&gt; 驷&gt;心 P叨§叨l}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H∩∩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∩ud十岁小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Dφ予 β∩岁A</w:t>
      </w:r>
    </w:p>
    <w:p w:rsidR="007A0094" w:rsidRDefault="00000000">
      <w:pPr>
        <w:spacing w:before="75" w:line="187" w:lineRule="auto"/>
        <w:ind w:left="2" w:right="127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驷b十-9叨予.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Hη&gt;sc&gt; h儿驷 ηn∩h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hcn七}q吊&gt; d叨dDm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∩m驷 λ丨n十岁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λ&gt;黒ηX&amp;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Aη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β∩卜.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14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(PEG. 89)</w:t>
      </w:r>
    </w:p>
    <w:p w:rsidR="007A0094" w:rsidRDefault="007A0094">
      <w:pPr>
        <w:pStyle w:val="BodyText"/>
        <w:spacing w:line="281" w:lineRule="auto"/>
      </w:pPr>
    </w:p>
    <w:p w:rsidR="007A0094" w:rsidRDefault="00000000">
      <w:pPr>
        <w:spacing w:before="99" w:line="168" w:lineRule="auto"/>
        <w:ind w:left="8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Pnηn巾 φ9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小φ昂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Pλ驷n十岁小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H叨&gt; 9.9.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n吒小弋 十∩∩l甲吊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∩叨mφ驷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P∩d卟}甲吊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D6甲</w:t>
      </w:r>
      <w:r>
        <w:rPr>
          <w:rFonts w:ascii="Microsoft YaHei" w:eastAsia="Microsoft YaHei" w:hAnsi="Microsoft YaHei" w:cs="Microsoft YaHei"/>
          <w:spacing w:val="-17"/>
          <w:w w:val="97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PληA 个禺十氵丨予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λ9 ηAU 虫&gt;虫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"d咒咒".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18 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Pmφ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Uζη吊&gt; 四n十cn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P十H∩6ζφ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PD&gt;:吊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h$A,</w:t>
      </w:r>
    </w:p>
    <w:p w:rsidR="007A0094" w:rsidRDefault="00000000">
      <w:pPr>
        <w:spacing w:before="1" w:line="194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"dn讠z甲吊"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λH9氵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Hβ几甲吊.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nb驷6n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.20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syoiess 十dβ十小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P叽小D虫予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Pλ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ηA η中予</w:t>
      </w:r>
    </w:p>
    <w:p w:rsidR="007A0094" w:rsidRDefault="00000000">
      <w:pPr>
        <w:spacing w:before="1" w:line="180" w:lineRule="auto"/>
        <w:ind w:left="6" w:right="642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λ&gt;φn中n甲吊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丨∩&lt;,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d十∩几小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叨ql}丨予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P十∩黒卜∩予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λH小予ζ小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dλ禺&amp;n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λs四泓吊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λH小予ζ小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P巾m∩予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m&lt; ∩&gt;Hη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λ叼氵十φ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A. (PG.89)</w:t>
      </w:r>
    </w:p>
    <w:p w:rsidR="007A0094" w:rsidRDefault="007A0094">
      <w:pPr>
        <w:pStyle w:val="BodyText"/>
        <w:spacing w:line="319" w:lineRule="auto"/>
      </w:pPr>
    </w:p>
    <w:p w:rsidR="007A0094" w:rsidRDefault="007A0094">
      <w:pPr>
        <w:pStyle w:val="BodyText"/>
        <w:spacing w:line="319" w:lineRule="auto"/>
      </w:pPr>
    </w:p>
    <w:p w:rsidR="007A0094" w:rsidRDefault="00000000">
      <w:pPr>
        <w:spacing w:before="94" w:line="164" w:lineRule="auto"/>
        <w:ind w:left="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n叨早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9叨予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∩A入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λcn七予A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dΨn予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丨mη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P中卜 &gt;叼叼c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d小n予-丨h &gt;叼叼c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d小巾十-小η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几}甲吊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巾m杰A.</w:t>
      </w:r>
    </w:p>
    <w:p w:rsidR="007A0094" w:rsidRDefault="007A0094">
      <w:pPr>
        <w:pStyle w:val="BodyText"/>
        <w:spacing w:line="269" w:lineRule="auto"/>
      </w:pPr>
    </w:p>
    <w:p w:rsidR="007A0094" w:rsidRDefault="007A0094">
      <w:pPr>
        <w:pStyle w:val="BodyText"/>
        <w:spacing w:line="270" w:lineRule="auto"/>
      </w:pPr>
    </w:p>
    <w:p w:rsidR="007A0094" w:rsidRDefault="00000000">
      <w:pPr>
        <w:spacing w:before="99" w:line="250" w:lineRule="exact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P叼lh</w:t>
      </w:r>
      <w:r>
        <w:rPr>
          <w:rFonts w:ascii="Microsoft YaHei" w:eastAsia="Microsoft YaHei" w:hAnsi="Microsoft YaHei" w:cs="Microsoft YaHei"/>
          <w:spacing w:val="4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nηn予 9β丨予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∩Ψn十岁小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λη∩几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hcn七}9弋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P叽Dn黒小&gt;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position w:val="1"/>
          <w:sz w:val="23"/>
          <w:szCs w:val="23"/>
        </w:rPr>
        <w:t>D黒</w:t>
      </w:r>
    </w:p>
    <w:p w:rsidR="007A0094" w:rsidRDefault="00000000">
      <w:pPr>
        <w:spacing w:before="1" w:line="189" w:lineRule="auto"/>
        <w:ind w:left="3" w:right="8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hcn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七}9弋 P黒驷 Ⅳc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∩φm小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D黒 h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cn七}9弋 P黒驷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Q&gt;Q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P四sζ叼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Pwdm丨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卟}弋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十9Jl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(PG. 91) βU λ&amp;n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Hβ几 P十n十ηn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 λθ}d,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P十6φφ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P巾φn小,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P$η咒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四nD∩岔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卯q叼、.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(PG.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92)</w:t>
      </w:r>
    </w:p>
    <w:p w:rsidR="007A0094" w:rsidRDefault="007A0094">
      <w:pPr>
        <w:pStyle w:val="BodyText"/>
        <w:spacing w:line="248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000000">
      <w:pPr>
        <w:spacing w:before="78" w:line="200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βU 9β丨巾 予驷Uc予</w:t>
      </w:r>
      <w:r>
        <w:rPr>
          <w:rFonts w:ascii="Microsoft YaHei" w:eastAsia="Microsoft YaHei" w:hAnsi="Microsoft YaHei" w:cs="Microsoft YaHei"/>
          <w:spacing w:val="2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Pnηn予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∩几十hcn七}&gt; 入β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λ卜小弋 十\bq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ληs公A.</w:t>
      </w:r>
    </w:p>
    <w:p w:rsidR="007A0094" w:rsidRDefault="007A0094">
      <w:pPr>
        <w:spacing w:line="200" w:lineRule="exact"/>
        <w:rPr>
          <w:rFonts w:ascii="Microsoft YaHei" w:eastAsia="Microsoft YaHei" w:hAnsi="Microsoft YaHei" w:cs="Microsoft YaHei"/>
          <w:sz w:val="18"/>
          <w:szCs w:val="18"/>
        </w:rPr>
        <w:sectPr w:rsidR="007A0094">
          <w:footerReference w:type="default" r:id="rId24"/>
          <w:pgSz w:w="12240" w:h="15840"/>
          <w:pgMar w:top="1346" w:right="1637" w:bottom="946" w:left="1445" w:header="0" w:footer="766" w:gutter="0"/>
          <w:cols w:space="720"/>
        </w:sectPr>
      </w:pPr>
    </w:p>
    <w:p w:rsidR="007A0094" w:rsidRDefault="00000000">
      <w:pPr>
        <w:spacing w:before="56" w:line="253" w:lineRule="exact"/>
        <w:ind w:left="4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8"/>
          <w:szCs w:val="18"/>
        </w:rPr>
        <w:t>a.</w:t>
      </w:r>
      <w:r>
        <w:rPr>
          <w:rFonts w:ascii="Ebrima" w:eastAsia="Ebrima" w:hAnsi="Ebrima" w:cs="Ebrima"/>
          <w:spacing w:val="2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ሰባኪው የላዩዮሶርስተርስ አፈፃፀምን ያደርገዋል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.</w:t>
      </w:r>
    </w:p>
    <w:p w:rsidR="007A0094" w:rsidRDefault="00000000">
      <w:pPr>
        <w:spacing w:before="40" w:line="275" w:lineRule="auto"/>
        <w:ind w:left="814" w:right="4808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b. የጋራ አገልግሎትን እየቀነሰ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 ተሳትፎ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እንዲሰማ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ያበረታታል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የአባላት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ስብሰባዎች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7A0094" w:rsidRDefault="00000000">
      <w:pPr>
        <w:spacing w:before="24" w:line="253" w:lineRule="exact"/>
        <w:ind w:left="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c. እንደነዚህ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 xml:space="preserve">ባይጠሩም እንኳ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ቀሳውስትን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ይጠብቃል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7A0094" w:rsidRDefault="00000000">
      <w:pPr>
        <w:spacing w:before="39" w:line="253" w:lineRule="exact"/>
        <w:ind w:left="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d. የቅዱሳንን ችሎታዎች</w:t>
      </w:r>
      <w:r>
        <w:rPr>
          <w:rFonts w:ascii="Ebrima" w:eastAsia="Ebrima" w:hAnsi="Ebrima" w:cs="Ebrima"/>
          <w:spacing w:val="-2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7A0094" w:rsidRDefault="00000000">
      <w:pPr>
        <w:spacing w:before="39" w:line="518" w:lineRule="auto"/>
        <w:ind w:right="5876" w:firstLine="45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8"/>
          <w:szCs w:val="18"/>
        </w:rPr>
        <w:t>e. ተግባራዊ የማይሆኑ ትምህርቶችን ያስገኛል</w:t>
      </w:r>
      <w:r>
        <w:rPr>
          <w:rFonts w:ascii="Ebrima" w:eastAsia="Ebrima" w:hAnsi="Ebrima" w:cs="Ebrima"/>
          <w:spacing w:val="-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ፓስተሩ</w:t>
      </w:r>
    </w:p>
    <w:p w:rsidR="007A0094" w:rsidRDefault="00000000">
      <w:pPr>
        <w:spacing w:before="2" w:line="224" w:lineRule="auto"/>
        <w:ind w:left="9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በአሁኑ</w:t>
      </w:r>
      <w:r>
        <w:rPr>
          <w:rFonts w:ascii="Ebrima" w:eastAsia="Ebrima" w:hAnsi="Ebrima" w:cs="Ebrima"/>
          <w:spacing w:val="-11"/>
        </w:rPr>
        <w:t xml:space="preserve"> ጊዜ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እንደምናውቀው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አሁን ያለውን ፓስተር /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1"/>
        </w:rPr>
        <w:t>መሪ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እና ፕሮቴስታንትነት ያስወግዱ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እሱ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የፕሮቴስታንት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ክርስትና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ክርስ</w:t>
      </w:r>
      <w:r>
        <w:rPr>
          <w:rFonts w:ascii="Ebrima" w:eastAsia="Ebrima" w:hAnsi="Ebrima" w:cs="Ebrima"/>
          <w:spacing w:val="-12"/>
        </w:rPr>
        <w:t>ት</w:t>
      </w:r>
      <w:r>
        <w:rPr>
          <w:rFonts w:ascii="Ebrima" w:eastAsia="Ebrima" w:hAnsi="Ebrima" w:cs="Ebrima"/>
          <w:spacing w:val="-8"/>
        </w:rPr>
        <w:t>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አቀባበል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ነው የትኩረት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ነጥብ, ዋና ዋና ከተማ,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የመብረር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ቤተክርስቲያን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ጥልቅ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አሳዛ</w:t>
      </w:r>
      <w:r>
        <w:rPr>
          <w:rFonts w:ascii="Ebrima" w:eastAsia="Ebrima" w:hAnsi="Ebrima" w:cs="Ebrima"/>
          <w:spacing w:val="-7"/>
        </w:rPr>
        <w:t>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ሁኔታው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በአጠቃላይ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በአዲስ</w:t>
      </w:r>
    </w:p>
    <w:p w:rsidR="007A0094" w:rsidRDefault="00000000">
      <w:pPr>
        <w:spacing w:before="1" w:line="224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ኪዳኑ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ውስጥ አንድ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ጥቅስ አለመኖሩን እንደነዚህ ያሉትን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አዲስ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ጥቅስ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የለ</w:t>
      </w:r>
      <w:r>
        <w:rPr>
          <w:rFonts w:ascii="Ebrima" w:eastAsia="Ebrima" w:hAnsi="Ebrima" w:cs="Ebrima"/>
          <w:spacing w:val="-7"/>
        </w:rPr>
        <w:t>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ሆኖም ፓስተር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መጽሐፍ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ቅዱሳዊ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7A0094" w:rsidRDefault="00000000">
      <w:pPr>
        <w:spacing w:before="1"/>
        <w:ind w:left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1"/>
        </w:rPr>
        <w:t>(</w:t>
      </w:r>
      <w:r>
        <w:rPr>
          <w:rFonts w:ascii="Ebrima" w:eastAsia="Ebrima" w:hAnsi="Ebrima" w:cs="Ebrima"/>
        </w:rPr>
        <w:t>PG</w:t>
      </w:r>
      <w:r>
        <w:rPr>
          <w:rFonts w:ascii="Ebrima" w:eastAsia="Ebrima" w:hAnsi="Ebrima" w:cs="Ebrima"/>
          <w:spacing w:val="1"/>
        </w:rPr>
        <w:t>.106-7-7) ታዛ</w:t>
      </w:r>
      <w:r>
        <w:rPr>
          <w:rFonts w:ascii="Ebrima" w:eastAsia="Ebrima" w:hAnsi="Ebrima" w:cs="Ebrima"/>
          <w:spacing w:val="-35"/>
        </w:rPr>
        <w:t xml:space="preserve"> </w:t>
      </w:r>
      <w:r>
        <w:rPr>
          <w:rFonts w:ascii="Ebrima" w:eastAsia="Ebrima" w:hAnsi="Ebrima" w:cs="Ebrima"/>
          <w:spacing w:val="1"/>
        </w:rPr>
        <w:t>.</w:t>
      </w:r>
    </w:p>
    <w:p w:rsidR="007A0094" w:rsidRDefault="007A0094">
      <w:pPr>
        <w:pStyle w:val="BodyText"/>
        <w:spacing w:line="305" w:lineRule="auto"/>
      </w:pPr>
    </w:p>
    <w:p w:rsidR="007A0094" w:rsidRDefault="007A0094">
      <w:pPr>
        <w:pStyle w:val="BodyText"/>
        <w:spacing w:line="306" w:lineRule="auto"/>
      </w:pPr>
    </w:p>
    <w:p w:rsidR="007A0094" w:rsidRDefault="00000000">
      <w:pPr>
        <w:spacing w:before="62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ኤፌ 4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11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"እንደ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ሐዋርያትና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አንዳንዶቹ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ወንጌላውያን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አንዳንዶቹ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ነቢያት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ሰጣቸው,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እናም</w:t>
      </w:r>
    </w:p>
    <w:p w:rsidR="007A0094" w:rsidRDefault="00000000">
      <w:pPr>
        <w:spacing w:before="63" w:line="535" w:lineRule="auto"/>
        <w:ind w:left="13" w:right="552" w:hanging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20"/>
          <w:szCs w:val="20"/>
        </w:rPr>
        <w:t>ፓስተሮች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አስተማሪዎች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"የሚጠቀሙባቸው" ይህ የግሪክ ቃል ለፓስተር, ፖም,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ፖፕና,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እረኛ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እረኛ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ተተርጉሟል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በኤፌሶን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 ኛ ጴጥሮስ 2 25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ውስጥ ተጠቅ</w:t>
      </w:r>
      <w:r>
        <w:rPr>
          <w:rFonts w:ascii="Ebrima" w:eastAsia="Ebrima" w:hAnsi="Ebrima" w:cs="Ebrima"/>
          <w:spacing w:val="-3"/>
          <w:sz w:val="18"/>
          <w:szCs w:val="18"/>
        </w:rPr>
        <w:t>ሷል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(rd)]</w:t>
      </w:r>
    </w:p>
    <w:p w:rsidR="007A0094" w:rsidRDefault="00000000">
      <w:pPr>
        <w:spacing w:before="85" w:line="253" w:lineRule="exact"/>
        <w:ind w:left="1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2"/>
          <w:sz w:val="18"/>
          <w:szCs w:val="18"/>
        </w:rPr>
        <w:t>a. ቃሉ</w:t>
      </w:r>
      <w:r>
        <w:rPr>
          <w:rFonts w:ascii="Ebrima" w:eastAsia="Ebrima" w:hAnsi="Ebrima" w:cs="Ebrima"/>
          <w:spacing w:val="4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ብዙ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.</w:t>
      </w:r>
    </w:p>
    <w:p w:rsidR="007A0094" w:rsidRDefault="00000000">
      <w:pPr>
        <w:spacing w:before="40" w:line="237" w:lineRule="auto"/>
        <w:ind w:left="1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b. እሱ ማለት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እረኛ (ቶች)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ሥራን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የሚገልጽ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ዘይቤ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4</w:t>
      </w:r>
    </w:p>
    <w:p w:rsidR="007A0094" w:rsidRDefault="00000000">
      <w:pPr>
        <w:spacing w:before="51" w:line="237" w:lineRule="auto"/>
        <w:ind w:left="6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በአንደኛው ክፍለ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ዘመን እረኞች (ፓስተሮች) የአካባቢ ሽማግሌዎች (የበላይ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ተመልካቾች)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ነበሩ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(አ</w:t>
      </w:r>
      <w:r>
        <w:rPr>
          <w:rFonts w:ascii="Ebrima" w:eastAsia="Ebrima" w:hAnsi="Ebrima" w:cs="Ebrima"/>
          <w:spacing w:val="-5"/>
          <w:sz w:val="18"/>
          <w:szCs w:val="18"/>
        </w:rPr>
        <w:t>ሳዳጊዎች,</w:t>
      </w:r>
    </w:p>
    <w:p w:rsidR="007A0094" w:rsidRDefault="00000000">
      <w:pPr>
        <w:spacing w:before="71" w:line="226" w:lineRule="auto"/>
        <w:ind w:left="636" w:right="98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የቤተክርስቲያኗ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መላኪያ. የእነሱ ተግባራቸው ከዘመናዊ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አርብቶ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አደር ሚና ጋር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የሚጋጩ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ሲሆን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[በአብዛኛዎቹ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የፕሮቴስታንት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አብያተ-ክርስቲያናት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(PG.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108)</w:t>
      </w:r>
    </w:p>
    <w:p w:rsidR="007A0094" w:rsidRDefault="007A0094">
      <w:pPr>
        <w:pStyle w:val="BodyText"/>
        <w:spacing w:line="330" w:lineRule="auto"/>
      </w:pPr>
    </w:p>
    <w:p w:rsidR="007A0094" w:rsidRDefault="00000000">
      <w:pPr>
        <w:spacing w:before="68" w:line="226" w:lineRule="auto"/>
        <w:ind w:right="654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የዘመናዊው ፓስተሮች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ዘሮች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በአዲስ ኪዳን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ዘመን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እንኳን ሊገኙ ይችላሉ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</w:t>
      </w:r>
      <w:r>
        <w:rPr>
          <w:rFonts w:ascii="Ebrima" w:eastAsia="Ebrima" w:hAnsi="Ebrima" w:cs="Ebrima"/>
          <w:spacing w:val="-8"/>
          <w:sz w:val="20"/>
          <w:szCs w:val="20"/>
        </w:rPr>
        <w:t>ቤተክርስቲያኑ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"ከሁሉ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በላይኛው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ውሳኔ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ያለው" ማን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ነው? (3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ዮሐ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3-10).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12</w:t>
      </w:r>
    </w:p>
    <w:p w:rsidR="007A0094" w:rsidRDefault="007A0094">
      <w:pPr>
        <w:pStyle w:val="BodyText"/>
        <w:spacing w:line="342" w:lineRule="auto"/>
      </w:pPr>
    </w:p>
    <w:p w:rsidR="007A0094" w:rsidRDefault="00000000">
      <w:pPr>
        <w:spacing w:before="6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እስከ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ሦስተኛው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መቶ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ዘመን ድረስ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ቤተክር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ስቲያን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ኦፊሴላዊ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አመራር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አልነበረችም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መሪዎቹ ከሌሉ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7A0094" w:rsidRDefault="00000000">
      <w:pPr>
        <w:spacing w:before="58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ክርክር</w:t>
      </w:r>
      <w:r>
        <w:rPr>
          <w:rFonts w:ascii="Ebrima" w:eastAsia="Ebrima" w:hAnsi="Ebrima" w:cs="Ebrima"/>
          <w:spacing w:val="-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 ግን አመራር ሃይማኖተኛ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"ጽ /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ቤቶች"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 ማህበራዊዮሎጂያዊ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ቦታዎች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አለመኖራት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ላልነበሩ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13</w:t>
      </w:r>
    </w:p>
    <w:p w:rsidR="007A0094" w:rsidRDefault="007A0094">
      <w:pPr>
        <w:pStyle w:val="BodyText"/>
        <w:spacing w:line="284" w:lineRule="auto"/>
      </w:pPr>
    </w:p>
    <w:p w:rsidR="007A0094" w:rsidRDefault="007A0094">
      <w:pPr>
        <w:pStyle w:val="BodyText"/>
        <w:spacing w:line="284" w:lineRule="auto"/>
      </w:pPr>
    </w:p>
    <w:p w:rsidR="007A0094" w:rsidRDefault="00000000">
      <w:pPr>
        <w:spacing w:before="69" w:line="232" w:lineRule="auto"/>
        <w:ind w:left="5" w:right="93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እነሱ ካህን,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መቅደስ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መሥዋዕትቱ የሃይማኖት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ቡድኖች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ነበሩ. (የእግዚአብሔርን </w:t>
      </w:r>
      <w:r>
        <w:rPr>
          <w:rFonts w:ascii="Ebrima" w:eastAsia="Ebrima" w:hAnsi="Ebrima" w:cs="Ebrima"/>
          <w:spacing w:val="-6"/>
          <w:sz w:val="20"/>
          <w:szCs w:val="20"/>
        </w:rPr>
        <w:t>እረኞች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(አር.ዲ.)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የሆነውን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የመጽሐፍ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ቅዱስ ትምህርት ትምህርት ያመለክታል</w:t>
      </w:r>
      <w:r>
        <w:rPr>
          <w:rFonts w:ascii="Ebrima" w:eastAsia="Ebrima" w:hAnsi="Ebrima" w:cs="Ebrima"/>
          <w:spacing w:val="-3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7A0094" w:rsidRDefault="007A0094">
      <w:pPr>
        <w:pStyle w:val="BodyText"/>
        <w:spacing w:line="291" w:lineRule="auto"/>
      </w:pPr>
    </w:p>
    <w:p w:rsidR="007A0094" w:rsidRDefault="00000000">
      <w:pPr>
        <w:spacing w:before="75" w:line="219" w:lineRule="auto"/>
        <w:ind w:left="16" w:right="82" w:hanging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የአንጾኪያ (ከ 35 እስከ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107) ኢ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entatiየስ (35-107)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ወደ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አንድ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ነጠላ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መሪ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በሚያንጸባርቅ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መሣሪያ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ከእያንዳንዱ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ውስጥ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አንዱን ከሌሎች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ሰዎች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ሁሉ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በላይ አንድ ከፍ ከፍ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ከፍ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አደረገ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ከዚያም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ከፍ</w:t>
      </w:r>
      <w:r>
        <w:rPr>
          <w:rFonts w:ascii="Ebrima" w:eastAsia="Ebrima" w:hAnsi="Ebrima" w:cs="Ebrima"/>
          <w:spacing w:val="-12"/>
          <w:sz w:val="22"/>
          <w:szCs w:val="22"/>
        </w:rPr>
        <w:t>ተኛው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ሽማግሌው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ኤ</w:t>
      </w:r>
    </w:p>
    <w:p w:rsidR="007A0094" w:rsidRDefault="00000000">
      <w:pPr>
        <w:spacing w:before="1" w:line="232" w:lineRule="auto"/>
        <w:ind w:left="8" w:right="540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hop</w:t>
      </w:r>
      <w:r>
        <w:rPr>
          <w:rFonts w:ascii="Ebrima" w:eastAsia="Ebrima" w:hAnsi="Ebrima" w:cs="Ebrima"/>
          <w:spacing w:val="3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ስ ቆ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hop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ስ ተብሎ ተጠርቷል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[ለኤ over 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110-111) ኢግናሺየስ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የሐሰት ትምህርትን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ለማስተካከል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የቤተክርስቲያን አንድነት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መመስረት አስፈላጊ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ነበር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7A0094" w:rsidRDefault="007A0094">
      <w:pPr>
        <w:spacing w:line="232" w:lineRule="auto"/>
        <w:rPr>
          <w:rFonts w:ascii="Ebrima" w:eastAsia="Ebrima" w:hAnsi="Ebrima" w:cs="Ebrima"/>
          <w:sz w:val="22"/>
          <w:szCs w:val="22"/>
        </w:rPr>
        <w:sectPr w:rsidR="007A0094">
          <w:footerReference w:type="default" r:id="rId25"/>
          <w:pgSz w:w="12240" w:h="15840"/>
          <w:pgMar w:top="1346" w:right="1519" w:bottom="946" w:left="1442" w:header="0" w:footer="798" w:gutter="0"/>
          <w:cols w:space="720"/>
        </w:sectPr>
      </w:pPr>
    </w:p>
    <w:p w:rsidR="007A0094" w:rsidRDefault="00000000">
      <w:pPr>
        <w:spacing w:before="55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hhop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∩叨吼ζ咒 P几十hcn七}s&gt;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Uη予 φ9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λn十禺禺l 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λn《《β「丨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13</w:t>
      </w:r>
    </w:p>
    <w:p w:rsidR="007A0094" w:rsidRDefault="00000000">
      <w:pPr>
        <w:spacing w:before="76" w:line="172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βU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PJ6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λ驷An (中A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λφ∩R)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∩d卟}小 η苄岁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P几十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hcn七}卜 丁n十c「丨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.</w:t>
      </w:r>
    </w:p>
    <w:p w:rsidR="007A0094" w:rsidRDefault="007A0094">
      <w:pPr>
        <w:pStyle w:val="BodyText"/>
        <w:spacing w:line="257" w:lineRule="auto"/>
      </w:pPr>
    </w:p>
    <w:p w:rsidR="007A0094" w:rsidRDefault="007A0094">
      <w:pPr>
        <w:pStyle w:val="BodyText"/>
        <w:spacing w:line="258" w:lineRule="auto"/>
      </w:pPr>
    </w:p>
    <w:p w:rsidR="007A0094" w:rsidRDefault="00000000">
      <w:pPr>
        <w:spacing w:before="85" w:line="191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3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100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∩叽卯十小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叨l甲吊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叨ηnA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P卯十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Pc驷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h儿叨&gt;予,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∩驷咒予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∩A「卜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叨ηnA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AR丨予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∩叨}H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φη小n予&gt;</w:t>
      </w:r>
    </w:p>
    <w:p w:rsidR="007A0094" w:rsidRDefault="00000000">
      <w:pPr>
        <w:spacing w:line="273" w:lineRule="auto"/>
        <w:ind w:left="12" w:right="5579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d叨mφ驷 P叨§叨l} 叨「&gt;. 38 (τ骂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113-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114)</w:t>
      </w:r>
    </w:p>
    <w:p w:rsidR="007A0094" w:rsidRDefault="00000000">
      <w:pPr>
        <w:spacing w:before="208" w:line="187" w:lineRule="auto"/>
        <w:ind w:left="11" w:right="239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n讠}</w:t>
      </w:r>
      <w:r>
        <w:rPr>
          <w:rFonts w:ascii="Microsoft YaHei" w:eastAsia="Microsoft YaHei" w:hAnsi="Microsoft YaHei" w:cs="Microsoft YaHei"/>
          <w:spacing w:val="3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η小n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(325)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hnAq吊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∩A入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P、小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6予 勺入d丨予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P十巾m小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P、小&gt;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6予 勺入d丨予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D黒 吊木予,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驷h予A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几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orsos 早吊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.53 (PG.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114)</w:t>
      </w:r>
    </w:p>
    <w:p w:rsidR="007A0094" w:rsidRDefault="007A0094">
      <w:pPr>
        <w:pStyle w:val="BodyText"/>
        <w:spacing w:line="277" w:lineRule="auto"/>
      </w:pPr>
    </w:p>
    <w:p w:rsidR="007A0094" w:rsidRDefault="00000000">
      <w:pPr>
        <w:spacing w:before="99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 Carthage cypogan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[n虫m虫m甲吊 十叨A巾φA.</w:t>
      </w: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000000">
      <w:pPr>
        <w:spacing w:before="91" w:line="160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8"/>
        </w:rPr>
        <w:t>∩λ6十岁小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h$d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H叨&gt;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几十hcn七}卜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Pc四小&gt; 叼H予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驷η儿 十n十d吊. &gt;个W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丨∩Ⅳ予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吊nm&gt;mqn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∩c四小}&gt;</w:t>
      </w:r>
    </w:p>
    <w:p w:rsidR="007A0094" w:rsidRDefault="00000000">
      <w:pPr>
        <w:spacing w:before="2" w:line="183" w:lineRule="auto"/>
        <w:ind w:left="15" w:right="721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PhAA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λ小6岔甲吊 &gt;S$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小nm Pλ∩ζ ∩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governer 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nAmz甲吊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几十hcn七}s&gt;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∩mφ入入小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叨&gt;</w:t>
      </w:r>
      <w:r>
        <w:rPr>
          <w:rFonts w:ascii="Microsoft YaHei" w:eastAsia="Microsoft YaHei" w:hAnsi="Microsoft YaHei" w:cs="Microsoft YaHei"/>
          <w:spacing w:val="-20"/>
        </w:rPr>
        <w:t>叼n巾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几十hcn七}&gt;&gt;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λ黒6竺十φA. n2H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∩A入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cb巾 讠τ 叼lηl Pc四小}&gt;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λ叼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nc四小}&gt;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λ叼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∩A入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P叨入小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3"/>
        </w:rPr>
        <w:t>几十hcn七}&gt;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λ∩A叼木予&gt;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λ丨η巾.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81 (τ骂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119)</w:t>
      </w:r>
    </w:p>
    <w:p w:rsidR="007A0094" w:rsidRDefault="007A0094">
      <w:pPr>
        <w:pStyle w:val="BodyText"/>
        <w:spacing w:line="363" w:lineRule="auto"/>
      </w:pPr>
    </w:p>
    <w:p w:rsidR="007A0094" w:rsidRDefault="00000000">
      <w:pPr>
        <w:spacing w:before="90" w:line="175" w:lineRule="auto"/>
        <w:ind w:right="759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吊nm&gt;mqn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Pc四小}&gt; ∩不甲吊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n巾m苄小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P∩dm 勺βA&gt;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P∩dm 勺βA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巾m吊.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P几</w:t>
      </w:r>
      <w:r>
        <w:rPr>
          <w:rFonts w:ascii="Microsoft YaHei" w:eastAsia="Microsoft YaHei" w:hAnsi="Microsoft YaHei" w:cs="Microsoft YaHei"/>
          <w:spacing w:val="-22"/>
        </w:rPr>
        <w:t>十hcn七}&gt; \ /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几予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十咒η叽甲吊, P∩dθ∩ 驷A岔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Uη小驷, PUη小卯吊 驷An小 勺βA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λ9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nS驷\ βAφ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P卟}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小几予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}d小</w:t>
      </w:r>
    </w:p>
    <w:p w:rsidR="007A0094" w:rsidRDefault="00000000">
      <w:pPr>
        <w:spacing w:before="2" w:line="204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  <w:w w:val="90"/>
        </w:rPr>
        <w:t>P几十hcn七}s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</w:rPr>
        <w:t>\ /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</w:rPr>
        <w:t>几予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</w:rPr>
        <w:t>∩d几早吊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</w:rPr>
        <w:t>λ叼氵十φA.</w:t>
      </w:r>
    </w:p>
    <w:p w:rsidR="007A0094" w:rsidRDefault="007A0094">
      <w:pPr>
        <w:pStyle w:val="BodyText"/>
        <w:spacing w:line="279" w:lineRule="auto"/>
      </w:pPr>
    </w:p>
    <w:p w:rsidR="007A0094" w:rsidRDefault="00000000">
      <w:pPr>
        <w:spacing w:before="99" w:line="193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φη小n予 /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P叨&gt;勺巾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h$十巾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P巾dm卜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叨l甲吊,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Pxc早:hλS 卯叼H早吊 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Pλ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λd吊吊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λn十四l甲吊.</w:t>
      </w:r>
    </w:p>
    <w:p w:rsidR="007A0094" w:rsidRDefault="00000000">
      <w:pPr>
        <w:spacing w:before="1" w:line="170" w:lineRule="auto"/>
        <w:ind w:left="8" w:right="841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λd苄小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λ咒叼c吊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λ9η 叹竿吊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λβ∩乍驷. 驷λ叨9卜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Pud十岁 黒ζ岔, }A十叨ζm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hcn七}q吊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丨∩&lt;.</w:t>
      </w: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49" w:lineRule="auto"/>
      </w:pPr>
    </w:p>
    <w:p w:rsidR="007A0094" w:rsidRDefault="007A0094">
      <w:pPr>
        <w:pStyle w:val="BodyText"/>
        <w:spacing w:line="250" w:lineRule="auto"/>
      </w:pPr>
    </w:p>
    <w:p w:rsidR="007A0094" w:rsidRDefault="00000000">
      <w:pPr>
        <w:spacing w:before="78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φ&amp;n \木《弋 }A「丨 φη小n予 / P叨d}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AR丨予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ληA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入β 个禺予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λSc\A.</w:t>
      </w:r>
    </w:p>
    <w:p w:rsidR="007A0094" w:rsidRDefault="00000000">
      <w:pPr>
        <w:spacing w:before="24" w:line="175" w:lineRule="auto"/>
        <w:ind w:left="359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(pg.16-137) hcn七}q吊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∩叨§叨l}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ud十岁 黒ζ岔 hcn七}q吊&gt; βn《&amp;入A.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叼d巾∩弋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十叼∩c&gt;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}中m入A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几小四 }A「丨小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λ}&gt;禺&gt;&amp;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λ∩A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∩几十hcn七}&gt;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nη巾∩甲吊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小nm P四∩A∩A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叨η予 }d小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叨η予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叨η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}d小 予驷Uc予.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P丁n十&lt; /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巾∩n小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P叨qc Ⅳ6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∩几十hcn七}卜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P叽W6小&gt;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P叽W6小&gt;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P6n丨予 ⅣAm&gt;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}JAmA.</w:t>
      </w:r>
    </w:p>
    <w:p w:rsidR="007A0094" w:rsidRDefault="00000000">
      <w:pPr>
        <w:spacing w:before="180" w:line="215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∩λu卜 2H 丁n十c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P十Dd黒小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n&amp;8叨小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λ&gt;S-AAn ∩不丨予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叨§叨l}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∩λrn七Pn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P十巾6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讠「&gt;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λ9</w:t>
      </w:r>
    </w:p>
    <w:p w:rsidR="007A0094" w:rsidRDefault="00000000">
      <w:pPr>
        <w:spacing w:before="20" w:line="204" w:lineRule="auto"/>
        <w:ind w:left="370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∩叨ηnd岁小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H叨&gt;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D黒丨∩ζ小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∩λn∩几小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几十-Tl叽n十c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小nm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λP十φPζ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D黒 η早讠h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小nm }黒∩小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∩λn∩几小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几十-Tl叽n十c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5"/>
          <w:szCs w:val="15"/>
        </w:rPr>
        <w:t>小n</w:t>
      </w:r>
      <w:r>
        <w:rPr>
          <w:rFonts w:ascii="Microsoft YaHei" w:eastAsia="Microsoft YaHei" w:hAnsi="Microsoft YaHei" w:cs="Microsoft YaHei"/>
          <w:spacing w:val="-16"/>
          <w:w w:val="99"/>
          <w:sz w:val="15"/>
          <w:szCs w:val="15"/>
        </w:rPr>
        <w:t>m ∩∩</w:t>
      </w:r>
    </w:p>
    <w:p w:rsidR="007A0094" w:rsidRDefault="00000000">
      <w:pPr>
        <w:spacing w:before="102" w:line="169" w:lineRule="auto"/>
        <w:ind w:left="364" w:right="118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ηU&gt;.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∩十YSA小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Dφ予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nηU卜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"巾∩n小" 十d小m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丨∩c 叽讠n予&lt;,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∩叨吼ζ咒驷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"丁n十&lt;" 十d小 was A.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(PG.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141)</w:t>
      </w:r>
    </w:p>
    <w:p w:rsidR="007A0094" w:rsidRDefault="007A0094">
      <w:pPr>
        <w:spacing w:line="169" w:lineRule="auto"/>
        <w:rPr>
          <w:rFonts w:ascii="Microsoft YaHei" w:eastAsia="Microsoft YaHei" w:hAnsi="Microsoft YaHei" w:cs="Microsoft YaHei"/>
          <w:sz w:val="20"/>
          <w:szCs w:val="20"/>
        </w:rPr>
        <w:sectPr w:rsidR="007A0094">
          <w:footerReference w:type="default" r:id="rId26"/>
          <w:pgSz w:w="12240" w:h="15840"/>
          <w:pgMar w:top="1346" w:right="1758" w:bottom="946" w:left="1443" w:header="0" w:footer="766" w:gutter="0"/>
          <w:cols w:space="720"/>
        </w:sectPr>
      </w:pPr>
    </w:p>
    <w:p w:rsidR="007A0094" w:rsidRDefault="00000000">
      <w:pPr>
        <w:spacing w:before="77" w:line="167" w:lineRule="auto"/>
        <w:ind w:left="8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"Pη早讠h</w:t>
      </w:r>
      <w:r>
        <w:rPr>
          <w:rFonts w:ascii="Microsoft YaHei" w:eastAsia="Microsoft YaHei" w:hAnsi="Microsoft YaHei" w:cs="Microsoft YaHei"/>
          <w:spacing w:val="3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电A吊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∩十YsA小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H叨&gt;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巾∩予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丨∩6苄小.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208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PTC古n小&gt;予 丁n十C吊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Pλ丨HU&gt; 叼恳小甲吊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∩卟卜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讠巾卟,</w:t>
      </w:r>
    </w:p>
    <w:p w:rsidR="007A0094" w:rsidRDefault="00000000">
      <w:pPr>
        <w:spacing w:before="1" w:line="283" w:lineRule="auto"/>
        <w:ind w:left="76" w:right="5640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λ&gt;禺&gt;s 2H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P讠讠hH叼竺早吊&gt; β∩CηA.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λ丨HU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十叼∩C吊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丨∩&lt; /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9苄小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(PG.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141)</w:t>
      </w:r>
    </w:p>
    <w:p w:rsidR="007A0094" w:rsidRDefault="00000000">
      <w:pPr>
        <w:spacing w:before="119" w:line="157" w:lineRule="auto"/>
        <w:ind w:left="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叨n∩h</w:t>
      </w:r>
    </w:p>
    <w:p w:rsidR="007A0094" w:rsidRDefault="00000000">
      <w:pPr>
        <w:spacing w:before="49" w:line="204" w:lineRule="auto"/>
        <w:ind w:left="4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2. 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虫C∩q吊</w:t>
      </w:r>
    </w:p>
    <w:p w:rsidR="007A0094" w:rsidRDefault="00000000">
      <w:pPr>
        <w:spacing w:before="54" w:line="179" w:lineRule="auto"/>
        <w:ind w:left="44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3. d叨&gt;J小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8木早吊</w:t>
      </w:r>
    </w:p>
    <w:p w:rsidR="007A0094" w:rsidRDefault="00000000">
      <w:pPr>
        <w:spacing w:before="71" w:line="200" w:lineRule="exact"/>
        <w:ind w:left="43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96"/>
          <w:position w:val="1"/>
          <w:sz w:val="18"/>
          <w:szCs w:val="18"/>
        </w:rPr>
        <w:t>4. 十叼W\ λ驷入η弋</w:t>
      </w:r>
      <w:r>
        <w:rPr>
          <w:rFonts w:ascii="Microsoft YaHei" w:eastAsia="Microsoft YaHei" w:hAnsi="Microsoft YaHei" w:cs="Microsoft YaHei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6"/>
          <w:position w:val="1"/>
          <w:sz w:val="18"/>
          <w:szCs w:val="18"/>
        </w:rPr>
        <w:t>λβD予</w:t>
      </w:r>
    </w:p>
    <w:p w:rsidR="007A0094" w:rsidRDefault="00000000">
      <w:pPr>
        <w:spacing w:before="84" w:line="175" w:lineRule="auto"/>
        <w:ind w:left="44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6"/>
          <w:sz w:val="13"/>
          <w:szCs w:val="13"/>
        </w:rPr>
        <w:t>5.</w:t>
      </w:r>
      <w:r>
        <w:rPr>
          <w:rFonts w:ascii="Microsoft YaHei" w:eastAsia="Microsoft YaHei" w:hAnsi="Microsoft YaHei" w:cs="Microsoft YaHei"/>
          <w:spacing w:val="1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3"/>
          <w:szCs w:val="13"/>
        </w:rPr>
        <w:t>Pn十hCn七}&gt; Ⅳ丨 ⅣC9早吊</w:t>
      </w:r>
    </w:p>
    <w:p w:rsidR="007A0094" w:rsidRDefault="00000000">
      <w:pPr>
        <w:spacing w:before="129" w:line="170" w:lineRule="auto"/>
        <w:ind w:left="44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6. s「吊&gt;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∩叨黒∩$</w:t>
      </w:r>
    </w:p>
    <w:p w:rsidR="007A0094" w:rsidRDefault="00000000">
      <w:pPr>
        <w:spacing w:before="75" w:line="167" w:lineRule="auto"/>
        <w:ind w:left="440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7"/>
          <w:w w:val="96"/>
          <w:sz w:val="15"/>
          <w:szCs w:val="15"/>
        </w:rPr>
        <w:t>7.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5"/>
          <w:szCs w:val="15"/>
        </w:rPr>
        <w:t>P小叨卟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5"/>
          <w:szCs w:val="15"/>
        </w:rPr>
        <w:t>巾甲吊&gt;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5"/>
          <w:szCs w:val="15"/>
        </w:rPr>
        <w:t>叨ηη咒予</w:t>
      </w: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000000">
      <w:pPr>
        <w:spacing w:before="73" w:line="210" w:lineRule="auto"/>
        <w:ind w:left="8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λ木s</w:t>
      </w:r>
      <w:r>
        <w:rPr>
          <w:rFonts w:ascii="Microsoft YaHei" w:eastAsia="Microsoft YaHei" w:hAnsi="Microsoft YaHei" w:cs="Microsoft YaHei"/>
          <w:spacing w:val="2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mφ予 λd∩∩n</w:t>
      </w:r>
    </w:p>
    <w:p w:rsidR="007A0094" w:rsidRDefault="00000000">
      <w:pPr>
        <w:spacing w:before="216" w:line="161" w:lineRule="auto"/>
        <w:ind w:left="9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∩9d驷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Hl}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∩叽讠r&gt; P叽吊m&lt; TC古n小&gt;早吊 λUs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mφ予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mφ予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n十hCn七}&gt; d叨η十$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∩叽讠r&gt;</w:t>
      </w:r>
    </w:p>
    <w:p w:rsidR="007A0094" w:rsidRDefault="00000000">
      <w:pPr>
        <w:spacing w:before="26" w:line="161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P叽吊m&lt; TC古n小&gt;早吊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驷Cm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AηA予苄小&gt;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叨Aη卯节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dηA小弋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叨久&gt;&gt;予 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丨∩&lt;.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∩竺驷入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吼C中吼C</w:t>
      </w:r>
      <w:r>
        <w:rPr>
          <w:rFonts w:ascii="Microsoft YaHei" w:eastAsia="Microsoft YaHei" w:hAnsi="Microsoft YaHei" w:cs="Microsoft YaHei"/>
          <w:spacing w:val="-12"/>
          <w:w w:val="94"/>
          <w:sz w:val="23"/>
          <w:szCs w:val="23"/>
        </w:rPr>
        <w:t>φ</w:t>
      </w:r>
    </w:p>
    <w:p w:rsidR="007A0094" w:rsidRDefault="00000000">
      <w:pPr>
        <w:spacing w:before="27" w:line="173" w:lineRule="auto"/>
        <w:ind w:left="84" w:right="727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四驷ζ予 &amp;m6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λ9 Pn十四 四U∩ζ巾η A四予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P∩dm 十叨mm氵「SA.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P叨ηnd岁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黒ζ岔小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十Dd黒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4"/>
          <w:sz w:val="23"/>
          <w:szCs w:val="23"/>
        </w:rPr>
        <w:t>P十φ丨巾小&gt;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4"/>
          <w:sz w:val="23"/>
          <w:szCs w:val="23"/>
        </w:rPr>
        <w:t>φ9十岁丨予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4"/>
          <w:sz w:val="23"/>
          <w:szCs w:val="23"/>
        </w:rPr>
        <w:t>叨nζ竺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w w:val="94"/>
          <w:sz w:val="23"/>
          <w:szCs w:val="23"/>
        </w:rPr>
        <w:t>§叨&lt;.</w:t>
      </w:r>
    </w:p>
    <w:p w:rsidR="007A0094" w:rsidRDefault="007A0094">
      <w:pPr>
        <w:pStyle w:val="BodyText"/>
        <w:spacing w:line="275" w:lineRule="auto"/>
      </w:pPr>
    </w:p>
    <w:p w:rsidR="007A0094" w:rsidRDefault="007A0094">
      <w:pPr>
        <w:pStyle w:val="BodyText"/>
        <w:spacing w:line="275" w:lineRule="auto"/>
      </w:pPr>
    </w:p>
    <w:p w:rsidR="007A0094" w:rsidRDefault="007A0094">
      <w:pPr>
        <w:pStyle w:val="BodyText"/>
        <w:spacing w:line="276" w:lineRule="auto"/>
      </w:pPr>
    </w:p>
    <w:p w:rsidR="007A0094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「q驷 λd∩∩巾 βDh入A: (pg.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148-150)</w:t>
      </w:r>
    </w:p>
    <w:p w:rsidR="007A0094" w:rsidRDefault="00000000">
      <w:pPr>
        <w:spacing w:before="254" w:line="192" w:lineRule="exact"/>
        <w:ind w:left="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∩λd四弋小 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∩十φ黒巾小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叨ηnA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ηnA h$$A.</w:t>
      </w:r>
    </w:p>
    <w:p w:rsidR="007A0094" w:rsidRDefault="00000000">
      <w:pPr>
        <w:spacing w:before="60" w:line="221" w:lineRule="auto"/>
        <w:ind w:left="441" w:right="4385" w:hanging="352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m&lt;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丨&gt; ηd&gt;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∩ληHH吊&gt;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驷h&gt;}予,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叨&gt;∩s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讠咒$丨小 β吊入A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w w:val="95"/>
          <w:sz w:val="14"/>
          <w:szCs w:val="14"/>
        </w:rPr>
        <w:t>λ驷入η弋</w:t>
      </w:r>
      <w:r>
        <w:rPr>
          <w:rFonts w:ascii="Microsoft YaHei" w:eastAsia="Microsoft YaHei" w:hAnsi="Microsoft YaHei" w:cs="Microsoft YaHei"/>
          <w:spacing w:val="1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7"/>
          <w:w w:val="95"/>
          <w:sz w:val="14"/>
          <w:szCs w:val="14"/>
        </w:rPr>
        <w:t>λβD予.</w:t>
      </w:r>
    </w:p>
    <w:p w:rsidR="007A0094" w:rsidRDefault="00000000">
      <w:pPr>
        <w:spacing w:before="83" w:line="204" w:lineRule="auto"/>
        <w:ind w:left="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∩四U∩6弋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λ9 /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Dβ驷 PHC h$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木吊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 AR丨早吊.</w:t>
      </w:r>
    </w:p>
    <w:p w:rsidR="007A0094" w:rsidRDefault="00000000">
      <w:pPr>
        <w:spacing w:before="29" w:line="235" w:lineRule="auto"/>
        <w:ind w:left="438" w:right="4569" w:hanging="35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叨黒∩岁 }A「丨 AηA吊&gt;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∩叨d∩n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"}A十d叨黒 Aη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n"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驷Cm (λC&amp;)].</w:t>
      </w:r>
    </w:p>
    <w:p w:rsidR="007A0094" w:rsidRDefault="00000000">
      <w:pPr>
        <w:spacing w:before="304" w:line="205" w:lineRule="auto"/>
        <w:ind w:left="9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[四n小D咒: - }b吊η 2: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1-2 n儿木吊 βAφ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n儿入小,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λsA甲, s「吊&gt;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"λ9"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Hφ十岁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bs∩予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"}nm丨φ中A.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(rd)]</w:t>
      </w:r>
    </w:p>
    <w:p w:rsidR="007A0094" w:rsidRDefault="007A0094">
      <w:pPr>
        <w:pStyle w:val="BodyText"/>
        <w:spacing w:line="253" w:lineRule="auto"/>
      </w:pPr>
    </w:p>
    <w:p w:rsidR="007A0094" w:rsidRDefault="007A0094">
      <w:pPr>
        <w:pStyle w:val="BodyText"/>
        <w:spacing w:line="253" w:lineRule="auto"/>
      </w:pPr>
    </w:p>
    <w:p w:rsidR="007A0094" w:rsidRDefault="00000000">
      <w:pPr>
        <w:spacing w:before="99" w:line="174" w:lineRule="auto"/>
        <w:ind w:left="83" w:right="473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φη小n巾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∩十咒d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UZ小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P十咒卜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AηA吊&gt;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叨A∩n }d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λ儿hη&gt;黒C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h儿驷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h儿叨&gt;予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26 §C驷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(ηA.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342-420) φη小n巾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 xml:space="preserve">Pbd予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十bd予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AηA吊&gt;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∩儿d∩予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叨φ黒巾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d叨叼∩予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λ&gt;黒四β吊A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λn小小n.</w:t>
      </w: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7" w:lineRule="auto"/>
      </w:pPr>
    </w:p>
    <w:p w:rsidR="007A0094" w:rsidRDefault="00000000">
      <w:pPr>
        <w:spacing w:before="78" w:line="169" w:lineRule="auto"/>
        <w:ind w:left="8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&amp;入n《小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P咒φm咒φm吊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∩叨∩A驷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P十YsA节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Pm虫C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m虫C φ叽n 十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φ∩卜,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ndHU</w:t>
      </w:r>
    </w:p>
    <w:p w:rsidR="007A0094" w:rsidRDefault="00000000">
      <w:pPr>
        <w:spacing w:before="72" w:line="186" w:lineRule="auto"/>
        <w:ind w:left="91" w:right="942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P十n《《小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P巾η9弋 驷UC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m虫C φAs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PTC古n小&gt;予 丁n十C Aηn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P十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d∩m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φAm《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卜s&gt;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44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(PG.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152)</w:t>
      </w:r>
    </w:p>
    <w:p w:rsidR="007A0094" w:rsidRDefault="007A0094">
      <w:pPr>
        <w:spacing w:line="186" w:lineRule="auto"/>
        <w:rPr>
          <w:rFonts w:ascii="Microsoft YaHei" w:eastAsia="Microsoft YaHei" w:hAnsi="Microsoft YaHei" w:cs="Microsoft YaHei"/>
          <w:sz w:val="20"/>
          <w:szCs w:val="20"/>
        </w:rPr>
        <w:sectPr w:rsidR="007A0094">
          <w:footerReference w:type="default" r:id="rId27"/>
          <w:pgSz w:w="12240" w:h="15840"/>
          <w:pgMar w:top="1346" w:right="1458" w:bottom="946" w:left="1366" w:header="0" w:footer="766" w:gutter="0"/>
          <w:cols w:space="720"/>
        </w:sectPr>
      </w:pPr>
    </w:p>
    <w:p w:rsidR="007A0094" w:rsidRDefault="00000000">
      <w:pPr>
        <w:spacing w:before="76" w:line="172" w:lineRule="auto"/>
        <w:ind w:right="480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λ丨HU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U卜 AR Aηn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Ud巾&gt; 予驷UC早吊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∩叼A\ βd}卜-卟}弋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λ9 TC惱咒9A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}A「丨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驷9A∩予驷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驷9A∩予驷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n予C$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}A十虫虫叨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λ&gt;久&gt;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λPφ丨巾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 xml:space="preserve"> βX禺A.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(PG.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154)</w:t>
      </w:r>
    </w:p>
    <w:p w:rsidR="007A0094" w:rsidRDefault="007A0094">
      <w:pPr>
        <w:pStyle w:val="BodyText"/>
        <w:spacing w:line="348" w:lineRule="auto"/>
      </w:pPr>
    </w:p>
    <w:p w:rsidR="007A0094" w:rsidRDefault="00000000">
      <w:pPr>
        <w:spacing w:before="73" w:line="184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P卟H中 叽讠n予C吊</w:t>
      </w:r>
    </w:p>
    <w:p w:rsidR="007A0094" w:rsidRDefault="00000000">
      <w:pPr>
        <w:spacing w:before="227" w:line="232" w:lineRule="auto"/>
        <w:ind w:left="2" w:right="3116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∩吊nm&gt;mqn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P叼H予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H叨&gt;, 点 虫m小&gt; d四h∩C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λ&gt;&amp;ζ&amp; H叼点甲吊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P巾dm卜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9苄小.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βU A驷驷s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nC四小}&gt; 黒&gt;∩岁 十∩sζ小,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P&gt;个w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丨∩Ⅳ巾 Ⅳ丨 ⅣC9早吊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n§叨ζ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JC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</w:t>
      </w:r>
    </w:p>
    <w:p w:rsidR="007A0094" w:rsidRDefault="00000000">
      <w:pPr>
        <w:spacing w:before="58" w:line="172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</w:rPr>
        <w:t>P∩d卟}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卟H中. 2 叼&gt; Ⅳ&lt;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∩λζ四小}&gt; P叼lh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几十叨φ黒A吊 λ</w:t>
      </w:r>
      <w:r>
        <w:rPr>
          <w:rFonts w:ascii="Microsoft YaHei" w:eastAsia="Microsoft YaHei" w:hAnsi="Microsoft YaHei" w:cs="Microsoft YaHei"/>
          <w:spacing w:val="-15"/>
        </w:rPr>
        <w:t>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∩叼lh s6四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小nm β∩岁A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(PG.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158-159)</w:t>
      </w:r>
    </w:p>
    <w:p w:rsidR="007A0094" w:rsidRDefault="007A0094">
      <w:pPr>
        <w:pStyle w:val="BodyText"/>
        <w:spacing w:line="272" w:lineRule="auto"/>
      </w:pPr>
    </w:p>
    <w:p w:rsidR="007A0094" w:rsidRDefault="007A0094">
      <w:pPr>
        <w:pStyle w:val="BodyText"/>
        <w:spacing w:line="272" w:lineRule="auto"/>
      </w:pPr>
    </w:p>
    <w:p w:rsidR="007A0094" w:rsidRDefault="00000000">
      <w:pPr>
        <w:spacing w:before="95" w:line="165" w:lineRule="auto"/>
        <w:ind w:right="94" w:firstLine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∩hCn七}&gt;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几十hCn七}&gt;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小nm P叨H驷6&gt;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叨驷m予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∩叨H叨C nwdm卜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U卜 JC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∩十}}H P十HζJ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几「&gt;驷,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βU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2"/>
          <w:szCs w:val="22"/>
        </w:rPr>
        <w:t>咒叼叼C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2"/>
          <w:szCs w:val="22"/>
        </w:rPr>
        <w:t>∩ndA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2"/>
          <w:szCs w:val="22"/>
        </w:rPr>
        <w:t>P叨叨d咒 予驷UC早吊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2"/>
          <w:szCs w:val="22"/>
        </w:rPr>
        <w:t>∩卟H中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2"/>
          <w:szCs w:val="22"/>
        </w:rPr>
        <w:t>H&amp;&gt;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2"/>
          <w:szCs w:val="22"/>
        </w:rPr>
        <w:t>∩mA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2"/>
          <w:szCs w:val="22"/>
        </w:rPr>
        <w:t>λP十巾6邸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2"/>
          <w:szCs w:val="22"/>
        </w:rPr>
        <w:t>∩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叨「卜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P十丨η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φη小n予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2"/>
          <w:szCs w:val="22"/>
        </w:rPr>
        <w:t>P叨H驷6岔</w:t>
      </w:r>
    </w:p>
    <w:p w:rsidR="007A0094" w:rsidRDefault="00000000">
      <w:pPr>
        <w:spacing w:before="21" w:line="158" w:lineRule="auto"/>
        <w:jc w:val="right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叨H叨C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∩虫mm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6苄小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小nm n吊R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∩A入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叨9$中s βⅣ&lt; 丨∩C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.6 βU 黒叼卯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Pφη小n予 勺βA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β吼驷6A.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(PG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.</w:t>
      </w:r>
    </w:p>
    <w:p w:rsidR="007A0094" w:rsidRDefault="00000000">
      <w:pPr>
        <w:spacing w:before="1" w:line="201" w:lineRule="auto"/>
        <w:ind w:left="16"/>
        <w:outlineLvl w:val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159)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[∩H6小 2H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H&amp;q吊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叨\小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$ φ&amp;η弋 }A「卜 予驷UC早吊&gt; }n十φ小中卜? (rd)]</w:t>
      </w:r>
    </w:p>
    <w:p w:rsidR="007A0094" w:rsidRDefault="007A0094">
      <w:pPr>
        <w:pStyle w:val="BodyText"/>
        <w:spacing w:line="330" w:lineRule="auto"/>
      </w:pPr>
    </w:p>
    <w:p w:rsidR="007A0094" w:rsidRDefault="007A0094">
      <w:pPr>
        <w:pStyle w:val="BodyText"/>
        <w:spacing w:line="331" w:lineRule="auto"/>
      </w:pPr>
    </w:p>
    <w:p w:rsidR="007A0094" w:rsidRDefault="00000000">
      <w:pPr>
        <w:spacing w:before="78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∩λ∩A叼木予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h$木吊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P卜十C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P叨巾η巾η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H&amp;&gt;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λ∩ζ小吊 (pg.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162)</w:t>
      </w:r>
    </w:p>
    <w:p w:rsidR="007A0094" w:rsidRDefault="00000000">
      <w:pPr>
        <w:spacing w:before="330" w:line="205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∩ηH甲节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H叨9弋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几十hCn七}q吊,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∩叨ηd叽</w:t>
      </w:r>
      <w:r>
        <w:rPr>
          <w:rFonts w:ascii="Microsoft YaHei" w:eastAsia="Microsoft YaHei" w:hAnsi="Microsoft YaHei" w:cs="Microsoft YaHei"/>
          <w:spacing w:val="-24"/>
        </w:rPr>
        <w:t>}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Dβ驷 四ηη予,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H&gt;几巾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∩四D黒n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卜s&gt; 十十h杰A (pg.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164)</w:t>
      </w:r>
    </w:p>
    <w:p w:rsidR="007A0094" w:rsidRDefault="007A0094">
      <w:pPr>
        <w:pStyle w:val="BodyText"/>
        <w:spacing w:line="285" w:lineRule="auto"/>
      </w:pPr>
    </w:p>
    <w:p w:rsidR="007A0094" w:rsidRDefault="007A0094">
      <w:pPr>
        <w:pStyle w:val="BodyText"/>
        <w:spacing w:line="285" w:lineRule="auto"/>
      </w:pPr>
    </w:p>
    <w:p w:rsidR="007A0094" w:rsidRDefault="00000000">
      <w:pPr>
        <w:spacing w:before="77" w:line="160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PA小木n&gt; Pλ&amp;n n禺9弋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几十hCn七}&gt;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nη巾∩ P巾m小&gt;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叨叼d风 λs驷m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(PG.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166)</w:t>
      </w:r>
    </w:p>
    <w:p w:rsidR="007A0094" w:rsidRDefault="00000000">
      <w:pPr>
        <w:spacing w:before="229" w:line="215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λ}&gt;禺&gt;禺吊U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H&amp;&gt;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λ入苄小.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(1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吊C&gt;早n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14:26)</w:t>
      </w:r>
    </w:p>
    <w:p w:rsidR="007A0094" w:rsidRDefault="00000000">
      <w:pPr>
        <w:spacing w:before="15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∩叨H卟6予,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∩H驷9早吊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∩叨&gt;&amp;η弋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H&amp;q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∩Cη吊U 十丨J∩&lt;. (h惱.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5:19)</w:t>
      </w:r>
    </w:p>
    <w:p w:rsidR="007A0094" w:rsidRDefault="00000000">
      <w:pPr>
        <w:spacing w:before="311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"λ}&gt;禺&gt;禺吊U"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P叽卜予&gt; 中入予 Aη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∩A.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P叨H卟C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叨l甲吊,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P§C甲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Pλ驷An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卜sq吊 }黒C个小A</w:t>
      </w:r>
    </w:p>
    <w:p w:rsidR="007A0094" w:rsidRDefault="00000000">
      <w:pPr>
        <w:spacing w:before="51" w:line="207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PhCn早n&gt;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λ叨6C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∩叨∩黒η P四β予A -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D&gt;s卯吊&gt; dλ∩巾 P小禺儿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H&amp;q吊&gt;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∩叨H叨C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叨叨6予.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(∩\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166-167)</w:t>
      </w:r>
    </w:p>
    <w:p w:rsidR="007A0094" w:rsidRDefault="007A0094">
      <w:pPr>
        <w:pStyle w:val="BodyText"/>
        <w:spacing w:line="262" w:lineRule="auto"/>
      </w:pPr>
    </w:p>
    <w:p w:rsidR="007A0094" w:rsidRDefault="007A0094">
      <w:pPr>
        <w:pStyle w:val="BodyText"/>
        <w:spacing w:line="262" w:lineRule="auto"/>
      </w:pPr>
    </w:p>
    <w:p w:rsidR="007A0094" w:rsidRDefault="00000000">
      <w:pPr>
        <w:spacing w:before="95" w:line="169" w:lineRule="auto"/>
        <w:ind w:left="9" w:right="30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λ驷An予</w:t>
      </w:r>
      <w:r>
        <w:rPr>
          <w:rFonts w:ascii="Microsoft YaHei" w:eastAsia="Microsoft YaHei" w:hAnsi="Microsoft YaHei" w:cs="Microsoft YaHei"/>
          <w:spacing w:val="29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H&amp;q吊 讠D∩&amp;,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P十§叨&lt;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∩十dφφ心丨予 讠叨6小 P叽吊d小 βU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Pλ∩A叼木予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ληA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nsC竺予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λ驷An βAφ</w:t>
      </w:r>
      <w:r>
        <w:rPr>
          <w:rFonts w:ascii="Microsoft YaHei" w:eastAsia="Microsoft YaHei" w:hAnsi="Microsoft YaHei" w:cs="Microsoft YaHei"/>
          <w:spacing w:val="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λ&gt;黒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叨H9岁 β「9A.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17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P十吊ζm小&gt;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"∩叨l丨予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H&amp;q吊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λ∩A叼木予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λ&gt;&amp;η十&amp;</w:t>
      </w:r>
    </w:p>
    <w:p w:rsidR="007A0094" w:rsidRDefault="00000000">
      <w:pPr>
        <w:spacing w:line="206" w:lineRule="auto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十&amp;φ:入苄φA.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(PG.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167)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[d十η十乍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λ驷入h&gt;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P叽}n黒n十小&gt;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丨∩C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P叽φ&lt;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λn黒η吊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(rd)]</w:t>
      </w:r>
    </w:p>
    <w:p w:rsidR="007A0094" w:rsidRDefault="007A0094">
      <w:pPr>
        <w:pStyle w:val="BodyText"/>
        <w:spacing w:line="320" w:lineRule="auto"/>
      </w:pPr>
    </w:p>
    <w:p w:rsidR="007A0094" w:rsidRDefault="007A0094">
      <w:pPr>
        <w:pStyle w:val="BodyText"/>
        <w:spacing w:line="321" w:lineRule="auto"/>
      </w:pPr>
    </w:p>
    <w:p w:rsidR="007A0094" w:rsidRDefault="00000000">
      <w:pPr>
        <w:spacing w:before="73" w:line="182" w:lineRule="exact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position w:val="1"/>
          <w:sz w:val="17"/>
          <w:szCs w:val="17"/>
        </w:rPr>
        <w:t>λn6予 λ9</w:t>
      </w:r>
      <w:r>
        <w:rPr>
          <w:rFonts w:ascii="Microsoft YaHei" w:eastAsia="Microsoft YaHei" w:hAnsi="Microsoft YaHei" w:cs="Microsoft YaHei"/>
          <w:spacing w:val="9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position w:val="1"/>
          <w:sz w:val="17"/>
          <w:szCs w:val="17"/>
        </w:rPr>
        <w:t>φη小n予 黒叨DH</w:t>
      </w:r>
    </w:p>
    <w:p w:rsidR="007A0094" w:rsidRDefault="00000000">
      <w:pPr>
        <w:spacing w:before="233" w:line="184" w:lineRule="auto"/>
        <w:ind w:left="8" w:right="315" w:firstLine="1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λn6予&gt; n叨\小$ φ&amp;n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小nm β∩岁A.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 xml:space="preserve">ndHU,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λ甲, λn6予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叨\小$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φ&amp;η弋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叼&gt;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hCn七}&gt;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λβ黒d驷.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Pm&gt;杰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λn6hA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λⅣ6予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∩叨wζ巾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P∩几 叼ηC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∩λ&amp;n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n禺&gt;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∩λ&gt;黒岁小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h$d-H叨&gt;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8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巾甲吊 λⅣ6予&gt; λhηC予 λ}∩乍驷. (PG.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172)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nλP巾n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卯予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JC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PλβU:吊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λ∩入予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P「卜予</w:t>
      </w:r>
    </w:p>
    <w:p w:rsidR="007A0094" w:rsidRDefault="00000000">
      <w:pPr>
        <w:spacing w:before="9" w:line="183" w:lineRule="auto"/>
        <w:ind w:left="6" w:right="248" w:firstLine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PⅣ丨-ⅣC9早吊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U卜驷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PⅣC9予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n:吊 十n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十\个入吊&gt;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d四禺&gt;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∩心6咒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λA十φ∩卜驷.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λ巾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U个&gt;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丨几}予&gt;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d叨&amp;θ驷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λ&gt;骂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d四叹入予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ηβ「&gt;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∩叨§叨l}小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叨早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H叨&gt;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P丨∩&lt;予&gt;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hCn七}q吊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∩黒n小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λ&gt;黒叽巾m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λ9}d&gt;</w:t>
      </w:r>
    </w:p>
    <w:p w:rsidR="007A0094" w:rsidRDefault="007A0094">
      <w:pPr>
        <w:spacing w:line="183" w:lineRule="auto"/>
        <w:rPr>
          <w:rFonts w:ascii="Microsoft YaHei" w:eastAsia="Microsoft YaHei" w:hAnsi="Microsoft YaHei" w:cs="Microsoft YaHei"/>
          <w:sz w:val="22"/>
          <w:szCs w:val="22"/>
        </w:rPr>
        <w:sectPr w:rsidR="007A0094">
          <w:footerReference w:type="default" r:id="rId28"/>
          <w:pgSz w:w="12240" w:h="15840"/>
          <w:pgMar w:top="1346" w:right="1597" w:bottom="946" w:left="1443" w:header="0" w:footer="766" w:gutter="0"/>
          <w:cols w:space="720"/>
        </w:sectPr>
      </w:pPr>
    </w:p>
    <w:p w:rsidR="007A0094" w:rsidRDefault="00000000">
      <w:pPr>
        <w:spacing w:before="57" w:line="175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λ&gt;黒 吊木小苄小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叨wζ予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∩m&gt;小弋杰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叨nm巾 dS叼S, S「吊,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∩d早吊,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λnζ昂吊,</w:t>
      </w:r>
    </w:p>
    <w:p w:rsidR="007A0094" w:rsidRDefault="00000000">
      <w:pPr>
        <w:spacing w:line="175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λ&gt;叼禺甲吊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P几十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hcn七}&gt;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叨风D予甲吊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 xml:space="preserve">.7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(τ.&amp;.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173)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[λ&gt;S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hcn七}&gt; 小HH小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nm小小</w:t>
      </w:r>
    </w:p>
    <w:p w:rsidR="007A0094" w:rsidRDefault="00000000">
      <w:pPr>
        <w:spacing w:line="194" w:lineRule="auto"/>
        <w:ind w:right="109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∩&amp;中黒氵丨予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∩勺βA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∩Ⅳ6小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λⅣ6小&gt;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∩叨nm予 咒A四巾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&gt;,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叨禺&gt;&gt; }∩岁A.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(rd)]</w:t>
      </w:r>
    </w:p>
    <w:p w:rsidR="007A0094" w:rsidRDefault="007A0094">
      <w:pPr>
        <w:pStyle w:val="BodyText"/>
        <w:spacing w:line="289" w:lineRule="auto"/>
      </w:pPr>
    </w:p>
    <w:p w:rsidR="007A0094" w:rsidRDefault="007A0094">
      <w:pPr>
        <w:pStyle w:val="BodyText"/>
        <w:spacing w:line="289" w:lineRule="auto"/>
      </w:pPr>
    </w:p>
    <w:p w:rsidR="007A0094" w:rsidRDefault="00000000">
      <w:pPr>
        <w:spacing w:before="99" w:line="168" w:lineRule="auto"/>
        <w:ind w:left="2" w:right="832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∩Ψn十岁小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∩∩&gt;Hη S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J$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∩∩&gt;Hη SJ$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巾吼 φη小n予 d叨mφn P叨§叨l}小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Phcn七}&gt; 8小d P叨§叨l}小 Phcn七}&gt; 8小d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儿φ小}&gt;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∩λⅣζ岁小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λⅣ6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λ&gt;黒十黒∩&amp;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U卜</w:t>
      </w:r>
    </w:p>
    <w:p w:rsidR="007A0094" w:rsidRDefault="00000000">
      <w:pPr>
        <w:spacing w:before="34" w:line="165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Phcn七}&gt; φη小n予驷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16 (PG.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177) λⅣφm}&gt; dφφ卟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几十hcn七}9巾 十n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9小丨φA.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吊nm&gt;mqn</w:t>
      </w:r>
    </w:p>
    <w:p w:rsidR="007A0094" w:rsidRDefault="00000000">
      <w:pPr>
        <w:spacing w:before="12" w:line="181" w:lineRule="auto"/>
        <w:ind w:left="3" w:right="36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讠∩dm, A驷驷&amp;&gt;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λ虫虫叨 n几十hcn七}&gt; ∩&gt;Hη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λ9 n四HJ岔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∩λ驷cl}A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 xml:space="preserve"> 叼驷岔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几早吊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λ&gt;S 虫叽 黒叨DH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∩叨h&amp;A. 28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∩HU 2H φη小n予 黒卯H 十Dd黒.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(PG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178)</w:t>
      </w:r>
    </w:p>
    <w:p w:rsidR="007A0094" w:rsidRDefault="007A0094">
      <w:pPr>
        <w:pStyle w:val="BodyText"/>
        <w:spacing w:line="246" w:lineRule="auto"/>
      </w:pPr>
    </w:p>
    <w:p w:rsidR="007A0094" w:rsidRDefault="007A0094">
      <w:pPr>
        <w:pStyle w:val="BodyText"/>
        <w:spacing w:line="247" w:lineRule="auto"/>
      </w:pPr>
    </w:p>
    <w:p w:rsidR="007A0094" w:rsidRDefault="007A0094">
      <w:pPr>
        <w:pStyle w:val="BodyText"/>
        <w:spacing w:line="247" w:lineRule="auto"/>
      </w:pPr>
    </w:p>
    <w:p w:rsidR="007A0094" w:rsidRDefault="007A0094">
      <w:pPr>
        <w:pStyle w:val="BodyText"/>
        <w:spacing w:line="247" w:lineRule="auto"/>
      </w:pPr>
    </w:p>
    <w:p w:rsidR="007A0094" w:rsidRDefault="007A0094">
      <w:pPr>
        <w:pStyle w:val="BodyText"/>
        <w:spacing w:line="247" w:lineRule="auto"/>
      </w:pPr>
    </w:p>
    <w:p w:rsidR="007A0094" w:rsidRDefault="00000000">
      <w:pPr>
        <w:spacing w:before="95" w:line="172" w:lineRule="auto"/>
        <w:ind w:left="2" w:right="342" w:hanging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d丁n十C吊 黒叨DH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∩叨nm予 n十φ&lt;予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巾甲吊 n$ }黒cJ苄φA. Pλ}小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Phcn早n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ληA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&gt;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叼S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Ⅳ6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P叽Hc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λ&gt;S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φη小n予 β&amp;c禺A.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"丁n十&lt;"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巾6十昂节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dλ∩A叼木予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ηη十巾,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P十n&amp;d∩苄小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∩d卟}甲吊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P十φ&lt;予</w:t>
      </w:r>
    </w:p>
    <w:p w:rsidR="007A0094" w:rsidRDefault="00000000">
      <w:pPr>
        <w:spacing w:before="25" w:line="186" w:lineRule="auto"/>
        <w:ind w:right="53" w:firstLine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P几十hcn七}卜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几十hcn七}&gt;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入β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m∩岁丨予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小nm ∩η十φA.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U卜驷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hcn七}q吊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∩啮小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几予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P叽w6小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电n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λ&gt;&amp;「卜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∩小nm苄小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P叽w6小&gt;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ml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几}∩乍 丁n十6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吊&gt;&gt; d驷&gt;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λ&gt;n$入d&gt;?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∩十吼四l驷 丁n十c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∩叨h&amp;A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λ&gt;S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巾小 λ∩hU&gt; }∩ζ小小A. (PG.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1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80-181)</w:t>
      </w:r>
    </w:p>
    <w:p w:rsidR="007A0094" w:rsidRDefault="007A0094">
      <w:pPr>
        <w:pStyle w:val="BodyText"/>
        <w:spacing w:line="345" w:lineRule="auto"/>
      </w:pPr>
    </w:p>
    <w:p w:rsidR="007A0094" w:rsidRDefault="007A0094">
      <w:pPr>
        <w:pStyle w:val="BodyText"/>
        <w:spacing w:line="346" w:lineRule="auto"/>
      </w:pPr>
    </w:p>
    <w:p w:rsidR="007A0094" w:rsidRDefault="00000000">
      <w:pPr>
        <w:spacing w:before="73" w:line="180" w:lineRule="exact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8"/>
          <w:position w:val="1"/>
          <w:sz w:val="17"/>
          <w:szCs w:val="17"/>
        </w:rPr>
        <w:t>m驷φ予</w:t>
      </w:r>
    </w:p>
    <w:p w:rsidR="007A0094" w:rsidRDefault="00000000">
      <w:pPr>
        <w:spacing w:before="255" w:line="161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ληH昂节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D&gt;啮入弋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hcn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七}q吊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Pλ驷丨予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∩十中6讠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Pλ驷丨予小&gt;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m驷φ予 }驷9卜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λ&gt;&amp;U驷 βd四叨禺卜</w:t>
      </w:r>
      <w:r>
        <w:rPr>
          <w:rFonts w:ascii="Microsoft YaHei" w:eastAsia="Microsoft YaHei" w:hAnsi="Microsoft YaHei" w:cs="Microsoft YaHei"/>
          <w:spacing w:val="-13"/>
          <w:w w:val="93"/>
          <w:sz w:val="23"/>
          <w:szCs w:val="23"/>
        </w:rPr>
        <w:t>.</w:t>
      </w:r>
    </w:p>
    <w:p w:rsidR="007A0094" w:rsidRDefault="00000000">
      <w:pPr>
        <w:spacing w:before="29" w:line="179" w:lineRule="auto"/>
        <w:ind w:right="629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∩十叨ηηβ驷, ληH岁甲节 TC古n小&gt;早吊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∩叨m叨φ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∩叨m驷mm P叨m叨φ A驷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驷S }驷9卜.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d四禺&gt;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d四禺&gt;.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n禺卜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8小d甲吊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∩中卜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λ驷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丨小苄小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P十m叨虫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9苄小.</w:t>
      </w:r>
    </w:p>
    <w:p w:rsidR="007A0094" w:rsidRDefault="007A0094">
      <w:pPr>
        <w:pStyle w:val="BodyText"/>
        <w:spacing w:line="242" w:lineRule="auto"/>
      </w:pPr>
    </w:p>
    <w:p w:rsidR="007A0094" w:rsidRDefault="007A0094">
      <w:pPr>
        <w:pStyle w:val="BodyText"/>
        <w:spacing w:line="242" w:lineRule="auto"/>
      </w:pPr>
    </w:p>
    <w:p w:rsidR="007A0094" w:rsidRDefault="007A0094">
      <w:pPr>
        <w:pStyle w:val="BodyText"/>
        <w:spacing w:line="242" w:lineRule="auto"/>
      </w:pPr>
    </w:p>
    <w:p w:rsidR="007A0094" w:rsidRDefault="007A0094">
      <w:pPr>
        <w:pStyle w:val="BodyText"/>
        <w:spacing w:line="242" w:lineRule="auto"/>
      </w:pPr>
    </w:p>
    <w:p w:rsidR="007A0094" w:rsidRDefault="007A0094">
      <w:pPr>
        <w:pStyle w:val="BodyText"/>
        <w:spacing w:line="242" w:lineRule="auto"/>
      </w:pPr>
    </w:p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3" w:lineRule="auto"/>
      </w:pPr>
    </w:p>
    <w:p w:rsidR="007A0094" w:rsidRDefault="00000000">
      <w:pPr>
        <w:spacing w:before="96" w:line="180" w:lineRule="auto"/>
        <w:ind w:left="1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∩H叨9吊&gt;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[∩λ&gt;禺&gt;:节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λη}十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hcn七}9予 (λc.&amp;.&amp;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nz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∩A入 βU&gt;卜 8木予 十丨∩&lt;予,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"λP巾n&gt;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P叼A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λ禺氵</w:t>
      </w:r>
    </w:p>
    <w:p w:rsidR="007A0094" w:rsidRDefault="00000000">
      <w:pPr>
        <w:spacing w:before="1" w:line="188" w:lineRule="auto"/>
        <w:ind w:left="2" w:right="133" w:firstLine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λ&gt;黒 十φ∩AU 十φ∩A, 予S9入吊U驷" 十ηdA.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丨∩c 叼&gt;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∩λ&amp;n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n禺&gt;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P予岁小驷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P予驷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P予岁小驷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∩小</w:t>
      </w:r>
      <w:r>
        <w:rPr>
          <w:rFonts w:ascii="Microsoft YaHei" w:eastAsia="Microsoft YaHei" w:hAnsi="Microsoft YaHei" w:cs="Microsoft YaHei"/>
          <w:spacing w:val="31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∩勺mλ十岁 8木予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D黒 啮小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P叽叨6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四&gt;岁小驷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λ9∩岁d&gt;.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λ9驷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"叼入弋"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λ禺氵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叨\小$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φ&amp;n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P叽∩咒小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∩m驷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P十黒丨φ小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邝h邝h小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Pd驷.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∩儿入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驷b十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9叨予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P勺m}予 8木予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P小y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m驷φ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λ&gt;S</w:t>
      </w:r>
    </w:p>
    <w:p w:rsidR="007A0094" w:rsidRDefault="00000000">
      <w:pPr>
        <w:spacing w:before="2" w:line="246" w:lineRule="exact"/>
        <w:ind w:left="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position w:val="2"/>
          <w:sz w:val="22"/>
          <w:szCs w:val="22"/>
        </w:rPr>
        <w:t>叨&gt;∩S</w:t>
      </w:r>
      <w:r>
        <w:rPr>
          <w:rFonts w:ascii="Microsoft YaHei" w:eastAsia="Microsoft YaHei" w:hAnsi="Microsoft YaHei" w:cs="Microsoft YaHei"/>
          <w:spacing w:val="14"/>
          <w:position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2"/>
          <w:sz w:val="22"/>
          <w:szCs w:val="22"/>
        </w:rPr>
        <w:t>m驷φ予</w:t>
      </w:r>
      <w:r>
        <w:rPr>
          <w:rFonts w:ascii="Microsoft YaHei" w:eastAsia="Microsoft YaHei" w:hAnsi="Microsoft YaHei" w:cs="Microsoft YaHei"/>
          <w:spacing w:val="6"/>
          <w:position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2"/>
          <w:sz w:val="22"/>
          <w:szCs w:val="22"/>
        </w:rPr>
        <w:t>丨∩c!</w:t>
      </w:r>
      <w:r>
        <w:rPr>
          <w:rFonts w:ascii="Microsoft YaHei" w:eastAsia="Microsoft YaHei" w:hAnsi="Microsoft YaHei" w:cs="Microsoft YaHei"/>
          <w:spacing w:val="14"/>
          <w:position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2"/>
          <w:sz w:val="22"/>
          <w:szCs w:val="22"/>
        </w:rPr>
        <w:t>m驷φ予</w:t>
      </w:r>
      <w:r>
        <w:rPr>
          <w:rFonts w:ascii="Microsoft YaHei" w:eastAsia="Microsoft YaHei" w:hAnsi="Microsoft YaHei" w:cs="Microsoft YaHei"/>
          <w:spacing w:val="4"/>
          <w:position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2"/>
          <w:sz w:val="22"/>
          <w:szCs w:val="22"/>
        </w:rPr>
        <w:t>PD&gt;啮A&gt;</w:t>
      </w:r>
      <w:r>
        <w:rPr>
          <w:rFonts w:ascii="Microsoft YaHei" w:eastAsia="Microsoft YaHei" w:hAnsi="Microsoft YaHei" w:cs="Microsoft YaHei"/>
          <w:spacing w:val="9"/>
          <w:position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2"/>
          <w:sz w:val="22"/>
          <w:szCs w:val="22"/>
        </w:rPr>
        <w:t>叨φ∩A 十n予木</w:t>
      </w:r>
      <w:r>
        <w:rPr>
          <w:rFonts w:ascii="Microsoft YaHei" w:eastAsia="Microsoft YaHei" w:hAnsi="Microsoft YaHei" w:cs="Microsoft YaHei"/>
          <w:spacing w:val="9"/>
          <w:position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2"/>
          <w:sz w:val="22"/>
          <w:szCs w:val="22"/>
        </w:rPr>
        <w:t>D&amp;}小卜 十n∩ζ</w:t>
      </w:r>
      <w:r>
        <w:rPr>
          <w:rFonts w:ascii="Microsoft YaHei" w:eastAsia="Microsoft YaHei" w:hAnsi="Microsoft YaHei" w:cs="Microsoft YaHei"/>
          <w:spacing w:val="-49"/>
          <w:position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2"/>
          <w:sz w:val="22"/>
          <w:szCs w:val="22"/>
        </w:rPr>
        <w:t>.</w:t>
      </w:r>
    </w:p>
    <w:p w:rsidR="007A0094" w:rsidRDefault="007A0094">
      <w:pPr>
        <w:spacing w:line="246" w:lineRule="exact"/>
        <w:rPr>
          <w:rFonts w:ascii="Microsoft YaHei" w:eastAsia="Microsoft YaHei" w:hAnsi="Microsoft YaHei" w:cs="Microsoft YaHei"/>
          <w:sz w:val="22"/>
          <w:szCs w:val="22"/>
        </w:rPr>
        <w:sectPr w:rsidR="007A0094">
          <w:footerReference w:type="default" r:id="rId29"/>
          <w:pgSz w:w="12240" w:h="15840"/>
          <w:pgMar w:top="1314" w:right="1492" w:bottom="946" w:left="1448" w:header="0" w:footer="766" w:gutter="0"/>
          <w:cols w:space="720"/>
        </w:sectPr>
      </w:pPr>
    </w:p>
    <w:p w:rsidR="007A0094" w:rsidRDefault="00000000">
      <w:pPr>
        <w:spacing w:before="50" w:line="193" w:lineRule="auto"/>
        <w:ind w:left="8" w:right="231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(∩\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189)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[名mcn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1 岁 名mcn 3: 21 λ叼Hλη九C 勺mλ巾&gt; βφC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λ&gt;&amp;A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讠m6小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λU&gt;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hCn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早n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予&gt;wh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λ&gt;黒叽}s&gt; (rd)]</w:t>
      </w:r>
    </w:p>
    <w:p w:rsidR="007A0094" w:rsidRDefault="007A0094">
      <w:pPr>
        <w:pStyle w:val="BodyText"/>
        <w:spacing w:line="309" w:lineRule="auto"/>
      </w:pPr>
    </w:p>
    <w:p w:rsidR="007A0094" w:rsidRDefault="00000000">
      <w:pPr>
        <w:spacing w:before="86" w:line="174" w:lineRule="auto"/>
        <w:ind w:right="109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w w:val="93"/>
          <w:sz w:val="20"/>
          <w:szCs w:val="20"/>
        </w:rPr>
        <w:t>m驷φ予 }d&amp;小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20"/>
          <w:szCs w:val="20"/>
        </w:rPr>
        <w:t>卟卜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20"/>
          <w:szCs w:val="20"/>
        </w:rPr>
        <w:t>几十hC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n七}卜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叨叼几}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P十叹入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λζ$予 黒CA∩小A.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m驷φ予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0"/>
          <w:szCs w:val="20"/>
        </w:rPr>
        <w:t>∩十叨ηηβ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Pλ驷丨予 sC2予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λ&gt;&amp;U驷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Pλ驷丨予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叨叼d风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8 (PG.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189)</w:t>
      </w:r>
    </w:p>
    <w:p w:rsidR="007A0094" w:rsidRDefault="007A0094">
      <w:pPr>
        <w:pStyle w:val="BodyText"/>
        <w:spacing w:line="326" w:lineRule="auto"/>
      </w:pPr>
    </w:p>
    <w:p w:rsidR="007A0094" w:rsidRDefault="00000000">
      <w:pPr>
        <w:spacing w:before="77" w:line="233" w:lineRule="auto"/>
        <w:ind w:left="13" w:right="1823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nUd十岁小 驷b十-9叨予 §驷c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λ&gt;禺&gt;s 十黒四心丨予 }入苄小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叨「&gt;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λ&gt;禺d∩予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λn十驷ζφA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∩予驷UC巾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H叨&gt;,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∩8木予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∩8驷 2H φs叹A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.9 十∩几小&gt;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λ6n甲&gt; 四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ηP予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λdη甲予</w:t>
      </w:r>
    </w:p>
    <w:p w:rsidR="007A0094" w:rsidRDefault="00000000">
      <w:pPr>
        <w:spacing w:line="20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∩m驷d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小小A予甲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m驷φ予.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m驷φ小苄小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λ《m氵「q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讠∩氵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λ&gt;黒HU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λβ黒d驷. (rd)]</w:t>
      </w:r>
    </w:p>
    <w:p w:rsidR="007A0094" w:rsidRDefault="007A0094">
      <w:pPr>
        <w:pStyle w:val="BodyText"/>
      </w:pPr>
    </w:p>
    <w:p w:rsidR="007A0094" w:rsidRDefault="007A0094">
      <w:pPr>
        <w:pStyle w:val="BodyText"/>
        <w:spacing w:line="241" w:lineRule="auto"/>
      </w:pPr>
    </w:p>
    <w:p w:rsidR="007A0094" w:rsidRDefault="00000000">
      <w:pPr>
        <w:spacing w:before="99" w:line="168" w:lineRule="auto"/>
        <w:ind w:left="28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∩UA</w:t>
      </w:r>
      <w:r>
        <w:rPr>
          <w:rFonts w:ascii="Microsoft YaHei" w:eastAsia="Microsoft YaHei" w:hAnsi="Microsoft YaHei" w:cs="Microsoft YaHei"/>
          <w:spacing w:val="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n小勺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∩n十§C∩ }d小&gt;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λ小丨十岁 予C个驷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λ9 勺βA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λnD∩黒.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∩λJ&gt;&gt;予,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叨入λh早吊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λ9</w:t>
      </w:r>
    </w:p>
    <w:p w:rsidR="007A0094" w:rsidRDefault="00000000">
      <w:pPr>
        <w:spacing w:before="20" w:line="161" w:lineRule="auto"/>
        <w:ind w:left="28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叨入λh早吊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∩巾小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∩十∩几小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P小十卟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P十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m叨虫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P小Y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m驷φ予</w:t>
      </w:r>
    </w:p>
    <w:p w:rsidR="007A0094" w:rsidRDefault="00000000">
      <w:pPr>
        <w:spacing w:before="44" w:line="171" w:lineRule="auto"/>
        <w:ind w:left="283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Pλc啮小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$mζ予 卯予, 47 Pλc啮小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叨l丨予, 48 Pλ叼Hλη九C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中A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叨小mη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n禺&gt;&gt;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Y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∩m驷φ予 d叨十η予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n勺m}巾 8木予 JC d叨十η予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P巾m小&gt;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驷hC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四入φφ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(∩\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196)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[λc啮小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Dβ驷 ⅣJ弋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巾小 (勺mλ十岁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巾小 (勺mλ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十岁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巾小)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叨Aλh巾 }驷&gt;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d勺m}予</w:t>
      </w:r>
    </w:p>
    <w:p w:rsidR="007A0094" w:rsidRDefault="00000000">
      <w:pPr>
        <w:spacing w:before="5" w:line="190" w:lineRule="auto"/>
        <w:ind w:left="269" w:right="58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λss&lt; 卯十,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∩小Y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十φ∩ζ (m驷φ予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m驷φ予). n勺m}予 十丨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n杰A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叨&gt;&amp;η弋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λβD予,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∩几十hCn七}&gt;,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∩几十hCn七}&gt;,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∩几十hCn七}&gt;,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∩λ驷丨予,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λ驷丨予,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∩叨小HH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n勺m}予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十丨n杰A.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(rd)]</w:t>
      </w:r>
    </w:p>
    <w:p w:rsidR="007A0094" w:rsidRDefault="007A0094">
      <w:pPr>
        <w:pStyle w:val="BodyText"/>
        <w:spacing w:line="285" w:lineRule="auto"/>
      </w:pPr>
    </w:p>
    <w:p w:rsidR="007A0094" w:rsidRDefault="007A0094">
      <w:pPr>
        <w:pStyle w:val="BodyText"/>
        <w:spacing w:line="285" w:lineRule="auto"/>
      </w:pPr>
    </w:p>
    <w:p w:rsidR="007A0094" w:rsidRDefault="007A0094">
      <w:pPr>
        <w:pStyle w:val="BodyText"/>
        <w:spacing w:line="286" w:lineRule="auto"/>
      </w:pPr>
    </w:p>
    <w:p w:rsidR="007A0094" w:rsidRDefault="00000000">
      <w:pPr>
        <w:spacing w:before="77" w:line="233" w:lineRule="auto"/>
        <w:ind w:left="274" w:right="1504" w:firstLine="10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* {P叼lh Stathapto (θ小β n +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小T早早 ethbbation JC -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nJC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λ&gt;s 入β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入β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(Dβ&gt;)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P十φY黒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叨H∩∩-中入予) 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nd「丨驷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∩卯予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nhCn早nJC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ληc βφ叨mA,</w:t>
      </w:r>
    </w:p>
    <w:p w:rsidR="007A0094" w:rsidRDefault="007A0094">
      <w:pPr>
        <w:pStyle w:val="BodyText"/>
        <w:spacing w:line="271" w:lineRule="auto"/>
      </w:pPr>
    </w:p>
    <w:p w:rsidR="007A0094" w:rsidRDefault="00000000">
      <w:pPr>
        <w:spacing w:before="73" w:line="179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6"/>
          <w:w w:val="85"/>
          <w:sz w:val="17"/>
          <w:szCs w:val="17"/>
        </w:rPr>
        <w:t>P啮小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w w:val="85"/>
          <w:sz w:val="17"/>
          <w:szCs w:val="17"/>
        </w:rPr>
        <w:t>λ6予</w:t>
      </w:r>
    </w:p>
    <w:p w:rsidR="007A0094" w:rsidRDefault="00000000">
      <w:pPr>
        <w:spacing w:before="200" w:line="175" w:lineRule="auto"/>
        <w:ind w:left="5" w:right="230" w:firstLine="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dm&gt;早节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hCn七}q吊,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P啮小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6予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PJ6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驷叼η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22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n吒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P十n∩ζ小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巾小 黒n小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λ9 黒n小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λ四昂吊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d叨§叨l} 2H d驷叼η 2H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讠巾∩巾卜 λ&gt;§6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巾∩&lt; 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Hl}小&gt;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λ黒ζ个.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\φ小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n十入d&amp;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P十黒叨黒卟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驷叼∩苄小&gt;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P啮小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6予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∩叨Wζ巾 s叼叼卯咒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∩叨nζ竺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φη小n予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λA丨∩ζ驷.</w:t>
      </w:r>
    </w:p>
    <w:p w:rsidR="007A0094" w:rsidRDefault="007A0094">
      <w:pPr>
        <w:pStyle w:val="BodyText"/>
        <w:spacing w:line="317" w:lineRule="auto"/>
      </w:pPr>
    </w:p>
    <w:p w:rsidR="007A0094" w:rsidRDefault="00000000">
      <w:pPr>
        <w:spacing w:before="90" w:line="189" w:lineRule="auto"/>
        <w:ind w:right="286" w:firstLine="4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A小木n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1 吊c&gt;早n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11: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27-33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小nm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nd∩∩苄小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λ&gt;禺苄小驷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nd「卜 η虫丨予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 xml:space="preserve">P巾m小 </w:t>
      </w:r>
      <w:r>
        <w:rPr>
          <w:rFonts w:ascii="Microsoft YaHei" w:eastAsia="Microsoft YaHei" w:hAnsi="Microsoft YaHei" w:cs="Microsoft YaHei"/>
          <w:spacing w:val="-25"/>
        </w:rPr>
        <w:t>四nm&gt;φ虫} 四n十四C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§叨&lt;.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∩叼A\ d四P予 λ&gt;黒叽予d小 s「吊&gt; λ&gt;禺}n</w:t>
      </w:r>
      <w:r>
        <w:rPr>
          <w:rFonts w:ascii="Microsoft YaHei" w:eastAsia="Microsoft YaHei" w:hAnsi="Microsoft YaHei" w:cs="Microsoft YaHei"/>
          <w:spacing w:val="-17"/>
        </w:rPr>
        <w:t>十9叼s9 η虫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λ&gt;黒儿d小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h$A「q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λ&gt;&amp;mm 四nm&gt;φ虫}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5"/>
        </w:rPr>
        <w:t>λA丨∩6苄小驷. (∩\</w:t>
      </w:r>
      <w:r>
        <w:rPr>
          <w:rFonts w:ascii="Microsoft YaHei" w:eastAsia="Microsoft YaHei" w:hAnsi="Microsoft YaHei" w:cs="Microsoft YaHei"/>
          <w:spacing w:val="2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192)</w:t>
      </w:r>
    </w:p>
    <w:p w:rsidR="007A0094" w:rsidRDefault="007A0094">
      <w:pPr>
        <w:pStyle w:val="BodyText"/>
        <w:spacing w:line="301" w:lineRule="auto"/>
      </w:pPr>
    </w:p>
    <w:p w:rsidR="007A0094" w:rsidRDefault="00000000">
      <w:pPr>
        <w:spacing w:before="100" w:line="166" w:lineRule="auto"/>
        <w:ind w:left="8" w:right="65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∩巾巾讠}&gt;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(小.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160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225),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虫m小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P啮小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λ6予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n虫m&lt; 十dβ十小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P十十η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虫m小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φ&gt;风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P十φ叨m∩予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P叨W弋}小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W&gt;mζ不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P十n四苄∩予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3"/>
          <w:szCs w:val="23"/>
        </w:rPr>
        <w:t xml:space="preserve">讠「&gt;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十η骂小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∩叽φC∩小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P小R∩予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P叨W弋}小</w:t>
      </w:r>
    </w:p>
    <w:p w:rsidR="007A0094" w:rsidRDefault="00000000">
      <w:pPr>
        <w:spacing w:before="25" w:line="185" w:lineRule="auto"/>
        <w:ind w:left="6" w:right="207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W&gt;mζ不.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25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λ6予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nλU&gt;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P四U∩ζ巾η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hn十予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λA丨∩ζ驷.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∩Cφ予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讠小Dφ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P叽吊A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PhU丨予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Ⅳ丨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ⅣC9予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∩λ6十岁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∩λ驷n十岁小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U卜,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P叨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吼叨C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P$CY予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n吒予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30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(PG.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194)</w:t>
      </w:r>
    </w:p>
    <w:p w:rsidR="007A0094" w:rsidRDefault="007A0094">
      <w:pPr>
        <w:spacing w:line="185" w:lineRule="auto"/>
        <w:rPr>
          <w:rFonts w:ascii="Microsoft YaHei" w:eastAsia="Microsoft YaHei" w:hAnsi="Microsoft YaHei" w:cs="Microsoft YaHei"/>
          <w:sz w:val="23"/>
          <w:szCs w:val="23"/>
        </w:rPr>
        <w:sectPr w:rsidR="007A0094">
          <w:footerReference w:type="default" r:id="rId30"/>
          <w:pgSz w:w="12240" w:h="15840"/>
          <w:pgMar w:top="1346" w:right="1590" w:bottom="946" w:left="1443" w:header="0" w:footer="766" w:gutter="0"/>
          <w:cols w:space="720"/>
        </w:sectPr>
      </w:pPr>
    </w:p>
    <w:p w:rsidR="007A0094" w:rsidRDefault="00000000">
      <w:pPr>
        <w:spacing w:before="79" w:line="16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∩λn十入dd小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λn十驷UC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Pλ叼Hλη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UHη d∩d十昂节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n吒予 十巾四苄小</w:t>
      </w:r>
    </w:p>
    <w:p w:rsidR="007A0094" w:rsidRDefault="00000000">
      <w:pPr>
        <w:spacing w:before="83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P$CY予.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∩φ&amp;n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虫C∩&gt;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讠「卜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d叨φζη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λ&gt;禽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λA丨∩&lt;驷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.43</w:t>
      </w:r>
    </w:p>
    <w:p w:rsidR="007A0094" w:rsidRDefault="00000000">
      <w:pPr>
        <w:spacing w:before="85" w:line="166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ηU卜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P十9∩ζ小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nηU卜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P十9∩ζ小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λ&gt;§6小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λ驷入h 中A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∩中A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λ&gt;黒丨∩ζ β小叨&gt;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丨∩C44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[∩λ小丨巾]「丨</w:t>
      </w:r>
    </w:p>
    <w:p w:rsidR="007A0094" w:rsidRDefault="00000000">
      <w:pPr>
        <w:spacing w:before="69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ⅣJ λ9 黒驷 (λC.&amp;.)]. (PG.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195)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∩λ&amp;n n禺&gt; 6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λ&gt;黒叽叨nA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P叽}ηβ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驷&gt;驷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Pd驷</w:t>
      </w:r>
    </w:p>
    <w:p w:rsidR="007A0094" w:rsidRDefault="00000000">
      <w:pPr>
        <w:spacing w:before="46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Pλ驷An P啮小&gt; Uηζ予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λ&gt;&amp;&amp;\驷 P四&gt;岁小驷 AR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叨η予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β驷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叼恳小.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52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(τ.叼.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197)</w:t>
      </w:r>
    </w:p>
    <w:p w:rsidR="007A0094" w:rsidRDefault="007A0094">
      <w:pPr>
        <w:pStyle w:val="BodyText"/>
        <w:spacing w:line="271" w:lineRule="auto"/>
      </w:pPr>
    </w:p>
    <w:p w:rsidR="007A0094" w:rsidRDefault="007A0094">
      <w:pPr>
        <w:pStyle w:val="BodyText"/>
        <w:spacing w:line="272" w:lineRule="auto"/>
      </w:pPr>
    </w:p>
    <w:p w:rsidR="007A0094" w:rsidRDefault="00000000">
      <w:pPr>
        <w:spacing w:before="74" w:line="172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hCn七}9弋 予驷UC予</w:t>
      </w:r>
    </w:p>
    <w:p w:rsidR="007A0094" w:rsidRDefault="00000000">
      <w:pPr>
        <w:spacing w:before="205" w:line="188" w:lineRule="auto"/>
        <w:ind w:left="5" w:right="5" w:firstLine="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 xml:space="preserve">∩叨Ⅳ6予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予驷UC予</w:t>
      </w:r>
      <w:r>
        <w:rPr>
          <w:rFonts w:ascii="Microsoft YaHei" w:eastAsia="Microsoft YaHei" w:hAnsi="Microsoft YaHei" w:cs="Microsoft YaHei"/>
          <w:spacing w:val="3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叨黒∩岁 予驷UC予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λ&gt;S&gt;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P啮小&gt; Ⅳ6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λ&gt;&amp;}n9小&gt; η虫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λ&gt;S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hCn七}&gt;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n叨\小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$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2"/>
          <w:szCs w:val="22"/>
        </w:rPr>
        <w:t>φ&amp;n n儿竺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2"/>
          <w:szCs w:val="22"/>
        </w:rPr>
        <w:t>Dβ驷 n儿叽9C ηA十叨ζφ, λ巾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2"/>
          <w:szCs w:val="22"/>
        </w:rPr>
        <w:t>λ点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2"/>
          <w:szCs w:val="22"/>
        </w:rPr>
        <w:t>λ点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2"/>
          <w:szCs w:val="22"/>
        </w:rPr>
        <w:t>λ&gt;黒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2"/>
          <w:szCs w:val="22"/>
        </w:rPr>
        <w:t>"丁6讠}弋"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2"/>
          <w:szCs w:val="22"/>
        </w:rPr>
        <w:t>叽讠</w:t>
      </w:r>
      <w:r>
        <w:rPr>
          <w:rFonts w:ascii="Microsoft YaHei" w:eastAsia="Microsoft YaHei" w:hAnsi="Microsoft YaHei" w:cs="Microsoft YaHei"/>
          <w:spacing w:val="-18"/>
          <w:w w:val="96"/>
          <w:sz w:val="22"/>
          <w:szCs w:val="22"/>
        </w:rPr>
        <w:t>n予C,</w:t>
      </w:r>
    </w:p>
    <w:p w:rsidR="007A0094" w:rsidRDefault="00000000">
      <w:pPr>
        <w:spacing w:before="1" w:line="170" w:lineRule="auto"/>
        <w:ind w:left="8" w:right="679" w:hanging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0"/>
          <w:w w:val="97"/>
          <w:sz w:val="22"/>
          <w:szCs w:val="22"/>
        </w:rPr>
        <w:t>TC七n予l-hCn七}&gt;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2"/>
          <w:szCs w:val="22"/>
        </w:rPr>
        <w:t>W6十岁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2"/>
          <w:szCs w:val="22"/>
        </w:rPr>
        <w:t>λ&gt;黒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2"/>
          <w:szCs w:val="22"/>
        </w:rPr>
        <w:t>"丁6讠}弋"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2"/>
          <w:szCs w:val="22"/>
        </w:rPr>
        <w:t>λ∩AJβ「丨小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2"/>
          <w:szCs w:val="22"/>
        </w:rPr>
        <w:t>β小}卜.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2"/>
          <w:szCs w:val="22"/>
        </w:rPr>
        <w:t>λ&gt;&amp;U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2"/>
          <w:szCs w:val="22"/>
        </w:rPr>
        <w:t>9β丨巾&gt;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2"/>
          <w:szCs w:val="22"/>
        </w:rPr>
        <w:t>巾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∩叨黒∩岁丨予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λ&gt;禺小黒C叼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P啮小&gt;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λ6予 四巾η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Dβ驷 四ζ驷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Dβ驷 四n十禺黒C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λβ吊A驷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... 予hhA? (PG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199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-200)</w:t>
      </w:r>
    </w:p>
    <w:p w:rsidR="007A0094" w:rsidRDefault="007A0094">
      <w:pPr>
        <w:pStyle w:val="BodyText"/>
        <w:spacing w:line="340" w:lineRule="auto"/>
      </w:pPr>
    </w:p>
    <w:p w:rsidR="007A0094" w:rsidRDefault="007A0094">
      <w:pPr>
        <w:pStyle w:val="BodyText"/>
        <w:spacing w:line="340" w:lineRule="auto"/>
      </w:pPr>
    </w:p>
    <w:p w:rsidR="007A0094" w:rsidRDefault="00000000">
      <w:pPr>
        <w:spacing w:before="77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∩λ&gt;黒岁小 h$d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H叨&gt;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λη禺叽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ηβ「&gt; hCn七}9弋 ⅣAm9 PhCn予9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ⅣAm9.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个禺β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</w:t>
      </w:r>
    </w:p>
    <w:p w:rsidR="007A0094" w:rsidRDefault="00000000">
      <w:pPr>
        <w:spacing w:before="75" w:line="164" w:lineRule="auto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nλλ驷Cλ弋 予驷UC予 βAφ P卟}</w:t>
      </w:r>
      <w:r>
        <w:rPr>
          <w:rFonts w:ascii="Microsoft YaHei" w:eastAsia="Microsoft YaHei" w:hAnsi="Microsoft YaHei" w:cs="Microsoft YaHei"/>
          <w:spacing w:val="21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nAm9. nd予 dd十岁小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D∩S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βAφ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∩叨&gt;&amp;n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P小巾∩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丨∩C.</w:t>
      </w:r>
    </w:p>
    <w:p w:rsidR="007A0094" w:rsidRDefault="007A0094">
      <w:pPr>
        <w:pStyle w:val="BodyText"/>
        <w:spacing w:line="446" w:lineRule="auto"/>
      </w:pPr>
    </w:p>
    <w:p w:rsidR="007A0094" w:rsidRDefault="00000000">
      <w:pPr>
        <w:spacing w:before="86" w:line="165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∩bS吒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P∩&amp;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n丨∩&lt;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PhCn七}&gt;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卜S&gt;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卜S&gt; JC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P十η十十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PJ6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UβD予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∩叨qC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λn&amp;入2 予驷UC早吊&gt; 十驷ζφA.</w:t>
      </w:r>
    </w:p>
    <w:p w:rsidR="007A0094" w:rsidRDefault="007A0094">
      <w:pPr>
        <w:pStyle w:val="BodyText"/>
        <w:spacing w:line="285" w:lineRule="auto"/>
      </w:pPr>
    </w:p>
    <w:p w:rsidR="007A0094" w:rsidRDefault="007A0094">
      <w:pPr>
        <w:pStyle w:val="BodyText"/>
        <w:spacing w:line="285" w:lineRule="auto"/>
      </w:pPr>
    </w:p>
    <w:p w:rsidR="007A0094" w:rsidRDefault="00000000">
      <w:pPr>
        <w:spacing w:before="91" w:line="165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</w:rPr>
        <w:t>ndHU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λ}&gt;禺&gt;&amp;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hCn七}&gt;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P四叨予苄予</w:t>
      </w:r>
      <w:r>
        <w:rPr>
          <w:rFonts w:ascii="Microsoft YaHei" w:eastAsia="Microsoft YaHei" w:hAnsi="Microsoft YaHei" w:cs="Microsoft YaHei"/>
          <w:spacing w:val="-27"/>
        </w:rPr>
        <w:t xml:space="preserve"> 驷Cm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叨φφC φS卯小卜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∩∩小小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入β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丨小.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儿叽9C吊&gt;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Pη驷&gt;巾</w:t>
      </w:r>
    </w:p>
    <w:p w:rsidR="007A0094" w:rsidRDefault="00000000">
      <w:pPr>
        <w:spacing w:before="15" w:line="175" w:lineRule="auto"/>
        <w:ind w:left="15" w:right="713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叨吼ζ咒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儿叽9C吊&gt; β十丨η}A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U卜&gt;驷 }m《苄φ</w:t>
      </w:r>
      <w:r>
        <w:rPr>
          <w:rFonts w:ascii="Microsoft YaHei" w:eastAsia="Microsoft YaHei" w:hAnsi="Microsoft YaHei" w:cs="Microsoft YaHei"/>
          <w:spacing w:val="-21"/>
        </w:rPr>
        <w:t>A.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λ丨巾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∩λSSC,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∩λb叨S,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卜C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∩叽巾&lt;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∩λ∩A叼木予 入β 十四&lt;.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2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(PG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200)</w:t>
      </w:r>
    </w:p>
    <w:p w:rsidR="007A0094" w:rsidRDefault="007A0094">
      <w:pPr>
        <w:pStyle w:val="BodyText"/>
        <w:spacing w:line="353" w:lineRule="auto"/>
      </w:pPr>
    </w:p>
    <w:p w:rsidR="007A0094" w:rsidRDefault="00000000">
      <w:pPr>
        <w:spacing w:before="78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λ6予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Pn丨-叨dn小弋 予驷UC予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λ6予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 xml:space="preserve"> 黒ζ岔甲吊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(pg.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201-206)</w:t>
      </w:r>
    </w:p>
    <w:p w:rsidR="007A0094" w:rsidRDefault="00000000">
      <w:pPr>
        <w:spacing w:before="214" w:line="209" w:lineRule="auto"/>
        <w:ind w:left="633" w:right="1613" w:hanging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a. hτAC木丁 -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patriatsic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bS吒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小nm Ⅳ丨-叨dn予 (nΨn十岁小 λnn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λ驷n十岁小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h$d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H叨&gt;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9.驷.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Pφ卜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叨l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PⅣ丨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叨dn予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驷U6&gt;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AAη予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丨∩&lt;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.6</w:t>
      </w:r>
    </w:p>
    <w:p w:rsidR="007A0094" w:rsidRDefault="00000000">
      <w:pPr>
        <w:spacing w:before="52" w:line="168" w:lineRule="auto"/>
        <w:ind w:left="272" w:right="992" w:firstLine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b. 黒&gt;η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-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P卜C木骂 予驷UC予 四η巾几}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 xml:space="preserve"> 黒ζ岔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n卟H中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λ9 驷nm6弋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λβD予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JC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P十η巾ζ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丨∩C.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∩禺β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∩「丨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四U∩ζ巾∩吊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∩叽q&lt;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叨丨nη予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P十四&lt;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讠「&gt;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P驷Ⅳ6φ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Pn十hCn七}&gt;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λ∩早吊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∩T入早讠η弋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9"/>
          <w:szCs w:val="19"/>
        </w:rPr>
        <w:t>λn十η巾η</w:t>
      </w:r>
    </w:p>
    <w:p w:rsidR="007A0094" w:rsidRDefault="00000000">
      <w:pPr>
        <w:spacing w:before="2" w:line="167" w:lineRule="auto"/>
        <w:ind w:left="275" w:right="449" w:firstLine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∩十巾丨Hζ∩苄小 2H}予 十驷ζφA. d驷η儿, §n七&gt; 四C七C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$An$9 dλλHη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P十∩dm小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Pλ叼Hλη九C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叨∩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dm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19"/>
          <w:szCs w:val="19"/>
        </w:rPr>
        <w:t>P叽A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19"/>
          <w:szCs w:val="19"/>
        </w:rPr>
        <w:t>λ驷丨予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19"/>
          <w:szCs w:val="19"/>
        </w:rPr>
        <w:t>丨∩ζ小.</w:t>
      </w:r>
    </w:p>
    <w:p w:rsidR="007A0094" w:rsidRDefault="00000000">
      <w:pPr>
        <w:spacing w:before="277" w:line="174" w:lineRule="auto"/>
        <w:ind w:left="27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小.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nn入Cn七h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Ψn十岁小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PⅣ丨-叨dn小弋 予驷UC予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(n丨-叨dn小弋 予驷UC予)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d个禺r节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∩UA ηH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b禺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λd∩予</w:t>
      </w:r>
    </w:p>
    <w:p w:rsidR="007A0094" w:rsidRDefault="00000000">
      <w:pPr>
        <w:spacing w:before="69" w:line="185" w:lineRule="auto"/>
        <w:ind w:left="6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R讠冗C讠七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.33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λ∩儿CS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(1079-1411)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λ小丨予&gt;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d叨叼dm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PλC早早古A}&gt;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λ叨h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&gt;r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P十十∩∩ζ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.34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四C七&gt;</w:t>
      </w:r>
    </w:p>
    <w:p w:rsidR="007A0094" w:rsidRDefault="00000000">
      <w:pPr>
        <w:spacing w:before="39" w:line="218" w:lineRule="auto"/>
        <w:ind w:left="63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卜十C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(1483-1546)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"R讠冗Cn七甲吊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Dm早吊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∩Dm予丨予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nWdm卜∩苄小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-28"/>
          <w:w w:val="98"/>
          <w:sz w:val="20"/>
          <w:szCs w:val="20"/>
        </w:rPr>
        <w:t>小甲吊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0"/>
          <w:szCs w:val="20"/>
        </w:rPr>
        <w:t>P∩dm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0"/>
          <w:szCs w:val="20"/>
        </w:rPr>
        <w:t>驷&gt;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0"/>
          <w:szCs w:val="20"/>
        </w:rPr>
        <w:t>丨∩&lt;?"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0"/>
          <w:szCs w:val="20"/>
        </w:rPr>
        <w:t>37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0"/>
          <w:szCs w:val="20"/>
        </w:rPr>
        <w:t>@</w:t>
      </w:r>
    </w:p>
    <w:p w:rsidR="007A0094" w:rsidRDefault="00000000">
      <w:pPr>
        <w:spacing w:before="271" w:line="178" w:lineRule="auto"/>
        <w:ind w:left="27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d.</w:t>
      </w:r>
      <w:r>
        <w:rPr>
          <w:rFonts w:ascii="Microsoft YaHei" w:eastAsia="Microsoft YaHei" w:hAnsi="Microsoft YaHei" w:cs="Microsoft YaHei"/>
          <w:spacing w:val="3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∩λCn早予A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$An$9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nC9予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入β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P十叨巾ζ巾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R讠冗C讠七}&gt;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n十四&lt;予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R讠冗C讠七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P儿叽9l</w:t>
      </w:r>
    </w:p>
    <w:p w:rsidR="007A0094" w:rsidRDefault="00000000">
      <w:pPr>
        <w:spacing w:before="1" w:line="162" w:lineRule="auto"/>
        <w:ind w:left="277" w:right="67" w:hanging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Ⅳ丨-叨dn予</w:t>
      </w:r>
      <w:r>
        <w:rPr>
          <w:rFonts w:ascii="Microsoft YaHei" w:eastAsia="Microsoft YaHei" w:hAnsi="Microsoft YaHei" w:cs="Microsoft YaHei"/>
          <w:spacing w:val="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λS\A.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Pλ巾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φ9小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叨&gt;叼n巾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λ叼Hλη九C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∩巾甲吊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驷h&gt;}予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P小Dφ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丨小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λ9驷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∩λ小丨巾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λ小丨予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λ&gt;黒叽叨m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λ&gt;黒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巾小丨予 }</w:t>
      </w:r>
      <w:r>
        <w:rPr>
          <w:rFonts w:ascii="Microsoft YaHei" w:eastAsia="Microsoft YaHei" w:hAnsi="Microsoft YaHei" w:cs="Microsoft YaHei"/>
          <w:spacing w:val="-33"/>
          <w:sz w:val="22"/>
          <w:szCs w:val="22"/>
        </w:rPr>
        <w:t>d小&gt;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2"/>
          <w:szCs w:val="22"/>
        </w:rPr>
        <w:t>λn十η巾η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2"/>
          <w:szCs w:val="22"/>
        </w:rPr>
        <w:t>P叨ζm小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2"/>
          <w:szCs w:val="22"/>
        </w:rPr>
        <w:t>λn十η巾η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2"/>
          <w:szCs w:val="22"/>
        </w:rPr>
        <w:t>丨小.</w:t>
      </w:r>
    </w:p>
    <w:p w:rsidR="007A0094" w:rsidRDefault="007A0094">
      <w:pPr>
        <w:spacing w:line="162" w:lineRule="auto"/>
        <w:rPr>
          <w:rFonts w:ascii="Microsoft YaHei" w:eastAsia="Microsoft YaHei" w:hAnsi="Microsoft YaHei" w:cs="Microsoft YaHei"/>
          <w:sz w:val="22"/>
          <w:szCs w:val="22"/>
        </w:rPr>
        <w:sectPr w:rsidR="007A0094">
          <w:footerReference w:type="default" r:id="rId31"/>
          <w:pgSz w:w="12240" w:h="15840"/>
          <w:pgMar w:top="1346" w:right="1836" w:bottom="946" w:left="1443" w:header="0" w:footer="766" w:gutter="0"/>
          <w:cols w:space="720"/>
        </w:sectPr>
      </w:pPr>
    </w:p>
    <w:p w:rsidR="007A0094" w:rsidRDefault="00000000">
      <w:pPr>
        <w:spacing w:before="56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ምክንያት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አዕምሯዊ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እንድናውቃቸው ሊያደርጉን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እኛ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የምናውቀውን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ድናስተውል ሊረዳን ይችላል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7A0094" w:rsidRDefault="00000000">
      <w:pPr>
        <w:spacing w:before="45" w:line="221" w:lineRule="auto"/>
        <w:ind w:left="8" w:right="169" w:hanging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ግን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መንፈሳዊ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መገለጥን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በመስጠት አጭር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ናቸው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አእምሮዋ እግዚአብሔርን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በጥልቅ ማወቅ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ለ</w:t>
      </w:r>
      <w:r>
        <w:rPr>
          <w:rFonts w:ascii="Ebrima" w:eastAsia="Ebrima" w:hAnsi="Ebrima" w:cs="Ebrima"/>
          <w:spacing w:val="-7"/>
        </w:rPr>
        <w:t>ማግኘት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መግቢያው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አይደለም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ስሜቶችም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አይደሉም. 43 ከፍተኛ ኃይል የተሰጣቸው የአዕምሯዊ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እና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ምረቃ-ሻርክ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ማቋቋም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ች</w:t>
      </w:r>
      <w:r>
        <w:rPr>
          <w:rFonts w:ascii="Ebrima" w:eastAsia="Ebrima" w:hAnsi="Ebrima" w:cs="Ebrima"/>
          <w:spacing w:val="-8"/>
        </w:rPr>
        <w:t>ሎታዎች</w:t>
      </w:r>
    </w:p>
    <w:p w:rsidR="007A0094" w:rsidRDefault="00000000">
      <w:pPr>
        <w:spacing w:line="238" w:lineRule="auto"/>
        <w:ind w:left="1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በራስ-ሰር</w:t>
      </w:r>
      <w:r>
        <w:rPr>
          <w:rFonts w:ascii="Ebrima" w:eastAsia="Ebrima" w:hAnsi="Ebrima" w:cs="Ebrima"/>
          <w:spacing w:val="30"/>
        </w:rPr>
        <w:t xml:space="preserve"> </w:t>
      </w:r>
      <w:r>
        <w:rPr>
          <w:rFonts w:ascii="Ebrima" w:eastAsia="Ebrima" w:hAnsi="Ebrima" w:cs="Ebrima"/>
          <w:spacing w:val="-4"/>
        </w:rPr>
        <w:t>መንፈሳዊ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4"/>
        </w:rPr>
        <w:t>ወንዶችን እና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ሴቶችን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በራስ-ሰር አያፈርስም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20"/>
        </w:rPr>
        <w:t xml:space="preserve"> </w:t>
      </w:r>
      <w:r>
        <w:rPr>
          <w:rFonts w:ascii="Ebrima" w:eastAsia="Ebrima" w:hAnsi="Ebrima" w:cs="Ebrima"/>
          <w:spacing w:val="-4"/>
        </w:rPr>
        <w:t>Blasie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PACAL (1623-</w:t>
      </w:r>
    </w:p>
    <w:p w:rsidR="007A0094" w:rsidRDefault="00000000">
      <w:pPr>
        <w:spacing w:before="157" w:line="280" w:lineRule="auto"/>
        <w:ind w:left="6" w:right="1395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1662)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በአንድ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ወቅት ከገለፀው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በኋላ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"እግዚአብሔርን የሚያረጋግጥ ልብ ነው,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ምክንያቱም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አይደለም."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(pg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206)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[አንድ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ከእግዚአብሔር ጋር የጠበቀ ግንኙነት ሊኖረው ይገባል</w:t>
      </w:r>
      <w:r>
        <w:rPr>
          <w:rFonts w:ascii="Ebrima" w:eastAsia="Ebrima" w:hAnsi="Ebrima" w:cs="Ebrima"/>
          <w:spacing w:val="-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(rd)]</w:t>
      </w:r>
    </w:p>
    <w:p w:rsidR="007A0094" w:rsidRDefault="00000000">
      <w:pPr>
        <w:spacing w:before="316" w:line="228" w:lineRule="auto"/>
        <w:ind w:left="2" w:right="117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ግሪካዊው ፈላስፋዎች ፕላቶ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ሰጪዎች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ሶበርክ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እውቀቱ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እውቀት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መሆኑን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አስተምረዋል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ጥሩ የሚወሰ</w:t>
      </w:r>
      <w:r>
        <w:rPr>
          <w:rFonts w:ascii="Ebrima" w:eastAsia="Ebrima" w:hAnsi="Ebrima" w:cs="Ebrima"/>
          <w:spacing w:val="-10"/>
          <w:sz w:val="22"/>
          <w:szCs w:val="22"/>
        </w:rPr>
        <w:t>ነው የአንድን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9"/>
          <w:sz w:val="22"/>
          <w:szCs w:val="22"/>
        </w:rPr>
        <w:t>ሰው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ዕውቀት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መጠን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ስለሆነም የእውቀት ት</w:t>
      </w:r>
      <w:r>
        <w:rPr>
          <w:rFonts w:ascii="Ebrima" w:eastAsia="Ebrima" w:hAnsi="Ebrima" w:cs="Ebrima"/>
          <w:spacing w:val="-10"/>
          <w:sz w:val="22"/>
          <w:szCs w:val="22"/>
        </w:rPr>
        <w:t>ምህርት የብሉይ ኪዳን ትምህርት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99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የዘመናችን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ትምህርት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ሥር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ግንድ 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የተገነባው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ዕውቀት የሞራል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ባህሪይ ተመጣጣኝ 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[ግኖ</w:t>
      </w:r>
      <w:r>
        <w:rPr>
          <w:rFonts w:ascii="Ebrima" w:eastAsia="Ebrima" w:hAnsi="Ebrima" w:cs="Ebrima"/>
          <w:spacing w:val="-6"/>
          <w:sz w:val="22"/>
          <w:szCs w:val="22"/>
        </w:rPr>
        <w:t>ስቲዝም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(አር.ዲ.)]</w:t>
      </w:r>
    </w:p>
    <w:p w:rsidR="007A0094" w:rsidRDefault="007A0094">
      <w:pPr>
        <w:pStyle w:val="BodyText"/>
        <w:spacing w:line="302" w:lineRule="auto"/>
      </w:pPr>
    </w:p>
    <w:p w:rsidR="007A0094" w:rsidRDefault="007A0094">
      <w:pPr>
        <w:pStyle w:val="BodyText"/>
        <w:spacing w:line="303" w:lineRule="auto"/>
      </w:pPr>
    </w:p>
    <w:p w:rsidR="007A0094" w:rsidRDefault="00000000">
      <w:pPr>
        <w:spacing w:before="75" w:line="229" w:lineRule="auto"/>
        <w:ind w:left="3" w:right="236" w:firstLine="1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 xml:space="preserve">ዘመናዊ ሥነ-መለኮታዊ ትምህርት </w:t>
      </w:r>
      <w:r>
        <w:rPr>
          <w:rFonts w:ascii="Ebrima" w:eastAsia="Ebrima" w:hAnsi="Ebrima" w:cs="Ebrima"/>
          <w:spacing w:val="-11"/>
          <w:sz w:val="22"/>
          <w:szCs w:val="22"/>
        </w:rPr>
        <w:t>የውሂብ-ማስተላለፍ ትምህርት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 ከማስታወሻ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ደብተር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እስከ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ማስታወሻ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ደብተር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ይንቀሳቀሳል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በሂደቱ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 ሥነ-መለኮት እም</w:t>
      </w:r>
      <w:r>
        <w:rPr>
          <w:rFonts w:ascii="Ebrima" w:eastAsia="Ebrima" w:hAnsi="Ebrima" w:cs="Ebrima"/>
          <w:spacing w:val="-9"/>
          <w:sz w:val="22"/>
          <w:szCs w:val="22"/>
        </w:rPr>
        <w:t>ብዛም ከአንገቱ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በታች አይሆንም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አንድ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ተማሪ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የፕሮፌሰሩ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ሀሳቦችን</w:t>
      </w:r>
    </w:p>
    <w:p w:rsidR="007A0094" w:rsidRDefault="00000000">
      <w:pPr>
        <w:spacing w:line="229" w:lineRule="auto"/>
        <w:ind w:left="9" w:right="158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በትክክል</w:t>
      </w:r>
      <w:r>
        <w:rPr>
          <w:rFonts w:ascii="Ebrima" w:eastAsia="Ebrima" w:hAnsi="Ebrima" w:cs="Ebrima"/>
          <w:spacing w:val="2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ቢፈርስ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በተወሰነ ደረጃ ይሰጣቸዋል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ስለዚህ, ምንም እንኳን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በህይወት አካል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እንኳን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ምንም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1"/>
          <w:sz w:val="22"/>
          <w:szCs w:val="22"/>
        </w:rPr>
        <w:t>እንኳን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1"/>
          <w:sz w:val="22"/>
          <w:szCs w:val="22"/>
        </w:rPr>
        <w:t>ምንም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1"/>
          <w:sz w:val="22"/>
          <w:szCs w:val="22"/>
        </w:rPr>
        <w:t>እንኳን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1"/>
          <w:sz w:val="22"/>
          <w:szCs w:val="22"/>
        </w:rPr>
        <w:t>ምንም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1"/>
          <w:sz w:val="22"/>
          <w:szCs w:val="22"/>
        </w:rPr>
        <w:t>እንኳን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1"/>
          <w:sz w:val="22"/>
          <w:szCs w:val="22"/>
        </w:rPr>
        <w:t>ምንም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1"/>
          <w:sz w:val="22"/>
          <w:szCs w:val="22"/>
        </w:rPr>
        <w:t>እ</w:t>
      </w:r>
      <w:r>
        <w:rPr>
          <w:rFonts w:ascii="Ebrima" w:eastAsia="Ebrima" w:hAnsi="Ebrima" w:cs="Ebrima"/>
          <w:spacing w:val="-22"/>
          <w:sz w:val="22"/>
          <w:szCs w:val="22"/>
        </w:rPr>
        <w:t>ንኳን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2"/>
          <w:sz w:val="22"/>
          <w:szCs w:val="22"/>
        </w:rPr>
        <w:t>ምንም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2"/>
          <w:sz w:val="22"/>
          <w:szCs w:val="22"/>
        </w:rPr>
        <w:t>እንኳን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2"/>
          <w:sz w:val="22"/>
          <w:szCs w:val="22"/>
        </w:rPr>
        <w:t>ምንም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2"/>
          <w:sz w:val="22"/>
          <w:szCs w:val="22"/>
        </w:rPr>
        <w:t>እንኳን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2"/>
          <w:sz w:val="22"/>
          <w:szCs w:val="22"/>
        </w:rPr>
        <w:t>ምንም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2"/>
          <w:sz w:val="22"/>
          <w:szCs w:val="22"/>
        </w:rPr>
        <w:t>እንኳን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2"/>
          <w:sz w:val="22"/>
          <w:szCs w:val="22"/>
        </w:rPr>
        <w:t>ምንም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2"/>
          <w:sz w:val="22"/>
          <w:szCs w:val="22"/>
        </w:rPr>
        <w:t>እንኳን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2"/>
          <w:sz w:val="22"/>
          <w:szCs w:val="22"/>
        </w:rPr>
        <w:t>ምንም</w:t>
      </w:r>
    </w:p>
    <w:p w:rsidR="007A0094" w:rsidRDefault="00000000">
      <w:pPr>
        <w:spacing w:line="229" w:lineRule="auto"/>
        <w:ind w:left="16" w:hanging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3"/>
          <w:sz w:val="22"/>
          <w:szCs w:val="22"/>
        </w:rPr>
        <w:t>እንኳን</w:t>
      </w:r>
      <w:r>
        <w:rPr>
          <w:rFonts w:ascii="Ebrima" w:eastAsia="Ebrima" w:hAnsi="Ebrima" w:cs="Ebrima"/>
          <w:spacing w:val="-12"/>
          <w:sz w:val="22"/>
          <w:szCs w:val="22"/>
        </w:rPr>
        <w:t xml:space="preserve"> ምንም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እንኳን ምንም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እንኳን ቀናተኛነት ያለው ብልህነት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ምናልባትም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የሴሚ</w:t>
      </w:r>
      <w:r>
        <w:rPr>
          <w:rFonts w:ascii="Ebrima" w:eastAsia="Ebrima" w:hAnsi="Ebrima" w:cs="Ebrima"/>
          <w:spacing w:val="-13"/>
          <w:sz w:val="22"/>
          <w:szCs w:val="22"/>
        </w:rPr>
        <w:t>ናሪ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የመጽሐፍ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ቅዱስ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ኮሌ</w:t>
      </w:r>
      <w:r>
        <w:rPr>
          <w:rFonts w:ascii="Ebrima" w:eastAsia="Ebrima" w:hAnsi="Ebrima" w:cs="Ebrima"/>
          <w:spacing w:val="-9"/>
          <w:sz w:val="22"/>
          <w:szCs w:val="22"/>
        </w:rPr>
        <w:t>ጅ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በጣም ጎጂ ችግር ቀሳውስቱ የሚኖሩበት, እስትንፋስ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የመኖርበት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የሰው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ልጅ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የተቋቋመበትን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ስርዓ</w:t>
      </w:r>
      <w:r>
        <w:rPr>
          <w:rFonts w:ascii="Ebrima" w:eastAsia="Ebrima" w:hAnsi="Ebrima" w:cs="Ebrima"/>
          <w:spacing w:val="-10"/>
          <w:sz w:val="22"/>
          <w:szCs w:val="22"/>
        </w:rPr>
        <w:t>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ሊተፋባቸው</w:t>
      </w:r>
    </w:p>
    <w:p w:rsidR="007A0094" w:rsidRDefault="00000000">
      <w:pPr>
        <w:spacing w:before="1" w:line="238" w:lineRule="auto"/>
        <w:ind w:left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3"/>
          <w:sz w:val="22"/>
          <w:szCs w:val="22"/>
        </w:rPr>
        <w:t>ይችላሉ</w:t>
      </w:r>
      <w:r>
        <w:rPr>
          <w:rFonts w:ascii="Ebrima" w:eastAsia="Ebrima" w:hAnsi="Ebrima" w:cs="Ebrima"/>
          <w:spacing w:val="-3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3"/>
          <w:sz w:val="22"/>
          <w:szCs w:val="22"/>
        </w:rPr>
        <w:t>. 36 (</w:t>
      </w:r>
      <w:r>
        <w:rPr>
          <w:rFonts w:ascii="Ebrima" w:eastAsia="Ebrima" w:hAnsi="Ebrima" w:cs="Ebrima"/>
          <w:sz w:val="22"/>
          <w:szCs w:val="22"/>
        </w:rPr>
        <w:t>PG</w:t>
      </w:r>
      <w:r>
        <w:rPr>
          <w:rFonts w:ascii="Ebrima" w:eastAsia="Ebrima" w:hAnsi="Ebrima" w:cs="Ebrima"/>
          <w:spacing w:val="3"/>
          <w:sz w:val="22"/>
          <w:szCs w:val="22"/>
        </w:rPr>
        <w:t>. 216-218)</w:t>
      </w:r>
    </w:p>
    <w:p w:rsidR="007A0094" w:rsidRDefault="007A0094">
      <w:pPr>
        <w:pStyle w:val="BodyText"/>
        <w:spacing w:line="459" w:lineRule="auto"/>
      </w:pPr>
    </w:p>
    <w:p w:rsidR="007A0094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አዲስ ኪዳንን</w:t>
      </w:r>
      <w:r>
        <w:rPr>
          <w:rFonts w:ascii="Ebrima" w:eastAsia="Ebrima" w:hAnsi="Ebrima" w:cs="Ebrima"/>
          <w:spacing w:val="19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እንደገና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መቅረብ</w:t>
      </w:r>
    </w:p>
    <w:p w:rsidR="007A0094" w:rsidRDefault="00000000">
      <w:pPr>
        <w:spacing w:before="228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ቤተክርስቲያኗ ከአሉታዊው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ባህል ተጽዕኖ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እያሳደረባች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</w:t>
      </w:r>
      <w:r>
        <w:rPr>
          <w:rFonts w:ascii="Ebrima" w:eastAsia="Ebrima" w:hAnsi="Ebrima" w:cs="Ebrima"/>
          <w:spacing w:val="-9"/>
          <w:sz w:val="18"/>
          <w:szCs w:val="18"/>
        </w:rPr>
        <w:t>ው, ምክንያቱም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አሉታዊ ይመስላል</w:t>
      </w:r>
    </w:p>
    <w:p w:rsidR="007A0094" w:rsidRDefault="00000000">
      <w:pPr>
        <w:spacing w:before="68" w:line="286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ተጽዕኖዎች</w:t>
      </w:r>
      <w:r>
        <w:rPr>
          <w:rFonts w:ascii="Ebrima" w:eastAsia="Ebrima" w:hAnsi="Ebrima" w:cs="Ebrima"/>
          <w:spacing w:val="-3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በስልጠናና ትምህርቱ ምክንያት የፓስተሩ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ወይም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ሰባኪው የመንግስት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ሁኔታ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እንደ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መጽሐፍ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ቅዱስ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እንቀበላለን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</w:p>
    <w:p w:rsidR="007A0094" w:rsidRDefault="007A0094">
      <w:pPr>
        <w:pStyle w:val="BodyText"/>
        <w:spacing w:line="257" w:lineRule="auto"/>
      </w:pPr>
    </w:p>
    <w:p w:rsidR="007A0094" w:rsidRDefault="007A0094">
      <w:pPr>
        <w:pStyle w:val="BodyText"/>
        <w:spacing w:line="257" w:lineRule="auto"/>
      </w:pPr>
    </w:p>
    <w:p w:rsidR="007A0094" w:rsidRDefault="00000000">
      <w:pPr>
        <w:spacing w:before="79" w:line="223" w:lineRule="auto"/>
        <w:ind w:left="8" w:right="83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ስለዚህ,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ሁል ጊዜ የሰማሁትን የአረፍተ ነገር ትክክለኛነት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ለመወሰን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በአጠቃላይ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መጽ</w:t>
      </w:r>
      <w:r>
        <w:rPr>
          <w:rFonts w:ascii="Ebrima" w:eastAsia="Ebrima" w:hAnsi="Ebrima" w:cs="Ebrima"/>
          <w:spacing w:val="-10"/>
          <w:sz w:val="23"/>
          <w:szCs w:val="23"/>
        </w:rPr>
        <w:t>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መሄድ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አስፈላጊ እንደሆነ አይሰማንም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ጥናት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ስናጠና, 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1590 ዎቹ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የሚጀምሩበት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"ማረጋገጫው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የጽሑፍ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ዘዴ"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6"/>
          <w:sz w:val="23"/>
          <w:szCs w:val="23"/>
        </w:rPr>
        <w:t>አብዛኛውን 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የምንጠቀመው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የፕሮቴስታንት ምሁረት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የተባሉ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የወንዶች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ቡድን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የፕሮቴስቶቴልያን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አመክንዮ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የተባሉ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የሰዎች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ቡድን አባላት የወሰዱትን የመረጃ </w:t>
      </w:r>
      <w:r>
        <w:rPr>
          <w:rFonts w:ascii="Ebrima" w:eastAsia="Ebrima" w:hAnsi="Ebrima" w:cs="Ebrima"/>
          <w:spacing w:val="-7"/>
          <w:sz w:val="23"/>
          <w:szCs w:val="23"/>
        </w:rPr>
        <w:t>ቃለ ምልልስ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ወስደዋል.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(pg.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222-</w:t>
      </w:r>
    </w:p>
    <w:p w:rsidR="007A0094" w:rsidRDefault="007A0094">
      <w:pPr>
        <w:pStyle w:val="BodyText"/>
        <w:spacing w:line="250" w:lineRule="auto"/>
      </w:pPr>
    </w:p>
    <w:p w:rsidR="007A0094" w:rsidRDefault="007A0094">
      <w:pPr>
        <w:pStyle w:val="BodyText"/>
        <w:spacing w:line="250" w:lineRule="auto"/>
      </w:pPr>
    </w:p>
    <w:p w:rsidR="007A0094" w:rsidRDefault="007A0094">
      <w:pPr>
        <w:pStyle w:val="BodyText"/>
        <w:spacing w:line="250" w:lineRule="auto"/>
      </w:pPr>
    </w:p>
    <w:p w:rsidR="007A0094" w:rsidRDefault="00000000">
      <w:pPr>
        <w:spacing w:before="62" w:line="176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223)</w:t>
      </w:r>
    </w:p>
    <w:p w:rsidR="007A0094" w:rsidRDefault="007A0094">
      <w:pPr>
        <w:pStyle w:val="BodyText"/>
        <w:spacing w:line="305" w:lineRule="auto"/>
      </w:pPr>
    </w:p>
    <w:p w:rsidR="007A0094" w:rsidRDefault="00000000">
      <w:pPr>
        <w:spacing w:before="6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ከአዲስ ኪዳን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ሁለት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ሦስተኛው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በጳውሎስ ደብዳቤዎች የተገነባ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በሁለተኛው ክፍለ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ዘመን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መጀመሪያ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ላይ</w:t>
      </w:r>
    </w:p>
    <w:p w:rsidR="007A0094" w:rsidRDefault="00000000">
      <w:pPr>
        <w:spacing w:before="64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እነሱ</w:t>
      </w:r>
      <w:r>
        <w:rPr>
          <w:rFonts w:ascii="Ebrima" w:eastAsia="Ebrima" w:hAnsi="Ebrima" w:cs="Ebrima"/>
          <w:spacing w:val="2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በጣም ሩቅ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በሆነ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መልኩ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በጣም ረዘም ላለ ጊዜ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በተደራጁ የተደራጁ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ከዚያ</w:t>
      </w:r>
    </w:p>
    <w:p w:rsidR="007A0094" w:rsidRDefault="00000000">
      <w:pPr>
        <w:spacing w:before="64" w:line="282" w:lineRule="auto"/>
        <w:ind w:left="6" w:right="28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አዲስ ኪዳንን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ሲያጠናቅቁ,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ወንጌሎች እና ድርጊቶች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በጳውሎስ ደብዳቤዎች ፊት ለፊት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ተቀምጠዋል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በመጨረሻ ራእይ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(PG. 226)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በፓሪስ ዩኒቨር</w:t>
      </w:r>
      <w:r>
        <w:rPr>
          <w:rFonts w:ascii="Ebrima" w:eastAsia="Ebrima" w:hAnsi="Ebrima" w:cs="Ebrima"/>
          <w:spacing w:val="-6"/>
          <w:sz w:val="18"/>
          <w:szCs w:val="18"/>
        </w:rPr>
        <w:t>ሲቲ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1227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በፓሪስ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ዩኒቨርሲቲ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ፕሮፌሰር</w:t>
      </w:r>
    </w:p>
    <w:p w:rsidR="007A0094" w:rsidRDefault="00000000">
      <w:pPr>
        <w:spacing w:before="50" w:line="221" w:lineRule="auto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የመጽሐፍ ቅዱስ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መጻሕፍት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ወደ ምዕራፎች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ዓረፍተ ነገሮች እስካሉ ድረስ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እስከ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1551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ድረስ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ነበር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6"/>
        </w:rPr>
        <w:t>(pg.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228-229)</w:t>
      </w:r>
    </w:p>
    <w:p w:rsidR="007A0094" w:rsidRDefault="007A0094">
      <w:pPr>
        <w:spacing w:line="221" w:lineRule="auto"/>
        <w:rPr>
          <w:rFonts w:ascii="Ebrima" w:eastAsia="Ebrima" w:hAnsi="Ebrima" w:cs="Ebrima"/>
        </w:rPr>
        <w:sectPr w:rsidR="007A0094">
          <w:footerReference w:type="default" r:id="rId32"/>
          <w:pgSz w:w="12240" w:h="15840"/>
          <w:pgMar w:top="1346" w:right="1639" w:bottom="946" w:left="1443" w:header="0" w:footer="797" w:gutter="0"/>
          <w:cols w:space="720"/>
        </w:sectPr>
      </w:pPr>
    </w:p>
    <w:p w:rsidR="007A0094" w:rsidRDefault="00000000">
      <w:pPr>
        <w:spacing w:before="52" w:line="175" w:lineRule="auto"/>
        <w:ind w:left="7" w:right="63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hcn七}q吊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叨\小$ φ&amp;n&gt;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∩λm中入β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叨\小$ φ&amp;nd叨φζη P叽ζ&amp;予&gt;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n驷&gt;予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叨&gt;∩:吊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∩λ&gt;&amp;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P叽n9D卜予&gt;</w:t>
      </w:r>
      <w:r>
        <w:rPr>
          <w:rFonts w:ascii="Microsoft YaHei" w:eastAsia="Microsoft YaHei" w:hAnsi="Microsoft YaHei" w:cs="Microsoft YaHei"/>
          <w:spacing w:val="2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mφA吊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∩叨&amp;d叼 nn驷&gt;予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叨&gt;∩:吊 Jc d叨φζη 十驷ζφA-</w:t>
      </w:r>
    </w:p>
    <w:p w:rsidR="007A0094" w:rsidRDefault="007A0094">
      <w:pPr>
        <w:pStyle w:val="BodyText"/>
        <w:spacing w:line="257" w:lineRule="auto"/>
      </w:pPr>
    </w:p>
    <w:p w:rsidR="007A0094" w:rsidRDefault="00000000">
      <w:pPr>
        <w:spacing w:before="78" w:line="192" w:lineRule="exact"/>
        <w:ind w:left="18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a. }丨η巾甲小A.</w:t>
      </w:r>
    </w:p>
    <w:p w:rsidR="007A0094" w:rsidRDefault="00000000">
      <w:pPr>
        <w:spacing w:before="59" w:line="220" w:lineRule="auto"/>
        <w:ind w:left="545" w:right="5072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nd「丨驷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λ驷入h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dη黒d小 中A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P∩∩吊u予&gt;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丨∩c β&gt;∩&lt;u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P叽&amp;A个予&gt; }sc个.</w:t>
      </w:r>
    </w:p>
    <w:p w:rsidR="007A0094" w:rsidRDefault="00000000">
      <w:pPr>
        <w:spacing w:before="66" w:line="186" w:lineRule="exact"/>
        <w:ind w:left="1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c. λ叼Hλη九c λ&gt;s小黒c叼 }HHu&gt; β丨叼6du.</w:t>
      </w:r>
    </w:p>
    <w:p w:rsidR="007A0094" w:rsidRDefault="00000000">
      <w:pPr>
        <w:spacing w:before="58" w:line="227" w:lineRule="auto"/>
        <w:ind w:left="545" w:right="4626" w:hanging="3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d. &amp;}η木n&gt; nm&gt;虫早节 d四n&amp;66予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∩巾9巾 P叽中D卟予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5"/>
          <w:sz w:val="18"/>
          <w:szCs w:val="18"/>
        </w:rPr>
        <w:t>&amp;十9.</w:t>
      </w:r>
    </w:p>
    <w:p w:rsidR="007A0094" w:rsidRDefault="00000000">
      <w:pPr>
        <w:spacing w:before="3" w:line="220" w:lineRule="auto"/>
        <w:ind w:left="179" w:right="3685" w:firstLine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e. Ⅳ丨-叨dn小弋 φ叽n λJc甲&gt; λ&gt;&amp;φ&gt;m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λ&gt;&amp;吊卟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λ&gt;&amp;吊卟 }sc个.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f. 儿木吊&gt; β吊mm&lt;</w:t>
      </w:r>
      <w:r>
        <w:rPr>
          <w:rFonts w:ascii="Microsoft YaHei" w:eastAsia="Microsoft YaHei" w:hAnsi="Microsoft YaHei" w:cs="Microsoft YaHei"/>
          <w:spacing w:val="21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Dβ驷 }n十ηh卜.</w:t>
      </w:r>
    </w:p>
    <w:p w:rsidR="007A0094" w:rsidRDefault="00000000">
      <w:pPr>
        <w:spacing w:before="36" w:line="216" w:lineRule="auto"/>
        <w:ind w:left="191" w:right="6354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g. "黒u9"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n∩m, "sexudon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βH予.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h.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∩H&amp;φ黒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∩叽咒nζnc∩予 2H β小}卜.</w:t>
      </w:r>
    </w:p>
    <w:p w:rsidR="007A0094" w:rsidRDefault="00000000">
      <w:pPr>
        <w:spacing w:before="317" w:line="175" w:lineRule="auto"/>
        <w:ind w:left="11" w:right="265" w:hanging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λ丨Hu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H恳甲吊 P叨十入dd}小 λ小s&gt; d四Dφ λ9 8小</w:t>
      </w:r>
      <w:r>
        <w:rPr>
          <w:rFonts w:ascii="Microsoft YaHei" w:eastAsia="Microsoft YaHei" w:hAnsi="Microsoft YaHei" w:cs="Microsoft YaHei"/>
          <w:spacing w:val="-16"/>
        </w:rPr>
        <w:t>d小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d四sζn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λP卯nζ吊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叨「卜&gt;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d四Dφ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λsA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λβ巾m驷.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。小黒-\木&amp;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∩m驷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λn&amp;入2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n叨「卜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P十丨η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λ&gt;s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巾小 }d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λ巾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∩m驷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λn&amp;入2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n叨「卜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P十丨η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λ&gt;&amp;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P小巾∩小&gt;</w:t>
      </w:r>
    </w:p>
    <w:p w:rsidR="007A0094" w:rsidRDefault="00000000">
      <w:pPr>
        <w:spacing w:line="176" w:lineRule="auto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8"/>
        </w:rPr>
        <w:t>十中6讠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叨黒驷黒叽} 讠巾m β吊入A. (P</w:t>
      </w:r>
      <w:r>
        <w:rPr>
          <w:rFonts w:ascii="Microsoft YaHei" w:eastAsia="Microsoft YaHei" w:hAnsi="Microsoft YaHei" w:cs="Microsoft YaHei"/>
          <w:spacing w:val="-20"/>
          <w:w w:val="98"/>
        </w:rPr>
        <w:t>G.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230)</w:t>
      </w:r>
    </w:p>
    <w:p w:rsidR="007A0094" w:rsidRDefault="007A0094">
      <w:pPr>
        <w:pStyle w:val="BodyText"/>
        <w:spacing w:line="395" w:lineRule="auto"/>
      </w:pPr>
    </w:p>
    <w:p w:rsidR="007A0094" w:rsidRDefault="00000000">
      <w:pPr>
        <w:spacing w:before="74" w:line="161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λP巾n, ληr小弋</w:t>
      </w:r>
    </w:p>
    <w:p w:rsidR="007A0094" w:rsidRDefault="00000000">
      <w:pPr>
        <w:spacing w:before="213" w:line="179" w:lineRule="auto"/>
        <w:ind w:left="3" w:firstLine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Pm&gt;早节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hcn七}q吊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λmηφ小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hcn早n }十n&lt;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丨∩&lt;.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hcn早n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Pλ丨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巾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PAη 驷予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λc巾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uβD小苄小,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λn予&gt;《η苄小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P四bn入弋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丨mη甲予苄小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丨∩&lt;.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λ巾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Pλ驷An苄小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丨∩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c,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PH&amp;q予苄小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cb巾 个禺β,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P小ββ小苄</w:t>
      </w:r>
      <w:r>
        <w:rPr>
          <w:rFonts w:ascii="Microsoft YaHei" w:eastAsia="Microsoft YaHei" w:hAnsi="Microsoft YaHei" w:cs="Microsoft YaHei"/>
          <w:spacing w:val="-3"/>
          <w:w w:val="93"/>
          <w:sz w:val="22"/>
          <w:szCs w:val="22"/>
        </w:rPr>
        <w:t>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βH予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P中入予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λφ6ζη βH予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丨小. 啮小&gt;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hcn早n&gt; 四bn入弋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nu卜驷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∩入β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P∩入β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λ黒ζ∩</w:t>
      </w:r>
      <w:r>
        <w:rPr>
          <w:rFonts w:ascii="Microsoft YaHei" w:eastAsia="Microsoft YaHei" w:hAnsi="Microsoft YaHei" w:cs="Microsoft YaHei"/>
          <w:spacing w:val="-5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6 (PEG.</w:t>
      </w:r>
    </w:p>
    <w:p w:rsidR="007A0094" w:rsidRDefault="00000000">
      <w:pPr>
        <w:spacing w:before="32" w:line="165" w:lineRule="auto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247-249)</w:t>
      </w:r>
    </w:p>
    <w:p w:rsidR="007A0094" w:rsidRDefault="007A0094">
      <w:pPr>
        <w:pStyle w:val="BodyText"/>
        <w:spacing w:line="277" w:lineRule="auto"/>
      </w:pPr>
    </w:p>
    <w:p w:rsidR="007A0094" w:rsidRDefault="00000000">
      <w:pPr>
        <w:spacing w:before="77" w:line="161" w:lineRule="auto"/>
        <w:ind w:left="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Pλ&amp;n n禺s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几十hcn七}&gt;</w:t>
      </w:r>
    </w:p>
    <w:p w:rsidR="007A0094" w:rsidRDefault="00000000">
      <w:pPr>
        <w:spacing w:before="45" w:line="204" w:lineRule="auto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a. Pλ驷An 驷&gt;驷 予bHH λA丨∩6苄小驷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[P叼ηc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(λc.&amp;.)].</w:t>
      </w:r>
    </w:p>
    <w:p w:rsidR="007A0094" w:rsidRDefault="00000000">
      <w:pPr>
        <w:spacing w:before="31" w:line="204" w:lineRule="auto"/>
        <w:ind w:left="3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h$予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PⅣ6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∩A黒ζ∩甲吊 十巾ηnQA.</w:t>
      </w:r>
    </w:p>
    <w:p w:rsidR="007A0094" w:rsidRDefault="00000000">
      <w:pPr>
        <w:spacing w:before="31" w:line="219" w:lineRule="auto"/>
        <w:ind w:left="5" w:right="4935" w:firstLine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c. λ&gt;黒 十m6ml (驷9A∩予驷 ηη氵甲吊 (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λc.&amp;.)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∩n十φc.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Pλ小6岔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nη巾∩小 9入四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丨∩c;</w:t>
      </w:r>
    </w:p>
    <w:p w:rsidR="007A0094" w:rsidRDefault="00000000">
      <w:pPr>
        <w:spacing w:before="23" w:line="222" w:lineRule="auto"/>
        <w:ind w:left="460" w:right="5266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PJ6 四丨9θc.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[dhcn早n 小四氵丨予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λ∩ζ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小小. (rd)]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∩巾小丨巾 Ⅳ6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小nm 啮小&gt;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&amp;小R d四sζ叼.</w:t>
      </w:r>
    </w:p>
    <w:p w:rsidR="007A0094" w:rsidRDefault="00000000">
      <w:pPr>
        <w:spacing w:before="47" w:line="201" w:lineRule="exact"/>
        <w:ind w:left="45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94"/>
          <w:position w:val="1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4"/>
          <w:position w:val="1"/>
          <w:sz w:val="18"/>
          <w:szCs w:val="18"/>
        </w:rPr>
        <w:t>Yβ四q十岁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4"/>
          <w:position w:val="1"/>
          <w:sz w:val="18"/>
          <w:szCs w:val="18"/>
        </w:rPr>
        <w:t>"λ∩A叼木予"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4"/>
          <w:position w:val="1"/>
          <w:sz w:val="18"/>
          <w:szCs w:val="18"/>
        </w:rPr>
        <w:t>λβ黒d驷.</w:t>
      </w:r>
    </w:p>
    <w:p w:rsidR="007A0094" w:rsidRDefault="00000000">
      <w:pPr>
        <w:spacing w:before="59" w:line="220" w:lineRule="auto"/>
        <w:ind w:left="45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8"/>
          <w:w w:val="96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8"/>
          <w:szCs w:val="18"/>
        </w:rPr>
        <w:t>P丨9丨予,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8"/>
          <w:szCs w:val="18"/>
        </w:rPr>
        <w:t>s&gt;∩十岁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8"/>
          <w:szCs w:val="18"/>
        </w:rPr>
        <w:t>P黒n小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18"/>
          <w:szCs w:val="18"/>
        </w:rPr>
        <w:t>叨&gt;&amp;n.</w:t>
      </w:r>
    </w:p>
    <w:p w:rsidR="007A0094" w:rsidRDefault="00000000">
      <w:pPr>
        <w:spacing w:before="17" w:line="167" w:lineRule="auto"/>
        <w:ind w:left="6" w:right="2933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e. d四&gt;驷 P十D巾丨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λ∩A叼木予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叨sζ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h d四∩A∩A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ηβ「&gt; Pλ&amp;n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n禺s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Pd予 dd予 四u∩ζ巾η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予q6d吊.</w:t>
      </w:r>
    </w:p>
    <w:p w:rsidR="007A0094" w:rsidRDefault="00000000">
      <w:pPr>
        <w:spacing w:before="124" w:line="170" w:lineRule="auto"/>
        <w:ind w:left="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hcn予9 P叨§叨l}小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丨∩c λ9 9d驷 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丨∩c, 9d驷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Pλ驷An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Ⅳc9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丨小,</w:t>
      </w:r>
    </w:p>
    <w:p w:rsidR="007A0094" w:rsidRDefault="00000000">
      <w:pPr>
        <w:spacing w:before="51" w:line="204" w:lineRule="auto"/>
        <w:ind w:left="36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φη小n予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λ9 φ&amp;n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λ&gt;9甲吊.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∩几十hcn七}卜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λA小9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 入卜予 P叨§叨l}甲节 3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9叨小予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hcn七}q吊</w:t>
      </w:r>
    </w:p>
    <w:p w:rsidR="007A0094" w:rsidRDefault="00000000">
      <w:pPr>
        <w:spacing w:before="36" w:line="205" w:lineRule="auto"/>
        <w:ind w:left="37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∩几早吊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小nm 十巾ηnQA.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λ&gt;禺&gt;s 2H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∩AR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λJm叽甲吊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巾《 }d 十虫驷 (λ&gt;黒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巾d卯&gt;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∩ζ&gt;禺) βmφ四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卜.</w:t>
      </w:r>
    </w:p>
    <w:p w:rsidR="007A0094" w:rsidRDefault="00000000">
      <w:pPr>
        <w:spacing w:before="310" w:line="163" w:lineRule="auto"/>
        <w:ind w:left="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几十hcn七}卜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φη小n予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λA丨∩ζ吊驷.</w:t>
      </w:r>
    </w:p>
    <w:p w:rsidR="007A0094" w:rsidRDefault="00000000">
      <w:pPr>
        <w:spacing w:before="84" w:line="185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Mary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P几十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hcn七}&gt;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叨叨c叨6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∩叨入小 个∩h 予n咒 入β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.</w:t>
      </w:r>
    </w:p>
    <w:p w:rsidR="007A0094" w:rsidRDefault="007A0094">
      <w:pPr>
        <w:spacing w:line="185" w:lineRule="auto"/>
        <w:rPr>
          <w:rFonts w:ascii="Microsoft YaHei" w:eastAsia="Microsoft YaHei" w:hAnsi="Microsoft YaHei" w:cs="Microsoft YaHei"/>
          <w:sz w:val="18"/>
          <w:szCs w:val="18"/>
        </w:rPr>
        <w:sectPr w:rsidR="007A0094">
          <w:footerReference w:type="default" r:id="rId33"/>
          <w:pgSz w:w="12240" w:h="15840"/>
          <w:pgMar w:top="1346" w:right="1549" w:bottom="946" w:left="1443" w:header="0" w:footer="766" w:gutter="0"/>
          <w:cols w:space="720"/>
        </w:sectPr>
      </w:pPr>
    </w:p>
    <w:p w:rsidR="007A0094" w:rsidRDefault="00000000">
      <w:pPr>
        <w:spacing w:before="79" w:line="161" w:lineRule="auto"/>
        <w:ind w:left="8" w:right="606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To's sc竺小弋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λβ黒d驷.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巾甲吊&gt;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几c甲吊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几c甲吊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∩叨$mc Tc叼6卯吊&gt;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∩叨$m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c, Ⅳ丨 Ⅳc9早吊&gt;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叨∩&gt;∩予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P予λHH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λD中φc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λD中φc&gt;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∩四禺∩c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ληζ小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λA丨∩&lt;驷.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n十hcn七}S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U}小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λ9 P叨十&gt;&amp;n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ληA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丨∩c.</w:t>
      </w:r>
    </w:p>
    <w:p w:rsidR="007A0094" w:rsidRDefault="007A0094">
      <w:pPr>
        <w:pStyle w:val="BodyText"/>
        <w:spacing w:line="330" w:lineRule="auto"/>
      </w:pPr>
    </w:p>
    <w:p w:rsidR="007A0094" w:rsidRDefault="00000000">
      <w:pPr>
        <w:spacing w:before="94" w:line="186" w:lineRule="auto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Tithing 十d四驷: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丨∩c,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丨∩c 叼&gt; s「吊&gt;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Pn十hcn七}S 十n入苄小&gt;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d叨c禺予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λ&gt;黒 吊木小苄小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巾m.</w:t>
      </w:r>
    </w:p>
    <w:p w:rsidR="007A0094" w:rsidRDefault="00000000">
      <w:pPr>
        <w:spacing w:before="260" w:line="204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D&amp;}小卜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P十n9D丨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P小y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小nm (竺四6)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</w:t>
      </w:r>
    </w:p>
    <w:p w:rsidR="007A0094" w:rsidRDefault="00000000">
      <w:pPr>
        <w:spacing w:before="53" w:line="174" w:lineRule="auto"/>
        <w:ind w:left="36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卯予 d勺mλ予 卯予.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[∩∩卜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 名mcn 3:21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 名mcn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"m驷φ予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λU&gt; }s9A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吊咒咒&gt;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四nD∩s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λβ黒d驷</w:t>
      </w:r>
    </w:p>
    <w:p w:rsidR="007A0094" w:rsidRDefault="00000000">
      <w:pPr>
        <w:spacing w:before="89" w:line="165" w:lineRule="auto"/>
        <w:ind w:left="3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nⅣJ,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∩叨Aη驷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λ讠9U λ叼Hλη九c&gt; βd驷卜,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∩λP巾n hcn早n 予&gt;ηh λ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四η氵丨予.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"(λc&amp;)]</w:t>
      </w:r>
    </w:p>
    <w:p w:rsidR="007A0094" w:rsidRDefault="00000000">
      <w:pPr>
        <w:spacing w:before="295" w:line="185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Community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λ&gt;9甲吊&gt;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λA∩丨卜驷.</w:t>
      </w:r>
    </w:p>
    <w:p w:rsidR="007A0094" w:rsidRDefault="00000000">
      <w:pPr>
        <w:spacing w:before="49" w:line="175" w:lineRule="auto"/>
        <w:ind w:left="2" w:right="403" w:firstLine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nAm9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∩Ⅳ6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P叽∩氵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讠「&gt;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Ⅳ6小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[小φc}予,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丨几}予,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D&gt;啮入弋甲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λ9 丁n十c吊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叨驷U6&gt;.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(h惱.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4:11)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[d叨\小$ φ&amp;n弋c吊&gt;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P叽9∩c 予驷Uc予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λ∩AJr吊]]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λ驷丨早吊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λA十n《&amp;卜驷.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U卜驷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∩卯予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∩叨卯巾,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∩小y 小nm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∩叨m叨φ,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∩小y 小nm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∩叨m叨φ,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∩小y 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∩叨m叨φ λ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小nm ληA&gt;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∩叨$mc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∩小y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∩叨m叨φ 丨小.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[d叨\小$ φ&amp;n 予驷Uc予]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小nm λ&gt;s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丨予 }d小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叨\小$ φ&amp;n]</w:t>
      </w:r>
    </w:p>
    <w:p w:rsidR="007A0094" w:rsidRDefault="007A0094">
      <w:pPr>
        <w:pStyle w:val="BodyText"/>
        <w:spacing w:line="423" w:lineRule="auto"/>
      </w:pPr>
    </w:p>
    <w:p w:rsidR="007A0094" w:rsidRDefault="00000000">
      <w:pPr>
        <w:spacing w:before="73" w:line="184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s驷禺吒甲吊 λ9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驷hc吊</w:t>
      </w:r>
    </w:p>
    <w:p w:rsidR="007A0094" w:rsidRDefault="007A0094">
      <w:pPr>
        <w:pStyle w:val="BodyText"/>
        <w:spacing w:line="244" w:lineRule="auto"/>
      </w:pPr>
    </w:p>
    <w:p w:rsidR="007A0094" w:rsidRDefault="00000000">
      <w:pPr>
        <w:spacing w:before="99" w:line="171" w:lineRule="auto"/>
        <w:ind w:left="1" w:right="7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Pm&gt;早节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Phcn七}&gt; 8小d甲吊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∩黒6讠甲吊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叨\小$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十mφ巾予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P十HζH&lt;予 黒6讠甲吊 ηH小&gt;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"Pn十hcn七}&gt;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λ∩早吊" 十ηd小 βm6卜.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λ&gt;禺&gt;s 8小d甲吊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P予驷Uc予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叨Wζ十 予驷Uc早吊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PⅣ6</w:t>
      </w:r>
    </w:p>
    <w:p w:rsidR="007A0094" w:rsidRDefault="00000000">
      <w:pPr>
        <w:spacing w:before="25" w:line="173" w:lineRule="auto"/>
        <w:ind w:left="9" w:right="468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叨黒叨c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λφ四叨m ηH小&gt; 2H 十叨ηηβ 2H P儿入苄小 儿木吊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小d甲吊 予c\吒甲吊&gt;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P叽J邸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∩λm中入β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 d叨吊P予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λβ}H驷.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∩λc叼m,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λ&gt;禺&gt;s 8小d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叨9$φ丨予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P十D巾卜 予驷Uc早吊&gt;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λ驷丨早吊&gt;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mφ巾φA.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∩叨§叨l}甲节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m虫予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9叨小予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P十ηη巾</w:t>
      </w:r>
    </w:p>
    <w:p w:rsidR="007A0094" w:rsidRDefault="00000000">
      <w:pPr>
        <w:spacing w:before="28" w:line="171" w:lineRule="auto"/>
        <w:ind w:left="7" w:right="317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予驷Uc早吊&gt;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λ9 A驷驷:吊&gt; n叽}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n吊入苄小 Pλ&gt;禺&gt;s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λη}十 hcn七}9予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\木E予苄小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m中叽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P「卜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A驷:吊&gt; β巾m卜.</w:t>
      </w:r>
    </w:p>
    <w:p w:rsidR="007A0094" w:rsidRDefault="007A0094">
      <w:pPr>
        <w:pStyle w:val="BodyText"/>
        <w:spacing w:line="350" w:lineRule="auto"/>
      </w:pPr>
    </w:p>
    <w:p w:rsidR="007A0094" w:rsidRDefault="007A0094">
      <w:pPr>
        <w:pStyle w:val="BodyText"/>
        <w:spacing w:line="351" w:lineRule="auto"/>
      </w:pPr>
    </w:p>
    <w:p w:rsidR="007A0094" w:rsidRDefault="00000000">
      <w:pPr>
        <w:spacing w:before="78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ηH甲吊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∩β「卜驷 nλζ四小}&gt; hcn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予9 hnhn? dλ&gt;s 叼d巾η 予hhd岁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P叽叨nA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讠叨nA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β吊入A.</w:t>
      </w:r>
    </w:p>
    <w:p w:rsidR="007A0094" w:rsidRDefault="00000000">
      <w:pPr>
        <w:spacing w:before="49" w:line="207" w:lineRule="auto"/>
        <w:ind w:left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叼&gt;, Ah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λ小丨予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n叨「9苄小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∩d予,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n0小黒-\木&amp;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P十D巾&amp;予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∩叨\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小$ φ&amp;n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叨叼d风甲吊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叨ζJ∩m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λd∩苄小.</w:t>
      </w:r>
    </w:p>
    <w:p w:rsidR="007A0094" w:rsidRDefault="007A0094">
      <w:pPr>
        <w:pStyle w:val="BodyText"/>
        <w:spacing w:line="248" w:lineRule="auto"/>
      </w:pPr>
    </w:p>
    <w:p w:rsidR="007A0094" w:rsidRDefault="007A0094">
      <w:pPr>
        <w:pStyle w:val="BodyText"/>
        <w:spacing w:line="249" w:lineRule="auto"/>
      </w:pPr>
    </w:p>
    <w:p w:rsidR="007A0094" w:rsidRDefault="00000000">
      <w:pPr>
        <w:spacing w:before="95" w:line="175" w:lineRule="auto"/>
        <w:ind w:left="1" w:firstLine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1.</w:t>
      </w:r>
      <w:r>
        <w:rPr>
          <w:rFonts w:ascii="Microsoft YaHei" w:eastAsia="Microsoft YaHei" w:hAnsi="Microsoft YaHei" w:cs="Microsoft YaHei"/>
          <w:spacing w:val="3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P十∩A8小&gt;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λ}&gt;禺&gt;&amp;&gt;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m}电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叨n十A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λ}&gt;禺&gt;&amp;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λ予驷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hn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λ}&gt;禺&gt;&amp; 十η小d小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nd 儿木吊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叨黒驷黒叽}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8"/>
          <w:sz w:val="22"/>
          <w:szCs w:val="22"/>
        </w:rPr>
        <w:t>讠mβφ</w:t>
      </w:r>
      <w:r>
        <w:rPr>
          <w:rFonts w:ascii="Microsoft YaHei" w:eastAsia="Microsoft YaHei" w:hAnsi="Microsoft YaHei" w:cs="Microsoft YaHei"/>
          <w:spacing w:val="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2"/>
          <w:szCs w:val="22"/>
        </w:rPr>
        <w:t>Dβ驷 讠&amp;小∩予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2"/>
          <w:szCs w:val="22"/>
        </w:rPr>
        <w:t>∩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叽吊A∩予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λ丨n十岁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卜s&gt;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m9早吊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小nm 四m9予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λd∩予.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卜s卜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λ&gt;s 个禺β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h$</w:t>
      </w:r>
      <w:r>
        <w:rPr>
          <w:rFonts w:ascii="Microsoft YaHei" w:eastAsia="Microsoft YaHei" w:hAnsi="Microsoft YaHei" w:cs="Microsoft YaHei"/>
          <w:spacing w:val="-11"/>
          <w:w w:val="98"/>
          <w:sz w:val="22"/>
          <w:szCs w:val="22"/>
        </w:rPr>
        <w:t>}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予hhd岁</w:t>
      </w:r>
      <w:r>
        <w:rPr>
          <w:rFonts w:ascii="Microsoft YaHei" w:eastAsia="Microsoft YaHei" w:hAnsi="Microsoft YaHei" w:cs="Microsoft YaHei"/>
          <w:spacing w:val="25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叨「卜&gt;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叨n四四巾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几}n吊A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m9巾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d十吼四l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m}电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λ9 十&amp;小小氵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Uz小甲吊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D黒 予入Aφ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卜sq吊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2"/>
          <w:szCs w:val="22"/>
        </w:rPr>
        <w:t>叨《巾n</w:t>
      </w:r>
    </w:p>
    <w:p w:rsidR="007A0094" w:rsidRDefault="00000000">
      <w:pPr>
        <w:spacing w:before="1" w:line="177" w:lineRule="auto"/>
        <w:ind w:left="7" w:right="241" w:firstLine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λd∩苄小. βU 叼A白 λ9 P∩dm 予hhd岁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叨叼∩∩予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叨nm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λd∩予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λ&gt;&amp;U驷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 入β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d小m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P四}n∩ss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叨Ah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d四nD∩s βζ禺A</w:t>
      </w:r>
    </w:p>
    <w:p w:rsidR="007A0094" w:rsidRDefault="00000000">
      <w:pPr>
        <w:spacing w:before="248" w:line="17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}A十mP虫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D&gt;s卯吊 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λU早吊.</w:t>
      </w:r>
    </w:p>
    <w:p w:rsidR="007A0094" w:rsidRDefault="007A0094">
      <w:pPr>
        <w:pStyle w:val="BodyText"/>
        <w:spacing w:line="255" w:lineRule="auto"/>
      </w:pPr>
    </w:p>
    <w:p w:rsidR="007A0094" w:rsidRDefault="00000000">
      <w:pPr>
        <w:spacing w:before="86" w:line="176" w:lineRule="auto"/>
        <w:ind w:left="3" w:right="51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2.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nφ&amp;η予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叨9λ$予 Jc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∩十}}H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P十黒丨∩∩小 四&gt;岁小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&gt;驷 Ⅳ6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n叨十ηs甲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λ&gt;s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λd叨叼∩∩早吊,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λn十}P早吊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叼心早吊 AR丨予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叨$予x d叨nm予 P十虫虫叨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λ&gt;s 2H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叨φ叨m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λd∩予.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λ}&gt;禺&gt;&amp; hcn七}&gt;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D&gt;s驷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β驷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λU予</w:t>
      </w:r>
    </w:p>
    <w:p w:rsidR="007A0094" w:rsidRDefault="00000000">
      <w:pPr>
        <w:spacing w:before="1" w:line="166" w:lineRule="auto"/>
        <w:ind w:left="9" w:right="346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∩四&gt;岁小驷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Pλη∩几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λn∩几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小nm 四&gt;岁小&gt;驷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U卜&gt;驷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叨黒驷黒叽}甲吊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P四m9予,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Pm}电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Dβ驷 儿入小 φc早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λ&gt;丸&gt;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叨吊mmc λsA 讠qζ小 β∩∩A</w:t>
      </w:r>
    </w:p>
    <w:p w:rsidR="007A0094" w:rsidRDefault="007A0094">
      <w:pPr>
        <w:spacing w:line="166" w:lineRule="auto"/>
        <w:rPr>
          <w:rFonts w:ascii="Microsoft YaHei" w:eastAsia="Microsoft YaHei" w:hAnsi="Microsoft YaHei" w:cs="Microsoft YaHei"/>
          <w:sz w:val="20"/>
          <w:szCs w:val="20"/>
        </w:rPr>
        <w:sectPr w:rsidR="007A0094">
          <w:footerReference w:type="default" r:id="rId34"/>
          <w:pgSz w:w="12240" w:h="15840"/>
          <w:pgMar w:top="1346" w:right="1541" w:bottom="946" w:left="1441" w:header="0" w:footer="766" w:gutter="0"/>
          <w:cols w:space="720"/>
        </w:sectPr>
      </w:pPr>
    </w:p>
    <w:p w:rsidR="007A0094" w:rsidRDefault="00000000">
      <w:pPr>
        <w:spacing w:before="54" w:line="307" w:lineRule="exact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ፍቅር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. ከዚያ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መደምደሚያው</w:t>
      </w:r>
      <w:r>
        <w:rPr>
          <w:rFonts w:ascii="Ebrima" w:eastAsia="Ebrima" w:hAnsi="Ebrima" w:cs="Ebrima"/>
          <w:spacing w:val="1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በተሳካ</w:t>
      </w:r>
      <w:r>
        <w:rPr>
          <w:rFonts w:ascii="Ebrima" w:eastAsia="Ebrima" w:hAnsi="Ebrima" w:cs="Ebrima"/>
          <w:spacing w:val="1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ሁኔታ የተረጋገጠ ክስተት</w:t>
      </w:r>
      <w:r>
        <w:rPr>
          <w:rFonts w:ascii="Ebrima" w:eastAsia="Ebrima" w:hAnsi="Ebrima" w:cs="Ebrima"/>
          <w:spacing w:val="16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በተረጋገጠበት ጊዜ ቀስ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እያ</w:t>
      </w:r>
      <w:r>
        <w:rPr>
          <w:rFonts w:ascii="Ebrima" w:eastAsia="Ebrima" w:hAnsi="Ebrima" w:cs="Ebrima"/>
          <w:spacing w:val="-11"/>
          <w:position w:val="1"/>
          <w:sz w:val="22"/>
          <w:szCs w:val="22"/>
        </w:rPr>
        <w:t>ለ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2"/>
          <w:szCs w:val="22"/>
        </w:rPr>
        <w:t>መተግበር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2"/>
          <w:szCs w:val="22"/>
        </w:rPr>
        <w:t>አለበት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2"/>
          <w:szCs w:val="22"/>
        </w:rPr>
        <w:t>.</w:t>
      </w:r>
    </w:p>
    <w:p w:rsidR="007A0094" w:rsidRDefault="007A0094">
      <w:pPr>
        <w:pStyle w:val="BodyText"/>
        <w:spacing w:line="274" w:lineRule="auto"/>
      </w:pPr>
    </w:p>
    <w:p w:rsidR="007A0094" w:rsidRDefault="007A0094">
      <w:pPr>
        <w:pStyle w:val="BodyText"/>
        <w:spacing w:line="274" w:lineRule="auto"/>
      </w:pPr>
    </w:p>
    <w:p w:rsidR="007A0094" w:rsidRDefault="00000000">
      <w:pPr>
        <w:spacing w:before="61" w:line="254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3. ለውጦች ለለውጥ ብቻ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መደረግ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የለባቸ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7A0094" w:rsidRDefault="007A0094">
      <w:pPr>
        <w:pStyle w:val="BodyText"/>
        <w:spacing w:line="279" w:lineRule="auto"/>
      </w:pPr>
    </w:p>
    <w:p w:rsidR="007A0094" w:rsidRDefault="00000000">
      <w:pPr>
        <w:spacing w:before="61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በቅርቡ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በተደረገው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ጥናት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የቤናማጅ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ቡድን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በቡድን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በቡድን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በቡድን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መግለጫዎች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ውስጥ ገባሪ የሆነ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7A0094" w:rsidRDefault="00000000">
      <w:pPr>
        <w:spacing w:before="57" w:line="287" w:lineRule="exact"/>
        <w:ind w:left="1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በእምነታቸው ንቁ የሚሳተፉትን አሜሪካውያንን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መገለ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ጫዎች ተመርጠዋል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ጥናቱ የሚከተሉትን</w:t>
      </w:r>
      <w:r>
        <w:rPr>
          <w:rFonts w:ascii="Ebrima" w:eastAsia="Ebrima" w:hAnsi="Ebrima" w:cs="Ebrima"/>
          <w:spacing w:val="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ግንዛቤዎች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ይሰጣል-</w:t>
      </w:r>
    </w:p>
    <w:p w:rsidR="007A0094" w:rsidRDefault="007A0094">
      <w:pPr>
        <w:pStyle w:val="BodyText"/>
        <w:spacing w:line="461" w:lineRule="auto"/>
      </w:pPr>
    </w:p>
    <w:p w:rsidR="007A0094" w:rsidRDefault="00000000">
      <w:pPr>
        <w:spacing w:before="51" w:line="209" w:lineRule="exact"/>
        <w:ind w:left="10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1"/>
          <w:position w:val="1"/>
          <w:sz w:val="15"/>
          <w:szCs w:val="15"/>
        </w:rPr>
        <w:t>1. የቤተክርስቲያኗ ተጓዥዎች</w:t>
      </w:r>
      <w:r>
        <w:rPr>
          <w:rFonts w:ascii="Ebrima" w:eastAsia="Ebrima" w:hAnsi="Ebrima" w:cs="Ebrima"/>
          <w:spacing w:val="1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5"/>
          <w:szCs w:val="15"/>
        </w:rPr>
        <w:t>53% የሚሆኑት</w:t>
      </w:r>
      <w:r>
        <w:rPr>
          <w:rFonts w:ascii="Ebrima" w:eastAsia="Ebrima" w:hAnsi="Ebrima" w:cs="Ebrima"/>
          <w:spacing w:val="14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5"/>
          <w:szCs w:val="15"/>
        </w:rPr>
        <w:t>ሴቶች</w:t>
      </w:r>
      <w:r>
        <w:rPr>
          <w:rFonts w:ascii="Ebrima" w:eastAsia="Ebrima" w:hAnsi="Ebrima" w:cs="Ebrima"/>
          <w:spacing w:val="14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5"/>
          <w:szCs w:val="15"/>
        </w:rPr>
        <w:t>ሴቶች</w:t>
      </w:r>
      <w:r>
        <w:rPr>
          <w:rFonts w:ascii="Ebrima" w:eastAsia="Ebrima" w:hAnsi="Ebrima" w:cs="Ebrima"/>
          <w:spacing w:val="1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5"/>
          <w:szCs w:val="15"/>
        </w:rPr>
        <w:t>ናቸው</w:t>
      </w:r>
      <w:r>
        <w:rPr>
          <w:rFonts w:ascii="Ebrima" w:eastAsia="Ebrima" w:hAnsi="Ebrima" w:cs="Ebrima"/>
          <w:spacing w:val="12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5"/>
          <w:szCs w:val="15"/>
        </w:rPr>
        <w:t>[50.7% የአሜሪ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ካ ህዝብ</w:t>
      </w:r>
      <w:r>
        <w:rPr>
          <w:rFonts w:ascii="Ebrima" w:eastAsia="Ebrima" w:hAnsi="Ebrima" w:cs="Ebrima"/>
          <w:spacing w:val="1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ናቸው].</w:t>
      </w:r>
    </w:p>
    <w:p w:rsidR="007A0094" w:rsidRDefault="00000000">
      <w:pPr>
        <w:spacing w:before="84" w:line="216" w:lineRule="exact"/>
        <w:ind w:left="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position w:val="1"/>
          <w:sz w:val="15"/>
          <w:szCs w:val="15"/>
        </w:rPr>
        <w:t>2. የቤት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ውስጥ</w:t>
      </w:r>
      <w:r>
        <w:rPr>
          <w:rFonts w:ascii="Ebrima" w:eastAsia="Ebrima" w:hAnsi="Ebrima" w:cs="Ebrima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ቤተክርስቲያን ተሳ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ታፊዎች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56% የሚሆኑት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ወንዶች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ናቸው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.</w:t>
      </w:r>
    </w:p>
    <w:p w:rsidR="007A0094" w:rsidRDefault="00000000">
      <w:pPr>
        <w:spacing w:before="76" w:line="218" w:lineRule="exact"/>
        <w:ind w:left="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position w:val="1"/>
          <w:sz w:val="15"/>
          <w:szCs w:val="15"/>
        </w:rPr>
        <w:t>3. ከቤተ ክርስቲያን ተጓ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position w:val="1"/>
          <w:sz w:val="15"/>
          <w:szCs w:val="15"/>
        </w:rPr>
        <w:t>ers ች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5"/>
          <w:szCs w:val="15"/>
        </w:rPr>
        <w:t>67%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5"/>
          <w:szCs w:val="15"/>
        </w:rPr>
        <w:t>የሚሆኑት ተጋብተዋል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5"/>
          <w:szCs w:val="15"/>
        </w:rPr>
        <w:t>.</w:t>
      </w:r>
    </w:p>
    <w:p w:rsidR="007A0094" w:rsidRDefault="00000000">
      <w:pPr>
        <w:spacing w:before="70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50% የቤት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ቤተክርስቲያን ተጓ ers 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ወንዶች 50%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ሴቶች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7A0094" w:rsidRDefault="00000000">
      <w:pPr>
        <w:spacing w:before="39" w:line="276" w:lineRule="auto"/>
        <w:ind w:left="362" w:right="393" w:hanging="35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8"/>
          <w:sz w:val="18"/>
          <w:szCs w:val="18"/>
        </w:rPr>
        <w:t>5. ከቤተክርስቲያኑ ጎንደር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56% የሚሆኑት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ዕድሜያቸው 45 ዓመት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ከዚያ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(ብሄራዊ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ህዝብ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52%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ነው); 44%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18%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እስከ 44 ድረስ</w:t>
      </w:r>
      <w:r>
        <w:rPr>
          <w:rFonts w:ascii="Ebrima" w:eastAsia="Ebrima" w:hAnsi="Ebrima" w:cs="Ebrima"/>
          <w:spacing w:val="-2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.</w:t>
      </w:r>
    </w:p>
    <w:p w:rsidR="007A0094" w:rsidRDefault="00000000">
      <w:pPr>
        <w:spacing w:before="102" w:line="271" w:lineRule="auto"/>
        <w:ind w:left="358" w:right="2392" w:hanging="3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6.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በቤት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አብያተ ክርስቲያናት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አማካይ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ዕድሜ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56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ሲሆን ምናልባትም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ወላጆችን ሊያካትቱ ይችላሉ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ትንንሽ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ልጆች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7A0094" w:rsidRDefault="00000000">
      <w:pPr>
        <w:spacing w:before="36" w:line="254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7.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ሰሜናዊ አመኞች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በትንሽ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ቡድኖች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 xml:space="preserve"> ንቁ ሊሆኑ አይችሉም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0094" w:rsidRDefault="00000000">
      <w:pPr>
        <w:spacing w:before="39"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8. ምዕራባዊያን ለቤት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ቤተክርስ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ቲያን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መርፌዎች ትልቁ ድርሻ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ነበራቸው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7A0094" w:rsidRDefault="00000000">
      <w:pPr>
        <w:spacing w:before="39" w:line="268" w:lineRule="auto"/>
        <w:ind w:left="358" w:right="3506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9. ደቡባዊነሮች የቤት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ቤተክርስቲያን ተሳታፊዎች እንዲኖሩ </w:t>
      </w:r>
      <w:r>
        <w:rPr>
          <w:rFonts w:ascii="Ebrima" w:eastAsia="Ebrima" w:hAnsi="Ebrima" w:cs="Ebrima"/>
          <w:spacing w:val="-7"/>
          <w:sz w:val="18"/>
          <w:szCs w:val="18"/>
        </w:rPr>
        <w:t>የተለመዱ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ነበሩ ግን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ትናንሽ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ቡድን ተሳታፊዎች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7A0094" w:rsidRDefault="00000000">
      <w:pPr>
        <w:spacing w:before="45" w:line="205" w:lineRule="exact"/>
        <w:ind w:left="9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3"/>
          <w:position w:val="1"/>
          <w:sz w:val="14"/>
          <w:szCs w:val="14"/>
        </w:rPr>
        <w:t>10. ከሃይማኖት</w:t>
      </w:r>
      <w:r>
        <w:rPr>
          <w:rFonts w:ascii="Ebrima" w:eastAsia="Ebrima" w:hAnsi="Ebrima" w:cs="Ebrima"/>
          <w:spacing w:val="9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አብያተ ክርስቲያናት</w:t>
      </w:r>
      <w:r>
        <w:rPr>
          <w:rFonts w:ascii="Ebrima" w:eastAsia="Ebrima" w:hAnsi="Ebrima" w:cs="Ebrima"/>
          <w:spacing w:val="10"/>
          <w:w w:val="101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ውስጥ</w:t>
      </w:r>
      <w:r>
        <w:rPr>
          <w:rFonts w:ascii="Ebrima" w:eastAsia="Ebrima" w:hAnsi="Ebrima" w:cs="Ebrima"/>
          <w:spacing w:val="8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6% የሚሆኑት</w:t>
      </w:r>
      <w:r>
        <w:rPr>
          <w:rFonts w:ascii="Ebrima" w:eastAsia="Ebrima" w:hAnsi="Ebrima" w:cs="Ebrima"/>
          <w:spacing w:val="8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4"/>
          <w:szCs w:val="14"/>
        </w:rPr>
        <w:t>ካቶሊኮች ብቻ</w:t>
      </w:r>
      <w:r>
        <w:rPr>
          <w:rFonts w:ascii="Ebrima" w:eastAsia="Ebrima" w:hAnsi="Ebrima" w:cs="Ebrima"/>
          <w:spacing w:val="10"/>
          <w:w w:val="101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4"/>
          <w:szCs w:val="14"/>
        </w:rPr>
        <w:t>ናቸው</w:t>
      </w:r>
      <w:r>
        <w:rPr>
          <w:rFonts w:ascii="Ebrima" w:eastAsia="Ebrima" w:hAnsi="Ebrima" w:cs="Ebrima"/>
          <w:spacing w:val="-28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4"/>
          <w:szCs w:val="14"/>
        </w:rPr>
        <w:t>.</w:t>
      </w:r>
    </w:p>
    <w:p w:rsidR="007A0094" w:rsidRDefault="00000000">
      <w:pPr>
        <w:spacing w:before="82" w:line="254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11. የወንጌላዊው ፕሮቴስታንት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ሰዎች ትልቁ ተሳታፊዎች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በሩ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0094" w:rsidRDefault="00000000">
      <w:pPr>
        <w:spacing w:before="40" w:line="262" w:lineRule="auto"/>
        <w:ind w:left="372" w:right="1393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12. ከ 26 እስከ 30%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የሚሆኑት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ጥቁሮች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በአነስተኛ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ቡድኖች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በቤቶች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አብ</w:t>
      </w:r>
      <w:r>
        <w:rPr>
          <w:rFonts w:ascii="Ebrima" w:eastAsia="Ebrima" w:hAnsi="Ebrima" w:cs="Ebrima"/>
          <w:spacing w:val="-7"/>
          <w:sz w:val="18"/>
          <w:szCs w:val="18"/>
        </w:rPr>
        <w:t>ያተ-ክርስቲያናት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ተሳታፊዎች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ነበሩ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ጥቁር ህዝብ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13%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ነው).</w:t>
      </w:r>
    </w:p>
    <w:p w:rsidR="007A0094" w:rsidRDefault="00000000">
      <w:pPr>
        <w:spacing w:before="56" w:line="211" w:lineRule="exact"/>
        <w:ind w:left="9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position w:val="1"/>
          <w:sz w:val="15"/>
          <w:szCs w:val="15"/>
        </w:rPr>
        <w:t>13. ከቤተ ክርስቲያን ጎንደር 67% የሚ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ሆኑት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"የቤተክርስቲያን</w:t>
      </w:r>
      <w:r>
        <w:rPr>
          <w:rFonts w:ascii="Ebrima" w:eastAsia="Ebrima" w:hAnsi="Ebrima" w:cs="Ebrima"/>
          <w:spacing w:val="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አገልግሎቶች"</w:t>
      </w:r>
      <w:r>
        <w:rPr>
          <w:rFonts w:ascii="Ebrima" w:eastAsia="Ebrima" w:hAnsi="Ebrima" w:cs="Ebrima"/>
          <w:spacing w:val="1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ውጭ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መጽሐፍ</w:t>
      </w:r>
      <w:r>
        <w:rPr>
          <w:rFonts w:ascii="Ebrima" w:eastAsia="Ebrima" w:hAnsi="Ebrima" w:cs="Ebrima"/>
          <w:spacing w:val="4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ቅዱስን</w:t>
      </w:r>
      <w:r>
        <w:rPr>
          <w:rFonts w:ascii="Ebrima" w:eastAsia="Ebrima" w:hAnsi="Ebrima" w:cs="Ebrima"/>
          <w:spacing w:val="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ያነባሉ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.</w:t>
      </w:r>
    </w:p>
    <w:p w:rsidR="007A0094" w:rsidRDefault="00000000">
      <w:pPr>
        <w:spacing w:before="81" w:line="214" w:lineRule="exact"/>
        <w:ind w:left="9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position w:val="1"/>
          <w:sz w:val="15"/>
          <w:szCs w:val="15"/>
        </w:rPr>
        <w:t>14. ከቤቶች</w:t>
      </w:r>
      <w:r>
        <w:rPr>
          <w:rFonts w:ascii="Ebrima" w:eastAsia="Ebrima" w:hAnsi="Ebrima" w:cs="Ebrima"/>
          <w:spacing w:val="13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ቤተክርስቲያን ተሳታፊዎች</w:t>
      </w:r>
      <w:r>
        <w:rPr>
          <w:rFonts w:ascii="Ebrima" w:eastAsia="Ebrima" w:hAnsi="Ebrima" w:cs="Ebrima"/>
          <w:spacing w:val="1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ውስጥ 84% የሚሆኑት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"የቤተክርስቲያን አገልግሎቶች"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ውጭ</w:t>
      </w:r>
      <w:r>
        <w:rPr>
          <w:rFonts w:ascii="Ebrima" w:eastAsia="Ebrima" w:hAnsi="Ebrima" w:cs="Ebrima"/>
          <w:spacing w:val="1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መጽሐፍ</w:t>
      </w:r>
      <w:r>
        <w:rPr>
          <w:rFonts w:ascii="Ebrima" w:eastAsia="Ebrima" w:hAnsi="Ebrima" w:cs="Ebrima"/>
          <w:spacing w:val="5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ቅ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ዱስን</w:t>
      </w:r>
      <w:r>
        <w:rPr>
          <w:rFonts w:ascii="Ebrima" w:eastAsia="Ebrima" w:hAnsi="Ebrima" w:cs="Ebrima"/>
          <w:spacing w:val="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ያንብቡ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.</w:t>
      </w:r>
    </w:p>
    <w:p w:rsidR="007A0094" w:rsidRDefault="00000000">
      <w:pPr>
        <w:spacing w:before="75" w:line="267" w:lineRule="auto"/>
        <w:ind w:left="365" w:right="1302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15.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በአጠቃላይ ቀላል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አብያተ ክርስቲያናት, የቤት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አብያተ-ክርስቲያናት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ትናንሽ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የቡድን ተሰብሳቢዎች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የበለጠ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ንቁ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መጽሐፍ ቅዱስን ማጥናት / ያንብቡ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ይፈልጉ:</w:t>
      </w:r>
    </w:p>
    <w:p w:rsidR="007A0094" w:rsidRDefault="00000000">
      <w:pPr>
        <w:spacing w:before="44" w:line="253" w:lineRule="exact"/>
        <w:ind w:left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a. የክርስቶስን 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የእርሱን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ቃል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መለየት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0094" w:rsidRDefault="00000000">
      <w:pPr>
        <w:spacing w:before="40" w:line="253" w:lineRule="exact"/>
        <w:ind w:left="3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b. አንዳቸው ለሌላው</w:t>
      </w:r>
      <w:r>
        <w:rPr>
          <w:rFonts w:ascii="Ebrima" w:eastAsia="Ebrima" w:hAnsi="Ebrima" w:cs="Ebrima"/>
          <w:spacing w:val="3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ጤናማ የሆነ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ግንኙነትን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ማዳበር</w:t>
      </w:r>
    </w:p>
    <w:p w:rsidR="007A0094" w:rsidRDefault="00000000">
      <w:pPr>
        <w:spacing w:before="40" w:line="253" w:lineRule="exact"/>
        <w:ind w:left="366"/>
        <w:outlineLvl w:val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ዓለም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ውጣና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በመልካም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 ለአምላክ ክብር ደቀ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መዛሙርት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ድርግ</w:t>
      </w:r>
    </w:p>
    <w:p w:rsidR="007A0094" w:rsidRDefault="007A0094">
      <w:pPr>
        <w:pStyle w:val="BodyText"/>
        <w:spacing w:line="261" w:lineRule="auto"/>
      </w:pPr>
    </w:p>
    <w:p w:rsidR="007A0094" w:rsidRDefault="00000000">
      <w:pPr>
        <w:spacing w:before="58" w:line="247" w:lineRule="exact"/>
        <w:ind w:left="348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ቀላል የቤተ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ክርስቲያን ጉዳዮች</w:t>
      </w:r>
    </w:p>
    <w:p w:rsidR="007A0094" w:rsidRDefault="00000000">
      <w:pPr>
        <w:spacing w:before="228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በቀላል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በቤት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አብያተ-ክርስቲያናት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እንቅስቃሴዎች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ጭንቀት ሊኖር ይገባል</w:t>
      </w:r>
    </w:p>
    <w:p w:rsidR="007A0094" w:rsidRDefault="00000000">
      <w:pPr>
        <w:spacing w:before="222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a. ለክርስቶስ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 ለሐዋርያቱ ማስተማር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እውነተኛ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ሆነ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0094" w:rsidRDefault="00000000">
      <w:pPr>
        <w:spacing w:before="40" w:line="268" w:lineRule="auto"/>
        <w:ind w:left="280" w:right="4846" w:hanging="26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b.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ባህላዊ ተቋም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አብያተ ክርስቲያናትን </w:t>
      </w:r>
      <w:r>
        <w:rPr>
          <w:rFonts w:ascii="Ebrima" w:eastAsia="Ebrima" w:hAnsi="Ebrima" w:cs="Ebrima"/>
          <w:spacing w:val="-9"/>
          <w:sz w:val="18"/>
          <w:szCs w:val="18"/>
        </w:rPr>
        <w:t>ማቃለል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መቀጠል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1.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ባህላዊቷ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ቤተክርስቲያን እንዲወጡ ያበረታታል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7A0094" w:rsidRDefault="00000000">
      <w:pPr>
        <w:spacing w:before="39" w:line="254" w:lineRule="exact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2. ብዙ</w:t>
      </w:r>
      <w:r>
        <w:rPr>
          <w:rFonts w:ascii="Ebrima" w:eastAsia="Ebrima" w:hAnsi="Ebrima" w:cs="Ebrima"/>
          <w:spacing w:val="2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ሴሚናሮች እና የመጽሐፍ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ቅዱስ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ኮሌጆች ይዘጋሉ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7A0094" w:rsidRDefault="00000000">
      <w:pPr>
        <w:spacing w:before="42" w:line="253" w:lineRule="exact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3. ቅድስተ ቅዱሳችን ልቅሶ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መደረግ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ነበረ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ባቸው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7A0094" w:rsidRDefault="00000000">
      <w:pPr>
        <w:spacing w:before="39" w:line="254" w:lineRule="exact"/>
        <w:ind w:left="2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4. ብዙ ፓስተሮች ይባረራሉ</w:t>
      </w:r>
      <w:r>
        <w:rPr>
          <w:rFonts w:ascii="Ebrima" w:eastAsia="Ebrima" w:hAnsi="Ebrima" w:cs="Ebrima"/>
          <w:spacing w:val="-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0094" w:rsidRDefault="00000000">
      <w:pPr>
        <w:spacing w:before="40" w:line="242" w:lineRule="auto"/>
        <w:ind w:left="2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5.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ባህላዊ,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መናቅምና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ጥሰቶች ቁጥጥር አይደረጉምም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</w:p>
    <w:p w:rsidR="007A0094" w:rsidRDefault="00000000">
      <w:pPr>
        <w:spacing w:before="46" w:line="253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2"/>
          <w:sz w:val="18"/>
          <w:szCs w:val="18"/>
        </w:rPr>
        <w:t>6. አመራር</w:t>
      </w:r>
      <w:r>
        <w:rPr>
          <w:rFonts w:ascii="Ebrima" w:eastAsia="Ebrima" w:hAnsi="Ebrima" w:cs="Ebrima"/>
          <w:spacing w:val="4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ይጠፋል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.</w:t>
      </w:r>
    </w:p>
    <w:p w:rsidR="007A0094" w:rsidRDefault="007A0094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7A0094">
          <w:footerReference w:type="default" r:id="rId35"/>
          <w:pgSz w:w="12240" w:h="15840"/>
          <w:pgMar w:top="1340" w:right="1836" w:bottom="946" w:left="1443" w:header="0" w:footer="798" w:gutter="0"/>
          <w:cols w:space="720"/>
        </w:sectPr>
      </w:pPr>
    </w:p>
    <w:p w:rsidR="007A0094" w:rsidRDefault="00000000">
      <w:pPr>
        <w:spacing w:before="79" w:line="163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7. P叽J邸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λn十}P早吊 β丨η卜.</w:t>
      </w:r>
    </w:p>
    <w:p w:rsidR="007A0094" w:rsidRDefault="00000000">
      <w:pPr>
        <w:spacing w:before="83" w:line="163" w:lineRule="auto"/>
        <w:ind w:left="2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8.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叨l甲吊 d儿木吊 λ&gt;hηη几 η虫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λβ黒卜驷.</w:t>
      </w:r>
    </w:p>
    <w:p w:rsidR="007A0094" w:rsidRDefault="00000000">
      <w:pPr>
        <w:spacing w:before="59" w:line="204" w:lineRule="auto"/>
        <w:ind w:left="2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9.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nη巾∩甲吊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nη巾∩甲吊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nη巾∩甲吊&gt; β∩H卜.</w:t>
      </w:r>
    </w:p>
    <w:p w:rsidR="007A0094" w:rsidRDefault="00000000">
      <w:pPr>
        <w:spacing w:before="30" w:line="204" w:lineRule="auto"/>
        <w:ind w:left="2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10.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Pmφ入入小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P几予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λη}十-hcn七}9予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λ四ηβ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Dc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∩出入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hcn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予9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∩λβD予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P叽qc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λ&gt;恳予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丨小?</w:t>
      </w:r>
    </w:p>
    <w:p w:rsidR="007A0094" w:rsidRDefault="00000000">
      <w:pPr>
        <w:spacing w:before="31" w:line="221" w:lineRule="auto"/>
        <w:ind w:left="627" w:right="2334" w:hanging="3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11. }A十n十ηn卜 λ9 ηη visitors 甲吊 PnAh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叨\小$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n儿d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几十hcn七}S&gt;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四叼咒予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λβ吊卜驷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HcHc.</w:t>
      </w:r>
    </w:p>
    <w:p w:rsidR="007A0094" w:rsidRDefault="00000000">
      <w:pPr>
        <w:spacing w:before="49" w:line="167" w:lineRule="auto"/>
        <w:ind w:left="2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12.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'D黒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几十hcn七}&gt; d叨xs 勺mλ予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λAD黒&amp;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驷.</w:t>
      </w:r>
    </w:p>
    <w:p w:rsidR="007A0094" w:rsidRDefault="00000000">
      <w:pPr>
        <w:spacing w:before="77" w:line="167" w:lineRule="auto"/>
        <w:ind w:left="2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13.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P叼d巾∩弋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P叼d巾∩弋丨予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λ驷A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n&gt; }∩ζ小小卜.</w:t>
      </w:r>
    </w:p>
    <w:p w:rsidR="007A0094" w:rsidRDefault="00000000">
      <w:pPr>
        <w:spacing w:before="78" w:line="187" w:lineRule="exact"/>
        <w:ind w:left="2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14.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λ丨巾 d叼A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Pλ驷丨予 9d驷 ∩sdφA.</w:t>
      </w:r>
    </w:p>
    <w:p w:rsidR="007A0094" w:rsidRDefault="00000000">
      <w:pPr>
        <w:spacing w:before="96" w:line="163" w:lineRule="auto"/>
        <w:ind w:left="2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15. Xc早:hn λβm∩φ驷</w:t>
      </w:r>
    </w:p>
    <w:p w:rsidR="007A0094" w:rsidRDefault="00000000">
      <w:pPr>
        <w:spacing w:before="83" w:line="179" w:lineRule="auto"/>
        <w:ind w:left="2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16.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P&amp;c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Ⅳ丨-叨dn予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驷UC吊 十n《$十小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丨∩c.</w:t>
      </w:r>
    </w:p>
    <w:p w:rsidR="007A0094" w:rsidRDefault="00000000">
      <w:pPr>
        <w:spacing w:before="40" w:line="216" w:lineRule="auto"/>
        <w:ind w:left="631" w:right="2317" w:hanging="3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17.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nηn早吊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叨黒∩岁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P叨\小$ φ&amp;n 予驷Uc早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吊 }A十四&lt;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λ四昂吊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∩HU 驷h&gt;}予 βm《卜.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弋nc&amp;}. )/wiki/simple_church</w:t>
      </w:r>
    </w:p>
    <w:p w:rsidR="007A0094" w:rsidRDefault="007A0094">
      <w:pPr>
        <w:pStyle w:val="BodyText"/>
        <w:spacing w:line="287" w:lineRule="auto"/>
      </w:pPr>
    </w:p>
    <w:p w:rsidR="007A0094" w:rsidRDefault="007A0094">
      <w:pPr>
        <w:pStyle w:val="BodyText"/>
        <w:spacing w:line="287" w:lineRule="auto"/>
      </w:pPr>
    </w:p>
    <w:p w:rsidR="007A0094" w:rsidRDefault="007A0094">
      <w:pPr>
        <w:pStyle w:val="BodyText"/>
        <w:spacing w:line="287" w:lineRule="auto"/>
      </w:pPr>
    </w:p>
    <w:p w:rsidR="007A0094" w:rsidRDefault="00000000">
      <w:pPr>
        <w:spacing w:before="74" w:line="160" w:lineRule="auto"/>
        <w:ind w:left="242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Phcn七}&gt;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nηn予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P叨m小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nP予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丨小?</w:t>
      </w:r>
    </w:p>
    <w:p w:rsidR="007A0094" w:rsidRDefault="007A0094">
      <w:pPr>
        <w:pStyle w:val="BodyText"/>
        <w:spacing w:line="255" w:lineRule="auto"/>
      </w:pPr>
    </w:p>
    <w:p w:rsidR="007A0094" w:rsidRDefault="00000000">
      <w:pPr>
        <w:spacing w:before="91" w:line="178" w:lineRule="auto"/>
        <w:ind w:left="3" w:right="301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nU卜驷 Pη∩&gt;h巾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几十-hcn七}&gt; A驷:吊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λ&gt;&amp;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λ&gt;叨md&gt;-nηn</w:t>
      </w:r>
      <w:r>
        <w:rPr>
          <w:rFonts w:ascii="Microsoft YaHei" w:eastAsia="Microsoft YaHei" w:hAnsi="Microsoft YaHei" w:cs="Microsoft YaHei"/>
          <w:spacing w:val="-20"/>
        </w:rPr>
        <w:t>予.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nηn巾&gt; }nD叼&amp;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λ9 PTC古n小&gt;予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0"/>
        </w:rPr>
        <w:t>Pλ驷An φ黒驷 十n十A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∩予A虫 P叨H四$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H&amp;&gt; β「9卜.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nηn巾&gt; }nD叼&amp;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λUs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mφ予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λ∩A叼木予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叨mA</w:t>
      </w:r>
      <w:r>
        <w:rPr>
          <w:rFonts w:ascii="Microsoft YaHei" w:eastAsia="Microsoft YaHei" w:hAnsi="Microsoft YaHei" w:cs="Microsoft YaHei"/>
        </w:rPr>
        <w:t xml:space="preserve"> β黒ζJA.</w:t>
      </w:r>
    </w:p>
    <w:p w:rsidR="007A0094" w:rsidRDefault="007A0094">
      <w:pPr>
        <w:pStyle w:val="BodyText"/>
        <w:spacing w:line="390" w:lineRule="auto"/>
      </w:pPr>
    </w:p>
    <w:p w:rsidR="007A0094" w:rsidRDefault="00000000">
      <w:pPr>
        <w:spacing w:before="78" w:line="170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nηn巾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PTC古n小&gt;予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XcJ邝&gt;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叨氵小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dλ驷n予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叨早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9叨小予,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λ巾 十心SA</w:t>
      </w:r>
    </w:p>
    <w:p w:rsidR="007A0094" w:rsidRDefault="00000000">
      <w:pPr>
        <w:spacing w:before="71" w:line="175" w:lineRule="auto"/>
        <w:ind w:right="1147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Ah-Ⅳ6. λUs λUs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mφ予, 丁n十&lt; λnn 丁n十&lt; sζn λnn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POTI-MIMAMS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 sζn λs四泓吊&gt;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}丨ηη小&gt; 十9驷6予&gt; β巾mA.</w:t>
      </w:r>
    </w:p>
    <w:p w:rsidR="007A0094" w:rsidRDefault="007A0094">
      <w:pPr>
        <w:pStyle w:val="BodyText"/>
        <w:spacing w:line="358" w:lineRule="auto"/>
      </w:pPr>
    </w:p>
    <w:p w:rsidR="007A0094" w:rsidRDefault="00000000">
      <w:pPr>
        <w:spacing w:before="78" w:line="170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ndHU 四bn入弋小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nηn予 βU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 ηH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几十hcn七}&gt;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P叽x&amp;∩予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叨巾ζ小弋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∩λ小丨巾,</w:t>
      </w:r>
    </w:p>
    <w:p w:rsidR="007A0094" w:rsidRDefault="00000000">
      <w:pPr>
        <w:spacing w:before="77" w:line="238" w:lineRule="auto"/>
        <w:ind w:left="6" w:right="15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λm中入β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λ∩A叼木予 ηH小&gt; 2H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∩nηn巾丨予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m6予 β&amp;ζs∩苄φA.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λ&gt;恳予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λ&gt;黒丨∩ζ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mβφ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λ木s λ9 λcn甲 P叨入n巾&gt;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叨叼d风 }∩岁卜.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∩λ心&lt;,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H叨9弋小</w:t>
      </w:r>
    </w:p>
    <w:p w:rsidR="007A0094" w:rsidRDefault="00000000">
      <w:pPr>
        <w:spacing w:before="49" w:line="233" w:lineRule="exact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position w:val="1"/>
        </w:rPr>
        <w:t>hcn七}9弋</w:t>
      </w:r>
      <w:r>
        <w:rPr>
          <w:rFonts w:ascii="Microsoft YaHei" w:eastAsia="Microsoft YaHei" w:hAnsi="Microsoft YaHei" w:cs="Microsoft YaHei"/>
          <w:spacing w:val="4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</w:rPr>
        <w:t>λb驷公弋</w:t>
      </w:r>
      <w:r>
        <w:rPr>
          <w:rFonts w:ascii="Microsoft YaHei" w:eastAsia="Microsoft YaHei" w:hAnsi="Microsoft YaHei" w:cs="Microsoft YaHei"/>
          <w:spacing w:val="12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</w:rPr>
        <w:t>Uz小 ηH小&gt; 2H n巾9予</w:t>
      </w:r>
      <w:r>
        <w:rPr>
          <w:rFonts w:ascii="Microsoft YaHei" w:eastAsia="Microsoft YaHei" w:hAnsi="Microsoft YaHei" w:cs="Microsoft YaHei"/>
          <w:spacing w:val="12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</w:rPr>
        <w:t>∩出入</w:t>
      </w:r>
      <w:r>
        <w:rPr>
          <w:rFonts w:ascii="Microsoft YaHei" w:eastAsia="Microsoft YaHei" w:hAnsi="Microsoft YaHei" w:cs="Microsoft YaHei"/>
          <w:spacing w:val="12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</w:rPr>
        <w:t>mφ予</w:t>
      </w:r>
      <w:r>
        <w:rPr>
          <w:rFonts w:ascii="Microsoft YaHei" w:eastAsia="Microsoft YaHei" w:hAnsi="Microsoft YaHei" w:cs="Microsoft YaHei"/>
          <w:spacing w:val="13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</w:rPr>
        <w:t>mφ予</w:t>
      </w:r>
      <w:r>
        <w:rPr>
          <w:rFonts w:ascii="Microsoft YaHei" w:eastAsia="Microsoft YaHei" w:hAnsi="Microsoft YaHei" w:cs="Microsoft YaHei"/>
          <w:spacing w:val="4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</w:rPr>
        <w:t>λ驷An&gt; }叨</w:t>
      </w:r>
      <w:r>
        <w:rPr>
          <w:rFonts w:ascii="Microsoft YaHei" w:eastAsia="Microsoft YaHei" w:hAnsi="Microsoft YaHei" w:cs="Microsoft YaHei"/>
          <w:spacing w:val="-22"/>
          <w:position w:val="1"/>
        </w:rPr>
        <w:t>ηndφA. 叼&gt;</w:t>
      </w:r>
      <w:r>
        <w:rPr>
          <w:rFonts w:ascii="Microsoft YaHei" w:eastAsia="Microsoft YaHei" w:hAnsi="Microsoft YaHei" w:cs="Microsoft YaHei"/>
          <w:spacing w:val="5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</w:rPr>
        <w:t>λH}</w:t>
      </w:r>
      <w:r>
        <w:rPr>
          <w:rFonts w:ascii="Microsoft YaHei" w:eastAsia="Microsoft YaHei" w:hAnsi="Microsoft YaHei" w:cs="Microsoft YaHei"/>
          <w:spacing w:val="4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</w:rPr>
        <w:t>λ}∩中驷.</w:t>
      </w:r>
    </w:p>
    <w:p w:rsidR="007A0094" w:rsidRDefault="007A0094">
      <w:pPr>
        <w:pStyle w:val="BodyText"/>
        <w:spacing w:line="275" w:lineRule="auto"/>
      </w:pPr>
    </w:p>
    <w:p w:rsidR="007A0094" w:rsidRDefault="007A0094">
      <w:pPr>
        <w:pStyle w:val="BodyText"/>
        <w:spacing w:line="276" w:lineRule="auto"/>
      </w:pPr>
    </w:p>
    <w:p w:rsidR="007A0094" w:rsidRDefault="00000000">
      <w:pPr>
        <w:spacing w:before="95" w:line="162" w:lineRule="auto"/>
        <w:ind w:left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nηn巾&gt; }nD叼&amp;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n$c 虫mc d儿入苄小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λ四昂吊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∩m驷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λn&amp;入2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P「丨小&gt;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P叨&gt;&amp;η弋 驷叼η 驷&gt;心</w:t>
      </w:r>
    </w:p>
    <w:p w:rsidR="007A0094" w:rsidRDefault="00000000">
      <w:pPr>
        <w:spacing w:before="17" w:line="179" w:lineRule="auto"/>
        <w:ind w:left="7" w:right="301" w:firstLine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λnD叼黒φA (ndHU β小巾∩A).「q驷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λn黒9虫小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λ小丨小小 PH6小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nηn予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∩φ&amp;η予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叨9λ$予 Ⅳc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Pd小驷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P叽d小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丨小. βA虫&gt;驷, nλζ四小}&gt;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∩UA 十∩sζφA,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D黒 hcn予9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λ驷丨予 十ηs杰A.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叼&gt;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P∩dm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λd.</w:t>
      </w:r>
    </w:p>
    <w:p w:rsidR="007A0094" w:rsidRDefault="007A0094">
      <w:pPr>
        <w:pStyle w:val="BodyText"/>
        <w:spacing w:line="320" w:lineRule="auto"/>
      </w:pPr>
    </w:p>
    <w:p w:rsidR="007A0094" w:rsidRDefault="007A0094">
      <w:pPr>
        <w:pStyle w:val="BodyText"/>
        <w:spacing w:line="320" w:lineRule="auto"/>
      </w:pPr>
    </w:p>
    <w:p w:rsidR="007A0094" w:rsidRDefault="00000000">
      <w:pPr>
        <w:spacing w:before="86" w:line="161" w:lineRule="auto"/>
        <w:ind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nηn巾 Pλ叼H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λη九c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几十hcn七}卜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nη巾∩ 咒叨d予 n叽}nn予d小 9入四小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}ζJ叼mA.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nλ小丨十岁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叨&gt;&amp;η弋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λs∩予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J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0"/>
          <w:szCs w:val="20"/>
        </w:rPr>
        <w:t>ηH驷 叼&gt;乍丨予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0"/>
          <w:szCs w:val="20"/>
        </w:rPr>
        <w:t>Pd小驷.</w:t>
      </w:r>
    </w:p>
    <w:p w:rsidR="007A0094" w:rsidRDefault="007A0094">
      <w:pPr>
        <w:pStyle w:val="BodyText"/>
        <w:spacing w:line="315" w:lineRule="auto"/>
      </w:pPr>
    </w:p>
    <w:p w:rsidR="007A0094" w:rsidRDefault="007A0094">
      <w:pPr>
        <w:pStyle w:val="BodyText"/>
        <w:spacing w:line="315" w:lineRule="auto"/>
      </w:pPr>
    </w:p>
    <w:p w:rsidR="007A0094" w:rsidRDefault="007A0094">
      <w:pPr>
        <w:pStyle w:val="BodyText"/>
        <w:spacing w:line="316" w:lineRule="auto"/>
      </w:pPr>
    </w:p>
    <w:p w:rsidR="007A0094" w:rsidRDefault="00000000">
      <w:pPr>
        <w:spacing w:before="74" w:line="210" w:lineRule="auto"/>
        <w:ind w:left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nηn巾9 叨\小$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φ&amp;n</w:t>
      </w:r>
    </w:p>
    <w:p w:rsidR="007A0094" w:rsidRDefault="007A0094">
      <w:pPr>
        <w:spacing w:line="210" w:lineRule="auto"/>
        <w:rPr>
          <w:rFonts w:ascii="Microsoft YaHei" w:eastAsia="Microsoft YaHei" w:hAnsi="Microsoft YaHei" w:cs="Microsoft YaHei"/>
          <w:sz w:val="17"/>
          <w:szCs w:val="17"/>
        </w:rPr>
        <w:sectPr w:rsidR="007A0094">
          <w:footerReference w:type="default" r:id="rId36"/>
          <w:pgSz w:w="12240" w:h="15840"/>
          <w:pgMar w:top="1346" w:right="1754" w:bottom="946" w:left="1443" w:header="0" w:footer="766" w:gutter="0"/>
          <w:cols w:space="720"/>
        </w:sectPr>
      </w:pPr>
    </w:p>
    <w:p w:rsidR="007A0094" w:rsidRDefault="00000000">
      <w:pPr>
        <w:spacing w:before="56" w:line="179" w:lineRule="auto"/>
        <w:ind w:left="10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pacing w:val="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讠A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P丨∩&lt;予&gt;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m虫予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λ&gt;φ8吊&gt;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P叽}丨η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叨AA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"巾甲吊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u卜&gt;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叨\小$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φ&amp;n&gt;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巾η丸A.</w:t>
      </w:r>
    </w:p>
    <w:p w:rsidR="007A0094" w:rsidRDefault="00000000">
      <w:pPr>
        <w:spacing w:line="196" w:lineRule="auto"/>
        <w:ind w:left="1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∩λC叼m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nηn巾 φ&amp;n \木《弋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丨小!"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λC叼m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丨小, φ&amp;η&gt; \木E吊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D&gt;:吊&gt;9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n早吊&gt;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讠巾ηm β叨H叼∩卜.</w:t>
      </w:r>
    </w:p>
    <w:p w:rsidR="007A0094" w:rsidRDefault="00000000">
      <w:pPr>
        <w:spacing w:before="1" w:line="160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「q驷,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∩十∩dθ小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∩叨&gt;&amp;n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λ丨η咒丨予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∩十9&amp;d予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∩叨n∩h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∩叽}n十驷C</w:t>
      </w:r>
    </w:p>
    <w:p w:rsidR="007A0094" w:rsidRDefault="00000000">
      <w:pPr>
        <w:spacing w:before="1" w:line="178" w:lineRule="auto"/>
        <w:ind w:left="9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予驷UC予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叨ηnA }d小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AR丨予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λd. βU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AR丨予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∩d四Dφ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H叨9弋小 sC2早予吊&gt;&gt;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mφ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λ&gt;黒∩9</w:t>
      </w:r>
    </w:p>
    <w:p w:rsidR="007A0094" w:rsidRDefault="00000000">
      <w:pPr>
        <w:spacing w:before="1" w:line="178" w:lineRule="auto"/>
        <w:ind w:left="10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d四&gt;∩η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∩d四Dφ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uA2H驷 P十ζJ∩m 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∩H6小 2H P叨dn} λ驷丨予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叨\小$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λ&gt;黒</w:t>
      </w:r>
    </w:p>
    <w:p w:rsidR="007A0094" w:rsidRDefault="00000000">
      <w:pPr>
        <w:spacing w:line="201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叨\小$ φ&amp;n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&gt;φ∩入d&gt;.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λ岁 予&gt;咒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λ&gt;d$.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∩λu卜 2H }d小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PhCn七}&gt;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P叽n十卜予&gt;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∩Ul甲吊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λ卜</w:t>
      </w:r>
      <w:r>
        <w:rPr>
          <w:rFonts w:ascii="Microsoft YaHei" w:eastAsia="Microsoft YaHei" w:hAnsi="Microsoft YaHei" w:cs="Microsoft YaHei"/>
          <w:spacing w:val="-18"/>
          <w:w w:val="99"/>
          <w:sz w:val="23"/>
          <w:szCs w:val="23"/>
        </w:rPr>
        <w:t>予</w:t>
      </w:r>
    </w:p>
    <w:p w:rsidR="007A0094" w:rsidRDefault="007A0094">
      <w:pPr>
        <w:pStyle w:val="BodyText"/>
        <w:spacing w:line="280" w:lineRule="auto"/>
      </w:pPr>
    </w:p>
    <w:p w:rsidR="007A0094" w:rsidRDefault="007A0094">
      <w:pPr>
        <w:pStyle w:val="BodyText"/>
        <w:spacing w:line="280" w:lineRule="auto"/>
      </w:pPr>
    </w:p>
    <w:p w:rsidR="007A0094" w:rsidRDefault="007A0094">
      <w:pPr>
        <w:pStyle w:val="BodyText"/>
        <w:spacing w:line="280" w:lineRule="auto"/>
      </w:pPr>
    </w:p>
    <w:p w:rsidR="007A0094" w:rsidRDefault="00000000">
      <w:pPr>
        <w:spacing w:before="79" w:line="204" w:lineRule="auto"/>
        <w:ind w:left="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The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几}&gt;n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∩η驷&gt;予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λ&gt;s 2H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n叨n《《巾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∩十n小小β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P小巾∩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叨黒∩岁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hn十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丨小.</w:t>
      </w:r>
    </w:p>
    <w:p w:rsidR="007A0094" w:rsidRDefault="00000000">
      <w:pPr>
        <w:spacing w:before="54" w:line="221" w:lineRule="auto"/>
        <w:ind w:left="154" w:right="2520" w:hanging="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The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∩十叨ηηβ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P十入d&amp;小 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∩十dβ驷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∩十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d驷: 丁n十&lt;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P十咒叨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Pλ&gt;叼禺 十9Jl 十9Jl.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D禺d小 小禺叽甲吊 黒C点A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∩叨η巾卜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卯q木骂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P十ηX黒小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9β丨予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丨小</w:t>
      </w:r>
    </w:p>
    <w:p w:rsidR="007A0094" w:rsidRDefault="00000000">
      <w:pPr>
        <w:spacing w:before="1" w:line="208" w:lineRule="auto"/>
        <w:ind w:left="46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λ&gt;s P十D巾丨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叨φφC }d∩予.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∩十d驷: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叨叼几}, nAn予 λnn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λ驷n予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丨mη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叨黒驷黒叽} βHJ岔A.</w:t>
      </w: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000000">
      <w:pPr>
        <w:spacing w:before="77" w:line="204" w:lineRule="auto"/>
        <w:ind w:left="10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叨\小$ φ&amp;n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∩叨\小$ φ&amp;n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 n十mφ巾小 Pnηn予 9β丨予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λ丨9白C.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D&gt;∩恳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(η卜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n禺&gt;),</w:t>
      </w:r>
    </w:p>
    <w:p w:rsidR="007A0094" w:rsidRDefault="00000000">
      <w:pPr>
        <w:spacing w:before="78" w:line="174" w:lineRule="auto"/>
        <w:ind w:left="104" w:right="5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Pλ叼Hλη九C A忿吊</w:t>
      </w:r>
      <w:r>
        <w:rPr>
          <w:rFonts w:ascii="Microsoft YaHei" w:eastAsia="Microsoft YaHei" w:hAnsi="Microsoft YaHei" w:cs="Microsoft YaHei"/>
          <w:spacing w:val="2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巾∩m9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λn十驷ζφA. 叼&gt; &gt;叼叼6苄小 nH叨9弋小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nηn予 JC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λA十}}H驷.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P小φH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Pnηn予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P四n十四C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λ9 P四n十四C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∩Ul甲吊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λHU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λ卜.</w:t>
      </w:r>
    </w:p>
    <w:p w:rsidR="007A0094" w:rsidRDefault="00000000">
      <w:pPr>
        <w:spacing w:before="295" w:line="163" w:lineRule="auto"/>
        <w:ind w:left="3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λs四泓节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P十d叨&amp; 十η予E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P十d叨&amp;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丨∩&lt;.</w:t>
      </w:r>
    </w:p>
    <w:p w:rsidR="007A0094" w:rsidRDefault="00000000">
      <w:pPr>
        <w:spacing w:before="62" w:line="202" w:lineRule="auto"/>
        <w:ind w:left="434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ηU9早吊9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ηU9巾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P十9∩&lt;予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nλu卜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咒h驷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nλu卜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咒h驷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ηβ「&gt;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nλu卜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咒h驷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小心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丨小.</w:t>
      </w:r>
    </w:p>
    <w:p w:rsidR="007A0094" w:rsidRDefault="00000000">
      <w:pPr>
        <w:spacing w:before="275" w:line="163" w:lineRule="auto"/>
        <w:ind w:left="38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Lata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P叨小m几}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丨几}予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ηU9予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叨黒∩岁 &gt;叼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叼c吊&gt;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P巾m∩予 四nζ岔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Pd驷</w:t>
      </w:r>
    </w:p>
    <w:p w:rsidR="007A0094" w:rsidRDefault="00000000">
      <w:pPr>
        <w:spacing w:before="62" w:line="202" w:lineRule="auto"/>
        <w:ind w:left="72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}φU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巾甲吊. nH} βAφ P SANCACH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nηn 十&amp;mcs&gt;∩十岁,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&amp;η咒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d十吼四l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十η予E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P十n&amp;十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丨∩C.</w:t>
      </w:r>
    </w:p>
    <w:p w:rsidR="007A0094" w:rsidRDefault="007A0094">
      <w:pPr>
        <w:pStyle w:val="BodyText"/>
        <w:spacing w:line="479" w:lineRule="auto"/>
      </w:pPr>
    </w:p>
    <w:p w:rsidR="007A0094" w:rsidRDefault="00000000">
      <w:pPr>
        <w:spacing w:before="78" w:line="204" w:lineRule="auto"/>
        <w:ind w:left="10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λu&gt;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D黒 小s巾 中A n禺卜 (λ&amp;nn禺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&gt;)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卜. %小小 }U巾φ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λAnA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U</w:t>
      </w:r>
    </w:p>
    <w:p w:rsidR="007A0094" w:rsidRDefault="00000000">
      <w:pPr>
        <w:spacing w:before="55" w:line="228" w:lineRule="auto"/>
        <w:ind w:left="107" w:right="23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叨黒∩岁 λ∩AJβ d十叨ηηR λs四泓吊. Pλ巾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nηn予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λ9 予驷UC巾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ηH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十d}R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φC8吊&gt;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Dn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took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叨Aλh巾&gt;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∩ηH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P十d}R 小禺叽甲吊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λ禺丨.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∩λC叼m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λ十m公A</w:t>
      </w:r>
    </w:p>
    <w:p w:rsidR="007A0094" w:rsidRDefault="00000000">
      <w:pPr>
        <w:spacing w:before="38" w:line="207" w:lineRule="auto"/>
        <w:ind w:left="11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1"/>
          <w:sz w:val="20"/>
          <w:szCs w:val="20"/>
        </w:rPr>
        <w:t>nd 黒φ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0"/>
          <w:szCs w:val="20"/>
        </w:rPr>
        <w:t>叨H卟C巾 予驷UC巾.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0"/>
          <w:szCs w:val="20"/>
        </w:rPr>
        <w:t>λ丨巾 }叨m苄小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0"/>
          <w:szCs w:val="20"/>
        </w:rPr>
        <w:t>叨Aλh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>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>∩虫叽丨予 s&gt;∩十岁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>叨黒∩岁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>}A「丨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>丨∩&lt;.)</w:t>
      </w:r>
    </w:p>
    <w:p w:rsidR="007A0094" w:rsidRDefault="007A0094">
      <w:pPr>
        <w:pStyle w:val="BodyText"/>
        <w:spacing w:line="272" w:lineRule="auto"/>
      </w:pPr>
    </w:p>
    <w:p w:rsidR="007A0094" w:rsidRDefault="007A0094">
      <w:pPr>
        <w:pStyle w:val="BodyText"/>
        <w:spacing w:line="272" w:lineRule="auto"/>
      </w:pPr>
    </w:p>
    <w:p w:rsidR="007A0094" w:rsidRDefault="00000000">
      <w:pPr>
        <w:spacing w:before="99" w:line="161" w:lineRule="auto"/>
        <w:ind w:left="1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∩十叨ηηβ驷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∩小φC}予 Ⅳ6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P十叨H∩∩小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小φC}弋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nηb9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P叽n十卜予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9苄小-</w:t>
      </w:r>
    </w:p>
    <w:p w:rsidR="007A0094" w:rsidRDefault="007A0094">
      <w:pPr>
        <w:pStyle w:val="BodyText"/>
        <w:spacing w:line="470" w:lineRule="auto"/>
      </w:pPr>
    </w:p>
    <w:p w:rsidR="007A0094" w:rsidRDefault="00000000">
      <w:pPr>
        <w:spacing w:before="65" w:line="173" w:lineRule="auto"/>
        <w:ind w:left="10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8"/>
          <w:sz w:val="15"/>
          <w:szCs w:val="15"/>
        </w:rPr>
        <w:t>o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5"/>
          <w:szCs w:val="15"/>
        </w:rPr>
        <w:t>s&gt;∩十岁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5"/>
          <w:szCs w:val="15"/>
        </w:rPr>
        <w:t>丨∩C.</w:t>
      </w:r>
    </w:p>
    <w:p w:rsidR="007A0094" w:rsidRDefault="00000000">
      <w:pPr>
        <w:spacing w:before="80" w:line="209" w:lineRule="auto"/>
        <w:ind w:left="10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o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P十D巾卜 吊叼c吊&gt;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d叨$小予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∩AR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λJm叽甲吊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入β 黒C点A.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o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Hζ《 λ9 }d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λφ6竺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叨φφC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丨∩C.</w:t>
      </w:r>
    </w:p>
    <w:p w:rsidR="007A0094" w:rsidRDefault="00000000">
      <w:pPr>
        <w:spacing w:before="302" w:line="209" w:lineRule="auto"/>
        <w:ind w:left="10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o ηH小&gt; 2H &amp;}讠}&gt; 丨∩C (予C个驷 nλs四泓吊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小nm 叼ηζ叨An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四虫ζm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(λ&gt;s-叨&gt;∩s &gt;叼叼C).</w:t>
      </w:r>
    </w:p>
    <w:p w:rsidR="007A0094" w:rsidRDefault="007A0094">
      <w:pPr>
        <w:pStyle w:val="BodyText"/>
        <w:spacing w:line="242" w:lineRule="auto"/>
      </w:pPr>
    </w:p>
    <w:p w:rsidR="007A0094" w:rsidRDefault="007A0094">
      <w:pPr>
        <w:pStyle w:val="BodyText"/>
        <w:spacing w:line="242" w:lineRule="auto"/>
      </w:pPr>
    </w:p>
    <w:p w:rsidR="007A0094" w:rsidRDefault="00000000">
      <w:pPr>
        <w:spacing w:before="86" w:line="175" w:lineRule="auto"/>
        <w:ind w:left="112" w:right="62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∩十叨ηηβ驷,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P小黒巾 中A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n禺卜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(λ&amp;nn禺&gt;)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d黒入予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λ&gt;黒叽}ηR予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P叨入小 &gt;叼叼C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叨黒∩岁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nη巾∩苄小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0"/>
          <w:szCs w:val="20"/>
        </w:rPr>
        <w:t>∩叨叼H予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nη巾∩苄小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丨小. nc四小}&gt;</w:t>
      </w:r>
    </w:p>
    <w:p w:rsidR="007A0094" w:rsidRDefault="00000000">
      <w:pPr>
        <w:spacing w:before="168" w:line="162" w:lineRule="auto"/>
        <w:ind w:left="1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6-8,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14,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 岁 吊c&gt;早n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14 26, λ9 吊入nβn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3: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16,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四n十四C&gt;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λ&gt;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黒叽吼驷C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λ9}d&gt;,</w:t>
      </w:r>
    </w:p>
    <w:p w:rsidR="007A0094" w:rsidRDefault="007A0094">
      <w:pPr>
        <w:spacing w:line="162" w:lineRule="auto"/>
        <w:rPr>
          <w:rFonts w:ascii="Microsoft YaHei" w:eastAsia="Microsoft YaHei" w:hAnsi="Microsoft YaHei" w:cs="Microsoft YaHei"/>
          <w:sz w:val="18"/>
          <w:szCs w:val="18"/>
        </w:rPr>
        <w:sectPr w:rsidR="007A0094">
          <w:footerReference w:type="default" r:id="rId37"/>
          <w:pgSz w:w="12240" w:h="15840"/>
          <w:pgMar w:top="1309" w:right="1631" w:bottom="946" w:left="1345" w:header="0" w:footer="766" w:gutter="0"/>
          <w:cols w:space="720"/>
        </w:sectPr>
      </w:pPr>
    </w:p>
    <w:p w:rsidR="007A0094" w:rsidRDefault="00000000">
      <w:pPr>
        <w:spacing w:before="53" w:line="221" w:lineRule="auto"/>
        <w:ind w:left="16" w:right="313" w:hanging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ማሳሰቢያ, ትንቢት,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መዘመር እና ማበረታቻ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ይህ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"እያንዳንዱ አባል"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6"/>
        </w:rPr>
        <w:t>ተግባር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ደግ</w:t>
      </w:r>
      <w:r>
        <w:rPr>
          <w:rFonts w:ascii="Ebrima" w:eastAsia="Ebrima" w:hAnsi="Ebrima" w:cs="Ebrima"/>
          <w:spacing w:val="-7"/>
        </w:rPr>
        <w:t>ሞ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ውይይት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(1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ኛ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ቆሮንቶስ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14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29)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በማቋረጥ ምልክት የተደረገበት (1 ኛ ቆሮንቶስ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14 30).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በተመሳሳይም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የአከባቢው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4"/>
        </w:rPr>
        <w:t>ሽማግሌዎች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የሚሰ</w:t>
      </w:r>
      <w:r>
        <w:rPr>
          <w:rFonts w:ascii="Ebrima" w:eastAsia="Ebrima" w:hAnsi="Ebrima" w:cs="Ebrima"/>
          <w:spacing w:val="-5"/>
        </w:rPr>
        <w:t>ጡት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ምክር</w:t>
      </w:r>
    </w:p>
    <w:p w:rsidR="007A0094" w:rsidRDefault="00000000">
      <w:pPr>
        <w:spacing w:line="297" w:lineRule="exact"/>
        <w:ind w:left="1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  <w:position w:val="2"/>
        </w:rPr>
        <w:t>በተለምዶ ማነቃቃት</w:t>
      </w:r>
      <w:r>
        <w:rPr>
          <w:rFonts w:ascii="Ebrima" w:eastAsia="Ebrima" w:hAnsi="Ebrima" w:cs="Ebrima"/>
          <w:spacing w:val="21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ነበር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.</w:t>
      </w:r>
    </w:p>
    <w:p w:rsidR="007A0094" w:rsidRDefault="007A0094">
      <w:pPr>
        <w:pStyle w:val="BodyText"/>
        <w:spacing w:line="360" w:lineRule="auto"/>
      </w:pPr>
    </w:p>
    <w:p w:rsidR="007A0094" w:rsidRDefault="00000000">
      <w:pPr>
        <w:spacing w:before="61" w:line="280" w:lineRule="auto"/>
        <w:ind w:right="3603" w:firstLine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በአጭሩ, የክርስትና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ስብከት ለክርስቲያኖች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ፍጆታ ይሰጣል ለሁለቱም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እንዲሁ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እንግዳ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ታናክ (ብሉይ ኪዳን) እና የታደሰ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ቃ</w:t>
      </w:r>
      <w:r>
        <w:rPr>
          <w:rFonts w:ascii="Ebrima" w:eastAsia="Ebrima" w:hAnsi="Ebrima" w:cs="Ebrima"/>
          <w:spacing w:val="-6"/>
          <w:sz w:val="18"/>
          <w:szCs w:val="18"/>
        </w:rPr>
        <w:t>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ኪዳኑ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(አዲስ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ኪዳን).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የለም</w:t>
      </w:r>
    </w:p>
    <w:p w:rsidR="007A0094" w:rsidRDefault="00000000">
      <w:pPr>
        <w:spacing w:before="60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በመጀመሪያ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መሲሐዊ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ስብሰባዎች ላይ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መኖርን የሚጠቁም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መጽሐፍ ቅ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ዱሳት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መጻሕፍት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7A0094" w:rsidRDefault="007A0094">
      <w:pPr>
        <w:pStyle w:val="BodyText"/>
        <w:spacing w:line="266" w:lineRule="auto"/>
      </w:pPr>
    </w:p>
    <w:p w:rsidR="007A0094" w:rsidRDefault="00000000">
      <w:pPr>
        <w:spacing w:before="68" w:line="229" w:lineRule="auto"/>
        <w:ind w:left="5" w:right="401" w:firstLine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በሐዋርያት ሥራ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 የተላለፉ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ሐዋርያዊ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መልእክቶች ድንገተኛ እ</w:t>
      </w:r>
      <w:r>
        <w:rPr>
          <w:rFonts w:ascii="Ebrima" w:eastAsia="Ebrima" w:hAnsi="Ebrima" w:cs="Ebrima"/>
          <w:spacing w:val="-6"/>
          <w:sz w:val="20"/>
          <w:szCs w:val="20"/>
        </w:rPr>
        <w:t>ና ላልሆኑ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ትክክለኛነት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ምርመራ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በሚደረግበት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ጊዜ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ምርመራ ላይ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ለምሳሌ የሐዋር</w:t>
      </w:r>
      <w:r>
        <w:rPr>
          <w:rFonts w:ascii="Ebrima" w:eastAsia="Ebrima" w:hAnsi="Ebrima" w:cs="Ebrima"/>
          <w:spacing w:val="-4"/>
          <w:sz w:val="20"/>
          <w:szCs w:val="20"/>
        </w:rPr>
        <w:t>ያት ሥራ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2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14-35,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7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1-53,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17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22-34.</w:t>
      </w:r>
    </w:p>
    <w:p w:rsidR="007A0094" w:rsidRDefault="007A0094">
      <w:pPr>
        <w:pStyle w:val="BodyText"/>
        <w:spacing w:line="326" w:lineRule="auto"/>
      </w:pPr>
    </w:p>
    <w:p w:rsidR="007A0094" w:rsidRDefault="00000000">
      <w:pPr>
        <w:spacing w:before="68" w:line="232" w:lineRule="auto"/>
        <w:ind w:left="7" w:right="128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ለመደበኛ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ስብከት ሥራ የመጀመሪያ የተቀዳ የክርስትና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ምንጭ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በሁለተኛው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ምዕተ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ዓመት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መገባደጃ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ላይ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ይገኛል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</w:t>
      </w:r>
      <w:r>
        <w:rPr>
          <w:rFonts w:ascii="Ebrima" w:eastAsia="Ebrima" w:hAnsi="Ebrima" w:cs="Ebrima"/>
          <w:spacing w:val="-8"/>
          <w:sz w:val="20"/>
          <w:szCs w:val="20"/>
        </w:rPr>
        <w:t>እስክንድርያው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ክሌመንት</w:t>
      </w:r>
      <w:r>
        <w:rPr>
          <w:rFonts w:ascii="Ebrima" w:eastAsia="Ebrima" w:hAnsi="Ebrima" w:cs="Ebrima"/>
          <w:spacing w:val="2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በምሬት ተናግራለች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ስብከቶች ክርስቲያኖችን ለመለወጥ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በጣም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ጥቂት ነበሩ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7A0094" w:rsidRDefault="007A0094">
      <w:pPr>
        <w:pStyle w:val="BodyText"/>
        <w:spacing w:line="308" w:lineRule="auto"/>
      </w:pPr>
    </w:p>
    <w:p w:rsidR="007A0094" w:rsidRDefault="00000000">
      <w:pPr>
        <w:spacing w:before="75" w:line="306" w:lineRule="exact"/>
        <w:ind w:left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ሆኖም</w:t>
      </w:r>
      <w:r>
        <w:rPr>
          <w:rFonts w:ascii="Ebrima" w:eastAsia="Ebrima" w:hAnsi="Ebrima" w:cs="Ebrima"/>
          <w:spacing w:val="18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ስብከት የታወቀ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ቢሆንም,</w:t>
      </w:r>
      <w:r>
        <w:rPr>
          <w:rFonts w:ascii="Ebrima" w:eastAsia="Ebrima" w:hAnsi="Ebrima" w:cs="Ebrima"/>
          <w:spacing w:val="18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በአራተ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ኛው ክፍለ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ዘመን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በአማኞች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መካከል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አንድ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መደበኛ ልምምድ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ሆነ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2"/>
          <w:szCs w:val="22"/>
        </w:rPr>
        <w:t>.</w:t>
      </w:r>
    </w:p>
    <w:p w:rsidR="007A0094" w:rsidRDefault="007A0094">
      <w:pPr>
        <w:pStyle w:val="BodyText"/>
        <w:spacing w:line="274" w:lineRule="auto"/>
      </w:pPr>
    </w:p>
    <w:p w:rsidR="007A0094" w:rsidRDefault="007A0094">
      <w:pPr>
        <w:pStyle w:val="BodyText"/>
        <w:spacing w:line="275" w:lineRule="auto"/>
      </w:pPr>
    </w:p>
    <w:p w:rsidR="007A0094" w:rsidRDefault="00000000">
      <w:pPr>
        <w:spacing w:before="62" w:line="242" w:lineRule="auto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ይህ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አጫጭር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ጥያቄ ያስነሳል. የመጀመሪያው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መቶ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ዘመን ክርስቲያኖች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በባለቤታቸው የተመለ</w:t>
      </w:r>
      <w:r>
        <w:rPr>
          <w:rFonts w:ascii="Ebrima" w:eastAsia="Ebrima" w:hAnsi="Ebrima" w:cs="Ebrima"/>
          <w:spacing w:val="-9"/>
          <w:sz w:val="18"/>
          <w:szCs w:val="18"/>
        </w:rPr>
        <w:t>ከቱት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ከሆነ,</w:t>
      </w:r>
    </w:p>
    <w:p w:rsidR="007A0094" w:rsidRDefault="00000000">
      <w:pPr>
        <w:spacing w:before="64" w:line="232" w:lineRule="auto"/>
        <w:ind w:right="840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ከድህበቱ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ሐዋርያዊ ክርስቲያኖች ማንን አነሳው?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መልሱ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መንገር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 -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የክርስቲያን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ስብከት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የግሪክ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ባህል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አረማዊ ገንዳ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ተበድረዋል!</w:t>
      </w:r>
    </w:p>
    <w:p w:rsidR="007A0094" w:rsidRDefault="007A0094">
      <w:pPr>
        <w:pStyle w:val="BodyText"/>
        <w:spacing w:line="329" w:lineRule="auto"/>
      </w:pPr>
    </w:p>
    <w:p w:rsidR="007A0094" w:rsidRDefault="00000000">
      <w:pPr>
        <w:spacing w:before="62" w:line="280" w:lineRule="auto"/>
        <w:ind w:left="6" w:right="216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የስብሰባዊውን ራስ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መውጊያዎች ለማግኘት,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አምስተኛው ክፍለ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ዘመን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ቢሲ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ቡድን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መመለስ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አለብን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የሚንከራተቱ አስተማሪዎች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ሶፊያ ተብለው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ይጠራሉ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ሶፊኒስቶች አሪፍ (ስነጥበብ)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ለመፈጠር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ይመደባሉዎታል</w:t>
      </w:r>
    </w:p>
    <w:p w:rsidR="007A0094" w:rsidRDefault="00000000">
      <w:pPr>
        <w:spacing w:before="51" w:line="235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አሳማኝ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መናገር). ደቀመዛሙርትን ቀጠሩና ሥራቸውን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በማስተላለፍ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ረገድ ክፍያ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ይጠይቃሉ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7A0094" w:rsidRDefault="007A0094">
      <w:pPr>
        <w:pStyle w:val="BodyText"/>
        <w:spacing w:line="252" w:lineRule="auto"/>
      </w:pPr>
    </w:p>
    <w:p w:rsidR="007A0094" w:rsidRDefault="007A0094">
      <w:pPr>
        <w:pStyle w:val="BodyText"/>
        <w:spacing w:line="252" w:lineRule="auto"/>
      </w:pPr>
    </w:p>
    <w:p w:rsidR="007A0094" w:rsidRDefault="00000000">
      <w:pPr>
        <w:spacing w:before="79" w:line="223" w:lineRule="auto"/>
        <w:ind w:left="8" w:right="38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ሶፊስቶች የባለሙያዎች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ነበሩት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እነሱ የስሜት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ይግባኝ,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የአካል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 ብልህ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ቋንቋን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"ክርክራቸውን"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ይሸጡ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".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7"/>
          <w:sz w:val="23"/>
          <w:szCs w:val="23"/>
        </w:rPr>
        <w:t>ከጊዜ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በኋላ የሶፊኒስቶች ቅጥ, ቅጹ, እና ሥነ-ምግባር ችሎታቸውን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ከእቃቸው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የበለጠ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ተወዳጅ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"ዘይቤያዊ</w:t>
      </w:r>
    </w:p>
    <w:p w:rsidR="007A0094" w:rsidRDefault="00000000">
      <w:pPr>
        <w:spacing w:line="223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ዘይቤ</w:t>
      </w:r>
      <w:r>
        <w:rPr>
          <w:rFonts w:ascii="Ebrima" w:eastAsia="Ebrima" w:hAnsi="Ebrima" w:cs="Ebrima"/>
          <w:spacing w:val="2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ዘይቤዎችን"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ዘይቤያዊ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ዘይቤዎችን ለማዳበር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"የሚሆን የወንዶች ክፍል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የሰበኩት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እውነት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በገዛ</w:t>
      </w:r>
    </w:p>
    <w:p w:rsidR="007A0094" w:rsidRDefault="00000000">
      <w:pPr>
        <w:spacing w:line="242" w:lineRule="auto"/>
        <w:ind w:left="11" w:right="472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ሕይወታቸው ከሚያለማባቸው ይልቅ ረቂቅ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እነሱ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ከቁጥር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ይልቅ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በስም</w:t>
      </w:r>
      <w:r>
        <w:rPr>
          <w:rFonts w:ascii="Ebrima" w:eastAsia="Ebrima" w:hAnsi="Ebrima" w:cs="Ebrima"/>
          <w:spacing w:val="-13"/>
          <w:sz w:val="23"/>
          <w:szCs w:val="23"/>
        </w:rPr>
        <w:t>ምነት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መልክ ያላቸው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ባለሙያዎች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ነበሩ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7A0094" w:rsidRDefault="007A0094">
      <w:pPr>
        <w:pStyle w:val="BodyText"/>
        <w:spacing w:line="307" w:lineRule="auto"/>
      </w:pPr>
    </w:p>
    <w:p w:rsidR="007A0094" w:rsidRDefault="007A0094">
      <w:pPr>
        <w:pStyle w:val="BodyText"/>
        <w:spacing w:line="307" w:lineRule="auto"/>
      </w:pPr>
    </w:p>
    <w:p w:rsidR="007A0094" w:rsidRDefault="00000000">
      <w:pPr>
        <w:spacing w:before="73" w:line="227" w:lineRule="auto"/>
        <w:ind w:left="8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ሶፊስቶች ራሳቸውን</w:t>
      </w:r>
      <w:r>
        <w:rPr>
          <w:rFonts w:ascii="Ebrima" w:eastAsia="Ebrima" w:hAnsi="Ebrima" w:cs="Ebrima"/>
          <w:spacing w:val="33"/>
        </w:rPr>
        <w:t xml:space="preserve"> </w:t>
      </w:r>
      <w:r>
        <w:rPr>
          <w:rFonts w:ascii="Ebrima" w:eastAsia="Ebrima" w:hAnsi="Ebrima" w:cs="Ebrima"/>
          <w:spacing w:val="-8"/>
        </w:rPr>
        <w:t>በሚለባቸው ልዩ ልብስ ራሳቸውን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ለይተዋል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የተወሰኑት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8"/>
        </w:rPr>
        <w:t>መደበኛ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ስብከቶችን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8"/>
        </w:rPr>
        <w:t>ወደ ተመሳሳይ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አድማጮች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የሰጡበት ቋሚ</w:t>
      </w:r>
      <w:r>
        <w:rPr>
          <w:rFonts w:ascii="Ebrima" w:eastAsia="Ebrima" w:hAnsi="Ebrima" w:cs="Ebrima"/>
          <w:spacing w:val="29"/>
        </w:rPr>
        <w:t xml:space="preserve"> </w:t>
      </w:r>
      <w:r>
        <w:rPr>
          <w:rFonts w:ascii="Ebrima" w:eastAsia="Ebrima" w:hAnsi="Ebrima" w:cs="Ebrima"/>
          <w:spacing w:val="-6"/>
        </w:rPr>
        <w:t>መኖሪያ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ነበራቸው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ሌሎች ደግሞ የተጋለጡ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ነጠብጣባቸውን ለማዳን ተጓዙ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(እነሱ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ሲያደርጉ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ጥሩ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ገንዘብ</w:t>
      </w:r>
      <w:r>
        <w:rPr>
          <w:rFonts w:ascii="Ebrima" w:eastAsia="Ebrima" w:hAnsi="Ebrima" w:cs="Ebrima"/>
        </w:rPr>
        <w:t xml:space="preserve">    አደረጉ.)</w:t>
      </w:r>
    </w:p>
    <w:p w:rsidR="007A0094" w:rsidRDefault="007A0094">
      <w:pPr>
        <w:pStyle w:val="BodyText"/>
        <w:spacing w:line="359" w:lineRule="auto"/>
      </w:pPr>
    </w:p>
    <w:p w:rsidR="007A0094" w:rsidRDefault="00000000">
      <w:pPr>
        <w:spacing w:before="68" w:line="239" w:lineRule="auto"/>
        <w:ind w:right="1020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የመጀመሪያው የተመዘገበው የክርስቲያን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ስብከት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100 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በማስታወ</w:t>
      </w:r>
      <w:r>
        <w:rPr>
          <w:rFonts w:ascii="Ebrima" w:eastAsia="Ebrima" w:hAnsi="Ebrima" w:cs="Ebrima"/>
          <w:spacing w:val="-7"/>
          <w:sz w:val="20"/>
          <w:szCs w:val="20"/>
        </w:rPr>
        <w:t>ቂያ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150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መካከል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በተሰየመ የሁለተኛ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ክፍል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ደብዳቤ ውስጥ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ይገኛል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.</w:t>
      </w:r>
    </w:p>
    <w:p w:rsidR="007A0094" w:rsidRDefault="007A0094">
      <w:pPr>
        <w:pStyle w:val="BodyText"/>
        <w:spacing w:line="302" w:lineRule="auto"/>
      </w:pPr>
    </w:p>
    <w:p w:rsidR="007A0094" w:rsidRDefault="00000000">
      <w:pPr>
        <w:spacing w:before="68"/>
        <w:ind w:left="2" w:right="216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ከሶፊስቶች የተጻፉ ቃላቶቻችንን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ሶፊያ 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ሶፊያ እናገኛለን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ሶፊካዊነት (ሶፖዎች)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የሚያረጋግጥ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(ሶጎዎች,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የጥበብ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ቅመም,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57).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6"/>
          <w:sz w:val="20"/>
          <w:szCs w:val="20"/>
        </w:rPr>
        <w:t>ግሪኮች</w:t>
      </w:r>
    </w:p>
    <w:p w:rsidR="007A0094" w:rsidRDefault="007A0094">
      <w:pPr>
        <w:rPr>
          <w:rFonts w:ascii="Ebrima" w:eastAsia="Ebrima" w:hAnsi="Ebrima" w:cs="Ebrima"/>
          <w:sz w:val="20"/>
          <w:szCs w:val="20"/>
        </w:rPr>
        <w:sectPr w:rsidR="007A0094">
          <w:footerReference w:type="default" r:id="rId38"/>
          <w:pgSz w:w="12240" w:h="15840"/>
          <w:pgMar w:top="1331" w:right="1554" w:bottom="946" w:left="1442" w:header="0" w:footer="798" w:gutter="0"/>
          <w:cols w:space="720"/>
        </w:sectPr>
      </w:pPr>
    </w:p>
    <w:p w:rsidR="007A0094" w:rsidRDefault="00000000">
      <w:pPr>
        <w:spacing w:before="51" w:line="188" w:lineRule="auto"/>
        <w:ind w:left="7" w:right="193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</w:rPr>
        <w:t>Pn6φ&gt;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Hβn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λhηC小A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nηn巾&gt; βH予 予hhd岁丨予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λhηC小A.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nd「丨驷</w:t>
      </w:r>
      <w:r>
        <w:rPr>
          <w:rFonts w:ascii="Microsoft YaHei" w:eastAsia="Microsoft YaHei" w:hAnsi="Microsoft YaHei" w:cs="Microsoft YaHei"/>
          <w:spacing w:val="-28"/>
        </w:rPr>
        <w:t>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m&lt;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nη小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巾小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小巾十岁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叨「卜&gt;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1"/>
        </w:rPr>
        <w:t>λ&gt;&amp;}驷卜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λs四泓节&gt;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λ&gt;&amp;}驷卜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nηn予&gt;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叨mφ驷 β吊入A.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hchc&gt; 四咒丨$ n叽}nn予d小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λ小丨予 βAφ 小入φ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丨∩c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丨∩c.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λ&gt;黒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λd叨小黒A「q,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PAdn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λ&gt;s丨予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λ&gt;s丨予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Phcn予9&gt;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四m</w:t>
      </w:r>
      <w:r>
        <w:rPr>
          <w:rFonts w:ascii="Microsoft YaHei" w:eastAsia="Microsoft YaHei" w:hAnsi="Microsoft YaHei" w:cs="Microsoft YaHei"/>
          <w:spacing w:val="-27"/>
        </w:rPr>
        <w:t>$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λA小Dφ驷.</w:t>
      </w:r>
    </w:p>
    <w:p w:rsidR="007A0094" w:rsidRDefault="007A0094">
      <w:pPr>
        <w:pStyle w:val="BodyText"/>
        <w:spacing w:line="332" w:lineRule="auto"/>
      </w:pPr>
    </w:p>
    <w:p w:rsidR="007A0094" w:rsidRDefault="007A0094">
      <w:pPr>
        <w:pStyle w:val="BodyText"/>
        <w:spacing w:line="332" w:lineRule="auto"/>
      </w:pPr>
    </w:p>
    <w:p w:rsidR="007A0094" w:rsidRDefault="00000000">
      <w:pPr>
        <w:spacing w:before="77" w:line="16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λ&gt;禺&gt;s 2H P叼lh X小6咒&gt;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 &gt;叼Ⅳ9小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叨sζh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 d叨叼∩予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"∩λ巾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叨风甲巾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φs卯</w:t>
      </w:r>
    </w:p>
    <w:p w:rsidR="007A0094" w:rsidRDefault="00000000">
      <w:pPr>
        <w:spacing w:before="104" w:line="161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φ∩早.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"&gt;叼叼&lt;&gt;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n四驷m予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d叨φ叨m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P叽ζ&amp;予&gt;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λc驷岔甲吊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卟}弋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咒φ黒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丨小.</w:t>
      </w:r>
    </w:p>
    <w:p w:rsidR="007A0094" w:rsidRDefault="007A0094">
      <w:pPr>
        <w:pStyle w:val="BodyText"/>
        <w:spacing w:line="272" w:lineRule="auto"/>
      </w:pPr>
    </w:p>
    <w:p w:rsidR="007A0094" w:rsidRDefault="007A0094">
      <w:pPr>
        <w:pStyle w:val="BodyText"/>
        <w:spacing w:line="272" w:lineRule="auto"/>
      </w:pPr>
    </w:p>
    <w:p w:rsidR="007A0094" w:rsidRDefault="00000000">
      <w:pPr>
        <w:spacing w:before="77" w:line="232" w:lineRule="auto"/>
        <w:ind w:left="5" w:right="245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丨m∩节&gt; d四sζ叼 PXcλc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mφA吊&gt; βmφηA.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(λ&gt;禺&gt;s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X&amp;十C吊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m&lt;「X甲吊 }m卜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λ丨巾 AsU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丨小.)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Pd黒A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λ∩Hη (Ad叽&gt;叼)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Ad叽&gt;叼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ηH小&gt; 2H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Pλc巾&gt; 四&gt;丨予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βDn禺A</w:t>
      </w:r>
    </w:p>
    <w:p w:rsidR="007A0094" w:rsidRDefault="00000000">
      <w:pPr>
        <w:spacing w:before="58" w:line="169" w:lineRule="auto"/>
        <w:ind w:left="1" w:right="25" w:firstLine="1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∩&gt;叼叼&lt;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Dφ予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λ岔苄小&gt; }吼∩心∩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Pλ巾 &gt;叼叼c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P十φ∩d小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n「丨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λ&gt;禺&gt;:吊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Pλ巾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nηn巾&gt;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"∩叨&gt;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λ丨η咒丨予" ηd小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βm&lt;小A.</w:t>
      </w:r>
    </w:p>
    <w:p w:rsidR="007A0094" w:rsidRDefault="007A0094">
      <w:pPr>
        <w:pStyle w:val="BodyText"/>
        <w:spacing w:line="327" w:lineRule="auto"/>
      </w:pPr>
    </w:p>
    <w:p w:rsidR="007A0094" w:rsidRDefault="00000000">
      <w:pPr>
        <w:spacing w:before="78" w:line="230" w:lineRule="auto"/>
        <w:ind w:left="3" w:right="2318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Ad讠n早吊 2H}苄小&gt;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λ竺叼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P叽dR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丨∩&lt;.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λ&gt;&amp;}小驷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λ&gt;禺&gt;:节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∩λHη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D吼甲吊 βq&lt;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儿木吊 黒叼卯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∩hηc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P十∩丨∩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PUH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小小A早吊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丨∩公苄小.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nλ&gt;s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驷b十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9叨予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∩出入, 叼lη弋小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&amp;入n《</w:t>
      </w:r>
    </w:p>
    <w:p w:rsidR="007A0094" w:rsidRDefault="00000000">
      <w:pPr>
        <w:spacing w:before="61" w:line="17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λcn早予A (384-322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几.讠. λcn早予A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"∩λm中入β,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叨§叨c 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叨吼ζ咒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叨qc λd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∩予.</w:t>
      </w:r>
    </w:p>
    <w:p w:rsidR="007A0094" w:rsidRDefault="007A0094">
      <w:pPr>
        <w:pStyle w:val="BodyText"/>
        <w:spacing w:line="263" w:lineRule="auto"/>
      </w:pPr>
    </w:p>
    <w:p w:rsidR="007A0094" w:rsidRDefault="007A0094">
      <w:pPr>
        <w:pStyle w:val="BodyText"/>
        <w:spacing w:line="264" w:lineRule="auto"/>
      </w:pPr>
    </w:p>
    <w:p w:rsidR="007A0094" w:rsidRDefault="00000000">
      <w:pPr>
        <w:spacing w:before="78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n2H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∩出入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P叼lh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X6η甲吊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Pλcn早予A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An予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丨mη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叨cU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D黒 &gt;叼叼C予苄小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 xml:space="preserve"> ∩∩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</w:t>
      </w:r>
    </w:p>
    <w:p w:rsidR="007A0094" w:rsidRDefault="00000000">
      <w:pPr>
        <w:spacing w:before="79" w:line="236" w:lineRule="auto"/>
        <w:ind w:right="323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叼ln吊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∩λ99$ 十巾ηn∩小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ndHU,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A叽q吊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∩黒&gt;η 十mφ卟∩予.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C四小}&gt;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讠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βH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叼lh驷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λ丨巾 黒叼卯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∩λ99$ 十黒驷ζφA.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d「丨驷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P叼ln-C四弋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∩UA</w:t>
      </w:r>
    </w:p>
    <w:p w:rsidR="007A0094" w:rsidRDefault="00000000">
      <w:pPr>
        <w:spacing w:line="20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λ&gt;s&gt;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巾小 d四n十ηnA P叽∩A\ P叨nm予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λφ驷 Pd咒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$入η予&gt;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λ禺ηζφA.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λ&gt;黒「丨</w:t>
      </w:r>
    </w:p>
    <w:p w:rsidR="007A0094" w:rsidRDefault="00000000">
      <w:pPr>
        <w:spacing w:before="78" w:line="162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nλ6予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∩出入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n∩d卟}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&amp;入n《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∩出入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"λ∩AJβ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&amp;入n《"《咒&gt;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P叨H9岁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9β丨予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丨∩c.</w:t>
      </w: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5" w:lineRule="auto"/>
      </w:pPr>
    </w:p>
    <w:p w:rsidR="007A0094" w:rsidRDefault="00000000">
      <w:pPr>
        <w:spacing w:before="100" w:line="178" w:lineRule="auto"/>
        <w:ind w:left="1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Pm&gt;予 叼ln吊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C四小}&gt;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H卯c n小入入φ Pm∩η 9β丨早吊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λsc∩小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β叨dn巾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∩C四 叼H予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}卜予 X6甲吊 λ吒lη小}&gt; d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dA驷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nn∩吊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∩d卟}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λ予儿早吊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P叽巾m∩予 十叨ηηβ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叼c四 卯∩n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λD&lt;.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∩H叨9苄小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P叽}∩&lt;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nφhη予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丨∩&lt;. ηc巾η竿吊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∩λH∩ 勺βd岁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P叨9∩c 吊木小苄小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∩φ入卜 ηH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巾甲吊&gt;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$&gt;禺小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讠}叨m β吊入卜.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Pλ99幺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叨驷U6&gt;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Pλ}&gt;禺&gt;&amp; φ9 φ9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n十四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ηβ&gt;n「卜.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∩λ心&lt;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P叽吊m&lt;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H叨9弋甲节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H叨9弋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hcn七}q吊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"Phcn七}&gt;"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巾巾zq吊 十巾ηn∩小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丨∩c.</w:t>
      </w:r>
    </w:p>
    <w:p w:rsidR="007A0094" w:rsidRDefault="007A0094">
      <w:pPr>
        <w:pStyle w:val="BodyText"/>
        <w:spacing w:line="251" w:lineRule="auto"/>
      </w:pPr>
    </w:p>
    <w:p w:rsidR="007A0094" w:rsidRDefault="007A0094">
      <w:pPr>
        <w:pStyle w:val="BodyText"/>
        <w:spacing w:line="251" w:lineRule="auto"/>
      </w:pPr>
    </w:p>
    <w:p w:rsidR="007A0094" w:rsidRDefault="007A0094">
      <w:pPr>
        <w:pStyle w:val="BodyText"/>
        <w:spacing w:line="251" w:lineRule="auto"/>
      </w:pPr>
    </w:p>
    <w:p w:rsidR="007A0094" w:rsidRDefault="007A0094">
      <w:pPr>
        <w:pStyle w:val="BodyText"/>
        <w:spacing w:line="252" w:lineRule="auto"/>
      </w:pPr>
    </w:p>
    <w:p w:rsidR="007A0094" w:rsidRDefault="00000000">
      <w:pPr>
        <w:spacing w:before="74" w:line="180" w:lineRule="auto"/>
        <w:ind w:left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儿入</w:t>
      </w:r>
      <w:r>
        <w:rPr>
          <w:rFonts w:ascii="Microsoft YaHei" w:eastAsia="Microsoft YaHei" w:hAnsi="Microsoft YaHei" w:cs="Microsoft YaHei"/>
          <w:spacing w:val="18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P十∩nd 不ζ予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叨驷m予</w:t>
      </w:r>
    </w:p>
    <w:p w:rsidR="007A0094" w:rsidRDefault="00000000">
      <w:pPr>
        <w:spacing w:before="205" w:line="177" w:lineRule="auto"/>
        <w:ind w:left="6" w:right="155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∩Ψn十岁小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λη∩几 nhcn早n ⅣJ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讠φ入φA nhc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n七}&gt; 小lh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P十9∩&lt;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Pn十hcn七}s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nη巾∩甲吊 nn十hcn七}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&gt; 小lh d叨卯入予 P十§叨&lt;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Pn十hcn七}s 叼ηM甲吊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</w:p>
    <w:p w:rsidR="007A0094" w:rsidRDefault="00000000">
      <w:pPr>
        <w:spacing w:before="35" w:line="254" w:lineRule="exact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8"/>
          <w:position w:val="1"/>
          <w:sz w:val="23"/>
          <w:szCs w:val="23"/>
        </w:rPr>
        <w:t>"λ∩A叼木予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position w:val="1"/>
          <w:sz w:val="23"/>
          <w:szCs w:val="23"/>
        </w:rPr>
        <w:t>P叽巾∩巾∩予"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position w:val="1"/>
          <w:sz w:val="23"/>
          <w:szCs w:val="23"/>
        </w:rPr>
        <w:t>P叽「卜予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position w:val="1"/>
          <w:sz w:val="23"/>
          <w:szCs w:val="23"/>
        </w:rPr>
        <w:t>"λ∩A叼木予" 十ηX黒.</w:t>
      </w:r>
    </w:p>
    <w:p w:rsidR="007A0094" w:rsidRDefault="007A0094">
      <w:pPr>
        <w:spacing w:line="254" w:lineRule="exact"/>
        <w:rPr>
          <w:rFonts w:ascii="Microsoft YaHei" w:eastAsia="Microsoft YaHei" w:hAnsi="Microsoft YaHei" w:cs="Microsoft YaHei"/>
          <w:sz w:val="23"/>
          <w:szCs w:val="23"/>
        </w:rPr>
        <w:sectPr w:rsidR="007A0094">
          <w:footerReference w:type="default" r:id="rId39"/>
          <w:pgSz w:w="12240" w:h="15840"/>
          <w:pgMar w:top="1325" w:right="1676" w:bottom="946" w:left="1444" w:header="0" w:footer="766" w:gutter="0"/>
          <w:cols w:space="720"/>
        </w:sectPr>
      </w:pPr>
    </w:p>
    <w:p w:rsidR="007A0094" w:rsidRDefault="00000000">
      <w:pPr>
        <w:spacing w:before="53" w:line="196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λ&gt;黒 十φ2 λD中φc Ⅳ&lt; Ⅳc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叨n黒η §叨ζ, P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"Yβ四q小弋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nc咒讠n予"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P叽d小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Uηη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ηφ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λd.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∩λ丨HU</w:t>
      </w:r>
    </w:p>
    <w:p w:rsidR="007A0094" w:rsidRDefault="00000000">
      <w:pPr>
        <w:spacing w:before="1" w:line="171" w:lineRule="auto"/>
        <w:ind w:left="7" w:right="1405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d小m吊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d予, 十叼∩&lt; βU n叽}∩d叼卜予 φ6小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λD中φcJc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P叨mn</w:t>
      </w:r>
      <w:r>
        <w:rPr>
          <w:rFonts w:ascii="Microsoft YaHei" w:eastAsia="Microsoft YaHei" w:hAnsi="Microsoft YaHei" w:cs="Microsoft YaHei"/>
          <w:spacing w:val="-21"/>
        </w:rPr>
        <w:t xml:space="preserve"> 吊叼c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丨∩ζ小.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'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nm小苄小&gt;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w w:val="97"/>
        </w:rPr>
        <w:t>P叽mφ卟∩苄小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∩小甲吊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λA丨∩&lt;驷.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∩λ6</w:t>
      </w:r>
      <w:r>
        <w:rPr>
          <w:rFonts w:ascii="Microsoft YaHei" w:eastAsia="Microsoft YaHei" w:hAnsi="Microsoft YaHei" w:cs="Microsoft YaHei"/>
          <w:spacing w:val="-23"/>
          <w:w w:val="97"/>
        </w:rPr>
        <w:t>十岁小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h$d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H叨&gt;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几十hcn七}s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卟卜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∩卟卜 十虫虫叨吊.</w:t>
      </w:r>
    </w:p>
    <w:p w:rsidR="007A0094" w:rsidRDefault="007A0094">
      <w:pPr>
        <w:pStyle w:val="BodyText"/>
        <w:spacing w:line="316" w:lineRule="auto"/>
      </w:pPr>
    </w:p>
    <w:p w:rsidR="007A0094" w:rsidRDefault="007A0094">
      <w:pPr>
        <w:pStyle w:val="BodyText"/>
        <w:spacing w:line="317" w:lineRule="auto"/>
      </w:pPr>
    </w:p>
    <w:p w:rsidR="007A0094" w:rsidRDefault="00000000">
      <w:pPr>
        <w:spacing w:before="95" w:line="191" w:lineRule="auto"/>
        <w:ind w:left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βU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λP十n巾十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λ}d ηH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λζ四弋小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xln十C吊9 &amp;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入nE吊9 &amp;入nE吊 hcn七}&gt;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丨∩&lt;.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∩HU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驷h&gt;}予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λζ四弋</w:t>
      </w:r>
    </w:p>
    <w:p w:rsidR="007A0094" w:rsidRDefault="00000000">
      <w:pPr>
        <w:spacing w:line="161" w:lineRule="auto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P$An$9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Uη∩吊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η}小φ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∩d四Dφ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D黒 hcn七}&gt; 四U∩ζ巾η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小nm ∩η十φA. nλ丨HU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叨ηnA ηH甲节</w:t>
      </w:r>
    </w:p>
    <w:p w:rsidR="007A0094" w:rsidRDefault="00000000">
      <w:pPr>
        <w:spacing w:before="21" w:line="175" w:lineRule="auto"/>
        <w:ind w:left="4" w:right="578" w:firstLine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Pm&gt;杰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Phcn七}&gt;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几十hcn七}&gt;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叨l甲吊「卜.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λ丨巾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"P几十hcn七}&gt;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λ∩早吊"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∩叨∩A β小D中卜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λ&gt;禺&gt;s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2"/>
          <w:szCs w:val="22"/>
        </w:rPr>
        <w:t>\木E予苄小 λU&gt;驷 nλ岁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2"/>
          <w:szCs w:val="22"/>
        </w:rPr>
        <w:t>Jc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2"/>
          <w:szCs w:val="22"/>
        </w:rPr>
        <w:t>9苄小.</w:t>
      </w:r>
    </w:p>
    <w:p w:rsidR="007A0094" w:rsidRDefault="007A0094">
      <w:pPr>
        <w:pStyle w:val="BodyText"/>
        <w:spacing w:line="398" w:lineRule="auto"/>
      </w:pPr>
    </w:p>
    <w:p w:rsidR="007A0094" w:rsidRDefault="00000000">
      <w:pPr>
        <w:spacing w:before="77" w:line="200" w:lineRule="exact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ndHU P巾dm丨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卟}弋 十9Jl小 dh</w:t>
      </w:r>
      <w:r>
        <w:rPr>
          <w:rFonts w:ascii="Microsoft YaHei" w:eastAsia="Microsoft YaHei" w:hAnsi="Microsoft YaHei" w:cs="Microsoft YaHei"/>
          <w:spacing w:val="-14"/>
          <w:position w:val="1"/>
          <w:sz w:val="18"/>
          <w:szCs w:val="18"/>
        </w:rPr>
        <w:t>$} P十&gt;φηφ巾 sηc予 P叽}φc∩小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position w:val="1"/>
          <w:sz w:val="18"/>
          <w:szCs w:val="18"/>
        </w:rPr>
        <w:t>λζ四弋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position w:val="1"/>
          <w:sz w:val="18"/>
          <w:szCs w:val="18"/>
        </w:rPr>
        <w:t>λn十η巾η</w:t>
      </w:r>
    </w:p>
    <w:p w:rsidR="007A0094" w:rsidRDefault="00000000">
      <w:pPr>
        <w:spacing w:before="125" w:line="192" w:lineRule="exact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∩φm小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D黒 hcn七}9弋 P黒驷 Ⅳc β∩∩A.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Aη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β∩卜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"P十n&amp;d小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P四n十四c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∩d卟}"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白&gt;巾-Uηη</w:t>
      </w:r>
    </w:p>
    <w:p w:rsidR="007A0094" w:rsidRDefault="00000000">
      <w:pPr>
        <w:spacing w:before="75" w:line="185" w:lineRule="auto"/>
        <w:ind w:left="5" w:right="106" w:firstLine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∩bη6βnm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ηβ「&gt; n叼lh P叨m 丨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小. d予驷Uc小苄小 h$}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λ&gt;禺βn$卜 d四sζ叼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Pbη6βnm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λn十四l甲吊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P&gt;叼s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A小小m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丨∩c.</w:t>
      </w:r>
    </w:p>
    <w:p w:rsidR="007A0094" w:rsidRDefault="007A0094">
      <w:pPr>
        <w:pStyle w:val="BodyText"/>
        <w:spacing w:line="333" w:lineRule="auto"/>
      </w:pPr>
    </w:p>
    <w:p w:rsidR="007A0094" w:rsidRDefault="00000000">
      <w:pPr>
        <w:spacing w:before="78" w:line="230" w:lineRule="auto"/>
        <w:ind w:left="4" w:right="3641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P小lm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叨Dm风 λ丨HU Pφs卯 λζ四弋 xlη十C吊 (λU&gt;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P十}H)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叨mφ驷 §叨&lt;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dhcn七}q吊 9入四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PC四小}&gt;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xc吒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咒&gt; 吊木小.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∩xdn入弋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D&gt;∩c βφ叨m卜</w:t>
      </w:r>
    </w:p>
    <w:p w:rsidR="007A0094" w:rsidRDefault="00000000">
      <w:pPr>
        <w:spacing w:before="19" w:line="231" w:lineRule="auto"/>
        <w:ind w:left="13" w:right="17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Adn P "$mζ小予" 予c\吒 λ&gt;黒叽}φc∩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U卜, Pφ&amp;η予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叨9λ$ φ&amp;n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\木E吊&gt;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φ&amp;η予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叨9λ$予&gt;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}η66卜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∩mcm6 λm∩η</w:t>
      </w:r>
      <w:r>
        <w:rPr>
          <w:rFonts w:ascii="Microsoft YaHei" w:eastAsia="Microsoft YaHei" w:hAnsi="Microsoft YaHei" w:cs="Microsoft YaHei"/>
          <w:spacing w:val="-3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. nΨn十岁小 h$d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H叨&gt; λζ四弋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nηn予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n十巾m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nηn予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η丨9白&lt;</w:t>
      </w:r>
    </w:p>
    <w:p w:rsidR="007A0094" w:rsidRDefault="00000000">
      <w:pPr>
        <w:spacing w:before="30" w:line="207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n几十hcn七}卜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λ∩早吊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∩λ&gt;&amp;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Ud巾&gt;驷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λD中φc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Pλζ$十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丨∩&lt;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∩m驷 十叨ηηβ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λ&gt;黒「丨 小∩乍小入吊U.</w:t>
      </w: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000000">
      <w:pPr>
        <w:spacing w:before="99" w:line="180" w:lineRule="auto"/>
        <w:ind w:left="8" w:right="305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∩hcn七}&gt;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P叼&gt;乍丨予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Hβ几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λP十ηX黒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P十m6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λ白9小&gt;,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P十6φφ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P巾φn小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P十6φφ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P巾φn小 φmc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λ9 卯q木叼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P十∩d吊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Hβ几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P十9Jl小&gt;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Pxcnn予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hU木早吊</w:t>
      </w:r>
    </w:p>
    <w:p w:rsidR="007A0094" w:rsidRDefault="00000000">
      <w:pPr>
        <w:spacing w:line="191" w:lineRule="auto"/>
        <w:ind w:left="16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d四H99予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d四ηP予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P十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φP巾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Hβ几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P叼ln-C四&gt;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λζ$十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P十wdm卜 η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nη巾∩小&gt;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λ&gt;&amp;}n十ηh卜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P十&amp;φ黒入苄小 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9苄小!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(λ&gt;s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P十d叨黒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卯q木叼.</w:t>
      </w: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7A0094">
      <w:pPr>
        <w:pStyle w:val="BodyText"/>
      </w:pPr>
    </w:p>
    <w:p w:rsidR="007A0094" w:rsidRDefault="007A0094">
      <w:pPr>
        <w:pStyle w:val="BodyText"/>
        <w:spacing w:line="241" w:lineRule="auto"/>
      </w:pPr>
    </w:p>
    <w:p w:rsidR="007A0094" w:rsidRDefault="007A0094">
      <w:pPr>
        <w:pStyle w:val="BodyText"/>
        <w:spacing w:line="241" w:lineRule="auto"/>
      </w:pPr>
    </w:p>
    <w:p w:rsidR="007A0094" w:rsidRDefault="00000000">
      <w:pPr>
        <w:spacing w:before="87" w:line="166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∩中卜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P叼ln-C四弋小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nηn予 予&gt;几予&gt;,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h$予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四η&amp;A&gt;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∩叨&gt;&amp;n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λ丨η咒丨予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∩四n十四c 十mn.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nηn巾</w:t>
      </w:r>
    </w:p>
    <w:p w:rsidR="007A0094" w:rsidRDefault="00000000">
      <w:pPr>
        <w:spacing w:line="185" w:lineRule="auto"/>
        <w:ind w:right="123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P几十hcn七}&gt;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∩dⅣAm9予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∩十dβ驷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Pλ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hops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吊 AAn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P十dR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λ&gt;恳予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叨9∩c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λ&gt;黒叽吊卜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d叨四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λ&gt;黒丨HU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}卜予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∩λ99$ 予驷Uc予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几早吊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叨四c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丨∩ζ∩苄小. βU 予驷Uc予 }dHU 予驷Uc予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Pλ驷入h&gt;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λH∩吊</w:t>
      </w:r>
    </w:p>
    <w:p w:rsidR="007A0094" w:rsidRDefault="00000000">
      <w:pPr>
        <w:spacing w:before="27" w:line="166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λ&gt;&amp;9∩c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λA十&amp;φ黒d予驷.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∩Ψn十岁小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叨早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H叨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叨§叨l} 入β hcn七}q吊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nηn早予苄小&gt;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U叽叽h ηd小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m&lt;予,</w:t>
      </w:r>
    </w:p>
    <w:p w:rsidR="007A0094" w:rsidRDefault="00000000">
      <w:pPr>
        <w:spacing w:before="1" w:line="184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十叨ηηβ 中A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P叼lh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xCη甲吊 d&gt;叼叼6苄小 }∩d叼入卜.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∩H6小 2H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λ&gt;s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λ&gt;恳予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叨n∩h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λ&gt;黒叽予A d叨四c</w:t>
      </w:r>
    </w:p>
    <w:p w:rsidR="007A0094" w:rsidRDefault="00000000">
      <w:pPr>
        <w:spacing w:before="2" w:line="188" w:lineRule="auto"/>
        <w:ind w:left="11" w:right="86" w:hanging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&amp;叽讠七hn&gt; P叽∩A λ&gt;s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n叽讠七 ληXs 讠Dns β吊入A.「叽讠七hn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"ηβ&gt;n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十黒cη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β吊m6A,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叼lh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C驷 β叨d巾, P十叨d巾予 Pλ99$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Uη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吊&gt; 十叼∩6弋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}黒cJA.</w:t>
      </w:r>
    </w:p>
    <w:p w:rsidR="007A0094" w:rsidRDefault="007A0094">
      <w:pPr>
        <w:spacing w:line="188" w:lineRule="auto"/>
        <w:rPr>
          <w:rFonts w:ascii="Microsoft YaHei" w:eastAsia="Microsoft YaHei" w:hAnsi="Microsoft YaHei" w:cs="Microsoft YaHei"/>
          <w:sz w:val="20"/>
          <w:szCs w:val="20"/>
        </w:rPr>
        <w:sectPr w:rsidR="007A0094">
          <w:footerReference w:type="default" r:id="rId40"/>
          <w:pgSz w:w="12240" w:h="15840"/>
          <w:pgMar w:top="1325" w:right="1660" w:bottom="946" w:left="1443" w:header="0" w:footer="766" w:gutter="0"/>
          <w:cols w:space="720"/>
        </w:sectPr>
      </w:pPr>
    </w:p>
    <w:p w:rsidR="007A0094" w:rsidRDefault="00000000">
      <w:pPr>
        <w:spacing w:before="56" w:line="288" w:lineRule="auto"/>
        <w:ind w:left="5" w:right="1300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በሌላ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መንገድ,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ሆሚሚክ (ስብከቶች)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ሆሚሊቲክ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</w:t>
      </w:r>
      <w:r>
        <w:rPr>
          <w:rFonts w:ascii="Ebrima" w:eastAsia="Ebrima" w:hAnsi="Ebrima" w:cs="Ebrima"/>
          <w:spacing w:val="-9"/>
          <w:sz w:val="18"/>
          <w:szCs w:val="18"/>
        </w:rPr>
        <w:t>ሚኒቲክ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ሆሚኒቲክ (የባለባስ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ጥበብ) የላቸውም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ሀ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የክርስቲያን አመጣጥ</w:t>
      </w:r>
      <w:r>
        <w:rPr>
          <w:rFonts w:ascii="Ebrima" w:eastAsia="Ebrima" w:hAnsi="Ebrima" w:cs="Ebrima"/>
          <w:spacing w:val="-3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እነሱ ከአረማውያን ተሰርቀዋል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ሌላ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የተበላሸ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ዥረት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መግቢያው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እንዲገባ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አደረገ</w:t>
      </w:r>
    </w:p>
    <w:p w:rsidR="007A0094" w:rsidRDefault="00000000">
      <w:pPr>
        <w:spacing w:before="38" w:line="232" w:lineRule="auto"/>
        <w:ind w:left="2" w:right="250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ወደ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ክርስትና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እምነት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ክርስትና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እምነት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ውሃዋን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እናም ያ ጅረት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በአራተኛው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ክፍለ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ዘመን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እንዳደረገው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ዛሬ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ጠንካራ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ሆኖ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ይፈስሳል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.</w:t>
      </w:r>
    </w:p>
    <w:p w:rsidR="007A0094" w:rsidRDefault="007A0094">
      <w:pPr>
        <w:pStyle w:val="BodyText"/>
        <w:spacing w:line="333" w:lineRule="auto"/>
      </w:pPr>
    </w:p>
    <w:p w:rsidR="007A0094" w:rsidRDefault="00000000">
      <w:pPr>
        <w:spacing w:before="58" w:line="231" w:lineRule="auto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z w:val="17"/>
          <w:szCs w:val="17"/>
        </w:rPr>
        <w:t>Chrysostom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እና አውጉስቲን</w:t>
      </w:r>
    </w:p>
    <w:p w:rsidR="007A0094" w:rsidRDefault="00000000">
      <w:pPr>
        <w:spacing w:before="226" w:line="219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ጆን ክሪሶሶም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በዘመኑ ከሚኖሩት ታላላቅ ክርስቲያኖች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 አንዱ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</w:t>
      </w:r>
      <w:r>
        <w:rPr>
          <w:rFonts w:ascii="Ebrima" w:eastAsia="Ebrima" w:hAnsi="Ebrima" w:cs="Ebrima"/>
          <w:spacing w:val="-9"/>
          <w:sz w:val="23"/>
          <w:szCs w:val="23"/>
        </w:rPr>
        <w:t>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(Chrysostom&gt;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"ወርቃማው"</w:t>
      </w:r>
    </w:p>
    <w:p w:rsidR="007A0094" w:rsidRDefault="00000000">
      <w:pPr>
        <w:spacing w:before="2" w:line="232" w:lineRule="auto"/>
        <w:ind w:left="7" w:right="1514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ማለት ነው</w:t>
      </w:r>
      <w:r>
        <w:rPr>
          <w:rFonts w:ascii="Ebrima" w:eastAsia="Ebrima" w:hAnsi="Ebrima" w:cs="Ebrima"/>
          <w:spacing w:val="-4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Chryssostom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ስብከት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ሰዎች እሱን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በተሻለ ለመስማት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አንዳንድ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ወደ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ግንባሩ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የሚሄዱበትን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መንገድ አንዳንድ ጊዜ የሚንቀጠቀጡ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7A0094" w:rsidRDefault="007A0094">
      <w:pPr>
        <w:pStyle w:val="BodyText"/>
        <w:spacing w:line="288" w:lineRule="auto"/>
      </w:pPr>
    </w:p>
    <w:p w:rsidR="007A0094" w:rsidRDefault="007A0094">
      <w:pPr>
        <w:pStyle w:val="BodyText"/>
        <w:spacing w:line="288" w:lineRule="auto"/>
      </w:pPr>
    </w:p>
    <w:p w:rsidR="007A0094" w:rsidRDefault="00000000">
      <w:pPr>
        <w:spacing w:before="75" w:line="219" w:lineRule="auto"/>
        <w:ind w:left="16" w:right="5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በተፈጥሮው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በተፈጥሮ የተሰራው የሪብ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ስጦታ የሰጠው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ስጦታ, ክሪሶቶም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</w:t>
      </w:r>
      <w:r>
        <w:rPr>
          <w:rFonts w:ascii="Ebrima" w:eastAsia="Ebrima" w:hAnsi="Ebrima" w:cs="Ebrima"/>
          <w:spacing w:val="-13"/>
          <w:sz w:val="22"/>
          <w:szCs w:val="22"/>
        </w:rPr>
        <w:t>ነበረው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በአራተኛው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ክፍለ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ዘመን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መሪ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ሶፊያ,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ቤተሊኒየስ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በሚገኘው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መሪ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ሶፊያ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ስር እንዴት እንደሚናገ</w:t>
      </w:r>
      <w:r>
        <w:rPr>
          <w:rFonts w:ascii="Ebrima" w:eastAsia="Ebrima" w:hAnsi="Ebrima" w:cs="Ebrima"/>
          <w:spacing w:val="-11"/>
          <w:sz w:val="22"/>
          <w:szCs w:val="22"/>
        </w:rPr>
        <w:t>ር ተምረዋል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በሞንታኒየሱ (ከ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Chrysostom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የአረማውያን</w:t>
      </w:r>
    </w:p>
    <w:p w:rsidR="007A0094" w:rsidRDefault="00000000">
      <w:pPr>
        <w:spacing w:before="1" w:line="234" w:lineRule="auto"/>
        <w:ind w:left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ሞግዚት) "ክርስቲያኖች ካልተሰረቁ" (ቺስቲክ, የግሪክ</w:t>
      </w:r>
      <w:r>
        <w:rPr>
          <w:rFonts w:ascii="Ebrima" w:eastAsia="Ebrima" w:hAnsi="Ebrima" w:cs="Ebrima"/>
          <w:spacing w:val="31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ሀሳቦች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አጠቃቀሞች, ተፅእኖዎች,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»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</w:p>
    <w:p w:rsidR="007A0094" w:rsidRDefault="007A0094">
      <w:pPr>
        <w:pStyle w:val="BodyText"/>
        <w:spacing w:line="317" w:lineRule="auto"/>
      </w:pPr>
    </w:p>
    <w:p w:rsidR="007A0094" w:rsidRDefault="007A0094">
      <w:pPr>
        <w:pStyle w:val="BodyText"/>
        <w:spacing w:line="317" w:lineRule="auto"/>
      </w:pPr>
    </w:p>
    <w:p w:rsidR="007A0094" w:rsidRDefault="00000000">
      <w:pPr>
        <w:spacing w:before="72" w:line="225" w:lineRule="auto"/>
        <w:ind w:left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በጣም ኃይለኛ የሆነው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ስብዕናዎቹ የጉባኤ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ጭብጨባዎች ብዙውን ጊዜ የሚያቋ</w:t>
      </w:r>
      <w:r>
        <w:rPr>
          <w:rFonts w:ascii="Ebrima" w:eastAsia="Ebrima" w:hAnsi="Ebrima" w:cs="Ebrima"/>
          <w:spacing w:val="-7"/>
        </w:rPr>
        <w:t>ርጡ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ነበሩ.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7"/>
        </w:rPr>
        <w:t>ቺሪሶቶም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በአንድ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ወቅት</w:t>
      </w:r>
    </w:p>
    <w:p w:rsidR="007A0094" w:rsidRDefault="00000000">
      <w:pPr>
        <w:spacing w:before="2" w:line="238" w:lineRule="auto"/>
        <w:ind w:left="15" w:right="2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ጭብጨባውን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በእግዚአብሔር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ቤት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ውስጥ እያቀረበ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መሆኑን የ</w:t>
      </w:r>
      <w:r>
        <w:rPr>
          <w:rFonts w:ascii="Ebrima" w:eastAsia="Ebrima" w:hAnsi="Ebrima" w:cs="Ebrima"/>
          <w:spacing w:val="-7"/>
        </w:rPr>
        <w:t>ሚያወግዝ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ስብከት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ሰጠ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ሆኖም ጉባኤው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መስበክ ከጨረሰ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በኋላ ያንን</w:t>
      </w:r>
      <w:r>
        <w:rPr>
          <w:rFonts w:ascii="Ebrima" w:eastAsia="Ebrima" w:hAnsi="Ebrima" w:cs="Ebrima"/>
          <w:spacing w:val="2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ነገር ከጨረሱ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በኋላ ይህን ያህል ይጨምር 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5"/>
        </w:rPr>
        <w:t>ይህ ታሪክ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የግሪክ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አወቃቀር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የማይገኝለት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5"/>
        </w:rPr>
        <w:t>ኃይልን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5"/>
        </w:rPr>
        <w:t>ያሳያል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</w:p>
    <w:p w:rsidR="007A0094" w:rsidRDefault="007A0094">
      <w:pPr>
        <w:pStyle w:val="BodyText"/>
        <w:spacing w:line="309" w:lineRule="auto"/>
      </w:pPr>
    </w:p>
    <w:p w:rsidR="007A0094" w:rsidRDefault="007A0094">
      <w:pPr>
        <w:pStyle w:val="BodyText"/>
        <w:spacing w:line="309" w:lineRule="auto"/>
      </w:pPr>
    </w:p>
    <w:p w:rsidR="007A0094" w:rsidRDefault="00000000">
      <w:pPr>
        <w:spacing w:before="79" w:line="235" w:lineRule="auto"/>
        <w:ind w:left="17" w:right="72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የክርስትና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ሙያ ክፍልን እና የክርስትናን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ሙያ ክፍል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በመጥቀስ,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የክርስትና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ስብከት,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የተተገበረው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የግሪክ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ሰርቲስቲክ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ዚቲስቲን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ዚቲስቲን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ዚሚትስ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ክሪ</w:t>
      </w:r>
      <w:r>
        <w:rPr>
          <w:rFonts w:ascii="Ebrima" w:eastAsia="Ebrima" w:hAnsi="Ebrima" w:cs="Ebrima"/>
          <w:spacing w:val="-14"/>
          <w:sz w:val="23"/>
          <w:szCs w:val="23"/>
        </w:rPr>
        <w:t>ሶቶም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"ሰባኪው ረጅም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እንዳለበት የእሱ ምልከታ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ኃይልን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ለማግኘት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ስብከቶቹ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</w:t>
      </w:r>
    </w:p>
    <w:p w:rsidR="007A0094" w:rsidRDefault="007A0094">
      <w:pPr>
        <w:pStyle w:val="BodyText"/>
        <w:spacing w:line="285" w:lineRule="auto"/>
      </w:pPr>
    </w:p>
    <w:p w:rsidR="007A0094" w:rsidRDefault="007A0094">
      <w:pPr>
        <w:pStyle w:val="BodyText"/>
        <w:spacing w:line="286" w:lineRule="auto"/>
      </w:pPr>
    </w:p>
    <w:p w:rsidR="007A0094" w:rsidRDefault="007A0094">
      <w:pPr>
        <w:pStyle w:val="BodyText"/>
        <w:spacing w:line="286" w:lineRule="auto"/>
      </w:pPr>
    </w:p>
    <w:p w:rsidR="007A0094" w:rsidRDefault="00000000">
      <w:pPr>
        <w:spacing w:before="79" w:line="232" w:lineRule="auto"/>
        <w:ind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የላቲን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ስብከት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በአውስታዊው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ከፍታ ላይ ደርሷል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የላቲን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ስብከት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ዘይቤ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ከግሪክ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ዘይቤ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የበለጠ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</w:t>
      </w:r>
      <w:r>
        <w:rPr>
          <w:rFonts w:ascii="Ebrima" w:eastAsia="Ebrima" w:hAnsi="Ebrima" w:cs="Ebrima"/>
          <w:spacing w:val="-13"/>
          <w:sz w:val="23"/>
          <w:szCs w:val="23"/>
        </w:rPr>
        <w:t>ደ ምድር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ድረስ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</w:t>
      </w:r>
      <w:r>
        <w:rPr>
          <w:rFonts w:ascii="Ebrima" w:eastAsia="Ebrima" w:hAnsi="Ebrima" w:cs="Ebrima"/>
          <w:spacing w:val="-12"/>
          <w:sz w:val="23"/>
          <w:szCs w:val="23"/>
        </w:rPr>
        <w:t>ደ ምድር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ያተኮረው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"በተለመደው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ሰው"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ላይ ያተኮረ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ሲሆን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 ቀላሉ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የሞራል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ነጥብ ይመራል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ዚዊ</w:t>
      </w:r>
      <w:r>
        <w:rPr>
          <w:rFonts w:ascii="Ebrima" w:eastAsia="Ebrima" w:hAnsi="Ebrima" w:cs="Ebrima"/>
          <w:spacing w:val="-9"/>
          <w:sz w:val="23"/>
          <w:szCs w:val="23"/>
        </w:rPr>
        <w:t>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በስብከቱ ሥራው ላይ ጆሮ ሾርባን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ምሳሌው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አድርጎ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ወስዶ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7A0094" w:rsidRDefault="007A0094">
      <w:pPr>
        <w:pStyle w:val="BodyText"/>
        <w:spacing w:line="259" w:lineRule="auto"/>
      </w:pPr>
    </w:p>
    <w:p w:rsidR="007A0094" w:rsidRDefault="007A0094">
      <w:pPr>
        <w:pStyle w:val="BodyText"/>
        <w:spacing w:line="259" w:lineRule="auto"/>
      </w:pPr>
    </w:p>
    <w:p w:rsidR="007A0094" w:rsidRDefault="007A0094">
      <w:pPr>
        <w:pStyle w:val="BodyText"/>
        <w:spacing w:line="259" w:lineRule="auto"/>
      </w:pPr>
    </w:p>
    <w:p w:rsidR="007A0094" w:rsidRDefault="007A0094">
      <w:pPr>
        <w:pStyle w:val="BodyText"/>
        <w:spacing w:line="259" w:lineRule="auto"/>
      </w:pPr>
    </w:p>
    <w:p w:rsidR="007A0094" w:rsidRDefault="007A0094">
      <w:pPr>
        <w:pStyle w:val="BodyText"/>
        <w:spacing w:line="260" w:lineRule="auto"/>
      </w:pPr>
    </w:p>
    <w:p w:rsidR="007A0094" w:rsidRDefault="007A0094">
      <w:pPr>
        <w:pStyle w:val="BodyText"/>
        <w:spacing w:line="260" w:lineRule="auto"/>
      </w:pPr>
    </w:p>
    <w:p w:rsidR="007A0094" w:rsidRDefault="00000000">
      <w:pPr>
        <w:spacing w:before="58" w:line="246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ቤተክርስቲያንን</w:t>
      </w:r>
      <w:r>
        <w:rPr>
          <w:rFonts w:ascii="Ebrima" w:eastAsia="Ebrima" w:hAnsi="Ebrima" w:cs="Ebrima"/>
          <w:spacing w:val="2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እንዴት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እንደሚጎዳ</w:t>
      </w:r>
    </w:p>
    <w:p w:rsidR="007A0094" w:rsidRDefault="00000000">
      <w:pPr>
        <w:spacing w:before="223" w:line="232" w:lineRule="auto"/>
        <w:ind w:left="10" w:right="323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ምንም</w:t>
      </w:r>
      <w:r>
        <w:rPr>
          <w:rFonts w:ascii="Ebrima" w:eastAsia="Ebrima" w:hAnsi="Ebrima" w:cs="Ebrima"/>
          <w:spacing w:val="2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እንኳን ለአምስት ምዕተ ዓመታት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የተከበረ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ቢሆንም,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የተለመደው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ስብከት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ቤተክርስቲያንን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በርዕስ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አሉታዊ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በሆነ</w:t>
      </w:r>
      <w:r>
        <w:rPr>
          <w:rFonts w:ascii="Ebrima" w:eastAsia="Ebrima" w:hAnsi="Ebrima" w:cs="Ebrima"/>
          <w:sz w:val="20"/>
          <w:szCs w:val="20"/>
        </w:rPr>
        <w:t xml:space="preserve"> መልኩ ተረጋግ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has 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</w:t>
      </w:r>
    </w:p>
    <w:p w:rsidR="007A0094" w:rsidRDefault="007A0094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7A0094">
          <w:footerReference w:type="default" r:id="rId41"/>
          <w:pgSz w:w="12240" w:h="15840"/>
          <w:pgMar w:top="1346" w:right="1630" w:bottom="946" w:left="1443" w:header="0" w:footer="798" w:gutter="0"/>
          <w:cols w:space="720"/>
        </w:sectPr>
      </w:pPr>
    </w:p>
    <w:p w:rsidR="007A0094" w:rsidRDefault="00000000">
      <w:pPr>
        <w:spacing w:before="56" w:line="241" w:lineRule="exact"/>
        <w:ind w:left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በመጀመሪያ,</w:t>
      </w:r>
      <w:r>
        <w:rPr>
          <w:rFonts w:ascii="Ebrima" w:eastAsia="Ebrima" w:hAnsi="Ebrima" w:cs="Ebrima"/>
          <w:spacing w:val="17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ስብከቱ የዘመዶቹን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ቤተክርስቲያን የመሰብሰቢያ ሥራ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ሰባኪ ያደርገዋል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</w:p>
    <w:p w:rsidR="007A0094" w:rsidRDefault="00000000">
      <w:pPr>
        <w:spacing w:before="42" w:line="223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በዚህ ምክንያት የጉባኤው ተሳትፎ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በተሻለ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በጥሩ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 የተስተካከለ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በድን</w:t>
      </w:r>
      <w:r>
        <w:rPr>
          <w:rFonts w:ascii="Ebrima" w:eastAsia="Ebrima" w:hAnsi="Ebrima" w:cs="Ebrima"/>
          <w:spacing w:val="-13"/>
          <w:sz w:val="23"/>
          <w:szCs w:val="23"/>
        </w:rPr>
        <w:t>ገት ተካፋይ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ስብከቱ</w:t>
      </w:r>
    </w:p>
    <w:p w:rsidR="007A0094" w:rsidRDefault="00000000">
      <w:pPr>
        <w:spacing w:line="223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ቤተክርስቲያንን ለስብከት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ጣቢያ ይለውጣል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ጉባኤው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አፈፃፀምን ለሚመለከቱት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ድምጸ-ከልዎች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ቡድን</w:t>
      </w:r>
    </w:p>
    <w:p w:rsidR="007A0094" w:rsidRDefault="00000000">
      <w:pPr>
        <w:spacing w:line="223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ውስጥ ይገባል</w:t>
      </w:r>
      <w:r>
        <w:rPr>
          <w:rFonts w:ascii="Ebrima" w:eastAsia="Ebrima" w:hAnsi="Ebrima" w:cs="Ebrima"/>
          <w:spacing w:val="-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ቃሉን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ሲያድግ ለማቋረጥ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 ለመጠየቅ ምንም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ስብከቱ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የክርስቶስን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አካል</w:t>
      </w:r>
    </w:p>
    <w:p w:rsidR="007A0094" w:rsidRDefault="00000000">
      <w:pPr>
        <w:spacing w:before="2" w:line="234" w:lineRule="auto"/>
        <w:ind w:left="17" w:right="477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የሚጫወተውን ይቀዘቅዛል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እንዲሁም ያማል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የቤተክርስቲያኗን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ቤተክርስቲያን </w:t>
      </w:r>
      <w:r>
        <w:rPr>
          <w:rFonts w:ascii="Ebrima" w:eastAsia="Ebrima" w:hAnsi="Ebrima" w:cs="Ebrima"/>
          <w:spacing w:val="-14"/>
          <w:sz w:val="23"/>
          <w:szCs w:val="23"/>
        </w:rPr>
        <w:t>ከሳምንት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የቤተክርስቲያኗን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ስብሰባ</w:t>
      </w:r>
      <w:r>
        <w:rPr>
          <w:rFonts w:ascii="Ebrima" w:eastAsia="Ebrima" w:hAnsi="Ebrima" w:cs="Ebrima"/>
          <w:spacing w:val="3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በየሳምንቱ እንዲሰበሰቡ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በመፍቀድ የሸክላ ክህነት ታበረታለች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7A0094" w:rsidRDefault="007A0094">
      <w:pPr>
        <w:pStyle w:val="BodyText"/>
        <w:spacing w:line="311" w:lineRule="auto"/>
      </w:pPr>
    </w:p>
    <w:p w:rsidR="007A0094" w:rsidRDefault="007A0094">
      <w:pPr>
        <w:pStyle w:val="BodyText"/>
        <w:spacing w:line="311" w:lineRule="auto"/>
      </w:pPr>
    </w:p>
    <w:p w:rsidR="007A0094" w:rsidRDefault="00000000">
      <w:pPr>
        <w:spacing w:before="75" w:line="221" w:lineRule="auto"/>
        <w:ind w:left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ሁለተኛ,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ስብከት ብዙውን ጊዜ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መንፈሳዊ እድገት ያቀርባ</w:t>
      </w:r>
      <w:r>
        <w:rPr>
          <w:rFonts w:ascii="Ebrima" w:eastAsia="Ebrima" w:hAnsi="Ebrima" w:cs="Ebrima"/>
          <w:spacing w:val="-10"/>
          <w:sz w:val="22"/>
          <w:szCs w:val="22"/>
        </w:rPr>
        <w:t>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ምክንያቱም አንድ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መንገድ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ጉዳይ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ስለሆነ,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ስሜትን</w:t>
      </w:r>
    </w:p>
    <w:p w:rsidR="007A0094" w:rsidRDefault="00000000">
      <w:pPr>
        <w:spacing w:before="2" w:line="234" w:lineRule="auto"/>
        <w:ind w:right="26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ያበረታታል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ስብከቱ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ቤተክርስቲያን እንዳታበው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ቤተክርስቲያኗ እንዳትሠራ ይከለክላል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የጋራ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አገልግሎ</w:t>
      </w:r>
      <w:r>
        <w:rPr>
          <w:rFonts w:ascii="Ebrima" w:eastAsia="Ebrima" w:hAnsi="Ebrima" w:cs="Ebrima"/>
          <w:spacing w:val="-9"/>
          <w:sz w:val="22"/>
          <w:szCs w:val="22"/>
        </w:rPr>
        <w:t>ትን ያስወግዳል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ያጫጫል</w:t>
      </w:r>
      <w:r>
        <w:rPr>
          <w:rFonts w:ascii="Ebrima" w:eastAsia="Ebrima" w:hAnsi="Ebrima" w:cs="Ebrima"/>
          <w:spacing w:val="-3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ይህ የአህያ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ሰዎች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መንፈሳዊ እድገት ተጨማሪ አፍንጫ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እንዲወስድ ያደርገዋል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7A0094" w:rsidRDefault="007A0094">
      <w:pPr>
        <w:pStyle w:val="BodyText"/>
        <w:spacing w:line="305" w:lineRule="auto"/>
      </w:pPr>
    </w:p>
    <w:p w:rsidR="007A0094" w:rsidRDefault="007A0094">
      <w:pPr>
        <w:pStyle w:val="BodyText"/>
        <w:spacing w:line="305" w:lineRule="auto"/>
      </w:pPr>
    </w:p>
    <w:p w:rsidR="007A0094" w:rsidRDefault="00000000">
      <w:pPr>
        <w:spacing w:before="72" w:line="225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ክርስቲያኖች እንደመሆናቸው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መጠን እነሱ ለማደግ ከሄዱ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መሥራ</w:t>
      </w:r>
      <w:r>
        <w:rPr>
          <w:rFonts w:ascii="Ebrima" w:eastAsia="Ebrima" w:hAnsi="Ebrima" w:cs="Ebrima"/>
          <w:spacing w:val="-6"/>
        </w:rPr>
        <w:t>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አለባቸው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(ማርቆስ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6"/>
        </w:rPr>
        <w:t>4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24-25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ዕብ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10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24).</w:t>
      </w:r>
    </w:p>
    <w:p w:rsidR="007A0094" w:rsidRDefault="00000000">
      <w:pPr>
        <w:spacing w:before="1" w:line="230" w:lineRule="auto"/>
        <w:ind w:left="9" w:right="296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ከሳምንት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በኋላ አንድ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ሰው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በማዳመጥ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በ</w:t>
      </w:r>
      <w:r>
        <w:rPr>
          <w:rFonts w:ascii="Ebrima" w:eastAsia="Ebrima" w:hAnsi="Ebrima" w:cs="Ebrima"/>
          <w:spacing w:val="-5"/>
        </w:rPr>
        <w:t>ሳምንት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ውስጥ ማንም አይበቅልም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በእርግጥ ከአዲስ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ኪዳን ትምህርት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5"/>
        </w:rPr>
        <w:t>ግቦች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ውስጥ አንዱ እያንዳንዱን አባል ለሥራ</w:t>
      </w:r>
      <w:r>
        <w:rPr>
          <w:rFonts w:ascii="Ebrima" w:eastAsia="Ebrima" w:hAnsi="Ebrima" w:cs="Ebrima"/>
          <w:spacing w:val="20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እንዲሠራ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ማድረጉ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ነው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(ኤፌ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.4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11-16).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አባላት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በስብሰባው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ውስጥ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አፋቸውን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እንዲከፍቱ ማበረታታት (1 ኛ</w:t>
      </w:r>
      <w:r>
        <w:rPr>
          <w:rFonts w:ascii="Ebrima" w:eastAsia="Ebrima" w:hAnsi="Ebrima" w:cs="Ebrima"/>
          <w:spacing w:val="25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ቆሮንቶስ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12-14).</w:t>
      </w:r>
    </w:p>
    <w:p w:rsidR="007A0094" w:rsidRDefault="007A0094">
      <w:pPr>
        <w:pStyle w:val="BodyText"/>
        <w:spacing w:line="417" w:lineRule="auto"/>
      </w:pPr>
    </w:p>
    <w:p w:rsidR="007A0094" w:rsidRDefault="00000000">
      <w:pPr>
        <w:spacing w:before="6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የተለመደው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ስብከት ይህንን ሂደት ያግዳል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7A0094" w:rsidRDefault="007A0094">
      <w:pPr>
        <w:pStyle w:val="BodyText"/>
        <w:spacing w:line="266" w:lineRule="auto"/>
      </w:pPr>
    </w:p>
    <w:p w:rsidR="007A0094" w:rsidRDefault="00000000">
      <w:pPr>
        <w:spacing w:before="69" w:line="232" w:lineRule="auto"/>
        <w:ind w:left="3" w:right="388" w:firstLine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ሦስተኛ,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ስብከቱ የማያቋርጥ ቀሳውስት አስተሳሰብን ይጠብቃል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እሱ ቀሳውስት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ላይ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ከመጠን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በላይ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በሽታ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አምጪ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ጥገኛ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ይፈጥራል</w:t>
      </w:r>
      <w:r>
        <w:rPr>
          <w:rFonts w:ascii="Ebrima" w:eastAsia="Ebrima" w:hAnsi="Ebrima" w:cs="Ebrima"/>
          <w:spacing w:val="-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ስብከቱ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ሰባኪውን የሃይማኖት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ስፔሻሊስት ያደርገዋል</w:t>
      </w:r>
    </w:p>
    <w:p w:rsidR="007A0094" w:rsidRDefault="00000000">
      <w:pPr>
        <w:spacing w:before="111" w:line="254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- ሊናገር የሚገባው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አንድ ብቻ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ሁለተኛ ደረጃ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አማኝ ተደርጎ ይወ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ሰዳል</w:t>
      </w:r>
    </w:p>
    <w:p w:rsidR="007A0094" w:rsidRDefault="00000000">
      <w:pPr>
        <w:spacing w:before="66" w:line="237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-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ፀጥ ያለ ጎብኝ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(ይህ ብዙውን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ስላልሆነ ያልተረጋገጠ እውነታው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ነው)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</w:t>
      </w:r>
    </w:p>
    <w:p w:rsidR="007A0094" w:rsidRDefault="007A0094">
      <w:pPr>
        <w:pStyle w:val="BodyText"/>
        <w:spacing w:line="290" w:lineRule="auto"/>
      </w:pPr>
    </w:p>
    <w:p w:rsidR="007A0094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ፓስተሩ ከሌላው የክርስቶስ አካል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አባላት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መካከል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እንዴት ሊማሩ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ይችላሉ?</w:t>
      </w:r>
    </w:p>
    <w:p w:rsidR="007A0094" w:rsidRDefault="00000000">
      <w:pPr>
        <w:spacing w:before="63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አባላቱ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ወቅት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ጥያቄዎችን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መጠየቅ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በማይችሉበት ጊዜ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ቤተክርስቲያን ከፓስተሩ ምን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መማር ይች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ላል?</w:t>
      </w:r>
    </w:p>
    <w:p w:rsidR="007A0094" w:rsidRDefault="00000000">
      <w:pPr>
        <w:spacing w:before="53" w:line="307" w:lineRule="exact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ተባባሪው?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ወንድሞችና እህቶች</w:t>
      </w:r>
      <w:r>
        <w:rPr>
          <w:rFonts w:ascii="Ebrima" w:eastAsia="Ebrima" w:hAnsi="Ebrima" w:cs="Ebrima"/>
          <w:spacing w:val="1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በስብሰባዎች ላይ እንዳይ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ናገሩ ከተከለከለ</w:t>
      </w:r>
      <w:r>
        <w:rPr>
          <w:rFonts w:ascii="Ebrima" w:eastAsia="Ebrima" w:hAnsi="Ebrima" w:cs="Ebrima"/>
          <w:spacing w:val="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ከሌላው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እንዴት</w:t>
      </w:r>
      <w:r>
        <w:rPr>
          <w:rFonts w:ascii="Ebrima" w:eastAsia="Ebrima" w:hAnsi="Ebrima" w:cs="Ebrima"/>
          <w:spacing w:val="6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ሊማሩ ይችላሉ?</w:t>
      </w:r>
    </w:p>
    <w:p w:rsidR="007A0094" w:rsidRDefault="007A0094">
      <w:pPr>
        <w:pStyle w:val="BodyText"/>
        <w:spacing w:line="274" w:lineRule="auto"/>
      </w:pPr>
    </w:p>
    <w:p w:rsidR="007A0094" w:rsidRDefault="007A0094">
      <w:pPr>
        <w:pStyle w:val="BodyText"/>
        <w:spacing w:line="274" w:lineRule="auto"/>
      </w:pPr>
    </w:p>
    <w:p w:rsidR="007A0094" w:rsidRDefault="00000000">
      <w:pPr>
        <w:spacing w:before="62" w:line="288" w:lineRule="auto"/>
        <w:ind w:left="6" w:right="3311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ስብከቱ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ሁለቱንም ሩቅ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 ግላዊነትን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"ቤተክርስቲያን" ትኖራለች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"የመቀበል ፓስተሩን </w:t>
      </w:r>
      <w:r>
        <w:rPr>
          <w:rFonts w:ascii="Ebrima" w:eastAsia="Ebrima" w:hAnsi="Ebrima" w:cs="Ebrima"/>
          <w:spacing w:val="-9"/>
          <w:sz w:val="18"/>
          <w:szCs w:val="18"/>
        </w:rPr>
        <w:t>ያካሂዳል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ከቤተክርስቲያኑ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መንፈሳዊ ምግብ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መንፈሳዊዋን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ቤተክርስቲያ</w:t>
      </w:r>
      <w:r>
        <w:rPr>
          <w:rFonts w:ascii="Ebrima" w:eastAsia="Ebrima" w:hAnsi="Ebrima" w:cs="Ebrima"/>
          <w:spacing w:val="-10"/>
          <w:sz w:val="18"/>
          <w:szCs w:val="18"/>
        </w:rPr>
        <w:t>ን ያጣመረ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</w:p>
    <w:p w:rsidR="007A0094" w:rsidRDefault="00000000">
      <w:pPr>
        <w:spacing w:before="40" w:line="293" w:lineRule="exact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  <w:position w:val="1"/>
        </w:rPr>
        <w:t>አንዳቸው ከሌላው ምግብ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.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በእነዚህ ምክንያቶች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ስብከቱ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በሥራው ክህነት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ውስጥ ትልቁ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የመንገድ-ብሎኮች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አንዱ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ነ</w:t>
      </w:r>
      <w:r>
        <w:rPr>
          <w:rFonts w:ascii="Ebrima" w:eastAsia="Ebrima" w:hAnsi="Ebrima" w:cs="Ebrima"/>
          <w:spacing w:val="-10"/>
          <w:position w:val="1"/>
        </w:rPr>
        <w:t>ው!</w:t>
      </w:r>
    </w:p>
    <w:p w:rsidR="007A0094" w:rsidRDefault="007A0094">
      <w:pPr>
        <w:pStyle w:val="BodyText"/>
        <w:spacing w:line="282" w:lineRule="auto"/>
      </w:pPr>
    </w:p>
    <w:p w:rsidR="007A0094" w:rsidRDefault="007A0094">
      <w:pPr>
        <w:pStyle w:val="BodyText"/>
        <w:spacing w:line="282" w:lineRule="auto"/>
      </w:pPr>
    </w:p>
    <w:p w:rsidR="007A0094" w:rsidRDefault="00000000">
      <w:pPr>
        <w:spacing w:before="58" w:line="296" w:lineRule="auto"/>
        <w:ind w:left="4" w:right="2637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7"/>
          <w:szCs w:val="17"/>
        </w:rPr>
        <w:t>አራተኛ, ቅዱሳንን,</w:t>
      </w:r>
      <w:r>
        <w:rPr>
          <w:rFonts w:ascii="Ebrima" w:eastAsia="Ebrima" w:hAnsi="Ebrima" w:cs="Ebrima"/>
          <w:spacing w:val="16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ስብከቱን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ሰበዛቸ</w:t>
      </w:r>
      <w:r>
        <w:rPr>
          <w:rFonts w:ascii="Ebrima" w:eastAsia="Ebrima" w:hAnsi="Ebrima" w:cs="Ebrima"/>
          <w:spacing w:val="-4"/>
          <w:sz w:val="17"/>
          <w:szCs w:val="17"/>
        </w:rPr>
        <w:t>ው ችሎታዎች እነሱን ከማቅረባቸው ይልቅ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.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ምን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ያህል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ከፍ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ያለ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አይደለም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ሚኒስትሮች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'ለአገልግሎቱ ሥራ ቅዱሳንን ለማመቻቸት' 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</w:t>
      </w:r>
      <w:r>
        <w:rPr>
          <w:rFonts w:ascii="Ebrima" w:eastAsia="Ebrima" w:hAnsi="Ebrima" w:cs="Ebrima"/>
          <w:spacing w:val="-7"/>
          <w:sz w:val="18"/>
          <w:szCs w:val="18"/>
        </w:rPr>
        <w:t>ድቀዋል, እውነቱም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7A0094" w:rsidRDefault="00000000">
      <w:pPr>
        <w:spacing w:before="40" w:line="239" w:lineRule="auto"/>
        <w:ind w:left="7" w:right="456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በየሳምንቱ የሚሰብከው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ስብከት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 የያዋ</w:t>
      </w:r>
      <w:r>
        <w:rPr>
          <w:rFonts w:ascii="Ebrima" w:eastAsia="Ebrima" w:hAnsi="Ebrima" w:cs="Ebrima"/>
          <w:spacing w:val="-6"/>
          <w:sz w:val="20"/>
          <w:szCs w:val="20"/>
        </w:rPr>
        <w:t>ህ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 ለመንፈሳዊ አገልግሎት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ሥራ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እንዲሠራ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ለማድረግ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እምብዛም ኃይል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የለውም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</w:p>
    <w:p w:rsidR="007A0094" w:rsidRDefault="007A0094">
      <w:pPr>
        <w:spacing w:line="239" w:lineRule="auto"/>
        <w:rPr>
          <w:rFonts w:ascii="Ebrima" w:eastAsia="Ebrima" w:hAnsi="Ebrima" w:cs="Ebrima"/>
          <w:sz w:val="20"/>
          <w:szCs w:val="20"/>
        </w:rPr>
        <w:sectPr w:rsidR="007A0094">
          <w:footerReference w:type="default" r:id="rId42"/>
          <w:pgSz w:w="12240" w:h="15840"/>
          <w:pgMar w:top="1346" w:right="1519" w:bottom="946" w:left="1442" w:header="0" w:footer="798" w:gutter="0"/>
          <w:cols w:space="720"/>
        </w:sectPr>
      </w:pPr>
    </w:p>
    <w:p w:rsidR="007A0094" w:rsidRDefault="00000000">
      <w:pPr>
        <w:spacing w:before="50" w:line="179" w:lineRule="auto"/>
        <w:ind w:left="14" w:right="368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λd叨小黒A「q,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ηH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巾∩n甲吊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叽巾四小苄小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巾巾岁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几「卜驷 ηH甲节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P}φU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P吊木小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nηn早吊&gt;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λ&gt;禺ηd幺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U卜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λ&gt;黒 吊木予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U卜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巾n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0"/>
          <w:szCs w:val="20"/>
        </w:rPr>
        <w:t>9苄小.</w:t>
      </w:r>
    </w:p>
    <w:p w:rsidR="007A0094" w:rsidRDefault="007A0094">
      <w:pPr>
        <w:pStyle w:val="BodyText"/>
        <w:spacing w:line="302" w:lineRule="auto"/>
      </w:pPr>
    </w:p>
    <w:p w:rsidR="007A0094" w:rsidRDefault="00000000">
      <w:pPr>
        <w:spacing w:before="95" w:line="203" w:lineRule="auto"/>
        <w:ind w:left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∩λ&gt;9&lt; 叼&gt;,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λ&amp;n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n禺&gt;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P十小P∩予 予驷Uc予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 xml:space="preserve">nη巾∩小&gt;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讠}ηsc∩予 }d∩予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λ&gt;&amp;w6 四巾∩巾η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λd∩予.</w:t>
      </w:r>
    </w:p>
    <w:p w:rsidR="007A0094" w:rsidRDefault="007A0094">
      <w:pPr>
        <w:pStyle w:val="BodyText"/>
        <w:spacing w:line="461" w:lineRule="auto"/>
      </w:pPr>
    </w:p>
    <w:p w:rsidR="007A0094" w:rsidRDefault="00000000">
      <w:pPr>
        <w:spacing w:before="99" w:line="179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Pλ驷n十岁小 φ&gt;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nηn予 ηH小&gt; 2H 十叼∩6弋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λβ「&gt;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n$c 虫mc }d苄小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巾∩n甲吊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∩心6咒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∩}R予</w:t>
      </w:r>
    </w:p>
    <w:p w:rsidR="007A0094" w:rsidRDefault="00000000">
      <w:pPr>
        <w:spacing w:before="2" w:line="178" w:lineRule="auto"/>
        <w:ind w:left="8" w:right="93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A驷:吊 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∩d卟} β976卜. ζ虫φ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/ Ⅳ丨-叨dn小弋,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dλ驷An,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dλ驷An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/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十丨η咒丨予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/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四∩ζ小予,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λs9吊予,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λH9氵,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nηn予 d十巾∩nd予 十叼∩6弋 A驷驷s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λs四泓节&gt;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D黒 φm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十岁, 十叼∩6弋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A驷s</w:t>
      </w:r>
    </w:p>
    <w:p w:rsidR="007A0094" w:rsidRDefault="00000000">
      <w:pPr>
        <w:spacing w:line="196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λA巾m驷.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P十d叨黒小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∩黒ζφ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叨6予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P叨φ岁 予驷Uc予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丨小! 十叼∩6弋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Pd小驷. ηH</w:t>
      </w:r>
    </w:p>
    <w:p w:rsidR="007A0094" w:rsidRDefault="00000000">
      <w:pPr>
        <w:spacing w:before="1" w:line="160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β巾∩ηA,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∩心6咒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λβq&lt;驷.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ληH岁小 nd予 dd十岁小 木几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P十m叨&amp;予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PH叨卜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P叨ηl}</w:t>
      </w:r>
    </w:p>
    <w:p w:rsidR="007A0094" w:rsidRDefault="00000000">
      <w:pPr>
        <w:spacing w:before="2" w:line="184" w:lineRule="auto"/>
        <w:ind w:left="6" w:right="625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ηA叼9甲吊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∩λm中dβ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叨ζ岔&gt;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n四巾6吼予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λ四昂吊&gt;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P巾卟予&gt; d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四η黒叼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λ&gt;&amp;mφ卟∩予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d四巾6吼予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λd叨「卜&gt;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λ}7氵驷.</w:t>
      </w:r>
    </w:p>
    <w:p w:rsidR="007A0094" w:rsidRDefault="007A0094">
      <w:pPr>
        <w:pStyle w:val="BodyText"/>
        <w:spacing w:line="337" w:lineRule="auto"/>
      </w:pPr>
    </w:p>
    <w:p w:rsidR="007A0094" w:rsidRDefault="007A0094">
      <w:pPr>
        <w:pStyle w:val="BodyText"/>
        <w:spacing w:line="337" w:lineRule="auto"/>
      </w:pPr>
    </w:p>
    <w:p w:rsidR="007A0094" w:rsidRDefault="00000000">
      <w:pPr>
        <w:spacing w:before="95" w:line="179" w:lineRule="auto"/>
        <w:ind w:right="278" w:firstLine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∩HU ζ7s</w:t>
      </w:r>
      <w:r>
        <w:rPr>
          <w:rFonts w:ascii="Microsoft YaHei" w:eastAsia="Microsoft YaHei" w:hAnsi="Microsoft YaHei" w:cs="Microsoft YaHei"/>
          <w:spacing w:val="2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nηn巾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λ小丨十岁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λ∩巾&gt; β中D四A - 叼ln-C四&gt; λζ$十-C四&gt;.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叼ln-C四&gt;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λD中φc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∩cφ予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小mQA.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∩儿木吊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小nm 十巾mx甲吊&gt; n四n十四c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Dβ驷 n四禺∩c βAφ φηm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吊&gt;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d四H99予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d四&gt;η予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P十φP巾予&gt;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叨&gt;7:吊 βη十《A.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H叨9弋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P十dDm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nηn予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Aη&gt; }卯φ,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&amp;中&amp;&gt;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讠}丨中中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λλ驷C&gt; }∩ζ小小A.</w:t>
      </w:r>
    </w:p>
    <w:p w:rsidR="007A0094" w:rsidRDefault="00000000">
      <w:pPr>
        <w:spacing w:before="1" w:line="172" w:lineRule="auto"/>
        <w:ind w:left="16" w:hanging="1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叼&gt; n∩s卜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小nm λ&gt;恳予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叨十小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 xml:space="preserve"> λ&gt;黒叽予A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∩s卜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几}ηβ驷 ηH驷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λβmηφ驷.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∩λ丨HU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叨&gt;7:吊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U卜,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H叨9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nηn予 十n《小&gt; P叽}叨m小&gt;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叨&gt;&amp;η弋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λs7予 d四n十φDφ Pxηη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λn《&amp;A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叨「卜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P叽}叹d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丨小.</w:t>
      </w:r>
    </w:p>
    <w:p w:rsidR="007A0094" w:rsidRDefault="00000000">
      <w:pPr>
        <w:spacing w:before="2" w:line="181" w:lineRule="auto"/>
        <w:ind w:left="12" w:right="251" w:firstLine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∩叨吼ζ咒,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∩λ小丨巾 P几十hcn七}s&gt;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吼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φ丨予 }m9h6A.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nηn予 λ&gt;黒 λ&gt;s 2H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四丨中虫}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λ&gt;黒叽w6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βw6A.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小几早节 ηH小&gt; 2H λ心c</w:t>
      </w:r>
      <w:r>
        <w:rPr>
          <w:rFonts w:ascii="Microsoft YaHei" w:eastAsia="Microsoft YaHei" w:hAnsi="Microsoft YaHei" w:cs="Microsoft YaHei"/>
          <w:spacing w:val="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9苄小.</w:t>
      </w:r>
    </w:p>
    <w:p w:rsidR="007A0094" w:rsidRDefault="007A0094">
      <w:pPr>
        <w:pStyle w:val="BodyText"/>
        <w:spacing w:line="402" w:lineRule="auto"/>
      </w:pPr>
    </w:p>
    <w:p w:rsidR="007A0094" w:rsidRDefault="00000000">
      <w:pPr>
        <w:spacing w:before="95" w:line="181" w:lineRule="auto"/>
        <w:ind w:right="287" w:firstLine="1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小φ岁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λ&gt;U&gt;. dλnc十 9叨小予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nηn予 P丨∩6苄小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∩cη小 hc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n七}q吊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λ卜,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λ9驷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λU&gt;驷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sζn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∩hcn早n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}卜</w:t>
      </w:r>
      <w:r>
        <w:rPr>
          <w:rFonts w:ascii="Microsoft YaHei" w:eastAsia="Microsoft YaHei" w:hAnsi="Microsoft YaHei" w:cs="Microsoft YaHei"/>
          <w:spacing w:val="2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λ99予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9苄小.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hcn七}q吊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nη驷&gt;予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∩出d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∩η驷&gt;予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∩η驷&gt;予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∩叨n四予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Pnηn予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nηn早吊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∩φd卜</w:t>
      </w:r>
    </w:p>
    <w:p w:rsidR="007A0094" w:rsidRDefault="00000000">
      <w:pPr>
        <w:spacing w:before="1" w:line="181" w:lineRule="auto"/>
        <w:ind w:left="8" w:right="31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λA十dDm驷.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λ丨巾 n}UU Jc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 xml:space="preserve">∩叨黒∩岁丨予 十H小ζφA. P叽}7d叼卜予驷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}φU ηd小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P十m&lt;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9苄小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λ9驷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λ巾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叨ζ岔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λA丨∩&lt;驷.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λ&gt;&amp;U驷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λ7A叼木小苄小&gt;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∩m驷 十叼∩6弋 d四sζ叼 十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mc十φA.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P十m&lt; 中d予</w:t>
      </w:r>
    </w:p>
    <w:p w:rsidR="007A0094" w:rsidRDefault="00000000">
      <w:pPr>
        <w:spacing w:before="2" w:line="181" w:lineRule="auto"/>
        <w:ind w:left="5" w:right="32" w:firstLine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d叨叼dm η予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ηβ「&gt; λs四泓予苄小&gt; λ&gt;黒叽}ηR, λs四泓予苄小驷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λ&gt;恳予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λ&gt;黒叽叨dn巾,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四Dφ,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叨n十A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四7A7A PH叨卜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nηn予 ηH小&gt; 2H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λ丨HU&gt;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U卜 λn&amp;d2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丨7C吊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λβ吊cm驷.</w:t>
      </w:r>
    </w:p>
    <w:p w:rsidR="007A0094" w:rsidRDefault="007A0094">
      <w:pPr>
        <w:pStyle w:val="BodyText"/>
        <w:spacing w:line="356" w:lineRule="auto"/>
      </w:pPr>
    </w:p>
    <w:p w:rsidR="007A0094" w:rsidRDefault="007A0094">
      <w:pPr>
        <w:pStyle w:val="BodyText"/>
        <w:spacing w:line="356" w:lineRule="auto"/>
      </w:pPr>
    </w:p>
    <w:p w:rsidR="007A0094" w:rsidRDefault="00000000">
      <w:pPr>
        <w:spacing w:before="94" w:line="171" w:lineRule="auto"/>
        <w:ind w:left="6" w:right="507" w:firstLine="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巾∩n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巾叽甲节 d叽}7d叼卜予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λβD予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λβD予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D黒叽}叨m小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叨&gt;&amp;η弋 十卯hC ηd叨m P叨A巾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叨Aλh巾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dλ心c 2H P叽吊β</w:t>
      </w:r>
      <w:r>
        <w:rPr>
          <w:rFonts w:ascii="Microsoft YaHei" w:eastAsia="Microsoft YaHei" w:hAnsi="Microsoft YaHei" w:cs="Microsoft YaHei"/>
          <w:spacing w:val="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ndHU,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几十hcn七}&gt;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m虫予 P叨6几}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丨h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λ9 儿木吊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叨&gt;&amp;η弋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λ叨6J咒吊&gt;</w:t>
      </w:r>
    </w:p>
    <w:p w:rsidR="007A0094" w:rsidRDefault="00000000">
      <w:pPr>
        <w:spacing w:before="1" w:line="198" w:lineRule="auto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予&amp;AJd吊.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λ巾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叨讠&gt;&gt;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P叽}小点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n∩s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$dη予 }d苄小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讠「&gt;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P}λU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P巾∩n小&gt;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λ巾&gt;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λ&gt;&amp;7丨H∩</w:t>
      </w:r>
    </w:p>
    <w:p w:rsidR="007A0094" w:rsidRDefault="00000000">
      <w:pPr>
        <w:spacing w:before="3" w:line="174" w:lineRule="auto"/>
        <w:ind w:right="990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λ&gt;恳予 四巾四6予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λ&gt;黒叽吊卜 }小中卜.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nH}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λ9予,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hcn七}q吊 βU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&gt;&gt;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UβD予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叨讠木&gt;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2"/>
          <w:szCs w:val="22"/>
        </w:rPr>
        <w:t>λ&gt;恳予 四η&amp;A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λ&gt;黒叽吊卜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∩十φζ小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几十hcn七}卜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λcn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∩λcn 四丨9θl}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λ&gt;恳予 四η&amp;A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λ&gt;黒叽吊卜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叨叨l}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}n&amp;AJ苄φA.</w:t>
      </w:r>
    </w:p>
    <w:p w:rsidR="007A0094" w:rsidRDefault="007A0094">
      <w:pPr>
        <w:pStyle w:val="BodyText"/>
        <w:spacing w:line="458" w:lineRule="auto"/>
      </w:pPr>
    </w:p>
    <w:p w:rsidR="007A0094" w:rsidRDefault="00000000">
      <w:pPr>
        <w:spacing w:before="77" w:line="201" w:lineRule="exact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∩HU 驷h&gt;}予 Phcn七}&gt;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几十巾η P叨§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叨l}小&gt;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叨早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H叨&gt; PJ6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A驷驷s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叨AA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四叼咒予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λd∩予</w:t>
      </w:r>
    </w:p>
    <w:p w:rsidR="007A0094" w:rsidRDefault="00000000">
      <w:pPr>
        <w:spacing w:before="76" w:line="203" w:lineRule="auto"/>
        <w:ind w:left="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四η巾几} λ9 PJ6 λ7A叼木予. dλ&amp;n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n禺&gt;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∩λ丨HU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Ud予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丨7C吊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dβ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叨&gt;&amp;η弋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d小m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λ&gt;&amp;叨m }黒cJA.</w:t>
      </w:r>
    </w:p>
    <w:p w:rsidR="007A0094" w:rsidRDefault="007A0094">
      <w:pPr>
        <w:spacing w:line="203" w:lineRule="auto"/>
        <w:rPr>
          <w:rFonts w:ascii="Microsoft YaHei" w:eastAsia="Microsoft YaHei" w:hAnsi="Microsoft YaHei" w:cs="Microsoft YaHei"/>
          <w:sz w:val="22"/>
          <w:szCs w:val="22"/>
        </w:rPr>
        <w:sectPr w:rsidR="007A0094">
          <w:footerReference w:type="default" r:id="rId43"/>
          <w:pgSz w:w="12240" w:h="15840"/>
          <w:pgMar w:top="1346" w:right="1465" w:bottom="946" w:left="1443" w:header="0" w:footer="766" w:gutter="0"/>
          <w:cols w:space="720"/>
        </w:sectPr>
      </w:pPr>
    </w:p>
    <w:p w:rsidR="007A0094" w:rsidRDefault="00000000">
      <w:pPr>
        <w:spacing w:before="78" w:line="177" w:lineRule="auto"/>
        <w:ind w:left="11" w:right="306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λc叼m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P四n十四c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∩个∩λ小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小nm β7岁A. 叼&gt; 四n十四c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n叨驷U木节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u卜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叨驷m予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 (1 岁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吊c&gt;早n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14:26, 31)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λ&gt;&amp;u驷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∩AR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uz小 d四n十四c n十黒丨7m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巾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甲吊.</w:t>
      </w:r>
    </w:p>
    <w:p w:rsidR="007A0094" w:rsidRDefault="007A0094">
      <w:pPr>
        <w:pStyle w:val="BodyText"/>
        <w:spacing w:line="316" w:lineRule="auto"/>
      </w:pPr>
    </w:p>
    <w:p w:rsidR="007A0094" w:rsidRDefault="00000000">
      <w:pPr>
        <w:spacing w:before="85" w:line="178" w:lineRule="auto"/>
        <w:ind w:left="3" w:right="300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(λ惱. 4: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11; }b吊η 3: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1). 叨叨l}&gt; P十d叨黒小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nηn予 λ&gt;&amp;Dns λ9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四n十四c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P驷&gt;&amp;φsd予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dxd木四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卟}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h$木吊 λ&gt;&amp;dφφ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n&gt;巾m n叨\小$ φ&amp;n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D巾&gt;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小心 λ&gt;Dn禺d&gt;.</w:t>
      </w:r>
    </w:p>
    <w:p w:rsidR="007A0094" w:rsidRDefault="007A0094">
      <w:pPr>
        <w:pStyle w:val="BodyText"/>
        <w:spacing w:line="331" w:lineRule="auto"/>
      </w:pPr>
    </w:p>
    <w:p w:rsidR="007A0094" w:rsidRDefault="00000000">
      <w:pPr>
        <w:spacing w:before="73" w:line="157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叨mφdA</w:t>
      </w:r>
    </w:p>
    <w:p w:rsidR="007A0094" w:rsidRDefault="00000000">
      <w:pPr>
        <w:spacing w:before="260" w:line="204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P}UU&gt; φ&amp;n \木《弋 中A λP巾∩n 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λ}n十四ζ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λ甲,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$R驷.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叼&gt;</w:t>
      </w:r>
    </w:p>
    <w:p w:rsidR="007A0094" w:rsidRDefault="00000000">
      <w:pPr>
        <w:spacing w:before="75" w:line="161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PH叨:节 ηA心小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 P叽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7氵 Pnηn予 λ9 P四n十四c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λmA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λβ黒d驷.</w:t>
      </w:r>
    </w:p>
    <w:p w:rsidR="007A0094" w:rsidRDefault="007A0094">
      <w:pPr>
        <w:pStyle w:val="BodyText"/>
        <w:spacing w:line="266" w:lineRule="auto"/>
      </w:pPr>
    </w:p>
    <w:p w:rsidR="007A0094" w:rsidRDefault="007A0094">
      <w:pPr>
        <w:pStyle w:val="BodyText"/>
        <w:spacing w:line="266" w:lineRule="auto"/>
      </w:pPr>
    </w:p>
    <w:p w:rsidR="007A0094" w:rsidRDefault="00000000">
      <w:pPr>
        <w:spacing w:before="99" w:line="168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∩η卜β n禺&gt;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小nm, Pλ叼Hλη九c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λ7A叼木予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Dβ驷 PφAs 叽讠n古c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讠7氵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λβ吊A驷.</w:t>
      </w:r>
    </w:p>
    <w:p w:rsidR="007A0094" w:rsidRDefault="007A0094">
      <w:pPr>
        <w:pStyle w:val="BodyText"/>
        <w:spacing w:line="275" w:lineRule="auto"/>
      </w:pPr>
    </w:p>
    <w:p w:rsidR="007A0094" w:rsidRDefault="007A0094">
      <w:pPr>
        <w:pStyle w:val="BodyText"/>
        <w:spacing w:line="275" w:lineRule="auto"/>
      </w:pPr>
    </w:p>
    <w:p w:rsidR="007A0094" w:rsidRDefault="007A0094">
      <w:pPr>
        <w:pStyle w:val="BodyText"/>
        <w:spacing w:line="275" w:lineRule="auto"/>
      </w:pPr>
    </w:p>
    <w:p w:rsidR="007A0094" w:rsidRDefault="00000000">
      <w:pPr>
        <w:spacing w:before="91" w:line="181" w:lineRule="auto"/>
        <w:ind w:right="2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βu&gt; λ&gt;骂 Shible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"shible's's P予 λ&gt;黒叽d小,"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m予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(mβ巾)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"du卜驷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巾小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PJ6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∩小&gt;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d四叼咒予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λ卯h6du"?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βU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η驷&gt;小弋小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nηn予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Pu卜驷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Pλ驷An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叨cY叼</w:t>
      </w:r>
      <w:r>
        <w:rPr>
          <w:rFonts w:ascii="Microsoft YaHei" w:eastAsia="Microsoft YaHei" w:hAnsi="Microsoft YaHei" w:cs="Microsoft YaHei"/>
          <w:spacing w:val="-23"/>
        </w:rPr>
        <w:t>ηc吊 予mζ予&gt;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P叽}η予予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讠「&gt; βU驷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λ四昂吊&gt;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Pd小m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λ9</w:t>
      </w:r>
    </w:p>
    <w:p w:rsidR="007A0094" w:rsidRDefault="00000000">
      <w:pPr>
        <w:spacing w:before="19" w:line="165" w:lineRule="auto"/>
        <w:ind w:left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PJ6 四丨9θc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λ&gt;&amp;φ黒φ }黒ζ\苄小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u卜&gt;驷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Pλ驷An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nη巾∩甲吊 予mζ予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叨nm予&gt;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λ}η予予驷.</w:t>
      </w:r>
    </w:p>
    <w:p w:rsidR="007A0094" w:rsidRDefault="007A0094">
      <w:pPr>
        <w:pStyle w:val="BodyText"/>
        <w:spacing w:line="334" w:lineRule="auto"/>
      </w:pPr>
    </w:p>
    <w:p w:rsidR="007A0094" w:rsidRDefault="007A0094">
      <w:pPr>
        <w:pStyle w:val="BodyText"/>
        <w:spacing w:line="334" w:lineRule="auto"/>
      </w:pPr>
    </w:p>
    <w:p w:rsidR="007A0094" w:rsidRDefault="00000000">
      <w:pPr>
        <w:spacing w:before="90" w:line="167" w:lineRule="auto"/>
        <w:ind w:left="1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</w:rPr>
        <w:t>nηn巾 P十θ丨巾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∩叼lh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λl丨予 四Uθ&gt;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小nm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丨</w:t>
      </w:r>
      <w:r>
        <w:rPr>
          <w:rFonts w:ascii="Microsoft YaHei" w:eastAsia="Microsoft YaHei" w:hAnsi="Microsoft YaHei" w:cs="Microsoft YaHei"/>
          <w:spacing w:val="-19"/>
        </w:rPr>
        <w:t>∩c.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λζ四小}&gt; hcn七}q吊&gt;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讠βH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D黒 个∩λ小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P叨97c</w:t>
      </w:r>
    </w:p>
    <w:p w:rsidR="007A0094" w:rsidRDefault="00000000">
      <w:pPr>
        <w:spacing w:before="20" w:line="173" w:lineRule="auto"/>
        <w:ind w:left="8" w:right="535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Hβ几}弋 φ6小甲吊&gt; 四驷m予 §叨&lt;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∩hcn七}&gt; 四U∩ζ巾η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 十</w:t>
      </w:r>
      <w:r>
        <w:rPr>
          <w:rFonts w:ascii="Microsoft YaHei" w:eastAsia="Microsoft YaHei" w:hAnsi="Microsoft YaHei" w:cs="Microsoft YaHei"/>
          <w:spacing w:val="-22"/>
        </w:rPr>
        <w:t>Dd黒.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∩Ψn十岁小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叨早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H叨&gt;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hcn七}&gt;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叨l甲吊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nηn予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d四sζn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P十d叨黒「丨 .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∩λ6十岁小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h$d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H叨&gt;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P十d叨黒「丨</w:t>
      </w:r>
      <w:r>
        <w:rPr>
          <w:rFonts w:ascii="Microsoft YaHei" w:eastAsia="Microsoft YaHei" w:hAnsi="Microsoft YaHei" w:cs="Microsoft YaHei"/>
          <w:spacing w:val="-2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.</w:t>
      </w:r>
    </w:p>
    <w:p w:rsidR="007A0094" w:rsidRDefault="007A0094">
      <w:pPr>
        <w:pStyle w:val="BodyText"/>
        <w:spacing w:line="351" w:lineRule="auto"/>
      </w:pPr>
    </w:p>
    <w:p w:rsidR="007A0094" w:rsidRDefault="007A0094">
      <w:pPr>
        <w:pStyle w:val="BodyText"/>
        <w:spacing w:line="352" w:lineRule="auto"/>
      </w:pPr>
    </w:p>
    <w:p w:rsidR="007A0094" w:rsidRDefault="00000000">
      <w:pPr>
        <w:spacing w:before="78" w:line="200" w:lineRule="exact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hcn予9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∩λη∩几小</w:t>
      </w:r>
      <w:r>
        <w:rPr>
          <w:rFonts w:ascii="Microsoft YaHei" w:eastAsia="Microsoft YaHei" w:hAnsi="Microsoft YaHei" w:cs="Microsoft YaHei"/>
          <w:spacing w:val="9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∩UA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m叨H叨φA. 丁n十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&lt; P叽dη巾小 丁n十&lt;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讠dηn</w:t>
      </w:r>
    </w:p>
    <w:p w:rsidR="007A0094" w:rsidRDefault="00000000">
      <w:pPr>
        <w:spacing w:before="75" w:line="180" w:lineRule="auto"/>
        <w:ind w:left="5" w:right="525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φ9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∩d φ禺禺甲节 φ&amp;n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nηn巾&gt; d四禺&gt;, λ巾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∩四}小φ小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Pm&gt;小弋 叼lh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∩d卟}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P叽风D十小&gt;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叽9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P叽}n9小&gt;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>丨小.</w:t>
      </w:r>
    </w:p>
    <w:p w:rsidR="007A0094" w:rsidRDefault="007A0094">
      <w:pPr>
        <w:pStyle w:val="BodyText"/>
        <w:spacing w:line="279" w:lineRule="auto"/>
      </w:pPr>
    </w:p>
    <w:p w:rsidR="007A0094" w:rsidRDefault="00000000">
      <w:pPr>
        <w:spacing w:before="95" w:line="193" w:lineRule="auto"/>
        <w:ind w:left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P「丨「q,</w:t>
      </w:r>
      <w:r>
        <w:rPr>
          <w:rFonts w:ascii="Microsoft YaHei" w:eastAsia="Microsoft YaHei" w:hAnsi="Microsoft YaHei" w:cs="Microsoft YaHei"/>
          <w:spacing w:val="22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PH叨9弋小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nηn予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几qc驷 驷&gt;驷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λ&gt;禽&gt;,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PH叨卜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nηn予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叨qc&gt;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P叽黒叼$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几叨nA驷,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∩四}小虫</w:t>
      </w:r>
    </w:p>
    <w:p w:rsidR="007A0094" w:rsidRDefault="00000000">
      <w:pPr>
        <w:spacing w:before="1" w:line="175" w:lineRule="auto"/>
        <w:ind w:left="8" w:right="167" w:hanging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hcn七}q吊 9βq吊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小nm P四}小虫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叨「卜 βφmdA.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hcn七}9弋 λλ驷c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∩m驷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P十黒丨77小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ληH昂节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叨\小$ φ&amp;n - λ四氵 P「卜 丁n十c吊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叨6早吊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n叨cnQ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∩UA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φ&amp;n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\木《弋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}A「丨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A驷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驷s</w:t>
      </w:r>
    </w:p>
    <w:p w:rsidR="007A0094" w:rsidRDefault="00000000">
      <w:pPr>
        <w:spacing w:before="1" w:line="161" w:lineRule="auto"/>
        <w:ind w:left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P叽}ζJ叼m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λ9 P叽}虫cm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叨「9苄小&gt;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λ&gt;禺dR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∩hcn七}9弋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λλ驷c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nηn巾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∩虫叽丨予 十η予杰A.</w:t>
      </w:r>
    </w:p>
    <w:p w:rsidR="007A0094" w:rsidRDefault="007A0094">
      <w:pPr>
        <w:pStyle w:val="BodyText"/>
        <w:spacing w:line="334" w:lineRule="auto"/>
      </w:pPr>
    </w:p>
    <w:p w:rsidR="007A0094" w:rsidRDefault="007A0094">
      <w:pPr>
        <w:pStyle w:val="BodyText"/>
        <w:spacing w:line="335" w:lineRule="auto"/>
      </w:pPr>
    </w:p>
    <w:p w:rsidR="007A0094" w:rsidRDefault="00000000">
      <w:pPr>
        <w:spacing w:before="100" w:line="202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H叨9弋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nηn予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η7咒丨小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丨7c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λ&gt;9c,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λ丨HU&gt;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m}电甲吊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λ&gt;叨An予-</w:t>
      </w:r>
    </w:p>
    <w:p w:rsidR="007A0094" w:rsidRDefault="007A0094">
      <w:pPr>
        <w:pStyle w:val="BodyText"/>
        <w:spacing w:line="476" w:lineRule="auto"/>
      </w:pPr>
    </w:p>
    <w:p w:rsidR="007A0094" w:rsidRDefault="00000000">
      <w:pPr>
        <w:spacing w:before="91" w:line="185" w:lineRule="auto"/>
        <w:ind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λ&gt;s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巾小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nηn予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讠巾ηh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d}φU 中A 小四氵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∩叨「&gt;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 xml:space="preserve">ζ7s </w:t>
      </w:r>
      <w:r>
        <w:rPr>
          <w:rFonts w:ascii="Microsoft YaHei" w:eastAsia="Microsoft YaHei" w:hAnsi="Microsoft YaHei" w:cs="Microsoft YaHei"/>
          <w:spacing w:val="-25"/>
        </w:rPr>
        <w:t>小四氵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叨「&gt;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P叽吊d小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λ&gt;恳予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丨小?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λ&gt;s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hcn七}&gt;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λ&gt;s&gt;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巾小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∩m}电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叨φ叨m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λ9 Pu卜驷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λ四昂吊 PhU丨</w:t>
      </w:r>
      <w:r>
        <w:rPr>
          <w:rFonts w:ascii="Microsoft YaHei" w:eastAsia="Microsoft YaHei" w:hAnsi="Microsoft YaHei" w:cs="Microsoft YaHei"/>
          <w:spacing w:val="-22"/>
        </w:rPr>
        <w:t>予 C&gt;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∩λd∩∩n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小nm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∩叽φ叨m∩予 2H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λ&gt;恳予 讠「&gt;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4"/>
        </w:rPr>
        <w:t>β吊dA?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λ&gt;s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P十D巾丨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丨mη dβ d四nφ叨m,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λ&gt;恳予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λ&gt;黒</w:t>
      </w:r>
      <w:r>
        <w:rPr>
          <w:rFonts w:ascii="Microsoft YaHei" w:eastAsia="Microsoft YaHei" w:hAnsi="Microsoft YaHei" w:cs="Microsoft YaHei"/>
          <w:spacing w:val="-25"/>
        </w:rPr>
        <w:t>叽卜予</w:t>
      </w:r>
    </w:p>
    <w:p w:rsidR="007A0094" w:rsidRDefault="007A0094">
      <w:pPr>
        <w:spacing w:line="185" w:lineRule="auto"/>
        <w:rPr>
          <w:rFonts w:ascii="Microsoft YaHei" w:eastAsia="Microsoft YaHei" w:hAnsi="Microsoft YaHei" w:cs="Microsoft YaHei"/>
        </w:rPr>
        <w:sectPr w:rsidR="007A0094">
          <w:footerReference w:type="default" r:id="rId44"/>
          <w:pgSz w:w="12240" w:h="15840"/>
          <w:pgMar w:top="1346" w:right="1604" w:bottom="946" w:left="1446" w:header="0" w:footer="766" w:gutter="0"/>
          <w:cols w:space="720"/>
        </w:sectPr>
      </w:pPr>
    </w:p>
    <w:p w:rsidR="007A0094" w:rsidRDefault="007A0094">
      <w:pPr>
        <w:pStyle w:val="BodyText"/>
        <w:spacing w:line="260" w:lineRule="auto"/>
      </w:pPr>
    </w:p>
    <w:p w:rsidR="007A0094" w:rsidRDefault="007A0094">
      <w:pPr>
        <w:pStyle w:val="BodyText"/>
        <w:spacing w:line="260" w:lineRule="auto"/>
      </w:pPr>
    </w:p>
    <w:p w:rsidR="007A0094" w:rsidRDefault="007A0094">
      <w:pPr>
        <w:pStyle w:val="BodyText"/>
        <w:spacing w:line="260" w:lineRule="auto"/>
      </w:pPr>
    </w:p>
    <w:p w:rsidR="007A0094" w:rsidRDefault="007A0094">
      <w:pPr>
        <w:pStyle w:val="BodyText"/>
        <w:spacing w:line="260" w:lineRule="auto"/>
      </w:pPr>
    </w:p>
    <w:p w:rsidR="007A0094" w:rsidRDefault="007A0094">
      <w:pPr>
        <w:pStyle w:val="BodyText"/>
        <w:spacing w:line="261" w:lineRule="auto"/>
      </w:pPr>
    </w:p>
    <w:p w:rsidR="007A0094" w:rsidRDefault="00000000">
      <w:pPr>
        <w:spacing w:before="86" w:line="176" w:lineRule="auto"/>
        <w:ind w:left="1446" w:right="2079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P讠d φ&amp;η予</w:t>
      </w:r>
      <w:r>
        <w:rPr>
          <w:rFonts w:ascii="Microsoft YaHei" w:eastAsia="Microsoft YaHei" w:hAnsi="Microsoft YaHei" w:cs="Microsoft YaHei"/>
          <w:spacing w:val="2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叨9λ$予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PTC古n小&gt;予 予驷Uc予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λn十驷UC甲吊 (∩叨\小幺 η予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")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λU&gt;驷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Pλ叼m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nηn予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nηn予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β黒叼《卜?</w:t>
      </w:r>
    </w:p>
    <w:p w:rsidR="007A0094" w:rsidRDefault="007A0094">
      <w:pPr>
        <w:pStyle w:val="BodyText"/>
        <w:spacing w:line="244" w:lineRule="auto"/>
      </w:pPr>
    </w:p>
    <w:p w:rsidR="007A0094" w:rsidRDefault="00000000">
      <w:pPr>
        <w:spacing w:before="98" w:line="201" w:lineRule="auto"/>
        <w:ind w:left="1449" w:right="1588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λ&gt;s 黒6讠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λ几巾小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λnφ叨m小,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"nηn予 d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咒四叼儿甲吊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D叼,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∩十叼∩c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P十H∩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λhηC予,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叨\小$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φ&amp;n P}UU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$6,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叨\小$ φ&amp;η弋小 Pλn十η巾η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小几予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丨小 P叽卜予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ληH昂节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nλ∩早予苄小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(λc驷}n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13) " λ&gt;黒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nηn巾 dφ&amp;nd卯吊 dφ&amp;n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d卯吊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∩几十hcn七}卜 nc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h$A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λd?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Pbη6βnm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φ&amp;η&gt;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叨9λ$予&gt;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叨ζ禺予&gt; 四n十φDφ,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Phcn七}&gt;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nηn予 P叨m小 nP予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丨小?</w:t>
      </w:r>
    </w:p>
    <w:p w:rsidR="007A0094" w:rsidRDefault="007A0094">
      <w:pPr>
        <w:pStyle w:val="BodyText"/>
        <w:spacing w:line="242" w:lineRule="auto"/>
      </w:pPr>
    </w:p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3" w:lineRule="auto"/>
      </w:pPr>
    </w:p>
    <w:p w:rsidR="007A0094" w:rsidRDefault="007A0094">
      <w:pPr>
        <w:pStyle w:val="BodyText"/>
        <w:spacing w:line="243" w:lineRule="auto"/>
      </w:pPr>
    </w:p>
    <w:p w:rsidR="007A0094" w:rsidRDefault="00000000">
      <w:pPr>
        <w:spacing w:before="78" w:line="168" w:lineRule="auto"/>
        <w:ind w:left="14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驷&gt;泓吊</w:t>
      </w:r>
    </w:p>
    <w:p w:rsidR="007A0094" w:rsidRDefault="00000000">
      <w:pPr>
        <w:spacing w:before="256" w:line="213" w:lineRule="auto"/>
        <w:ind w:left="168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λζ四弋 hcn予9? P几十hcn七}9吊&gt; A驷:吊,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$6&gt;hr 穴rc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λ9 忿c竺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∩c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1998,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P七&amp;儿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几予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U予叨予,Inc.</w:t>
      </w:r>
    </w:p>
    <w:p w:rsidR="007A0094" w:rsidRDefault="00000000">
      <w:pPr>
        <w:spacing w:before="318" w:line="169" w:lineRule="auto"/>
        <w:ind w:left="162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</w:rPr>
        <w:t>The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λ小丨小甲吊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λHU }丨巾予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λ∩h甲&gt; β丨η卜?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Ψn十岁小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λ予驷 恳讠s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几cn</w:t>
      </w:r>
      <w:r>
        <w:rPr>
          <w:rFonts w:ascii="Microsoft YaHei" w:eastAsia="Microsoft YaHei" w:hAnsi="Microsoft YaHei" w:cs="Microsoft YaHei"/>
          <w:spacing w:val="-28"/>
        </w:rPr>
        <w:t>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1989,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U予卟,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λ吒∩c巾&gt;, 丁</w:t>
      </w:r>
    </w:p>
    <w:p w:rsidR="007A0094" w:rsidRDefault="007A0094">
      <w:pPr>
        <w:pStyle w:val="BodyText"/>
        <w:spacing w:line="259" w:lineRule="auto"/>
      </w:pPr>
    </w:p>
    <w:p w:rsidR="007A0094" w:rsidRDefault="00000000">
      <w:pPr>
        <w:spacing w:before="77" w:line="163" w:lineRule="auto"/>
        <w:ind w:left="167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P黒∩η 丁讠讠n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λ&gt;n七予R予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Pbη6βnm 叼驷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予&gt; 四n十φDφ</w:t>
      </w:r>
    </w:p>
    <w:p w:rsidR="007A0094" w:rsidRDefault="00000000">
      <w:pPr>
        <w:spacing w:before="53" w:line="182" w:lineRule="auto"/>
        <w:ind w:left="1901" w:right="1502" w:hanging="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φ&amp;η予 叨9U$予; Phcn七}&gt;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nηn予 P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叨m小 nP予 丨小?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hyperlink r:id="rId45" w:history="1">
        <w:r>
          <w:rPr>
            <w:rFonts w:ascii="Microsoft YaHei" w:eastAsia="Microsoft YaHei" w:hAnsi="Microsoft YaHei" w:cs="Microsoft YaHei"/>
            <w:spacing w:val="-14"/>
            <w:sz w:val="23"/>
            <w:szCs w:val="23"/>
          </w:rPr>
          <w:t>http://webdesigd97.Tribdy.com/shiu</w:t>
        </w:r>
      </w:hyperlink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>rstrathuthatchownrightfrefrefrefrefrefrefrefrefrefrefre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freadofsodurecturecressur  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ecturectressdurectionsdurectionsdure</w:t>
      </w:r>
    </w:p>
    <w:p w:rsidR="007A0094" w:rsidRDefault="00000000">
      <w:pPr>
        <w:spacing w:line="215" w:lineRule="auto"/>
        <w:ind w:left="16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The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几十hcn七}z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∩λ小丨予 Pλ&amp;n n禺&gt;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几十hcn七}&gt;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9予? 禺cl λ驷 λlh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(1994)</w:t>
      </w:r>
    </w:p>
    <w:p w:rsidR="007A0094" w:rsidRDefault="00000000">
      <w:pPr>
        <w:spacing w:before="30" w:line="220" w:lineRule="auto"/>
        <w:ind w:left="16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To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"∩∩s&gt;" Pλ驷丨予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叨叼d风甲吊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 P叽W6小 四丨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小? P忿c竺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∩c9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∩c.X.X.X.X.X.X.X.</w:t>
      </w:r>
    </w:p>
    <w:p w:rsidR="007A0094" w:rsidRDefault="00000000">
      <w:pPr>
        <w:spacing w:before="17" w:line="167" w:lineRule="auto"/>
        <w:ind w:left="1899" w:right="2054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叨&gt;&amp;η弋丨予 / 400-∩λ-十∩∩l-∩∩s&gt;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Pλ驷丨予-∩9-m9予-叨叨c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叨l}-予9&gt;咒-∩sq吊-巾昂-予 /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几早吊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λ9-几予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λη}十 hcn七}9予</w:t>
      </w:r>
    </w:p>
    <w:p w:rsidR="007A0094" w:rsidRDefault="00000000">
      <w:pPr>
        <w:spacing w:before="114" w:line="203" w:lineRule="auto"/>
        <w:ind w:left="16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φdA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几十hcn七}&gt; (弋nc&amp;}. )/wiki/simple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_church.</w:t>
      </w: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4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7A0094">
      <w:pPr>
        <w:pStyle w:val="BodyText"/>
        <w:spacing w:line="245" w:lineRule="auto"/>
      </w:pPr>
    </w:p>
    <w:p w:rsidR="007A0094" w:rsidRDefault="00000000">
      <w:pPr>
        <w:spacing w:before="64" w:line="167" w:lineRule="auto"/>
        <w:ind w:left="602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40</w:t>
      </w:r>
    </w:p>
    <w:sectPr w:rsidR="007A0094">
      <w:footerReference w:type="default" r:id="rId46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EC2" w:rsidRDefault="002C7EC2">
      <w:pPr>
        <w:spacing w:after="0"/>
      </w:pPr>
      <w:r>
        <w:separator/>
      </w:r>
    </w:p>
  </w:endnote>
  <w:endnote w:type="continuationSeparator" w:id="0">
    <w:p w:rsidR="002C7EC2" w:rsidRDefault="002C7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7" w:lineRule="auto"/>
      <w:ind w:left="444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8" w:lineRule="auto"/>
      <w:ind w:left="421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1" w:lineRule="auto"/>
      <w:ind w:left="4584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3" w:lineRule="auto"/>
      <w:ind w:left="4588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7" w:lineRule="auto"/>
      <w:ind w:left="458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7" w:lineRule="exact"/>
      <w:ind w:left="458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position w:val="2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58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1" w:lineRule="auto"/>
      <w:ind w:left="4588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8" w:lineRule="auto"/>
      <w:ind w:left="458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58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8" w:lineRule="auto"/>
      <w:ind w:left="463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2" w:lineRule="auto"/>
      <w:ind w:left="4583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1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8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8" w:lineRule="auto"/>
      <w:ind w:left="466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8" w:lineRule="auto"/>
      <w:ind w:left="457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7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3" w:lineRule="auto"/>
      <w:ind w:left="4583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1"/>
        <w:sz w:val="15"/>
        <w:szCs w:val="15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8" w:lineRule="auto"/>
      <w:ind w:left="458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58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632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2" w:lineRule="auto"/>
      <w:ind w:left="4582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582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68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2" w:lineRule="auto"/>
      <w:ind w:left="4583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581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7" w:lineRule="auto"/>
      <w:ind w:left="4582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35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2" w:lineRule="auto"/>
      <w:ind w:left="4582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2" w:lineRule="auto"/>
      <w:ind w:left="4583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582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579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2" w:lineRule="auto"/>
      <w:ind w:left="4624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1" w:lineRule="auto"/>
      <w:ind w:left="4635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63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57" w:lineRule="auto"/>
      <w:ind w:left="462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line="162" w:lineRule="auto"/>
      <w:ind w:left="4358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094" w:rsidRDefault="00000000">
    <w:pPr>
      <w:spacing w:before="1" w:line="157" w:lineRule="auto"/>
      <w:ind w:left="462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EC2" w:rsidRDefault="002C7EC2">
      <w:pPr>
        <w:spacing w:after="0"/>
      </w:pPr>
      <w:r>
        <w:separator/>
      </w:r>
    </w:p>
  </w:footnote>
  <w:footnote w:type="continuationSeparator" w:id="0">
    <w:p w:rsidR="002C7EC2" w:rsidRDefault="002C7E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94"/>
    <w:rsid w:val="002C7EC2"/>
    <w:rsid w:val="007A0094"/>
    <w:rsid w:val="00ED027A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9" Type="http://schemas.openxmlformats.org/officeDocument/2006/relationships/footer" Target="footer34.xml"/><Relationship Id="rId21" Type="http://schemas.openxmlformats.org/officeDocument/2006/relationships/footer" Target="footer16.xml"/><Relationship Id="rId34" Type="http://schemas.openxmlformats.org/officeDocument/2006/relationships/footer" Target="footer29.xml"/><Relationship Id="rId42" Type="http://schemas.openxmlformats.org/officeDocument/2006/relationships/footer" Target="footer37.xml"/><Relationship Id="rId47" Type="http://schemas.openxmlformats.org/officeDocument/2006/relationships/fontTable" Target="fontTable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37" Type="http://schemas.openxmlformats.org/officeDocument/2006/relationships/footer" Target="footer32.xml"/><Relationship Id="rId40" Type="http://schemas.openxmlformats.org/officeDocument/2006/relationships/footer" Target="footer35.xml"/><Relationship Id="rId45" Type="http://schemas.openxmlformats.org/officeDocument/2006/relationships/hyperlink" Target="http://webdesigd97.Tribdy.com/shiu" TargetMode="Externa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footer" Target="footer31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4" Type="http://schemas.openxmlformats.org/officeDocument/2006/relationships/footer" Target="footer39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footer" Target="footer30.xml"/><Relationship Id="rId43" Type="http://schemas.openxmlformats.org/officeDocument/2006/relationships/footer" Target="footer38.xml"/><Relationship Id="rId48" Type="http://schemas.openxmlformats.org/officeDocument/2006/relationships/theme" Target="theme/theme1.xml"/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oter" Target="footer28.xml"/><Relationship Id="rId38" Type="http://schemas.openxmlformats.org/officeDocument/2006/relationships/footer" Target="footer33.xml"/><Relationship Id="rId46" Type="http://schemas.openxmlformats.org/officeDocument/2006/relationships/footer" Target="footer40.xml"/><Relationship Id="rId20" Type="http://schemas.openxmlformats.org/officeDocument/2006/relationships/footer" Target="footer15.xml"/><Relationship Id="rId41" Type="http://schemas.openxmlformats.org/officeDocument/2006/relationships/footer" Target="footer36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8634</Words>
  <Characters>49215</Characters>
  <Application>Microsoft Office Word</Application>
  <DocSecurity>0</DocSecurity>
  <Lines>410</Lines>
  <Paragraphs>115</Paragraphs>
  <ScaleCrop>false</ScaleCrop>
  <Company/>
  <LinksUpToDate>false</LinksUpToDate>
  <CharactersWithSpaces>57734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2025-07-16T18:23:00Z</dcterms:created>
  <dcterms:modified xsi:type="dcterms:W3CDTF">2025-07-16T18:23:00Z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2025-07-16T18:23:04Z</vt:filetime>
  </property>
</Properties>
</file>