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7672" w:rsidRDefault="00000000">
      <w:pPr>
        <w:bidi/>
        <w:spacing w:before="203" w:line="875" w:lineRule="exact"/>
        <w:ind w:left="2527"/>
        <w:rPr>
          <w:rFonts w:ascii="Noto Sans Arabic" w:eastAsia="Noto Sans Arabic" w:hAnsi="Noto Sans Arabic" w:cs="Noto Sans Arabic"/>
          <w:sz w:val="71"/>
          <w:szCs w:val="71"/>
        </w:rPr>
      </w:pPr>
      <w:r>
        <w:rPr>
          <w:rFonts w:ascii="Noto Sans Arabic" w:eastAsia="Noto Sans Arabic" w:hAnsi="Noto Sans Arabic" w:cs="Noto Sans Arabic"/>
          <w:spacing w:val="-3"/>
          <w:position w:val="16"/>
          <w:sz w:val="71"/>
          <w:szCs w:val="71"/>
          <w:rtl/>
        </w:rPr>
        <w:t>ﺍﻟﺮﺟﻞ ﺍﻟﺬﻱ</w:t>
      </w:r>
      <w:r>
        <w:rPr>
          <w:rFonts w:ascii="Noto Sans Arabic" w:eastAsia="Noto Sans Arabic" w:hAnsi="Noto Sans Arabic" w:cs="Noto Sans Arabic"/>
          <w:spacing w:val="16"/>
          <w:position w:val="16"/>
          <w:sz w:val="71"/>
          <w:szCs w:val="71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3"/>
          <w:position w:val="16"/>
          <w:sz w:val="71"/>
          <w:szCs w:val="71"/>
          <w:rtl/>
        </w:rPr>
        <w:t>ﻛﺎﻥ</w:t>
      </w:r>
    </w:p>
    <w:p w:rsidR="00E17672" w:rsidRDefault="00000000">
      <w:pPr>
        <w:bidi/>
        <w:spacing w:before="10" w:line="200" w:lineRule="auto"/>
        <w:ind w:left="4302"/>
        <w:rPr>
          <w:rFonts w:ascii="Noto Sans Arabic" w:eastAsia="Noto Sans Arabic" w:hAnsi="Noto Sans Arabic" w:cs="Noto Sans Arabic"/>
          <w:sz w:val="143"/>
          <w:szCs w:val="143"/>
        </w:rPr>
      </w:pPr>
      <w:r>
        <w:rPr>
          <w:rFonts w:ascii="Noto Sans Arabic" w:eastAsia="Noto Sans Arabic" w:hAnsi="Noto Sans Arabic" w:cs="Noto Sans Arabic"/>
          <w:spacing w:val="4"/>
          <w:sz w:val="143"/>
          <w:szCs w:val="143"/>
          <w:rtl/>
        </w:rPr>
        <w:t>ﺇﻟﻪ</w:t>
      </w:r>
    </w:p>
    <w:p w:rsidR="00E17672" w:rsidRDefault="00E17672">
      <w:pPr>
        <w:bidi/>
        <w:spacing w:line="200" w:lineRule="auto"/>
        <w:jc w:val="right"/>
        <w:rPr>
          <w:rFonts w:ascii="Noto Sans Arabic" w:eastAsia="Noto Sans Arabic" w:hAnsi="Noto Sans Arabic" w:cs="Noto Sans Arabic"/>
          <w:sz w:val="143"/>
          <w:szCs w:val="143"/>
        </w:rPr>
        <w:sectPr w:rsidR="00E17672">
          <w:pgSz w:w="12240" w:h="15840"/>
          <w:pgMar w:top="1078" w:right="1836" w:bottom="0" w:left="1836" w:header="0" w:footer="0" w:gutter="0"/>
          <w:cols w:space="720"/>
        </w:sectPr>
      </w:pPr>
    </w:p>
    <w:p w:rsidR="00E17672" w:rsidRDefault="00E17672">
      <w:pPr>
        <w:pStyle w:val="BodyText"/>
        <w:spacing w:line="243" w:lineRule="auto"/>
      </w:pPr>
    </w:p>
    <w:p w:rsidR="00E17672" w:rsidRDefault="00E17672">
      <w:pPr>
        <w:pStyle w:val="BodyText"/>
        <w:spacing w:line="243" w:lineRule="auto"/>
      </w:pPr>
    </w:p>
    <w:p w:rsidR="00E17672" w:rsidRDefault="00E17672">
      <w:pPr>
        <w:pStyle w:val="BodyText"/>
        <w:spacing w:line="243" w:lineRule="auto"/>
      </w:pPr>
    </w:p>
    <w:p w:rsidR="00E17672" w:rsidRDefault="00E17672">
      <w:pPr>
        <w:pStyle w:val="BodyText"/>
        <w:spacing w:line="243" w:lineRule="auto"/>
      </w:pPr>
    </w:p>
    <w:p w:rsidR="00E17672" w:rsidRDefault="00E17672">
      <w:pPr>
        <w:pStyle w:val="BodyText"/>
        <w:spacing w:line="243" w:lineRule="auto"/>
      </w:pPr>
    </w:p>
    <w:p w:rsidR="00E17672" w:rsidRDefault="00E17672">
      <w:pPr>
        <w:pStyle w:val="BodyText"/>
        <w:spacing w:line="243" w:lineRule="auto"/>
      </w:pPr>
    </w:p>
    <w:p w:rsidR="00E17672" w:rsidRDefault="00E17672">
      <w:pPr>
        <w:pStyle w:val="BodyText"/>
        <w:spacing w:line="243" w:lineRule="auto"/>
      </w:pPr>
    </w:p>
    <w:p w:rsidR="00E17672" w:rsidRDefault="00E17672">
      <w:pPr>
        <w:pStyle w:val="BodyText"/>
        <w:spacing w:line="243" w:lineRule="auto"/>
      </w:pPr>
    </w:p>
    <w:p w:rsidR="00E17672" w:rsidRDefault="00E17672">
      <w:pPr>
        <w:pStyle w:val="BodyText"/>
        <w:spacing w:line="243" w:lineRule="auto"/>
      </w:pPr>
    </w:p>
    <w:p w:rsidR="00E17672" w:rsidRDefault="00E17672">
      <w:pPr>
        <w:pStyle w:val="BodyText"/>
        <w:spacing w:line="243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E17672">
      <w:pPr>
        <w:pStyle w:val="BodyText"/>
        <w:spacing w:line="244" w:lineRule="auto"/>
      </w:pPr>
    </w:p>
    <w:p w:rsidR="00E17672" w:rsidRDefault="00000000">
      <w:pPr>
        <w:bidi/>
        <w:spacing w:before="122" w:line="166" w:lineRule="auto"/>
        <w:ind w:left="5809"/>
        <w:rPr>
          <w:rFonts w:ascii="Noto Sans Arabic" w:eastAsia="Noto Sans Arabic" w:hAnsi="Noto Sans Arabic" w:cs="Noto Sans Arabic"/>
          <w:sz w:val="23"/>
          <w:szCs w:val="23"/>
        </w:rPr>
      </w:pPr>
      <w:r>
        <w:rPr>
          <w:rFonts w:ascii="Noto Sans Arabic" w:eastAsia="Noto Sans Arabic" w:hAnsi="Noto Sans Arabic" w:cs="Noto Sans Arabic"/>
          <w:spacing w:val="-1"/>
          <w:sz w:val="23"/>
          <w:szCs w:val="23"/>
          <w:rtl/>
        </w:rPr>
        <w:t>ﺭﺍﻧﺪﻭﻟﻒ ﺩﻥ</w:t>
      </w:r>
    </w:p>
    <w:p w:rsidR="00E17672" w:rsidRDefault="00000000">
      <w:pPr>
        <w:bidi/>
        <w:spacing w:before="168" w:line="199" w:lineRule="auto"/>
        <w:ind w:left="5250"/>
        <w:rPr>
          <w:rFonts w:ascii="Noto Sans Arabic" w:eastAsia="Noto Sans Arabic" w:hAnsi="Noto Sans Arabic" w:cs="Noto Sans Arabic"/>
          <w:sz w:val="35"/>
          <w:szCs w:val="35"/>
        </w:rPr>
      </w:pPr>
      <w:r>
        <w:rPr>
          <w:rFonts w:ascii="Noto Sans Arabic" w:eastAsia="Noto Sans Arabic" w:hAnsi="Noto Sans Arabic" w:cs="Noto Sans Arabic"/>
          <w:spacing w:val="-1"/>
          <w:sz w:val="35"/>
          <w:szCs w:val="35"/>
          <w:rtl/>
        </w:rPr>
        <w:t>ﺍﻟﺮﺟﻞ ﺍﻟﺬﻱ ﻛﺎﻥ</w:t>
      </w:r>
      <w:r>
        <w:rPr>
          <w:rFonts w:ascii="Noto Sans Arabic" w:eastAsia="Noto Sans Arabic" w:hAnsi="Noto Sans Arabic" w:cs="Noto Sans Arabic"/>
          <w:spacing w:val="13"/>
          <w:sz w:val="35"/>
          <w:szCs w:val="35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1"/>
          <w:sz w:val="35"/>
          <w:szCs w:val="35"/>
          <w:rtl/>
        </w:rPr>
        <w:t>ﷲ</w:t>
      </w:r>
    </w:p>
    <w:p w:rsidR="00E17672" w:rsidRDefault="00E17672">
      <w:pPr>
        <w:bidi/>
        <w:spacing w:line="199" w:lineRule="auto"/>
        <w:jc w:val="right"/>
        <w:rPr>
          <w:rFonts w:ascii="Noto Sans Arabic" w:eastAsia="Noto Sans Arabic" w:hAnsi="Noto Sans Arabic" w:cs="Noto Sans Arabic"/>
          <w:sz w:val="35"/>
          <w:szCs w:val="35"/>
        </w:rPr>
        <w:sectPr w:rsidR="00E17672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E17672" w:rsidRDefault="00E17672">
      <w:pPr>
        <w:pStyle w:val="BodyText"/>
        <w:spacing w:line="306" w:lineRule="auto"/>
      </w:pPr>
    </w:p>
    <w:p w:rsidR="00E17672" w:rsidRDefault="00E17672">
      <w:pPr>
        <w:pStyle w:val="BodyText"/>
        <w:spacing w:line="306" w:lineRule="auto"/>
      </w:pPr>
    </w:p>
    <w:p w:rsidR="00E17672" w:rsidRDefault="00E17672">
      <w:pPr>
        <w:pStyle w:val="BodyText"/>
        <w:spacing w:line="307" w:lineRule="auto"/>
      </w:pPr>
    </w:p>
    <w:p w:rsidR="00E17672" w:rsidRDefault="00000000">
      <w:pPr>
        <w:bidi/>
        <w:spacing w:before="66" w:line="269" w:lineRule="auto"/>
        <w:ind w:left="1591" w:right="94" w:firstLine="44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ﻛﺎﻥ ﺍﻟﺮﺳﻮﻝ ﻳﻮﺣﻨﺎ ، ﻓﻲ ﺍﻟﺒﺪﺍﻳﺔ ، ﻫﻮ ﺍﻟﻜﻠﻤﺔ ، ﻭﻛﺎﻧﺖ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ﺍﻟﻜﻠﻤﺔ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ﻣﻊ ﷲ ﻭﻛﺎﻥ 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ﺃﺻﺒﺤﺖ ﺍﻟﻜﻠﻤﺔ ﻟﺤﻣًﺎ ﻭﺳﻜﻨﺖ ﺑﻴﻦ ﺍﻹﻧﺴﺎﻥ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ﺃﺷﺎﺭ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ﺟﻮﻥ ، ﺍﻟﻤﻌﻤﺪﺍﻧﻲ ، ﺇﻟﻰ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ﺣﻤﻞ 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ﺍﻟﺬﻱ ﻳﺴﻠﺐ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ﺍﻟﺨﻄﺎﻳﺎ</w:t>
      </w:r>
    </w:p>
    <w:p w:rsidR="00E17672" w:rsidRDefault="00000000">
      <w:pPr>
        <w:bidi/>
        <w:spacing w:before="152" w:line="268" w:lineRule="auto"/>
        <w:ind w:left="4688" w:right="750" w:hanging="199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ﻳﺎ ﻟﻪ ﻣﻦ ﺍﻟﻮﺣﻲ ﺍﻟﺮﺍﺋﻊ ﺍﻟﺬﻱ ﺳﻴﻀﺤﻴﻪ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ﺍﻟﺨﺎﻟﻖ ﺑﺄﻧﻪ ﺗﻀﺤﻴﺔ ﺍﻟﺘﻜﻔﻴﺮ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ﻟﺘﻄﻬﻴﺮ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ﺃﻭﻟﺌﻚ ﺍﻟﺬﻳﻦ ﺧﻠﻘﻮﻫﻢ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ﺷﻜﻠﻬﻢ</w:t>
      </w:r>
    </w:p>
    <w:p w:rsidR="00E17672" w:rsidRDefault="00E17672">
      <w:pPr>
        <w:pStyle w:val="BodyText"/>
        <w:spacing w:line="401" w:lineRule="auto"/>
      </w:pPr>
    </w:p>
    <w:p w:rsidR="00E17672" w:rsidRDefault="00000000">
      <w:pPr>
        <w:bidi/>
        <w:spacing w:before="66" w:line="273" w:lineRule="auto"/>
        <w:ind w:left="1989" w:right="296" w:firstLine="5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ﻫﻨﺎﻙ ﺍﻟﻌﺪﻳﺪ ﻣﻦ ﻧﺒﻮﺀﺍﺕ ﺍﻟﻌﻬﺪ ﺍﻟﻘﺪﻳﻢ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ﺍﻟﻤﺘﻌﻠﻘﺔ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 xml:space="preserve"> ﻟﻜﻦ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ﻣﺎ ﻫﻲ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7"/>
          <w:sz w:val="23"/>
          <w:szCs w:val="23"/>
          <w:rtl/>
        </w:rPr>
        <w:t>ﺇﻣﻜﺎﻧﻴﺎﺕ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 xml:space="preserve">ﺻﻨﻊ ﺧﻤﺴﺔ ﻭﻋﺸﺮﻳﻦ ﺗﻨﺒﺆﺍﺕ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ﻓﻘﻂ ﻋﻦ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ﺷﺨﺺ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ﻛﺎﻥ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ﺳﻴﻮﻟﺪ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ﺑﻌﺪ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ﺳﻨﻮﺍﺕ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ﻋﺪﻳﺪﺓ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ﻭﺗﺤﻘﻖ ﻫﺬﻩ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ﺍﻟﺘﻨﺒﺆﺍﺗ؟</w:t>
      </w:r>
    </w:p>
    <w:p w:rsidR="00E17672" w:rsidRDefault="00000000">
      <w:pPr>
        <w:bidi/>
        <w:spacing w:before="201" w:line="294" w:lineRule="auto"/>
        <w:ind w:left="1614" w:right="379" w:firstLine="40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ﻗﺪﻡ ﺍﻟﺪﻛﺘﻮﺭ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ﻫﺎﻭﻟﻲ ﺃﻭ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ﺗﺎﻳﻠﻮﺭ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ﻫﺬﻩ ﺍﻹﺟﺎﺑﺔ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ﺇﺫﺍ ﺗﻨﺒﺄﺕ ﺍﻷﺣﺪﺍﺙ ﺑﻤﺴﻴﺢ ﺇﺳﺮﺍﺋﻴﻞ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ﻛﺎﻥ ﻣﻦ ﺍﻟﻤﻘﺮﺭ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ﺃﻥ ﻳﺄﺗﻲ ، ﺛﻢ ﺍﻻﺣﺘﻤﺎﻝ ﺍﻟﻜﻠﻲ ﻷﻥ ﺟﻤﻴﻊ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ﺍﻷﺣﺪﺍﺙ ﺳﺘ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ﺠﺪ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ﺗﺤﻘﻴﻘﻬﺎ</w:t>
      </w:r>
    </w:p>
    <w:p w:rsidR="00E17672" w:rsidRDefault="00000000">
      <w:pPr>
        <w:bidi/>
        <w:spacing w:before="1" w:line="241" w:lineRule="auto"/>
        <w:ind w:left="522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ﻓﻲ ﺷﺨﺺ ﻭﺍﺣﺪ ﺳﻴﻜﻮﻥ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33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ﻣﻠﻴﻮﻥ</w:t>
      </w:r>
    </w:p>
    <w:p w:rsidR="00E17672" w:rsidRDefault="00000000">
      <w:pPr>
        <w:bidi/>
        <w:spacing w:before="263"/>
        <w:ind w:left="159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ﻓﻴﻤﺎ ﻳﻠﻲ ﺑﻌﺾ ﺍﻟﻨﺒﻮﺀﺍﺕ ﻭﺗﺤﻘﻴﻘﻬﺎ</w:t>
      </w:r>
    </w:p>
    <w:p w:rsidR="00E17672" w:rsidRDefault="00000000">
      <w:pPr>
        <w:bidi/>
        <w:spacing w:before="117" w:line="296" w:lineRule="auto"/>
        <w:ind w:left="1941" w:right="4" w:firstLine="115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ﺗﻨﺒﺄ ﻓﻲ ﺇﺭﻣﻴﺎ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:23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-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ﻫﺎ ،</w:t>
      </w:r>
      <w:r>
        <w:rPr>
          <w:rFonts w:ascii="Times New Roman" w:eastAsia="Times New Roman" w:hAnsi="Times New Roman" w:cs="Times New Roman"/>
          <w:spacing w:val="3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ﺍﻷﻳﺎﻡ ﻗﺎﺩﻣﺔ ، ﺗﻌﻠﻦ ﺍﻟﺮﺏ ﻋﻨﺪﻣﺎ ﺳﺄﻓﻌﻞ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ﺍﺭﻓﻊ ﻟﺪﺍﻭﺩ ﻓﺮﻋًﺎ ﺑﺎﺭًﺎ ، ﻭﻳﺴﻮﺩ ﻛﻤﻠﻚ ﻭﻳ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ﺘﻌﺎﻣﻞ ﺑﺤﻜﻤﺔ ﻭﻳﻨﻔﺬ ﺍﻟﻌﺪﺍﻟﺔ ﻭﺍﻟﺒﺮ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ﻓﻲ ﺍﻷﺭﺽ</w:t>
      </w:r>
    </w:p>
    <w:p w:rsidR="00E17672" w:rsidRDefault="00000000">
      <w:pPr>
        <w:spacing w:before="1" w:line="138" w:lineRule="exact"/>
        <w:ind w:left="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-12"/>
          <w:sz w:val="23"/>
          <w:szCs w:val="23"/>
        </w:rPr>
        <w:t>"</w:t>
      </w:r>
    </w:p>
    <w:p w:rsidR="00E17672" w:rsidRDefault="00000000">
      <w:pPr>
        <w:spacing w:line="78" w:lineRule="exact"/>
        <w:ind w:left="10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>.</w:t>
      </w:r>
    </w:p>
    <w:p w:rsidR="00E17672" w:rsidRDefault="00000000">
      <w:pPr>
        <w:bidi/>
        <w:spacing w:before="82" w:line="271" w:lineRule="auto"/>
        <w:ind w:left="7853" w:hanging="578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، ﻳﺘﻢ ﺗﺴﺠﻴﻞ ﺍﻟﻮﻓﺎﺀ ﻓﻲ ﻣﺘﻰ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، -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ﻫ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ﺬﺍ ﺳﺠﻞ ﻟﺤﻴﺎﺓ ﻳﺴﻮﻉ ﺍﻟﻤﺴﻴﺢ ، ﺍﺑﻦ ﺩﺍﻭﺩ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ﺍﺑﻦ ﺇﺑﺮﺍﻫﻴﻢ</w:t>
      </w:r>
    </w:p>
    <w:p w:rsidR="00E17672" w:rsidRDefault="00E17672">
      <w:pPr>
        <w:pStyle w:val="BodyText"/>
        <w:spacing w:line="282" w:lineRule="auto"/>
      </w:pPr>
    </w:p>
    <w:p w:rsidR="00E17672" w:rsidRDefault="00000000">
      <w:pPr>
        <w:bidi/>
        <w:spacing w:before="67" w:line="271" w:lineRule="auto"/>
        <w:ind w:left="6264" w:right="3" w:hanging="407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ﺗﻢ ﺗﺴﺠﻴﻞ ﺍﻟﻮﻓﺎﺀ ﻓﻲ ﻟﻮﻗﺎ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:3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-2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38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ﺗﺘﺒﻊ ﻟﻮﻙ ﻋﻠﻢ ﺍﻷﻧﺴﺎﺏ ﻳﺴﻮﻉ ﻣﻦ ﺧﻼﻝ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ﺩﺍﻭﺩ ﻋﻠﻰ ﻃﻮﻝ ﺍﻟﻄﺮﻳﻖ ﺇﻟﻰ ﺁﺩﻡ</w:t>
      </w:r>
    </w:p>
    <w:p w:rsidR="00E17672" w:rsidRDefault="00000000">
      <w:pPr>
        <w:bidi/>
        <w:spacing w:before="194" w:line="271" w:lineRule="auto"/>
        <w:ind w:left="1928" w:right="14" w:firstLine="30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ﺗﻨﺒﺄ ﻓﻲ ﺯﻛﺮﻳﺎ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:9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ﺍﺑﺘﻬﺞ ﻛﺜﻴﺮﺍ</w:t>
      </w:r>
      <w:r>
        <w:rPr>
          <w:rFonts w:ascii="Times New Roman" w:eastAsia="Times New Roman" w:hAnsi="Times New Roman" w:cs="Times New Roman"/>
          <w:spacing w:val="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ﻳﺎ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ﺍﺑﻨﺔ ﺻﻬﻴﻮﻥ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ﻳﺼﺮﺥ ﺑﺼﻮﺕ ﻋﺎ</w:t>
      </w:r>
      <w:r>
        <w:rPr>
          <w:rFonts w:ascii="Times New Roman" w:eastAsia="Times New Roman" w:hAnsi="Times New Roman" w:cs="Times New Roman"/>
          <w:spacing w:val="-4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ٍﻟ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ﻳﺎ ﺍﺑﻨﺔ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 ﺍﻟﻘﺪﺱ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ﻫﺎ ، ﻣﻠﻜﻚ ﻳﺄﺗﻲ ﺇﻟﻴﻚ ؛ ﺍﻟﺼﺎﻟﺤﻴﻦ ﻭﺍﻟﺨﻼﺹ ﻫﻮ ﻫﻮ ، ﻣﺘﻮﺍﺿﻊ ﻭﻣﺜﺒﺖ</w:t>
      </w:r>
    </w:p>
    <w:p w:rsidR="00E17672" w:rsidRDefault="00000000">
      <w:pPr>
        <w:bidi/>
        <w:spacing w:line="293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8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  <w:rtl/>
        </w:rPr>
        <w:t>ﻋﻠﻰ ﺣﻤﺎﺭ ، ﻋﻠﻰ ﻛﻮﻟﺖ ،</w:t>
      </w:r>
      <w:r>
        <w:rPr>
          <w:rFonts w:ascii="Times New Roman" w:eastAsia="Times New Roman" w:hAnsi="Times New Roman" w:cs="Times New Roman"/>
          <w:spacing w:val="23"/>
          <w:w w:val="10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  <w:rtl/>
        </w:rPr>
        <w:t>ﻣﻬﺮ ﺍﻟﺤﻤﺎﺭ</w:t>
      </w:r>
    </w:p>
    <w:p w:rsidR="00E17672" w:rsidRDefault="00000000">
      <w:pPr>
        <w:bidi/>
        <w:spacing w:before="152" w:line="287" w:lineRule="auto"/>
        <w:ind w:left="2334" w:right="79" w:firstLine="16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ﺗﻢ ﺗﺴﺠﻴﻞ ﺍﻟﻮﻓﺎﺀ ﻓﻲ ﻣﺘﻰ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:21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7-6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ﻭﺫﻫﺐ ﺍﻟﺘﻼﻣﻴﺬ ، ﻭﻓﻌﻠﻮﺍ ﺣﺘﻰ ﻳﺴﻮﻉ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ﻋﻴﻨﺘﻬﻢ ، ﻭﺟﻠﺒﻮﺍ ﺍﻟﺤﻤﺎﺭ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ﻭﺍﻟﻜﻮﻟﺖ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ﻭﻭﺿﻌﻮﺍ ﻋﻠﻰ ﻣﻼﺑﺴﻬﻢ ؛ ﻭﺟﻠﺲ ﻋﻠﻴﻬﺎ</w:t>
      </w:r>
    </w:p>
    <w:p w:rsidR="00E17672" w:rsidRDefault="00E17672">
      <w:pPr>
        <w:pStyle w:val="BodyText"/>
        <w:spacing w:line="336" w:lineRule="auto"/>
      </w:pPr>
    </w:p>
    <w:p w:rsidR="00E17672" w:rsidRDefault="00000000">
      <w:pPr>
        <w:bidi/>
        <w:spacing w:before="67" w:line="285" w:lineRule="auto"/>
        <w:ind w:left="3915" w:right="182" w:hanging="140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ﺗﻨﺒﺄ ﻓﻲ ﺃﺷﻌﻴﺎ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:53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-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ﻟﻜﻨﻪ ﺃﺻﻴﺐ ﺑﺠﺮﻭﺡ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ﺑﺴﺒﺐ ﺗﺠﺎﻭﺯﺍﺗﻨﺎ ، ﺗﻢ ﻛﺪﻣﺎﺗﻪ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ﺁﺛﺎﺭﻧﺎ ؛ ﻛﺎﻥ ﻋﻔﺔ ﺳﻼﻣﻨﺎ ﻋﻠﻴﻪ ؛ ﻭﻣﻊ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ﺧﻄﻮﻃﻪ ﻧﻠﺘﺌﻢ</w:t>
      </w:r>
    </w:p>
    <w:p w:rsidR="00E17672" w:rsidRDefault="00E17672">
      <w:pPr>
        <w:pStyle w:val="BodyText"/>
        <w:spacing w:line="353" w:lineRule="auto"/>
      </w:pPr>
    </w:p>
    <w:p w:rsidR="00E17672" w:rsidRDefault="00000000">
      <w:pPr>
        <w:bidi/>
        <w:spacing w:before="66" w:line="266" w:lineRule="auto"/>
        <w:ind w:left="5330" w:right="411" w:hanging="36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ﻟﻜﻦ ، </w:t>
      </w:r>
      <w:r>
        <w:rPr>
          <w:rFonts w:ascii="Times New Roman" w:eastAsia="Times New Roman" w:hAnsi="Times New Roman" w:cs="Times New Roman"/>
          <w:sz w:val="23"/>
          <w:szCs w:val="23"/>
        </w:rPr>
        <w:t>Barabbas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ﻳﺘﻢ ﺗﺴﺠﻴﻞ ﺍﻟﻮﻓﺎ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ﺀ ﻓﻲ ﻣﺘﻰ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27:26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، -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ﺛﻢ ﺃﻃﻠﻖ ﺳﺮﺍﺣﻬﻢ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ﻛﺎﻥ ﻳﺘﺠﻮﻝ ﻭﻳﺴﻠﻢ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ﻟﻴﺘﻢ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ﺻﻠﺒﻪ</w:t>
      </w:r>
    </w:p>
    <w:p w:rsidR="00E17672" w:rsidRDefault="00000000">
      <w:pPr>
        <w:bidi/>
        <w:spacing w:before="147" w:line="272" w:lineRule="auto"/>
        <w:ind w:left="2020" w:right="3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ﺗﻨﺒﺄ ﻓﻲ ﺃﺷﻌﻴﺎ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:53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ﻟﻘﺪ ﺗﻌﺮﺽ ﻟﻼﺿﻄﻬﺎﺩ ، ﻭﻛﺎﻥ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ﻣﺼﺎﺑًﺎ ، ﻟﻜﻨﻪ ﻟﻢ ﻳﻔﺘﺢ ﻟﻪ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ﻓﻣ؛ ﻣﺜﻞ ﻟﺤﻢ ﺍﻟﻀﺄﻥ ﺍﻟﺬﻱ ﺃﺩﻯ ﺇﻟﻰ ﺫﺑﺢ ، ﻭﻣﺜﻞ ﺍﻷﻏﻨﺎﻡ ﺍﻟﺘﻲ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ﻛﺎﻥ ﺃﻣﺎﻡ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ﻗﺼﻬﺎ</w:t>
      </w:r>
    </w:p>
    <w:p w:rsidR="00E17672" w:rsidRDefault="00000000">
      <w:pPr>
        <w:bidi/>
        <w:spacing w:line="292" w:lineRule="exact"/>
        <w:ind w:left="579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21"/>
          <w:position w:val="2"/>
          <w:sz w:val="23"/>
          <w:szCs w:val="23"/>
          <w:rtl/>
        </w:rPr>
        <w:lastRenderedPageBreak/>
        <w:t>.</w:t>
      </w:r>
      <w:r>
        <w:rPr>
          <w:rFonts w:ascii="Times New Roman" w:eastAsia="Times New Roman" w:hAnsi="Times New Roman" w:cs="Times New Roman"/>
          <w:spacing w:val="7"/>
          <w:w w:val="121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7"/>
          <w:w w:val="121"/>
          <w:position w:val="2"/>
          <w:sz w:val="23"/>
          <w:szCs w:val="23"/>
          <w:rtl/>
        </w:rPr>
        <w:t xml:space="preserve"> ﺻﺎﻣﺖ ، ﻟﺬﻟﻚ ﻟﻢ</w:t>
      </w:r>
      <w:r>
        <w:rPr>
          <w:rFonts w:ascii="Times New Roman" w:eastAsia="Times New Roman" w:hAnsi="Times New Roman" w:cs="Times New Roman"/>
          <w:spacing w:val="19"/>
          <w:w w:val="10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1"/>
          <w:position w:val="2"/>
          <w:sz w:val="23"/>
          <w:szCs w:val="23"/>
          <w:rtl/>
        </w:rPr>
        <w:t>ﻳﻔﺘﺢ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21"/>
          <w:position w:val="2"/>
          <w:sz w:val="23"/>
          <w:szCs w:val="23"/>
          <w:rtl/>
        </w:rPr>
        <w:t>ﻓﻤﻪ</w:t>
      </w:r>
    </w:p>
    <w:p w:rsidR="00E17672" w:rsidRDefault="00000000">
      <w:pPr>
        <w:bidi/>
        <w:spacing w:before="159" w:line="266" w:lineRule="auto"/>
        <w:ind w:left="2642" w:right="118" w:hanging="13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ﻳﺘﻢ ﺗﺴﺠﻴﻞ ﺍﻟﻮﻓﺎﺀ ﻓﻲ ﻣﺘﻰ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:27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14-1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ﺑﻴﻨﻤﺎ ﻛﺎﻥ ﻳﺴﻮﻉ ﻣﺘﻬﻣًﺎ ﻣﻦ ﻗﺒﻞ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ﻛﺒﺎﺭ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ﺍﻟﻜﻬﻨﺔ ﻭﺍﻟﺸﻴﻮﺥ ، ﻟﻢ ﻳﺮﺩ ﺃﻱ ﺭﺩ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ﺛﻢ ﺳﺄﻟﻪ ﺑﻴﻼﻃﺲ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ﻻ ﺗﺴﻤﻊ ﻛﻢ ﻣﻦ</w:t>
      </w:r>
    </w:p>
    <w:p w:rsidR="00E17672" w:rsidRDefault="00E17672">
      <w:pPr>
        <w:bidi/>
        <w:spacing w:line="266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E17672">
          <w:headerReference w:type="default" r:id="rId7"/>
          <w:pgSz w:w="12240" w:h="15840"/>
          <w:pgMar w:top="400" w:right="1836" w:bottom="0" w:left="1442" w:header="0" w:footer="0" w:gutter="0"/>
          <w:cols w:space="720"/>
        </w:sectPr>
      </w:pPr>
    </w:p>
    <w:p w:rsidR="00E17672" w:rsidRDefault="00E17672">
      <w:pPr>
        <w:pStyle w:val="BodyText"/>
        <w:spacing w:line="309" w:lineRule="auto"/>
      </w:pPr>
    </w:p>
    <w:p w:rsidR="00E17672" w:rsidRDefault="00E17672">
      <w:pPr>
        <w:pStyle w:val="BodyText"/>
        <w:spacing w:line="309" w:lineRule="auto"/>
      </w:pPr>
    </w:p>
    <w:p w:rsidR="00E17672" w:rsidRDefault="00E17672">
      <w:pPr>
        <w:pStyle w:val="BodyText"/>
        <w:spacing w:line="310" w:lineRule="auto"/>
      </w:pPr>
    </w:p>
    <w:p w:rsidR="00E17672" w:rsidRDefault="00000000">
      <w:pPr>
        <w:bidi/>
        <w:spacing w:before="66" w:line="263" w:lineRule="auto"/>
        <w:ind w:left="7335" w:right="317" w:hanging="48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ﺍﺗﻬﺎﻣﺎﺕ ﻳﺠﻠﺒﻮﻧﻬﺎ ﺿﺪﻛ؟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ﻟﻜﻦ ﻳﺴﻮﻉ ﻟﻢ ﻳﺮﺩ ﻋﻠﻰ ﺍﻹﻃﻼﻕ ، ﺑﺤﻴﺚ ﻓﻮﺟﺊ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ﺍﻟﺤﺎﻛﻢ ﻟﻠﻐﺎﻳﺔ</w:t>
      </w:r>
    </w:p>
    <w:p w:rsidR="00E17672" w:rsidRDefault="00000000">
      <w:pPr>
        <w:tabs>
          <w:tab w:val="left" w:pos="1920"/>
          <w:tab w:val="left" w:pos="3382"/>
        </w:tabs>
        <w:bidi/>
        <w:spacing w:before="159" w:line="297" w:lineRule="auto"/>
        <w:ind w:left="1801" w:right="7" w:firstLine="27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ﺗﻨﺒﺄ ﻓﻲ ﺃﺷﻌﻴﺎ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:53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9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، -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ﻭﺟﻌﻠﻮﺍ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ﻗﺒﺮﻩ ﻣﻊ ﺍﻷﺷﺮ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ﻭﻣﻊ ﺭﺟﻞ ﺛﺮﻱ ﻓﻲ ﻭﻓﺎﺗﻪ ،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ﺍﻟﺮﻏﻢ ﻣﻦ ﺃﻧﻪ ﻟﻢ ﻳﻔﻌﻞ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ﻋﻨﻒ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ﻭﻟﻢ ﻳﻜﻦ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ﻫﻨﺎﻙ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ﺧﺪﺍﻉ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ﻓﻤﻪ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ﻳﺘﻢ ﺗﺴﺠﻴﻞ ﺍﻟﻮﻓﺎﺀ ﻓﻲ ﻣﺘﻰ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:27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59-57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-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ﻓﻲ ﻭﻗﺖ ﻻﺣﻖ ﻣﻦ ﺫﻟﻚ ﺍﻟﻤﺴﺎﺀ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ﻭ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ﺻﻞ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ﻛﺎﻥ ﺍﺳﻤﻪ ﺟﻮﺯﻳﻒ ، ﻭﺃﺻﺒﺢ ﺗﻠﻤﻴﺬًﺎ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ﻟﻴﺴﻮﻉ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ﺫﻫﺐ ﺇﻟﻰ </w:t>
      </w:r>
      <w:r>
        <w:rPr>
          <w:rFonts w:ascii="Times New Roman" w:eastAsia="Times New Roman" w:hAnsi="Times New Roman" w:cs="Times New Roman"/>
          <w:sz w:val="23"/>
          <w:szCs w:val="23"/>
        </w:rPr>
        <w:t>Arimathea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ﺭﺟﻞ ﺛﺮﻱ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ﺑﻴﻼﻁ ﺣﺠﺮ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ﻛﺒﻴﺮ ﻋﺒﺮ ﺑﺎﺏ ﺍﻟﻘ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ﺒﺮ ، ﻏﺎﺩﺭ</w:t>
      </w:r>
    </w:p>
    <w:p w:rsidR="00E17672" w:rsidRDefault="00E17672">
      <w:pPr>
        <w:pStyle w:val="BodyText"/>
        <w:spacing w:line="327" w:lineRule="auto"/>
      </w:pPr>
    </w:p>
    <w:p w:rsidR="00E17672" w:rsidRDefault="00E17672">
      <w:pPr>
        <w:pStyle w:val="BodyText"/>
        <w:spacing w:line="327" w:lineRule="auto"/>
      </w:pPr>
    </w:p>
    <w:p w:rsidR="00E17672" w:rsidRDefault="00000000">
      <w:pPr>
        <w:bidi/>
        <w:spacing w:before="67" w:line="263" w:lineRule="auto"/>
        <w:ind w:left="2121" w:right="560" w:hanging="48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ﺗﻨﺒﺄ ﻓﻲ ﺇﺷﻌﻴﺎﺀ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:61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2-1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-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ﺭﻭﺡ ﺍﻟ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ﺮﺏ ﻋﻠﻰ ﻋﺎﺗﻘﻲ ﻷﻥ ﺍﻟﺮﺏ ﻗﺪ ﻣﺴﺤﻨﻲ ؛ ﻟﻘﺪ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ﺃﺭﺳﻠﻨﻲ ﻹﺣﻀﺎﺭ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ﺃﺧﺒﺎﺭ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ﺟﻴﺪﺓ ﺇﻟﻰ ﺍ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ﻟﻤﻀﻄﻬﺪﻳﻦ ﻭﺭﺑﻂ ﺍﻟﻜﺴﺮ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 ﻹﻋﻼﻥ ﺍﻟﺤﺮﻳﺔ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ﻟﻸﺳﺮﻯ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ﻭﺍﻹﻓﺮﺍﺝ ﻋﻦ ﺍﻟﻈﻼﻡ ﻟﻠﺴﺠﻨﺎﺀ ؛ ﻹ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ﻋﻼﻥ ﻋﺎﻡ ﺍﻟﺮﺏ ﻟﺼﺎﻟﺢ</w:t>
      </w:r>
    </w:p>
    <w:p w:rsidR="00E17672" w:rsidRDefault="00E17672">
      <w:pPr>
        <w:pStyle w:val="BodyText"/>
        <w:spacing w:line="397" w:lineRule="auto"/>
      </w:pPr>
    </w:p>
    <w:p w:rsidR="00E17672" w:rsidRDefault="00000000">
      <w:pPr>
        <w:bidi/>
        <w:spacing w:before="66" w:line="262" w:lineRule="auto"/>
        <w:ind w:left="2543" w:right="241" w:hanging="74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ﻳﺘﻢ ﺗﺴﺠﻴﻞ ﺍﻟﻮﻓﺎﺀ ﻓﻲ ﻟﻮﻗﺎ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:4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19-16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؛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21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-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ﻭﺟﺎﺀ ﺇﻟﻰ ﺍﻟﻨﺎﺻﺮﺓ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ﺣﻴﺚ ﺗﺮﻋﺮﻉ ؛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ﻭﻛﻤﺎ ﻛﺎﻥ ﻋﺎﺩﺗﻪ ، ﺩﺧﻞ ﺍﻟﻜﻨﻴﺲ ﻓﻲ ﻳﻮﻡ ﺍﻟﺴﺒﺖ ، ﻭﻭﻗﻒ ﻟﻠﻘﺮﺍﺀﺓ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ﻭﻛﺘﺎﺏ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ﺍﻟﻨﺒﻲ ﺇﺷﻌﻴﺎﺀ ﺗﻢ ﺗﺴﻠﻴﻤﻪ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ﺇﻟﻴﻪ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ﻭﻓﺘﺢ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ﺍﻟﻜﺘﺎﺏ ﻭﻭﺟﺪ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ﺍﻟﻤﻜﺎﻥ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ﺍﻟﺬﻱ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ﻛﺘﺒﻪ</w:t>
      </w:r>
    </w:p>
    <w:p w:rsidR="00E17672" w:rsidRDefault="00E17672">
      <w:pPr>
        <w:pStyle w:val="BodyText"/>
        <w:spacing w:line="242" w:lineRule="auto"/>
      </w:pPr>
    </w:p>
    <w:p w:rsidR="00E17672" w:rsidRDefault="00000000">
      <w:pPr>
        <w:tabs>
          <w:tab w:val="left" w:pos="2985"/>
        </w:tabs>
        <w:bidi/>
        <w:spacing w:before="67" w:line="273" w:lineRule="auto"/>
        <w:ind w:left="2725" w:right="591" w:firstLine="58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ﺭﻭﺡ ﺍﻟﺮﺏ ﻋﻠﻰ ﻋﺎﺗﻘﻲ ﻷﻧﻪ ﻗﺎﻡ ﺑﻤﺴﺤﻨﻲ ﺑﺎﻟﻮﻋﻆ ﺑﺎﻹﻧﺠﻴﻞ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‘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ﺍﻟﻔﻘﺮﺍﺀ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ﻟﻘﺪ ﺃﺭﺳﻠﻨﻲ ﻹﻋﻼﻥ ﺍﻹﻓﺮﺍﺝ ﻋﻦ ﺍﻷﺳﺮ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ﻯ ، ﻭﺍﺳﺘﻌﺎﺩﺓ ﺍﻟﺒﺼﺮ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ﺇﻟﻰ ﺍﻟﻤﻜﻔﻮﻓﻴﻦ ، ﻟﺘﺤﺮﻳﺮ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ﺃﻭﻟﺌﻚ ﺍﻟﺬ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ﻳﻦ ﻳﺘﻌﺮﺿﻮﻥ ﻟﻠﻤﻀﻄﻬﺪﻳﻦ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ﻹﻋﻼﻥ ﺍﻟﺴﻨﺔ ﺍﻟﻤﻮﺍﺗﻴﺔ ﻟﻠﺮﺏ</w:t>
      </w:r>
    </w:p>
    <w:p w:rsidR="00E17672" w:rsidRDefault="00000000">
      <w:pPr>
        <w:bidi/>
        <w:spacing w:before="193"/>
        <w:ind w:left="91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ﺍﻟﻴﻮﻡ ﺗﻢ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ﺍﻟﻮﻓﺎﺀ ﺑﻬﺬﺍ ﺍﻟﻜﺘﺎﺏ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ﺳﻤﻌﻚ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"</w:t>
      </w:r>
    </w:p>
    <w:p w:rsidR="00E17672" w:rsidRDefault="00000000">
      <w:pPr>
        <w:bidi/>
        <w:spacing w:before="121" w:line="311" w:lineRule="exact"/>
        <w:ind w:right="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2"/>
          <w:position w:val="2"/>
          <w:sz w:val="23"/>
          <w:szCs w:val="23"/>
          <w:rtl/>
        </w:rPr>
        <w:t>ﻭﻟﻜﻦ ﻓﻲ ﺍﻟﻮﻗﺖ ﺍﻟﻤﻨﺎﺳﺐ ﺃﻭ ﺍﻟﻮ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  <w:rtl/>
        </w:rPr>
        <w:t>ﺿﻊ ﺍﻟﻤﺜﺎﻟﻲ ، ﺟﺎﺀ ﷲ ﺇﻟﻰ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  <w:rtl/>
        </w:rPr>
        <w:t>ﺍﻷﺭﺽ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  <w:rtl/>
        </w:rPr>
        <w:t>ﺟﺴﺪ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  <w:rtl/>
        </w:rPr>
        <w:t>ﺍﻟﺠﺴﺪ</w:t>
      </w:r>
    </w:p>
    <w:p w:rsidR="00E17672" w:rsidRDefault="00000000">
      <w:pPr>
        <w:bidi/>
        <w:spacing w:before="3" w:line="261" w:lineRule="auto"/>
        <w:ind w:left="2434" w:right="138" w:hanging="76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ﻣﻦ ﺍﻟﻨﺎﺻﺮﺓ ﻟﺘﺼﺒﺢ ﺍﻟﺘﻀﺤﻴﺔ ﺍﻟ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ﻮﺣﻴﺪﺓ ﻟﻠﺘﻜﻔﻴﺮ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ﻋﻦ ﺧﻄﺎﻳﺎ ﺍﻹﻧﺴﺎﻥ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ﻓﻲ ﺍﻟﻘﻴﺎﻡ ﺑﺬﻟﻚ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ﺍﻟﺴﺒﻴﻞ ﺍﻟﻮﺣﻴﺪ ﻟﺨﻼﺹ ﺍﻹﻧﺴﺎﻥ ﻣﻦ ﻋﺒﻮﺩﻳﺔ ﺍﻟﺨﻄﻴﺌ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ﺔ ، ﻋﻠﻰ ﺳﺒﻴﻞ ﺍﻟﻗﻤﺪﺜﻡﺎﻝ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ﺍﻟﺨﻼﺹ ﻭﺍﻟﻤﺼﺎﻟﺤﺔ ﻣﻊ ﷲ</w:t>
      </w:r>
    </w:p>
    <w:p w:rsidR="00E17672" w:rsidRDefault="00E17672">
      <w:pPr>
        <w:pStyle w:val="BodyText"/>
        <w:spacing w:line="253" w:lineRule="auto"/>
      </w:pPr>
    </w:p>
    <w:p w:rsidR="00E17672" w:rsidRDefault="00000000">
      <w:pPr>
        <w:bidi/>
        <w:spacing w:before="67" w:line="254" w:lineRule="auto"/>
        <w:ind w:left="2334" w:right="233" w:firstLine="12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ﺫﻛﺮ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ﷲ ﻣﻦ ﺧﻼﻝ ﺍﻟﻨﺒﻲ ﺃﺷﻌﻴﺎ ﻓﻲ ﺍﻟﻔﺼﻞ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ﺍﻟﺴﺎﺑﻊ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ﺍﻟﺮﺏ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ﻧﻔﺴﻪ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ﺳﻴﻌﻄﻴﻚ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ﻋﻼﻣﺔ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ﺳﻮﻑ ﺗﻜﻮﻥ ﺍﻟﻌﺬﺭﺍﺀ ﻣﻊ ﻃﻔﻞ ﻭﺳﻮﻑ ﺗﻠﺪ ﺍﻻﺑﻦ ،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ﻭﺳﻮﻑ ﻳﻄﻠﻖ ﻋﻠﻴﻪ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ﺇﻳﻤﺎﻧﻮﻳﻞ</w:t>
      </w:r>
    </w:p>
    <w:p w:rsidR="00E17672" w:rsidRDefault="00000000">
      <w:pPr>
        <w:tabs>
          <w:tab w:val="left" w:pos="1593"/>
          <w:tab w:val="left" w:pos="1595"/>
          <w:tab w:val="left" w:pos="2193"/>
          <w:tab w:val="left" w:pos="2418"/>
          <w:tab w:val="left" w:pos="2436"/>
          <w:tab w:val="left" w:pos="2551"/>
        </w:tabs>
        <w:bidi/>
        <w:spacing w:line="284" w:lineRule="auto"/>
        <w:ind w:left="1046" w:firstLine="115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ﻟﻘﺪ ﺃﺭﺳﻞ ﷲ ﺍﻟﻤﻼﻙ ﻏﺎﺑﺮﻳﻴﻞ ﺇﻟﻰ ﺍﻟﻨﺎﺻﺮﺓ ، ﻭﻫﻲ ﺑﻠﺪﺓ ﻓﻲ ﺍﻟﺠﻠﻴﻞ ، ﺇﻟﻰ ﻋﺬﺭﺍﺀ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ﺗﻌﻬﺪﺕ ﺑﺎﻟﺰﻭﺍﺝ ﻣﻦ ﺭﺟﻞ ﻳﺪﻋﻰ ﺟﻮﺯﻳﻒ ، ﻭﻫﻮ ﺳﻠﻴﻞ ﻣﻦ ﺩﺍﻭﺩ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ﻛﺎﻥ ﺍﺳﻢ ﺍﻟﻌﺬﺭﺍﺀ ﻣﺎﺭﻱ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ﺫﻫﺐ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ﺍﻟﻤﻼﻙ ﺇﻟﻴﻬﺎ ﻭﻗﺎﻝ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ﺗﺤﻴﺎﺗﻲ ، ﺃﻧﺖ ﻣﻔﻀﻠﺔ ﻟﻠﻐﺎﻳﺔ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ﺍﻟﺮﺏ ﻣﻌ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ﻚ.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ﻛﺎﻧﺖ ﻣﺎﺭﻱ ﻣﻀﻄﺮﺑﺔ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ﺇﻟﻰ ﺣﺪ ﻛﺒﻴﺮ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ﻛﻠﻤﺎﺗﻪ ﻭﺗﺴﺎﺀﻟﺖ ﻋﻦ ﻧﻮﻉ ﺍﻟﺘﺤﻴﺔ ﺍﻟﺘﻲ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ﻗﺪ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ﻜﻮﻥ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ﻋﻠﻴﻬﺎ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ﻟﻜﻦ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ﺍﻟﻤﻼﻙ ﻗﺎﻝ ﻟﻬﺎ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ﻻ ﺗﺨﺎﻑ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ﻣﺎﺭﻱ ، ﻟﻘﺪ ﻭﺟﺪﺕ ﻣﻌﺮﻭﻓًﺎ ﻣﻊ 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ﺳﻮﻑ ﺗﻜﻮﻥ ﻣﻊ ﻃﻔﻞ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ﻭﺗﻠﺪ ﺍﻻﺑﻦ ، ﻭﻋﻠﻴﻚ ﺃﻥ ﺗﻌﻄﻴﻪ ﺍﺳﻢ ﻳ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ﺴﻮﻉ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ﺳﻴﻜﻮﻥ ﺭﺍﺋﻋًﺎ ﻭﺳﻴﺴﻤﻰ ﺍﺑﻦ ﺍﻷﻛﺜﺮ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ﺍﺭﺗﻔﺎﻋًﺎ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ﺍﻟﺮﺏ ﷲ ﺳﻮﻑ ﻳﻌﻄﻴﻪ ﻋﺮﺵ ﻭﺍﻟﺪﻩ ﺩﻳﻔﻴﺪ ، ﻭﺳﻮﻑ ﻳﺴﻮ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ﺩ ﻋﻠﻰ ﺑﻴﺖ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ﻳﻌﻘﻮﺏ ﺇﻟﻰ ﺍﻷﺑﺪ ؛ ﻟﻦ ﺗﻨﺘﻬﻲ ﻣﻤﻠﻜﺘﻪ ﺃﺑﺪًﺎ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.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ﻛﻴﻒ ﺳﺘﻜﻮ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ﻥ ﻫﺬﺍ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ﺳﺄﻟﺖ ﻣﺎﺭﻱ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ﺍﻟﻤﻼﻙ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ﻣﻨﺬ ﺃﻥ ﻛﻨﺖ ﻋﺬﺭﺍﺀ؟</w:t>
      </w:r>
    </w:p>
    <w:p w:rsidR="00E17672" w:rsidRDefault="00E17672">
      <w:pPr>
        <w:bidi/>
        <w:spacing w:line="284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E17672">
          <w:pgSz w:w="12240" w:h="15840"/>
          <w:pgMar w:top="400" w:right="1836" w:bottom="0" w:left="1494" w:header="0" w:footer="0" w:gutter="0"/>
          <w:cols w:space="720"/>
        </w:sectPr>
      </w:pPr>
    </w:p>
    <w:p w:rsidR="00E17672" w:rsidRDefault="00E17672">
      <w:pPr>
        <w:pStyle w:val="BodyText"/>
        <w:spacing w:line="302" w:lineRule="auto"/>
      </w:pPr>
    </w:p>
    <w:p w:rsidR="00E17672" w:rsidRDefault="00E17672">
      <w:pPr>
        <w:pStyle w:val="BodyText"/>
        <w:spacing w:line="303" w:lineRule="auto"/>
      </w:pPr>
    </w:p>
    <w:p w:rsidR="00E17672" w:rsidRDefault="00E17672">
      <w:pPr>
        <w:pStyle w:val="BodyText"/>
        <w:spacing w:line="303" w:lineRule="auto"/>
      </w:pPr>
    </w:p>
    <w:p w:rsidR="00E17672" w:rsidRDefault="00000000">
      <w:pPr>
        <w:bidi/>
        <w:spacing w:before="66" w:line="270" w:lineRule="auto"/>
        <w:ind w:left="7927" w:right="238" w:hanging="621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ﻭﺳﻮﻑ ﺗﻄﻐﻰ ﻋﻠﻴﻚ ﻗﻮﺓ ﺍﻷﻛﺜﺮ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ﺍﺭﺗﻔﺎﻋًﺎ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ﻟﺬﺍ ، ﺳﻴﻄﻠﻖ ﻋﻠﻰ ﺍﻟ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ﻘﺪﻭﺱ ﺍﻟﻤﻮﻟﻮﺩ ﺃﻥ ﻳﻮﻟﺪ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ﺍﺑﻦ ﷲ</w:t>
      </w:r>
    </w:p>
    <w:p w:rsidR="00E17672" w:rsidRDefault="00E17672">
      <w:pPr>
        <w:pStyle w:val="BodyText"/>
        <w:spacing w:line="324" w:lineRule="auto"/>
      </w:pPr>
    </w:p>
    <w:p w:rsidR="00E17672" w:rsidRDefault="00000000">
      <w:pPr>
        <w:bidi/>
        <w:spacing w:before="66" w:line="281" w:lineRule="auto"/>
        <w:ind w:left="1621" w:right="291" w:firstLine="49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ﺑﻌﺪ ﺃﻥ ﻭُﻠﺪ ﻳﺴﻮﻉ ﻓﻲ ﺑﻴﺖ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ﻟﺤﻢ ﻓﻲ ﻳﻬﻮﺩﺍ ، ﺧﻼﻝ ﻓﺘﺮﺓ ﺍﻟﻤﻠﻚ ﻫﻴﺮﻭﺩﺱ ، ﺟﺎﺀ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ﺍﻟﻤﺠﻮﺱ (ﺍﻟﺤﻜﻤﺎﺀ) ﻣﻦ ﺍﻟﺸﺮﻕ ﺇﻟﻰ ﺍﻟﻘﺪﺱ ﻭﺳﺄﻟﻪ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ﺃﻳﻦ ﻫﻮ ﺍﻟﺬﻱ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ﻭﻟﺪ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ﻣﻠﻚ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ﺍﻟﻴﻬﻮﺩ؟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ﺭﺃﻳﻨﺎ ﻧﺠﻤﻪ ﻓﻲ ﺍﻟﺸﺮﻕ ﻭﺟﺎﺀﻧﺎ ﻟﻌﺒﺎﺩﺓﻩ</w:t>
      </w:r>
    </w:p>
    <w:p w:rsidR="00E17672" w:rsidRDefault="00E17672">
      <w:pPr>
        <w:pStyle w:val="BodyText"/>
        <w:spacing w:line="271" w:lineRule="auto"/>
      </w:pPr>
    </w:p>
    <w:p w:rsidR="00E17672" w:rsidRDefault="00E17672">
      <w:pPr>
        <w:pStyle w:val="BodyText"/>
        <w:spacing w:line="272" w:lineRule="auto"/>
      </w:pPr>
    </w:p>
    <w:p w:rsidR="00E17672" w:rsidRDefault="00000000">
      <w:pPr>
        <w:bidi/>
        <w:spacing w:before="66" w:line="302" w:lineRule="auto"/>
        <w:ind w:left="2948" w:right="202" w:hanging="34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ﻭﺑﻌﺪ ﺗﺤﺬﻳﺮﻫﻢ ﻓﻲ ﺣﻠﻢ ﻣﻦ ﻋﺪﻡ ﺍﻟﻌﻮﺩﺓ ﺇﻟﻰ ﻫﻴﺮﻭﺩﺱ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ﻋ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ﺎﺩﻭﺍ ﺇﻟﻰ ﺑﻼﺩﻫﻢ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ﻃﺮﻳﻖ ﺁﺧﺮ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ﻋﻨﺪﻣﺎ ﺫﻫﺒﻮﺍ ، ﺑﺪﺍ ﻣﻼﻙ ﺍﻟﺮﺏ ﻳﻮﺳﻒ ﻓﻲ ﺍﻟﺤﻠﻢ.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'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ﻳﺤﺼﻞ</w:t>
      </w:r>
    </w:p>
    <w:p w:rsidR="00E17672" w:rsidRDefault="00000000">
      <w:pPr>
        <w:bidi/>
        <w:spacing w:before="1" w:line="288" w:lineRule="auto"/>
        <w:ind w:left="6228" w:right="431" w:hanging="444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ﻗﺎﻝ: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ﺧﺬ ﺍﻟﻄﻔﻞ ﻭﺃﻣﻪ ﻭﻫﺮﻭﺏ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ﺇﻟﻰ ﻣﺼﺮ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ﺍﺑﻖ ﻫﻨﺎﻙ ﺣﺘﻰ ﺃﺧﺒﺮﻙ ، ﻷﻥ ﻫﻴﺮﻭﺩﺱ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ﺳﻴﺒﺤﺚ ﻋﻦ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ﺍﻟﻄﻔﻞ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5"/>
          <w:sz w:val="23"/>
          <w:szCs w:val="23"/>
          <w:rtl/>
        </w:rPr>
        <w:t>ﻟﻘﺘﻠﻪ</w:t>
      </w:r>
    </w:p>
    <w:p w:rsidR="00E17672" w:rsidRDefault="00000000">
      <w:pPr>
        <w:tabs>
          <w:tab w:val="left" w:pos="1998"/>
        </w:tabs>
        <w:bidi/>
        <w:spacing w:before="159" w:line="286" w:lineRule="auto"/>
        <w:ind w:left="1471" w:firstLine="52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ﺑﻌﺪ ﻭﻓﺎﺓ ﻫﻴﺮﻭﺩﺱ ، ﻇﻬﺮ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ﻣﻼﻙ ﺍﻟﺮﺏ ﻓﻲ ﺣﻠﻢ ﻳﻮﺳﻒ ﻓﻲ ﻣﺼﺮ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ﻭﻗﺎﻝ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":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ﺍﺳﺘﻴﻘﻆ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ﺍﺻﻄﺤﺐ ﺍﻟﻄﻔﻞ ﻭﻭﺍﻟﺪﺗﻪ ﻭﺫﻫﺐ ﺇﻟﻰ ﺃﺭﺽ ﺇﺳﺮﺍﺋﻴ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ﻞ ، ﻷﻥ ﺃﻭﻟﺌﻚ ﺍﻟﺬﻳﻦ ﻛﺎﻧﻮﺍ ﻳﺤﺎﻭﻟﻮﻥ ﺃﺧﺬ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>ﺣﻴﺎﺓ ﺍﻟﻄﻔﻞ ﻗﺪ ﻣﺎﺗﻮﺍ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 xml:space="preserve">. 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>ﻫﻜﺬﺍ ، ﻛﺎﻥ ﻳﺴﺘﻴﻘﻆ ﻓﻲ ﻣﻜﺎﻧﻪ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 xml:space="preserve"> ﺣﺬﺭ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>ﻓﻲ ﺣﻠﻢ ، ﺍﻧﺴﺤﺐ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ﻣﻘﺎﻃﻌﺔ ﺍﻟﺠﻠﻴﻞ ، ﻭﺫﻫﺐ ﻭﻋﺎﺵ ﻓﻲ ﺑﻠﺪﺓ ﺗﺴﻤﻰ ﺍﻟﻨﺎﺻﺮﺓ</w:t>
      </w:r>
    </w:p>
    <w:p w:rsidR="00E17672" w:rsidRDefault="00E17672">
      <w:pPr>
        <w:pStyle w:val="BodyText"/>
        <w:spacing w:line="260" w:lineRule="auto"/>
      </w:pPr>
    </w:p>
    <w:p w:rsidR="00E17672" w:rsidRDefault="00E17672">
      <w:pPr>
        <w:pStyle w:val="BodyText"/>
        <w:spacing w:line="261" w:lineRule="auto"/>
      </w:pPr>
    </w:p>
    <w:p w:rsidR="00E17672" w:rsidRDefault="00E17672">
      <w:pPr>
        <w:pStyle w:val="BodyText"/>
        <w:spacing w:line="261" w:lineRule="auto"/>
      </w:pPr>
    </w:p>
    <w:p w:rsidR="00E17672" w:rsidRDefault="00E17672">
      <w:pPr>
        <w:pStyle w:val="BodyText"/>
        <w:spacing w:line="261" w:lineRule="auto"/>
      </w:pPr>
    </w:p>
    <w:p w:rsidR="00E17672" w:rsidRDefault="00E17672">
      <w:pPr>
        <w:pStyle w:val="BodyText"/>
        <w:spacing w:line="261" w:lineRule="auto"/>
      </w:pPr>
    </w:p>
    <w:p w:rsidR="00E17672" w:rsidRDefault="00E17672">
      <w:pPr>
        <w:pStyle w:val="BodyText"/>
        <w:spacing w:line="261" w:lineRule="auto"/>
      </w:pPr>
    </w:p>
    <w:p w:rsidR="00E17672" w:rsidRDefault="00000000">
      <w:pPr>
        <w:bidi/>
        <w:spacing w:before="67" w:line="276" w:lineRule="auto"/>
        <w:ind w:left="1668" w:right="108" w:hanging="43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ﻭﻟﻜﻦ ﻓﻲ ﺍﻟﻮﻗﺖ ﺍﻟﻤﻨﺎﺳﺐ ﺃﻭ ﺍﻟﻮ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ﺿﻊ ﺍﻟﻤﺜﺎﻟﻲ ، ﺟﺎﺀ ﷲ 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ﺍﻷﺭﺽ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ﺟﺴﺪ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ﺍﻟﺠﺴﺪ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ﻣﻦ ﺍﻟﻨﺎﺻﺮﺓ ﻟﺘﺼﺒﺢ ﺍﻟﺘﻀﺤﻴﺔ ﺍﻟ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ﻮﺣﻴﺪﺓ ﻟﻠﺘﻜﻔﻴﺮ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ﻋﻦ ﺧﻄﺎﻳﺎ ﺍﻹﻧﺴﺎﻥ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ﻓﻲ ﺍﻟﻘﻴﺎﻡ ﺑﺬﻟﻚ</w:t>
      </w:r>
    </w:p>
    <w:p w:rsidR="00E17672" w:rsidRDefault="00000000">
      <w:pPr>
        <w:bidi/>
        <w:spacing w:before="1" w:line="256" w:lineRule="auto"/>
        <w:ind w:left="6345" w:right="243" w:hanging="39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ﺍﻟﺴﺒﻴﻞ ﺍﻟﻮﺣﻴﺪ ﻟﺨﻼﺹ ﺍﻹﻧﺴﺎﻥ ﻣﻦ ﻋﺒﻮﺩﻳﺔ ﺍﻟﺨﻄﻴﺌ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ﺔ ، ﻋﻠﻰ ﺳﺒﻴﻞ ﺍﻟﻗﻤﺪﺜﻡﺎﻝ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ﺍﻟﺨﻼﺹ ﻭﺍﻟﻤﺼﺎﻟﺤﺔ ﻣﻊ ﷲ</w:t>
      </w:r>
    </w:p>
    <w:p w:rsidR="00E17672" w:rsidRDefault="00E17672">
      <w:pPr>
        <w:pStyle w:val="BodyText"/>
        <w:spacing w:line="376" w:lineRule="auto"/>
      </w:pPr>
    </w:p>
    <w:p w:rsidR="00E17672" w:rsidRDefault="00000000">
      <w:pPr>
        <w:bidi/>
        <w:spacing w:before="61" w:line="269" w:lineRule="auto"/>
        <w:ind w:left="2139" w:right="243" w:hanging="25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  <w:w w:val="125"/>
          <w:rtl/>
        </w:rPr>
        <w:t>ﺗﻢ</w:t>
      </w:r>
      <w:r>
        <w:rPr>
          <w:rFonts w:ascii="Times New Roman" w:eastAsia="Times New Roman" w:hAnsi="Times New Roman" w:cs="Times New Roman"/>
          <w:spacing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rtl/>
        </w:rPr>
        <w:t>ﺇﺭﺳﺎﻝ ﻳﻮﺣﻨﺎ ﺍﻟﻤﻌﻤﺪﺍﻥ ﻣﻦ ﻗﺒﻞ ﷲ ﻹﻋﺪﺍﺩ ﺍ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>ﻟﻄﺮﻳﻖ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>ﻟﻠﻤﺴﻴﺢ</w:t>
      </w:r>
      <w:r>
        <w:rPr>
          <w:rFonts w:ascii="Times New Roman" w:eastAsia="Times New Roman" w:hAnsi="Times New Roman" w:cs="Times New Roman"/>
          <w:spacing w:val="3"/>
          <w:w w:val="125"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 xml:space="preserve"> ﻟﻘﺪ</w:t>
      </w:r>
      <w:r>
        <w:rPr>
          <w:rFonts w:ascii="Times New Roman" w:eastAsia="Times New Roman" w:hAnsi="Times New Roman" w:cs="Times New Roman"/>
          <w:spacing w:val="10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>ﻓﻌﻞ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>ﺫﻟﻚ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>ﻣﻦ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>ﺧﻼﻝ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rtl/>
        </w:rPr>
        <w:t xml:space="preserve">ﺍﺳﺘﺪﻋﺎﺀ ﺍﻟﻴﻬﻮﺩ ﻟﻠﺘﻮﺑﺔ ﻣﻦ ﺃﺟﻞ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ﻣﻤﻠﻜﺔ ﺍﻟﺴﻤﺎﺀ</w:t>
      </w:r>
      <w:r>
        <w:rPr>
          <w:rFonts w:ascii="Times New Roman" w:eastAsia="Times New Roman" w:hAnsi="Times New Roman" w:cs="Times New Roman"/>
          <w:spacing w:val="6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ﻓﻲ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ﻣﺘﻨﺎﻭﻝ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ﺍﻟﻴﺪ</w:t>
      </w:r>
      <w:r>
        <w:rPr>
          <w:rFonts w:ascii="Times New Roman" w:eastAsia="Times New Roman" w:hAnsi="Times New Roman" w:cs="Times New Roman"/>
          <w:spacing w:val="2"/>
          <w:w w:val="125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 xml:space="preserve"> ﻟﻘﺪ</w:t>
      </w:r>
      <w:r>
        <w:rPr>
          <w:rFonts w:ascii="Times New Roman" w:eastAsia="Times New Roman" w:hAnsi="Times New Roman" w:cs="Times New Roman"/>
          <w:spacing w:val="10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ﻋﻤﺪ</w:t>
      </w:r>
      <w:r>
        <w:rPr>
          <w:rFonts w:ascii="Times New Roman" w:eastAsia="Times New Roman" w:hAnsi="Times New Roman" w:cs="Times New Roman"/>
          <w:spacing w:val="10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ﻳﺪﻋﻮﻫﻢ</w:t>
      </w:r>
      <w:r>
        <w:rPr>
          <w:rFonts w:ascii="Times New Roman" w:eastAsia="Times New Roman" w:hAnsi="Times New Roman" w:cs="Times New Roman"/>
          <w:spacing w:val="2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rtl/>
        </w:rPr>
        <w:t>ﺇﻟﻰ</w:t>
      </w:r>
      <w:r>
        <w:rPr>
          <w:rFonts w:ascii="Times New Roman" w:eastAsia="Times New Roman" w:hAnsi="Times New Roman" w:cs="Times New Roman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rtl/>
        </w:rPr>
        <w:t>ﺍﻟﺘﻮﺑﺔ ﻋﻦ ﻃﺮﻳﻖ ﺗﻐﻴﻴﺮ</w:t>
      </w:r>
      <w:r>
        <w:rPr>
          <w:rFonts w:ascii="Times New Roman" w:eastAsia="Times New Roman" w:hAnsi="Times New Roman" w:cs="Times New Roman"/>
          <w:spacing w:val="-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rtl/>
        </w:rPr>
        <w:t>ﺃﻓﻜﺎﺭﻫﻢ ﻭﺃﻓﻌﺎﻟﻬﻢ ﻟﻠﻤﺴﻴﺢ</w:t>
      </w:r>
      <w:r>
        <w:rPr>
          <w:rFonts w:ascii="Times New Roman" w:eastAsia="Times New Roman" w:hAnsi="Times New Roman" w:cs="Times New Roman"/>
          <w:spacing w:val="18"/>
          <w:rtl/>
        </w:rPr>
        <w:t xml:space="preserve"> ﺳﻴﺄﺗﻲ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ﻭﺳﻮﻑ</w:t>
      </w:r>
      <w:r>
        <w:rPr>
          <w:rFonts w:ascii="Times New Roman" w:eastAsia="Times New Roman" w:hAnsi="Times New Roman" w:cs="Times New Roman"/>
          <w:spacing w:val="9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ﻳﻌﻤﺪﻙ</w:t>
      </w:r>
      <w:r>
        <w:rPr>
          <w:rFonts w:ascii="Times New Roman" w:eastAsia="Times New Roman" w:hAnsi="Times New Roman" w:cs="Times New Roman"/>
          <w:spacing w:val="8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rtl/>
        </w:rPr>
        <w:t>ﺑﺎﻟﺮﻭﺡ</w:t>
      </w:r>
    </w:p>
    <w:p w:rsidR="00E17672" w:rsidRDefault="00000000">
      <w:pPr>
        <w:tabs>
          <w:tab w:val="left" w:pos="2121"/>
          <w:tab w:val="left" w:pos="2148"/>
          <w:tab w:val="left" w:pos="2293"/>
        </w:tabs>
        <w:bidi/>
        <w:spacing w:before="13" w:line="285" w:lineRule="auto"/>
        <w:ind w:left="1729" w:right="197" w:firstLine="641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31"/>
        </w:rPr>
        <w:t>.</w:t>
      </w:r>
      <w:r>
        <w:rPr>
          <w:rFonts w:ascii="Times New Roman" w:eastAsia="Times New Roman" w:hAnsi="Times New Roman" w:cs="Times New Roman"/>
          <w:spacing w:val="-37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31"/>
          <w:rtl/>
        </w:rPr>
        <w:t>ﺍﻟﻘﺪﺱ</w:t>
      </w:r>
      <w:r>
        <w:rPr>
          <w:rFonts w:ascii="Times New Roman" w:eastAsia="Times New Roman" w:hAnsi="Times New Roman" w:cs="Times New Roman"/>
          <w:rtl/>
        </w:rPr>
        <w:t xml:space="preserve"> 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، ﺛﻢ ﺟﺎﺀ ﻳﺴﻮﻉ ﻣﻦ ﺍﻟﺠﻠﻴﻞ ﺇﻟﻰ ﺍﻷﺭﺩﻥ ﺇﻟﻰ ﻳﻮﺣﻨﺎ ، ﻟﻴﺘﻢ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ﺗﻌﻤﻴﺪﻩ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ﻛﺎﻥ ﻳﻮﺣﻨﺎ ﻗﺪ ﻣﻨﻌﻪ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ﻗﺎﺋﻼً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":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ﺃﺣﺘﺎﺝ ﺇﻟﻰ ﺗﻌﻤﻴﺪﻙ ، ﻭﻫﻞ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ﺃﺗﻴﺖ ﺇﻟﻳ؟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ﻟﻜﻦ ﻳﺴﻮﻉ ﺃﺟﺎﺑﻪ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ﻓﻠﻴﻜﻦ ﺫﻟﻚ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ﺍﻵﻥ ، ﻷﻧﻪ ﻣﻦ ﺍﻟﻤﻨﺎﺳﺐ ﺃﻥ ﻧﻔﻲ ﺑﺎﻟﺒﺮ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ﻛﻠﻪ.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ﺛﻢ ﻭﺍﻓﻖ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ﻭﻋﻨﺪﻣﺎ ﺗﻢ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ﺗﻌﻤﻴﺪ ﻳﺴﻮﻉ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ﺻﻌﺪ ﻋﻠﻰ ﺍﻟﻔﻮﺭ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ﻣﻦ ﺍﻟﻤﺎﺀ ، ﻭﺫﻟﻚ ، ﻟﻘﺪ ﺗﻢ ﻓﺘﺢ ﺍﻟﺴﻤﺎﻭﺍﺕ ﻟﻪ ، ﻭﺭﺃﻯ ﺻﻮﺗًﺎ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ﺍﻟﺘﻮﺍﻟﻲ ، ﻣﻊ ﺫﻟﻚ ، ﻟﻘﺪ ﺭﺃﺕ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ﺃﻧﻲ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ﻣﻊ ﺫﻟﻚ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ﻟﻘﺪ ﺃﻧﺎ ﻣﺤﺒﻮﺏ</w:t>
      </w:r>
    </w:p>
    <w:p w:rsidR="00E17672" w:rsidRDefault="00E17672">
      <w:pPr>
        <w:bidi/>
        <w:spacing w:line="285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E17672">
          <w:pgSz w:w="12240" w:h="15840"/>
          <w:pgMar w:top="400" w:right="1836" w:bottom="0" w:left="1389" w:header="0" w:footer="0" w:gutter="0"/>
          <w:cols w:space="720"/>
        </w:sectPr>
      </w:pPr>
    </w:p>
    <w:p w:rsidR="00E17672" w:rsidRDefault="00E17672">
      <w:pPr>
        <w:pStyle w:val="BodyText"/>
        <w:spacing w:line="297" w:lineRule="auto"/>
      </w:pPr>
    </w:p>
    <w:p w:rsidR="00E17672" w:rsidRDefault="00E17672">
      <w:pPr>
        <w:pStyle w:val="BodyText"/>
        <w:spacing w:line="298" w:lineRule="auto"/>
      </w:pPr>
    </w:p>
    <w:p w:rsidR="00E17672" w:rsidRDefault="00E17672">
      <w:pPr>
        <w:pStyle w:val="BodyText"/>
        <w:spacing w:line="298" w:lineRule="auto"/>
      </w:pPr>
    </w:p>
    <w:p w:rsidR="00E17672" w:rsidRDefault="00000000">
      <w:pPr>
        <w:bidi/>
        <w:spacing w:before="66" w:line="276" w:lineRule="auto"/>
        <w:ind w:left="1771" w:right="43" w:firstLine="52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ﻋﻨﺪﻣﺎ ﺗﻢ ﺗﻌﻤﻴﺪ ﺟﻤﻴﻊ ﺍﻟﻨﺎﺱ ، ﺗﻌﻤﺪ ﻳﺴﻮﻉ ﺃﻳﺿًﺎ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ﻭﺑﻴﻨﻤﺎ ﻛﺎﻥ ﻳﺼ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ﻠﻲ ، ﺗﻢ ﻓﺘﺢ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ﺍﻟﺴﻤﺎﺀ ، ﻭﻳﻨﺤﺪﺭ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ﺍﻟﺮﻭﺡ ﺍﻟﻘﺪﺱ ﻋﻠﻴﻪ ﻓﻲ ﺷﻜﻞ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ﺟﺴﺪﻱ ﻣﺜﻞ ﺣﻤﺎﻣﺔ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ﻭﺟﺎﺀ ﺻﻮﺕ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ﺍﻟﺴﻤﺎﺀ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":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ﺃﻧﺖ ﺍﺑﻨﻲ ﺍﻟﺬﻱ ﺃﺣﺒﻪ ؛ ﻣﻌﻚ ﺃﻧﺎ ﺳﻌﻴﺪ</w:t>
      </w:r>
    </w:p>
    <w:p w:rsidR="00E17672" w:rsidRDefault="00E17672">
      <w:pPr>
        <w:pStyle w:val="BodyText"/>
        <w:spacing w:line="252" w:lineRule="auto"/>
      </w:pPr>
    </w:p>
    <w:p w:rsidR="00E17672" w:rsidRDefault="00000000">
      <w:pPr>
        <w:tabs>
          <w:tab w:val="left" w:pos="1610"/>
          <w:tab w:val="left" w:pos="1781"/>
        </w:tabs>
        <w:bidi/>
        <w:spacing w:before="66" w:line="302" w:lineRule="auto"/>
        <w:ind w:left="1541" w:right="269" w:firstLine="4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ﻭﻋﺎﺩ ﻳﺴﻮﻉ ، ﺍﻟﻤﻠﻳﺀ ﺑﺎﻟﺮﻭﺡ ﺍﻟﻘﺪ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ﺱ ، ﻣﻦ ﺍﻷﺭﺩﻥ ﻭﻗﺎﺩﻩ ﺍﻟﺮﻭﺡ ﻓﻲ ﺍﻟﺒﺮﻳﺔ ﻟﻤﺪﺓ ﺃﺭﺑﻌﻴﻦ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w w:val="113"/>
          <w:sz w:val="23"/>
          <w:szCs w:val="23"/>
          <w:rtl/>
        </w:rPr>
        <w:t>، ﻳﻮﻣًﺎ ، ﺣﻴﺚ ﻛﺎﻥ ﺍﻟﺸﻴﻄﺎﻥ ﻳﻤﻴﻞ ﺇﻟﻴ</w:t>
      </w:r>
      <w:r>
        <w:rPr>
          <w:rFonts w:ascii="Times New Roman" w:eastAsia="Times New Roman" w:hAnsi="Times New Roman" w:cs="Times New Roman"/>
          <w:spacing w:val="11"/>
          <w:w w:val="113"/>
          <w:sz w:val="23"/>
          <w:szCs w:val="23"/>
          <w:rtl/>
        </w:rPr>
        <w:t>ﻪ"</w:t>
      </w:r>
      <w:r>
        <w:rPr>
          <w:rFonts w:ascii="Times New Roman" w:eastAsia="Times New Roman" w:hAnsi="Times New Roman" w:cs="Times New Roman"/>
          <w:spacing w:val="11"/>
          <w:w w:val="113"/>
          <w:sz w:val="23"/>
          <w:szCs w:val="23"/>
        </w:rPr>
        <w:t>...."</w:t>
      </w:r>
      <w:r>
        <w:rPr>
          <w:rFonts w:ascii="Times New Roman" w:eastAsia="Times New Roman" w:hAnsi="Times New Roman" w:cs="Times New Roman"/>
          <w:spacing w:val="11"/>
          <w:w w:val="113"/>
          <w:sz w:val="23"/>
          <w:szCs w:val="23"/>
          <w:rtl/>
        </w:rPr>
        <w:t>ﺇﺫﺍ ﻛﻨﺖ ﺍﺑﻦ ﷲ ، ﺭﻣﻲ ﻧﻔﺴﻚ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w w:val="113"/>
          <w:sz w:val="23"/>
          <w:szCs w:val="23"/>
          <w:rtl/>
        </w:rPr>
        <w:t>ﻫﻨﺎ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ﻷﻧﻪ ﻣﻜﺘﻮﺏ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ﺳﻮﻑ ﻳﻘﻮﺩ ﻣﻼﺋﻜﺔﻩ ﺑﺸﺄﻧﻚ ، ﻟﻴﺤﻤﻴﻚ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، ﻭ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ﻋﻠﻰ ﺃﻳﺪﻳﻬﻢ ، ﺳﻮﻑ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ﻳﺤﻤﻠﻮﻧﻚ ، ﺧﺸﻴﺔ ﺃﻥ ﺗﻀﺮﺏ ﻗﺪﻣﻚ ﺿﺪ ﺍﻟﺤﺠﺮ.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ﺃﻣﻴﻞ ﺇﻟﻰ ﺍﻟﺸﺮ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ﻭﻫﻮ ﻧﻔﺴﻪ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ﻳﻐﺮﻱ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ﺃﺣﺪ</w:t>
      </w:r>
    </w:p>
    <w:p w:rsidR="00E17672" w:rsidRDefault="00E17672">
      <w:pPr>
        <w:pStyle w:val="BodyText"/>
        <w:spacing w:line="266" w:lineRule="auto"/>
      </w:pPr>
    </w:p>
    <w:p w:rsidR="00E17672" w:rsidRDefault="00E17672">
      <w:pPr>
        <w:pStyle w:val="BodyText"/>
        <w:spacing w:line="266" w:lineRule="auto"/>
      </w:pPr>
    </w:p>
    <w:p w:rsidR="00E17672" w:rsidRDefault="00E17672">
      <w:pPr>
        <w:pStyle w:val="BodyText"/>
        <w:spacing w:line="266" w:lineRule="auto"/>
      </w:pPr>
    </w:p>
    <w:p w:rsidR="00E17672" w:rsidRDefault="00E17672">
      <w:pPr>
        <w:pStyle w:val="BodyText"/>
        <w:spacing w:line="267" w:lineRule="auto"/>
      </w:pPr>
    </w:p>
    <w:p w:rsidR="00E17672" w:rsidRDefault="00E17672">
      <w:pPr>
        <w:pStyle w:val="BodyText"/>
        <w:spacing w:line="267" w:lineRule="auto"/>
      </w:pPr>
    </w:p>
    <w:p w:rsidR="00E17672" w:rsidRDefault="00E17672">
      <w:pPr>
        <w:pStyle w:val="BodyText"/>
        <w:spacing w:line="267" w:lineRule="auto"/>
      </w:pPr>
    </w:p>
    <w:p w:rsidR="00E17672" w:rsidRDefault="00000000">
      <w:pPr>
        <w:bidi/>
        <w:spacing w:before="66" w:line="303" w:lineRule="exact"/>
        <w:ind w:left="112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ﺍﻟﺘﻌﻠﻴﻖ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 xml:space="preserve"> ﷲ ﻻ ﻳﺠﺐ ﺍﺧﺘﺒﺎﺭﻩ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 xml:space="preserve"> ﻟﻜﻨﻪ ﺳﻴﺨﺘﺒﺮ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ﺇﻳﻤﺎﻥ ﺍﻟﺮﺟﻞ ﻣﻦ ﺧﻼﻝ ﺍﻟﺴﻤﺎﺡ ﻟﻺﻧﺴﺎﻥ</w:t>
      </w:r>
    </w:p>
    <w:p w:rsidR="00E17672" w:rsidRDefault="00000000">
      <w:pPr>
        <w:bidi/>
        <w:spacing w:line="324" w:lineRule="exact"/>
        <w:ind w:left="193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ﻗﺪﻣﺖ ﻣﻊ ﺍﻟﺨﻴﺎﺭﺍﺕ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 ﻳﻤﻜﻦ ﻟﻺﻧﺴﺎﻥ ﺍﺧﺘﻴﺎﺭ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>ﺭﻏﺒﺎﺗﻪ ﻣﺜﻞ</w:t>
      </w:r>
      <w:r>
        <w:rPr>
          <w:rFonts w:ascii="Times New Roman" w:eastAsia="Times New Roman" w:hAnsi="Times New Roman" w:cs="Times New Roman"/>
          <w:spacing w:val="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t xml:space="preserve">ﺁﺩﻡ </w:t>
      </w:r>
      <w:r>
        <w:rPr>
          <w:rFonts w:ascii="Times New Roman" w:eastAsia="Times New Roman" w:hAnsi="Times New Roman" w:cs="Times New Roman"/>
          <w:spacing w:val="-8"/>
          <w:position w:val="2"/>
          <w:sz w:val="23"/>
          <w:szCs w:val="23"/>
          <w:rtl/>
        </w:rPr>
        <w:t>ﻭﺣﻮﺍﺀﺃﻥﻭﺍﻟﻳﻔﻜﺮﻮﻳﺴﻥﻴﻴﻦ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9"/>
          <w:position w:val="2"/>
          <w:sz w:val="23"/>
          <w:szCs w:val="23"/>
          <w:rtl/>
        </w:rPr>
        <w:t>ﺃﻭ</w:t>
      </w:r>
    </w:p>
    <w:p w:rsidR="00E17672" w:rsidRDefault="00000000">
      <w:pPr>
        <w:bidi/>
        <w:spacing w:line="288" w:lineRule="exact"/>
        <w:ind w:left="712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ﺍﺧﺘﻴﺎﺭ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ﻣﺎ ﻳﺮﻳﺪﻩ ﷲ</w:t>
      </w:r>
    </w:p>
    <w:p w:rsidR="00E17672" w:rsidRDefault="00E17672">
      <w:pPr>
        <w:pStyle w:val="BodyText"/>
        <w:spacing w:line="268" w:lineRule="auto"/>
      </w:pPr>
    </w:p>
    <w:p w:rsidR="00E17672" w:rsidRDefault="00000000">
      <w:pPr>
        <w:tabs>
          <w:tab w:val="left" w:pos="2428"/>
        </w:tabs>
        <w:bidi/>
        <w:spacing w:before="66" w:line="282" w:lineRule="auto"/>
        <w:ind w:left="1688" w:right="83" w:firstLine="9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ﻋﻨﺪﻣﺎ ﺍﻧﺘﻬﻰ ﺍﻟﺸﻴﻄﺎﻥ ﻣﻦ ﻛﻞ ﻫﺬﺍ ﺍﻷﻣﺮ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، ﺗﺮﻛﻪ ﺣﺘﻰ ﻭﻗﺖ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ﻣﻨﺎﺳﺐ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ﻋﺎﺩ ﻳﺴﻮﻉ ﺇﻟﻰ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ﺍﻟﺠﻠﻴﻞ ﻓﻲ ﻗﻮﺓ ﺍﻟﺮﻭﺡ ، ﻭﺍﻧﺘﺸﺮﺕ ﺍﻷﺧﺒﺎﺭ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ﻋﻨﻪ ﻓﻲ ﺍﻟﺮ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ﻳﻒ ﺑﺄﻛﻤﻠﻪ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ﻟﻘﺪ ﻋﻠﻢ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ﻣﻌﺎﺑﺪﻫﻢ ، ﻭﺃﺷﺎﺩ ﺍﻟﺠﻤﻴﻊ ﺑﻪ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ﻟﻘﺪ ﺫﻫﺐ ﺇﻟﻰ ﺍﻟﻨﺎﺻﺮﺓ ، ﺣﻴﺚ ﻛﺎﻥ ﻗﺪ ﺗﺮﻋﺮﻉ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ﻭﻓﻲ ﻳﻮﻡ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ﺍﻟﻤﻮﻟﺪ ، ﺫﻫﺐ ﺇﻟﻰ ﺍﻟﻜﻨﻴﺦ ، ﻛﻤﺎ ﻛﺎﻥ ﻣﺨﺼﺻًﺎ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ﺗﻢ ﺗﺴﻠﻴﻤﻪ ﺇﻟﻴﻪ</w:t>
      </w:r>
    </w:p>
    <w:p w:rsidR="00E17672" w:rsidRDefault="00E17672">
      <w:pPr>
        <w:pStyle w:val="BodyText"/>
        <w:spacing w:line="370" w:lineRule="auto"/>
      </w:pPr>
    </w:p>
    <w:p w:rsidR="00E17672" w:rsidRDefault="00000000">
      <w:pPr>
        <w:tabs>
          <w:tab w:val="left" w:pos="1991"/>
          <w:tab w:val="left" w:pos="2256"/>
        </w:tabs>
        <w:bidi/>
        <w:spacing w:before="66" w:line="283" w:lineRule="auto"/>
        <w:ind w:left="1701" w:right="58" w:firstLine="58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ﻟﻘﺪ ﻭﺟﺪ ﺍﻟﻤﻜﺎﻥ ﺍﻟﺬﻱ ﻛﺘﺒﻪ: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‘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ﺭﻭﺡ ﺍﻟﺮﺏ ﻋﻠﻳّ ، ﻷﻧﻪ ﻗﺎﻡ ﺑﻤﺴﺤﻨﻲ ﺑﺎﻟﺘﺒﺸﻴﺮ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ﺃﺧﺒﺎﺭًﺎ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ﺟﻴﺪﺓ ﻟﻠﻔﻘﺮﺍﺀ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ﻟﻘﺪ ﺃ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ﺭﺳﻠﻨﻲ ﻹﻋﻼﻥ ﺣﺮﻳﺔ ﺍﻟﺴﺠﻨﺎﺀ ﻭﺍﺳﺘﻌﺎﺩﺓ ﺍﻟﺒﺼﺮ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ﻟﻠﻤﻜﻔﻮﻓﻴﻦ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ﻹﻃﻼﻕ ﺳﺮﺍﺡ ﺍﻟﻤﻼﺫ ، ﻹﻋﻼﻥ ﻋﺎﻡ ﻟﺼﺎﻟﺢ ﺍﻟﺮﺏ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(ﻣﻦ ﺃﺷﻌﻴﺎ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:61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2-1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ﺛ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ﻢ ﻗﺎﻡ ﺑﺘﺪﺣﺮﺝ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ﺍﻟﺘﻤﺮﻳﺮ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ﻭﺃﻋﻴﺪﻫﺎ ﺇﻟﻰ ﺍﻟﺤﺎﺿﺮ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ﻭﺟﻠﺲ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ﺗﻢ ﺗﺜﺒﻴﺖ ﻋﻴﻮﻥ ﺍﻟﺠﻤﻴ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ﻊ ﻓﻲ ﺍﻟﻜﻨﻴﺲ ، ﻭﺑﺪﺃ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ﺑﻘﻮﻟﻬﻢ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ﺍﻟﻴﻮﻡ ﻳﺘﻢ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ﺍﻟﻮﻓﺎﺀ ﺑﻬﺬﺍ ﺍﻟﻜﺘﺎﺏ ﺍﻟﻤﻘﺪﺱ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ﺳﻤﻌﻚ</w:t>
      </w:r>
    </w:p>
    <w:p w:rsidR="00E17672" w:rsidRDefault="00E17672">
      <w:pPr>
        <w:pStyle w:val="BodyText"/>
        <w:spacing w:line="252" w:lineRule="auto"/>
      </w:pPr>
    </w:p>
    <w:p w:rsidR="00E17672" w:rsidRDefault="00E17672">
      <w:pPr>
        <w:pStyle w:val="BodyText"/>
        <w:spacing w:line="252" w:lineRule="auto"/>
      </w:pPr>
    </w:p>
    <w:p w:rsidR="00E17672" w:rsidRDefault="00E17672">
      <w:pPr>
        <w:pStyle w:val="BodyText"/>
        <w:spacing w:line="253" w:lineRule="auto"/>
      </w:pPr>
    </w:p>
    <w:p w:rsidR="00E17672" w:rsidRDefault="00E17672">
      <w:pPr>
        <w:pStyle w:val="BodyText"/>
        <w:spacing w:line="253" w:lineRule="auto"/>
      </w:pPr>
    </w:p>
    <w:p w:rsidR="00E17672" w:rsidRDefault="00E17672">
      <w:pPr>
        <w:pStyle w:val="BodyText"/>
        <w:spacing w:line="253" w:lineRule="auto"/>
      </w:pPr>
    </w:p>
    <w:p w:rsidR="00E17672" w:rsidRDefault="00000000">
      <w:pPr>
        <w:tabs>
          <w:tab w:val="left" w:pos="1936"/>
        </w:tabs>
        <w:bidi/>
        <w:spacing w:before="67" w:line="304" w:lineRule="auto"/>
        <w:ind w:left="1416" w:right="48" w:firstLine="126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lastRenderedPageBreak/>
        <w:t>ﺃﻗﻮﻝ ﻟﻚ ﺍﻟﺤﻘﻴﻘﺔ ، ﻣﻦ ﻳﻌﺘﻘﺪ ﺃﻥ ﺍﻟﺤﻴﺎﺓ ﺍﻷﺑﺪﻳﺔ</w:t>
      </w:r>
      <w:r>
        <w:rPr>
          <w:rFonts w:ascii="Times New Roman" w:eastAsia="Times New Roman" w:hAnsi="Times New Roman" w:cs="Times New Roman"/>
          <w:spacing w:val="8"/>
          <w:w w:val="1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4"/>
          <w:sz w:val="23"/>
          <w:szCs w:val="23"/>
          <w:rtl/>
        </w:rPr>
        <w:t xml:space="preserve"> ﺃﻧﺎ ﺧﺒﺰ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14"/>
          <w:sz w:val="23"/>
          <w:szCs w:val="23"/>
          <w:rtl/>
        </w:rPr>
        <w:t>ﺍﻟﺤﻴﺎﺓ</w:t>
      </w:r>
      <w:r>
        <w:rPr>
          <w:rFonts w:ascii="Times New Roman" w:eastAsia="Times New Roman" w:hAnsi="Times New Roman" w:cs="Times New Roman"/>
          <w:spacing w:val="8"/>
          <w:w w:val="1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4"/>
          <w:sz w:val="23"/>
          <w:szCs w:val="23"/>
          <w:rtl/>
        </w:rPr>
        <w:t xml:space="preserve"> ﺃﺟﺪﺍﺩﻙ</w:t>
      </w:r>
      <w:r>
        <w:rPr>
          <w:rFonts w:ascii="Times New Roman" w:eastAsia="Times New Roman" w:hAnsi="Times New Roman" w:cs="Times New Roman"/>
          <w:spacing w:val="8"/>
          <w:w w:val="1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ﺃﻛﻠﺖ ﺍﻟﻤﻨﺼﺔ ﻓﻲ ﺍﻟﺼﺤﺮﺍﺀ ، ﻟﻜﻨﻬﻢ ﻣﺎﺗﻮﺍ</w:t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ﻭﻟﻜﻦ ﻫﻨﺎ ﺍﻟﺨﺒﺰ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ﺍﻟﺬﻱ ﻳﻨﺰﻝ ﻣﻦ ﺍﻟﺴﻤﺎﺀ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ﺍﻟﺬﻱ ﻗﺪ ﻳﺄﻛﻠﻪ ﺍﻟﺮﺟﻞ ﻭﻻ ﻳﻤﻮﺕ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ﺃﻧﺎ ﺍﻟﺨﺒﺰ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ﺤﻲ ﺍﻟﺬﻱ ﻧﺰﻝ ﻣﻦ ﺍﻟﺴﻤﺎﺀ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ﺇﺫﺍ ﻛﺎﻥ ﺃﻱ ﺷﺨﺺ</w:t>
      </w:r>
    </w:p>
    <w:p w:rsidR="00E17672" w:rsidRDefault="00000000">
      <w:pPr>
        <w:bidi/>
        <w:spacing w:before="5" w:line="286" w:lineRule="auto"/>
        <w:ind w:left="2173" w:hanging="6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ﻳﺄﻛﻞ ﻫﺬﺍ ﺍﻟﺨﺒﺰ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ﺳﻮﻑ ﻳﻌﻴﺶ ﺇﻟﻰ ﺍﻷﺑﺪ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ﻫﺬﺍ ﺍﻟﺨﺒﺰ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ﻫﻮ ﺟﺴﺪﻱ ، ﺍﻟﺬﻱ ﺳﺄﻗﺪﻣﻪ ﻟﺤﻴﺎﺓ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ﺍﻟﻌﺎﻟﻢ.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ﺍﻟﻤﺴﻴﺢ ﻫﻮ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ﺍﻟﺨﺒﺰ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ﺍﻟﺤﻲ ﻟﻠﺤﻴﺎﺓ ﺍﻷﺑﺪﻳﺔ ،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ﻛﻠﻤﺎﺕ ﺍﻟﺤﻴﺎﺓ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ﺍﻟﺘﻲ ﻳﺠﺐ ﻋﻠﻰ</w:t>
      </w:r>
    </w:p>
    <w:p w:rsidR="00E17672" w:rsidRDefault="00000000">
      <w:pPr>
        <w:bidi/>
        <w:spacing w:before="1" w:line="451" w:lineRule="auto"/>
        <w:ind w:left="2399" w:right="1" w:firstLine="34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ﺍﻟﻤﺮﺀ ﺃﻥ ﻳﺴﺘﻬﻠﻜﻬﺎ ﻟﻠﻌﻴﺶ 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ﺍﻷﺑﺪ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ﻗﺎﻝ ﻳﺴﻮﻉ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ﺃﻧﺎ ﺍﻟﻄﺮﻳﻖ ﻭﺍﻟﺤﻘﻴﻘﺔ ﻭﺍﻟﺤﻴﺎﺓ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ﻻ ﺃﺣﺪ ﻳﺄﺗﻲ ﺇﻟﻰ ﺍﻵﺏ ﺇﻻ ﻣﻦ ﺧﻼﻝ</w:t>
      </w:r>
    </w:p>
    <w:p w:rsidR="00E17672" w:rsidRDefault="00E17672">
      <w:pPr>
        <w:bidi/>
        <w:spacing w:line="451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E17672">
          <w:pgSz w:w="12240" w:h="15840"/>
          <w:pgMar w:top="400" w:right="1836" w:bottom="0" w:left="1466" w:header="0" w:footer="0" w:gutter="0"/>
          <w:cols w:space="720"/>
        </w:sectPr>
      </w:pPr>
    </w:p>
    <w:p w:rsidR="00E17672" w:rsidRDefault="00E17672">
      <w:pPr>
        <w:pStyle w:val="BodyText"/>
        <w:spacing w:line="295" w:lineRule="auto"/>
      </w:pPr>
    </w:p>
    <w:p w:rsidR="00E17672" w:rsidRDefault="00E17672">
      <w:pPr>
        <w:pStyle w:val="BodyText"/>
        <w:spacing w:line="295" w:lineRule="auto"/>
      </w:pPr>
    </w:p>
    <w:p w:rsidR="00E17672" w:rsidRDefault="00E17672">
      <w:pPr>
        <w:pStyle w:val="BodyText"/>
        <w:spacing w:line="295" w:lineRule="auto"/>
      </w:pPr>
    </w:p>
    <w:p w:rsidR="00E17672" w:rsidRDefault="00000000">
      <w:pPr>
        <w:bidi/>
        <w:spacing w:before="66" w:line="281" w:lineRule="auto"/>
        <w:ind w:left="1577" w:right="60" w:hanging="7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ﺃﻧﺎ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ﺟﺎﺀ ﻳﺴﻮﻉ ﺇﻟﻴﻬﻢ ﻭﻗﺎﻝ: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ﻟﻘﺪ ﺃﻋﻄﻴ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ﺖ ﻟﻲ ﻛﻞ ﺍﻟﺴﻠﻄﺔ ﻓﻲ ﺍﻟﺠﻨﺔ ﻭﻋﻠﻰ ﺍﻷﺭﺽ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ﻟﺬﻟﻚ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ﺍﺫﻫﺐ ﻭﺻﻨﻊ ﺗﻼﻣﻴﺬ ﻣﻦ ﺟﻤﻴﻊ ﺍﻷﻣﻢ ، ﻭﺗﻌﻤﻴﺪ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ﻫﻢ ﺑﺎﺳﻢ ﺍﻵﺏ ﻭﺍﻻﺑﻦ ﻭﺍﻟﺮﻭﺡ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ﺍﻟﻘﺪﺱ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ﻭﺗﻌﻠﻴﻤﻬﻢ ﺃﻥ ﻳﻄﻴﻌﻮﺍ ﻛﻞ ﻣﺎ ﺃﻣﺮﺕ ﺑﻪ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ﻭﺑﺎﻟﺘﺄﻛﻴﺪ ، ﺃﻧﺎ ﻣﻌﻚ ﺩﺍﺋﻣًﺎ ،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ﺣﺘﻰ ﻧﻬﺎﻳﺔ ﺍﻟﻌﺼﺮ</w:t>
      </w:r>
    </w:p>
    <w:p w:rsidR="00E17672" w:rsidRDefault="00000000">
      <w:pPr>
        <w:spacing w:before="35" w:line="183" w:lineRule="auto"/>
        <w:ind w:left="8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"</w:t>
      </w:r>
    </w:p>
    <w:p w:rsidR="00E17672" w:rsidRDefault="00E17672">
      <w:pPr>
        <w:pStyle w:val="BodyText"/>
        <w:spacing w:line="296" w:lineRule="auto"/>
      </w:pPr>
    </w:p>
    <w:p w:rsidR="00E17672" w:rsidRDefault="00000000">
      <w:pPr>
        <w:bidi/>
        <w:spacing w:before="66" w:line="275" w:lineRule="auto"/>
        <w:ind w:left="2254" w:right="240" w:hanging="37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ﺩﻟﻴﻞ ﻋﻠﻰ ﻛﻞ ﻫﺬﺍ ﻛﺎﻥ ﻓﻲ ﺍﻟﻨﺒﻮﺀﺍﺕ ﺍﻟ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ﺘﻲ ﺗﻢ ﺍﻟﻮﻓﺎﺀ ﺑﻬﺎ ، ﻭﺍﻟﻤﻌﺠﺰﺍﺕ ، ﻭﻓﻲ ﻧﻬﺎﻳﺔ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 xml:space="preserve">ﺍﻟﻤﻄﺎﻑ ﻓﻲ ﻭﻓﺎﺗﻪ ﺍﻟﻌﺎﻣﺔ ،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ﻭﺩﻓﻨﻪ ، ﻭﻗﻴﺎﻣﺘﻪ ﺍﻟﺘﻲ ﺷﻬﺪﻫﺎ ﻣﺌﺎﺕ ﻣﻦ ﺗﻼﻣﻴﺬﻩ</w:t>
      </w:r>
    </w:p>
    <w:p w:rsidR="00E17672" w:rsidRDefault="00000000">
      <w:pPr>
        <w:bidi/>
        <w:spacing w:before="238" w:line="282" w:lineRule="auto"/>
        <w:ind w:left="2065" w:right="14" w:firstLine="27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ﻣﺎ ﻫﻮ ﺍﻟﻐﺮﺽ ﻣﻦ ﺍﻟﻤﻌﺠﺰﺍﺗ؟ ﻛﺎﻥ ﻳﺴﻮﻉ ﻳﺤﺎﻭﻝ ﻟﻔﺖ ﺍﻻﻧﺘﺒﺎﻩ ﺇﻟﻰ ﻧﻔﺴﻪ ، ﻳﺮﻳﺪ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ﻣﻮﺍﻃﻨﻪ ﻟﻴﺠﻌﻠﻮﻩ ﻣﻠﻜﻬﻢ ، ﺃﻭ ﺍﻟﻮﻓﺎﺀ ﺑﻮﻋﺪ ﷲ ﺑﺈﺭﺳﺎﻝ ﺍﻟﻤﻤﺴﻮﺣ؟ ﻛﻤﺎ ﻫﻮ ﺍﻟﺤﺎﻝ ﻣﻊ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ﺍﻷﻣﺜﺎﻝ ، ﻛﺎﻥ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ﺍﻟﻘﻴﺎﻡ ﺑﺈ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ﺭﺍﺩﺓ ﺍﻷﺏ</w:t>
      </w:r>
    </w:p>
    <w:p w:rsidR="00E17672" w:rsidRDefault="00000000">
      <w:pPr>
        <w:tabs>
          <w:tab w:val="left" w:pos="2143"/>
          <w:tab w:val="left" w:pos="7460"/>
        </w:tabs>
        <w:bidi/>
        <w:spacing w:before="210" w:line="277" w:lineRule="auto"/>
        <w:ind w:left="1883" w:right="27" w:firstLine="16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ﻏﺎﻟﺑًﺎ ﻣﺎ ﺗﺒﻌﺖ ﺍﻟﺤﺸﻮﺩ ﺍﻟﻌﻈﻴﻤﺔ ﻳﺴﻮﻉ ، ﻭﺭﺑﻤﺎ ﺗﺤﺎﻭﻝ ﺭﺅﻳﺔ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ﻣﺎ ﻫﻮ ﺑﺎﻟ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ﻨﺴﺒﺔ ﻟﻳ؟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ﺃﻭ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ﻣﺠﺮﺩ ﻓﻀﻮﻝ ﺃﻭ ﻣﻊ ﺍﻟﺮﻏﺒﺔ ﻓﻲ ﺍﻟﺴﻠﻄﺔ ﺍﻟﺴﻴﺎﺳﻴﺔ ﺇﺫﺍ ﻛﺎﻥ ﻳﺴﻮﻉ ﻫﻮ ﻣﻠﻜﻬﻢ ﺍﻷﺭﺿﻲ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ﺭﺑﻤﺎ ﻳﻌﺘﻘﺪ ﺍﻟﺒﻌﺾ ﺃﻧﻪ ﻳﻤﻜﻦ ﺃﻥ ﻳﻜﻮﻥ ﺍﻟﻤﺴﻴﺢ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ﻳﻤﻜﻦ ﺗﻘﺴﻴﻢ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ﻫﺆﻻﺀ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ﺍﻟﺸﻬﻮﺩ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ﺛﻼﺙ ﻣﺠﻤﻮﻋﺎﺕ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ﻛﺎﻥ ﻣﺘﻠﻘﻲ ﺍﻟﻤﻌﺠﺰﺓ ﻣﻠﻴﺋًﺎ ﺑﺎﻟﻔﺮﺡ ﻭﺍﻟﺴﻌﺎﺩﺓ ﻭﷲ ﺍﻷﻛﺜﺮ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ﺗﻤﺠﻴ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ﺪًﺎ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ﻭﺍﺣﺪ</w:t>
      </w:r>
    </w:p>
    <w:p w:rsidR="00E17672" w:rsidRDefault="00000000">
      <w:pPr>
        <w:bidi/>
        <w:spacing w:line="268" w:lineRule="auto"/>
        <w:ind w:left="8156" w:right="222" w:hanging="595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ﻛﺎﻥ ﺍﻻﺳﺘﺜﻨﺎﺀ ﺍﻟﻤﻠﺤﻮﻅ ﻫﻮ ﺗﻄﻬﻴﺮ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ﺍﻟﺠﺬﺍﻡ ﺍﻟﻌﺸﺮﺓ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ﺍﻟﺬﻳﻦ 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ﻳﻌﻮﺩﻭﺍ ﻹﻋﻄﺎﺀ 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ﺍﻟﻤﺠﺪ</w:t>
      </w:r>
    </w:p>
    <w:p w:rsidR="00E17672" w:rsidRDefault="00E17672">
      <w:pPr>
        <w:pStyle w:val="BodyText"/>
        <w:spacing w:line="362" w:lineRule="auto"/>
      </w:pPr>
    </w:p>
    <w:p w:rsidR="00E17672" w:rsidRDefault="00000000">
      <w:pPr>
        <w:bidi/>
        <w:spacing w:before="66" w:line="277" w:lineRule="auto"/>
        <w:ind w:left="1996" w:right="31" w:firstLine="11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ﻟﻢ ﻳﻼﺣﻆ ﺍﻟﺸﻬﻮﺩ ﺍﻟﻤﻌﺠﺰﺓ ﻓﻘﻂ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 ﻟﻘﺪ ﺃﺩﺭﻛﻮﺍ ﺣﺪﻭ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ﺩ ﺍﻹﻧﺴﺎﻥ ﻣﺸﻴﺮﺍ ﺇﻟﻰ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ﻓﻘﻂ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 xml:space="preserve"> ﻣﻦ ﺧﻼﻝ ﻗﻮﺓ ﷲ ، ﻳﻤﻜﻦ ﺗﻨﻔﻴﺬ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ﻣﺜﻞ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ﻫﺬﻩ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ﺍﻟﻤﻌﺠﺰﺍﺕ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 xml:space="preserve"> ﺃﺷﺎﺩ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ﻣﻌﻈﻢ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ﻭﺗﻤﺠﺪﻩ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ﻭﻟﻜﻦ ﻟﻴﺲ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ﺍﻟﻔﺮﻳﺴﻴﻮﻥ</w:t>
      </w:r>
    </w:p>
    <w:p w:rsidR="00E17672" w:rsidRDefault="00E17672">
      <w:pPr>
        <w:pStyle w:val="BodyText"/>
        <w:spacing w:line="363" w:lineRule="auto"/>
      </w:pPr>
    </w:p>
    <w:p w:rsidR="00E17672" w:rsidRDefault="00000000">
      <w:pPr>
        <w:tabs>
          <w:tab w:val="left" w:pos="2922"/>
          <w:tab w:val="left" w:pos="3017"/>
        </w:tabs>
        <w:bidi/>
        <w:spacing w:before="67" w:line="304" w:lineRule="auto"/>
        <w:ind w:left="2827" w:right="39" w:hanging="119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ﻛﺎﻥ ﻟﺪﻯ ﺍﻟﻜﺘﺒﺔ ﻭﺍﻟﻔﺮﻳﺴﻴﻴﻦ ﺍﻟﺜﺮﻭﺓ ﻭﺍﻟﺴﻠﻄﺔ ﻭﺍﻟﻬﻴﺒﺔ ﻭﺛﻨﺎﺀ ﺍﻟﺮﺟﺎﻝ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ﻟﻘﺪ ﺻﺪﻗﻮﺍ ﻳﺴﻮﻉ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ﻛﺎﻥ ﺳﻴﻘﻮﻡ ﺑﺘﺪﻣﻴﺮ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ﺃﻣﻬﻢ ، ﻭﻣﻮﻗﻔﻬﻢ ، ﻭﻗﻮ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ﺗﻬﻢ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ﺇﺫﺍ ﺍﺳﺘﻤﺮ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ﺍﻟﺮﺟﻞ ﺍﻟﻌﺎﺩﻱ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ﻟﻼﻋﺘﻘﺎﺩ ﺑﺄﻧﻪ ﻛﺎﻥ ﺍﻟﻤﺴﻴﺢ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ﻭﺑﺎﻟﺘﺎﻟﻲ ،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ﺭﻓﻀﻮﺍ ﺍﻻﻋﺘﺮﺍﻑ ﺑﺄﻧﻪ ﻛﺎﻥ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ﻓﻮﻕ ﺃﻭ ﺃﻥ ﺃﻱ ﻣﻦ ﺍﻟﻤﻌﺠﺰﺍﺕ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ﻗﺎﻡ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 xml:space="preserve">ﺑﻬﺎ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ﻛﺎﻧﺖ 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ﻧﺴﺒﻬﻢ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ﺇﻟﻰ</w:t>
      </w:r>
    </w:p>
    <w:p w:rsidR="00E17672" w:rsidRDefault="00000000">
      <w:pPr>
        <w:bidi/>
        <w:spacing w:before="6" w:line="288" w:lineRule="exact"/>
        <w:ind w:left="183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0"/>
          <w:position w:val="1"/>
          <w:sz w:val="23"/>
          <w:szCs w:val="23"/>
          <w:rtl/>
        </w:rPr>
        <w:t>ﻗﻮﺓ ﺍﻟﺸﻴﻄﺎﻥ</w:t>
      </w:r>
      <w:r>
        <w:rPr>
          <w:rFonts w:ascii="Times New Roman" w:eastAsia="Times New Roman" w:hAnsi="Times New Roman" w:cs="Times New Roman"/>
          <w:spacing w:val="5"/>
          <w:w w:val="120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position w:val="1"/>
          <w:sz w:val="23"/>
          <w:szCs w:val="23"/>
          <w:rtl/>
        </w:rPr>
        <w:t xml:space="preserve"> ﺃﺭﺍﺩﻭﺍ ﻗﺘﻠﻪ ﻟﻜﻨﻬﻢ</w:t>
      </w:r>
      <w:r>
        <w:rPr>
          <w:rFonts w:ascii="Times New Roman" w:eastAsia="Times New Roman" w:hAnsi="Times New Roman" w:cs="Times New Roman"/>
          <w:spacing w:val="2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position w:val="1"/>
          <w:sz w:val="23"/>
          <w:szCs w:val="23"/>
          <w:rtl/>
        </w:rPr>
        <w:t>ﻛﺎﻧﻮﺍ ﻳ</w:t>
      </w:r>
      <w:r>
        <w:rPr>
          <w:rFonts w:ascii="Times New Roman" w:eastAsia="Times New Roman" w:hAnsi="Times New Roman" w:cs="Times New Roman"/>
          <w:spacing w:val="4"/>
          <w:w w:val="120"/>
          <w:position w:val="1"/>
          <w:sz w:val="23"/>
          <w:szCs w:val="23"/>
          <w:rtl/>
        </w:rPr>
        <w:t>ﺨﺸﻮﻥ ﺍﻷﺷﺨﺎﺹ ﺍﻟﺬﻳﻦ ﻳﻌﺘﻘﺪﻭﻥ ﺃﻧﻪ ﻣﻦ</w:t>
      </w:r>
    </w:p>
    <w:p w:rsidR="00E17672" w:rsidRDefault="00000000">
      <w:pPr>
        <w:spacing w:before="1" w:line="234" w:lineRule="auto"/>
        <w:ind w:left="27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3"/>
          <w:w w:val="125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-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23"/>
          <w:w w:val="125"/>
          <w:sz w:val="23"/>
          <w:szCs w:val="23"/>
        </w:rPr>
        <w:t>.</w:t>
      </w:r>
    </w:p>
    <w:p w:rsidR="00E17672" w:rsidRDefault="00E17672">
      <w:pPr>
        <w:pStyle w:val="BodyText"/>
        <w:spacing w:line="386" w:lineRule="auto"/>
      </w:pPr>
    </w:p>
    <w:p w:rsidR="00E17672" w:rsidRDefault="00000000">
      <w:pPr>
        <w:bidi/>
        <w:spacing w:before="67" w:line="269" w:lineRule="auto"/>
        <w:ind w:left="6443" w:hanging="45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ﺗﺤﺪﺩ ﺍﻟﻜﺘﺎﺏ ﺍﻟﻤﻘﺪﺱ ﺑﻌﺾ ﺍﻟﻤﻌﺎﺭﺿﻴﻦ ﻟﻠﻤﺴﻴﺢ ﺧﻼﻝ ﺧﺪﻣﺘﻪ ﺍﻷﺭﺿﻴﺔ ﺛﻢ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ﻋﺎﺭﺽ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ﻛﻨﻴﺴﺘﻪ ﺑﻌﺪ ﻗﻴﺎﻣﺘﻪ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ﻭﺻﻌﻮﺩﻩ</w:t>
      </w:r>
    </w:p>
    <w:p w:rsidR="00E17672" w:rsidRDefault="00000000">
      <w:pPr>
        <w:tabs>
          <w:tab w:val="left" w:pos="1830"/>
          <w:tab w:val="left" w:pos="2323"/>
          <w:tab w:val="left" w:pos="2483"/>
          <w:tab w:val="left" w:pos="2516"/>
        </w:tabs>
        <w:bidi/>
        <w:spacing w:before="207" w:line="287" w:lineRule="auto"/>
        <w:ind w:left="1510" w:right="32" w:firstLine="89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ﺃﺣﻀﺮ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ﻟﻪ ﺍﻟﻔﺮﻳﺴﻴﻮﻥ ، ﻭﻛﺒﺎﺭ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ﺍﻟﻘﺴﺎﻭﺳﺔ ، ﻭﺍﻟﺸﻴ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ﻮﺥ ، ﻭﺍﻟﻜﺘﺒﺔ ﻭﺍﻟﻤﺠﻠﺲ ﺭﺟﻼً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ﻛﺘﻢ ﺍﻟﺼﻮﺕ ﻭﺍﻟﺸﻴﻄﺎﻥ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ﻭﻋﻨﺪﻣﺎ ﺗﻢ ﺇﺧﺮﺍﺝ ﺍﻟﺸﻴﻄﺎﻥ ، ﺗﺤﺪﺙ ﻛﺘﻢ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ﺍﻟﺼﻮﺕ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ﻭﺗﻌﺠﺒﺖ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ﺍﻟﺠﻤﻮﻉ ، ﻗﺎﺋﻼً: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ﻟﻢ ﻳﺴﺒﻖ ﻟﻪ ﻣﺜﻴﻞ ﻓﻲ ﺇﺳﺮﺍﺋﻴﻞ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"!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ﻟﻜﻦ ﺍﻟﻔﺮﻳﺴﻴﻴﻦ ﻗﺎﻟﻮﺍ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ﻟﻘﺪ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ﺃﻟﻘﻰ ﺷﻴﺎﻃﻴﻦ ﻣﻦ ﻗﺒﻞ ﺣﺎﻛﻢ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ﺍﻟﺸﻴﺎﻃﻴﻦ.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 ﻭﺳﺄﻟﻮﻩ ﻗﺎﺋﻠﻴﻦ: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ﻫﻞ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ﺍﻟﻘﺎﻧﻮﻧﻲ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ﺍﻟﺸﻔﺎﺀ ﻓﻲ ﺍﻟﺴﺒﺗ؟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ﻗﺪ ﻳﺘﻬﻤﻮﻧﻪ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 ﺛﻢ ﻗﺎﻝ ﻟﻬﻢ ،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‘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ﺃﻱ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ﺍﻟﺮﺟﻞ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ﺍﻟﻤﻮﺟﻮﺩ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ﺑﻴﻨﻜﻢ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lastRenderedPageBreak/>
        <w:t xml:space="preserve">ﻟﺪﻳﻪ ﺧﺮﻭﻑ ﻭﺍﺣﺪ ، ﻭﺇﺫﺍ ﻭﻗﻊ ﻓﻲ ﺣﻔﺮﺓ ﻓﻲ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ﻳﻮﻡ ﺍﻟﺴﺒﺖ ، ﻓﻠﻦ ﻳﻤﺴﻚ ﺑﻬﺎ ﻭﺭﻓﻌﻬﺎ؟ ﻛﻢ ﻫﻮ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ﻗﻴﻤﺔ ﺃﻛﺜﺮ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، ﺭﺟﻞ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ﻣﻦ ﺧﺮﻭﻓ؟</w:t>
      </w:r>
    </w:p>
    <w:p w:rsidR="00E17672" w:rsidRDefault="00E17672">
      <w:pPr>
        <w:bidi/>
        <w:spacing w:line="287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E17672">
          <w:pgSz w:w="12240" w:h="15840"/>
          <w:pgMar w:top="400" w:right="1836" w:bottom="0" w:left="1453" w:header="0" w:footer="0" w:gutter="0"/>
          <w:cols w:space="720"/>
        </w:sectPr>
      </w:pPr>
    </w:p>
    <w:p w:rsidR="00E17672" w:rsidRDefault="00E17672">
      <w:pPr>
        <w:pStyle w:val="BodyText"/>
        <w:spacing w:line="242" w:lineRule="auto"/>
      </w:pPr>
    </w:p>
    <w:p w:rsidR="00E17672" w:rsidRDefault="00E17672">
      <w:pPr>
        <w:pStyle w:val="BodyText"/>
        <w:spacing w:line="243" w:lineRule="auto"/>
      </w:pPr>
    </w:p>
    <w:p w:rsidR="00E17672" w:rsidRDefault="00E17672">
      <w:pPr>
        <w:pStyle w:val="BodyText"/>
        <w:spacing w:line="243" w:lineRule="auto"/>
      </w:pPr>
    </w:p>
    <w:p w:rsidR="00E17672" w:rsidRDefault="00E17672">
      <w:pPr>
        <w:pStyle w:val="BodyText"/>
        <w:spacing w:line="243" w:lineRule="auto"/>
      </w:pPr>
    </w:p>
    <w:p w:rsidR="00E17672" w:rsidRDefault="00E17672">
      <w:pPr>
        <w:pStyle w:val="BodyText"/>
        <w:spacing w:line="243" w:lineRule="auto"/>
      </w:pPr>
    </w:p>
    <w:p w:rsidR="00E17672" w:rsidRDefault="00000000">
      <w:pPr>
        <w:tabs>
          <w:tab w:val="left" w:pos="2128"/>
        </w:tabs>
        <w:bidi/>
        <w:spacing w:before="66" w:line="281" w:lineRule="auto"/>
        <w:ind w:left="1823" w:right="112" w:firstLine="10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ﻟﺬﻟﻚ ، ﻣﻦ ﺍﻟﻘﺎﻧﻮﻧﻲ ﺃﻥ ﺗﻔﻌﻞ ﺍﻟﺨﻴﺮ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ﻓﻲ ﻳﻮﻡ ﺍﻟﺴﺒﺖ.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ﺛﻢ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ﻗﺎﻝ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ﻟﻠﺮﺟﻞ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ﺗﻤﺘﺪ ﻳﺪﻙ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ﻭﻗﺪ ﺍﻣﺘﺪﻫﺎ ، ﻭﺗﻢ ﺗﺮﻣﻴﻤﻬﺎ ﻣﺜﻞ ﺍﻵﺧﺮ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ﺛﻢ ﺧﺮﺝ ﺍﻟﻔﺮﻳﺴﻴﻮﻥ ﻭﺭﺳﻤﻮﺍ ﺿﺪﻩ ،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ﻭﻛﻴﻒ .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ﻳﻤﻜﻨﻬﻢ ﺗﺪﻣﻴﺮﻩ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....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ﺍﻵﻥ ﻋ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ﻨﺪﻣﺎ ﺳﻤﻊ ﻛﺒﻴﺮ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ﺍﻟﻜﻬﻨﺔ ﻭﺍﻟﻔﺮﻳﺴﻴﻴﻦ ﺃﻣﺜﺎﻟﻪ ، ﺃﺩﺭﻛﻮﺍ ﺃﻧﻪ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ﻛﺎﻥ ﻳﺘﺤﺪﺙ ﻋﻨﻬﻢ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ﻟﻜﻦ ﻋﻨﺪ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ﻣﺎ ﺳﻌﻮﺍ ﺇﻟﻰ ﻭﺿﻊ ﻳﺪﻳﻪ ، ﻛﺎﻧﻮﺍ ﻳﺨﺸﻮﻥ ﺍﻟﺠﻤﻮﻉ ، ﻷﻧﻬﻢ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ﺃﺧﺬﻭﻩ ﻣﻦ ﺃﺟﻞ ﻧﺒﻲ</w:t>
      </w:r>
    </w:p>
    <w:p w:rsidR="00E17672" w:rsidRDefault="00E17672">
      <w:pPr>
        <w:pStyle w:val="BodyText"/>
        <w:spacing w:line="378" w:lineRule="auto"/>
      </w:pPr>
    </w:p>
    <w:p w:rsidR="00E17672" w:rsidRDefault="00000000">
      <w:pPr>
        <w:tabs>
          <w:tab w:val="left" w:pos="2021"/>
          <w:tab w:val="left" w:pos="2031"/>
          <w:tab w:val="left" w:pos="2598"/>
        </w:tabs>
        <w:bidi/>
        <w:spacing w:before="66" w:line="296" w:lineRule="auto"/>
        <w:ind w:left="1882" w:right="236" w:firstLine="127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ﺛﻢ ﺗﺤﺪﺙ ﻳﺴﻮﻉ ﺇﻟﻰ ﺍﻟﺠﻤﻮﻉ ﻭﺇﻟﻰ ﺗﻼﻣﻴﺬﻩ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ﻗﺎﺋﻼً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ﻳﺠﻠﺲ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ﺍﻟﻜﺘﺒﺔ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6"/>
          <w:sz w:val="23"/>
          <w:szCs w:val="23"/>
          <w:rtl/>
        </w:rPr>
        <w:t>ﻭﺍﻟﻔﺮﻳﺴﻴﻮﻥ ﻓﻲ ﻣﻘﻌﺪ ﻣﻮﺳ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>ﻰ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8"/>
          <w:w w:val="116"/>
          <w:sz w:val="23"/>
          <w:szCs w:val="23"/>
          <w:rtl/>
        </w:rPr>
        <w:t xml:space="preserve"> ﻟﺬﻟﻚ ، ﻣﻬﻤﺎ ﻗﺎﻟﻮﺍ ﻟﻚ ﺃﻥ ﺗﺮﺍﻗﺐ ، ﻫﺬﺍ ﺍﻟﻤﻼﺣﻈﺔ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>ﻭﺍﻟﻘﻴﺎﻡ ، ﻟﻜﻦ ﻻ ﻳﻔﻌﻠﻮﻥ ﺫﻟﻚ ﻭﻓﻗًﺎ ﻷﻋﻤﺎ</w:t>
      </w:r>
      <w:r>
        <w:rPr>
          <w:rFonts w:ascii="Times New Roman" w:eastAsia="Times New Roman" w:hAnsi="Times New Roman" w:cs="Times New Roman"/>
          <w:spacing w:val="8"/>
          <w:w w:val="114"/>
          <w:sz w:val="23"/>
          <w:szCs w:val="23"/>
          <w:rtl/>
        </w:rPr>
        <w:t>ﻟﻬﻢ ؛ ﻷﻧﻬﻢ ﻳﻘﻮﻟﻮﻥ ، ﻭﻻ ﻳﺴﻤﺤﻮﻥ 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ﻭﻻ ﺗﺴﻤﺢ ﻟﻚ ، ﻭﻻ ﺗﺴﻤﺢ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ﻟﻚ ﺑﺎﻟﺤﻴﻮﻳﺔ ؛ ﺍﻟﺬﻳﻦ ﻳﺪﺧﻠﻮﻥ ﻟﻠﺪﺧﻮﻝ.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"...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ﺛﻢ ﻛﻬﻨﺔ 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ﺍﻟﻜﻬﻨﺔ ، ﻭﺍﻟﻜﺘﺒﺔ ، ﻭﺷﻴﻮﺥ ﺍﻟﻨﺎﺱ ﺍﻟﺬﻳﻦ ﺗﺠﻤﻌﻮﺍ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ﻓﻲ ﻗﺼﺮ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ﺍﻟﻜﺎﻫﻦ ﺍﻷﻛﺒﺮ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ﺍﻟﺬﻱ ﻛﺎﻥ ﻳﻄﻠﻖ ﻋﻠﻴﻪ ﻛﺎﻳﺎﻓﺎﺱ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ﻭﺭﺳﻤﻮﺍ ﻷﺧﺬ ﻳﺴﻮﻉ ﻋﻦ ﻃﺮﻳﻖ ﺍﻟﺨﺪﺍﻉ ﻭﻳﻘﺘﻠﻮﻧﻪ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>ﻓﻮﺭﺗﻴﺎﺭﺩ</w:t>
      </w:r>
    </w:p>
    <w:p w:rsidR="00E17672" w:rsidRDefault="00E17672">
      <w:pPr>
        <w:pStyle w:val="BodyText"/>
        <w:spacing w:line="255" w:lineRule="auto"/>
      </w:pPr>
    </w:p>
    <w:p w:rsidR="00E17672" w:rsidRDefault="00E17672">
      <w:pPr>
        <w:pStyle w:val="BodyText"/>
        <w:spacing w:line="255" w:lineRule="auto"/>
      </w:pPr>
    </w:p>
    <w:p w:rsidR="00E17672" w:rsidRDefault="00E17672">
      <w:pPr>
        <w:pStyle w:val="BodyText"/>
        <w:spacing w:line="255" w:lineRule="auto"/>
      </w:pPr>
    </w:p>
    <w:p w:rsidR="00E17672" w:rsidRDefault="00E17672">
      <w:pPr>
        <w:pStyle w:val="BodyText"/>
        <w:spacing w:line="255" w:lineRule="auto"/>
      </w:pPr>
    </w:p>
    <w:p w:rsidR="00E17672" w:rsidRDefault="00E17672">
      <w:pPr>
        <w:pStyle w:val="BodyText"/>
        <w:spacing w:line="256" w:lineRule="auto"/>
      </w:pPr>
    </w:p>
    <w:p w:rsidR="00E17672" w:rsidRDefault="00E17672">
      <w:pPr>
        <w:pStyle w:val="BodyText"/>
        <w:spacing w:line="256" w:lineRule="auto"/>
      </w:pPr>
    </w:p>
    <w:p w:rsidR="00E17672" w:rsidRDefault="00E17672">
      <w:pPr>
        <w:pStyle w:val="BodyText"/>
        <w:spacing w:line="256" w:lineRule="auto"/>
      </w:pPr>
    </w:p>
    <w:p w:rsidR="00E17672" w:rsidRDefault="00E17672">
      <w:pPr>
        <w:pStyle w:val="BodyText"/>
        <w:spacing w:line="256" w:lineRule="auto"/>
      </w:pPr>
    </w:p>
    <w:p w:rsidR="00E17672" w:rsidRDefault="00E17672">
      <w:pPr>
        <w:pStyle w:val="BodyText"/>
        <w:spacing w:line="256" w:lineRule="auto"/>
      </w:pPr>
    </w:p>
    <w:p w:rsidR="00E17672" w:rsidRDefault="00E17672">
      <w:pPr>
        <w:pStyle w:val="BodyText"/>
        <w:spacing w:line="256" w:lineRule="auto"/>
      </w:pPr>
    </w:p>
    <w:p w:rsidR="00E17672" w:rsidRDefault="00000000">
      <w:pPr>
        <w:bidi/>
        <w:spacing w:before="67" w:line="287" w:lineRule="auto"/>
        <w:ind w:left="2248" w:right="212" w:firstLine="95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ﻫﻜﺬﺍ ﻳﻤﻜﻨﻚ ﺍﻟﺘﻌﺮﻑ ﻋﻠﻰ ﺭﻭﺡ ﷲ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ﻛﻞ ﺭﻭﺡ ﺗﻌﺘﺮﻑ ﺑﺄﻥ ﻳﺴﻮﻉ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  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ﻟﻘﺪ ﺟﺎﺀ ﺍﻟﻤﺴﻴﺢ ﻓﻲ ﺍﻟﺠﺴﺪ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 xml:space="preserve"> ﻟﻜﻦ ﻛﻞ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ﺭﻭﺡ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ﻻ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ﺗﻌﺘﺮﻑ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ﺑﺄﻥ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ﻟﻴﺲ</w:t>
      </w:r>
    </w:p>
    <w:p w:rsidR="00E17672" w:rsidRDefault="00000000">
      <w:pPr>
        <w:bidi/>
        <w:spacing w:line="302" w:lineRule="exact"/>
        <w:ind w:left="53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18"/>
          <w:position w:val="2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6"/>
          <w:w w:val="118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position w:val="2"/>
          <w:sz w:val="23"/>
          <w:szCs w:val="23"/>
          <w:rtl/>
        </w:rPr>
        <w:t>ﻣﻦ ﷲ ﻫﻮ ﺍﻟﻤﺨﺎﺩﻉ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position w:val="2"/>
          <w:sz w:val="23"/>
          <w:szCs w:val="23"/>
          <w:rtl/>
        </w:rPr>
        <w:t>ﻭﺍﻟﻤﺴﻴﺞ</w:t>
      </w:r>
      <w:r>
        <w:rPr>
          <w:rFonts w:ascii="Times New Roman" w:eastAsia="Times New Roman" w:hAnsi="Times New Roman" w:cs="Times New Roman"/>
          <w:spacing w:val="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position w:val="2"/>
          <w:sz w:val="23"/>
          <w:szCs w:val="23"/>
          <w:rtl/>
        </w:rPr>
        <w:t>ﺍﻟﺪﺟﺎﻝ</w:t>
      </w:r>
    </w:p>
    <w:p w:rsidR="00E17672" w:rsidRDefault="00000000">
      <w:pPr>
        <w:tabs>
          <w:tab w:val="left" w:pos="1648"/>
          <w:tab w:val="left" w:pos="2001"/>
        </w:tabs>
        <w:bidi/>
        <w:spacing w:before="199" w:line="281" w:lineRule="auto"/>
        <w:ind w:left="1513" w:firstLine="71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ﻭﻗﺖ ﺍﻟﺘﻀﺤﻴﺔ ﺍﻟﻤﻄﻠﻮﺑﺔ ﻣﻦ ﺃﺟﻞ ﺍﻟﻤﻐﻔﺮﺓ ﺇﺫﺍ ﻛﺎﻧﺖ ﺍﻟﺨﻄﺎﻳﺎ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ﻗﺮﻳﺒﺔ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ﺑﺪﺃ ﺍﻟﻌﺎﻃﻔﺔ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، ﺍﻟﺒﺪﻧﻴﺔ ﻟﻠﻤﺴﻴﺢ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ﻓﻲ ﺟﺜﺴﻴﻤﺎﻧﻲ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 xml:space="preserve"> ﻣﻦ ﺑﻴﻦ ﺍﻟﻌﺪﻳﺪ ﻣﻦ ﺟﻮﺍﻧﺐ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ﻫﺬﻩ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ﺍﻟﻤﻌﺎﻧﺎﺓ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ﺍﻷﻭﻟﻴﺔ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ﻓﺈﻥ ﺃﺣﺪ ﺃﻋﻈﻢ ﺍﻻﻫﺘﻤﺎﻡ ﺍﻟﻔ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ﺴﻴﻮﻟﻮﺟﻲ ﻫﻮ ﺍﻟﻌﺮﻕ ﺍﻟﺪﻣﻮﻱ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ﻣﻦ ﺍﻟﻤﺜﻴﺮ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ﻟﻼﻫﺘﻤﺎﻡ ﺃﻥ ﻟﻮﻗﺎ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ﺍﻟﻄﺒﻴﺐ ، ﻫﻮ ﺍﻟﻮﺣﻴﺪ ﺍﻟﺬﻱ ﺫﻛﺮ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ﻫﺬﺍ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ﻳﻘﻮﻝ: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ﻭﻛﻮﻧﻪ ﻓﻲ ﻋﺬﺍﺏ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ﺻﻠﻰ ﻣﺪﺓ ﺃﻃﻮﻝ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ﻭﺃﺻﺒﺢ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ﻋﺮﻗﻪ ﻗﻄﺮﺍﺕ ﻣﻦ ﺍﻟﺪﻡ ، ﻳ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ﺘﺪﻓﻖ ﻋﻠﻰ ﺍﻷﺭﺽ</w:t>
      </w:r>
    </w:p>
    <w:p w:rsidR="00E17672" w:rsidRDefault="00000000">
      <w:pPr>
        <w:tabs>
          <w:tab w:val="left" w:pos="2138"/>
          <w:tab w:val="left" w:pos="2260"/>
        </w:tabs>
        <w:bidi/>
        <w:spacing w:before="297" w:line="282" w:lineRule="auto"/>
        <w:ind w:left="1941" w:right="10" w:hanging="16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ﺑﻴﻨﻤﺎ ﻛﺎﻥ ﻳﺴﻮﻉ ﻻ ﻳﺰﺍﻝ ﻳﺘﺤﺪﺙ ، ﺟﺎﺀ ﻳﻬﻮﺫﺍ ، ﺃﺣﺪ ﺍﻻﺛﻨﻲ ﻋﺸﺮ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ﻭﻣﻌﻪ ﺣﺸﺪ ﻛﺒﻴﺮ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ﺍﻟﺴﻴﻮﻑ ﻭﺍﻷﻧﺪﻳﺔ ، ﻣﻦ ﻛﺒﻴﺮ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ﺍﻟﻜﻬﻨﺔ ﻭﺷﻴﻮﺥ ﺍﻟﻨﺎﺱ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ﺍﻵﻥ ﺃﻋﻄﺎﻫ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ﻢ ﺍﻟﺨﻨﺎﺋﻲ ﻋﻼﻣﺔ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ﻗﺎﺋﻠﻴﻦ: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ﺍﻟﺸﺨﺺ ﺍﻟﺬﻱ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ﺳﺄﻗﺒﻠﻪ ﻫﻮ ﺍﻟﺮﺟﻞ ؛ ﺍﻻﺳﺘﻴﻼﺀ ﻋﻠﻴﻪ"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ﻭﺻﻌﺪ ﺇﻟﻰ ﻳﺴﻮﻉ ﻣﺮﺓ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ﻭﺍﺣﺪﺓ ﻭﻗﺎﻝ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ﺗﺤﻴﺎﺗﻲ ، ﺍﻟﺤﺎﺧﺎﻡ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"!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ﻭﻗﺒﻠﻪ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ﻗ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ﺎﻝ ﻟﻪ ﻳﺴﻮﻉ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ﺻﺪﻳﻖ ، ﺍﻓﻌﻞ ﻣﺎ ﺟﺌﺖ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ﻟﻠﻘﻴﺎﻡ ﺑﻪ.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ﺛﻢ ﺻﻌﺪﻭﺍ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ﻭﻭﺿﻌﻮﺍ ﻳﺪﻳﻬﻢ ﻋﻠﻰ ﻳﺴﻮﻉ ﻭﺍﺳﺘﻮﻟﻮﺍ ﻋﻠﻴﻪ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ﺛﻢ ﻗﺎﺩﻩ ﺃﻭﻟﺌﻚ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ﺍﻟﺬﻳﻦ ﺍﺳﺘﻮﻟﻮﺍ ﻋﻠﻰ ﻳﺴﻮﻉ ﺇﻟﻰ ﻛﺎﻳﺎﻓﺎﺱ ﺍﻟﻜﺎﻫﻦ ﺍﻷﻛﺒﺮ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ﺣﻴﺚ ﺗﺠﻤﻊ ﺍﻟﻜﺘﺒﺔ</w:t>
      </w:r>
    </w:p>
    <w:p w:rsidR="00E17672" w:rsidRDefault="00000000">
      <w:pPr>
        <w:bidi/>
        <w:spacing w:before="44" w:line="292" w:lineRule="auto"/>
        <w:ind w:left="2165" w:right="6" w:firstLine="594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ﻭﺍﻟﺸﻴﻮﺥ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ﻗﺎﻝ ﻳﺴﻮﻉ ﻟﺮﺋﻴﺲ ﺍﻟﻜﻬﻨﺔ ، ﻭﺍﻗﻲ ﺍﻟﻤﻌﺒﺪ ، ﻭﺍﻟﺸﻴﻮﺥ ، ﺍﻟﺬ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ﻳﻦ ﺃﺗﻮﺍ ﻟﻪ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ﻫﻞ ﺃﻧﺎ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</w:p>
    <w:p w:rsidR="00E17672" w:rsidRDefault="00E17672">
      <w:pPr>
        <w:bidi/>
        <w:spacing w:line="292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E17672">
          <w:pgSz w:w="12240" w:h="15840"/>
          <w:pgMar w:top="400" w:right="1836" w:bottom="0" w:left="1471" w:header="0" w:footer="0" w:gutter="0"/>
          <w:cols w:space="720"/>
        </w:sectPr>
      </w:pPr>
    </w:p>
    <w:p w:rsidR="00E17672" w:rsidRDefault="00E17672">
      <w:pPr>
        <w:pStyle w:val="BodyText"/>
        <w:spacing w:line="298" w:lineRule="auto"/>
      </w:pPr>
    </w:p>
    <w:p w:rsidR="00E17672" w:rsidRDefault="00E17672">
      <w:pPr>
        <w:pStyle w:val="BodyText"/>
        <w:spacing w:line="298" w:lineRule="auto"/>
      </w:pPr>
    </w:p>
    <w:p w:rsidR="00E17672" w:rsidRDefault="00E17672">
      <w:pPr>
        <w:pStyle w:val="BodyText"/>
        <w:spacing w:line="298" w:lineRule="auto"/>
      </w:pPr>
    </w:p>
    <w:p w:rsidR="00E17672" w:rsidRDefault="00000000">
      <w:pPr>
        <w:bidi/>
        <w:spacing w:before="66" w:line="283" w:lineRule="auto"/>
        <w:ind w:left="2128" w:right="176" w:hanging="55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 xml:space="preserve">، ﻗﻴﺎﺩﺓ ﺗﻤﺮﺩ ، ﻟﻘﺪ ﺃﺗﻴﺖ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ﻣﻊ ﺍﻟﺴﻴﻮﻑ ﻭﺍﻷﻧﺪﻳﺔ؟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ﻛﻞ ﻳﻮﻡ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ﻛﻨﺖ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ﻣﻌﻚ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ﻣﺤﺎﻛﻢ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4"/>
          <w:sz w:val="23"/>
          <w:szCs w:val="23"/>
          <w:rtl/>
        </w:rPr>
        <w:t>ﺍﻟﻤﻌﺒﺪ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ﻭﻟﻢ ﺗﻀﻊ ﻳﺪﻙ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ﻭﻟﻜﻦ ﻫﺬﻩ ﻫﻲ ﺳﺎﻋﺘﻚ ﻋﻨﺪﻣﺎ ﻳﺴﻮﺩ ﺍﻟﻈﻼﻡ.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ﺛﻢ ﺍﺳﺘﻮﻟﻮﺍ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ﻋﻠﻴﻪ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ﻗﺎﺩﻭﻩ ﺑﻌﻴﺪًﺎ ﻭﺃﺧﺬﻭﻩ ﺇﻟﻰ ﻣﻨﺰﻝ ﺍﻟﻜﺎﻫ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ﻦ ﺍﻷﻋﻠﻰ</w:t>
      </w:r>
    </w:p>
    <w:p w:rsidR="00E17672" w:rsidRDefault="00000000">
      <w:pPr>
        <w:tabs>
          <w:tab w:val="left" w:pos="2351"/>
          <w:tab w:val="left" w:pos="2723"/>
        </w:tabs>
        <w:bidi/>
        <w:spacing w:before="219" w:line="281" w:lineRule="auto"/>
        <w:ind w:left="1623" w:right="45" w:firstLine="61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ﺑﻌﺪ ﺍﻻﻋﺘﻘﺎﻝ ﻓﻲ ﻣﻨﺘﺼﻒ ﺍﻟﻠﻴﻞ ، ﺗﻢ ﺇﺣﻀﺎﺭ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ﻳﺴﻮﻉ ﺃﻣﺎﻡ ﺳﺎﻧﻬﺪﺭﻳﻦ ﻭﻛﺎﻳﺎﻓﺎﺱ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ﺍﻟﻜﺎﻫﻦ ﺍﻷﻋﻠﻰ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ﻭﻣﻦ ﻫﻨﺎ ﺗﻢ ﺇﺣﺪﺍﺙ ﺃﻭﻝ ﺻﺪﻣﺔ ﺟﺴﺪﻳﺔ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ﺿﺮﺏ ﺟﻨﺪﻱ ﻳﺴﻮﻉ ﻋﺒﺮ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ﻭﺟﻬﻪ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ﻟﻠﺒﻘﺎﺀ ﺻﺎﻣﺗًﺎ ﻋﻨﺪ ﺍﺳﺘﺠﻮﺍﺑﻪ ﻣﻦ ﻗﺒﻞ ﻛﺎﻳﺎﻓﺎﺱ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ﻗﺎﻡ ﺣﺮﺍﺱ ﺍﻟﻘﺼﺮ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ﺑﻌﺼﺎﺑﺔ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ﺍﻟﻌﻴﻨﻴﻦ ﻭﺳﺨﺮﻭﻩ ﺑﺴﺨﺮﻳﺔ ﻟﻠ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ﺘﻌﺮﻑ ﻋﻠﻴﻬﻢ ﻷﻥ ﻛﻞ ﻣﻨﻬﻢ ﻣﺮﻭﺍ ﺑﻪ ، ﻭﺻﻖ ﻋﻠﻴﻪ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ﻭﺿﺮﺑﻮﻩ ﻓﻲ ﻭﺟﻬﻪ</w:t>
      </w:r>
    </w:p>
    <w:p w:rsidR="00E17672" w:rsidRDefault="00000000">
      <w:pPr>
        <w:bidi/>
        <w:spacing w:before="286" w:line="299" w:lineRule="auto"/>
        <w:ind w:left="1734" w:firstLine="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ﺑﻌﺪ ﺫﻟﻚ ، ﻋﺎﺩ ﺑﻴﻼﻃﺲ ﺇﻟﻰ ﺩﺍﺧﻞ ﺍﻟﻘﺼﺮ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ﻭﺍﺳﺘﺪﻋﻰ ﻳﺴﻮﻉ ﻭﺳﺄﻟﻪ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ﻫﻞ ﺃﻧﺖ ﻣﻠﻚ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ﺍﻟﻴﻬﻮﺩ؟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ﻫﻞ ﻫﺬﺍ ﻓﻜﺮﺗﻚ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ﺳﺄﻝ ﻳﺴﻮﻉ ،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ﺃﻡ ﺃﻥ ﺍﻵﺧﺮﻳﻦ ﻳﺘﺤﺪﺛﻮﻥ ﻣﻌ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ﻚ ﻋﻨﻳ؟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ﻫﻞ ﺃﻧﺎ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ﻳﻬﻮﺩﻳ؟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ﻣﻦ ﻗﺒﻞ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ﺍﻟﻴﻬﻮﺩ</w:t>
      </w:r>
    </w:p>
    <w:p w:rsidR="00E17672" w:rsidRDefault="00E17672">
      <w:pPr>
        <w:pStyle w:val="BodyText"/>
        <w:spacing w:line="266" w:lineRule="auto"/>
      </w:pPr>
    </w:p>
    <w:p w:rsidR="00E17672" w:rsidRDefault="00E17672">
      <w:pPr>
        <w:pStyle w:val="BodyText"/>
        <w:spacing w:line="267" w:lineRule="auto"/>
      </w:pPr>
    </w:p>
    <w:p w:rsidR="00E17672" w:rsidRDefault="00E17672">
      <w:pPr>
        <w:pStyle w:val="BodyText"/>
        <w:spacing w:line="267" w:lineRule="auto"/>
      </w:pPr>
    </w:p>
    <w:p w:rsidR="00E17672" w:rsidRDefault="00E17672">
      <w:pPr>
        <w:pStyle w:val="BodyText"/>
        <w:spacing w:line="267" w:lineRule="auto"/>
      </w:pPr>
    </w:p>
    <w:p w:rsidR="00E17672" w:rsidRDefault="00E17672">
      <w:pPr>
        <w:pStyle w:val="BodyText"/>
        <w:spacing w:line="267" w:lineRule="auto"/>
      </w:pPr>
    </w:p>
    <w:p w:rsidR="00E17672" w:rsidRDefault="00E17672">
      <w:pPr>
        <w:pStyle w:val="BodyText"/>
        <w:spacing w:line="267" w:lineRule="auto"/>
      </w:pPr>
    </w:p>
    <w:p w:rsidR="00E17672" w:rsidRDefault="00E17672">
      <w:pPr>
        <w:pStyle w:val="BodyText"/>
        <w:spacing w:line="267" w:lineRule="auto"/>
      </w:pPr>
    </w:p>
    <w:p w:rsidR="00E17672" w:rsidRDefault="00E17672">
      <w:pPr>
        <w:pStyle w:val="BodyText"/>
        <w:spacing w:line="267" w:lineRule="auto"/>
      </w:pPr>
    </w:p>
    <w:p w:rsidR="00E17672" w:rsidRDefault="00000000">
      <w:pPr>
        <w:tabs>
          <w:tab w:val="left" w:pos="2021"/>
          <w:tab w:val="left" w:pos="2055"/>
          <w:tab w:val="left" w:pos="2198"/>
        </w:tabs>
        <w:bidi/>
        <w:spacing w:before="66" w:line="282" w:lineRule="auto"/>
        <w:ind w:left="1394" w:right="159" w:firstLine="94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 ﺍﻟﺼﺒﺎﺡ ﺍﻟﺒﺎﻛﺮ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ﺗﻌﺮﺿﺖ ﻟﻠﻀﺮﺏ ﻭﺍﻟﻜﺪﻣﺎﺕ ، ﺍﻟﻤﺠﻔ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ﻔﺔ ، ﻭﺍﻻﺳﺘﻨﻔﺎﺩ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ﻣﻦ ﺍﻟﻘﻠﻌﺔ ﺃﻧﻄﻮﻧﻴﺎ ، ﻣﻘﺮ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ﺣﻜﻮﻣﺔ </w:t>
      </w:r>
      <w:r>
        <w:rPr>
          <w:rFonts w:ascii="Times New Roman" w:eastAsia="Times New Roman" w:hAnsi="Times New Roman" w:cs="Times New Roman"/>
          <w:sz w:val="23"/>
          <w:szCs w:val="23"/>
        </w:rPr>
        <w:t>praetorium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ﻟﻴﻠﺔ ﺑﻼ ﻧﻮﻡ ، ﻳﺘﻢ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ﻧﻘﻞ ﻳﺴﻮﻉ ﻋﺒﺮ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ﻣﺤﻤﻲ ﻳﻬﻮﺩﺍ ، ﺑﻮﻧﺘﻴﻮﺱ ﺑﻴﻼ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ﻃﺲ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ﺃﻧﺖ ، ﺑﺎﻟﻄﺒﻊ ، ﻋﻠﻰ ﺩﺭﺍﻳﺔ ﺑﻌﻤﻞ ﺑﻴﻼﺕ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ﻣﺤﺎﻭﻟﺔ ﻧﻘﻞ ﺍﻟﻤﺴﺆﻭﻟﻴﺔ ﺇﻟﻰ ﻫﻴﺮﻭﺩﺱ ﺃﻧﺘﻴﺒﺎﺱ ، ﺭﺑﺎﻋﻲ ﻳﻬﻮﺩﺍ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ﻳﺒ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ﺪﻭ ﺃﻥ ﻳﺴﻮﻉ ﻟﻢ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ﻳﻌﺎﻧﻲ ﻣﻦ ﺃﻱ ﺳﻮﺀ ﻣﻌﺎﻣﻠﺔ ﺟﺴﺪﻳﺔ ﻋﻠﻰ ﻳﺪ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ﻫﻴﺮ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ﻭﺩﺱ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ﻭﺃﻋﺎﺩ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ﺑﻴﻼﻃﺲ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 xml:space="preserve"> ﻣﻘﺘﺒﺲ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ﻃﺒﻴﺐ ﻳﺸﻬﺪ ﺣﻮﻝ ﺍﻟﺼﻠﺐ ، ﺍﻟﺪﻛﺘﻮﺭ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ﺳﻲ ﺗﺮﻭﻣﺎﻥ ﺩﻳﻔﻴﺲ</w:t>
      </w:r>
    </w:p>
    <w:p w:rsidR="00E17672" w:rsidRDefault="00E17672">
      <w:pPr>
        <w:pStyle w:val="BodyText"/>
        <w:spacing w:line="278" w:lineRule="auto"/>
      </w:pPr>
    </w:p>
    <w:p w:rsidR="00E17672" w:rsidRDefault="00000000">
      <w:pPr>
        <w:bidi/>
        <w:spacing w:before="66" w:line="269" w:lineRule="auto"/>
        <w:ind w:left="7192" w:right="1051" w:hanging="612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ﺭﺩ</w:t>
      </w:r>
      <w:r>
        <w:rPr>
          <w:rFonts w:ascii="Times New Roman" w:eastAsia="Times New Roman" w:hAnsi="Times New Roman" w:cs="Times New Roman"/>
          <w:spacing w:val="-5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ًﺍ ﻋﻠﻰ ﺻﺮﺧﺎﺕ ﺍﻟﻐﻮﻏﺎﺀ ، ﺃﻣﺮﺕ ﺑﻴﻼﻃﺲ ﺃﻥ ﻳﺘﻢ ﺇﻃﻼﻕ ﺳﺮﺍﺡ ﺍﻟﺒﺎﺭ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ﻭﺃﺩﺍﻥ ﻳﺴﻮﻉ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ﻭﻳﺼﻠﺒﻪ</w:t>
      </w:r>
    </w:p>
    <w:p w:rsidR="00E17672" w:rsidRDefault="00E17672">
      <w:pPr>
        <w:pStyle w:val="BodyText"/>
        <w:spacing w:line="472" w:lineRule="auto"/>
      </w:pPr>
    </w:p>
    <w:p w:rsidR="00E17672" w:rsidRDefault="00000000">
      <w:pPr>
        <w:tabs>
          <w:tab w:val="left" w:pos="1861"/>
          <w:tab w:val="left" w:pos="2238"/>
        </w:tabs>
        <w:bidi/>
        <w:spacing w:before="66" w:line="284" w:lineRule="auto"/>
        <w:ind w:left="1458" w:right="91" w:firstLine="32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ﻭﺩﻋﻮﺍ ﻣﻋًﺎ ﺍﻟﺸﺮﻛﺔ ﺑﺄﻛﻤﻠﻬﺎ </w:t>
      </w:r>
      <w:r>
        <w:rPr>
          <w:rFonts w:ascii="Times New Roman" w:eastAsia="Times New Roman" w:hAnsi="Times New Roman" w:cs="Times New Roman"/>
          <w:sz w:val="23"/>
          <w:szCs w:val="23"/>
        </w:rPr>
        <w:t>praetorium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ﻗﺎﺩ ﺍﻟﺠﻨﻮﺩ ﻳﺴﻮﻉ ﺑﻌﻴﺪﺍ ﺇﻟﻰ ﺍ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ﻟﻘﺼﺮ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ﺃﻱ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ﻟﻠﺠﻨﻮﺩ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ﻟﻘﺪ ﻭﺿﻌﻮﺍ ﺭﺩﺍﺀًﺎ ﺃﺭﺟﻮﺍﻧﻳًﺎ ﻋﻠﻴﻪ ، ﺛﻢ ﻗﺎﻣﻮﺍ ﺑﺘﻠﻮﻳﻢ ﺗﺎﺝ ﻣﻦ ﺍﻷﺷﻮﺍﻙ ﻭﻭﺿﻌﻮﻩ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ﻋﻠﻴﻪ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ﻭﺑﺪﺃﻭﺍ ﻓﻲ ﺍﻟﺪﻋﻮﺓ ﺇﻟﻴﻪ ،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‘</w:t>
      </w:r>
      <w:r>
        <w:rPr>
          <w:rFonts w:ascii="Times New Roman" w:eastAsia="Times New Roman" w:hAnsi="Times New Roman" w:cs="Times New Roman"/>
          <w:spacing w:val="-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ﺍﻟﻤﺴﻼﻡ ، ﻣﻠﻚ ﺍﻟﻴﻬﻮ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ﺩ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ﻣﺮﺓ ﺃﺧﺮﻯ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ﻭﻣﺮﺓ ﺃﺧﺮﻯ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ﺿﺮﺑﻮﻩ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ﻋﻠﻰ ﺭﺃﺳﻪ ﻣﻊ ﻣﻮﻇﻔﻴﻦ ﻭﻳﺒﺼﻘﻮﻥ ﻋﻠﻴﻪ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ﻳﺴﻘﻄﻮﻥ ﻋﻠﻰ ﺭﻛﺒﻬﻢ ، ﻟﻘﺪ ﺃﺷﺎﺩﻭﺍ ﺑﻪ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ﻭﻋﻨﺪﻣﺎ ﺳﺨﺮﻭﺍ ﻣﻨﻪ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ﺧﻠﻌﻮﺍ ﺭﺩﺍﺀ ﺍﻷﺭﺟﻮﺍﻧﻲ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ﻭﻭﺿﻌﻮﺍ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ﻣﻼﺑﺴﻪ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ﺍﻟﺨﺎﺻﺔ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ﻋﻠﻴﻪ</w:t>
      </w:r>
    </w:p>
    <w:p w:rsidR="00E17672" w:rsidRDefault="00E17672">
      <w:pPr>
        <w:pStyle w:val="BodyText"/>
        <w:spacing w:line="283" w:lineRule="auto"/>
      </w:pPr>
    </w:p>
    <w:p w:rsidR="00E17672" w:rsidRDefault="00E17672">
      <w:pPr>
        <w:pStyle w:val="BodyText"/>
        <w:spacing w:line="283" w:lineRule="auto"/>
      </w:pPr>
    </w:p>
    <w:p w:rsidR="00E17672" w:rsidRDefault="00000000">
      <w:pPr>
        <w:tabs>
          <w:tab w:val="left" w:pos="2316"/>
        </w:tabs>
        <w:bidi/>
        <w:spacing w:before="66" w:line="277" w:lineRule="auto"/>
        <w:ind w:left="1911" w:right="239" w:firstLine="61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ﻫﻨﺎﻙ ﺍﻟﻜﺜﻴﺮ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ﻣﻦ ﺍﻟﺨﻼﻑ ﺑﻴﻦ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ﺍﻟﺴﻠﻄﺎﺕ ﺣﻮﻝ ﺍﻟﻔﺘﺤﺔ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ﺍﻟﻌﺎﺩﻳﺔ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ﻛﻤﻘﺪﻣﺔ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ﻟﻠﺼﻠﺐ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 xml:space="preserve"> ﻣﻌﻈﻢ ﺍﻟﻜﺘﺎﺏ ﺍﻟﺮﻭﻣﺎﻧﻴﻴﻦ ﻣﻦ ﻫﺬﻩ ﺍﻟﻔﺘﺮﺓ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ﻻ ﻳﺮﺑﻄﺎﻥ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ﺍﻻﺛﻨﻴﻦ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 xml:space="preserve"> ﻳﻌﺘﻘﺪ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ﺍﻟﻌﺪﻳﺪ ﻣﻦ ﺍﻟﻌﻠﻤﺎﺀ ﺃﻥ ﺑﻴﻼﻃﺲ ﺃﻣﺮ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ﻓﻲ ﺍﻷﺻﻞ ﻳﺴﻮﻉ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ﺑﻌﻘﺎﺑﺘﻪ ﺍﻟﻜﺎﻣﻠﺔ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ﺍﻟﻤﻮﺕ</w:t>
      </w:r>
    </w:p>
    <w:p w:rsidR="00E17672" w:rsidRDefault="00E17672">
      <w:pPr>
        <w:bidi/>
        <w:spacing w:line="277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E17672">
          <w:pgSz w:w="12240" w:h="15840"/>
          <w:pgMar w:top="400" w:right="1836" w:bottom="0" w:left="1450" w:header="0" w:footer="0" w:gutter="0"/>
          <w:cols w:space="720"/>
        </w:sectPr>
      </w:pPr>
    </w:p>
    <w:p w:rsidR="00E17672" w:rsidRDefault="00E17672">
      <w:pPr>
        <w:pStyle w:val="BodyText"/>
        <w:spacing w:line="306" w:lineRule="auto"/>
      </w:pPr>
    </w:p>
    <w:p w:rsidR="00E17672" w:rsidRDefault="00E17672">
      <w:pPr>
        <w:pStyle w:val="BodyText"/>
        <w:spacing w:line="307" w:lineRule="auto"/>
      </w:pPr>
    </w:p>
    <w:p w:rsidR="00E17672" w:rsidRDefault="00E17672">
      <w:pPr>
        <w:pStyle w:val="BodyText"/>
        <w:spacing w:line="307" w:lineRule="auto"/>
      </w:pPr>
    </w:p>
    <w:p w:rsidR="00E17672" w:rsidRDefault="00000000">
      <w:pPr>
        <w:bidi/>
        <w:spacing w:before="66" w:line="297" w:lineRule="auto"/>
        <w:ind w:left="1960" w:right="113" w:firstLine="109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ﺟﺎﺀﺕ ﺍﻟﺠﻤﻠﺔ ﺣﺴﺐ ﺍﻟﺼﻠﺐ ﻓﻘﻂ ﺭﺩًﺎ ﻋﻠﻰ ﺍﻟﺴﺨﺮﻳﺔ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ﺍﻟﻐﻮﻍ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ﻻ ﺗﺪﺍﻓﻊ ﻋﻦ ﻗﻴﺼﺮ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ﺑﺸﻜﻞ ﺻﺤﻴﺢ ﺿﺪ ﻫﺬﺍ ﺍﻟﻤﺘﻈﺎﻫ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ﺍﻟﺬﻱ ﺯﻋﻢ ﺃﻧﻪ ﻣﻠﻚ ﻟﻠﻴﻬﻮﺩ</w:t>
      </w:r>
    </w:p>
    <w:p w:rsidR="00E17672" w:rsidRDefault="00E17672">
      <w:pPr>
        <w:pStyle w:val="BodyText"/>
        <w:spacing w:line="253" w:lineRule="auto"/>
      </w:pPr>
    </w:p>
    <w:p w:rsidR="00E17672" w:rsidRDefault="00E17672">
      <w:pPr>
        <w:pStyle w:val="BodyText"/>
        <w:spacing w:line="254" w:lineRule="auto"/>
      </w:pPr>
    </w:p>
    <w:p w:rsidR="00E17672" w:rsidRDefault="00000000">
      <w:pPr>
        <w:bidi/>
        <w:spacing w:before="66" w:line="237" w:lineRule="auto"/>
        <w:ind w:left="30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ﺗﻢ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5"/>
          <w:sz w:val="23"/>
          <w:szCs w:val="23"/>
          <w:rtl/>
        </w:rPr>
        <w:t>ﺗﻨﻔﻴﺬ ﺍﻻﺳﺘﻌﺪﺍﺩﺍﺕ ﻟﻠﻨﺴﺨﺔ ﻋﻨﺪﻣ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ﺎ ﺗﻢ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ﺗﺠﺮﻳﺪ ﺍﻟﺴﺠﻴﻦ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ﻣﻼﺑﺴﻪ</w:t>
      </w:r>
    </w:p>
    <w:p w:rsidR="00E17672" w:rsidRDefault="00000000">
      <w:pPr>
        <w:bidi/>
        <w:spacing w:before="26" w:line="276" w:lineRule="auto"/>
        <w:ind w:left="1975" w:right="335" w:hanging="42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ﻭﻳﺪﻋﻴﻪ ﻣﺮﺗﺒﻄﺔ ﺑﻤﺮﻛﺰ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ﻓﻮﻕ ﺭﺃﺳﻪ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ﻣﻦ ﺍﻟﻤﺸﻜﻮﻙ ﻓﻴﻪ ﺃﻥ ﺍﻟﺮﻭﻣﺎﻥ ﺳﻴﺠﻌﻠﻮﻥ ﺃﻱ ﺷﻳﺀ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ﻣﺤﺎﻭﻟﺔ ﻟﻤﺘﺎﺑﻌﺔ ﺍﻟﻘﺎﻧﻮﻥ ﺍﻟﻴﻬﻮﺩﻱ ﻓﻲ ﻫﺬﺍ ﺍﻷﻣﺮ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ﻟﻜﻦ ﺍﻟﻴﻬﻮﺩ ﻛﺎﻥ ﻟﺪﻳﻬﻢ ﻗﺎﻧﻮﻥ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ﻗﺪﻳﻢ ﻳﺤﻈﺮ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ﺃﺭﺑﻌﻴﻦ ﺟﻠﺴﺔ</w:t>
      </w:r>
    </w:p>
    <w:p w:rsidR="00E17672" w:rsidRDefault="00000000">
      <w:pPr>
        <w:tabs>
          <w:tab w:val="left" w:pos="1843"/>
          <w:tab w:val="left" w:pos="2161"/>
          <w:tab w:val="left" w:pos="2630"/>
          <w:tab w:val="left" w:pos="2837"/>
        </w:tabs>
        <w:bidi/>
        <w:spacing w:before="198" w:line="284" w:lineRule="auto"/>
        <w:ind w:left="1714" w:right="5" w:firstLine="35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ﻳﺨﻄﻮ ﺍﻟﻔﻴﻠﻖ ﺍﻟﺮﻭﻣﺎﻧﻲ ﺇﻟﻰ ﺍﻷﻣﺎﻡ ﻣﻊ ﺍﻟﺰﻭﺍﺝ ﻓﻲ ﻳﺪﻩ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ﻫﺬﺍ ﻫﻮ ﺍﻟﺴﻮﻁ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ﺍﻟﻘﺼﻴﺮ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ﺍﻟﺬﻱ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ﻳﺘﻜﻮﻥ ﻣﻦ ﺍﻟﻌﺪﻳﺪ ﻣﻦ ﺍﻟ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ﺜﻮﻧﻐﺎﺕ ﺍﻟﺠﻠﺪﻳﺔ ﺍﻟﺜﻘﻴﻠﺔ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ﻛﺮﺗﻴﻦ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ﺻﻐﻴﺮﺗﻴﻦ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 xml:space="preserve">ﺍﻟﺮﺻﺎﺹ ﺍﻟﻤﺮﻓﻘﺔ ﺑﺎﻟﻘﺮﺏ ﻣﻦ ﻧﻬﺎﻳﺎﺕ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ﻛﻞ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ﻣﻨﻬﺎ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 xml:space="preserve"> ﻳﺘﻢ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ﺇﺳﻘﺎﻁ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ﺍﻟﺴﻮﻁ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ﺍﻟﺜﻘﻴﻞ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Thongs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ﺑﻜﺎﻣﻠﻪ ﻣﺮﺍﺭًﺎ ﻭﺗﻜﺮﺍﺭًﺎ ﻋﺒﺮ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ﺃﻛﺘﺎﻑ ﻳﺴﻮﻉ ﻭﻋﻮﺩﺓﻩ ﻭﺳﺎﻗﻴﻪ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ﻓﻲ ﺍﻟﺒﺪﺍﻳﺔ ، ﻗﻄﻌﺖ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ﺍﻟﺠﻠﺪ ﻓﻘﻂ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ﺑﻌﺪ ﺫﻟﻚ ، ﻣﻊ ﺍﺳﺘﻤﺮﺍﺭ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ﺍﻟﻀﺮﺑﺎﺕ ،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ﻓﺈﻧﻬﺎ ﺗﻌﻤﻖ ﻓﻲ ﺍﻷﻧﺴﺠﺔ ﺗﺤﺖ ﺍﻟﺠﻠﺪ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ﻭﺗﻨﺘﺞ ﺃﻭﻻً ﻧﺰﻳﻒ ﺍﻟﺪﻡ ﻣﻦ ﺍﻟﺸﻌﻴﺮﺍﺕ ﺍﻟﺪﻣﻮﻳﺔ ﻭﺍﻷﻭﺭﺩ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ﺓ ﻣﻦ ﺍﻟﺠﻠﺪ ، ﻭﺃﺧﻴﺮًﺍ ﺗﺤﻔﻴﺰ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ﺍﻟﻨﺰﻳﻒ ﺍﻟﺸﺮﻳﺎﻧﻲ ﻣﻦ ﺍﻷﻭﻋﻴﺔ ﻓﻲ ﺍﻟﻌﻀﻼﺕ ﺍﻷﺳﺎﺳﻴﺔ</w:t>
      </w:r>
    </w:p>
    <w:p w:rsidR="00E17672" w:rsidRDefault="00E17672">
      <w:pPr>
        <w:pStyle w:val="BodyText"/>
        <w:spacing w:line="285" w:lineRule="auto"/>
      </w:pPr>
    </w:p>
    <w:p w:rsidR="00E17672" w:rsidRDefault="00000000">
      <w:pPr>
        <w:tabs>
          <w:tab w:val="left" w:pos="1733"/>
          <w:tab w:val="left" w:pos="1866"/>
          <w:tab w:val="left" w:pos="2401"/>
          <w:tab w:val="left" w:pos="7647"/>
        </w:tabs>
        <w:bidi/>
        <w:spacing w:before="66" w:line="306" w:lineRule="exact"/>
        <w:ind w:left="1343" w:right="29" w:firstLine="84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1"/>
          <w:sz w:val="23"/>
          <w:szCs w:val="23"/>
          <w:rtl/>
        </w:rPr>
        <w:t>ﺗﻨﺘﺞ ﺍﻟﻜﺮﺍﺕ ﺍﻟﺼﻐﻴﺮﺓ ﻣﻦ ﺍﻟ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ﺮﺻﺎﺹ ﺃﻭﻻً ﻛﺪﻣﺎﺕ ﻛﺒﻴﺮﺓ ﻭﻋﻤﻴﻘﺔ ﻣﻔﺘﻮﺣﺔ ﺑﺴﺒﺐ</w:t>
      </w:r>
      <w:r>
        <w:rPr>
          <w:rFonts w:ascii="Times New Roman" w:eastAsia="Times New Roman" w:hAnsi="Times New Roman" w:cs="Times New Roman"/>
          <w:position w:val="1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2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ﺿﺮﺑﺎﺕ ﻻﺣﻘﺔ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ﺃﺧﻴﺮًﺎ ، ﻳﻜﻮﻥ ﺟﻠﺪ ﺍﻟﻈﻬﺮ</w:t>
      </w:r>
      <w:r>
        <w:rPr>
          <w:rFonts w:ascii="Times New Roman" w:eastAsia="Times New Roman" w:hAnsi="Times New Roman" w:cs="Times New Roman"/>
          <w:spacing w:val="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ﻣﻌﻠﻗًﺎ ﻓﻲ ﺃﺷﺮﻃﺔ ﻃﻮﻳﻠﺔ ﻭﺍﻟﻤﻨﻄﻘﺔ ﺑﺄﻛﻤﻠﻬﺎ</w:t>
      </w:r>
      <w:r>
        <w:rPr>
          <w:rFonts w:ascii="Times New Roman" w:eastAsia="Times New Roman" w:hAnsi="Times New Roman" w:cs="Times New Roman"/>
          <w:position w:val="2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>ﻫﻲ ﻛﺘﻠﺔ ﻻ ﻳﻤﻜﻦ ﺍﻟﺘﻌﺮﻑ ﻋﻠﻴﻬﺎ ﻣﻦ ﺍﻷﻧﺴﺠﺔ ﺍﻟﺘﻲ ﺗﻤﺰﻗﻬﺎ ﻭﻧﺰﻳﻒ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position w:val="1"/>
          <w:sz w:val="23"/>
          <w:szCs w:val="23"/>
          <w:rtl/>
        </w:rPr>
        <w:t xml:space="preserve"> ﻋﻨ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ﺪﻣﺎ ﻳﺘﻢ</w:t>
      </w:r>
      <w:r>
        <w:rPr>
          <w:rFonts w:ascii="Times New Roman" w:eastAsia="Times New Roman" w:hAnsi="Times New Roman" w:cs="Times New Roman"/>
          <w:position w:val="1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4"/>
          <w:w w:val="123"/>
          <w:position w:val="3"/>
          <w:sz w:val="23"/>
          <w:szCs w:val="23"/>
          <w:rtl/>
        </w:rPr>
        <w:t>ﺍﻟﻤﺴﺆﻭﻝ ﻋﻦ ﺃﻥ ﺍﻟﺴﺠﻴﻦ ﻳﻘﺘﺮﺏ ﻣﻦ ﺍﻟﻤﻮﺕ</w:t>
      </w:r>
      <w:r>
        <w:rPr>
          <w:rFonts w:ascii="Times New Roman" w:eastAsia="Times New Roman" w:hAnsi="Times New Roman" w:cs="Times New Roman"/>
          <w:spacing w:val="24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position w:val="3"/>
          <w:sz w:val="23"/>
          <w:szCs w:val="23"/>
          <w:rtl/>
        </w:rPr>
        <w:t>، ﻳﺘﻢ</w:t>
      </w:r>
      <w:r>
        <w:rPr>
          <w:rFonts w:ascii="Times New Roman" w:eastAsia="Times New Roman" w:hAnsi="Times New Roman" w:cs="Times New Roman"/>
          <w:spacing w:val="2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position w:val="3"/>
          <w:sz w:val="23"/>
          <w:szCs w:val="23"/>
          <w:rtl/>
        </w:rPr>
        <w:t xml:space="preserve">ﺇﻳﻘﺎﻑ </w:t>
      </w:r>
      <w:r>
        <w:rPr>
          <w:rFonts w:ascii="Times New Roman" w:eastAsia="Times New Roman" w:hAnsi="Times New Roman" w:cs="Times New Roman"/>
          <w:spacing w:val="4"/>
          <w:w w:val="123"/>
          <w:position w:val="3"/>
          <w:sz w:val="23"/>
          <w:szCs w:val="23"/>
        </w:rPr>
        <w:t>Centurion</w:t>
      </w:r>
      <w:r>
        <w:rPr>
          <w:rFonts w:ascii="Times New Roman" w:eastAsia="Times New Roman" w:hAnsi="Times New Roman" w:cs="Times New Roman"/>
          <w:spacing w:val="4"/>
          <w:w w:val="123"/>
          <w:position w:val="3"/>
          <w:sz w:val="23"/>
          <w:szCs w:val="23"/>
          <w:rtl/>
        </w:rPr>
        <w:t xml:space="preserve"> ﺗﺤﺪﻳﺪﻩ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position w:val="3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position w:val="3"/>
          <w:sz w:val="23"/>
          <w:szCs w:val="23"/>
          <w:rtl/>
        </w:rPr>
        <w:t>ﻗﺒﻞ</w:t>
      </w:r>
      <w:r>
        <w:rPr>
          <w:rFonts w:ascii="Times New Roman" w:eastAsia="Times New Roman" w:hAnsi="Times New Roman" w:cs="Times New Roman"/>
          <w:position w:val="3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7"/>
          <w:position w:val="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ab/>
      </w:r>
      <w:r>
        <w:rPr>
          <w:rFonts w:ascii="Times New Roman" w:eastAsia="Times New Roman" w:hAnsi="Times New Roman" w:cs="Times New Roman"/>
          <w:position w:val="4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1"/>
          <w:position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position w:val="4"/>
          <w:sz w:val="23"/>
          <w:szCs w:val="23"/>
          <w:rtl/>
        </w:rPr>
        <w:t>ﺍﻟﻀﺮﺏ ﺃﺧﻴﺮًﺎ</w:t>
      </w:r>
      <w:r>
        <w:rPr>
          <w:rFonts w:ascii="Times New Roman" w:eastAsia="Times New Roman" w:hAnsi="Times New Roman" w:cs="Times New Roman"/>
          <w:position w:val="4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position w:val="1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، ﺑﻌﺪ ﺫﻟﻚ ، ﻟﻢ ﻳﺘﻢ ﺭﺑﻂ ﻳﺴﻮﻉ ﻧﺼﻒ ﺍﻟﻔﺎﺗﺢ ﻭﻳﺴﻤﺢ ﻟﻪ ﺑﺎﻟﺮﻛﻮﺩ </w:t>
      </w:r>
      <w:r>
        <w:rPr>
          <w:rFonts w:ascii="Times New Roman" w:eastAsia="Times New Roman" w:hAnsi="Times New Roman" w:cs="Times New Roman"/>
          <w:spacing w:val="16"/>
          <w:position w:val="1"/>
          <w:sz w:val="23"/>
          <w:szCs w:val="23"/>
          <w:rtl/>
        </w:rPr>
        <w:t>ﺇﻟﻰ ﺍﻟﺮﺻﻴﻒ ﺍﻟﺤﺠﺮﻱ</w:t>
      </w:r>
      <w:r>
        <w:rPr>
          <w:rFonts w:ascii="Times New Roman" w:eastAsia="Times New Roman" w:hAnsi="Times New Roman" w:cs="Times New Roman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position w:val="-3"/>
          <w:sz w:val="23"/>
          <w:szCs w:val="23"/>
          <w:rtl/>
        </w:rPr>
        <w:t>ﺩﻡ</w:t>
      </w:r>
      <w:r>
        <w:rPr>
          <w:rFonts w:ascii="Times New Roman" w:eastAsia="Times New Roman" w:hAnsi="Times New Roman" w:cs="Times New Roman"/>
          <w:spacing w:val="13"/>
          <w:position w:val="-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position w:val="-3"/>
          <w:sz w:val="23"/>
          <w:szCs w:val="23"/>
          <w:rtl/>
        </w:rPr>
        <w:t xml:space="preserve"> ﻳﺮﻯ ﺍﻟﺠﻨﻮﺩ ﺍﻟﺮﻭﻣﺎﻧﻴﻮﻥ ﻣﺰﺣﺔ ﻋﻈﻴﻤﺔ ﻓﻲ ﻫﺬﺍ ﺍﻟﻴﻬﻮﺩﻱ ﺍﻹﻗﻠﻴﻤﻲ ﻳﺰﻋﻢ ﺃﻧﻬﻢ ﻣﻠﻚﺭ</w:t>
      </w:r>
      <w:r>
        <w:rPr>
          <w:rFonts w:ascii="Times New Roman" w:eastAsia="Times New Roman" w:hAnsi="Times New Roman" w:cs="Times New Roman"/>
          <w:spacing w:val="13"/>
          <w:position w:val="3"/>
          <w:sz w:val="23"/>
          <w:szCs w:val="23"/>
          <w:rtl/>
          <w:em w:val="dot"/>
        </w:rPr>
        <w:t>ﻃ</w:t>
      </w:r>
      <w:r>
        <w:rPr>
          <w:rFonts w:ascii="Times New Roman" w:eastAsia="Times New Roman" w:hAnsi="Times New Roman" w:cs="Times New Roman"/>
          <w:spacing w:val="13"/>
          <w:position w:val="1"/>
          <w:sz w:val="23"/>
          <w:szCs w:val="23"/>
          <w:rtl/>
        </w:rPr>
        <w:t>ﻫﺑًﺎﻢﺑﻪ</w:t>
      </w:r>
    </w:p>
    <w:p w:rsidR="00E17672" w:rsidRDefault="00000000">
      <w:pPr>
        <w:bidi/>
        <w:spacing w:before="65" w:line="303" w:lineRule="auto"/>
        <w:ind w:left="2271" w:right="98" w:hanging="8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ﺭﻣﻲ ﺭﺩﺍﺀ ﻋﻠﻰ ﻛﺘﻔﻴﻪ ﻭﻭﺿﻊ ﻋﺼﺎ ﻓﻲ ﻳﺪﻩ ﻣﻦ ﺃﺟﻞ ﺻﻮﻟﺠﺎﻥ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ﻣﺎ ﺯﺍﻟﻮﺍ ﺑﺤﺎﺟ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ﺔ ﺇﻟﻰ ﻣﻠﻒ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ﺍﻟﺘﺎﺝ ﻟﺠﻌﻞ ﺍﻟﻤﻬﺰﻟﺔ ﻛﺎﻣﻠﺔ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ﻓﺮﻭﻉ ﻣﺮﻧﺔ ﻣﻐﻄﺎﺓ ﺑﺎﻟﺸﻮﻛﺎﺕ ﺍﻟﻄﻮﻳﻠﺔ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ﺑﺸﻜ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ﻞ ﺷﺎﺋﻊ</w:t>
      </w:r>
    </w:p>
    <w:p w:rsidR="00E17672" w:rsidRDefault="00000000">
      <w:pPr>
        <w:bidi/>
        <w:spacing w:before="7" w:line="297" w:lineRule="auto"/>
        <w:ind w:left="1069" w:right="194" w:firstLine="17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ﻳﺘﻢ ﺍﺳﺘﺨﺪﺍﻣﻬﺎ ﻓﻲ ﺣﺰﻡ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 xml:space="preserve"> ﻟﻠﺤﻄﺐ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 xml:space="preserve"> ﻓﻲ ﺷﻜﻞ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ﺗﺎﺝ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ﻭﻳﺘﻢ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ﺍﻟﻀﻐﻂ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ﻫﺬﺍ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ﻓﺮﻭﺓ ﺍﻟﺮﺃﺱ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ﻣﺮﺓ ﺃﺧﺮﻯ ، ﻫﻨﺎﻙ ﻧﺰﻳﻒ ﻭﻓﻴﺴﻲ ، ﻓﺮﻭﺓ ﺍﻟﺮﺃﺱ ﻫﻲ ﻭﺍﺣﺪﺓ ﻣﻦ ﺃﻛﺜﺮ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ﺍﻟﻤﻨﺎﻃﻖ</w:t>
      </w:r>
    </w:p>
    <w:p w:rsidR="00E17672" w:rsidRDefault="00000000">
      <w:pPr>
        <w:bidi/>
        <w:spacing w:before="7" w:line="268" w:lineRule="exact"/>
        <w:ind w:left="68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ﺍﻟﻮﻋﺎﺋﻴﺔ ﻓﻲ ﺍﻟﺠﺴﻢ</w:t>
      </w:r>
    </w:p>
    <w:p w:rsidR="00E17672" w:rsidRDefault="00000000">
      <w:pPr>
        <w:tabs>
          <w:tab w:val="left" w:pos="1826"/>
          <w:tab w:val="left" w:pos="2023"/>
          <w:tab w:val="left" w:pos="2126"/>
          <w:tab w:val="left" w:pos="2518"/>
          <w:tab w:val="left" w:pos="2521"/>
          <w:tab w:val="left" w:pos="2673"/>
          <w:tab w:val="left" w:pos="3186"/>
        </w:tabs>
        <w:bidi/>
        <w:spacing w:before="185" w:line="286" w:lineRule="auto"/>
        <w:ind w:left="1508" w:firstLine="65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ﺑﻌﺪ ﺃﻥ ﺳﺨﺮ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ﻣﻨﻪ ﻭﺿﺮﺑﻪ ﻋﻠﻰ ﻭﺟﻬﻪ ، ﻳﺄﺧﺬ ﺍﻟﺠﻨﻮ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ﺩ ﺍﻟﻌﺼﺎ ﻣﻦ ﻳﺪﻩ ﻭﻳﻀﺮﺑﻮﻧﻪ 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ﺭﺃﺳﻪ ، ﻣﻤﺎ ﺩﻓﻊ ﺍﻟﺸﻮﻙ ﺃﻋﻤﻖ ﺇﻟﻰ ﻓﺮﻭﺓ ﺭﺃﺳﻪ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ﺃﺧﻴﺮًﺎ ، ﻳﺘﻌﺒﻮﻥ ﻣ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ﻦ ﺭﻳﺎﺿﺘﻬﻢ ﺍﻟﺴﺎﺩﻳﺔ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ﻭﻳﻤﺰﻕ ﺍﻟﺮﺩﺍﺀ ﻣﻦ ﻇﻬﺮﻩ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ﺑﻌﺪ ﺍﻻﻟﺘﺰﺍﻡ ﺑﺎﻟﻔﻌﻞ ﺑﺠﻠﻄﺎﺕ ﺍﻟﺪﻡ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ﻭﺍﻟﻤﺼﻞ ﻓﻲ ﺍﻟﺠﺮﻭﺡ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، ﺗﺴﺒﺐ ﺇﺯﺍﻟﺘﻪ ﻓﻲ ﺃﻟﻢ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ﺷﺪﻳﺪ ﻛﻤﺎ ﻫﻮ ﺍﻟﺤﺎﻝ ﻓﻲ ﺍﻹﺯﺍﻟﺔ ﺍﻟﻤﺘﻬﻮﺭﺓ ﻟﻠﻀﻤﺎﺩﺓ ﺍﻟﺠﺮﺍﺣﻴﺔ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ﻭﺑﻴﻨﻤﺎ ﻛﺎﻥ ﻳﺘﻢ ﺗﺨﻄﻴﻪ ﻣﺮ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ﺓ ﺃﺧﺮﻯ ، ﺗﺒﺪﺃ ﺍﻟﺠﺮﻭﺡ ﻣﺮﺓ ﺃﺧﺮﻯ ﻓﻲ ﺍﻟﻨﺰﻳﻒ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ﻳﺮﺗﺒﻂ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، ﺍﻟﺒﺮﻭﺗﻴﻦ ﺍﻟﺜﻘﻴﻞ ﻟﻠﺼﻠﻴﺐ ﻋﺒﺮ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ﻛﺘﻔﻴﻪ ، ﻭﻳﺒﺪ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 xml:space="preserve"> ﻣﻮﻛﺐ ﺍﻟﻤﺴﻴﺢ ﺍﻟﻤﺪﺍﻥ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ﻭﺍﻟﻠﺼﻮﺹ ، ﻭﺗﻔﺎﺻﻴﻞ ﺍﻹﻋﺪﺍﻡ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ﻟﻠﺠﻨﻮﺩ ﺍﻟﺮﻭﻣﺎﻧﻴﻴﻦ ﺑﺮﺋﺎﺳﺔ ﺳﻨﺘﻮﺭﻳﻮﻥ ﺭﺣﻠﺘﻪ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ﺍﻟﺒﻄﻴﺌﺔ ﻋﻠﻰ ﻃﻮﻝ ﺩﻭﻟﻮﺭﻭﺳﺎ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ﻋﻠﻰ ﺍﻟﺮﻏﻢ ﻣﻦ ﺟﻬﻮﺩﻩ ﻟﻠﻤﺸﻲ ﻣﻨﺘﺼﺐ ، ﻓﺈ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ﻥ ﻭﺯﻥ ﺍﻟﺤﺰﻣﺔ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ﺍﻟﺨﺸﺒﻴﺔ ﺍﻟﺜﻘﻴﻠﺔ ، ﺇﻟﻰ ﺟﺎﻧﺐ ﺍﻟﺼﺪﻣﺔ ﺍ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ﻟﺘﻲ ﻳﻨﺘﺠﻬﺎ ﻓﻘﺪﺍﻥ ﺍﻟﺪﻡ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ﺍﻟﻮﻓﻴﺮﺓ ، ﺃﻛﺜﺮ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ﻣﻦ ﺍﻟﻼﺯﻡ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ﺍﻧﻪ ﻳﺘﻌﺜﺮ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ﻭﻳﺴﻘﻂ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ﺍﻟﺨﺸﺐ ﺍﻟﺨﺸﻦ ﻟﻈﻬﻮﺭ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ﺍﻟﺸﻌﺎﻉ</w:t>
      </w:r>
    </w:p>
    <w:p w:rsidR="00E17672" w:rsidRDefault="00E17672">
      <w:pPr>
        <w:bidi/>
        <w:spacing w:line="286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E17672">
          <w:pgSz w:w="12240" w:h="15840"/>
          <w:pgMar w:top="400" w:right="1836" w:bottom="0" w:left="1453" w:header="0" w:footer="0" w:gutter="0"/>
          <w:cols w:space="720"/>
        </w:sectPr>
      </w:pPr>
    </w:p>
    <w:p w:rsidR="00E17672" w:rsidRDefault="00E17672">
      <w:pPr>
        <w:pStyle w:val="BodyText"/>
        <w:spacing w:line="303" w:lineRule="auto"/>
      </w:pPr>
    </w:p>
    <w:p w:rsidR="00E17672" w:rsidRDefault="00E17672">
      <w:pPr>
        <w:pStyle w:val="BodyText"/>
        <w:spacing w:line="303" w:lineRule="auto"/>
      </w:pPr>
    </w:p>
    <w:p w:rsidR="00E17672" w:rsidRDefault="00E17672">
      <w:pPr>
        <w:pStyle w:val="BodyText"/>
        <w:spacing w:line="303" w:lineRule="auto"/>
      </w:pPr>
    </w:p>
    <w:p w:rsidR="00E17672" w:rsidRDefault="00000000">
      <w:pPr>
        <w:bidi/>
        <w:spacing w:before="66" w:line="275" w:lineRule="auto"/>
        <w:ind w:left="5950" w:right="211" w:hanging="379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ﻓﻲ ﺍﻟﺠﻠﺪ ﺍﻟﻤﻤﻠﻮﺀ ﻭﻋﻀﻼﺕ ﺍﻟﻜﺘﻔﻴﻦ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ﻳﺤﺎﻭﻝ ﺍﻻﺭﺗﻔﺎﻉ ، ﻟﻜﻦ ﺍﻟﻌﻀﻼﺕ ﺍﻟﺒﺸﺮﻳﺔ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ﻗﺪ ﺗﻢ ﺩﻓﻌﻬﺎ ﺇﻟﻰ ﻣﺎ ﻭﺭﺍﺀ ﺍﻟﺘﺤﻤﻞ</w:t>
      </w:r>
    </w:p>
    <w:p w:rsidR="00E17672" w:rsidRDefault="00000000">
      <w:pPr>
        <w:bidi/>
        <w:spacing w:before="238" w:line="301" w:lineRule="auto"/>
        <w:ind w:left="1124" w:right="131" w:firstLine="16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ﺣﺮﻳﺻًﺎ ﻋﻠﻰ ﺍﻟﺘﻮﺍﺻﻞ ﻣﻊ ﺍﻟﺼﻠﺐ ، ﻳﺨﺘﺎﺭ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ﺣﺠﻤﺎً ﺷﺎﻣﻼً ﻣﻦ ﺷﻤﺎﻝ ﺇﻓﺮﻳﻘﻴﺎ ، </w:t>
      </w:r>
      <w:r>
        <w:rPr>
          <w:rFonts w:ascii="Times New Roman" w:eastAsia="Times New Roman" w:hAnsi="Times New Roman" w:cs="Times New Roman"/>
          <w:sz w:val="23"/>
          <w:szCs w:val="23"/>
        </w:rPr>
        <w:t>Centurion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clammy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، ﺳﻴﻤﻮﻥ ﻣﻦ ﺳﻴﺮﻳﻦ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ﻟﺤﻤﻞ ﺍﻟﺼﻠﻴﺐ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ﻳﺘﺒﻊ ﻳﺴﻮﻉ ، ﻻ ﻳﺰﺍﻝ ﻳﻨﺰﻑ ﻭﻳﺘﻌﺮﻕ ﺍﻟﺒﺮﺩ</w:t>
      </w:r>
    </w:p>
    <w:p w:rsidR="00E17672" w:rsidRDefault="00000000">
      <w:pPr>
        <w:bidi/>
        <w:spacing w:before="1" w:line="268" w:lineRule="auto"/>
        <w:ind w:left="7525" w:right="721" w:hanging="539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ﺗﻢ ﺍﻻﻧﺘﻬﺎﺀ ﻣﻦ ﻋﺮﻕ ﺍﻟﺼﺪﻣﺔ ﺣﺘﻰ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ﺭﺣﻠﺔ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650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ﻳﺎﺭﺩﺓ ﻣﻦ ﺍﻟﻘﻠﻌﺔ ﺃﻧﺘﻮﻧﻴﺎ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>ﺟﻮﻟﻐﻮﺛﺎ</w:t>
      </w:r>
    </w:p>
    <w:p w:rsidR="00E17672" w:rsidRDefault="00000000">
      <w:pPr>
        <w:tabs>
          <w:tab w:val="left" w:pos="1810"/>
          <w:tab w:val="left" w:pos="1901"/>
          <w:tab w:val="left" w:pos="1985"/>
          <w:tab w:val="left" w:pos="2333"/>
        </w:tabs>
        <w:bidi/>
        <w:spacing w:before="202" w:line="284" w:lineRule="auto"/>
        <w:ind w:left="1504" w:right="21" w:firstLine="38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ﻳُﻌﺮﺽ ﻳﺴﻮﻉ ﺍﻟﻨﺒﻴﺬ ﺍﻟﻤﺨﻠﻮﻁ ﻣﻊ ﺍﻟﻤﺮ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ﻭﻫﻮ ﻣ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ﺰﻳﺞ ﻣﻦ ﺍﻟﻤﺴﻜﻨﺎﺕ ﺍﻟﻤﻌﺘﺪﻟﺔ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ﻳﺮﻓﺾ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ﺍﻟﺸﺮﺏ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ﻳُﻄﻠﺐ ﻣﻦ ﺳﻴﻤﻮﻥ ﻭﺿﻊ ﺍﻟﺒﺮﻭﺗﻴﻦ ﻋ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ﻠﻰ ﺍﻷﺭﺽ ﻭﺳﺮﻋﺎﻥ ﻣﺎ ﻳﺘﻢ ﺇﻟﻘﺎﺀ ﻳﺴﻮﻉ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ﻟﻠﺨﻠﻒ ﻣﻊ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ﻛﺘﻔﻴﻪ ﺿﺪ ﺍﻟﺨﺸﺐ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 xml:space="preserve"> ﻳﺸﻌﺮ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ﺍﻟﻔﻴﻠﻖ ﺑﺎﻻﻛﺘﺌﺎﺏ ﻓﻲ ﻣﻘﺪﻣﺔ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ﺍﻟﺮﺳﻎ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 xml:space="preserve"> ﺇﻧﻪ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ﻳﻘﻮﺩ ﻣﺴﻤﺎﺭ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ﺛﻘﻴﻞ ﻭﻣﺮﺑﻊ ﻣﻦ ﺍﻟﺤﺪﻳﺪ ﺍﻟﻤﻄﺎﻭﻉ ﻋﺒﺮ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ﺍﻟﺮﺳﻎ ﻭﻋﻤﻖ ﺍﻟﺨﺸﺐ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ﺑﺴﺮﻋﺔ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ﻳﻨﺘﻘﻞ ﺇﻟﻰ ﺍﻟﺠﺎﻧﺐ ﺍﻵﺧﺮ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ﻭﻳﻜﺮﺭ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ﺍﻟﻌﻤﻞ ﺍﻟﺤﺮﺹ ﻋﻠﻰ ﻋﺪﻡ ﺳﺤﺐ ﺍﻟﺬﺭﺍﻋﻴﻦ ﺑﺈﺣﻜﺎﻡ ﺷ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ﺪﻳﺪ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ﻓﻲ ﻣﻜﺎﻧﻪ ﻓﻲ ﺍﻟﺠﺰﺀ </w:t>
      </w:r>
      <w:r>
        <w:rPr>
          <w:rFonts w:ascii="Times New Roman" w:eastAsia="Times New Roman" w:hAnsi="Times New Roman" w:cs="Times New Roman"/>
          <w:sz w:val="23"/>
          <w:szCs w:val="23"/>
        </w:rPr>
        <w:t>patibulum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ﻭﻟﻜﻦ ﻟﻠﺴﻤﺎﺡ ﺑﺒﻌﺾ ﺍﻻﻧﺤﻨﺎﺀ ﻭﺍﻟﺤﺮﻛﺔ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ﺛﻢ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ﻳﺘﻢ ﺭﻓﻊ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ﺍﻟﻌﻠﻮﻱ ﻣﻦ ﺍﻟﺸﻮﺍﻃﺊ ﻭﻗﺮﺍﺀ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ﺓ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ﻳﺴﻮﻉ ﻣﻦ ﺍﻟﻨﺎﺻﺮﺓ ، ﻣﻠﻚ ﺍﻟﻴﻬﻮﺩ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ﻓﻲ ﻣﻜﺎﻧﻬﺎ</w:t>
      </w:r>
    </w:p>
    <w:p w:rsidR="00E17672" w:rsidRDefault="00E17672">
      <w:pPr>
        <w:pStyle w:val="BodyText"/>
        <w:spacing w:line="268" w:lineRule="auto"/>
      </w:pPr>
    </w:p>
    <w:p w:rsidR="00E17672" w:rsidRDefault="00000000">
      <w:pPr>
        <w:tabs>
          <w:tab w:val="left" w:pos="1653"/>
          <w:tab w:val="left" w:pos="2018"/>
          <w:tab w:val="left" w:pos="2103"/>
          <w:tab w:val="left" w:pos="2128"/>
          <w:tab w:val="left" w:pos="2238"/>
          <w:tab w:val="left" w:pos="2626"/>
          <w:tab w:val="left" w:pos="3160"/>
          <w:tab w:val="left" w:pos="3705"/>
        </w:tabs>
        <w:bidi/>
        <w:spacing w:before="66" w:line="294" w:lineRule="auto"/>
        <w:ind w:left="1319" w:firstLine="77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ﻳﺘﻢ ﺍﻵﻥ ﺍﻟﻀﻐﻂ ﻋﻠﻰ ﺍﻟﻘﺪﻡ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ﺍﻟﻴﺴﺮﻯ ﻟﻠﺨﻠﻒ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ﻣﻘﺎﺑﻞ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ﺍﻟﻘﺪﻡ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ﺍﻟﻴﻤﻨﻰ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، ﻭﻣﻊ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6"/>
          <w:sz w:val="23"/>
          <w:szCs w:val="23"/>
          <w:rtl/>
        </w:rPr>
        <w:t>ﺗﻤﺪﻳﺪ ﻛﻼ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ﺍﻟﻘﺪﻣﻴﻦ ، ﻭﺃﺻﺎﺑﻊ ﺍﻟﻘﺪﻣﻴﻦ ، ﻳﺘﻢ ﻗﻴﺎﺩﺓ ﺍﻟﻈﻔﺮ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ﻣﻦ ﺧﻼﻝ ﻗﻮﺱ ﻛﻞ ﻣﻨﻬﻤﺎ ، ﺗﺎﺭ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ﻛًﺎ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ﻟﻠﺮﻛﺒﺘﻴﻦ ﻣﺮﻧًﺎ ﺑﺸﻜﻞ ﻣﻌﺘﺪﻝ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ﻟﻀﺤﻴﺔ ﺍﻵﻥ ﻣﺼﻠﻮﺏ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ﺑﻴﻨﻤﺎ ﻳﺘﺮﺍﺟﻊ ﺑﺒﻃﺀ ﻣﻊ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ﺯﻳﺎﺩﺓ ﺍﻟﻮﺯﻥ ﻋﻠﻰ ﺍﻷﻇﺎﻓﺮ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ﻓﻲ ﺍﻟﻤﻌﺼﻤﻴﻦ ، ﻳﻄﻠﻖ ﺍﻷﻟﻢ ﺍﻟﺬﻱ ﻳﻄﻠﻖ ﻋﻠﻴﻪ ﺍﻷﻟﻢ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ﻋﻠﻰ ﻃﻮﻝ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ﺍﻷﺻﺎﺑﻊ ﻭﻳﺼﻌﺪ ﺍﻟﺬﺭﺍﻋﻴﻦ ﻟﺘﻨﻔﺠﺮ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ﻓﻲ ﺍﻟﺪﻣﺎﻍ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ﺍﻷﻇﺎﻓﺮ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ﻲ ﺍﻟﺮﺳﻐﻴﻦ ﺗﻀﻊ ﺍﻟﻀﻐﻂ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، ﻋﻠﻰ ﺍﻷﻋﺼﺎﺏ ﺍﻟﻤﺘﻮﺳﻄﺔ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 ﻭﺑﻴﻨﻤ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ﺎ ﻳﺪﻓﻊ ﻧﻔﺴﻪ ﻷﻋﻠﻰ ﻟﺘﺠﻨﺐ ﻫﺬﺍ ﺍﻟﻌﺬﺍﺏ ﺍﻟﻤﻤﺘﺪ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ﻳﻀﻊ ﻭﺯﻧﻪ ﺍﻟﻜﺎﻣﻞ ﻋﻠﻰ ﺍﻟﻈﻔﺮ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 ﺧﻼﻝ ﻗﺪﻣﻴﻪ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ﺮﺓ ﺃﺧﺮﻯ ، ﻫﻨﺎﻙ ﻋﺬﺍﺏ ﺣﺎﺭﻕ ﻓﻲ ﺍﻷﻇﺎﻓﺮ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ﺗﻤﺰﻕ ﻣﻦ ﺧﻼﻝ ﺍﻷﻋﺼﺎﺏ ﺑﻴﻦ ﻋﻈﺎﻡ ﺍﻟﻤﺸﻄﺒﻴﻦ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ﺍﻟﻘﺪﻣﻴﻦ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ﻭﻫﻮ ﻣﺎ ﻳﻌﻨﻲ ﻣﻜﺎﻥ ﺍﻟﺠﻤﺠﻤﺔ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.)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ﻭﻫﻨﺎﻙ ﻋﺮﺿﻮﺍ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Golgotha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ﻟﻘﺪ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ﺗﻮﺻﻠﻮﺍ ﺇﻟﻰ ﻣﻜﺎﻥ ﻳﺴﻤﻰ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ﻋﻠﻰ ﺍﻟﻨﺒﻴﺬ ﻳﺴﻮﻉ ﻟﻠ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ﺸﺮﺏ ، ﻭﻣﺨﺘﻠﻂ ﻣﻊ ﺍﻟﻤﺮﺍﺭﺓ ؛ ﻭﻟﻜﻦ ﺑﻌﺪ ﺗﺬﻭﻗﻪ ، ﺭﻓﺾ ﺷﺮﺑﻪ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ﻋﻨﺪﻣﺎ ﻛﺎﻧﻮﺍ ﻳﺼﻠﺒﻮﻧﻪ ، ﻗﺎﻣﻮﺍ ﺑﺘﻘﺴﻴﻢ ﻣﻼﺑﺴﻪ ﻋﻦ ﻃﺮﻳﻖ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ﺇﻟﻘﺎﺀ ﺍﻟﻜﺜﻴﺮ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ﻓﻮﻗﻪ ﻫﻨﺎﻙ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ﻓﻮﻕ ﺭﺃﺳﻪ ﻭﺿﻌﻮﺍ ﺍﻟﺘﻬﻤﺔ ﺍﻟﻤﻜﺘﻮﺑﺔ ﺿﺪﻩ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ﻫﺬﺍ ﻳﺴﻮﻉ ، ﻣﻠﻚ ﺍﻟﻴﻬﻮﺩ</w:t>
      </w:r>
    </w:p>
    <w:p w:rsidR="00E17672" w:rsidRDefault="00E17672">
      <w:pPr>
        <w:pStyle w:val="BodyText"/>
        <w:spacing w:line="431" w:lineRule="auto"/>
      </w:pPr>
    </w:p>
    <w:p w:rsidR="00E17672" w:rsidRDefault="00000000">
      <w:pPr>
        <w:bidi/>
        <w:spacing w:before="67" w:line="270" w:lineRule="auto"/>
        <w:ind w:left="7871" w:right="409" w:hanging="593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ﻛﺎﻥ ﺍﻟﺴﺎﻋﺔ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9:00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ﺻﺒﺎﺣًﺎ ﻋﻨﺪﻣﺎ ﺻﻠﺒﻮﻩ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ﺇﺷﻌﺎﺭ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ﻛﺘﺎﺑﻲ ﺑﺎﻟﺘﻬﻤﺔ ﺿﺪﻩ ﺍ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ﻗﺮﺃ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ﻣﻠﻚ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ﺍﻟﻴﻬﻮﺩ</w:t>
      </w:r>
    </w:p>
    <w:p w:rsidR="00E17672" w:rsidRDefault="00000000">
      <w:pPr>
        <w:bidi/>
        <w:spacing w:before="238" w:line="277" w:lineRule="auto"/>
        <w:ind w:left="3937" w:right="67" w:hanging="194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ﻋﻨﺪ ﻇﻬﻮﺭ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ﺍﻟﻈﻼﻡ ﺟﺎﺀ ﻋﻠﻰ ﺍﻷﺭﺽ ﺑﺄﻛﻤﻠﻬﺎ ﺣﺘﻰ ﺍﻟﺴﺎﻋﺔ ﺍﻟﺜﺎﻟﺜﺔ ﻣﺴﺎﺀً ﻋﻨﺪﻣﺎ ﺻﺮﺥ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ﻳﺴﻮﻉ ﺑﺼﻮﺕ ﻋﺎﻝ ، ﻳﺎ ﺇﻟﻬﻲ ، ﻳﺎ ﺇﻟﻬﻲ ،</w:t>
      </w:r>
      <w:r>
        <w:rPr>
          <w:rFonts w:ascii="Times New Roman" w:eastAsia="Times New Roman" w:hAnsi="Times New Roman" w:cs="Times New Roman"/>
          <w:spacing w:val="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ﻟﻤﺎﺫﺍ ﺗﺨﻠﻴﺖ ﻋﻨﻳ؟</w:t>
      </w:r>
    </w:p>
    <w:p w:rsidR="00E17672" w:rsidRDefault="00000000">
      <w:pPr>
        <w:tabs>
          <w:tab w:val="left" w:pos="2046"/>
          <w:tab w:val="left" w:pos="2101"/>
          <w:tab w:val="left" w:pos="2245"/>
          <w:tab w:val="left" w:pos="2298"/>
          <w:tab w:val="left" w:pos="2578"/>
        </w:tabs>
        <w:bidi/>
        <w:spacing w:before="197" w:line="282" w:lineRule="auto"/>
        <w:ind w:left="1875" w:right="22" w:firstLine="14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ﻓﻲ ﻫﺬﻩ ﺍﻟﻤﺮﺣﻠﺔ ، ﺑﻴﻨﻤﺎ ﺗﻌﺐ ﺍﻷﺳﻠﺤﺔ ، ﺗﺠﺘﺎﺡ ﺍﻟﻤﻮﺟﺎﺕ ﺍﻟﻌ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ﻈﻴﻤﺔ ﻣﻦ ﺍﻟﺘﺸﻨﺠﺎﺕ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  <w:rtl/>
        </w:rPr>
        <w:t>ﻋﻠﻰ ﺍﻟﻌﻀﻼﺕ ، ﻣﻤﺎ ﻳﻌﻘﺪﻫﺎ ﻓﻲ ﺃﻟﻢ ﻋﻤﻴﻖ ، ﻻ ﻫﻮﺍﺩﺓ ﻓﻴﻬﺎ ، ﺍﻟﺨﻔﻘﺎﻥ</w:t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  <w:rtl/>
        </w:rPr>
        <w:t xml:space="preserve"> ﻣﻊ ﻫﺬﻩ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ﺍﻟﺘﺸﻨﺠﺎﺕ ﺗﺄﺗﻲ ﻋﺪﻡ ﺍﻟﻘﺪﺭﺓ ﻋﻠﻰ ﺩﻓﻊ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ﻧﻔﺴﻪ ﻷﻋﻠﻰ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 xml:space="preserve"> ﻣﻌﻠﻘﺔ ﺑﻴﻦ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ﺫﺭﺍﻋﻴﻪ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، ﻳﺘﻢ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ﺷﻠﻞ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ﺍﻟﻌﻀﻼﺕ ﺍﻟﺼﺪﺭﻳﺔ ﻭﺍﻟﻌﻀﻼﺕ ﺍﻟﻮﺭﺑﻴﺔ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ﻗﺎﺩﺭﺓ ﻋﻠﻰ ﺍﻟﺘﺼﺮﻑ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ﻳﻤﻜﻦ ﺭﺳﻢ ﺍﻟﻬﻮﺍﺀ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ﺇﻟﻰ ﺍﻟﺮﺋﺘﻴﻦ ، ﻭﻟﻜﻦ ﻻ ﻳﻤﻜﻦ ﺍﻟﺰﻓﻴ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ﺮ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ﻳﺤﺎﺭﺏ ﻳﺴﻮﻉ ﻟﺮﻓﻊ ﻧﻔﺴﻪ ﻣﻦ ﺃﺟﻞ ﺍﻟﺤﺼﻮﻝ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ﻋﻠﻰ ﻧﻔﺲ ﻭﺍﺣﺪ ﻗﺼﻴﺮ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ﺃﺧﻴﺮًﺎ ، ﻳﺘﺮﺍﻛﻢ ﺛﺎﻧﻲ ﺃﻛﺴﻴ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ﺪ ﺍﻟﻜﺮﺑﻮﻥ ﻓﻲ ﺍﻟﺮﺋﺘﻴﻦ ﻭﻓﻲ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ﻣﺠﺮﻯ ﺍﻟﺪﻡ ﻭﺍﻟﺘﺸﻨﺠﺎﺕ ﺍﻟﺘﻲ ﺗﻬﺪﺃ ﺟﺰﺋﻳًﺎ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ﻣﻦ ﺍﻟﻨﺎﺣﻴﺔ ﺍﻟﻤﺘﻘ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ﻄﻌﺔ ، ﻓﻬﻮ ﻗﺎﺩﺭ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ﻋﻠﻰ ﺩﻓﻊ</w:t>
      </w:r>
    </w:p>
    <w:p w:rsidR="00E17672" w:rsidRDefault="00000000">
      <w:pPr>
        <w:bidi/>
        <w:spacing w:before="66" w:line="206" w:lineRule="auto"/>
        <w:ind w:right="2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w w:val="134"/>
          <w:sz w:val="23"/>
          <w:szCs w:val="23"/>
          <w:rtl/>
        </w:rPr>
        <w:lastRenderedPageBreak/>
        <w:t>ﻧﻔﺴﻪ</w:t>
      </w:r>
    </w:p>
    <w:p w:rsidR="00E17672" w:rsidRDefault="00E17672">
      <w:pPr>
        <w:bidi/>
        <w:spacing w:line="206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E17672">
          <w:pgSz w:w="12240" w:h="15840"/>
          <w:pgMar w:top="400" w:right="1836" w:bottom="0" w:left="1440" w:header="0" w:footer="0" w:gutter="0"/>
          <w:cols w:space="720"/>
        </w:sectPr>
      </w:pPr>
    </w:p>
    <w:p w:rsidR="00E17672" w:rsidRDefault="00E17672">
      <w:pPr>
        <w:pStyle w:val="BodyText"/>
        <w:spacing w:line="303" w:lineRule="auto"/>
      </w:pPr>
    </w:p>
    <w:p w:rsidR="00E17672" w:rsidRDefault="00E17672">
      <w:pPr>
        <w:pStyle w:val="BodyText"/>
        <w:spacing w:line="303" w:lineRule="auto"/>
      </w:pPr>
    </w:p>
    <w:p w:rsidR="00E17672" w:rsidRDefault="00E17672">
      <w:pPr>
        <w:pStyle w:val="BodyText"/>
        <w:spacing w:line="303" w:lineRule="auto"/>
      </w:pPr>
    </w:p>
    <w:p w:rsidR="00E17672" w:rsidRDefault="00000000">
      <w:pPr>
        <w:bidi/>
        <w:spacing w:before="66" w:line="275" w:lineRule="auto"/>
        <w:ind w:left="4635" w:right="200" w:hanging="245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ﺻﻌﻮﺩﺍ ﺇﻟﻰ ﺍﻟﺰﻓﻴﺮ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ﻭﺟﻠﺐ ﺍﻷﻛﺴﺠﻴﻦ ﺍﻟﺬﻱ ﻳﻌﺮﺽ ﺍﻟﺤﻴﺎﺓ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ﺑﻼ ﺷﻚ ، ﺧﻼﻝ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ﻫﺬﻩ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ﺍﻟﻔﺘﺮﺍﺕ ، ﻗﺎﻝ ﺍﻟﺠﻤﻞ ﺍﻟﺴﺒﻊ ﺍﻟﻘﺼﻴﺮﺓ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ﺍﻟﻤﺴﺠﻠﺔ</w:t>
      </w:r>
    </w:p>
    <w:p w:rsidR="00E17672" w:rsidRDefault="00000000">
      <w:pPr>
        <w:bidi/>
        <w:spacing w:before="238" w:line="329" w:lineRule="exact"/>
        <w:ind w:left="12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ﺍﻷﻭﻝ ،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ﻳﺎ ﺃﺑﻲ ، ﺳﺎﻣﺤ</w:t>
      </w:r>
      <w:r>
        <w:rPr>
          <w:rFonts w:ascii="Times New Roman" w:eastAsia="Times New Roman" w:hAnsi="Times New Roman" w:cs="Times New Roman"/>
          <w:spacing w:val="15"/>
          <w:position w:val="2"/>
          <w:sz w:val="23"/>
          <w:szCs w:val="23"/>
          <w:rtl/>
        </w:rPr>
        <w:t>ﻬﻢ ﻷﻧﻬﻢ ﻻ ﻳﻌﺮﻓﻮﻥ ﻣﺎ ﻳﻔﻌﻠﻮﻧﻪ</w:t>
      </w:r>
    </w:p>
    <w:p w:rsidR="00E17672" w:rsidRDefault="00000000">
      <w:pPr>
        <w:bidi/>
        <w:spacing w:before="167" w:line="329" w:lineRule="exact"/>
        <w:ind w:left="155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 xml:space="preserve">ﻭﺍﻟﺜﺎﻧﻲ ، ﺇﻟﻰ ﺍﻟﻠﺺ ﺍﻟﻨﺎﺋﺐ ، 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3"/>
          <w:sz w:val="23"/>
          <w:szCs w:val="23"/>
          <w:rtl/>
        </w:rPr>
        <w:t>ﺍﻟﻴﻮﻡ ﺳﻮﻑ ﺗﻜﻮﻥ ﻣ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ﻌﻲ ﻓﻲ ﺍﻟﺠﻨﺔ</w:t>
      </w:r>
    </w:p>
    <w:p w:rsidR="00E17672" w:rsidRDefault="00000000">
      <w:pPr>
        <w:bidi/>
        <w:spacing w:before="167" w:line="290" w:lineRule="exact"/>
        <w:ind w:left="108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ﻭﺍﻟﺜﺎﻟﺚ ، ﻳﻨﻈﺮ</w:t>
      </w:r>
      <w:r>
        <w:rPr>
          <w:rFonts w:ascii="Times New Roman" w:eastAsia="Times New Roman" w:hAnsi="Times New Roman" w:cs="Times New Roman"/>
          <w:spacing w:val="7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 xml:space="preserve">ﺇﻟﻰ ﺃﺳﻔﻞ ﺍﻟﻤﺮﺍﻫﻖ ﺍﻟﺮﻋﺐ ، ﺍﻟﺬﻱ ﻳﻌﺎﻧﻲ ﻣﻦ ﺍﻟﺤﺰﻥ ﺟﻮﻥ ،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ﻫﺎ ﻫﻴﻚ</w:t>
      </w:r>
    </w:p>
    <w:p w:rsidR="00E17672" w:rsidRDefault="00000000">
      <w:pPr>
        <w:bidi/>
        <w:spacing w:before="2" w:line="291" w:lineRule="auto"/>
        <w:ind w:left="3064" w:right="2442" w:hanging="166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ﺍﻷﻡ.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ﺛﻢ ، ﺑﺎﻟﻨﻈﺮ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ﺇﻟﻰ ﻭﺍﻟﺪﺗﻪ ﻣﺎﺭﻱ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ﺍﻣﺮﺃﺓ 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ﻫﻲ ﺍﺑﻨﻚ.</w:t>
      </w:r>
      <w:r>
        <w:rPr>
          <w:rFonts w:ascii="Times New Roman" w:eastAsia="Times New Roman" w:hAnsi="Times New Roman" w:cs="Times New Roman"/>
          <w:spacing w:val="19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ﺍﻟﺒﻜﺎﺀ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ﺍﻟﺮﺍﺑﻊ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ﻳﺎ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ﺇﻟﻬﻲ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ﻳﺎ</w:t>
      </w:r>
      <w:r>
        <w:rPr>
          <w:rFonts w:ascii="Times New Roman" w:eastAsia="Times New Roman" w:hAnsi="Times New Roman" w:cs="Times New Roman"/>
          <w:spacing w:val="16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ﺇﻟﻬﻲ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ﻟﻤﺎﺫﺍ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ﺗﺮﻛﺘﻨﻳ؟</w:t>
      </w:r>
    </w:p>
    <w:p w:rsidR="00E17672" w:rsidRDefault="00E17672">
      <w:pPr>
        <w:pStyle w:val="BodyText"/>
        <w:spacing w:line="289" w:lineRule="auto"/>
      </w:pPr>
    </w:p>
    <w:p w:rsidR="00E17672" w:rsidRDefault="00000000">
      <w:pPr>
        <w:tabs>
          <w:tab w:val="left" w:pos="2263"/>
        </w:tabs>
        <w:bidi/>
        <w:spacing w:before="66" w:line="281" w:lineRule="auto"/>
        <w:ind w:left="2180" w:right="35" w:hanging="44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ﺳﺎﻋﺎﺕ ﻣﻦ ﺍﻷﻟﻢ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ﺍﻟﻤﺤﺪﻭﺩ ، ﻭﺩﻭﺭﺍﺕ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ﺍﻟﺘﻮﺍﺀ ، ﻭﺍﻟﺘﺸﻨﺠﺎﺕ ﺍﻟﻤﻔﺼﻠﻴﺔ ، ﻭﺍﻻﺧﺘﻨﺎﻕ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ﺍﻟﺠﺰﺋﻲ ﺍﻟﻤﺘﻘﻄﻊ ، ﻭﺁﻻﻡ ﺍﻟﺤﺮﻕ ﺣﻴﺚ ﺗﻤﺰﻗﺖ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ﺍﻷﻧﺴﺠﺔ ﻣﻦ ﻇﻬﺮﻩ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ﻳﻨﺘﻘﻞ ﻷﻋﻠﻰ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ﻭﻷﺳﻔﻞ ﺿﺪ ﺳﺎﻋﺎﺕ ﺍﻟﺨﺸﺐ ﺍﻟﺪﺍﺋﻤﺔ ﻣﻦ ﺍﻷﻟﻢ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ﺍﻟﻤﺤﺪﻭﺩ ، ﻭﺩﻭﺭﺍﺕ ﺍﻟ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ﺘﻮﺍﺀ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ﺟﺰﺋﻲ ﻣﺘﻘﻄﻊ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ﺛﻢ ﻳﺒﺪﺃ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ﺁﻻﻡ ﺃﺧﺮﻯ ﻓﻲ ﺃﻟﻢ ﺳﺤﻖ </w:t>
      </w:r>
      <w:r>
        <w:rPr>
          <w:rFonts w:ascii="Times New Roman" w:eastAsia="Times New Roman" w:hAnsi="Times New Roman" w:cs="Times New Roman"/>
          <w:sz w:val="23"/>
          <w:szCs w:val="23"/>
        </w:rPr>
        <w:t>ASP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ﻭﺍﻟﺘﺸﻨﺠﺎﺕ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ﺍﻟﻤﻔﺼﻠﻴﺔ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ﻓﻈﻴﻊ ﻓﻲ ﺻﺪﺭﻩ ﺣﻴﺚ ﻳﻤﻸ ﺍﻟﺘﺎﻣﻮﺭ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ﺑﺒﻃﺀ ﺑ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ﺎﻟﻤﺼﻞ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ﻭﻳﺒﺪﺃ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ﺿﻐﻂ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ﺍﻟﻘﻠﺐ</w:t>
      </w:r>
    </w:p>
    <w:p w:rsidR="00E17672" w:rsidRDefault="00E17672">
      <w:pPr>
        <w:pStyle w:val="BodyText"/>
        <w:spacing w:line="257" w:lineRule="auto"/>
      </w:pPr>
    </w:p>
    <w:p w:rsidR="00E17672" w:rsidRDefault="00000000">
      <w:pPr>
        <w:tabs>
          <w:tab w:val="left" w:pos="1861"/>
          <w:tab w:val="left" w:pos="2076"/>
          <w:tab w:val="left" w:pos="2448"/>
          <w:tab w:val="left" w:pos="2541"/>
          <w:tab w:val="left" w:pos="8027"/>
        </w:tabs>
        <w:bidi/>
        <w:spacing w:before="66" w:line="267" w:lineRule="auto"/>
        <w:ind w:left="1732" w:firstLine="8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ﻳﺘﺬﻛﺮ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ﺍﻟﻤﺮﺀ ﻣﺮﺓ ﺃﺧﺮﻯ ﺍﻟﻤﺰﻣﻮﺭ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ﺍﻟﺜﺎﻧﻲ ﻭﺍﻟﻌﺸﺮﻳﻦ ، ﺍﻵﻳﺔ ﺍﻟﺮﺍﺑﻌﺔ ﻋﺸﺮﺓ: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ﻟﻘ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ﺪ ﺳﻜﺒﺖ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ﻣﺜﻞ ﺍﻟﻤﺎﺀ ، ﻭﻛﻞ ﻋﻈﺎﻣﻲ ﺧﺎﺭﺝ ﺍﻟﻤﻔﺼﻞ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؛ ﻗﻠﺒﻲ ﻳﺸﺒﻪ ﺍﻟﺸﻤﻊ ؛ ﺇﻧﻪ ﻳﺬﻭﺏ 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ﺧﻀﻢ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ﺍﻷﻣﻌﺎﺀ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ﻟﻘﺪ ﺍﻧﺘﻬﻰ ﺍﻵﻥ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 ﻟﻘﺪ ﻭﺻﻞ ﻓﻘﺪﺍﻥ ﺳﻮﺍﺋﻞ ﺍﻷﻧﺴﺠﺔ 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ﻣﺴﺘﻮﻯ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ﺣﺮﺝ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؛ ﻳﻜﺎﻓﺢ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ﺍﻟﻘﻠﺐ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ﺍﻟﻤﻀﻐﻮﻁ ﻟﻀﺦ ﺍﻟﺪﻡ ﺍﻟﺜﻘﻴﻞ ﻭﺍﻟﺴﻤﻴﻚ ﻭﺍﻟﺒﻄﻳﺀ</w:t>
      </w:r>
      <w:r>
        <w:rPr>
          <w:rFonts w:ascii="Times New Roman" w:eastAsia="Times New Roman" w:hAnsi="Times New Roman" w:cs="Times New Roman"/>
          <w:spacing w:val="21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ﺍﻷﻧﺴﺠﺔ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؛ ﺗﺒﺬﻝ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ﺍﻟﺮﺋﺘﻴﻦ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ﺍﻟﻤﻌﺬﺑﺔ ﺟﻬﺪًﺎ ﻣﺤﻤﻮﻣًﺎ ﻟﻠﺘﻼﻋﺐ ﻓﻲ ﻏﻠﻮﺑﺎﺕ ﺍﻟﻬﻮﺍﺀ ﺍﻟﺼﻐ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ﻴﺮﺓ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ﺗﺮﺳﻞ ﺍﻷﻧﺴﺠﺔ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ﺍﻟﻤﺠﻔﻔﺔ ﺑﺸﻜﻞ ﻣﻠﺤﻮﻅ ﻃﻮﻓﺎﻧﻬﺎ ﻣﻦ ﺍﻟ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ﻤﺤﻔﺰﺍﺕ ﺇﻟﻰ ﺍﻟﺪﻣﺎﻍ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ﻳﺴﻮﻉ ﻳﻠﻬﺚ ﺻﺮﺍﺧﻪ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ﺍﻟﺨﺎﻣﺲ ،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ﺃﻧﺎ ﺍﻟﻌﻄﺶ</w:t>
      </w:r>
    </w:p>
    <w:p w:rsidR="00E17672" w:rsidRDefault="00000000">
      <w:pPr>
        <w:bidi/>
        <w:spacing w:before="1" w:line="296" w:lineRule="auto"/>
        <w:ind w:left="2268" w:right="169" w:firstLine="97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ﻳﺘﺬﻛﺮ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ﺍﻟﻤﺮﺀ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ﺁﻳﺔ ﺃﺧﺮﻯ ﻣﻦ ﺍﻟﻤﺰﻣﻮﺭ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ﺍﻟﻨﺒﻮﻱ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:22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ﻗﻮﺗﻲ ﺗﺠﻒ ﻣﺜﻞ ﺃ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ﻭﻟﺴﺎﻧﻲ ﻳﻨﻘﺼﻮﻥ ﻋﻠﻰ ﻓﻜﻲ ، ﻭﺗﺠﻠﺒﻨﻲ ﺇﻟﻰ ﻏﺒﺎﺭ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ﺍﻟﻤﻮﺕ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z w:val="23"/>
          <w:szCs w:val="23"/>
        </w:rPr>
        <w:t>Potsherd</w:t>
      </w:r>
    </w:p>
    <w:p w:rsidR="00E17672" w:rsidRDefault="00E17672">
      <w:pPr>
        <w:pStyle w:val="BodyText"/>
        <w:spacing w:line="414" w:lineRule="auto"/>
      </w:pPr>
    </w:p>
    <w:p w:rsidR="00E17672" w:rsidRDefault="00000000">
      <w:pPr>
        <w:tabs>
          <w:tab w:val="left" w:pos="2743"/>
        </w:tabs>
        <w:bidi/>
        <w:spacing w:before="67" w:line="284" w:lineRule="auto"/>
        <w:ind w:left="2388" w:right="14" w:hanging="66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ﺍﻟﻨﺒﻴﺬ ﺍﻟﺮﺧﻴﺺ ﺍﻟﺤﺎﻣﺾ ﺍﻟﺬﻱ ﻫ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ﻮ ﺍﻟﻤﺸﺮﻭﺏ ، </w:t>
      </w:r>
      <w:r>
        <w:rPr>
          <w:rFonts w:ascii="Times New Roman" w:eastAsia="Times New Roman" w:hAnsi="Times New Roman" w:cs="Times New Roman"/>
          <w:sz w:val="23"/>
          <w:szCs w:val="23"/>
        </w:rPr>
        <w:t>Posca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ﻳﺘﻢ ﺭﻓﻊ ﺍﻹﺳﻔﻨﺞ ﺍﻟﻤﻨﻘﻮﻉ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ﺍﻷﺳﺎﺳﻲ ﻣﻦ ﺍﻟﻔﻴﻠﻖ ﺍﻟﺮﻭﻣﺎﻧﻴﻴﻦ ، ﻋﻠﻰ ﺷﻔﺘﻴﻪ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ﻻ ﻳﺄﺧﺬ ﺃﻱ ﻣﻦ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ﺍﻟﺴﺎﺋﻞ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ﺟﺴﺪ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ﻳﺴﻮﻉ ﺍﻵﻥ ﻓﻲ ﺃﻗﺼﻰ ﺍﻟﺤﺪﻭﺩ ، ﻭﻳﻤﻜ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ﻨﻪ ﺃﻥ ﻳﺸﻌﺮ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ﺑﺒﺮﺩ ﺍﻟﻤﻮﺕ ﻳﺘﺴﻠﻞ ﻋﺒﺮ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ﺃﻧﺴﺠﺘﻪ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ﻫﺬﺍ ﺍﻹﺩﺭﺍﻙ ﻳﺒﺮﺯ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ﻛﻠﻤﺎﺗﻪ ﺍﻟﺴﺎﺩﺳﺔ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ﻟﻘﺪ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ﺍﻧﺘﻬﻰ</w:t>
      </w:r>
    </w:p>
    <w:p w:rsidR="00E17672" w:rsidRDefault="00000000">
      <w:pPr>
        <w:bidi/>
        <w:spacing w:before="261" w:line="277" w:lineRule="auto"/>
        <w:ind w:left="1804" w:right="22" w:hanging="10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ﻣﻬﻤﺘﻪ ﺍﻟﺘﻜﻔﻴﺮ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ﻛﺎﻣﻠﺔ ﺍﻵﻥ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ﻭﺃﺧﻴﺮﺍ ، ﺍﺧﺘﺎﺭ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ﺃﻥ ﻳﻤﻮﺕ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ﻣﻊ ﻭﺟﻮﺩ ﻃﻔﺮﺓ ﺃﺧﻴﺮﺓ ﻣﻦ ﺍﻟﻘﻮﺓ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ﻳﻀﻐﻂ ﻣﺮﺓ ﺃﺧﺮﻯ ﻋﻠﻰ ﻗﺪﻣﻴﻪ ﺍﻟﻤﻤﺰﻗﺔ ﻋﻠﻰ ﺍﻟﻈﻔﺮ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ﻭﻳﺆﺩﻱ ﺇﻟﻰ ﺳﺎﻗﻴﻪ ، ﻭﻳﺄﺧﺬ ﻧﻔﺳًﺎ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ﺃﻋﻤﻖ ، ﻭﻳﻨﻄﻖ ﺑﻜﺘﺎﺯﻩ ﺍﻟﺴﺎﺑﻊ ﻭﺍﻷﺧﻴﺮ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ﺃﺑ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ﻲ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 xml:space="preserve"> ﻓﻲ ﻳﺪﻳﻚ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ﺍﺭﺗﻜﺐ ﺭﻭﺣﻲ</w:t>
      </w:r>
    </w:p>
    <w:p w:rsidR="00E17672" w:rsidRDefault="00000000">
      <w:pPr>
        <w:bidi/>
        <w:spacing w:before="248" w:line="279" w:lineRule="auto"/>
        <w:ind w:left="2101" w:right="6" w:firstLine="18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ﺍﻟﺒﺎﻗﻲ ﺍﻟﺬﻱ ﺗﻌﺮﻓﻪ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ﻣﻦ ﺃﺟﻞ ﻋﺪﻡ ﺗﻌﺮﺽ ﺍﻟﺴ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ﺒﺖ ، ﻃﻠﺐ ﺍﻟﻴﻬﻮﺩ ﺇﺭﺳﺎﻝ ﺍﻟﺮﺟﺎﻝ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ﺍﻟﻤﺪﺍﻧﻴﻦ ﻭﺇﺯﺍﻟﺘﻬﻢ ﻣﻦ ﺍﻟﺼﻠﺒﺎﻥ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ﻛﺎﻧﺖ ﺍﻟﻄﺮﻳﻘﺔ ﺍﻟﺸﺎﺋﻌﺔ ﻹﻧﻬﺎﺀ ﺍﻟ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ﺼﻠﺐ ﻋﻦ ﻃﺮﻳﻖ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4"/>
          <w:sz w:val="23"/>
          <w:szCs w:val="23"/>
          <w:rtl/>
        </w:rPr>
        <w:t>ﻭﻛﺴﺮ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4"/>
          <w:sz w:val="23"/>
          <w:szCs w:val="23"/>
          <w:rtl/>
        </w:rPr>
        <w:t>ﻋﻈﺎﻡ ﺍﻟﺴﺎﻗﻴﻦ</w:t>
      </w:r>
      <w:r>
        <w:rPr>
          <w:rFonts w:ascii="Times New Roman" w:eastAsia="Times New Roman" w:hAnsi="Times New Roman" w:cs="Times New Roman"/>
          <w:spacing w:val="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4"/>
          <w:sz w:val="23"/>
          <w:szCs w:val="23"/>
          <w:rtl/>
        </w:rPr>
        <w:t xml:space="preserve"> ﻫﺬﺍ ﻣﻨﻊ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ﺍﻟﻀﺤﻴﺔ ﻣﻦ ﺩﻓﻊ ﻧﻔﺴﻪ ﻷﻋﻠﻰ ، </w:t>
      </w:r>
      <w:r>
        <w:rPr>
          <w:rFonts w:ascii="Times New Roman" w:eastAsia="Times New Roman" w:hAnsi="Times New Roman" w:cs="Times New Roman"/>
          <w:sz w:val="23"/>
          <w:szCs w:val="23"/>
        </w:rPr>
        <w:t>crurifracture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ﻭﺑﺎﻟﺘﺎﻟﻲ ، ﻻ ﻳﻤﻜﻦ ﺃﻥ ﻳﺮﻳﺢ ﺍﻟﺘﻮﺗﺮ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ﺍﻟﻌﻀﻼﺕ</w:t>
      </w:r>
    </w:p>
    <w:p w:rsidR="00E17672" w:rsidRDefault="00E17672">
      <w:pPr>
        <w:bidi/>
        <w:spacing w:line="279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E17672">
          <w:pgSz w:w="12240" w:h="15840"/>
          <w:pgMar w:top="400" w:right="1836" w:bottom="0" w:left="1500" w:header="0" w:footer="0" w:gutter="0"/>
          <w:cols w:space="720"/>
        </w:sectPr>
      </w:pPr>
    </w:p>
    <w:p w:rsidR="00E17672" w:rsidRDefault="00E17672">
      <w:pPr>
        <w:pStyle w:val="BodyText"/>
        <w:spacing w:line="303" w:lineRule="auto"/>
      </w:pPr>
    </w:p>
    <w:p w:rsidR="00E17672" w:rsidRDefault="00E17672">
      <w:pPr>
        <w:pStyle w:val="BodyText"/>
        <w:spacing w:line="303" w:lineRule="auto"/>
      </w:pPr>
    </w:p>
    <w:p w:rsidR="00E17672" w:rsidRDefault="00E17672">
      <w:pPr>
        <w:pStyle w:val="BodyText"/>
        <w:spacing w:line="303" w:lineRule="auto"/>
      </w:pPr>
    </w:p>
    <w:p w:rsidR="00E17672" w:rsidRDefault="00000000">
      <w:pPr>
        <w:bidi/>
        <w:spacing w:before="66" w:line="275" w:lineRule="auto"/>
        <w:ind w:left="6132" w:right="137" w:hanging="452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ﺣﺪﺙ ﺍﻟﺼﺪﺭ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ﻭﺍﻻﺧﺘﻨﺎﻕ ﺍﻟﺴﺮﻳﻊ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ﺗﻢ ﻛﺴﺮ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ﺃﺭﺟﻞ ﺍﻟﻠﺼﻮﺹ ، ﻭﻟﻜﻦ ﻋﻨﺪﻣﺎ ﺟﺎﺀ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ﺍﻟﺠﻨﻮﺩ 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>ﻳﺴﻮﻉ ،</w:t>
      </w:r>
      <w:r>
        <w:rPr>
          <w:rFonts w:ascii="Times New Roman" w:eastAsia="Times New Roman" w:hAnsi="Times New Roman" w:cs="Times New Roman"/>
          <w:spacing w:val="23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>ﺭﺃﻭﺍ 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>ﻫﺬﺍ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>ﻏﻴﺮ ﺿﺮﻭﺭﻱ</w:t>
      </w:r>
    </w:p>
    <w:p w:rsidR="00E17672" w:rsidRDefault="00000000">
      <w:pPr>
        <w:tabs>
          <w:tab w:val="left" w:pos="1630"/>
          <w:tab w:val="left" w:pos="1848"/>
          <w:tab w:val="left" w:pos="2031"/>
          <w:tab w:val="left" w:pos="2567"/>
        </w:tabs>
        <w:bidi/>
        <w:spacing w:before="191" w:line="284" w:lineRule="auto"/>
        <w:ind w:left="1526" w:right="122" w:hanging="22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ﻻﻧﺲ ﺧﻼﻝ ﺍﻟﻤﺴﺎﺣﺔ ﺍﻟﺨﺎﻣﺴﺔ ﺑﻴﻦ </w:t>
      </w:r>
      <w:r>
        <w:rPr>
          <w:rFonts w:ascii="Times New Roman" w:eastAsia="Times New Roman" w:hAnsi="Times New Roman" w:cs="Times New Roman"/>
          <w:sz w:val="23"/>
          <w:szCs w:val="23"/>
        </w:rPr>
        <w:t>Legionnaire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ﻋﻠ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ﻰ ﻣﺎ ﻳﺒﺪﻭ ، ﻟﻠﺘﺄﻛﺪ ﻣﻦ ﺍﻟﻤﻮﺕ ، ﻗﺎﺩ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ﺍﻷﺿﻼﻉ ، ﺇﻟﻰ ﺍﻷﻋﻠﻰ ﻣﻦ ﺧﻼﻝ ﺍﻟﺘﺎﻣﻮﺭ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ﻭﻓﻲ ﺍﻟﻘﻠﺐ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ﺍﻵﻳﺔ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34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ﻣﻦ ﺍﻟﻔﺼﻞ ﺍﻟﺘﺎﺳﻊ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ﻋﺸﺮ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ﻣﻦ ﺍﻹﻧﺠﻴﻞ ﻭﻓﻗًﺎ ﻟﻤﺎ ﺫﻛﺮﺗﻪ ﺳﺎﻧﺖ ﺟﻮﻥ: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ﻭﻋﻠﻰ ﺍﻟ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ﻔﻮﺭ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ﺧﺮﺟﺖ ﺍﻟﺪﻡ ﻭﺍﻟﻤﺎﺀ"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ﺃﻱ ﺃﻧﻪ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ﻛﺎﻥ ﻫﻨﺎﻙ ﻫﺮﻭﺏ ﻣﻦ ﺳﺎﺋﻞ ﺍﻟﻤﺎﺀ ﻣﻦ</w:t>
      </w:r>
      <w:r>
        <w:rPr>
          <w:rFonts w:ascii="Times New Roman" w:eastAsia="Times New Roman" w:hAnsi="Times New Roman" w:cs="Times New Roman"/>
          <w:spacing w:val="1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ﺍﻟﻜﻴﺲ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ﺍﻟﻤﺤﻴﻂ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ﺑﺎﻟﻘﻠﺐ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، ﻣﻊ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ﺇﻋﻄﺎﺀ ﺃﺩﻟﺔ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ﻣﺎ ﺑﻌﺪ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ﺍﻟﻮﻓﺎﺓ ﻋﻠﻰ ﺃﻥ ﺭﺑﻨﺎ ﻟﻢ ﻳﻤﺗِ ﻋﻦ ﻣﻮﺕ ﺍﻟﺼﻠﺐ ﺍﻟﻤﻌﺘﺎ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ﺩ ﻋﻦ ﻃﺮﻳﻖ ﺍﻻﺧﺘﻨﺎﻕ ، ﻭﻟﻜﻦ ﻋﻦ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ﻗﺼﻮﺭ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ﺍﻟﻘﻠﺐ (ﺍﻟﻘﻠﺐ ﺍﻟﻤﻜﺴﻮﺭ) ﺑﺴﺒﺐ ﺻﺪﻣﺔ ﺍﻟﻘﻠﺐ ﻭﺍﻧﻘﺒﺎﺿﻪ ﻋﻦ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w w:val="126"/>
          <w:sz w:val="23"/>
          <w:szCs w:val="23"/>
          <w:rtl/>
        </w:rPr>
        <w:t>ﻃﺮﻳﻖ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ﺍﻟﺴﺎﺋﻞ ﻓﻲ ﺍﻟﺘﺎﻣﻮﺭ</w:t>
      </w:r>
    </w:p>
    <w:p w:rsidR="00E17672" w:rsidRDefault="00E17672">
      <w:pPr>
        <w:pStyle w:val="BodyText"/>
        <w:spacing w:line="309" w:lineRule="auto"/>
      </w:pPr>
    </w:p>
    <w:p w:rsidR="00E17672" w:rsidRDefault="00000000">
      <w:pPr>
        <w:bidi/>
        <w:spacing w:before="66" w:line="298" w:lineRule="auto"/>
        <w:ind w:left="2773" w:right="170" w:hanging="161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ﻭﻫﻜﺬﺍ ، ﻛﺎﻥ ﻟﺪﻳﻨﺎ ﻟﻤﺤﺔ ﻋﻨﻨﺎ ﺑﻤﺎ ﻓﻲ ﺫﻟﻚ ﺍﻟﺪ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ﻟﻴﻞ ﺍﻟﻄﺒﻲ ﻋﻠﻰ ﻫﺬﺍ ﺍﻟﺸﺮ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ﺍﻟﺸﺮ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ﻫﺬﺍ ﺍﻟﺮﺟﻞ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ﻋﺮﺽ ﺗﺠﺎﻩ ﺍﻹﻧﺴﺎﻥ ﻭﺗﺠﺎﻩ ﷲ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ﻟﻘﺪ ﻛﺎﻥ ﻣﺸﻬﺪﺍ ﻓﻈﻴﻌﺎ ﻭﺃﻛﺜﺮ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ﻣﻦ ﻛﺎﻓ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ﻟﺘﺮﻛﻨﺎ ﺍﻟﻴﺄﺱ ﻭﺍﻻﻛﺘﺌﺎﺏ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ﻣﺎ ﻣﺪﻯ ﺍﻣﺘﻨﺎﻧﻨﺎ ﻷﻥ ﻟﺪﻳ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ﻨﺎ ﺗﺘﻤﺔ ﺭﺍﺋﻌﺔ</w:t>
      </w:r>
    </w:p>
    <w:p w:rsidR="00E17672" w:rsidRDefault="00000000">
      <w:pPr>
        <w:bidi/>
        <w:spacing w:before="20" w:line="286" w:lineRule="auto"/>
        <w:ind w:left="1329" w:right="427" w:firstLine="57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 ﺭﺣﻤﺔ ﷲ ﺍﻟﻼﻧﻬﺎﺋﻴﺔ ﺗﺠﺎﻩ ﺍﻹﻧﺴﺎﻥ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ﻧﻬﺎﻳﺔ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ﺍﻟﺒﻬﺠﺔ ﻭﺍﻟﺼﻠﺐ ﻣﻘﺘﺒﺲ ﻣﻦ</w:t>
      </w:r>
      <w:r>
        <w:rPr>
          <w:rFonts w:ascii="Times New Roman" w:eastAsia="Times New Roman" w:hAnsi="Times New Roman" w:cs="Times New Roman"/>
          <w:spacing w:val="1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-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ﻳﺸﻬﺪ ﺍﻟﻄﺒﻴﺐ ﻋﻠﻰ ﺍﻟﺼﻠﺐ ، ﺍﻟﺪﻛﺘﻮﺭ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ﺳﻲ ﺗﺮﻭﻣﺎﻥ</w:t>
      </w:r>
    </w:p>
    <w:p w:rsidR="00E17672" w:rsidRDefault="00000000">
      <w:pPr>
        <w:spacing w:line="302" w:lineRule="exact"/>
        <w:ind w:left="34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ﺩﻳﻔﻴﺲ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 xml:space="preserve"> konnections.com/kcundick/crucifix.html "</w:t>
      </w:r>
    </w:p>
    <w:p w:rsidR="00E17672" w:rsidRDefault="00E17672">
      <w:pPr>
        <w:pStyle w:val="BodyText"/>
        <w:spacing w:line="294" w:lineRule="auto"/>
      </w:pPr>
    </w:p>
    <w:p w:rsidR="00E17672" w:rsidRDefault="00000000">
      <w:pPr>
        <w:tabs>
          <w:tab w:val="left" w:pos="2051"/>
        </w:tabs>
        <w:bidi/>
        <w:spacing w:before="66" w:line="291" w:lineRule="auto"/>
        <w:ind w:left="1750" w:firstLine="62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ﺩﻳﻔﻴﺪ ﺗﻨﺒﺄ ﺍﻷﻣﺮ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ﺑﻬﺬﻩ ﺍﻟﻄﺮﻳﻘﺔ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ﻳﺎ ﺇﻟﻬﻲ ، ﻳﺎ ﺇﻟﻬﻲ ، ﻟﻤﺎﺫﺍ ﺗﺨﻠﻴﺖ ﻋﻨﻳ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؟ ﻟﻤﺎﺫﺍ ﺃﻧﺖ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ﺑﻌﻴﺪ ﻋﻦ ﺇﻧﻘﺎﺫﻧﻲ ، ﺣﺘﻰ ﺍﻵﻥ ﻣﻦ ﻛﻠﻤﺎﺕ ﻣﺎ ﻋﻨﻳ؟ ﻟﻜﻨﻲ ﺃﻧﺎ ﺩﻭﺩﺓ ﻭﻟﻴﺲ ﺭﺟﻼً ، ﺳﺨﺮ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ﺍﻟﺮﺟﺎﻝ ﻭﻳﺤﺘﻘﺮﻭﻧﻪ ﻣﻦ ﻗﺒﻞ ﺍﻟﺸﻌﺐ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ﻣﺜﻞ ﻣﺎﺀ ﺍﻟﻌﻈﺎﻡ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ﺳﻮﻑ ﺗﺘﺬﻛﺮ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ﻛﻞ ﻣﺎ ﻟﺪﻱ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ﻣﻼﺑﺴﻪ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ﻫﻮ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ﻫﻲ</w:t>
      </w:r>
    </w:p>
    <w:p w:rsidR="00E17672" w:rsidRDefault="00E17672">
      <w:pPr>
        <w:bidi/>
        <w:spacing w:before="10"/>
        <w:jc w:val="right"/>
      </w:pPr>
    </w:p>
    <w:p w:rsidR="00E17672" w:rsidRDefault="00E17672">
      <w:pPr>
        <w:bidi/>
        <w:spacing w:before="10"/>
        <w:jc w:val="right"/>
      </w:pPr>
    </w:p>
    <w:p w:rsidR="00E17672" w:rsidRDefault="00E17672">
      <w:pPr>
        <w:bidi/>
        <w:spacing w:before="10"/>
        <w:jc w:val="right"/>
      </w:pPr>
    </w:p>
    <w:p w:rsidR="00E17672" w:rsidRDefault="00E17672">
      <w:pPr>
        <w:bidi/>
        <w:spacing w:before="9"/>
        <w:jc w:val="right"/>
      </w:pPr>
    </w:p>
    <w:p w:rsidR="00E17672" w:rsidRDefault="00E17672">
      <w:pPr>
        <w:bidi/>
        <w:spacing w:before="9"/>
        <w:jc w:val="right"/>
      </w:pPr>
    </w:p>
    <w:p w:rsidR="00E17672" w:rsidRDefault="00E17672">
      <w:pPr>
        <w:bidi/>
        <w:spacing w:before="9"/>
        <w:jc w:val="right"/>
      </w:pPr>
    </w:p>
    <w:p w:rsidR="00E17672" w:rsidRDefault="00E17672">
      <w:pPr>
        <w:bidi/>
        <w:spacing w:before="9"/>
        <w:jc w:val="right"/>
      </w:pPr>
    </w:p>
    <w:p w:rsidR="00E17672" w:rsidRDefault="00E17672">
      <w:pPr>
        <w:bidi/>
        <w:spacing w:before="9"/>
        <w:jc w:val="right"/>
      </w:pPr>
    </w:p>
    <w:p w:rsidR="00E17672" w:rsidRDefault="00E17672">
      <w:pPr>
        <w:bidi/>
        <w:spacing w:before="9"/>
        <w:jc w:val="right"/>
      </w:pPr>
    </w:p>
    <w:p w:rsidR="00E17672" w:rsidRDefault="00E17672">
      <w:pPr>
        <w:bidi/>
        <w:spacing w:before="9"/>
        <w:jc w:val="right"/>
      </w:pPr>
    </w:p>
    <w:p w:rsidR="00E17672" w:rsidRDefault="00E17672">
      <w:pPr>
        <w:bidi/>
        <w:spacing w:before="9"/>
        <w:jc w:val="right"/>
      </w:pPr>
    </w:p>
    <w:p w:rsidR="00E17672" w:rsidRDefault="00E17672">
      <w:pPr>
        <w:bidi/>
        <w:spacing w:before="9"/>
        <w:jc w:val="right"/>
      </w:pPr>
    </w:p>
    <w:p w:rsidR="00E17672" w:rsidRDefault="00E17672">
      <w:pPr>
        <w:bidi/>
        <w:spacing w:before="9"/>
        <w:jc w:val="right"/>
      </w:pPr>
    </w:p>
    <w:p w:rsidR="00E17672" w:rsidRDefault="00E17672">
      <w:pPr>
        <w:bidi/>
        <w:spacing w:before="9"/>
        <w:jc w:val="right"/>
      </w:pPr>
    </w:p>
    <w:p w:rsidR="00E17672" w:rsidRDefault="00E17672">
      <w:pPr>
        <w:bidi/>
        <w:spacing w:before="9"/>
        <w:jc w:val="right"/>
      </w:pPr>
    </w:p>
    <w:p w:rsidR="00E17672" w:rsidRDefault="00E17672">
      <w:pPr>
        <w:bidi/>
        <w:spacing w:before="9"/>
        <w:jc w:val="right"/>
      </w:pPr>
    </w:p>
    <w:p w:rsidR="00E17672" w:rsidRDefault="00E17672">
      <w:pPr>
        <w:bidi/>
        <w:spacing w:before="9"/>
        <w:jc w:val="right"/>
      </w:pPr>
    </w:p>
    <w:tbl>
      <w:tblPr>
        <w:tblW w:w="6996" w:type="dxa"/>
        <w:tblInd w:w="14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32"/>
        <w:gridCol w:w="2264"/>
      </w:tblGrid>
      <w:tr w:rsidR="00E17672">
        <w:trPr>
          <w:trHeight w:val="317"/>
        </w:trPr>
        <w:tc>
          <w:tcPr>
            <w:tcW w:w="4732" w:type="dxa"/>
          </w:tcPr>
          <w:p w:rsidR="00E17672" w:rsidRDefault="00000000">
            <w:pPr>
              <w:pStyle w:val="TableText"/>
              <w:bidi/>
              <w:spacing w:line="307" w:lineRule="exact"/>
              <w:ind w:left="44"/>
            </w:pPr>
            <w:r>
              <w:rPr>
                <w:spacing w:val="12"/>
                <w:w w:val="111"/>
                <w:position w:val="3"/>
                <w:rtl/>
              </w:rPr>
              <w:t>ﻗﺒﻞ ﻳﻮﻡ ﻣﻦ ﺍﻟﺴﺒﺖ</w:t>
            </w:r>
            <w:r>
              <w:rPr>
                <w:spacing w:val="12"/>
                <w:w w:val="111"/>
                <w:position w:val="3"/>
              </w:rPr>
              <w:t>.</w:t>
            </w:r>
            <w:r>
              <w:rPr>
                <w:spacing w:val="12"/>
                <w:w w:val="111"/>
                <w:position w:val="3"/>
                <w:rtl/>
              </w:rPr>
              <w:t xml:space="preserve"> ﻫﻜﺬﺍ ،</w:t>
            </w:r>
            <w:r>
              <w:rPr>
                <w:spacing w:val="11"/>
                <w:w w:val="111"/>
                <w:position w:val="3"/>
                <w:rtl/>
              </w:rPr>
              <w:t xml:space="preserve"> ﻣﻊ ﺍﻗﺘﺮﺍﺏ ﺍﻟﻤﺴﺎﺀ ، ﻛﺎﻥ</w:t>
            </w:r>
            <w:r>
              <w:rPr>
                <w:spacing w:val="11"/>
                <w:w w:val="111"/>
                <w:position w:val="3"/>
              </w:rPr>
              <w:t>"</w:t>
            </w:r>
          </w:p>
        </w:tc>
        <w:tc>
          <w:tcPr>
            <w:tcW w:w="2264" w:type="dxa"/>
          </w:tcPr>
          <w:p w:rsidR="00E17672" w:rsidRDefault="00000000">
            <w:pPr>
              <w:pStyle w:val="TableText"/>
              <w:bidi/>
              <w:spacing w:line="307" w:lineRule="exact"/>
            </w:pPr>
            <w:r>
              <w:rPr>
                <w:spacing w:val="16"/>
                <w:position w:val="2"/>
                <w:rtl/>
              </w:rPr>
              <w:t>ﻟﻘﺪ ﻛﺎﻥ ﻳﻮﻡ ﺍﻟﺘﺤﻀﻴﺮ</w:t>
            </w:r>
            <w:r>
              <w:rPr>
                <w:spacing w:val="-2"/>
                <w:position w:val="2"/>
                <w:rtl/>
              </w:rPr>
              <w:t xml:space="preserve"> </w:t>
            </w:r>
            <w:r>
              <w:rPr>
                <w:spacing w:val="16"/>
                <w:position w:val="2"/>
                <w:rtl/>
              </w:rPr>
              <w:t>، ﺃﻱ</w:t>
            </w:r>
          </w:p>
        </w:tc>
      </w:tr>
      <w:tr w:rsidR="00E17672">
        <w:trPr>
          <w:trHeight w:val="304"/>
        </w:trPr>
        <w:tc>
          <w:tcPr>
            <w:tcW w:w="4732" w:type="dxa"/>
          </w:tcPr>
          <w:p w:rsidR="00E17672" w:rsidRDefault="00000000">
            <w:pPr>
              <w:pStyle w:val="TableText"/>
              <w:bidi/>
              <w:spacing w:line="293" w:lineRule="exact"/>
              <w:jc w:val="right"/>
            </w:pPr>
            <w:r>
              <w:rPr>
                <w:spacing w:val="17"/>
                <w:position w:val="2"/>
                <w:rtl/>
              </w:rPr>
              <w:t>ﻋﻀﻮ ﺑﺎﺭﺯ</w:t>
            </w:r>
            <w:r>
              <w:rPr>
                <w:position w:val="2"/>
                <w:rtl/>
              </w:rPr>
              <w:t xml:space="preserve"> </w:t>
            </w:r>
            <w:r>
              <w:rPr>
                <w:spacing w:val="17"/>
                <w:position w:val="2"/>
                <w:rtl/>
              </w:rPr>
              <w:t>ﻓﻲ ﺍﻟﻤﺠﻠﺲ ، ﺍﻟﺬﻱ ﻛﺎﻥ ﻫﻮ ﻧﻔﺴﻪ ﻓﻲ ﺍﻧﺘﻈﺎﺭ</w:t>
            </w:r>
          </w:p>
        </w:tc>
        <w:tc>
          <w:tcPr>
            <w:tcW w:w="2264" w:type="dxa"/>
          </w:tcPr>
          <w:p w:rsidR="00E17672" w:rsidRDefault="00000000">
            <w:pPr>
              <w:pStyle w:val="TableText"/>
              <w:bidi/>
              <w:spacing w:line="293" w:lineRule="exact"/>
              <w:ind w:right="26"/>
              <w:jc w:val="right"/>
            </w:pPr>
            <w:r>
              <w:rPr>
                <w:spacing w:val="9"/>
                <w:rtl/>
              </w:rPr>
              <w:t>ﺟﻮﺯﻳﻒ ﺃﺭﻳﻤﺎﺛﻴﺎ</w:t>
            </w:r>
            <w:r>
              <w:rPr>
                <w:spacing w:val="30"/>
                <w:rtl/>
              </w:rPr>
              <w:t xml:space="preserve"> </w:t>
            </w:r>
            <w:r>
              <w:rPr>
                <w:spacing w:val="9"/>
                <w:rtl/>
              </w:rPr>
              <w:t>،</w:t>
            </w:r>
            <w:r>
              <w:rPr>
                <w:spacing w:val="23"/>
                <w:rtl/>
              </w:rPr>
              <w:t xml:space="preserve"> </w:t>
            </w:r>
            <w:r>
              <w:rPr>
                <w:spacing w:val="9"/>
                <w:rtl/>
              </w:rPr>
              <w:t>ﻭﻫﻮ</w:t>
            </w:r>
          </w:p>
        </w:tc>
      </w:tr>
      <w:tr w:rsidR="00E17672">
        <w:trPr>
          <w:trHeight w:val="317"/>
        </w:trPr>
        <w:tc>
          <w:tcPr>
            <w:tcW w:w="4732" w:type="dxa"/>
          </w:tcPr>
          <w:p w:rsidR="00E17672" w:rsidRDefault="00000000">
            <w:pPr>
              <w:pStyle w:val="TableText"/>
              <w:bidi/>
              <w:spacing w:line="306" w:lineRule="exact"/>
              <w:ind w:left="21"/>
            </w:pPr>
            <w:r>
              <w:rPr>
                <w:spacing w:val="20"/>
                <w:position w:val="2"/>
                <w:rtl/>
              </w:rPr>
              <w:t>ﺑﺠﺮﺃﺓ ﺇﻟﻰ ﺑﻴﻼﻃﺲ ﻭﻃﻠﺐ ﺟﺴﺪ ﻳﺴﻮﻉ ﺑﺎﻟﻔﻌﻞ</w:t>
            </w:r>
            <w:r>
              <w:rPr>
                <w:spacing w:val="20"/>
                <w:position w:val="2"/>
              </w:rPr>
              <w:t>.</w:t>
            </w:r>
            <w:r>
              <w:rPr>
                <w:spacing w:val="20"/>
                <w:position w:val="2"/>
                <w:rtl/>
              </w:rPr>
              <w:t xml:space="preserve"> ﺟﻮﺯﻳﻒ</w:t>
            </w:r>
          </w:p>
        </w:tc>
        <w:tc>
          <w:tcPr>
            <w:tcW w:w="2264" w:type="dxa"/>
          </w:tcPr>
          <w:p w:rsidR="00E17672" w:rsidRDefault="00000000">
            <w:pPr>
              <w:pStyle w:val="TableText"/>
              <w:bidi/>
              <w:spacing w:line="306" w:lineRule="exact"/>
              <w:ind w:right="45"/>
              <w:jc w:val="right"/>
            </w:pPr>
            <w:r>
              <w:rPr>
                <w:spacing w:val="10"/>
                <w:w w:val="120"/>
                <w:position w:val="1"/>
              </w:rPr>
              <w:t>.</w:t>
            </w:r>
            <w:r>
              <w:rPr>
                <w:spacing w:val="-33"/>
                <w:position w:val="1"/>
                <w:rtl/>
              </w:rPr>
              <w:t xml:space="preserve"> </w:t>
            </w:r>
            <w:r>
              <w:rPr>
                <w:spacing w:val="10"/>
                <w:w w:val="120"/>
                <w:position w:val="1"/>
                <w:rtl/>
              </w:rPr>
              <w:t>ﻣﻠﻜﻮﺕ ﷲ</w:t>
            </w:r>
            <w:r>
              <w:rPr>
                <w:spacing w:val="9"/>
                <w:position w:val="1"/>
                <w:rtl/>
              </w:rPr>
              <w:t xml:space="preserve"> </w:t>
            </w:r>
            <w:r>
              <w:rPr>
                <w:spacing w:val="10"/>
                <w:w w:val="120"/>
                <w:position w:val="1"/>
                <w:rtl/>
              </w:rPr>
              <w:t>، ﺫﻫﺐ</w:t>
            </w:r>
          </w:p>
        </w:tc>
      </w:tr>
    </w:tbl>
    <w:p w:rsidR="00E17672" w:rsidRDefault="00E17672">
      <w:pPr>
        <w:pStyle w:val="BodyText"/>
      </w:pPr>
    </w:p>
    <w:p w:rsidR="00E17672" w:rsidRDefault="00E17672">
      <w:pPr>
        <w:bidi/>
        <w:jc w:val="right"/>
        <w:sectPr w:rsidR="00E17672">
          <w:pgSz w:w="12240" w:h="15840"/>
          <w:pgMar w:top="400" w:right="1836" w:bottom="0" w:left="1385" w:header="0" w:footer="0" w:gutter="0"/>
          <w:cols w:space="720"/>
        </w:sectPr>
      </w:pPr>
    </w:p>
    <w:p w:rsidR="00E17672" w:rsidRDefault="00E17672">
      <w:pPr>
        <w:pStyle w:val="BodyText"/>
        <w:spacing w:line="303" w:lineRule="auto"/>
      </w:pPr>
    </w:p>
    <w:p w:rsidR="00E17672" w:rsidRDefault="00E17672">
      <w:pPr>
        <w:pStyle w:val="BodyText"/>
        <w:spacing w:line="303" w:lineRule="auto"/>
      </w:pPr>
    </w:p>
    <w:p w:rsidR="00E17672" w:rsidRDefault="00E17672">
      <w:pPr>
        <w:pStyle w:val="BodyText"/>
        <w:spacing w:line="303" w:lineRule="auto"/>
      </w:pPr>
    </w:p>
    <w:p w:rsidR="00E17672" w:rsidRDefault="00000000">
      <w:pPr>
        <w:bidi/>
        <w:spacing w:before="66" w:line="275" w:lineRule="auto"/>
        <w:ind w:left="4440" w:right="208" w:hanging="272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>ﻗﻄﻌﺔ ﻗﻤﺎﺵ ﺍﻟﻜﺘﺎﻥ ، ﺃﺳﻘﻄﺖ ﺍﻟﺠﺴﻢ ، ﻟﻔﻬﺎ ﻓﻲ ﺍﻟﻜﺘﺎﻥ ، ﻭ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ﻭﺿﻌﻬﺎ ﻓﻲ ﻗﺒﺮ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ﻣﻘﻄﻮﻉ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ﻣﻦ ﺍﻟﺼﺨﻮﺭ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ﺛﻢ ﺗﺪﺣﺮﺟﺖ ﺣﺠﺮًﺎ ﺿﺪ ﻣﺪﺧﻞ ﺍﻟﻘﺒﺮ</w:t>
      </w:r>
    </w:p>
    <w:p w:rsidR="00E17672" w:rsidRDefault="00000000">
      <w:pPr>
        <w:bidi/>
        <w:spacing w:before="202" w:line="279" w:lineRule="auto"/>
        <w:ind w:left="2149" w:right="349" w:hanging="12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ﻗﺎﻡ ﻳﺴﻮﻉ ﺍﻟﻨﺎﺻﺮﻱ ، ﺍﻟﻤﺴﻴﺢ ، ﺑﺈﺭﺍﺩﺓ ﻭﺍﻟﺪﻩ ﻣﻦ ﺧ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ﻼﻝ ﺗﻘﺪﻳﻢ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ﺟﺴﺪﻩ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ﺍﻟﺠﺴﺪ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ﺑﺎﻋﺘﺒﺎﺭﻩ ﺍﻟﺘﻀﺤﻴﺔ ﺍﻟﻮﺣﻴﺪﺓ ﺍﻟﺘﻲ ﻳﻤﻜﻦ ﺃﻥ ﺗﻜﻤﻦ ﻟﺨﻄﺎﻳﺎ ﺍﻹﻧ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ﺴﺎﻥ ، ﺍﻟﻤﻐﻔﺮﺓ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ﻗﺒﻮﻝ ﻋﺮﻭﺿﻪ ﺧﻄﻴﺌﺔ ﻣﻦ ﻗﺒﻞ ﷲ ﻛﻤﺎ ﻳﺘﻀﺢ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ﻣﻦ ﻗﻴﺎﻣﺘﻪ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ﺍﻟﻤﻮﺕ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 xml:space="preserve"> ﻭﺑﺪﻭﻥ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ﻗﻴﺎﻣﺘﻪ ، ﻛﺎﻥ ﻣﻮﺕ ﻳﺴﻮﻉ ﻻ ﻣﻌﻨﻰ ﻟﻪ ، ﻭﻻ ﻳﺨﺘﻠﻒ ﻋﻦ ﺍﻟﺒﺸﺮﻳﺔ</w:t>
      </w:r>
    </w:p>
    <w:p w:rsidR="00E17672" w:rsidRDefault="00000000">
      <w:pPr>
        <w:tabs>
          <w:tab w:val="left" w:pos="1423"/>
          <w:tab w:val="left" w:pos="1698"/>
          <w:tab w:val="left" w:pos="1845"/>
          <w:tab w:val="left" w:pos="2008"/>
          <w:tab w:val="left" w:pos="2011"/>
        </w:tabs>
        <w:bidi/>
        <w:spacing w:before="251" w:line="298" w:lineRule="auto"/>
        <w:ind w:left="1313" w:right="253" w:firstLine="41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ﺑﻌﺪ ﻳﻮﻡ ﺍﻟﺴﺒﺖ ، ﻋﻨﺪ ﺍﻟﻔﺠﺮ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ﻓﻲ ﺍﻟﻴﻮﻡ ﺍﻷﻭﻝ ﻣﻦ ﺍﻷﺳﺒﻮﻉ ، ﺫﻫﺒﺖ ﻣ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ﺎﺭﻱ ﻣﺎﺟﺪﺍﻟﻴﻦ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ﻭﺍﻟﻤﺮﻳﻢ ﺍﻷﺧﺮﻯ ﻟﻠﻨﻈﺮ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ﺇﻟﻰ ﺍﻟﻘﺒﺮ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ﻛﺎﻥ ﻫﻨﺎﻙ ﺯﻟﺰﺍﻝ ﻋﻨﻴﻒ ، ﻷﻥ ﻣﻼﻙ ﺍﻟﺮﺏ ﻧﺰﻝ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ﺍﻟﺴﻤﺎﺀ ، ﻭﺫﻫﺎﺏ ﺇﻟﻰ ﺍﻟﻘﺒﺮ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، ﻟﻢ ﻳﺮﺩ ﻋﻠﻰ ﺫﻟﻚ ، ﻭﺗﺮﺍﺟﻊ ﻋﻦ ﺫﻟﻚ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ﺧﺎﺋﻒ ، ﻷﻧﻨﻲ ﺃﻋﻠﻢ ﺃ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ﻧﻚ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ﺗﺒﺤﺚ ﻋﻦ ﻳﺴﻮﻉ ، ﺍﻟﺬﻱ ﺻﻠﺐ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ﺇﻧﻪ ﻟﻴﺲ ﻫﻨﺎ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ﻟﻘﺪ ﺍﺭﺗﻔﻊ ، ﺗﻤﺎﻣًﺎ ﻛﻤﺎ ﻗ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ﺎﻝ 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ﻣﺴﺎﺀ ﺫﻟﻚ ﺍﻟﻴﻮﻡ ﺍﻷﻭﻝ ﻣﻦ ﺍﻷﺳﺒﻮﻉ ، ﻋﻨﺪﻣﺎ ﻛﺎﻥ ﺍﻟﺘﻼﻣﻴﺬ ﻣﻋًﺎ ، ﻣﻊ ﺣﺒﺲ ﺍﻷﺑﻮﺍﺏ ﺧﻮﻓًﺎ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ﻣﻦ ﺍﻟﻴﻬﻮﺩ ، ﺟﺎﺀ ﻳﺴﻮﻉ ﻭﻭﻗﻒ ﺑﻴﻨﻬﻢ ﻭﻗﺎﻝ: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ﻟﺴﻼﻡ ﻣﻌﻜﻢ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"!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ﺑﻌﺪ ﺃﻥ ﻗﺎﻝ ﻫﺬﺍ ، ﺃﻇﻬﺮ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ﻳﺪﻳﻪ ﻭﺟﺎﻧﺒﻪ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ﻛﺎﻥ ﺍﻟﺘﻼﻣﻴﺬ ﺳﻌﺪﺍﺀ ﻋﻨﺪﻣ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ﺎ ﺭﺃﻭﺍ ﺍﻟﺮﺏ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ﻣﺮﺓ ﺃﺧﺮﻯ ، ﻗﺎﻝ ﻳﺴﻮﻉ ،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ﺍﻟﺴﻼﻡ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:"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ﻳﻜﻮﻥ ﻣﻌﻚ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ﻋﻨﺪﻣﺎ ﺃﺭﺳﻠﻨﻲ ﺍﻷﺏ ، ﺃﺭﺳﻞ ﻟﻚ.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ﻭﺑﻬﺬﺍ ﻛﺎﻥ ﻳﺘﻨﻔﺲ ﻋﻠﻴﻬﻢ ﻭﻗﺎﻝ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 xml:space="preserve"> ﺍﺳﺘﻘﺒﻞ ﺍﻟﺮﻭﺡ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20"/>
          <w:sz w:val="23"/>
          <w:szCs w:val="23"/>
          <w:rtl/>
        </w:rPr>
        <w:t>ﺍﻟﻘﺪﺱ</w:t>
      </w:r>
    </w:p>
    <w:p w:rsidR="00E17672" w:rsidRDefault="00E17672">
      <w:pPr>
        <w:pStyle w:val="BodyText"/>
        <w:spacing w:line="265" w:lineRule="auto"/>
      </w:pPr>
    </w:p>
    <w:p w:rsidR="00E17672" w:rsidRDefault="00E17672">
      <w:pPr>
        <w:pStyle w:val="BodyText"/>
        <w:spacing w:line="265" w:lineRule="auto"/>
      </w:pPr>
    </w:p>
    <w:p w:rsidR="00E17672" w:rsidRDefault="00E17672">
      <w:pPr>
        <w:pStyle w:val="BodyText"/>
        <w:spacing w:line="265" w:lineRule="auto"/>
      </w:pPr>
    </w:p>
    <w:p w:rsidR="00E17672" w:rsidRDefault="00E17672">
      <w:pPr>
        <w:pStyle w:val="BodyText"/>
        <w:spacing w:line="265" w:lineRule="auto"/>
      </w:pPr>
    </w:p>
    <w:p w:rsidR="00E17672" w:rsidRDefault="00000000">
      <w:pPr>
        <w:bidi/>
        <w:spacing w:before="66" w:line="319" w:lineRule="exact"/>
        <w:ind w:left="14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ﺑﻌﺪ ﺃﺳﺒﻮﻉ ﻛﺎﻥ ﺗﻼﻣﻴﺬﻩ ﻓﻲ ﺍﻟﻤﻨﺰﻝ ﻣﺮﺓ ﺃﺧﺮﻯ ، ﻭﻛﺎﻥ ﺗﻮﻣﺎﺱ ﻣﻌﻬﻢ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ﻋﻠﻰ ﺍﻟﺮﻏﻢ ﻣﻦ</w:t>
      </w:r>
    </w:p>
    <w:p w:rsidR="00E17672" w:rsidRDefault="00000000">
      <w:pPr>
        <w:bidi/>
        <w:spacing w:before="1" w:line="273" w:lineRule="auto"/>
        <w:ind w:left="1467" w:firstLine="75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ﺗﻢ ﻗﻔﻞ ﺍﻷﺑﻮﺍﺏ ، ﻭﺟﺎﺀ ﻳﺴﻮﻉ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ﻭﻭﻗﻒ ﺑﻴﻨﻬﻢ ﻭﻗﺎﻝ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ﺍﻟﺴﻼﻡ ﻳﻜﻮﻥ ﻣﻌﻚ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"!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ﺛﻢ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ﻗﺎﻝ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ﻟﺘﻮﻣﺎﺱ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ﺿﻊ ﺇﺻﺒﻌﻚ ﻫﻨﺎ ؛ ﺍﻧﻈﺮ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ﻳﺪﻱ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ﺗﻮﺍﺻﻞ ﻣﻊ ﻳﺪﻙ ﻭﻭﺿﻌﻬﺎ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ﻓﻲ ﺟﺎﻧﺒﻲ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ﺗﻮﻗﻒ ﻋﻦ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!"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ﺍﻟﺸﻚ ﻭﻳﺆﻣﻦ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ﻗﺎﻝ ﺗﻮﻣﺎﺱ ﻟﻪ ،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ﺭﺑﻲ ﻭﺇﻟﻬﻲ</w:t>
      </w:r>
    </w:p>
    <w:p w:rsidR="00E17672" w:rsidRDefault="00000000">
      <w:pPr>
        <w:bidi/>
        <w:spacing w:before="278" w:line="333" w:lineRule="exact"/>
        <w:ind w:left="218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ﻣﻊ ﻋﺮﺽ ﺍﻟﺨﻄﻴﺌﺔ ﺍﻟﺬﺑﻴﺤﺔ ﻭﺍﻟﻘﻴﺎﻣﺔ ، ﺃﻧ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ﺸﺄ ﻳﺴﻮﻉ ﻋﻬﺪ ﺟﺪﻳﺪ ﻣﻊ ﺍﻹﻧﺴﺎﻥ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ﺑﻮﻓﺎﺗﻪ</w:t>
      </w:r>
    </w:p>
    <w:p w:rsidR="00E17672" w:rsidRDefault="00E17672">
      <w:pPr>
        <w:pStyle w:val="BodyText"/>
        <w:spacing w:line="396" w:lineRule="auto"/>
      </w:pPr>
    </w:p>
    <w:p w:rsidR="00E17672" w:rsidRDefault="00000000">
      <w:pPr>
        <w:bidi/>
        <w:spacing w:before="66" w:line="289" w:lineRule="auto"/>
        <w:ind w:left="1446" w:right="273" w:firstLine="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، ﻳﻀﻊ ﷲ ﺃﻭﻟﺌﻚ ﻓﻲ ﻫﺬﺍ ﺍﻟﻌﻬﺪ ﺍﻟﺠﺪﻳﺪ ﺍ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ﻟﺬﻳﻦ ﻳﻠﺘﺰﻣﻮﻥ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ﺑﺎﻟﻤﺴﻴﺢ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ﻛﻪ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3"/>
          <w:sz w:val="23"/>
          <w:szCs w:val="23"/>
          <w:rtl/>
        </w:rPr>
        <w:t>ﺟﺴﺪ ﺑﺸﺮﻱ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ﻣﻦ ﺣﻴﺎﺓ ﺧﺎﻃﺌﺔ ﺇﻟﻰ ﺻﺎﻟﺢ ، ﻭﺍﻃﻠﺐ ﺇﻟﻰ ﷲ ﺃﻥ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ﻳﻐﻔﺮ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ﺧﻼﻝ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ﺍﻻﻧﻐﻤﺎﺱ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83"/>
          <w:sz w:val="23"/>
          <w:szCs w:val="23"/>
          <w:rtl/>
        </w:rPr>
        <w:t>ﺍﻟﻳﻤﺘﻐﺴﻴﻴﺮﺢ</w:t>
      </w:r>
    </w:p>
    <w:p w:rsidR="00E17672" w:rsidRDefault="00000000">
      <w:pPr>
        <w:bidi/>
        <w:spacing w:before="1" w:line="262" w:lineRule="auto"/>
        <w:ind w:left="7578" w:right="704" w:hanging="497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>ﺩﻡ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 xml:space="preserve"> ﺇﻧﻬﻢ ﺍﻵﻥ ﻓﻲ ﺟﺴﺪ ﺍﻟﻤﺴﻴﺢ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 xml:space="preserve">، 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>ﻛﻨﻴﺴﺘﻲ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ﺍﻟﺘﻲ ﺃﻧﺸﺄﻫﺎ ﺑﺘﻀﺤﻴﺘﻪ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ﻭﻗﻴﺎﻣﺘﻪ</w:t>
      </w:r>
    </w:p>
    <w:p w:rsidR="00E17672" w:rsidRDefault="00000000">
      <w:pPr>
        <w:tabs>
          <w:tab w:val="left" w:pos="1371"/>
          <w:tab w:val="left" w:pos="1908"/>
          <w:tab w:val="left" w:pos="2051"/>
          <w:tab w:val="left" w:pos="2091"/>
        </w:tabs>
        <w:bidi/>
        <w:spacing w:before="179" w:line="281" w:lineRule="auto"/>
        <w:ind w:left="974" w:right="59" w:firstLine="124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ﻟﻘﺪ ﺃﻧﻬﻰ ﻳﺴﻮﻉ ﻋﻤﻠﻪ ﺍﻟﻤﻨﺤﺪﺭ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ﻣﻦ ﺍﻟﺴﻤﺎﺀ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ﻟﻠﻘ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ﻴﺎﻡ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ﺑﻪ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 xml:space="preserve"> ﺛﻢ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ﺃﻋﻄﻰ ﺑﻌﺾ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25"/>
          <w:sz w:val="23"/>
          <w:szCs w:val="23"/>
          <w:rtl/>
        </w:rPr>
        <w:t>ﺍﻟﺘﻌﻠﻴﻤﺎﺕ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ﻷﻭﻟﺌﻚ ﺍﻟﺬﻳﻦ ﺍﺧﺘﺎﺭﻭﺍ ﺃﻥ ﻳﻜﻮﻧﻮﺍ ﺷﻬﻮﺩﻩ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ﺃﻻ ﺗﻘﻮﻝ ،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ﺃﺭﺑﻌﺔ ﺃﺷﻬﺮ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ﺛﻢ ﺍﻟﺤﺼﺎﺩ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؟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ﺃﻗﻮﻝ ﻟﻚ ، ﺍﻓﺘﺢ ﻋﻴﻨﻴﻚ ﻭﺍﻧﻈﺮ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ﺇﻟﻰ ﺍﻟﺤﻘﻮﻝ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ﻓﻬﻲ ﻧﺎﺿﺠﺔ ﻟﻠﺤﺼﺎﺩ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ﺣﺘﻰ ﺍﻵﻥ ﻳﺮﺳﻢ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ﺃﺟﻮﺭﻩ ، ﺣﺘﻰ ﺍﻵﻥ ﻳﺤﺼﺪ ﺍﻟﻤﺤﺼﻮﻝ ﻣﻦ ﺃﺟﻞ ﺍﻟﺤﻴ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ﺎﺓ ﺍﻷﺑﺪﻳﺔ ، ﺑﺤﻴﺚ ﻳﻜﻮﻥ </w:t>
      </w:r>
      <w:r>
        <w:rPr>
          <w:rFonts w:ascii="Times New Roman" w:eastAsia="Times New Roman" w:hAnsi="Times New Roman" w:cs="Times New Roman"/>
          <w:sz w:val="23"/>
          <w:szCs w:val="23"/>
        </w:rPr>
        <w:t>Reaper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ﺳﻌﻴﺪًﺎ ﻣﻋًﺎ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ﻭﻫﻜﺬﺍ ، ﻓﺈﻥ ﻗﻮﻝ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ﻳﺰﺭﻉ ﺍﻟﻤﺮﺀ ﻭﺟﻨﻳًﺎ ﺁﺧﺮ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ﺻﺤﻴﺢ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ﻟﻘﺪ ﺃﺭﺳﻠﺖ </w:t>
      </w:r>
      <w:r>
        <w:rPr>
          <w:rFonts w:ascii="Times New Roman" w:eastAsia="Times New Roman" w:hAnsi="Times New Roman" w:cs="Times New Roman"/>
          <w:sz w:val="23"/>
          <w:szCs w:val="23"/>
        </w:rPr>
        <w:t>Reaper</w:t>
      </w:r>
      <w:r>
        <w:rPr>
          <w:rFonts w:ascii="Times New Roman" w:eastAsia="Times New Roman" w:hAnsi="Times New Roman" w:cs="Times New Roman"/>
          <w:spacing w:val="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ﻭ </w:t>
      </w:r>
      <w:r>
        <w:rPr>
          <w:rFonts w:ascii="Times New Roman" w:eastAsia="Times New Roman" w:hAnsi="Times New Roman" w:cs="Times New Roman"/>
          <w:sz w:val="23"/>
          <w:szCs w:val="23"/>
        </w:rPr>
        <w:t>Sower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ﻟﻚ ﻟﺠﻨﻲ ﻣﺎ ﻟﻢ ﺗﻌﻤﻞ ﻣﻦ ﺃﺟﻠﻪ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 xml:space="preserve"> ﻗﺎﻡ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ﺁﺧﺮﻭﻥ ﺑﺎﻟﻌﻤﻞ ﺍ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ﻟﺸﺎﻕ ، ﻭﻗﺪ ﺟﻨﻴﺖ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ﻓﻮﺍﺋﺪ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 xml:space="preserve">ﻋﻤﻠﻬﻢ.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ﺇﻥ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ﺍﻟﺒﺬﺭ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ﻭﺍﻟﺘﺠﻨﻴﺐ ﻫﻮ ﻋﻤﻠﻴﺔ ﺻﻨﻊ ﺍﻟﺘﻼ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ﻣﻴﺬ</w:t>
      </w:r>
    </w:p>
    <w:p w:rsidR="00E17672" w:rsidRDefault="00E17672">
      <w:pPr>
        <w:bidi/>
        <w:spacing w:line="281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E17672">
          <w:pgSz w:w="12240" w:h="15840"/>
          <w:pgMar w:top="400" w:right="1836" w:bottom="0" w:left="1388" w:header="0" w:footer="0" w:gutter="0"/>
          <w:cols w:space="720"/>
        </w:sectPr>
      </w:pPr>
    </w:p>
    <w:p w:rsidR="00E17672" w:rsidRDefault="00E17672">
      <w:pPr>
        <w:pStyle w:val="BodyText"/>
        <w:spacing w:line="292" w:lineRule="auto"/>
      </w:pPr>
    </w:p>
    <w:p w:rsidR="00E17672" w:rsidRDefault="00E17672">
      <w:pPr>
        <w:pStyle w:val="BodyText"/>
        <w:spacing w:line="293" w:lineRule="auto"/>
      </w:pPr>
    </w:p>
    <w:p w:rsidR="00E17672" w:rsidRDefault="00E17672">
      <w:pPr>
        <w:pStyle w:val="BodyText"/>
        <w:spacing w:line="293" w:lineRule="auto"/>
      </w:pPr>
    </w:p>
    <w:p w:rsidR="00E17672" w:rsidRDefault="00000000">
      <w:pPr>
        <w:bidi/>
        <w:spacing w:before="66" w:line="284" w:lineRule="auto"/>
        <w:ind w:left="1755" w:right="267" w:firstLine="34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ﺃﺧﺒﺮ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ﻳﺴﻮﻉ ﺗﻼﻣﻴﺬﻩ ﻗﺒﻞ ﻓﺘﺮﺓ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ﻭﺟﻴﺰﺓ ﻣﻦ ﻋﻮﺩﺗﻪ ﺇﻟﻰ ﺍﻵﺏ ﺃﻥ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ﻛﻞ ﺍﻟﺴﻠﻄﺔ ﻓﻲ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ﺍﻟﺠﻨﺔ ﻭﻋﻠﻰ ﺍﻷﺭﺽ ﻗﺪ ﺃﻋﻄﻴﺖ ﻟﻲ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ﻟﺬﻟﻚ ، ﺍﺫﻫﺒﻮﺍ ﻭﺟﻌﻞ ﺗﻼﻣﻴﺬ ﻣﻦ ﺟﻤﻴﻊ ﺍﻷﻣﻢ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، ﻭﻳﻌﻤﻠﻮﻧﻬﻢ ﺑﺎﺳﻢ (ﺳﻠﻄﺔ) ﺍﻵﺏ ﻭﺍﻻﺑﻦ ﻭﺍﻟﺮﻭﺡ ﺍﻟﻘﺪﺱ.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ﻳﻌﺘﻘﺪ ﻭﺳﻴﺘﻢ</w:t>
      </w:r>
      <w:r>
        <w:rPr>
          <w:rFonts w:ascii="Times New Roman" w:eastAsia="Times New Roman" w:hAnsi="Times New Roman" w:cs="Times New Roman"/>
          <w:spacing w:val="15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ﺗﻌﻤﻴﺪﻫﻢ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 xml:space="preserve"> ﻭﻟﻜﻦ ﻣﻦ ﻻ ﻳﻌﺘﻘﺪ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ﺃﻧﻪ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ﺳﻴﺘﻢ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ﺇﺩﺍﻧﺔ</w:t>
      </w:r>
    </w:p>
    <w:p w:rsidR="00E17672" w:rsidRDefault="00E17672">
      <w:pPr>
        <w:pStyle w:val="BodyText"/>
        <w:spacing w:line="264" w:lineRule="auto"/>
      </w:pPr>
    </w:p>
    <w:p w:rsidR="00E17672" w:rsidRDefault="00E17672">
      <w:pPr>
        <w:pStyle w:val="BodyText"/>
        <w:spacing w:line="264" w:lineRule="auto"/>
      </w:pPr>
    </w:p>
    <w:p w:rsidR="00E17672" w:rsidRDefault="00E17672">
      <w:pPr>
        <w:pStyle w:val="BodyText"/>
        <w:spacing w:line="265" w:lineRule="auto"/>
      </w:pPr>
    </w:p>
    <w:p w:rsidR="00E17672" w:rsidRDefault="00E17672">
      <w:pPr>
        <w:pStyle w:val="BodyText"/>
        <w:spacing w:line="265" w:lineRule="auto"/>
      </w:pPr>
    </w:p>
    <w:p w:rsidR="00E17672" w:rsidRDefault="00000000">
      <w:pPr>
        <w:bidi/>
        <w:spacing w:before="66" w:line="273" w:lineRule="auto"/>
        <w:ind w:left="1673" w:right="37" w:firstLine="98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ﺃﻭﻟﺌﻚ ﺍﻟﺬﻳﻦ ﻳﻘﺒﻠﻮﻥ ﺭﺳﺎﻟﺔ ﺍﻟﻤﺴﻴﺢ ﺍﻟﻤﺘﻤﺜﻠﺔ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ﺍﻟﻤﻐﻔﺮﺓ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ﻭﺍﻟﺨﻼﺹ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ﻳﺠﺐ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ﺗﻌﻠﻴﻤﻬﻢ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ﻣﺮﺍﻗﺒﺔ ﻛﻞ ﺍﻷﺷﻴﺎﺀ ﺍﻟﺘﻲ ﺃﻣﺮﺕ ﺑﻬﺎ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(ﻣﺘﻰ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:28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20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)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ﻲ ﻛﺘﺎﺏ ﺃﻋﻤﺎﻝ ﺍﻟﺮﺳﻞ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.:٢٤٢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ﻧﺠﺪ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ﻟﻘﺪ ﻛﺮﺳﻮﺍ ﺃﻧﻔﺴﻬﻢ ﻟﺘﻌﻠﻴﻢ ﻭﺯﻣﺎﻟﺔ ﺍﻟﺮﺳﻞ ، ﻟﻜﺴﺮ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ﺍﻟﺨﺒﺰ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ﻭﺍﻟﺼﻠﻮﺍﺕ</w:t>
      </w:r>
    </w:p>
    <w:p w:rsidR="00E17672" w:rsidRDefault="00E17672">
      <w:pPr>
        <w:pStyle w:val="BodyText"/>
        <w:spacing w:line="393" w:lineRule="auto"/>
      </w:pPr>
    </w:p>
    <w:p w:rsidR="00E17672" w:rsidRDefault="00000000">
      <w:pPr>
        <w:bidi/>
        <w:spacing w:before="66" w:line="329" w:lineRule="exact"/>
        <w:ind w:left="276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ﺍﻟﺘﻌﻠﻴﻖ: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ﻛﺴﺮ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ﺍﻟﺨﺒﺰ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 xml:space="preserve"> ﺭﺑﻤﺎ ﻳﺸﻴﺮ</w:t>
      </w:r>
      <w:r>
        <w:rPr>
          <w:rFonts w:ascii="Times New Roman" w:eastAsia="Times New Roman" w:hAnsi="Times New Roman" w:cs="Times New Roman"/>
          <w:spacing w:val="-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2"/>
          <w:sz w:val="23"/>
          <w:szCs w:val="23"/>
          <w:rtl/>
        </w:rPr>
        <w:t>ﺇﻟﻰ ﺗﻨﺎﻭﻝ ﻭﺟﺒﺔ ﻣﺸﺘﺮﻛﺔ ﻣﻋًﺎ</w:t>
      </w:r>
    </w:p>
    <w:p w:rsidR="00E17672" w:rsidRDefault="00000000">
      <w:pPr>
        <w:bidi/>
        <w:spacing w:before="7" w:line="328" w:lineRule="exact"/>
        <w:ind w:left="201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ﻭﻣﻊ ﺫﻟﻚ ، ﻛﺎﻥ ﻳﻤﻜﻦ ﺃﻥ ﻳﻜﻮ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ﻥ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>ﺍﻟﻌﺸﺎﺀ ﺍﻟﺮﺏ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ﺃﻭ ﻛﻠﻴﻬﻤﺎ</w:t>
      </w:r>
      <w:r>
        <w:rPr>
          <w:rFonts w:ascii="Times New Roman" w:eastAsia="Times New Roman" w:hAnsi="Times New Roman" w:cs="Times New Roman"/>
          <w:spacing w:val="-4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ﻟﻢ ﺗﻜﻦ ﺗﻌﺎﻟﻴﻢ ﺍﻟﺮﺳﻞ</w:t>
      </w:r>
    </w:p>
    <w:p w:rsidR="00E17672" w:rsidRDefault="00000000">
      <w:pPr>
        <w:bidi/>
        <w:spacing w:before="1" w:line="271" w:lineRule="auto"/>
        <w:ind w:left="5001" w:right="528" w:hanging="252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ﻣﻦ ﺗﻘﺎﻟﻴﺪ ﺍﻹﻧﺴﺎﻥ ﺃﻭ ﺭﺃﻱ ﺍﻟ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ﺮﺳﻞ ، ﻟﻜﻦ ﺍﻟﻜﻠﻤﺎﺕ ﺍﻟﺘﻲ ﺗﺤﺪﺛﻬﺎ ﺍﻟﻤﺴﻴﺢ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ﺣﻴﺚ ﻣﻜﻨﻬﻢ ﺍﻟﺮﻭﺡ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ﺗﺬﻛﺮﻫﻢ</w:t>
      </w:r>
    </w:p>
    <w:p w:rsidR="00E17672" w:rsidRDefault="00E17672">
      <w:pPr>
        <w:pStyle w:val="BodyText"/>
        <w:spacing w:line="341" w:lineRule="auto"/>
      </w:pPr>
    </w:p>
    <w:p w:rsidR="00E17672" w:rsidRDefault="00000000">
      <w:pPr>
        <w:bidi/>
        <w:spacing w:before="67" w:line="286" w:lineRule="auto"/>
        <w:ind w:left="7474" w:right="557" w:hanging="520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ﻫﻞ ﻛﺎﻥ ﺍﻟﺮﺳﻞ ﻭﺍﻟﺘﻼﻣﻴﺬ ﻫﻢ ﺍﻟﻮﺣﻴﺪﻭﻥ</w:t>
      </w:r>
      <w:r>
        <w:rPr>
          <w:rFonts w:ascii="Times New Roman" w:eastAsia="Times New Roman" w:hAnsi="Times New Roman" w:cs="Times New Roman"/>
          <w:spacing w:val="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ﺍﻟﺬﻳﻦ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ﻟﺪﻳﻬﻢ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ﻣﻬﻤﺔ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ﺍﻟﻮﻋﻆ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/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ﺗﻌﻠﻴﻢ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>ﺍﻹﻧﺠﻴﻟ؟ ﻻ</w:t>
      </w:r>
    </w:p>
    <w:p w:rsidR="00E17672" w:rsidRDefault="00E17672">
      <w:pPr>
        <w:pStyle w:val="BodyText"/>
        <w:spacing w:line="288" w:lineRule="auto"/>
      </w:pPr>
    </w:p>
    <w:p w:rsidR="00E17672" w:rsidRDefault="00000000">
      <w:pPr>
        <w:tabs>
          <w:tab w:val="left" w:pos="2705"/>
        </w:tabs>
        <w:bidi/>
        <w:spacing w:before="66" w:line="279" w:lineRule="auto"/>
        <w:ind w:left="2310" w:right="89" w:hanging="26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ﻓﻲ ﺫﻟﻚ ﺍﻟﻴﻮﻡ ﻣﻦ ﺭﺟﻢ ﺳﺘﻴﻔﻦ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، ﺍﻧﺪﻟﻊ ﺍﻻﺿﻄﻬﺎﺩ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ﺍﻟﻜﺒﻴﺮ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ﺍﻟﻘﺪﺱ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ﺿﺪ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  <w:rtl/>
        </w:rPr>
        <w:t>ﺃﻭﻟﺌﻚ</w:t>
      </w:r>
      <w:r>
        <w:rPr>
          <w:rFonts w:ascii="Times New Roman" w:eastAsia="Times New Roman" w:hAnsi="Times New Roman" w:cs="Times New Roman"/>
          <w:spacing w:val="2"/>
          <w:w w:val="12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ﺍﻟﺬﻳﻦ ﻳﻨﺘﻤﻮﻥ ﺇﻟﻰ ﺍﻟﻤﺴﻴﺢ ﺍﻟﺬﻳﻦ ﻛﺎﻧﻮﺍ ﻳﻌﺮﻓﻮﻥ ﺑ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ﺎﺳﻢ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ﺍﻟﻄﺮﻳﻖ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2"/>
          <w:sz w:val="23"/>
          <w:szCs w:val="23"/>
          <w:rtl/>
        </w:rPr>
        <w:t>، ﻭﺟﻤﻴﻌﻬﻢ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ﺑﺎﺳﺘﺜﻨﺎﺀ ﺍﻟﺮﺳﻞ ﻛﺎﻧﻮﺍ ﻣﺘﻨﺎﺛﺮﻳﻦ ﻓﻲ ﺟﻤﻴﻊ ﺃﻧﺤﺎﺀ ﻳﻬﻮﺩﺍ ﻭﺍﻟﺴﺎﻣﺮﺓ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ﻭﺩﻓﻦ ﺍﻟﺮﺟﺎﻝ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ﺍﻹﻟﻬﻴﻮﻥ ﺳﺘﻴﻔﻦ ﻭﻫﻢ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5"/>
          <w:sz w:val="23"/>
          <w:szCs w:val="23"/>
          <w:rtl/>
        </w:rPr>
        <w:t>ﻳﻬﻤ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ﻮﻥ ﺑﻌﻤﻖ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ﺑﺎﻟﻨﺴﺒﺔ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5"/>
          <w:sz w:val="23"/>
          <w:szCs w:val="23"/>
          <w:rtl/>
        </w:rPr>
        <w:t>ﻟﻪ</w:t>
      </w:r>
    </w:p>
    <w:p w:rsidR="00E17672" w:rsidRDefault="00E17672">
      <w:pPr>
        <w:pStyle w:val="BodyText"/>
        <w:spacing w:line="410" w:lineRule="auto"/>
      </w:pPr>
    </w:p>
    <w:p w:rsidR="00E17672" w:rsidRDefault="00000000">
      <w:pPr>
        <w:bidi/>
        <w:spacing w:before="67" w:line="275" w:lineRule="auto"/>
        <w:ind w:left="4390" w:right="23" w:hanging="2874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ﺻﺮﺡ ﺍﻟﺮﺳﻮﻝ ﺑﻮﻟﺲ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ﺃﻧﺎ ﻻ ﺃﺧﺠﻞ ﻣﻦ 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ﻹﻧﺠﻴﻞ ، ﻷﻧﻬﺎ ﻗﻮﺓ ﷲ ﻣﻦ ﺃﺟﻞ ﺧﻼﺹ ﻛﻞ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ﻳﺆﻣﻦ ، ﺃﻭﻟﺌﻚ ﺍﻟﺬﻳﻦ ﻳﻠﺘﺰﻣﻮﻥ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ﺑﺈﻳﻤﺎﻧﻬﻢ ﻭﻳﺘﺼﺮﻓﻮﻥ ﺑﻪ</w:t>
      </w:r>
    </w:p>
    <w:p w:rsidR="00E17672" w:rsidRDefault="00E17672">
      <w:pPr>
        <w:pStyle w:val="BodyText"/>
        <w:spacing w:line="298" w:lineRule="auto"/>
      </w:pPr>
    </w:p>
    <w:p w:rsidR="00E17672" w:rsidRDefault="00000000">
      <w:pPr>
        <w:tabs>
          <w:tab w:val="left" w:pos="2103"/>
          <w:tab w:val="left" w:pos="2151"/>
        </w:tabs>
        <w:bidi/>
        <w:spacing w:before="67" w:line="288" w:lineRule="auto"/>
        <w:ind w:left="1671" w:firstLine="1224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7"/>
          <w:w w:val="118"/>
          <w:sz w:val="23"/>
          <w:szCs w:val="23"/>
          <w:rtl/>
        </w:rPr>
        <w:t>ﻓﻲ ﻛﺘﺎﺑﻲ ﺍﻟﺴﺎﺑﻖ ، ﺛﻴ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ﻮﻓﻴﻠﻮﺱ ، ﻛﺘﺒﺖ ﻋﻦ ﻛﻞ ﻣﺎ ﺑﺪﺃﻩ ﻳﺴﻮﻉ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  <w:rtl/>
        </w:rPr>
        <w:t>ﻓﻌﻠﻪ</w:t>
      </w:r>
      <w:r>
        <w:rPr>
          <w:rFonts w:ascii="Times New Roman" w:eastAsia="Times New Roman" w:hAnsi="Times New Roman" w:cs="Times New Roman"/>
          <w:spacing w:val="6"/>
          <w:w w:val="1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ﻭﺍﻟﺘﺪﺭﻳﺲ ﺣﺘﻰ ﺍﻟﻴﻮﻡ ﺍﻟﺬﻱ ﺍﺳﺘﻘﻠﻪ ﺣ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ﺘﻰ ﺍﻟﺴﻤﺎﺀ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، ﺑﻌﺪ ﺇﻋﻄﺎﺀ ﺗﻌﻠﻴﻤﺎﺕ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ﺧﻼﻝ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ﺍﻟﺮﻭﺡ ﺍﻟﻘﺪﺱ ﺇﻟﻰ ﺍﻟﺮﺳﻞ ﺍﻟﺬﻱ ﺍﺧﺘﺎﺭﻩ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ﺑﻌﺪ ﻣﻌﺎﻧﺎﺗﻪ ، ﺃﻇﻬﺮ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ﻧﻔﺴﻪ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ﻟﻬﺆﻻﺀ ﺍﻟﺮﺟﺎﻝ ﻭﺃﻋﻄﻮﺍ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ﺍﻟﻜﺜﻴﺮ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 ﺍﻷﻫﻤﻴﺔ ﺍﻟﻤﻘﻨﻌﺔ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ﺍﻟﻘﺪﺱ ، ﻭﻟﻜﻦ ﺍﻧﺘﻈﺮ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ﺍﻟﻬﺪﻳﺔ ﺍﻟﺘﻲ ﻭﻋﺪﻫﺎ ﺃﺑﻲ ، ﻭﺍﻟﺘﻲ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ﺳﻤﻌﺖ ﻋﻨﻬﺎ ﺗﺘﺤﺪﺙ ﻋﻦ ﻳﻮﺣﻨﺎ</w:t>
      </w:r>
      <w:r>
        <w:rPr>
          <w:rFonts w:ascii="Times New Roman" w:eastAsia="Times New Roman" w:hAnsi="Times New Roman" w:cs="Times New Roman"/>
          <w:spacing w:val="-3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ﻳﺄﺗﻲ ﻋﻠﻴﻚ</w:t>
      </w:r>
    </w:p>
    <w:p w:rsidR="00E17672" w:rsidRDefault="00E17672">
      <w:pPr>
        <w:bidi/>
        <w:spacing w:line="288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E17672">
          <w:pgSz w:w="12240" w:h="15840"/>
          <w:pgMar w:top="400" w:right="1836" w:bottom="0" w:left="1476" w:header="0" w:footer="0" w:gutter="0"/>
          <w:cols w:space="720"/>
        </w:sectPr>
      </w:pPr>
    </w:p>
    <w:p w:rsidR="00E17672" w:rsidRDefault="00E17672">
      <w:pPr>
        <w:pStyle w:val="BodyText"/>
        <w:spacing w:line="293" w:lineRule="auto"/>
      </w:pPr>
    </w:p>
    <w:p w:rsidR="00E17672" w:rsidRDefault="00E17672">
      <w:pPr>
        <w:pStyle w:val="BodyText"/>
        <w:spacing w:line="293" w:lineRule="auto"/>
      </w:pPr>
    </w:p>
    <w:p w:rsidR="00E17672" w:rsidRDefault="00E17672">
      <w:pPr>
        <w:pStyle w:val="BodyText"/>
        <w:spacing w:line="294" w:lineRule="auto"/>
      </w:pPr>
    </w:p>
    <w:p w:rsidR="00E17672" w:rsidRDefault="00000000">
      <w:pPr>
        <w:tabs>
          <w:tab w:val="left" w:pos="2103"/>
          <w:tab w:val="left" w:pos="2151"/>
        </w:tabs>
        <w:bidi/>
        <w:spacing w:before="66" w:line="285" w:lineRule="auto"/>
        <w:ind w:left="1902" w:right="209" w:hanging="22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ﺍﻷﺭﺽ 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ﺑﻌﺪ ﺃﻥ ﻗﺎﻝ ﻫﺬﺍ ، ﺗﻢ ﺗﻨﺎﻭﻟﻪ ﺃ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ﻣﺎﻡ ﺃﻋﻴﻨﻬﻢ ، ﻭﺃﺧﻔﺘﻪ ﺳﺤﺎﺑﺔ ﻣﻦ ﺑﺼﺮﻫﻢ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ﻛﺎﻧﻮﺍ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ﻳﻨﻈﺮﻭﻥ ﺑﺎﻫﺘﻤﺎﻡ ﺇﻟﻰ ﺍﻟﺴﻤﺎﺀ ﺑﻴﻨﻤﺎ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ﻛﺎﻥ ﺫﺍﻫﺑًﺎ ، ﻋﻨﺪﻣﺎ ﻭﻗﻒ ﺭﺟﻼﻥ ﻓﺠﺄﺓ ﻳﺮﺗﺪﻭﻥ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ﻣﻼﺑﺲ ﺑﻴﻀﺎﺀ ﺑﺠﺎﻧﺒﻬﻤﺎ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ﻗﺎﻟﻮﺍ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: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ﺭﺟﺎ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ﻝ ﺍﻟﺠﻠﻴﻞ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، ﻟﻤﺎﺫﺍ ﺗﻘﻒ ﻫﻨﺎ ﺗﻨﻈﺮ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ﺇﻟﻰ ﺍﻟﺴﻤﺎﺀ؟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ﺳﻴﻌﻮﺩ ﻫﺬﺍ ﻳﺴﻮﻉ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ﻧﻔﺴﻪ ، ﺍﻟﺬﻱ ﺗﻢ ﻧﻘﻠﻪ ﻣﻨﻚ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ﺍﻟﺴﻤﺎﺀ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، ﺑﻨﻔﺲ ﺍﻟﻄﺮﻳﻘﺔ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ﺍﻟﺘﻲ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ﺭﺃﻳﺘﻪ ﺑﻬﺎ ﻳﺬﻫﺐ ﺇﻟﻰ ﺍﻟﺠﻨﺔ</w:t>
      </w:r>
    </w:p>
    <w:p w:rsidR="00E17672" w:rsidRDefault="00000000">
      <w:pPr>
        <w:tabs>
          <w:tab w:val="left" w:pos="1716"/>
        </w:tabs>
        <w:bidi/>
        <w:spacing w:before="278" w:line="279" w:lineRule="auto"/>
        <w:ind w:left="1606" w:right="77" w:firstLine="68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ﻻ ﺗﺪﻉ ﻗﻠﻮﺑﻜﻢ ﻣﻀﻄﺮﺑﻴﻦ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ﺛﻖ ﻓﻲ ﷲ ؛ ﺛﻖ ﺑﻲ ﺃﻳ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ﺿًﺎ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ﻓﻲ ﻣﻨﺰﻝ ﺃﺑﻲ ﺍﻟﻌﺪﻳﺪ ﻣﻦ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ﺍﻟﻐﺮﻑ ؛ ﺇﺫﺍ ﻟﻢ ﻳﻜﻦ ﺍﻷﻣﺮ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ﻛﺬﻟﻚ ، ﻟﻜﻨﺖ ﻗ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ﺪ ﺃﺧﺒﺮﺗﻚ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ﺃﻧﺎ ﺫﺍﻫﺐ ﺇﻟﻰ ﻫﻨﺎﻙ ﻹﻋﺪﺍﺩ ﻣﻜﺎﻥ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ﻟﻚ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ﻭﺇﺫﺍ ﺫﻫﺒﺖ ﻭﺃﻋﺪ ﻣﻜﺎﻧًﺎ ﻟﻚ ، ﻓﺴﺄﻋﻮﺩ ﻭﺃﺧﺬﻙ ﻣﻌﻲ ﺃﻳﺿًﺎ ﺃﻧﻨﻲ ﻗﺪ ﺃﻛﻮﻥ ﻛﺬﻟﻚ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ﺃﻧﺖ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ﺗﻌﺮﻑ ﻋﻠﻰ ﺍﻟﻄﺮﻳﻖ ﺇﻟﻰ ﺍﻟﻤﻜﺎﻥ ﺍﻟﺬﻱ ﺳﺄﺫﻫﺐ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ﺇﻟﻴﻪ</w:t>
      </w:r>
    </w:p>
    <w:p w:rsidR="00E17672" w:rsidRDefault="00000000">
      <w:pPr>
        <w:tabs>
          <w:tab w:val="left" w:pos="2141"/>
        </w:tabs>
        <w:bidi/>
        <w:spacing w:before="273" w:line="282" w:lineRule="auto"/>
        <w:ind w:left="1949" w:right="119" w:hanging="229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ﺃﻧﺎ ﺃﻋﻠﻦ ﻟﻚ ﻳﺎ ﺇﺧﻮﺓ ، ﺃﻥ ﺍﻟﻠﺤﻢ ﻭﺍﻟﺪﻡ ﻻ ﻳﻤﻜﻦ ﺃﻥ ﻳﺮﺛﻮﺍ ﻣﻠﻜﻮﺕ ﷲ ، ﻛﻤﺎ ﺃﻧﻪ ﻻ ﻳﻤﻜﻦ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ﺃﻥ ﻳﻠﻔﺖ ﺍﻻﻧﻔﺼﺎﻝ ﻋﻦ ﻏﻴﺮ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ﻘﺎﺑﻞ ﻟﻠﺘﻠﻒ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ﺍﺳﻤﻊ ، ﺃﺧﺒﺮﻛﻢ ﻟﻐﺰًﺎ</w:t>
      </w:r>
      <w:r>
        <w:rPr>
          <w:rFonts w:ascii="Times New Roman" w:eastAsia="Times New Roman" w:hAnsi="Times New Roman" w:cs="Times New Roman"/>
          <w:spacing w:val="-4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ﻟﻦ ﻧﻨﺎﻡ ﺟﻤﻴﻋًﺎ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ﻟﻜﻨﻨﺎ ﺳﻨﺘﻐﻴﺮ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ﺟﻤﻴﻋًﺎ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ﻓﻲ ﻭﻣﻴﺾ ، ﻭﺳﻨﺘﻐﻴﺮ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ﻭﻟ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ﻠﺘﻌﺮﻑ ﻋﻠﻰ ﺍﻟﺒﻮﻕ ﺍﻷﺧﻴﺮ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ﻣﻤﻴﺖ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ﻣﻊ ﺍﻟﺨﻠﻮﺩ</w:t>
      </w:r>
    </w:p>
    <w:p w:rsidR="00E17672" w:rsidRDefault="00E17672">
      <w:pPr>
        <w:pStyle w:val="BodyText"/>
        <w:spacing w:line="270" w:lineRule="auto"/>
      </w:pPr>
    </w:p>
    <w:p w:rsidR="00E17672" w:rsidRDefault="00E17672">
      <w:pPr>
        <w:pStyle w:val="BodyText"/>
        <w:spacing w:line="271" w:lineRule="auto"/>
      </w:pPr>
    </w:p>
    <w:p w:rsidR="00E17672" w:rsidRDefault="00E17672">
      <w:pPr>
        <w:pStyle w:val="BodyText"/>
        <w:spacing w:line="271" w:lineRule="auto"/>
      </w:pPr>
    </w:p>
    <w:p w:rsidR="00E17672" w:rsidRDefault="00000000">
      <w:pPr>
        <w:bidi/>
        <w:spacing w:before="66"/>
        <w:ind w:left="132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ﺳﻴﺘﺤﻘﻖ ﺍﻟﻤﻜﺘﻮﺏ: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ﻟ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ﻘﺪ ﺗﻢ ﺍﺑﺘﻼﻉ ﺍﻟﻤﻮﺕ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ﺍﻟﻨﺼﺮ</w:t>
      </w:r>
    </w:p>
    <w:p w:rsidR="00E17672" w:rsidRDefault="00000000">
      <w:pPr>
        <w:tabs>
          <w:tab w:val="left" w:pos="2041"/>
          <w:tab w:val="left" w:pos="2126"/>
        </w:tabs>
        <w:bidi/>
        <w:spacing w:before="121" w:line="278" w:lineRule="auto"/>
        <w:ind w:left="1799" w:right="102" w:firstLine="35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ﺃﻳﻬﺎ ﺍﻹﺧﻮﺓ ، ﻻ ﻧﺮﻳﺪﻙ ﺃﻥ ﺗﻜﻮﻥ ﺟﺎﻫًﻟﺎ ﺗﺠﺎﻩ ﺃ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ﻭﻟﺌﻚ ﺍﻟﺬﻳﻦ ﻳﻨﺎﻣﻮﻥ ، ﺃﻭ ﻟﻠﺤﺰﻥ ﻣﺜﻞ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ﺑﻘﻴﺔ ﺍﻟﺮﺟﺎﻝ ، ﺍﻟﺬﻳﻦ ﻟﻴﺲ ﻟﺪﻳﻬﻢ ﺃﻣﻞ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ﻧﺤﻦ ﻧﺆﻣﻦ ﺑﺄﻥ ﻳﺴﻮﻉ ﻣﺎﺕ ﻭﺍﺭﺗﻔﻊ ﻣﺮﺓ ﺃﺧﺮﻯ</w:t>
      </w:r>
      <w:r>
        <w:rPr>
          <w:rFonts w:ascii="Times New Roman" w:eastAsia="Times New Roman" w:hAnsi="Times New Roman" w:cs="Times New Roman"/>
          <w:spacing w:val="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ﻭﻧﺤﻦ ﻧﻌﺘﻘﺪ ﺃﻥ ﷲ ﺳﻴﺤﻀﺮ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ﻣﻊ ﻳﺴﻮﻉ ﺃﻭﻟﺌﻚ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ﺍﻟﺬﻳﻦ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ﻏﻔﻮﺍ ﻓﻴﻪ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ﺳﻴﺆﺩﻱ ﺍﻷﻣﺮ</w:t>
      </w:r>
      <w:r>
        <w:rPr>
          <w:rFonts w:ascii="Times New Roman" w:eastAsia="Times New Roman" w:hAnsi="Times New Roman" w:cs="Times New Roman"/>
          <w:spacing w:val="-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ﺻﻮﺕ ﺍﻟﻤﻼﺋﻜﺔ ، ﻣﻊ ﺻﻮﺕ ﺍﻟﻤﻼﺋﻜﺔ ، ﻭﻳﺒﺪﻭﻡ ﻣﻊ ﺫﻟﻚ ، ﺳﻨ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ﻨﺸﻐﻞ ﻣﻌﻬﻢ ﻓﻲ ﻫﺬﻩ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ﺍﻟﻜﻠﻤﺎﺕ</w:t>
      </w:r>
    </w:p>
    <w:p w:rsidR="00E17672" w:rsidRDefault="00E17672">
      <w:pPr>
        <w:pStyle w:val="BodyText"/>
        <w:spacing w:line="263" w:lineRule="auto"/>
      </w:pPr>
    </w:p>
    <w:p w:rsidR="00E17672" w:rsidRDefault="00E17672">
      <w:pPr>
        <w:pStyle w:val="BodyText"/>
        <w:spacing w:line="264" w:lineRule="auto"/>
      </w:pPr>
    </w:p>
    <w:p w:rsidR="00E17672" w:rsidRDefault="00E17672">
      <w:pPr>
        <w:pStyle w:val="BodyText"/>
        <w:spacing w:line="264" w:lineRule="auto"/>
      </w:pPr>
    </w:p>
    <w:p w:rsidR="00E17672" w:rsidRDefault="00E17672">
      <w:pPr>
        <w:pStyle w:val="BodyText"/>
        <w:spacing w:line="264" w:lineRule="auto"/>
      </w:pPr>
    </w:p>
    <w:p w:rsidR="00E17672" w:rsidRDefault="00E17672">
      <w:pPr>
        <w:pStyle w:val="BodyText"/>
        <w:spacing w:line="264" w:lineRule="auto"/>
      </w:pPr>
    </w:p>
    <w:p w:rsidR="00E17672" w:rsidRDefault="00E17672">
      <w:pPr>
        <w:pStyle w:val="BodyText"/>
        <w:spacing w:line="264" w:lineRule="auto"/>
      </w:pPr>
    </w:p>
    <w:p w:rsidR="00E17672" w:rsidRDefault="00000000">
      <w:pPr>
        <w:tabs>
          <w:tab w:val="left" w:pos="2053"/>
          <w:tab w:val="left" w:pos="2141"/>
          <w:tab w:val="left" w:pos="2260"/>
          <w:tab w:val="left" w:pos="2368"/>
          <w:tab w:val="left" w:pos="2448"/>
          <w:tab w:val="left" w:pos="2475"/>
        </w:tabs>
        <w:bidi/>
        <w:spacing w:before="66" w:line="284" w:lineRule="auto"/>
        <w:ind w:left="1876" w:firstLine="64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ﺍﻵﻥ ، ﺍﻹﺧﻮﺓ ، ﺣﻮﻝ ﺍﻷﻭﻗﺎﺕ ﻭﺍﻟﺘﻮﺍﺭﻳﺦ ﺍﻟﺘﻲ ﻻ ﻧﺤﺘﺎﺝ ﺇﻟﻰ ﺍﻟﻜﺘﺎﺑﺔ ﺇﻟﻴﻜﻢ ، ﻷﻧﻚ</w:t>
      </w:r>
      <w:r>
        <w:rPr>
          <w:rFonts w:ascii="Times New Roman" w:eastAsia="Times New Roman" w:hAnsi="Times New Roman" w:cs="Times New Roman"/>
          <w:spacing w:val="14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ﺗﻌﺮﻑ ﺟﻴﺪًﺎ ﺃﻥ ﻳﻮﻡ ﺍﻟﺮﺏ ﺳﻴﺄﺗﻲ ﻣﺜ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ﻞ ﺍﻟﻠﺺ ﻓﻲ ﺍﻟﻠﻴﻞ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 ﺳﻮﻑ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ﺗﺨﺘﻔﻲ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ﺍﻟﺴﻤﺎﺀ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ﻣﻊ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ﻫﺪﻳﺮ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ﺳﻴﺘﻢ ﺗﺪﻣﻴﺮ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ﺍﻟﻌﻨﺎﺻﺮ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ﺑﺎﻟﻨﺎﺭ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ﻭﺳﻴﺘ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ﻢ ﻭﺿﻊ ﺍﻷﺭﺽ ﻭﻛﻞ ﺷﻳﺀ ﻓﻴﻬﺎ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ﻣﻨﺬ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ﻳﺘﻢ ﺗﺪﻣﻴﺮ</w:t>
      </w:r>
      <w:r>
        <w:rPr>
          <w:rFonts w:ascii="Times New Roman" w:eastAsia="Times New Roman" w:hAnsi="Times New Roman" w:cs="Times New Roman"/>
          <w:spacing w:val="-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ﻛﻞ ﺷﻳﺀ ﺑﻬﺬﻩ ﺍﻟﻄﺮﻳﻘﺔ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ﺃﻱ ﻧﻮﻉ ﻣﻦ ﺍﻟﻨﺎﺱ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ﻳﺠﺐ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ﺗﻜﻮﻧ؟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ﻳﺠﺐ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4"/>
          <w:sz w:val="23"/>
          <w:szCs w:val="23"/>
          <w:rtl/>
        </w:rPr>
        <w:t>ﺗﻌﻴﺶ ﺣﻴﺎﺓ ﻣﻘﺪﺳﺔ ﻭﻟﻴ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ﻬﻴﺔ ﻭﺃﻧﺖ ﺗﺘﻄﻠﻊ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ﻳﻮﻡ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ﻭﺗﺴﺮﻳﻌﻬﺎ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 xml:space="preserve"> ﺳﻴﺆﺩﻱ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ﺫﻟﻚ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ﺍﻟﻴﻮﻡ ﺇﻟﻰ ﺗﺪﻣﻴﺮ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ﺍﻟﺴﻤﺎﺀ ﺑﺎﻟﻨﺎﺭ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، ﻭﺳﺘﺬﻭﺏ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ﺍﻟﻌﻨﺎﺻﺮ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ﻓﻲ ﺍﻟﺤﺮﺍﺭﺓ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ﻭﻟﻜﻦ ﺗﻤﺸﻴﺎ ﻣﻊ ﻭﻋﺪﻩ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ﻧﺘﻄﻠﻊ ﺇﻟﻰ ﺍﻟﺴﻤﺎﺀ ﺍﻟﺠﺪﻳﺪﺓ ﻭﺃﺭﺽ ﺟﺪﻳﺪﺓ ، ﻣﻨﺰﻝ ﺍﻟﺒﺮ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ﺟﺎﺀ ﺍﺑﻦ ﺍﻹﻧﺴﺎﻥ ﻟﻠﺒﺤﺚ ،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ﻭﺇﻧﻘﺎﺫ ﻣﺎ ﻓﻘﺪ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ﻭﻻ ﻳﺮﻏﺐ ﻓﻲ ﺃﻥ ﻳﻬﻠﻚ ﺃﻱ ﺷﻳﺀ ، ﻭﻟﻜﻦ ﻳﺠﺐ ﺃﻥ ﻳﺼﻞ ﺍﻟﺠﻤﻴﻊ</w:t>
      </w:r>
      <w:r>
        <w:rPr>
          <w:rFonts w:ascii="Times New Roman" w:eastAsia="Times New Roman" w:hAnsi="Times New Roman" w:cs="Times New Roman"/>
          <w:spacing w:val="1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ﺇﻟﻰ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>ﺍﻟﺘﻮﺑﺔ</w:t>
      </w:r>
    </w:p>
    <w:p w:rsidR="00E17672" w:rsidRDefault="00E17672">
      <w:pPr>
        <w:bidi/>
        <w:spacing w:line="284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E17672">
          <w:pgSz w:w="12240" w:h="15840"/>
          <w:pgMar w:top="400" w:right="1836" w:bottom="0" w:left="1380" w:header="0" w:footer="0" w:gutter="0"/>
          <w:cols w:space="720"/>
        </w:sectPr>
      </w:pPr>
    </w:p>
    <w:p w:rsidR="00E17672" w:rsidRDefault="00E17672">
      <w:pPr>
        <w:pStyle w:val="BodyText"/>
        <w:spacing w:line="305" w:lineRule="auto"/>
      </w:pPr>
    </w:p>
    <w:p w:rsidR="00E17672" w:rsidRDefault="00E17672">
      <w:pPr>
        <w:pStyle w:val="BodyText"/>
        <w:spacing w:line="305" w:lineRule="auto"/>
      </w:pPr>
    </w:p>
    <w:p w:rsidR="00E17672" w:rsidRDefault="00E17672">
      <w:pPr>
        <w:pStyle w:val="BodyText"/>
        <w:spacing w:line="306" w:lineRule="auto"/>
      </w:pPr>
    </w:p>
    <w:p w:rsidR="00E17672" w:rsidRDefault="00000000">
      <w:pPr>
        <w:bidi/>
        <w:spacing w:before="66" w:line="294" w:lineRule="auto"/>
        <w:ind w:left="2050" w:right="30" w:firstLine="24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ﻳﻮﺳﻞ ﺍﻟﻤﺴﻴﺢ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ﺗﻌﺎﻝ ﺇﻟﻲ ، ﻛﻞ ﻣﺎ ﺃﻧﺖ ﻣﺮﻫﻖ ﻭﻋﺑﺀ ، ﻭﺳﺄﻋﻄﻴﻚ ﺍﻟﺮﺍﺣﺔ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ﺧﺬ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   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ﻧﻴﺮﺗﻲ ﻋﻠﻴﻚ ﻭﺃﺗﻌﻠﻢ ﻣﻨﻲ ، ﻷﻧﻨﻲ ﻟﻄﻴﻒ ﻭﻣﺘﻮﺍﺿﻊ ﻓﻲ ﺍﻟﻘﻠﺐ ، ﻭﺳﻮﻑ ﺗﺠﺪ ﺍﻟ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ﺮﺍﺣﺔ</w:t>
      </w:r>
    </w:p>
    <w:p w:rsidR="00E17672" w:rsidRDefault="00000000">
      <w:pPr>
        <w:bidi/>
        <w:spacing w:line="285" w:lineRule="exact"/>
        <w:ind w:left="52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>ﻷﺭﻭﺍﺣﻚ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position w:val="1"/>
          <w:sz w:val="23"/>
          <w:szCs w:val="23"/>
          <w:rtl/>
        </w:rPr>
        <w:t xml:space="preserve"> ﻷﻥ ﻧﻴﺮﺗﻲ ﺳﻬﻠﺔ ﻭﻋﺑﺀﺗﻲ ﺧﻔﻴﻔﺔ</w:t>
      </w:r>
    </w:p>
    <w:p w:rsidR="00E17672" w:rsidRDefault="00E17672">
      <w:pPr>
        <w:pStyle w:val="BodyText"/>
        <w:spacing w:line="305" w:lineRule="auto"/>
      </w:pPr>
    </w:p>
    <w:p w:rsidR="00E17672" w:rsidRDefault="00000000">
      <w:pPr>
        <w:tabs>
          <w:tab w:val="left" w:pos="1651"/>
          <w:tab w:val="left" w:pos="1708"/>
          <w:tab w:val="left" w:pos="1843"/>
          <w:tab w:val="left" w:pos="2120"/>
        </w:tabs>
        <w:bidi/>
        <w:spacing w:before="66" w:line="284" w:lineRule="auto"/>
        <w:ind w:left="1532" w:right="13" w:firstLine="23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ﻟﻘﺪ ﻗﺎﻝ ﻟﻬﻢ ﺑﻄﺮﺱ ، ﺍﻟﻤﻠﻳﺀ ﺑﺎﻟﺮﻭﺡ ﺍﻟﻘﺪﺱ: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‘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ﺍﻟﺤﻜﺎﻡ ﻭﺷﻴﻮﺥ ﺍﻟﻨﺎﺱ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ﺇﺫﺍ ﺗﻢ ﺍﺳﺘﺪﻋﺎﺀﻧﺎ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ﻭﺳﺄﻟﻨﺎ ﻛﻴﻒ ﺗﻢ ﺷﻔﺎﺀﻩ ، ﺛﻢ </w:t>
      </w:r>
      <w:r>
        <w:rPr>
          <w:rFonts w:ascii="Times New Roman" w:eastAsia="Times New Roman" w:hAnsi="Times New Roman" w:cs="Times New Roman"/>
          <w:sz w:val="23"/>
          <w:szCs w:val="23"/>
        </w:rPr>
        <w:t>Cripple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ﺇﻟﻰ ﺣﺴﺎﺏ ﺍﻟﻴﻮﻡ ﻣﻦ ﺃﺟﻞ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ﻓﻌ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ﻟﻄﻒ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ﻳﻈﻬﺮ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ﺗﻌﺮﻑ ﺫﻟﻚ ، ﺃﻧﺖ ﺃﻧﺖ ﻭﺟﻤﻴﻊ ﺃﻫﻞ ﺇﺳﺮﺍﺋﻴﻞ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ﺇﻧﻪ ﺑﺎ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ﺳﻢ ﻳﺴﻮﻉ ﺍﻟﻤﺴﻴﺢ ﺍﻟﻨﺎﺻﺮﻱ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ﺍﻟﺬﻱ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ﺻﻠﺒﺘﻪ ﻭﻟﻜﻨﻬﻢ ﺃﺛﺎﺭﻭﺍ ﻣﻦ ﺑﻴﻦ ﺍﻷﻣﻮﺍﺕ ، ﺃﻥ ﻫﺬﺍ ﺍﻟﺮﺟﻞ ﻳﻘﻒ ﻗﺒﻞ ﺍﻟﺸﻔﺎﺀ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ﺇﻧﻪ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ﺍﻟﺤﺠﺮ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 ﺍﻟﺬﻱ ﺭﻓﻀﺘﻪ ﺑﻨﺎﺓ ، ﻭﺍﻟﺬﻱ ﺃﺻﺒﺢ ﺍﻟﺘﻮﻳﺞ"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ﺗﻢ ﺍﻟﻌﺜﻮﺭ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ﻋﻠﻰ </w:t>
      </w:r>
      <w:r>
        <w:rPr>
          <w:rFonts w:ascii="Times New Roman" w:eastAsia="Times New Roman" w:hAnsi="Times New Roman" w:cs="Times New Roman"/>
          <w:spacing w:val="13"/>
          <w:sz w:val="23"/>
          <w:szCs w:val="23"/>
          <w:rtl/>
        </w:rPr>
        <w:t>ﺍﻟﺨﻼﺹ ﻓﻲ ﻻ ﺃﺣﺪ ﺁﺧﺮ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ﻷﻧﻪ ﻻ ﻳﻮﺟﺪ ﺍﺳﻢ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ﺁﺧﺮ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ﺗﺤﺖ ﺍﻟﺴﻤﺎﺀ ﺍﻟﻤﻌﻄﻰ 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ﻠﺮﺟﺎﻝ ﺍﻟﺬﻳﻦ ﻳﺠﺐ ﺃﻥ ﻧﺨﻠﺺ ﻣﻦ ﺧﻼﻟﻪ</w:t>
      </w:r>
    </w:p>
    <w:p w:rsidR="00E17672" w:rsidRDefault="00E17672">
      <w:pPr>
        <w:pStyle w:val="BodyText"/>
        <w:spacing w:line="248" w:lineRule="auto"/>
      </w:pPr>
    </w:p>
    <w:p w:rsidR="00E17672" w:rsidRDefault="00E17672">
      <w:pPr>
        <w:pStyle w:val="BodyText"/>
        <w:spacing w:line="249" w:lineRule="auto"/>
      </w:pPr>
    </w:p>
    <w:p w:rsidR="00E17672" w:rsidRDefault="00E17672">
      <w:pPr>
        <w:pStyle w:val="BodyText"/>
        <w:spacing w:line="249" w:lineRule="auto"/>
      </w:pPr>
    </w:p>
    <w:p w:rsidR="00E17672" w:rsidRDefault="00000000">
      <w:pPr>
        <w:tabs>
          <w:tab w:val="left" w:pos="1973"/>
          <w:tab w:val="left" w:pos="1986"/>
          <w:tab w:val="left" w:pos="2036"/>
        </w:tabs>
        <w:bidi/>
        <w:spacing w:before="66" w:line="284" w:lineRule="auto"/>
        <w:ind w:left="1742" w:firstLine="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ﺻﺮﺡ ﺑﻮﻟﺲ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ﺃﻧﺎ ﻻ ﺃﺷﻌﺮ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ﺑﺎﻟﺨﺠﻞ ﻣﻦ ﺍﻹﻧﺠﻴﻞ ، ﻷﻧﻬﺎ ﻗﻮﺓ ﷲ ﻣﻦ ﺃﺟﻞ ﺧﻼﺹ ﻛﻞ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ﻳﺆﻣﻦ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ﺃﻭﻻً ﻟﻠﻴﻬﻮﺩﻱ ، ﺛﻢ ﻣﻦ ﺃﺟﻞ ﺍﻟﻮﺛﻨﻴﻮﻥ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ﻷﻧﻪ ﻓﻲ ﺍﻹﻧﺠﻴﻞ ، ﻳﺘﻢ ﺍﻟﻜ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ﺸﻒ ﻋﻦ ﺍﻟﺒﺮ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ﻣﻦ ﷲ"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."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ﻷﻧﻪ ﻣﻦ ﺧﻼﻝ ﻗﻠﺒﻚ ، ﺃﻧﺖ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ﻣﺆﻣﻦ ﻭﺗﺒﺮﻳﺮ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ﻭﻣﻦ ﻓﻤﻚ ﺃﻥ ﺗﻌﺘﺮﻑ ﻭﻳﻨﻘﺬﻭﻥ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ﻛﻤﺎ ﻳﻘﻮﻝ ﺍﻟﻜﺘﺎﺏ ﺍﻟﻤﻘﺪﺱ ،</w:t>
      </w:r>
      <w:r>
        <w:rPr>
          <w:rFonts w:ascii="Times New Roman" w:eastAsia="Times New Roman" w:hAnsi="Times New Roman" w:cs="Times New Roman"/>
          <w:spacing w:val="-3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ﺃﻱ ﺷﺨﺺ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ﻳﺜﻖ ﻓﻴﻪ ﻟﻦ ﻳﺘﻢ ﻭﺿﻌﻪ ﻋﻠﻰ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ﺍﻟﻌﺎﺭ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ﻷﻧﻪ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ﻻ ﻳﻮﺟﺪ ﻓﺮﻕ ﺑﻴﻦ ﺍﻟﻴﻬﻮﺩﻱ ﻭﺍﻟﻴﻬﻮﺩﻱ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ﺍﻟﺮﺏ ﻧﻔﺴﻪ ﻫﻮ ﺭﺏ ﺍﻟﺠﻤﻴﻊ ﻭﻳﺒﺎﺭﻙ ﺑﻜ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ﻞ ﻣﺎ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ﻳﺪﻋﻮ ﺇﻟﻴﻪ ، ﻷﻥ ﻛﻞ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ﻣﻦ ﻳﺪﻋﻮ ﺇﻟﻰ ﺍﺳﻢ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ﺍﻟﺮﺏ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ﻗﺪ ﻳﺘﻢ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ﺇﻧﻘﺎﺫﻩ</w:t>
      </w:r>
    </w:p>
    <w:p w:rsidR="00E17672" w:rsidRDefault="00E17672">
      <w:pPr>
        <w:pStyle w:val="BodyText"/>
        <w:spacing w:line="263" w:lineRule="auto"/>
      </w:pPr>
    </w:p>
    <w:p w:rsidR="00E17672" w:rsidRDefault="00E17672">
      <w:pPr>
        <w:pStyle w:val="BodyText"/>
        <w:spacing w:line="263" w:lineRule="auto"/>
      </w:pPr>
    </w:p>
    <w:p w:rsidR="00E17672" w:rsidRDefault="00E17672">
      <w:pPr>
        <w:pStyle w:val="BodyText"/>
        <w:spacing w:line="263" w:lineRule="auto"/>
      </w:pPr>
    </w:p>
    <w:p w:rsidR="00E17672" w:rsidRDefault="00000000">
      <w:pPr>
        <w:bidi/>
        <w:spacing w:before="67" w:line="285" w:lineRule="auto"/>
        <w:ind w:left="1786" w:right="196" w:hanging="52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2"/>
          <w:w w:val="110"/>
          <w:sz w:val="23"/>
          <w:szCs w:val="23"/>
          <w:rtl/>
        </w:rPr>
        <w:t>ﻟﺬﺍ ، ﺇﺫﺍ ﻛﻨﺖ ﺗﻌﺘﻘﺪ ﺃﻧﻚ ﺛﺎﺑﺖ ، ﻓﻜﻦ ﺣﺬﺭًﺎ ﻣ</w:t>
      </w:r>
      <w:r>
        <w:rPr>
          <w:rFonts w:ascii="Times New Roman" w:eastAsia="Times New Roman" w:hAnsi="Times New Roman" w:cs="Times New Roman"/>
          <w:spacing w:val="11"/>
          <w:w w:val="110"/>
          <w:sz w:val="23"/>
          <w:szCs w:val="23"/>
          <w:rtl/>
        </w:rPr>
        <w:t>ﻦ ﺃﻧﻚ ﻻ ﺗﺴﻘﻂ</w:t>
      </w:r>
      <w:r>
        <w:rPr>
          <w:rFonts w:ascii="Times New Roman" w:eastAsia="Times New Roman" w:hAnsi="Times New Roman" w:cs="Times New Roman"/>
          <w:spacing w:val="11"/>
          <w:w w:val="110"/>
          <w:sz w:val="23"/>
          <w:szCs w:val="23"/>
        </w:rPr>
        <w:t>!</w:t>
      </w:r>
      <w:r>
        <w:rPr>
          <w:rFonts w:ascii="Times New Roman" w:eastAsia="Times New Roman" w:hAnsi="Times New Roman" w:cs="Times New Roman"/>
          <w:spacing w:val="11"/>
          <w:w w:val="110"/>
          <w:sz w:val="23"/>
          <w:szCs w:val="23"/>
          <w:rtl/>
        </w:rPr>
        <w:t xml:space="preserve"> ﻟﻢ ﻳﺘﻢ ﺍﻻﺳﺘﻴﻼﺀ ﻋﻠﻰ ﺃﻱ</w:t>
      </w:r>
      <w:r>
        <w:rPr>
          <w:rFonts w:ascii="Times New Roman" w:eastAsia="Times New Roman" w:hAnsi="Times New Roman" w:cs="Times New Roman"/>
          <w:spacing w:val="11"/>
          <w:w w:val="11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ﺃﻧﺖ ﺑﺎﺳﺘﺜﻨﺎﺀ ﻣﺎ ﻫﻮ ﺷﺎﺋﻊ ﻟﻺﻧﺴﺎﻥ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ﻭﷲ ﻣﺨﻠﺺ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ﻟﻦ ﻳﺴﻤﺢ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ﻟﻚ ﺑﺎﻹﻏﺮﺍﺀ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84"/>
          <w:sz w:val="23"/>
          <w:szCs w:val="23"/>
          <w:rtl/>
        </w:rPr>
        <w:t>ﺑﻌﺪﺇﺫﻏﻟﺮﻚﺍﺀ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ﻣﺎ ﻳﻤﻜﻨﻚ ﺗﺤﻤﻠﻪ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ﻭﻟﻜﻦ ﻋﻨﺪﻣﺎ ﻳﺘﻢ ﺇﻏﺮﺍﺀﻙ ، ﺳﻴﻮﻓﺮ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ﺃﻳﺿًﺎ ﻣﺨ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ﺮﺟًﺎ ﺣﺘﻰ ﺗﺘﻤﻜﻦ 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ﺍﻟﻮﻗﻮﻑ ﺗﺤﺘﻬﺎ</w:t>
      </w:r>
    </w:p>
    <w:p w:rsidR="00E17672" w:rsidRDefault="00E17672">
      <w:pPr>
        <w:pStyle w:val="BodyText"/>
        <w:spacing w:line="319" w:lineRule="auto"/>
      </w:pPr>
    </w:p>
    <w:p w:rsidR="00E17672" w:rsidRDefault="00000000">
      <w:pPr>
        <w:tabs>
          <w:tab w:val="left" w:pos="2446"/>
          <w:tab w:val="left" w:pos="2523"/>
        </w:tabs>
        <w:bidi/>
        <w:spacing w:before="66" w:line="278" w:lineRule="auto"/>
        <w:ind w:left="1934" w:right="48" w:hanging="2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ﺍﺑﻖ ﻓﻲ ﺩﺍﺧﻠﻲ ، ﻭﺳﺄﺑﻘﻰ ﻓﻴﻚ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ﻻ ﻳﻤﻜﻦ ﻷﻱ ﻓﺮﻉ ﺃﻥ ﻳﺘﺤﻤﻞ ﺛﻤﺎﺭﻩ ﺑﻤﻔﺮﺩﻩ ؛ ﻳ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ﺠﺐ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ﺃﻥ ﻳﺒﻘﻰ ﻓﻲ ﺍﻟﻜﺮﻣﺔ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ﻻ ﻳﻤﻜﻨﻚ ﺃﻥ ﺗﺆﺗﻲ ﺛﻤﺎﺭﻫﺎ ﺇﻻ ﺇ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ﺫﺍ ﺑﻘﻴﺖ ﻓﻲ ﺩﺍﺧﻠﻲ.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ﺃﻧﺎ ﺍﻟﻜﺮﻣﺔ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؛ ﺃﻧﺖ ﺍﻟﻔﺮﻭﻉ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ﺇﺫﺍ ﺑﻘﻲ ﺭﺟﻞ ﻓﻴﻲ ﻭﺃﻧﺎ ﻓﻴﻪ ، ﻓﺴﻮﻑ ﻳﺪﻓﻊ ﺍﻟﻜﺜﻴﺮ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 ﺍﻟﻔﺎﻛﻬﺔ ؛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ﺑﺼﺮﻑ ﺍﻟﻨﻈﺮ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ﻋﻨﻲ ﻻ ﻳﻤﻜﻨﻚ ﻓﻌﻞ ﺃﻱ ﺷﻳﺀ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ﺇﺫﺍ ﻟﻢ ﻳﺒﻖ ﺃﻱ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ﺷﺨﺺ ﻓﻲ ﺩﺍﺧﻠﻲ ، ﻓﻬﻮ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ﻣﺜﻞ ﻓﺮﻉ ﻳﺘﻢ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ﺇﻟﻘﺎﺅﻩ ﻭﻳﺬﺑﻞ ؛ ﻳﺘﻢ ﺍﻟﺘﻘﺎﻁ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ﻣﺜﻞ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ﻫﺬﻩ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ﺍﻟﻔﺮﻭﻉ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، ﻭﺃﻟﻘﻴﺖ ﻓﻲ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2"/>
          <w:sz w:val="23"/>
          <w:szCs w:val="23"/>
          <w:rtl/>
        </w:rPr>
        <w:t>ﺍﻟﻨﺎﺭ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>ﻭﺣﺮﻕ</w:t>
      </w:r>
    </w:p>
    <w:p w:rsidR="00E17672" w:rsidRDefault="00E17672">
      <w:pPr>
        <w:bidi/>
        <w:spacing w:line="278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E17672">
          <w:pgSz w:w="12240" w:h="15840"/>
          <w:pgMar w:top="400" w:right="1836" w:bottom="0" w:left="1458" w:header="0" w:footer="0" w:gutter="0"/>
          <w:cols w:space="720"/>
        </w:sectPr>
      </w:pPr>
    </w:p>
    <w:p w:rsidR="00E17672" w:rsidRDefault="00E17672">
      <w:pPr>
        <w:pStyle w:val="BodyText"/>
        <w:spacing w:line="301" w:lineRule="auto"/>
      </w:pPr>
    </w:p>
    <w:p w:rsidR="00E17672" w:rsidRDefault="00E17672">
      <w:pPr>
        <w:pStyle w:val="BodyText"/>
        <w:spacing w:line="301" w:lineRule="auto"/>
      </w:pPr>
    </w:p>
    <w:p w:rsidR="00E17672" w:rsidRDefault="00E17672">
      <w:pPr>
        <w:pStyle w:val="BodyText"/>
        <w:spacing w:line="301" w:lineRule="auto"/>
      </w:pPr>
    </w:p>
    <w:p w:rsidR="00E17672" w:rsidRDefault="00000000">
      <w:pPr>
        <w:tabs>
          <w:tab w:val="left" w:pos="1748"/>
          <w:tab w:val="left" w:pos="1846"/>
          <w:tab w:val="left" w:pos="1921"/>
          <w:tab w:val="left" w:pos="2178"/>
          <w:tab w:val="left" w:pos="2316"/>
          <w:tab w:val="left" w:pos="2473"/>
          <w:tab w:val="left" w:pos="2485"/>
        </w:tabs>
        <w:bidi/>
        <w:spacing w:before="66" w:line="269" w:lineRule="auto"/>
        <w:ind w:left="1670" w:firstLine="94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ﺃﻭﻟﺌﻚ ﺍﻟﺬﻳﻦ ﻳﺒﻘﻮﻥ ﻓﻲ ﺍﻟﻤﺴﻴﺢ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ﻳﺮﺗﺪﻭﻥ ﺍﺳﻢ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ﻣﺴﻴﺤﻲ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ﻷﻥ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ﺍﻟﻤﺴﻴﺢ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ﻫﻮ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4"/>
          <w:sz w:val="23"/>
          <w:szCs w:val="23"/>
          <w:rtl/>
        </w:rPr>
        <w:t>ﺭﺑﻬﻢ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ﻭﻣﻌﻠﻤﻬﻢ ﻭﺩﻟﻴﻠﻬﻢ ﻭﻣﺨﻠﺼﻬﻢ ﻭﻣﻔﺪﻳﻪ ﻭﻧﻤﻮﺫﺟﻪ ﻭﻛﺎﻫﻦ ﻛﺒﻴﺮ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ﻭﺃﻣﻞ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ﻭﺗﻀﺤﻴ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ﺃﺟﻞ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ﺍﻟﺨﻄﻴﺌﺔ ﻭﺃﻛﺜﺮ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ﻣﻦ ﺫﻟﻚ ﺑﻜﺜﻴﺮ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ﺍﻷﺳﺎﺱ ﺍﻟﺼﺨﺮﻱ ﻹﻳﻤﺎﻧﻨﺎ ﻫ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ﻮ ﺣﻘﻴﻘﺔ ﺍﻋﺘﺮﺍﻑ ﺑﻴﺘﺮ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ﻳﺴﻮﻉ ﺣﻘﻴﻘﻲ ﻭﺍﻟﻜﺘﺎﺏ ﺍﻟﻤﻘﺪﺱ ﺻﺤﻴﺢ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ﻛﻞ ﻣﺎ ﻳﺠﺐ ﺃﻥ ﻳﻌﺮﻑ ﻋﻦ ﻳﺴﻮﻉ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ﻣﻮﺟﻮﺩ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ﺍﻟﻜﺘﺎﺏ ﺍﻟﻤﻘﺪﺱ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ﻛﻞ ﺗﺎﺭﻳﺦ ﺍﻟﺒﺸﺮﻳﺔ ﻳﺪﻭﺭ</w:t>
      </w:r>
      <w:r>
        <w:rPr>
          <w:rFonts w:ascii="Times New Roman" w:eastAsia="Times New Roman" w:hAnsi="Times New Roman" w:cs="Times New Roman"/>
          <w:spacing w:val="-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ﺣﻮﻟﻪ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ﻳﺴﻮﻉ ﻫﻮ ﺍﻟﺸﺨﺼﻴﺔ ﺍﻟﻤﺮﻛﺰﻳﺔ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ﻟﻠﺪﺭﺍﻣﺎ ﺍﻟﺒﺸﺮﻳﺔ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 xml:space="preserve"> ﻟﻴﺲ ﻣﻦ ﺍﻟﻤﺴﺘﻐﺮﺏ ﺃﻥ ﻳﻨﻘﺴﻢ ﺗﺎﺭﻳﺦ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ﺍﻟﻌﺎﻟﻢ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ﺇﻟﻰ ﻓﺘﺮﺗﻴﻦ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ﺍﻟﻮﻗﺖ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 ﻗﺒﻞ ﺍﻟﻤﺴﻴﺢ (ﻗﺒﻞ ﺍﻟﻤﻴﻼﺩ) ﻭﺑﻌﺪ ﺍﻟﻤﺴﻴﺢ (ﺃ)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 xml:space="preserve"> ﻋﻠﻰ ﺍﻟﺮﻏﻢ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0"/>
          <w:sz w:val="23"/>
          <w:szCs w:val="23"/>
          <w:rtl/>
        </w:rPr>
        <w:t>ﺍﻟﻜﺘﺎﺏ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ﺍﻟﻤﻘﺪﺱ ﻳﻜﺸﻒ ﻳﺴﻮﻉ ، ﺇﻻ ﺃﻥ ﻫﻨﺎﻙ ﺃﺩﻟﺔ ﻛﺒﻴﺮﺓ ﺧﺎﺭﺝ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ﺍﻟﻜﺘﺎﺏ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ﺍﻟﻤﻘﺪﺱ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ﺗﺆﻛﺪ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ﺃﻥ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ﻳﺴﻮﻉ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ﺷﺨﺺ ﺗﺎﺭﻳﺨﻲ ، ﺗﻤﺎﻣًﺎ ﻛﻤﺎ ﻳﻌﺮﺿﻪ ﺍﻟﻜﺘﺎ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ﺏ ﺍﻟﻤﻘﺪﺱ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ﺗﺘﻌﺎﻭﻥ ﻫﺬﻩ ﺍﻟﻜﺘﺎﺑﺎﺕ ﺍﻟﺨﺎﺭﺟﻴﺔ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3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ﻣﻊ ﻣﺎ ﻳﺨﺒﺮﻩ ﺍﻟﻜﺘﺎﺏ ﺍﻟﻤﻘﺪﺱ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3"/>
          <w:sz w:val="23"/>
          <w:szCs w:val="23"/>
          <w:rtl/>
        </w:rPr>
        <w:t>ﻋﻨﻪ</w:t>
      </w:r>
    </w:p>
    <w:p w:rsidR="00E17672" w:rsidRDefault="00E17672">
      <w:pPr>
        <w:pStyle w:val="BodyText"/>
        <w:spacing w:line="276" w:lineRule="auto"/>
      </w:pPr>
    </w:p>
    <w:p w:rsidR="00E17672" w:rsidRDefault="00000000">
      <w:pPr>
        <w:bidi/>
        <w:spacing w:before="66" w:line="326" w:lineRule="exact"/>
        <w:ind w:left="213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8"/>
          <w:position w:val="2"/>
          <w:sz w:val="23"/>
          <w:szCs w:val="23"/>
          <w:rtl/>
        </w:rPr>
        <w:t xml:space="preserve">ﻗﺎﻝ ﻳﺴﻮﻉ. </w:t>
      </w:r>
      <w:r>
        <w:rPr>
          <w:rFonts w:ascii="Times New Roman" w:eastAsia="Times New Roman" w:hAnsi="Times New Roman" w:cs="Times New Roman"/>
          <w:spacing w:val="3"/>
          <w:w w:val="128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3"/>
          <w:w w:val="128"/>
          <w:position w:val="2"/>
          <w:sz w:val="23"/>
          <w:szCs w:val="23"/>
          <w:rtl/>
        </w:rPr>
        <w:t>ﺍﻵﺏ ﺍﻟﺬﻱ ﺃﺭﺳﻠﻨﻲ ﻗﺪ</w:t>
      </w:r>
      <w:r>
        <w:rPr>
          <w:rFonts w:ascii="Times New Roman" w:eastAsia="Times New Roman" w:hAnsi="Times New Roman" w:cs="Times New Roman"/>
          <w:spacing w:val="11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8"/>
          <w:position w:val="2"/>
          <w:sz w:val="23"/>
          <w:szCs w:val="23"/>
          <w:rtl/>
        </w:rPr>
        <w:t>ﺷ</w:t>
      </w:r>
      <w:r>
        <w:rPr>
          <w:rFonts w:ascii="Times New Roman" w:eastAsia="Times New Roman" w:hAnsi="Times New Roman" w:cs="Times New Roman"/>
          <w:spacing w:val="2"/>
          <w:w w:val="128"/>
          <w:position w:val="2"/>
          <w:sz w:val="23"/>
          <w:szCs w:val="23"/>
          <w:rtl/>
        </w:rPr>
        <w:t>ﻬﺪ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position w:val="2"/>
          <w:sz w:val="23"/>
          <w:szCs w:val="23"/>
          <w:rtl/>
        </w:rPr>
        <w:t>ﻧﻔﺴﻪ</w:t>
      </w:r>
      <w:r>
        <w:rPr>
          <w:rFonts w:ascii="Times New Roman" w:eastAsia="Times New Roman" w:hAnsi="Times New Roman" w:cs="Times New Roman"/>
          <w:spacing w:val="9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position w:val="2"/>
          <w:sz w:val="23"/>
          <w:szCs w:val="23"/>
          <w:rtl/>
        </w:rPr>
        <w:t>ﺑﺸﺄﻧﻨﻲ</w:t>
      </w:r>
      <w:r>
        <w:rPr>
          <w:rFonts w:ascii="Times New Roman" w:eastAsia="Times New Roman" w:hAnsi="Times New Roman" w:cs="Times New Roman"/>
          <w:spacing w:val="2"/>
          <w:w w:val="128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8"/>
          <w:position w:val="2"/>
          <w:sz w:val="23"/>
          <w:szCs w:val="23"/>
          <w:rtl/>
        </w:rPr>
        <w:t xml:space="preserve"> ﻟﻢ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position w:val="2"/>
          <w:sz w:val="23"/>
          <w:szCs w:val="23"/>
          <w:rtl/>
        </w:rPr>
        <w:t>ﺗﺴﻤﻊ</w:t>
      </w:r>
      <w:r>
        <w:rPr>
          <w:rFonts w:ascii="Times New Roman" w:eastAsia="Times New Roman" w:hAnsi="Times New Roman" w:cs="Times New Roman"/>
          <w:spacing w:val="5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position w:val="2"/>
          <w:sz w:val="23"/>
          <w:szCs w:val="23"/>
          <w:rtl/>
        </w:rPr>
        <w:t>ﻗﻂ</w:t>
      </w:r>
      <w:r>
        <w:rPr>
          <w:rFonts w:ascii="Times New Roman" w:eastAsia="Times New Roman" w:hAnsi="Times New Roman" w:cs="Times New Roman"/>
          <w:spacing w:val="6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position w:val="2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10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8"/>
          <w:position w:val="2"/>
          <w:sz w:val="23"/>
          <w:szCs w:val="23"/>
          <w:rtl/>
        </w:rPr>
        <w:t>ﻗﺒﻞ</w:t>
      </w:r>
    </w:p>
    <w:p w:rsidR="00E17672" w:rsidRDefault="00000000">
      <w:pPr>
        <w:bidi/>
        <w:spacing w:line="314" w:lineRule="exact"/>
        <w:ind w:left="259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  <w:rtl/>
        </w:rPr>
        <w:t>ﺻﻮﺗﻪ ﻭﻟﻢ ﻳﺮ</w:t>
      </w:r>
      <w:r>
        <w:rPr>
          <w:rFonts w:ascii="Times New Roman" w:eastAsia="Times New Roman" w:hAnsi="Times New Roman" w:cs="Times New Roman"/>
          <w:spacing w:val="-3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position w:val="2"/>
          <w:sz w:val="23"/>
          <w:szCs w:val="23"/>
          <w:rtl/>
        </w:rPr>
        <w:t>ﺷﻜﻠﻪ ، ﻭﻻ ﻳ</w:t>
      </w:r>
      <w:r>
        <w:rPr>
          <w:rFonts w:ascii="Times New Roman" w:eastAsia="Times New Roman" w:hAnsi="Times New Roman" w:cs="Times New Roman"/>
          <w:spacing w:val="20"/>
          <w:position w:val="2"/>
          <w:sz w:val="23"/>
          <w:szCs w:val="23"/>
          <w:rtl/>
        </w:rPr>
        <w:t>ﺴﻜﻦ ﻛﻠﻤﺘﻪ ﻓﻴﻚ ، ﻷﻧﻚ ﻻ ﺗﺼﺪﻕ ﺍﻟﺸﺨﺺ</w:t>
      </w:r>
    </w:p>
    <w:p w:rsidR="00E17672" w:rsidRDefault="00000000">
      <w:pPr>
        <w:bidi/>
        <w:spacing w:line="320" w:lineRule="exact"/>
        <w:ind w:left="199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9"/>
          <w:position w:val="1"/>
          <w:sz w:val="23"/>
          <w:szCs w:val="23"/>
          <w:rtl/>
        </w:rPr>
        <w:t>ﻣﺮﺳﻞ</w:t>
      </w:r>
      <w:r>
        <w:rPr>
          <w:rFonts w:ascii="Times New Roman" w:eastAsia="Times New Roman" w:hAnsi="Times New Roman" w:cs="Times New Roman"/>
          <w:spacing w:val="2"/>
          <w:w w:val="129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9"/>
          <w:position w:val="1"/>
          <w:sz w:val="23"/>
          <w:szCs w:val="23"/>
          <w:rtl/>
        </w:rPr>
        <w:t xml:space="preserve"> ﺃﻧﺖ ﺗﺪﺭﺱ ﺑﺠﺪ ﺍﻟﻜﺘﺐ ﺍﻟﻤﻘﺪﺳﺔ</w:t>
      </w:r>
      <w:r>
        <w:rPr>
          <w:rFonts w:ascii="Times New Roman" w:eastAsia="Times New Roman" w:hAnsi="Times New Roman" w:cs="Times New Roman"/>
          <w:spacing w:val="22"/>
          <w:w w:val="101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position w:val="1"/>
          <w:sz w:val="23"/>
          <w:szCs w:val="23"/>
          <w:rtl/>
        </w:rPr>
        <w:t>ﻷﻧﻚ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position w:val="1"/>
          <w:sz w:val="23"/>
          <w:szCs w:val="23"/>
          <w:rtl/>
        </w:rPr>
        <w:t>ﺗﻌﺘﻘﺪ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position w:val="1"/>
          <w:sz w:val="23"/>
          <w:szCs w:val="23"/>
          <w:rtl/>
        </w:rPr>
        <w:t>ﺃﻧﻚ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position w:val="1"/>
          <w:sz w:val="23"/>
          <w:szCs w:val="23"/>
          <w:rtl/>
        </w:rPr>
        <w:t>ﺗﻤﺘﻠﻚ</w:t>
      </w:r>
      <w:r>
        <w:rPr>
          <w:rFonts w:ascii="Times New Roman" w:eastAsia="Times New Roman" w:hAnsi="Times New Roman" w:cs="Times New Roman"/>
          <w:spacing w:val="9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position w:val="1"/>
          <w:sz w:val="23"/>
          <w:szCs w:val="23"/>
          <w:rtl/>
        </w:rPr>
        <w:t>ﺣﻴﺎﺓ</w:t>
      </w:r>
      <w:r>
        <w:rPr>
          <w:rFonts w:ascii="Times New Roman" w:eastAsia="Times New Roman" w:hAnsi="Times New Roman" w:cs="Times New Roman"/>
          <w:spacing w:val="10"/>
          <w:position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9"/>
          <w:position w:val="1"/>
          <w:sz w:val="23"/>
          <w:szCs w:val="23"/>
          <w:rtl/>
        </w:rPr>
        <w:t>ﺃﺑﺪﻳﺔ</w:t>
      </w:r>
      <w:r>
        <w:rPr>
          <w:rFonts w:ascii="Times New Roman" w:eastAsia="Times New Roman" w:hAnsi="Times New Roman" w:cs="Times New Roman"/>
          <w:spacing w:val="2"/>
          <w:w w:val="129"/>
          <w:position w:val="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"/>
          <w:w w:val="129"/>
          <w:position w:val="1"/>
          <w:sz w:val="23"/>
          <w:szCs w:val="23"/>
          <w:rtl/>
        </w:rPr>
        <w:t xml:space="preserve"> ﻫﺬﻩ</w:t>
      </w:r>
    </w:p>
    <w:p w:rsidR="00E17672" w:rsidRDefault="00000000">
      <w:pPr>
        <w:bidi/>
        <w:spacing w:before="2" w:line="288" w:lineRule="auto"/>
        <w:ind w:left="2977" w:right="101" w:firstLine="256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ﻫﻲ ﺍﻟﻜﺘﺐ ﺍﻟﻤﻘﺪﺳﺔ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ﺍﻟ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ﺘﻲ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ﺗﺸﻬﺪ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26"/>
          <w:sz w:val="23"/>
          <w:szCs w:val="23"/>
          <w:rtl/>
        </w:rPr>
        <w:t>ﻋﻨﻲ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ﺍﻋﺘﺮﻑ ﺍﻟﺮﺳﻮﻝ ﺑﻴﺘﺮ.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ﺃﻧﺖ ﺍﻟﻤﺴﻴﺢ ، ﺍﺑﻦ ﷲ ﺍﻟﺤﻲ.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ﻣ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ﺘﻰ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16:16</w:t>
      </w:r>
    </w:p>
    <w:p w:rsidR="00E17672" w:rsidRDefault="00000000">
      <w:pPr>
        <w:tabs>
          <w:tab w:val="left" w:pos="2113"/>
          <w:tab w:val="left" w:pos="2245"/>
        </w:tabs>
        <w:bidi/>
        <w:spacing w:before="267" w:line="276" w:lineRule="auto"/>
        <w:ind w:left="1667" w:right="117" w:firstLine="591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ﻛﺘﺐ ﺍﻟﺮﺳﻮﻝ ﺟﻮﻥ.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ﻓﻲ ﺍﻟﺒﺪﺍﻳﺔ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ﻛﺎﻧﺖ ﺍﻟﻜﻠﻤﺔ ، ﻭﻛﺎﻧﺖ ﺍﻟﻜﻠﻤﺔ ﻣﻊ ﷲ ، ﻭﻛﺎﻧﺖ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ﺍﻟﻜﻠﻤﺔ ﷲ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ﻟﻘﺪ ﻛﺎﻥ ﻣﻊ ﷲ ﻓﻲ ﺍﻟﺒﺪﺍﻳﺔ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 xml:space="preserve"> ﻣﻦ ﺧﻼﻟﻪ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ﺗﻢ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ﺻﻨﻊ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ﻛﻞ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ﺷﻳﺀ</w:t>
      </w:r>
      <w:r>
        <w:rPr>
          <w:rFonts w:ascii="Times New Roman" w:eastAsia="Times New Roman" w:hAnsi="Times New Roman" w:cs="Times New Roman"/>
          <w:spacing w:val="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؛ ﻭﺑﺪﻭﻧﻪ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0"/>
          <w:sz w:val="23"/>
          <w:szCs w:val="23"/>
          <w:rtl/>
        </w:rPr>
        <w:t>ﻟﻢ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ﻳﺘﻢ ﺻﻨﻊ ﺷﻳﺀ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ﻟﻢ ﻳﻜﻦ ﺍﻟﻨﻮﺭ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ﻓﻘﻂ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ﺇﻟﻪ.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(ﻳﻮﺣﻨﺎ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13-1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)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ﺃﺻﺒﺤﺖ ﺍﻟﻜﻠﻤﺔ ﺟﺴﺪﺍ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>ﻭﺟﻌﻠﺖ ﻣﺴﻜﻨﻪ ﺑﻴﻨﻨﺎ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0"/>
          <w:w w:val="113"/>
          <w:sz w:val="23"/>
          <w:szCs w:val="23"/>
          <w:rtl/>
        </w:rPr>
        <w:t xml:space="preserve"> ﻟﻘ</w:t>
      </w:r>
      <w:r>
        <w:rPr>
          <w:rFonts w:ascii="Times New Roman" w:eastAsia="Times New Roman" w:hAnsi="Times New Roman" w:cs="Times New Roman"/>
          <w:spacing w:val="9"/>
          <w:w w:val="113"/>
          <w:sz w:val="23"/>
          <w:szCs w:val="23"/>
          <w:rtl/>
        </w:rPr>
        <w:t>ﺪ ﺭﺃﻳﻨﺎ ﻣﺠﺪﻩ ، ﻣﺠﺪ ﻭﺍﺣﺪ ﻭﻓﻘﻂ ، ﺍﻟﺬﻱ ﺟﺎﺀ ﻣﻦ ﺍﻷﺏ ، ﻣﻠﻴﺌﺔ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ﺑﺎﻟﻨﻌﻤﺔ ﻭﺍﻟﺤﻘﻴﻘﺔ"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1:14</w:t>
      </w:r>
    </w:p>
    <w:p w:rsidR="00E17672" w:rsidRDefault="00E17672">
      <w:pPr>
        <w:pStyle w:val="BodyText"/>
        <w:spacing w:line="243" w:lineRule="auto"/>
      </w:pPr>
    </w:p>
    <w:p w:rsidR="00E17672" w:rsidRDefault="00E17672">
      <w:pPr>
        <w:pStyle w:val="BodyText"/>
        <w:spacing w:line="243" w:lineRule="auto"/>
      </w:pPr>
    </w:p>
    <w:p w:rsidR="00E17672" w:rsidRDefault="00E17672">
      <w:pPr>
        <w:pStyle w:val="BodyText"/>
        <w:spacing w:line="243" w:lineRule="auto"/>
      </w:pPr>
    </w:p>
    <w:p w:rsidR="00E17672" w:rsidRDefault="00E17672">
      <w:pPr>
        <w:pStyle w:val="BodyText"/>
        <w:spacing w:line="243" w:lineRule="auto"/>
      </w:pPr>
    </w:p>
    <w:p w:rsidR="00E17672" w:rsidRDefault="00E17672">
      <w:pPr>
        <w:pStyle w:val="BodyText"/>
        <w:spacing w:line="243" w:lineRule="auto"/>
      </w:pPr>
    </w:p>
    <w:p w:rsidR="00E17672" w:rsidRDefault="00E17672">
      <w:pPr>
        <w:pStyle w:val="BodyText"/>
        <w:spacing w:line="243" w:lineRule="auto"/>
      </w:pPr>
    </w:p>
    <w:p w:rsidR="00E17672" w:rsidRDefault="00E17672">
      <w:pPr>
        <w:pStyle w:val="BodyText"/>
        <w:spacing w:line="243" w:lineRule="auto"/>
      </w:pPr>
    </w:p>
    <w:p w:rsidR="00E17672" w:rsidRDefault="00E17672">
      <w:pPr>
        <w:pStyle w:val="BodyText"/>
        <w:spacing w:line="243" w:lineRule="auto"/>
      </w:pPr>
    </w:p>
    <w:p w:rsidR="00E17672" w:rsidRDefault="00E17672">
      <w:pPr>
        <w:pStyle w:val="BodyText"/>
        <w:spacing w:line="243" w:lineRule="auto"/>
      </w:pPr>
    </w:p>
    <w:p w:rsidR="00E17672" w:rsidRDefault="00E17672">
      <w:pPr>
        <w:pStyle w:val="BodyText"/>
        <w:spacing w:line="243" w:lineRule="auto"/>
      </w:pPr>
    </w:p>
    <w:p w:rsidR="00E17672" w:rsidRDefault="00E17672">
      <w:pPr>
        <w:pStyle w:val="BodyText"/>
        <w:spacing w:line="243" w:lineRule="auto"/>
      </w:pPr>
    </w:p>
    <w:p w:rsidR="00E17672" w:rsidRDefault="00000000">
      <w:pPr>
        <w:tabs>
          <w:tab w:val="left" w:pos="1886"/>
        </w:tabs>
        <w:bidi/>
        <w:spacing w:before="67" w:line="272" w:lineRule="auto"/>
        <w:ind w:left="1113" w:right="93" w:firstLine="763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ﺻﺮﺥ ﻳﻮﺣﻨﺎ ﺍﻟﻤﻌﻤﺪﺍﻥ ﻗﺎﺋﻼً: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ﻛﺎﻥ ﻫﺬﺍ ﻫﻮ ﺍﻟﺬﻱ ﻗﻠﺘﻪ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، ﻣﻦ ﺍﻟﺬﻱ ﻳﺄﺗﻲ ﺑﻌﺪﻱ ﺗﺠﺎﻭﺯﻧﻲ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ﻷﻧﻪ ﻛﺎﻥ ﺃﻣﺎﻣﻲ"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ﻣﻦ ﻣﻟﺀ ﻧﻌﻤﺘﻪ ، ﺗﻠﻘﻴﻨﺎ ﺟ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ﻤﻴﻋًﺎ ﻧﻌﻤﺔ ﻭﺍﺣﺪﺓ ﺗﻠﻮ ﺍﻷﺧﺮﻯ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ﻷﻥ ﺍﻟﻘﺎﻧﻮﻥ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>ﺃﻋﻄﻰ ﻣﻦ ﺧﻼﻝ ﻣﻮﺳﻰ</w:t>
      </w:r>
      <w:r>
        <w:rPr>
          <w:rFonts w:ascii="Times New Roman" w:eastAsia="Times New Roman" w:hAnsi="Times New Roman" w:cs="Times New Roman"/>
          <w:spacing w:val="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2"/>
          <w:sz w:val="23"/>
          <w:szCs w:val="23"/>
          <w:rtl/>
        </w:rPr>
        <w:t xml:space="preserve"> ﺟﺎﺀﺕ ﺍﻟﻨﻌﻤﺔ ﻭﺍﻟﺤﻘﻴﻘﺔ ﻣﻦ ﺧﻼﻝ ﻳ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ﺴﻮﻉ ﺍﻟﻤﺴﻴﺢ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ﻟﻢ</w:t>
      </w:r>
      <w:r>
        <w:rPr>
          <w:rFonts w:ascii="Times New Roman" w:eastAsia="Times New Roman" w:hAnsi="Times New Roman" w:cs="Times New Roman"/>
          <w:spacing w:val="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ﻳﺮ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ﺃﺣﺪ 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ﻗﺒﻞ ، ﻟﻜﻦ ﷲ ﻭﺍﻟﻮﺣﻴﺪ ، ﺍﻟﺬﻱ ﻳﻘﻊ ﺇﻟﻰ ﺟﺎﻧﺐ ﺍﻵﺏ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، ﺟﻌﻠﻪ ﻣﻌﺮﻭﻓًﺎ "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18-15</w:t>
      </w:r>
    </w:p>
    <w:p w:rsidR="00E17672" w:rsidRDefault="00E17672">
      <w:pPr>
        <w:pStyle w:val="BodyText"/>
        <w:spacing w:line="316" w:lineRule="auto"/>
      </w:pPr>
    </w:p>
    <w:p w:rsidR="00E17672" w:rsidRDefault="00E17672">
      <w:pPr>
        <w:pStyle w:val="BodyText"/>
        <w:spacing w:line="317" w:lineRule="auto"/>
      </w:pPr>
    </w:p>
    <w:p w:rsidR="00E17672" w:rsidRDefault="00000000">
      <w:pPr>
        <w:tabs>
          <w:tab w:val="left" w:pos="2383"/>
        </w:tabs>
        <w:bidi/>
        <w:spacing w:before="66" w:line="271" w:lineRule="auto"/>
        <w:ind w:left="1680" w:right="187" w:hanging="9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ﻧﻈﺮ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ﻳﺴﻮﻉ ﺇﻟﻰ ﺍﻟﺴﻤﺎﺀ ﻭﺻﻠﻰ ﺍﻷﺏ ، ﻟﻘﺪ ﺣﺎﻥ ﺍﻟﻮﻗﺖ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ﺗﻤﺠﺪ ﺍﺑﻨﻚ ، ﺣﺘﻰ ﺃﻥ 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ﺑﻨﻚ ﻗﺪ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ﻳﻤﺠﺪﻙ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 xml:space="preserve"> ﻷﻧﻚ ﻣﻨﺤﺖ ﻟﻪ ﺳﻠﻄﺔ ﻋﻠﻰ ﺟﻤﻴﻊ ﺍﻟﻨﺎﺱ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ﺃﻧﻪ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ﻗﺪ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2"/>
          <w:sz w:val="23"/>
          <w:szCs w:val="23"/>
          <w:rtl/>
        </w:rPr>
        <w:t>ﻳ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ﻌﻄﻲ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ﺍﻟﺤﻴﺎﺓ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ﺍﻷﺑﺪﻳﺔ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ﻟﺠﻤﻴﻊ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ﺃﻭﻟﺌﻚ ﺍﻟﺬﻳﻦ ﺃﻋﻄﻮﻩ ﻟﻪ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ﺍﻵﻥ ﻫﺬﻩ ﻫﻲ ﺍﻟﺤﻴﺎﺓ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ﺍﻷﺑﺪﻳﺔ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ﺣﺘﻰ ﺃﻧﻬﻢ ﻗﺪ ﻳﻌﺮﻓﻮﻧﻚ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ﻭﺍﻟﻠﻌﺐ ﺍﻟﺤﻘﻴﻘﻲ ﺍﻟﻮﺣﻴﺪ ، ﺍﻟﺬﻱ ﺃﺭﺳﻠﺘﻪ</w:t>
      </w:r>
    </w:p>
    <w:p w:rsidR="00E17672" w:rsidRDefault="00E17672">
      <w:pPr>
        <w:bidi/>
        <w:spacing w:line="271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E17672">
          <w:pgSz w:w="12240" w:h="15840"/>
          <w:pgMar w:top="400" w:right="1836" w:bottom="0" w:left="1374" w:header="0" w:footer="0" w:gutter="0"/>
          <w:cols w:space="720"/>
        </w:sectPr>
      </w:pPr>
    </w:p>
    <w:p w:rsidR="00E17672" w:rsidRDefault="00E17672">
      <w:pPr>
        <w:pStyle w:val="BodyText"/>
        <w:spacing w:line="306" w:lineRule="auto"/>
      </w:pPr>
    </w:p>
    <w:p w:rsidR="00E17672" w:rsidRDefault="00E17672">
      <w:pPr>
        <w:pStyle w:val="BodyText"/>
        <w:spacing w:line="307" w:lineRule="auto"/>
      </w:pPr>
    </w:p>
    <w:p w:rsidR="00E17672" w:rsidRDefault="00E17672">
      <w:pPr>
        <w:pStyle w:val="BodyText"/>
        <w:spacing w:line="307" w:lineRule="auto"/>
      </w:pPr>
    </w:p>
    <w:p w:rsidR="00E17672" w:rsidRDefault="00000000">
      <w:pPr>
        <w:bidi/>
        <w:spacing w:before="66" w:line="329" w:lineRule="exact"/>
        <w:ind w:left="127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ﺍﻟﻤﺠﺪ ﻛﺎﻥ ﻣﻌﻚ ﻗﺒﻞ ﺑﺪﺀ ﺍﻟﻌﺎﻟﻢ "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>ﻳﻮﺣ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  <w:rtl/>
        </w:rPr>
        <w:t xml:space="preserve">ﻨﺎ 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</w:rPr>
        <w:t>:17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</w:rPr>
        <w:t>5-1</w:t>
      </w:r>
    </w:p>
    <w:p w:rsidR="00E17672" w:rsidRDefault="00000000">
      <w:pPr>
        <w:tabs>
          <w:tab w:val="left" w:pos="1855"/>
          <w:tab w:val="left" w:pos="1935"/>
          <w:tab w:val="left" w:pos="2013"/>
          <w:tab w:val="left" w:pos="2303"/>
          <w:tab w:val="left" w:pos="2371"/>
        </w:tabs>
        <w:bidi/>
        <w:spacing w:before="114" w:line="271" w:lineRule="auto"/>
        <w:ind w:left="1608" w:right="14" w:firstLine="778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ﺑﻌﺪ ﺫﻟﻚ ، ﻋﺎﺩ ﺑﻴﻼﻃﺲ ﺇﻟﻰ ﺍ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ﻟﻘﺼﺮ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ﻭﺍﺳﺘﺪﻋﻰ ﻳﺴﻮﻉ ، ﻭﺳﺄﻟﻪ ،</w:t>
      </w:r>
      <w:r>
        <w:rPr>
          <w:rFonts w:ascii="Times New Roman" w:eastAsia="Times New Roman" w:hAnsi="Times New Roman" w:cs="Times New Roman"/>
          <w:spacing w:val="-3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ﻫﻞ ﺃﻧﺖ ﻣﻠﻚ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ﺍﻟﻴﻬﻮﺩ؟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ﻫﻞ ﻫﺬﻩ ﻓﻜﺮﺗﻚ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ﺍﻟﺨﺎﺻﺔ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، ﺳﺄﻝ ﻳﺴﻮﻉ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ﺃﻡ ﻫﻞ ﺗﺤﺪﺙ ﺍﻵﺧﺮﻭﻥ ﻣﻌﻚ ﻋﻨﻳ؟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ﻫﻞ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ﺃﻧﺎ ﻳﻬﻮﺩﻳ؟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ﺃﺟﺎﺏ ﺑﻴﻼﺕ.</w:t>
      </w:r>
      <w:r>
        <w:rPr>
          <w:rFonts w:ascii="Times New Roman" w:eastAsia="Times New Roman" w:hAnsi="Times New Roman" w:cs="Times New Roman"/>
          <w:spacing w:val="-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‘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ﻛﺎﻥ ﺷﻌﺒﻚ ﻭﺭﺋﻴﺲ ﻛﻬﻨﺔ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ﻙ ﻫﻢ ﺍﻟﺬﻳﻦ ﺳﻠﻤﻮﻙ ﺇﻟﻲ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 xml:space="preserve"> ﻗﺎﻝ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  <w:rtl/>
        </w:rPr>
        <w:t xml:space="preserve">ﻳﺴﻮﻉ: </w:t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  <w:rtl/>
        </w:rPr>
        <w:t>ﻣﺎ ﺍﻟﺬﻱ ﻓﻌﻠﺘﻫ؟</w:t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  <w:rtl/>
        </w:rPr>
        <w:t xml:space="preserve"> ، </w:t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  <w:rtl/>
        </w:rPr>
        <w:t>ﻣﻤﻠﻜﺘﻲ ﻟﻴﺴﺖ ﻣﻦ ﻫﺬﺍ ﺍﻟﻌﺎﻟﻢ</w:t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  <w:rtl/>
        </w:rPr>
        <w:t xml:space="preserve"> ﺇﺫﺍ ﻛﺎﻥ ﺍﻷﻣﺮ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2"/>
          <w:sz w:val="23"/>
          <w:szCs w:val="23"/>
          <w:rtl/>
        </w:rPr>
        <w:t>ﻛﺬﻟﻚ ، ﻓﺈﻥ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، ﻋﺒﻴﺪﻱ ﺳﻴﻘﺎﺗﻠﻮﻥ ﻟﻤﻨﻊ ﺍﻋﺘﻘ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ﺎﻝ ﺍﻟﻴﻬﻮﺩ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 ﻟﻜﻦ ﻣﻤﻠﻜﺘﻲ ﺍﻵﻥ ﻣﻦ ﻣﻜﺎﻥ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 xml:space="preserve">ﺁﺧﺮ. 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5"/>
          <w:w w:val="119"/>
          <w:sz w:val="23"/>
          <w:szCs w:val="23"/>
          <w:rtl/>
        </w:rPr>
        <w:t>ﺃﻧﺖ ﻣﻠﻚ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ﺛﻢ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"!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ﻗﺎﻝ ﺑﻴﻼﻃﺲ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ﺃﺟﺎﺏ ﻳﺴﻮﻉ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‘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ﺃﻧﺖ ﻋﻠﻰ ﺣﻖ ﻓﻲ ﺍﻟﻘﻮﻝ ﺇﻧﻨﻲ ﻣﻠﻚ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ﻓﻲ ﺍﻟﻮﺍﻗﻊ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ﻟﻬﺬﺍ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>ﺍﻟﺴﺒﺐ ﻭﻟﺪﺕ ، ﻭﻟﻬﺬﺍ ﺟﺌﺖ ﺇﻟﻰ ﺍﻟﻌﺎﻟﻢ ، ﻟﻠﺸﻬﺎﺩﺓ ﻋﻠﻰ ﺍﻟ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ﺤﻘﻴﻘﺔ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 xml:space="preserve"> ﻛﻞ ﺷﺨﺺ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ﻋﻠﻰ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ﺟﺎﻧﺐ ﺍﻟﺤﻘﻴﻘﺔ ﻳﺴﺘﻤﻊ ﻟﻲ.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ﻣﺎ ﻫﻲ ﺍﻟﺤﻘﻴﻘﺔ؟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ﻃﻠﺐ ﺑﻴﻼﻃﺲ.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:18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38-33</w:t>
      </w:r>
    </w:p>
    <w:p w:rsidR="00E17672" w:rsidRDefault="00000000">
      <w:pPr>
        <w:bidi/>
        <w:spacing w:before="263" w:line="303" w:lineRule="auto"/>
        <w:ind w:left="2202" w:hanging="37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ﺃﺻﺮ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ﺍﻟﻴﻬﻮﺩ.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ﻟﺪﻳﻨﺎ ﻗﺎﻧﻮﻥ ،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ﻭﻭﻓﻗًﺎ ﻟﻬﺬﺍ ﺍﻟﻘﺎﻧﻮﻥ ، ﻳﺠﺐ ﺃﻥ ﻳﻤﻮﺕ ،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ﻷﻧﻪ ﺍﺩﻋﻰ ﺃﻧﻪ ﺍﺑﻦ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ﻋﻨﺪﻣﺎ ﺳﻤﻊ ﺑﻴﻼﻃ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ﺲ ﻫﺬﺍ ، ﻛﺎﻥ ﺧﺎﺋﻓًﺎ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ﻭﻋﺎﺩ ﺇﻟﻰ ﺍﻟﻘﺼﺮ.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ﻣﻦ ﺃﻳﻦ ﺃﺗﻴﺗ؟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ﺳﺄﻝ ﻳﺴﻮﻉ ، ﻟﻜﻦ ﻳﺴﻮﻉ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ﻟﻢ ﻳﻌﻄﻪ ﺃﻱ ﺇﺟﺎﺑﺔ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ﻗﺎﻝ ﺑﻴﻼﻃﺲ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ﺃﺟﺎﺏ ﻳﺴﻮﻉ ،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ﻟﻦ ﻳﻜﻮﻥ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5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ﻟﺪﻳﻚ ﺃﻱ ﺳﻠﻄﺔ ﻋﻠﻳّ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ﺇﺫﺍ ﻟﻢ ﺗُﻤﻨﺢ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ﻟﻚ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21"/>
          <w:sz w:val="23"/>
          <w:szCs w:val="23"/>
          <w:rtl/>
        </w:rPr>
        <w:t>ﺍﻷﻋﻠﻰ</w:t>
      </w:r>
    </w:p>
    <w:p w:rsidR="00E17672" w:rsidRDefault="00E17672">
      <w:pPr>
        <w:pStyle w:val="BodyText"/>
        <w:spacing w:line="296" w:lineRule="auto"/>
      </w:pPr>
    </w:p>
    <w:p w:rsidR="00E17672" w:rsidRDefault="00E17672">
      <w:pPr>
        <w:pStyle w:val="BodyText"/>
        <w:spacing w:line="297" w:lineRule="auto"/>
      </w:pPr>
    </w:p>
    <w:p w:rsidR="00E17672" w:rsidRDefault="00E17672">
      <w:pPr>
        <w:pStyle w:val="BodyText"/>
        <w:spacing w:line="297" w:lineRule="auto"/>
      </w:pPr>
    </w:p>
    <w:p w:rsidR="00E17672" w:rsidRDefault="00E17672">
      <w:pPr>
        <w:pStyle w:val="BodyText"/>
        <w:spacing w:line="297" w:lineRule="auto"/>
      </w:pPr>
    </w:p>
    <w:p w:rsidR="00E17672" w:rsidRDefault="00000000">
      <w:pPr>
        <w:bidi/>
        <w:spacing w:before="66" w:line="329" w:lineRule="exact"/>
        <w:ind w:left="127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 xml:space="preserve">ﻗﺎﻝ ﺍﻟﺨﺼﻲ ، 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ﺃﻋﺘﻘﺪ ﺃﻥ ﻳﺴﻮﻉ ﺍﻟﻤﺴﻴﺢ ﻫﻮ ﺍﺑﻦ ﷲ"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  <w:rtl/>
        </w:rPr>
        <w:t xml:space="preserve">ﺃﻋﻤﺎﻝ </w:t>
      </w:r>
      <w:r>
        <w:rPr>
          <w:rFonts w:ascii="Times New Roman" w:eastAsia="Times New Roman" w:hAnsi="Times New Roman" w:cs="Times New Roman"/>
          <w:spacing w:val="17"/>
          <w:position w:val="2"/>
          <w:sz w:val="23"/>
          <w:szCs w:val="23"/>
        </w:rPr>
        <w:t>8:38</w:t>
      </w:r>
    </w:p>
    <w:p w:rsidR="00E17672" w:rsidRDefault="00000000">
      <w:pPr>
        <w:bidi/>
        <w:spacing w:before="147" w:line="276" w:lineRule="auto"/>
        <w:ind w:left="2242" w:right="70" w:firstLine="40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0"/>
          <w:w w:val="114"/>
          <w:sz w:val="23"/>
          <w:szCs w:val="23"/>
          <w:rtl/>
        </w:rPr>
        <w:t>ﻟﻘﺪ ﺗﻢ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w w:val="114"/>
          <w:sz w:val="23"/>
          <w:szCs w:val="23"/>
          <w:rtl/>
        </w:rPr>
        <w:t>ﻛﻞ ﻫﺬﺍ ﺃﻥ ﺃﻱ ﺷﺨﺺ ﺍﺳﺘ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>ﻘﺒﻠﻪ ، ﺃﻭﻟﺌﻚ ﺍﻟﺬﻳﻦ</w:t>
      </w:r>
      <w:r>
        <w:rPr>
          <w:rFonts w:ascii="Times New Roman" w:eastAsia="Times New Roman" w:hAnsi="Times New Roman" w:cs="Times New Roman"/>
          <w:spacing w:val="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  <w:rtl/>
        </w:rPr>
        <w:t>ﺁﻣﻨﻮﺍ ﺑﺎﺳﻤﻪ ، ﺃﻋﻄﻰ</w:t>
      </w:r>
      <w:r>
        <w:rPr>
          <w:rFonts w:ascii="Times New Roman" w:eastAsia="Times New Roman" w:hAnsi="Times New Roman" w:cs="Times New Roman"/>
          <w:spacing w:val="9"/>
          <w:w w:val="1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ﺍﻟﺤﻖ ﻓﻲ ﺃﻥ ﻳﺼﺒﺤﻮﺍ ﺃﺑﻨﺎﺀ ﷲ 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ﺍﻷﻃﻔﺎﻝ ﺍﻟﺬﻳﻦ ﻳﻮﻟﺪﻭﻥ ﻣﻦ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ﺍﻟﻨﺴﺐ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ﺍﻟﻄﺒﻴﻌﻲ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 ﻭﻻ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>ﻗﺮﺍﺭ ﺍﻹﻧﺴﺎﻥ ﺃﻭ ﺇﺭﺍ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>ﺩﺓ ﺍﻟﺰﻭﺝ ، ﻭﻟﻜﻦ ﻭﻟﺪ ﻣﻦ ﷲ "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ﻳﻮﺣﻨﺎ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:1</w:t>
      </w:r>
      <w:r>
        <w:rPr>
          <w:rFonts w:ascii="Times New Roman" w:eastAsia="Times New Roman" w:hAnsi="Times New Roman" w:cs="Times New Roman"/>
          <w:spacing w:val="18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>13-12</w:t>
      </w:r>
    </w:p>
    <w:p w:rsidR="00E17672" w:rsidRDefault="00000000">
      <w:pPr>
        <w:bidi/>
        <w:spacing w:before="262" w:line="19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3"/>
          <w:sz w:val="23"/>
          <w:szCs w:val="23"/>
          <w:rtl/>
        </w:rPr>
        <w:t>ﺛﺎﻟﻮﺱ</w:t>
      </w:r>
    </w:p>
    <w:p w:rsidR="00E17672" w:rsidRDefault="00000000">
      <w:pPr>
        <w:tabs>
          <w:tab w:val="left" w:pos="1578"/>
          <w:tab w:val="left" w:pos="1655"/>
          <w:tab w:val="left" w:pos="2010"/>
          <w:tab w:val="left" w:pos="2026"/>
          <w:tab w:val="left" w:pos="2041"/>
          <w:tab w:val="left" w:pos="2275"/>
          <w:tab w:val="left" w:pos="2288"/>
          <w:tab w:val="left" w:pos="2501"/>
          <w:tab w:val="left" w:pos="2657"/>
          <w:tab w:val="left" w:pos="3092"/>
        </w:tabs>
        <w:bidi/>
        <w:spacing w:before="8" w:line="288" w:lineRule="auto"/>
        <w:ind w:left="1453" w:right="52" w:firstLine="65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ﻳﻘﻮﻝ ﻣﺎﺛﻴﻮ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ﻟﻘﺪ ﺻﻠﺒﻮﻩ ﻭﻳﺠﻠﺴﻮﻥ ، ﻭﺍﺻﻠﻮﺍ ﻣﺮﺍﻗﺒﻮﻩ ﻫﻨ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ﺎﻙ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ﻣﻦ ﺍﻟﺴﺎﻋﺔ ﺍﻟﺴﺎﺩﺳﺔ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ﻭﺣﺘﻰ ﺍﻟﺴﺎﻋﺔ ﺍﻟﺘﺎﺳﻌﺔ ﺟﺎﺀ ﺍﻟﻈﻼﻡ ﻓﻮﻕ ﺍﻷﺭﺽ"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ﻭﺿﻌﻪ ﻣﺎﺭﻙ ﻋﻠﻰ ﻫﺬﺍ ﺍﻟﻨﺤﻮ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ﻓﻲ ﺍﻟﺴﺎﻋﺔ</w:t>
      </w:r>
      <w:r>
        <w:rPr>
          <w:rFonts w:ascii="Times New Roman" w:eastAsia="Times New Roman" w:hAnsi="Times New Roman" w:cs="Times New Roman"/>
          <w:spacing w:val="1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ﺍﻟﺴﺎﺩﺳﺔ ﺟﺎﺀ ﺍﻟﻈﻼﻡ ﻋﻠﻰ ﺍﻷﺭﺽ ﺑﺄﻛﻤﻠﻬﺎ ﺣﺘﻰ ﺍﻟﺴﺎﻋﺔ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ﺍﻟﺘﺎﺳﻌﺔ.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ﻣﺮﻗﺲ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15:33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ﻧﻮﻟﻴﻮﺱ ﺃﻓﺮﻳﻜﺎﻧﻮﺱ ، ﻭﻫﻮ ﻣﺆﺭ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ﺥ ﺳﺎﻣﺮﻱ ﺍﻟﻤﻮﻟﺪ ، ﻋﺎﺵ ﻭﻋﻤﻞ ﻓﻲ ﺭﻭﻣﺎ ﻓﻲ ﺣﻮﺍﻟﻲ ﻋﺎﻡ 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52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"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ﺛﺎﻟﻮﺱ ، ﻓﻲ ﺍﻟﻜﺘﺎﺏ ﺍﻟﺜﺎﻟﺚ ﻣﻦ ﺗﺎﺭﻳﺨﻪ ، ﻳﺸﺮﺡ ﻫﺬﺍ ﺍﻟﻈﻼﻡ ﻛﻜﺴﻮﻑ ﻣﻦ ﺍﻟ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ﺸﻤﺲ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ﺫﻛﺮ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ﺃﻓﺮﻳﻘﻴﺎ ﺍﻋﺘﺮﺍﺿﻪ ﻋﻠﻰ ﺍﻟﺘﻘﺮﻳﺮ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ﺑﺤﺠﺔ ﺃﻥ ﻛﺴﻮ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ﻑ ﺍﻟﺸﻤﺲ ﻻ ﻳﻤﻜﻦ ﺃﻥ ﻳﺤﺪﺙ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ﺃﺛﻨﺎﺀ ﺍﻛﺘﻤﺎﻝ ﺍﻟﻘﻤﺮ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، ﻛ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ﻤﺎ ﻛﺎﻥ ﺍﻟﺤﺎﻝ ﻋﻨﺪﻣﺎ ﻣﺎﺕ ﻳﺴﻮﻉ ﻓﻲ ﻭﻗﺖ ﺍﻟﻔﺼﺢ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ﻗﻮﺓ ﺍﻹﺷﺎﺭﺓ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ﺇﻟﻰ ﺛﺎﻟﻮﺱ ﻫﻲ ﺃﻥ ﻇﺮﻭﻑ ﻣﻮﺕ ﻳﺴﻮﻉ ﻛﺎﻧﺖ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ﻣﻌﺮﻭﻓﺔ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ﻭﻣﻨﺎﻗﺸ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ﺘﻬﺎ ﻓﻲ ﺍﻟﻤﺪﻳﻨﺔ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ﺍﻹﻣﺒﺮﺍﻃﻮﺭﻳﺔ ﻓﻲ ﻭﻗﺖ ﻣﺒﻜﺮ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ﻣﻦ ﻣﻨﺘﺼﻒ ﺍﻟﻘ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ﺮﻥ ﺍﻷﻭﻝ</w:t>
      </w:r>
      <w:r>
        <w:rPr>
          <w:rFonts w:ascii="Times New Roman" w:eastAsia="Times New Roman" w:hAnsi="Times New Roman" w:cs="Times New Roman"/>
          <w:spacing w:val="20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 xml:space="preserve"> ﻳﺠﺐ ﺃﻥ ﺗﻜﻮﻥ ﺣﻘﻴﻘﺔ ﺻﻠﺐ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ﻳﺴﻮﻉ ﻣﻌﺮﻭﻓﺔ ﺇﻟﻰ ﺣﺪ ﻣﺎ ﺑﺤﻠﻮﻝ ﺫﻟﻚ ﺍﻟﻮﻗﺖ ، ﺇﻟﻰ ﺍﻟﺤﺪ ﺍﻟﺬﻱ</w:t>
      </w:r>
      <w:r>
        <w:rPr>
          <w:rFonts w:ascii="Times New Roman" w:eastAsia="Times New Roman" w:hAnsi="Times New Roman" w:cs="Times New Roman"/>
          <w:spacing w:val="26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ﺍﻋﺘﻘﺪ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ﻓﻴﻪ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ﺍﻟﻜﺎﻓﺮﻳﻦ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ﺃﻧﻪ ﻣﻦ ﺍﻟﻀﺮﻭﺭﻱ ﺷﺮﺡ ﻣﺴﺄﻟﺔ ﺍﻟ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ﻈﻼﻡ ﻛﻈﺎﻫﺮﺓ ﻃﺒﻴﻌﻴﺔ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ﻭﻣﻦ ﺍﻟﻤﻔﺎﺭﻗﺎﺕ ﺃﻥ </w:t>
      </w:r>
      <w:r>
        <w:rPr>
          <w:rFonts w:ascii="Times New Roman" w:eastAsia="Times New Roman" w:hAnsi="Times New Roman" w:cs="Times New Roman"/>
          <w:sz w:val="23"/>
          <w:szCs w:val="23"/>
        </w:rPr>
        <w:t>Thallus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ﻣﺜﻞ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ﺟﻬﻮﺩ ﺛﺎﻟﻮﺱ ﻗﺪ ﺗﺤﻮﻟﺖ ﺇﻟﻰ ﺍﻟﺘﻴﺎﺭ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ﺍﻟﺮﺋﻴﺴﻲ ﻟﻠﺪﻟﻴﻞ ﺍﻟﺘﺎﺭﻳﺨﻲ ﻋﻠﻰ ﻳﺴﻮﻉ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"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28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ﻭﻣﻮﺛﻮﻗﻴﺔ ﺣﺴﺎﺏ ﻣﺎﺭﻙ ﻟﻠﻈﻼﻡ ﻋﻨﺪ ﻭﻓﺎﺗﻪ</w:t>
      </w:r>
    </w:p>
    <w:p w:rsidR="00E17672" w:rsidRDefault="00E17672">
      <w:pPr>
        <w:pStyle w:val="BodyText"/>
        <w:spacing w:line="299" w:lineRule="auto"/>
      </w:pPr>
    </w:p>
    <w:p w:rsidR="00E17672" w:rsidRDefault="00E17672">
      <w:pPr>
        <w:pStyle w:val="BodyText"/>
        <w:spacing w:line="299" w:lineRule="auto"/>
      </w:pPr>
    </w:p>
    <w:p w:rsidR="00E17672" w:rsidRDefault="00E17672">
      <w:pPr>
        <w:pStyle w:val="BodyText"/>
        <w:spacing w:line="300" w:lineRule="auto"/>
      </w:pPr>
    </w:p>
    <w:p w:rsidR="00E17672" w:rsidRDefault="00000000">
      <w:pPr>
        <w:bidi/>
        <w:spacing w:before="67" w:line="330" w:lineRule="exact"/>
        <w:ind w:left="121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position w:val="2"/>
          <w:sz w:val="23"/>
          <w:szCs w:val="23"/>
          <w:rtl/>
        </w:rPr>
        <w:lastRenderedPageBreak/>
        <w:t>ﻣﺨﻄﻮﻃﺔ ﻓﻲ ﺍﻟﻤﺘﺤﻒ ﺍﻟﺒﺮ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  <w:rtl/>
        </w:rPr>
        <w:t>ﻳﻄﺎﻧﻲ ﺗﺤﺎﻓﻆ ﻋﻠﻰ ﻧﺺ ﺭﺳﺎﻟﺔ ﺃﺭﺳﻠﻬﺎ ﺇﻟﻰ ﺍﺑﻨﻪ ﻣﻦ ﻗﺒﻞ ﺳﻮﺭﻱ</w:t>
      </w:r>
      <w:r>
        <w:rPr>
          <w:rFonts w:ascii="Times New Roman" w:eastAsia="Times New Roman" w:hAnsi="Times New Roman" w:cs="Times New Roman"/>
          <w:spacing w:val="18"/>
          <w:position w:val="2"/>
          <w:sz w:val="23"/>
          <w:szCs w:val="23"/>
        </w:rPr>
        <w:t>"</w:t>
      </w:r>
    </w:p>
    <w:p w:rsidR="00E17672" w:rsidRDefault="00E17672">
      <w:pPr>
        <w:bidi/>
        <w:spacing w:line="330" w:lineRule="exact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E17672">
          <w:pgSz w:w="12240" w:h="15840"/>
          <w:pgMar w:top="400" w:right="1553" w:bottom="0" w:left="1461" w:header="0" w:footer="0" w:gutter="0"/>
          <w:cols w:space="720"/>
        </w:sectPr>
      </w:pPr>
    </w:p>
    <w:p w:rsidR="00E17672" w:rsidRDefault="00E17672">
      <w:pPr>
        <w:pStyle w:val="BodyText"/>
        <w:spacing w:line="296" w:lineRule="auto"/>
      </w:pPr>
    </w:p>
    <w:p w:rsidR="00E17672" w:rsidRDefault="00E17672">
      <w:pPr>
        <w:pStyle w:val="BodyText"/>
        <w:spacing w:line="296" w:lineRule="auto"/>
      </w:pPr>
    </w:p>
    <w:p w:rsidR="00E17672" w:rsidRDefault="00E17672">
      <w:pPr>
        <w:pStyle w:val="BodyText"/>
        <w:spacing w:line="297" w:lineRule="auto"/>
      </w:pPr>
    </w:p>
    <w:p w:rsidR="00E17672" w:rsidRDefault="00000000">
      <w:pPr>
        <w:tabs>
          <w:tab w:val="left" w:pos="3195"/>
        </w:tabs>
        <w:bidi/>
        <w:spacing w:before="66" w:line="276" w:lineRule="auto"/>
        <w:ind w:left="3044" w:right="16" w:hanging="15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، ﺍﺳﻤﻪ ﻣﺎﺭﺍ ﺑﺎﺭ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ﺳﻴﺮﺍﺑﻮﻥ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ﺃﻭﺿﺢ ﺍﻷﺏ ﺣﻤﺎﻗﺔ ﺍﻻﺿﻄﻬﺎﺩ ﺍﻟﺤﻜﻤﺎﺀ ﻣﺜﻞ ﺳ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ﻘﺮﺍﻁ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ﻓﻴﺜﺎﻏﻮﺭﺍﺱ ، ﻭﺍﻟﻤﻠﻚ ﺍﻟﺤﻜﻴﻢ ﻟﻠﻴﻬﻮﺩ ، ﻭﺍﻟﺘﻲ ﻣﻦ ﺍﻟﻮﺍ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ﺿﺢ ﺃﻥ ﺍﻟﺴﻴﺎﻕ ﻳﻈﻬﺮ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ﺃﻧﻪ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ﻳﺴﻮﻉ.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ﻣﺎ ﻫﻲ ﺍﻟﻤﻴﺰﺓ ﺍﻟﺘﻲ ﺍﻛﺘﺴﺒﻬﺎ ﺍﻷﺛﻴﻨﻴﻮﻥ ﻣﻦ ﻭﺿﻊ ﺳﻘ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ﺮﺍﻁ ﺣﺘﻰ ﺍﻟﻤﻮﺗ؟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ﺍﻟﻤﺠﺎﻋﺔ ﻭﺍﻟﻄﺎﻋﻮﻥ ﺟﺎﺀﻭﺍ ﻋﻠﻴﻬﻢ ﻛﺤﻜﻤﺔ ﻟﺠﺮﻳﻤﺔﻫﻢ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 xml:space="preserve"> ﻣﺎ ﻫﻲ ﺍﻟﻤﻴﺰﺓ ﺍﻟﺒﺤﺎﺭ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3"/>
          <w:szCs w:val="23"/>
          <w:rtl/>
        </w:rPr>
        <w:t>؛</w:t>
      </w:r>
    </w:p>
    <w:p w:rsidR="00E17672" w:rsidRDefault="00E17672">
      <w:pPr>
        <w:pStyle w:val="BodyText"/>
        <w:spacing w:line="265" w:lineRule="auto"/>
      </w:pPr>
    </w:p>
    <w:p w:rsidR="00E17672" w:rsidRDefault="00E17672">
      <w:pPr>
        <w:pStyle w:val="BodyText"/>
        <w:spacing w:line="265" w:lineRule="auto"/>
      </w:pPr>
    </w:p>
    <w:p w:rsidR="00E17672" w:rsidRDefault="00E17672">
      <w:pPr>
        <w:pStyle w:val="BodyText"/>
        <w:spacing w:line="265" w:lineRule="auto"/>
      </w:pPr>
    </w:p>
    <w:p w:rsidR="00E17672" w:rsidRDefault="00E17672">
      <w:pPr>
        <w:pStyle w:val="BodyText"/>
        <w:spacing w:line="265" w:lineRule="auto"/>
      </w:pPr>
    </w:p>
    <w:p w:rsidR="00E17672" w:rsidRDefault="00E17672">
      <w:pPr>
        <w:pStyle w:val="BodyText"/>
        <w:spacing w:line="265" w:lineRule="auto"/>
      </w:pPr>
    </w:p>
    <w:p w:rsidR="00E17672" w:rsidRDefault="00E17672">
      <w:pPr>
        <w:pStyle w:val="BodyText"/>
        <w:spacing w:line="265" w:lineRule="auto"/>
      </w:pPr>
    </w:p>
    <w:p w:rsidR="00E17672" w:rsidRDefault="00E17672">
      <w:pPr>
        <w:pStyle w:val="BodyText"/>
        <w:spacing w:line="266" w:lineRule="auto"/>
      </w:pPr>
    </w:p>
    <w:p w:rsidR="00E17672" w:rsidRDefault="00E17672">
      <w:pPr>
        <w:pStyle w:val="BodyText"/>
        <w:spacing w:line="266" w:lineRule="auto"/>
      </w:pPr>
    </w:p>
    <w:p w:rsidR="00E17672" w:rsidRDefault="00000000">
      <w:pPr>
        <w:bidi/>
        <w:spacing w:before="66" w:line="204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4"/>
          <w:w w:val="122"/>
          <w:sz w:val="23"/>
          <w:szCs w:val="23"/>
          <w:rtl/>
        </w:rPr>
        <w:t>ﻛﻮﺭﻧﻴﻠﻴﻮﺱ ﺗﺎﺳﻴﺘﻮﺱ</w:t>
      </w:r>
    </w:p>
    <w:p w:rsidR="00E17672" w:rsidRDefault="00000000">
      <w:pPr>
        <w:bidi/>
        <w:spacing w:line="308" w:lineRule="exact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3"/>
          <w:position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ﻛﺘﺐ ﻣﺆﺭﺥ ﺭﻭﻣﺎﻧﻲ ﻳﻌﻴﺶ ﻣﻦ ﺣﻮﺍﻟﻲ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50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 ﻣﻴﻼﺩﻱ ﺇﻟﻰ 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</w:rPr>
        <w:t>100</w:t>
      </w:r>
      <w:r>
        <w:rPr>
          <w:rFonts w:ascii="Times New Roman" w:eastAsia="Times New Roman" w:hAnsi="Times New Roman" w:cs="Times New Roman"/>
          <w:spacing w:val="16"/>
          <w:position w:val="3"/>
          <w:sz w:val="23"/>
          <w:szCs w:val="23"/>
          <w:rtl/>
        </w:rPr>
        <w:t xml:space="preserve"> ﻣﻴﻼﺩﻱ ﺑﺨﺼ</w:t>
      </w:r>
      <w:r>
        <w:rPr>
          <w:rFonts w:ascii="Times New Roman" w:eastAsia="Times New Roman" w:hAnsi="Times New Roman" w:cs="Times New Roman"/>
          <w:spacing w:val="15"/>
          <w:position w:val="3"/>
          <w:sz w:val="23"/>
          <w:szCs w:val="23"/>
          <w:rtl/>
        </w:rPr>
        <w:t>ﻮﺹ ﻧﻴﺮﺍﻥ ﻧﻴﺮﻭ</w:t>
      </w:r>
    </w:p>
    <w:p w:rsidR="00E17672" w:rsidRDefault="00000000">
      <w:pPr>
        <w:tabs>
          <w:tab w:val="left" w:pos="3286"/>
        </w:tabs>
        <w:bidi/>
        <w:spacing w:before="4" w:line="271" w:lineRule="auto"/>
        <w:ind w:left="2687" w:firstLine="292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ﻭﺑﺎﻟﺘﺎﻟﻲ ، ﻟﻠﺘﺨﻠﺺ ﻣﻦ ﺍﻟﺘﻘﺮﻳﺮ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ﻗ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ﺎﻡ ﻧﻴﺮﻭ ﺑﺮﺑﻂ ﺍﻟﺬﻧﺐ ﻭﺃﻟﺤﻘﺖ ﺃﻛﺜﺮ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ﺍﻟﺘﻌﺬﻳﺐ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ﺍﻟﺮﺍﺋﻊ ﻋﻠﻰ ﻓﺌﺔ ﻛﺮﻫﺖ ﻟﻼﺷﺘﻌﻼﺕ ، ﺍﻟﺘﻲ ﻳﻄﻠﻖ ﻋﻠﻴ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ﻬﺎ ﺍﻟﻤﺴﻴﺤﻴﻮﻥ ﻣﻦ ﻗﺒﻞ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ﺍﻟﺴﻜﺎﻥ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 xml:space="preserve"> ﻛﺮﻳﺴﺘﻮﺱ ، ﺍﻟﺬﻱ ﻛﺎﻥ ﺍﻻﺳﻢ ﻣﻦ ﺃﺻﻠﻪ ، ﻳﻌﺎﻧﻲ ﻣﻦ ﺍﻟﻌﻘﻮﺑﺔ ﺍﻟﺸﺪﻳﺪﺓ</w:t>
      </w:r>
      <w:r>
        <w:rPr>
          <w:rFonts w:ascii="Times New Roman" w:eastAsia="Times New Roman" w:hAnsi="Times New Roman" w:cs="Times New Roman"/>
          <w:spacing w:val="27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7"/>
          <w:sz w:val="23"/>
          <w:szCs w:val="23"/>
          <w:rtl/>
        </w:rPr>
        <w:t>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ﻋﻬﺪ ﺗﺒﻴﺒﻴﺮﻳﻮﺱ ﻋﻠﻰ ﻳﺪ ﺃﺣﺪ ﻣﺸﺘﺮﻳﺎﺗﻨﺎ ، ﺑﻮﻧﺘﻴﻮﺱ ﺑﻴﻼﺗﻮﺱ</w:t>
      </w:r>
    </w:p>
    <w:p w:rsidR="00E17672" w:rsidRDefault="00E17672">
      <w:pPr>
        <w:pStyle w:val="BodyText"/>
        <w:spacing w:line="256" w:lineRule="auto"/>
      </w:pPr>
    </w:p>
    <w:p w:rsidR="00E17672" w:rsidRDefault="00000000">
      <w:pPr>
        <w:bidi/>
        <w:spacing w:before="67" w:line="223" w:lineRule="auto"/>
        <w:ind w:left="142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3"/>
          <w:w w:val="126"/>
          <w:sz w:val="23"/>
          <w:szCs w:val="23"/>
          <w:rtl/>
        </w:rPr>
        <w:t>ﺑﻠﻴﻨﻲ</w:t>
      </w:r>
    </w:p>
    <w:p w:rsidR="00E17672" w:rsidRDefault="00000000">
      <w:pPr>
        <w:tabs>
          <w:tab w:val="left" w:pos="2876"/>
        </w:tabs>
        <w:bidi/>
        <w:spacing w:line="265" w:lineRule="auto"/>
        <w:ind w:left="2056" w:firstLine="29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ﻛﺘﺐ ﺣﺎﻛﻢ ﺭﻭﻣﺎﻧﻲ ﻓﻲ ﻋﺎﻡ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112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ﻡ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ﺍﻹﻣﺒﺮﺍﻃﻮﺭ</w:t>
      </w:r>
      <w:r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ﺗﺮﺍﺟﺎﻥ 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ﻟﻘﺪ ﻛﺎﻧﻮﺍ ﻣﻌﺘﺎﺩًﺎ ﻋﻠﻰ ﺍﻻﺟﺘﻤﺎﻉ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6"/>
          <w:w w:val="117"/>
          <w:sz w:val="23"/>
          <w:szCs w:val="23"/>
          <w:rtl/>
        </w:rPr>
        <w:t>ﻓﻲ ﻳﻮﻡ ﺛﺎﺑﺖ ﻗﺒﻞ ﺃﻥ ﻳﻜﻮﻥ ﻧﻮﺭًﺎ ، ﻋﻨﺪﻣﺎ ﻏﻨﻮﺍ ﻧﺸﻴﺪًﺎ ﻟﻠﻤﺴﻴﺢ ﻣﺜﻞ ﷲ ﻭﻳﻠﺰﻣﻮﻥ</w:t>
      </w:r>
      <w:r>
        <w:rPr>
          <w:rFonts w:ascii="Times New Roman" w:eastAsia="Times New Roman" w:hAnsi="Times New Roman" w:cs="Times New Roman"/>
          <w:spacing w:val="1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ﺃﻧﻔﺴﻬﻢ ﺑﺎﻟﻴﻤﻴﻦ ﺍﻟﺮﺳﻤﻲ ﻋﻠﻰ ﻋﺪﻡ ﺍﺭﺗﻜﺎﺏ ﺃﻱ ﻋ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ﻤﻞ ﺷﺮﻳﺮ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، ﻭﺑﻌﺪ ﺫﻟﻚ ﻛﺎﻥ ﻣﻦ ﺍﻟﻌﺮﻑ ﺃﻥ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>ﻳﻨﻔﺼﻠﻮﺍ ، ﺛﻢ ﻳﺠﺘﻤﻌﻮﻥ ﻣﺮﺓ ﺃﺧﺮﻯ ﻟﻠﻤﺸﺎﺭﻛﺔ ﻓﻲ ﺍﻟﻄﻌﺎﻡ ، ﻭﻟﻜﻦ ﺍﻟﻄﻌﺎﻡ ﻣﻦ ﻧﻮﻉ ﻋﺎﺩﻱ</w:t>
      </w:r>
    </w:p>
    <w:p w:rsidR="00E17672" w:rsidRDefault="00E17672">
      <w:pPr>
        <w:pStyle w:val="BodyText"/>
        <w:spacing w:line="253" w:lineRule="auto"/>
      </w:pPr>
    </w:p>
    <w:p w:rsidR="00E17672" w:rsidRDefault="00000000">
      <w:pPr>
        <w:spacing w:before="66" w:line="200" w:lineRule="auto"/>
        <w:ind w:left="838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Seutonius</w:t>
      </w:r>
    </w:p>
    <w:p w:rsidR="00E17672" w:rsidRDefault="00000000">
      <w:pPr>
        <w:tabs>
          <w:tab w:val="left" w:pos="2538"/>
          <w:tab w:val="left" w:pos="2842"/>
          <w:tab w:val="left" w:pos="3498"/>
        </w:tabs>
        <w:bidi/>
        <w:spacing w:before="8" w:line="271" w:lineRule="auto"/>
        <w:ind w:left="2147" w:right="38" w:hanging="29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ﻛﺘﺐ ﺃﺣﺪ ﻣﻮﻇﻔﻲ ﺍﻟﻮﻃﻦ ﺍﻹﻣﺒﺮﺍﻃﻮﺭﻱ ﻭﻣﺴﺆﻭﻝ ﺍﻟ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ﻤﺤﻜﻤﺔ ﻓﻲ ﻋﻬﺪ ﻫﺎﺩﺭﻳﺎﻥ ﻋﻦ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120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ﻡ ﻓﻲ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ﺣﻴﺎﺓ ﻛﻠﻮﺩﻳﻮﺱ.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ﺑﻴﻨﻤﺎ ﻛ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ﺎﻥ ﺍﻟﻴﻬﻮﺩ ﻳﻌﺎﻧﻮﻥ ﻣﻦ ﺍﺿﻄﺮﺍﺑﺎﺕ ﻣﺴﺘﻤﺮﺓ ﻓﻲ ﺗﺤﺮﻳﺾ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ﻃﺮﺩﻫﻢ ﻛﻠﻮﺩﻳﻮﺱ ﻣﻦ ﺭﻭﻣﺎ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ﺛﻢ ﻳﻘﻮﻝ ﺇﺩﻭﺍﺭﺩ ﻭﺍﺭﺗﻮﻥ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ﺇﻥ ﺳﺒﺐ ﺷﻬﺮﺓ ﻫﺬﺍ ، </w:t>
      </w:r>
      <w:r>
        <w:rPr>
          <w:rFonts w:ascii="Times New Roman" w:eastAsia="Times New Roman" w:hAnsi="Times New Roman" w:cs="Times New Roman"/>
          <w:sz w:val="23"/>
          <w:szCs w:val="23"/>
        </w:rPr>
        <w:t>Chrestus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>ﺍﻻﻗﺘﺒﺎﺱ ﻳﺮﺟﻊ</w:t>
      </w:r>
      <w:r>
        <w:rPr>
          <w:rFonts w:ascii="Times New Roman" w:eastAsia="Times New Roman" w:hAnsi="Times New Roman" w:cs="Times New Roman"/>
          <w:spacing w:val="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7"/>
          <w:w w:val="119"/>
          <w:sz w:val="23"/>
          <w:szCs w:val="23"/>
          <w:rtl/>
        </w:rPr>
        <w:t>ﺇﻟﻰ ﺣﻘﻴﻘﺔ ﺃﻥ ﻟﻮﻙ ، ﻗﺒﻞ ﺣﻮﺍ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ﻟﻲ ﺳﺘﻴﻦ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6"/>
          <w:w w:val="119"/>
          <w:sz w:val="23"/>
          <w:szCs w:val="23"/>
          <w:rtl/>
        </w:rPr>
        <w:t>ﻋﺎﻣًﺎ ، ﺳﺠﻞ ﻧﻔﺲ ﺍﻟﺤﺎﺩﺙ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ﻛﺴﺒﺐ ﻟﻠﺮﺳﻮﻝ ﺑﻮﻝ ﻳﺘﻠﻮﻙ ﻣﻊ ﺯﻭﺟﻴﻦ ﻳﻬﻮﺩﻳﻴﻦ ﻣﺴﻴﺤﻴﻴﻦ ﻳﺪﻋﻰ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>ﺃﻛﻮﻳﻼ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).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ﻭﺑﺮﻳﺴﻴﻼ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ﺃﻋﻤﺎﻝ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:18</w:t>
      </w:r>
      <w:r>
        <w:rPr>
          <w:rFonts w:ascii="Times New Roman" w:eastAsia="Times New Roman" w:hAnsi="Times New Roman" w:cs="Times New Roman"/>
          <w:spacing w:val="2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>2-1</w:t>
      </w:r>
    </w:p>
    <w:p w:rsidR="00E17672" w:rsidRDefault="00E17672">
      <w:pPr>
        <w:pStyle w:val="BodyText"/>
        <w:spacing w:line="302" w:lineRule="auto"/>
      </w:pPr>
    </w:p>
    <w:p w:rsidR="00E17672" w:rsidRDefault="00E17672">
      <w:pPr>
        <w:pStyle w:val="BodyText"/>
        <w:spacing w:line="303" w:lineRule="auto"/>
      </w:pPr>
    </w:p>
    <w:p w:rsidR="00E17672" w:rsidRDefault="00000000">
      <w:pPr>
        <w:bidi/>
        <w:spacing w:before="67" w:line="189" w:lineRule="auto"/>
        <w:ind w:left="9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ﻓﻼﻓﻴﻮﺱ ﺟﻮﺯﻳﻔﻮﺱ</w:t>
      </w:r>
    </w:p>
    <w:p w:rsidR="00E17672" w:rsidRDefault="00000000">
      <w:pPr>
        <w:tabs>
          <w:tab w:val="left" w:pos="2760"/>
          <w:tab w:val="left" w:pos="2840"/>
        </w:tabs>
        <w:bidi/>
        <w:spacing w:before="4" w:line="285" w:lineRule="auto"/>
        <w:ind w:left="2616" w:right="117" w:hanging="41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0"/>
          <w:sz w:val="23"/>
          <w:szCs w:val="23"/>
          <w:rtl/>
        </w:rPr>
        <w:t>، ﺟﻮﺯﻳﻔﻮﺱ ﻟﺪﻳﻪ ﻣﻼﺣﻈﺔ ﻣﺜﻴﺮﺓ ﻟ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 xml:space="preserve">ﻼﻫﺘﻤﺎﻡ.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ﻧﺸﺄﺕ ﻓﻲ ﻫﺬﺍ ﺍﻟﻮﻗﺖ ﻳﺴﻮﻉ ، ﺭﺟﻞ ﺣﻜﻴﻢ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ﺇﺫﺍ ﻛﺎﻥ ﻳﻨﺒﻐﻲ ﻟﻨﺎ ﺃﻥ ﻧﺴﻤﻴﻪ ﺭﺟﻼً ؛ ﻷﻧﻪ ﻛﺎﻥ ﻓﺎﻋًﻟﺎ ﻟﻸﻓﻌﺎﻝ ﺍﻟﺮﺍﺋﻌﺔ ، ﻣﻌﻠﻢ ﺍﻟﺮﺟﺎﻝ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ﺍﻟﺬﻳﻦ ﻳﺘﻠﻘﻮﻥ ﺍﻟﺤﻘﻴﻘﺔ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ﺑﺴﺮﻭﺭ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 ﻟﻘﺪ ﻓﺎﺯ</w:t>
      </w:r>
      <w:r>
        <w:rPr>
          <w:rFonts w:ascii="Times New Roman" w:eastAsia="Times New Roman" w:hAnsi="Times New Roman" w:cs="Times New Roman"/>
          <w:spacing w:val="-4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ﻋﻠﻰ ﺍﻟﻌﺪﻳﺪ ﻣﻦ ﺍﻟﻴﻬﻮﺩ ﻭﺃﻳﺿًﺎ ﺍﻟﻜﺜﻴﺮ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ﻣﻦ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، ﺍﻹﻏﺮﻳﻖ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ﻛﺎﻥ ﻫﺬﺍ ﺍﻟﺮﺟﻞ ﻫﻮ ﺍﻟﻤﺴﻴﺢ ﺍﻟﺬﻱ ﻟﻢ ﻳﺘﺄﺧﺮ</w:t>
      </w:r>
      <w:r>
        <w:rPr>
          <w:rFonts w:ascii="Times New Roman" w:eastAsia="Times New Roman" w:hAnsi="Times New Roman" w:cs="Times New Roman"/>
          <w:spacing w:val="7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>ﻋﻨﻬﻢ ﻣﺮﺓ ﺃﺧﺮﻯ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4"/>
          <w:sz w:val="23"/>
          <w:szCs w:val="23"/>
          <w:rtl/>
        </w:rPr>
        <w:t xml:space="preserve"> ﺗﻨﺒﺄ ﺍﻷﻧﺒﻴﺎﺀ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ﻭﻗﺎﻟﻮﺍ ﺇﻥ ﺍﻟﻌﺪﻳﺪ ﻣﻦ ﺍ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ﻷﺷﻴﺎﺀ ﺍﻟﺮﺍﺋﻌﺔ ﻋﻨﻪ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ﻛﺘﺎﺏ ﻳﻬﻮﺩﻳﻮﻥ ﻭﺃﻳﻀﻮﻥ ﻓﻲ ﻭﻗﺖ ﻣﺒﻜﺮ</w:t>
      </w:r>
    </w:p>
    <w:p w:rsidR="00E17672" w:rsidRDefault="00E17672">
      <w:pPr>
        <w:bidi/>
        <w:spacing w:line="285" w:lineRule="auto"/>
        <w:jc w:val="right"/>
        <w:rPr>
          <w:rFonts w:ascii="Times New Roman" w:eastAsia="Times New Roman" w:hAnsi="Times New Roman" w:cs="Times New Roman"/>
          <w:sz w:val="23"/>
          <w:szCs w:val="23"/>
        </w:rPr>
        <w:sectPr w:rsidR="00E17672">
          <w:pgSz w:w="12240" w:h="15840"/>
          <w:pgMar w:top="400" w:right="1173" w:bottom="0" w:left="1467" w:header="0" w:footer="0" w:gutter="0"/>
          <w:cols w:space="720"/>
        </w:sectPr>
      </w:pPr>
    </w:p>
    <w:p w:rsidR="00E17672" w:rsidRDefault="00E17672">
      <w:pPr>
        <w:pStyle w:val="BodyText"/>
        <w:spacing w:line="306" w:lineRule="auto"/>
      </w:pPr>
    </w:p>
    <w:p w:rsidR="00E17672" w:rsidRDefault="00E17672">
      <w:pPr>
        <w:pStyle w:val="BodyText"/>
        <w:spacing w:line="306" w:lineRule="auto"/>
      </w:pPr>
    </w:p>
    <w:p w:rsidR="00E17672" w:rsidRDefault="00E17672">
      <w:pPr>
        <w:pStyle w:val="BodyText"/>
        <w:spacing w:line="307" w:lineRule="auto"/>
      </w:pPr>
    </w:p>
    <w:p w:rsidR="00E17672" w:rsidRDefault="00000000">
      <w:pPr>
        <w:bidi/>
        <w:spacing w:before="66" w:line="290" w:lineRule="auto"/>
        <w:ind w:left="2024" w:right="352" w:firstLine="14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ﻳﻠﺨﺺ ﻫﺬﺍ ﺑﻮﺿﻮﺡ ﺷﺪﻳﺪ. 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ﻛﻞ ﻣﺎ ﻗﺪ ﻳﻜﻮﻥ </w:t>
      </w:r>
      <w:r>
        <w:rPr>
          <w:rFonts w:ascii="Times New Roman" w:eastAsia="Times New Roman" w:hAnsi="Times New Roman" w:cs="Times New Roman"/>
          <w:sz w:val="23"/>
          <w:szCs w:val="23"/>
        </w:rPr>
        <w:t>Bruce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21"/>
          <w:sz w:val="23"/>
          <w:szCs w:val="23"/>
        </w:rPr>
        <w:t>.F.</w:t>
      </w:r>
      <w:r>
        <w:rPr>
          <w:rFonts w:ascii="Times New Roman" w:eastAsia="Times New Roman" w:hAnsi="Times New Roman" w:cs="Times New Roman"/>
          <w:spacing w:val="21"/>
          <w:sz w:val="23"/>
          <w:szCs w:val="23"/>
          <w:rtl/>
        </w:rPr>
        <w:t xml:space="preserve"> ﺍﻻﻗﺘﺒﺎﺱ ﺍﻟﺘﺎﻟﻲ ﻣﻦ</w:t>
      </w:r>
      <w:r>
        <w:rPr>
          <w:rFonts w:ascii="Times New Roman" w:eastAsia="Times New Roman" w:hAnsi="Times New Roman" w:cs="Times New Roman"/>
          <w:spacing w:val="2"/>
          <w:sz w:val="23"/>
          <w:szCs w:val="23"/>
          <w:rtl/>
        </w:rPr>
        <w:t xml:space="preserve">     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ﻓﻜﺮ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ﻓﻲ ﺍﻷﺩﻟﺔ ﻣﻦ ﻛﺘﺎﺏ ﺍﻟﻴﻬﻮﺩ ﻭﺍﻟﻬﺜ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ﻴﻮﻥ ﺍﻷﻭﺍﺋﻞ 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...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ﺇﻧﻪ ﻋﻠﻰ ﺍﻷﻗﻞ ﺗﺄﺳﻴﺴﻪ ، ﻟﺼﺎﻟﺢ</w:t>
      </w:r>
    </w:p>
    <w:p w:rsidR="00E17672" w:rsidRDefault="00000000">
      <w:pPr>
        <w:bidi/>
        <w:spacing w:line="315" w:lineRule="exact"/>
        <w:ind w:left="239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2"/>
          <w:w w:val="123"/>
          <w:position w:val="2"/>
          <w:sz w:val="23"/>
          <w:szCs w:val="23"/>
          <w:rtl/>
        </w:rPr>
        <w:t>ﺃﻭﻟﺌﻚ ﺍﻟﺬﻳﻦ ﻳﺮﻓﻀﻮﻥ ﺷﺎﻫﺪ ﺍﻟﻜﺘﺎﺑﺎﺕ ﺍﻟﻤﺴﻴﺤﻴﺔ ، ﺍﻟﺸﺨﺼﻴﺔ ﺍﻟﺘﺎﺭﻳﺨﻴﺔ ﻟﻴﺴﻮﻉ</w:t>
      </w:r>
    </w:p>
    <w:p w:rsidR="00E17672" w:rsidRDefault="00000000">
      <w:pPr>
        <w:bidi/>
        <w:spacing w:line="242" w:lineRule="auto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ﻗﺪ ﻳﻠﻌﺐ ﺑﻌﺾ ﺍﻟﻜﺘﺎﺏ ﻣﻊ ﺧﻴﺎﻝ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>ﺍﻟﻤ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ﺴﻴﺢ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ﻣﻴﻬﻮﻝ</w:t>
      </w:r>
      <w:r>
        <w:rPr>
          <w:rFonts w:ascii="Times New Roman" w:eastAsia="Times New Roman" w:hAnsi="Times New Roman" w:cs="Times New Roman"/>
          <w:spacing w:val="17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، ﻟﻜﻨﻬﻢ ﻻ ﻳﻔﻌﻠﻮﻥ ﺫﻟﻚ </w:t>
      </w:r>
      <w:r>
        <w:rPr>
          <w:rFonts w:ascii="Times New Roman" w:eastAsia="Times New Roman" w:hAnsi="Times New Roman" w:cs="Times New Roman"/>
          <w:spacing w:val="17"/>
          <w:position w:val="1"/>
          <w:sz w:val="23"/>
          <w:szCs w:val="23"/>
          <w:rtl/>
        </w:rPr>
        <w:t>ﻋﻧﻠﻔﻰﺴﺃﻪﺳﺎﺱ</w:t>
      </w:r>
      <w:r>
        <w:rPr>
          <w:rFonts w:ascii="Times New Roman" w:eastAsia="Times New Roman" w:hAnsi="Times New Roman" w:cs="Times New Roman"/>
          <w:spacing w:val="17"/>
          <w:position w:val="5"/>
          <w:sz w:val="23"/>
          <w:szCs w:val="23"/>
        </w:rPr>
        <w:t>.</w:t>
      </w:r>
    </w:p>
    <w:p w:rsidR="00E17672" w:rsidRDefault="00000000">
      <w:pPr>
        <w:bidi/>
        <w:spacing w:line="322" w:lineRule="exact"/>
        <w:ind w:left="282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ﺃﺩﻟﺔ ﺗﺎﺭﻳﺨﻴﺔ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 xml:space="preserve"> ﺇﻥ ﺗﺎﺭﻳﺦ ﺍﻟﻤﺴﻴﺢ ﻫﻮ ﺑﺪﻳﻬﻲ (ﺑﺪﻳﻬﻲ) ﻣﻦ ﺃﺟﻞ ﻏﻴﺮ</w:t>
      </w:r>
      <w:r>
        <w:rPr>
          <w:rFonts w:ascii="Times New Roman" w:eastAsia="Times New Roman" w:hAnsi="Times New Roman" w:cs="Times New Roman"/>
          <w:position w:val="2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6"/>
          <w:position w:val="2"/>
          <w:sz w:val="23"/>
          <w:szCs w:val="23"/>
          <w:rtl/>
        </w:rPr>
        <w:t>ﻣﺘﺤﻴﺰ</w:t>
      </w:r>
    </w:p>
    <w:p w:rsidR="00E17672" w:rsidRDefault="003E5ECD">
      <w:pPr>
        <w:bidi/>
        <w:spacing w:before="49" w:line="238" w:lineRule="auto"/>
        <w:ind w:left="3128" w:right="140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275590</wp:posOffset>
                </wp:positionV>
                <wp:extent cx="54610" cy="74930"/>
                <wp:effectExtent l="3175" t="635" r="0" b="635"/>
                <wp:wrapNone/>
                <wp:docPr id="1463472187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" cy="74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7672" w:rsidRDefault="00000000">
                            <w:pPr>
                              <w:spacing w:before="20" w:line="77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49.8pt;margin-top:21.7pt;width:4.3pt;height: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" filled="f" stroked="f">
                <v:textbox inset="0,0,0,0">
                  <w:txbxContent>
                    <w:p w:rsidR="00E17672" w:rsidRDefault="00000000">
                      <w:pPr>
                        <w:spacing w:before="20" w:line="77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position w:val="1"/>
                          <w:sz w:val="23"/>
                          <w:szCs w:val="23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>ﻣﺆﺭﺥ ﻛﺘﺎﺭﻳﺦ ﻳﻮﻟﻴﻮﺱ ﻗﻴﺼﺮ</w:t>
      </w:r>
      <w:r w:rsidR="00000000">
        <w:rPr>
          <w:rFonts w:ascii="Times New Roman" w:eastAsia="Times New Roman" w:hAnsi="Times New Roman" w:cs="Times New Roman"/>
          <w:spacing w:val="17"/>
          <w:sz w:val="23"/>
          <w:szCs w:val="23"/>
        </w:rPr>
        <w:t>.</w:t>
      </w:r>
      <w:r w:rsidR="00000000"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 ﻟﻴﺲ ﺍﻟﻤﺆﺭﺧﻮﻥ ﻫﻢ ﺍﻟﺬﻳﻦ ﻳﻨﺸﺮﻭﻥ ﻧﻈﺮﻳﺎﺕ</w:t>
      </w:r>
      <w:r w:rsidR="00000000">
        <w:rPr>
          <w:rFonts w:ascii="Times New Roman" w:eastAsia="Times New Roman" w:hAnsi="Times New Roman" w:cs="Times New Roman"/>
          <w:spacing w:val="4"/>
          <w:sz w:val="23"/>
          <w:szCs w:val="23"/>
          <w:rtl/>
        </w:rPr>
        <w:t xml:space="preserve"> </w:t>
      </w:r>
      <w:r w:rsidR="00000000"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"</w:t>
      </w:r>
      <w:r w:rsidR="00000000">
        <w:rPr>
          <w:rFonts w:ascii="Times New Roman" w:eastAsia="Times New Roman" w:hAnsi="Times New Roman" w:cs="Times New Roman"/>
          <w:spacing w:val="2"/>
          <w:w w:val="125"/>
          <w:sz w:val="23"/>
          <w:szCs w:val="23"/>
          <w:rtl/>
        </w:rPr>
        <w:t>ﺍﻟﻤﺴﻴﺢ</w:t>
      </w:r>
      <w:r w:rsidR="00000000">
        <w:rPr>
          <w:rFonts w:ascii="Times New Roman" w:eastAsia="Times New Roman" w:hAnsi="Times New Roman" w:cs="Times New Roman"/>
          <w:spacing w:val="2"/>
          <w:w w:val="125"/>
          <w:sz w:val="23"/>
          <w:szCs w:val="23"/>
        </w:rPr>
        <w:t>"</w:t>
      </w:r>
    </w:p>
    <w:p w:rsidR="00E17672" w:rsidRDefault="00E17672">
      <w:pPr>
        <w:bidi/>
        <w:spacing w:line="206" w:lineRule="exact"/>
        <w:jc w:val="right"/>
      </w:pPr>
    </w:p>
    <w:tbl>
      <w:tblPr>
        <w:tblW w:w="5654" w:type="dxa"/>
        <w:tblInd w:w="381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393"/>
      </w:tblGrid>
      <w:tr w:rsidR="00E17672">
        <w:trPr>
          <w:trHeight w:val="320"/>
        </w:trPr>
        <w:tc>
          <w:tcPr>
            <w:tcW w:w="3261" w:type="dxa"/>
          </w:tcPr>
          <w:p w:rsidR="00E17672" w:rsidRDefault="00E17672"/>
        </w:tc>
        <w:tc>
          <w:tcPr>
            <w:tcW w:w="2393" w:type="dxa"/>
          </w:tcPr>
          <w:p w:rsidR="00E17672" w:rsidRDefault="00000000">
            <w:pPr>
              <w:pStyle w:val="TableText"/>
              <w:bidi/>
              <w:spacing w:before="65" w:line="222" w:lineRule="auto"/>
              <w:ind w:left="479"/>
            </w:pPr>
            <w:r>
              <w:rPr>
                <w:spacing w:val="23"/>
              </w:rPr>
              <w:t>.</w:t>
            </w:r>
            <w:r>
              <w:rPr>
                <w:spacing w:val="-41"/>
                <w:rtl/>
              </w:rPr>
              <w:t xml:space="preserve"> </w:t>
            </w:r>
            <w:r>
              <w:rPr>
                <w:spacing w:val="23"/>
                <w:rtl/>
              </w:rPr>
              <w:t>ﻣﻠﺨﺺ</w:t>
            </w:r>
          </w:p>
        </w:tc>
      </w:tr>
      <w:tr w:rsidR="00E17672">
        <w:trPr>
          <w:trHeight w:val="313"/>
        </w:trPr>
        <w:tc>
          <w:tcPr>
            <w:tcW w:w="3261" w:type="dxa"/>
          </w:tcPr>
          <w:p w:rsidR="00E17672" w:rsidRDefault="00000000">
            <w:pPr>
              <w:pStyle w:val="TableText"/>
              <w:bidi/>
              <w:spacing w:before="5" w:line="298" w:lineRule="exact"/>
              <w:ind w:left="44"/>
            </w:pPr>
            <w:r>
              <w:rPr>
                <w:spacing w:val="16"/>
                <w:position w:val="1"/>
                <w:rtl/>
              </w:rPr>
              <w:t>ﻣﻦ ﺍﻟﻤﻘﺎﻃﻊ ﺍﻷﺧﺮﻯ ﺑﻮﺿﻮﺡ ﺃﻥ</w:t>
            </w:r>
            <w:r>
              <w:rPr>
                <w:spacing w:val="15"/>
                <w:position w:val="1"/>
                <w:rtl/>
              </w:rPr>
              <w:t xml:space="preserve"> ﻳﺴﻮﻉ</w:t>
            </w:r>
          </w:p>
        </w:tc>
        <w:tc>
          <w:tcPr>
            <w:tcW w:w="2393" w:type="dxa"/>
          </w:tcPr>
          <w:p w:rsidR="00E17672" w:rsidRDefault="00000000">
            <w:pPr>
              <w:pStyle w:val="TableText"/>
              <w:bidi/>
              <w:spacing w:before="31" w:line="272" w:lineRule="exact"/>
            </w:pPr>
            <w:r>
              <w:rPr>
                <w:spacing w:val="18"/>
                <w:position w:val="1"/>
              </w:rPr>
              <w:t>:</w:t>
            </w:r>
            <w:r>
              <w:rPr>
                <w:spacing w:val="-41"/>
                <w:position w:val="1"/>
                <w:rtl/>
              </w:rPr>
              <w:t xml:space="preserve"> </w:t>
            </w:r>
            <w:r>
              <w:rPr>
                <w:spacing w:val="18"/>
                <w:position w:val="1"/>
                <w:rtl/>
              </w:rPr>
              <w:t>ﺗُﻈﻬﺮ</w:t>
            </w:r>
            <w:r>
              <w:rPr>
                <w:spacing w:val="-3"/>
                <w:position w:val="1"/>
                <w:rtl/>
              </w:rPr>
              <w:t xml:space="preserve"> </w:t>
            </w:r>
            <w:r>
              <w:rPr>
                <w:spacing w:val="18"/>
                <w:position w:val="1"/>
                <w:rtl/>
              </w:rPr>
              <w:t>ﻫﺬﻩ ﺍﻟﻤﻘﺎﻃﻊ ﻭﺍﻟﻌ</w:t>
            </w:r>
            <w:r>
              <w:rPr>
                <w:spacing w:val="17"/>
                <w:position w:val="1"/>
                <w:rtl/>
              </w:rPr>
              <w:t>ﺪﻳﺪ</w:t>
            </w:r>
          </w:p>
        </w:tc>
      </w:tr>
      <w:tr w:rsidR="00E17672">
        <w:trPr>
          <w:trHeight w:val="321"/>
        </w:trPr>
        <w:tc>
          <w:tcPr>
            <w:tcW w:w="3261" w:type="dxa"/>
          </w:tcPr>
          <w:p w:rsidR="00E17672" w:rsidRDefault="00000000">
            <w:pPr>
              <w:pStyle w:val="TableText"/>
              <w:bidi/>
              <w:spacing w:line="310" w:lineRule="exact"/>
              <w:ind w:left="22"/>
            </w:pPr>
            <w:r>
              <w:rPr>
                <w:spacing w:val="22"/>
                <w:position w:val="2"/>
                <w:rtl/>
              </w:rPr>
              <w:t>ﷲ ﻣﻦ ﺧﻼﻟﻪ ﺗﻢ</w:t>
            </w:r>
            <w:r>
              <w:rPr>
                <w:spacing w:val="2"/>
                <w:position w:val="2"/>
                <w:rtl/>
              </w:rPr>
              <w:t xml:space="preserve"> </w:t>
            </w:r>
            <w:r>
              <w:rPr>
                <w:spacing w:val="22"/>
                <w:position w:val="2"/>
                <w:rtl/>
              </w:rPr>
              <w:t>ﺇﻧﺸﺎﺀ</w:t>
            </w:r>
            <w:r>
              <w:rPr>
                <w:spacing w:val="4"/>
                <w:position w:val="2"/>
                <w:rtl/>
              </w:rPr>
              <w:t xml:space="preserve"> </w:t>
            </w:r>
            <w:r>
              <w:rPr>
                <w:spacing w:val="22"/>
                <w:position w:val="2"/>
                <w:rtl/>
              </w:rPr>
              <w:t>ﻛﻞ</w:t>
            </w:r>
            <w:r>
              <w:rPr>
                <w:spacing w:val="10"/>
                <w:position w:val="2"/>
                <w:rtl/>
              </w:rPr>
              <w:t xml:space="preserve"> </w:t>
            </w:r>
            <w:r>
              <w:rPr>
                <w:spacing w:val="22"/>
                <w:position w:val="2"/>
                <w:rtl/>
              </w:rPr>
              <w:t>ﺷﻳﺀ</w:t>
            </w:r>
            <w:r>
              <w:rPr>
                <w:spacing w:val="6"/>
                <w:position w:val="2"/>
                <w:rtl/>
              </w:rPr>
              <w:t xml:space="preserve"> </w:t>
            </w:r>
            <w:r>
              <w:rPr>
                <w:spacing w:val="21"/>
                <w:position w:val="2"/>
              </w:rPr>
              <w:t>a)</w:t>
            </w:r>
          </w:p>
        </w:tc>
        <w:tc>
          <w:tcPr>
            <w:tcW w:w="2393" w:type="dxa"/>
          </w:tcPr>
          <w:p w:rsidR="00E17672" w:rsidRDefault="00000000">
            <w:pPr>
              <w:pStyle w:val="TableText"/>
              <w:bidi/>
              <w:spacing w:before="59" w:line="228" w:lineRule="auto"/>
              <w:ind w:left="2034"/>
            </w:pPr>
            <w:r>
              <w:rPr>
                <w:spacing w:val="16"/>
                <w:rtl/>
              </w:rPr>
              <w:t>ﻛﺎﻥ</w:t>
            </w:r>
          </w:p>
        </w:tc>
      </w:tr>
    </w:tbl>
    <w:p w:rsidR="00E17672" w:rsidRDefault="00000000">
      <w:pPr>
        <w:bidi/>
        <w:spacing w:before="2" w:line="285" w:lineRule="auto"/>
        <w:ind w:left="852" w:right="3406" w:firstLine="95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7"/>
          <w:sz w:val="23"/>
          <w:szCs w:val="23"/>
          <w:rtl/>
        </w:rPr>
        <w:t xml:space="preserve">ﺗﻮﺍﺿﻊ ﻧﻔﺴﻪ ﻟﻠﻤﺠﻳﺀ ﺇﻟﻰ ﺍﻷﺭﺽ ﻓﻲ ﺷﻜﻞ ﺭﺟﻞ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b)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pacing w:val="-4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ﺃﺻﺒﺤﺖ ﺍﻟﺘﻀﺤﻴﺔ ﺍﻟﻤﺜ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ﺎﻟﻴﺔ ﻭﺍﻟﻮﺣﻴﺪﺓ ﻟﻠﺨﻄﻴﺌﺔ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c)</w:t>
      </w:r>
    </w:p>
    <w:p w:rsidR="00E17672" w:rsidRDefault="00000000">
      <w:pPr>
        <w:bidi/>
        <w:spacing w:before="1" w:line="287" w:lineRule="auto"/>
        <w:ind w:left="1990" w:right="3746"/>
        <w:jc w:val="righ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ﻧﺸﺄ ﻣﻦ ﺍﻟﻤﻮﺕ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ﺍﻟﺒﺪﻧﻲ</w:t>
      </w:r>
      <w:r>
        <w:rPr>
          <w:rFonts w:ascii="Times New Roman" w:eastAsia="Times New Roman" w:hAnsi="Times New Roman" w:cs="Times New Roman"/>
          <w:spacing w:val="10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121"/>
          <w:sz w:val="23"/>
          <w:szCs w:val="23"/>
          <w:rtl/>
        </w:rPr>
        <w:t>ﺷ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ﻬﺪﻩ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  <w:rtl/>
        </w:rPr>
        <w:t>ﺍﻟﻜﺜﻴﺮﻭﻥ</w:t>
      </w:r>
      <w:r>
        <w:rPr>
          <w:rFonts w:ascii="Times New Roman" w:eastAsia="Times New Roman" w:hAnsi="Times New Roman" w:cs="Times New Roman"/>
          <w:spacing w:val="9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121"/>
          <w:sz w:val="23"/>
          <w:szCs w:val="23"/>
        </w:rPr>
        <w:t>d)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 </w:t>
      </w:r>
      <w:r>
        <w:rPr>
          <w:rFonts w:ascii="Times New Roman" w:eastAsia="Times New Roman" w:hAnsi="Times New Roman" w:cs="Times New Roman"/>
          <w:spacing w:val="16"/>
          <w:sz w:val="23"/>
          <w:szCs w:val="23"/>
          <w:rtl/>
        </w:rPr>
        <w:t xml:space="preserve">ﺻﻌﺪﺕ ﺇﻟﻰ ﻣﻨﺰﻟﻪ ، ﺍﻟﺠﻨﺔ ﻣﻊ ﺍﻵﺏ 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>e)</w:t>
      </w:r>
    </w:p>
    <w:p w:rsidR="00E17672" w:rsidRDefault="00000000">
      <w:pPr>
        <w:bidi/>
        <w:spacing w:line="290" w:lineRule="auto"/>
        <w:ind w:left="959" w:right="3225" w:firstLine="6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ﺳﻴﺄﺗﻲ ﻣﺮﺓ ﺃﺧﺮﻯ ﻻﺳﺘﻘﺒﺎﻝ ﺃﻭﻟﺌﻚ ﺍﻟﺬﻳﻦ ﻣﻄﻴﻌﻮﻥ ﺍﻹﻳﻤﺎﻥ</w:t>
      </w:r>
      <w:r>
        <w:rPr>
          <w:rFonts w:ascii="Times New Roman" w:eastAsia="Times New Roman" w:hAnsi="Times New Roman" w:cs="Times New Roman"/>
          <w:spacing w:val="22"/>
          <w:w w:val="101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</w:rPr>
        <w:t>f)</w:t>
      </w:r>
      <w:r>
        <w:rPr>
          <w:rFonts w:ascii="Times New Roman" w:eastAsia="Times New Roman" w:hAnsi="Times New Roman" w:cs="Times New Roman"/>
          <w:sz w:val="23"/>
          <w:szCs w:val="23"/>
          <w:rtl/>
        </w:rPr>
        <w:t xml:space="preserve">  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ﺍﻋﺘﺮﻑ ﻛﺈﻧﺴﺎﻥ ﻣﻦ ﻗﺒﻞ ﺍﻟﻜﺘﺎﺏ ﺍﻟﻌﻠﻤﺎﻧﻴﻴﻦ ، ﻏﻴﺮ</w:t>
      </w:r>
      <w:r>
        <w:rPr>
          <w:rFonts w:ascii="Times New Roman" w:eastAsia="Times New Roman" w:hAnsi="Times New Roman" w:cs="Times New Roman"/>
          <w:spacing w:val="-3"/>
          <w:sz w:val="23"/>
          <w:szCs w:val="23"/>
          <w:rtl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3"/>
          <w:szCs w:val="23"/>
          <w:rtl/>
        </w:rPr>
        <w:t>ﺍﻟﻤﺆﻣﻨ</w:t>
      </w:r>
      <w:r>
        <w:rPr>
          <w:rFonts w:ascii="Times New Roman" w:eastAsia="Times New Roman" w:hAnsi="Times New Roman" w:cs="Times New Roman"/>
          <w:spacing w:val="18"/>
          <w:sz w:val="23"/>
          <w:szCs w:val="23"/>
          <w:rtl/>
        </w:rPr>
        <w:t xml:space="preserve">ﻴﻦ </w:t>
      </w:r>
      <w:r>
        <w:rPr>
          <w:rFonts w:ascii="Times New Roman" w:eastAsia="Times New Roman" w:hAnsi="Times New Roman" w:cs="Times New Roman"/>
          <w:spacing w:val="18"/>
          <w:sz w:val="23"/>
          <w:szCs w:val="23"/>
        </w:rPr>
        <w:t>g)</w:t>
      </w:r>
    </w:p>
    <w:sectPr w:rsidR="00E17672">
      <w:pgSz w:w="12240" w:h="15840"/>
      <w:pgMar w:top="400" w:right="1240" w:bottom="0" w:left="152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3295" w:rsidRDefault="00323295">
      <w:pPr>
        <w:spacing w:after="0"/>
      </w:pPr>
      <w:r>
        <w:separator/>
      </w:r>
    </w:p>
  </w:endnote>
  <w:endnote w:type="continuationSeparator" w:id="0">
    <w:p w:rsidR="00323295" w:rsidRDefault="003232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Arabic">
    <w:panose1 w:val="020B0502040504020204"/>
    <w:charset w:val="00"/>
    <w:family w:val="swiss"/>
    <w:pitch w:val="variable"/>
    <w:sig w:usb0="80002047" w:usb1="80002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3295" w:rsidRDefault="00323295">
      <w:pPr>
        <w:spacing w:after="0"/>
      </w:pPr>
      <w:r>
        <w:separator/>
      </w:r>
    </w:p>
  </w:footnote>
  <w:footnote w:type="continuationSeparator" w:id="0">
    <w:p w:rsidR="00323295" w:rsidRDefault="003232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7672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7672" w:rsidRDefault="00E17672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72"/>
    <w:rsid w:val="00323295"/>
    <w:rsid w:val="003E5ECD"/>
    <w:rsid w:val="00E12B51"/>
    <w:rsid w:val="00E17672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  <w:style w:type="paragraph" w:customStyle="1" w:styleId="TableText">
    <w:name w:val="Table Text"/>
    <w:basedOn w:val="Normal"/>
    <w:semiHidden/>
    <w:qFormat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5155</Words>
  <Characters>29390</Characters>
  <Application>Microsoft Office Word</Application>
  <DocSecurity>0</DocSecurity>
  <Lines>244</Lines>
  <Paragraphs>68</Paragraphs>
  <ScaleCrop>false</ScaleCrop>
  <Company/>
  <LinksUpToDate>false</LinksUpToDate>
  <CharactersWithSpaces>34477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rando</dc:creator>
  <cp:lastModifiedBy>Randolph Dunn</cp:lastModifiedBy>
  <cp:revision>2</cp:revision>
  <dcterms:created xsi:type="dcterms:W3CDTF">2025-07-17T02:37:00Z</dcterms:created>
  <dcterms:modified xsi:type="dcterms:W3CDTF">2025-07-17T02:37:00Z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2025-07-17T02:35:27Z</vt:filetime>
  </property>
</Properties>
</file>