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3AE" w:rsidRDefault="007453AE">
      <w:pPr>
        <w:pStyle w:val="BodyText"/>
        <w:spacing w:line="264" w:lineRule="auto"/>
      </w:pPr>
    </w:p>
    <w:p w:rsidR="007453AE" w:rsidRDefault="00000000">
      <w:pPr>
        <w:bidi/>
        <w:spacing w:before="375" w:line="152" w:lineRule="auto"/>
        <w:ind w:left="6005" w:right="4245" w:hanging="400"/>
        <w:outlineLvl w:val="0"/>
        <w:rPr>
          <w:rFonts w:ascii="Noto Sans Arabic" w:eastAsia="Noto Sans Arabic" w:hAnsi="Noto Sans Arabic" w:cs="Noto Sans Arabic"/>
          <w:sz w:val="71"/>
          <w:szCs w:val="71"/>
        </w:rPr>
      </w:pPr>
      <w:r>
        <w:rPr>
          <w:rFonts w:ascii="Noto Sans Arabic" w:eastAsia="Noto Sans Arabic" w:hAnsi="Noto Sans Arabic" w:cs="Noto Sans Arabic"/>
          <w:spacing w:val="2"/>
          <w:sz w:val="71"/>
          <w:szCs w:val="71"/>
          <w:rtl/>
        </w:rPr>
        <w:t xml:space="preserve">ﺍﻷﺳﺎﻃﻴﺮ </w:t>
      </w:r>
      <w:r>
        <w:rPr>
          <w:rFonts w:ascii="Noto Sans Arabic" w:eastAsia="Noto Sans Arabic" w:hAnsi="Noto Sans Arabic" w:cs="Noto Sans Arabic"/>
          <w:spacing w:val="-8"/>
          <w:sz w:val="71"/>
          <w:szCs w:val="71"/>
          <w:rtl/>
        </w:rPr>
        <w:t>ﻋﻦ</w:t>
      </w:r>
      <w:r>
        <w:rPr>
          <w:rFonts w:ascii="Noto Sans Arabic" w:eastAsia="Noto Sans Arabic" w:hAnsi="Noto Sans Arabic" w:cs="Noto Sans Arabic"/>
          <w:spacing w:val="22"/>
          <w:sz w:val="71"/>
          <w:szCs w:val="7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8"/>
          <w:sz w:val="71"/>
          <w:szCs w:val="71"/>
          <w:rtl/>
        </w:rPr>
        <w:t>ﷲ</w:t>
      </w: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4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7453AE">
      <w:pPr>
        <w:pStyle w:val="BodyText"/>
        <w:spacing w:line="245" w:lineRule="auto"/>
      </w:pPr>
    </w:p>
    <w:p w:rsidR="007453AE" w:rsidRDefault="00000000">
      <w:pPr>
        <w:bidi/>
        <w:spacing w:before="122" w:line="166" w:lineRule="auto"/>
        <w:ind w:left="5534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ﺳﺘﻴﻒ ﻓﻼﺕ</w:t>
      </w:r>
    </w:p>
    <w:p w:rsidR="007453AE" w:rsidRDefault="007453AE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7453A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453AE" w:rsidRDefault="007453AE">
      <w:pPr>
        <w:pStyle w:val="BodyText"/>
        <w:spacing w:line="267" w:lineRule="auto"/>
      </w:pPr>
    </w:p>
    <w:p w:rsidR="007453AE" w:rsidRDefault="007453AE">
      <w:pPr>
        <w:pStyle w:val="BodyText"/>
        <w:spacing w:line="268" w:lineRule="auto"/>
      </w:pPr>
    </w:p>
    <w:p w:rsidR="007453AE" w:rsidRDefault="00000000">
      <w:pPr>
        <w:bidi/>
        <w:spacing w:before="100" w:line="433" w:lineRule="exact"/>
        <w:ind w:left="4122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37"/>
          <w:position w:val="-1"/>
          <w:sz w:val="35"/>
          <w:szCs w:val="35"/>
          <w:rtl/>
        </w:rPr>
        <w:t>ﺍﻷﺳﺎﻃﻴﺮ</w:t>
      </w:r>
      <w:r>
        <w:rPr>
          <w:rFonts w:ascii="Times New Roman" w:eastAsia="Times New Roman" w:hAnsi="Times New Roman" w:cs="Times New Roman"/>
          <w:spacing w:val="4"/>
          <w:position w:val="-1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37"/>
          <w:position w:val="-1"/>
          <w:sz w:val="35"/>
          <w:szCs w:val="35"/>
          <w:rtl/>
        </w:rPr>
        <w:t>ﻋﻦ ﷲ</w:t>
      </w:r>
    </w:p>
    <w:p w:rsidR="007453AE" w:rsidRDefault="007453AE">
      <w:pPr>
        <w:pStyle w:val="BodyText"/>
        <w:spacing w:line="256" w:lineRule="auto"/>
      </w:pPr>
    </w:p>
    <w:p w:rsidR="007453AE" w:rsidRDefault="00000000">
      <w:pPr>
        <w:bidi/>
        <w:spacing w:before="66" w:line="316" w:lineRule="exact"/>
        <w:ind w:left="1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ﻣﺎ ﺍﻟﺬﻱ ﻳﻌﺠﺒﻪ ﷲ ﺣﻗًﺎ؟ ﻋﻨﺪﻣﺎ ﺟﺎﺀ ﻳﺴﻮﻉ ﺇﻟﻰ ﻫﺬﺍ ﺍﻟﻌﺎﻟﻢ ، ﻓﻀﺢ ﺟﻤﻴﻊ ﺃﻧﻮﺍﻉ ﺍﻷﺳﺎﻃﻴ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ﺣﻮﻝ ﺍﻟﺪﻳﻦ ﻓﻲ</w:t>
      </w:r>
    </w:p>
    <w:p w:rsidR="007453AE" w:rsidRDefault="00000000">
      <w:pPr>
        <w:bidi/>
        <w:spacing w:line="278" w:lineRule="exact"/>
        <w:ind w:right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ﺟﻨﺮﺍﻝ ، ﺣﻮﺍﻟﻲ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80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ﻣﺮﺓ ﻣﺨﺘﻠﻔﺔ ﻓﻲ ﺍﻷﻧﺎﺟﻴﻞ ﻗﺎﻝ ﻳﺴﻮﻉ ،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ﺃﻗﻮﻝ ﻟﻚ ﺍﻟ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ﺤﻘﻴﻘﺔ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ﻭﻋﺸﺮﻳﻦ ﻣﺮﺓ ﻗﺎﻝ ،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ﻟﻘﺪ</w:t>
      </w:r>
    </w:p>
    <w:p w:rsidR="007453AE" w:rsidRDefault="00000000">
      <w:pPr>
        <w:bidi/>
        <w:spacing w:line="292" w:lineRule="exact"/>
        <w:ind w:right="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>ﺳﻤﻌﺖ ﺃﻧﻬﺎ ﻗﻠﺖ ، ﻟﻜﻨﻨﻲ ﺍﻵﻥ ﺃﻗﻮﻝ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>ﻟﻚ</w:t>
      </w:r>
    </w:p>
    <w:p w:rsidR="007453AE" w:rsidRDefault="00000000">
      <w:pPr>
        <w:bidi/>
        <w:spacing w:before="294" w:line="263" w:lineRule="auto"/>
        <w:ind w:left="3962" w:right="219" w:hanging="14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ﺑﻌﺾ ﺍﻷﺳﺎﻃﻴﺮ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ﻓﻀﺤﻬﺎ ﻳﺴﻮﻉ ﺃﺳﺎﻃﻴﺮ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ﺟﺎﺀ ﻳﺴﻮﻉ ، ﻛﺎﻥ ﻳُﻨﻈﺮ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ﻋﻠﻰ ﺃﻧﻪ ﻛﻴﺎﻥ ﻗﻮﻱ ﻟﻠﻐﺎﻳ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ﻻ ﻳﻤﻜﻦ ﺃﻥ ﻳﻜﻮﻥ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ﻗﺎﺑﻞ ﻟﻠﺸﺨﺼﻴﺔ</w:t>
      </w:r>
    </w:p>
    <w:p w:rsidR="007453AE" w:rsidRDefault="00000000">
      <w:pPr>
        <w:bidi/>
        <w:spacing w:line="311" w:lineRule="exact"/>
        <w:ind w:left="17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ﻋﻠﻤﻨﺎ ﻳﺴﻮﻉ ﺃﻓﻀﻞ ﻃﺮﻳﻘﺔ ﻟﻠﺘﻔﻜﻴﺮ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ﻓﻲ ﷲ ﻛﺎﻥ ﺃﺑﻨﺎ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ﻓﻲ ﺍﻟﻮﺍﻗﻊ ، ﻛﺎﻥ ﻫﺬﺍ ﻏﻴﺮ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ﻣﻌﺮﻭﻑ ﺗﻘﺮﻳﺑًﺎ</w:t>
      </w:r>
    </w:p>
    <w:p w:rsidR="007453AE" w:rsidRDefault="00000000">
      <w:pPr>
        <w:bidi/>
        <w:spacing w:line="309" w:lineRule="exact"/>
        <w:ind w:left="20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ﺍﺳﺘﻌﺎﺭﺓ ﺣﺘﻰ ﺟﺎﺀ ﻳﺴﻮﻉ ، ﻭﺍﺳﺘﺨﺪﻣﻪ ﺃﻛﺜﺮ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ﻣﺮ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ﺓ ﻣﺨﺘﻠﻔﺔ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ﻛﺎﻥ ﻳﻘﻮﻝ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ﺃﺑﻨﺎ ﺍﻟﺬﻱ ﺍﻟﻔﻦ ﻓﻲ</w:t>
      </w:r>
    </w:p>
    <w:p w:rsidR="007453AE" w:rsidRDefault="00000000">
      <w:pPr>
        <w:bidi/>
        <w:spacing w:line="226" w:lineRule="auto"/>
        <w:ind w:left="96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ﺍﻟﺠﻨﺔ</w:t>
      </w:r>
    </w:p>
    <w:p w:rsidR="007453AE" w:rsidRDefault="007453AE">
      <w:pPr>
        <w:pStyle w:val="BodyText"/>
        <w:spacing w:line="264" w:lineRule="auto"/>
      </w:pPr>
    </w:p>
    <w:p w:rsidR="007453AE" w:rsidRDefault="00000000">
      <w:pPr>
        <w:bidi/>
        <w:spacing w:before="67" w:line="249" w:lineRule="auto"/>
        <w:ind w:left="2713" w:right="11" w:hanging="3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ﻫﻨﺎﻙ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ﺍﻟﻨﺎﺱ ﺍﻟﻴﻮ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ﻡ ﺍﻟﺬﻳﻦ ﻗﺪ ﻻ ﻳﻜﻮﻧﻮﻥ ﻗﺎﺩﺭﻳﻦ ﻋﻠﻰ ﺭﺑﻂ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ﺍﻟﺴﻤﺎﻭﻱ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ﺍﻟﻤﺤﺐ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ﻭﺍﻟﺪﻫﻢ ﻳﺠﻠﺐ ﺟﻤﻴﻊ ﺃﻧﻮﺍﻉ ﺍﻟﺬﻛﺮﻳﺎﺕ ﺍﻟﺴﻠﺒﻴﺔ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ﻗﺪ ﺗﺴﺘﺤﻀﺮ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ﺫﻛﺮﻯ ﺷﺨﺺ ﺑﻌﻴﺎﺭ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ﻭﺑﻌﺎﺏ ، ﺃﻭ ﺷﺨﺺ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ﻣﻬﺘﻢ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ﻣﻬﺘﻢ ، ﻭﺭﺑﻤﺎ ﺣﺘﻰ ﺷﺨﺺ ﺗﺨﻠﻰ ﻋﻨﻬﻢ ﺃﻭ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ﺳﻬﻠﻪ</w:t>
      </w:r>
    </w:p>
    <w:p w:rsidR="007453AE" w:rsidRDefault="007453AE">
      <w:pPr>
        <w:pStyle w:val="BodyText"/>
        <w:spacing w:line="247" w:lineRule="auto"/>
      </w:pPr>
    </w:p>
    <w:p w:rsidR="007453AE" w:rsidRDefault="00000000">
      <w:pPr>
        <w:bidi/>
        <w:spacing w:before="67" w:line="296" w:lineRule="exact"/>
        <w:ind w:left="6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، ﻟﺬﻟﻚ ﻋﻠﻰ ﺍﻟﺮﻏﻢ ﻣﻦ ﺃﻥ ﻳﺴﻮﻉ ﻛﺸﻒ ﺃﻥ ﷲ ﻻ ﻳﺴﺘﻄﻴﻊ ﺃﻱ ﺷﺨﺺ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، ﺃﻭ ﻛﻤﺎ ﻟﻢ ﻳﻜﻦ ﻟﺪﻯ ﺃﻱ ﺷﺨﺺ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ﺁﺧﺮ</w:t>
      </w:r>
    </w:p>
    <w:p w:rsidR="007453AE" w:rsidRDefault="00000000">
      <w:pPr>
        <w:bidi/>
        <w:spacing w:before="3" w:line="262" w:lineRule="auto"/>
        <w:ind w:left="2971" w:right="91" w:firstLine="4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ﻭﺍﻟﻤﻔﺎﻫﻴﻢ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ﺍﻟﺨﺎﻃﺌﺔ ﺣﻮﻝ ﻣﺎ ﻳﺸﺒﻪ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sz w:val="23"/>
          <w:szCs w:val="23"/>
          <w:rtl/>
        </w:rPr>
        <w:t>ﻻﻣﺎﻳﺰﻫﺍﻝﻮ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sz w:val="23"/>
          <w:szCs w:val="23"/>
          <w:rtl/>
        </w:rPr>
        <w:t>ﻣﺍﻟﺜﻜﻞﺜﻴﺮﺍﻟﻠﻣﻫﻦ؟</w:t>
      </w:r>
      <w:r>
        <w:rPr>
          <w:rFonts w:ascii="Times New Roman" w:eastAsia="Times New Roman" w:hAnsi="Times New Roman" w:cs="Times New Roman"/>
          <w:spacing w:val="-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sz w:val="23"/>
          <w:szCs w:val="23"/>
          <w:rtl/>
        </w:rPr>
        <w:t>ﻫﺍﻟﺬﻨﺎﺍﺱﺳﺆﻟﺍﺪﻝﻳﻬﻣﻢﻬﻢﺃﺳﻷﺎﻃﻥﻴﻛﺮﻴﻒ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ﺗﺮﻯ ﺃﻥ ﷲ ﺳﻴﺤﺪﺩ ﻛﻴﻒ ﺗﺮﻯ ﻧﻔﺴﻚ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ﻛﻴﻒ ﺗﺮﻯ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ﺑﻬﺎ ﺣﻴﺎﺗﻚ</w:t>
      </w:r>
    </w:p>
    <w:p w:rsidR="007453AE" w:rsidRDefault="00000000">
      <w:pPr>
        <w:bidi/>
        <w:spacing w:before="307" w:line="266" w:lineRule="auto"/>
        <w:ind w:left="4925" w:right="966" w:hanging="30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ﺃﺭﻳﺪ ﺃﻥ ﺃﺷﺎﺭﻛﻜﻢ ﺛﻼﺙ ﺃﺳﺎﻃﻴﺮ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ﺷﺎﺋﻌﺔ ﺟﺪًﺎ ﻋﻦ ﷲ ، ﻭﺑﻌﺪ ﺫ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ﻟﻚ ﻋﻨﺪﻣﺎ ﻧﻔﻀﺢ ﻛﻞ ﻣﻦ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ﺍﻟﻤﻔﺎﻫﻴﻢ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ﺍﻟﺨﺎﻃﺌﺔ ، ﺳﻨﺨﺒﺮ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ﻙ ﺑﺎﻟﺤﻘﻴﻘﺔ 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</w:p>
    <w:p w:rsidR="007453AE" w:rsidRDefault="00000000">
      <w:pPr>
        <w:bidi/>
        <w:spacing w:before="284" w:line="307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1#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ﷲ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ﻣﻌﻘﻮﻝ</w:t>
      </w:r>
    </w:p>
    <w:p w:rsidR="007453AE" w:rsidRDefault="00000000">
      <w:pPr>
        <w:bidi/>
        <w:spacing w:before="1" w:line="248" w:lineRule="auto"/>
        <w:ind w:left="2042" w:right="113" w:firstLine="8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ﻫﺬﻩ ﺍﻷﺳﻄﻮﺭﺓ ﺗﺬﻫﺐ ﺷﻳﺀ ﻣﻦ ﻫﺬﺍ ﺍ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ﻟﻘﺒﻴﻞ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ﷲ ﻟﺪﻳﻪ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ﺍﻟﻤﻄﺎﻟﺐ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ﺣﻴﺎﺗﻲ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ﻳﻤﻜﻨﻨﻲ ﻣﻘﺎﺑﻠﺔﻫﻢ ﺟﻤﻴﻋًﺎ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ﻮﻝ ،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ﻭﺍﻗﻌﻲ ، ﻭﻛﻴﻒ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ﻳﺮﻳﺪﻧﻲ ﺃﻥ ﺃﻛﻮﻥ ﻣﺜﺎﻟﻳًﺎ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ﻳﺮﻳﺪﻧﻲ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ﺃﻛﻮﻥ ﺟﻴﺪًﺎ ﻭﻣﻤًﻟﺎ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ﻳﺮﻳﺪﻧﻲ ﺃﻥ ﺃﺳﺘﻤﺘﻊ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ﻗﻴﻠﺠﻮﻱ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ﺍﻟﻨﺎﺱ ﻟﺪﻳﻬﻢ ﺻﻮﺭﺓ ﻟﻠﻪ</w:t>
      </w:r>
    </w:p>
    <w:p w:rsidR="007453AE" w:rsidRDefault="00000000">
      <w:pPr>
        <w:tabs>
          <w:tab w:val="left" w:pos="1971"/>
          <w:tab w:val="left" w:pos="1973"/>
          <w:tab w:val="left" w:pos="2176"/>
          <w:tab w:val="left" w:pos="2245"/>
          <w:tab w:val="left" w:pos="2306"/>
          <w:tab w:val="left" w:pos="9702"/>
        </w:tabs>
        <w:bidi/>
        <w:spacing w:before="8" w:line="262" w:lineRule="auto"/>
        <w:ind w:left="1683" w:right="7" w:firstLine="8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ﺟﺎﻟﺴﻴﻦ ﻓﻲ ﺍﻟﺴﻤﺎﺀ ﻣﻊ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ﺍﻟﺘﺠﻮﻝ ﻋﻠﻰ ﻭﺟﻬﻪ ﻓﻲ ﺍﻧﺘﻈﺎﺭ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ﺍﻟﻨﺒﺎﺡ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ﺷﺨﺺ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ﻳﺴﺘﻤﺘﻊ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ﻗﻠﻴﻼً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ﺗﻮﻗﻒ ﻋﻦ ﺫﻟﻚ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ﻫﺬﻩ ﻟﻴﺴﺖ ﺃﺳﻄﻮﺭﺓ ﺟﺪﻳﺪﺓ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ﻓﻲ ﺍﻟﻮﺍﻗﻊ ، ﻧﺸﺄﺕ ﺟﻤﻴﻊ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ﺍﻷﻣﺜﻠﺔ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ﻫﺬﺍ ﺍﻟﺪﺭﺱ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ﺍﻟﺒﺪﺍﻳﺔ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ﺟﺎﺀﺕ ﻫﺬﻩ ﺍﻷﺳﻄﻮﺭﺓ ﻣﻦ ﺃﻭﻝ ﻛﻠﻤﺎﺕ ﻣﺴﺠﻠﺔ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ﺍﻟﻤﺸﻬﺪ 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ﺣﺪﻳﻘﺔ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ﻋﺪﻥ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ﺍﻟﺘﻲ ﺧﻠﻘﻬﺎ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ﺍﻟﺠﻨﺔ ﻳﻮﺗﻮﺑﻴﻚ ﻵﺩﻡ ﻭﺣﻮﺍﺀ ، ﺃﻭﻝ ﺑﺸﺮﺗﻴﻦ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ﻭﺿﻌ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ﻬﻢ ﷲ ﻫﻨﺎﻙ ﻭﻛﺎﻥ ﻟﺪﻳﻬﻢ ﻛﻞ ﺍﻷﻃﻌﻤﺔ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ﻳﺮﻳﺪﻭﻧﻬﺎ ، ﻛﻞ ﻣﺼﺎﺩﺭ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ﺍﻟﻤﺘﻌﺔ ، ﻻ ﻣﺸﺎﻛﻞ ، ﻻ ﻛﺪﺡ ﺃﻭ ﻻ ﺃﻟﻢ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ﷲ ، ﻟﻘﺪ ﻛﺎﻧﺖ ﺟﻨﺔ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ﺃﺧﺒﺮﻫﻢ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ﻳﻌﺘﻨﻮﻥ ﺑﺤﺪﻳﻘﺔ ﻋﺪﻥ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ﻛﻤﺎ ﺃﺧﺒﺮﻫﻢ ﺃﻧﻬﻢ ﻳﺠﺐ ﺃﻻ ﻳﻔﻌﻠﻮﺍ ﺷﻴﺋًﺎ ﻭﺍﺣﺪًﺎ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ﻓﻘﻂ ، ﻓﻘﻂ ﻗﺎﻋﺪﺓ ﻭﺍﺣﺪﺓ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ﺷﺠﺮﺓ ﻓﻲ ﺍﻟﻮﺳﻂ ﺗﺴﻤﻰ ، ﺷﺠﺮﺓ ﻣﻌﺮﻓﺔ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ﻟﻢ ﻳﺄﻛﻠﻮﺍ ﻣﻦ ﺗﻠﻚ ﺍﻟﺸﺠﺮﺓ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ﻫﻮ ﺍﻟﺸﻳﺀ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</w:p>
    <w:p w:rsidR="007453AE" w:rsidRDefault="007453AE">
      <w:pPr>
        <w:pStyle w:val="BodyText"/>
        <w:spacing w:line="256" w:lineRule="auto"/>
      </w:pPr>
    </w:p>
    <w:p w:rsidR="007453AE" w:rsidRDefault="00000000">
      <w:pPr>
        <w:tabs>
          <w:tab w:val="left" w:pos="2115"/>
          <w:tab w:val="left" w:pos="2286"/>
          <w:tab w:val="left" w:pos="2358"/>
          <w:tab w:val="left" w:pos="2486"/>
          <w:tab w:val="left" w:pos="2846"/>
        </w:tabs>
        <w:bidi/>
        <w:spacing w:before="67" w:line="283" w:lineRule="auto"/>
        <w:ind w:left="2003" w:hanging="2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 ﺃﺭﻳﺪ ﺃﻥ ﺃﺗﻮﻗﻒ ﻋﻨﺪ ﻫﺬﺍ ﺍﻟﺤﺪ ﻭﺃﻃﺮﺡ ﻋﻠﻴﻚ ﺳﺆﺍﻻً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ﻫﺬﺍ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ﻣﻌﻘﻮﻟ؟ ﻳﻘﻮﻝ 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ﻓﻌﻞ ﺃﻱ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ﺗﺮﻳﺪﻩ ، ﻫﻨﺎﻙ ﺷﻳﺀ ﻭﺍﺣﺪ ﻻ ﻳﻤﻜﻨﻚ ﻓﻌﻠﻪ.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ﺷﺨﺺ ﻣﺎ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ﻟﻤﺎﺫﺍ ﻛﺎﻥ ﻟﺪﻯ ﷲ ﻫﺬﺍ ﺍﻟﻘﻴﻮﺩ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ﺃﺭﺍﺩ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ﷲ ﺗﺰﻭﻳﺪ ﺍﻹﻧﺴﺎﻥ ﺑﺎﺧﺘﻴﺎﺭ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ﺃﺭﺍﺩ ﺁﺩﻡ ﻭﺣﻮﺍﺀ ﻭﺃﻧﺖ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 ﺃﺣﺒﻪ ﻷﻧﻨﺎ ﻧﺨﺘﺎﺭ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ﺃﻥ ﻧﺤﺒﻪ ، ﻭﻟﻴﺲ ﻷﻧﻨﺎ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ﻳﻜﻦ ﻟﺪﻳﻨﺎ ﺧﻴﺎﺭ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ﺟﻌﻠﻬﺎ ﷲ ﺳﻬﻠﺔ ﻗﺪﺭ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ﺍﻹﻣﻜﺎﻥ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ﺳﺄﻋﻄﻴﻚ ﺍﺣﺘﻤﺎ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ﺧﺎﻃﺋًﺎ ﻭﺍﺣﺪًﺎ ، ﻳﻤﻜﻨﻚ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ﻓﻌﻞ ﺃﻱ ﺷﻳﺀ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ﻓﻘﻂ ﻻ ﺗﻔﻌﻞ ﻫﺬﺍ ﺍﻟﺸﻳﺀ"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ﺗﻌﺮﻑ ﻣﺎ ﻫﻲ ﺍﻟﻄﺒﻴﻌﺔ ﺍﻟﺒﺸﺮﻳﺔ ، ﺃﻟﻴﺲ ﻛﺬﻟﻛ؟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ﺗﺨﺒﺮﻧﺎ ﺃﻥ ﻫﻨﺎﻙ ﺷﻳﺀ ﻭﺍﺣﺪ ﻻ ﻳﻤﻜﻨﻨﺎ ﻓﻌﻠﻪ ﻭﻣﺎﺫﺍ ﺳﻨﻔﻌ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ﻟ؟ ﻟﻘﺪ ﻭﺿﻌﺖ ﻻﻓﺘﺔ ﺗﻘﻮﻝ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ﺍﻟﻄﻼﺀ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ﺍﻟﺮﻃﺐ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 ﺗﻠﻤﺲ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ﻣﺎ ﺍﻟﺬﻱ ﺳﻴﻔﻌﻠﻪ ﻣﻌﻈﻤﻜﻣ؟ ﺗﻀﻊ ﻃﻔﻼً ﻓﻲ ﻏﺮﻓﺔ ﻣﻊ ﻣﺎﺋﺔ ﻟﻌﺐ ﻭﺗﻘﻮﻝ: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ﻳﻤﻜﻨﻚ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ﺍﻟﻠﻌﺐ 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ﻛﻞ ﺗﻠﻚ ﺍﻷﻟﻌﺎﺏ ، ﻭﻟﻜﻦ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ﻻ ﺗﻠﻌﺐ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ﺍﻟﻤﺼﺒﺎﺡ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ﺍﻟﺬﻱ ﻳﻨﺘﻬﻲ</w:t>
      </w:r>
    </w:p>
    <w:p w:rsidR="007453AE" w:rsidRDefault="007453AE">
      <w:pPr>
        <w:bidi/>
        <w:spacing w:line="28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7453AE">
          <w:headerReference w:type="default" r:id="rId7"/>
          <w:pgSz w:w="12240" w:h="15840"/>
          <w:pgMar w:top="400" w:right="1091" w:bottom="0" w:left="725" w:header="0" w:footer="0" w:gutter="0"/>
          <w:cols w:space="720"/>
        </w:sectPr>
      </w:pPr>
    </w:p>
    <w:p w:rsidR="007453AE" w:rsidRDefault="00000000">
      <w:pPr>
        <w:tabs>
          <w:tab w:val="left" w:pos="2461"/>
          <w:tab w:val="left" w:pos="2526"/>
          <w:tab w:val="left" w:pos="2562"/>
          <w:tab w:val="left" w:pos="2697"/>
          <w:tab w:val="left" w:pos="2757"/>
          <w:tab w:val="left" w:pos="2882"/>
          <w:tab w:val="left" w:pos="2942"/>
          <w:tab w:val="left" w:pos="3088"/>
          <w:tab w:val="left" w:pos="3272"/>
          <w:tab w:val="left" w:pos="3930"/>
        </w:tabs>
        <w:bidi/>
        <w:spacing w:before="276" w:line="261" w:lineRule="auto"/>
        <w:ind w:left="2142" w:right="40" w:firstLine="7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ﻫﻨﺎﻙ ﻋﻠﻰ ﺧﺰﺍﻧﺔ ﺍﻟﻤﻼﺑﺲ.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ﺧﺎﺻﺔ ﺇﺫ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 ﻛﺎﻥ ﺻﺒﻳًﺎ ﺻﻐﻴﺮًﺎ ، ﻓﻤﺎ ﺍﻟﺬﻱ ﺳﻴﻔﻌﻠﻫ؟ ﺳﻴﺬﻫﺐ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ﺍﻟﺤﺼﻮﻝ ﻋﻠﻰ ﻫﺬﺍ ﺍﻟﻤﺼﺒﺎﺡ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ﻗﺎﻝ ﷲ ﻫﻨﺎﻙ ﺷﻳﺀ ﻭﺍﺣﺪ 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ﻘﻂ ﻻ ﺃﺭﻳﺪﻙ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ﺗﻔﻌﻠﻪ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ﻭﻟﻜﻦ ﺑﻌﺪ ﺫﻟﻚ ﻳﺄﺗﻲ ﺍﻟﺸﻴﻄﺎﻥ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ﻛﺎﻥ ﺍﻟﺜﻌﺒﺎﻥ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ﻣﺎﻛﺮﺓ ﻣﻦ ﺃﻱ ﻣﻦ ﺍﻟﺤﻴ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ﻮﺍﻧﺎﺕ ﺍﻟﺒﺮﻳﺔ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ﺻﻨﻌﻬﺎ ﺍﻟﺮﺏ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ﻗﺎﻝ ﻟﻠﻤﺮﺃﺓ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ﻫﻞ ﻗﺎﻝ ﷲ ﺣﻗًﺎ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 ﺃﻻ ﺗﺄﻛﻞ ﻣﻦ ﺃﻱ ﺷﺠﺮﺓ ﻓﻲ ﺍﻟﺤﺪﻳﻘﺔ؟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ﺎﻟﺖ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ﺍﻟﻤﺮﺃﺓ ﻟﻠﺜﻌﺒﺎﻥ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ﻗﺪ ﻧﺄﻛﻞ ﺍﻟﻔﺎﻛﻬﺔ ﻣﻦ ﺍﻷﺷﺠﺎﺭ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ﺍﻟﺤﺪﻳﻘﺔ ، ﻟﻜﻦ ﷲ ﻗﺎﻝ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ﺃﻻ ﺗﺄﻛﻞ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ﺍﻟﺸﺠﺮﺓ ﺍﻟﻤﻮﺟﻮﺩﺓ ﻓﻲ ﻭﺳﻂ ﺍﻟﺤﺪﻳﻘﺔ ، ﻭﻳﺠﺐ ﺃﻻ ﺗﻠﻤﺴﻬﺎ ، ﺃﻭ ﺳﺘﻤﻮﺕ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ﺃﺭﻳﺪﻙ ﺃﻥ ﺗﻠﺘﻘﻂ ﺍﻟﺘﺤﻮﻝ ﻫﻨﺎ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ﻟﻘﺪ ﺗﺤﻮﻝ 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ﻟﻜﺬﺑﺔ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ﻟﻘﺪ ﻋﻜﺲ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ﻳﺤﺎﻭﻝ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ﻳﺠﻌﻞ ﷲ ﻳﺒﺪﻭ ﻏﻴﺮ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ﻣﻌﻘﻮﻝ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ﺃﻧﺖ ﺗﻌﻠﻢ ﺃﻥ ﷲ ﻳﻀﻌﻚ ﻓﻲ ﺍﻟﺠﻨﺔ ﻭﻫﻮ ﻳﻌﻄﻴﻚ ﻫﺬﻩ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ﺍﻟﺮﻏﺒﺔ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ﻭﺍﻵﻥ ﻟﻦ ﻳﺴﻤﺢ ﻟﻚ ﺑﺘﻨﺎﻭﻝ ﺃﻱ ﻣﻨﻬﺎ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ﺇﻧﻬﺎ ﺃﻗﺪﻡ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ﺬﺑﺔ ﻓﻲ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ﻭﻣﻊ 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ﺗﺰﺍﻝ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ﺑﺎﻟﻤﻼﻳﻴﻦ ﻛﻞ ﺃﺳﺒﻮﻉ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ﺍﻵﺑﺎﺀ ، ﻫﻞ ﺳﺒﻖ ﻟﻚ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ﺃﻥ ﻗﻠﺘﻬﺎ ﻟﻄﻔﻞ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ﻧﻌﻢ ، ﻳﻤﻜﻨﻚ ﺍﻟﺨﺮﻭﺝ ﻭﺭﻛﻮﺏ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ﺩﺭﺍﺟﺘﻚ ، ﻟﻜﻦ ﺍﺑﻖ ﻋﻠﻰ ﻫﺬﻩ ﺍﻟﻜﺘﻠﺔ؟ ﻻ ﺗﻨﺰﻝ ﺇﻟﻰ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ﺍﻟﺸﺎﺭﻉ ﺍﻟﻤﺰﺩﺣﻢ ﺍﻵﻥ.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 ، ﻫﻞ ﺳﺒﻖ ﻟﻚ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ﺃﺧﺒﺮﺕ ﺍﺑﻨﻚ ﺍﻟﻤﺮﺍﻫﻖ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ﻫﻮﻥ ، ﻭﻗﺗًﺎ ﻣﻤﺘﻋًﺎ ، ﻟﻜﻦ ﺗﻌﻮﺩ ﺑﺤﻠﻮﻝ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ﺍﻟﺴﺎﻋﺔ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."11:30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ﺑﻌﺾ ﺍﻷﺣﻴﺎﻥ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ﻳﺴﺘﺠﻴﺒﻮﻥ</w:t>
      </w:r>
    </w:p>
    <w:p w:rsidR="007453AE" w:rsidRDefault="00000000">
      <w:pPr>
        <w:bidi/>
        <w:spacing w:before="74" w:line="266" w:lineRule="auto"/>
        <w:ind w:left="8144" w:right="260" w:hanging="5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ﺃﻧﺖ ﻻ ﺗﺪﻋﻨﻲ ﺃﺑﺪ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ًﺍ ﺃﻥ ﺃﻓﻌﻞ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ﻱ 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ﻻ ﺗﺴﻤﺢ ﻟﻲ ﺃﺑﺪًﺎ ﺑﺎﻻﺳﺘﻤﺘﺎﻉ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ﻟﻦ ﺗﺪﻋﻨﻲ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sighhhhh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ﺃﻓﻌﻞ ﺃﻱ ﺷﻳﺀ ، ﺑﺄﻱ ﻃﺮﻳﻘﺔ</w:t>
      </w:r>
    </w:p>
    <w:p w:rsidR="007453AE" w:rsidRDefault="00000000">
      <w:pPr>
        <w:bidi/>
        <w:spacing w:before="284" w:line="259" w:lineRule="auto"/>
        <w:ind w:left="1888" w:right="234" w:firstLine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ﺍﻧﺘﻈﺮ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ﺩﻗﻴﻘﺔ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ﻫﻞ ﻗﻠﺖ ﺇﻧﻬﻢ ﻻ ﻳﻤﻜﻨﻬﻢ ﺍﻟﺤﺼﻮﻝ ﻋﻠﻰ ﺃﻱ ﻣﺘﻌﺔ؟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ﻗﻠﺖ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ﺧﺎﺭﺝ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ﺍﻟﺤﺪﻭﺩ؟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ﻭﺿﻌﺖ ﺷﻴﺋًﺎ ﻭﺍﺣﺪًﺎ ﺧﺎﺭﺝ ﺍﻟﺤﺪﻭﺩ ، ﻟﻜﻨﻬﻢ ﻳﻘﻮﻟ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 ﺇﻥ ﻫﺬﺍ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ﻣﻌﻘﻮﻝ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ﺍﻟﻤﻌﻘﻮﻝ ﺃﻥ ﺗﻀﻊ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 ﻟﺴﺖ ﻋﺎﺩﻻً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ﻫﺬﺍ ﻫﻮ ﻧﻔﺲ ﺍﻟﺸﻳﺀ ﺍﻟﺬﻱ ﻧﻔﻌﻠﻪ ﻟﻠﻪ </w:t>
      </w:r>
      <w:r>
        <w:rPr>
          <w:rFonts w:ascii="Times New Roman" w:eastAsia="Times New Roman" w:hAnsi="Times New Roman" w:cs="Times New Roman"/>
          <w:sz w:val="23"/>
          <w:szCs w:val="23"/>
        </w:rPr>
        <w:t>illjoy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ﺃﻱ ﻗﻴﻮﺩ ﻋﻠﻰ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ﺣﻴﺎﺗﻲ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ﺃﻧﺖ</w:t>
      </w:r>
    </w:p>
    <w:p w:rsidR="007453AE" w:rsidRDefault="007453AE">
      <w:pPr>
        <w:pStyle w:val="BodyText"/>
        <w:spacing w:line="243" w:lineRule="auto"/>
      </w:pPr>
    </w:p>
    <w:p w:rsidR="007453AE" w:rsidRDefault="00000000">
      <w:pPr>
        <w:tabs>
          <w:tab w:val="left" w:pos="2957"/>
        </w:tabs>
        <w:bidi/>
        <w:spacing w:before="66" w:line="257" w:lineRule="auto"/>
        <w:ind w:left="2770" w:right="150" w:hanging="2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ﺍﻷﺳﻄﻮﺭﺓ ﻫﻲ ﺃﻥ ﷲ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ﻣﻌﻘﻮﻝ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ﺍﻟﺤﻘﻴﻘﺔ ﻫﻲ ﺃﻥ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ﻣﻌﻘﻮ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ًﻟﺎ ﻓﺤﺴﺐ ، ﺑﻞ 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ﻣﺘﻌﺎﻃﻒ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ﻭﻣﺮﺍﻋﻲ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ﻣﺎ ﻳﻘﻮﻟﻪ ، ﻛﻞ ﻣﺎ ﻳﻔﻌﻠﻪ ﺑﺎﻟﻨﺴﺒﺔ ﻟﻨﺎ ، ﺃﻱ ﻗﻴﻮﺩ ﻳﻀﻌﻬﺎ ﻋﻠﻴﻨﺎ ﻫﻨﺎﻙ ﺑﺴﺒ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ﺐ ﺣﺒﻪ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ﻳﻘﻮﻝ ﺍﻟﻜﺘﺎﺏ ﺍﻟﻤﻘﺪﺱ ﺃﻥ ﻛﻞ ﻫﺪﻳﺔ ﺟﻴﺪﺓ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ﻭﻣﺜﺎﻟﻴﺔ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ﺃﻧﺎ ﻭﺃﻧﺎ ﺃﺳﺘﻤﺘﻊ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ﺑﺂﻻﻑ ﺍﻟﻬﺪﺍﻳﺎ ﻭﻛﻞ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ﻭﺍﺣﺪ ﻣﻨﻬﻢ ﻣﻦ ﷲ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ﻭﻟﻜﻦ ﻋﻨﺪﻣﺎ ﻳﻀﻊ ﷲ ﻗﻴﻮﺩًﺎ ﻋﻠﻴﻪ ، ﻓﺈﻧﻪ 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ﺣﻤﺎﻳﺘﻨﺎ</w:t>
      </w:r>
    </w:p>
    <w:p w:rsidR="007453AE" w:rsidRDefault="007453AE">
      <w:pPr>
        <w:pStyle w:val="BodyText"/>
        <w:spacing w:line="262" w:lineRule="auto"/>
      </w:pPr>
    </w:p>
    <w:p w:rsidR="007453AE" w:rsidRDefault="00000000">
      <w:pPr>
        <w:tabs>
          <w:tab w:val="left" w:pos="2616"/>
        </w:tabs>
        <w:bidi/>
        <w:spacing w:before="66" w:line="269" w:lineRule="auto"/>
        <w:ind w:left="1606" w:right="262" w:firstLine="5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ﺩﻋﻨﻲ ﺃﻃﺮﺡ ﻋﻠﻴﻚ ﺳﺆﺍﻻً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ﺍﻟﻤﺎﺀ ﻫﺪﻳﺔ ﻣﻦ ﺍﻟﻠﻫ؟ ﺑﺎﻟﺘﺄﻛﻴﺪ ، ﺃﻟﻴﺲ ﻛﺬﻟﻛ؟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ﻤﻜﻨﻚ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ﺑﺪﻭﻧﻪ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ﻣﺜﻞ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ﻳﻤﻜﻦ ﺇﺳﺎﺀﺓ ﺍﺳﺘﺨﺪﺍﻡ ﺍﻟﻤﺎﺀ ﻹﻳﺬﺍﺀﻛ؟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ﺑﺎﻟﺘﺄﻛﻴﺪ ﻳﻤﻜﻨﻚ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ﺗﻐﺮﻕ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ﻣﺎﺫﺍ </w:t>
      </w:r>
      <w:r>
        <w:rPr>
          <w:rFonts w:ascii="Times New Roman" w:eastAsia="Times New Roman" w:hAnsi="Times New Roman" w:cs="Times New Roman"/>
          <w:spacing w:val="-3"/>
          <w:w w:val="86"/>
          <w:sz w:val="23"/>
          <w:szCs w:val="23"/>
          <w:rtl/>
        </w:rPr>
        <w:t>ﻋﻦﺟﺍﺴﻟﻨﺎﻤﺭ؟ﻚ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ﻣﻦ ﺍﻟﻠﻫ؟ ﺣﺴﻨﺎ ، ﺑﺎﻟﻄﺒﻊ ﺍﻟﻨﺎﺭ ﻫﻲ ﻫﺪﻳ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ﺔ ﻣﻦ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ﻟﻢ ﻧﺘﻤﻜﻦ ﻣﻦ ﺍﻟﻌﻴﺶ ﺑﺪﻭﻧﻫﻬﻞﺎ،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ﺍﻓﻟﻨﻬﺎﻮﺭ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ﻫﻳﺴﺪﻳﺨﺔﻨﻨﺎ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ﻭﻳﻐﺬﻱ ﺍﻵﻻﺕ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ﻫﻞ ﻳﻤﻜﻦ ﺇﺳﺎﺀﺓ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ﺳﺘﺨﺪﺍﻡ ﺍﻟﻨﺎﺭ؟</w:t>
      </w:r>
    </w:p>
    <w:p w:rsidR="007453AE" w:rsidRDefault="00000000">
      <w:pPr>
        <w:tabs>
          <w:tab w:val="left" w:pos="2600"/>
        </w:tabs>
        <w:bidi/>
        <w:spacing w:before="282" w:line="254" w:lineRule="auto"/>
        <w:ind w:left="2307" w:right="293" w:hanging="6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ﻗﻄﻌﺎً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ﻫﻞ ﺍﻟﻄﻌﺎﻡ ﻫﺪ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ﻳﺔ ﻣﻦ ﺍﻟﻠﻫ؟ ﻗﻄﻌﺎً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ﻫﻞ ﻳﻤﻜﻦ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ﺇﺳﺎﺀﺓ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ﺍﻟﻄﻌﺎﻣ؟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ﻗﻄﻌﺎً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ﻫﻞ ﺍﻟﺠﻨﺲ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ﺍﻟﻠﻫ؟ ﻗﻄﻌﺎً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ﻫﻞ ﻳﻤﻜﻦ ﺇﺳﺎﺀﺓ ﺍﺳﺘﺨﺪﺍﻡ ﺍﻟﺠﻨﺳ؟ ﻗﻄﻌﺎً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ﻋﻠﻰ ﺍﻟﺮﻏﻢ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ﺟﻴﻠﻨﺎ ﻳﺸﻜﻮﻥ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ﻭﻳﻘﻮﻟﻮﻥ: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ﻣﻌﻘﻮﻝ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ﻳﻌﻄﻴﻨﺎ ﻫﺬﻩ ﺍﻟﻤﺤﺮﻛﺎﺕ ﺍﻟﺠﻨﺴﻴﺔ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ﻭﺍﻟﺮﻏﺒﺎﺕ ﺍﻟﺠﻨﺴﻴﺔ ، ﺛﻢ ﻳﻀﻊ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ﻗﻴﻮﺩًﺎ ﻋﻠﻴﻬﺎ</w:t>
      </w:r>
    </w:p>
    <w:p w:rsidR="007453AE" w:rsidRDefault="007453AE">
      <w:pPr>
        <w:pStyle w:val="BodyText"/>
        <w:spacing w:line="278" w:lineRule="auto"/>
      </w:pPr>
    </w:p>
    <w:p w:rsidR="007453AE" w:rsidRDefault="00000000">
      <w:pPr>
        <w:tabs>
          <w:tab w:val="left" w:pos="2058"/>
        </w:tabs>
        <w:bidi/>
        <w:spacing w:before="67" w:line="277" w:lineRule="auto"/>
        <w:ind w:left="1670" w:right="64" w:firstLine="4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ﻫﻞ ﺗﻮﻗﻔﺖ ﻳﻮﻣًﺎ ﻋﻦ ﺗﺨﻴﻞ ، ﻣﺎﺫﺍ ﻟﻮ ﺍﺳﺘﺨﺪﻡ ﺍﻟﺠﻤﻴﻊ ﺍﻟﺠﻨﺲ ﺑﺎﻟﻄﺮﻳﻘﺔ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ﻗﺼﺪﻫﺎ ﺍﻟﻠﻫ؟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ﻫﻞ ﺗﻮﻗﻔﺖ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ﻟﻠﺘﻔﻜﻴﺮ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ﺫﻟﻛ؟ ﻫﻞ ﺳﺒﻖ ﻟﻚ ﺃﻥ ﺗﻮﻗﻔﺖ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ﺍﻟﻌﺎﻟﻣ؟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ﻫﻨﺎﻙﻣﻦ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ﻟﻦ ﻳﻜﻮﻥ ﻫﻨﺎﻙ ﻣﺮﺽ ﺍﻟﺰﻫﺮﻱ ، ﻭﻻ ﺍﻟﺴﻴﻼﻥ ﺃﻭ ﻻ ﻣﺮﺽ ﺗﻨﺎﺳﻠﻲ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ﻟﻦ ﻳﻜﻮﻥ ﻫﻨﺎﻙ ﺍﻋﺘﺪﺍﺀ ﺟﻨﺴﻲ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.I.D.S.</w:t>
      </w:r>
    </w:p>
    <w:p w:rsidR="007453AE" w:rsidRDefault="00E117CC">
      <w:pPr>
        <w:bidi/>
        <w:spacing w:before="45" w:line="191" w:lineRule="auto"/>
        <w:ind w:left="364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6650355</wp:posOffset>
                </wp:positionH>
                <wp:positionV relativeFrom="paragraph">
                  <wp:posOffset>-36195</wp:posOffset>
                </wp:positionV>
                <wp:extent cx="214630" cy="234950"/>
                <wp:effectExtent l="0" t="3175" r="0" b="0"/>
                <wp:wrapNone/>
                <wp:docPr id="20785243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3AE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،ﺃﻱ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523.65pt;margin-top:-2.85pt;width:16.9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" filled="f" stroked="f">
                <v:textbox inset="0,0,0,0">
                  <w:txbxContent>
                    <w:p w:rsidR="007453AE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2"/>
                          <w:sz w:val="23"/>
                          <w:szCs w:val="23"/>
                          <w:rtl/>
                        </w:rPr>
                        <w:t>،ﺃﻱ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>ﺷﺨﺻ</w:t>
      </w:r>
    </w:p>
    <w:p w:rsidR="007453AE" w:rsidRDefault="00000000">
      <w:pPr>
        <w:bidi/>
        <w:spacing w:line="311" w:lineRule="exact"/>
        <w:ind w:left="18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ﺳﻴﻤﺎ ﺍﻷﻃﻔﺎﻝ ﺍﻟﺼﻐﺎﺭ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ﻻ ﺍﻏﺘﺼﺎﺏ ، ﻻ ﺗﺤﺎﻟﻒ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ﻻ ﻣﻨﺎﺯﻝ ﻣﻜﺴﻮﺭﺓ ﻣﻦ ﺍﻟﺨﻴﺎﻧﺔ ﺍﻟﺰﻭﺟﻴﺔ ، ﻻ ﺃﻃﻔﺎﻝ</w:t>
      </w:r>
    </w:p>
    <w:p w:rsidR="007453AE" w:rsidRDefault="00000000">
      <w:pPr>
        <w:bidi/>
        <w:spacing w:line="298" w:lineRule="exact"/>
        <w:ind w:left="23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ﺯﻭﺍﺝ ﻭﻻ ﺯﻳﺠﺎﺕ ﻗﺴﺮﻳﺔ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ﺳﻴﺘﻢ ﺗﻘﻠﻴﻞ ﺟﺮﺍﺋﻢ ﺍﻟﻘﺘﻞ ﺑﺸﻜﻞ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ﻟﻦ ﻳﻜﻮﻥ ﻫﻨﺎﻙ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ﺫﻧﺐﻳﻮﻟﻣﺪﺪﻭﻯﻥﺍﻣﻟﺤﻦﻴﺎﺓ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  <w:sz w:val="23"/>
          <w:szCs w:val="23"/>
          <w:rtl/>
        </w:rPr>
        <w:t>ﻭ</w:t>
      </w:r>
    </w:p>
    <w:p w:rsidR="007453AE" w:rsidRDefault="00000000">
      <w:pPr>
        <w:bidi/>
        <w:spacing w:before="2" w:line="252" w:lineRule="auto"/>
        <w:ind w:left="9740" w:right="627" w:hanging="78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ﺍﻟﺰﻧﺎ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ﻓﻜﺮﺕ ﻓﻲ ﺫﻟﻛ؟ ﺍﻵﻥ ﺃﺧﺒﺮﻧﻲ ، ﻣﻦ ﻫﻲ ﺧﻄﺘﻪ ﺍﻟﻤﻌﻘﻮﻟﺔ؟ ﻣﻦ ﺍﻟﺬﻱ ﻣﻦ ﺍﻟﻤﻨﻄﻘﻲ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ﺃﻛﺜﺮ؟</w:t>
      </w:r>
    </w:p>
    <w:p w:rsidR="007453AE" w:rsidRDefault="00000000">
      <w:pPr>
        <w:bidi/>
        <w:spacing w:before="300" w:line="329" w:lineRule="exact"/>
        <w:ind w:left="2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0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0"/>
          <w:position w:val="2"/>
          <w:sz w:val="23"/>
          <w:szCs w:val="23"/>
          <w:rtl/>
        </w:rPr>
        <w:t>ﺑﺴﺒﺐ ﺣﺐ ﺍﻟﺮﺏ ﺍﻟﻌﻈﻴﻢ ، ﻟﻢ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position w:val="2"/>
          <w:sz w:val="23"/>
          <w:szCs w:val="23"/>
          <w:rtl/>
        </w:rPr>
        <w:t>ﻧﺴﺘﻬﻠﻚ ، ﻷﻥ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 xml:space="preserve"> ﺗﻌﺎﻃﻔﻪ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ﻳﻔﺸﻞ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</w:rPr>
        <w:t>"</w:t>
      </w:r>
    </w:p>
    <w:p w:rsidR="007453AE" w:rsidRDefault="00000000">
      <w:pPr>
        <w:bidi/>
        <w:spacing w:before="265" w:line="250" w:lineRule="auto"/>
        <w:ind w:left="2266" w:firstLine="4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ﺍﻟﺮﺛﺎﺀ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)3:22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 ﷲ ﺃﻧﻪ ﻳﻤﻜﻨﻚ ﻣﻤﺎﺭﺳﺔ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ﺍﻟﺠﻨﺲ ﺍﻟﺬﻱ ﺗﺮﻳﺪﻩ ، ﺇﻧﻬﺎ ﻫﺪﻳﺘﻲ 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ﻳﺼﺮ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ﺃﻧﻚ ﺣﺠﺰﻫﺎ ﻓﻘﻂ ﻟﻠﺸﺨﺺ ﺍﻟﺬﻱ ﺗﺰﻭﺟﺘﻪ ﻣﻦ ﺃﺟﻞ ﺍﻟﺤﻤﺎﻳﺔ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ﺍﻟﺠﺴﺪﻳﺔ ﻭﺍﻟﻌﺎﻃﻔﻴﺔ ﻭﺍﻟﺮﻭﺣﻴﺔ ﺍﻟﺨﺎﺻﺔ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ﺑﻚ</w:t>
      </w:r>
    </w:p>
    <w:p w:rsidR="007453AE" w:rsidRDefault="007453AE">
      <w:pPr>
        <w:bidi/>
        <w:spacing w:line="25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7453AE">
          <w:pgSz w:w="12240" w:h="15840"/>
          <w:pgMar w:top="400" w:right="718" w:bottom="0" w:left="730" w:header="0" w:footer="0" w:gutter="0"/>
          <w:cols w:space="720"/>
        </w:sectPr>
      </w:pPr>
    </w:p>
    <w:p w:rsidR="007453AE" w:rsidRDefault="00000000">
      <w:pPr>
        <w:bidi/>
        <w:spacing w:before="273" w:line="268" w:lineRule="auto"/>
        <w:ind w:left="2754" w:right="198" w:hanging="5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>ﺍﻵﻥ ﺷﺨﺺ ﻣﺎ ﻳﻘﻮﻝ ، ﻟﻜﻦ ﷲ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ﻣﻌﻘﻮﻝ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ﺍﺳﺘﻤﻊ ﻟﻲ ، ﺍﻛﺘﺒﻬﺎ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ﻲ ﺃﻱ ﻭﻗﺖ ﻳﻘﻮﻝ ﷲ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ﺇﻧﻪ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ﻷﻧﻪ ﻳﺤﺒﻨﻲ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ﻳﻬﻤﺲ ﺍﻟﺸﻴﻄﺎﻥ ﻓﻲ ﺃﺫﻧﻨﺎ ، ﻳﻘﻮﻝ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ﻟﻤﺠﺮﺩ ﺃﻧﻪ ﻻ ﻳﺮﻳﺪﻙ ﺃﻥ ﺗﺴﺘﻤﺘﻊ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ﺑﺎﻟﺤﻴﺎﺓ ، ﻓﻬﺬﻩ ﻭﺍﺣﺪﺓ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ﺍﻷﻛﺎﺫﻳﺐ ﺍﻟﺘﻲ ﻳﻤﻜﻦ ﺇﺧﺒﺎﺭﻫﺎ ﻋﻠﻰ ﺍﻹﻃﻼﻕ</w:t>
      </w:r>
    </w:p>
    <w:p w:rsidR="007453AE" w:rsidRDefault="00000000">
      <w:pPr>
        <w:bidi/>
        <w:spacing w:before="289" w:line="264" w:lineRule="auto"/>
        <w:ind w:left="2340" w:right="2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ﻓﺮﺣﺔ ﻧﻔﺴﻚ ﻓﻲ ﺍﻟﺮﺏ ﻭﺳﻴﻌﻄﻴﻚ ﺭﻏﺒﺎﺕ ﻗﻠﺒﻚ.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(ﻣﺰﻣﻮﺭ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ﻫﻞ ﻫﺬﺍ ﻳﺒﺪﻭ ﻭﻛﺄﻧﻪ ﻛﻴﻠﺠﻮﻳ؟ 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ﺿﻊ ﺃﻣﻠﻬﻢ ﻓﻲ ﷲ ، ﺍﻟﺬﻱ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ﻟﻨﺎ ﻛﻞ ﺷﻳﺀ ﻣﻦ ﺃﺟﻞ ﻣﺘﻌﺔﻧﺎ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ﺗﻴﻤﻮﺛﺎﻭﺱ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7453AE" w:rsidRDefault="00000000">
      <w:pPr>
        <w:bidi/>
        <w:spacing w:line="308" w:lineRule="exact"/>
        <w:ind w:left="25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ﻫﻞ ﻳﺒﺪﻭ ﻫﺬﺍ ﻣﺜﻞ ﺷﺨﺺ ﻻ ﻳﺮﻳﺪ ﻣﻨﺎ ﺃﻥ ﻧﺘﻤﺘﻊ ﺑﺄﻱ ﻣﺘﻌﺔ؟ ﻣﺎﺫﺍ ﻋﻦ ،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ﻣﻦ ﻟﻢ ﻳﻔﻌﻞ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6:17)</w:t>
      </w:r>
    </w:p>
    <w:p w:rsidR="007453AE" w:rsidRDefault="00000000">
      <w:pPr>
        <w:bidi/>
        <w:spacing w:before="1" w:line="278" w:lineRule="auto"/>
        <w:ind w:left="3613" w:right="162" w:hanging="5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ﺗﺠﻨﻴﺐ ﺍﺑﻨﻪ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ﻛﻴﻒ ﻟﻦ ، ﻣﻊ ﺫﻟﻚ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ﻣﻊ ﺫﻟﻚ ، ﻳﻌﻄﻴﻨﺎ ﻛﻞ ﺷﻳﺀ؟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ﻫﻞ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ﺃﺏ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ﻣﻌﻘﻮﻟ؟ ﻻ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ﻟﻜﻞ ﺇﻟﻪ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ﻟﺪﻳﻪ ﺃﻟﻒ ﻧﻌﻢ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ﻟﻬﻨﺎ ﻫﻮ ﺍﻷﺏ ﺍﻻﻃﻼﻉ ﻭﺍﻟﻤﻌﺮﻓﻲ</w:t>
      </w:r>
    </w:p>
    <w:p w:rsidR="007453AE" w:rsidRDefault="007453AE">
      <w:pPr>
        <w:pStyle w:val="BodyText"/>
        <w:spacing w:line="254" w:lineRule="auto"/>
      </w:pPr>
    </w:p>
    <w:p w:rsidR="007453AE" w:rsidRDefault="007453AE">
      <w:pPr>
        <w:pStyle w:val="BodyText"/>
        <w:spacing w:line="255" w:lineRule="auto"/>
      </w:pPr>
    </w:p>
    <w:p w:rsidR="007453AE" w:rsidRDefault="007453AE">
      <w:pPr>
        <w:pStyle w:val="BodyText"/>
        <w:spacing w:line="255" w:lineRule="auto"/>
      </w:pPr>
    </w:p>
    <w:p w:rsidR="007453AE" w:rsidRDefault="00000000">
      <w:pPr>
        <w:bidi/>
        <w:spacing w:before="67" w:line="28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.2#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 ﷲ ﻏﻴﺮ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ﻣﻮﺛﻮﻕ</w:t>
      </w:r>
    </w:p>
    <w:p w:rsidR="007453AE" w:rsidRDefault="00000000">
      <w:pPr>
        <w:tabs>
          <w:tab w:val="left" w:pos="2602"/>
        </w:tabs>
        <w:bidi/>
        <w:spacing w:before="4" w:line="260" w:lineRule="auto"/>
        <w:ind w:left="2279" w:firstLine="8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ﺗﻘﻮﻝ ﻫﺬﻩ ﺍﻷﺳﻄﻮﺭﺓ ﺇﻧﻪ ﻻ ﻳﻤﻜﻨﻚ ﺍﻟﻮﺛﻮﻕ ﺑﺎﻟﻠﻪ ، ﻭﺳﻮﻑ ﻳﻜﺬﺏ ﻋﻠﻴﻚ 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ﻣﺘﺴﻖ ﻭﻟﻦ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ﻳﺨﺒﺮﻙ ﺑﺎﻟﺤﻘﻴﻘﺔ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ﻣﺮﺓ ﺃﺧﺮﻯ ، ﻳﻌﻮﺩ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ﺇﻟﻰ ﺣﺪﻳﻘﺔ ﻋﺪﻥ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 ﺣﻮﺍﺀ: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ﷲ ﻗﺎﻝ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ﺃﻻ ﺗﺄﻛﻞ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ﺍﻟﻔﺎﻛﻬﺔ ﻣﻦ ﺍﻟﺸﺠﺮﺓ ﺍﻟﻤﻮﺟﻮﺩﺓ ﻓﻲ ﻭﺳﻂ ﺍﻟﺤﺪﻳﻘﺔ ، ﻭﻳﺠﺐ ﺃﻻ ﺗﻠﻤﺴﻬﺎ ، ﺃﻭ ﺳﺘﻤﻮﺕ 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ﻟﻦ ﻳﻤﻮﺕ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  <w:rtl/>
        </w:rPr>
        <w:t xml:space="preserve"> ، ﺑﺎﻟﺘﺄﻛﻴﺪ ، ﺳﻮﻑ ﻳﺘﻢ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ﻓﺘﺤﻪ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ﺳﻴﻔﺘﺢ ﷲ</w:t>
      </w:r>
    </w:p>
    <w:p w:rsidR="007453AE" w:rsidRDefault="007453AE">
      <w:pPr>
        <w:pStyle w:val="BodyText"/>
        <w:spacing w:line="280" w:lineRule="auto"/>
      </w:pPr>
    </w:p>
    <w:p w:rsidR="007453AE" w:rsidRDefault="007453AE">
      <w:pPr>
        <w:pStyle w:val="BodyText"/>
        <w:spacing w:line="281" w:lineRule="auto"/>
      </w:pPr>
    </w:p>
    <w:p w:rsidR="007453AE" w:rsidRDefault="007453AE">
      <w:pPr>
        <w:pStyle w:val="BodyText"/>
        <w:spacing w:line="281" w:lineRule="auto"/>
      </w:pPr>
    </w:p>
    <w:p w:rsidR="007453AE" w:rsidRDefault="007453AE">
      <w:pPr>
        <w:pStyle w:val="BodyText"/>
        <w:spacing w:line="281" w:lineRule="auto"/>
      </w:pPr>
    </w:p>
    <w:p w:rsidR="007453AE" w:rsidRDefault="00000000">
      <w:pPr>
        <w:tabs>
          <w:tab w:val="left" w:pos="2651"/>
        </w:tabs>
        <w:bidi/>
        <w:spacing w:before="66" w:line="266" w:lineRule="auto"/>
        <w:ind w:left="2017" w:right="139" w:hanging="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ﻫﻨﺎﻙ ، ﺑﺎﻟﻤﻨﺎﺳﺒﺔ ﻣﺮﺣﻠﺘﻴﻦ ﻣﻦ ﺍﻹﻏﺮﺍﺀ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ﻳﻬﻤﻨﻲ ﺃﻱ ﻧﻮﻉ ﻣﻦ ﺍﻹﻏﺮﺍﺀ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ﺍﻟﺬﻱ ﺗﻮﺍﺟﻬﻪ ﻣﻦ ﺃﻱ ﻭﻗﺖ ﻣﻀﻰ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ﻫﻢ ﺷﻚ ، ﻭﺍﻟﺨﺪﺍﻉ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ﻓﻲ ﺃﻱ ﻣﺠﺎﻝ ﻣﻦ ﻣﺠﺎﻻﺕ ﺍﻟﺤﻴﺎﺓ ، ﻳﺤﺎﻭﻝ ﺍﻟﺸﻴﻄﺎﻥ ﺃﻥ ﻳﺠ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ﻌﻠﻚ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ﺗﺸﻚ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ﻣﺎ ﻳﻘﻮﻟﻪ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ﷲ ،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ﻫﻞ ﻗﺎﻝ ﷲ ﺣﻗًﺎ ﺃﻧﻚ ﻻ ﺗﺴﺘﻄﻴﻊ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ﺗﺄﻛﻞ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ﺷﺠﺮﺓ؟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ﻭﺳﻴﺴﺘﺨﺪﻡ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ﺍﻟﺨﺎﺹ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ﺑﻪ ، ﻭﻫﻮ ﺩﺍﺋﻣًﺎ ﻣﺎ ﻳﻜﻮﻥ ﻧﻔﺲ ﺍﻟﺸﻳﺀ</w:t>
      </w:r>
    </w:p>
    <w:p w:rsidR="007453AE" w:rsidRDefault="007453AE">
      <w:pPr>
        <w:pStyle w:val="BodyText"/>
        <w:spacing w:line="261" w:lineRule="auto"/>
      </w:pPr>
    </w:p>
    <w:p w:rsidR="007453AE" w:rsidRDefault="007453AE">
      <w:pPr>
        <w:pStyle w:val="BodyText"/>
        <w:spacing w:line="261" w:lineRule="auto"/>
      </w:pPr>
    </w:p>
    <w:p w:rsidR="007453AE" w:rsidRDefault="00000000">
      <w:pPr>
        <w:bidi/>
        <w:spacing w:before="66" w:line="274" w:lineRule="auto"/>
        <w:ind w:left="7149" w:right="252" w:hanging="34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ﻫﺎ ﻫﻲ ﺍﻟﺤﻘﻴﻘﺔ.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ﻛﻞ ﻫﺪﻳﺔ ﺟﻴﺪﺓ ﻭﻣﺜﺎﻟﻴﺔ ﻣﻦ ﺍﻷﻋﻠﻰ ، ﺗﻨﺰﻝ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ﻭﺍﻟﺪ ﺍﻟﺴﻤﺎﻭﻳﺔ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ﺍﻷﺿﻮﺍﺀ ، ﺍﻟﺘﻲ ﻻ ﺗﺘﻐﻴﺮ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ﻣﺜﻞ ﺗﺤﻮﻝ ﺍﻟﻈﻞ</w:t>
      </w:r>
    </w:p>
    <w:p w:rsidR="007453AE" w:rsidRDefault="00000000">
      <w:pPr>
        <w:bidi/>
        <w:spacing w:before="1" w:line="259" w:lineRule="auto"/>
        <w:ind w:left="1780" w:right="499" w:firstLine="9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ﻣﺘﺴﻖ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ﺇﻧﻪ ﺍﻟﺸﻳﺀ ﺍﻟﻮﺣﻴﺪ ﺍﻟﻤﺘﺴﻖ ﻓﻲ ﻫﺬﺍ ﺍﻟﻜﻮﻥ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ﺍﻵ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ﻥ ﻗﺪ ﻳﻜﻮﻥ ﻟﺪﻳﻚ 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ﺣﺘﻰ ﺑﻌﺾ ﺍﻷﺷﺨﺎﺹ ﺍﻟﺬﻳﻦ ﺗﻌﺮﻑ ﺃﻧ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ﻪ ﻳﻤﻜﻨﻚ ﺍﻻﻋﺘﻤﺎﺩ ﻋﻠﻴﻬﻢ ، ﻭﻟﻜﻦ ﺣﺘﻰ ﺃﻓﻀﻞ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ﻣﺎ ﺳﻴﻔﺸﻠﻮﻥ ﻓﻲ</w:t>
      </w:r>
    </w:p>
    <w:p w:rsidR="007453AE" w:rsidRDefault="00000000">
      <w:pPr>
        <w:bidi/>
        <w:spacing w:before="1" w:line="245" w:lineRule="auto"/>
        <w:ind w:left="9389" w:right="202" w:hanging="63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ﺍﻟﺸﻳﺀ ﺍﻟﻤﺘﺴﻖ ﺣﻗًﺎ ﻓﻲ ﺍﻟﻜﻮﻥ ﻫﻮ ﻳﻬﻮﻩ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ﺃﺑﻴﻚ ﺍﻟﺴﻤﺎﻭﻱ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>ﺍﻟﻮﺣﻴﺪﺍﻟﻨﺍﻟﻬﺬﺎﻱﻳﺔ</w:t>
      </w:r>
      <w:r>
        <w:rPr>
          <w:rFonts w:ascii="Times New Roman" w:eastAsia="Times New Roman" w:hAnsi="Times New Roman" w:cs="Times New Roman"/>
          <w:spacing w:val="-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  <w:rtl/>
        </w:rPr>
        <w:t>ﻳﻤﺍﻝﻜﻨﻚ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ﺍﻻﻋﺘﻤﺎﺩ ﻋﻠﻴﻪ</w:t>
      </w:r>
    </w:p>
    <w:p w:rsidR="007453AE" w:rsidRDefault="00000000">
      <w:pPr>
        <w:bidi/>
        <w:spacing w:before="300" w:line="306" w:lineRule="exact"/>
        <w:ind w:left="15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، ﺇﺫﺍ ﻛﻨﺖ ﻗﺪ ﻧﺸﺄﺕ ﻓﻲ ﻣﻨﺰﻝ ﻛﺎﻥ ﻟﺪ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ﻳﻚ ﺃﺏ ﻻ ﻳﻤﻜﻦ ﺍﻟﺘﻨﺒﺆ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ﻟﻠﻐﺎﻳﺔ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، ﻓﺄﻧﺖ ﻋﻨﺪﻣﺎ ﻋﺪﺕ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ﺇﻟﻰ ﺍﻟﻤﻨﺰﻝ</w:t>
      </w:r>
    </w:p>
    <w:p w:rsidR="007453AE" w:rsidRDefault="00000000">
      <w:pPr>
        <w:bidi/>
        <w:spacing w:before="2" w:line="264" w:lineRule="auto"/>
        <w:ind w:left="3026" w:right="84" w:hanging="8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ﻟﻢ ﺃﻛﻦ ﺃﻋﺮﻑ ﻣﺎ ﺇﺫﺍ ﻛﺎﻥ ﺳﻴﻌﺎﻧﻘﻚ ﺃﻭ ﻳﻌﺎﻧﻘﻚ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ﻟﻢ ﺗﻜﻦ ﺗﻌﺮﻑ ﻣﺎ ﺇﺫﺍ ﻛﺎﻥ ﺳﻴﻜﻮﻥ ﺻﺎﻣﺗًﺎ ﺃﻭ ﻋﺃﻨﻧﺖﻴﻓًﺎ ﺃﻡ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ﺣﺎﻟﺔ ﺳﻜﺮ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 ﺭﺻﻴﻦ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ﻟﺤﻘﻴﻘﺔ ﺍﻟﻤﺤﺰﻧﺔ ﻫﻲ ﺍﻵﺑﺎﺀ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ﺍﻟﻤﺘﺴﻘﻴﻦ ﻟﻸﻃﻔﺎﻝ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ﺍﻵﺳﻣﻨﻴﻴﻜﻦﻮﻥ</w:t>
      </w:r>
    </w:p>
    <w:p w:rsidR="007453AE" w:rsidRDefault="00000000">
      <w:pPr>
        <w:tabs>
          <w:tab w:val="left" w:pos="2675"/>
          <w:tab w:val="left" w:pos="2687"/>
          <w:tab w:val="left" w:pos="2702"/>
          <w:tab w:val="left" w:pos="2850"/>
          <w:tab w:val="left" w:pos="2872"/>
          <w:tab w:val="left" w:pos="2995"/>
          <w:tab w:val="left" w:pos="3066"/>
          <w:tab w:val="left" w:pos="3722"/>
        </w:tabs>
        <w:bidi/>
        <w:spacing w:before="8" w:line="253" w:lineRule="auto"/>
        <w:ind w:left="2375" w:right="196" w:firstLine="36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ﺍﻟﺒﻌﺾ ﻣﻨﻜﻢ ﻳﻘﺎﺗﻞ ﻫﺬﺍ ﻟﻌﻘﻮﺩ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ﺍﻟﺰﻣﻦ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ﻭﺃﺷﻌﺮ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ﺃﺳﺘﻄﻴﻊ ﺍﻟﻌﻮﺩﺓ ﻭﺗﻐﻴﻴﺮ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ﻭﺍﻟﺪﻙ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ﺃﺳﺘﻄﻴﻊ ﺃﻥ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ﺃﺗﺠﺎﻭﺯ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ﺍﻻﻧﻌﺪﺍﻡ ﺍﻷﻣﻦ ﺑﻠﻤﺴﺔ ﻭﺍﺣﺪﺓ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ﺇﺻﺒﻌﻲ ، ﻭﻟﻜﻦ ﻫﻨﺎﻙ ﺷﻳﺀ ﺳﻮﻑ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ﻋﻠﻴﻚ ﺃﻥ ﺗﻀﻌﻪ ﻓﻲ ﺻﻤﻴﻢ ﻗﻠﺒﻚ ﻭﻓ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ﻲ ﻣﺮﻛﺰ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ﺇﻳﻤﺎﻧﻚ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ﺗﺨﺪﻡ ﺃﺑًﺎ ﺳﻤﺎﻭﻳًﺎ ﻣﺘﺴﻗًﺎ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ﻟﻦ ﻳﻌﺠﺒﻚ ﻳﻮﻣًﺎ ﻣﺎ ﻭﻻ ﻳﻌﺠﺒﻚ ﻓﻲ ﺍﻟﻴﻮﻡ ﺍﻟﺘﺎﻟﻲ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ﻟﻦ ﻳﺒﺮﺯﻙ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ﻇﻬﺮﻩ ﻓﻲ ﺍﻟﻈﻬﺮ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ﻭﻳﺮﻛﻠﻚ ﻓﻲ ﺍﻟﻴﻮﻡ ﺍﻟﺘﺎﻟﻲ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ﻟﺪﻳﻚ ﺻﻌﻮﺑﺔ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ﻋﺪﻡ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ﺑﻬﺬﻩ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ﺍﻟﻄﺮﻳﻘﺔ ﺑﺴﺒﺐ ﺍﻟﺘﻮﻗﻌﺎﺕ ﺍﻟﺘﻲ ﻟﺪﻳﻚ ﻣﻦ ﻣﺎﺿﻴﻚ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ﺍﻟﻤﺸﻜﻠﺔ ﻫﻲ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ﺃﻧﻨﺎ ﻻ ﻧﺤﺐ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ﻗﻀﺎﺀ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ﺍﻟﻮﻗﺖ ﻣﻊ ﺃﺷﺨﺎﺹ ﻏﻴﺮ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ﻣﺘﻨﺎﺳﻘﻴﻦ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ﺇﺫﺍ ﻛﺎﻥ ﻟﺪﻳﻚ ﺷﺨﺺ ﻣﺎ ﻓﻲ ﺣﻴﺎﺗﻚ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ﻣﺘﺴﻖ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ﻓﺄﻧﺖ ﺗﺮﻳﺪ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ﻓﻘﻂ ﺍﻻﺑﺘﻌﺎﺩ ﻋﻨﻬﻢ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ﺃﻧﺖ ﻻ ﺗﺮﻳ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ﺪ ﺃﻥ ﺗﻜﻮﻥ ﻣﻦ ﺣﻮﻟﻬﻢ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ﺇﺫﺍ ﻛﻨﺖ ﺗﻌﺘﻘﺪ ﺃﻥ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ﺑﻬﺬﻩ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ﻓﻠﻦ ﺗﺼﻠﻲ ﺃﺑﺪًﺎ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ﺇﺫﺍ ﻛﻨﺖ ﺗﻌﺘﻘﺪ ﺃﻥ ﷲ ﺑﻬﺬﻩ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ﻓﺄﻧﺖ ﻻ ﺗﺮﻳﺪ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ﺗﻌﺒﺪﻩ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ﺗﺬﻫﺐ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ﺍﻟﻜﻨﻴﺴﺔ ، ﻟﻜﻨﻚ ﺳﺘﺼﻞ ﺇﻟﻰ ﻫﻨﺎﻙ ﺗﺠﺮ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ﻭﺭﻛﻞ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ﻧﺖ ﻻ ﺗﺮﻳﺪ ﺃﻥ ﺗﺬﻫﺐ ، ﺇﺫﺍ ﻛﻨﺖ ﺗﻌﺘﻘﺪ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ﷲ ﻏﻴﺮ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ﻣﻮﺛﻮﻕ ﺑﻪ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ﺃﻧﺖ ﻓﻘﻂ ﻻ ﺗﺮﻳﺪ ﺃﻥ ﺗﻜﻮﻥ ﻟﻬﺎ ﺃﻱ ﻋﻼﻗﺔ ﻣﻌﻪ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ﺇﻟﻬﻨﺎ ﻟﻴﺲ ﻣﺰﺍﺟﻳًﺎ ﺃﻭ ﻣﺰﺍﺟﻳًﺎ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ﻓﻬﻮ ﺩﺍﺋﻣًﺎ ﻣﺘﺴﻖ</w:t>
      </w:r>
    </w:p>
    <w:p w:rsidR="007453AE" w:rsidRDefault="007453AE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7453AE">
          <w:pgSz w:w="12240" w:h="15840"/>
          <w:pgMar w:top="400" w:right="784" w:bottom="0" w:left="667" w:header="0" w:footer="0" w:gutter="0"/>
          <w:cols w:space="720"/>
        </w:sectPr>
      </w:pPr>
    </w:p>
    <w:p w:rsidR="007453AE" w:rsidRDefault="00000000">
      <w:pPr>
        <w:tabs>
          <w:tab w:val="left" w:pos="1263"/>
          <w:tab w:val="left" w:pos="1468"/>
          <w:tab w:val="left" w:pos="1498"/>
          <w:tab w:val="left" w:pos="1516"/>
          <w:tab w:val="left" w:pos="1606"/>
          <w:tab w:val="left" w:pos="1626"/>
          <w:tab w:val="left" w:pos="1656"/>
          <w:tab w:val="left" w:pos="1668"/>
          <w:tab w:val="left" w:pos="1683"/>
          <w:tab w:val="left" w:pos="1853"/>
          <w:tab w:val="left" w:pos="2383"/>
          <w:tab w:val="left" w:pos="7492"/>
        </w:tabs>
        <w:bidi/>
        <w:spacing w:before="258" w:line="260" w:lineRule="auto"/>
        <w:ind w:left="1149" w:right="15" w:firstLine="8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lastRenderedPageBreak/>
        <w:t>ﻟﻘﺪ ﻗﻤﺖ ﺑﺪﺭﺍﺳﺔ ﺟﻴﺪﺓ ﺟﺪًﺎ ﻣﻨﺬ ﻭﻗﺖ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ﺑﺒﻌﻴﺪ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ﻭﺟﺪﺕ ﺍﻟﺴﺒﺐ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ﺍﻷﻃﻔﺎﻝ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ﺍﻟﻤﺘﻤﺮﺩﻳﻦ ﺿﺪ ﻭﺍﻟﺪﻳﻬﻢ ﻫﻮ ﺑﺴﺒﺐ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ﺍﻻﺳﺘﻴﺎﺀ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ﺍﻟﺴﺒﺐ ﺍﻷﻭﻝ ﻟﻼﺳﺘﻴﺎﺀ ﻫﻮ ﺍﻟﻮﻋﻮﺩ ﺍﻟﻤﻜﺴﻮﺭﺓ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ﺃﺑﻲ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ﻟﻘﺪ ﻭﻋﺪﺕ ﺃﻧﻚ ﺳﺘﻔﻌﻞ ﺫﻟﻚ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ﺃﻣﻲ ، ﻟﻘﺪ ﻭﻋﺪﺕ ﺃﻧﻚ ﺳﺘﻔﻌﻞ ﻫﺬﺍ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ﺃﺩﺕ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ﺍﻟﻮﻋﻮﺩ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ﺍﻟﻤﻜﺴﻮﺭﺓ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ﺍﻻﺳﺘﻴﺎﺀ ﻭﺍﻻﺳﺘﻴﺎﺀ ﻣﻦ ﺍﻟﺘﻤﺮﺩ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ﺍﻟﻌﻈﻴﻤﺔ ﻫﻲ ﺇﻟﻬﻨﺎ ﻟﻴﺲ ﻫﺬﺍ ﺍﻟﻨﻮﻉ ﻣﻦ ﺍﻷﺏ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ﻳﻤﻜﻦ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ﺃﻋﻄﻴﻚ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ﺁﻳﺔ ﺗﺆﻛﺪ ﻣﻮﺛﻮﻗﻴﺔ ﷲ ﻭﺍﺗﺴﺎﻗﻪ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ﻟﻜﻦ ﺍﻟﻤﻔﻀﻞ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ﻟﺪﻱ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ﺍﺧﺘﺘﺎﻣﻪ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ﺍﻟﺒﻴﺎﻥ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ﺍﻟﺼﺮﻳﺢ ﻟﻠﻐﺎﻳﺔ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ﻣﻦ ﺍﻟﻤﺴﺘﺤﻴ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ﻞ ﻋﻠﻰ ﷲ ﺃﻥ ﻳﻜﺬﺏ"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(ﺍﻟﻌﺒﺮﺍﻧﻴﻴﻦ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6:18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) ﻓﻘﻂ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ﺣﺪﺩﻫﺎ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ﺇﺫﺍ ﻗﺎﻝ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ﺫﻟﻚ ، ﻓﻬﺬﻩ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ﺷﻳﺀ ﻭﺍﺣﺪ ﺃﺭﻳﺪﻙ ﺃﻥ ﺗﻌﺮﻓﻪ ﻫﻮ ﺃﻥ ﻫﺬﺍ ﺍﻷﺏ ﺍﻟﻤﺘﺴﻖ ﻭﺍﻟﺮﺣﻤﺔ ﻟﺪﻳﻪ ﺣﺐ ﻟﻚ ﻟﻦ ﻳﺘﻐﻴﺮ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ﻳﻬﻤﻨﻲ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ﺇﻟﻰ ﺃﻳﻦ ﺗﺬﻫﺐ ، ﻭﻻ ﻳﻬﻤﻨﻲ ﻣﺎ ﺗﻔﻌﻠﻪ ، ﻭﻻ ﻳﻬﻤﻨﻲ ﻣﺎ ﻓﻌﻠﺘﻪ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ﺣﺐ ﷲ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ﺳﺒﺤﺎﻧﻪ ﻭﺗﻌﺎﻟﻰ ﻣﻦ ﺃﺟﻠﻚ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ﻻ ﻳﺘﻨﺎﺯﻝ ﺃﺑﺪًﺎ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ﺍﻟﺬﻱ ﻳﻔﺼﻠﻨﺎ ﻋﻦ ﺣﺐ ﺍﻟﻤﺴﻴﺢ ، ﻭﺍﻟﻤﺠﺎﻋﺔ ، ﻭﺍﻟﻤﺨﺎﻃﺮ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ﻭﺍﻟﺴﻴﻒ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ﻭﺍﻻﺿﻄﻬﺎﺩ ، ﻭﺍﻟﻤﻮﺗ؟"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، ﻓﻲ ﻛﻞ ﻫﺬﻩ ﺍﻷﺷﻴﺎﺀ ، ﻧﺤﻦ ﺃﻛﺜﺮ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ﻏﺰﺍﺓ ﻣﻦ ﺧﻼﻟﻪ ﺍﻟﺬﻳﻦ ﺃﺣﺒﻮﻧﺎ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)35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ﺣﻜﺎﻳﺔ ﺍﻻﺑﻦ ﺍﻟﻀﺎﻟ؟ ﻫﻞ ﺗﺘﺬﻛﺮ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ﺍﻷﺏ ﺍﻟﺬﻱ ﺭﻛﺾ ﺇﻟﻰ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ﺍﻟﺼﺒﻲ ﻓﻲ ﻃﺮﻳﻖ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ﺍﻟﻌﻮﺩﺓ ﺇﻟﻰ ﺍﻟﻤﻨﺰﻟ؟ ﻓﻲ ﺃﻱ ﺟﺰﺀ ﻣﻦ ﻫﺬﺍ ﺍﻟﻤﺜﻞ ﻛﺎﻥ ﺍﻷﺏ ﻳﺤﺐ ﺍﻻﺑﻧ؟ ﺍﻟﺠﻮﺍﺏ ﻋﻠﻰ ﻃﻮﻝ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ﻄﺮﻳﻖ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ﻳﻬﻢ ﺃﻳﻦ ﻛﺎﻥ ﺍﻟﺼﺒﻲ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ﺍﻷﺏ ﻟﻢ ﻳﺘﻮﻗﻒ ﺃﺑﺪﺍ ﻋﻦ ﺣﺐ ﺍﻟﺼ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ﺃﺣﺒﻪ 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ﻃﻮﺍﻝ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ﺍﻟﻄﺮﻳﻖ</w:t>
      </w:r>
    </w:p>
    <w:p w:rsidR="007453AE" w:rsidRDefault="007453AE">
      <w:pPr>
        <w:pStyle w:val="BodyText"/>
        <w:spacing w:line="336" w:lineRule="auto"/>
      </w:pPr>
    </w:p>
    <w:p w:rsidR="007453AE" w:rsidRDefault="00000000">
      <w:pPr>
        <w:bidi/>
        <w:spacing w:before="66" w:line="306" w:lineRule="exact"/>
        <w:ind w:left="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ﺍﻷﺳﻄﻮﺭﺓ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3#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ﷲ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ﻣﻬﺘﻢ ﺑﻲ</w:t>
      </w:r>
    </w:p>
    <w:p w:rsidR="007453AE" w:rsidRDefault="00000000">
      <w:pPr>
        <w:tabs>
          <w:tab w:val="left" w:pos="1668"/>
          <w:tab w:val="left" w:pos="1755"/>
          <w:tab w:val="left" w:pos="1816"/>
        </w:tabs>
        <w:bidi/>
        <w:spacing w:before="2" w:line="252" w:lineRule="auto"/>
        <w:ind w:left="1606" w:firstLine="5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ﺍﻟﻜﺬﺑﺔ ﺗﺴﺒﺐ ﺍﻟﺘﻌﺎﺳﺔ ﺍﻟﻜﺒﺮﻯ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ﺍﻟﻔﻜﺮﺓ ﻫﻲ ﺃﻥ ﷲ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ﻣﻬﺘﻢ ﺑﻲ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ﺳﺘﺔ ﻣﻠﻴﺎﺭﺍﺕ ﺷﺨﺺ ﻋﻠﻰ ﻭﺟﻪ ﺍﻷﺭﺽ ﻭﻟﺪﻱ ﷲ ﺍﻟﻜﺜﻴﺮ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ﻳﺪﻋﻮ ﻟﻠﻘﻠﻖ ، ﻓﻬﻮ ﻳﺪﻋﻮ ﻟﻠﻘﻠﻖ ﺑﺸﺄﻥ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ﺍﻟﺤﺮﺏ ﻭﺍﻟﻤﺠﺎﻋﺔ ﻭﺍﻷﻃﻔﺎﻝ ﺍﻟﺠﻮﻋﻴﻦ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ﻣﻬﺘﻢ ﺑﻲ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ﻳﺄﺗﻲ ﺍﻟﺸﻴﻄﺎﻥ ﻓﻲ ﺃﻋﻘﺎﺏ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ﺍﻟﺘﻔﻜﻴﺮ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ﻭﻳﻘﻮﻝ ﻟﻚ: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ﺗﻌﺘﻘﺪ ﺃﻧﻚ ﺃﻧﺗ؟ ﻣﺎ ﺭﺃﻳﻚ ﻓﻲ ﺃﻥ ﺗﺼﻠﻲ ﻟﻠﻪ ﻣﻊ ﻃﻠﺒﻚ ﺍﻟﺼﻐﻴﺮ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ﺍﻟﺼﻐﻴﺮ؟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ﻫﺬﻩ ﻭﺍﺣﺪﺓ ﻣﻦ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ﺍﻷﺳﺎﻃﻴﺮ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ﺗﺪﻣﻴﺮﺍ ﻫﻨﺎﻙ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ﺇﺫﺍ ﺍﺷﺘﺮﻳﺖ ﻓﻴﻪ ، ﻓﺴﻴﻘﻮﺩﻙ ﺗﻤﺎﻣًﺎ ﺑﻌﻴﺪًﺎ ﻋﻦ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ﻫﺬﻩ ﻫﻲ ﺍﻷﺳﻄﻮﺭﺓ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ﺣﻘﻴﻘﺔ ﺍﻷﻣ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ﻫﻲ ، ﺇﻟﻬﻨﺎ ﻫﻮ ﺃﺏ ﺭﻋﺎﻳﺔ</w:t>
      </w:r>
    </w:p>
    <w:p w:rsidR="007453AE" w:rsidRDefault="007453AE">
      <w:pPr>
        <w:pStyle w:val="BodyText"/>
        <w:spacing w:line="291" w:lineRule="auto"/>
      </w:pPr>
    </w:p>
    <w:p w:rsidR="007453AE" w:rsidRDefault="00000000">
      <w:pPr>
        <w:tabs>
          <w:tab w:val="left" w:pos="1350"/>
          <w:tab w:val="left" w:pos="1485"/>
          <w:tab w:val="left" w:pos="1591"/>
          <w:tab w:val="left" w:pos="1665"/>
          <w:tab w:val="left" w:pos="1911"/>
          <w:tab w:val="left" w:pos="2005"/>
        </w:tabs>
        <w:bidi/>
        <w:spacing w:before="66" w:line="253" w:lineRule="auto"/>
        <w:ind w:left="1031" w:right="75" w:hanging="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ﺍﻟﻮﺭﺍﺀ ﺇﻟﻰ ﺳ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ﺃﻥ ﺁﺩﻡ ﻭﺣﻮﺍﺀ ﺃﺧﻄﺄﻭﺍ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ﺃﻛﻠﺖ ﺣﻮﺍﺀ ﺃﻭﻻً ، ﺛﻢ ﺃﻛﻞ ﺁﺩﻡ ﺑﻌﺪ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ﻭﻫﻜﺬﺍ ﺃﺧﻄﺄﻭﺍ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ﺩﻋﻨﻲ ﺃﻃﺮﺡ ﻋﻠﻴﻚ ﺳﺆﺍﻻً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ﻣﺘﻰ ﻋﺮﻑ ﷲ ﻋﻦ ﺍﻟﺨﻄﻴﺌﺔ؟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ﺃﻧﻪ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ﺍﻹﻟﻪ ﻛﻠﻲ ﺍﻟﻌﻠﻢ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ﻛﺎﻥ ﷲ ﻳﻌﻠﻢ ﺍﻟﺨﻄﻴﺌﺔ ﻭﺍﻟﺜﺎﻧﻴﺔ ﺍﻟﺘﻲ ﺣﺪﺛﺖ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ﺭﺑﻤﺎ ﻛﺎﻥ ﻣﺴﺘﻴﻘﻇًﺎ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ﻟﻜﻨﻪ 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ﻳﻌﻠﻢ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ﺃﻥ ﺫﻟﻚ ﻗﺪ ﺣﺪﺙ.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ﺳﻤﻊ ﺍﻟﺮﺟﻞ ﻭﺯﻭﺟﺘﻪ ﺻﻮﺕ ﺍﻟﺮﺏ ﺍﻟﺮﺏ ﻭﻫﻮ ﻳﺴﻴﺮ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ﺍﻟﺤﺪﻳﻘﺔ ﻓﻲ ﺑﺎﺭﺩ ﺍﻟﻴﻮﻡ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ﻭﺍﺧﺘﺒﺄﻭﺍ ﻣﻦ ﺍﻟﺮﺏ ﷲ ﺑﻴﻦ ﺃﺷﺠﺎﺭ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ﺍﻟﺤﺪﻳﻘﺔ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ﺍﻟﺮﺏ ﷲ ﺩﻋﺎ ﺇﻟﻰ ﺍﻟﺮﺟ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ﺃﻳﻦ ﺃﻧﺗ؟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ﺃﺣﺐ ﺫﻟﻚ ، ﻭﺃﺭﻳﺪ ﺃﻥ ﺃﺗﺄﻛﺪ ﻣﻦ ﺫﻟﻚ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ﺍﻵﻥ ﻟﻺﺟ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ﺎﺑﺔ ﻋﻠﻰ ﺫﻟﻚ ، ﻳﺨﺮﺟﻮﻥ ﻭﻳﻘﻮﻟﻮﻥ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ﻋﺮﺍﺓ ، ﻭﺃﺧﻔﻴﻨﺎ ﺃﻧﻔﺴﻨﺎ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ﻋﺮﻓﺖ ﺃﻧﻚ ﻋﺎﺭﻳﺗ؟ ﻫﻞ ﺃﻛﻠﺖ ﻣﻦ ﺍﻟﺸﺠﺮﺓ؟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>ﺍﻟﺸﻌﺐ ، ﻋﻨﺪﻣﺎ ﻳﺴﺄﻝ ﷲ ﺳﺆﺍ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ًﻟﺎ ﻓﻲ ﺍﻟﻜﺘﺎﺏ ﺍﻟﻤﻘﺪﺱ ، ﻓﻬﻮ ﻟﻴﺲ ﻟﻐﺮﺽ ﺍﻟﻤﻌﻠﻮﻣﺎﺕ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، ﻛﻤﺎ ﻳﻌﻠﻢ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ﺑﺎﻟﻔﻌﻞ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ﻋﻨﺪﻣﺎ ﻳﺴﺄﻝ ﷲ ﺳﺆﺍﻻً ﻓﻲ ﺍﻟﻜﺘﺎﺏ ﺍﻟﻤﻘﺪﺱ ، ﻓﺈﻧﻪ ﻳﺤﺎﻭﻝ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ﻳﺴﺄﻟﻪ ﻋﻦ ﺍﻟﺤﻘﻴﻘﺔ ﺣﺘﻰ ﻳﺘ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ﺄﺛﺮﻭﺍ ﺑﻪ</w:t>
      </w:r>
    </w:p>
    <w:p w:rsidR="007453AE" w:rsidRDefault="007453AE">
      <w:pPr>
        <w:pStyle w:val="BodyText"/>
        <w:spacing w:line="370" w:lineRule="auto"/>
      </w:pPr>
    </w:p>
    <w:p w:rsidR="007453AE" w:rsidRDefault="00000000">
      <w:pPr>
        <w:bidi/>
        <w:spacing w:before="66" w:line="314" w:lineRule="exact"/>
        <w:ind w:left="20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ﻋﺮﻑ ﷲ ﺑﺎﻟﻔﻌﻞ ﺃﻧﻬﻢ ﺃﺧﻄﺄﻭﺍ ، ﻟﻜﻨﻪ ﺟﺎﺀ ﺇﻟﻰ ﺍﻟﺤﺪﻳﻘﺔ ﺗﻤﺎﻣًﺎ ﻛﻤﺎ ﻓﻌﻞ ﺩﺍﺋﻣًﺎ</w:t>
      </w:r>
      <w:r>
        <w:rPr>
          <w:rFonts w:ascii="Times New Roman" w:eastAsia="Times New Roman" w:hAnsi="Times New Roman" w:cs="Times New Roman"/>
          <w:spacing w:val="-3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ﻣﺸﻰ</w:t>
      </w:r>
    </w:p>
    <w:p w:rsidR="007453AE" w:rsidRDefault="00000000">
      <w:pPr>
        <w:bidi/>
        <w:spacing w:before="3" w:line="259" w:lineRule="auto"/>
        <w:ind w:left="2054" w:right="293" w:firstLine="2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ﺧﻼﻝ ﺍﻷﺷﺠﺎﺭ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ﻭﺩﻋﺎ ﺇﻟﻰ ﺍﻹﻧﺴﺎﻥ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ﺃﻳﻦ ﺃﻧﺖ ﺁﺩﻣ؟ ﺃﻳﻦ ﺃﻧﺗ؟ ﺃﻧﺎ ﺃﺑﺤﺚ ﻋﻨﻚ.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ﺗﺮﻳﺪﻙ ﺃﻥ ﺗﻌﺮﻑ ﺷﻴﺋًﺎ ﻳﺎ ﺇﻟﻬﻲ ، ﻟﻢ ﻳﺘﻮﻗﻒ ﺇﻟﻬﻨﺎ ﺃﺑﺪًﺎ ﻋﻦ ﻓﻌﻞ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ﻳﺰﺍﻝ ﻳﺄﺗﻲ ﻳﻤﺸﻲ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ﺑﻴﻨﻨﺎ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ﻭﻫﻮ ﻳﺪﻋﻮﻧﺎ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ﺑﺎﺳﺘﻤﺮﺍﺭ</w:t>
      </w:r>
    </w:p>
    <w:p w:rsidR="007453AE" w:rsidRDefault="00000000">
      <w:pPr>
        <w:tabs>
          <w:tab w:val="left" w:pos="990"/>
          <w:tab w:val="left" w:pos="1093"/>
          <w:tab w:val="left" w:pos="1695"/>
          <w:tab w:val="left" w:pos="1911"/>
          <w:tab w:val="left" w:pos="2023"/>
          <w:tab w:val="left" w:pos="2086"/>
        </w:tabs>
        <w:bidi/>
        <w:spacing w:before="3" w:line="254" w:lineRule="auto"/>
        <w:ind w:left="659" w:right="24" w:firstLine="6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ﺍﻟﻴﻮﻡ ﺍﻷﻭﻝ ، ﻳﺘﻄﻠﻊ ﷲ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ﻣﺴﺎﻋﺪﺓ ﺍﻹﻧﺴﺎﻥ ، ﺣﺘﻰ ﻋﻨﺪﻣﺎ ﻛﺎﻥ ﺍﻟﺮﺟﻞ ﻳﺤﺎﻭﻝ ﺍﻻﺧﺘﺒﺎﺀ ﻣﻨﻪ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ﻛﻨﺖ ﺗﻌﺘﻘﺪ ﺃﻥ ﷲ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ﻣﻬﺘﻢ ﺑﻚ ، ﻓﺎﻗﺮﺃ ﻣﺎﺛﻴﻮ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31-29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ﺃﻟﻴﺴﻮﺍ ﻋﺼﺎﺭﻳﻦ ﺗﻢ ﺑﻴﻌﻬﻤﺎ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ﻘﺎﺑﻞ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ﺑﻨﺲ ﻭﺍﺣﺪ؟ ﻭﻣﻊ ﺫﻟﻚ ، ﻓﻠﻦ ﻳﺴﻘﻂ ﺃﺣﺪﻫﻤﺎ ﻋﻠﻰ ﺍﻷﺭﺽ ﺑﺼﺮﻑ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ﺇﺭ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ﺍﺩﺓ ﻭﺍﻟﺪﻙ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ﻭﺣﺘﻰ 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ﺭﺃﺳﻚ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ﻣﺮﻗﻤﻴﻦ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ﻻ ﺗﺨﻒ ؛ ﺃﻧﺖ ﻻ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ﺴﺘﺤﻖ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ﺍﻟﻌﺪﻳﺪ ﻣﻦ ﺍﻟﺰﻭﺍﺝ ﻣﻦ ﺍﻟﺰﻭﺍﺝ.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ﻳﻌﺮﻑ ﻋﺪﺩ ﺍﻟﺸﻌﺮ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ﺭﺃﺳﻚ ، ﻭﻗﺪ ﺃﺿﻴﻒ ، ﻛﻤﺎ ﺃﻧﻪ ﻳﻌﺮﻑ ﺍﻟﻠﻮﻥ ﺍﻟﺤﻘﻴﻘﻲ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، ﺇﺫﺍ ﻛﺎﻥ ﻳﻌﺮﻑ ﻣﺘﻰ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ﺴﻘﻂ ﺃﺣﺪ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ﺍﻟﻌﺼﺎﻓﻴﺮ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ﻭﻛﻢ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ﻭﻗﺪ ﺃﻛﺪﺕ ﻓﻲ ﻛﺘﺎﺑﻲ ، ﺍﻟﻜﻠﻤﺎﺕ ،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ﺫﻟ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ﻚ 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ﺳﻮﻑ ﻳﻬﺘﻢ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ﺑﻚ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ﺃﻧﺖ ﺗﺴﺘﺤﻖ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ﻛﻞ ﺍﻟﻌﺼﺎﻓﻴﺮ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ﻷﻧ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ﻚ ﺻﻨﻌﺖ ﻓﻲ ﺻﻮﺭﺓ ﷲ ﺫﺍﺗﻬﺎ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ﺃﻧﺖ ﺗﻌﺮﻑ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ﺍﻷﺳﻄﻮﺭﺓ ﻫﻨﺎﻙ ﻫﻲ ﺃﻥ ﷲ ﺑﻌﻴﺪ ، ﺇ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ﻧﻪ ﻣﺪﻳﺮ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ﺍﻟﻜﻮﻥ ﻭﻻ ﻳﻬﺘﻢ ﻛﺜﻴﺮًﺎ ﺑﺎﺣﺘﻴﺎﺟﺎﺗﻚ ﺍﻟﻴﻮﻣﻴﺔ ، ﻓﻘﺪ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ﻻ ﻳﻌﺮﻑ ﺍﺳﻤﻚ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ﺳﻮﻑ ﻳﺒﺤﺚ ﻓﻘﻂ ﻋﻦ ﻳﻮﻡ ﻭﺍﺣﺪ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ﺍﻟﺤ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ﻜﻢ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ﻟﺪﻳﻪ ﻣﻠﻒ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ﻛﺒﻴﺮ</w:t>
      </w:r>
    </w:p>
    <w:p w:rsidR="007453AE" w:rsidRDefault="007453AE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7453AE">
          <w:pgSz w:w="12240" w:h="15840"/>
          <w:pgMar w:top="400" w:right="1836" w:bottom="0" w:left="721" w:header="0" w:footer="0" w:gutter="0"/>
          <w:cols w:space="720"/>
        </w:sectPr>
      </w:pPr>
    </w:p>
    <w:p w:rsidR="007453AE" w:rsidRDefault="00000000">
      <w:pPr>
        <w:tabs>
          <w:tab w:val="left" w:pos="1340"/>
          <w:tab w:val="left" w:pos="1446"/>
          <w:tab w:val="left" w:pos="1696"/>
          <w:tab w:val="left" w:pos="1936"/>
          <w:tab w:val="left" w:pos="4588"/>
        </w:tabs>
        <w:bidi/>
        <w:spacing w:before="271" w:line="261" w:lineRule="auto"/>
        <w:ind w:left="1147" w:right="86" w:firstLine="2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، ﺍﻟﺘﻲ ﺧﺮﺟﺖ ﺧﻼﻝ ﺣﺮﺏ ﺍﻟﺨﻠﻴﺞ </w:t>
      </w:r>
      <w:r>
        <w:rPr>
          <w:rFonts w:ascii="Times New Roman" w:eastAsia="Times New Roman" w:hAnsi="Times New Roman" w:cs="Times New Roman"/>
          <w:sz w:val="23"/>
          <w:szCs w:val="23"/>
        </w:rPr>
        <w:t>Midler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Bette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ﺗﺠﺴﺪﻧﺎ ﻫﺬﺍ ﺍﻟﻨﻮﻉ ﻣﻦ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ﺘﻔﻜﻴﺮ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ﺃﻏﻨﻴﺔ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ﻭﻫﻲ ﺃﻏﻨﻴﺔ ﺟﻤﻴﻠﺔ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ﻌﻴﺪ ، ﷲ ﻳﺮﺍﻗﺒﻚ ، ﻣﻦ ﻣﺴﺎﻓﺔ ﺑﻌﻴﺪﺓ"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ﺇﻧﻬﺎ ﺃﻏﻨﻴﺔ ﺟﻤﻴﻠﺔ ، ﻟﻜﻨﻬﺎ ﻛﺬﺑﺔ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ﺇﻧﻬﺎ ﺃﺳﻄﻮﺭﺓ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ﷲ ﻻ ﻳﺮﺍﻗﺒﻚ ﻣﻦ ﺑﻌ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ﷲ ﻳﺮﺍﻗﺒﻚ ﻋﻦ ﻗﺮﺏ ﻭﺷﺨﺼﻴﺔ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ﻳﻌﺮﻑ ﻛﻞ ﺷﻳﺀ ﻋﻨﻚ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ﻭﻫﻮ ﻳﻬﺘﻢ ﺑﻚ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ﺃﻱ ﺷﺨﺺ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ﻳﻤﻜﻨﻪ ﻋﻠﻰ ﺍﻹﻃﻼﻕ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ﺇﺫﺍ ﻛﺎﻥ ﺃﻱ ﺷﺨﺺ ﻳﺤﺒﻨﻲ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ﻓﺴﻮﻑ ﻳﻄﻴﻊ ﺗﻌﻠﻴﻤﻲ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ﺳﻴﺤﺒﻪ ﻭﺍﻟﺪﻱ ، ﻭﺳﻮﻑ ﻧﺄﺗﻲ ﺇﻟﻴﻪ ﻭﻧﺠﻌﻞ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ﻣﻨﺰﻟﻨﺎ ﻣﻌﻪ.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ﺃﻟﻴﺲ ﻫﺬﺍ ﺭﺍﺋ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ﻋ؟ 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ﺩﺍﻋﻲ ﻟﻠﻘﻠﻖ ﺑﺸﺄﻥ ﺃﻥ ﺃﻛﻮﻥ ﺑﺎﻟﻘﺮﺏ ﻣﻨﻚ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ﺳﺄﻛﻮﻥ ﻓﻴﻚ"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ﺃﻗﺮﺏ ﻣﺎ ﻳﻤﻜﻨﻚ ﺍﻟﺤﺼﻮﻝ ﻋﻠﻴﻪ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ﺳﺄﻛﻮﻥ ﻓﻴﻚ ، ﻭﻫﻮ ﻟﺠﻤﻴ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ﻊ ﺃﻭﻟﺌﻚ ﺍﻟﺬﻳﻦ ﻓﻲ ﻃﺎﻋﺔ ﺍﻹﻧﺠﻴﻞ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ﻳﻘﺒﻠﻮﻥ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ﺍﻟﺴﺎﺭﺓ ﻟﻴ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ﺴﻮﻉ</w:t>
      </w:r>
    </w:p>
    <w:p w:rsidR="007453AE" w:rsidRDefault="007453AE">
      <w:pPr>
        <w:pStyle w:val="BodyText"/>
        <w:spacing w:line="275" w:lineRule="auto"/>
      </w:pPr>
    </w:p>
    <w:p w:rsidR="007453AE" w:rsidRDefault="007453AE">
      <w:pPr>
        <w:pStyle w:val="BodyText"/>
        <w:spacing w:line="275" w:lineRule="auto"/>
      </w:pPr>
    </w:p>
    <w:p w:rsidR="007453AE" w:rsidRDefault="00000000">
      <w:pPr>
        <w:tabs>
          <w:tab w:val="left" w:pos="1748"/>
          <w:tab w:val="left" w:pos="1866"/>
          <w:tab w:val="left" w:pos="2098"/>
        </w:tabs>
        <w:bidi/>
        <w:spacing w:before="66" w:line="255" w:lineRule="auto"/>
        <w:ind w:left="1628" w:right="64" w:firstLine="4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ﺇﻟ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ﻰ ﺍﻟﺜﻌﺒﺎﻥ ، ﺍﻟﺬﻱ ﻛﺎﻥ ﺍﻟﺸﻴﻄﺎﻥ ﻏﺎﺿﺑًﺎ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ﻟﻬﺬﺍ ﺍﻟﺜﻌﺒﺎﻥ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ﺫﺭﻳﺘﻬﺎ ، ﺳﺘﺄﺗﻲ ﻭﺍﺣﺪﺓ ، ﻭﺳﻮﻑ ﺗﻜﺮﻱ ﻛﻌﺒﻪ ، ﻟﻜﻨﻪ ﺳﻮﻑ ﻳﺴﺤﻖ ﺭﺃﺳﻪ"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ﺃﻭﻟﺌﻚ ﺍﻟﺬﻳﻦ ﻳﻌﺮﻓﻮﻥ ﺍﻟﻜﺘﺎﺏ ﺍ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ﻟﻤﻘﺪﺱ ﻳﺪﺭﻛﻮﻥ ﺃﻥ ﻫﺬﻩ ﻫﻲ ﺍﻟﻤﺮﺓ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ﺍﻷﻭﻟﻰ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ﻳﺘﻨﺒﺄ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ﻓﻴﻬﺎ ﻣﺠﻳﺀ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ﻳﺴﻮﻉ ﺍﻟﻤﺴﻴﺢ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ﺳﻴﺤﺼﻞ ﺭﺑﻨﺎ ﻋﻠﻰ ﻛﺪﻣﺎﺗﻪ ، ﻟﻜﻨﻪ ﻛﺎﻥ ﻳﺴﺤﻖ ﺭﺃﺱ ﺍﻟﺸﻴﻄﺎﻥ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ﻫﻞ ﺗﻌﺘﻘﺪ ﺃﻥ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ﺇﻟﻬﻨﺎ ﻟﻴﺲ ﻣﺘﻌﺎﻃﻓًﺎ ﻭﻟﻴﺲ ﻣﺘﺴﻗًﺎ ﻭﻻ ﻳﻬﺘﻣ؟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ﻣﺸﻰ ﻓﻲ ﺍﻟﺤﺪﻳﻘﺔ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ﺃﺭﺳﻞ ﺍﺑﻨﻪ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ﻭﺳﻴﻬﺘﻢ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ﻣﺸﺎﻛﻠﻚ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ﻭﻟﻜﻦ ﻳﺠﺐ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ﺗﺴﻤﺢ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ﺑﺎﻟﻘﻴﺎﻡ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ﺑﺬﻟﻚ</w:t>
      </w:r>
    </w:p>
    <w:p w:rsidR="007453AE" w:rsidRDefault="007453AE">
      <w:pPr>
        <w:pStyle w:val="BodyText"/>
        <w:spacing w:line="296" w:lineRule="auto"/>
      </w:pPr>
    </w:p>
    <w:p w:rsidR="007453AE" w:rsidRDefault="00000000">
      <w:pPr>
        <w:tabs>
          <w:tab w:val="left" w:pos="1581"/>
          <w:tab w:val="left" w:pos="1608"/>
          <w:tab w:val="left" w:pos="1740"/>
        </w:tabs>
        <w:bidi/>
        <w:spacing w:before="66" w:line="250" w:lineRule="auto"/>
        <w:ind w:left="1236" w:firstLine="3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ﺭﺑﻤﺎ ﺗﻢ ﻓﻀﺢ ﺑﻌﺾ ﺍﻷﺳﺎﻃﻴﺮ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ﷲ ﻣﻦ ﺃﺟﻠﻚ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ﺑﻤﺎ ﺗﺮﻯ ﺍﻵﺏ ﺑﺎﻟﻄﺮﻳﻘﺔ ﺍﻟﺘﻲ ﻫﻮ ﺣﻗًﺎ ، ﺭﻋﺎﻳﺔ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ﻭﻣﺮﺍﻋﺎﺓ ، ﻭﻋﺎﻃﻔﺔ ﻭﻣﺘﺴﻘﺔ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ﺭﺑﻤﺎ ﻛﻨﺖ ﻗﺪ ﺍﺷﺘﺮﻳﺖ ﺑﻌﺾ ﺍﻟﻜﺬﺏ ﺍﻟﺬﻱ ﺃﺑﻘﺎﻙ ﻣﻨﻪ ﺣﺘﻰ ﻫﺬﻩ ﺍﻟﻨﻘﻄﺔ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ﺭﺑﻤﺎ ﻟﻢ ﻳﻜﻦ ﻟﺪﻳﻚ ﺍﻟﻨﻤﻮﺫﺝ ﻓﻲ ﺍﻟﻤﻨﺰﻝ ﻟﻤﺎ ﻳﻨﺒﻐﻲ ﺃﻥ ﻳﻜﻮﻥ ﺍﻷﺏ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ﻫﺬﺍ ﻓﻲ ﺍﻟﻤﺎﺿﻲ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ﻳﻬﻢ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ﻣﺎ ﺳﺘﻔﻌﻠﻪ ﻣﻊ ﺍﻟﺮﺏ ﻭﺍﻟﻤﺨﻠﺺ ﻣﻦ ﻫﺬﻩ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ﺍﻟﻠﺤﻈﺔ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ﺍﻷﻣﺎﻡ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ﺁﻣﻞ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ﺇﺫﺍ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ﻣﺴﻴﺤﻳًﺎ ، ﻓﺴﻴﻜﻮﻥ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ﺍﻟﻴﻮﻡ ﻫﻮ ﺍﻟﻴﻮﻡ ﺍﻟﺬﻱ ﺗﻌﺘﺮﻑ ﻓﻴﻪ ﻳﺴﻮﻉ ، ﻭﺃﻥ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ﺩﻓﻦ ﻣﻐﻔﺮﺓ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ﺧﻄﺎﻳﺎﻙ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ﻣﻌﻪ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ﻣﻮﺗﻪ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ﻭﺩﻓﻨﻪ ﻭﻗﻴﺎﻣﺘﻪ ﺣﺘﻰ ﺗﺜﻴﺮ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ﺧﻠﻗًﺎ ﺟﺪﻳﺪًﺎ ﻟﻠﻤﺸﻲ ﻓﻲ ﺣﺪﺍﺛﺔ ﺍﻟﺤﻴ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ﺎﺓ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ﺇﺫﺍ ﻛﻨﺖ ﺑﺤﺎﺟﺔ ﺇﻟﻰ ﺍﻟﻌﻮﺩﺓ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 ، ﺁﻣﻞ ﺃﻥ ﻳﻜﻮﻥ ﻟﺪﻳﻚ ﺍﻟﺸﺠﺎﻋﺔ ﻟﻠﻘﻴﺎﻡ ﺑﺬﻟﻚ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ﻭﺍﺣﺘﻀﺎﻥ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ﻫﺬﺍ ﺍﻷﺏ ﺍﻟﺮﺍﺋﻊ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ﺳﺘﻴﻒ ﻓﻼﺕ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ﺩﺭﺱ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ﺍﻟﻨﻌﻤﺔ ﺍﻟﻤﺬﻫﻠﺔ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1245#</w:t>
      </w:r>
    </w:p>
    <w:p w:rsidR="007453AE" w:rsidRDefault="007453AE">
      <w:pPr>
        <w:bidi/>
        <w:spacing w:line="25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7453AE">
          <w:pgSz w:w="12240" w:h="15840"/>
          <w:pgMar w:top="400" w:right="1836" w:bottom="0" w:left="751" w:header="0" w:footer="0" w:gutter="0"/>
          <w:cols w:space="720"/>
        </w:sectPr>
      </w:pPr>
    </w:p>
    <w:p w:rsidR="007453AE" w:rsidRDefault="007453AE">
      <w:pPr>
        <w:bidi/>
        <w:spacing w:before="231"/>
        <w:jc w:val="right"/>
      </w:pPr>
    </w:p>
    <w:p w:rsidR="007453AE" w:rsidRDefault="007453AE">
      <w:pPr>
        <w:bidi/>
        <w:jc w:val="right"/>
        <w:sectPr w:rsidR="007453AE">
          <w:headerReference w:type="default" r:id="rId8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7453AE" w:rsidRDefault="00000000">
      <w:pPr>
        <w:bidi/>
        <w:spacing w:before="86" w:line="237" w:lineRule="auto"/>
        <w:ind w:left="540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2"/>
          <w:w w:val="130"/>
          <w:sz w:val="30"/>
          <w:szCs w:val="30"/>
          <w:rtl/>
        </w:rPr>
        <w:t>ﺍﻟﻤﻌﻬﺪ ﺍﻟﺪﻭﻟﻲ</w:t>
      </w:r>
    </w:p>
    <w:p w:rsidR="007453AE" w:rsidRDefault="00000000">
      <w:pPr>
        <w:bidi/>
        <w:spacing w:line="225" w:lineRule="auto"/>
        <w:ind w:left="522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8"/>
          <w:w w:val="125"/>
          <w:sz w:val="30"/>
          <w:szCs w:val="30"/>
          <w:rtl/>
        </w:rPr>
        <w:t>ﻟﻠﻤﻌﺮﻓﺔ ﻟﻠﻜﺘﺎﺏ</w:t>
      </w:r>
    </w:p>
    <w:p w:rsidR="007453AE" w:rsidRDefault="00000000">
      <w:pPr>
        <w:bidi/>
        <w:spacing w:before="1" w:line="235" w:lineRule="auto"/>
        <w:ind w:left="5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rtl/>
        </w:rPr>
        <w:t>ﻭﺯﺍﺭﺓ ﺍﻟﻨﺸ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rtl/>
        </w:rPr>
        <w:t>ﺍ</w:t>
      </w:r>
      <w:r>
        <w:rPr>
          <w:rFonts w:ascii="Times New Roman" w:eastAsia="Times New Roman" w:hAnsi="Times New Roman" w:cs="Times New Roman"/>
          <w:spacing w:val="-4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rtl/>
        </w:rPr>
        <w:t>ﻟﻤ</w:t>
      </w:r>
      <w:r>
        <w:rPr>
          <w:rFonts w:ascii="Times New Roman" w:eastAsia="Times New Roman" w:hAnsi="Times New Roman" w:cs="Times New Roman"/>
          <w:spacing w:val="-4"/>
          <w:rtl/>
        </w:rPr>
        <w:t>ﺑﺎﻟ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rtl/>
        </w:rPr>
        <w:t>ﻘ</w:t>
      </w:r>
      <w:r>
        <w:rPr>
          <w:rFonts w:ascii="Times New Roman" w:eastAsia="Times New Roman" w:hAnsi="Times New Roman" w:cs="Times New Roman"/>
          <w:spacing w:val="-4"/>
          <w:rtl/>
        </w:rPr>
        <w:t>ﻜﺘ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rtl/>
        </w:rPr>
        <w:t>ﺪ</w:t>
      </w:r>
      <w:r>
        <w:rPr>
          <w:rFonts w:ascii="Times New Roman" w:eastAsia="Times New Roman" w:hAnsi="Times New Roman" w:cs="Times New Roman"/>
          <w:spacing w:val="-4"/>
          <w:rtl/>
        </w:rPr>
        <w:t>ﺎﺏ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rtl/>
        </w:rPr>
        <w:t>ﺱ</w:t>
      </w:r>
      <w:r>
        <w:rPr>
          <w:rFonts w:ascii="Times New Roman" w:eastAsia="Times New Roman" w:hAnsi="Times New Roman" w:cs="Times New Roman"/>
          <w:spacing w:val="-4"/>
          <w:rtl/>
        </w:rPr>
        <w:t>ﺍﻟﻤﻘﺪﺱ</w:t>
      </w:r>
    </w:p>
    <w:p w:rsidR="007453A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7453AE" w:rsidRDefault="00000000">
      <w:pPr>
        <w:bidi/>
        <w:spacing w:before="70" w:line="235" w:lineRule="auto"/>
        <w:ind w:left="479" w:right="960" w:hanging="3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2"/>
          <w:sz w:val="18"/>
          <w:szCs w:val="18"/>
          <w:rtl/>
        </w:rPr>
        <w:t>ﺭﺍﻧﺪﻭﻟﻒ ﺩﻥ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sz w:val="18"/>
          <w:szCs w:val="18"/>
          <w:rtl/>
        </w:rPr>
        <w:t>ﺍﻟﺮﺋﻴﺲ</w:t>
      </w:r>
    </w:p>
    <w:p w:rsidR="007453AE" w:rsidRDefault="00000000">
      <w:pPr>
        <w:bidi/>
        <w:spacing w:before="267" w:line="254" w:lineRule="auto"/>
        <w:ind w:left="725" w:right="870" w:hanging="7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>ﺭﻭﺑﺮﺗﻮ ﺳﺎﻧﺘﻴﺎﻏﻮ</w:t>
      </w:r>
      <w:r>
        <w:rPr>
          <w:rFonts w:ascii="Times New Roman" w:eastAsia="Times New Roman" w:hAnsi="Times New Roman" w:cs="Times New Roman"/>
          <w:spacing w:val="12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1"/>
          <w:sz w:val="18"/>
          <w:szCs w:val="18"/>
          <w:rtl/>
        </w:rPr>
        <w:t>ﻋﻤﻴﺪ</w:t>
      </w:r>
    </w:p>
    <w:p w:rsidR="007453AE" w:rsidRDefault="007453AE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7453AE">
          <w:type w:val="continuous"/>
          <w:pgSz w:w="12240" w:h="15840"/>
          <w:pgMar w:top="400" w:right="0" w:bottom="0" w:left="0" w:header="0" w:footer="0" w:gutter="0"/>
          <w:cols w:num="2" w:space="720" w:equalWidth="0">
            <w:col w:w="10175" w:space="100"/>
            <w:col w:w="1966" w:space="0"/>
          </w:cols>
          <w:bidi/>
        </w:sectPr>
      </w:pPr>
    </w:p>
    <w:p w:rsidR="007453AE" w:rsidRDefault="00000000">
      <w:pPr>
        <w:bidi/>
        <w:spacing w:before="306" w:line="262" w:lineRule="auto"/>
        <w:ind w:left="6889" w:right="1537" w:hanging="38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ﺍﻟﻐﺮﺽ ﻣﻦ ﻣﻌﻬﺪ ﺍﻟﻤﻌﺮﻓﺔ ﺍﻟﺪﻭﻟﻲ ﻟﻠﻜﺘﺎﺏ ﺍﻟﻤﻘﺪﺱ ﻫﻮ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ﺇﺗﺎﺣﺔ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ﺩﺭ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ﻷﻱ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ﺷﺨﺺ ﻣﻬﺘﻢ ﺑﻤﻌﺮﻓﺔ ﺍﻟﻤﺰﻳﺪ 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ﻦ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ﻭﺇﺭﺍﺩﺗﻪ</w:t>
      </w:r>
    </w:p>
    <w:p w:rsidR="007453AE" w:rsidRDefault="00000000">
      <w:pPr>
        <w:bidi/>
        <w:spacing w:before="246" w:line="258" w:lineRule="auto"/>
        <w:ind w:left="3276" w:right="1351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ﻳُﻄﻠﺐ ﻣﻦ ﺍﻟﻄﻼﺏ ﺣﻀﻮﺭ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ﻣﺆﺳﺴﺔ ﻟﻜﺴﺐ ﺷﻬﺎﺩﺓ ﺃﻭ ﺩﺑﻠﻮﻡ ﺃﻭ ﺟﺎﺋﺰﺓ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ﻫﺬﻩ ﻳﻤﻜﻦ ﺃﻥ 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ﺍﻟﺤﺼﻮﻝ ﻋﻠﻴﻬﺎ ﻣﻦ ﺧﻼﻝ ﺍﻟﺪﺭﺍﺳﺔ ﻓﻲ ﺍﻟﻤﻨﺰﻝ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ﻳﻤﻜﻦ ﺗﻨﺰﻳﻞ ﺍﻟﺪﺭﻭﺱ ﻟﻠﻄﺒﺎﻋﺔ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ﺍﻟﺪﺭﺍﺳﺔ</w:t>
      </w:r>
    </w:p>
    <w:p w:rsidR="007453AE" w:rsidRDefault="00000000">
      <w:pPr>
        <w:bidi/>
        <w:spacing w:line="288" w:lineRule="exact"/>
        <w:ind w:left="38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ﻋﺒﺮ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ﺍﻹﻧﺘﺮﻧﺖ ﺃﻭ ﺍﺳﺘﺨﺪﺍﻣﻬﺎ ﻓﻲ ﻭﺯﺍﺭﺓ ﺍﻟﺒﺮﻳﺪ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ﺍﻹﻟﻜﺘﺮﻭﻧﻲ ﻣﻦ ﻗﺒﻞ ﺍﻷﻓﺮﺍﺩ ﺃﻭ ﺍﻟﻜﻨﺎﺋﺲ</w:t>
      </w:r>
    </w:p>
    <w:p w:rsidR="007453AE" w:rsidRDefault="00000000">
      <w:pPr>
        <w:bidi/>
        <w:spacing w:before="251" w:line="262" w:lineRule="auto"/>
        <w:ind w:left="5301" w:right="815" w:hanging="23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ﻳﺠﺐ ﻋﻠﻰ ﺍﻟﻄﺎﻟﺐ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IBKI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ﺳﻴﺘﻢ ﻣﻨﺢ ﺷﻬﺎﺩﺓ ﻋﻨ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ﺪ ﺍﻻﻧﺘﻬﺎﺀ ﻣﻦ ﻛﻞ ﻣﻦ ﺍﻟﺪﻭﺭﺍﺕ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ﺍﻷﺭﺑﻊ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ﻟﻜﺴﺐ ﺩﺑﻠﻮﻡ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ﺇﻛﻤﺎﻝ ﺍﻟﺪﻭﺭﺍﺕ ﺍﻷﺭﺑﻊ ﺍﻟﻤﻄﻠﻮﺑﺔ ﻭﺳﺒﻌﺔ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)7(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ﺩﺭﻭﺱ ﺍﺧﺘﻴﺎﺭﻳﺔ ﻣﺪﺭﺟ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ﺔ ﺃﺩﻧﺎﻩ</w:t>
      </w:r>
    </w:p>
    <w:p w:rsidR="007453AE" w:rsidRDefault="00000000">
      <w:pPr>
        <w:bidi/>
        <w:spacing w:before="251" w:line="262" w:lineRule="auto"/>
        <w:ind w:left="5306" w:right="947" w:hanging="15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ﻟﺘﻠﻘﻲ ﺍﻟﺠﺎﺋﺰﺓ ﺍﻷﻛﺎﺩﻳﻤﻴﺔ ﻓﻲ ﺍﻟﺪﺭﺍﺳﺎ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ﺕ ﺍﻟﻜﺘﺎﺑﻴﺔ ، ﻳﺠﺐ ﺃﻥ ﻳﻜﻮﻥ ﺍﻟﻄﺎﻟﺐ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ﺃﻛﻤﻞ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IBKI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ﺩﺭﺍﺳﺎﺕ ﺍﺧﺘﻴﺎﺭﻳﺔ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ﺇﺿﺎﻓﻴﺔ ﺑﺎﻹﺿﺎﻓﺔ ﺇﻟﻰ ﺍﻟﺤﺼﻮﻝ ﻋ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ﻠﻰ ﺩﺑﻠﻮﻡ</w:t>
      </w:r>
    </w:p>
    <w:p w:rsidR="007453AE" w:rsidRDefault="007453AE">
      <w:pPr>
        <w:bidi/>
        <w:spacing w:before="110"/>
        <w:jc w:val="right"/>
      </w:pPr>
    </w:p>
    <w:p w:rsidR="007453AE" w:rsidRDefault="007453AE">
      <w:pPr>
        <w:bidi/>
        <w:jc w:val="right"/>
        <w:sectPr w:rsidR="007453AE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7453AE" w:rsidRDefault="00000000">
      <w:pPr>
        <w:bidi/>
        <w:spacing w:before="44" w:line="236" w:lineRule="auto"/>
        <w:ind w:left="14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2"/>
          <w:sz w:val="19"/>
          <w:szCs w:val="19"/>
          <w:rtl/>
        </w:rPr>
        <w:t xml:space="preserve">ﺍﻟﺪﻭﺭﺓ ﺍﻷﻭﻟﻰ 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2"/>
          <w:sz w:val="19"/>
          <w:szCs w:val="19"/>
          <w:rtl/>
        </w:rPr>
        <w:t xml:space="preserve"> ﺍﻟﺮﺳﺎﻟﺔ</w:t>
      </w:r>
    </w:p>
    <w:p w:rsidR="007453AE" w:rsidRDefault="00000000">
      <w:pPr>
        <w:bidi/>
        <w:spacing w:line="266" w:lineRule="exact"/>
        <w:ind w:left="16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19"/>
          <w:szCs w:val="19"/>
          <w:rtl/>
        </w:rPr>
        <w:t>ﻛﻴﻒ ﻭﺻﻞ ﻛﻞ ﺷﻳﺀ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19"/>
          <w:szCs w:val="19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19"/>
          <w:szCs w:val="19"/>
          <w:rtl/>
        </w:rPr>
        <w:t>ﻫﻨﺎ؟</w:t>
      </w:r>
    </w:p>
    <w:p w:rsidR="007453AE" w:rsidRDefault="00000000">
      <w:pPr>
        <w:bidi/>
        <w:spacing w:line="255" w:lineRule="auto"/>
        <w:ind w:left="1554" w:right="2835" w:firstLine="105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5"/>
          <w:w w:val="122"/>
          <w:sz w:val="19"/>
          <w:szCs w:val="19"/>
          <w:rtl/>
        </w:rPr>
        <w:t>ﺍﻟﺮﺟﻞ ﺍﻟﺬﻱ</w:t>
      </w:r>
      <w:r>
        <w:rPr>
          <w:rFonts w:ascii="Times New Roman" w:eastAsia="Times New Roman" w:hAnsi="Times New Roman" w:cs="Times New Roman"/>
          <w:spacing w:val="16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9"/>
          <w:szCs w:val="19"/>
          <w:rtl/>
        </w:rPr>
        <w:t>ﻛﺎﻥ ﷲ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19"/>
          <w:szCs w:val="19"/>
          <w:rtl/>
        </w:rPr>
        <w:t xml:space="preserve">ﺍﻟﻤﺴﻴﺢ </w:t>
      </w:r>
      <w:r>
        <w:rPr>
          <w:rFonts w:ascii="Times New Roman" w:eastAsia="Times New Roman" w:hAnsi="Times New Roman" w:cs="Times New Roman"/>
          <w:spacing w:val="2"/>
          <w:w w:val="12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sz w:val="19"/>
          <w:szCs w:val="19"/>
          <w:rtl/>
        </w:rPr>
        <w:t xml:space="preserve"> ﺃﺳﺎﻃﻴﺮ</w:t>
      </w:r>
      <w:r>
        <w:rPr>
          <w:rFonts w:ascii="Times New Roman" w:eastAsia="Times New Roman" w:hAnsi="Times New Roman" w:cs="Times New Roman"/>
          <w:spacing w:val="9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19"/>
          <w:szCs w:val="19"/>
          <w:rtl/>
        </w:rPr>
        <w:t>ﻟﻐﺰ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31"/>
          <w:w w:val="122"/>
          <w:sz w:val="19"/>
          <w:szCs w:val="19"/>
          <w:rtl/>
        </w:rPr>
        <w:t>ﷲ</w:t>
      </w:r>
      <w:r>
        <w:rPr>
          <w:rFonts w:ascii="Times New Roman" w:eastAsia="Times New Roman" w:hAnsi="Times New Roman" w:cs="Times New Roman"/>
          <w:spacing w:val="1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31"/>
          <w:w w:val="122"/>
          <w:sz w:val="19"/>
          <w:szCs w:val="19"/>
          <w:rtl/>
        </w:rPr>
        <w:t>ﻋﻦ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31"/>
          <w:w w:val="122"/>
          <w:sz w:val="19"/>
          <w:szCs w:val="19"/>
          <w:rtl/>
        </w:rPr>
        <w:t>ﷲ</w:t>
      </w:r>
    </w:p>
    <w:p w:rsidR="007453AE" w:rsidRDefault="00000000">
      <w:pPr>
        <w:bidi/>
        <w:spacing w:before="296" w:line="256" w:lineRule="auto"/>
        <w:ind w:left="1217" w:right="1595" w:firstLine="1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4"/>
          <w:sz w:val="19"/>
          <w:szCs w:val="19"/>
          <w:rtl/>
        </w:rPr>
        <w:t xml:space="preserve">ﺍﻟﺪﻭﺭﺓ ﺍﻟﺜﺎﻧﻴﺔ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4"/>
          <w:sz w:val="19"/>
          <w:szCs w:val="19"/>
          <w:rtl/>
        </w:rPr>
        <w:t xml:space="preserve"> ﻃﺎﻋﺔ ﺭﺳﺎ</w:t>
      </w:r>
      <w:r>
        <w:rPr>
          <w:rFonts w:ascii="Times New Roman" w:eastAsia="Times New Roman" w:hAnsi="Times New Roman" w:cs="Times New Roman"/>
          <w:spacing w:val="13"/>
          <w:sz w:val="19"/>
          <w:szCs w:val="19"/>
          <w:rtl/>
        </w:rPr>
        <w:t>ﻟﺘﻪ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20"/>
          <w:sz w:val="19"/>
          <w:szCs w:val="19"/>
          <w:rtl/>
        </w:rPr>
        <w:t>ﺍﻟﻮﻗﺖ</w:t>
      </w:r>
      <w:r>
        <w:rPr>
          <w:rFonts w:ascii="Times New Roman" w:eastAsia="Times New Roman" w:hAnsi="Times New Roman" w:cs="Times New Roman"/>
          <w:spacing w:val="16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20"/>
          <w:sz w:val="19"/>
          <w:szCs w:val="19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20"/>
          <w:sz w:val="19"/>
          <w:szCs w:val="19"/>
          <w:rtl/>
        </w:rPr>
        <w:t>ﺍﻟﻤﺴﻴﺢ</w:t>
      </w:r>
    </w:p>
    <w:p w:rsidR="007453AE" w:rsidRDefault="00000000">
      <w:pPr>
        <w:bidi/>
        <w:spacing w:line="266" w:lineRule="auto"/>
        <w:ind w:left="1129" w:right="2824" w:hanging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w w:val="126"/>
          <w:sz w:val="19"/>
          <w:szCs w:val="19"/>
          <w:rtl/>
        </w:rPr>
        <w:t>ﺍﻟﻮﻗﺖ ﺍﻟﻤﺴﻴﺢ ﻋﻠﻰ</w:t>
      </w:r>
      <w:r>
        <w:rPr>
          <w:rFonts w:ascii="Times New Roman" w:eastAsia="Times New Roman" w:hAnsi="Times New Roman" w:cs="Times New Roman"/>
          <w:spacing w:val="1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9"/>
          <w:szCs w:val="19"/>
          <w:rtl/>
        </w:rPr>
        <w:t>ﺍﻷﺭﺽ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8"/>
          <w:sz w:val="19"/>
          <w:szCs w:val="19"/>
          <w:rtl/>
        </w:rPr>
        <w:t>ﺍﻟﻮﻗﺖ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8"/>
          <w:sz w:val="19"/>
          <w:szCs w:val="19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8"/>
          <w:sz w:val="19"/>
          <w:szCs w:val="19"/>
          <w:rtl/>
        </w:rPr>
        <w:t>ﺍﻟﻤﺴﻴﺢ</w:t>
      </w:r>
    </w:p>
    <w:p w:rsidR="007453AE" w:rsidRDefault="00000000">
      <w:pPr>
        <w:bidi/>
        <w:spacing w:before="20" w:line="206" w:lineRule="auto"/>
        <w:ind w:left="57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5"/>
          <w:w w:val="118"/>
          <w:sz w:val="19"/>
          <w:szCs w:val="19"/>
          <w:rtl/>
        </w:rPr>
        <w:t>ﺣﺎﻥ ﺍﻟﻮﻗﺖ ﻻﺗﺨﺎﺫ ﺍﻟﻘﺮﺍﺭ</w:t>
      </w:r>
    </w:p>
    <w:p w:rsidR="007453AE" w:rsidRDefault="00000000">
      <w:pPr>
        <w:bidi/>
        <w:spacing w:line="283" w:lineRule="exact"/>
        <w:ind w:left="144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w w:val="129"/>
          <w:position w:val="2"/>
          <w:sz w:val="19"/>
          <w:szCs w:val="19"/>
          <w:rtl/>
        </w:rPr>
        <w:t>ﻣﻦ ﺍﻟﻤﻮﺕ ﻣﻦ ﺧﻼﻝ</w:t>
      </w:r>
      <w:r>
        <w:rPr>
          <w:rFonts w:ascii="Times New Roman" w:eastAsia="Times New Roman" w:hAnsi="Times New Roman" w:cs="Times New Roman"/>
          <w:spacing w:val="14"/>
          <w:w w:val="101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19"/>
          <w:szCs w:val="19"/>
          <w:rtl/>
        </w:rPr>
        <w:t>ﺍﻟﺼﻠﻴﺐ</w:t>
      </w:r>
      <w:r>
        <w:rPr>
          <w:rFonts w:ascii="Times New Roman" w:eastAsia="Times New Roman" w:hAnsi="Times New Roman" w:cs="Times New Roman"/>
          <w:spacing w:val="8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19"/>
          <w:szCs w:val="19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19"/>
          <w:szCs w:val="19"/>
          <w:rtl/>
        </w:rPr>
        <w:t>ﺍﻟﺤﻴﺎﺓ</w:t>
      </w:r>
    </w:p>
    <w:p w:rsidR="007453AE" w:rsidRDefault="00000000">
      <w:pPr>
        <w:bidi/>
        <w:spacing w:before="265" w:line="237" w:lineRule="auto"/>
        <w:ind w:left="2574" w:right="1177" w:hanging="47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w w:val="122"/>
          <w:sz w:val="19"/>
          <w:szCs w:val="19"/>
          <w:rtl/>
        </w:rPr>
        <w:t xml:space="preserve">ﺍﻟﺪﻭﺭﺓ ﺍﻟﺜﺎﻟﺜﺔ </w:t>
      </w:r>
      <w:r>
        <w:rPr>
          <w:rFonts w:ascii="Times New Roman" w:eastAsia="Times New Roman" w:hAnsi="Times New Roman" w:cs="Times New Roman"/>
          <w:spacing w:val="3"/>
          <w:w w:val="12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w w:val="122"/>
          <w:sz w:val="19"/>
          <w:szCs w:val="19"/>
          <w:rtl/>
        </w:rPr>
        <w:t>ﺣﻴﺎﺓ ﺭﻭﺣﻴﺔ ﺟﺪﻳﺪﺓ ﻓﻲ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6"/>
          <w:sz w:val="19"/>
          <w:szCs w:val="19"/>
          <w:rtl/>
        </w:rPr>
        <w:t>ﻣﻌﻤﻮﺩﻳﺔ ﺍﻟﻤﺴﻴﺢ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6"/>
          <w:sz w:val="19"/>
          <w:szCs w:val="19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6"/>
          <w:sz w:val="19"/>
          <w:szCs w:val="19"/>
          <w:rtl/>
        </w:rPr>
        <w:t>ﺍﻟﻤﺴﻴﺢ</w:t>
      </w:r>
    </w:p>
    <w:p w:rsidR="007453AE" w:rsidRDefault="00000000">
      <w:pPr>
        <w:tabs>
          <w:tab w:val="left" w:pos="2221"/>
          <w:tab w:val="left" w:pos="2230"/>
          <w:tab w:val="left" w:pos="2383"/>
        </w:tabs>
        <w:bidi/>
        <w:spacing w:line="255" w:lineRule="auto"/>
        <w:ind w:left="1908" w:right="1948" w:firstLine="3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7"/>
          <w:w w:val="116"/>
          <w:sz w:val="19"/>
          <w:szCs w:val="19"/>
          <w:rtl/>
        </w:rPr>
        <w:t xml:space="preserve">ﻣﻦ ﺍﻟﺤﻴﺎﺓ ﺇﻟﻰ ﺍﻟﻤﻮﺕ </w:t>
      </w:r>
      <w:r>
        <w:rPr>
          <w:rFonts w:ascii="Times New Roman" w:eastAsia="Times New Roman" w:hAnsi="Times New Roman" w:cs="Times New Roman"/>
          <w:spacing w:val="7"/>
          <w:w w:val="11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7"/>
          <w:w w:val="116"/>
          <w:sz w:val="19"/>
          <w:szCs w:val="19"/>
          <w:rtl/>
        </w:rPr>
        <w:t xml:space="preserve"> ﺭﺟﻞ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2"/>
          <w:sz w:val="19"/>
          <w:szCs w:val="19"/>
          <w:rtl/>
        </w:rPr>
        <w:t>ﻣﻤﻴﺖ ، ﻣﻤﻠﻜﺔ ﻟﻢ</w:t>
      </w:r>
      <w:r>
        <w:rPr>
          <w:rFonts w:ascii="Times New Roman" w:eastAsia="Times New Roman" w:hAnsi="Times New Roman" w:cs="Times New Roman"/>
          <w:spacing w:val="17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2"/>
          <w:sz w:val="19"/>
          <w:szCs w:val="19"/>
          <w:rtl/>
        </w:rPr>
        <w:t>ﺗﺼﻨﻊ</w:t>
      </w:r>
      <w:r>
        <w:rPr>
          <w:rFonts w:ascii="Times New Roman" w:eastAsia="Times New Roman" w:hAnsi="Times New Roman" w:cs="Times New Roman"/>
          <w:spacing w:val="6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2"/>
          <w:sz w:val="19"/>
          <w:szCs w:val="19"/>
          <w:rtl/>
        </w:rPr>
        <w:t>ﻣﻊ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w w:val="130"/>
          <w:sz w:val="19"/>
          <w:szCs w:val="19"/>
          <w:rtl/>
        </w:rPr>
        <w:t>ﻋﺒﻴﺪ ﺍﻷﻳﺪﻱ ﻓﻲ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9"/>
          <w:szCs w:val="19"/>
          <w:rtl/>
        </w:rPr>
        <w:t>ﺍﻟﻤﻤﻠﻜﺔ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ﻧﺴﺎﺀ ﻓﻲ</w:t>
      </w:r>
      <w:r>
        <w:rPr>
          <w:rFonts w:ascii="Times New Roman" w:eastAsia="Times New Roman" w:hAnsi="Times New Roman" w:cs="Times New Roman"/>
          <w:spacing w:val="1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ﺃﺭﺍﻣﻞ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ﺍﻟﻌﻬﺪ ﺍﻟﺠﺪﻳﺪ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19"/>
          <w:szCs w:val="19"/>
          <w:rtl/>
        </w:rPr>
        <w:t>ﻭﻏﻴﺮﻫﻢ ﻣﻦ ﺍﻟﺮﺳﺎﺋﻞ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9"/>
          <w:szCs w:val="19"/>
          <w:rtl/>
        </w:rPr>
        <w:t>ﻣﻦ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6"/>
          <w:w w:val="111"/>
          <w:sz w:val="19"/>
          <w:szCs w:val="19"/>
          <w:rtl/>
        </w:rPr>
        <w:t>ﺍﻟﺮﺳﺎﺋﻞ ﺍﻟﺘﻲ</w:t>
      </w:r>
      <w:r>
        <w:rPr>
          <w:rFonts w:ascii="Times New Roman" w:eastAsia="Times New Roman" w:hAnsi="Times New Roman" w:cs="Times New Roman"/>
          <w:spacing w:val="19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  <w:sz w:val="19"/>
          <w:szCs w:val="19"/>
          <w:rtl/>
        </w:rPr>
        <w:t>ﺗﻌﺒﺪ</w:t>
      </w:r>
      <w:r>
        <w:rPr>
          <w:rFonts w:ascii="Times New Roman" w:eastAsia="Times New Roman" w:hAnsi="Times New Roman" w:cs="Times New Roman"/>
          <w:spacing w:val="1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  <w:sz w:val="19"/>
          <w:szCs w:val="19"/>
          <w:rtl/>
        </w:rPr>
        <w:t>ﷲ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sz w:val="19"/>
          <w:szCs w:val="19"/>
          <w:rtl/>
        </w:rPr>
        <w:t>ﻓﻲ ﺍﻟﺮﻭﺡ</w:t>
      </w:r>
      <w:r>
        <w:rPr>
          <w:rFonts w:ascii="Times New Roman" w:eastAsia="Times New Roman" w:hAnsi="Times New Roman" w:cs="Times New Roman"/>
          <w:spacing w:val="13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sz w:val="19"/>
          <w:szCs w:val="19"/>
          <w:rtl/>
        </w:rPr>
        <w:t>ﻭﺍﻟﺤﻘﻴﻘﺔ</w:t>
      </w:r>
    </w:p>
    <w:p w:rsidR="007453AE" w:rsidRDefault="007453AE">
      <w:pPr>
        <w:pStyle w:val="BodyText"/>
        <w:spacing w:line="286" w:lineRule="auto"/>
      </w:pPr>
    </w:p>
    <w:p w:rsidR="007453AE" w:rsidRDefault="00000000">
      <w:pPr>
        <w:bidi/>
        <w:spacing w:before="56" w:line="231" w:lineRule="exact"/>
        <w:ind w:left="12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5"/>
          <w:w w:val="118"/>
          <w:position w:val="2"/>
          <w:sz w:val="19"/>
          <w:szCs w:val="19"/>
          <w:rtl/>
        </w:rPr>
        <w:t xml:space="preserve">ﺍﻟﺪﻭﺭﺓ ﺍﻟﺮﺍﺑﻌﺔ 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sz w:val="19"/>
          <w:szCs w:val="19"/>
          <w:rtl/>
        </w:rPr>
        <w:t xml:space="preserve"> ﺍﻟﻨﻀﺞ ﻓﻲ ﺍﻟﻤﺴﻴﺢ</w:t>
      </w:r>
    </w:p>
    <w:p w:rsidR="007453AE" w:rsidRDefault="00000000">
      <w:pPr>
        <w:tabs>
          <w:tab w:val="left" w:pos="1778"/>
          <w:tab w:val="left" w:pos="1970"/>
        </w:tabs>
        <w:bidi/>
        <w:spacing w:before="16" w:line="244" w:lineRule="auto"/>
        <w:ind w:left="1588" w:right="3427" w:hanging="71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4"/>
          <w:sz w:val="19"/>
          <w:szCs w:val="19"/>
          <w:rtl/>
        </w:rPr>
        <w:t>ﻳﺴﻮﻉ ﺍﻟﻨﺎﺻﺮﺓ</w:t>
      </w:r>
      <w:r>
        <w:rPr>
          <w:rFonts w:ascii="Times New Roman" w:eastAsia="Times New Roman" w:hAnsi="Times New Roman" w:cs="Times New Roman"/>
          <w:spacing w:val="8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6"/>
          <w:sz w:val="19"/>
          <w:szCs w:val="19"/>
          <w:rtl/>
        </w:rPr>
        <w:t>ﺣﻴﺎﺓ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6"/>
          <w:sz w:val="19"/>
          <w:szCs w:val="19"/>
          <w:rtl/>
        </w:rPr>
        <w:t>ﺍﻟﻤﺴﻴﺢ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8"/>
          <w:w w:val="117"/>
          <w:sz w:val="19"/>
          <w:szCs w:val="19"/>
          <w:rtl/>
        </w:rPr>
        <w:t>ﻣﺘﺤﺪﺓ</w:t>
      </w:r>
      <w:r>
        <w:rPr>
          <w:rFonts w:ascii="Times New Roman" w:eastAsia="Times New Roman" w:hAnsi="Times New Roman" w:cs="Times New Roman"/>
          <w:spacing w:val="1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7"/>
          <w:sz w:val="19"/>
          <w:szCs w:val="19"/>
          <w:rtl/>
        </w:rPr>
        <w:t>ﻓﻲ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6"/>
          <w:w w:val="122"/>
          <w:sz w:val="19"/>
          <w:szCs w:val="19"/>
          <w:rtl/>
        </w:rPr>
        <w:t>ﺍﻟﻤﺴﻴﺢ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8"/>
          <w:sz w:val="19"/>
          <w:szCs w:val="19"/>
          <w:rtl/>
        </w:rPr>
        <w:t>ﺍﻟﺤﻠﻴﺐ</w:t>
      </w:r>
    </w:p>
    <w:p w:rsidR="007453AE" w:rsidRDefault="00000000">
      <w:pPr>
        <w:bidi/>
        <w:spacing w:before="7" w:line="305" w:lineRule="exact"/>
        <w:ind w:left="137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9"/>
          <w:position w:val="4"/>
          <w:sz w:val="19"/>
          <w:szCs w:val="19"/>
          <w:rtl/>
        </w:rPr>
        <w:t>ﺍﻟﺮﻭﺣﻴﺔ ﺍﻟﻤﺤﺍﻟﻮﺮﺣﺭﺓﻲ ﻣﻦ ﻳﺴﻮﻉ ﺍﻟﻤﺴﻴﺢ ﻟﺮﺳﻮﻟﻪ ﻳﻮﺣﻨﺎ</w:t>
      </w:r>
    </w:p>
    <w:p w:rsidR="007453AE" w:rsidRDefault="00000000">
      <w:pPr>
        <w:bidi/>
        <w:spacing w:line="259" w:lineRule="exact"/>
        <w:ind w:left="219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19"/>
          <w:szCs w:val="19"/>
          <w:rtl/>
        </w:rPr>
        <w:t xml:space="preserve">ﺍﻟﺠﺴﺪ ﻭﺍﻟﺮﻭﺡ ﻭﺍﻟﺮﻭﺡ </w:t>
      </w:r>
      <w:r>
        <w:rPr>
          <w:rFonts w:ascii="Times New Roman" w:eastAsia="Times New Roman" w:hAnsi="Times New Roman" w:cs="Times New Roman"/>
          <w:spacing w:val="15"/>
          <w:position w:val="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sz w:val="19"/>
          <w:szCs w:val="19"/>
          <w:rtl/>
        </w:rPr>
        <w:t xml:space="preserve"> ﺃﻳﻦ ﻳﺬﻫﺒﻮﻥ ﻋﻨﺪﻣﺎ ﺗﻤﻮﺗ؟</w:t>
      </w:r>
    </w:p>
    <w:p w:rsidR="007453A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7453AE" w:rsidRDefault="00000000">
      <w:pPr>
        <w:tabs>
          <w:tab w:val="left" w:pos="949"/>
          <w:tab w:val="left" w:pos="963"/>
          <w:tab w:val="left" w:pos="968"/>
          <w:tab w:val="left" w:pos="1100"/>
          <w:tab w:val="left" w:pos="1126"/>
          <w:tab w:val="left" w:pos="1228"/>
          <w:tab w:val="left" w:pos="1231"/>
          <w:tab w:val="left" w:pos="1295"/>
        </w:tabs>
        <w:bidi/>
        <w:spacing w:before="70" w:line="249" w:lineRule="auto"/>
        <w:ind w:left="738" w:right="3641" w:firstLine="396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6"/>
          <w:sz w:val="19"/>
          <w:szCs w:val="19"/>
          <w:rtl/>
        </w:rPr>
        <w:t>ﺍﻟﺪﺭﻭﺱ ﺍﻻﺧﺘﻴﺎﺭﻳﺔ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ﺍﻟﻤﺨﻄﻄﺔ ﺍﻟﻔﺪﺍﺀ</w:t>
      </w:r>
      <w:r>
        <w:rPr>
          <w:rFonts w:ascii="Times New Roman" w:eastAsia="Times New Roman" w:hAnsi="Times New Roman" w:cs="Times New Roman"/>
          <w:spacing w:val="9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ﻣﺎﺫﺍ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7"/>
          <w:w w:val="110"/>
          <w:sz w:val="19"/>
          <w:szCs w:val="19"/>
          <w:rtl/>
        </w:rPr>
        <w:t>ﺳﻨﻔﻌﻟ؟</w:t>
      </w:r>
      <w:r>
        <w:rPr>
          <w:rFonts w:ascii="Times New Roman" w:eastAsia="Times New Roman" w:hAnsi="Times New Roman" w:cs="Times New Roman"/>
          <w:spacing w:val="9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9"/>
          <w:szCs w:val="19"/>
          <w:rtl/>
        </w:rPr>
        <w:t>ﺍﻷﺳﺎﻃﻴﺮ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ﺣﻮﻝ ﺍﻟﺒﺆﺱ</w:t>
      </w:r>
      <w:r>
        <w:rPr>
          <w:rFonts w:ascii="Times New Roman" w:eastAsia="Times New Roman" w:hAnsi="Times New Roman" w:cs="Times New Roman"/>
          <w:spacing w:val="12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19"/>
          <w:szCs w:val="19"/>
          <w:rtl/>
        </w:rPr>
        <w:t>ﺍﻟﻤﺒﺎﺩﺉ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w w:val="122"/>
          <w:sz w:val="19"/>
          <w:szCs w:val="19"/>
          <w:rtl/>
        </w:rPr>
        <w:t>ﺍﻷﻭﻟﻰ ﻟﻠﻤﺴﻴﺢ ﺍﻟﺮﻭﺡ</w:t>
      </w:r>
      <w:r>
        <w:rPr>
          <w:rFonts w:ascii="Times New Roman" w:eastAsia="Times New Roman" w:hAnsi="Times New Roman" w:cs="Times New Roman"/>
          <w:spacing w:val="4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2"/>
          <w:w w:val="119"/>
          <w:sz w:val="19"/>
          <w:szCs w:val="19"/>
          <w:rtl/>
        </w:rPr>
        <w:t>ﺍﻟﻘﺪﺱ</w:t>
      </w:r>
      <w:r>
        <w:rPr>
          <w:rFonts w:ascii="Times New Roman" w:eastAsia="Times New Roman" w:hAnsi="Times New Roman" w:cs="Times New Roman"/>
          <w:spacing w:val="13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119"/>
          <w:sz w:val="19"/>
          <w:szCs w:val="19"/>
          <w:rtl/>
        </w:rPr>
        <w:t>ﺻﻤﺖ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119"/>
          <w:sz w:val="19"/>
          <w:szCs w:val="19"/>
          <w:rtl/>
        </w:rPr>
        <w:t>ﻣﻦ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6"/>
          <w:w w:val="123"/>
          <w:sz w:val="19"/>
          <w:szCs w:val="19"/>
          <w:rtl/>
        </w:rPr>
        <w:t>ﺍﻟﻜﺘﺐ</w:t>
      </w:r>
      <w:r>
        <w:rPr>
          <w:rFonts w:ascii="Times New Roman" w:eastAsia="Times New Roman" w:hAnsi="Times New Roman" w:cs="Times New Roman"/>
          <w:spacing w:val="15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23"/>
          <w:sz w:val="19"/>
          <w:szCs w:val="19"/>
          <w:rtl/>
        </w:rPr>
        <w:t>ﺍﻟﻤﻘﺪﺳﺔ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3"/>
          <w:sz w:val="19"/>
          <w:szCs w:val="19"/>
          <w:rtl/>
        </w:rPr>
        <w:t>ﺍﻟﺰﻭﺍﺝ ﻭﺍﻟﻄﻼﻕ ﻓﻲ</w:t>
      </w:r>
      <w:r>
        <w:rPr>
          <w:rFonts w:ascii="Times New Roman" w:eastAsia="Times New Roman" w:hAnsi="Times New Roman" w:cs="Times New Roman"/>
          <w:spacing w:val="14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6"/>
          <w:w w:val="106"/>
          <w:sz w:val="19"/>
          <w:szCs w:val="19"/>
          <w:rtl/>
        </w:rPr>
        <w:t>ﻧﻬﺎﻳﺔ ﺍﻟﻮﻗﺖ</w:t>
      </w:r>
      <w:r>
        <w:rPr>
          <w:rFonts w:ascii="Times New Roman" w:eastAsia="Times New Roman" w:hAnsi="Times New Roman" w:cs="Times New Roman"/>
          <w:spacing w:val="15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6"/>
          <w:sz w:val="19"/>
          <w:szCs w:val="19"/>
          <w:rtl/>
        </w:rPr>
        <w:t>ﻋﻠﻰ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9"/>
          <w:szCs w:val="19"/>
          <w:rtl/>
        </w:rPr>
        <w:t>ﺍﻷﺭﺽ ﺃﺳﺎﻃﻴﺮ</w:t>
      </w:r>
      <w:r>
        <w:rPr>
          <w:rFonts w:ascii="Times New Roman" w:eastAsia="Times New Roman" w:hAnsi="Times New Roman" w:cs="Times New Roman"/>
          <w:spacing w:val="14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19"/>
          <w:szCs w:val="19"/>
          <w:rtl/>
        </w:rPr>
        <w:t>ﻋﻦ ﺍﻷﻟﻢ</w:t>
      </w:r>
    </w:p>
    <w:p w:rsidR="007453AE" w:rsidRDefault="00000000">
      <w:pPr>
        <w:bidi/>
        <w:spacing w:before="147" w:line="209" w:lineRule="auto"/>
        <w:ind w:left="7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8"/>
          <w:w w:val="117"/>
          <w:sz w:val="19"/>
          <w:szCs w:val="19"/>
        </w:rPr>
        <w:t>100</w:t>
      </w:r>
      <w:r>
        <w:rPr>
          <w:rFonts w:ascii="Times New Roman" w:eastAsia="Times New Roman" w:hAnsi="Times New Roman" w:cs="Times New Roman"/>
          <w:spacing w:val="8"/>
          <w:w w:val="117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19"/>
          <w:szCs w:val="19"/>
        </w:rPr>
        <w:t>A.D.</w:t>
      </w:r>
      <w:r>
        <w:rPr>
          <w:rFonts w:ascii="Times New Roman" w:eastAsia="Times New Roman" w:hAnsi="Times New Roman" w:cs="Times New Roman"/>
          <w:spacing w:val="8"/>
          <w:w w:val="117"/>
          <w:sz w:val="19"/>
          <w:szCs w:val="19"/>
          <w:rtl/>
        </w:rPr>
        <w:t xml:space="preserve"> ﺍﻟﺘﺪﺭﻳﺲ ﻭﺍ</w:t>
      </w:r>
      <w:r>
        <w:rPr>
          <w:rFonts w:ascii="Times New Roman" w:eastAsia="Times New Roman" w:hAnsi="Times New Roman" w:cs="Times New Roman"/>
          <w:spacing w:val="7"/>
          <w:w w:val="117"/>
          <w:sz w:val="19"/>
          <w:szCs w:val="19"/>
          <w:rtl/>
        </w:rPr>
        <w:t>ﻟﻤﻤﺎﺭﺳﺎﺕ ﺑﻌﺪ</w:t>
      </w:r>
    </w:p>
    <w:p w:rsidR="007453AE" w:rsidRDefault="00000000">
      <w:pPr>
        <w:bidi/>
        <w:spacing w:line="282" w:lineRule="exact"/>
        <w:ind w:left="132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2"/>
          <w:sz w:val="19"/>
          <w:szCs w:val="19"/>
          <w:rtl/>
        </w:rPr>
        <w:t>ﻛﺸﻔﺖ ﺍﻟﻈﻼﻝ ﻭﺍﻷﻧﻮﺍﻉ ﻭﺍﻟﻨﺒﻮﺀﺍﺕ</w:t>
      </w:r>
    </w:p>
    <w:p w:rsidR="007453AE" w:rsidRDefault="00000000">
      <w:pPr>
        <w:bidi/>
        <w:spacing w:before="9" w:line="315" w:lineRule="auto"/>
        <w:ind w:left="643" w:right="2783" w:firstLine="3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7"/>
          <w:w w:val="110"/>
          <w:sz w:val="19"/>
          <w:szCs w:val="19"/>
          <w:rtl/>
        </w:rPr>
        <w:t>ﺗﺠﻤﻴﻊ ﻭﺗﺮﺟﻤﺔ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9"/>
          <w:szCs w:val="19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9"/>
          <w:szCs w:val="19"/>
          <w:rtl/>
        </w:rPr>
        <w:t>ﺍﻟﻤﻘﺪﺱ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9"/>
          <w:szCs w:val="19"/>
          <w:rtl/>
        </w:rPr>
        <w:t>ﺩﺭﻭﺱ ﺇﺿﺎﻓﻴﺔ</w:t>
      </w:r>
    </w:p>
    <w:p w:rsidR="007453AE" w:rsidRDefault="00000000">
      <w:pPr>
        <w:bidi/>
        <w:spacing w:line="263" w:lineRule="exact"/>
        <w:ind w:left="123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8"/>
          <w:w w:val="109"/>
          <w:position w:val="1"/>
          <w:sz w:val="19"/>
          <w:szCs w:val="19"/>
          <w:rtl/>
        </w:rPr>
        <w:t>ﺍﻟﺨﻠﻖ ﻗﺒﻞ ﺧﺮﺍﻓﺎﺕ</w:t>
      </w:r>
      <w:r>
        <w:rPr>
          <w:rFonts w:ascii="Times New Roman" w:eastAsia="Times New Roman" w:hAnsi="Times New Roman" w:cs="Times New Roman"/>
          <w:spacing w:val="10"/>
          <w:position w:val="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9"/>
          <w:position w:val="1"/>
          <w:sz w:val="19"/>
          <w:szCs w:val="19"/>
          <w:rtl/>
        </w:rPr>
        <w:t>ﺧﻠﻖ</w:t>
      </w:r>
      <w:r>
        <w:rPr>
          <w:rFonts w:ascii="Times New Roman" w:eastAsia="Times New Roman" w:hAnsi="Times New Roman" w:cs="Times New Roman"/>
          <w:spacing w:val="10"/>
          <w:position w:val="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9"/>
          <w:position w:val="1"/>
          <w:sz w:val="19"/>
          <w:szCs w:val="19"/>
          <w:rtl/>
        </w:rPr>
        <w:t>ﺳﻔﺮ</w:t>
      </w:r>
    </w:p>
    <w:p w:rsidR="007453AE" w:rsidRDefault="00000000">
      <w:pPr>
        <w:bidi/>
        <w:spacing w:line="224" w:lineRule="auto"/>
        <w:ind w:left="195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w w:val="126"/>
          <w:sz w:val="19"/>
          <w:szCs w:val="19"/>
          <w:rtl/>
        </w:rPr>
        <w:t>ﺍﻟﺘﻜﻮﻳﻦ ﻋﻦ ﺍﻟﻤﻐﻔﺮﺓ</w:t>
      </w:r>
    </w:p>
    <w:p w:rsidR="007453AE" w:rsidRDefault="00000000">
      <w:pPr>
        <w:bidi/>
        <w:spacing w:line="255" w:lineRule="exact"/>
        <w:ind w:left="190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7"/>
          <w:w w:val="110"/>
          <w:position w:val="2"/>
          <w:sz w:val="19"/>
          <w:szCs w:val="19"/>
          <w:rtl/>
        </w:rPr>
        <w:t>ﻣﻤﺎﺭﺳﺎﺕ ﺍﻟﻜﻨﻴﺴﺔ ﺍﻟﻴﻮﻡ</w:t>
      </w:r>
      <w:r>
        <w:rPr>
          <w:rFonts w:ascii="Times New Roman" w:eastAsia="Times New Roman" w:hAnsi="Times New Roman" w:cs="Times New Roman"/>
          <w:spacing w:val="21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position w:val="2"/>
          <w:sz w:val="19"/>
          <w:szCs w:val="19"/>
          <w:rtl/>
        </w:rPr>
        <w:t>ﻫﻞ</w:t>
      </w:r>
      <w:r>
        <w:rPr>
          <w:rFonts w:ascii="Times New Roman" w:eastAsia="Times New Roman" w:hAnsi="Times New Roman" w:cs="Times New Roman"/>
          <w:spacing w:val="10"/>
          <w:position w:val="2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position w:val="2"/>
          <w:sz w:val="19"/>
          <w:szCs w:val="19"/>
          <w:rtl/>
        </w:rPr>
        <w:t>ﻫﻲ</w:t>
      </w:r>
    </w:p>
    <w:p w:rsidR="007453AE" w:rsidRDefault="00000000">
      <w:pPr>
        <w:bidi/>
        <w:spacing w:before="2" w:line="260" w:lineRule="auto"/>
        <w:ind w:left="1050" w:right="1788" w:firstLine="128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4"/>
          <w:w w:val="120"/>
          <w:sz w:val="19"/>
          <w:szCs w:val="19"/>
          <w:rtl/>
        </w:rPr>
        <w:t>ﺗﻘﻠﻴﺪﻳﺔ ﺃﻡ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0"/>
          <w:sz w:val="19"/>
          <w:szCs w:val="19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20"/>
          <w:sz w:val="19"/>
          <w:szCs w:val="19"/>
          <w:rtl/>
        </w:rPr>
        <w:t>ﺍﻟﻤﻘﺪﺳ؟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1"/>
          <w:sz w:val="19"/>
          <w:szCs w:val="19"/>
          <w:rtl/>
        </w:rPr>
        <w:t>ﺩﺭﻭﺱ ﻣﻦ</w:t>
      </w:r>
      <w:r>
        <w:rPr>
          <w:rFonts w:ascii="Times New Roman" w:eastAsia="Times New Roman" w:hAnsi="Times New Roman" w:cs="Times New Roman"/>
          <w:spacing w:val="17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1"/>
          <w:sz w:val="19"/>
          <w:szCs w:val="19"/>
          <w:rtl/>
        </w:rPr>
        <w:t>ﺻﻠﻴﺐ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1"/>
          <w:sz w:val="19"/>
          <w:szCs w:val="19"/>
          <w:rtl/>
        </w:rPr>
        <w:t>ﺍﻟﻤﺴﻴﺢ</w:t>
      </w:r>
    </w:p>
    <w:p w:rsidR="007453AE" w:rsidRDefault="00000000">
      <w:pPr>
        <w:bidi/>
        <w:spacing w:line="245" w:lineRule="exact"/>
        <w:ind w:left="39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4"/>
          <w:w w:val="111"/>
          <w:position w:val="1"/>
          <w:sz w:val="19"/>
          <w:szCs w:val="19"/>
          <w:rtl/>
        </w:rPr>
        <w:t>ﺩﺍﻧﻴﺎﻝ</w:t>
      </w:r>
    </w:p>
    <w:p w:rsidR="007453AE" w:rsidRDefault="00000000">
      <w:pPr>
        <w:bidi/>
        <w:spacing w:line="224" w:lineRule="exact"/>
        <w:ind w:left="79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5"/>
          <w:w w:val="125"/>
          <w:position w:val="-1"/>
          <w:sz w:val="19"/>
          <w:szCs w:val="19"/>
          <w:rtl/>
        </w:rPr>
        <w:t>ﺳﺒﺖ</w:t>
      </w:r>
      <w:r>
        <w:rPr>
          <w:rFonts w:ascii="Times New Roman" w:eastAsia="Times New Roman" w:hAnsi="Times New Roman" w:cs="Times New Roman"/>
          <w:spacing w:val="12"/>
          <w:w w:val="101"/>
          <w:position w:val="-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35"/>
          <w:w w:val="125"/>
          <w:position w:val="-1"/>
          <w:sz w:val="19"/>
          <w:szCs w:val="19"/>
          <w:rtl/>
        </w:rPr>
        <w:t>ﷲ</w:t>
      </w:r>
    </w:p>
    <w:p w:rsidR="007453AE" w:rsidRDefault="00000000">
      <w:pPr>
        <w:tabs>
          <w:tab w:val="left" w:pos="1256"/>
          <w:tab w:val="left" w:pos="1528"/>
          <w:tab w:val="left" w:pos="1581"/>
          <w:tab w:val="left" w:pos="1661"/>
        </w:tabs>
        <w:bidi/>
        <w:spacing w:before="5" w:line="253" w:lineRule="auto"/>
        <w:ind w:left="1089" w:right="2703" w:firstLine="416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ﻋﻤﻠﻴﺔ ﺇﻋﺎﺩﺓ ﺑﻨﺎﺀ</w:t>
      </w:r>
      <w:r>
        <w:rPr>
          <w:rFonts w:ascii="Times New Roman" w:eastAsia="Times New Roman" w:hAnsi="Times New Roman" w:cs="Times New Roman"/>
          <w:spacing w:val="13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ﺃﻋﻈﻢ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19"/>
          <w:szCs w:val="19"/>
          <w:rtl/>
        </w:rPr>
        <w:t>ﺍﻷﺳﺌﻠﺔ ﺍﻟﺘﻲ ﻃﺮﺣﺖ ﻋﻠﻰ</w:t>
      </w:r>
      <w:r>
        <w:rPr>
          <w:rFonts w:ascii="Times New Roman" w:eastAsia="Times New Roman" w:hAnsi="Times New Roman" w:cs="Times New Roman"/>
          <w:spacing w:val="12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ﺍﻹﻃﻼﻕ ﻟﻠﻌﻴﺶ ﻣﻦ ﺃﺟﻞ</w:t>
      </w:r>
      <w:r>
        <w:rPr>
          <w:rFonts w:ascii="Times New Roman" w:eastAsia="Times New Roman" w:hAnsi="Times New Roman" w:cs="Times New Roman"/>
          <w:spacing w:val="23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ﺑﻌﻀﻨﺎ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7"/>
          <w:w w:val="113"/>
          <w:sz w:val="19"/>
          <w:szCs w:val="19"/>
          <w:rtl/>
        </w:rPr>
        <w:t>ﺍﻟﺒﻌﺾ ﻓﻲ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3"/>
          <w:sz w:val="19"/>
          <w:szCs w:val="19"/>
          <w:rtl/>
        </w:rPr>
        <w:t>ﺍﻟﻤﺴﻴﺢ</w:t>
      </w:r>
      <w:r>
        <w:rPr>
          <w:rFonts w:ascii="Times New Roman" w:eastAsia="Times New Roman" w:hAnsi="Times New Roman" w:cs="Times New Roman"/>
          <w:spacing w:val="6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3"/>
          <w:sz w:val="19"/>
          <w:szCs w:val="19"/>
          <w:rtl/>
        </w:rPr>
        <w:t>ﺍﻟﺬﻳﻦ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ﻳﻌﻴﺸﻮﻥ ﺃﻗﺼﻰ ﻭﻋﻮﺩ ﺍﻟﺤﻴﺎﺓ</w:t>
      </w:r>
      <w:r>
        <w:rPr>
          <w:rFonts w:ascii="Times New Roman" w:eastAsia="Times New Roman" w:hAnsi="Times New Roman" w:cs="Times New Roman"/>
          <w:spacing w:val="14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19"/>
          <w:szCs w:val="19"/>
          <w:rtl/>
        </w:rPr>
        <w:t>ﻓﻲ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sz w:val="19"/>
          <w:szCs w:val="19"/>
          <w:rtl/>
        </w:rPr>
        <w:t>ﺍﻟﻮﻗﺖ ﺍﻟﺤﺎﻟﻲ ، ﻭﻟﻠﺮﺟﺎﻝ</w:t>
      </w:r>
      <w:r>
        <w:rPr>
          <w:rFonts w:ascii="Times New Roman" w:eastAsia="Times New Roman" w:hAnsi="Times New Roman" w:cs="Times New Roman"/>
          <w:spacing w:val="4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5"/>
          <w:w w:val="111"/>
          <w:sz w:val="19"/>
          <w:szCs w:val="19"/>
          <w:rtl/>
        </w:rPr>
        <w:t>ﺍﻟﺤﻘﻴﻘﻴﻴﻦ ﻫﻢ</w:t>
      </w:r>
      <w:r>
        <w:rPr>
          <w:rFonts w:ascii="Times New Roman" w:eastAsia="Times New Roman" w:hAnsi="Times New Roman" w:cs="Times New Roman"/>
          <w:spacing w:val="17"/>
          <w:w w:val="101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1"/>
          <w:sz w:val="19"/>
          <w:szCs w:val="19"/>
          <w:rtl/>
        </w:rPr>
        <w:t>ﺍﻟﺮﺟﺎﻝ ﺍﻹﻟﻬﻴﻦ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19"/>
          <w:szCs w:val="19"/>
          <w:rtl/>
        </w:rPr>
        <w:t>ﻛﻠﻤﺎﺕ ﺭﺍﺋﻌﺔ ﻣﻦ ﺍﻟﺤﻴﺎﺓ ﺍﻷﺑﺪﻳﺔ</w:t>
      </w:r>
    </w:p>
    <w:p w:rsidR="007453AE" w:rsidRDefault="00000000">
      <w:pPr>
        <w:bidi/>
        <w:spacing w:before="23"/>
        <w:ind w:left="1510" w:right="1831" w:firstLine="7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7"/>
          <w:w w:val="114"/>
          <w:sz w:val="19"/>
          <w:szCs w:val="19"/>
          <w:rtl/>
        </w:rPr>
        <w:t>ﺍﻟﻜﺘﺐ ﺍﻟﻤﻬﺘﻤﺔ</w:t>
      </w:r>
      <w:r>
        <w:rPr>
          <w:rFonts w:ascii="Times New Roman" w:eastAsia="Times New Roman" w:hAnsi="Times New Roman" w:cs="Times New Roman"/>
          <w:spacing w:val="15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4"/>
          <w:sz w:val="19"/>
          <w:szCs w:val="19"/>
          <w:rtl/>
        </w:rPr>
        <w:t>ﻭﻟﻜﻦ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4"/>
          <w:sz w:val="19"/>
          <w:szCs w:val="19"/>
          <w:rtl/>
        </w:rPr>
        <w:t>ﻟﻴﺴﺖ</w:t>
      </w:r>
      <w:r>
        <w:rPr>
          <w:rFonts w:ascii="Times New Roman" w:eastAsia="Times New Roman" w:hAnsi="Times New Roman" w:cs="Times New Roman"/>
          <w:spacing w:val="10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4"/>
          <w:sz w:val="19"/>
          <w:szCs w:val="19"/>
          <w:rtl/>
        </w:rPr>
        <w:t>ﻣﻄﻠﻮﺑﺔ</w:t>
      </w:r>
      <w:r>
        <w:rPr>
          <w:rFonts w:ascii="Times New Roman" w:eastAsia="Times New Roman" w:hAnsi="Times New Roman" w:cs="Times New Roman"/>
          <w:sz w:val="19"/>
          <w:szCs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19"/>
          <w:szCs w:val="19"/>
          <w:rtl/>
        </w:rPr>
        <w:t>ﻟﻠﺤﺼﻮﻝ ﻋﻠﻰ ﺍﻟﺠﺎﺋﺰﺓ ﺍﻟﻤﺤﺪﺩﺓ ﺍﻟﻜﺘﺎﺏ</w:t>
      </w:r>
    </w:p>
    <w:p w:rsidR="007453AE" w:rsidRDefault="00000000">
      <w:pPr>
        <w:bidi/>
        <w:spacing w:line="213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position w:val="-1"/>
          <w:sz w:val="18"/>
          <w:szCs w:val="18"/>
          <w:rtl/>
        </w:rPr>
        <w:lastRenderedPageBreak/>
        <w:t>ﻋﻠﻢ ﺍﻷﻧﺴﺎﺏ ﻣﻦ ﻳﺴﻮ</w:t>
      </w:r>
      <w:r>
        <w:rPr>
          <w:position w:val="-9"/>
          <w:sz w:val="18"/>
          <w:szCs w:val="18"/>
        </w:rPr>
        <w:drawing>
          <wp:inline distT="0" distB="0" distL="0" distR="0">
            <wp:extent cx="74960" cy="1543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60" cy="15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>ﻤﻘ</w:t>
      </w:r>
      <w:r>
        <w:rPr>
          <w:rFonts w:ascii="Times New Roman" w:eastAsia="Times New Roman" w:hAnsi="Times New Roman" w:cs="Times New Roman"/>
          <w:spacing w:val="18"/>
          <w:sz w:val="18"/>
          <w:szCs w:val="18"/>
          <w:rtl/>
        </w:rPr>
        <w:t>ﻣ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>ﺪ</w:t>
      </w:r>
      <w:r>
        <w:rPr>
          <w:rFonts w:ascii="Times New Roman" w:eastAsia="Times New Roman" w:hAnsi="Times New Roman" w:cs="Times New Roman"/>
          <w:spacing w:val="18"/>
          <w:sz w:val="18"/>
          <w:szCs w:val="18"/>
          <w:rtl/>
        </w:rPr>
        <w:t>ﺨ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>ﺱ</w:t>
      </w:r>
      <w:r>
        <w:rPr>
          <w:rFonts w:ascii="Times New Roman" w:eastAsia="Times New Roman" w:hAnsi="Times New Roman" w:cs="Times New Roman"/>
          <w:spacing w:val="18"/>
          <w:sz w:val="18"/>
          <w:szCs w:val="18"/>
          <w:rtl/>
        </w:rPr>
        <w:t>ﻄﻂ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rtl/>
        </w:rPr>
        <w:t>ﻭﺍﻟﻜﺘﺎﺏ ﺍﻟﻤﻘﺪﺱ ﺍﻟﻤﻠﺨﺺ</w:t>
      </w:r>
      <w:r>
        <w:rPr>
          <w:rFonts w:ascii="Times New Roman" w:eastAsia="Times New Roman" w:hAnsi="Times New Roman" w:cs="Times New Roman"/>
          <w:spacing w:val="18"/>
          <w:position w:val="-1"/>
          <w:sz w:val="18"/>
          <w:szCs w:val="18"/>
        </w:rPr>
        <w:t>-</w:t>
      </w:r>
    </w:p>
    <w:p w:rsidR="007453AE" w:rsidRDefault="00000000">
      <w:pPr>
        <w:bidi/>
        <w:spacing w:before="28" w:line="245" w:lineRule="auto"/>
        <w:ind w:left="920" w:right="2358" w:firstLine="50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w w:val="116"/>
          <w:sz w:val="18"/>
          <w:szCs w:val="18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2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6"/>
          <w:sz w:val="18"/>
          <w:szCs w:val="18"/>
          <w:rtl/>
        </w:rPr>
        <w:t>ﺍﻟﻤﺤﺪﺩ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6"/>
          <w:sz w:val="18"/>
          <w:szCs w:val="18"/>
          <w:rtl/>
        </w:rPr>
        <w:t>ﻭﺍﻟﻜﺘﺎﺏ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rtl/>
        </w:rPr>
        <w:t>ﺍﻟﻤﻘﺪﺱ ﺍﻟﻤﻠﺨﺺ</w:t>
      </w:r>
      <w:r>
        <w:rPr>
          <w:rFonts w:ascii="Times New Roman" w:eastAsia="Times New Roman" w:hAnsi="Times New Roman" w:cs="Times New Roman"/>
          <w:spacing w:val="1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rtl/>
        </w:rPr>
        <w:t>ﻳﻠﻒ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rtl/>
        </w:rPr>
        <w:t>ﺍﻟﻜﺘﺐ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rtl/>
        </w:rPr>
        <w:t>ﺍﻟﻤﻘﺪﺳﺔ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4"/>
          <w:sz w:val="18"/>
          <w:szCs w:val="18"/>
          <w:rtl/>
        </w:rPr>
        <w:t>ﻹﺛﺒﺎﺕ ﺗﻔﺴﻴﺮ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4"/>
          <w:sz w:val="18"/>
          <w:szCs w:val="18"/>
          <w:rtl/>
        </w:rPr>
        <w:t>ﺭﺍﻳﺖ ﻟﻠﻮﺣﻲ</w:t>
      </w:r>
    </w:p>
    <w:sectPr w:rsidR="007453AE">
      <w:type w:val="continuous"/>
      <w:pgSz w:w="12240" w:h="15840"/>
      <w:pgMar w:top="400" w:right="0" w:bottom="0" w:left="0" w:header="0" w:footer="0" w:gutter="0"/>
      <w:cols w:num="2" w:space="720" w:equalWidth="0">
        <w:col w:w="5984" w:space="100"/>
        <w:col w:w="6157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DC3" w:rsidRDefault="00125DC3">
      <w:pPr>
        <w:spacing w:after="0"/>
      </w:pPr>
      <w:r>
        <w:separator/>
      </w:r>
    </w:p>
  </w:endnote>
  <w:endnote w:type="continuationSeparator" w:id="0">
    <w:p w:rsidR="00125DC3" w:rsidRDefault="00125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DC3" w:rsidRDefault="00125DC3">
      <w:pPr>
        <w:spacing w:after="0"/>
      </w:pPr>
      <w:r>
        <w:separator/>
      </w:r>
    </w:p>
  </w:footnote>
  <w:footnote w:type="continuationSeparator" w:id="0">
    <w:p w:rsidR="00125DC3" w:rsidRDefault="00125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3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3AE" w:rsidRDefault="007453A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3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AE"/>
    <w:rsid w:val="00125DC3"/>
    <w:rsid w:val="007453AE"/>
    <w:rsid w:val="00E117CC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2407</Words>
  <Characters>13726</Characters>
  <Application>Microsoft Office Word</Application>
  <DocSecurity>0</DocSecurity>
  <Lines>114</Lines>
  <Paragraphs>32</Paragraphs>
  <ScaleCrop>false</ScaleCrop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2025-07-17T13:21:00Z</dcterms:created>
  <dcterms:modified xsi:type="dcterms:W3CDTF">2025-07-17T13:21:00Z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2025-07-17T13:21:21Z</vt:filetime>
  </property>
</Properties>
</file>