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5FE" w:rsidRDefault="006645FE">
      <w:pPr>
        <w:pStyle w:val="BodyText"/>
        <w:spacing w:line="243" w:lineRule="auto"/>
      </w:pPr>
    </w:p>
    <w:p w:rsidR="006645FE" w:rsidRDefault="006645FE">
      <w:pPr>
        <w:pStyle w:val="BodyText"/>
        <w:spacing w:line="243" w:lineRule="auto"/>
      </w:pPr>
    </w:p>
    <w:p w:rsidR="006645FE" w:rsidRDefault="006645FE">
      <w:pPr>
        <w:pStyle w:val="BodyText"/>
        <w:spacing w:line="243" w:lineRule="auto"/>
      </w:pPr>
    </w:p>
    <w:p w:rsidR="006645FE" w:rsidRDefault="006645FE">
      <w:pPr>
        <w:pStyle w:val="BodyText"/>
        <w:spacing w:line="243" w:lineRule="auto"/>
      </w:pPr>
    </w:p>
    <w:p w:rsidR="006645FE" w:rsidRDefault="006645FE">
      <w:pPr>
        <w:pStyle w:val="BodyText"/>
        <w:spacing w:line="243" w:lineRule="auto"/>
      </w:pPr>
    </w:p>
    <w:p w:rsidR="006645FE" w:rsidRDefault="006645FE">
      <w:pPr>
        <w:pStyle w:val="BodyText"/>
        <w:spacing w:line="243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000000">
      <w:pPr>
        <w:bidi/>
        <w:spacing w:before="121" w:line="157" w:lineRule="auto"/>
        <w:ind w:left="5521" w:right="4279" w:firstLine="457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،</w:t>
      </w:r>
      <w:r>
        <w:rPr>
          <w:rFonts w:ascii="Noto Sans Arabic" w:eastAsia="Noto Sans Arabic" w:hAnsi="Noto Sans Arabic" w:cs="Noto Sans Arabic"/>
          <w:spacing w:val="30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ﻇﻞ ﺍﻷﺷﻴﺎﺀ ﺍﻟﺴﻤﺎﻭﻳﺔ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ﺑﻘﻠﻢ ﺭﺍﻧﺪﻭﻟﻒ ﺩﻥ</w:t>
      </w:r>
    </w:p>
    <w:p w:rsidR="006645FE" w:rsidRDefault="00000000">
      <w:pPr>
        <w:bidi/>
        <w:spacing w:before="3" w:line="176" w:lineRule="auto"/>
        <w:ind w:left="5279" w:right="4229" w:firstLine="776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2"/>
          <w:sz w:val="23"/>
          <w:szCs w:val="23"/>
        </w:rPr>
        <w:t>.</w:t>
      </w:r>
      <w:r>
        <w:rPr>
          <w:rFonts w:ascii="Noto Sans Arabic" w:eastAsia="Noto Sans Arabic" w:hAnsi="Noto Sans Arabic" w:cs="Noto Sans Arabic"/>
          <w:spacing w:val="-28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ﺍﻟﻤﺴﻜﻦ ﺍﻷﻭﻝ ﻭﺍﻟﺜﺎﻧﻲ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ﺑﻘﻠﻢ ﺟﻮﺯﻳﻒ ﺑﻴﺘﻤﺎﻥ</w:t>
      </w:r>
    </w:p>
    <w:p w:rsidR="006645FE" w:rsidRDefault="006645FE">
      <w:pPr>
        <w:bidi/>
        <w:spacing w:line="176" w:lineRule="auto"/>
        <w:jc w:val="right"/>
        <w:rPr>
          <w:rFonts w:ascii="Noto Sans Arabic" w:eastAsia="Noto Sans Arabic" w:hAnsi="Noto Sans Arabic" w:cs="Noto Sans Arabic"/>
          <w:sz w:val="23"/>
          <w:szCs w:val="23"/>
        </w:rPr>
        <w:sectPr w:rsidR="006645FE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6645FE" w:rsidRDefault="006645FE">
      <w:pPr>
        <w:pStyle w:val="BodyText"/>
        <w:spacing w:line="286" w:lineRule="auto"/>
      </w:pPr>
    </w:p>
    <w:p w:rsidR="006645FE" w:rsidRDefault="006645FE">
      <w:pPr>
        <w:pStyle w:val="BodyText"/>
        <w:spacing w:line="286" w:lineRule="auto"/>
      </w:pPr>
    </w:p>
    <w:p w:rsidR="006645FE" w:rsidRDefault="006645FE">
      <w:pPr>
        <w:pStyle w:val="BodyText"/>
        <w:spacing w:line="287" w:lineRule="auto"/>
      </w:pPr>
    </w:p>
    <w:p w:rsidR="006645FE" w:rsidRDefault="00000000">
      <w:pPr>
        <w:bidi/>
        <w:spacing w:before="101" w:line="501" w:lineRule="exact"/>
        <w:ind w:left="4181"/>
        <w:outlineLvl w:val="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1"/>
          <w:w w:val="125"/>
          <w:position w:val="1"/>
          <w:sz w:val="35"/>
          <w:szCs w:val="35"/>
          <w:rtl/>
        </w:rPr>
        <w:t>ﻇﻞ ﺍﻷﺷﻴﺎﺀ</w:t>
      </w:r>
      <w:r>
        <w:rPr>
          <w:rFonts w:ascii="Times New Roman" w:eastAsia="Times New Roman" w:hAnsi="Times New Roman" w:cs="Times New Roman"/>
          <w:spacing w:val="23"/>
          <w:position w:val="1"/>
          <w:sz w:val="35"/>
          <w:szCs w:val="35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35"/>
          <w:szCs w:val="35"/>
          <w:rtl/>
        </w:rPr>
        <w:t>ﺍﻟﺴﻤﺎﻭﻳﺔ</w:t>
      </w:r>
    </w:p>
    <w:p w:rsidR="006645FE" w:rsidRDefault="006645FE">
      <w:pPr>
        <w:pStyle w:val="BodyText"/>
        <w:spacing w:line="272" w:lineRule="auto"/>
      </w:pPr>
    </w:p>
    <w:p w:rsidR="006645FE" w:rsidRDefault="00000000">
      <w:pPr>
        <w:bidi/>
        <w:spacing w:before="67" w:line="231" w:lineRule="auto"/>
        <w:ind w:left="6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w w:val="128"/>
          <w:sz w:val="23"/>
          <w:szCs w:val="23"/>
          <w:rtl/>
        </w:rPr>
        <w:t>ﻣﻘﺪﻣﺔ</w:t>
      </w:r>
    </w:p>
    <w:p w:rsidR="006645FE" w:rsidRDefault="00000000">
      <w:pPr>
        <w:tabs>
          <w:tab w:val="left" w:pos="2692"/>
        </w:tabs>
        <w:bidi/>
        <w:spacing w:before="270" w:line="263" w:lineRule="auto"/>
        <w:ind w:left="2436" w:right="4" w:firstLine="2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ﺍﻟﻜﻠﻤﺔ ﺍﻟﻌﺒﺮﻳﺔ ﻟﻺﻧﺴﺎﻥ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ﻓﻲ ﺻﻮﺭﺓ ﺃﻭ ﻃﺒﻴﻌﺔ ﷲ ﻭﻋﺎﺷﺖ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Aadaam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ﺗﻢ ﺇﻧﺸ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ﺑﺎﻟﻤﻦ ﺧﻼﻝ ﻓﺘﺮﺓ ﺯﻣﻨﻴﺔ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ﻣﺤﺪﺩﺓ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ﺧﻼﻝ ﺫﻟﻚ ﺍﻟﻮﻗﺖ ﺍﻟﻤﻮﺕ ﺍﻟﺒﺪﻧﻲ ﻭﺍﻟﺮﻭﺣﻲ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ﻟﻢ ﻳﻜﻦ ﺍﻟﺮﺟﻞ ﻣﻮﺟﻮﺩًﺎ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ﺑﻌﺪ ﺧﻠﻖ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ﺁﺩﻡ ، ﻭﺿ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ﻌﻪ ﷲ ﻓﻲ ﻋﺪﻥ ﻣﻨﺤﻪ ﻣﺎ ﻻ ﻳﻘﻞ ﻋﻦ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ﺗﻌﻠﻴﻤﺎﺕ</w:t>
      </w:r>
    </w:p>
    <w:p w:rsidR="006645FE" w:rsidRDefault="00000000">
      <w:pPr>
        <w:bidi/>
        <w:spacing w:before="291" w:line="273" w:lineRule="auto"/>
        <w:ind w:left="1253" w:right="4413" w:firstLine="7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].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ﻛﻦ ﻣﺜﻤﺮًﺎ ﻭﺿﺮﺏ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ﺇﻋﺎﺩﺓ ﺇﻧﺘﺎﺝ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].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ﺗﻤﻴﻞ ﻭﺍﻟﺤﻔﺎﻅ ﻋﻠﻰ ﺍﻟﺤﺪﻳﻘﺔ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ﻟﻌﻤﻞ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2.</w:t>
      </w:r>
    </w:p>
    <w:p w:rsidR="006645FE" w:rsidRDefault="00000000">
      <w:pPr>
        <w:bidi/>
        <w:spacing w:line="312" w:lineRule="exact"/>
        <w:ind w:left="37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].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ﻻ ﺗﺄﻛﻞ ﻣﻦ ﺛﻤﺮﺓ ﺷﺠﺮﺓ ﻣﻌﺮﻓﺔ ﺍﻟﺨﻴﺮ ﻭﺍﻟﺸﺮ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ﻃﺎﻋﺔ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3.</w:t>
      </w:r>
    </w:p>
    <w:p w:rsidR="006645FE" w:rsidRDefault="00000000">
      <w:pPr>
        <w:tabs>
          <w:tab w:val="left" w:pos="2772"/>
          <w:tab w:val="left" w:pos="2842"/>
          <w:tab w:val="left" w:pos="3160"/>
          <w:tab w:val="left" w:pos="3673"/>
        </w:tabs>
        <w:bidi/>
        <w:spacing w:before="239" w:line="255" w:lineRule="auto"/>
        <w:ind w:left="2564" w:hanging="9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ﻻ ﻳﻮﺟﺪ ﺃﻱ ﻣﺆﺷﺮ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ﻋﻠﻰ ﺃﻥ ﺁﺩﻡ ﻭﺣﻮﺍﺀ ﺭﻓﻀﻮﺍ ﺇﻋﺎﺩﺓ ﺇﻧﺘﺎﺝ ﺃﻭ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ﺭﻋﺎﻳﺔ ﺍﻟﺤﺪﻳﻘﺔ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ﻭﻣﻊ ﺫﻟﻚ ، ﻋﻨﺪﻣﺎ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ﻳﻐﺮﻳﻬﻢ ﺍﻟﺸﻴﻄﺎﻥ ، ﺍﺧﺘﺎﺭﻭﺍ 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ﻥ ﻳﺨﺘﺎﺭﻭﺍ ﺃﻥ ﻳﻜﻮﻧﻮﺍ ﺣﻜﻴﻤﻴﻦ ﻣﺜﻞ ﷲ ﻭﻋﺼﻴﺎﻧﻬﻢ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ﻟﺘﻨﺎﻭﻝ ﺍﻟﺸﺠﺮﺓ ﺍﻟﻤﻘﻴﺪﺓ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ﻟﻢ ﻳﻌﻮﺩﻭﺍ ﻓﻲ ﻋﻼﻗﺔ ﺑﺎﺭ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ﻣﻊ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ﻭﺑﺎﻟﺘﺎﻟﻲ ، ﺩﺧﻞ ﺍﻟﻤﻮﺕ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ﺍﻟﺠﺴﺪﻱ ﻭﺍﻟﺮﻭﺣﻲ ﻓﻲ ﺣﻴﺎﺗﻬﻢ ﻭﺍﻟﻌﺎﻟﻢ ﺍﻟﻤﺨﻠﻮﻕ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ﻳﺘﺨﻠﻰ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ﻋﻨﻬﻢ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ﻟﻜﻨﻪ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ﺑﺪﺃ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ﺧﻄﺘﻪ ﻻﺳﺘﺮﺩﺍﺩ ﺍﻟﺒﺸﺮﻳﺔ ﻭﺍﻟﺘﻮﻓﻴﻖ ﺑﻴﻨﻬﺎ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ﻛﺎﻧﺖ ﺗﻀﺤﻴﺎﺗﻬﻢ ﺍﻷﺭﺿﻴﺔ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ﻭﺍﻻﺣﺘﻔﺎﻻﺕ ﻭﺍﻟﻄﻘﻮﺱ ﺃﻧﻮﺍ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ﻋًﺎ ﻭﻇﻼ</w:t>
      </w:r>
      <w:r>
        <w:rPr>
          <w:rFonts w:ascii="Times New Roman" w:eastAsia="Times New Roman" w:hAnsi="Times New Roman" w:cs="Times New Roman"/>
          <w:spacing w:val="-5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ًﻟﺎ ﺗﻨﺒﺄ ﺑﺎﻟﺘﻀﺤﻴﺔ ﺍﻟﻤﺜﺎﻟﻴﺔ ﺃﻭ ﺍﻟﺪﺍﺋﻤﺔ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ﺍﻟﺨﻄﻴﺌﺔ ﺍﻟﺘﻲ ﻳﺘﻢ ﺍﻟﻜﺸﻒ ﻋ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ﻨﻬﺎ ﻓﻲ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 ﺍﻟﻨﺎﺻﺮﺓ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، ﷲ ﻓﻲ ﺷﻜﻞ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ﺇﻧﺴﺎﻧﻲ</w:t>
      </w:r>
    </w:p>
    <w:p w:rsidR="006645FE" w:rsidRDefault="006645FE">
      <w:pPr>
        <w:pStyle w:val="BodyText"/>
        <w:spacing w:line="301" w:lineRule="auto"/>
      </w:pPr>
    </w:p>
    <w:p w:rsidR="006645FE" w:rsidRDefault="00000000">
      <w:pPr>
        <w:bidi/>
        <w:spacing w:before="67" w:line="268" w:lineRule="auto"/>
        <w:ind w:left="2536" w:right="5" w:hanging="84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ﻟﺬﻟﻚ ، ﻻ ﻳﺪﻉ ﺃﺣﺪ ﻳﺤﻜﻢ ﻋﻠﻴﻚ ﻓﻲ ﻣﺴﺎﺋﻞ ﺍﻟﻄﻌﺎﻡ ﻭﺍﻟﺸﺮﺍﺏ 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ﻓﻴﻤﺎ ﻳﺘﻌﻠﻖ ﺑﺎﻟﻤﻬﺮﺟﺎ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ﺃ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ﺍﻟﻘﻤﺮ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ﺍﻟﺠﺪﻳﺪ ، ﺃﻭ ﺃﻳﺎﻡ ﺍﻟﺴﺒﺖ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ﻫﺬﻩ ﻇﻞ ﻟﻸﺷﻴ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ﺎﺀ ﺍﻟﻘﺎﺩﻣﺔ ، ﻟﻜﻦ ﺍﻟﻮﺍﻗﻊ ﻳﻨﺘﻤﻲ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ﺍﻟﻤﺴﻴﺢ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ﻛﻮﻟﻮﺳﻲ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16</w:t>
      </w:r>
    </w:p>
    <w:p w:rsidR="006645FE" w:rsidRDefault="006645FE">
      <w:pPr>
        <w:pStyle w:val="BodyText"/>
        <w:spacing w:line="282" w:lineRule="auto"/>
      </w:pPr>
    </w:p>
    <w:p w:rsidR="006645FE" w:rsidRDefault="00000000">
      <w:pPr>
        <w:bidi/>
        <w:spacing w:before="67" w:line="188" w:lineRule="auto"/>
        <w:ind w:left="4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ﻧﺒﻮﺀﺓ</w:t>
      </w:r>
    </w:p>
    <w:p w:rsidR="006645FE" w:rsidRDefault="00000000">
      <w:pPr>
        <w:tabs>
          <w:tab w:val="left" w:pos="2701"/>
          <w:tab w:val="left" w:pos="2812"/>
          <w:tab w:val="left" w:pos="3275"/>
        </w:tabs>
        <w:bidi/>
        <w:spacing w:before="2" w:line="253" w:lineRule="auto"/>
        <w:ind w:left="2516" w:right="4" w:firstLine="47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ﺍﻟﻨﺒﻮﺓ ﻫﻲ ﻋﻤﻠﻴﺔ ﻳﺘﻢ ﻓﻴﻬﺎ ﺗﻮﺻﻴﻞ ﺭﺳﺎﻟﺔ ﺃﻭ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ﻣﻦ ﺍﻟﺮﺳﺎﺋﻞ 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ﺍﻟﻨﺒﻲ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ﺍﻵﺧﺮﻳﻦ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ﺗﺘﻀﻤﻦ ﻫﺬﻩ ﺍﻟﺮﺳﺎﺋﻞ ﻋﺎﺩ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ﺓً ﺍﻹﻟﻬﺎﻡ ﺍﻹﻟﻬﻲ ﺃﻭ ﺍﻟﺘﻔﺴﻴﺮ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ﺃﻭ ﺍﻟﻮﺣﻲ ﻟﻸﺣﺪﺍﺙ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ﺍﻟﻤﺸﺮﻭﻃﺔ ﺍﻟﻘﺎﺩﻣﺔ (ﺭﺍﺟﻊ ﺍﻟﻤﻌﺮﻓﺔ ﺍﻹﻟﻬﻴﺔ)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ﺗﺘﻀﻤﻦ ﻋﻤﻠﻴﺔ ﺍﻟﻨ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ﺒﻮﺓ ﺑﺸﻜﻞ ﺧﺎﺹ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ﺍﻟﺘﻮﺍﺻﻞ ﺍﻟﻤﺘﺒﺎﺩﻝ ﻟﻠﻨﺒﻲ ﻣﻊ ﺍﻟﻤﺼﺪﺭ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(ﺍﻹﻟﻬﻲ) ﻟﻠﺮﺳﺎﺋﻞ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ﻢ ﺗﻮﻓﻴﺮ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ﻗﺎﺋﻤﺔ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ﺑﺎﻟﻨﺒﻮﺀﺍﺕ ﺧﻼﻝ ﺍﻟﻌﺼﻮﺭ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ﺍﻷﺑﻮﻳﺔ ﻭﺍﻟﻔﺴﻴﻔﺴﺎﺀ ﺍﻟﻤﺘﻌﻠﻘﺔ ﺑﺎﻟﻤﺴﻴﺢ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ﻭﺇﻧﺠﺎﺯﻫﺎ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ﻧﻬﺎﻳﺔ ﺍﻟﺪﺭﺱ</w:t>
      </w:r>
    </w:p>
    <w:p w:rsidR="006645FE" w:rsidRDefault="006645FE">
      <w:pPr>
        <w:pStyle w:val="BodyText"/>
        <w:spacing w:line="336" w:lineRule="auto"/>
      </w:pPr>
    </w:p>
    <w:p w:rsidR="006645FE" w:rsidRDefault="00000000">
      <w:pPr>
        <w:bidi/>
        <w:spacing w:before="66" w:line="274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>ﺍﻷﻧﻮﺍﻉ</w:t>
      </w:r>
    </w:p>
    <w:p w:rsidR="006645FE" w:rsidRDefault="00000000">
      <w:pPr>
        <w:tabs>
          <w:tab w:val="left" w:pos="2206"/>
          <w:tab w:val="left" w:pos="2627"/>
          <w:tab w:val="left" w:pos="2878"/>
          <w:tab w:val="left" w:pos="6762"/>
        </w:tabs>
        <w:bidi/>
        <w:spacing w:before="3" w:line="260" w:lineRule="auto"/>
        <w:ind w:left="1701" w:right="4" w:hanging="3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ﺍﻟﻨﻮﻉ ﻫﻮ ﺗﻮﺿﻴﺢ ﻣﻘﺼﻮﺩ ﺑﺸﻜﻞ ﺇﻟﻬﻲ ﻟﺒﻌﺾ ﺍﻟﺤﻘﻴﻘﺔ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ﻗﺪ ﻳﻜﻮﻥ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)1(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ﺷﺨﺺ ؛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)2(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ﺣﺪﺙ ؛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Pentateuch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ﺷﻳﺀ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)4(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ﻣﺆﺳﺴﺔ ؛ ﺃﻭ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)5(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ﺣﻔﻞ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ﺗﺤﺪ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ﺙ ﺍﻷﻧﻮﺍﻉ ﺑﺸﻜﻞ ﻣﺘﻜﺮﺭ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(3)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ﺍﻟﺘﻜﻮﻳﻦ ، ﺍﻟﺨﺮﻭﺝ ، ﺳﻔﺮ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ﺍﻟﻼﻭﻳﻴﻦ ، ﺍﻷ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ﺭﻗﺎﻡ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ﺍﻟﺘﺜﻨﻴﺔ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ﻭﻟﻜﻦ ﻳﺘﻢ 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ﻋﻠﻴﻬﺎ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ﺃﻭ ﺍﻟﻮﻓﺎﺀ ﻣﻦ ﺍﻟﻨﻮﻉ 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antitype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ﺑﺸﻜﻞ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ﺿﺠﺔ ، ﻓﻲ ﺃﻣﺎﻛﻦ ﺃﺧﺮﻯ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ﺗﻢ ﺍﻟﻌﺜﻮﺭ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ﺑﺸﻜﻞ ﻋﺎﻡ ﻓﻲ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ﻧﻮﻉ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ﻫﻮ ﺇﺟﺮﺍﺀ ﺃﻭ ﺣﺪﻭﺙ ﻣﺴﺒﻖ ﻳﻬﺪﻑ ﻓﻴﻪ ﺣﺪﺙ ﺃﻭ ﺷﺨﺺ ﺃﻭ ﻇﺮﻑ ﺇﻟﻰ ﺗﻤﺜﻴﻞ ﺁﺧﺮ"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.b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ﻫﻮ ﺍﻟﺸﻳﺀ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Antitype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ﻏﺮﺍﺭ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ﺑﻌﺾ ﺍﻟﻨﻮﺍﺣﻲ ، ﻭﻟﻜﻦ ﻓﻲ ﺍﻟﻤﺴﺘﻘﺒﻞ ﻭﺍ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ﻟﺒﻌﻴﺪ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ﺍﻟﻤﺴﺒﻖ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ﻳﺴﻤﻰ ﻧﻮﻉ ﺍﻟﻌﻬﺪ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ﺍﻟﻘﺪﻳﻢ ﺃﻳﺿًﺎ ﺍﻟﻈﻞ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ﻭﺍﻟﻈﻠﻮﻝ</w:t>
      </w:r>
    </w:p>
    <w:p w:rsidR="006645FE" w:rsidRDefault="006645FE">
      <w:pPr>
        <w:bidi/>
        <w:spacing w:line="26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headerReference w:type="default" r:id="rId7"/>
          <w:pgSz w:w="12240" w:h="15840"/>
          <w:pgMar w:top="400" w:right="1487" w:bottom="0" w:left="1441" w:header="0" w:footer="0" w:gutter="0"/>
          <w:cols w:space="720"/>
        </w:sectPr>
      </w:pPr>
    </w:p>
    <w:p w:rsidR="006645FE" w:rsidRDefault="006645FE">
      <w:pPr>
        <w:pStyle w:val="BodyText"/>
        <w:spacing w:line="314" w:lineRule="auto"/>
      </w:pPr>
    </w:p>
    <w:p w:rsidR="006645FE" w:rsidRDefault="006645FE">
      <w:pPr>
        <w:pStyle w:val="BodyText"/>
        <w:spacing w:line="314" w:lineRule="auto"/>
      </w:pPr>
    </w:p>
    <w:p w:rsidR="006645FE" w:rsidRDefault="006645FE">
      <w:pPr>
        <w:pStyle w:val="BodyText"/>
        <w:spacing w:line="314" w:lineRule="auto"/>
      </w:pPr>
    </w:p>
    <w:p w:rsidR="006645FE" w:rsidRDefault="00000000">
      <w:pPr>
        <w:bidi/>
        <w:spacing w:before="66" w:line="316" w:lineRule="exact"/>
        <w:ind w:right="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ﻳﺴﻤﻰ ﺣﻘﻴﻘﺔ ﺍﻟﻌﻬﺪ ﺍﻟﺠﺪﻳﺪ ﺍﻟﺬﻱ ﻭﺻﻔﻪ ﺍﻟﺠﺴﻢ ﺃﻭ ﺍﻟ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ﺼﻮﺭﺓ ﺍﻟﺴﺮﻳﻌﺔ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ﺃﻭ ﺍﻟﻤﺎﺩﺓ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ﺍﻟﻮﺍﻗﻊ</w:t>
      </w:r>
    </w:p>
    <w:p w:rsidR="006645FE" w:rsidRDefault="006645FE">
      <w:pPr>
        <w:pStyle w:val="BodyText"/>
        <w:spacing w:line="465" w:lineRule="auto"/>
      </w:pPr>
    </w:p>
    <w:p w:rsidR="006645FE" w:rsidRDefault="00000000">
      <w:pPr>
        <w:bidi/>
        <w:spacing w:before="66" w:line="263" w:lineRule="auto"/>
        <w:ind w:left="7468" w:right="5" w:hanging="49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ﻟﺘﻔﺴﻴﺮ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ﺍﻟﻨﺒﻮﺀﺓ ﺫﺍﺕ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ﻟﻠﻐﺔ ﺑﺸﻜﻞ ﺻﺤﻴﺢ ، ﻳﺠﺐ ﺃﻥ ﺗﻜﻮﻥ ﺭﻭﺣﺎﻧﻴﺔ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ﺍﻟﻨﻮﻉ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ﻧﺒﻮﺀﺓ ﻣﻦ ﺍﻻﻧﻀﻤﺎﻡ</w:t>
      </w:r>
    </w:p>
    <w:p w:rsidR="006645FE" w:rsidRDefault="00000000">
      <w:pPr>
        <w:tabs>
          <w:tab w:val="left" w:pos="2805"/>
          <w:tab w:val="left" w:pos="3221"/>
          <w:tab w:val="left" w:pos="7087"/>
        </w:tabs>
        <w:bidi/>
        <w:spacing w:before="277" w:line="279" w:lineRule="auto"/>
        <w:ind w:left="2374" w:firstLine="44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ﺑﺴﺒﺐ ﺗﺸﺎﺑﻪ ﺷﻴﺌﻴﻦ ﻓﻲ ﺑﻌ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ﺾ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ﺍﻟﻤﻴﺰﺍﺕ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، ﻗﺪ 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ﺗﻌﻴﻴﻦ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ﺃﺣﺪﻫﻤﺎ ﺑﻮﺍﺳﻄﺔ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ﺍﺳﻢ ﺍﻵﺧﺮ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ﻓﻲ ﺑﻌﺾ ﺍﻟﺤﺎﻻﺕ ، ﻳﺘ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ﻢ ﺍﺳﺘﺨﺪﺍﻡ ﺍﻟﻠﻐﺔ ﺍﻟﺘﻲ ﻭﺻﻔﺖ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ﺍﻟﻈﻞ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ﻋﻨﺪ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ﺍﻟﻤﺎﺩﺓ ﺍﻟﻤﻘﺼﻮﺩﺓ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 ﻫﻨﺎﻙ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ﻟﻴﺴﺖ ﺳﻮﻯ ﺑﻌﺾ ﻧﻘﺎﻁ ﺍﻟﺘﺸﺎﺑﻪ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ﺃﻳﻀﺎ ، ﺍﻟﻈﻞ ﺃﺩﻧﻰ ﻣﻦ ﺍﻟﻤﺎﺩﺓ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ﺍﻟﻨﻮﻉ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ﻣﺆﻗﺘﺎ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ﻳﻤﻜﻦ ﺃﻥ ﻳﻜﻮﻥ ﻫﻨﺎﻙ ﺇﻣﻜﺎﻧﻴﺔ ﻟﻠﻌﻮﺩﺓ ﺇﻟﻰ ﺍﻟﻈﻞ ﺑﻌﺪ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ﻣﺠﻳﺀ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ﺍﻟﻤﺎﺩﺓ</w:t>
      </w:r>
    </w:p>
    <w:p w:rsidR="006645FE" w:rsidRDefault="006645FE">
      <w:pPr>
        <w:pStyle w:val="BodyText"/>
        <w:spacing w:line="432" w:lineRule="auto"/>
      </w:pPr>
    </w:p>
    <w:p w:rsidR="006645FE" w:rsidRDefault="00000000">
      <w:pPr>
        <w:bidi/>
        <w:spacing w:before="66" w:line="311" w:lineRule="exact"/>
        <w:ind w:left="22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ﺍﻟﺘﺼﻨﻴﻒ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ﺩﺭﺍﺳﺔ ﻭﺗﻔﺴﻴﺮ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ﺍﻷﻧﻮﺍﻉ ﻭ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ﺍﻟﺮﻣﻮﺯ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"</w:t>
      </w:r>
    </w:p>
    <w:p w:rsidR="006645FE" w:rsidRDefault="00000000">
      <w:pPr>
        <w:bidi/>
        <w:spacing w:line="292" w:lineRule="exact"/>
        <w:ind w:right="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، ﻧﻮﻉ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(ﻏﺮﺍﻡ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ﺗﻮﺑﻮﺱ)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ﺭﻭﻣﻴﺔ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5:14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ﺣﻴﺚ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ﻳﻌﻠﻦ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ﺑﻮﻝ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ﺃﻥ ﺁﺩﻡ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ﻫﻮ ﺷﺨﺼﻴﺔ ،</w:t>
      </w:r>
      <w:r>
        <w:rPr>
          <w:rFonts w:ascii="Times New Roman" w:eastAsia="Times New Roman" w:hAnsi="Times New Roman" w:cs="Times New Roman"/>
          <w:spacing w:val="23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ﻧﻮﻉ ،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ﺭﻣﺰ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1.</w:t>
      </w:r>
    </w:p>
    <w:p w:rsidR="006645FE" w:rsidRDefault="00000000">
      <w:pPr>
        <w:bidi/>
        <w:spacing w:line="314" w:lineRule="exact"/>
        <w:ind w:left="19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 xml:space="preserve">ﻟﻪ ﺍﻟﺬﻱ ﻛﺎﻥ ﺳﻴﺄﺗﻲ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؛ ﺃ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ﻱ ﺍﻟﻤﺴﻴﺢ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tupos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ﺗﻤﺜﻴﻞ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، ﻧﻤﻂ</w:t>
      </w:r>
    </w:p>
    <w:p w:rsidR="006645FE" w:rsidRDefault="00000000">
      <w:pPr>
        <w:bidi/>
        <w:spacing w:before="243" w:line="254" w:lineRule="auto"/>
        <w:ind w:left="2008" w:right="8" w:firstLine="1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ﺍﻟﻈﻞ (ﻏﺮﺍﻡ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ﺗﺰﻟﺞ)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ﻛﻮﻟﻮﺳﻲ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2:17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ﻳﻘﺎﻝ ﺇﻥ ﻋﻨﺎﺻﺮ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ﻣﻌﻴﻨﺔ ﻣﻦ ﻧﻈﺎﻡ ﺍﻟﻔﺴﻴﻔﺴﺎﺀ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ﻇﻞ ﻟﻸﺷﻴﺎﺀ ﺍﻟﻘﺎﺩﻣﺔ ؛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، ﺍﻟﻜﺎﻫﻦ ﺍﻟﻼﻭﻳﻴﻦ ، ﺇﻟﻰ ﻣﺜﺎﻝ ، ﻳﺨﺪﻡ ﺍﻟﻈﻞ ﻣﻦ ﺍﻷﺷﻴﺎﺀ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</w:p>
    <w:p w:rsidR="006645FE" w:rsidRDefault="00000000">
      <w:pPr>
        <w:bidi/>
        <w:spacing w:before="1" w:line="294" w:lineRule="auto"/>
        <w:ind w:left="1284" w:right="2" w:firstLine="31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ﺍﻟﺴﻤﺎﻭﻳﺔ (ﻋﺒﺮﺍﻧﻴﻴﻦ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 ؛ ﺍﻟﻘﺎﻧﻮﻥ ﻟﻪ ﻇﻞ ﺍﻟﺨﻴﺮ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ﺍﻟﻘﺎﺩﻡ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ﺃﺷﻴﺎﺀ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ﻟﻴﺲ ﺻﻮﺭﺓ ﺍﻟﻤﺴﺎﺋﻞ ﺫﺍﺗﻬﺎ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</w:p>
    <w:p w:rsidR="006645FE" w:rsidRDefault="00000000">
      <w:pPr>
        <w:bidi/>
        <w:spacing w:before="243" w:line="282" w:lineRule="auto"/>
        <w:ind w:right="10" w:firstLine="20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ﻭﺍﺳﺘﺨﺪﻣﺖ ﺑﺎﻟﺘﺰﺍﻣﻦ ﻣﻊ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ﺍﻟﻈ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ﻞ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ﻓﻲ )</w:t>
      </w:r>
      <w:r>
        <w:rPr>
          <w:rFonts w:ascii="Times New Roman" w:eastAsia="Times New Roman" w:hAnsi="Times New Roman" w:cs="Times New Roman"/>
          <w:sz w:val="23"/>
          <w:szCs w:val="23"/>
        </w:rPr>
        <w:t>Hupodeigma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( ﻧﺴﺦ ، ﻣﺜﺎﻝ ، ﻧﻤﻂ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ﺭﺍﺟﻊ ﻋﺒﺮﺍ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ﻧﻴﻴﻦ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9:23</w:t>
      </w:r>
    </w:p>
    <w:p w:rsidR="006645FE" w:rsidRDefault="00000000">
      <w:pPr>
        <w:tabs>
          <w:tab w:val="left" w:pos="2361"/>
          <w:tab w:val="left" w:pos="2451"/>
        </w:tabs>
        <w:bidi/>
        <w:spacing w:before="243" w:line="256" w:lineRule="auto"/>
        <w:ind w:left="689" w:right="3" w:firstLine="16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، ﺍﻟﻌﺒﺮﺍﻧﻴﻴﻦ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parabole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ﺍﻟﻤﺜﻞ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ﺍﻟﺮﻣﺰ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ﺍﻟﺘﻮﺿﻴﺢ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ﺍﻟﺸﻜﻞ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ﺍﻟﻨﻮ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ﻉ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ﺣﻴﺚ ﺑﻌﺾ ﻋﻨﺎﺻﺮ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ﺍﻟﻤﺴﻜﻦ ﻫﻲ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ﺷﺨﺼﻴﺔ ﻓﻲ ﺍﻟﻮﻗﺖ ﺍﻟﺤﺎﺿﺮ"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ﻟﻘﺪ ﺍ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ﷲ ﻛﺎﻥ ﻗﺎﺩﺭًﺎ ﺣﺘﻰ ﻋﻠﻰ ﺗﺮﺑﻴﺘﻪ ﻣﻦ ﺑﻴﻦ ﺍﻷﻣﻮﺍﺕ ، ﻭﺍﻟﺘﻲ ، ﻣﻦ ﺍﻟﻨﺎﺣﻴﺔ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ﻟﻤﺠﺎﺯﻳﺔ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  <w:rtl/>
        </w:rPr>
        <w:t xml:space="preserve">ﻋﻮﺩﺓ 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</w:rPr>
        <w:t>11:19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 xml:space="preserve">                             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pacing w:val="12"/>
          <w:position w:val="7"/>
          <w:sz w:val="23"/>
          <w:szCs w:val="23"/>
          <w:rtl/>
        </w:rPr>
        <w:t>ﺗﻠﻘﻰ</w:t>
      </w:r>
    </w:p>
    <w:p w:rsidR="006645FE" w:rsidRDefault="00000000">
      <w:pPr>
        <w:bidi/>
        <w:spacing w:before="254" w:line="263" w:lineRule="auto"/>
        <w:ind w:left="2598" w:right="8" w:hanging="4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ﻣﻀﺎﺩ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ﺍﻟﺸﺒﻪ ﺍﻟﺤﻘﻴﻘﻲ ، ﻳﺮﻣﺰ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، ﻳﺘﻮﺍﻓﻖ ، ﻧﻤﻂ ، ﻧﺴﺦ ، ﺍﻟﺸﻜﻞ ،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</w:rPr>
        <w:t>antitype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ﻟﻠﻀﻐﻂ ، ﻗﺪﻡ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ﺍﻷﺷﻜﺎﻝ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ﻧﻤﻂ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ﺍﻟﻌﺒﺮﺍﻧﻴﻴﻦ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9:24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ﻣﺜﻞ ﺍﻟﺸﻜﻞ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ﺃﻭ</w:t>
      </w:r>
    </w:p>
    <w:p w:rsidR="006645FE" w:rsidRDefault="00000000">
      <w:pPr>
        <w:bidi/>
        <w:spacing w:line="227" w:lineRule="auto"/>
        <w:ind w:right="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-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4"/>
          <w:sz w:val="23"/>
          <w:szCs w:val="23"/>
          <w:rtl/>
        </w:rPr>
        <w:t>ﺑﻴﺘﺮ</w:t>
      </w:r>
      <w:r>
        <w:rPr>
          <w:rFonts w:ascii="Times New Roman" w:eastAsia="Times New Roman" w:hAnsi="Times New Roman" w:cs="Times New Roman"/>
          <w:spacing w:val="-3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4"/>
          <w:sz w:val="23"/>
          <w:szCs w:val="23"/>
        </w:rPr>
        <w:t>3:21</w:t>
      </w:r>
      <w:r>
        <w:rPr>
          <w:rFonts w:ascii="Times New Roman" w:eastAsia="Times New Roman" w:hAnsi="Times New Roman" w:cs="Times New Roman"/>
          <w:position w:val="-4"/>
          <w:sz w:val="23"/>
          <w:szCs w:val="23"/>
          <w:rtl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ﺍﻟﺸﺒﻪ ﺍﻟﺤﻘﻴﻘﻲ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"1</w:t>
      </w:r>
    </w:p>
    <w:p w:rsidR="006645FE" w:rsidRDefault="00000000">
      <w:pPr>
        <w:tabs>
          <w:tab w:val="left" w:pos="2231"/>
          <w:tab w:val="left" w:pos="2676"/>
        </w:tabs>
        <w:bidi/>
        <w:spacing w:before="252" w:line="273" w:lineRule="auto"/>
        <w:ind w:left="2004" w:firstLine="5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ﺗﻢ ﺗﺮﺗﻴﺐ ﺍﻷﻧﻮﺍﻉ ﻓﻲ ﺗﺎﺭﻳﺦ ﺣﻘﻴﻘﻲ ؛ ﺗﻢ ﺍﺧﺘﻴﺎﺭ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ﺍﻷﺷﺨﺎﺹ ﻭﺍﻷﻣﺎﻛﻦ ﻭﺍﻷﺣﺪﺍﺙ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ﻭﺍﻟﻤﻜﺎﺗﺐ ﻭﺍﻷﻓﻌﺎﻝ ﻭﺍﻟﻤﺆﺳﺴﺎﺕ ﻭﻣﺎ ﺇﻟﻰ ﺫﻟﻚ ﻋﻤﺪ</w:t>
      </w:r>
      <w:r>
        <w:rPr>
          <w:rFonts w:ascii="Times New Roman" w:eastAsia="Times New Roman" w:hAnsi="Times New Roman" w:cs="Times New Roman"/>
          <w:spacing w:val="-5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ً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ﻟﻠﺘﺤﻀﻴﺮ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ﻟﻨﻈﺎﻡ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ﺍﻟﻤﺴﻴﺤﻲ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ﺗﺼﻤﻴﻢ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ﺍﻟﻨﻮﻉ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ﻣﻦ ﻗﺒﻞ ﷲ ﻟﻤﻌﺎﻳﻨﺔ ﺗﺤﻘﻴﻘ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ﺍﻟﻌﺼﺮ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ﺍﻷﺑﻮﻱ ﺍﻟﻤﻘﺎﻝ ﺍﻟﺘﺎﻟﻲ ﻋﻦ ﺍﻷﻧﻮﺍﻉ ﻭﺍﻟﻈﻼﻝ ﻓﻲ ﺍﻟﻌﺼﺮ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ﺍﻷﺑﻮﻱ ﻣﻘﺘﺒﺲ ﻣﻦ ﻣﻮﻗﻊ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ﺍﻹﻧﺘﺮﻧﺖ</w:t>
      </w:r>
    </w:p>
    <w:p w:rsidR="006645FE" w:rsidRDefault="00000000">
      <w:pPr>
        <w:spacing w:line="317" w:lineRule="exact"/>
        <w:ind w:left="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feedingonchrist.com/old-testament-spersonal-types-and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 xml:space="preserve">-shadows-of-Christ.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ﺍﻵﺭﺍﺀ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ﺇﻧﻬﺎ</w:t>
      </w:r>
    </w:p>
    <w:p w:rsidR="006645FE" w:rsidRDefault="00000000">
      <w:pPr>
        <w:tabs>
          <w:tab w:val="left" w:pos="2388"/>
        </w:tabs>
        <w:bidi/>
        <w:spacing w:before="36" w:line="265" w:lineRule="auto"/>
        <w:ind w:left="2267" w:right="4" w:firstLine="19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ﺍﻟﺸﺨﺼﻴﺔ ﻭﺗﻔﺴﻴﺮﺍﺕ ﻧﻴﻜﻮﻻﺱ ﺕ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 xml:space="preserve"> ﺑﺎﺗﺰ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ﻳﻎ ﻣﻦ ﺍﻟﻜﻨﻴﺴﺔ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ﺍﻟﻤﺸﻴﺨﻴﺔ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ﺍﻟﺠﺪﻳﺪﺓ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ﺭﻳﺘﺸﻤﻮﻧﺪ ﻫﻴﻞ ، ﺟﻮﺭﺟﻴﺎ ﻣﺜﻞ ﺟﻤﻴﻊ ﺍﻵﺭﺍﺀ ﻭﺍﻟﺘﻔﺴﻴﺮﺍﺕ ، ﻓﻬﻲ ﻏﻴﺮ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ﻣﺴﺘﻮﺣﺎﺓ ﻭﻗﺪ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ﺗﻜﻮﻥ ﺻﺎﻟﺤﺔ ﺃﻭ ﻻ ﺗﻜﻮﻥ ﺻﺎﻟﺤﺔ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ﺍﻷﻣﺮ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ﻣﺘﺮﻭﻙ ﻟﻠﻘﺮﺍﺀ ﻟﺘﺸﻜﻴﻞ ﺭﺃﻳﻬﻢ ﺍﻟﺨﺎﺹ ﻭﺇﻣﺎ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ﻟﺮﻓﺾ ﺃﻭ</w:t>
      </w:r>
    </w:p>
    <w:p w:rsidR="006645FE" w:rsidRDefault="006645FE">
      <w:pPr>
        <w:bidi/>
        <w:spacing w:line="26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641" w:bottom="0" w:left="1440" w:header="0" w:footer="0" w:gutter="0"/>
          <w:cols w:space="720"/>
        </w:sectPr>
      </w:pPr>
    </w:p>
    <w:p w:rsidR="006645FE" w:rsidRDefault="006645FE">
      <w:pPr>
        <w:pStyle w:val="BodyText"/>
        <w:spacing w:line="309" w:lineRule="auto"/>
      </w:pPr>
    </w:p>
    <w:p w:rsidR="006645FE" w:rsidRDefault="006645FE">
      <w:pPr>
        <w:pStyle w:val="BodyText"/>
        <w:spacing w:line="310" w:lineRule="auto"/>
      </w:pPr>
    </w:p>
    <w:p w:rsidR="006645FE" w:rsidRDefault="006645FE">
      <w:pPr>
        <w:pStyle w:val="BodyText"/>
        <w:spacing w:line="310" w:lineRule="auto"/>
      </w:pPr>
    </w:p>
    <w:p w:rsidR="006645FE" w:rsidRDefault="00000000">
      <w:pPr>
        <w:bidi/>
        <w:spacing w:before="66"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 xml:space="preserve">ﻋﻦ ﺭﺃﻱ ﻓﻴﻤﺎ ﻳﺘﻌﻠﻖ ﺑﺘﻔﺴﻴﺮﺍﺗﻪ ﻭﺁﺭﺍﺋﻪ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thebiblewayonline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com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 xml:space="preserve"> ﻗﺒﻮﻟﻬﻢ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 xml:space="preserve"> ﻻ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ﻳﻌﺒﺮ</w:t>
      </w:r>
    </w:p>
    <w:p w:rsidR="006645FE" w:rsidRDefault="006645FE">
      <w:pPr>
        <w:pStyle w:val="BodyText"/>
        <w:spacing w:line="449" w:lineRule="auto"/>
      </w:pPr>
    </w:p>
    <w:p w:rsidR="006645FE" w:rsidRDefault="00000000">
      <w:pPr>
        <w:tabs>
          <w:tab w:val="left" w:pos="1931"/>
          <w:tab w:val="left" w:pos="2038"/>
          <w:tab w:val="left" w:pos="2093"/>
          <w:tab w:val="left" w:pos="2453"/>
        </w:tabs>
        <w:bidi/>
        <w:spacing w:before="66" w:line="256" w:lineRule="auto"/>
        <w:ind w:left="1690" w:right="7" w:firstLine="47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ﻳﻘﺎﻝ ﺑﻮﺿﻮﺡ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ﺁﺩﻡ ﻛﺎﻥ ﻧﻮﻋًﺎ ﻣﻦ ﺍﻟﻤﺴﻴﺢ ﻷﻧﻪ ﻛﺎﻥ ﻣﻤﺜﻞ ﺍﻹﻧﺴﺎﻧﻴﺔ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ﻳﺘﻜﺸﻒ ﺑﻮﻟﺲ ﺇﺣﺪﻯ ﺍﻟﻄﺮﻕ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ﺍﻷﻭﻟﻰ ﺍﻟﺘﻲ ﻛﺎﻥ ﻓﻴﻬﺎ ﻧﻮﻋًﺎ ﻣﻦ ﺍﻟﻤﺴﻴﺢ ﻓﻲ ﺭﻭﻣﻴﺔ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ﺭﺋﺎﺳﺔ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ﺁﺩﻡ ﺍﻟﻔﻴﺪﺭﺍﻟﻴﺔ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ﻣﻊ ﺍﻟﺬﻧﺐ ﻭﺍﻟﻔﺴﺎﺩ ﻭﺍﻟﻤﻮﺕ ﺍﻟﺬﻱ ﺟﻠﺒﻪ ﻋﺼﻴﺎﻧﻪ ﻋﻠﻰ ﻛ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12-21.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ﺍﻹﻧﺴﺎﻧﻴﺔ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ﻳﺘﻨﺎﻗﺾ ﻣﻊ ﺍﻟﺮﺋﺎﺳﺔ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ﺍﻟﻔﻴﺪﺭﺍﻟﻴﺔ ﻟﻠﻤﺴﻴﺢ ، ﻭﺍﻟﻤﺒﺮﺭ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ﺍﻟﻼﺣﻖ ﻟﻠﻤﺆﻣﻨﻴﻦ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ﺧﻼﻝ ﻃﺎﻋﺘﻪ ﻭﻣﻮﺗﻪ ﺍﻟﺒﺪﻳﻞ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ﻳُﻨﻈﺮ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ﺇﻟﻰ ﺁﺩﻡ ﺃﻳﺿًﺎ ﻋﻠﻰ ﺃﻧﻪ ﻧﻮﻉ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ﻣﻦ ﺍﻟﻤﺴﻴﺢ ﻓﻲ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ﺣﻴﺚ ﻳﺘﻨﺎﻗﺾ ﺟﺴﺪﻩ ﺍﻷﺭﺿﻲ ﻣﻊ ﺟﺴﺪ ﺍﻟﻤﺴﻴﺢ ﺍﻟﻤﺠﻴﺪ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ﻭﺷﻌﺒﻪ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ﻛﻞ ﻣﻦ ﻫﺬﻩ ﺍﻷﻣﺎﻛﻦ ﻫﻨﺎﻙ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ﺗﺸﺎﺑﻪ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ﻭﺗﻨﺎﻗﺾ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ﺍﻟﻨﻮﻉ</w:t>
      </w:r>
    </w:p>
    <w:p w:rsidR="006645FE" w:rsidRDefault="006645FE">
      <w:pPr>
        <w:pStyle w:val="BodyText"/>
        <w:spacing w:line="290" w:lineRule="auto"/>
      </w:pPr>
    </w:p>
    <w:p w:rsidR="006645FE" w:rsidRDefault="006645FE">
      <w:pPr>
        <w:pStyle w:val="BodyText"/>
        <w:spacing w:line="291" w:lineRule="auto"/>
      </w:pPr>
    </w:p>
    <w:p w:rsidR="006645FE" w:rsidRDefault="00000000">
      <w:pPr>
        <w:tabs>
          <w:tab w:val="left" w:pos="1575"/>
          <w:tab w:val="left" w:pos="1713"/>
          <w:tab w:val="left" w:pos="1861"/>
          <w:tab w:val="left" w:pos="1903"/>
          <w:tab w:val="left" w:pos="2168"/>
          <w:tab w:val="left" w:pos="2473"/>
          <w:tab w:val="left" w:pos="2603"/>
        </w:tabs>
        <w:bidi/>
        <w:spacing w:before="67" w:line="254" w:lineRule="auto"/>
        <w:ind w:left="1436" w:firstLine="2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ﺃﻧﻪ ﻧﻮﻉ ﻣﻦ ﺍﻟﻤﺴﻴﺢ ﻷﻧﻪ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ﺃﻭﻝ ﻣﻦ ﻳﻌﺎﻧﻲ ﻣﻦ ﺃﺟﻞ ﺍﻟﺒﺮ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:23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35-34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Abel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ﻳﻈﻬﺮ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ﺍﻟﻌﺪﺍﺀ ﺍﻟﺬﻱ ﻭﺟﻬﻪ ﻛﻴﻦ ﻧﺤﻮ ﺃﺧﻴﻪ ﻣﺨﺼﺻًﺎ ﻓﻲ ﺍﻟﻨﻬﺎﻳﺔ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ﻭﻗﺎﻝ ﺗﺸﺎﺭﻟﺰ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ﺳﺒﻮﺭﺟﻮﻥ ، ﺇﺫﺍ ﻛﺎﻥ ﻣﻦ ﺍﻟﻤﻤﻜﻦ ﺃﻥ ﻳﻜﻮﻥ ﻗﺎﺑﻴﻞ ﻓﻲ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ﺣﻠﻖ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، ﻟﻜﺎﻥ ﻗﺪ ﻓﻌﻞ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ﻫﻮ ﺑﺎﻟﻀﺒﻂ ﻣﺎ ﻓﻌﻠﻪ ﺍﻟﺮﺟﺎﻝ ﻓﻲ ﺻﻠﺐ ﺍﻟﻤﺴﻴﺢ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ﻣﺎﺕ ﺃﺑﻴﻞ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ﻷﻧﻪ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ﻳﻌﺒﺪ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ﺑﺤﻖ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ﻣﺎﺕ ﻳﺴﻮﻉ ﻷﻧﻪ ﻓﻌﻞ ﺩﺍﺋﻣًﺎ ﺇﺭﺍﺩﺓ ﻭﺍﻟﺪﻩ ﻓﻲ ﺍﻟﺠﻨﺔ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ﺃﺑﻴﻞ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ﻟﺸﻬﻴﺪ ﺍﻷﻭﻝ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ﻫﻮ ﺍﻟﺸﻬﻴﺪ ﺍﻟﻤﻌﺎﺩﻱ ﻟﻠﻤﻨﻈﻤﺔ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ﻳﺨﺒﺮﻧﺎ ﻛﺎﺗﺐ ﺍﻟ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ﻌﺒﺮﺍﻧﻴﻴﻦ ﺃﻥ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ﺩﻡ ﻳﺴﻮﻉ ﻳﺘﺤﺪﺙ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ﺃﺷﻴﺎﺀ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ﺃﻓﻀﻞ ﻣﻦ ﺁﻟﻬﺔ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(ﺍﺑﺮﻳﻮﻥ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12:24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ﻛﻤﺎ ﻛﺎﻥ ﺻﺤﻴﺣًﺎ ﺑﺎﻟﻨﺴﺒﺔ ﻵﺩﻡ ، ﻛﺎﻥ ﻫﻜﺬﺍ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ﻧﻮﻋًﺎ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ﻣﻦ ﺍﻟﻤﺴﻴﺢ ﻋﻦ ﻃﺮﻳﻖ ﺍﻟﻤﻘﺎﺭﻧﺔ ﻭﺍﻟﺘﺒﺎﻳﻦ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ﻳﻘﺎﺭﻥ ﺑﺎﻟﻤﺴﻴﺢ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ﻷﻧﻪ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ﺍﺳﺘﺸﻬﺪ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ﺍﻟﺒﺮ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؛ ﻳﺘﻨﺎﻗﺾ ﻣﻊ ﺍﻟﻤﺴﻴﺢ ﻣﻦ ﺣﻴﺚ ﺃﻥ ﺩﻣﻪ ﺻﺮﺥ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ﺃﺟﻞ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ﺍﻻﻧﺘﻘﺎﻡ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ﺑﻴﻨﻤﺎ ﻳﺼﺮﺥ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ﺩﻡ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ﺍﻟﻤﺴﻴﺢ ﺑﺎﻟﺮﺣﻤﺔ</w:t>
      </w:r>
    </w:p>
    <w:p w:rsidR="006645FE" w:rsidRDefault="006645FE">
      <w:pPr>
        <w:pStyle w:val="BodyText"/>
        <w:spacing w:line="345" w:lineRule="auto"/>
      </w:pPr>
    </w:p>
    <w:p w:rsidR="006645FE" w:rsidRDefault="00000000">
      <w:pPr>
        <w:tabs>
          <w:tab w:val="left" w:pos="1766"/>
          <w:tab w:val="left" w:pos="1806"/>
          <w:tab w:val="left" w:pos="1978"/>
          <w:tab w:val="left" w:pos="2050"/>
          <w:tab w:val="left" w:pos="2073"/>
          <w:tab w:val="left" w:pos="2128"/>
          <w:tab w:val="left" w:pos="2243"/>
          <w:tab w:val="left" w:pos="2491"/>
        </w:tabs>
        <w:bidi/>
        <w:spacing w:before="66" w:line="255" w:lineRule="auto"/>
        <w:ind w:left="1321" w:right="7" w:firstLine="187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ﻛﺎﻥ ﺳﻴﺚ ﻧﻮﻋًﺎ ﻣﻦ ﺍﻟﻤﺴﻴﺢ ﻷﻧﻪ ﻛﺎﻥ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ﺑﺬﺭﺓ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ﺍﻟﻤﺮﺃﺓ ﺍﻟﺘﻲ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ﻛﺎﺳﻤﻪ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ﺭﺑﻨﺎ ﻳﺴﻮﻉ ﺍﻟﻤﺴﻴﺢ ﻫﻮ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ﺑﺬﺭﺓ ﺍﻟﻤﺮ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ﺑﻤﻌﻨﻰ </w:t>
      </w:r>
      <w:r>
        <w:rPr>
          <w:rFonts w:ascii="Times New Roman" w:eastAsia="Times New Roman" w:hAnsi="Times New Roman" w:cs="Times New Roman"/>
          <w:sz w:val="23"/>
          <w:szCs w:val="23"/>
        </w:rPr>
        <w:t>Abel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ﺗﻌﻴﻴﻦ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ﻭﺿﻊ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ﻭﺿﻊ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ﻣﻜﺎﻥ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ﺍﻟﻮﻓﺎﺀ ﺍﻟﻨﻬﺎﺋﻲ ﺑﻮﻋﺪ 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ﻜﻮﻳﻦ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.15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ﺳﻴﺚ ﻣﺠﺮﺩ ﺧﻄﻮﺓ ﻧﻤﻮﺫﺟﻴﺔ ﻓﻲ ﺍﻟﻮﻓﺎﺀ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ﺑﻮﻋﺪ ﺍﻟﻌﻬﺪ ﺑﺈﺭﺳﺎﻝ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ﻣﺠﺎﺭﻱ ﺍﻟﺒﺬﻭﺭ"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ﻨﺎ ﻣﻦ ﺍﻟﻀﺮﻭﺭﻱ ﺑﺎﻟﻨﺴﺒﺔ ﻟﻨﺎ ﺃﻥ ﻧﻼﺣﻆ ﻣﺒﺪﺃ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ﺗﻔﺴﻴﺮﻱ ﺗﻮﺟﻴﻬﻲ ﻋﻨﺪ ﺩﺭﺍﺳﺔ ﺍﻟﻌﻬﺪ ﺍﻟﻘﺪﻳﻢ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ﻷﻥ ﺍﻟﻮﺣﻲ ﻣﻦ ﷲ ﻳﺮﺗﺒﻂ ﻋﻀﻮﻳﺎ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ﺑﺎﻟﻮﻋﺪ ﺍﻷﻭﻝ ﻣﻦ ﺍﻟﻤﺨﻠﺺ (ﺍﻟﺠﻨﺮﺍﻝ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) ، ﻭﺑﻤﺎ ﺃﻥ ﻫﺬﺍ ﺍﻟﻮﻋﺪ ﺍﻷﻭﻝ ﻫﻮ ﺍﻟﻮﻓﺎﺀ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ﺑـ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ﺍﻟﻤﺮﺃﺓ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ﺍﻟﺘﻲ ﺗﺤﻤﻞ ﻃﻔًﻟﺎ ﺫﻛﺮًﺎ ، 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ﺈﻥ ﻛﻞ ﺟﻴﻞ ﻻﺣﻖ ﻣﻦ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ﺁﺩﻡ ﻭﺣﻮﺍﺀ ﺇﻟﻰ ﺍﻷﻣﺎﻡ ﻛﺎﻥ ﻳﻨﻈﺮ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ﺑﺸﻜﻞ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ﻣﺘﻮﻗﻊ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ﺍﻟﻮﻓﺎﺀ ﺑﻮﻋﺪ ﺍﻻﺳﺘﺮﺩﺍﺩ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ﻧﺮﻯ ﺫﻟﻚ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ﺣﻮﺍﺀ ﺗﺴﻤﻴﺔ ﻗﺎﺑﻴﻞ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ﻗﻴﻞ ﻟﻨﺎ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ﺳﻔﺮ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ﺍﻵﻥ ﻋﺮﻑ ﺁﺩﻡ ﺣﻮﺍﺀ ﺯﻭﺟﺘﻪ ، ﻭﻗﺪ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ﺗﺼﻮﺭﺕ ﻭﺗﺠﻤﻠﺖ ﻗﺎﺑﻴﻞ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ﻭﻗﺎﻟﺖ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ﺍﺳﺘﺤﻮﺫﺕ ﻋﻠﻰ ﺭﺟﻞ ﻣﻦ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ﻟﺮﺏ 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ﻳﺮﺗﺒﻂ ﺗﻮﻗﻊ ﺍﻟﻤﺨﻠﺺ ﺃﻳﺿًﺎ ﺑﺈﻧﺸﺎﺀ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ﺧﻂ ﺍﻟﻌﻬﺪ ﺍﻟﺬﻱ ﺳﻴﺄﺗﻲ ﻣﻨﻪ ﺍﻟﻤﺴﻴﺢ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ﺳﻴﺚ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ﻳﻘﻒ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ﺭﺃﺱ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ﻫﺬﺍ ﺍﻟﺨﻂ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ﺍﻟﻌﻬﺪ</w:t>
      </w: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5" w:lineRule="auto"/>
      </w:pPr>
    </w:p>
    <w:p w:rsidR="006645FE" w:rsidRDefault="00000000">
      <w:pPr>
        <w:tabs>
          <w:tab w:val="left" w:pos="2677"/>
          <w:tab w:val="left" w:pos="2852"/>
        </w:tabs>
        <w:bidi/>
        <w:spacing w:before="67" w:line="267" w:lineRule="auto"/>
        <w:ind w:left="1847" w:right="12" w:hanging="10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ﻛﺎﻥ ﺇﻳﻨﻮﻙ ﻧﻮﻋًﺎ ﻣﻦ ﺍﻟﻤﺴﻴﺢ ﻓﻲ ﺫﻟﻚ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ﻣﺸﻰ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ﻭﻟﻢ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ﻳﻜﻦ"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ﻛ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ﺍﻳﻨﻮﻙ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ﻣﺜﺎﻻ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ﺍﻻﺳﺘﻘﺎﻣﺔ ﺍﻻﺳﺘﺜﻨﺎﺋﻴﺔ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 ﻓﻲ ﺃﻥ ﻳﺘﻢ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ﻧﻘﻠﻪ 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ﺍﻟﺠﻨﺔ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، ﻗﺎﻡ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ﺑﺘﺠﺪﻳﺪ ﺍﻟﺠﺴﺪﻱ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ﺻﻌﻮﺩ ﺍﻟﻤﺴﻴﺢ ﺍﻟﺬﻱ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ﺳﺎﺭ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ﻣﻊ ﷲ ﻭﻟﻢ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ﻳﻜﻦ"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ﺍﻟﺼﻌﻮﺩ ﺍﻟﺠﺴ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ﺪﻱ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ﺍﻳﻨﻮﻙ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lastRenderedPageBreak/>
        <w:t>ﺗﺴﺒﻖ ﺍﻟﻘﻴﺎﻣﺔ ﻭﺻﻌﻮﺩ ﻳﺴﻮﻉ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ﻭﻛﺬﻟﻚ ﺍﻟ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ﻘﻴﺎﻣﺔ ﺍﻟﺠﺴﺪﻳﺔ ﻟﺠﻤﻴﻊ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ﺃﻭﻟﺌﻚ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ﻣﺘﺤﺪﻭﻥ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ﻟﻠﻤﺴﻴﺢ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ﺑﺎﻹﻳﻤﺎﻥ</w:t>
      </w:r>
    </w:p>
    <w:p w:rsidR="006645FE" w:rsidRDefault="006645FE">
      <w:pPr>
        <w:bidi/>
        <w:spacing w:line="26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0" w:left="1433" w:header="0" w:footer="0" w:gutter="0"/>
          <w:cols w:space="720"/>
        </w:sectPr>
      </w:pPr>
    </w:p>
    <w:p w:rsidR="006645FE" w:rsidRDefault="006645FE">
      <w:pPr>
        <w:pStyle w:val="BodyText"/>
        <w:spacing w:line="301" w:lineRule="auto"/>
      </w:pPr>
    </w:p>
    <w:p w:rsidR="006645FE" w:rsidRDefault="006645FE">
      <w:pPr>
        <w:pStyle w:val="BodyText"/>
        <w:spacing w:line="301" w:lineRule="auto"/>
      </w:pPr>
    </w:p>
    <w:p w:rsidR="006645FE" w:rsidRDefault="006645FE">
      <w:pPr>
        <w:pStyle w:val="BodyText"/>
        <w:spacing w:line="301" w:lineRule="auto"/>
      </w:pPr>
    </w:p>
    <w:p w:rsidR="006645FE" w:rsidRDefault="00000000">
      <w:pPr>
        <w:tabs>
          <w:tab w:val="left" w:pos="1648"/>
          <w:tab w:val="left" w:pos="1670"/>
          <w:tab w:val="left" w:pos="1730"/>
          <w:tab w:val="left" w:pos="1741"/>
          <w:tab w:val="left" w:pos="1775"/>
          <w:tab w:val="left" w:pos="1783"/>
          <w:tab w:val="left" w:pos="1861"/>
          <w:tab w:val="left" w:pos="1918"/>
          <w:tab w:val="left" w:pos="1958"/>
          <w:tab w:val="left" w:pos="1991"/>
          <w:tab w:val="left" w:pos="2003"/>
          <w:tab w:val="left" w:pos="2016"/>
          <w:tab w:val="left" w:pos="2096"/>
          <w:tab w:val="left" w:pos="2153"/>
          <w:tab w:val="left" w:pos="2328"/>
          <w:tab w:val="left" w:pos="2501"/>
          <w:tab w:val="left" w:pos="2576"/>
        </w:tabs>
        <w:bidi/>
        <w:spacing w:before="66" w:line="253" w:lineRule="auto"/>
        <w:ind w:left="1475" w:firstLine="7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ﻛﺎﻥ ﻧﻮﺡ ﻧﻮﻋًﺎ ﻣﻦ ﺍﻟﻤﺴﻴﺢ ﻷﻧﻪ ﻛﺎﻥ ﺑﻤﺜﺎﺑﺔ ﻧﻮﻉ ﻣﻦ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ﺁﺩﻡ ﺍﻟﺜﺎﻧﻲ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ﻟﻢ ﻳﻜﻦ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ﺍﻟﺮﺟﻞ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ﺍﻟﺜﺎﻧﻲ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ﺁﺩﻡ ﺍﻷﺧﻴﺮ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ﻟﻜﻨﻪ ﻛﺎﻥ ﻧﻮ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ﻋًﺎ ﻣﻦ ﺍﻟﺸﺨﺺ ﺍﻟﻘﺎﺩﻡ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ﻣﺜﻠﻤﺎ ﺃﻋﻄﻰ ﷲ ﺃﻥ ﻳﻜﻮﻥ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ﺁﺩﻡ ﺧﻠﻗًﺎ ﻟﻴﻜﻮﻥ ﻣﺜﻤﺮًﺎ ﻭﻣﻀﺎﻋﻓًﺎ ﺣﺘﻰ ﺃﻋﻄﻰ ﺗﻔﻮﻳﻀﺎﺕ ﺇ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ﻋﺎﺩﺓ ﺇﻧﺸﺎﺀ ﻧﻮﺡ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ﻟﻘﺪ ﺃﻋﻄﻰ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ﺍﻟﺮﺏ ﺗﻌﻠﻴﻤﺎﺕ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ﺁﺩﻡ ﺑﺸﺄﻥ ﻣﺎ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ﻳﻤﻜﻦ ﺃﻥ ﻳﺄﻛﻠﻪ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ﻟﺬﻟﻚ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ﺗﻠﻘﻰ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ﻧﻮﺡ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ﺗﻌﻠﻴﻤﺎﺕ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ﺑﺸﺄﻥ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ﺍﻟﻄﻌﺎﻡ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ﻧﻮﺡ ﻋﺎﺩﺓ ﻣﺎ ﻳﻜﻮﻥ ﺍﻟﻤﻤﺜﻞ ﺍﻟﻔﻴﺪﺭﺍﻟﻲ ﻟﻺﻧﺴﺎﻧﻴﺔ ﺍﻟﺠﺪﻳﺪﺓ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ﻳﺴﻮﻉ ﻫﻮ ﺍﻟﺮﺋﻴﺲ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ﺍﻟﻔﻴﺪﺭﺍﻟﻲ ﻟﻺﻧﺴﺎﻧﻴﺔ ﺍﻟﺠﺪﻳﺪﺓ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ﺍﺳﻢ ﻧﻮﺡ ﻳﻌﻨﻲ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ﺍﻟﺮﺍﺣﺔ"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ﺃﻃﻠﻖ ﻋﻠﻴﻪ ﻭﺍﻟﺪﻩ ﺍﺳﻤﻪ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ﺭﺍﺣﺔ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ﻗﺎﺋﻼً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ﻫﺬﺍ ﺳﻴﻌﻄﻴﻨﺎ ﺍﻟﺮﺍﺣﺔ ﻣﻦ ﺍﻷﺭﺽ ﺃﻥ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ﺍﻟﺮﺏ ﻟﻌﻦ ﷲ"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ﺟﻠﺐ ﻧﻮﺡ ﺍﻟﺮﺍﺣﺔ ﻓﻘﻂ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ﺑﺎﻟﻤﻌﻨﻰ ﺍﻟﻨﻤﻮﺫﺟﻲ ﻋﻨﺪﻣﺎ ﺧﺮﺝ ﻣﻦ ﺍﻟﻔﻠﻚ ﻣﻊ ﻋﺎﺋﻠﺘﻪ ﻟﺴﻜﻦ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ﺧﻠﻖ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ﺟﺪﻳﺪ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ﻧﻤﻮﺫﺟﻲ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ﺍﻟﻤﺴﻴﺢ ، ﻧﻮﺡ ﺍﻟﻜﺒﺮﻯ ، ﻳﻌﻄﻲ ﻓﻲ ﺍﻟﻮﺍﻗﻊ ﺃﺭﻭﺍﺡ ﺍﻟﺮﺟﺎﻝ ﻭﺍﻟﻨﺴﺎﺀ (ﻣﺘﻰ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30-25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ﺣﺼﻞ ﺍﻟﻤﺴﻴﺢ ﻭﺣﺪﻩ ﻋﻠﻰ ﺍﻟﺨﻠﻖ ﺍﻟﺠﺪﻳﺪ ﻣﻦ ﺧﻼﻝ ﻭﻓﺎﺗﻪ ﻭﻗﻴﺎﻣﺘﻪ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ﺣﺎﻓﻆ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ﺍﻟﺮﺏ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ﺍﻟﺒﺸﺮﻳﺔ ﺑﻌﺪ ﺍﻟﻔﻴﻀﺎﻥ ﻣﻦ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ﺃﺟﻞ ﺍﻟﻮﻓﺎﺀ ﺑﻮﻋﺪﻩ (ﺍﻟﺠﻨﺮﺍﻝ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) ﻹﺭﺳﺎﻝ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ﺑﺬﺭﺓ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ﺍﻟﻤﺮﺃﺓ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ﻟﺴﺤﻖ ﺭﺃﺱ ﺍﻟﺜﻌﺒﺎﻥ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ﻛﻤﺎ ﺣﺎﻓﻆ ﻋﻠﻰ ﻧﻮﺡ ﻋﻠﻰ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ﺍﻟﻔﻠﻚ ﻷﻥ ﺍﻟﻤﺨﻠﺺ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ﺣﻘﻮﻳﻪ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ﺣﺘﻰ ﻳﺘﻜﻠﻢ (ﻟﻮﻗﺎ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37-35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ﻷﻥ ﺍﻟﻤﺴﻴﺢ ﻟﻢ ﻳﺄﺕ ﺑﻌﺪ ، ﻓﺈﻥ ﷲ ﻛﺎﻥ ﻏﻴﺮ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ﻣﺨﻠﺺ ﻟﻮﻋﺪﻩ ﺇﺫﺍ ﻛﺎﻥ ﻗﺪ ﺩﻣﺮ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ﺍﻟﻌﺎﻟﻢ ﺗﻤﺎﻣًﺎ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ﺗﺮﻙ ﺑﻘﺎﻳﺎ ﺣﺘﻰ ﻳﺘﻀﺎﻋﻒ ﺍﻟﺮﺟﺎ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ﻝ ، ﻭﺃﻥ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ﺍﻟﻤﺴﻴﺢ ﻗﺪ ﻳﺄﺗﻲ ﻭﻳﺴﺘﺮﺩ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ﺍﻟﻌﺪﻳﺪ ﻣﻦ ﺍﻟﻨﺎﺱ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ﺍﻟﻌﺪﺩ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ﻋﻠﻰ ﺍﻟﺮﻏﻢ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ﺍﻟﻔﻴﻀﺎﻥ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ﻛﺎﻥ ﺣﻜﻣًﺎ ﻋﻠﻰ ﺷﺮ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ﺍﻟﻌﺎﻟﻢ ﺍﻟﺴ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ﺎﻗﻂ ، ﺇﻻ ﺃﻧﻪ ﻻ ﻳﻤﻜﻦ ﺃﻥ ﻳﺄﺧﺬ ﻫﺬﺍ 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ﻗﻠﻮﺏ ﺍﻟﺮﺟﺎﻝ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ﺇﻻ ﺃﻥ ﻋﻤﻞ ﺍﻟﻤﺴﻴﺢ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ﺍﻟﻤﺨﻠﺺ ﻓﻘﻂ ﻫﻮ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ﻳﻤﻜﻨﻪ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ﻓﻌﻞ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 ﻭﻋﺪ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ﺃﺑﺪًﺎ ﺑﻌﺪﻡ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ﺗﺪﻣﻴﺮ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ﺑﺎﻟﻄﺮﻳﻘﺔ ﺍﻟﺘﻲ ﻓﻌﻞ ﺑﻬﺎ ﺫﻟﻚ ﻟﻨﻔﺲ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ﺍﻟﺴﺒﺐ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ﺩﻣﺮﻩ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ﺍﻟﻤﻘﺎﻡ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.)22-20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ﺑﺎﺧﺘﺼﺎﺭ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ﻛﺎﻧﺖ ﺇﻧﺴﺎﻧﻴﺔ ﺍﻟﻤﺴﻴﺢ ﻓﻲ ﺍﻟﺴﻔﻴﻨﺔ 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5-7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Gen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ﺍﻷﻭﻝ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ﺣﻘﻮﻱ ﻧﻮﺡ ، ﻭﻛﺎﻥ ﻛﻞ ﺷﻳﺀ ﻓﻲ ﺍﻟﻔﻠﻚ ﻣﻊ ﻧﻮﺡ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ﺳﻴﺴﺘﺨﺪﻡ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ﺍﻟﺨﻼﺹ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ﺗﺘﻜﺸﻒ</w:t>
      </w:r>
    </w:p>
    <w:p w:rsidR="006645FE" w:rsidRDefault="006645FE">
      <w:pPr>
        <w:pStyle w:val="BodyText"/>
        <w:spacing w:line="272" w:lineRule="auto"/>
      </w:pPr>
    </w:p>
    <w:p w:rsidR="006645FE" w:rsidRDefault="006645FE">
      <w:pPr>
        <w:pStyle w:val="BodyText"/>
        <w:spacing w:line="272" w:lineRule="auto"/>
      </w:pPr>
    </w:p>
    <w:p w:rsidR="006645FE" w:rsidRDefault="006645FE">
      <w:pPr>
        <w:pStyle w:val="BodyText"/>
        <w:spacing w:line="272" w:lineRule="auto"/>
      </w:pPr>
    </w:p>
    <w:p w:rsidR="006645FE" w:rsidRDefault="00000000">
      <w:pPr>
        <w:tabs>
          <w:tab w:val="left" w:pos="850"/>
          <w:tab w:val="left" w:pos="1913"/>
        </w:tabs>
        <w:bidi/>
        <w:spacing w:before="66" w:line="274" w:lineRule="auto"/>
        <w:ind w:left="536" w:right="2" w:firstLine="173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ﺃﻳﻮﺏ ﻧﻮﻋًﺎ ﻣﻦ ﺍﻟﻤﺴﻴﺢ ﻷﻧﻪ ﻛﺎﻥ ﻳﻌﺎﻧﻲ ﻣﻦ ﺍﻟﺼﺎﻟﺤﻴﻦ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ﺧﻀﻊ ﺃﻳﻮﺏ ﺇﺫﻻﻝ ﻭ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ﺗﻤﺠﻴﺪﻩ ﺍﻟﺬﻱ ﻳﺠﺪ ﺃﻧﻪ ﻣﻀﺎﺩ ﻓﻲ ﻣﻌﺎﻧﺎﺓ ﻭﻣﺠﺪ ﺍﻟﻤﺨﻠﺺ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ﺗﻢ 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ﺧﺘﺒﺎﺭ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ﺍﻟﻮﻇﻴﻔﺔ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ﺑﻮﺍﺳﻄﺔ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ﷲ ﻋﻨﺪﻣﺎ ﻛﺎﻥ ﻳﻤﻴﻞ ﻣﻦ ﻗﺒﻞ ﺍﻟﺸﻴﻄﺎﻥ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ﺍﺧﺘﺒﺎﺭ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ﻋﻨﺪﻣﺎ 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ﻳﻤﻴﻞ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ﺷﻴﻄﺎﻥ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ﻣﺜﻠﻤﺎ ﻛﺎﻥ ﷲ ﻳﻌﻨﻲ 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ﻟﻠﻌﻤﻞ ﻣﻦ ﺧﻼﻝ ﻣﻌﺎﻧﺎﺗﻪ (ﺃﻳﻮﺏ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42:12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) ، ﻟﺬ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ﻟﻚ ﻛﺎﻥ ﻳﻌﻨﻲ ﺍﻟﺨﻴﺮ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ﺍﻟﻤﺴﻴﺢ ﻣﻦ ﺧﻼﻝ ﻣﻌﺎﻧﺎﺗﻪ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ﻳﺴﻮﻉ ﻫﻮ ﺍﻟﻤﺼﺎﺏ ﺍﻟﺼﺎﻟﺢ ﺍﻟﺬﻱ ﻳﻈﻬﺮ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ﷲﻝ</w:t>
      </w:r>
    </w:p>
    <w:p w:rsidR="006645FE" w:rsidRDefault="006645FE">
      <w:pPr>
        <w:pStyle w:val="BodyText"/>
        <w:spacing w:line="448" w:lineRule="auto"/>
      </w:pPr>
    </w:p>
    <w:p w:rsidR="006645FE" w:rsidRDefault="00000000">
      <w:pPr>
        <w:bidi/>
        <w:spacing w:before="66" w:line="261" w:lineRule="auto"/>
        <w:ind w:left="1483" w:right="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ﻧﻮﻋًﺎ ﻣﻦ ﺍﻟﻤﺴﻴﺢ ﻷﻧﻪ ﻛﺎﻥ ﺍﻟﻤﻠﻚ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ﺍﻟﻜﺎﻫﻦ ﺍﻟﺬﻱ ﺑﺎﺭﻙ ﺇﺑﺮﺍﻫﻴﻢ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ﺃﺣﺪ </w:t>
      </w:r>
      <w:r>
        <w:rPr>
          <w:rFonts w:ascii="Times New Roman" w:eastAsia="Times New Roman" w:hAnsi="Times New Roman" w:cs="Times New Roman"/>
          <w:sz w:val="23"/>
          <w:szCs w:val="23"/>
        </w:rPr>
        <w:t>Melchizedek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 ﺍﻟﻌﻬﺪ ﺍﻟﻘﺪﻳﻢ ﻳﺨﺪﻡ ﻓﻲ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ﻛﻼ ﺍﻟﻤﻜﺘﺒﻴﻦ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ﺍﻟﻨﺒﻲ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ﻭﺍﻟﻜﺎﻫﻦ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ﻭﻣﻠﻚ</w:t>
      </w:r>
    </w:p>
    <w:p w:rsidR="006645FE" w:rsidRDefault="00000000">
      <w:pPr>
        <w:tabs>
          <w:tab w:val="left" w:pos="2118"/>
          <w:tab w:val="left" w:pos="2193"/>
        </w:tabs>
        <w:bidi/>
        <w:spacing w:before="2" w:line="250" w:lineRule="auto"/>
        <w:ind w:left="1728" w:right="8" w:firstLine="2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12-13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6: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Zech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( ﻓﻲ ﺍﺛﻨﻴﻦ ﻣﻦ ﺍﻟﻤﻜﺎﺗﺐ ﺍﻟﺜ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ﻼﺛﺔ </w:t>
      </w:r>
      <w:r>
        <w:rPr>
          <w:rFonts w:ascii="Times New Roman" w:eastAsia="Times New Roman" w:hAnsi="Times New Roman" w:cs="Times New Roman"/>
          <w:sz w:val="23"/>
          <w:szCs w:val="23"/>
        </w:rPr>
        <w:t>Melchizedek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ﻛﻨﻴﺴﺘﻪ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ﻭﺻﻔﻪ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ﻛﺎﻥ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ﻣﻠﻚ ﺍﻟﺒﺮ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ﻣﻠﻚ ﺍﻟﻜﺎﻫﻦ"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ﻳﺴﻮﻉ ﻫﻮ ﺍﻟﻤﻠﻚ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ﺍﻟﺬﻱ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ﻭﺍﻟﺴﻼﻡ ﻗﺒﻠﺔ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ﻣﻦ ﻗﺒﻠﻪ ، ﻟﻢ ﻳﻜﻦ ﻳﺴﻮﻉ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ﺪﺍﻳﺔ ﺃﻳﺎﻡ ، ﻭﻻ </w:t>
      </w:r>
      <w:r>
        <w:rPr>
          <w:rFonts w:ascii="Times New Roman" w:eastAsia="Times New Roman" w:hAnsi="Times New Roman" w:cs="Times New Roman"/>
          <w:sz w:val="23"/>
          <w:szCs w:val="23"/>
        </w:rPr>
        <w:t>Melchizedek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ﺍﻟﺼﻠﻴﺐ (ﻣﺰ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:85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ﻧﻬﺎﻳﺔ ﺍﻟﺤﻴﺎﺓ"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ﺇﻧﻪ ﺍﻟ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ﻜﺎﻫﻦ ﺍﻷﺑﺪﻱ ﺍﻟﺬﻱ ﺃﺷﺎﺭ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ﺇﻟﻴﻪ ﻣﻴﻠﺸﺼﻴﺪ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ﻟﻢ ﻳﻜﻦ ﺃﺑﺪًﺎ ﻭﻟﻦ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ﺍﺳﺘﺒﺪﺍﻟﻪ ﻛﻜﺎﻫﻦ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ﻟﻠﻜﻨﻴﺴﺔ</w:t>
      </w:r>
    </w:p>
    <w:p w:rsidR="006645FE" w:rsidRDefault="006645FE">
      <w:pPr>
        <w:pStyle w:val="BodyText"/>
        <w:spacing w:line="307" w:lineRule="auto"/>
      </w:pPr>
    </w:p>
    <w:p w:rsidR="006645FE" w:rsidRDefault="00000000">
      <w:pPr>
        <w:tabs>
          <w:tab w:val="left" w:pos="1773"/>
          <w:tab w:val="left" w:pos="1811"/>
          <w:tab w:val="left" w:pos="2145"/>
        </w:tabs>
        <w:bidi/>
        <w:spacing w:before="67" w:line="256" w:lineRule="auto"/>
        <w:ind w:left="970" w:right="7" w:firstLine="8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ﻛﺎﻥ ﺇﺑﺮﺍﻫﻴﻢ ﻧﻮﻋًﺎ ﻣﻦ ﺍﻟﻤ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ﺴﻴﺢ ﻷﻧﻪ ﻛﺎﻥ ﺍﻟﻐﺮﻳﺐ ﻭﺍﻷﺟﻨﺒﻲ ﺍﻟﻨﻤﻮﺫﺟﻲ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ﻣﺜﻞ ﺍﻟﻤﺨﻠﺺ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ﻭﻇﻴﻔﻳًﺎ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ﻟﻢ ﻳﻜﻦ ﻟﺪﻳﻪ ﻣﻜﺎﻥ ﻳﻀﻊ ﺭﺃﺳﻪ"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ﻛﺮﺋﻴﺲ ﺍﻻﺗﺤﺎﺩﻱ ﻟﻠﻌﻬﺪ ، ﻛﺎﻥ ﺃﻳﺿًﺎ ﻭﺍﻟﺪ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ﺍﻟﻌﺪﻳﺪ ﻣﻦ ﺍﻟﺪﻭﻝ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ﻳﺴﻮﻉ ﻫﻮ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ﺍﻷﺏ ﺍﻷﺑﺪﻱ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8:18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ﻣﺰﻣﻮﺭ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:45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ﻣﻦ ﺍﻟﻤﺆﻣﻨﻴﻦ ﺍﻟﺬﻳﻦ ﻣﺜﻠﻮﺍ ﺷﻌﺒﻪ ﻓﻴﺪﺭﺍﻟﻲ ﻣﻦ ﻛﻞ ﻟﺴﺎﻥ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، ﻗﺒﻴﻠ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ﺔ ، ﺃﻣﺔ ﻭﻟﻐﺔ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ﻳﻘﺎﻝ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13)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ﺇﻥ ﺍﻟﻮﻋﻮﺩ ﻓﻲ ﺍﻟﻜﺘﺎﺏ ﺍﻟﻤﻘﺪﺱ ﻗﺪ ﺗﻢ ﺗﻘﺪﻳﻤﻬﺎ ﺇﻟﻰ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ﺇﺑﺮﺍﻫﻴﻢ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ﻭﺑﺬﻭﺭﻩ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ﻣﻦ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ﺗﻢ ﺗﻘﺪﻳﻢ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ﻛﻞ ﺍﻟﻮﻋﻮﺩ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ﺗﻘﺪﻳﻤﻬﺎ ﺇﻟﻰ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ﺇﺑﺮﺍﻫﻴﻢ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ﺑﺎﺳﻢ</w:t>
      </w:r>
    </w:p>
    <w:p w:rsidR="006645FE" w:rsidRDefault="006645FE">
      <w:pPr>
        <w:bidi/>
        <w:spacing w:line="25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0" w:left="1432" w:header="0" w:footer="0" w:gutter="0"/>
          <w:cols w:space="720"/>
        </w:sectPr>
      </w:pPr>
    </w:p>
    <w:p w:rsidR="006645FE" w:rsidRDefault="006645FE">
      <w:pPr>
        <w:pStyle w:val="BodyText"/>
        <w:spacing w:line="309" w:lineRule="auto"/>
      </w:pPr>
    </w:p>
    <w:p w:rsidR="006645FE" w:rsidRDefault="006645FE">
      <w:pPr>
        <w:pStyle w:val="BodyText"/>
        <w:spacing w:line="310" w:lineRule="auto"/>
      </w:pPr>
    </w:p>
    <w:p w:rsidR="006645FE" w:rsidRDefault="006645FE">
      <w:pPr>
        <w:pStyle w:val="BodyText"/>
        <w:spacing w:line="310" w:lineRule="auto"/>
      </w:pPr>
    </w:p>
    <w:p w:rsidR="006645FE" w:rsidRDefault="00000000">
      <w:pPr>
        <w:bidi/>
        <w:spacing w:before="66" w:line="329" w:lineRule="exact"/>
        <w:ind w:left="28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>ﻣﻤﺜﻞ ﻧﻤﻮﺫﺟﻲ ﻟﻌﻬﺪ ﺍﻟﻨﻌﻤﺔ</w:t>
      </w: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 xml:space="preserve"> ﻓﻲ ﻧﻬﺎﻳﺔ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sz w:val="23"/>
          <w:szCs w:val="23"/>
          <w:rtl/>
        </w:rPr>
        <w:t>ﺍﻟﻤﻄﺎﻑ ، ﺗﻢ ﺻﻨﻌﻬﻢ</w:t>
      </w:r>
      <w:r>
        <w:rPr>
          <w:rFonts w:ascii="Times New Roman" w:eastAsia="Times New Roman" w:hAnsi="Times New Roman" w:cs="Times New Roman"/>
          <w:spacing w:val="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sz w:val="23"/>
          <w:szCs w:val="23"/>
          <w:rtl/>
        </w:rPr>
        <w:t>ﺇﻟﻰ ﻳﺴﻮﻉ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sz w:val="23"/>
          <w:szCs w:val="23"/>
          <w:rtl/>
        </w:rPr>
        <w:t>ﺍﻟﻤﺴﻴﺢ</w:t>
      </w:r>
    </w:p>
    <w:p w:rsidR="006645FE" w:rsidRDefault="006645FE">
      <w:pPr>
        <w:pStyle w:val="BodyText"/>
        <w:spacing w:line="442" w:lineRule="auto"/>
      </w:pPr>
    </w:p>
    <w:p w:rsidR="006645FE" w:rsidRDefault="00000000">
      <w:pPr>
        <w:tabs>
          <w:tab w:val="left" w:pos="2340"/>
          <w:tab w:val="left" w:pos="2671"/>
          <w:tab w:val="left" w:pos="2706"/>
          <w:tab w:val="left" w:pos="2750"/>
          <w:tab w:val="left" w:pos="2753"/>
          <w:tab w:val="left" w:pos="3313"/>
        </w:tabs>
        <w:bidi/>
        <w:spacing w:before="66" w:line="258" w:lineRule="auto"/>
        <w:ind w:left="2230" w:hanging="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ﻛﺎﻥ ﺇﺳﺤﺎﻕ ﻧﻮﻋًﺎ ﻣﻦ ﺍﻟﻤﺴﻴﺢ ﻷﻧﻪ ﻛﺎﻥ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ﺍﺑﻦ ﺇﺑﺮﺍﻫﻴﻢ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ﺍﻟﻤﻮﻋﻮﺩ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ﺃﻋﻄﻴﺖ ﻭﻋﻮﺩ ﷲ ﻣﺒﺎﺷﺮﺓ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ﻋﻠﻤﻨﺎ ﺃﻥ ﻳﺴﻮﻉ ﻫﻮ ﺍﺑﻦ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ﺇﻟﻰ ﺇﺑﺮﺍﻫﻴﻢ ﻓﻴﻤﺎ ﻳﺘﻌﻠﻖ ﺍﺑﻨﻪ (ﺫﺭﻳﺔ)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ﻛﻞ ﻣﻜﺎﻥ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ﺇﺑﺮﺍﻫﻴﻢ ﺍﻟﺤﻘﻴﻘﻲ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ﻭﻣﻊ ﺫﻟ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ﻚ ، ﻓﻲ ﺍﻟﻌﻄﺎﺀ ﺍﻷﺻﻠﻲ ﻟﻠﻮﻋﺪ ، ﻛﺎﻥ ﺇﺳﺤﺎﻕ ﺍﻻﺑﻦ ﺍﻟﻤﻮﻋﻮﺩ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ﺍﻟﺮﺃﻱ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ﻭﻻﺩﺓ ﻭﺣﻴﺎﺓ ﺇﺳﺤﺎﻕ ﺃﻳﻀﺎ ﻭﺻﻒ ﺍﻟﻤﺨﻠﺺ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ﻣﺜﻠ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ﻤﺎ ﻛﺎﻧﺖ ﻭﻻﺩﺓ ﺇﺳﺤﺎﻕ ﻧﺘﻴﺠﺔ ﺍﻟﻘﻮﺓ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ﺍﻟﺨﺎﺭﻗﺔ ﻟﻠﻪ ، ﻛﺎﻥ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ﺻﺤﻴﺣًﺎ ﺃﻳﺿًﺎ ﺑﺎﻟﻨﺴﺒﺔ ﺇﻟﻰ ﻳﺴﻮﻉ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ﻗﺎﻡ ﺇﺳ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ﺤﺎﻕ ﺑﺘﻜﻮﻳﻦ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ﺍﻟﻤﺨﻠﺺ ﻣﻦ ﺣﻴﺚ ﺃﻧﻪ ﺍﻟﺘﻀﺤﻴﺔ ﺍﻹﻧﺴﺎﻧﻴﺔ ﺍﻷﺧﺮﻯ ﺍﻟﻮﺣﻴﺪﺓ ﺍﻟﺘﻲ ﺃﻣﺮ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ﺑﻬﺎ ﷲ ، ﻭﻋﻠﻰ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ﺍﻟﺮﻏﻢ ﻣﻦ ﺃﻥ ﷲ ﻣﻨﻊ ﺇﺑﺮﺍﻫ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ﻴﻢ ﻣﻦ ﺍﻟﻤﻤﺮ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ﺑﺘﻀﺤﻴﺔ ﺇﺳﺤﺎﻕ ﻫﻮ ﻣﺎﺕ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ﻭﺍﺭﺗﻔﻊ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ﻣﺠﺎﺯﻳًﺎ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.)19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ﺗﻢ ﺍﻟﺘﻀﺤﻴﺔ ﻳﺴﻮﻉ ، ﺍﺑﻦ ﺇﺑﺮﺍﻫﻴﻢ ﺍﻟﺤﻘﻴﻘﻲ ﻭﺍﻷﻛ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 ﻭﺗﺮﻋﺮﻉ ﻭﻋﺎﺩ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ﺇﻟﻰ ﻭﺍﻟﺪﻩ</w:t>
      </w:r>
    </w:p>
    <w:p w:rsidR="006645FE" w:rsidRDefault="006645FE">
      <w:pPr>
        <w:pStyle w:val="BodyText"/>
        <w:spacing w:line="299" w:lineRule="auto"/>
      </w:pPr>
    </w:p>
    <w:p w:rsidR="006645FE" w:rsidRDefault="00000000">
      <w:pPr>
        <w:tabs>
          <w:tab w:val="left" w:pos="2908"/>
          <w:tab w:val="left" w:pos="2960"/>
        </w:tabs>
        <w:bidi/>
        <w:spacing w:before="66" w:line="259" w:lineRule="auto"/>
        <w:ind w:left="2657" w:right="58" w:hanging="16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ﻛﺎﻥ ﻳﻌﻘﻮﺏ ﻧﻮﻋًﺎ ﻣﻦ ﺍﻟﻤﺴﻴﺢ ﻷﻧﻪ ﻛﺎ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ﻥ ﺍﻟﺸﺨﺺ ﺍﻟﺬﻱ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ﺍﺧﺘﻴﺎﺭﻩ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ﺇﺳﺮﺍﺋﻴﻞ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ﻗﺒﻞ ﺃﻥ ﻛﺎﻧﺖ ﺇﺳﺮﺍﺋﻴﻞ ﺃﻣﺔ ، ﻛﺎﻥ ﺷﺨﺻًﺎ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ﺃﻣﺮ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ﻣﻬﻢ ﻷﻥ ﻳﺴﻮﻉ ﻳﻈﻬﺮ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ﺇﺳﺮﺍﺋﻴﻞ ﺍﻟﺤﻘﻴﻘﻴﺔ ﻓﻲ ﺍﻷﻧﺎﺟﻴﻞ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ﺣﻘﻴﻘﺔ ﺃﻥ ﺍﺳﻢ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ﺇﺳﺮﺍﺋﻴﻞ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ﺇﻋﻄﺎﺅﻩ ﻷﻭﻝ ﻣﺮﺓ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ﻟﺸﺨﺺ ﻣﺎ ﻳﻜﺸﻒ ﺃﻥ ﺇﺳﺮﺍﺋﻴﻞ ﺍﻟﻤﻨﺎﻫﻀﺔ ﻟﻠﻮﻗﻮﺩ ﺳﺘﻜﻮﻥ ﺷﺨﺻًﺎ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ﺃﻧﺠﺒﺖ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ﻳﻌﻘﻮﺏ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ﺗﺸﻴﺮﺵ ﺍﻷﻣﺔ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ﻳﻮﻟﺪ ﻳﺴﻮﻉ ﻛﻨﻴﺴﺘﻪ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ﻳﺴﻮﻉ ﻫﻮ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ﺍﺧﺘﺎﺭ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ﻭﺍﺣﺪ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(ﻫﻮ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:42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ﺇﻧﻪ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ﺍﻟﺮﺟﻞ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ﻹﺳﺮﺍﺋﻴﻞ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ﻭﻣﻤﺜﻞ ﺇﺳﺮﺍﺋﻴﻞ ﺍﻟﺤﻘ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ﻴﻘﻴﺔ</w:t>
      </w:r>
    </w:p>
    <w:p w:rsidR="006645FE" w:rsidRDefault="006645FE">
      <w:pPr>
        <w:pStyle w:val="BodyText"/>
        <w:spacing w:line="256" w:lineRule="auto"/>
      </w:pPr>
    </w:p>
    <w:p w:rsidR="006645FE" w:rsidRDefault="00000000">
      <w:pPr>
        <w:tabs>
          <w:tab w:val="left" w:pos="2520"/>
          <w:tab w:val="left" w:pos="2843"/>
          <w:tab w:val="left" w:pos="3005"/>
        </w:tabs>
        <w:bidi/>
        <w:spacing w:before="67" w:line="257" w:lineRule="auto"/>
        <w:ind w:left="2422" w:right="55" w:firstLine="5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ﻳﻮﺳﻒ ﻧﻮﻋًﺎ ﻣﻦ ﺍﻟﻤﺴﻴﺢ ﻷﻧﻪ ﻋﺎﻧﻰ ﻇﻠﻤﺎً ﺛﻢ ﺗﻢ ﺗﻌﺰﻳﺰﻩ ﻹﻧﻘﺎﺫ ﺇﺧﻮﺗﻪ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ﻳﺨﻀﻊ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ﻟﺴﻠﺴﻠﺔ ﻣﻦ ﺍﻟﻮﻓﻴﺎﺕ ﻭﺇﻋﺎﺩﺓ ﺍﻟﻘﻴﻮﺩ ، ﻭﺻﻒ ﺟﻮﺯﻳﻒ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ﻣﻌﺎﻧﺎﺓ ﺍﻟﻤﺴﻴﺢ ﻭﺍﻷﻣﺠﺎﺩ ﺍﻟﻤﺮﺍﺩ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ﻣﺘﺎﺑﻌﺘﻬﺎ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11-10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ﻳﺤﺴﺪ ﻭﻛﺮﻩ ﻣﻦ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ﻗﺒﻞ ﺇﺧﻮﺗﻪ ، ﻭﻋﺎﻧﻰ ﻣﻦ ﺃﻳﺪﻳﻬﻢ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ﻭﺗﻢ ﺗﻌﺰﻳﺰﻩ ﺇﻟﻰ ﻣﻜﺎﻥ ﺍﻟﺴﻠﻄﺔ ﻋﻠﻰ ﺃﻗﻮﻯ ﺩﻭﻟﺔ ﻓﻲ ﺍﻟﻌﺎﻟﻢ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ﻳﺴﻮﻉ ، ﺍﻟﺬﻱ ﻛﺎﻥ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ﻳﻮﺳﻒ ﺍﻷﻛﺒﺮ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ﻳﺤﺴﺪ ﻭﻛﺮﻩ ﻣﻦ ﻗﺒﻞ ﻣﻮﺍﻃﻨﻴﻪ ﻭﺇﺧﻮﺍﻧﻪ ، ﻗﺘﻠﻬﻢ ، ﺛﻢ ﻗﺎﻣﻮﺍ ﺑﺘﺠﺎﻫﻞ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ﺇﻟﻰ ﺃﻋﻠﻰ ﻣﻜﺎﻥ ﻟﻠﺴﻠﻄﺔ ﻭﺷﺮﻑ ﻹﻧﻘﺎﺫ ﺍﻟﻌﺎﻟﻢ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ﺍﻟﺬﻱ ﻳﻄﻌﻤﻬﻢ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ﺍﻟﺤﺒﻮﺏ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ﺍﻟﻐﻨﻴﺔ</w:t>
      </w:r>
    </w:p>
    <w:p w:rsidR="006645FE" w:rsidRDefault="00000000">
      <w:pPr>
        <w:spacing w:line="273" w:lineRule="exact"/>
        <w:ind w:left="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ﻟﻠﺴﻤﺎﺀ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 FeedingOnchris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t.com/old-testament-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ﻭﺍﻟﺸﻴﺎﺩﺯ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ﺍﻟﺸﺨﺼﻲ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ﺍﻟﻨﻮﻉ</w:t>
      </w:r>
    </w:p>
    <w:p w:rsidR="006645FE" w:rsidRDefault="00000000">
      <w:pPr>
        <w:bidi/>
        <w:spacing w:before="11" w:line="230" w:lineRule="auto"/>
        <w:ind w:left="86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30"/>
          <w:sz w:val="23"/>
          <w:szCs w:val="23"/>
          <w:rtl/>
        </w:rPr>
        <w:t>ﺍﻟﻤﺴﻴﺤﻴﻴﻦ</w:t>
      </w:r>
    </w:p>
    <w:p w:rsidR="006645FE" w:rsidRDefault="006645FE">
      <w:pPr>
        <w:pStyle w:val="BodyText"/>
        <w:spacing w:line="389" w:lineRule="auto"/>
      </w:pPr>
    </w:p>
    <w:p w:rsidR="006645FE" w:rsidRDefault="00000000">
      <w:pPr>
        <w:bidi/>
        <w:spacing w:before="67" w:line="226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ﻋﺼﺮ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ﺍﻟﻔﺴﻴﻔﺴﺎﺀ</w:t>
      </w:r>
    </w:p>
    <w:p w:rsidR="006645FE" w:rsidRDefault="00000000">
      <w:pPr>
        <w:tabs>
          <w:tab w:val="left" w:pos="2607"/>
          <w:tab w:val="left" w:pos="2712"/>
          <w:tab w:val="left" w:pos="3086"/>
        </w:tabs>
        <w:bidi/>
        <w:spacing w:before="248" w:line="256" w:lineRule="auto"/>
        <w:ind w:left="2544" w:right="55" w:firstLine="86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ﺑﻌﺪ ﺳﻨﻮﺍﺕ ﻣﻦ ﻭﻓﺎﺓ ﻳﻮﺳﻒ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، ﺃﺛﺎﺭ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ﷲ ﻣﻮﺳﻰ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ﻟﺘﺴ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ﻠﻴﻢ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ﺷﻌﺒﻪ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ﺍﻟﻌﺒﻮﺩﻳﺔ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ﺍﻟﻤﺼﺮﻳﺔ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ﺑﻌﺪ ﻋﺒﻮﺭ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ﺍﻟﺒﺤﺮ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ﺍﻷﺣﻤﺮ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ﻛﺎﻧﺖ ﺧﺎﻟﻴﺔ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ﺍﻟﻌﺒﻮﺩﻳﺔ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ﺛﻢ ، ﺩﺧﻞ ﷲ ﻣﻦ 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ﻣﻮﺳﻰ ﻓﻲ ﻋﻬﺪ ﻣﻊ ﻫﺆﻻﺀ ﺍﻟﻌﺒﻴﺪ ﺍﻟﺴﺎ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ﺑﻘﻴﻦ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ﻳﺸﺎﺭ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ﺇﻟﻰ ﻫﺬﺍ ﺍﻟﻌﻬﺪ ﻏﺎﻟﺑًﺎ ﺑﺎﺳﻢ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ﻗﺎﻧﻮﻥ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ﻣﻮﺳﻰ"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ﻛﻤﺎ ﺃﻋﻄﻰ ﷲ ﻟﻤﻮﺳﻰ ﺧﻄﻃًﺎ ﻣﺤﺪﺩﺓ ﻟﺒﻨﺎﺀ ﺧﻴﻤﺔ ﻭﻣﺤﺘﻮﻳﺎﺗﻪ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ﺑﻌﺪ ﺍﻻﻧﺘﻬﺎﺀ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ﻳﺪﺧﻞ ﷲ ﺇﻟﻰ ﺃﻛﺜﺮ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ﺍﻷﻣﺎﻛﻦ ﺍﻟﻤﻘﺪﺳﺔ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ﺑﺴﺒﺐ ﺍﻻﻓﺘﻘﺎﺭ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ﺇﻟﻰ ﺍﻹﻳﻤﺎﻥ ، ﻓﺈﻥ ﻫﺆﻻﺀ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ﺍﻷﺷﺨﺎﺹ ﺍﻟﻤﻌﺮﻭﻓﻴﻦ ﻟﻨﺎ ﻛﺄﻃﻔﺎﻝ ﺇﺳﺮﺍﺋﻴﻞ ﺗﺠﻮﻟﻮﺍ ﻟﻤﺪﺓ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ﻋﺎﻣًﺎ ﻗﺒﻞ ﺃﻥ ﻳُﺴﻤﺢ ﻟﻬﻢ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ﺑﺪﺧﻮﻝ ﺍﻷﺭﺽ ﺍﻟﺘﻲ ﻭﻋﺪ ﺑﻬﺎ ﷲ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ﺇﺑﺮﺍﻫﻴﻢ ﻭﺇﺳﺤﺎﻕ ﻭﺟﺎﻛﻮﺏ</w:t>
      </w:r>
    </w:p>
    <w:p w:rsidR="006645FE" w:rsidRDefault="006645FE">
      <w:pPr>
        <w:pStyle w:val="BodyText"/>
        <w:spacing w:line="300" w:lineRule="auto"/>
      </w:pPr>
    </w:p>
    <w:p w:rsidR="006645FE" w:rsidRDefault="00000000">
      <w:pPr>
        <w:bidi/>
        <w:spacing w:before="67" w:line="259" w:lineRule="auto"/>
        <w:ind w:left="2819" w:right="58" w:hanging="6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ﺧﻼﻝ ﺍﻹﻟﻬﺎﻡ ، ﺳﺠﻞ ﻣﻮﺳﻰ ﻭﻏﻴﺮﻩ ﻣﻦ ﺍﻟﻜﺘﺎﺏ ﺗﺎﺭﻳﺨﻬﻢ ﻧﺴﻤﻲ ﺍﻟﻌﻬﺪ</w:t>
      </w:r>
      <w:r>
        <w:rPr>
          <w:rFonts w:ascii="Times New Roman" w:eastAsia="Times New Roman" w:hAnsi="Times New Roman" w:cs="Times New Roman"/>
          <w:spacing w:val="2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ﺍﻟﻘﺪﻳﻢ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ﻭﻳﻐﻄﻲ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ﺍﻟﻔﺘﺮﺓ ﻣﻦ ﺍﻟﺨﻠﻖ ﺇﻟﻰ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ﻮﻗﺖ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ﺍﻟﻤﻨﺎﺳﺐ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ﻟﻜﻲ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ﻳﻜﺸﻒ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ﻭﻳﻮﻓﺮ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ﻣﻐﻔﺮﺓ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ﺍﻟﺨﻄﺎﻳﺎ (ﺍﻟﺨﻼﺹ) ﺑﺘﻀﺤﻴﺔ ﺗﻜﻔﻴﺮ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ﻳﺴﻮﻉ ﺍﻟﻨﺎﺻﺮﻱ</w:t>
      </w:r>
    </w:p>
    <w:p w:rsidR="006645FE" w:rsidRDefault="006645FE">
      <w:pPr>
        <w:bidi/>
        <w:spacing w:line="25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120" w:bottom="0" w:left="1386" w:header="0" w:footer="0" w:gutter="0"/>
          <w:cols w:space="720"/>
        </w:sectPr>
      </w:pPr>
    </w:p>
    <w:p w:rsidR="006645FE" w:rsidRDefault="006645FE">
      <w:pPr>
        <w:pStyle w:val="BodyText"/>
        <w:spacing w:line="287" w:lineRule="auto"/>
      </w:pPr>
    </w:p>
    <w:p w:rsidR="006645FE" w:rsidRDefault="006645FE">
      <w:pPr>
        <w:pStyle w:val="BodyText"/>
        <w:spacing w:line="287" w:lineRule="auto"/>
      </w:pPr>
    </w:p>
    <w:p w:rsidR="006645FE" w:rsidRDefault="006645FE">
      <w:pPr>
        <w:pStyle w:val="BodyText"/>
        <w:spacing w:line="287" w:lineRule="auto"/>
      </w:pPr>
    </w:p>
    <w:p w:rsidR="006645FE" w:rsidRDefault="00000000">
      <w:pPr>
        <w:bidi/>
        <w:spacing w:before="121" w:line="175" w:lineRule="auto"/>
        <w:ind w:left="4057" w:right="1447" w:firstLine="1154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z w:val="23"/>
          <w:szCs w:val="23"/>
          <w:rtl/>
        </w:rPr>
        <w:t>ﻧﺄﻣﻞ ﺃﻥ ﺗﺴﺎﻋﺪﻙ ﺍﻟﺼﻮﺭ ﺍﻟﺘﺎﻟﻴﺔ ﻓﻲ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 xml:space="preserve"> ﻓﻬﻢ ﺷﺨﺼﻴﺔ ﺟﻮﺯﻳﻒ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ﺑﻴﺘﻤﺎﻥ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</w:rPr>
        <w:t>.</w:t>
      </w:r>
      <w:r>
        <w:rPr>
          <w:rFonts w:ascii="Noto Sans Arabic" w:eastAsia="Noto Sans Arabic" w:hAnsi="Noto Sans Arabic" w:cs="Noto Sans Arabic"/>
          <w:spacing w:val="-33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ﺗﻔﺴﻴﺮﺍﺕ ﺍﻷﻧﻮﺍﻉ ﻭﺍﻟﻈﻼﻝ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</w:rPr>
        <w:t>.</w:t>
      </w:r>
      <w:r>
        <w:rPr>
          <w:rFonts w:ascii="Noto Sans Arabic" w:eastAsia="Noto Sans Arabic" w:hAnsi="Noto Sans Arabic" w:cs="Noto Sans Arabic"/>
          <w:spacing w:val="1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ﻻ ﻳﻌﺒﺮ ﻧﺸﺮ ﺍﻟﻜﺘﺎﺏ ﺍﻟﻤﻘﺪﺱ ﻋﻦ ﺭﺃﻱ ﺣﻮﻝ ﺩﻗﺔ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ﺭﺃﻳﻪ</w:t>
      </w:r>
    </w:p>
    <w:p w:rsidR="006645FE" w:rsidRDefault="006645FE">
      <w:pPr>
        <w:pStyle w:val="BodyText"/>
        <w:spacing w:line="329" w:lineRule="auto"/>
      </w:pPr>
    </w:p>
    <w:p w:rsidR="006645FE" w:rsidRDefault="00000000">
      <w:pPr>
        <w:bidi/>
        <w:spacing w:before="121" w:line="313" w:lineRule="exact"/>
        <w:ind w:left="2317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position w:val="4"/>
          <w:sz w:val="23"/>
          <w:szCs w:val="23"/>
        </w:rPr>
        <w:t>.</w:t>
      </w:r>
      <w:r>
        <w:rPr>
          <w:rFonts w:ascii="Noto Sans Arabic" w:eastAsia="Noto Sans Arabic" w:hAnsi="Noto Sans Arabic" w:cs="Noto Sans Arabic"/>
          <w:spacing w:val="-29"/>
          <w:position w:val="4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position w:val="4"/>
          <w:sz w:val="23"/>
          <w:szCs w:val="23"/>
          <w:rtl/>
        </w:rPr>
        <w:t>ﺍﻷﻭﻝ ﻳﻈﻬﺮ ﺍﻹﺳﺮﺍﺋﻴﻠﻴﻴﻦ ﺍﻟﺬﻳﻦ ﺗﻢ ﺗﺨﻴﻴﺘﻬﻢ ﻣﻦ ﻗﺒﻞ ﺍﻟﻘﺒﻴﻠﺔ ﺣﻮﻝ ﺍﻟﻤﺴﻜﻦ</w:t>
      </w:r>
      <w:r>
        <w:rPr>
          <w:rFonts w:ascii="Noto Sans Arabic" w:eastAsia="Noto Sans Arabic" w:hAnsi="Noto Sans Arabic" w:cs="Noto Sans Arabic"/>
          <w:spacing w:val="7"/>
          <w:position w:val="4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position w:val="4"/>
          <w:sz w:val="23"/>
          <w:szCs w:val="23"/>
        </w:rPr>
        <w:t>1.</w:t>
      </w:r>
    </w:p>
    <w:p w:rsidR="006645FE" w:rsidRDefault="00000000">
      <w:pPr>
        <w:bidi/>
        <w:spacing w:line="299" w:lineRule="exact"/>
        <w:ind w:left="5221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position w:val="4"/>
          <w:sz w:val="23"/>
          <w:szCs w:val="23"/>
          <w:rtl/>
        </w:rPr>
        <w:t>ﻭﺍﻟﺜﺎﻧﻲ ﻳﻌﺮﺽ ﺍﻟﻌﺮﺽ ﺍﻟﻤﺤﺘﺮﻕ ﻋﻠﻰ ﺍﻟﻤﺬﺑ</w:t>
      </w:r>
      <w:r>
        <w:rPr>
          <w:rFonts w:ascii="Noto Sans Arabic" w:eastAsia="Noto Sans Arabic" w:hAnsi="Noto Sans Arabic" w:cs="Noto Sans Arabic"/>
          <w:spacing w:val="-1"/>
          <w:position w:val="4"/>
          <w:sz w:val="23"/>
          <w:szCs w:val="23"/>
          <w:rtl/>
        </w:rPr>
        <w:t>ﺢ ﻭﻭﺟﻮﺩ</w:t>
      </w:r>
      <w:r>
        <w:rPr>
          <w:rFonts w:ascii="Noto Sans Arabic" w:eastAsia="Noto Sans Arabic" w:hAnsi="Noto Sans Arabic" w:cs="Noto Sans Arabic"/>
          <w:spacing w:val="8"/>
          <w:position w:val="4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position w:val="4"/>
          <w:sz w:val="23"/>
          <w:szCs w:val="23"/>
          <w:rtl/>
        </w:rPr>
        <w:t xml:space="preserve">ﷲ ﻳﻨﺤﺪﺭ </w:t>
      </w:r>
      <w:r>
        <w:rPr>
          <w:rFonts w:ascii="Noto Sans Arabic" w:eastAsia="Noto Sans Arabic" w:hAnsi="Noto Sans Arabic" w:cs="Noto Sans Arabic"/>
          <w:spacing w:val="-1"/>
          <w:position w:val="4"/>
          <w:sz w:val="23"/>
          <w:szCs w:val="23"/>
        </w:rPr>
        <w:t>2.</w:t>
      </w:r>
    </w:p>
    <w:p w:rsidR="006645FE" w:rsidRDefault="00000000">
      <w:pPr>
        <w:bidi/>
        <w:spacing w:line="286" w:lineRule="exact"/>
        <w:ind w:left="4806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position w:val="4"/>
          <w:sz w:val="23"/>
          <w:szCs w:val="23"/>
        </w:rPr>
        <w:t>.</w:t>
      </w:r>
      <w:r>
        <w:rPr>
          <w:rFonts w:ascii="Noto Sans Arabic" w:eastAsia="Noto Sans Arabic" w:hAnsi="Noto Sans Arabic" w:cs="Noto Sans Arabic"/>
          <w:spacing w:val="-43"/>
          <w:position w:val="4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position w:val="4"/>
          <w:sz w:val="23"/>
          <w:szCs w:val="23"/>
          <w:rtl/>
        </w:rPr>
        <w:t>ﻓﻲ ﺃﻛﺜﺮ ﺍﻷﻣﺎﻛﻦ ﺍﻟﻤﻘﺪﺳﺔ ﺣﻴﺚ ﻳﻘﻴﻢ</w:t>
      </w:r>
      <w:r>
        <w:rPr>
          <w:rFonts w:ascii="Noto Sans Arabic" w:eastAsia="Noto Sans Arabic" w:hAnsi="Noto Sans Arabic" w:cs="Noto Sans Arabic"/>
          <w:spacing w:val="-1"/>
          <w:position w:val="4"/>
          <w:sz w:val="23"/>
          <w:szCs w:val="23"/>
          <w:rtl/>
        </w:rPr>
        <w:t xml:space="preserve"> ﻗﻮﺱ ﺍﻟﻌﻬﺪ ﻭﺍﻟﺮﺣﻤﺔ</w:t>
      </w:r>
    </w:p>
    <w:p w:rsidR="006645FE" w:rsidRDefault="00000000">
      <w:pPr>
        <w:bidi/>
        <w:spacing w:line="179" w:lineRule="auto"/>
        <w:ind w:left="3738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z w:val="23"/>
          <w:szCs w:val="23"/>
          <w:rtl/>
        </w:rPr>
        <w:t>،</w:t>
      </w:r>
      <w:r>
        <w:rPr>
          <w:rFonts w:ascii="Noto Sans Arabic" w:eastAsia="Noto Sans Arabic" w:hAnsi="Noto Sans Arabic" w:cs="Noto Sans Arabic"/>
          <w:spacing w:val="2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>ﻭﺍﻟﺜﺎﻟﺚ ﻫﻮ ﻣﻨﻈﺮ ﻣﻜﻮﻧﻲ ﻳﻮﺿﺢ ﺗﺨﻄ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 xml:space="preserve">ﻴﻂ ﻭﻣﺤﺘﻮﻳﺎﺕ ﺍﻟﻘﺪﻭﺱ ﻭﺍﻷﻛﺜﺮ ﺍﻟﻤﻘﺪﺳﺔ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</w:rPr>
        <w:t>3.</w:t>
      </w:r>
    </w:p>
    <w:p w:rsidR="006645FE" w:rsidRDefault="00000000">
      <w:pPr>
        <w:bidi/>
        <w:spacing w:line="269" w:lineRule="exact"/>
        <w:ind w:left="2872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w w:val="96"/>
          <w:position w:val="4"/>
          <w:sz w:val="23"/>
          <w:szCs w:val="23"/>
        </w:rPr>
        <w:t>.</w:t>
      </w:r>
      <w:r>
        <w:rPr>
          <w:rFonts w:ascii="Noto Sans Arabic" w:eastAsia="Noto Sans Arabic" w:hAnsi="Noto Sans Arabic" w:cs="Noto Sans Arabic"/>
          <w:spacing w:val="-40"/>
          <w:position w:val="4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w w:val="96"/>
          <w:position w:val="4"/>
          <w:sz w:val="23"/>
          <w:szCs w:val="23"/>
          <w:rtl/>
        </w:rPr>
        <w:t>ﻣﻘﺪﺱ</w:t>
      </w:r>
    </w:p>
    <w:p w:rsidR="006645FE" w:rsidRDefault="00000000">
      <w:pPr>
        <w:bidi/>
        <w:spacing w:before="2" w:line="166" w:lineRule="auto"/>
        <w:ind w:left="4228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ﺍﻟﺮﺍﺑﻊ ﻫﻮ ﻣﻔﻬﻮﻡ ﻓﻨﺎﻥ</w:t>
      </w:r>
      <w:r>
        <w:rPr>
          <w:rFonts w:ascii="Noto Sans Arabic" w:eastAsia="Noto Sans Arabic" w:hAnsi="Noto Sans Arabic" w:cs="Noto Sans Arabic"/>
          <w:spacing w:val="16"/>
          <w:w w:val="10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ﻟﻠﻤﺴﻜﻦ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</w:rPr>
        <w:t>4.</w:t>
      </w:r>
    </w:p>
    <w:p w:rsidR="006645FE" w:rsidRDefault="006645FE">
      <w:pPr>
        <w:pStyle w:val="BodyText"/>
        <w:spacing w:line="251" w:lineRule="auto"/>
      </w:pPr>
    </w:p>
    <w:p w:rsidR="006645FE" w:rsidRDefault="006645FE">
      <w:pPr>
        <w:pStyle w:val="BodyText"/>
        <w:spacing w:line="251" w:lineRule="auto"/>
      </w:pP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000000">
      <w:pPr>
        <w:bidi/>
        <w:spacing w:before="122" w:line="166" w:lineRule="auto"/>
        <w:ind w:left="1828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ﻣﺤﺘﻮﻳﺎﺕ</w:t>
      </w:r>
    </w:p>
    <w:p w:rsidR="006645FE" w:rsidRDefault="006645FE">
      <w:pPr>
        <w:bidi/>
        <w:spacing w:line="166" w:lineRule="auto"/>
        <w:jc w:val="right"/>
        <w:rPr>
          <w:rFonts w:ascii="Noto Sans Arabic" w:eastAsia="Noto Sans Arabic" w:hAnsi="Noto Sans Arabic" w:cs="Noto Sans Arabic"/>
          <w:sz w:val="23"/>
          <w:szCs w:val="23"/>
        </w:rPr>
        <w:sectPr w:rsidR="006645FE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6645FE" w:rsidRDefault="00000000">
      <w:pPr>
        <w:spacing w:line="15827" w:lineRule="exact"/>
      </w:pPr>
      <w:r>
        <w:rPr>
          <w:position w:val="-316"/>
        </w:rPr>
        <w:lastRenderedPageBreak/>
        <w:drawing>
          <wp:inline distT="0" distB="0" distL="0" distR="0">
            <wp:extent cx="7772400" cy="10050298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5FE" w:rsidRDefault="006645FE">
      <w:pPr>
        <w:spacing w:line="15827" w:lineRule="exact"/>
        <w:sectPr w:rsidR="006645FE">
          <w:headerReference w:type="default" r:id="rId10"/>
          <w:footerReference w:type="default" r:id="rId11"/>
          <w:pgSz w:w="12240" w:h="15840"/>
          <w:pgMar w:top="1" w:right="0" w:bottom="1" w:left="0" w:header="0" w:footer="0" w:gutter="0"/>
          <w:cols w:space="720"/>
        </w:sectPr>
      </w:pPr>
    </w:p>
    <w:p w:rsidR="006645FE" w:rsidRDefault="00000000">
      <w:pPr>
        <w:spacing w:line="15827" w:lineRule="exact"/>
      </w:pPr>
      <w:r>
        <w:rPr>
          <w:position w:val="-316"/>
        </w:rPr>
        <w:lastRenderedPageBreak/>
        <w:drawing>
          <wp:inline distT="0" distB="0" distL="0" distR="0">
            <wp:extent cx="7772400" cy="10050298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5FE" w:rsidRDefault="006645FE">
      <w:pPr>
        <w:spacing w:line="15827" w:lineRule="exact"/>
        <w:sectPr w:rsidR="006645FE">
          <w:pgSz w:w="12240" w:h="15840"/>
          <w:pgMar w:top="1" w:right="0" w:bottom="1" w:left="0" w:header="0" w:footer="0" w:gutter="0"/>
          <w:cols w:space="720"/>
        </w:sectPr>
      </w:pPr>
    </w:p>
    <w:p w:rsidR="006645FE" w:rsidRDefault="006645FE">
      <w:pPr>
        <w:pStyle w:val="BodyText"/>
        <w:spacing w:line="307" w:lineRule="auto"/>
      </w:pPr>
    </w:p>
    <w:p w:rsidR="006645FE" w:rsidRDefault="006645FE">
      <w:pPr>
        <w:pStyle w:val="BodyText"/>
        <w:spacing w:line="307" w:lineRule="auto"/>
      </w:pPr>
    </w:p>
    <w:p w:rsidR="006645FE" w:rsidRDefault="006645FE">
      <w:pPr>
        <w:pStyle w:val="BodyText"/>
        <w:spacing w:line="307" w:lineRule="auto"/>
      </w:pPr>
    </w:p>
    <w:p w:rsidR="006645FE" w:rsidRDefault="00000000">
      <w:pPr>
        <w:bidi/>
        <w:spacing w:before="66" w:line="286" w:lineRule="auto"/>
        <w:ind w:left="5364" w:right="2846" w:hanging="1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ﻇﻞ ﺍﻷﺷﻴﺎﺀ ﺍﻟﺴﻤﺎﻭﻳﺔ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>ﺃﻭ</w:t>
      </w:r>
    </w:p>
    <w:p w:rsidR="006645FE" w:rsidRDefault="00000000">
      <w:pPr>
        <w:bidi/>
        <w:spacing w:before="1" w:line="290" w:lineRule="auto"/>
        <w:ind w:left="4637" w:right="2796" w:firstLine="6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ﺍﻟﻤﺴﻜﻦ ﺍﻷﻭﻝ ﻭﺍﻟﺜﺎﻧﻲ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ﺑﻘﻠﻢ ﺟﻮﺯﻳﻒ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ﺑﻴﺘﻤﺎﻥ</w:t>
      </w:r>
    </w:p>
    <w:p w:rsidR="006645FE" w:rsidRDefault="00000000">
      <w:pPr>
        <w:spacing w:before="250" w:line="315" w:lineRule="exact"/>
        <w:ind w:left="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>ﺍﻟﻤﺆﻟﻒ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Airlie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Avenue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Armadale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>ﺷﺮﻛﺔ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Austral</w:t>
      </w:r>
      <w:r>
        <w:rPr>
          <w:rFonts w:ascii="Times New Roman" w:eastAsia="Times New Roman" w:hAnsi="Times New Roman" w:cs="Times New Roman"/>
          <w:spacing w:val="2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Publishing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528</w:t>
      </w:r>
    </w:p>
    <w:p w:rsidR="006645FE" w:rsidRDefault="00000000">
      <w:pPr>
        <w:bidi/>
        <w:spacing w:line="272" w:lineRule="auto"/>
        <w:ind w:left="2511" w:right="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Rescue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Armadale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ﺇﻟﻴﺰﺍﺑﻴﺚ ﺷﺎﺭﻉ ، ﻣﻠ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ﺒﻮﺭﻥ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ﺳﻴﺘﻢ ﺗﺨﺼﻴﺺ ﺃﺭﺑﺎﺡ ﻫﺬﺍ ﺍﻟﻌﻤﻞ ﻟﻤﻨﺰﻝ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ﺑﻴﺘﻤﺎﻥ ، ﺟﻮﺯﻳﻒ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1893.</w:t>
      </w:r>
    </w:p>
    <w:p w:rsidR="006645FE" w:rsidRDefault="00000000">
      <w:pPr>
        <w:bidi/>
        <w:spacing w:before="243" w:line="277" w:lineRule="auto"/>
        <w:ind w:left="1817" w:right="12" w:firstLine="27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ﻇﻞ ﺍﻷﺷﻴﺎﺀ ﺍﻟﺴﻤﺎﻭﻳﺔ ، ﺃﻭ ﺍﻟﻤﻌﺒﺪ ﺍﻷﻭﻝ ﻭﺍ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ﻟﺜﺎﻧﻲ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ﻣﻠﺒﻮﺭﻥ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ﺃﺳﺘﺮﺍﻟﻴﺎ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ﺑﻮﺍﺳﻄﺔ ﺇﺭﻧﻲ </w:t>
      </w:r>
      <w:r>
        <w:rPr>
          <w:rFonts w:ascii="Times New Roman" w:eastAsia="Times New Roman" w:hAnsi="Times New Roman" w:cs="Times New Roman"/>
          <w:sz w:val="23"/>
          <w:szCs w:val="23"/>
        </w:rPr>
        <w:t>HTML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ﺷﺮﻛﺔ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ﻟﻨﺸﺮ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.1893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ﺍﻟﻨﺺ ﺍﻹﻟﻜﺘﺮﻭﻧﻲ ﺍﻟﺬﻱ ﻗﺪﻣﺘﻪ ﻛﻮﻟﻔﻴﻞ ﺳﻤﻴﺚ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ﻋﺮﺽ</w:t>
      </w:r>
    </w:p>
    <w:p w:rsidR="006645FE" w:rsidRDefault="00000000">
      <w:pPr>
        <w:bidi/>
        <w:spacing w:line="294" w:lineRule="exact"/>
        <w:ind w:left="3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w w:val="1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w w:val="110"/>
          <w:sz w:val="23"/>
          <w:szCs w:val="23"/>
          <w:rtl/>
        </w:rPr>
        <w:t xml:space="preserve"> ﺳﺘﻴﻔﺎﻧﻴﻚ</w:t>
      </w:r>
      <w:r>
        <w:rPr>
          <w:rFonts w:ascii="Times New Roman" w:eastAsia="Times New Roman" w:hAnsi="Times New Roman" w:cs="Times New Roman"/>
          <w:spacing w:val="14"/>
          <w:w w:val="1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w w:val="1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10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14"/>
          <w:w w:val="110"/>
          <w:sz w:val="23"/>
          <w:szCs w:val="23"/>
          <w:rtl/>
        </w:rPr>
        <w:t xml:space="preserve"> ﺃﻏﺴﻄﺲ </w:t>
      </w:r>
      <w:r>
        <w:rPr>
          <w:rFonts w:ascii="Times New Roman" w:eastAsia="Times New Roman" w:hAnsi="Times New Roman" w:cs="Times New Roman"/>
          <w:spacing w:val="14"/>
          <w:w w:val="110"/>
          <w:sz w:val="23"/>
          <w:szCs w:val="23"/>
        </w:rPr>
        <w:t>1999</w:t>
      </w:r>
    </w:p>
    <w:p w:rsidR="006645FE" w:rsidRDefault="006645FE">
      <w:pPr>
        <w:pStyle w:val="BodyText"/>
        <w:spacing w:line="259" w:lineRule="auto"/>
      </w:pPr>
    </w:p>
    <w:p w:rsidR="006645FE" w:rsidRDefault="00000000">
      <w:pPr>
        <w:bidi/>
        <w:spacing w:before="66" w:line="210" w:lineRule="auto"/>
        <w:ind w:left="1091" w:right="8502" w:hanging="2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ﻣﻘﺪﻣﺔ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ﻟﻔﺼﻮ</w:t>
      </w:r>
    </w:p>
    <w:p w:rsidR="006645FE" w:rsidRDefault="00A30F15">
      <w:pPr>
        <w:bidi/>
        <w:spacing w:line="474" w:lineRule="exact"/>
        <w:ind w:left="836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205740</wp:posOffset>
                </wp:positionV>
                <wp:extent cx="1694180" cy="234950"/>
                <wp:effectExtent l="1905" t="635" r="0" b="2540"/>
                <wp:wrapNone/>
                <wp:docPr id="1644484465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5FE" w:rsidRDefault="00000000">
                            <w:pPr>
                              <w:bidi/>
                              <w:spacing w:before="20" w:line="329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22"/>
                                <w:position w:val="3"/>
                                <w:sz w:val="23"/>
                                <w:szCs w:val="23"/>
                                <w:rtl/>
                              </w:rPr>
                              <w:t>ﺍﻟﻔﺼﻞ ﺍﻟﺜﺎﻧﻲ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22"/>
                                <w:position w:val="3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22"/>
                                <w:position w:val="3"/>
                                <w:sz w:val="23"/>
                                <w:szCs w:val="23"/>
                                <w:rtl/>
                              </w:rPr>
                              <w:t xml:space="preserve"> ﻣﻮﺳﻰ ﻛﺮﻳﺴﺖ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350.05pt;margin-top:16.2pt;width:133.4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M/L1gEAAJEDAAAOAAAAZHJzL2Uyb0RvYy54bWysU9tu2zAMfR+wfxD0vjjJuqI14hRdiw4D&#10;ugvQ7QNoWYqF2aJGKbGzrx8lx+kub8NeBFqkDs85pDc3Y9+Jg6Zg0VVytVhKoZ3CxrpdJb9+eXh1&#10;JUWI4Bro0OlKHnWQN9uXLzaDL/UaW+waTYJBXCgHX8k2Rl8WRVCt7iEs0GvHSYPUQ+RP2hUNwcDo&#10;fVesl8vLYkBqPKHSIfDt/ZSU24xvjFbxkzFBR9FVkrnFfFI+63QW2w2UOwLfWnWiAf/AogfruOkZ&#10;6h4iiD3Zv6B6qwgDmrhQ2BdojFU6a2A1q+Ufap5a8DprYXOCP9sU/h+s+nh48p9JxPEtjjzALCL4&#10;R1TfgnB414Lb6VsiHFoNDTdeJcuKwYfy9DRZHcqQQOrhAzY8ZNhHzECjoT65wjoFo/MAjmfT9RiF&#10;Si0vry9WV5xSnFu/vrh+k6dSQDm/9hTiO429SEEliYea0eHwGGJiA+Vckpo5fLBdlwfbud8uuDDd&#10;ZPaJ8EQ9jvXI1UlFjc2RdRBOe8J7zUGL9EOKgXekkuH7HkhL0b137EVaqDmgOajnAJzip5WMUkzh&#10;XZwWb+/J7lpGntx2eMt+GZulPLM48eS5Z4WnHU2L9et3rnr+k7Y/AQAA//8DAFBLAwQUAAYACAAA&#10;ACEAhmzqo98AAAAJAQAADwAAAGRycy9kb3ducmV2LnhtbEyPwU7DMBBE70j8g7VI3KjdUhkS4lQV&#10;ghMSIg0Hjk68TazG6xC7bfh7zIkeV/M087bYzG5gJ5yC9aRguRDAkFpvLHUKPuvXu0dgIWoyevCE&#10;Cn4wwKa8vip0bvyZKjztYsdSCYVcK+hjHHPOQ9uj02HhR6SU7f3kdEzn1HEz6XMqdwNfCSG505bS&#10;Qq9HfO6xPeyOTsH2i6oX+/3efFT7ytZ1JuhNHpS6vZm3T8AizvEfhj/9pA5lcmr8kUxgg4IHIZYJ&#10;VXC/WgNLQCZlBqxRILM18LLglx+UvwAAAP//AwBQSwECLQAUAAYACAAAACEAtoM4kv4AAADhAQAA&#10;EwAAAAAAAAAAAAAAAAAAAAAAW0NvbnRlbnRfVHlwZXNdLnhtbFBLAQItABQABgAIAAAAIQA4/SH/&#10;1gAAAJQBAAALAAAAAAAAAAAAAAAAAC8BAABfcmVscy8ucmVsc1BLAQItABQABgAIAAAAIQBJ3M/L&#10;1gEAAJEDAAAOAAAAAAAAAAAAAAAAAC4CAABkcnMvZTJvRG9jLnhtbFBLAQItABQABgAIAAAAIQCG&#10;bOqj3wAAAAkBAAAPAAAAAAAAAAAAAAAAADAEAABkcnMvZG93bnJldi54bWxQSwUGAAAAAAQABADz&#10;AAAAPAUAAAAA&#10;" filled="f" stroked="f">
                <v:textbox inset="0,0,0,0">
                  <w:txbxContent>
                    <w:p w:rsidR="006645FE" w:rsidRDefault="00000000">
                      <w:pPr>
                        <w:bidi/>
                        <w:spacing w:before="20" w:line="329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122"/>
                          <w:position w:val="3"/>
                          <w:sz w:val="23"/>
                          <w:szCs w:val="23"/>
                          <w:rtl/>
                        </w:rPr>
                        <w:t>ﺍﻟﻔﺼﻞ ﺍﻟﺜﺎﻧﻲ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122"/>
                          <w:position w:val="3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122"/>
                          <w:position w:val="3"/>
                          <w:sz w:val="23"/>
                          <w:szCs w:val="23"/>
                          <w:rtl/>
                        </w:rPr>
                        <w:t xml:space="preserve"> ﻣﻮﺳﻰ ﻛﺮﻳﺴﺖ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1"/>
          <w:position w:val="5"/>
          <w:sz w:val="23"/>
          <w:szCs w:val="23"/>
          <w:rtl/>
        </w:rPr>
        <w:t>ﻝ ﻭﺍﻟﺩﻤﻣﻖﺔﺍﻟﻔﺼﻞ ﺍﻷﻭﻝ</w:t>
      </w:r>
      <w:r w:rsidR="00000000">
        <w:rPr>
          <w:rFonts w:ascii="Times New Roman" w:eastAsia="Times New Roman" w:hAnsi="Times New Roman" w:cs="Times New Roman"/>
          <w:spacing w:val="11"/>
          <w:position w:val="5"/>
          <w:sz w:val="23"/>
          <w:szCs w:val="23"/>
        </w:rPr>
        <w:t>:</w:t>
      </w:r>
      <w:r w:rsidR="00000000">
        <w:rPr>
          <w:rFonts w:ascii="Times New Roman" w:eastAsia="Times New Roman" w:hAnsi="Times New Roman" w:cs="Times New Roman"/>
          <w:spacing w:val="11"/>
          <w:position w:val="5"/>
          <w:sz w:val="23"/>
          <w:szCs w:val="23"/>
          <w:rtl/>
        </w:rPr>
        <w:t xml:space="preserve"> ﺍﻟﻈﻞ ﻭﺍ</w:t>
      </w:r>
      <w:r w:rsidR="00000000">
        <w:rPr>
          <w:rFonts w:ascii="Times New Roman" w:eastAsia="Times New Roman" w:hAnsi="Times New Roman" w:cs="Times New Roman"/>
          <w:spacing w:val="10"/>
          <w:position w:val="5"/>
          <w:sz w:val="23"/>
          <w:szCs w:val="23"/>
          <w:rtl/>
        </w:rPr>
        <w:t>ﻟﻤﺎﺩﺓ</w:t>
      </w:r>
    </w:p>
    <w:p w:rsidR="006645FE" w:rsidRDefault="00000000">
      <w:pPr>
        <w:bidi/>
        <w:spacing w:before="162" w:line="274" w:lineRule="auto"/>
        <w:ind w:left="1443" w:right="6425" w:hanging="6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ﺍﻟﻔﺼﻞ ﺍﻟﺜﺎﻟﺚ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ﺍﻟﻌﻤﺎﻝ ﺍﻟﻤﻠﻬﻤﻮﻥ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ﺍﻟﻔﺼﻞ ﺍﻟﺮﺍﺑﻊ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ﺍﻟﻤﻮﺍﺩ</w:t>
      </w:r>
    </w:p>
    <w:p w:rsidR="006645FE" w:rsidRDefault="00000000">
      <w:pPr>
        <w:bidi/>
        <w:spacing w:line="293" w:lineRule="exact"/>
        <w:ind w:left="4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  <w:rtl/>
        </w:rPr>
        <w:t>ﺍﻟﻔﺼﻞ ﺍﻟﺨﺎﻣﺲ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  <w:rtl/>
        </w:rPr>
        <w:t xml:space="preserve"> ﺍﻟﻤﺤﻜﻤﺔ</w:t>
      </w:r>
    </w:p>
    <w:p w:rsidR="006645FE" w:rsidRDefault="00000000">
      <w:pPr>
        <w:bidi/>
        <w:spacing w:line="293" w:lineRule="exact"/>
        <w:ind w:left="10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1"/>
          <w:sz w:val="23"/>
          <w:szCs w:val="23"/>
          <w:rtl/>
        </w:rPr>
        <w:t>ﺍﻟﻔﺼﻞ ﺍﻟﺴﺎﺩﺱ</w:t>
      </w:r>
      <w:r>
        <w:rPr>
          <w:rFonts w:ascii="Times New Roman" w:eastAsia="Times New Roman" w:hAnsi="Times New Roman" w:cs="Times New Roman"/>
          <w:spacing w:val="5"/>
          <w:w w:val="125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5"/>
          <w:w w:val="125"/>
          <w:position w:val="1"/>
          <w:sz w:val="23"/>
          <w:szCs w:val="23"/>
          <w:rtl/>
        </w:rPr>
        <w:t xml:space="preserve"> ﺍﻟﻬﻴﻜﻞ</w:t>
      </w:r>
    </w:p>
    <w:p w:rsidR="006645FE" w:rsidRDefault="00000000">
      <w:pPr>
        <w:bidi/>
        <w:spacing w:line="293" w:lineRule="exact"/>
        <w:ind w:left="12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ﺍﻟﻔﺼﻞ ﺍﻟﺴﺎﺑﻊ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ﺍﻟﻐﻼﻑ</w:t>
      </w:r>
    </w:p>
    <w:p w:rsidR="006645FE" w:rsidRDefault="00000000">
      <w:pPr>
        <w:bidi/>
        <w:spacing w:before="1" w:line="265" w:lineRule="auto"/>
        <w:ind w:left="382" w:right="6487" w:firstLine="7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ﺍﻟﻔﺼﻞ ﺍﻟﺜﺎﻣﻦ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ﺍﻟﻤﺬﺑﺢ ﺍﻟﻮﻗﺢ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Laver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ﺍﻟﻔﺼﻞ ﺍﻟﺘﺎﺳﻊ</w:t>
      </w:r>
    </w:p>
    <w:p w:rsidR="006645FE" w:rsidRDefault="00000000">
      <w:pPr>
        <w:bidi/>
        <w:spacing w:before="2" w:line="265" w:lineRule="auto"/>
        <w:ind w:right="6811" w:firstLine="11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ﺍﻟﻔﺼﻞ ﺍﻟﻌﺎﺷﺮ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ﺍﻟﻜﻬﻨﻮﺕ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ﺍﻟﻔﺼﻞ ﺍﻟﺤﺎﺩﻱ ﻋﺸﺮ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ﺍﻟﻤﻜﺎﻥ ﺍﻟﻤﻘﺪﺱ</w:t>
      </w:r>
    </w:p>
    <w:p w:rsidR="006645FE" w:rsidRDefault="00000000">
      <w:pPr>
        <w:bidi/>
        <w:spacing w:before="1" w:line="265" w:lineRule="auto"/>
        <w:ind w:left="1038" w:right="5731" w:firstLine="3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ﺍﻟﻔﺼﻞ ﺍﻟﺜﺎﻧﻲ ﻋﺸﺮ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ﺟﺪﻭﻝ ﺷﻮ ﺧﺒﺰ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ﺍﻟﻔﺼﻞ ﺍﻟﺜﺎﻟﺚ ﻋﺸﺮ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ﻣﺬﺑﺢ ﺍﻟﺒﺨﻮﺭ</w:t>
      </w:r>
    </w:p>
    <w:p w:rsidR="006645FE" w:rsidRDefault="00000000">
      <w:pPr>
        <w:bidi/>
        <w:spacing w:before="1" w:line="266" w:lineRule="auto"/>
        <w:ind w:left="203" w:right="6337" w:firstLine="10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ﺍﻟﻔﺼﻞ ﺍﻟﺮﺍﺑﻊ ﻋﺸﺮ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ﺍﻟﻤﻘﺪﺳﺔ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ﺍﻟﻔﺼﻞ ﺍﻟﺨﺎﻣﺲ ﻋﺸﺮ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ﺍﻟﻜﺎﻫﻦ ﺍﻷﻋﻠﻰ</w:t>
      </w:r>
    </w:p>
    <w:p w:rsidR="006645FE" w:rsidRDefault="00000000">
      <w:pPr>
        <w:bidi/>
        <w:spacing w:line="312" w:lineRule="exact"/>
        <w:ind w:left="3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ﺍﻟﻔﺼﻞ ﺍﻟﺴﺎﺩﺱ ﻋﺸﺮ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 xml:space="preserve"> ﺍﻟﺨ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ﻼﺻﺔ</w:t>
      </w:r>
    </w:p>
    <w:p w:rsidR="006645FE" w:rsidRDefault="00000000">
      <w:pPr>
        <w:bidi/>
        <w:spacing w:before="304" w:line="231" w:lineRule="auto"/>
        <w:ind w:left="10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w w:val="128"/>
          <w:sz w:val="23"/>
          <w:szCs w:val="23"/>
          <w:rtl/>
        </w:rPr>
        <w:t>ﻣﻘﺪﻣﺔ</w:t>
      </w:r>
    </w:p>
    <w:p w:rsidR="006645FE" w:rsidRDefault="00000000">
      <w:pPr>
        <w:tabs>
          <w:tab w:val="left" w:pos="2586"/>
          <w:tab w:val="left" w:pos="2716"/>
          <w:tab w:val="left" w:pos="2816"/>
          <w:tab w:val="left" w:pos="2897"/>
          <w:tab w:val="left" w:pos="2917"/>
          <w:tab w:val="left" w:pos="3051"/>
        </w:tabs>
        <w:bidi/>
        <w:spacing w:before="251" w:line="252" w:lineRule="auto"/>
        <w:ind w:left="2425" w:firstLine="8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ﻛﺘﺎﺑﺔ ﺟﻮﻫﺮ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ﻫﺬﺍ ﺍﻟﻌﻤﻞ ﺍﻟﺼﻐﻴﺮ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ﻗﺒﻞ ﺛﻤﺎﻧﻲ ﺳﻨﻮﺍﺕ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ﻋﻨﺪ ﺍﻟﻘﺪﻭﻡ ﺇﻟﻰ ﻣﺴﺘﻌﻤﺮﺓ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ﺍﻟﺼﻐﻴﺮﺓ </w:t>
      </w:r>
      <w:r>
        <w:rPr>
          <w:rFonts w:ascii="Times New Roman" w:eastAsia="Times New Roman" w:hAnsi="Times New Roman" w:cs="Times New Roman"/>
          <w:sz w:val="23"/>
          <w:szCs w:val="23"/>
        </w:rPr>
        <w:t>Maston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ﻓﻴﻜﺘﻮﺭﻳﺎ ، ﻛﺎﻥ ﻧﻴﺘﻲ ﺃﻥ ﻧﺸﺮﻫﺎ ؛</w:t>
      </w:r>
      <w:r>
        <w:rPr>
          <w:rFonts w:ascii="Times New Roman" w:eastAsia="Times New Roman" w:hAnsi="Times New Roman" w:cs="Times New Roman"/>
          <w:spacing w:val="3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ﻟﻜﻦ 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ﻋﻠﻰ ﺇﺧﻮﺍﻧﻪ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ﺟﻮﻫﺮﺓ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ﺃﻃﺮﻭﺣﺔ ﺣﻮﻝ ﻧﻔﺲ ﺍﻟﻤﻮﺿﻮﻉ ﺑﺎﻟﻔﻌﻞ ﻓﻲ ﺍﻟﺤﻘﻞ ، ﻭﺿﻌﺖ ﺍﻟﻤﺨﻄ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ﻮﻃﺔ ﺑﻌﻴﺪﺍ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ﺍﻟﺘﻔﻜﻴﺮ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ﻃﺮﻕ ﻣﺴﺎﻋﺪﺓ ﻣﻨﺰﻝ ﺇﻧﻘﺎ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ﺫﻧﺎ ، ﻓﻘﺪ ﺣﺪﺙ ﻟﻲ ﺃﻧﻪ ﻣﻊ ﻫﺬﺍ ﺍﻟﻜﺎﺋﻦ ﻓﻲ ﺍﻟﺮﺃﻱ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Maston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ﻗﺪ ﺃﻛﻮﻥ ﺍﻵﻥ ﻋﻔﻮًﺎ ﻋﻦ ﺇﻟﻘﺎﺀ ﺍﻟﻀﻮﺀ ﻋﻠﻰ ﺇﻧﺘﺎﺟﻲ ﺍﻟﻤﺘﻮﺍﺿﻊ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ﻋﻠﻰ ﻣﻘﺎﺑﻠﺔ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>ﺇ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ﺧﻮﺍﻧﻪ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ﻣﻊ ﺷﺄﻧﻪ ﺍﻟﻤﻌﺘﺎﺩ ، ﺳﺮﻋﺎﻥ ﻣﺎ ﻭﺿﻊ ﺫﻫﻨﻲ ﻓﻲ ﺭﺍﺣﺔ ﻷﻱ ﺧﻮﻑ ﻣﻦ ﺍﻟﺘﻨﺎﻓﺲ ؛ ﻭﺣﺜﻨﻲ ﻋﻠﻰ ،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ﺍﻟﺬﻫﺎﺏ ﻟﻠﻀﻐﻂ ، ﺣﻴﺚ ﻟﻢ ﻳﺘﻢ ﺍﺳﺘﻜﺸﺎﻑ ﺍﻟﺤﻘﻞ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ﺑﺎﻟﻜﺎﻣﻞ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ﺑﺄﻱ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ﺣﺎﻝ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ﺍﻷﺣﻮﺍﻝ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ﻭﺍﻵﻥ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ﻋﻠﻳّ ﺃﻥ ﺃﻗﻮﻝ ﺃﻧﻪ ﺇﺫﺍ ﺃﺛﺒﺖ ﻫﺬﺍ ﺍﻟﺠﻬﺪ ﻓﻲ ﺃﻱ ﺩﺭﺟﺔ ﻣﻔﻴﺪﺓ ﻟﻠﻘﺎﺭﺉ ﺍﻟﺠﺎﺩ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ﻓﺴﺄﻛﻮﻥ ﺃﻛﺜﺮ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ﻣﻦ ﺳﺪﺍﺩ ، ﺇﺫﺍ ﺗﻤﺖ ﺍﻹﺷﺎ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ﺩﺓ ﺑﻪ ﻟﻶﺧﺮﻳﻦ ، ﻓﺴﻴﺘﻢ ﺯﻳﺎﺩﺓ ﺑﻴﻌﻪ ، ﻭﺑﺎﻟﺘﺎﻟﻲ ﺳﻴﺘﻢ</w:t>
      </w:r>
    </w:p>
    <w:p w:rsidR="006645FE" w:rsidRDefault="00000000">
      <w:pPr>
        <w:bidi/>
        <w:spacing w:line="302" w:lineRule="exact"/>
        <w:ind w:right="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8"/>
          <w:position w:val="2"/>
          <w:sz w:val="23"/>
          <w:szCs w:val="23"/>
        </w:rPr>
        <w:t>.-J.P.</w:t>
      </w:r>
      <w:r>
        <w:rPr>
          <w:rFonts w:ascii="Times New Roman" w:eastAsia="Times New Roman" w:hAnsi="Times New Roman" w:cs="Times New Roman"/>
          <w:spacing w:val="-2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position w:val="2"/>
          <w:sz w:val="23"/>
          <w:szCs w:val="23"/>
          <w:rtl/>
        </w:rPr>
        <w:t>ﺍﻻﺳﺘﻔﺎﺩﺓ ﻣﻦ ﺩﺍﺭ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position w:val="2"/>
          <w:sz w:val="23"/>
          <w:szCs w:val="23"/>
          <w:rtl/>
        </w:rPr>
        <w:t>ﺍﻹﻧﻘﺎﺫ</w:t>
      </w:r>
    </w:p>
    <w:p w:rsidR="006645FE" w:rsidRDefault="006645FE">
      <w:pPr>
        <w:bidi/>
        <w:spacing w:line="302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721" w:bottom="400" w:left="1432" w:header="0" w:footer="0" w:gutter="0"/>
          <w:cols w:space="720"/>
        </w:sectPr>
      </w:pPr>
    </w:p>
    <w:p w:rsidR="006645FE" w:rsidRDefault="006645FE">
      <w:pPr>
        <w:pStyle w:val="BodyText"/>
        <w:spacing w:line="245" w:lineRule="auto"/>
      </w:pPr>
    </w:p>
    <w:p w:rsidR="006645FE" w:rsidRDefault="006645FE">
      <w:pPr>
        <w:pStyle w:val="BodyText"/>
        <w:spacing w:line="245" w:lineRule="auto"/>
      </w:pP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6" w:lineRule="auto"/>
      </w:pPr>
    </w:p>
    <w:p w:rsidR="006645FE" w:rsidRDefault="00000000">
      <w:pPr>
        <w:bidi/>
        <w:spacing w:before="66" w:line="195" w:lineRule="auto"/>
        <w:ind w:left="5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ﻣﻘﺪﻣﺔ</w:t>
      </w:r>
    </w:p>
    <w:p w:rsidR="006645FE" w:rsidRDefault="00000000">
      <w:pPr>
        <w:tabs>
          <w:tab w:val="left" w:pos="1541"/>
          <w:tab w:val="left" w:pos="1746"/>
          <w:tab w:val="left" w:pos="1808"/>
          <w:tab w:val="left" w:pos="1933"/>
          <w:tab w:val="left" w:pos="2055"/>
          <w:tab w:val="left" w:pos="2106"/>
          <w:tab w:val="left" w:pos="2163"/>
          <w:tab w:val="left" w:pos="2175"/>
          <w:tab w:val="left" w:pos="2263"/>
          <w:tab w:val="left" w:pos="2290"/>
        </w:tabs>
        <w:bidi/>
        <w:spacing w:before="3" w:line="255" w:lineRule="auto"/>
        <w:ind w:left="1190" w:right="55" w:firstLine="15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ﻻﺳﺘﺨﻼﺹ ﺣﺠﺎﺏ ﺍﻟﻤﺴﺘﻘﺒﻞ ﻫﻮ ﺍﻹﻟﻬﻲ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ﻣﻦ ﺑﻴﻦ ﺍﻷﺩﻟﺔ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ﺍﻟﻌﺪﻳﺪﺓ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ﻟﻠﺘﺄﻟﻴﻒ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ﺍﻟﺴﻤﺎﻭﻱ ﻟﻠﻜﺘﺎﺏ ﺍﻟﻤﻘﺪﺱ ، ﺭﺑﻤﺎ ﻭﺍﺣﺪﺓ ﻣﻦ ﺃﻛﺜﺮﻫﺎ ﺣﺎﺳﻤﺎً ﻫﻮ ﺃﻥ ﻳﺘﻜﺸﻒ ﻋﻦ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ﺍﻟﻤﺴﺘﻘﺒﻞ ﺍﻟﺮﺍﺋﻊ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 ﺍﺳﺘﺨ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ﺪﺍﻡ ﻃﺮﻳﻘﺘﻴﻦ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ﺃﻭﻻً ، ﻣﻦ ﺧﻼﻝ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ﻛﻠﻤﺔ ﺍﻟﻨﺒﻮﺓ ﺍﻟﻤﺆﻛﺪﺓ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ﺍﻟﺘﻲ ﺃﻋﻄﺎﻫﺎ 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ﺑﻔﻢ ﺃﻧﺒﻴﺎﺋﻪ ﺍﻟﻘﺪﺱ ﻣﻨﺬ ﺃﻥ ﺑﺪﺃ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ﻭﺛﺎﻧﻳًﺎ ، ﺣﺴﺐ ﺍﻷﻧﻮﺍﻉ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ﻭﺍﻟﻈﻼﻝ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ﻗﺪ ﻳﻜﻮﻥ ﻣﻔﺘﻮﺣًﺎ ﻟﻠﺘﺴﺎﺅﻝ ﻋﻤﺎ ﺇﺫﺍ ﻛﺎﻧﺖ ﺍﻷﺣﺪﺍﺙ ﺍﻟﻘﺎﺩﻣﺔ ﺗﺜﻴﺮ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ﻇﻼﻟﻬ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  <w:rtl/>
        </w:rPr>
        <w:t xml:space="preserve">ﻗﺒﻞ 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  <w:rtl/>
        </w:rPr>
        <w:t>، ﻟﻜﻦ ﻫﺬﺍ ﺻﺤﻴﺢ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  <w:rtl/>
        </w:rPr>
        <w:t xml:space="preserve">ﺑﻼ ﺷﻚ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ﻓﻲ ﺍﻟﻜﺘﺎﺏ ﺍﻟﻤﻘﺪﺱ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 xml:space="preserve"> ﻟﻴﺲ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ﺍﻟﻤﺘﻮﻗﻊ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ﻧﻘﻮﻝ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  <w:rtl/>
        </w:rPr>
        <w:t>ﻧﻈﺎﻡ ﺍﻟﻤﺴﻴﺤﻴﺔ ﺑﺄﻛﻤﻠﻪ ﻛ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ﺎﻥ ﻣﺘﻮﻗﻋًﺎ ﻓﻲ ﺍﻟﻜﺘﺎﺏ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ﻟﻠﻌﻬﺪ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ﺍﻟﻘﺪﻳﻢ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ﻃﺮﻳﻖ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ﺍﻟﻨﻮﻉ ﻭﺍﻟﻨﺒﻮﺓ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ﻳﺤﺘﻮﻱ ﺍﻟﻌﻬﺪ ﺍﻟﺠﺪﻳﺪ ﻋﻠﻰ ﺣﻮﺍﻟﻲ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ﺇﺷﺎﺭﺓ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ﺇﻟﻰ ﺍﻟﻘﺪﻳﻢ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ﺗﻘﺮﻳﺒﺎ 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ﻫﺬﻩ ﺍﻻﺳﺘﺸﻬﺎﺩﺍﺕ ﺗﺸﻬﺪ ﻋﻠﻰ ﺷﻬﻮﺩ ﻋﻠﻰ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ﺣﻘﻴﻘﺔ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ﺩﻳﻦ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 ﻟﺬﻟﻚ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، ﻫﻨﺎﻙ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ﻋﻼﻗﺔ ﻭﺛﻴﻘﺔ ﺑﻴﻦ ﺍﻻﻧﻘﺴﺎﻣﻴﻦ ﺍﻟﻌﻈﻴﻤﻴﻦ</w:t>
      </w:r>
      <w:r>
        <w:rPr>
          <w:rFonts w:ascii="Times New Roman" w:eastAsia="Times New Roman" w:hAnsi="Times New Roman" w:cs="Times New Roman"/>
          <w:spacing w:val="2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ﻟﻠﻜﺘﺎﺏ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ﺍﻟﻘﺪﻳﻢ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ﻭﺍﻟﺠﺪﻳﺪ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ﻭﻳﺠﺐ ﺃﻥ ﻳﺪﺭﺳﻮﺍ ﻣﻋًﺎ ﻟﻔﻬﻢ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ﻛﻞ ﻣﺤﺎﻣﻲ ﷲ"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ﺇﻥ ﺧﻄﺔ ﻫﺬﻩ ﺍﻷﻃﺮﻭﺣﺔ ﺍﻟﺼﻐﻴﺮﺓ ﺗﻘﺼﺮﻧﺎ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ﺟﺎﻧﺐ ﻭﺍﺣﺪ ﻣﻦ ﻫﺬﻩ ﺍﻟﺪﺭﺍﺳﺔ ﺍﻟﻤﺒﻬﺠﺔ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ﺩﻋﻮﻧﺎ ﻧﺼ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ﻠﻲ ﻣﻦ ﺃﺟﻞ ﺍﻟﻨﻮﺭ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ﻭﺍﻹﺭﺷﺎﺩ ، ﻭﺃﻥ ﻣﺠﺪ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ﷲ ﻗﺪ ﻳﻜﻮﻥ ﻟﻨﺎ ، ﻭﺃﻥ ﻧﺮﻯ ﺍﻟﻨﻮ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ﻓﻲ ﻧﻮﺭﻩ</w:t>
      </w:r>
    </w:p>
    <w:p w:rsidR="006645FE" w:rsidRDefault="006645FE">
      <w:pPr>
        <w:pStyle w:val="BodyText"/>
        <w:spacing w:line="356" w:lineRule="auto"/>
      </w:pPr>
    </w:p>
    <w:p w:rsidR="006645FE" w:rsidRDefault="00000000">
      <w:pPr>
        <w:tabs>
          <w:tab w:val="left" w:pos="1200"/>
          <w:tab w:val="left" w:pos="1413"/>
          <w:tab w:val="left" w:pos="1528"/>
          <w:tab w:val="left" w:pos="1535"/>
          <w:tab w:val="left" w:pos="1581"/>
          <w:tab w:val="left" w:pos="1630"/>
          <w:tab w:val="left" w:pos="1636"/>
          <w:tab w:val="left" w:pos="1650"/>
          <w:tab w:val="left" w:pos="1656"/>
          <w:tab w:val="left" w:pos="1745"/>
          <w:tab w:val="left" w:pos="1866"/>
          <w:tab w:val="left" w:pos="1928"/>
          <w:tab w:val="left" w:pos="2123"/>
          <w:tab w:val="left" w:pos="2126"/>
          <w:tab w:val="left" w:pos="2131"/>
          <w:tab w:val="left" w:pos="2143"/>
          <w:tab w:val="left" w:pos="2193"/>
          <w:tab w:val="left" w:pos="2210"/>
          <w:tab w:val="left" w:pos="2261"/>
          <w:tab w:val="left" w:pos="2313"/>
          <w:tab w:val="left" w:pos="2486"/>
          <w:tab w:val="left" w:pos="2536"/>
          <w:tab w:val="left" w:pos="2612"/>
        </w:tabs>
        <w:bidi/>
        <w:spacing w:before="66" w:line="255" w:lineRule="auto"/>
        <w:ind w:left="1100" w:firstLine="77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ﺇﻥ ﺭﺣﻼﺕ ﺍﻹﺳﺮﺍﺋﻴﻠﻴﻴﻦ ، ﻣﻦ ﺃﺳﺮﻫﻢ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ﻣﺼﺮ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ﻣﺪﺧﻠﻬﻢ ﺇﻟﻰ ﻛﻨﻌﺎﻥ ، ﻫﻲ ﺳﻠﺴﻠﺔ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ﻣﺴﺘﻤﺮﺓ ﻣﻦ ﺍﻷﻧﻮﺍﻉ ﻭﺭﻣﻮﺯ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ﺗﻘﺪﻣﻨﺎ ﻣﻦ ﻋﺒﻮﺩﻳﺔ ﺍﻟﺨﻄﻴﺌﺔ ﺇﻟﻰ ﻣﺪﺧﻠﻨﺎ ﺍﻟﻤﻨﺘﺼﺮ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ﺍﻟﻤﺠﺪ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ﻣﻮﺳﻰ ، ﺃﻳﺿًﺎ ، ﻛﺰﻋﻴﻢ ﻹ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ﺳﺮﺍﺋﻴﻞ ، ﻳﺒﺮﺯ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ﻋﻠﻰ ﺍﻹﻃﻼﻕ ﻛﻨﻮﻉ ﻳﺴﻮﻉ ﺍﻟﻤﺴﻴﺢ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ﺃﺛﺒﺖ ﺫﻟﻚ ﺑﻮﻓﺮﺓ ﻣﻦ ﺧﻼﻝ ﺍﻟﻜﺘﺐ ﺍﻟﻤﻘﺪﺳﺔ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ﺍﻟﺘﺎﻟﻴﺔ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ﻟﻠﻌﻬﺪ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ﺍﻟﺠﺪﻳﺪ: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ﺃﻛﻦ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، ﺃﻳﻬﺎ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ﺍﻹﺧﻮﺓ ، ﻫﻞ ﺗﺠﻬﻞ ﻛﻴﻒ ﻛﺎﻥ ﺁﺑﺎﺋﻨﺎ ﺟﻤﻴﻌﻬﻢ ﺗﺤﺖ ﺍﻟﺴﺤﺎﺑﺔ ، ﻭﻣﺮﺭﻭﺍ ﺟﻤﻴﻋًﺎ ﻋﺒﺮ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ﺒﺤﺮ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ﻭﻛﻨﺖ ﻗﺪ ﻋﻤﺪﻭﺍ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ﻣﺎﺭﺝ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ﻛﺎﻧﺖ ﺃﻣﺜﻠﺔﻧﺎ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ﻣﺎﺭﻍ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ﻓﻲ ﻫﺬﻩ ﺍﻷﺷﻴﺎﺀ ﺃﺻﺒﺤﺖ ﺃﺭﻗﺎﻣًﺎ ﻣﻨﺎ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)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ﻛﻮ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ﻗﺎﻝ ﻣﻮﺳﻰ ﻓﻲ ﺍﻟﻮﺍﻗﻊ ، ﺃﻥ ﺍﻟﻨﺒﻲ ﻳﺮﻓﻌﻚ ﺍﻟﺮﺏ ﷲ ﻣﻦ ﺑﻴﻦ ﺇﺧﻮﺍﻧﻚ ﻣﺜﻠﻲ ؛ ﺇﻟﻰ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1-6)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ﻳﺠﺐ ﺃﻥ ﺗﺴﻤﻊ ﻓﻲ ﻛﻞ 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ﻋﻠﻰ ﺍﻹﻃﻼﻕ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، ﻳ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ﺠﺐ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ﻳﺘﻜﻠﻢ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ﺇﻟﻴﻚ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ﻭﻳﺠﺐ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ﺗﺪﻣﻴﺮ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ﻛﻞ ﺭﻭﺡ ﻻ ﺗﺴﻤﻊ ﺇﻟﻰ ﺫﻟﻚ ﺍﻟﻨﺒﻲ ﺗﻤﺎﻣًﺎ ﻣﻦ ﺑﻴﻦ ﺍﻟﻨﺎﺱ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(ﺃﻋﻤﺎﻝ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) ؛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ﻣﻊ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ﻛﺎﻥ ﻣﺴﺘﺎﺀً ﻣﻦ ﺃﺭﺑﻌﻴﻦ ﻋﺎﻣًﺎ؟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ﺃﻟﻢ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ﻳﻜﻦ ﻣﻌﻬﻢ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ﻫﻮ 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ﺃﺧﻄﺄ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، ﻭﻣﻦ ﺍﻟﺬﻱ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ﺳﻘﻄﺖ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ﺟﺜﺜﻪ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ﺍﻟﺒﺮﻳﺔ؟ ﻭﻣﻦ ﺍﻟﺬﻱ ﺃﻗﺴﻢ ﺃﻧﻪ ﻳﺠﺐ ﺃﻻ ﻳﺪﺧﻠﻮﺍ ﻓﻲ ﺭﺍﺣﺘﻪ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ﻭﻟﻜ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ﻦ ﺑﺎﻟﻨﺴﺒﺔ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ﻛﺎﻧﻮﺍ ﻣﻌﺼﻴﻧ؟ ﻭﻧﺤﻦ ﻧﺮﻯ ﺃﻧﻪ ﻻ ﻳﻤﻜﻦ ﺃﻥ ﻳﺪﺧﻠﻮﺍ ﻓﻲ ﺫﻟﻚ ﺑﺴﺒﺐ ﻋﺪﻡ ﻭﺟﻮ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3:17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ﻭﻟﻜﻦ ﺣﺘﻰ ﻟﻮ ﻟﻢ ﻧﺘﻤﻜﻦ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ﺮﺟﻮﻉ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ﺍﻟﻜﺘﺐ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ﺍﻟﻤﻘﺪﺳﺔ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ﻓﺈﻥ ﺍﻟﺸﺒﻪ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ﻟﺪﺭﺟﺔ ﺃﻧﻪ ﻣﻦ ﺍﻟﻤﺴﺘﺤﻴﻞ ﺃﻥ ﻧﺨﻄﺊ ﻓﻲ ﺫﻟﻚ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ﺩﻋﻮﻧﺎ ﻧﺘﺘﺒﻌﻪ ﻟﻔﺘﺮﺓ ﻭﺟﻴﺰﺓ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ﺍﻹﺳﺮﺍﺋﻴﻠﻴﻮﻥ ﻳﺨﻀﻌﻮﻥ ﻟﻌﺒﻮﺩﻳﺔ ﻗﺎﺳﻴﺔ ﻓﻲ ﻣﺼﺮ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ﺍﻟﺘﻲ ﺗﺪﻫﻮﺭﺗﻬﻢ ﺗﻤﺎﻣًﺎ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ﻫﺬﻩ 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ﺣﺎﻟﺔ ﺍﻹﻧﺴﺎﻥ ، ﻣﻠﺰﻣﺔ ، ﺗﺪﻧﺲ ، ﻭﺗﺪﻫﻮﺭﻫﺎ ﻣﻦ ﻗﺒﻞ ﺍﻟﺨﻄﻴﺌﺔ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ﺗﻢ ﺇﺭﺳﺎﻝ ﻣﻮﺳﻰ ﻣﻦ ﻗﺒﻞ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 ﻟﻘﻴﺎﺩﺓ ﺃﺑﻨﺎﺀ ﺇﺳﺮﺍﺋﻴﻞ ﻣﻦ ﻋﺒﻮﺩﻳﺔﻫﻢ ﺇﻟﻰ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ﺍﻟﺤﺮﻳﺔ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ﺇﺭﺳﺎﻝ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ﻟﺘﻮﺻﻴﻠﻨﺎ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ﺍﻟﺨﻄﻴﺌﺔ ﻭﺍﻟﺨﺮﺍﺏ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ﺇﻥ ﻗﺼﺔ ﺷﺨﺼﻴﺔ ﻭﺣﻴﺎﺓ ﻣﻮﺳﻰ ﺗﺤﻤﻞ ﺗﺸﺎﺑﻫًﺎ ﻻﻓﺖ ﻟﻠﻨﻈﺮ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ﻣﻊ ﺍﻟﻌﻠﻢ ﺃﻧﻪ ﻛﺎﻥ ﻣﻦ ﺍﻟﻤﻔﺘﺮﺽ ﺃﻥ ﻳﻜﻮﻥ ﺧﻼﺹ ﺇﺳﺮﺍﺋﻴﻞ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ﻛﺘﺎﺏ 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ﺭﻓﺾ ﺃﻥ ﻳُﻄﻠﻖ ﻋﻠﻴﻪ ﺍﺳﻢ ﺍﺑﻦ ﺍﺑﻨﺔ ﻓﺮﻋﻮﻥ ، ﻭﺍﺧﺘﺎﺭ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ﺃﻥ ﻳﻜﻮﻥ ﺷﺮﻳﺮًﺎ ﻣﻊ ﺷﻌﺐ 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25)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ﺑﺪﻻً ﻣﻦ ﺍﻻﺳﺘﻤﺘﺎﻉ ﺑﻤﻠﺬﺍﺕ ﺍﻟﺨﻄﻴﺌﺔ ﻟﻤﻮﺳﻢ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ﻭﺍﺣﺪ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ﺣﻴﺚ ﺗﻤﺜﻞ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ﺍﻟﻼﻣﻌﺔ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ﺍﻟﻜﺮﻳﺴﺘﺎﻥ (ﺇﻟﻰ) ﺍﻟﺜﺮﻭﺍﺕ ﺍﻟﻜﺒﺮﻯ ﻣﻦ ﺃﺭﻗﺎﻡ ﺍﻟﻤﻘﻔﺎﺕ ، ﻣﻦ ﺃﺟﻞ ﺃﻥ ﻳﺒﺤ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ﺚ ﻋﻦ ﺍﻟﻤﻜﺎﻓﺄﺓ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ﻭﻫﻜﺬﺍ ، ﻓﺈﻥ ﻳﺴﻮﻉ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ﺍﻟﺮﻏﻢ ﻣﻦ ﺃﻧﻪ ﻛﺎﻥ ﻏﻨﻳًﺎ ، ﻭﻟﻜﻨﻪ ﺑﺎﻟﻨﺴﺒﺔ ﻟﺴﻜ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ﺎﻛﻨﺎ ، ﻓﻘﺪ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ﺃﺻﺒﺢ ﻓﻘﻴﺮًﺎ ، ﻷﻧﻨﺎ ، ﻣﻦ ﺧﻼﻝ ﻓﻘﺮﻩ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ﻗﺪ ﻧ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ﻜﻮﻥ ﺃﻏﻨﻴﺎﺀ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(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).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 ﻣﻦ ﺃﺟﻞ ﺍﻟﻔﺮﺡ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ﺍﻟﺬﻱ ﺗﻢ ﺃﻣﺎﻣﻪ ، ﺗﺤﻤﻞ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ﺼﻠﻴﺐ ، ﻳﺤﺘﻘﺮ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ﺍﻟﻌﺎﺭ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(ﺍﺑﺮﻳﻴﻦ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ﺍﻟﺸﺒﻪ ﺣﻘﻴﻘﻲ ،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ﺍﻟﺮﻏﻢ ﻣﻦ ﺃﻧﻪ</w:t>
      </w:r>
    </w:p>
    <w:p w:rsidR="006645FE" w:rsidRDefault="006645FE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384" w:header="0" w:footer="0" w:gutter="0"/>
          <w:cols w:space="720"/>
        </w:sectPr>
      </w:pPr>
    </w:p>
    <w:p w:rsidR="006645FE" w:rsidRDefault="006645FE">
      <w:pPr>
        <w:pStyle w:val="BodyText"/>
        <w:spacing w:line="309" w:lineRule="auto"/>
      </w:pPr>
    </w:p>
    <w:p w:rsidR="006645FE" w:rsidRDefault="006645FE">
      <w:pPr>
        <w:pStyle w:val="BodyText"/>
        <w:spacing w:line="309" w:lineRule="auto"/>
      </w:pPr>
    </w:p>
    <w:p w:rsidR="006645FE" w:rsidRDefault="006645FE">
      <w:pPr>
        <w:pStyle w:val="BodyText"/>
        <w:spacing w:line="309" w:lineRule="auto"/>
      </w:pPr>
    </w:p>
    <w:p w:rsidR="006645FE" w:rsidRDefault="00000000">
      <w:pPr>
        <w:tabs>
          <w:tab w:val="left" w:pos="1274"/>
          <w:tab w:val="left" w:pos="1493"/>
          <w:tab w:val="left" w:pos="1550"/>
          <w:tab w:val="left" w:pos="1576"/>
          <w:tab w:val="left" w:pos="1603"/>
          <w:tab w:val="left" w:pos="1605"/>
          <w:tab w:val="left" w:pos="1646"/>
          <w:tab w:val="left" w:pos="1676"/>
          <w:tab w:val="left" w:pos="1698"/>
          <w:tab w:val="left" w:pos="1711"/>
          <w:tab w:val="left" w:pos="1753"/>
          <w:tab w:val="left" w:pos="1773"/>
          <w:tab w:val="left" w:pos="1791"/>
          <w:tab w:val="left" w:pos="1806"/>
          <w:tab w:val="left" w:pos="1886"/>
          <w:tab w:val="left" w:pos="1888"/>
          <w:tab w:val="left" w:pos="1953"/>
          <w:tab w:val="left" w:pos="1976"/>
          <w:tab w:val="left" w:pos="2003"/>
          <w:tab w:val="left" w:pos="2021"/>
          <w:tab w:val="left" w:pos="2053"/>
          <w:tab w:val="left" w:pos="2060"/>
          <w:tab w:val="left" w:pos="2100"/>
          <w:tab w:val="left" w:pos="2106"/>
          <w:tab w:val="left" w:pos="2121"/>
          <w:tab w:val="left" w:pos="2220"/>
          <w:tab w:val="left" w:pos="2223"/>
          <w:tab w:val="left" w:pos="2241"/>
          <w:tab w:val="left" w:pos="2286"/>
          <w:tab w:val="left" w:pos="2376"/>
          <w:tab w:val="left" w:pos="2391"/>
          <w:tab w:val="left" w:pos="2461"/>
          <w:tab w:val="left" w:pos="2530"/>
          <w:tab w:val="left" w:pos="2572"/>
          <w:tab w:val="left" w:pos="2592"/>
          <w:tab w:val="left" w:pos="2707"/>
        </w:tabs>
        <w:bidi/>
        <w:spacing w:before="66" w:line="254" w:lineRule="auto"/>
        <w:ind w:left="1066" w:firstLine="128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ﺣﻘﺎ ﻛﻤﺎ ﻫﻮ ﻭﻟﻜﻦ ﺍﻟﻈﻞ ﻟﻠﻤﺎﺩﺓ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ﺍﻟﻘﻴﺎﺱ ﺣﺘﻰ ﺍﻵﻥ ﻳﺴ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ﺘﻤﺮ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ﺃﺛﺒﺖ ﻣﻮﺳﻰ ﻣﻬﻤﺘﻪ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ﺍﻹﻟﻬﻴﺔ ﻣﻦ ﻗﺒﻞ ﺍﻟﻌﺪﻳﺪ ﻣﻦ ﺍﻟﻤﻌﺠﺰﺍﺕ ﺍﻟﺮﺍﺋﻌﺔ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ﻫﻜﺬﺍ ﻗﺎﻝ ﻳﺴﻮﻉ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ﺑﻄﺮﺱ: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ﺃﻳﻬﺎ ﺭﺟﺎﻝ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ﺇﺳﺮﺍﺋﻴﻞ ، ﺍﺳﻤﻌﻮﺍ ﻫﺬﻩ ﺍﻟﻜﻠﻤﺎﺕ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ﻳﺴﻮﻉ ﺍﻟﻨﺎﺻﺮﻱ ، ﺭﺟﻞ ﺃﻗﺮﻩ ﷲ ﻟﻚ ﻣﻦ ﺧﻼﻝ ﺍﻷﻋﻤﺎﻝ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ﺍﻟﻌﻈﻴﻤﺔ ﻭﺍﻟﻌﺠﺎﺋﺐ ﻭﺍﻟﻌﻼﻣﺎﺕ ، ﻭﻫﻮ ﻣﺎ ﻓﻌﻠﻪ ﷲ ﻓﻲ ﻭﺳﻄﻚ ، ﺣﺘﻰ ﻛﻤﺎ ﺗﻌﻠﻢ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ﺃﻧﻔﺴﻜﻢ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(ﺃﻋﻤﺎﻝ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ﻭﻗﺎﻝ ﻳﺴﻮﻉ ﺣﻗًﺎ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ﺍﻷﻋﻤﺎﻝ ﺍﻟﺘﻲ ﺃﻗﻮﻡ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ﺑﻬﺎ ﺑﺎﺳﻢ ﺃﺑﻲ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ﻳﺸﻬﺪﻭﻧﻨﻲ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(ﻳﻮﺣﻨﺎ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ﻣﺆﺳﺴﺔ ﺍﻟﻔﺼﺢ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ﻗﺘﻞ ﺍﻟﻀﺄﻥ ﻭﻳﺄﻛﻞ ﻣﻊ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ﺍﻟﺨﺎﻟﻲ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ﺍﻟﺨﻤﻴﺮﺓ ﻭﺍﻷﻋﺸﺎﺏ ﺍﻟﻤﺮﻳﺮﺓ ، ﻭﺍﻷﺷﺨﺎﺹ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ﻟﺬﻳﻦ ﻟﺪﻳﻬﻢ ﺣﻘﻮﻳﻬﻢ ﻳﺤﻠﻘﻮﻥ ، ﻭﺃﺣﺬﻳﺘﻬﻢ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ﺃﻗﺪﺍﻣﻬﻢ ﻭﻣﻮﻇﻔﻴﻬﻢ ﻓﻲ ﺃﻳ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ﺪﻳﻬﻢ ؛ ﻋﺘﺒﺎﺕ ﻭﻭﻇﺎﺋﻒ ﺃﺑﻮﺍﺑﻬﻢ ﺭﺷﻬﺎ ﺑﺪﻡ ﺍﻟﻀﺄﻥ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ﺇﻥ ﻣﺮﻭﺭ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ﻳﻮﺿﺢ ﻛﻞ ﺷﻳﺀ ﺑﺸﻜﻞ ﻻﻓﺖ ﻟﻠﻨﻈ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ﺃﺷﻴﺎﺀ ﻋﻬﺪ ﺟﺪﻳﺪﺓ ﺛﻤﻴﻨﺔ.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ﺇﻥ </w:t>
      </w:r>
      <w:r>
        <w:rPr>
          <w:rFonts w:ascii="Times New Roman" w:eastAsia="Times New Roman" w:hAnsi="Times New Roman" w:cs="Times New Roman"/>
          <w:sz w:val="23"/>
          <w:szCs w:val="23"/>
        </w:rPr>
        <w:t>DestRu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ﻣﻼﻙ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ﺍﻟﻤﺴﻴﺢ ﻗﺪ ﺗﻢ ﺍﻟﺘﻀﺤﻴﺔ ﺑﻌﻴﺪ ﺍﻟﻔ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ﺼﺢ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ﻣﻦ ﺃﺟﻠﻨﺎ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، ﻭﺇﻳﻤﺎﻥ ﺍﺳﺘﻘﺒﻠﻨﺎﻩ ، ﻣﻊ ﻣﺮﺍﺭﺓ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ﺍﻟﺘﻮﺑﺔ ، ﻭﻟﻜﻦ ﻣﻊ ﻓﺮﺣﺔ ﺍﻷﻣﻞ ، ﻋﻨﺪﻣﺎ ﻧﻬﻀﻨﺎ ﻣﻦ ﺳﻼﺳﻠﻨﺎ ﻭﻋﺎﺭﻧﺎ ،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ﻗﺮﺭﻧﺎ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ﺃﻥ ﻧﻌﻴﺶ ﺣﻴﺎﺓ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، ﺟﺪﻳﺪﺓ ﻭﻣﻜﺮﺳﺔ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ﻣﻦ ﺧﻼﻝ ﺍﻹﻳﻤﺎﻥ ، ﻗﻤﻨﺎ ﺑﺘﺤﺪﻳﺪ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ﺃﻧﻔﺴﻨﺎ ﺗﺤﺖ ﺩﻣﺎﺀ ﺻﻠﻴﺒﻪ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ﻭﺍﻟﻐﻀﺐ ﺍﻟﺬﻱ ﺷﻌﺮﻧﺎ ﺑﻪ ﻛﺜﻴﺮًﺎ ﻭﻧﺴﺘﺤﻘﻪ ﻗﺪ ﺗﺤﻮﻟﻮﺍ ﺇﻟﻰ ﺣﺪ ﻣﺎ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ﻣﻮﺳﻰ ﻳﻘﻮﺩ ﺍﻟﻨﺎﺱ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ﺗﺤﺖ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ﻗﺮﺃﻧﺎ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ﻟﻘﺪ ﺟﺎﺀ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ﻋﻨﺪﻣﺎ ﺗﺮﻙ ﻓﺮﻋﻮﻥ ﺍﻟﻨﺎﺱ ﻳﺬﻫﺒﻮ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ﻥ ، ﺃﻥ ﷲ ﻟﻢ ﻳﻘﻮﺩﻫﻢ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ﺇﻟﻰ ﻃﺮﻳﻖ ﺃﺭﺽ ﺍﻟﻔﻠﺴﻄﻴﻨﻴﻴﻦ ، ﻋﻠﻰ ﺍﻟﺮﻏ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ﻢ ﻣﻦ ﺃﻥ ﺫﻟﻚ ﻛﺎﻥ ﻗﺮﻳﺑًﺎ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ﻷﻥ ﷲ 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ﺧﺸﻴﺔ ﺃﻥ ﻳﺘﻮﺏ ﺍﻟﻨﺎﺱ ﻋﻨﺪﻣﺎ ﻳﺮﻭﻥ ﺍﻟﺤﺮﺏ ، ﻭﻳﻌﻮﺩﻭﻥ ﺇﻟﻰ ﻣﺼﺮ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 ﷲ ﻗﺎﺩ ﺍﻟﻨ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ﺎﺱ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ﻃﺮﻳﻖ ﺳﻴﻠﺘﻬﺎ ﻓﻲ ﺍﻟﺒﺤﺮ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ﺍﻷﺣﻤﺮ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(ﻋﻠﻰ ﺳﺒﻴﻞ ﺍﻟﻤﺜﺎﻝ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ﺍﻵﻥ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ﻋﻠﻰ ﺍﻟﺮﻏﻢ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ﺃﻧﻪ ﻣﻦ ﺍﻟﻤﺴﺘﺤﻴﻞ ﺗﺤﺪﻳﺪ ﻣﻮﻗﻊ ﺍﻟﺪﻭﺭﺓ ﺍﻟﺘﻲ ﻳﺘﺒﻌﻬﺎ ﺃﺑﻨﺎﺀ ﺇﺳﺮﺍﺋﻴﻞ ﻋﻠﻰ ﺍﻟﺨﺮﻳﻄﺔ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ﻓﻤﻦ ﺍﻟﻤﺆﻛﺪ ﺃﻥ ﺍﻟﺮﺏ ﻗﺎﺩﻫﻢ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ﺑﻄﺮﻳﻘﺔ ﻏﺮﻳﺒﺔ ، ﻭﺍﻟﺘﻲ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ﻳﺨﺘﺎﺭﻭﺍ ﺃﻧﻔﺴﻬﻢ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ﺣﻜﻤﺘﻬﻢ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ﺍﻟﺪﻧﻴﻮﻳﺔ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ﺑﻘﺪﺭ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ﻣﺎ ﻳﻤﻜﻦ ﺍﻟﺘﺄﻛﺪ ﻣﻦ ﺍﻟﻴﻘﻴﻦ ﺍﻟﻤﻘﺒﻮﻝ ،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ﻳﺒﺪﻭ ﺃﻥ ﺍﻟﻄﺮﻳﻘﺔ ﺍﻟﺘﻲ 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ﺑﻬﺎ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ﻗﺮﻳﺒﺔ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ﻛﺎﻧﺖ ﻃﺮﻳﻘﺔ ﻗﺼﻴﺮﺓ ﻭﺳﻬﻠﺔ ﻓﻲ ﺍﻟﺒﺮﻳﺔ ، ﻭﺍﻟﺘﻲ ﻛﺎﻧﺖ ﺳﺘﺘﺠﻨﺐ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ﺍﻟﺒﺤﺮ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ﺍﻷﺣﻤﺮ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ﻭﻟﻜﻦ ﺑﺪﻻً ﻣﻦ ﺃﺧﺬ ﻫﺬﻩ ﺍﻟﺪﻭﺭﺓ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ﻗﺎﺩ ﷲ ﺍﻟﻨﺎﺱ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ﺑﻠﺪ ﺟﺒﻠﻲ ﻭﻋﺮﺓ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ﻭﺻﻮﻻً ﺇﻟﻰ ﺷﻮﺍﻃﺊ ﺍﻟﺒﺤﺮ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ﺍﻷ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ﺣﻤﺮ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ﺃﻱ ﺟﻨﺮﺍﻝ ﺇﻧﺴﺎﻥ ﻛﺎﻥ ﻳﺤﻜﻢ ﻫﺬﺍ ﻋﻠﻰ ﺃﻥ ﻳﻜﻮﻥ ﺍﺭﺗﻔﺎﻉ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ﺍﻟﺤﻤﺎﻗﺔ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ﻭﻧﺤﻦ ﻧﻌﺮﻑ ﻣﺎﺫﺍ ﻓﻜﺮ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ﺍﻟﻨﺎﺱ ﻋﻨﺪﻣﺎ ﺭﺃﻭﺍ ﺍﻟﺒﺤﺮ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ﺃﻣﺎﻣﻬﻢ ، ﻭﺍﻟﺠﺒﺎﻝ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ﺍﻟﻌﺎﻃﻔﻴﺔ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ﺟﺎﻧﺒﻴﻬﻢ ، ﻭﻓﺮﻋﻮﻥ ﺑﻼ ﻫﻮﺍﺩﺓ ﻭﻣﻀﻴﻔﻪ ﻓﻲ ﺧﻠﻔﻬﻢ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ﷲ ﺭﺃﻯ ﺍﻟﻨﻬﺎﻳﺔ ﻣﻦ ﺍﻟﺒﺪﺍﻳﺔ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ﻟﻢ ﻳﻔﻌﻠﻮﺍ ، ﻭﻫﺬﺍ ﺟﻌﻞ ﻛﻞ ﺍﻟﻔﺮﻕ.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ﻭﻗﺎﻝ ﺍﻟﺮﺏ ﻟﻤﻮﺳﻰ ، ﻟﺬﻟﻚ ، ﺃﻧﺖ ﺗﺼﻨﻌﻨﻳ؟ ﺗﺤﺪﺙ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ﺇﻟﻰ ﺃﻭﻻﺩ ﺇﺳﺮﺍﺋﻴﻞ ﺃﻧﻬﻢ ﻳﺘﻘﺪﻣﻮﻥ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ﻭﺭﻓﻌﻚ ﻗﻀﻴﺒﻚ ، ﻭﺗﻤﺘﺪ 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ﺪﻙ ﻋﻠﻰ ﺍﻟﺒﺤﺮ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ﻭﻗﺴﻤﻪ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(ﻣﺜﺎﻝ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14:15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ﻭﻓﻌﻞ ﻣﻮﺳﻰ ﺫﻟﻚ ؛ 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ﺍﻟﻨﺎﺱ ، ﺑﻘﻴﺎﺩﺓ ﻣﻮﺳﻰ ، 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ﺍﻷﺭﺍﺿﻲ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ﺍﻟﺠﺎﻓﺔ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ﻭﻛﺎﻥ ﺍﻟﻤﺼﺮﻳﻮﻥ ، ﺍﻟﺬﻳﻦ ﻳﺘﺒﻌﻮﻧﻬﻢ ، ﻏﺎﺭﻗﻴﻦ ﻓﻲ ﺍﻟﻔﻴﻀﺎﻥ ﺍﻟﻌﺎﺋﺪﻳﻦ ، ﺑﻴﻨﻤﺎ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ﻳﺴﺘﺄﺟﺮ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ﺍﻟﻨﺎﺱ ﺍﻟﺴﻤﺎﺀ ﻣﻊ ﺻﻴﺤﺎﺕ ﺍﻟﻨﺼﺮ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ﻭﺍﻟﺜﻨﺎﺀ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ﻫﺬﺍ ﻳﻮﺿﺢ ﺣﻘﻴﻘﺔ ﻋﻈ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ﻴﻤﺔ ﻭﻫﺎﻣﺔ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ﻃﺮﻕ ﷲ ﻟﻴﺴﺖ ﻃﺮﻗﻨﺎ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ﻫﺬﻩ ﺍﻟﺤﺎﻟﺔ ﻣﻦ ﺍﻟﻌﻨﺎﻳﺔ ﺍﻹﻟﻬﻴﺔ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ﺍﻟﻐﺎﻣﻀﺔ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ﻟﻠﻪ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ﺍﻟﻮﺍﻗﻊ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ﺗﻮﺿﻴﺢ ﻟﻄﺮﻗﻪ ﺑﺸﻜﻞ ﻋﺎﻡ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ﺍﻟﻌﺪﻳﺪ ﻣﻦ ﺍﻟﺤﺎﻻﺕ ﻣﻦ ﻧﻔﺲ ﺍﻟﻨﻮﻉ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ﻭﺍﻟﺘﻲ ﺗﺒﺪﻭ ﻓﻴﻬﺎ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ﺃﻭﺍﻣﺮ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ﷲ ﻭﻃﺮﻗﻪ ، ﻟﺴﺒﺐ ﻣﺤﺪﻭﺩ ، ﺳﺨﻴﻒ ، ﻣﻨﺘﺸﺮﺓ ﻋﻠﻰ ﺻﻔﺤﺎﺕ ﻛﻠﻤ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ﺔ ﷲ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ﺃﺣﺘﺎﺝ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ﻓﻘﻂ ﺇﻟﻰ ﺫﻛﺮ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ﻧﻔﺦ ﺍﻷﺑﻮﺍﻕ ﺣﻮﻝ ﺃﺭﻳﺤﺎ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ﺍﻧﺨﻔﺾ ﺟﻴﺶ ﺟﺪﻋﻮﻥ 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ﺭﺟﻞ ، ﻟﻤﻮﺍﺟﻬﺔ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ﻣﻀﻴﻒ ﺍﻟﻤﻴﺪﻳﺎﻥ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ﻏﺴﻞ ﻧﺎﻣﺎﻥ ﻟﻴﺒﺮ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ﺍﻷﺭﺩﻥ ؛ ﻗﺎﻝ ﺍﻟﺮﺟﻞ ﺍﻷﻋﻤﻰ ، ﺍﻟﺬﻱ ﺗﻢ ﻣﺴﺢ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ﻋﻴﻮﻧﻪ ﺑﺎﻟﻄﻴﻦ ، ﺃﻥ ﻳﻐﺴﻠﻬﻢ ﻓﻲ ﺑﺮﻛﺔ ﺍﻟﺼﻮﻟﺔ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ﺍﻟﻌﻘﻞ ﺍﻟﺒﺸﺮﻱ ﻣﺤﻴﺮ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ﻗﺒﻞ ﺃﻭﺍﻣﺮ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ﻭﻟﻢ ﻳﻜﻦ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ﻳﺘﻌﻠﻖ ﺑ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ﺎﻟﺘﻜﻤﻠﺔ ﻓﻲ ﺟﻤﻴﻊ 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ﺍﻟﺤﺎﻻﺕ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، ﺑﺪﻻً ﻣﻦ ﺍﻟﻮﻗﻮﻑ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ﺍﻟﺮﻫﺒﺔ ﺍﻟﻤﻮﻗﺮﺓ ﻭﺍﻟﻌﺸﻖ ﻗﺒﻞ ﻫﺬﻩ ﺍﻟﺤﻜﻤﺔ ﻭﺍﻟﻘﻮﺓ ﺍﻟﻼﻧﻬﺎﺋﻴﺔ ، ﻛﻨﺎ ﻧﺘﻌﺮﺽ ﻟﻺﻫﺎﻧﺔ ﻣﻦ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ﻋﺒﺜﺘﻬﻢ ﺍﻟﻮﺍﺿﺤﺔ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 ﻣﺎ ﺍﻟﺬﻱ ﻳﺬﻛﺮﻧﺎ ﺑﻪ ﺣﻘﻴﻘﺔ ﻗﻴﺎﺩﺓ ﷲ ﺑﻄﺮﻳﻘﺔ ﻏﺮﻳﺒﺔ ﻋﺒﺮ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ﺍﻟﺒﺤﺮ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ﺍﻷﺣﻤﺮ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ﺃﻭ ﻣﺎ ﺍﻟﺬﻱ ﻳﺘﺼﺮ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ﻑ ﻓﻲ ﺍﻟﺘﻘﺪﻡ ﻣﻦ ﺍﻟﺨﻄﻴﺌﺔ ﻭﺍﻹﺩﺍﻧﺔ ﺇﻟﻰ ﺣﺮﻳﺔ ﺍﻹﻧﺠﻴﻞ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ﻫﻞ ﺗﻬﺪﻑ ﺇﻟﻰ ﻭﺻﻔﻬﺎ؟ ﺍﻟﺠﻮﺍﺏ ﻫﻮ ﺍﻟﻤﻌﻤﻮﺩﻳﺔ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ﻳﻘﻮﻝ ﺑﻮﻝ: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ﺁﺑﺎﺋﻨﺎ ، ﺟﻤﻴﻌﻬﻢ ﺗﺤﺖ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ﺍﻟﺴﺤﺎﺑﺔ ، ﻭﻣﺮﺭﻭﺍ ﺟﻤﻴﻋًﺎ ﻋﺒﺮ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ﺍﻟﺒﺤﺮ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ﻭﺗﻢ ﺗﻌﻤﻴﺪﻫﻢ ﺟﻤﻴﻋًﺎ ﺇﻟﻰ ﻣﻮﺳﻰ ﻓﻲ ﺍﻟﺴﺤﺎﺑﺔ ﻭﻓﻲ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ﺍﻟﺒﺤﺮ ؛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ﻭﻫﻮ</w:t>
      </w:r>
    </w:p>
    <w:p w:rsidR="006645FE" w:rsidRDefault="006645FE">
      <w:pPr>
        <w:bidi/>
        <w:spacing w:line="25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370" w:header="0" w:footer="0" w:gutter="0"/>
          <w:cols w:space="720"/>
        </w:sectPr>
      </w:pPr>
    </w:p>
    <w:p w:rsidR="006645FE" w:rsidRDefault="006645FE">
      <w:pPr>
        <w:pStyle w:val="BodyText"/>
        <w:spacing w:line="302" w:lineRule="auto"/>
      </w:pPr>
    </w:p>
    <w:p w:rsidR="006645FE" w:rsidRDefault="006645FE">
      <w:pPr>
        <w:pStyle w:val="BodyText"/>
        <w:spacing w:line="303" w:lineRule="auto"/>
      </w:pPr>
    </w:p>
    <w:p w:rsidR="006645FE" w:rsidRDefault="006645FE">
      <w:pPr>
        <w:pStyle w:val="BodyText"/>
        <w:spacing w:line="303" w:lineRule="auto"/>
      </w:pPr>
    </w:p>
    <w:p w:rsidR="006645FE" w:rsidRDefault="00000000">
      <w:pPr>
        <w:tabs>
          <w:tab w:val="left" w:pos="1793"/>
          <w:tab w:val="left" w:pos="1798"/>
          <w:tab w:val="left" w:pos="1873"/>
          <w:tab w:val="left" w:pos="1893"/>
          <w:tab w:val="left" w:pos="1988"/>
          <w:tab w:val="left" w:pos="1991"/>
          <w:tab w:val="left" w:pos="2188"/>
          <w:tab w:val="left" w:pos="2203"/>
          <w:tab w:val="left" w:pos="2235"/>
          <w:tab w:val="left" w:pos="2241"/>
          <w:tab w:val="left" w:pos="2243"/>
          <w:tab w:val="left" w:pos="2260"/>
          <w:tab w:val="left" w:pos="2351"/>
          <w:tab w:val="left" w:pos="2575"/>
          <w:tab w:val="left" w:pos="2815"/>
        </w:tabs>
        <w:bidi/>
        <w:spacing w:before="66" w:line="255" w:lineRule="auto"/>
        <w:ind w:left="1463" w:firstLine="60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ﻭﻳﻀﻴﻒ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ﺍﻵﻥ ﻫﺬﻩ ﺍﻷﺷﻴﺎﺀ ﻛﺎﻧﺖ ﺃﻣﺜﻠﺔﻧﺎ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(ﺷﺨﺼﻴﺎﺕ ﻣﻨﺎ ، ﻣﺎﺭﺝ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ﻫﻨﺎ ﻳُﺮﻯ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ﻣﻌﻤﻮﺩﻳﺔ ﺍﻹﺳﺮﺍﺋﻴﻠﻴﻴﻦ ﻓﻲ ﻣﻮﺳﻰ ﻛﻤﺆﺳﺲ ، ﻓﻲ ﺍﻟﺴﺤﺎﺑﺔ ﻭﻓﻲ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ﺍﻟﺒﺤﺮ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ﻛﺎﻧﺖ ﻧﻮﻋًﺎ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ﺍﻟﻤﻌﻤﻮﺩﻳﺔ ﺇﻟﻰ ﺍﻟﻤﺴﻴﺢ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ﺑﺎﻟﻨﺴﺒﺔ ﻟﻲ ﺍﻟﻘﻴﺎﺱ ، ﻳﺒﺪﻭ ﻛﺎ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ﻣﻼً ﻟﺪﺭﺟﺔ ﺃﻧﻨﻲ ﻻ ﺃﺭﻯ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ﻛﻴﻒ ﻳﻤﻜﻦ ﻷﻱ ﺷﺨﺺ ﺃﻥ ﻳﺸﻚ ﻓﻲ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ﻟﻘﺪ ﺭﺃﻳﻨﺎ ﺃﻥ ﺍﻟﻔﺼﺢ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ﻧﻮﻋًﺎ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ﺍﻟﻔﺪﺍﺀ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ﺧﻼﻝ ﺍﻟﺪﻡ ﺍﻟﺜﻤﻴﻦ ﻟﻠﻤﺴﻴﺢ ، ﻭﺃﻥ ﻣﻮ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ﻗﻒ ﺍﻟﻨﺎﺱ ﻭﺻﻒ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ﺇﻳﻤﺎﻧﻨﺎ ﺑﺎﻟﻤﺴﻴﺢ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ﻭﺗﻮﺍﺑﻨﺎ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ﺍﻟﺼﺎﺩﻕ ﺗﺠﺎﻩ ﷲ ، ﻭﺃﻥ ﺍﻟﻨﺎﺱ ﻋﺎﻧﻮﺍ ﻣﻦ ﺃﻥ ﻳﻘﻮﺩﻭﺍ ﺑﻐﺮﺍﺑﺔ ﻋﺒﺮ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ﺍﻟﺒﺤﺮ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ﺍﻷﺣﻤﺮ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ﺍﻵ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ﻥ ، ﺇﺫﺍ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ﺍﺗﺨﺬﻧﺎ ﺍﻟﻌﻬﺪ ﺍﻟﺠﺪﻳﺪ ﻟﺪﻳﻨﺎ ﻭﻓﺤﺼﻨﺎ ﻃﺮﻳﻘﺔ ﺍﻟﺨﻼﺹ 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ﻤﺎ ﻫﻮ ﻣﻮﺿﺢ ﻣﻦ ﻗﺒﻞ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ﻭﺭﺳﻠﻪ ﺍﻟﻤﻠﻬﻤﻴﻦ ، ﻓﺴﻮﻑ ﻧﺠﺪ ﺃﻥ ﻣﺮﻭﺭ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ﺍﻟﺒﺤﺮ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ﺍﻷﺣﻤﺮ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ﻳﺠﺐ ﺃﻥ ﻳﻜﻮﻥ ﻧﻤﻮﺫﺟﻳًﺎ ﻟﻠﻤﻌﻤﻮﺩﻳﺔ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ﻭﻻ ﺷﻳﺀ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ﻳﻘﻮﻝ ﺭﺑﻨﺎ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ﻤﺒﺎﺭﻙ ﻓﻲ ﺇﻋﻄﺎﺀ ﺍﻟﺮﺳﻞ ﻋﻤﻮﻟﻬﻢ ﺍﻟﻌﻈﻤﻰ: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ﺍﺫﻫﺒﻮﺍ ، ﻟﺬﻟﻚ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ﻭﺟﻌﻞ ﺗﻼﻣﻴﺬ ﻣﻦ ﺟﻤﻴﻊ ﺍﻷﻣﻢ ، ﻭﻳﻌﻤﻠﻮﻥ ﻋﻠﻴﻬﻢ (ﺍﻟﺘﻼﻣﻴﺬ) ﻓﻲ ﺍﺳﻢ ﺍﻵﺏ ، ﻭﺍﻻﺑﻦ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ﻭﺍﻟﺮﻭﺡ ﺍﻟﻘﺪﺱ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ﺗﺪﻣﻴﺮ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ﺍﻟﻤﻬﺎﻡ</w:t>
      </w:r>
      <w:r>
        <w:rPr>
          <w:rFonts w:ascii="Times New Roman" w:eastAsia="Times New Roman" w:hAnsi="Times New Roman" w:cs="Times New Roman"/>
          <w:spacing w:val="7"/>
          <w:w w:val="115"/>
          <w:sz w:val="23"/>
          <w:szCs w:val="23"/>
          <w:rtl/>
        </w:rPr>
        <w:t xml:space="preserve"> ﺍﻟﻘﺪﻳﻤﺔ ؛ ﻟﺬﺍ ﻓﺈﻥ ﺍﻟﻤﺆﻣﻦ ﺍﻟﺘﺎﺋﺐ ﺑﻴﺴﻮﻉ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، ﻳﺮﺗﻜﺐ ﻧﻔﺴﻪ ﻟﻠﻤﺴﻴﺢ ، ﺑﺎﻋﺘﺒﺎﺭﻩ ﺗﻠﻤﻴﺬﻩ ﺍﻟﻤﺆﻣﻦ ، ﻭﻳﺘﺒﻌﻪ ﻣﻦ ﺧﻼﻝ ﺍﻟﻤﻌﻤﻮﺩﻳﺔ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ﺛﻢ ﻳﻔﺮﺡ ﺑﻪ ، ﻣﺜﻞ ﺍﻟﺨﺼﻲ (ﺃﻋﻤﺎﻝ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، ﻷﻥ ﺧﻄﺎﻳﺎﻩ ﻭﺭﻭﺍﺑﻄﻪ ﻗﺪ ﺍﻧﻔﺼﻠﺖ ﻭﺩﻓﻦ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ﻟﻴﺘﻢ ﺗﺬﻛﺮﻫﺎ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ﺿﺪﻩ ﺇﻟﻰ ﺍﻷﺑﺪ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ﻫﺬﻩ 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ﺮﻳﻘﺔ ﷲ ﺍﻟﻐﺮﻳﺒﺔ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ﻳﻌﺘﻘﺪ ﺍﻟﻜﺜﻴﺮﻭﻥ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ﺩﻋﻮﻧﺎ ﻧﻨﻈﺮ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ﺇﻟﻰ ﺃﻧﻨﺎ ﻻ ﻧﻜﺮﺭ ﺣﻤﺎﻗﺔ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ﺃﻧﻪ ﻻ ﻣﻌﻨﻰ ﻟﻪ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ﺳﺨﻴﻒ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ﺿﺮﻭﺭﻱ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ﺍﻹﺳﺮﺍﺋﻴﻠﻴﻴﻦ ﻓﻲ ﻧﻔﺨﻬﻢ ، ﺃﻭ ﻣﻦ ﻧﺎﺩﻳﺎﻥ ﻓﻲ ﻣﻨﻄﻘﻪ ﺍﻟﻘﺼﻴﺮ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ﺍﻟﻤﺒﺎﺭﻛﺔ ﻫﻲ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ﺍﻟﺬﻱ ﻳﺆﻣﻦ ﺃﻥ ﻃﺮﻳﻘﺔ ﷲ ﻟﺘﻜﻮﻥ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ﺁﻣﻨﺔ ﻭﺻﺤﻴﺢ ، ﻟﻤﺠﺮﺩ ﺃﻧﻬ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 ﻃﺮﻳﻘﻪ ؛ ﻷﻧﻪ ﻓﻲ ﻣﺘﺎﺑﻌﺔ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ﺍﻟﻮﺍﺟﺐ ، ﺣﻴﺚ ﻳﻔﺸﻞ ﺍﻟﻌﻘ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ﻞ ﻓﻲ ﺍﻟﺘﻮﺟﻴﻪ ، ﻓﺈﻧﻪ ﻳﻔﻌﻞ ﻭﻟﻜﻨﻪ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ﻳﻈﻬﺮ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ﺇﻳﻤﺎﻧﻪ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ﻓﻲ ﺣﻜﻤﺔ ﷲ ﺍﻟﺘﻲ ﻻ ﺗﺘﻨﺎﺳﺐ ، ﺑﺪﻻً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ﺳﺒﺒﻬﺎ ﺍﻟﻐﺒﺎﺀ ﻭﺍﻟﻘﺼﻴﺮ</w:t>
      </w:r>
    </w:p>
    <w:p w:rsidR="006645FE" w:rsidRDefault="006645FE">
      <w:pPr>
        <w:pStyle w:val="BodyText"/>
        <w:spacing w:line="264" w:lineRule="auto"/>
      </w:pPr>
    </w:p>
    <w:p w:rsidR="006645FE" w:rsidRDefault="006645FE">
      <w:pPr>
        <w:pStyle w:val="BodyText"/>
        <w:spacing w:line="265" w:lineRule="auto"/>
      </w:pPr>
    </w:p>
    <w:p w:rsidR="006645FE" w:rsidRDefault="006645FE">
      <w:pPr>
        <w:pStyle w:val="BodyText"/>
        <w:spacing w:line="265" w:lineRule="auto"/>
      </w:pPr>
    </w:p>
    <w:p w:rsidR="006645FE" w:rsidRDefault="006645FE">
      <w:pPr>
        <w:pStyle w:val="BodyText"/>
        <w:spacing w:line="265" w:lineRule="auto"/>
      </w:pPr>
    </w:p>
    <w:p w:rsidR="006645FE" w:rsidRDefault="006645FE">
      <w:pPr>
        <w:pStyle w:val="BodyText"/>
        <w:spacing w:line="265" w:lineRule="auto"/>
      </w:pPr>
    </w:p>
    <w:p w:rsidR="006645FE" w:rsidRDefault="00000000">
      <w:pPr>
        <w:bidi/>
        <w:spacing w:before="66" w:line="262" w:lineRule="auto"/>
        <w:ind w:left="2027" w:right="13" w:firstLine="8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ﺩﻋﻮﻧﺎ ﻧﺘﺒﻊ ﻫﺬﺍ ﺍﻟﻘﻴﺎﺱ ﺃﺑﻌﺪ ﻗﻠﻴﻼ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ﻗﺼﺔ ﺗﺠﻮﺍﻝ ﺇﺳﺮﺍﺋﻴﻞ ﻭﻣﻌﺎﻣﻼﺕ ﷲ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ﻳﺸﺎﺭ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ﺇﻟﻴﻬﺎ ﻋﺪﺓ ﻣﺮﺍﺕ ﻓﻲ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ﺍﻟﻌﻬﺪ ﺍﻟﺠﺪﻳﺪ ﻛﺮﺳﻮﻡ ﺗﻮﺿﻴﺤﻴﺔ ﺃﻭ ﺷﺨﺼﻴﺎﺕ ﻣﻦ ﺍﻟﺤﻴﺎﺓ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ﺍﻟﻤﺴﻴﺤﻴﺔ</w:t>
      </w:r>
    </w:p>
    <w:p w:rsidR="006645FE" w:rsidRDefault="00000000">
      <w:pPr>
        <w:tabs>
          <w:tab w:val="left" w:pos="1898"/>
          <w:tab w:val="left" w:pos="2018"/>
          <w:tab w:val="left" w:pos="2626"/>
        </w:tabs>
        <w:bidi/>
        <w:spacing w:before="282" w:line="256" w:lineRule="auto"/>
        <w:ind w:left="1443" w:right="8" w:firstLine="57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ﻟﻢ ﻳﻜﻦ ﻟﺪﻳﻬﻢ ﻣﻜﺎﻥ ﻣﺴﻜﻦ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ﺴﺘﻘﺮ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ﻛﺎﻧﻮﺍ ﻓﻲ ﺣﺎﻟﺔ ﺗﺤﺮﻙ ﺑﺎﺳﺘﻤﺮﺍﺭ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ﻭﻳﺘﺠﻮﻟﻮﻥ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ﻓﻲ ﺑﻌﺾ ﺍﻷﺣﻴﺎﻥ ، ﻭﻳﻘﺘﺮﺑﻮﻥ ﺃﺣﻴﺎﻧًﺎ ﺑﺎﻟﻘﺮﺏ ﻣﻦ ﺃ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ﺭﺽ ﺍﻟﻮﻋﺪ ﻭﻳﺘﺮﺍﺟﻌﻮﻥ ﻋﻨﻬﺎ ﻣﺮﺓ ﺃﺧﺮﻯ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ﻭﻟﻜﻦ ﺑﻌﺪ ﺃﻥ ﻛﺎﻧﻮﺍ ﻳﺄﻣﻠﻮﻥ ﻓﻲ ﺍﻟﺮﺍﺣﺔ ﻓﻲ ﺍﻷﺭﺽ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ﻳﺘﺪﻓﻖ ﺑﺎﻟﺤﻠﻴﺐ ﻭﺍﻟﻌﺴﻞ"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ﻣﺮﺍﺭﺍ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ﻭﺗﻜﺮﺍﺭﺍ ﻫﻮ ﻫﺬﺍ ﻫﻮ ﺍﻟﻤﺴﺘﺨﺪﻡ ﻓﻲ ﺍﻟﻌﻬﺪ ﺍﻟﺠﺪ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ﻳﺪ ﻟﺘﻮﺿﻴﺢ ﺍﻟﺤﻴﺎﺓ ﺍﻟﻤﺴﻴﺤﻴﺔ.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ﻷﻧﻨﺎ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ﻧﻜﻦ ﻫﻨﺎ ﻣﺪﻳﻨﺔ ﻣﺒﺪﺋﻴﺔ ، ﻟﻜﻨﻨﺎ ﻧﺒﺤﺚ ﺑﻌﺪ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ﻟﻤﺪﻳﻨﺔ ﺍﻟﺘﻲ ﺳﺘﺄﺗﻲ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ﺍﺑﺮﻳﻮﻥ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position w:val="-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-4"/>
          <w:sz w:val="23"/>
          <w:szCs w:val="23"/>
          <w:rtl/>
        </w:rPr>
        <w:t xml:space="preserve"> ﺍﻟﺤﺠﺎﺝ </w:t>
      </w:r>
      <w:r>
        <w:rPr>
          <w:rFonts w:ascii="Times New Roman" w:eastAsia="Times New Roman" w:hAnsi="Times New Roman" w:cs="Times New Roman"/>
          <w:spacing w:val="17"/>
          <w:position w:val="-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-4"/>
          <w:sz w:val="23"/>
          <w:szCs w:val="23"/>
          <w:rtl/>
        </w:rPr>
        <w:t>ﻭﻃﻮﻝ</w:t>
      </w:r>
      <w:r>
        <w:rPr>
          <w:rFonts w:ascii="Times New Roman" w:eastAsia="Times New Roman" w:hAnsi="Times New Roman" w:cs="Times New Roman"/>
          <w:spacing w:val="17"/>
          <w:position w:val="-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-4"/>
          <w:sz w:val="23"/>
          <w:szCs w:val="23"/>
          <w:rtl/>
        </w:rPr>
        <w:t xml:space="preserve"> ﺍﻟﺒﺎﻗﻲ ﺍﻟﺬﻱ ﻳﻈﻞ </w:t>
      </w:r>
      <w:r>
        <w:rPr>
          <w:rFonts w:ascii="Times New Roman" w:eastAsia="Times New Roman" w:hAnsi="Times New Roman" w:cs="Times New Roman"/>
          <w:spacing w:val="17"/>
          <w:position w:val="-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-3"/>
          <w:sz w:val="23"/>
          <w:szCs w:val="23"/>
          <w:rtl/>
        </w:rPr>
        <w:t>؛ ﻋﻨﺪﻣﺎ ﺳﻨﻜﻮ</w:t>
      </w:r>
      <w:r>
        <w:rPr>
          <w:rFonts w:ascii="Times New Roman" w:eastAsia="Times New Roman" w:hAnsi="Times New Roman" w:cs="Times New Roman"/>
          <w:spacing w:val="16"/>
          <w:position w:val="-3"/>
          <w:sz w:val="23"/>
          <w:szCs w:val="23"/>
          <w:rtl/>
        </w:rPr>
        <w:t>ﻥﻭ</w:t>
      </w:r>
      <w:r>
        <w:rPr>
          <w:rFonts w:ascii="Times New Roman" w:eastAsia="Times New Roman" w:hAnsi="Times New Roman" w:cs="Times New Roman"/>
          <w:spacing w:val="16"/>
          <w:position w:val="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position w:val="7"/>
          <w:sz w:val="23"/>
          <w:szCs w:val="23"/>
        </w:rPr>
        <w:t>Sojourners</w:t>
      </w:r>
      <w:r>
        <w:rPr>
          <w:rFonts w:ascii="Times New Roman" w:eastAsia="Times New Roman" w:hAnsi="Times New Roman" w:cs="Times New Roman"/>
          <w:spacing w:val="16"/>
          <w:position w:val="-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w w:val="47"/>
          <w:position w:val="-4"/>
          <w:sz w:val="23"/>
          <w:szCs w:val="23"/>
          <w:rtl/>
        </w:rPr>
        <w:t>ﺇﻟﻰﺍﻷﺑﺪﻣﻊ</w:t>
      </w:r>
      <w:r>
        <w:rPr>
          <w:rFonts w:ascii="Times New Roman" w:eastAsia="Times New Roman" w:hAnsi="Times New Roman" w:cs="Times New Roman"/>
          <w:w w:val="47"/>
          <w:sz w:val="23"/>
          <w:szCs w:val="23"/>
          <w:rtl/>
        </w:rPr>
        <w:t>ﺍﻟﺮﻧﺏﺤﻦ</w:t>
      </w:r>
      <w:r>
        <w:rPr>
          <w:rFonts w:ascii="Times New Roman" w:eastAsia="Times New Roman" w:hAnsi="Times New Roman" w:cs="Times New Roman"/>
          <w:w w:val="47"/>
          <w:position w:val="7"/>
          <w:sz w:val="23"/>
          <w:szCs w:val="23"/>
        </w:rPr>
        <w:t>14)-</w:t>
      </w:r>
    </w:p>
    <w:p w:rsidR="006645FE" w:rsidRDefault="00000000">
      <w:pPr>
        <w:tabs>
          <w:tab w:val="left" w:pos="1733"/>
          <w:tab w:val="left" w:pos="2116"/>
          <w:tab w:val="left" w:pos="2125"/>
          <w:tab w:val="left" w:pos="2323"/>
        </w:tabs>
        <w:bidi/>
        <w:spacing w:before="295" w:line="249" w:lineRule="auto"/>
        <w:ind w:left="1148" w:right="12" w:firstLine="6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ﻛﺎﻧﺖ ﺍﻟﺒﺮﻳﺔ ﺟﺮﺩﺍﺀ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ﻭﺟﺎﺀﺕ ﻟﻮﺍﺯﻣﻬﻢ ﺍﻟﻴﻮﻣﻴﺔ ﻣﻦ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ﺴﻤﺎﺀ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ﻏﻠﺔ ﺍﻟﺼﺨﻮﺭ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ﺍﻟﻤﺬﻫﻠﺔ ﻓﻲ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ﻓﻴﻀﺎﻧﺎﺕ ﺍﻟﻤﻴﺎﻩ ﺍﻟﺘﻲ ﺗﺘﺒﻌﻬﺎ ﻓﻲ ﺟﻤﻴﻊ ﺗﺠﻮﺍﻟﻬﻢ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ﻳﻘﻮﻝ ﻣ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ﻮﺳﻰ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ﻟﻘﺪ ﻗﺎﺩﻙ ﺍﻟﺮﺏ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ﻣﻦ ﺧﻼﻝ ﺗﻠﻚ ﺍﻟﺒﺮﻳﺔ ﺍﻟﻌﻈﻴﻤﺔ ﻭﺍﻟﺮﻫﻴﺒﺔ ، ﺣﻴﺚ ﻛﺎﻧﺖ ﺍﻟﺜﻌﺎﺑﻴﻦ ﻭﺍﻟﻌﻘﺎﺭﺏ ﺍﻟﻨﺎﺭ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ﻭﺃﺭﺽ ﺍﻟﻌﻄﺶ ﺣﻴﺚ ﻟﻢ ﻳﻜﻦ ﺍﻟﻤﺎﺀ ؛ ﺍﻟﺬﻱ ﺃﺧﺮﺟﻚ ﻣﻦ ﺍﻟﻤﺎﺀ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ﺻﺨﺮﺓ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ﻓﻠﻴﻨﺖ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؛ ﺍﻟﺬﻱ ﻗﺎﺩﻙ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ﺍﻟﺒﺮﻳﺔ ﻣﻊ ﻣﺎﻧﺎ ، ﺍﻟﺘ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ﻲ ﻟﻢ ﻳﻜﻦ ﻳﻌﻠﻤﻬﺎ ؛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)16-15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ﻭﺗﺘﺬﻛﺮ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ﻛﻞ ﻣﺎ ﻗﺎﺩﻩ ﺍﻟﺮﺏ ﺇﻟﻬﻚ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 ﻓﻲ ﻫﺬﻩ ﺍﻟﺴﻨﻮﺍﺕ ﺍﻷﺭﺑﻌﻴﻦ ﻓﻲ ﺍﻟﺒﺮﻳﺔ ، ﻭﺃﻧﻪ ﻗﺪ ﻳﺘﻮﺍﺿﻊ ، ﻹ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ﺛﺒﺎﺗﻚ ، ﻟﻤﻌﺮﻓﺔ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ﻣﺎ ﻛﺎﻥ ﻓﻲ ﻗﻠﺒﻚ ، ﺳﻮﺍﺀ ﻛ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ﻨﺖ ﺳﺘﺤﺎﻓﻆ ﻋﻠﻰ ﻭﺻﺎﻳﺎﻩ ﺃﻭ ﻻ</w:t>
      </w:r>
    </w:p>
    <w:p w:rsidR="006645FE" w:rsidRDefault="006645FE">
      <w:pPr>
        <w:bidi/>
        <w:spacing w:line="24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432" w:header="0" w:footer="0" w:gutter="0"/>
          <w:cols w:space="720"/>
        </w:sectPr>
      </w:pPr>
    </w:p>
    <w:p w:rsidR="006645FE" w:rsidRDefault="006645FE">
      <w:pPr>
        <w:pStyle w:val="BodyText"/>
        <w:spacing w:line="303" w:lineRule="auto"/>
      </w:pPr>
    </w:p>
    <w:p w:rsidR="006645FE" w:rsidRDefault="006645FE">
      <w:pPr>
        <w:pStyle w:val="BodyText"/>
        <w:spacing w:line="304" w:lineRule="auto"/>
      </w:pPr>
    </w:p>
    <w:p w:rsidR="006645FE" w:rsidRDefault="006645FE">
      <w:pPr>
        <w:pStyle w:val="BodyText"/>
        <w:spacing w:line="304" w:lineRule="auto"/>
      </w:pPr>
    </w:p>
    <w:p w:rsidR="006645FE" w:rsidRDefault="00000000">
      <w:pPr>
        <w:tabs>
          <w:tab w:val="left" w:pos="1771"/>
        </w:tabs>
        <w:bidi/>
        <w:spacing w:before="66" w:line="255" w:lineRule="auto"/>
        <w:ind w:left="1684" w:firstLine="38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ﺃﻧﻪ ﻗﺪ ﻳﺠﻌﻠﻚ ﻳﻌﺮﻑ ﺃﻥ ﺍﻟﺮﺟﻞ ﻻ 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ﻌﻴﺶ ﺑﺎﻟﺨﺒﺰ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ﻓﻘﻂ ، ﻭﻟﻜﻦ ﺑﻜﻞ ﻣﺎ ﻳﺨﺮﺝ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ﻓﻢ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ﺍﻟﺮﺏ ﺍﻟﺬﻱ ﻳﻌﻴﺸﻪ ﺭﺟﻞ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ﻳﺴﺒﻖ ﻟﻚ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ﺷﻤﻌﺖ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ﻋﻠﻴﻚ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، ﻭﻟﻢ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ﻳﺘﻔﺠﺮ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ﻗﺪﻣﻚ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ﺍﻟﺴﻨﻮﺍﺕ ﺍﻷﺭﺑﻌﻴﻦ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(ﺳﻔﺮ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ﺍﻟﺘﺜﻨﻴﺔ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4-2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ﻣﻦ ﺩﻭﺍﻋﻲ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ﺳﺮﻭﺭﻱ ﻛﻞ ﻣﺴﻴﺤﻲ ﺣﻘﻴﻘﻲ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ﺃﻥ ﻳﻜﻮﻥ ﻗﺎﺩﺭًﺎ ﻋﻠﻰ ﺗﻄﺒﻴﻘﻪ ﻋﻠﻰ ﻧﻔﺴﻪ ، ﻭﺃﺷﻴﺎﺀ ﺛﻤﻴﻨﺔ ﻣﻦ ﺍﻟﻌﻬﺪ ﺍﻟﺠﺪﻳﺪ ﺍﻟﺬﻱ ﻳﺮﻣﺰ</w:t>
      </w:r>
    </w:p>
    <w:p w:rsidR="006645FE" w:rsidRDefault="00000000">
      <w:pPr>
        <w:spacing w:line="301" w:lineRule="exact"/>
        <w:ind w:left="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6:51 ".</w:t>
      </w:r>
      <w:r>
        <w:rPr>
          <w:rFonts w:ascii="Times New Roman" w:eastAsia="Times New Roman" w:hAnsi="Times New Roman" w:cs="Times New Roman"/>
          <w:spacing w:val="-36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ﻫﻨﺎ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ﺇﻟﻴﻪ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).</w:t>
      </w:r>
    </w:p>
    <w:p w:rsidR="006645FE" w:rsidRDefault="006645FE">
      <w:pPr>
        <w:pStyle w:val="BodyText"/>
        <w:spacing w:line="274" w:lineRule="auto"/>
      </w:pPr>
    </w:p>
    <w:p w:rsidR="006645FE" w:rsidRDefault="006645FE">
      <w:pPr>
        <w:pStyle w:val="BodyText"/>
        <w:spacing w:line="274" w:lineRule="auto"/>
      </w:pPr>
    </w:p>
    <w:p w:rsidR="006645FE" w:rsidRDefault="006645FE">
      <w:pPr>
        <w:pStyle w:val="BodyText"/>
        <w:spacing w:line="275" w:lineRule="auto"/>
      </w:pPr>
    </w:p>
    <w:p w:rsidR="006645FE" w:rsidRDefault="006645FE">
      <w:pPr>
        <w:pStyle w:val="BodyText"/>
        <w:spacing w:line="275" w:lineRule="auto"/>
      </w:pPr>
    </w:p>
    <w:p w:rsidR="006645FE" w:rsidRDefault="00000000">
      <w:pPr>
        <w:tabs>
          <w:tab w:val="left" w:pos="1528"/>
          <w:tab w:val="left" w:pos="1565"/>
          <w:tab w:val="left" w:pos="1611"/>
          <w:tab w:val="left" w:pos="1771"/>
          <w:tab w:val="left" w:pos="1806"/>
          <w:tab w:val="left" w:pos="1813"/>
          <w:tab w:val="left" w:pos="1850"/>
          <w:tab w:val="left" w:pos="1871"/>
          <w:tab w:val="left" w:pos="1931"/>
          <w:tab w:val="left" w:pos="1986"/>
          <w:tab w:val="left" w:pos="2018"/>
          <w:tab w:val="left" w:pos="2026"/>
          <w:tab w:val="left" w:pos="2028"/>
          <w:tab w:val="left" w:pos="2030"/>
          <w:tab w:val="left" w:pos="2046"/>
          <w:tab w:val="left" w:pos="2076"/>
          <w:tab w:val="left" w:pos="2168"/>
          <w:tab w:val="left" w:pos="2215"/>
          <w:tab w:val="left" w:pos="2233"/>
          <w:tab w:val="left" w:pos="2320"/>
          <w:tab w:val="left" w:pos="2326"/>
          <w:tab w:val="left" w:pos="2373"/>
          <w:tab w:val="left" w:pos="2395"/>
          <w:tab w:val="left" w:pos="2420"/>
          <w:tab w:val="left" w:pos="2543"/>
          <w:tab w:val="left" w:pos="2861"/>
        </w:tabs>
        <w:bidi/>
        <w:spacing w:before="66" w:line="261" w:lineRule="auto"/>
        <w:ind w:left="701" w:right="4" w:firstLine="10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ﻏﺎﻟﺑًﺎ ﻣﺎ ﺗﺴﺘﺨﺪﻡ ﻛﺘﺎﺏ ﺍﻟﻌﻬﺪ ﺍﻟﺠﺪﺩ ﻣﻦ ﻗﺒﻞ ﻛﺘﺎﺏ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 xml:space="preserve"> ﺍﻟﻌﻬﺪ ﺍﻟﺠﺪﺩ ﻛﺘﺤﺬﻳﺮﺍﺕ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ﻭﺃﻧﻮﺍﻉ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ﺃﺟﻞ ﺭﺑﺤﻨﺎ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ﺍﻟﺜﻌﺒﺎﻥ ﻓﻲ ﺍﻟﺒﺮﻳﺔ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ﻫﻮ ﻧﻮﻉ ﻣﻦ ﺍﻟﻤﺴﻴﺢ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ﺭﻓﻊ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ﻋﻠﻰ ﺍﻟﺼﻠﻴﺐ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ﻏﻤﻐﻢ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ﺍﻟﻨﺎﺱ ، ﻭﺃﺭﺳﻞ ﷲ ﺍﻟﺜﻌﺎﺑﻴﻦ ﺍﻟﻨﺎﺭﻳﺔ ﺍﻟﺘﻲ ﺩﻣﺮﺗﻬﺎ ، ﻭﻋﻨﺪﻣﺎ ﺑ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ﻜﻮﺍ ﺇﻟﻰ ﷲ ﻣﻦ ﺃﺟﻞ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ﺍﻟﺮﺣﻤﺔ ، 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ﻣﻮﺳﻰ ﺑﺘﺼﻨﻴﻊ ﺛﻌﺒﺎﻥ ﻣﻦ ﺍﻟﻨﺤﺎﺱ ، ﻣﺜﻞ ﺍﻟﺜﻌﺎﺑﻴﻦ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ﺍﻟﻨﺎﺭﻳﺔ ﻗﺪﺭ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ﺍﻹﻣﻜﺎﻥ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ﻭﺭﻓﻌﻬﺎ ﻋﻠﻰ ﻋﻤﻮﺩ ، ﻭﺍﻟﺘﻲ ﻧﻈﺮﺕ ﺇﻟﻴﻬﺎ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ﻳﺴﺘﺨﺪﻡ ﻳﺴﻮﻉ ﻫﺬﺍ ﻛﻨﻮﻉ ﻣﻦ ﻧﻔﺴﻪ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ﺍﻟﻨﻮﻉ ﻫﻮ ﻓﻲ ﺍﻟﻮﺍﻗﻊ ﻻﻓ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ﺖ ﻟﻠﻨﻈﺮ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ﻟﻠﻐﺎﻳﺔ ، ﻭﻟﻜﻦ ﻛﻢ ﻣﻦ ﺍﻟﻐﺮﻳﺐ ﺃﻥ ﻳﻘﺎﺭﻥ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ﻧﻔﺴﻪ ﺑﺎﻟﺜﻌﺒﺎﻥ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ﻭﻟﻜﻦ ﻻ ، ﻟﻢ ﻳﻜﻦ ﺍﻟﺜﻌﺒﺎﻥ ، ﻭﻟﻜﻦ 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>ﺗﺸﺒﻪ ﺍﻟﺜﻌﺒﺎﻥ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 xml:space="preserve"> ﻣﺎ ﻣﺪﻯ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ﺻﺤﺔ ﺍﻟﺮﻣﺰ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ﺗﻢ ﺻﻨﻊ ﻳﺴﻮﻉ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ﺷﻜﻞ ﺍﻟﻠﺤﻢ ﺍﻟﺨﺎﻃﺊ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ﻘﺬﻳﻔﺔ ﻟﻠﺨﻄﻴﺌﺔ ، 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ﻳﺪﻳﻦ ﺍﻟﺨﻄﻴﺌﺔ ﻓﻲ ﺍﻟﺠﺴﺪ"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ﻳﻘﻮﻝ ﺍﻟﺮﺳﻮ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ﻝ ﺑﻮﻟﺲ: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ﻫﺬﻩ ﺍﻷﺷﻴﺎﺀ ﻛﺎﻧﺖ ﺃﻣﺜﻠﺔﻧﺎ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ﺍﻟﻨﻴﺔ ﺍﻟﺘﻲ ﻳﺠﺐ ﺃﻻ ﻧﻨﺎﻗﺸﻬﺎ ﺑﻌﺪ ﺍﻷﺷﻴﺎﺀ ﺍﻟﺸﺮﻳﺮﺓ ، ﻛﻤﺎ ﺃﻧﻬﺎ ﺷﻬﺪﺕ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ﺗﻜﻮﻧﻮﺍ ﺃﺻﻨﺎﻋًﺎ ﻣﺜﻠﻤﺎ ﻛﺎﻧﻮﺍ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ﻗﻒ ﻳﺄﺧﺬ ﺍﻻﻫﺘﻤﺎﻡ ﺧﺸﻴﺔ ﺃﻥ ﻳﺴﻘﻂ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ﻣﺮﺓ ﺃﺧﺮﻯ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ﻣﻊ ﻣﻦ ﻛﺎﻥ ﻳﺤﺰﻥ ﻋﻠﻰ ﺃﺭﺑﻌﻴﻦ ﻋﺎﻣًﺎ؟ ﺃﻟﻢ ﻳﻜﻦ ﻣﻌﻬﻢ ﻫﻮ ﺍﻟﺬﻱ ﺃﺧ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ﻄﺄ ، ﻭﺍﻟﺬﻱ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12-19: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HEB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ﺳﻘﻄﺖ ﺳﺤﺎﻟﺘﻬﻢ ﻓﻲ ﺍﻟﺒﺮﻳﺔ؟ ﻭﻣﻦ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ﺃﻗﺴﻢ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ﻋﻠﻴﻬﻢ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ﻳﺪﺧﻠﻮﺍ ﻓﻲ ﺭﺍﺣﺘﻪ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ﺑﻞ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ﺃﻭﻟﺌﻚ ﺍﻟﺬﻳﻦ ﻛﺎﻧﻮﺍ ﻋﺼﻴﺎﻥ ، ﻭﻧﺮﻯ ﺃﻧﻬﻢ ﻟﻢ ﻳﺘﻤﻜﻨﻮﺍ ﻣﻦ ﺍﻟﺪﺧﻮﻝ ﺑﺴﺒﺐ ﻋﺪﻡ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ﺇﺟﺒﺎﺭﻫﻢ"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ﺃﻳﻀﺎ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ﺩﻋﻮﻧﺎ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ﻧﺨﺸﻰ ﻟﺬﻟﻚ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ﺧﺸﻴﺔ ﺃﻥ ﻳﻜﻮﻥ ﺍﻟﻮﻋﺪ ﺍﻟﻤﺘﺒﻘﻲ ﻟﻠﺪﺧﻮﻝ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ﺭﺍﺣﺘﻪ ﻳﺠﺐ ﺃﻥ ﻳﺒﺪﻭ ﺃﻱ ﻭﺍﺣﺪ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ﻨﻜﻢ (ﺃﻥ ﻳﺘﺠﻠﻰ)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ﺃﻗﻞ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ﻣﻨﻪ"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ﺑﻴﻦ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ﺳﺒﻖ ، ﻟﻦ ﻳﺸﻚ ﻓﻲ ﺃﻥ ﺗﺎﺭﻳﺦ ﺃﻃﻔﺎﻝ ﺇﺳﺮﺍﺋﻴﻞ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ﻳﻬﺪﻑ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ﻧﻤﻮﺫﺟﻳًﺎ ﻟـ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ﺍﻷﺷﻴﺎﺀ ﺍﻟﺴﻤﺎﻭﻳﺔ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ﺃﻱ ﺍﻟﺤﻘﺎﺋﻖ ﺍﻟﺮﻭﺣﻴﺔ ﻟﻠﻌﻬﺪ ﺍﻟﺠﺪﻳﺪ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ﻗﺒﻞ ﺇﻏﻼﻕ ﻫﺬﺍ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ﻔﺼﻞ ، ﻗﺪ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ﺑﺈﻳﺠﺎﺯ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ﻭﺍﺣﺪ ﺃﻭ ﺩﺭﺳﻴﻦ ﺗﻌﻠﻤﻨﺎ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ﻩ ﻋﻠﻰ ﺭﺑﺤﻨﺎ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ﺍﻷﻭﻝ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ﻧﺮﻯ ﺃﻥ ﺍﻟﻤﺴﻴﺤﻲ ﻗﺎﺑﻞ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ﻟﻠﻘﺎﻧﻮﻥ ، ﻭﻛﺬﻟﻚ ﺍﻟﻴﻬﻮﺩ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ﺍﻟﻔﺮﻕ ﻫ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ﻮ ﺃﻧﻪ ﻓﻲ ﺣﻴﻦ ﺃﻥ ﻗﺎﻧﻮﻥ ﻣﻮﺳﻰ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ﻗﺘﻞ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ﻓﺈﻥ ﻗﺎﻧﻮﻥ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ﺍﻟﺮﻭﺡ ﻳﻌﻄﻲ ﺍﻟﺤﻴﺎﺓ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ﻫﺬﺍ ﻫﻮ ﺍﻟﺴﺒﺐ ﻓﻲ ﺃﻥ ﻫﺬﺍ ﺍﻷﺧﻴﺮ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 ﺃﻥ ﻳﻄﻴﻌﻪ ﺑﻔﺮﺡ ﻭﺑﺸﻜﻞ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ﺑﺪﻗﺔ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ﺍﻟﻤﺴﻴﺢ ﻫﻮ ﺭﺑﻨﺎ ﻭﺯﻋ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ﻴﻤﻨﺎ ، ﺣﻴﺚ ﻛﺎﻥ ﻣﻮﺳﻰ ﻹﺳﺮﺍﺋﻴﻞ ، ﻭﻣﻦ ﺑﻴﻨﻨﺎ ﺃﻥ ﻧﺘﺒﻊ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ﻗﺎﺋﺪﻧﺎ ﺍﻹﻟﻬﻲ ﻷﻥ ﺇﺳﺮﺍﺋ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ﻴﻞ ﻛﺎﻧﺖ ﻣﻠﺰﻣﺔ ﺑﻤﺘﺎﺑﻌﺔ ﻣﻌﻬﻢ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ﻷﻭﻟﺌﻚ ﺍﻟﺬﻳﻦ ﻳﻄﻴﻌﻮﻥ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ﺑﺎﻟﺘﺎﻟﻲ ، ﺧﺪﻣﺘﻪ ﻫﻲ ﺍﻟﺤﺮﻳﺔ ﺍﻟﻜﺎﻣ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ﻠﺔ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ﺍﻟﺜﺎﻧﻲ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ﻳﺘﻢ ﻗﻴﺎﺱ ﻣﺴﺆﻭﻟﻴﺎﺗﻨﺎ ﻣﻦ 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ﻣﺰﺍﻳﺎﻧﺎ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ﺣﻴﺚ ﻳﺘﻢ ﺇﻋﻄﺎﺀ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ﻣﻄﻠﻮﺏ ﺍﻟﻜﺜﻴﺮ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ﻟﺬﻟﻚ ، ﺇﺫﺍ ﻋُﺎﻗﺐ ﺍﻟﻨﺎﺱ ﻓﻲ ﻋﻬﺪ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ﻣﻮﺳﻰ ﺑﺴﺒﺐ ﺍﻟﻌﺼﻴﺎﻥ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ﻋﻦ ﻣﻘﺪﺍﺭ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ﺍﻟﻌﻘﻮﺑﺔ ﺍﻟﺮﺍﺋﺤﺔ ، ﻳﺠﺐ ﺃﻥ ﻧﻜﻮﻥ ﺟﺪﻳﺮﻳﻦ ﺇﺫﺍ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ﺍﺑﺘﻌﺪﻧﺎ ﻋﻨﻪ ﻣﻦ ﺍﻟﺬﻱ ﻳﺘﺤﺪﺙ ﻋﻦ ﺍﻟﺴﻤﺎﺀ"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ﺍﻟﺜﺎﻟﺚ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ﻛﺎﻧﺖ ﺍﻹﻏﺮﺍﺀﺍﺕ ﻟﻤﺘﺎﺑﻌﺔ ﻣﻮﺳﻰ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ﺭﺍﺋﻌﺔ ، ﻭﻟﻜﻦ ﻣﺎ ﻣﺪﻯ ﺣﺜﺎ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ﺕ ﺍﺗﺒﺎﻉ ﻳﺴﻮﻉ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ﻣﻮﺳﻰ ﺣﻗًﺎ ﻣﺜﺎ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ًﻟﺎ ﻧﺒﻴًﻟﺎ ﻋﻠﻰ ﺍﻟﺘﻀﺤﻴﺔ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ﺑﺎﻟﻨﻔﺲ ﻟﺸﻌﺒﻪ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ﺯﻋﻴﻢ ﺣﻜﻴﻢ ، ﺻﺪ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ﻳﻖ ﻣﺨﻠﺺ ؛ ﻭﻟﻜﻦ ﻣﺎ ﻣﺪﻯ ﺃﻋﻤﻖ ﺣﺐ ﺃﻭﻓﻜﺮﺳﺖ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ﻳﻤﻜﻦ ﻟﻸﺻﺪﻗﺎﺀ ﻣﻘﺎﺭﻧﺘﻪ ﻣﻌﻪ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ﻟﻢ ﻳﺴﺘﻄﻊ ﻣﻮ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ﺳﻰ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ﺇﻧﻘﺎﺫ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ﺧﻄﺎﻳﺎﻫﻢ</w:t>
      </w:r>
    </w:p>
    <w:p w:rsidR="006645FE" w:rsidRDefault="006645FE">
      <w:pPr>
        <w:bidi/>
        <w:spacing w:line="26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434" w:header="0" w:footer="0" w:gutter="0"/>
          <w:cols w:space="720"/>
        </w:sectPr>
      </w:pPr>
    </w:p>
    <w:p w:rsidR="006645FE" w:rsidRDefault="006645FE">
      <w:pPr>
        <w:pStyle w:val="BodyText"/>
        <w:spacing w:line="309" w:lineRule="auto"/>
      </w:pPr>
    </w:p>
    <w:p w:rsidR="006645FE" w:rsidRDefault="006645FE">
      <w:pPr>
        <w:pStyle w:val="BodyText"/>
        <w:spacing w:line="309" w:lineRule="auto"/>
      </w:pPr>
    </w:p>
    <w:p w:rsidR="006645FE" w:rsidRDefault="006645FE">
      <w:pPr>
        <w:pStyle w:val="BodyText"/>
        <w:spacing w:line="310" w:lineRule="auto"/>
      </w:pPr>
    </w:p>
    <w:p w:rsidR="006645FE" w:rsidRDefault="00000000">
      <w:pPr>
        <w:bidi/>
        <w:spacing w:before="66" w:line="266" w:lineRule="auto"/>
        <w:ind w:left="5308" w:right="7" w:hanging="32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 ﻳﻤﻜﻦ ﺗﻮﺟﻴﻬﻬﻢ ﺇﻟﻰ ﺍﻟﺤﻴﺎﺓ ﺍﻷﺑﺪﻳﺔ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 ﻳﺴﻮﻉ ﻫﻮ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ﺍﻟﻄﺮﻳﻖ ﻭﺍﻟ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ﺤﻘﻴﻘﺔ ﻭﺍﻟﺤﻴﺎﺓ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ﻭﻗﺪ ﻳﺄﺗﻲ ﺟﻤﻴﻊ ﺍﻟﺮﺟﺎﻝ ﺇﻟﻰ ﺍﻵﺏ ﻣ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ﻦ ﺧﻼﻟﻪ</w:t>
      </w:r>
    </w:p>
    <w:p w:rsidR="006645FE" w:rsidRDefault="00000000">
      <w:pPr>
        <w:bidi/>
        <w:spacing w:before="269" w:line="329" w:lineRule="exact"/>
        <w:ind w:left="11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ﺍﻟﻈﻞ ﻭﺍﻟﻤﻮﺍﺩ</w:t>
      </w:r>
    </w:p>
    <w:p w:rsidR="006645FE" w:rsidRDefault="00000000">
      <w:pPr>
        <w:tabs>
          <w:tab w:val="left" w:pos="2061"/>
          <w:tab w:val="left" w:pos="2233"/>
          <w:tab w:val="left" w:pos="2691"/>
        </w:tabs>
        <w:bidi/>
        <w:spacing w:before="234" w:line="257" w:lineRule="auto"/>
        <w:ind w:left="1458" w:firstLine="128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ﺍﻟﻤﻘﺪﻣﺔ ﺍﻟﺴﺎﺑﻘﺔ ، ﺭﺃﻳﻨﺎ ﺃﻥ ﺗﺎﺭﻳﺦ ﺍﻹﺳﺮﺍﺋﻴﻠﻴ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ﻴﻦ ﻣﻦ ﻣﺼﺮ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ﻛﻨﻌﺎﻥ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ﺗﺼﻤﻴﻤﻪ ﻟﻴﻜﻮﻥ ﻧﻤﻮﺫﺟﻳًﺎ ﻟﻠﺤﻴﺎﺓ ﺍﻟﻤﺴﻴﺤﻴﺔ ﻣﻦ ﻭﻗﺖ ﺧﻼﺻﻨﺎ ﻣﻦ ﻋﺒﻮﺩﻳﺔ ﺍﻟﺨﻄﻴﺌﺔ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ﻭﺍﻟﺸﻴﻄﺎﻥ ﺇﻟﻰ ﻣﺪﺧﻠﻨﺎ ﺇﻟﻰ ﺍﻟﺒﻘﻴﺔ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ﺗﺒﻘﻰ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ﻟﺸﻌﺐ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 ﻟﻘﺪ ﺭﺳﻤﻨﺎ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ﺍﻟﺨﻄﻮﻁ ﺍﻟﻌﺮﻳﻀﺔ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ﻭﻟﻜﻦ ﻳﻤﻜﻦ ﻗﻮﻝ ﺍﻟﻜﺜ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ﻋﻦ ﺇﻏﺮﺍﺀﺍﺗﻬﻢ ، ﻭﺗﺠﺎﺭﺑﻬﻢ ، ﻭﺣﺮﻭﺏ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ﻭﺍﻧﺘﺼﺎﺭﺍﺕ ، ﻭﻣﺎ ﺇﻟﻰ ﺫﻟﻚ ، ﻟﻜﻦ ﻟﻴﺲ ﻟﺪﻳﻨﺎ ﻣﺴﺎﺣﺔ ، ﻭﻋﻼﻭﺓ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ﺫﻟﻚ ، ﻣﻦ ﺍﻷﻓﻀﻞ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ﻧﻜﻮﻥ ﻣﻮﺣﻴﺘﻴﻦ ﻭﻟﻴﺲ ﺷﺎﻣًﻟﺎ ، ﻗﺪ ﻳﻜﻮﻥ ﻟﻠﻘﺎﺭﺉ ﺍﻟﻤﺘﺪﻳﻦ ﻣﺠﺎﻝ ﻟﻤﺰﻳﺪ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ﺍﻟﺒﺤﺚ</w:t>
      </w:r>
    </w:p>
    <w:p w:rsidR="006645FE" w:rsidRDefault="00000000">
      <w:pPr>
        <w:bidi/>
        <w:spacing w:line="228" w:lineRule="auto"/>
        <w:ind w:right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ﻭﺍﻟﻤﻘﺎﺭﻧﺔ</w:t>
      </w:r>
    </w:p>
    <w:p w:rsidR="006645FE" w:rsidRDefault="00000000">
      <w:pPr>
        <w:tabs>
          <w:tab w:val="left" w:pos="1350"/>
          <w:tab w:val="left" w:pos="1666"/>
          <w:tab w:val="left" w:pos="1678"/>
          <w:tab w:val="left" w:pos="1715"/>
          <w:tab w:val="left" w:pos="1721"/>
          <w:tab w:val="left" w:pos="1773"/>
          <w:tab w:val="left" w:pos="1786"/>
          <w:tab w:val="left" w:pos="1866"/>
          <w:tab w:val="left" w:pos="1878"/>
          <w:tab w:val="left" w:pos="1898"/>
          <w:tab w:val="left" w:pos="1908"/>
          <w:tab w:val="left" w:pos="1931"/>
          <w:tab w:val="left" w:pos="1980"/>
          <w:tab w:val="left" w:pos="1990"/>
          <w:tab w:val="left" w:pos="2091"/>
          <w:tab w:val="left" w:pos="2156"/>
          <w:tab w:val="left" w:pos="2163"/>
          <w:tab w:val="left" w:pos="2183"/>
          <w:tab w:val="left" w:pos="2198"/>
          <w:tab w:val="left" w:pos="2311"/>
          <w:tab w:val="left" w:pos="2415"/>
          <w:tab w:val="left" w:pos="2481"/>
          <w:tab w:val="left" w:pos="2501"/>
          <w:tab w:val="left" w:pos="2516"/>
          <w:tab w:val="left" w:pos="2538"/>
          <w:tab w:val="left" w:pos="3115"/>
          <w:tab w:val="left" w:pos="3196"/>
        </w:tabs>
        <w:bidi/>
        <w:spacing w:before="77" w:line="255" w:lineRule="auto"/>
        <w:ind w:left="802" w:firstLine="16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ﺳﺄﺷﺮﻉ ﺍﻵﻥ ﻹﻇﻬﺎﺭ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ﺍﻟﺨﻴﻤﺔ ﻓﻲ ﺍﻟﺒﺮﻳﺔ ﺗﻢ ﺗﺼﻤﻴ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ﻤﻬﺎ ﻟﺘﻜﻮﻥ ﻧﻮﻋًﺎ ﻣﻦ ﺍﻟﻨﻈﺎﻡ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ﺍﻟﻤﺴﻴﺤﻲ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ﻧﺤﻦ ﻣﺪﻳﻨﻮﻥ ﺑﺎﻟﻜﺎﻣﻞ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ﺗﻘﺮﻳﺑًﺎ ﺇﻟﻰ ﺭﺳﺎﻟﺔ ﺑﻮﻟﺲ ﺍﻟﺮﺳﻮﻝ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ﺑﺎﻟﻨﺴﺒﺔ ﻟﻠﻘﺎﻧﻮﻥ ﺍﻟﺬﻱ ﻳﻤﺘﻠﻚ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10: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heb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ﺍﻟﻌﺒﺮﺍﻧﻴﻴﻦ ﻟﺘﺄﻛﻴﺪ ﻫﺬﻩ ﺍﻟﺤﻘﻴﻘﺔ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ﻇًﻟﺎ ﻣﻦ ﺍﻷﺷﻴﺎﺀ ﺍﻟﺠﻴﺪﺓ ، ﻭﻟﻴﺲ ﺻﻮﺭﺓ ﺍﻷﺷﻴﺎﺀ ﺫﺍﺗﻬﺎ ،</w:t>
      </w:r>
      <w:r>
        <w:rPr>
          <w:rFonts w:ascii="Times New Roman" w:eastAsia="Times New Roman" w:hAnsi="Times New Roman" w:cs="Times New Roman"/>
          <w:spacing w:val="-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ﻭﻣﺎ ﺇﻟﻰ ﺫﻟﻚ ، ﻳﺘﻀﺢ ﻣﻦ 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ﺍﻟﺴﻴﺎﻕ ﺃﻥ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ﺍﻟﻘﺎﻧﻮﻥ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ﻫﻨﺎ ﻳﺘﻌﻠﻖ ﺑﻬﺬﺍ ﺍﻟﺠﺰﺀ ﻣﻦ ﻗﺎﻧﻮﻥ ﻣﻮﺳﻰ ﺍﻟﺬﻱ ﻳﺘﻌﻠﻖ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ﺑﺎﻟﻤﺴﻜﻦ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ﻭﻋﻼﻗﺎﺗﻪ ، ﺃﻭ ﻣﺎ ﻳﺴﻤﻰ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ﺍﻟﻘﺎﻧﻮﻥ ﺍﻻﺣﺘﻔﺎﻟﻲ"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ﺍﺣﺘﻮﻯ ﻫﺬﺍ ﺍﻟﻘﺎﻧﻮﻥ ﻋﻠﻰ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ﻇﻞ ﺍﻷﺷﻴﺎﺀ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ﺍﻟﺠﻴﺪﺓ ﺍﻟﻘﺎﺩﻣﺔ"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ﻫﺬﻩ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ﺍﻷﺷﻴﺎﺀ ﺍﻟﺠﻴﺪﺓ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ﻫﻲ ﺑﺮﻛﺎﺕ ﺇﻧﺠﻴﻞ ﺍﻟﻤﺴﻴﺢ ، ﻛﻤﺎ ﻳﻈﻬﺮ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ﺍﻟﻔﺼﻞ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ﺑﺸﻜﻞ ﻗﺎﻃﻊ ﻟﻠﻐﺎﻳﺔ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ﺗﻢ ﺷﺮﺡ ﺍﻟﻈﻞ ﻋﻠﻰ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ﻟﻴﺲ ﺻﻮﺭﺓ ﺍﻷﺷﻴﺎﺀ (ﺍﻟﺠﻴﺪﺓ) ﺫﺍﺗﻬﺎ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ﺍﻟﻈﻞ ﺃﺑﺪﺍ ﻫﻮ ﺍﻟﺼﻮﺭﺓ ﺍﻟﺪﻗﻴﻘﺔ ﻟﻤﺎﺩﺓﻩ ، ﻭﻟﻜﻦ ﻋﺎﺩﺓ ﻣﺎ ﺗ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ﻜﻮﻥ ﻛﺎﻓﻴﺔ ﻟﻺﺷﺎﺭﺓ ﺇﻟﻴﻬﺎ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ﺑﻌﺾ ﺍﻷﺣﻴﺎﻥ ﻳﻜﻮﻥ ﺗﺤﺪﻳﺪ ﺍﻟﻈﻞ ﻭﺻﻮﻫﺮﻩ ﺃﻣﺮًﺎ ﺻﻌﺑًﺎ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ﺭﺑﻤﺎ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ﻳﻜﻮﻥ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ﺍﻟﻤﺴﺘﺤﻴﻞ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ﻣﺤﺎﺭﺑﺔ ﺍﻟﻤﺎﺩﺓ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ﻭﻟﻜﻦ ﺑﻌﺪ ﺫﻟﻚ ، ﻳﻤﻜﻦ ﺑﺴ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ﻬﻮﻟﺔ ﺇﻧﺸﺎﺀ ﻋﻼﻗﺘﻬﺎ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ﺑﻌﻀﻬﺎ ﺍﻟﺒﻌﺾ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ﺭﺃﻳﻨﺎ ﻇًﻟﺎ ﻣﻦ ﺷﺠﺮﺓ ﻳﻠﻘﻴﻬﺎ ﺍﻟﺸﻤﺲ ﺃﻭ ﺍﻟﻘﻤﺮ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ﻋﻠﻰ ﺍﻟﺮﻏﻢ ﻣﻦ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ﺍﻟﺸﺠﺮﺓ ﺑﻌﻴﺪﺓ ﻋﻦ ﺍﻷﻧﻈﺎﺭ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ﻓﺈﻧﻨ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 ﻧﻘﻮﻝ ﻋﻠﻰ ﻭﺟﻪ ﺍﻟﻴﻘﻴﻦ ﺍﻟﻤﻄﻠﻖ ﺃﻥ ﺍﻟﻈﻞ ﻫﻮ ﺷﺠﺮﺓ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ﻟﻜﻦ ﻻ ﻳﻤﻜﻨﻨﺎ ﺩﺍﺋﻣًﺎ ﺃﻥ ﻧﻜﻮﻥ ﻣﺘﺄﻛ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ﺪﻳﻦ ﺣﺘﻰ ﻳﺘﻢ ﻣﻘﺎﺭﻧﺔ ﺍﻟﻜﺎﺋﻦ ﺑﻈﻠﻪ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ﺍﻵﻥ ﻫﺬﺍ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ﻣﺒﺪﺃ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ﺍﻟﺘﻔﺴﻴﺮ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ﺍﻟﺬﻱ ﻳﺠﺐ ﺃﻥ ﻧﺘﺒﻌﻪ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 ﻳﺠﺐ ﺃﻥ ﺗﻔﺴﺮ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ﺍﻟﻤﺎﺩﺓ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ﺍﻟﻈﻞ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ﻟﻌﺑًﺎ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ﻣﺤﺪﻭﺩ ، ﻭﻗﺪ ﺃﺩﻯ ﺍﻻﺭﺗﺒﺎﻙ ﺇﻟﻰ ﻋﻼﺝ ﻫﺬﺍ </w:t>
      </w:r>
      <w:r>
        <w:rPr>
          <w:rFonts w:ascii="Times New Roman" w:eastAsia="Times New Roman" w:hAnsi="Times New Roman" w:cs="Times New Roman"/>
          <w:sz w:val="23"/>
          <w:szCs w:val="23"/>
        </w:rPr>
        <w:t>Fancy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ﺍﻟﻌﻬﺪ ﺍﻟﻘﺪﻳﻢ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ﻟﻌﺒﺖ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ﺍﻟﻤﻮﺿﻮﻉ ﻣﻦ ﺧﻼﻝ ﺇﻫﻤﺎﻝ ﻫﺬﺍ ﺍﻟﻤﺒﺪﺃ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ﺑﺎﺗﺒﺎﻉ ﻫﺬﺍ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ﺍﻟﻤﺒﺪﺃ ، ﻧﺄﻣﻞ ﺃﻥ ﻧﻜﻮﻥ ﻗﺎﺩﺭﻳﻦ ﻋﻠﻰ ﺷﺮﺡ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ﺍﻟﺘﺪﺭﻳﺲ ﺍﻟﺘﺼﻮﻳﺮﻱ ﻟﻠﻤﺴﻜﻦ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ﻭﻋﻼﻗﺎﺗﻪ ﺑﺎﺳﺘﻤﺮﺍﺭ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ﻭﺟﻤﻴﻠﺔ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ﻟﻦ ﻧﻔﺘﺮﺽ ﺣﻘﻴﻘﺔ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ﻣﻮﻗﻌﻨﺎ ﺍﻟﺮﺋﻴﺴﻲ ، ﻟﻜﻨﻨﺎ ﻧﺜﺒﺖ ﺫﻟﻚ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ﺃﻥ ﺍﻟﻘﺼﺪ ﻣﻦ ﺍﻟﻤﺴﻜﻦ ﻣﻊ ﺧﺪﻣﺎﺗﻬﺎ ﻫﻮ ﺃﻥ ﺗﻜﻮﻥ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ﻧﻤﻮﺫﺟﻴﺔ ، ﻓﺈﻥ ﺍﻟﻜﺘﺎﺏ ﺍﻟﻤﻘﺪﺱ ﺍﻟﺘﺎﻟﻲ ﺳﻴﻜﻮﻥ ﻛﺎﻓﻴﺎً ﻹﻇﻬﺎﺭ: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ﺍﻵﻥ ﻫﺬﻩ ﺍﻷﺷﻴﺎﺀ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ﺍﻟﻤﺴﻜﻦ ﻭﺃﺛﺎﺛﻬﺎ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ﻗﺪ ﺗ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ﻢ ﺗﺤﻀﻴﺮﻫﺎ ، ﻓﺈﻥ ﺍﻟﻜﻬﻨﺔ ﻳﺬﻫﺒﻮﻥ ﺑﺎﺳﺘﻤﺮﺍﺭ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ﺍﻟﻤﺒﺎﺭﺍﺓ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ﺍﻷﻭﻟﻰ ﺍﻟﺘﻲ ﺗﻨﺠﺰ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ﺍﻟﺨﺪﻣﺎﺕ ؛ ﻭﻟﻜﻦ ﺇﻟ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ﻰ ﺃﻥ ﺍﻟﻜﻬﻨﺔ ﺍﻟﺜﺎﻧﻴﺔ ﻭﺣﺪﻫﺎ ، ﻟﻢ ﻳﻜﻦ ﺫﻟﻚ ﺑﺪﻭﻥ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ﺩﻣﺎﺀ ، ﻭﻫﻮ ﻣﺎ ﻗﺪﻣﻪ ﻣﻦ ﺃﺟﻞ ﺃﺧﻄﺎﺀ ﻟﻢ ﻳﻜﻦ ﺫﻟﻚ ﻓﻲ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ﻫﺬﺍ ﺍﻟﻤﻜﺎﻥ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ﺍﻟﻮﺍﺿﺢ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ﻻ ﻳﺰﺍﻝ ﻗﺎﺋﻤﺎً ، ﻭﻫﻮ ﻣﺎ ﻳﻤﻴﺰﻩ ﺍﻵﻥ.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ﻛﺎﻥ ﻣﻦ ﺍﻟﻀﺮﻭﺭﻱ ﺑﺎﻟﺘﺎﻟﻲ ﺃﻥ ﻳﺘﻢ ﺗﻄﻬﻴﺮ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ﻧﺴﺦ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ﺍﻷﺷﻴﺎﺀ ﺍﻟﻤﻮﺟﻮﺩﺓ ﻓﻲ ﺍﻟﺴﻤﺎﺀ ﺑﻬﺬﻩ (ﺩﻡ ﺍﻟﺜﻴﺮﺍﻥ ، ﻭﻣﺎ ﺇﻟﻰ ﺫﻟﻚ) ، ﻟﻜﻦ ﺍﻷﺷﻴﺎﺀ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ﺍﻟﺴﻤﺎﻭﻳﺔ ﻧﻔﺴﻬﺎ ﺑﺘﻀﺤﻴﺎﺕ ﺃﻓﻀﻞ ﻣﻦ ﻫﺬﻩ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 ﻷﻥ 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ﻳﺪﺧﻞ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ﺍﻟﻤﻜﺎﻥ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ﺍﻟﻤﻘﺪﺱ ﺍﻟﻤﺼﻨﻮﻉ ﻣﻦ ﺍﻷﻳﺪﻱ ، ﻛﻤﺎ ﻫﻮ ﺍﻟﺤﺎﻝ ﻓﻲ ﺍﻟﻨﻤﻂ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ﺍﻟﺤﻘﻴﻘﻲ ، ﻭﻟﻜﻦ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ﺍﻟﺴﻤﺎﺀ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ﻧﻔﺴﻬﺎ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ﺇﻟﺦ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(ﺍﻟﻌﺒﺒﺮ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5-23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).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ﻟﺬﻟﻚ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ﻓﺈﻥ ﺍﻹﺧﻮﺓ ، ﻭﺍﻟﺠﺮﺃﺓ ﻟﻠﺪﺧﻮﻝ ﻓﻲ ﺍﻟﻤﻜﺎﻥ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ﺍﻟﻤﻘﺪﺱ ﺑﺪﻡ ﻳﺴﻮﻉ ، ﺑﺎﻟﻤﻨﺎﺳﺒﺔ ﺍﻟﺘﻲ ﻛﺮﺳﻬﺎ ﻟﻨﺎ ، ﻭﻫﻲ ﻃﺮﻳﻘﺔ ﺟﺪﻳﺪﺓ ﻭﻣﻌﻴﺸﺔ ، ﻣﻦ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ﺧﻼﻝ ﺍﻟﺤﺠﺎﺏ ، ﻭﻫﺬﺍ ﻳﻌﻨﻲ ، ﺟﺴﺪﻩ ؛</w:t>
      </w:r>
    </w:p>
    <w:p w:rsidR="006645FE" w:rsidRDefault="006645FE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440" w:header="0" w:footer="0" w:gutter="0"/>
          <w:cols w:space="720"/>
        </w:sectPr>
      </w:pPr>
    </w:p>
    <w:p w:rsidR="006645FE" w:rsidRDefault="006645FE">
      <w:pPr>
        <w:pStyle w:val="BodyText"/>
        <w:spacing w:line="304" w:lineRule="auto"/>
      </w:pPr>
    </w:p>
    <w:p w:rsidR="006645FE" w:rsidRDefault="006645FE">
      <w:pPr>
        <w:pStyle w:val="BodyText"/>
        <w:spacing w:line="304" w:lineRule="auto"/>
      </w:pPr>
    </w:p>
    <w:p w:rsidR="006645FE" w:rsidRDefault="006645FE">
      <w:pPr>
        <w:pStyle w:val="BodyText"/>
        <w:spacing w:line="304" w:lineRule="auto"/>
      </w:pPr>
    </w:p>
    <w:p w:rsidR="006645FE" w:rsidRDefault="00000000">
      <w:pPr>
        <w:tabs>
          <w:tab w:val="left" w:pos="1925"/>
          <w:tab w:val="left" w:pos="2376"/>
        </w:tabs>
        <w:bidi/>
        <w:spacing w:before="66" w:line="259" w:lineRule="auto"/>
        <w:ind w:left="1759" w:firstLine="4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ﻭﻟﺪﻳﻨﺎ ﻛﺎﻫﻦ ﻛﺒﻴﺮ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ﻋﻠﻰ ﺑﻴﺖ ﷲ ، ﺩﻋﻨﺎ ﻧﻘﺘﺮﺏ ﻣﻦ ﻗﻠﺐ ﺣﻘﻴﻘﻲ ﻓﻲ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ﺇﻳﻤﺎﻥ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ﻭﺑﻌﺪ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ﺃﻥ ﺭﺵ ﻗﻠﻮﺑﻨﺎ ﻣﻦ ﺿﻤﻴﺮ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ﺷﺮﻳﺮ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ﻭﻏﺴﻞ ﺟﺴﺪﻧﺎ ﺑﺎﻟﻤﺎﺀ ﺍﻟﻨﻘﻲ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ﺍﻟﻌﺒﺒﺮ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ﻛﺎﻧﺖ ﻫﺬﻩ ﺍﻟﻜﺘﺎﺏ ﺍﻟﻤﻘﺪﺱ ﻭﺍﻓﺮﺓ ﻣﻦ ﺃﺟﻞ ﺍﻟﻤﺒﺘﺬﻟﺔ ؛ ﻟﻘﺪ ﺃﻇﻬﺮﺕ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ﺑﻮﺿﻮﺡ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ﺍﻟﻤﺒﺎﺭﺍﺓ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ﺍﻷﻭﻟﻰ ﻛﺎﻧﺖ ﺗﺸﻜﻞ ﺗﺸﻜًﻟﺎ ﻣﺘﺸﺎﺑﻫًﺎ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ﺗُﺼﻨﻊ ﺍﻟﻤﺴﻜﻦ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ﺑﺪﻭﻥ ﻳﺪﻳﻪ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ﻭﻫﻮ ﻣﺎ ﻗﺎﻡ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ﺑﻪ ﺍﻟﺮﺏ ، ﺑﺄﻧﻪ ﻗﺪ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ﺗﻢ ﺍﺳﺘﺒﺪﺍﻟﻪ ﺑـ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ﺍﻟﺤﻘﻴﻘﻲ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ﺃﻭ ﺍﻟﻮﺍﻗﻊ</w:t>
      </w:r>
    </w:p>
    <w:p w:rsidR="006645FE" w:rsidRDefault="006645FE">
      <w:pPr>
        <w:pStyle w:val="BodyText"/>
        <w:spacing w:line="282" w:lineRule="auto"/>
      </w:pPr>
    </w:p>
    <w:p w:rsidR="006645FE" w:rsidRDefault="006645FE">
      <w:pPr>
        <w:pStyle w:val="BodyText"/>
        <w:spacing w:line="282" w:lineRule="auto"/>
      </w:pPr>
    </w:p>
    <w:p w:rsidR="006645FE" w:rsidRDefault="006645FE">
      <w:pPr>
        <w:pStyle w:val="BodyText"/>
        <w:spacing w:line="282" w:lineRule="auto"/>
      </w:pPr>
    </w:p>
    <w:p w:rsidR="006645FE" w:rsidRDefault="006645FE">
      <w:pPr>
        <w:pStyle w:val="BodyText"/>
        <w:spacing w:line="282" w:lineRule="auto"/>
      </w:pPr>
    </w:p>
    <w:p w:rsidR="006645FE" w:rsidRDefault="006645FE">
      <w:pPr>
        <w:pStyle w:val="BodyText"/>
        <w:spacing w:line="282" w:lineRule="auto"/>
      </w:pPr>
    </w:p>
    <w:p w:rsidR="006645FE" w:rsidRDefault="00000000">
      <w:pPr>
        <w:tabs>
          <w:tab w:val="left" w:pos="2141"/>
          <w:tab w:val="left" w:pos="2406"/>
          <w:tab w:val="left" w:pos="2521"/>
          <w:tab w:val="left" w:pos="2781"/>
        </w:tabs>
        <w:bidi/>
        <w:spacing w:before="66" w:line="253" w:lineRule="auto"/>
        <w:ind w:left="2073" w:right="52" w:firstLine="3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ﺍﻟﻜﺘﺎﺏ ﺍﻟﻤﻘﺪﺱ ﺃﻋﻼﻩ ، ﺍﺳﺘﻨﺘﺎﺝ ﻭﺍﺣﺪ 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ﻣﻔﺮ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ﻣﻨﻪ ، ﻭﺳﺄﺫﻛﺮ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ﺫﻟﻚ ﻫﻨﺎ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ﺳﻴﺸﻜﻞ ﺍﻟﻌﻤﻞ ﺍﻷﺳﺎﺳﻲ ﻭﺍﻷﺭﺽ ﻟﻠﺒﻨﻴﺔ ﺍﻟﻔﻮﻗﻴﺔ ﺍﻟﺘﻲ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ﻧﺮﺑﻄﻬﺎ ﻋﻠﻰ ﻭﺷﻚ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ﺍﻟﺘﺮﺍﻛﻢ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ﺳﻴﻜﻮﻥ ﻣﻦ ﺍﻟﺠﻴﺪ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ﻟﺬﻟﻚ ، ﻟﺬﻟﻚ ، ﺃﻥ ﺗﻀﻌﻪ ﻓﻲ ﺍﻻﻋﺘﺒﺎﺭ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ﻫﻮ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ﺍﻟﺨﻴﻤﺔ ﻓﻲ ﺍﻟﺒﺮﻳﺔ ﻧﻮﻋًﺎ ﻣﻦ ﻛﻨﻴﺴﺔ ﻳﺴﻮﻉ ﺍﻟﻤﺴﻴﺢ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ﺃﻗﺼﺪ ﺍﻟﻤﺴﻴﺢ ﻭﺷﻌﺒﻪ ،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ﻣﻊ ﻛﻞ ﻣﺎ ﻳﺮﺑﻄﻬﻢ ﺑﺒﻌﻀﻬﻢ ﺍﻟﺒﻌﺾ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ﺃﻋﺘﻘﺪ ﺃﻥ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ﻛﻞ ﺧﻄﻮﺓ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ﻧﺘﺨﺬﻫﺎ ﻓﻲ ﻫﺬﻩ ﺍﻟﻤﻘﺎﺭﻧﺔ ﺳﺗُﻌﺘﺒﺮ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ﻄﻮﺓ ﻓﻲ ﺍﺗﺠﺎﻩ ﻭﺍﺣﺪ ، ﻭﻧﺤﻮ ﻫﺪﻓًﺎ ﻣﺒﻬﺟًﺎ ، ﺫﺭﻭﺓ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ﺳﺘﺘﺮﻙ ﻋﻘﻞ ﺍﻟﻘﺎﺭﺉ ﺍﻟﻤﺘﺪﻳﻦ ﻓﻲ ﺍﻟﺮﺍﺣﺔ ﺍﻟﺤﻠﻮﺓ ﻭﺍﻟﻤﺒﺎﺭﻛﺔ ﻋﻨﺪﻣﺎ ﻳﻀﻊ ﻫﺬﺍ ﺍﻟﻌﻤﻞ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ﺍﻟﺼﻐﻴﺮ</w:t>
      </w:r>
    </w:p>
    <w:p w:rsidR="006645FE" w:rsidRDefault="00000000">
      <w:pPr>
        <w:tabs>
          <w:tab w:val="left" w:pos="1590"/>
          <w:tab w:val="left" w:pos="1645"/>
          <w:tab w:val="left" w:pos="1708"/>
          <w:tab w:val="left" w:pos="1903"/>
          <w:tab w:val="left" w:pos="2016"/>
          <w:tab w:val="left" w:pos="2026"/>
          <w:tab w:val="left" w:pos="2035"/>
          <w:tab w:val="left" w:pos="2165"/>
          <w:tab w:val="left" w:pos="2216"/>
          <w:tab w:val="left" w:pos="2440"/>
          <w:tab w:val="left" w:pos="2506"/>
          <w:tab w:val="left" w:pos="2643"/>
          <w:tab w:val="left" w:pos="2667"/>
        </w:tabs>
        <w:bidi/>
        <w:spacing w:before="101" w:line="254" w:lineRule="auto"/>
        <w:ind w:left="1311" w:right="51" w:firstLine="73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ﻛﺎﻧﺖ ﻃﻘﻮﺱ ﺍﻟﻔﺴﻴﻔﺴﺎﺀ ﺫﺍﺕ ﺍﻷﺻﻞ ﺍﻹﻟﻬﻲ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ﺍﻟﺒﺪﺍﻳﺔ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ﺇ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ﺍﻟﻨﻬﺎﻳﺔ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ﻟﺬﻟﻚ ،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ﻣﺜﺎﻟﻳًﺎ ﻛﻨﻈﺎﻡ ﻃﻘﺴﻲ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ﻟﻜﻨﻪ ﻛﺎﻥ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ﻇﻞ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ﺍﻷﺷﻴﺎﺀ ﺍﻟﺴﻤﺎﻭﻳﺔ"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ﻳﺠﺐ ﺃﻥ ﺗﺸﻜﻞ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ﺍﻷﺷﻴﺎﺀ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ﺍﻟﺴﻤﺎﻭﻳﺔ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ﻭﺑﺎﻟﺘﺎﻟﻲ ، ﻧﻈﺎ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ﻣﺎ ، ﻟﻠﺮﺍﺣﺔ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ﻧﺴﻤﻲ ﺍﻟﻤﺴﻴﺤﻴﺔ ﻫﻮ ﺫﻟﻚ ﺍﻟﻨﻈﺎﻡ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ﺍﻵﻥ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ﺍﻟﻤﺴﻴﺤﻴﺔ ﻟﻴﺴﺖ ﺷﺨﺺ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ﻤﺴﻴﺢ ﻭﺣﺪﻩ ، ﻋﻠﻰ ﺍﻟﺮﻏﻢ ﻣﻦ ﺃﻧﻨﺎ ﻧﻔﺮﺡ ﻟﻨﻌﺮﻑ ﺃﻧﻪ ﺍﻟﻤﺮﻛﺰ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ﺍﻟﺤﺠﺮ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ﺍﻟﺮﺋﻴﺴﻲ ، ﺍﻷﺳﺎﺱ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 xml:space="preserve"> ﻳﺸﻤﻞ ﺍﻟﻨﻈﺎﻡ ﺍﻟﻤ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ﺴﻴﺤﻲ ﷲ ﺍﻟﺴﺒﺐ ﺍﻷﻭﻝ ﺍﻟﻌﻈﻴﻢ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ﻳﺴﻮﻉ ﺍﻟﻤﺴﻴﺢ ﺍﺑﻦ ﷲ ﺍﻟﺤﻲ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ﺍﻟﺮﻭﺡ ﺍﻟﻘﺪﺱ ﺍﻟﺼﻠﻴﺐ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، ﺍﻟﻘﺒ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>، ﻭﺍﻟﻘﻴﺎﻣﺔ ؛ ﺍﻹﻳﻤﺎﻥ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ﻭﺍﻟﺘﻮﺑﺔ ﻭﺍﻟﻤﻌﻤﻮﺩﻳﺔ ﻭﺍﻟﺤﻴﺎﺓ ﺍﻟﻤﻜﺮﺳﺔ ؛ ﺍﻟﻜﻨﻴﺴﺔ ﻭﻣﺮﺍﺳﻴﻤﻬﺎ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ﻛﻞ ﻫﺬﻩ ﺍﻷﺷﻴﺎﺀ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ﺗﺮﻣﺰ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، ﺇﻟﻰ ﻧﻈﺎﻡ ﺍﻟﻔﺴﻴﻔﺴﺎﺀ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ﻟﺴﻨﺎ ﻣﺘﺄﻛﺪﻳﻦ ﻣﻦ ﺃﻥ ﺃﻱ ﻣﻦ ﺍﻹ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ﺳﺮﺍﺋﻴﻠﻴﻴﻦ ، ﺃﻭ ﺣﺘﻰ ﻣﻮﺳﻰ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ﻓﻬﻤﻮﺍ ﻫﺬﺍ ؛ ﻋﻠﻰ ﺍﻟﺮﻏﻢ ﻣﻦ ﺃﻧﻪ ﻻ ﺷﻚ ﻓﻲ ﺃﻥ ﺍﻟﺠﺎﺩﺓ ﻭﺍﻟﺘﻔﺮﻳﻎ ﺑﻴﻨﻬﻢ ، ﻛﺎ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ﻥ ﺍﻟﻘﺎﻧﻮﻥ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ﺣﺪ ﻣﺎ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ﺳﺎﺩﺓ ﺍﻟﻤﺪﺭﺳﺔ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ﻹﺣﻀﺎﺭﻫﻢ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ﺇﻟﻰ ﺍﻟﻤﺴﻴﺢ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ﻭﻟﻜﻦ ﺳﻮﺍﺀ ﻓﻬﻤﻮﺍ ﻫﺬﻩ ﺍﻷﺷﻴﺎﺀ ﻣﻦ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ﺃﻡ ﻻ ، ﻋﻨﺪﻣﺎ ﻇﻬﺮ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ﺃﻥ ﺍﻟﻨﻮﻉ ﺍﻟﻤﻀﺎﺩ ﻛﺎﻥ ﻭﺍﺿﺣًﺎ ﺟﺪًﺎ ، ﺑﺤﻴﺚ ﻻ ﻳﺨﻄﺊ ﺃﻱ ﺷﺨﺺ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ﺭﻭﺣﻲ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ﺃﺻﺒﺢ ﺍﻟﻤﺴﻴﺢ ﻭﺍﻟﺤﻘﻴﻘﺔ ﺍﻟﺘﻲ ﻛﺸﻔﻬﺎ ، ﻛﻤﺎ ﻛﺎﻥ ، ﻣﻔﺘﺎﺣًﺎ ﻳﻤﻜﻦ ﻣﻦ ﺧﻼﻟﻪ ﺗﺮﺟﻤﺔ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ﺍﻟﻬﻴﺮﻭﻏﻠﻴﻔﻴﺔ ﻟﻠﻘﺎﻧﻮﻥ ﺑﺴﻬﻮﻟﺔ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ﻭﺑﺎﻟﺘﺎﻟﻲ ﻳﻈﻬﺮ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ﺍﻟﻌﻬﺪ ﻓﻲ ﺍﻟﺠﺴﺪ ﻛﻈﻞ ﺍﻟﻌﻬﺪ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ﺍﻟﺮﻭﺡ ، ﻭﻳﺼﺒﺢ ﺍﻟﺨﺘﺎﻥ ﻓﻲ ﺍﻟﺠﺴﺪ ﺧﺘﺎﻥ ﺍﻟﻘﻠﺐ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ﺑﻌﺾ ﺍﻷﺣﻴﺎﻥ ﺗﺼﺒﺢ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 xml:space="preserve">ﺍﻟﻤﻘﺎﺭﻧﺎﺕ ﺗﻨﺎﻗﻀﺎﺕ.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ﻟ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ﻴﺲ ﺃﻃﻔﺎﻝ ﺍﻟﺠﺴﺪ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، ﻟﻜﻦ ﺇﺳﺮﺍﺋﻴﻞ ، ﺣﺴﺐ ﺍﻹﻳﻤﺎﻥ ، ﻫﻢ ﺑﺬﺭﺓ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ﺇﺑﺮﺍﻫﻴﻢ ، ﻭﻭﺭﺛﺔ ﻭﻓﻗًﺎ ﻟﻠﻮﻋﺪ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ﻻ ﻧﺄﺗﻲ ﺇﻟﻰ ﺳﻴﻨﺎﺀ ﻣﻊ ﺭﻋﺒﻬﺎ ﺍﻟﻔﻈﻴﻊ ، ﻭﻟﻜﻦ ﺇﻟﻰ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ﺻﻬﻴﻮﻥ ، ﻣﺪﻳﻨﺔ ﷲ ﺍﻟﺤﻲ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 xml:space="preserve"> ﻟﻴﺲ ﺍﻟﻘﺪﺱ ﻓﻲ ﻓ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ﻠﺴﻄﻴﻦ ﻣﻨﺰﻟﻨﺎ ﺍﻟﻤﺠﻳﺀ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،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ﺍﻟﻘﺪﺱ ﻓﻮﻕ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ﻭﺍﻟﺪﺓ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ﻟﻨﺎ ﺟﻤﻴﻌﺎ</w:t>
      </w:r>
    </w:p>
    <w:p w:rsidR="006645FE" w:rsidRDefault="006645FE">
      <w:pPr>
        <w:pStyle w:val="BodyText"/>
        <w:spacing w:line="442" w:lineRule="auto"/>
      </w:pPr>
    </w:p>
    <w:p w:rsidR="006645FE" w:rsidRDefault="00000000">
      <w:pPr>
        <w:tabs>
          <w:tab w:val="left" w:pos="1833"/>
          <w:tab w:val="left" w:pos="1888"/>
          <w:tab w:val="left" w:pos="2211"/>
          <w:tab w:val="left" w:pos="2401"/>
        </w:tabs>
        <w:bidi/>
        <w:spacing w:before="67" w:line="256" w:lineRule="auto"/>
        <w:ind w:left="1539" w:right="50" w:firstLine="8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ﻛﻠﻤﺎ ﺗﻢ ﻭﺿﻊ ﻫﺬﻩ ﺍﻟﻤﻘﺎﺭﻧﺔ ﺑﺸﻜﻞ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ﻭﺿﻮﺣًﺎ ، ﻳﺒﺪﻭ ﺃﻥ ﻧﻔﺲ ﺍﻟﺘﺄﻟﻴﻒ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ﺍﻹﻟﻬﻲ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ﻳﺘﻢ ﺧﺘﻤﻪ ﻋﻠﻰ ﻛﻞ ﻣﻦ ﺍﻟﻌﻬﺪ ﺍﻟﻘﺪﻳﻢ ﻭﺍﻟﺠﺪﻳﺪ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؛ ﻭﻛﻠﻤﺎ ﺃﺻﺒﺤﻨﺎ ﻣﻌﺠﺑًﺎ ﺑﺎﻟﺤﻜﻤﺔ ﺍﻟﺮﺍ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ﺋﻌﺔ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ﻟﻠﻪ ﻓﻲ ﺍﺳﺘﺨﺪﺍﻡ ﺃﺷﻴﺎﺀ ﺑﺴﻴﻄﺔ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ﻟﻠ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ﻐﺎﻳﺔ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ﻟﺘﻈﻠﻴﻞ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ﺍﻷﺷﻴﺎﺀ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ﺍﻟﻬﺎﺋﻠﺔ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ﺍﻟﻔﺪﺍﺀ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ﻳُﻨﻈﺮ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ﺇﻟﻰ ﺍﻟﻜﺘﺎﺏ ﺍﻟﻤﻘﺪﺱ ﻋﻠﻰ ﺃﻧﻪ ﻭﺣﺪﺓ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ﻣﺜﻞ ﺍﻟﻤﺴﻜﻦ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، ﻓﺈﻧﻪ ﻟﻪ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ﻣﻜﺎﻥ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ﻭﺃﻛﺜﺮ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ﻣﻘﺪﺳﺔ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ﺍﻟﻌﻬﺪ ﺍﻟﻘﺪﻳﻢ ﻭﺍﻟﺠﺪﻳﺪ ؛ ﻭﻣﻦ ﺍﻟﻀﺮﻭﺭﻱ ﻓﻘﻂ ﺗﻘﺪﻳﻢ ﺍ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ﻟﺤﺠﺎﺏ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ﻟﻴﺮﻯ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ﻛﻼﻫﻤﺎ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ﻭﺍﺣﺪ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ﻛﻼﻫﻤﺎ ﻋﻤﻞ ﺍﻟﺮﻭﺡ ﺍﻟﻘﺪﺱ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ﻛﻼﻫﻤﺎ ﻧﺘﺎﺝ ﺭﺟﺎﻝ ﷲ ﺍﻟﻘﺪﻭﺱ ، ﺍﻟﺬﻳﻦ ﻛﺘﺒ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ﻮﺍ ﻛﻤﺎ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ﻳﺘﺤﺮﻛﻬﻢ ﺍﻟﺮﻭﺡ ﺍﻟﻘﺪﺱ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ﻻ ﻳﻮﺟﺪ ﺃﻱ ﺍﺭﺗﺒﺎﻙ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ﻭﻟﻜﻦ ﺗﺪﺭﻳﺠﻴﺎ</w:t>
      </w:r>
    </w:p>
    <w:p w:rsidR="006645FE" w:rsidRDefault="006645FE">
      <w:pPr>
        <w:bidi/>
        <w:spacing w:line="25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381" w:header="0" w:footer="0" w:gutter="0"/>
          <w:cols w:space="720"/>
        </w:sectPr>
      </w:pPr>
    </w:p>
    <w:p w:rsidR="006645FE" w:rsidRDefault="006645FE">
      <w:pPr>
        <w:pStyle w:val="BodyText"/>
        <w:spacing w:line="303" w:lineRule="auto"/>
      </w:pPr>
    </w:p>
    <w:p w:rsidR="006645FE" w:rsidRDefault="006645FE">
      <w:pPr>
        <w:pStyle w:val="BodyText"/>
        <w:spacing w:line="304" w:lineRule="auto"/>
      </w:pPr>
    </w:p>
    <w:p w:rsidR="006645FE" w:rsidRDefault="006645FE">
      <w:pPr>
        <w:pStyle w:val="BodyText"/>
        <w:spacing w:line="304" w:lineRule="auto"/>
      </w:pPr>
    </w:p>
    <w:p w:rsidR="006645FE" w:rsidRDefault="00000000">
      <w:pPr>
        <w:tabs>
          <w:tab w:val="left" w:pos="1890"/>
          <w:tab w:val="left" w:pos="2243"/>
          <w:tab w:val="left" w:pos="2305"/>
          <w:tab w:val="left" w:pos="2443"/>
          <w:tab w:val="left" w:pos="2513"/>
          <w:tab w:val="left" w:pos="2518"/>
          <w:tab w:val="left" w:pos="2523"/>
          <w:tab w:val="left" w:pos="2610"/>
          <w:tab w:val="left" w:pos="2633"/>
          <w:tab w:val="left" w:pos="2966"/>
          <w:tab w:val="left" w:pos="3242"/>
        </w:tabs>
        <w:bidi/>
        <w:spacing w:before="67" w:line="255" w:lineRule="auto"/>
        <w:ind w:left="1575" w:right="55" w:firstLine="13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ﺗﻄﻮﺭ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ﺍﻟﺤﻘﻴﻘﺔ ﺍﻹﻟﻬﻴﺔ ﺇﻟﻰ ﺍﻟﻜﻤﺎﻝ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ﺗ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ﻮﺍﻓﻖ ﺍﻟﻄﺒﻴﻌﺔ ﻭﺍﻟﻮﺣﻲ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ﻧﻔﺲ ﻗﻮﺍﻧﻴﻦ ﺍﻟﺘﻘﺪﻡ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ﻭﺍﻟﺘﻨﻤﻴﺔ ﺗﺤﻜﻢ ﻛﻠﻴﻬﻤﺎ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ﻳﺤﺘﻮﻱ ﻟﻤﺒﺔ ﺍﻟﺨﺰﺍ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ﻣﻰ ﻋﻠﻰ ﺍﻟﺰﻫﺮﺓ ﺍﻟﺠﻤﻴﻠﺔ ﺩﺍﺧﻞ ﻃﻴﺎﺗﻬﺎ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ﺍﻟﻐﺎﻣﻀﺔ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ﻭﻟﻜﻦ ﻟﻠﺘﺠﺮﺑﺔ ، ﻛﺎﻥ ﻣﻦ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ﺍﻟﻤﺴﺘﺤﻴﻞ ﺗﺨﻤﻴﻦ ﻣﺎ ﺳﻴﺼﺒﺢ ﻫﺬﺍ ﺍﻟﻤﺼﺒﺎﺡ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ﺧﻼﻝ ﺯﺭﺍﻋﺘﻪ ﻓﻲ ﺍﻷﺭﺽ ؛ ﻭﻟﻜﻦ ﻋﻨﺪﻣﺎ ﺗﻄﻮﺭﺕ ﺗﻤﺎﻣًﺎ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ﻧﺮﻯ ﺑﻮﺿﻮﺡ ﺃﻧ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ﻪ ﺗﻢ ﻭﺿﻊ ﺧﻄﺔ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ﺭﺍﺋﻌﺔ ﻭﺟﻤﻴﻠﺔ ، ﻓﺈﻥ ﺍﻟﻨﻬﺎﻳﺔ ﻫﻲ ﺍﻟﺰﻫﺮﺓ ﺍﻟﺤﻠﻮﺓ ﺍﻟﺘﻲ ﺗﻮﺝ ﺍﻟﺠﺬﻉ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ﻟﺬﻟﻚ ﻣﻊ 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ﻟﻮﺣﻲ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ﻳﻀﻌﻪ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ﺑﻮﻟﺲ ﻫﻜﺬﺍ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ﺑﺎﻟﻨﺴﺒﺔ ﻟﻲ ﻣﻦ ﺃﻗﻞ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ﺃﻗﻞ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ﺟﻤﻴﻊ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ﺍﻟﻘﺪﻳﺴﻴﻦ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 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ﺇﻋﻄﺎﺅﻫﻢ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، ﺍﻟﻨﻌﻤﺔ ، ﻭﺍﻟﺘﺒﺸﻴﺮ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ﺇﻟﻰ ﺍﻟﻮﺛﻨﻴﻴﻦ ﺛﺮ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ﻭﺍﺕ ﺍﻟﻤﺴﻴﺢ ﺍﻟﺘﻲ ﻻ ﻳﻤﻜﻦ ﺍﻟﺒﺤﺚ ﻓﻴﻬﺎ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ﻭﻟﺠﻌﻞ ﺟﻤﻴﻊ ﺍﻟﺮﺟﺎﻝ ﻳﺮﻭﻥ ﻣﺎ ﻫﻮ ﻣﻮﺯﻉ ﺍﻟﻐﻤﻮﺽ ، ﺍﻟﺬﻱ ﻛﺎﻥ ﻣﻦ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ﺑﻴﻦ ﺟﻤﻴﻊ ﺍﻷﻋﻤﺎﺭ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ﻣﺨﺘﺒﺌﺔ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ﻓﻲ ﷲ ، ﻣﻦ ﺍﻟﺬﻱ ﺧﻠﻖ ﻛﻞ ﺷﻳﺀ ، ﺇﻟﻰ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ﺍﻟﻘﺼﺪ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ﺍﻵﻥ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ﺍﻷﻣﺎﻡ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ﻭﺍﻟﻄﺎﻗﺔ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ﺗﻜﻮﻥ ﻣﻌﺮﻭﻓﺔ ﻓﻲ ﺍﻷﻣﺎﻛﻦ ﺍﻟﺘﻲ ﻗﺪ ﺗُﻌﺮﻓﻬﺎ ﻣﻦ ﺧﻼﻟﻬﺎ ﻣﻦ ﺧﻼﻝ ﺍﻟﺠﻬﺔ ﺍﻟﻤﺄﻟﻮﻓﺔ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ﺍﻟﻐ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ﺍﻷﺑﺪﻱ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ﺍﻟﻐﺮﺽ ﻣﻦ ﺍﻟﻌﺼﻮﺭ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ﺍﻟﺬﻱ ﻛﺎﻥ ﻳﻘﺼﺮﻩ ﻓﻲ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ﺍﻟﻤﺴﻴﺢ ﻳﺴﻮﻉ ﺭﺑﻨﺎ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ﺍﻟﺤﻠﻘﺔ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ﻳﺎ ﻋﻤﻖ ﺍﻟﺜﺮﻭﺍﺕ ، ﻛﻞ ﻣﻦ ﺍﻟﺤﻜﻤﺔ ﻭﻣﻌﺮﻓﺔ 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ﻣﺪﻯ ﻋﺪﻡ ﻭﺟﻮﺩ ﺃﺣﻜﺎﻣﻪ ﻭﻃﺮﻗﻪ ﻓﻲ"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8-11).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ﺍﻟﻤﺎﺿﻲ ﺗﺘﺒﻌﻬﺎ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ﻟﻤﻦ ﻋﺮﻑ ﻋﻘﻞ ﺍﻟﺮﺑ؟ ﺃﻭ ﻣﻦ ﻛﺎﻥ ﻣﺴﺘﺸﺎﺭًﺎ ﻟﻫ؟ ﺃﻭ ﻣﻦ ﻳﻌﻄﻴﻪ ﺃﻭﻻً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ﻭﻳﺘﻢ ﺇﻋﺎﺩﺓ ﺗﻌﻮﻳﻀﻪ ﻣﺮ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ﺓ ﺃﺧﺮﯨ؟</w:t>
      </w:r>
    </w:p>
    <w:p w:rsidR="006645FE" w:rsidRDefault="006645FE">
      <w:pPr>
        <w:pStyle w:val="BodyText"/>
        <w:spacing w:line="256" w:lineRule="auto"/>
      </w:pPr>
    </w:p>
    <w:p w:rsidR="006645FE" w:rsidRDefault="006645FE">
      <w:pPr>
        <w:pStyle w:val="BodyText"/>
        <w:spacing w:line="256" w:lineRule="auto"/>
      </w:pPr>
    </w:p>
    <w:p w:rsidR="006645FE" w:rsidRDefault="006645FE">
      <w:pPr>
        <w:pStyle w:val="BodyText"/>
        <w:spacing w:line="256" w:lineRule="auto"/>
      </w:pPr>
    </w:p>
    <w:p w:rsidR="006645FE" w:rsidRDefault="006645FE">
      <w:pPr>
        <w:pStyle w:val="BodyText"/>
        <w:spacing w:line="256" w:lineRule="auto"/>
      </w:pPr>
    </w:p>
    <w:p w:rsidR="006645FE" w:rsidRDefault="006645FE">
      <w:pPr>
        <w:pStyle w:val="BodyText"/>
        <w:spacing w:line="256" w:lineRule="auto"/>
      </w:pPr>
    </w:p>
    <w:p w:rsidR="006645FE" w:rsidRDefault="006645FE">
      <w:pPr>
        <w:pStyle w:val="BodyText"/>
        <w:spacing w:line="257" w:lineRule="auto"/>
      </w:pPr>
    </w:p>
    <w:p w:rsidR="006645FE" w:rsidRDefault="00000000">
      <w:pPr>
        <w:bidi/>
        <w:spacing w:before="67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position w:val="3"/>
          <w:sz w:val="23"/>
          <w:szCs w:val="23"/>
          <w:rtl/>
        </w:rPr>
        <w:t>ﺍﻟﻔﺼﻞ ﺍﻟﺜﺎﻧﻲ</w:t>
      </w:r>
    </w:p>
    <w:p w:rsidR="006645FE" w:rsidRDefault="006645FE">
      <w:pPr>
        <w:pStyle w:val="BodyText"/>
        <w:spacing w:line="244" w:lineRule="auto"/>
      </w:pPr>
    </w:p>
    <w:p w:rsidR="006645FE" w:rsidRDefault="00000000">
      <w:pPr>
        <w:bidi/>
        <w:spacing w:before="66" w:line="220" w:lineRule="auto"/>
        <w:ind w:left="43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ﻣﻮﺳﻰ ﻛﺮﻳﺴﺖ</w:t>
      </w:r>
    </w:p>
    <w:p w:rsidR="006645FE" w:rsidRDefault="00000000">
      <w:pPr>
        <w:tabs>
          <w:tab w:val="left" w:pos="2433"/>
          <w:tab w:val="left" w:pos="2438"/>
          <w:tab w:val="left" w:pos="2453"/>
          <w:tab w:val="left" w:pos="2572"/>
          <w:tab w:val="left" w:pos="2800"/>
          <w:tab w:val="left" w:pos="2855"/>
          <w:tab w:val="left" w:pos="3038"/>
          <w:tab w:val="left" w:pos="3235"/>
        </w:tabs>
        <w:bidi/>
        <w:spacing w:before="255" w:line="256" w:lineRule="auto"/>
        <w:ind w:left="2006" w:firstLine="47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ﺭﺃﻳﻨﺎ ﺑﺎﻟﻔﻌﻞ ﺑﻄﺮﻳﻘﺔ ﻋﺎﻣﺔ ﺃﻥ ﻣﻮﺳﻰ ﻛﺎﻥ ﻧﻮ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ﻋًﺎ ﻣﻦ ﺍﻟﻤﺴﻴﺢ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ﺩﻋﻮﻧﺎ ﻧﻔﺤﺺ ﺍﻟﻤﺰﻳﺪ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ﻫﺬﻩ ﺍﻟﺤﻘﻴﻘﺔ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ﻻ ﻳﻈﻬﺮ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ﻣﻮﺳﻰ ﻓﻲ ﺃﻱ ﺟﻮﺍﻧﺐ ﻛﻨﻮﻉ ﻣﻦ 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ﺑﺸﻜﻞ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ﺇﺛﺎﺭﺓ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ﻟﻼﻫﺘﻤﺎﻡ ﻣﻦ ﺃﻥ ﻳﻜﻮﻥ ﺍﻟﻘﺎﻧﻮﻥ ﺍﻟﻤﻤﻴﺖ ﻹﺳﺮﺍﺋﻴﻞ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ﻋﻨﺪﻣﺎ ﺍﻧﺤﺪﺭ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ﻣﻦ ﺍﻟﺠﺒﻞ 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ﺃﺷﺮﻕ ﻭﺟﻬﻪ ﺑﺎﻟﻤﺠﺪ ﺍﻟﺴﻤﺎﻭﻱ ، ﻭﻷﻥ ﺍﻟﻨﺎﺱ ﻟﻢ ﻳﺘﻤﻜﻨﻮﺍ ﻣﻦ ﺗﺤﻤﻞ ﺍﻟﻨﻮﺭ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ﻭﺿﻊ ﺣﺠﺎﺑًﺎ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ﻭﺟﻬﻪ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ﻫﺬﺍ ﻳﺬﻛﺮﻧﺎ ﺑﻪ ﻣﻦ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ﺧﺮﺝ ﻣﻦ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ﺃﺳﻔﻞ ﻣﻦ ﺍﻟﺴﻤﺎﺀ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ﻟﻠﻜﺸﻒ ﻋﻦ ﺇﺭﺍﺩﺓ 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ﻟﻺﻧﺴﺎﻥ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ﻭﺑﺬﻟﻚ ، ﻭﺿﻊ ﺟﺎﻧﺒﺎ ﺍﻟﻤﺠﺪ ﺍﻟﺬﻱ ﻛﺎﻥ ﻟﺪﻳﻪ ﻣﻊ ﺍﻷﺏ ﻗﺒﻞ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ﻳﺒﺪﺃ ﺍﻟﻌﺎﻟﻢ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ﻭﺣﺠﺐ ﻃﺒﻴﻌﺘﻪ ﺍﻹﻟﻬﻴﺔ ﻓﻲ ﺍﻟﺠﺴﺪ ﺍﻟﺒﺸﺮﻱ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ﻳﻘﺪﻡ ﺍﻟﺮﺳﻮﻝ ﻫﺬﺍ ﺍﻟﺤﺪﺙ ﺍﻟﺮﺍﺋ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ﻊ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ﻃﺮﻳﻖ ﺍﻟﺘﺒﺎﻳﻦ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ﻣﻦ ﺍﻟﻤﺴﺘﺤﻴﻞ ﺍﺳﺘﺨﺪﺍﻡ ﺍﻟﻠﻐﺔ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ﺗﻌﺒﻴﺮﻳﺔ ﻭﺳﺎﻣﻴﺔ.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ﺃﻧﺖ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ﺗﺄﺗﻲ ﺇﻟﻰ ﺍﻟﺠﺒﻞ ﺍﻟﺬﻱ ﻗﺪ ﻳﺘﻢ ﻟﻤﺴﻪ ﻭﺍﻟﺬﻳﻦ ﻣﺤﺘﺮﻗﻮﻥ ﺑﺎﻟﻨﺎﺭ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ﻭﺑﺪﻭﻻً ، ﻭﺍﻟﻈﻼﻡ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ﻭﺗﻴﺮﺓ ، ﻭﺻﻮﺕ ﺍﻟﺒﻮﻕ ، ﻭﺻﻮﺕ ﺍﻟﻜﻠﻤﺎﺕ ؛ ﺃﻱ ﺻﻮﺕ ﺍﻟﺬﻱ ﺳﻤﻌﻮﺍ ﺍﻟﺘﻐﻠﺐ ﻋﻠﻰ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ﺃﻧﻪ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18-24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12: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Heb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ﻳﻨﺒﻐﻲ ﺃﻥ ﻳﺘﻢ ﺍﻟﺘﺤﺪﺙ ﺇ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ﻟﻰ ﺃﻱ ﻛﻠﻤﺔ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ﺫﻟﻚ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ﺯﻟﺰﺍﻝ</w:t>
      </w:r>
    </w:p>
    <w:p w:rsidR="006645FE" w:rsidRDefault="006645FE">
      <w:pPr>
        <w:pStyle w:val="BodyText"/>
        <w:spacing w:line="265" w:lineRule="auto"/>
      </w:pPr>
    </w:p>
    <w:p w:rsidR="006645FE" w:rsidRDefault="006645FE">
      <w:pPr>
        <w:pStyle w:val="BodyText"/>
        <w:spacing w:line="265" w:lineRule="auto"/>
      </w:pPr>
    </w:p>
    <w:p w:rsidR="006645FE" w:rsidRDefault="006645FE">
      <w:pPr>
        <w:pStyle w:val="BodyText"/>
        <w:spacing w:line="265" w:lineRule="auto"/>
      </w:pPr>
    </w:p>
    <w:p w:rsidR="006645FE" w:rsidRDefault="006645FE">
      <w:pPr>
        <w:pStyle w:val="BodyText"/>
        <w:spacing w:line="265" w:lineRule="auto"/>
      </w:pPr>
    </w:p>
    <w:p w:rsidR="006645FE" w:rsidRDefault="006645FE">
      <w:pPr>
        <w:pStyle w:val="BodyText"/>
        <w:spacing w:line="265" w:lineRule="auto"/>
      </w:pPr>
    </w:p>
    <w:p w:rsidR="006645FE" w:rsidRDefault="006645FE">
      <w:pPr>
        <w:pStyle w:val="BodyText"/>
        <w:spacing w:line="265" w:lineRule="auto"/>
      </w:pPr>
    </w:p>
    <w:p w:rsidR="006645FE" w:rsidRDefault="006645FE">
      <w:pPr>
        <w:pStyle w:val="BodyText"/>
        <w:spacing w:line="265" w:lineRule="auto"/>
      </w:pPr>
    </w:p>
    <w:p w:rsidR="006645FE" w:rsidRDefault="006645FE">
      <w:pPr>
        <w:pStyle w:val="BodyText"/>
        <w:spacing w:line="265" w:lineRule="auto"/>
      </w:pPr>
    </w:p>
    <w:p w:rsidR="006645FE" w:rsidRDefault="006645FE">
      <w:pPr>
        <w:pStyle w:val="BodyText"/>
        <w:spacing w:line="265" w:lineRule="auto"/>
      </w:pPr>
    </w:p>
    <w:p w:rsidR="006645FE" w:rsidRDefault="00000000">
      <w:pPr>
        <w:bidi/>
        <w:spacing w:before="66" w:line="266" w:lineRule="auto"/>
        <w:ind w:left="2423" w:right="62" w:firstLine="5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ﻳﺘﻠﻘﻰ ﺍﻟﺘﺒﺎﻳﻦ ﺃﻋﻼﻩ ﻟﻤﺴﺔ ﻧﻬﺎﺋﻴﺔ ﻓ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ﻲ ﺍﻟﺤﻘﺎﺋﻖ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ﺃﻋﻘﺒﺖ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ﺇﻋﻄﺎﺀ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ﺍﻟﻘﺎﻧﻮﻥ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ﺣﺪ ﺳﻮﺍﺀ ﻣﻦ ﺍﻟﻌﻬﻮﺩ ﺍﻟﻘﺪﻳﻤﺔ ﻭﺍﻟﺠﺪﻳﺪﺓ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ﻨﺎﺀ ﻏﻴﺎﺏ ﻣﻮﺳﻰ ﻓﻲ ﺍﻟﺠﺒﻞ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ﺃﻋﻄﻰ ﺍﻟﻨﺎﺱ</w:t>
      </w:r>
    </w:p>
    <w:p w:rsidR="006645FE" w:rsidRDefault="006645FE">
      <w:pPr>
        <w:bidi/>
        <w:spacing w:line="26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220" w:bottom="400" w:left="1384" w:header="0" w:footer="0" w:gutter="0"/>
          <w:cols w:space="720"/>
        </w:sectPr>
      </w:pPr>
    </w:p>
    <w:p w:rsidR="006645FE" w:rsidRDefault="006645FE">
      <w:pPr>
        <w:pStyle w:val="BodyText"/>
        <w:spacing w:line="305" w:lineRule="auto"/>
      </w:pPr>
    </w:p>
    <w:p w:rsidR="006645FE" w:rsidRDefault="006645FE">
      <w:pPr>
        <w:pStyle w:val="BodyText"/>
        <w:spacing w:line="306" w:lineRule="auto"/>
      </w:pPr>
    </w:p>
    <w:p w:rsidR="006645FE" w:rsidRDefault="006645FE">
      <w:pPr>
        <w:pStyle w:val="BodyText"/>
        <w:spacing w:line="306" w:lineRule="auto"/>
      </w:pPr>
    </w:p>
    <w:p w:rsidR="006645FE" w:rsidRDefault="00000000">
      <w:pPr>
        <w:tabs>
          <w:tab w:val="left" w:pos="1786"/>
        </w:tabs>
        <w:bidi/>
        <w:spacing w:before="66" w:line="257" w:lineRule="auto"/>
        <w:ind w:left="1521" w:right="12" w:firstLine="4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ﺃﻧﻔﺴﻬﻢ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 ﻋﺒﺎﺩﺓ ﺍﻷﺻﻨﺎﻡ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ﻟﻬﺬﻩ ﺍﻟﺨﻄﻴﺌﺔ ﺛﻼﺛﺔ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ﺁﻻﻑ ﻣﻦ ﺍﻟﻤﺘﻤﺮﺩﻳﻦ ﻫﻠﻜ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ﻮﺍ ﺳﻴﻮﻑ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ﺇﺧﻮﺍﻧﻬﻢ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ﻭﻟﻜﻦ ﻋﻨﺪﻣﺎ ﺗﻢ ﺇﻋﻼﻥ ﻗﺎﻧﻮﻥ ﺍﻹﻧﺠﻴﻞ ﻷﻭﻝ ﻣﺮﺓ ﻣﻦ 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ﺒﻞ ﺻﻬﻴﻮﻥ ﺛﻼﺛﺔ ﺁﻻﻑ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، ﺍﻟﻨﻔﻮﺱ (ﺃﻋﻤﺎﻝ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ﻫﺬﺍ ﻫﻮ ﺗﻮﺿﻴﺢ ﺭﺳﻤﻲ ﻟﻠﺤﻘﻴﻘﺔ.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ﺧﻄﺎﺏ (ﻗﺎﻧﻮﻥ ﻣﻮﺳﻰ) ﻳﻘﺘﻞ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ﻟﻜﻦ ﺍﻟﺮﻭﺡ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ﺑﺎﻹﻧﺠﻴﻞ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ﺗﺜﻴﺮ ﺍﻟﺤﻴﺎﺓ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2(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ﻛﻮ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6</w:t>
      </w:r>
    </w:p>
    <w:p w:rsidR="006645FE" w:rsidRDefault="00000000">
      <w:pPr>
        <w:tabs>
          <w:tab w:val="left" w:pos="1601"/>
          <w:tab w:val="left" w:pos="1816"/>
          <w:tab w:val="left" w:pos="1928"/>
          <w:tab w:val="left" w:pos="1950"/>
          <w:tab w:val="left" w:pos="1968"/>
          <w:tab w:val="left" w:pos="2011"/>
          <w:tab w:val="left" w:pos="2048"/>
          <w:tab w:val="left" w:pos="2058"/>
          <w:tab w:val="left" w:pos="2238"/>
          <w:tab w:val="left" w:pos="2261"/>
          <w:tab w:val="left" w:pos="2278"/>
          <w:tab w:val="left" w:pos="2430"/>
          <w:tab w:val="left" w:pos="2451"/>
          <w:tab w:val="left" w:pos="2473"/>
          <w:tab w:val="left" w:pos="2528"/>
        </w:tabs>
        <w:bidi/>
        <w:spacing w:before="305" w:line="255" w:lineRule="auto"/>
        <w:ind w:left="1408" w:firstLine="6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ﻟﻜﻦ ﻣﻮﺳﻰ ﻟﻢ ﻳﺘﻠﻖ ﻗﺎﻧﻮﻥ ﺍﻟﻮﺻﺎﻳﺎ ﺍﻟﻌﺸﺮ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ﻋﻨﺪﻣﺎ 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ﺍﻟﺠﺒﻞ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ﻟﻘﺪ ﺍﻟﺘﺰﻡ ﺑﺜﻘﺘﻪ ﺃﻳﺿًﺎ ﺑﻨﻤﻮﺫﺝ ﻣﺜﺎﻟﻲ ، ﺃﻭ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ﻧﻤﻂ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ﻣﻦ ﺍﻟﻤﺴﻜﻦ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ﻣﻦ ﺍﻟﻤﻬﻢ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ﺍﻵﻥ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ﻫﻨﺎ ﻟﻠﺘﺄﻛﻴﺪ ﻋﻠﻰ ﺣﻘﻴ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ﻘﺔ ﺃﻥ ﻣﻮﺳﻰ ﻭﻗﻒ ﻣﺮﺗﺒﻃًﺎ ﺑﺎﻟﻤﻌﺒﺪ ﺗﻤﺎﻣًﺎ ﻛﻤﺎ ﻳﺮﺗﺒﻂ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ﺍﻟﻤﺴﻴﺢ ﺑﻜﻨﻴﺴﺘﻪ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ﻋﺐ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6-1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ﻗﺮﺃﻧﺎ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ﻟﻬﺬﺍ ﺍﻟﺴﺒﺐ ، ﺍﻹﺧﻮﺓ ﺍﻷﻗﺪﺱ ، ﺷﺮﻛﺎﺀ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ﺍﻟﺪﻋﻮﺓ ﺍﻟﺴﻤﺎﻭﻳﺔ ، ﻓﻜﺮﻭﺍ ﻓﻲ ﺍﻟﺮﺳﻮﻝ ﻭﺍﻟﻜﺎﻫﻦ ﺍﻷﻛﺒﺮ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ﺍﻋﺘﺮﺍﻓﻨﺎ ، ﺣﺘ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ﻰ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ﺍﻟﺬﻱ ﻛﺎﻥ ﻣﺨﻠﺻًﺎ ﻟﻪ ﻫﻮ ﺍﻟﺬﻱ ﻋﻴﻨﻪ 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ﻛﻤﺎ ﻛﺎﻥ ﻣﻮﺳﻰ ﻣﺨﻠﺻًﺎ ﻓﻲ ﻛﻞ ﺷﻳﺀ ، ﺑﻞ ﻫﻮ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ﻛﻞ ﺷﻳﺀ ﻣﺒﻨﻲ ﻋﻠﻰ ﻛﻞ ﺷﻳﺀ ، ﺑﻞ ﻫﻮ ﺑﻼﺩﻩ ﺃﻛﺜﺮ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ﻣﺠﺮﺩ ﻣﻨﺰﻝ ، ﺑﻞ ﻫﻮ ﺃﻥ ﻛﻞ 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ﻣﺒﻨﻲ ﻋﻠﻰ ﻛﻞ ﺷﻳﺀ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ﻫﻮ 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ﻓﻲ ﻫﺬﺍ ﺍﻟﻤﻘﻄﻊ ، ﻳﺘﻢ ﻋﺮ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ﺽ ﺍﻟﺮﺳﻮﻝ ﻟﻠﻤﺴﻴﺢ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ﻣﻮﺳﻰ ﻧﻮﻋًﺎ ﻣﻦ ﺍﻟﻤﺴﻴﺢ ﻛﺮﺳﻮﻝ ، ﺃﻭ ﺗﻢ ﺇﺭﺳﺎﻟﻪ ﻓﻲ ﻣﻬﻤﺔ ﺇﻟﻬﻴﺔ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ﺁﺭﻭﻥ ﻧﻮﻋًﺎ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ﻛﻬﻨﻮﺗﻪ (ﺍﻟﻤﺴﻴﺢ) ، 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ﺍﻟﺬﻱ ﻳﺘﻢ ﻋﺮﺿﻪ ﻻﺣﻗًﺎ ﻓﻲ ﺭﺳﺎﻟﺔ ﺑﻮﻟﺲ ﺍﻟﺮﺳﻮﻝ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ﻛﺎﻧﺖ ﻣﻬﻤﺔ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ﻣﻮﺳﻰ ﻟﺒﻨﺎﺀ ﻣﻨﺰﻝ ﷲ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ﺗﻢ ﺫﻛﺮ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ﺟﻤﻴﻊ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ﺗ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ﻔﺎﺻﻴﻞ ﺍﻟﻌﻤﻞ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ﺑﺸﻜﻞ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ﺩﻗﻴﻖ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ﻭﻟﻢ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ﻣﻮﺳﻰ ﺣﺮﻳًﺎ ﻋﻠﻰ ﺍﻟﺨﺮﻭ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ﺝ ﻋﻦ ﺍﻟﻤﻮﺍﺻﻔﺎﺕ ﺍﻟﺘﻲ ﺗﻠﻘﺎﻫﺎ ﻓﻲ ﺃﺻﻐﺮ.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ﻳﻘﻮﻝ ﻫﻮ ، ﺃﻧﺖ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ﺗﺼﻨﻊ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ﻛﻞ ﺷﻳﺀ ﻭﻓﻘﺎ ﻟﻠﻨﻤﻂ ﺍﻟﺬﻱ ﺃﻇﻬﺮ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ﻟﻚ ﻓﻲ ﺍﻟﺠﺒﻞ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ﺍﻟﻤﻘ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ﺪﺱ.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ﻣﻮﺳﻰ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ﻣﺨﻠﺼﺎ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ﻟﻘﺪ ﻧﻔﺬ ﺇﺭﺍﺩﺓ ﷲ ﻓﻲ ﻛﻞ ﺷﻳﺀ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ﻛﺎﻥ ﻟﺪﻯ ﷲ ﻫﺪﻑ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ﺍﻻﻋﺘﺒﺎﺭ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ﻓﻲ ﺗﺸﻴﻴﺪ ﺍﻟﻤﺴﻜﻦ ، ﻭﺃﺩﻧﻰ ﺍﻧﺤﺮ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ﺍﻑ ﻛﺎﻥ ﺳﻴﺸﻮﺏ ﻫﺬﺍ ﺍﻟﻐﺮﺽ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ﻻ ﻧﻌﻠﻢ ﺃﻥ ﻣﻮﺳﻰ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ﻓﻬﻢ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ﻫﺬﺍ ﺍﻟﻐﺮﺽ ، ﻟﻜﻨﻨﺎ ﻧﻌﻠﻢ ﺃﻧﻪ ﻛﺎﻥ ﺣﺮﻳﺻًﺎ ﺑﻔﺎﺭﻍ ﺍﻟﺼﺒﺮ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ﻓﻲ ﺭﺅﻳﺔ ﺃﻥ ﺍﻟﻤﺒﻨﻰ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ﻣﺨﻠﺻًﺎ ﻟـ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ﺍﻟﻨﻤﻂ"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ﻭﻓﻗًﺎ ﻟﻜﻞ ﺷﻳﺀ ﺃﻥ ﺍﻟﺮﺏ ﺃﻣﺮ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ﻣﻮﺳﻰ ، ﻟﺬﺍ ﻗﺎﻡ ﺃﺑﻨﺎﺀ ﺇﺳﺮﺍﺋﻴﻞ ﺑﻜﻞ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ﺍﻟﻌﻤﻞ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ﻭﻧﻈﺮ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ﻣﻮﺳﻰ ﺇﻟﻰ ﻛﻞ ﺍﻟﻌﻤﻞ ، ﻭﻫ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ﺎً ، ﻟﻘﺪ ﻓﻌﻠﻮﺍ ﺫﻟﻚ ، ﻛﻤﺎ 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ﺍﻟﺮﺏ ، ﺣﺘﻰ ﻟﻮ ﻓﻌﻠﻮﺍ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ﺫﻟﻚ ؛ ﻭﺑﺎﺭﻛﻬﻢ ﻣﻮﺳﻰ</w:t>
      </w:r>
    </w:p>
    <w:p w:rsidR="006645FE" w:rsidRDefault="006645FE">
      <w:pPr>
        <w:pStyle w:val="BodyText"/>
        <w:spacing w:line="268" w:lineRule="auto"/>
      </w:pPr>
    </w:p>
    <w:p w:rsidR="006645FE" w:rsidRDefault="006645FE">
      <w:pPr>
        <w:pStyle w:val="BodyText"/>
        <w:spacing w:line="268" w:lineRule="auto"/>
      </w:pPr>
    </w:p>
    <w:p w:rsidR="006645FE" w:rsidRDefault="006645FE">
      <w:pPr>
        <w:pStyle w:val="BodyText"/>
        <w:spacing w:line="268" w:lineRule="auto"/>
      </w:pPr>
    </w:p>
    <w:p w:rsidR="006645FE" w:rsidRDefault="006645FE">
      <w:pPr>
        <w:pStyle w:val="BodyText"/>
        <w:spacing w:line="268" w:lineRule="auto"/>
      </w:pPr>
    </w:p>
    <w:p w:rsidR="006645FE" w:rsidRDefault="006645FE">
      <w:pPr>
        <w:pStyle w:val="BodyText"/>
        <w:spacing w:line="268" w:lineRule="auto"/>
      </w:pPr>
    </w:p>
    <w:p w:rsidR="006645FE" w:rsidRDefault="006645FE">
      <w:pPr>
        <w:pStyle w:val="BodyText"/>
        <w:spacing w:line="268" w:lineRule="auto"/>
      </w:pPr>
    </w:p>
    <w:p w:rsidR="006645FE" w:rsidRDefault="00000000">
      <w:pPr>
        <w:tabs>
          <w:tab w:val="left" w:pos="1696"/>
          <w:tab w:val="left" w:pos="1846"/>
          <w:tab w:val="left" w:pos="1955"/>
          <w:tab w:val="left" w:pos="1973"/>
          <w:tab w:val="left" w:pos="2103"/>
          <w:tab w:val="left" w:pos="2118"/>
          <w:tab w:val="left" w:pos="2188"/>
          <w:tab w:val="left" w:pos="2213"/>
          <w:tab w:val="left" w:pos="2241"/>
        </w:tabs>
        <w:bidi/>
        <w:spacing w:before="67" w:line="255" w:lineRule="auto"/>
        <w:ind w:left="1239" w:right="8" w:firstLine="4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ﺍﻵﻥ ﻓﻲ ﻫﺬﻩ ﺍﻟﻤﻬﻤﺔ ﺍﻟﻌﻈﻴﻤﺔ ﻣﻮﺳﻰ ﻫﻮ ﻧﻮﻉ ﻣﻦ ﻳﺴﻮﻉ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ﻛﻤﺎ ﻫﺒﻂ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ﺭﺳﻮﻝ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 ﺍﻟﺮﺏ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ﻳﺴﻮﻉ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ﺍﻟﺴﻤﺎﺀ ﺣﺘﻰ ﻻ ﺗﻔﻌﻞ ﺇﺭﺍﺩﺗﻲ ﺍﻟﺨﺎﺻﺔ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ﻳﻘﻮﻝ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ﻟﻜﻦ ﺇﺭﺍﺩﺓﻩ ﺍﻟﺘﻲ ﺃﺭﺳﻠﻨﻲ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ﻭﻣﺮﺓ ﺃﺧﺮﻯ: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ﺗﻌﻠﻴﻤﻲ ﻟﻴﺲ ﻟﻲ ، ﺑﻞ ﻫﻮ ﺍﻟﺬﻱ ﺃﺭﺳﻠﻨﻲ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ﻣﺮﺓ ﺃﺧﺮﻯ ، ﻳﻘﻮﻝ: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ﻋﻨﺪﻣﺎ ﺭﻓﻌﺖ ﺍﺑﻦ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ﺍﻹﻧﺴﺎﻥ ، ﻳﺠﺐ ﺃﻥ ﺗﻌﻠﻢ ﺃﻧﻨﻲ ﻫﻮ ، ﻭﺃﻧﻨﻲ ﻻ ﺃﻓﻌﻞ ﺷﻴﺋًﺎ ﺑﻨﻔﺴﻲ ، ﻟﻜﻦ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ﻋﻠﻤﻨﻲ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ﺍﻵﺏ ، ﺃﺗﻜﻠﻢ ﻫﺬﻩ ﺍﻷﺷﻴﺎﺀ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ﻭﻣﻦ ﺃﺭﺳﻠﻨﻲ ﻣﻌﻲ ، ﻟﻢ ﻳﺘ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ﺮﻛﻨﻲ ﺑﻤﻔﺮﺩﻱ ، ﻷﻧﻨﻲ ﺃﻓﻌﻞ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ﺩﺍﺋﻣًﺎ ﺗﻠﻚ ﺍﻷﺷﻴﺎﺀ ﺍﻟﺘﻲ ﺗﺮﺿﻴﻪ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29-2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ﻛﺎﻧﺖ ﻣﻬﻤﺔ ﻳﺴﻮﻉ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ﺃﻥ ﺗﺴﻌﻰ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ﻭﺇﻧﻘﺎﺫ ﺍﻟﻤﻔﻘﻮﺩﻳﻦ"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ﻟﺘﻮﺻﻴﻞ ﺍﻟﺮﺟﺎﻝ ﻣﻦ ﻗﻮﺓ ﺍﻟﻈﻼﻡ ، ﻭﺍﺳﺘﻌﺎﺩﺓ ﺍﻟﻘﺪﺍﺳﺔ ﻭﷲ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ﺍﻻﻧﺘﻬﺎﺀ ﻣﻦ ﻫﺬﺍ ﺍﻟﻌﻤﻞ ﺍﻟﻌﻈﻴﻢ ﻓﻲ ﺟﺰﺃﻳﻦ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ﻻً ﻓﻲ ﻭﺿﻊ ﺃﺳﺎﺱ ﺑﻴﺖ ﷲ ﺍﻟﺮﻭﺣﻲ ؛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ﻭﺛﺎﻧﻴﺎً ، ﻓﻲ ﺑﻨﺎﺀ ﺍﻟﺼﺮﺡ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ﺗﻢ ﺇﻧﺠﺎﺯ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ﺍﻟﺠﺰﺀ ﺍﻷﻭﻝ ﻣﻦ ﻫﺬﺍ ﺍﻟ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ﻌﻤﻞ ﺍﻟﻜﺒﻴﺮ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ﻓﻲ ﻭﺯﺍﺭﺓ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ﻋﻠﻰ ﺍﻷﺭﺽ ، ﻭﺗﻢ ﺇﻧﻬﺎﺀﻩ ﻓﻲ ﻗﻴﺎﻣﺘﻪ ﻭﺻﻌﻮﺩﻩ ﺇﻟﻰ ﺍﻟﺠﻨﺔ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ﺑﺪﺃ ﺍﻟﺠ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ﺰﺀ ﺍﻟﺜﺎﻧﻲ ﻓﻲ ﻳﻮﻡ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ﻋﻴﺪ ﺍﻟﻌﻨﺼﺮﺓ ، ﻭﺃﻛﻤﻠﻪ ﺍﻟﺮﺳﻞ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ﺍﻟﻌﻤﻞ ﺍﻟﻜﺎﻣﻞ ﻟﺒﻨﺎﺀ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ﺍﻟﻤﻌﺒﺪ ﺍﻟﺤﻘﻴﻘﻲ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ﻣﻠﺘﺰﻡ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ﺑﻴﺴﻮﻉ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ﻫﻮ ﺍﻟﻤﺆﻟﻒ ﻭ</w:t>
      </w:r>
    </w:p>
    <w:p w:rsidR="006645FE" w:rsidRDefault="006645FE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432" w:header="0" w:footer="0" w:gutter="0"/>
          <w:cols w:space="720"/>
        </w:sectPr>
      </w:pPr>
    </w:p>
    <w:p w:rsidR="006645FE" w:rsidRDefault="006645FE">
      <w:pPr>
        <w:pStyle w:val="BodyText"/>
        <w:spacing w:line="306" w:lineRule="auto"/>
      </w:pPr>
    </w:p>
    <w:p w:rsidR="006645FE" w:rsidRDefault="006645FE">
      <w:pPr>
        <w:pStyle w:val="BodyText"/>
        <w:spacing w:line="307" w:lineRule="auto"/>
      </w:pPr>
    </w:p>
    <w:p w:rsidR="006645FE" w:rsidRDefault="006645FE">
      <w:pPr>
        <w:pStyle w:val="BodyText"/>
        <w:spacing w:line="307" w:lineRule="auto"/>
      </w:pPr>
    </w:p>
    <w:p w:rsidR="006645FE" w:rsidRDefault="00000000">
      <w:pPr>
        <w:bidi/>
        <w:spacing w:before="66" w:line="259" w:lineRule="auto"/>
        <w:ind w:left="2085" w:right="73" w:firstLine="4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ﻣﺜﺎﻟﻲ ﻟﻺﻳﻤﺎﻥ.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ﻛﻞ ﺍﻟﺴﻠﻄﺔ ﻓﻲ ﺍﻟﺴﻤﺎﺀ ﻭﺍﻷﺭﺽ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ﻫﻲ ﻟﻪ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ﺘﺤﺪﺙ ﻟﻮﻗﺎ ﻋﻦ ﻛﻞ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ﻓﻌﻠﻪ ﻳﺴﻮﻉ ﻋﻠﻰ ﺍﻷﺭﺽ ﻛﻤﺎ ﻫﻮ ﺍﻟﺤ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ﺎﻝ ﻓﻲ ﺑﺪﺍﻳﺔ ﻋﻤﻠﻪ ﺍﻟﻌﻈﻴﻢ (ﺃﻋﻤﺎﻝ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ﺭﺑﻨﺎ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ﻋﻠﻰ ﻫﺬﻩ ﺍﻟﺼﺨﺮﺓ ، ﺳﺄﺑﻨﻲ ﻛﻨﻴﺴﺘﻲ 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ﻭﻟﻦ ﺗﺴﻮﺩ ﺃﺑﻮﺍﺏ ﻫﺎﺩﻳﺲ ﺿﺪﻫﺎ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ﻣﺘﻰ</w:t>
      </w:r>
    </w:p>
    <w:p w:rsidR="006645FE" w:rsidRDefault="00000000">
      <w:pPr>
        <w:spacing w:line="185" w:lineRule="auto"/>
        <w:ind w:left="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16:</w:t>
      </w:r>
      <w:r>
        <w:rPr>
          <w:rFonts w:ascii="Times New Roman" w:eastAsia="Times New Roman" w:hAnsi="Times New Roman" w:cs="Times New Roman"/>
          <w:spacing w:val="25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18).</w:t>
      </w:r>
    </w:p>
    <w:p w:rsidR="006645FE" w:rsidRDefault="00000000">
      <w:pPr>
        <w:bidi/>
        <w:spacing w:before="104" w:line="266" w:lineRule="auto"/>
        <w:ind w:left="5643" w:right="74" w:hanging="29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ﻭﻫﻜﺬﺍ ، ﻓﺈﻥ ﺍﻟﻤﻀﺎﺩﺓ ﺍﻟﻌﻈﻴﻤ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ﺔ ﻟﻤﻮﺳﻰ ﺑﺎﻋﺘﺒﺎﺭﻫﺎ ﻣﻮﻓﻖ ﻗﺎﻧﻮﻥ ﺇﻟﻬﻲ ﻭﺑﺎﻧﻲ ﺭﺋﻴﺴﻲ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ﺃﻣﺎﻣﻨﺎ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ﻫﻮ ﺍﻟﺬﻱ ﺻﻨﻊ ﺍﻟﻌﻮﺍﻟﻢ ،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ﻗﺒﻞ ﻣﻦ</w:t>
      </w:r>
    </w:p>
    <w:p w:rsidR="006645FE" w:rsidRDefault="00000000">
      <w:pPr>
        <w:tabs>
          <w:tab w:val="left" w:pos="3071"/>
        </w:tabs>
        <w:bidi/>
        <w:spacing w:before="260" w:line="262" w:lineRule="auto"/>
        <w:ind w:left="2191" w:right="72" w:firstLine="6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ﺗﻢ ﺇﻧﺸﺎﺀ ﻛﻞ ﺍﻷﺷﻴﺎﺀ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ﻫﻲ ﺃﻳﺿًﺎ ﻣﻨﺸﺊ ﺍﻟﺼﺮﺡ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ﻟﺬﻱ ﻻ ﻳﺰﺍﻝ ﺃﻛﺒﺮ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ﺑﻴﺖ 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ﺑﻨﺎﺀ ﺍﻟﻜﻮﻥ ﺍﻟﻤﺎﺩﻱ ، ﻣﻦ ﺃﻗﺼﻰ ﻋﺎﻟﻢ ﺇﻟﻰ ﺃﻗﺴﻰ ﺍﻟﺤﺸﺮﺍﺕ ، ﻳﺤﺼﻞ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ﺍﻟﻨﻈﺎﻡ ﺍﻟﻤﺜﺎﻟﻲ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ﻛﺎﻧﺖ ﺍﻟﺒﺮﻳﺔ ﻣﺜﺎﻟﻴﺔ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ﻋﻴﻮﻧ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ﻪ ، ﻟﻜﻦ ﺍﻟﻌﻬﺪ ﺍﻟﺠﺪﻳﺪ ﺑﺎﻟﻨﺴﺒﺔ ﺇﻟﻰ ﺍﻟﺮﺟﻞ ﻛﻠﻪ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ﺟﻤﻴﻊ ﺃﻧﺤﺎﺀ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ﻭﻟﻠﻮﻗﺖ</w:t>
      </w:r>
    </w:p>
    <w:p w:rsidR="006645FE" w:rsidRDefault="006645FE">
      <w:pPr>
        <w:pStyle w:val="BodyText"/>
        <w:spacing w:line="249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6"/>
          <w:position w:val="1"/>
          <w:sz w:val="23"/>
          <w:szCs w:val="23"/>
          <w:rtl/>
        </w:rPr>
        <w:t>ﺍﻟﻔﺼﻞ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position w:val="1"/>
          <w:sz w:val="23"/>
          <w:szCs w:val="23"/>
          <w:rtl/>
        </w:rPr>
        <w:t>ﺍﻟﺜﺎﻟﺚ</w:t>
      </w:r>
    </w:p>
    <w:p w:rsidR="006645FE" w:rsidRDefault="00000000">
      <w:pPr>
        <w:bidi/>
        <w:spacing w:before="242" w:line="330" w:lineRule="exact"/>
        <w:ind w:left="47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3"/>
          <w:sz w:val="23"/>
          <w:szCs w:val="23"/>
          <w:rtl/>
        </w:rPr>
        <w:t>ﺍﻟﻌﻤﺎﻝ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position w:val="3"/>
          <w:sz w:val="23"/>
          <w:szCs w:val="23"/>
          <w:rtl/>
        </w:rPr>
        <w:t>ﺍﻟﻤﻠﻬﻢ</w:t>
      </w:r>
    </w:p>
    <w:p w:rsidR="006645FE" w:rsidRDefault="00000000">
      <w:pPr>
        <w:tabs>
          <w:tab w:val="left" w:pos="2406"/>
          <w:tab w:val="left" w:pos="2408"/>
          <w:tab w:val="left" w:pos="2443"/>
          <w:tab w:val="left" w:pos="2572"/>
          <w:tab w:val="left" w:pos="2672"/>
          <w:tab w:val="left" w:pos="2848"/>
        </w:tabs>
        <w:bidi/>
        <w:spacing w:before="247" w:line="253" w:lineRule="auto"/>
        <w:ind w:left="2224" w:firstLine="40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ﺩﻋﻮﻧﺎ ﺍﻵﻥ ﻧﺘﺤﺮﻙ ﺧﻄﻮﺓ ﻟﻸﻣﺎﻡ ﻭﻧﻨﻈﺮ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ﻧﻘﻄﺔ ﻣﻬﻤﺔ ﺃﺧﺮﻯ 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ﺍﻟﺘﺸﺎﺑﻪ ﺑﻴﻦ ﺧﻴﻤﺔ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ﻣﻮﺳﻰ 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ﺍﻟﻤﻌﺒﺪ ﺍﻟﺤﻘﻴﻘﻲ ﺍﻟﺬﻱ ﻭﺿﻌﻪ ﺍﻟﺮﺏ ﻭﻟﻴﺲ ﺍﻟﺮﺟﻞ"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ﺑﻨﺎﺀ ﻛﻼ ﺍﻟﻤﺠﻠﺴﻴﻦ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ﺗﻢ ﺗﻮﻇﻴﻒ ﺍﻟﻌﻤﺎﻝ ﺍﻟﻤﻠﻬﻤﻴﻦ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ﻗﺎﻝ ﷲ ﻟﻤﻮﺳﻰ: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ﻟﻘﺪ ﺍﺗﺼﻠﺖ ﺑﺎﻻﺳﻢ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ﺇﻃﺎﺭ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ﻧﺠﻞ ﺃﻭﺭﻱ ، ﺍﺑﻦ ﻫﻮﺭ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ﻣﻦ ﻗﺒﻴﻠﺔ ﻳﻬﻮﺫﺍ ؛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ﻭﻟﻘﺪ ﻣﻸﺗﻪ ﺑﺮﻭﺡ ﷲ ﻓﻲ ﺍﻟﺤﻜﻤﺔ ﻭﺍﻟﺘﻔﺎﻫﻢ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ﻭﻓﻲ ﺟﻤﻴﻊ ﺃﻧﻮﺍﻉ ﺍﻟﺤﺠﺎﺭﺓ ، ﻭﺍﻟﺘﻤﺜﻴﻞ ، ﻭﺍﻟﺘﻤﺜﻴﻞ 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ﻭﺍﻟﺘﻮﺣﻴﺪ ، ﻭﺍﻟﺘﺠﻮﻝ ، ﻭﺍﻟﺘﻤﺜﻴﻞ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ﻣﻦ ﻗﺒﻴﻠﺔ ﺩﺍﻥ ، ﻭﻓﻲ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Ahisamack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ﻭﺍﻟﺘﻤ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ﺜﻴﻞ ، ﻭﺍﻟﺘﻤﺜﻴﻞ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ﻫﺎ ﻟﻘﺪ ﻋﻴﻨﺖ ﻣﻌﻪ ﺃﻫﻞ ﺍﺑﻦ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ﻗﻠﻮﺏ ﻛﻞ ﻣﺎ ﻫﻮ ﺣﻜﻴﻤﺔ ﻟﻮ ﻭﺿﻌﺖ ﺍﻟﺤﻜﻤﺔ ، ﺣﺘﻰ ﻳﺼﻨﻌﻮﺍ ﻛﻞ ﺍﻷﺷﻴﺎﺀ ﺍﻟﺘﻲ ﺃﻣﺮﺕ ﺑﻬﺎ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ﻣﺜﺎﻝ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:31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.)6-1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ﻫﻨﺎ ﻧﺮﻯ ﺃﻧﻪ ﺗﻢ ﺍﺧﺘﻴﺎﺭ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ﻋﺪﺩ ﻣﻦ ﺍﻟﺮﺟﺎﻝ ﻣﻦ ﷲ ﻭﻣﻠﻳﺀ ﺑﺮﻭ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ﺣﻪ ﺍﻟﻘﺪﻭﺱ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"(</w:t>
      </w:r>
    </w:p>
    <w:p w:rsidR="006645FE" w:rsidRDefault="00000000">
      <w:pPr>
        <w:tabs>
          <w:tab w:val="left" w:pos="3030"/>
          <w:tab w:val="left" w:pos="3078"/>
          <w:tab w:val="left" w:pos="3088"/>
        </w:tabs>
        <w:bidi/>
        <w:spacing w:before="6" w:line="253" w:lineRule="auto"/>
        <w:ind w:left="2769" w:right="12" w:hanging="1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ﻭﺍﻟﺬﻳﻦ ﻛﺎﻧﻮﺍ ﻣﺎﻫﺮﻭﻥ ﺑﺸﻜﻞ ﺧﺎﺹ ﻭﻣﺆﻫﻠﻴﻦ ﺗﻤﺎﻣًﺎ ﻟﻠﻌﻤﻞ ﻋﻠﻰ ﺍﻟﻤﺜﻞ ﺍﻷﻋﻠﻰ ﺍﻹﻟﻬﻲ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ﻟﻠﻤﻌﺒﺪ ﻓﻲ ﻛﻞ ﻣﺎ ﻫﻮ ﺧﺎﺹ ﺑﻪ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ﻛﺎﻧﺖ ﻫ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ﺪﺍﻳﺘﻬﻢ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ﻣﺘﻌﺪﺩﺓ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ﻭﻣﺘﻨﻮﻋﺔ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ﻭﻓﻗًﺎ ﻟﻠﻤﺘﻄﻠﺒﺎﺕ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ﺍﻟﻤﺨﺘﻠﻔﺔ ﻟﻌﻤﻠﻬﻢ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ﻻ ﻳﺒﺪﻭ ﺃﻧﻬﻢ ﺗﻠﻘﻮﺍ ﺃﻱ ﺗﺪﺭﻳﺐ ﺳﺎﺑﻖ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ﻣﺨﺘﻠﻒ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ﺍﻟﻔﻨﻮﻥ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ﺃﻧﻬﻢ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ﻛﺎﻧﻮﺍ ﻣﺆﻫﻠﻴﻦ ﺑﺸﻜﻞ ﻃﺒﻴﻌﻲ ، ﻟﻜﻦ ﺍﻻﺳﺘﺪﻻﻝ ﻓﻲ ﺍﻻﺗﺠ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ﺎﻩ ﺍﻟﻤﻌﺎﻛﺲ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ﻛﺎﻧﻮﺍ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ﻋﺒﻴﺪﺍ ﻓﻲ ﻣﺼﺮ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ﻟﻢ ﺗﻜﻦ ﺣﺎﻟﺘﻬﻢ ﺑﺄﻱ ﺣﺎﻝ ﻣﻦ ﺍﻷﺣﻮﺍﻝ ﺍﻟﺘﻲ ﺳﺘﻜﻮﻥ ﻓﻴﻬﺎ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ﺯﺭﺍﻋﺔ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ﺍﻟﻔﻨﻮﻥ</w:t>
      </w:r>
    </w:p>
    <w:p w:rsidR="006645FE" w:rsidRDefault="006645FE">
      <w:pPr>
        <w:bidi/>
        <w:spacing w:line="253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200" w:bottom="400" w:left="1372" w:header="0" w:footer="0" w:gutter="0"/>
          <w:cols w:space="720"/>
        </w:sectPr>
      </w:pPr>
    </w:p>
    <w:p w:rsidR="006645FE" w:rsidRDefault="006645FE">
      <w:pPr>
        <w:pStyle w:val="BodyText"/>
        <w:spacing w:line="302" w:lineRule="auto"/>
      </w:pPr>
    </w:p>
    <w:p w:rsidR="006645FE" w:rsidRDefault="006645FE">
      <w:pPr>
        <w:pStyle w:val="BodyText"/>
        <w:spacing w:line="303" w:lineRule="auto"/>
      </w:pPr>
    </w:p>
    <w:p w:rsidR="006645FE" w:rsidRDefault="006645FE">
      <w:pPr>
        <w:pStyle w:val="BodyText"/>
        <w:spacing w:line="303" w:lineRule="auto"/>
      </w:pPr>
    </w:p>
    <w:p w:rsidR="006645FE" w:rsidRDefault="00000000">
      <w:pPr>
        <w:tabs>
          <w:tab w:val="left" w:pos="1503"/>
          <w:tab w:val="left" w:pos="1858"/>
          <w:tab w:val="left" w:pos="1891"/>
          <w:tab w:val="left" w:pos="1941"/>
          <w:tab w:val="left" w:pos="1983"/>
          <w:tab w:val="left" w:pos="2575"/>
          <w:tab w:val="left" w:pos="2745"/>
          <w:tab w:val="left" w:pos="2746"/>
        </w:tabs>
        <w:bidi/>
        <w:spacing w:before="66" w:line="253" w:lineRule="auto"/>
        <w:ind w:left="1118" w:right="48" w:firstLine="49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ﺷﺠﻌﺖ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ﻟﺬﻟﻚ ، ﻣﻦ ﺍﻟﻤﺤﺘﻤﻞ ﺟﺪًﺎ ﺃﻥ ﻳﺨﺘﺎﺭ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 ﻫﺆﻻﺀ ﺍﻟﺮﺟﺎﻝ ،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ﻻﺋﻘﻮﻥ ﻷﻧﻬﻢ ﻛﺎﻧﻮﺍ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ﺑﺸﻜﻞ ﻃﺒﻴﻌﻲ ﻟﻠﻌﻤﻞ ، ﻭﻗﺪ ﻳﺒﺪﻭ ﺃﻧﻬﻢ ﻛﺎ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ﻧﻮﺍ ﻣﺼﺪﺭ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ﺇﻟﻬﺎﻡ ، ﻭﺃﻥ ﺍﻟﻤﺠﺪ ﻳﺠﺐ ﺃﻥ ﻳﻌﺰﻯ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ﻛﺎﻧﺖ ﺍﻟﻔﻜﺮﺓ ﺇﻟﻬﻴﺔ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ﺍﻟﻨﻤﻂ ﺇﻟﻬﻲ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ﻭﻛﺎﻧﺖ ﺍﻟﺤﻜﻤﺔ ﻭﺍﻟﻘﻮﺓ ﻟﻠﻌﻤﻞ ﻓﻲ ﺍﻟﺨﺎﺭﺝ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ﻫﻲ ﺍﻹﻟﻬﻴﺔ ﺃﻳﺿًﺎ ، ﻭﺑﺎﻟﺘﺎﻟﻲ ﻟﻢ ﻳﻜﻦ ﻫﻨﺎﻙ ﻣﺠﺎﻝ ﻟﻤﺠﺮﺩ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ﺍﻷﻓﻜﺎﺭ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ﻭﺍﻷﺳﺎﻟﻴﺐ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ﺍﻟﺒﺸﺮﻳﺔ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ﷲ ﺍﻟﻤﻬﻨﺪﺱ ﺍﻟﻤﻌﻤﺎﺭﻱ ، ﻭﻛﺎﻥ ﻣﻮﺳﻰ ﺍﻟﺒﻨﺎﺀ ﺍﻟﺮﺋﻴﺴﻲ ، ﻭﻛﺎﻥ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ﺑﻴﺰﻳﻠﻞ ﻭﺭﻓﺎﻗﻪ ﺍﻟﻌﻤﺎﻝ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ﻟﻴﺲ ﺟﺰﺀًﺎ ﻣﻦ 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ﺍﺟﺐ ﺍﻟﻌﺎﻣﻞ ، ﻋﻨﺪ ﺍﻟﻌﻤﻞ ﻋﻠﻰ ﻣﺒﻨﻰ ، ﺗﻐﻴﻴﺮ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ﺗﺼﻤﻴﻢ ﺍﻟﻤﻬﻨﺪﺱ ﺍﻟﻤﻌﻤﺎﺭﻱ ، ﺃﻭ ﺍﻟﺨﺮﻭﺝ ﻣﻦ ﺍﻟﻤﻮﺍﺻﻔﺎﺕ ﻓﻲ ﺃﺻﻐﺮ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ﻟﻜﻦ ﻭﺍﺟﺒﻬﻢ ﻫﻮ ﺍﻟﻌﻤﻞ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ﺑﺄﻣﺎﻧﺔ ﻋﻠﻰ ﺍﻟﺘﻌﻠﻴﻤﺎﺕ ﺍﻟﻤﻘﺪﻣﺔ ﻟﻬﻢ ﺑﺎﻟﻨﺴﺒﺔ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ﺃﻗﺴﺎﻣﻬﻢ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ﺍﻟﺨﺎﺻﺔ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ﺍﻟﻘﻴﺎﻡ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ﺑﻜﻞ ﺟﺰﺀ ﻳﺆﺩﻱ ﺇﻟﻰ ﺍﻛﺘﻤﺎﻝ ﻭﺗﻨﺎﻏﻢ ﺍﻟﻜﻞ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ﺍﻷ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ﻛﺬﻟﻚ ﻣﻊ ﺍﻟﻌﻤﺎﻝ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ﺍﻟﺨﻴﻤﺔ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ﺗﺸﻜﻴﻞ ﻛﻞ ﺭﺟﻞ ﻓﻲ ﺍﺗﻔﺎﻕ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ﻣﺜﺎﻟﻲ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ﺍﻟﺘﻌﻠﻴﻤﺎﺕ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، ﻭﻓﻲ ﺍﻟﻨﻬﺎﻳﺔ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ﺗﺸﻜﻴﻞ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ﺍﻟﻤﺴﻜﻦ ﻣﻊ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ﻛﻞ ﻣﺎ ﺗﺄﻛﻴﺪ ﻋﻠﻴ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ﻪ ، ﺑﺎﻟﻀﺒﻂ ﻭﻓﻗًﺎ ﻟﻠﻨﻤﻂ ﺍﻟﺬﻱ ﺃﻇﻬﺮﻩ ﻣﻮﺳﻰ ﻓﻲ</w:t>
      </w:r>
    </w:p>
    <w:p w:rsidR="006645FE" w:rsidRDefault="00000000">
      <w:pPr>
        <w:bidi/>
        <w:spacing w:line="302" w:lineRule="exact"/>
        <w:ind w:left="83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ﺍﻟﺠﺒﻞ</w:t>
      </w:r>
    </w:p>
    <w:p w:rsidR="006645FE" w:rsidRDefault="006645FE">
      <w:pPr>
        <w:pStyle w:val="BodyText"/>
        <w:spacing w:line="371" w:lineRule="auto"/>
      </w:pPr>
    </w:p>
    <w:p w:rsidR="006645FE" w:rsidRDefault="00000000">
      <w:pPr>
        <w:tabs>
          <w:tab w:val="left" w:pos="1441"/>
          <w:tab w:val="left" w:pos="1728"/>
          <w:tab w:val="left" w:pos="2118"/>
        </w:tabs>
        <w:bidi/>
        <w:spacing w:before="67" w:line="255" w:lineRule="auto"/>
        <w:ind w:left="1304" w:right="56" w:firstLine="8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ﻫﻨﺎﻙ ﻋﺎﻟﻢ ﻣﻦ ﺍﻟﻤﻌﻨﻰ ﻓﻲ ﺃﺳﻤﺎﺀ ﺍﻟﻜﺘﺎﺏ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ﻏﺎﻟﺒﺎ ﻣﺎ ﺗﻜﻮﻥ ﻧﺒﻮﻳﺔ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ﺑﻄﺮﻳﻘﺔ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ﺭﺍﺋﻌﺔ ﺗﺸﻴﺮ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 ﺍﻟﺸﺨﺼﻴﺔ ﻭﺍﻟﻤﻜﺘﺐ ، ﻭﺣﺘﻰ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ﻣﺼﻴﺮ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ﺍﻷﺷﺨﺎﺹ ﺍﻟﺬﻳﻦ ﻳﺘﺤﻤﻠﻮﻧﻬﻢ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ﺃﺳﻤﺎﺀ ﺍﻟﻌﻤﺎﻝ ﺍﻟﺮﺋﻴﺴﻴﻴﻦ ﻋﻠﻰ ﺍﻟﻤﺴﻜﻦ ﻣﻮﺣﻴﺎﺕ ﺭﺍﺋﻌﺔ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ﺍﻟﺤﺎﻓﺔ ﺗﻌﻨﻲ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ﻓﻲ ﻇﻞ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ﺃﻭ ﺣﻤﺎﻳﺔ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ﻳﻌﻨﻲ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ﺧﻴﻤﺔ ﺍﻷﺏ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؛ ﻭﺣﻘﺎ ﻳﺠﺐ ﺃﻥ ﻳﻜﻮﻧﻮﺍ ﻗﺪ ﺷﻌﺮﻭﺍ ﺑﺄﻣﺎﻥ ﺗ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ﻤﺎﻣًﺎ ﻓﻲ ﻇﻞ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".</w:t>
      </w:r>
      <w:r>
        <w:rPr>
          <w:rFonts w:ascii="Times New Roman" w:eastAsia="Times New Roman" w:hAnsi="Times New Roman" w:cs="Times New Roman"/>
          <w:sz w:val="23"/>
          <w:szCs w:val="23"/>
        </w:rPr>
        <w:t>Aholiab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ﻇﻞ ﺍﻟﻘﺪﻳﺮ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ﺑﻴﻨﻤﺎ ﻛﺎﻧﻮﺍ ﻳﻌﻤﻠﻮﻥ ﺑﺈﺧﻼﺹ ﻓﻲ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ﺧﻴﻤﺔ ﺍﻷﺏ"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ﻭﻫﻜﺬﺍ ، ﻗﺪ ﻧﺤﻦ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ﺇﺫﺍ ﻛﻨﺎ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ﺃﺗﺒﺎﻋًﺎ ﻟﻤﺎ ﻫﻮ ﺟﻴﺪ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ﻭﻧﻜﻮﻥ ﺭﺍﺿﻴﻦ ﻋﻦ ﻃﺎﻋﺔ ﺇﺭﺍﺩﺓ ﻭﺍﻟﺪﻧﺎ ﻓﻲ ﻛﻞ ﺷﻳﺀ</w:t>
      </w:r>
    </w:p>
    <w:p w:rsidR="006645FE" w:rsidRDefault="006645FE">
      <w:pPr>
        <w:pStyle w:val="BodyText"/>
        <w:spacing w:line="281" w:lineRule="auto"/>
      </w:pPr>
    </w:p>
    <w:p w:rsidR="006645FE" w:rsidRDefault="006645FE">
      <w:pPr>
        <w:pStyle w:val="BodyText"/>
        <w:spacing w:line="282" w:lineRule="auto"/>
      </w:pPr>
    </w:p>
    <w:p w:rsidR="006645FE" w:rsidRDefault="00000000">
      <w:pPr>
        <w:tabs>
          <w:tab w:val="left" w:pos="1418"/>
          <w:tab w:val="left" w:pos="1658"/>
          <w:tab w:val="left" w:pos="1706"/>
          <w:tab w:val="left" w:pos="1725"/>
          <w:tab w:val="left" w:pos="1746"/>
          <w:tab w:val="left" w:pos="1820"/>
          <w:tab w:val="left" w:pos="2043"/>
          <w:tab w:val="left" w:pos="2063"/>
          <w:tab w:val="left" w:pos="2138"/>
          <w:tab w:val="left" w:pos="2201"/>
          <w:tab w:val="left" w:pos="2281"/>
          <w:tab w:val="left" w:pos="2286"/>
          <w:tab w:val="left" w:pos="2478"/>
          <w:tab w:val="left" w:pos="2622"/>
          <w:tab w:val="left" w:pos="2673"/>
        </w:tabs>
        <w:bidi/>
        <w:spacing w:before="66" w:line="255" w:lineRule="auto"/>
        <w:ind w:left="1096" w:firstLine="11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ﺍﻵﻥ ﺍﺣﺘﻞ ﻫﺆﻻﺀ ﺍﻟﻌﻤﺎﻝ ﺍﻟﻤﻠﻬﻤﻮﻥ ﻧﻔﺲ</w:t>
      </w:r>
      <w:r>
        <w:rPr>
          <w:rFonts w:ascii="Times New Roman" w:eastAsia="Times New Roman" w:hAnsi="Times New Roman" w:cs="Times New Roman"/>
          <w:spacing w:val="2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ﺍﻟﻤﻜﺎﻥ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ﺑﺎﻟﻀﺒﻂ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ﻓﻴﻤﺎ ﻳﺘﻌﻠﻖ ﺑـ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ﺍﻟﻤﻌﺒﺪ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ﺍﻷﻭﻝ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ﻣﺜﻞ ﺭﺳﻞ ﻳﺴﻮﻉ ﺍﻟﻤﺴﻴﺢ ﻓﻴﻤﺎ ﻳﺘﻌﻠﻖ ﺑـ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ﺍﻟﺜﺎﻧﻲ"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ﻢ ، ﺍﻟﺮﺳﻞ ، ﻟﻢ ﻳﻜﻮﻧﻮﺍ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ﻣﺆﻫﻠﻴﻦ ﺑﺸﻜﻞ ﻃﺒﻴﻌﻲ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ﻳﺘﻠﻘﻮﺍ ﺃﻱ ﺗﻌﻠﻴﻢ ﺳﺎﺑﻖ ﻟﻌﻤﻠﻬﻢ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ﺍﻟﺮﺳﻮﻟﻲ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ﺍﻟﻌﻈﻴﻢ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ﻛﺎﻧﻮﺍ ، ﻓﻲ ﻧﻈﺮ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ﺭﺟﺎﻝ ﺍﻟﺜﻘﺎﻓﺔ ، ﻭﻛﺎﻧﻮﺍ ﻓﻲ ﺍﻟﻮﺍﻗﻊ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ﺭﺟﺎﻝ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ﻣﺤﻈﻮﻇﻴﻦ ﻭﺟﻬﻠﺔ"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ﺍﻟﺮﻏﻢ ﻣﻦ ﺃﻧﻬﻢ ﺍﺗﺒﻌﻮﺍ ﻳﺴﻮﻉ ﻭﺍ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ﺳﺘﻤﻌﻮﺍ ﺇﻟﻰ ﻋﻘﻴﺪﺗﻪ ﺍﻟﺮﺍﺋﻌﺔ ، ﻭﻟﻜﻦ ﻋﻨﺪﻣﺎ ﻏﺎﺩﺭﻫﻢ ، ﻓﻘﺪ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ﺗﺮﻛﻬﻢ ﻓﻲ ﺣﻴﺮﺓ ﻛﺎﻣﻠﺔ ﻓﻴﻤﺎ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ﻳﺘﻌﻠﻖ ﺑﺎﻟﻄﺎﺑﻊ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ﺍﻟﺤﻘﻴﻘﻲ ﻟﻠﻌﻤﻞ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ﺃﻣﺎﻣﻬﻢ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ﻭﻣﻦ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 xml:space="preserve">ﺛﻢ ﺃﺧﺒﺮﻫﻢ ﻳﺴﻮﻉ ﺃﻥ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ﻳﺮﺳﻠﻮﻥ ﻓﻲ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ﻳﻨﺘﻬﻲ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ﺑﺎﻟﺴﻠﻄﺔ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ﺃﻋﻠﻰ"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 xml:space="preserve">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ﻭﻗﺖ ﻗﺼﻴﺮ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ﺗﻌﺮﺿﻪ ، ﻭﻋﺪ ﻳﺴﻮﻉ ﺑﻠﻄﻒ ﻣﺮﺍﺭًﺎ ﻭﺗﻜﺮﺍﺭًﺎ ﻫﺒﺔ ﺍﻟﺮﻭﺡ ﺍﻟﻘﺪﺱ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ﻳﻌﻠﻢ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ﺃﻧﻪ ﻟﻜﻲ ﻳﺘﻤﻜﻨﻮﺍ ﻣﻦ ﺗﻨﻔﻴﺬ ﻋﻤﻮﻟﺘﻪ ﺍﻟﻌﻈﻤﻰ ، ﺍﻟﺘﻲ ﺃﻋ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ﻄﺎﻫﺎ ﻟﻬﻢ ﺑﻌﺪ ﻗﻴﺎﻣﺘﻪ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ﻛﺎﻥ ﻣﻦ ﺍﻟﻀﺮﻭﺭﻱ ﺃﻥ ﻳﻨﺘﻬﻴﻮﺍ ﺑﺘﻮﺟﻴﻬﺎﺕ ﺧﺎﺭﻗﺔ ﻭﻣﻌﺼﻮﻣﺔ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ﻭﻣﻦ ﻫﻨﺎ ﺟﺎﺀﺕ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18-20)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28: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ﻛﻼﻣﻪ ﺍﻟﻤﺘﻜﺮﺭ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ﻓﻴﻤﺎ ﻳﺘﻌﻠﻖ ﺑﺘﺪﻓﻖ ﺍﻟﺮﻭﺡ ﺍﻟﻘﺪﺱ.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ﺳﺄﺻﻠﻲ ﺍﻵﺏ ، ﻭﺳﻴﻌﻄﻴﻚ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ﻣﻌﺰﻳًﺎ 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ﻭﺃﻧﻪ ﻗﺪ ﻳﻠﺘﺰﻡ ﺑﻚ ﺇﻟﻰ ﺍﻷﺑﺪ ، ﻭﺣﺘﻰ ﺭﻭﺡ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ﻟﺤﻘﻴﻘﺔ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 ﻻ ﻳﺴﺘﻄﻴﻊ ﺍﻟﻌﺎﻟﻢ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ﺃﻥ ﻳﺘﻠﻘﺎﻩ ؛ ﻷﻧﻪ ﻻ ﻳﻌﺮﻓﻪ ، ﻭﻻ ﻳﻌﺮﻓﻪ"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ﺍﻟﻤﻌﺰﻱ ، ﺣﺘﻰ ﺍﻟﺮﻭﺡ ﺍﻟﻘﺪﺱ ، ﺍﻟﺬﻱ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ﺳﻴﺮﺳﻠﻪ ﺍﻵﺏ ﺑﺎﺳﻤﻲ ، ﻳﺠﺐ ﺃﻥ ﻳﻌﻠﻤﻚ ﻛﻞ ﺷﻳ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ﺀ ، ﻭﻳﺤﻀﺮ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ﺫﻛﺮﻯ ﻛﻞ ﻣﺎ ﻗﻠﺘﻪ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ﻟﻚ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(ﻳﻮﺣﻨﺎ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ﻋﻨﺪﻣﺎ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ﻳﺄﺗﻲ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ﺍﻟﻤﻌﺰﻱ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ﺍﻟﺬﻱ ﺳﺄﺭﺳﻠﻪ ﻟﻚ ﻣﻦ ﺍﻵﺏ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ﺭﻭﺡ ﺍﻟﺤﻘﻴﻘﺔ ﺍﻟﺘﻲ ﺗﻨﻄ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ﻠﻖ ﻣﻦ ﺍﻵﺏ ، ﻳﺠﺐ ﺃﻥ ﻳﺸﻬﺪﻧﻲ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ﻭﺃﻧﺖ ﺃﻳﺿًﺎ ﻳﺠﺐ ﺃﻥ ﺗﺸﻬﺪﻧﻲ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ﻷﻧﻜﻢ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ﻛﻨﺖ ﻣﻌﻲ ﻣﻨﺬ ﺍﻟﺒﺪﺍﻳﺔ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(ﺍﻟﻔﺼﻞ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).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ﺍﻟﻤﻨﺎﺳﺐ ﺑﺎﻟﻨﺴﺒﺔ ﻟﻚ ﺃﻥ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>ﺃﺫﻫﺐ ﺑﻌﻴﺪًﺎ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 xml:space="preserve"> ﺇﺫﺍ ﻟﻢ ﺃﺫﻫﺐ ﺑﻌﻴ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ﺪًﺎ ، ﻓﻠﻦ ﻳﺄﺗﻲ ﺇﻟﻴﻚ ﺍﻟﻤﻌﺰﻱ ؛ ﻟﻜﻦ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ﺇﺫﺍ ﺫﻫﺒﺖ ، ﻓﺴﺄﺭﺳﻠﻪ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ﺇﻟﻴﻚ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ﻭﻋﻨﺪﻣﺎ ﻳﺄﺗﻲ ، ﺳﻴﺪﻧﻲ ﺍﻟﻌﺎﻟﻢ ﻓﻴﻤﺎ ﻳﺘﻌﻠﻖ ﺑﺎﻟﺨﻄﻴﺌ</w:t>
      </w:r>
      <w:r>
        <w:rPr>
          <w:rFonts w:ascii="Times New Roman" w:eastAsia="Times New Roman" w:hAnsi="Times New Roman" w:cs="Times New Roman"/>
          <w:spacing w:val="6"/>
          <w:w w:val="116"/>
          <w:sz w:val="23"/>
          <w:szCs w:val="23"/>
          <w:rtl/>
        </w:rPr>
        <w:t>ﺔ ، ﻣﻦ ﺍﻟﺒﺮ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6"/>
          <w:sz w:val="23"/>
          <w:szCs w:val="23"/>
          <w:rtl/>
        </w:rPr>
        <w:t>، ﻭﺑﻴﻦ ﺍﻟﺤﻜﻢ</w:t>
      </w:r>
    </w:p>
    <w:p w:rsidR="006645FE" w:rsidRDefault="006645FE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384" w:header="0" w:footer="0" w:gutter="0"/>
          <w:cols w:space="720"/>
        </w:sectPr>
      </w:pPr>
    </w:p>
    <w:p w:rsidR="006645FE" w:rsidRDefault="006645FE">
      <w:pPr>
        <w:pStyle w:val="BodyText"/>
        <w:spacing w:line="304" w:lineRule="auto"/>
      </w:pPr>
    </w:p>
    <w:p w:rsidR="006645FE" w:rsidRDefault="006645FE">
      <w:pPr>
        <w:pStyle w:val="BodyText"/>
        <w:spacing w:line="304" w:lineRule="auto"/>
      </w:pPr>
    </w:p>
    <w:p w:rsidR="006645FE" w:rsidRDefault="006645FE">
      <w:pPr>
        <w:pStyle w:val="BodyText"/>
        <w:spacing w:line="304" w:lineRule="auto"/>
      </w:pPr>
    </w:p>
    <w:p w:rsidR="006645FE" w:rsidRDefault="00000000">
      <w:pPr>
        <w:tabs>
          <w:tab w:val="left" w:pos="2023"/>
        </w:tabs>
        <w:bidi/>
        <w:spacing w:before="67" w:line="260" w:lineRule="auto"/>
        <w:ind w:left="1431" w:firstLine="110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ﺣﻘﻴﻘﺔ؛ ﻷﻧﻪ ﻻ ﻳﺘﺤﺪﺙ ﻋﻦ ﻧﻔﺴﻪ ، ﻭﻟﻜﻦ ﻣﺎ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ﺍﻷﺷﻴﺎﺀ ﺍﻟﺘﻲ ﻳﺴﻤﻌﻬﺎ ، ﻳﺠﺐ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ﻳﺘﻜﻠﻢ ؛ ﻭﻳﻌﻠﻦ ﻟﻚ ﺍﻷﺷﻴﺎﺀ ﺍﻟﺘﻲ ﺳﺘﺄﺗﻲ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ﺠﺐ ﺃﻥ ﻳﻤﺠﺪﻧﻲ ، ﻷﻧﻪ ﻳﺠﺐ ﺃﻥ ﻳﺄﺧﺬﻧﻲ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ﻭﻳﻌﻠﻦ ﺃﻧﻚ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(ﺍﻟﻔﺼﻞ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14-7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ﻟﺠﻮﻥ ﻋﻤﺪ ﺑﺎﻟﻔﻌﻞ ﻣﻊ (ﻓﻲ) ﺍﻟﻤﺎﺀ ؛ ﻭﻟﻜﻦ ﻳﺠﺐ ﺃﻥ ﺗﻌﻤﺪ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ﻣﻊ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ﺍﻟﺮﻭﺡ ﺍﻟﻘﺪﺱ ﻟﻴﺲ ﻋﺪﺓ ﺃﻳﺎﻡ ﻣﻦ ﻫ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</w:t>
      </w:r>
    </w:p>
    <w:p w:rsidR="006645FE" w:rsidRDefault="006645FE">
      <w:pPr>
        <w:pStyle w:val="BodyText"/>
        <w:spacing w:line="274" w:lineRule="auto"/>
      </w:pPr>
    </w:p>
    <w:p w:rsidR="006645FE" w:rsidRDefault="006645FE">
      <w:pPr>
        <w:pStyle w:val="BodyText"/>
        <w:spacing w:line="274" w:lineRule="auto"/>
      </w:pPr>
    </w:p>
    <w:p w:rsidR="006645FE" w:rsidRDefault="006645FE">
      <w:pPr>
        <w:pStyle w:val="BodyText"/>
        <w:spacing w:line="274" w:lineRule="auto"/>
      </w:pPr>
    </w:p>
    <w:p w:rsidR="006645FE" w:rsidRDefault="00000000">
      <w:pPr>
        <w:tabs>
          <w:tab w:val="left" w:pos="1961"/>
          <w:tab w:val="left" w:pos="2031"/>
          <w:tab w:val="left" w:pos="2055"/>
          <w:tab w:val="left" w:pos="2351"/>
        </w:tabs>
        <w:bidi/>
        <w:spacing w:before="66" w:line="255" w:lineRule="auto"/>
        <w:ind w:left="1788" w:right="53" w:firstLine="13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ﻣﻦ ﻫﺬﻩ ﺍﻟﻜﺘﺐ ﺍﻟﻤﻘﺪﺳﺔ ، ﻧﺮﻯ ﺃﻥ ﺍﻟﺮﺳﻞ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ﺍﻟﻤﺨﺘﺎﺭ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ﻟﻠﻤﺴﻴﺢ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ﻳﺒﺪﻭﺍ ﻋﻤﻠﻬﻢ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ﺍﻟﻌﻈﻴﻢ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ﺍﻟﻤﺘﻤﺜﻞ ﻓﻲ ﺍﻟﻮﻋﻆ ﺑﺎﻹﻧﺠﻴﻞ ﻭﺑﻨﺎﺀ ﺍﻟﻤﻌﺒﺪ ﺍﻟﺤﻘﻴﻘﻲ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ﺟﺎﺀ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ﻋﻠﻴﻬﻢ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ﻭﺃﻥ ﺍﻟﺮﻭﺡ ﻳﺠﺐ ﺃﻥ ﺗﺘﺪﻓﻖ ﻋﻠﻴﻬﻢ ﻓﻲ ﺣﺎﻟﺔ ﻣﻦ ﺍﻟﻮﻋﺎﺀ ﻟﺪﺭﺟﺔ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ﻳﻜﻮﻧﻮﺍ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ﻳﻌﻤﺪﻭﻥ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ﻓﻴﻪ ؛ ﺃﻥ ﻧﻔﺲ ﺍﻟﺮﻭﺡ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ﻌﺎﻟﻢ ، ﻋﻠﻰ ﻫﺬﺍ ﺍﻟﻨﺤﻮ ، ﻟﻢ ﻳﺴﺘﻄﻊ ﺍﺳﺘﻼﻣﻪ ؛ ﻳﺠﺐ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ﺃﻥ ﻳﺄﺗﻲ ﺑﺎﻋﺘﺒﺎﺭﻩ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ﺍﻟﻤﻌﺰﻱ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ﻳﺠﺐ ﺃﻥ ﻳﺘﺬﻛﺮ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ﻛﻞ ﺗﻌﻠﻴﻢ ﺍﻟﻤﺴﻴﺢ ﺍﻟﺴﺎﺑ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ﻖ ﻟﺬﺍﻛﺮﺗﻪ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ﻭﺃﻥ ﻳﺮﺷﺪﻫﻢ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ﺇﻟﻰ ﻛﻞ ﺍﻟﺤﻘﻴﻘﺔ ، ﻭﻳﻜﺸﻒ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ﻋﻦ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ﺍﻟﻤﺴﺘﻘﺒﻞ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ﻟﻔﻬﻤﻬﻢ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؛ ﺃﻧﻪ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ﻛﺎﻥ ﻳﺘﻜﻠﻢ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ﻣﻦ ﺧﻼﻟﻬﻢ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ﺣﻘﻴﻘﺔ 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ﺍﻟﻜﺎﻣﻞ</w:t>
      </w:r>
    </w:p>
    <w:p w:rsidR="006645FE" w:rsidRDefault="006645FE">
      <w:pPr>
        <w:pStyle w:val="BodyText"/>
        <w:spacing w:line="289" w:lineRule="auto"/>
      </w:pPr>
    </w:p>
    <w:p w:rsidR="006645FE" w:rsidRDefault="00000000">
      <w:pPr>
        <w:tabs>
          <w:tab w:val="left" w:pos="1805"/>
          <w:tab w:val="left" w:pos="1883"/>
          <w:tab w:val="left" w:pos="1911"/>
          <w:tab w:val="left" w:pos="1951"/>
          <w:tab w:val="left" w:pos="2060"/>
          <w:tab w:val="left" w:pos="2173"/>
          <w:tab w:val="left" w:pos="2213"/>
          <w:tab w:val="left" w:pos="2281"/>
          <w:tab w:val="left" w:pos="2318"/>
        </w:tabs>
        <w:bidi/>
        <w:spacing w:before="66" w:line="255" w:lineRule="auto"/>
        <w:ind w:left="1690" w:right="52" w:firstLine="6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ﻭﻫﻜﺬﺍ ، ﻛﺎﻥ ﺍﻟﺮﺳﻞ ﺍﻟﻤﻠﻬﻤﻮﻥ ﻟﻴﺴﻮﻉ ﻣﺆﻫﻠﻴﻦ ﺑﺸﻜﻞ ﺇﻟﻬﻲ ﻟﻌﻤﻠﻬﻢ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ﺍﻟﻌﻈﻴﻢ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ﻭﺃﻧﻬﻢ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ﻳﻜﻮﻧﻮﻥ ﻣﺴﻠﺤﻴﻦ ﺑﺴﻠﻄﺔ ﻛﺎﻓﻴﺔ ، ﻋﻤﻞ ﷲ ﻣﻌﻬﻢ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ﻣﻌﻬﻢ ﺷﺎ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ﻣﻌﻬﻢ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ﺣﺪ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ﺳﻮﺍﺀ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ﺑﺎﻟﻌﻼﻣﺎﺕ ﻭﺍﻟﻌﺠﺎﺋﺐ ، ﻭﻗﻮﻯ ﻣﺘﻌﺪﺩﺓ ، ﻭﻫﺪﺍﻳﺎ ﻣﻦ ﺍﻟﺮﻭﺡ ﺍﻟﻘﺪﺱ ، ﻭﻓﻗًﺎ ﻟﺴﻠﻄﺘﻪ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ﺍﻟﺨﺎﺻﺔ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ﻋﺒﺮﺍﻧﻴﺔ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.)4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ﻛﺎﻧﻮﺍ ﺃ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ﻳﺿًﺎ ﻗﺎﺩﺭﻳﻦ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 ﺧﻼﻝ ﻗﻮﺓ ﷲ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ﻋﻠﻰ ﺍﻟﻘﺘﻞ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ﻭﺟﻌﻠﻬﻢ ﻋﻠﻰ ﻗﻴﺪ ﺍﻟﺤﻴﺎﺓ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)43-36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 ﻳﻤﻜﻨﻬﻢ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ﺍﻻﺣﺘﻔﺎﻅ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ﺑﺎﻟﺨﻄﺎﻳﺎ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ﻭﻳﻤﻜﻨﻬﻢ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ﺗﺤﻮﻳﻠﻬﺎ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؛ ﻭﻗﻔﻮﺍ ﻓﻲ ﺍﻟﻤﻜﺎﻥ ﻭﻛﺎﻧﻮﺍ ﻟﺴﺎﻥ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ﺣﺎﻝ ﺍﻟﻤﺴﻴﺢ ﻭﺍﻟﻪ.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ﻳﺴﻤﻊ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ﻳﺴﻤﻌﻨﻲ ، ﻭﻫﻮ ﻳﺮﻓﻀﻚ ﻳﺮﻓﻀﻨﻲ ؛ ﻭﻣﻦ ﻳﺮﻓﻀﻨﻲ ﻳﺮﻓﻀﻪ ﺍﻟﺬﻱ ﺃﺭﺳﻠﻨﻲ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ﻓﻴﻤﺎ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ﻳﻠﻲ ﺳﻠﺴﻠﺔ ﻣﻦ ﺛﻼﺛﺔ ﺭﻭﺍﺑﻂ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ﷲ ، ﺍﻟﻤﺴﻴﺢ ، ﺍﻟﺮﺳﻞ ؛ ﷲ ﻓﻲ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ﺍﻟﺴﻤﺎﺀ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،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ﺍﻟﻮﺳﻴﻂ ، ﻭﺍﻟﺮﺳﻞ ﻋﻠﻰ ﺍﻷﺭﺽ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ﻳﺪﺭﻙ ﺍﻟﺮﺍﺑﻂ ﺍﻟﺮﺳﻮﻟ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ﻲ ﻳﺪﺭﻙ ﺍﻟﻤﺴﻴﺢ ، ﻭﷲ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ﺳﺒﺤﺎﻧﻪ ﻭﺗﻌﺎﻟﻰ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ﺍﺳﻤﺤﻮﺍ ﻟﻲ ﺃﻻ ﺃﺳﻳﺀ ﻓﻬﻤﻪ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ﻳﺤﻤﻞ ﺍﻟﺮﺳﻞ ﻫﺬﺍ ﺍﻟﻤﻜﺘﺐ ﺍﻷﻛﺜﺮ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ﺃﻫﻤﻴﺔ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ﺑﺴﺒﺐ ﺗﻌﺎﻟﻴﻤﻬﻢ ﺍﻟﻤﻌﺼﻮﻡ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ﺇﻧﻪ 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ﺭﺍﺋﻊ ﺃﻥ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 xml:space="preserve"> ﻳﻌﻄﻲ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ﺍﻟﻘﻮﺓ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ﻟﻺﻧﺴﺎﻥ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؛ ﻟﻜﻨﻬﺎ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ﺧﻄﺘﻪ ، ﻭﻳﺠﺐ ﺃﻥ ﻧﻘﺪﻡ ﺑﻔﺮﺡ</w:t>
      </w:r>
    </w:p>
    <w:p w:rsidR="006645FE" w:rsidRDefault="006645FE">
      <w:pPr>
        <w:pStyle w:val="BodyText"/>
        <w:spacing w:line="350" w:lineRule="auto"/>
      </w:pPr>
    </w:p>
    <w:p w:rsidR="006645FE" w:rsidRDefault="00000000">
      <w:pPr>
        <w:tabs>
          <w:tab w:val="left" w:pos="1573"/>
          <w:tab w:val="left" w:pos="1783"/>
          <w:tab w:val="left" w:pos="1861"/>
          <w:tab w:val="left" w:pos="1885"/>
          <w:tab w:val="left" w:pos="1941"/>
          <w:tab w:val="left" w:pos="2013"/>
          <w:tab w:val="left" w:pos="2050"/>
          <w:tab w:val="left" w:pos="2070"/>
          <w:tab w:val="left" w:pos="2216"/>
          <w:tab w:val="left" w:pos="2328"/>
          <w:tab w:val="left" w:pos="2393"/>
          <w:tab w:val="left" w:pos="2546"/>
        </w:tabs>
        <w:bidi/>
        <w:spacing w:before="66" w:line="255" w:lineRule="auto"/>
        <w:ind w:left="1513" w:right="45" w:firstLine="13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ﺍﻋﺘﺮﻓﺖ ﺍﻟﻜﻨﻴﺴﺔ ﺍﻟﻤﺒﻜﺮﺓ ﺑﺎ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ﻟﻜﺎﻣﻞ ﺑﻬﺬﻩ ﺍﻟﺴﻠﻄﺔ.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ﻟﻘﺪ ﻭﺍﺻﻠﻮﺍ ﺑﺜﺒﺎﺕ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ﺗﻌﻠﻴﻢ ﺍﻟﺮﺳﻮﻝ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(ﺍﻟﻔﺼﻞ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ﻛﺎﻧﻮﺍ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ﻳﻌﻠﻤﻮﻥ ﺃﻧﻬﻢ ﺳﻔﺮﺍﺀ ﺍﻟﻤﺴﻴﺢ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ﻭﺃﻥ ﻛﻠﻤﺘﻬﻢ 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ﻧﻬﺎﺋﻴﺔ ﻓﻲ ﻛﻞ ﻣﺎ ﺗﺄﻛﺪ ﻣﻦ ﺇﻳﻤﺎﻥ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ﻭﺍﻟﻴﻮﻡ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ﻧﻔﺲ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ﺍﻟﺴﻠﻄﺔ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ﺍﻟﺮﺳﻮﻟﻴﺔ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ﺳﺎﺭﻳﺔ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ﺍﻟﺮﺳﻞ ﻟﻴﺲ ﻟﺪﻳﻬﻢ ﺧﻠﻔﺎﺀ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ﺷﻳﺀ ﺿﺮﻭﺭﻱ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ﺍﻹﻳﻤﺎﻥ ، ﺑﻜﻞ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ﻣﻟﺀ ،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ﺧﻼﻟﻬﻢ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ﻣﺮﺓ ﻭﺍﺣﺪﺓ ﻟﺠﻤﻴﻊ ﺗﺴﻠﻴﻤﻬﻢ ﺇﻟﻰ ﺍﻟﻘﺪﻳﺴﻴﻦ ؛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ﻭﺗﻮﺿﻊ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ﺩﺍﺧﻞ ﺃﻏﻠﻔﺔ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ﺟﻤﻴﻊ ﻣﺤﺎﻭﻻﺕ ﺍﻹﺿﺎﻓﺔ ﺇﻟﻰ ﺳﻠﻄﺔ ﺍﻟﺮ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ﺳﻞ ﺃﻭ ﺃﺧﺬﻫﺎ ، ﺳﻮﺍﺀ ﻣﻦ ﺧﻼﻝ ﺍﻟﻌﺮﺵ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ﺍﻟﺪﻭﻟﺔ ﺃﻭ ﺍﻟﺒﺮﻟﻤﺎﻥ ﺃﻭ ﺍﻟﺴﻴﻨﻮﺩﺱ ﺃﻭ ﺍﻟﻤﺆﺗﻤﺮ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ﺃﻭ ﺍﻟﺒﺎﺑﺎ ﺃ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 ﺍﻟﻤﺤﺎﻣﻲ ، ﻫﻲ ﺃﻓﻌﺎﻝ ﺍﻟﺘﻤﺮﺩ ﺿﺪ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ﺇﺭﺍﺩﺓ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ﺃﺩﺭﻙ ﻳﺴﻮﻉ ﺃﻥ ﺍﻟﻌﺎﻟﻢ ﻛﺎﻥ ﻟﻴﺘﻢ ﺗﺤﻮﻳﻠﻪ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ﻛﻠﻤﺘﻬﻢ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ﻭﻳﺬﻛﺮ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ﺑﻄﺮﺱ ﺃﻥ ﷲ ﻗﺪ ﺍﺭﺗﻜﺐ ﻟﻬﻢ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ﻛﻞ ﺍﻷ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ﺷﻴﺎﺀ ﺍﻟﻤﺘﻌﻠﻘﺔ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ﺑﺎﻟﺤﻴﺎﺓ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20).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17: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ﻭﺍﻟﺘﻘﻮﻯ"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ﻧﺴﺘﻨﺘﺞ ، ﺇﺫﻥ ، ﻣﻦ ﺧﻼﻝ ﺗﻜﺮﺍﺭ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ﺣﻘﻴﻘﺔ ﺃﻥ ﺍﻟﻌﻤﺎﻝ ﺍﻟﻤﻠﻬﻤﻴﻦ ﻓﻲ ﺍﻟﻤﺴﻜﻦ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ﺍﻷﻭﻝ ﻛﺎﻧﻮﺍ ﺃﻧﻮﺍﻋًﺎ ﻣﻦ ﺍﻟﻌﻤﺎﻝ ﺍﻟﻤﻠﻬﻤﻴﻦ ﻓﻲ ﺍﻟﺜﺎﻧﻴﺔ ، ﻭﺃﻧﻪ ﻣﺜﻠﻤﺎ ﻛﺎﻥ ﺍﻟﺴﺎﺑﻖ ﻗ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ﺪ ﻧﺠﺢ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، ﺑﺪﻗﺔ ﻭﺑﺸﻜﻞ ﻛﺎﻣﻞ ، ﺃﻭﻝ ﺧﻴﻤﺔ ﻭﻓﻗًﺎ ﻟﻠﻨﻤﻂ ﺍﻹﻟﻬﻲ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؛ ﻟﺬﺍ ﻓﺈﻥ ﺭﺳﻞ ﻳﺴﻮﻉ ﺍﻟﻤﺴﻴﺢ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ﺗﺤﺖ ﻣﺼﺪﺭ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ﺇﻟﻬﺎﻡ ﺍﻟﺮﻭﺡ ﺍﻟﻘﺪﺱ ، ﻋﻤﻠﻮﺍ ﻓﻲ ﺍﻟﻨﻈﺎﻡ ﺍﻟﻤﺴﻴﺤﻲ ﻭﺃﻛﻤﻠﻮﺍ ﺍﻟﻨﻈﺎﻡ ﺍﻟﻤﺴﻴﺤﻲ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؛ ﻭﺍﻷﺧﻼﻗﻴﺔ ﺍﻟﻌﻈﻴﻤﺔ ﺍﻟﺘﻲ ﻳﺘﻌﻴﻦ ﻋﻠﻴﻨﺎ ﺃﻥ ﻧﺘﻌﻠﻤﻬﺎ ﻣﻦ ﻫﺬﺍ ﻫﻮ ﺍﻟﻘﺒﻮﻝ ﺍﻟﻜﺎﻣﻞ ﻭﻏﻴﺮ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ﺍﻟﻤﺤﻔﻮﻅ ﻟﻠﺤﻘﻴﻘﺔ ﻛﻤﺎ ﻧﺠﺪﻫﺎ ﻓﻲ ﺍﻟﻌﻬﺪ ﺍﻟﺠﺪﻳﺪ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ﺇﺫﺍ ﻛﺎﻥ ﻛﻞ ﻣﻦ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ﻳﻌﻠﻦ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ﻳﺆﻣﻨﻮﺍ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ﺑﻴﺴﻮﻉ ﺳﻴﻘﺒﻠﻮﻥ ﻫﺬﻩ ﺍﻟﻘﺎﻋﺪﺓ ، ﺑﻞ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ﻳﺴﻌﻮﻥ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ﻣﻋًﺎ ﻣﻦ ﺃﺟﻞ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ﺇﻳﻤﺎﻥ</w:t>
      </w:r>
    </w:p>
    <w:p w:rsidR="006645FE" w:rsidRDefault="006645FE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387" w:header="0" w:footer="0" w:gutter="0"/>
          <w:cols w:space="720"/>
        </w:sectPr>
      </w:pPr>
    </w:p>
    <w:p w:rsidR="006645FE" w:rsidRDefault="006645FE">
      <w:pPr>
        <w:pStyle w:val="BodyText"/>
        <w:spacing w:line="307" w:lineRule="auto"/>
      </w:pPr>
    </w:p>
    <w:p w:rsidR="006645FE" w:rsidRDefault="006645FE">
      <w:pPr>
        <w:pStyle w:val="BodyText"/>
        <w:spacing w:line="307" w:lineRule="auto"/>
      </w:pPr>
    </w:p>
    <w:p w:rsidR="006645FE" w:rsidRDefault="006645FE">
      <w:pPr>
        <w:pStyle w:val="BodyText"/>
        <w:spacing w:line="307" w:lineRule="auto"/>
      </w:pPr>
    </w:p>
    <w:p w:rsidR="006645FE" w:rsidRDefault="00000000">
      <w:pPr>
        <w:bidi/>
        <w:spacing w:before="66" w:line="268" w:lineRule="auto"/>
        <w:ind w:left="1693" w:right="61" w:hanging="90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ﺍﻹﻧﺠﻴﻞ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ﺍﻟﻨﺘﻴﺠﺔ ﺳﺘﻜﻮﻥ ﻭﺣﺪﺍﻧﻴﺔ-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ﺟﺴﺪ ﻭﺍﺣﺪ ، ﺭﻭﺡ ﻭﺍﺣﺪﺓ ، ﺃﻣﻞ ﻭﺍﺣﺪ ، ﺭﺏ ﻭﺍﺣﺪ ،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ﺇﻳ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ﻤﺎﻥ ﻭﺍﺣﺪ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ﻣﻌﻤﻮﺩﻳﺔ ﻭﺍﺣﺪﺓ ، ﻭﺇﻟﻪ ﻭﺍﺣﺪ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ﺃﺏ ﻟﻠﺠﻤﻴﻊ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ﺳﻮﻑ ﻟﻠﻪ ﺃﻥ ﻛﻞ ﺍﻟﺬﻳﻦ ﻳﺤﺒﻮﻥ ﺍﻟﺮﺏ ﺍﻟﻌﺰﻳﺰ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ﻭﻟﻜﻦ ﻓﻬﻢ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ﻫﺬﻩ ﺍﻟﺤﻘﻴﻘﺔ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ﺍﻟﻌﻈﻴﻤﺔ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، ﺛﻢ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ﺳﻴﻔﻌﻞ ﺫﻟﻚ</w:t>
      </w:r>
    </w:p>
    <w:p w:rsidR="006645FE" w:rsidRDefault="006645FE">
      <w:pPr>
        <w:pStyle w:val="BodyText"/>
        <w:spacing w:line="437" w:lineRule="auto"/>
      </w:pPr>
    </w:p>
    <w:p w:rsidR="006645FE" w:rsidRDefault="00A30F15">
      <w:pPr>
        <w:bidi/>
        <w:spacing w:before="66" w:line="313" w:lineRule="auto"/>
        <w:ind w:left="1233" w:right="6590" w:hanging="34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3941445</wp:posOffset>
                </wp:positionH>
                <wp:positionV relativeFrom="paragraph">
                  <wp:posOffset>-120650</wp:posOffset>
                </wp:positionV>
                <wp:extent cx="2030095" cy="234950"/>
                <wp:effectExtent l="0" t="3175" r="635" b="0"/>
                <wp:wrapNone/>
                <wp:docPr id="251940208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5FE" w:rsidRDefault="00000000">
                            <w:pPr>
                              <w:bidi/>
                              <w:spacing w:before="20" w:line="329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22"/>
                                <w:position w:val="3"/>
                                <w:sz w:val="23"/>
                                <w:szCs w:val="23"/>
                                <w:rtl/>
                              </w:rPr>
                              <w:t>، ﺍﻻﺳﻢ ﻭﺍﻟﻄﻮﺍﺋﻒ ﻭﺍﻟﺤﻔﻼ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position w:val="3"/>
                                <w:sz w:val="23"/>
                                <w:szCs w:val="23"/>
                                <w:rtl/>
                              </w:rPr>
                              <w:t>ﺕ ﺗﺴﻘﻂ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position w:val="3"/>
                                <w:sz w:val="23"/>
                                <w:szCs w:val="23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310.35pt;margin-top:-9.5pt;width:159.85pt;height:1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hdz2AEAAJgDAAAOAAAAZHJzL2Uyb0RvYy54bWysU9tu1DAQfUfiHyy/s8luKaLRZqvSqgip&#10;UKTCBziOs7FIPGbGu8ny9YydZMvlDfFiTcb28blMttdj34mjQbLgSrle5VIYp6G2bl/Kr1/uX72V&#10;goJyterAmVKeDMnr3csX28EXZgMtdLVBwSCOisGXsg3BF1lGujW9ohV443izAexV4E/cZzWqgdH7&#10;Ltvk+ZtsAKw9gjZE3L2bNuUu4TeN0eGxacgE0ZWSuYW0YlqruGa7rSr2qHxr9UxD/QOLXlnHj56h&#10;7lRQ4oD2L6jeagSCJqw09Bk0jdUmaWA16/wPNU+t8iZpYXPIn22i/werPx2f/GcUYXwHIweYRJB/&#10;AP2NhIPbVrm9uUGEoTWq5ofX0bJs8FTMV6PVVFAEqYaPUHPI6hAgAY0N9tEV1ikYnQM4nU03YxCa&#10;m5v8Is+vLqXQvLe5eH11mVLJVLHc9kjhvYFexKKUyKEmdHV8oBDZqGI5Eh9zcG+7LgXbud8afDB2&#10;EvtIeKIexmoUtp6lRTEV1CeWgzCNC483Fy3gDykGHpVS0veDQiNF98GxJXGulgKXoloK5TRfLWWQ&#10;YipvwzR/B4923zLyZLqDG7atsUnRM4uZLsefhM6jGufr1+906vmH2v0EAAD//wMAUEsDBBQABgAI&#10;AAAAIQD8zquv3wAAAAoBAAAPAAAAZHJzL2Rvd25yZXYueG1sTI/BTsMwEETvSPyDtUjcWrtVFZoQ&#10;p6oQnJAQaThwdJJtYjVeh9htw9+znOC42qeZN/ludoO44BSsJw2rpQKB1PjWUqfho3pZbEGEaKg1&#10;gyfU8I0BdsXtTW6y1l+pxMshdoJDKGRGQx/jmEkZmh6dCUs/IvHv6CdnIp9TJ9vJXDncDXKtVCKd&#10;scQNvRnxqcfmdDg7DftPKp/t11v9Xh5LW1WpotfkpPX93bx/BBFxjn8w/OqzOhTsVPsztUEMGpK1&#10;emBUw2KV8igm0o3agKgZ3SqQRS7/Tyh+AAAA//8DAFBLAQItABQABgAIAAAAIQC2gziS/gAAAOEB&#10;AAATAAAAAAAAAAAAAAAAAAAAAABbQ29udGVudF9UeXBlc10ueG1sUEsBAi0AFAAGAAgAAAAhADj9&#10;If/WAAAAlAEAAAsAAAAAAAAAAAAAAAAALwEAAF9yZWxzLy5yZWxzUEsBAi0AFAAGAAgAAAAhAM2G&#10;F3PYAQAAmAMAAA4AAAAAAAAAAAAAAAAALgIAAGRycy9lMm9Eb2MueG1sUEsBAi0AFAAGAAgAAAAh&#10;APzOq6/fAAAACgEAAA8AAAAAAAAAAAAAAAAAMgQAAGRycy9kb3ducmV2LnhtbFBLBQYAAAAABAAE&#10;APMAAAA+BQAAAAA=&#10;" filled="f" stroked="f">
                <v:textbox inset="0,0,0,0">
                  <w:txbxContent>
                    <w:p w:rsidR="006645FE" w:rsidRDefault="00000000">
                      <w:pPr>
                        <w:bidi/>
                        <w:spacing w:before="20" w:line="329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position w:val="3"/>
                          <w:sz w:val="23"/>
                          <w:szCs w:val="23"/>
                          <w:rtl/>
                        </w:rPr>
                        <w:t>، ﺍﻻﺳﻢ ﻭﺍﻟﻄﻮﺍﺋﻒ ﻭﺍﻟﺤﻔﻼ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position w:val="3"/>
                          <w:sz w:val="23"/>
                          <w:szCs w:val="23"/>
                          <w:rtl/>
                        </w:rPr>
                        <w:t>ﺕ ﺗﺴﻘﻂ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position w:val="3"/>
                          <w:sz w:val="23"/>
                          <w:szCs w:val="23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ﻭﻳﺼﺒﺢ ﻳﺴﻮﻉ</w:t>
      </w:r>
      <w:r w:rsidR="00000000"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ﺍﻟﻤﺴﻴﺢ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ﻓﻲ ﺍﻟﻜﻞ. </w:t>
      </w:r>
      <w:r w:rsidR="00000000"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 w:rsidR="00000000"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ﺍﻟﻔﺼﻞ</w:t>
      </w:r>
      <w:r w:rsidR="00000000"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ﺍﻟﺮﺍﺑﻊ</w:t>
      </w:r>
    </w:p>
    <w:p w:rsidR="006645FE" w:rsidRDefault="00000000">
      <w:pPr>
        <w:bidi/>
        <w:spacing w:before="233" w:line="228" w:lineRule="auto"/>
        <w:ind w:left="49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ﺍﻟﻤﻮﺍﺩ</w:t>
      </w:r>
    </w:p>
    <w:p w:rsidR="006645FE" w:rsidRDefault="00000000">
      <w:pPr>
        <w:tabs>
          <w:tab w:val="left" w:pos="1598"/>
          <w:tab w:val="left" w:pos="1760"/>
          <w:tab w:val="left" w:pos="1793"/>
          <w:tab w:val="left" w:pos="2026"/>
          <w:tab w:val="left" w:pos="2105"/>
          <w:tab w:val="left" w:pos="2373"/>
          <w:tab w:val="left" w:pos="2531"/>
          <w:tab w:val="left" w:pos="2623"/>
          <w:tab w:val="left" w:pos="2687"/>
        </w:tabs>
        <w:bidi/>
        <w:spacing w:before="244" w:line="256" w:lineRule="auto"/>
        <w:ind w:left="1501" w:firstLine="8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، ﺗﻢ ﺗﺼﻨﻴﻊ ﺍﻟﻤﺴﻜﻦ ﻭﺃﺛﺎﺛﻪ ﻣﻦ ﻣﺠﻤﻮﻋﺔ ﻣﺘﻨﻮﻋﺔ ﻣﻦ ﺍﻟﻤﻮﺍﺩ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ﺍﻟﺜﻤﻴﻨﺔ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ﺍﻟﻔﻀﺔ ﺍﻟﺬﻫﺒﻴﺔ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ﻭﺍﻟﻨﺤﺎﺱ ، ﻭﺍﻷﺣﺠﺎﺭ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ﺍﻟﻜﺮﻳﻤﺔ ، ﻭﺍﻟﺨﺸﺐ ﺍﻷﺳﺎﺳﻲ 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ﻭﺍﻟﻜﺘﺎﻥ ﺍﻟﻨﺎﻋﻢ ، ﻭﺍﻟﺠﻠﻮﺩ ﺍﻟﻤﻜﻠﻔﺔ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ﻭﺍﻷﺻﺒﺎﻍ ، ﻭﺍﻟﺘﻄﺮﻳﺰ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ﺍﻟﻐﻨﻲ ، 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ﺃﻭﻝ ﺷﻳﺀ ﻗﺪ ﻧﻼﺣﻈﻪ ﺑﺸﻜﻞ ﻣﺮﺑﺢ ﻫﻮ ﺃﻥ ﻛﻞ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ﺍﻷﺷﻴﺎﺀ ﻛﺎﻧﺖ ﻋﺮﻭﺽ ﺍﻹﺭﺍﺩﺓ ﺍﻟﺤﺮﺓ ﻟﺸﻌﺐ ﷲ.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ﻭﺗﺤﺪﺙ ﺍﻟﺮﺏ ﺇﻟﻰ ﻣﻮﺳﻰ ، ﻗﺎﺋ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ﻼً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ﻳﺘﺤﺪﺛﻮﻥ ﺇﻟﻰ ﺃﻭﻻﺩ ﺇﺳﺮﺍﺋﻴﻞ ﺃﻧﻬﻢ ﻳﺄﺧﺬﻭﻥ ﻟﻲ ﻋﺮﺿًﺎ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؛ ﻟﻜﻞ ﺭﺟﻞ ﻳﺼﻨﻌﻪ ﻗﻠﺒﻪ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، ﻣﺜﺎﻝ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:25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)9-1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ﻭﺟﺎﺀﻭﺍ ﻛﻞ ﺷﺨﺺ ﺃﺛﺎﺭﻩ ﻗﻠﺒﻪ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&amp;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ﺍﺳﺘﻌﺪﺍﺩ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ﻳﺠﺐ ﺃﻥ ﻳﺄﺧﺬﻭﺍ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ﻋﺮﺿﻲ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ﻭﻛﻞ ﺷﺨﺺ ﺟﻌﻠﻪ ﺭﻭﺣﻪ ﻋﻠﻰ ﺍﺳﺘﻌﺪﺍﺩ ، ﻭﺟﻠﺒﻮﺍ ﻋﺮﺽ ﺍﻟﺮﺏ ، ﻣﻦ ﺃﺟﻞ ﻋﻤﻞ ﺧﻴﻤﺔ ﺍﻻﺟﺘﻤﺎﻉ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ﻭﻟﻠﺨﺪﻣﺔ ، ﻭﻟﻼﻟﻤﻼﺀﺍﺕ ﺍﻟﻤﻘﺪﺳﺔ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ﻭﺟﺎﺀﻭﺍ ﻋ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ﻠﻰ ﺣﺪ ﺳﻮﺍﺀ ﺍﻟﺮﺟﺎﻝ ﻭﺍﻟﻨﺴﺎﺀ ، ﺣﻴﺚ ﻛﺎﻥ ﻗﻮﺍﻧﻲ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:35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.24-20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ﺗﻘﻮﻡ ﺍﻟﻤﺮﺃﺓ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&amp;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ﻋﻠﻰ ﺍﺳﺘﻌﺪﺍﺩ ﺍﻟﻘﻠﺐ ، ﻭﺟﻠﺒﻮﺍ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ﺍﻷﺧﻮﺍﺕ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ﻭﺃﻗﺮﺍﻁ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ﺑﻤﺰﻳﺪ ﻣﻦ ﺍﻟﻌﻤﻞ ﻟﻌﺮﻭﺽ ﺍﻟﻤﻼﺫ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، ﻟﺬﻟﻚ ﺗﻢ ﺗﻘﻴﻴﺪ ﺍﻟﻨﺎﺱ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ﺍﻟﻌﻄﺎﺀ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ﺳﺒﻴﻞ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ﺍﻟﻤﺜﺎﻝ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:36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.)6-3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ﻭﻫﻜﺬﺍ ، ﺍﺳﺘﺠﺎﺏ ﻟﻠﺪﻋﻮﺓ ﺍﻹﻟﻬ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ﻴﺔ ﺍﻟﻨﺎﺱ ﺑﺤﺮﻳﺔ ﺗﻔﻴﺾ ﻟﺪﺭﺟﺔ ﺃﻧﻪ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ﻳﺠﺐ ﺗﻘﻴﻴﺪﻫﻢ ﻣﻦ ﺇﻋﻄﺎﺀ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ﻣﺜﺎﻝ ﺟﻤﻴﻞ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ﺍﻟﺘﻀﺤﻴﺔ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ﺑﺎﻟﻨﻔﺲ</w:t>
      </w:r>
    </w:p>
    <w:p w:rsidR="006645FE" w:rsidRDefault="006645FE">
      <w:pPr>
        <w:pStyle w:val="BodyText"/>
        <w:spacing w:line="257" w:lineRule="auto"/>
      </w:pPr>
    </w:p>
    <w:p w:rsidR="006645FE" w:rsidRDefault="006645FE">
      <w:pPr>
        <w:pStyle w:val="BodyText"/>
        <w:spacing w:line="257" w:lineRule="auto"/>
      </w:pPr>
    </w:p>
    <w:p w:rsidR="006645FE" w:rsidRDefault="006645FE">
      <w:pPr>
        <w:pStyle w:val="BodyText"/>
        <w:spacing w:line="257" w:lineRule="auto"/>
      </w:pPr>
    </w:p>
    <w:p w:rsidR="006645FE" w:rsidRDefault="006645FE">
      <w:pPr>
        <w:pStyle w:val="BodyText"/>
        <w:spacing w:line="257" w:lineRule="auto"/>
      </w:pPr>
    </w:p>
    <w:p w:rsidR="006645FE" w:rsidRDefault="006645FE">
      <w:pPr>
        <w:pStyle w:val="BodyText"/>
        <w:spacing w:line="257" w:lineRule="auto"/>
      </w:pPr>
    </w:p>
    <w:p w:rsidR="006645FE" w:rsidRDefault="006645FE">
      <w:pPr>
        <w:pStyle w:val="BodyText"/>
        <w:spacing w:line="257" w:lineRule="auto"/>
      </w:pPr>
    </w:p>
    <w:p w:rsidR="006645FE" w:rsidRDefault="006645FE">
      <w:pPr>
        <w:pStyle w:val="BodyText"/>
        <w:spacing w:line="258" w:lineRule="auto"/>
      </w:pPr>
    </w:p>
    <w:p w:rsidR="006645FE" w:rsidRDefault="00000000">
      <w:pPr>
        <w:tabs>
          <w:tab w:val="left" w:pos="2241"/>
          <w:tab w:val="left" w:pos="2288"/>
          <w:tab w:val="left" w:pos="2295"/>
          <w:tab w:val="left" w:pos="2306"/>
          <w:tab w:val="left" w:pos="2330"/>
          <w:tab w:val="left" w:pos="2391"/>
          <w:tab w:val="left" w:pos="2483"/>
          <w:tab w:val="left" w:pos="2501"/>
          <w:tab w:val="left" w:pos="2716"/>
          <w:tab w:val="left" w:pos="2796"/>
          <w:tab w:val="left" w:pos="2836"/>
        </w:tabs>
        <w:bidi/>
        <w:spacing w:before="66" w:line="255" w:lineRule="auto"/>
        <w:ind w:left="2155" w:right="56" w:firstLine="7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ﻟﺪﻳﻨﺎ ﻓﻲ ﻫﺬﺍ ﺍﻟﺤﺎﺩﺙ ﺗﻮﺿﻴﺣًﺎ ﻟﻠﻤﺒﺪﺃ ﺍﻟﺘﻄﻮﻋﻲ ﺍﻟﺬﻱ ﻳﻨﺘﺸﺮ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ﺍﻟﻤﺨﻄﻂ ﺍﻟﻜﺎﻣﻞ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ﻟﻠﺨﻼﺹ ﺍﻟﺒﺸﺮﻱ ﻣﻦ ﺃﻭﻝ ﺳﺒﺐ ﻋﻈﻤﻰ ﻟﻪ ﺇﻟﻰ ﺗﺄﺛﻴﺮﻩ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ﺍﻷﺧﻴﺮ.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ﻟﻘﺪ ﺃﺣﺐ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ﻟﺪﺭﺟﺔ ﺃﻧﻪ ﺃﻋﻄﻰ ﺍﺑﻨﻪ ﺍﻟﻮﺣﻴﺪ ﺍﻟﻤﻮﻟﺪ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ﻭﺃﺣﺐ ﻳﺴﻮﻉ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ﻭﺃﻋﻄﻰ ﻧﻔﺴﻪ ﻟﻨﺎ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ﺎﻟﻨﻌﻤﺔ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ﻧﺨﻠﺺ ، ﻣﻦ ﺧﻼﻝ ﺍﻹﻳﻤﺎﻥ ، ﻭﻟﻴﺲ ﻷﻧﻔﺴﻨﺎ ؛ ﺇﻧﻬﺎ ﻫﺒﺔ ﷲ.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ﺎ ﻛﻞ ﺷﺨﺺ ﻳﺘﻄﺮﻕ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ﺇﻟﻰ ﺍﻟﻤﻴﺎﻩ ؛ ﻭﻣﻦ ﻻ ﻳﺮﻗﻰ ، ﺗﺄﺗﻲ ﺗﺸﺘﺮﻱ ﻭﺗﻨﺎﻭﻝ ﺍﻟﻄﻌﺎﻡ ﺑﺪﻭﻥ ﻣﺎﻝ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ﻭﺑﺪﻭﻥ ﺳﻌﺮ.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ﻳﺴﻌﺪ ﻓﻲ ﺍﻟﻌﻄﺎﺀ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ﻳﻌﻄﻲ ﻛﻞ ﺷﻳﺀ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ﺇﻣﺪﺍﺩﺍﺕ ﺍﻟﺤﻴﺎﺓ ﻭﺍﻟﺤﻴﺎﺓ ؛ ﺍﻟﺨﻼﺹ ﻭﻛﻞ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ﺗﻜﻠﻔﺘﻬﺎ ﺍﻟﻬﺎﺋﻠﺔ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ﻭﻫﻮ ﻳﺴﻌﺪ ﻓﻲ ﻋﺮﻭﺽ ﺍﻹﺭﺍﺩ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ﺓ ﺍﻟﺤﺮﺓ ﻟﻤﺨﻠﻮﻗﺎﺗﻪ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ﻟﻢ ﻳﻔﺮﺽ ﺃﻱ ﺭﺟﻞ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ﺗﻌﺎﺭﺽ ﻣﺒﺪﺃ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ﺍﻟﺘﺄﺛﻴﺮ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ﺍﻟﺬﻱ ﻻ ﻳﻘﺎﻭﻡ ﻟﻠﺮﻭﺡ ﺍﻟﻘﺪﺱ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ﺍﻟﻌﺒﻘﺮﻳﺔ ﻭﺭﻭﺡ ﺍﻟﻜﺘﺎﺏ 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ﺇﺫﺍ ﻛﺎﻥ ﺍﻟﻤﺴﻴﺢ ﻳﻘﻒ ﻋﻨﺪ ﺑﺎﺏ ﺍﻟﻘﻠﺐ ﺍﻟﺒﺸﺮﻱ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ﻳﺪﻋﻮ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ﻭﻳﻄﺮﻕ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ﻓﻴﺠﺐ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ﻧﻔﺘﺢ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ﺃﻧﻔﺴﻨﺎ ﻭﻧﺪﻋﻪ ﻳﺪﺧﻞ ؛ ﺇﺫﺍ ﻗﺎﻝ ﷲ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ﻳﺎ ﻛﻞ ﺷﺨﺺ ﻳﺄﺗﻮﻥ ﺇﻟﻰ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ﻤﻴﺎﻩ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ﻳﺠﺐ ﺃﻥ ﻧﺄﺗﻲ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ﺃﻧﻔﺴﻨﺎ ﻭﻧﺸﺮﺏ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ﻟﻦ ﻳﺠﺒﺮﻧﺎ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ﻟﻢ ﻳﺄﺕ ﺍﻟﺮﺟﺎﻝ ، ﻭﺃﻥ ﻳﻜﻮﻥ ﻟﺪﻳﻬﻢ ﺣﻴﺎﺓ ، ﻳﺠﺐ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ﻳﻬﻠﻜﻮﺍ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ﷲ ﻟﻦ ﻳﺠﺒﺮﻫﻢ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ﻟﻘﺪ ﻗﺎﻝ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ﺷﻌﺒﻲ ﺳﻴﻜﻮﻥ ﺷﻌﺑًﺎ ﻋﻠﻰ ﺍﺳﺘﻌﺪﺍﺩ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ﻗﻮﺗﻲ"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ﻛﻴﻒ ﻳﻨﻄﺒﻖ ﻫﺬﺍ ﺣﻗًﺎ ﻋﻠﻰ ﺍﻟﺪﻳﻦ ﺍﻟﻤﺴﻴﺤﻲ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ﻳﻮﻡ ﻋﻴﺪ ﺍﻟﻌﻨﺼﺮﺓ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ﺃﻋﻄﻮﺍ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ﺃﻧﻔﺴﻬﻢ ﺃﻭﻻً ﻟﻠﺮﺏ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ﺗﺤﺖ ﺟﺎﺫ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ﺑﻴﺔ ﺍﻟﺮﺳﻮﻝ ﺑﻄﺮﺱ ﺍﻟﻘﻮﻳﺔ ، ﺛﻢ ﺍﺗﺒﻌﻮﺍ ﺣﺎﺩﺛﺔ</w:t>
      </w:r>
    </w:p>
    <w:p w:rsidR="006645FE" w:rsidRDefault="006645FE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472" w:bottom="400" w:left="1384" w:header="0" w:footer="0" w:gutter="0"/>
          <w:cols w:space="720"/>
        </w:sectPr>
      </w:pPr>
    </w:p>
    <w:p w:rsidR="006645FE" w:rsidRDefault="006645FE">
      <w:pPr>
        <w:pStyle w:val="BodyText"/>
        <w:spacing w:line="301" w:lineRule="auto"/>
      </w:pPr>
    </w:p>
    <w:p w:rsidR="006645FE" w:rsidRDefault="006645FE">
      <w:pPr>
        <w:pStyle w:val="BodyText"/>
        <w:spacing w:line="301" w:lineRule="auto"/>
      </w:pPr>
    </w:p>
    <w:p w:rsidR="006645FE" w:rsidRDefault="006645FE">
      <w:pPr>
        <w:pStyle w:val="BodyText"/>
        <w:spacing w:line="301" w:lineRule="auto"/>
      </w:pPr>
    </w:p>
    <w:p w:rsidR="006645FE" w:rsidRDefault="00000000">
      <w:pPr>
        <w:tabs>
          <w:tab w:val="left" w:pos="2245"/>
          <w:tab w:val="left" w:pos="2330"/>
          <w:tab w:val="left" w:pos="2441"/>
          <w:tab w:val="left" w:pos="2680"/>
          <w:tab w:val="left" w:pos="2712"/>
          <w:tab w:val="left" w:pos="2891"/>
          <w:tab w:val="left" w:pos="2965"/>
          <w:tab w:val="left" w:pos="3272"/>
        </w:tabs>
        <w:bidi/>
        <w:spacing w:before="66" w:line="254" w:lineRule="auto"/>
        <w:ind w:left="2037" w:right="62" w:firstLine="44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ﻳﺘﺰﺍﻣﻦ ﺑﺸﻜﻞ ﺭﺍﺋﻊ ﻣﻊ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ﻟﺤﺎﺩﺙ ﺍﻟﻤﺬﻛﻮﺭ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ﺃﻋﻼﻩ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ﻣﺜﻠﻤﺎ ﺃﺣﻀﺮ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ﺍﻟﻨﺎﺱ ﺑﺤﺮﻳﺔ ﺟﻮﻫﺮﻫﻢ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ﺩﻋﻮﺓ ﻣﻮﺳﻰ ، ﻟﺬﻟﻚ ، ﻋﻨﺪﻣﺎ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ﺍﺳﺘﻘﺒﻞ ﺍﻟﻨﺎﺱ ﺑﻜﻞ ﺳﺮﻭﺭ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ﻛﻠﻤﺔ ﺍﻟﺮﺳﻮﻝ ، ﻭﺍﻋﺘﺪﻭﺍ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ﻟﻨﺎ ﺇﻥ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ﻟﻢ ﻳﻘﻞ ﺃﺣﺪﻫﻢ ﺃﻥ ﺃﻳﻬﺎ ﻗﺪ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ﺑﻴﻌﻬﺎ ، ﻭﻗﺪ 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ﺑﻴﻊ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ﺃﺳﻌﺎﺭ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ﺍﻷﺷﻴﺎﺀ ، ﻭﻣﻘﺪﻣﺘﻬﺎ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ﻛﺎﻥ ﺃﻱ ﺷﺨﺺ ﻳﺤﺘﺎﺝ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(ﺃﻋﻤﺎﻝ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34-32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ﻛﻴﻒ ﻳﺠﺐ ﺃﻥ ﺗﻜﻮﻥ ﺍﻟﺤﻘﻴﻘﺔ ﻓﻲ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ﺍﺳﺘﺤﻮﺫﺕ ﻋﻠﻰ ﻗﻠﻮﺑﻬﻢ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ﺱ ﺇﺫﺍ ﺃﺩﺭﻙ ﺍﻟﻤﺆﻣﻨﻮﻥ ﺧﻼﺹ ﷲ ﺍﻵﻥ ﻛﻤﺎ ﻓﻌﻠﻮﺍ ، ﻓﻠﻦ ﺗﻜﻮﻥ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ﻫﻨﺎﻙ ﺣﺎﺟﺔ ﻟﻠﺘﺴﻮﻝ ﻭﺍﻟﺼﻼﺓ ﻣﻦ ﺃﺟﻞ ﺍﻟﻘﻠﻴﻞ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ﺍﻟﻤﺎﻝ ﻟﻤﻮﺍﺻﻠﺔ ﻋﻤﻞ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ﻳﻮﺟﺪ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ﻗﺎﻧﻮﻥ ﻓﻲ ﺍﻟﻌﻬﺪ ﺍﻟﺠﺪﻳﺪ ﻳﻘﻮﻝ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ﺃﻧﺖ ﺗﻌﻄﻲ"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ﻟﻘﺪ ﺗﺮﻛﻨﺎ ﷲ ﻋﻦ ﻗﺼﺪ ﺣﺮﻳﺔ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ﺍﻟﻘﻴﺎﻡ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ﺑﻪ ﻷﻥ ﻗﻠﺒﻨﺎ ﻳﺪﻓﻌﻨﺎ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ﺇﺫﺍ ﻛﺎﻥ ﻫﻨﺎﻙ ﺃﻭﻻ ﻋﻘﻞ ﻋﻠﻰ ﺍﺳﺘﻌﺪﺍﺩ ، ﻓﺴﻴﺘﻢ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ﻗﺒﻮﻟﻪ ﻭﻓﻗًﺎ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ﻟﺬﻟﻚ ﺭﺟﻞ ، ﻭﻟﻴﺲ ﻭﻓﻗًﺎ ﻟﺬﻟﻚ ، ﻟﻢ ﻳﻜﻦ ﻛﺬﻟﻚ"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ﻟﻜﻦ ﻫﺬﺍ ﺃﻗﻮﻝ ﺃﻧﻪ ﻣﻦ ﺍﻟﺬﻱ ﻳﺰﺭﻉ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ﺑﺸﻜﻞ ﺿﺌﻴﻞ ﺃﻳﺿًﺎ ﺑﺸﻜﻞ ﺿﺌﻴﻞ ؛ ﻭﻣﻦ ﺍﻟﺬﻱ ﻳﺰﺭﻉ ﺑﻮﺛﻴﻖ ﻳﺠﻨﻲ ﺃﻳﺿًﺎ ﺑﻮﻓﺮﺓ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ﻛﻞ ﺭﺟﻞ ﻭﻓﻗًﺎ ﻷﻏﺮﺍﺿﻪ ﻓﻲ ﻗﻠﺒﻪ ، ﻟﺬﻟﻚ ﺩﻋﻪ ﻳﻌﻄﻲ ؛ ﻻ ﻳﻤﺾ ﻣﻀﺿًﺎ ﺃﻭ ﺿﺮ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ﻭﺭﺓ ؛ ﻣﻦ ﺃﺟﻞ</w:t>
      </w:r>
    </w:p>
    <w:p w:rsidR="006645FE" w:rsidRDefault="00000000">
      <w:pPr>
        <w:spacing w:line="303" w:lineRule="exact"/>
        <w:ind w:left="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8-6 :9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8:12</w:t>
      </w:r>
      <w:r>
        <w:rPr>
          <w:rFonts w:ascii="Times New Roman" w:eastAsia="Times New Roman" w:hAnsi="Times New Roman" w:cs="Times New Roman"/>
          <w:spacing w:val="19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ﻛﻮ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2(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ﺍﻟﻤﻀﻴﻖ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ﻳﺤﺐ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).</w:t>
      </w:r>
    </w:p>
    <w:p w:rsidR="006645FE" w:rsidRDefault="006645FE">
      <w:pPr>
        <w:pStyle w:val="BodyText"/>
        <w:spacing w:line="314" w:lineRule="auto"/>
      </w:pPr>
    </w:p>
    <w:p w:rsidR="006645FE" w:rsidRDefault="006645FE">
      <w:pPr>
        <w:pStyle w:val="BodyText"/>
        <w:spacing w:line="314" w:lineRule="auto"/>
      </w:pPr>
    </w:p>
    <w:p w:rsidR="006645FE" w:rsidRDefault="006645FE">
      <w:pPr>
        <w:pStyle w:val="BodyText"/>
        <w:spacing w:line="314" w:lineRule="auto"/>
      </w:pPr>
    </w:p>
    <w:p w:rsidR="006645FE" w:rsidRDefault="00000000">
      <w:pPr>
        <w:bidi/>
        <w:spacing w:before="66" w:line="260" w:lineRule="auto"/>
        <w:ind w:left="2792" w:right="64" w:hanging="1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ﻟﻜﻦ ﻓﻲ ﺣﻴﻦ ﺃﻧﻨﺎ ﺗﺮﻛﻨﺎ ﺃﺣﺮﺍﺭًﺎ ، ﻓﻤﻦ ﺍﻟﺬﻱ ﻟﺪﻳﻪ ﻣﻔﻬﻮﻡ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ﺇﻏﻤﺎﺀ ﻟﻘﻴﻤﺔ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ﻫﺪﻳﺔ ﷲ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 ﺗﻮﺻﻒ ﻟﻨﺎ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ﻟﻦ ﻳﻜﻮﻥ ﻋﻠﻰ ﺍﺳﺘﻌﺪﺍﺩ ﻟﻘﻮﻝ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ﻫﻞ ﻛﺎﻥ ﻋﺎﻟﻢ ﺍﻟﻄﺒﻴﻌﺔ ﻛﻠﻪ ﻫﻮ ﻋﺮﺽ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ﺻﻐﻴﺮ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ﻟﻠﻐﺎﻳﺔ ، ﻭﺍﻟﺤﺐ ﺍﻟﻤﺬﻫﻞ ﻟﻠﻐﺎﻳﺔ ، ﺇﻟﻬﻲ ، ﻳﻄﺎﻟﺐ ﺭﻭﺣ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ﻲ ، ﺣﻴﺎﺗﻲ ، ﻛﻞ ﺷﻳﺀ</w:t>
      </w:r>
    </w:p>
    <w:p w:rsidR="006645FE" w:rsidRDefault="00000000">
      <w:pPr>
        <w:tabs>
          <w:tab w:val="left" w:pos="2747"/>
          <w:tab w:val="left" w:pos="3136"/>
        </w:tabs>
        <w:bidi/>
        <w:spacing w:before="293" w:line="253" w:lineRule="auto"/>
        <w:ind w:left="2645" w:right="66" w:firstLine="4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ﻗﺪ ﻧﻼﺣﻆ ، ﻓﻲ ﺍﻟﻤﻘﺎﻡ ﺍﻟﺜﺎﻧﻲ ، ﺗ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ﻮﻓﻴﺮ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ﺍﺣﺘﻴﺎﺟﺎﺕ ﺍﻟﻤﺴﻜﻦ ،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ﺍﺳﺘﺌﻨﺎﻑ ﺷﻌﺐ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ﷲ ﻭﺣﺪﻩ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ﻗﺪ ﻳﻘﺎﻝ ﺇﻧﻬﻢ ﻻ ﻳﺴﺘﻄﻴﻌﻮﻥ ﻓﻌﻞ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؛ ﻭﻟﻜﻦ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ﻫﺬﺍ ﺳﻴﻜﻮﻥ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ﻟﺘﻮﻟﻲ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ﺍﻟﻜﺜﻴﺮ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ﺇﻥ ﺃﻧﻬﻢ ﻟﻢ ﻳﺘﻮﺳﻠﻮﺍ ﺇﻟﻰ ﺍﻟﻌﺎﻟﻢ ﺍﻟﺨﺎﺭﺟﻲ ﻫﻮ ﺣﻘﻴﻘﺔ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ﺗﺘﻮﺍﻓﻖ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ﻣﻤﺎﺭﺳﺔ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ﺍﻟﻤﺴﻴﺤﻴﻴﻦ ﺍﻷﻭﺍﺋﻞ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ﻟﻢ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ﻳﺄﺧﺬﻭﺍ ﺷﻴﺋًﺎ ﻣﻦ ﺍﻟﻮﺛﻨﻴﻴﻦ ﻟﺪﻋﻤﻬﻢ ﻓﻲ ﺍﻟﻮﻋﻆ ﺑﺎﻹﻧﺠﻴﻞ ،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ﺑﻨﺎﺀ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ﺍﻟﻜﻨﻴﺴﺔ</w:t>
      </w:r>
    </w:p>
    <w:p w:rsidR="006645FE" w:rsidRDefault="006645FE">
      <w:pPr>
        <w:pStyle w:val="BodyText"/>
        <w:spacing w:line="282" w:lineRule="auto"/>
      </w:pPr>
    </w:p>
    <w:p w:rsidR="006645FE" w:rsidRDefault="00000000">
      <w:pPr>
        <w:tabs>
          <w:tab w:val="left" w:pos="3072"/>
          <w:tab w:val="left" w:pos="3076"/>
          <w:tab w:val="left" w:pos="3165"/>
        </w:tabs>
        <w:bidi/>
        <w:spacing w:before="66" w:line="253" w:lineRule="auto"/>
        <w:ind w:left="2947" w:firstLine="5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ﺑﻌﺪ ﺫﻟﻚ ، ﻓﻲ ﺍﻟﻤﻘﺎﻡ ﺍﻟﺜﺎﻟﺚ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، ﺗﺸﻴﺮ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ﺛﻤﻴﻨﺔ ﺍﻟﻤﻮﺍﺩ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ﺍﻟﻤﺴﺘﺨﺪﻣﺔ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ﺍﻟﻤﺴﻜﻦ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ﺛﺮﻭﺍﺕ ﺍﻟﻤﺴﻴﺢ ﻏﻴﺮ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ﺍﻟﻘﺎﺑﻠﺔ ﻟﻠﺒﺤﺚ"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ﺧﻼﻝ ﺗﻠﻚ ﺍﻷﺷﻴﺎﺀ ﺍﻟﺘﻲ ﻳﺤﺼﻞ ﻋﻠﻴﻬﺎ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ﺍﻟﺮﺟﺎﻝ ﻟﻠﻐﺎﻳﺔ ، ﺗﻢ ﺗﺤﺪﻳﺪ ﺍﻟﺜﺮﻭﺓ ﺍﻟﺘﻲ ﻻ ﺗﻘ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ﺪﺭ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ﺑﺜﻤﻦ ﻣﻦ ﺍﻹﻧﺠﻴﻞ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ﻛﻞ ﺍﻷﺷﻴﺎﺀ ﻫﻨﺎ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ﺛﻤﻴﻨﺔ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ﻳﺴﻮﻉ ﺛﻤﻴﻦ ، ﻟﻠﻪ ﻭﻟﻨﺎ ؛ ﺍﻟﺴﻼﻡ ﻭﺍﻟﻌﻔ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ﻮ ﺛﻤﻴﻦ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ﻭﺟﻮﺩ ﺍﻟﻤﺴﻴﺢ ، ﻭﺭﺍﺣﺔ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ﺍﻟﻘﺪﺱ ﺛﻤﻴﻦ ؛ ﻭﺍﻷﻣﻞ ﺍﻟﻤ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ﺠﻴﺪ ﻟﻠﺤﻴﺎﺓ ﺍﻷﺑﺪﻳﺔ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ﺛﻤﻴﻨﺔ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ﺛﻤﻴﻦ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ﺑﺎﻟﻨﺴﺒﺔ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ﻟﻨﺎ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ﺍﻟﺬﻳﻦ ﻳﺆﻣﻨﻮﻥ</w:t>
      </w:r>
    </w:p>
    <w:p w:rsidR="006645FE" w:rsidRDefault="00000000">
      <w:pPr>
        <w:bidi/>
        <w:spacing w:before="79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ﺍﻟﻔﺼﻞ ﺍﻟﺨﺎﻣﺲ</w:t>
      </w:r>
    </w:p>
    <w:p w:rsidR="006645FE" w:rsidRDefault="00000000">
      <w:pPr>
        <w:bidi/>
        <w:spacing w:before="306" w:line="231" w:lineRule="auto"/>
        <w:ind w:left="48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ﺍﻟﻤﺤﻜﻤﺔ</w:t>
      </w:r>
    </w:p>
    <w:p w:rsidR="006645FE" w:rsidRDefault="00000000">
      <w:pPr>
        <w:tabs>
          <w:tab w:val="left" w:pos="2125"/>
          <w:tab w:val="left" w:pos="2350"/>
          <w:tab w:val="left" w:pos="2378"/>
          <w:tab w:val="left" w:pos="2627"/>
          <w:tab w:val="left" w:pos="2691"/>
          <w:tab w:val="left" w:pos="2778"/>
          <w:tab w:val="left" w:pos="2932"/>
        </w:tabs>
        <w:bidi/>
        <w:spacing w:before="242" w:line="255" w:lineRule="auto"/>
        <w:ind w:left="1906" w:right="62" w:firstLine="8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ﻛﺎﻧﺖ ﺍﻟﻌﻠﺒﺔ ، ﺍﻟﺘﻲ ﺗﺴﻤﻰ ﻣﺤﻜﻤﺔ ﺍﻟﻤﺴﻜﻦ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100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ﻧﻘﻄﺔ ﻃﻮﻳﻠﺔ ﻭﻋﺮﺿﻬﺎ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.50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ﻗﺪﻣًﺎ ، ﻭﻣﻦ ﺛﻢ ﻛﺎﻥ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ﻟﻄﻮﻝ ﺣﻮﺍﻟﻲ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185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ﻗﺪﻣًﺎ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1.824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Cubit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ﺍﻟﻨﻤﻮﺫﺝ ﻣﺮﺑﻊ ﻣﺴﺘﻄﻴﻞ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ﻭﺍﺗﺴﺎﻋًﺎ ﺣﻮﺍﻟﻲ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88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ﻗﺪﻣًﺎ ، ﻭﻗﻔﺖ ﺍﻟﻤﺴﻜﻦ ﺩﺍﺧﻞ ﻫﺬﻩ ﺍﻟﻌ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ﻠﺒﺔ ﺑﺎﺗﺠﺎﻩ ﺍﻟﻄﺮﻑ ﺍﻟﻐﺮﺑﻲ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ﻭﺗﻮﺍﺟﻪ ﺍﻟﺸﺮﻕ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 ﺗﺸﻜﻴﻞ ﺍﻟﻌﻠﺒﺔ ﻣﻦ ﺳﺘﺎﺭﺓ ﻣﻦ ﺍﻟﻜﺘﺎﻥ ﺍﻟﻔﺎﺧﺮ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ﺍﻟﻤﺮﻭﻕ ﺍﻟﺬﻱ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ﻣﺪﻋﻮﻣًﺎ ﺑﺤﺰﻡ ﻣﻦ ﺳﺘﻴﻦ ﻋﻤﻮﺩًﺎ ﻣﻦ ﺍﻟﻨﺤﺎﺱ ، ﻭﻋﺸﺮﻳﻦ ﻓﻲ ﺍﻟﺸﻤﺎﻝ ﻭﺍﻟﻌﺸﺮﻳﻦ ﻋﻠﻰ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ﺍﻟﺠﺎﻧﺐ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ﺍﻟﺠﻨﻮﺑﻲ ، ﻭﻋﺸﺮﺓ ﻓﻲ ﻛﻞ ﻧﻬﺎﻳﺔ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ﺗﻢ ﺍﻟﺴﻤﺎﺡ ﻟﻸﻋﻤﺪﺓ ﺑﺪﺧﻮﻝ ﻣﺂﺧﺬ ﻣﻦ ﺍﻟﻨﺤﺎﺱ ﻭﺗﻮﺟﺖ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ﺑﻌﻮﺍﺻﻢ ﻓﻀﻴﺔ ﺃﻭ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ﺷﺎﺑﻴﺮ"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ﺍﻟﻄﺮﻑ ﺍﻟﺸﺮﻗﻲ ﻛﺎﻧﺖ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ﺑﻮﺍﺑﺔ ﺍﻟﻤﺤﻜﻤﺔ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ﻋﻠﻰ ﺑﻌﺪ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ﺣﻮﺍﻟﻲ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ﻗﺪﻣًﺎ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ﺗﻢ ﺗﺸﻜﻴﻠﻬﺎ ﻣﻦ ﺳﺘ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ﺎﺭﺓ ﺟﻤﻴﻠﺔ ﻣﻦ ﺍﻟﻜﺘﺎﻥ ﺍﻷﺯﺭﻕ ﻭﺍﻷﺭﺟﻮﺍﻧﻲ ﻭﺍﻟﻘﺮﻣﺰﻱ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ﻭﺍﻟﻐﺸﺎﺀ ﺍﻟﻤﺘﻮﺣﺶ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ﺗﻢ ﺩﻋﻢ ﺍﻟﺸﻨﻖ ﺑﺄﺭﺑﻌﺔ ﺃﻋ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ﻤﺪﺓ ، ﻣﻮﺣﺪﺓ 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ﺑﻘﻴﺔ ﺍﻟﻌﻠﺒﺔ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 xml:space="preserve"> ﻭﺑﺎﻟﺘﺎﻟﻲ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ﻛﺎﻧﺖ ﺍﻟﻌﻠﺒﺔ ﻋﺎﻟﻴﺔ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ﺑﻤﺎ ﻳﻜﻔﻲ ﻟﻤﻨﻊ</w:t>
      </w:r>
    </w:p>
    <w:p w:rsidR="006645FE" w:rsidRDefault="006645FE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121" w:bottom="400" w:left="1378" w:header="0" w:footer="0" w:gutter="0"/>
          <w:cols w:space="720"/>
        </w:sectPr>
      </w:pPr>
    </w:p>
    <w:p w:rsidR="006645FE" w:rsidRDefault="006645FE">
      <w:pPr>
        <w:pStyle w:val="BodyText"/>
        <w:spacing w:line="305" w:lineRule="auto"/>
      </w:pPr>
    </w:p>
    <w:p w:rsidR="006645FE" w:rsidRDefault="006645FE">
      <w:pPr>
        <w:pStyle w:val="BodyText"/>
        <w:spacing w:line="305" w:lineRule="auto"/>
      </w:pPr>
    </w:p>
    <w:p w:rsidR="006645FE" w:rsidRDefault="006645FE">
      <w:pPr>
        <w:pStyle w:val="BodyText"/>
        <w:spacing w:line="305" w:lineRule="auto"/>
      </w:pPr>
    </w:p>
    <w:p w:rsidR="006645FE" w:rsidRDefault="00000000">
      <w:pPr>
        <w:tabs>
          <w:tab w:val="left" w:pos="2315"/>
          <w:tab w:val="left" w:pos="2378"/>
        </w:tabs>
        <w:bidi/>
        <w:spacing w:before="66" w:line="256" w:lineRule="auto"/>
        <w:ind w:left="1517" w:right="8" w:firstLine="4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ﻣﻦ ﺍﻟﺘﻌﺮﺽ ﻟﻨﻈﺮﺓ ﺍﻟﺠﻤﻴﻊ ﺑﺎﺳﺘﺜﻨﺎﺀ ﺃﻭﻟﺌﻚ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ﺍﻟﺬﻳﻦ ﺟﺎﺀﻭﺍ ﺇﻟﻰ ﺍﻟﻤﺪﺧﻞ </w:t>
      </w:r>
      <w:r>
        <w:rPr>
          <w:rFonts w:ascii="Times New Roman" w:eastAsia="Times New Roman" w:hAnsi="Times New Roman" w:cs="Times New Roman"/>
          <w:sz w:val="23"/>
          <w:szCs w:val="23"/>
        </w:rPr>
        <w:t>Tabernacle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ﺍﻟﻤﻌﻴﻦ ﻭﻳﺮﻏﺒﻮﻥ ﻓﻲ ﺍﻟﺪﺧﻮﻝ ﻣﻊ ﻋﺮﻭﺿﻬﻢ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ﻧﻘﺮﺃ ﺃﻥ ﺍﻟﻌﻠﺒﺔ ﻛﺎﻧﺖ ﻣﺘﺎﺣﺔ ﻟﻠﺠﻤﻴﻊ ، ﺳﻮﺍﺀ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ﻛﺎﻧﺖ ﺗﻤﻴﻞ ﺑﻌﺒﺎﺭﺓ ﺃﻡ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؛ ﻭﻟﻜﻦ ﻓﻘﻂ (ﻋﻠﻰ ﻣﺎ ﻳﺒﺪﻭ) ﻷﻭﻟﺌﻚ ﺍﻟﺬﻳﻦ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ﺟﺎﺀﻭﺍ ﻟﺘﻘﺪﻳﻢ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ﺍﻟﺘﻀﺤﻴﺔ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ﻛﺎﻧﺖ ﺍﻟﺸﺎﺷﺔ ﺍﻟﺠﻤﻴﻠﺔ ﻟـ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ﺍﻟﺒﻮﺍﺑﺔ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ﻣﺘﻜﺎﻓﺌﺔ ﺑﻼ ﺷﻚ ، ﻭﻟﻜﻦ ﺩﺍﺋﻣًﺎ ﻣﺎ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ﻳﺘﻢ ﺭﺳﻤﻬﺎ ﺑﺴﻬﻮﻟﺔ ﻟﻼﻋﺘﺮﺍﻑ ﺑﺄﻱ ﺷﺨﺺ ﻳﺮﻏﺐ ﻓﻲ ﺍﻻﻗﺘﺮﺍﺏ ﻣﻦ ﷲ</w:t>
      </w:r>
    </w:p>
    <w:p w:rsidR="006645FE" w:rsidRDefault="006645FE">
      <w:pPr>
        <w:pStyle w:val="BodyText"/>
        <w:spacing w:line="271" w:lineRule="auto"/>
      </w:pPr>
    </w:p>
    <w:p w:rsidR="006645FE" w:rsidRDefault="00000000">
      <w:pPr>
        <w:bidi/>
        <w:spacing w:before="66" w:line="329" w:lineRule="exact"/>
        <w:ind w:left="11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ﺍﻵﻥ ﻗﺪ ﻧﺘﻌﻠﻢ ﻣﺎ ﻻ ﻳﻘﻞ ﻋﻦ ﺛﻼﺛﺔ ﺩﺭﻭ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ﺱ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ﺟﻤﻴﻠﺔ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ﺟﺪﺍ ﻣﻦ ﻫﺬﻩ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ﺍﻟﻌﻠﺒﺔ</w:t>
      </w:r>
    </w:p>
    <w:p w:rsidR="006645FE" w:rsidRDefault="00000000">
      <w:pPr>
        <w:tabs>
          <w:tab w:val="left" w:pos="1728"/>
          <w:tab w:val="left" w:pos="1800"/>
          <w:tab w:val="left" w:pos="1926"/>
          <w:tab w:val="left" w:pos="1948"/>
          <w:tab w:val="left" w:pos="1951"/>
          <w:tab w:val="left" w:pos="1978"/>
          <w:tab w:val="left" w:pos="2025"/>
          <w:tab w:val="left" w:pos="2146"/>
          <w:tab w:val="left" w:pos="2213"/>
          <w:tab w:val="left" w:pos="2360"/>
          <w:tab w:val="left" w:pos="2401"/>
          <w:tab w:val="left" w:pos="2647"/>
        </w:tabs>
        <w:bidi/>
        <w:spacing w:before="224" w:line="256" w:lineRule="auto"/>
        <w:ind w:left="1472" w:right="7" w:firstLine="123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ﻻ ﺗﺘﻌﺮﺽ ﺍﻷﺷﻴﺎﺀ ﺍﻟﻌﻤﻴﻘﺔ ﻟﻠﻪ ﻓﻲ ﺍﻟﻤﺴﻴﺢ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ﺃﺷﻴﺎﺀ ﺭﻭﺡ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ﻟﻠﻨﻈﺮﺓ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ﺍﻟﻤﻬﺠﻮﺭﺓ ﺃﻭ ﺍﻟﺤﺮﺟﺔ ﻟﻠﺠﻤﻴﻊ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ﻗﺒﻞ ﺃﻥ ﻳﺘﻤﻜﻦ ﺍﻟﺮﺟﻞ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ﻓﻬﻤﻪ ﻭﺗﻘﺪﻳﺮﻩ ، ﻳﺠﺐ ﺃﻥ ﻳﺄﺗﻲ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ﻋﻠﻰ ﻣﺴﺎﻓﺔ ﻓﻬﻢ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 xml:space="preserve"> ﻟﻘﺪ ﺃﺧﻔﻰ ﷲ ﻫﺬﻩ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ﺍﻷﺷﻴﺎﺀ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ﺍﻟﺤﻜﻴﻤﺔ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(ﺍﻟﺪﻧﻴﻮﻳﺔ)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ﺍﻟﺤﻜﻴﻤﺔ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ﻭﺣﻜﻴﻤﺔ ﻭﻛﺸﻔﻬﺎ ، ﻳﺎ ﺃﻃﻔﺎﻝ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ﻳﺠﺐ ﺃﻥ ﻳﻜﻮﻥ ﻫﻨﺎﻙ ﺭﻭﺡ ﻣﺘﻮﺍﺿﻌﺔ ﻭﻗﺎﺑﻠﺔ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ﻟﻠﺘﻌﻠﻴﻢ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ﻭﺍﻟﻘﻠﺐ ﺍﻟﺮﺍﻏﺐ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ﺇﺫﺍ ﻛﺎﻥ ﺃﻱ ﺭﺟﻞ ﻳﻔﻌﻞ ﺇﺭﺍﺩﺗﻪ ، ﻓﺴﻮﻑ ﻳﻌﺮﻑ ﺍﻟﻌﻘﻴﺪﺓ ، ﺳﻮﺍﺀ ﻛﺎﻥ ﻣﻦ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ﷲ ﺃﻭ ﻣﺎ ﺇﺫﺍ ﻛﺎﻥ ﻣﻦ ﺍﻟﺮﺟﺎﻝ"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ﺍﻟﻘﻠﺐ ﺍﻟﺼﺎﺩﻕ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ﻭﺍﻟﻄﻴﻮﺭ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ﻫﻮ ﺍﻟﺘﺮﺑﺔ ﺍﻟﻮﺣﻴﺪﺓ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ﺗﺮﺳﺦ ﻓﻴﻬﺎ ﺑﺬﺭﺓ ﺍﻟﻤﻤﻠﻜﺔ ﻭﺗﺠﻤﻞ ﺛﻤﺎﺭﻫﺎ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ﻗﺎﻝ ﺭﺑﻨﺎ ﺍﻟﻤﺒﺎﺭﻙ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ﻟﻠﻴﻬﻮﺩ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ﺃﻧﺘﻢ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ﺗﺼﺪﻗﻮﺍ ﻷﻧﻜﻢ ﻟﺴﺘﻮﺍ ﻣﻦ ﺃﻏﻨﺎﻣﻲ"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ﺃﻱ ﺃﻧﻬﻢ 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ﻢ ﻳﻜﻦ ﻟﺪﻳﻬﻢ ﺍﻟﺘﺼﺮﻑ ﺍﻟﺨﺎﺿﻊ ، ﺣﻴﺚ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ﻳﺴﻔﺮﻭﻥ ﻋﻦ ﻣﺘﺎﺑﻌﺘﻪ 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ﻛﻐﻨﺎﻑ ﺭﺍﻋﻴﻬﻢ ، ﻭﺑﺎﻟﺘﺎﻟﻲ ﻟﻢ ﻳﺘﻤﻜﻨﻮﺍ ﻣﻦ ﺗﺼﺪﻳﻖ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ﺑﻴﻨﻤﺎ ﻳﺮﻯ ، </w:t>
      </w:r>
      <w:r>
        <w:rPr>
          <w:rFonts w:ascii="Times New Roman" w:eastAsia="Times New Roman" w:hAnsi="Times New Roman" w:cs="Times New Roman"/>
          <w:sz w:val="23"/>
          <w:szCs w:val="23"/>
        </w:rPr>
        <w:t>Cavil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ﻫﻜﺬﺍ ﻳﻤﻜﻦ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ﺃﻥ ﻳﺠﺪ ﺍﻟﻤﺘﺸﻜﻜﻮﻥ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ﻓﻲ ﺍﻟﻜﺘﺎﺏ ﺍﻟﻤﻘﺪﺱ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ﺍﻟﻤﺴﻴﺤﻲ ﺍﻟﺠﻤﺎﻝ ﻓﻲ ﻛﻞ ﺻﻔﺤﺔ ، ﻓﻲ ﻛﻞ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ﺁﻳﺔ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ﺑﺎﻟﻨﺴﺒﺔ ﻟﻬﻢ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ﻳﻤﻮﺗﻮﻥ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ﻋﺪﻡ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ﺍﻹﻳﻤﺎﻥ ﺑﺄﺷﻴﺎﺀ ﷲ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ﻟﻜﻦ ﻷﻭﻟﺌﻚ ﺍﻟﺬﻳﻦ ﻳﻌﺘﻘﺪﻭﻥ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ﻗﻮﺓ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ﻭﺣﻜﻤﺔ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ﻳﺒﺪﻭ ﺃﻥ ﻛﻞ ﻫﺬﺍ ﻳﻨ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ﺒﺄ ﺑﻪ ﺍﻟﻌﻠﺒﺔ ﻣﻦ ﻣﺤﻜﻤﺔ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ﺍﻟﺨﻴﻤﺔ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ﺩﻋﻮﻧﺎ ﻧﻜﻮﻥ ﺣﻜﻴﻤﻴﻦ ﺑﻌﺪ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ﺩﻋﻮﻧﺎ ﻧﺄﺗﻲ ﺇﻟﻰ ﺍﻟﺒﻮﺍﺑﺔ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ﺩﻋﻨﺎ ﻧﺪﺧﻞ ﻓﻲ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ﺍﻟﺘﻀﺤﻴﺔ ﻭﺍﻟﻌﺮﺽ.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ﻃﻮﺑﻰ ﺍﻟﻔﻘﺮﺍﺀ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-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position w:val="-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-7"/>
          <w:sz w:val="23"/>
          <w:szCs w:val="23"/>
          <w:rtl/>
        </w:rPr>
        <w:t xml:space="preserve"> ﻣﻤﻠﻜﺔ ﺍﻟﺴﻤﺎﺀ</w:t>
      </w:r>
      <w:r>
        <w:rPr>
          <w:rFonts w:ascii="Times New Roman" w:eastAsia="Times New Roman" w:hAnsi="Times New Roman" w:cs="Times New Roman"/>
          <w:spacing w:val="19"/>
          <w:position w:val="-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-7"/>
          <w:sz w:val="23"/>
          <w:szCs w:val="23"/>
          <w:rtl/>
        </w:rPr>
        <w:t xml:space="preserve"> ﻃﻮﺑﻰ ﻧﻘﻲ ﻓﻲ ﺍﻟﻘﻠﺐ ﻷﻧﻬ</w:t>
      </w:r>
      <w:r>
        <w:rPr>
          <w:rFonts w:ascii="Times New Roman" w:eastAsia="Times New Roman" w:hAnsi="Times New Roman" w:cs="Times New Roman"/>
          <w:spacing w:val="18"/>
          <w:position w:val="-7"/>
          <w:sz w:val="23"/>
          <w:szCs w:val="23"/>
          <w:rtl/>
        </w:rPr>
        <w:t xml:space="preserve">ﻢ ﻳﺮﻭﻥ ﷲ      </w:t>
      </w:r>
      <w:r>
        <w:rPr>
          <w:rFonts w:ascii="Times New Roman" w:eastAsia="Times New Roman" w:hAnsi="Times New Roman" w:cs="Times New Roman"/>
          <w:spacing w:val="18"/>
          <w:position w:val="15"/>
          <w:sz w:val="23"/>
          <w:szCs w:val="23"/>
          <w:rtl/>
        </w:rPr>
        <w:t>ﺍﻟﺮﻭﺡ ، ﻷﻧﻬﻢ ﻫﻮ</w:t>
      </w:r>
    </w:p>
    <w:p w:rsidR="006645FE" w:rsidRDefault="00000000">
      <w:pPr>
        <w:tabs>
          <w:tab w:val="left" w:pos="1965"/>
          <w:tab w:val="left" w:pos="2070"/>
          <w:tab w:val="left" w:pos="2378"/>
          <w:tab w:val="left" w:pos="2541"/>
        </w:tabs>
        <w:bidi/>
        <w:spacing w:before="229" w:line="259" w:lineRule="auto"/>
        <w:ind w:left="1866" w:hanging="8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ﻛﺎﻧﺖ ﺍﻟﺒﻮﺍﺑﺔ ﻭﺍﺳﻌﺔ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ﻛﻞ ﻣﻦ ﻳﺮﻏﺐ ﻓﻲ ﺍﻟﻤﺠﻳﺀ ﺃﻣﺎﻡ ﷲ ﺑﺎﻟﺘﺮ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ﺑﻴﺔ ﻭﺍﻟﻌﺮﺽ ﺣﺮًﺍ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ﻟﻠﻘﻴﺎﻡ ﺑﺬﻟﻚ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ﻟﺬﻟﻚ ، ﻓﺈﻥ ﺑﺎﺏ ﺍﻟﺮﺣﻤﺔ ﻣﻔﺘﻮﺡ ﻋﻠﻰ ﻧﻄﺎﻕ ﻭﺍﺳﻊ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، ﻭ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ﻛﻞ ﻣﻦ ﺳﻴﻘﻮﻡ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ﻗﺪ ﻳﺪﺧﻞ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ﻛﺎﻧﺖ ﺃﻟﻮﺍﻥ ﺷﻨﻖ ﺑﻮﺍﺑﺔ ﺍﻟ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ﻤﺤﻜﻤﺔ ﻣﻮﺣﻴﺔ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ﺍﻟﻨﻘﺎﻁ ﺍﻟﺰﺭﻗﺎﺀ ﺍﻟﺴﻤﺎﺀ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ﻳﺘﺤﺪﺙ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ﺍﻷﺭﺟﻮﺍﻧﻲ ﻋﻦ ﺍﻟﻤﻠﻮﻙ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ﺍﻟﻘﺮﻣﺰﻱ (ﻣﺴﺘﺨﻠﺺ ﺩﻭﺩﺓ) ﻳﺮﻭﻱ ﺍﻟﺘﻮﺍﺿﻊ ﻭﺍﻟﻤﻌﺎﻧﺎﺓ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ﻳﺸﻴﺮ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ﺍﻟﻜﺘﺎﻥ ﺍﻷﺑﻴﺾ ﺍﻟﻨﻘﻲ ﺇﻟﻰ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ﺍﻟﻘﺪﺍﺳﺔ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ﻳﺘﻢ ﺗﻠﺨﻴﺺ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ﺟﻤﻴﻌﻬﺎ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ﺟﺎﺀ ﻣﻦ ﺍﻟﺴﻤﺎﺀ ، ﺍﻻﺑﻦ ﺍﻟﻤﻠﻜﻲ ﻟﻺﻟﻪ ﺍﻟﺤﻲ ، ﻟﻴﺘﻮﺍﺿﻊ ﻧﻔﺴﻪ ﻭﺃﺻﺒﺢ ﻣﻄ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ﻴﻋًﺎ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ﻟﻠﻤﻮﺕ ﺣﺘﻰ ﻳﺘﻤﻜﻦ ﻣﻦ ﺍﺳﺘﺮﺩﺍﺩﻧﺎ ﺑﺪﻣﻪ ﺍﻟﺜﻤﻴﻦ ، ﻭﻋﺮﺽ ﻧﻔﺴﻪ ﺩﻭﻥ ﺑﻘﻌﺔ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ﻟﻠﻪ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ﻛﻤﺎ</w:t>
      </w:r>
    </w:p>
    <w:p w:rsidR="006645FE" w:rsidRDefault="00000000">
      <w:pPr>
        <w:bidi/>
        <w:spacing w:before="65" w:line="330" w:lineRule="exact"/>
        <w:ind w:left="13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ﺇﻧﻪ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ﺍﻟﻄﺮﻳﻖ ، ﻭﺍﻟﺤﻘﻴﻘﺔ ﻭﺍﻟﺤﻴﺎﺓ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، ﻭﻻ ﺭﺟﻞ ﻳﺘﺼﺎﻋﺪ ﺇﻟﻰ ﺍﻵﺏ ﻭﻟﻜﻦ ﻣﻦ ﻗﺒﻠﻪ</w:t>
      </w:r>
    </w:p>
    <w:p w:rsidR="006645FE" w:rsidRDefault="00000000">
      <w:pPr>
        <w:tabs>
          <w:tab w:val="left" w:pos="2111"/>
          <w:tab w:val="left" w:pos="2130"/>
          <w:tab w:val="left" w:pos="2148"/>
          <w:tab w:val="left" w:pos="2290"/>
          <w:tab w:val="left" w:pos="2340"/>
        </w:tabs>
        <w:bidi/>
        <w:spacing w:before="235" w:line="252" w:lineRule="auto"/>
        <w:ind w:left="1360" w:firstLine="73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ﺃﻭ ﺍﻟﻌﻮﺍﺻﻢ ﺍﻟﺘﻲ ﺗﻮﺟﺖ ﺍﻷﻋﻤﺪﺓ ﺍﻟﻨﺤﺎﺳﻴﺔ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ﻣﻦ ﺃﻣﻮﺍﻝ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Chapiters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ﺗﻢ ﺗﺼﻨﻴﻊ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ﺍﻟﺘﻜﻔﻴﺮ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ﺍﻟﻤﺄﺧﻮﺫﺓ ﻣﻦ ﺍﻹﺳﺮﺍﺋﻴﻠﻴﻴﻦ ﻓﻲ ﺗﺮﻗﻴﻤﻬﻢ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ﻃُﻠﺐ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ﺟﻤﻴﻊ ﺍﻟﺬﻛﻮﺭ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ﻋﻤﺮ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ﻋﺸﺮﻳﻦ ﻋﺎﻣًﺎ ﺻﻌﻮﺩًﺎ ﻹﻋﻄﺎﺀ ﻧﺼﻒ ﺷﻴﻜﻞ ﻣﻦ ﺍﻟﻔﻀﺔ ﻟﻔﺪﻳﺔﻩ (ﻣﺜﺎﻝ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:30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6-11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 ، ﺍﻟﻘﻴﻤﺔ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ﻟﻢ ﻳُﺴﻤﺢ ﻟﻸﺛﺮﻳﺎﺀ ﺑﺈﻋﻄﺎﺀ ﺍﻟﻤﺰﻳﺪ ، ﻭﻻ ﺍﻟﻔﻘﺮﺍﺀ ﺃﻗﻞ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ﻭﻫﻜﺬﺍ ، ﺃﺛﻨﺎﺀ ﺍﻟﻨﻈﺮ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1/2.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ﻭﺳﺎﺋﻞ ﺍﻟﺠﻤﻴﻊ ، ﻋﻠﻤﻬﻢ ﷲ ﺃﻳﺿًﺎ ﺍﻟﺤﺎﺟﺔ ﺇﻟﻰ ﺍﻟﻔﺪﺍ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ﺀ ﺍﻟﻤﺸﺘﺮﻙ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ﻟﻠﺠﻤﻴﻊ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ﻳﺒﺪﻭ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ﺍﻟﺮﺳﻮﻝ ﻳﺸﻴﺮ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ﺇﻟﻰ ﻫﺬﻩ ﺍﻟﻤﺆﺳﺴﺔ ﻋﻨﺪﻣﺎ ﻳﻘﻮﻝ: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ﺍﺳﺘﺒﺪﺍﻟﻬﻢ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ﺑﺄﺷﻴﺎﺀ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ﻓﺎﺳﺪﺓ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ﻣﺜﻞ ﺍﻟﻔﻀﺔ ﻭﺍﻟﺬﻫﺒﻴﺔ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ﻭﻟﻜﻦ ﺑﺪﻡ ﺛﻤﻴﻦ ، ﻛﻤﺎ ﻫﻮ ﺍﻟﺤﺎﻝ ﻓﻲ ﺧﺮﻭﻑ ﺑﺪ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ﻭﻥ ﻋﻴﺐ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ﻭﺑﺪﻭﻥ ﺑﻘﻌﺔ ، ﺣﺘﻰ ﺩﻡ ﺍﻟﻤﺴﻴﺢ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ﻭﻓﻲ ﻫﺬﺍ ﺍﻟﺨﻼﺹ ، ﻛﻤﺎ ﻫﻮ ﺍﻟﺤﺎﻝ ﻓﻲ ﺷﺨﺼ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ﻴﺘﻪ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</w:t>
      </w:r>
    </w:p>
    <w:p w:rsidR="006645FE" w:rsidRDefault="00000000">
      <w:pPr>
        <w:bidi/>
        <w:spacing w:line="45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  <w:rtl/>
        </w:rPr>
        <w:t>ﻻ ﻳﻮﺟﺪ ﺗﻤﻴﻴﺰ</w:t>
      </w:r>
      <w:r>
        <w:rPr>
          <w:rFonts w:ascii="Times New Roman" w:eastAsia="Times New Roman" w:hAnsi="Times New Roman" w:cs="Times New Roman"/>
          <w:spacing w:val="-4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  <w:rtl/>
        </w:rPr>
        <w:t xml:space="preserve">، ﻷﻥ ﺍﻟﺠﻤﻴﻊ ﺃﺧﻄﺄﻭﺍ ﻭﻳﺼﺒﺤﻮﺍ ﺃﻗﻞ ﻣﻦ ﻣﺠﺪ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ﷲ."</w:t>
      </w:r>
      <w:r>
        <w:rPr>
          <w:rFonts w:ascii="Times New Roman" w:eastAsia="Times New Roman" w:hAnsi="Times New Roman" w:cs="Times New Roman"/>
          <w:spacing w:val="13"/>
          <w:position w:val="14"/>
          <w:sz w:val="23"/>
          <w:szCs w:val="23"/>
          <w:rtl/>
        </w:rPr>
        <w:t>ﻳﺤﺘﺮﻡ ﷲ ﻟﻸﺷ</w:t>
      </w:r>
      <w:r>
        <w:rPr>
          <w:rFonts w:ascii="Times New Roman" w:eastAsia="Times New Roman" w:hAnsi="Times New Roman" w:cs="Times New Roman"/>
          <w:spacing w:val="12"/>
          <w:position w:val="14"/>
          <w:sz w:val="23"/>
          <w:szCs w:val="23"/>
          <w:rtl/>
        </w:rPr>
        <w:t>ﺨﺎﺹ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</w:rPr>
        <w:t>"</w:t>
      </w:r>
    </w:p>
    <w:p w:rsidR="006645FE" w:rsidRDefault="006645FE">
      <w:pPr>
        <w:bidi/>
        <w:spacing w:line="45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432" w:header="0" w:footer="0" w:gutter="0"/>
          <w:cols w:space="720"/>
        </w:sectPr>
      </w:pPr>
    </w:p>
    <w:p w:rsidR="006645FE" w:rsidRDefault="006645FE">
      <w:pPr>
        <w:pStyle w:val="BodyText"/>
        <w:spacing w:line="303" w:lineRule="auto"/>
      </w:pPr>
    </w:p>
    <w:p w:rsidR="006645FE" w:rsidRDefault="006645FE">
      <w:pPr>
        <w:pStyle w:val="BodyText"/>
        <w:spacing w:line="303" w:lineRule="auto"/>
      </w:pPr>
    </w:p>
    <w:p w:rsidR="006645FE" w:rsidRDefault="006645FE">
      <w:pPr>
        <w:pStyle w:val="BodyText"/>
        <w:spacing w:line="303" w:lineRule="auto"/>
      </w:pPr>
    </w:p>
    <w:p w:rsidR="006645FE" w:rsidRDefault="00000000">
      <w:pPr>
        <w:tabs>
          <w:tab w:val="left" w:pos="1663"/>
          <w:tab w:val="left" w:pos="1773"/>
          <w:tab w:val="left" w:pos="1898"/>
          <w:tab w:val="left" w:pos="1981"/>
          <w:tab w:val="left" w:pos="2048"/>
          <w:tab w:val="left" w:pos="2200"/>
          <w:tab w:val="left" w:pos="2251"/>
          <w:tab w:val="left" w:pos="2255"/>
          <w:tab w:val="left" w:pos="2406"/>
          <w:tab w:val="left" w:pos="2461"/>
        </w:tabs>
        <w:bidi/>
        <w:spacing w:before="66" w:line="255" w:lineRule="auto"/>
        <w:ind w:left="1572" w:firstLine="3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ﻫﺆﻻﺀ ﺍﻟﻤﺸﺎﺑﻜﻮﻥ ، ﺇﺫﻥ ، ﺳﻴﺬﻛﺮﻭﻥ ﺑﺎﺳﺘﻤﺮﺍﺭ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ﺇﺳﺮﺍﺋﻴﻞ ﺑﺴﻌﺮ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ﺍﻟﻔﺪﺍﺀ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 ﺃﺷﺮﺕ ﺍﻵﻥ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ﺇﻟﻰ ﺃﻥ ﺍﻟﻤﺴﻜﻦ ﻗﺪ 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ﺇﺧﻔﺎﺀﻩ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ﺍﻟﻤﺮﺍﻗﺐ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ﺍﻟﻤﻬﻤﻞ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ﻭﻏ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ﺍﻟﻤﺒﺎﻝ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ﻟﻜﻦ 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ﺍﻟﻘﺒﻌﺎﺕ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ﺍﻟﻔﻀﺔ ﺳﺘﻜﻮﻥ ﺩﺍﺋﻣًﺎ ﻓﻲ ﺍﻟﺮﺃﻱ ، ﺣﻴﺚ ﺗﻜﻮﻥ ﻋﻠ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ﻰ ﺃﻋﻤﺪﺓ ﺍﻟﻨﺤﺎﺱ ﻭﺍﻟﻨﺤﺎﺱ ﻓﻮﻕ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ﺍﻟﺴﺘﺎﺭ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ﻳﺸﻴﺮ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ﻧﻘﻄﺔ ﻣﻬﻤﺔ ؛ ﻭﻫﺬﺍ ﻫﻮ ، ﺿﺮﻭﺭﺓ ﺍﻟﺤﻔﺎﻅ ﻋﻠﻰ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ﺻﻠﻴﺐ ﺍﻟﻤﺴﻴﺢ ،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ﺑﺎﻷﺣﺮﻯ ﺍﻟﻤﺴﻴﺢ ﺍﻟﻤﺼﻠﻮﺏ ، ﻗﺒ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ﻞ ﺍﻟﻌﺎﻟﻢ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ﻭﺍﺟﺐ ﺍﻟﻜﻨﻴﺴﺔ ﻭﺍﻣﺘﻴﺎﺯﻫﺎ ﺃﻥ ﺗﺒﺸﺮ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ﺑﺎﻹﻧﺠﻴﻞ ﻟﻜﻞ ﻣﺨﻠﻮﻕ ،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ﻟﺘﻮﺟﻴﻬﻬﻢ ﺇﻟﻰ ﺳﻌﺮ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ﺍﻟﻔﺪﺍﺀ ﺍﻟﺒﺸﺮﻱ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ﺍﻟﻮﻋﻆ ﻟﻠﻤﺴﻴﺢ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ﺍﻟﺸﻳﺀ ﺍﻟﺬﻱ ﻳﺮﺳﻢ ﺍﻟﺨﺎﻃﺊ ﺇﻟﻰ ﷲ.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 ، ﺇﺫﺍ ﺗﻢ ﺭﻓﻌﻬﺎ ﻣﻦ ﺍﻷﺭﺽ ، ﻓﺴﻮﻑ ﺗﺠﺬﺏ ﻛﻞ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ﺍﻟﺮﺟﺎﻝ ﺇﻟﻲ.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 ﻻ ﺃﺷﻌﺮ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ﺑﺎﻟﺨﺠﻞ ﻣﻦ ﺍﻹﻧﺠﻴﻞ ، ﻷﻧﻬﺎ ﻗﻮﺓ ﷲ ﺣﺘﻰ ﺍﻟﺨﻼﺹ ﻟﻜﻞ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ﻳﺆﻣﻦ"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ﻳﺠﺐ ﺃﻥ ﻳﻜﻮﻥ ﺍﻟﻔﺪﺍﺀ ﻫﻮ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ﻟﻨﻘﻄﺔ ﺍﻟﺮﺋﻴﺴﻴﺔ ﻓﻲ ﺍﻟﻮﻋﻆ ﺑﺎﻹﻧﺠﻴﻞ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ﻳﻀﻴﻊ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 ﺍﻟﻮﻋﻆ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ﻋﺰﻝ ، ﻷﻥ ﺍﻟﺪﻋﺎﺓ ﻻ ﻳﺮﻛﺰﻭﻥ ﻋﻠﻰ ﺍﻟﺤﻘﻴﻘﺔ ﺍﻟﺤﻴﻮﻳﺔ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ﺛﻢ ﻣﺮﺓ ﺃ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ﺧﺮﻯ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ﺗﻘﺘﺮﺡ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ﺍﻟﺸﻬﺎﺩﺓ ﺍﻟﺼﺎﻣﺘﺔ ﻟﻠﺤﻴﺎﺓ ﺍﻟﻤﺴﻴﺤﻴﺔ ﺍﻟﻤﺴﺘﺮﺩﺓ ﺃﻳﺿًﺎ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ﺍﻟﺘﻴﺠﺎﻥ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ﺍﻟﻔﻀﻴﺔ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ﻫﺬﻩ ﻃﺮﻳﻘﺔ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ﺭﺑﻤﺎ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ﻳﻤﻜﻦ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ﺍﻟﺬﻱ ﻳﻤﻜ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 ﺃﻥ ﻳﺒﺸﺮ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ﺑﻪ ﺍﻟﻤﺴﻴﺢ.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ﺩﻉ ﻧﻮﺭﻙ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ﻳﺘﺄﻟﻖ ﺃﻣﺎﻡ ﺍﻟﺮﺟﺎﻝ ﺣﺘﻰ ﻳﺮﻭﺍ ﺃﻋﻤ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ﺎﻟﻚ ﺍﻟﺠﻴﺪﺓ ﻭﻳﻤﺠﺪﻭﻥ ﻭﺍﻟﺪﻙ ﺍﻟﻤﻮﺟﻮﺩ ﻓﻲ ﺍﻟﺠﻨﺔ.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ﺷﺮﺍﺅﻫﺎ ﺑﺴﻌﺮ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ﻭﺑﺎﻟﺘﺎﻟﻲ ﺗﻤﺠﺪ ﷲ ﻓﻲ ﺃﺟﺴﺎﺩﻙ ﻭﻓﻲ ﺃﺭ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ﻭﺍﺣﻚ ﺍﻟﺘﻲ ﻫﻲ ﻟﻪ</w:t>
      </w:r>
    </w:p>
    <w:p w:rsidR="006645FE" w:rsidRDefault="006645FE">
      <w:pPr>
        <w:pStyle w:val="BodyText"/>
        <w:spacing w:line="248" w:lineRule="auto"/>
      </w:pPr>
    </w:p>
    <w:p w:rsidR="006645FE" w:rsidRDefault="006645FE">
      <w:pPr>
        <w:pStyle w:val="BodyText"/>
        <w:spacing w:line="248" w:lineRule="auto"/>
      </w:pPr>
    </w:p>
    <w:p w:rsidR="006645FE" w:rsidRDefault="006645FE">
      <w:pPr>
        <w:pStyle w:val="BodyText"/>
        <w:spacing w:line="248" w:lineRule="auto"/>
      </w:pPr>
    </w:p>
    <w:p w:rsidR="006645FE" w:rsidRDefault="00000000">
      <w:pPr>
        <w:bidi/>
        <w:spacing w:before="66" w:line="494" w:lineRule="exact"/>
        <w:ind w:left="85" w:right="664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w w:val="83"/>
          <w:position w:val="12"/>
          <w:sz w:val="23"/>
          <w:szCs w:val="23"/>
          <w:rtl/>
        </w:rPr>
        <w:t>ﺧﺬ</w:t>
      </w:r>
      <w:r>
        <w:rPr>
          <w:rFonts w:ascii="Times New Roman" w:eastAsia="Times New Roman" w:hAnsi="Times New Roman" w:cs="Times New Roman"/>
          <w:spacing w:val="24"/>
          <w:position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3"/>
          <w:position w:val="12"/>
          <w:sz w:val="23"/>
          <w:szCs w:val="23"/>
          <w:rtl/>
        </w:rPr>
        <w:t>ﺣ</w:t>
      </w:r>
      <w:r>
        <w:rPr>
          <w:rFonts w:ascii="Times New Roman" w:eastAsia="Times New Roman" w:hAnsi="Times New Roman" w:cs="Times New Roman"/>
          <w:spacing w:val="-3"/>
          <w:w w:val="83"/>
          <w:position w:val="12"/>
          <w:sz w:val="23"/>
          <w:szCs w:val="23"/>
          <w:rtl/>
          <w:em w:val="dot"/>
        </w:rPr>
        <w:t>ﻴ</w:t>
      </w:r>
      <w:r>
        <w:rPr>
          <w:rFonts w:ascii="Times New Roman" w:eastAsia="Times New Roman" w:hAnsi="Times New Roman" w:cs="Times New Roman"/>
          <w:spacing w:val="-3"/>
          <w:w w:val="83"/>
          <w:position w:val="3"/>
          <w:sz w:val="23"/>
          <w:szCs w:val="23"/>
          <w:rtl/>
        </w:rPr>
        <w:t>ﻣﺎﺗﻜﻲﺮﺱﻭﺩﻋ،ﻬﻳﺎﺎﺗﻜﺭﺏﻮﻥ،</w:t>
      </w:r>
      <w:r>
        <w:rPr>
          <w:rFonts w:ascii="Times New Roman" w:eastAsia="Times New Roman" w:hAnsi="Times New Roman" w:cs="Times New Roman"/>
          <w:spacing w:val="-3"/>
          <w:w w:val="83"/>
          <w:position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-19"/>
          <w:position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3"/>
          <w:position w:val="-4"/>
          <w:sz w:val="23"/>
          <w:szCs w:val="23"/>
          <w:rtl/>
        </w:rPr>
        <w:t>ﻟﻚ</w:t>
      </w:r>
      <w:r>
        <w:rPr>
          <w:rFonts w:ascii="Times New Roman" w:eastAsia="Times New Roman" w:hAnsi="Times New Roman" w:cs="Times New Roman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position w:val="11"/>
          <w:sz w:val="23"/>
          <w:szCs w:val="23"/>
          <w:rtl/>
        </w:rPr>
        <w:t>ﺍﻟﻔﺼﻞ ﺍﻟﺴﺎﺩﺱ</w:t>
      </w:r>
      <w:r>
        <w:rPr>
          <w:rFonts w:ascii="Times New Roman" w:eastAsia="Times New Roman" w:hAnsi="Times New Roman" w:cs="Times New Roman"/>
          <w:spacing w:val="6"/>
          <w:w w:val="125"/>
          <w:position w:val="11"/>
          <w:sz w:val="23"/>
          <w:szCs w:val="23"/>
        </w:rPr>
        <w:t>"</w:t>
      </w:r>
    </w:p>
    <w:p w:rsidR="006645FE" w:rsidRDefault="006645FE">
      <w:pPr>
        <w:pStyle w:val="BodyText"/>
        <w:spacing w:line="318" w:lineRule="auto"/>
      </w:pPr>
    </w:p>
    <w:p w:rsidR="006645FE" w:rsidRDefault="00000000">
      <w:pPr>
        <w:bidi/>
        <w:spacing w:before="66" w:line="329" w:lineRule="exact"/>
        <w:ind w:left="44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ﺍﻟﻬﻴﻜﻞ</w:t>
      </w:r>
    </w:p>
    <w:p w:rsidR="006645FE" w:rsidRDefault="00000000">
      <w:pPr>
        <w:bidi/>
        <w:spacing w:before="243" w:line="264" w:lineRule="auto"/>
        <w:ind w:left="1830" w:right="70" w:firstLine="49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ﻛﺎﻧﺖ ﺍﻟﺨﻄﺔ ﺍﻷﺭﺿﻴﺔ ﻟﻠﻤﻌﺒﺪ ﻣﺘﺸﺎﺑﻬﺔ ﻓﻲ ﺍﻟﺸﻜﻞ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 xml:space="preserve"> ﻭﺗﻨﺎﺳﺐ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ﺍﻟﻤﺤﻜﻤﺔ</w:t>
      </w:r>
      <w:r>
        <w:rPr>
          <w:rFonts w:ascii="Times New Roman" w:eastAsia="Times New Roman" w:hAnsi="Times New Roman" w:cs="Times New Roman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 xml:space="preserve"> ﺟﺪﺭﺍﻧﻬﺎ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ﺗﻢ ﺗﺸﻜﻴﻞ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</w:rPr>
        <w:t>48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 ﻟﻮﺣﺎﺕ ﻣﻦ ﺧﺸﺐ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ﺃﻛﺎﺳﻴﺎ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، ﻣﻐﻄﺎﺓ ﺑﺎﻟﺬﻫﺐ ﺍﻟﻨﻘﻲ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ﻛﺎﻧﺖ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ﺍﻷﻟﻮﺍﺡ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ﻃﻮﻟﻬﺎ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ﻗﺪﻣًﺎ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ﺑﻌﺮﺽ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</w:t>
      </w:r>
    </w:p>
    <w:p w:rsidR="006645FE" w:rsidRDefault="00000000">
      <w:pPr>
        <w:tabs>
          <w:tab w:val="left" w:pos="1810"/>
          <w:tab w:val="left" w:pos="1840"/>
          <w:tab w:val="left" w:pos="1873"/>
          <w:tab w:val="left" w:pos="2010"/>
          <w:tab w:val="left" w:pos="2058"/>
          <w:tab w:val="left" w:pos="2752"/>
        </w:tabs>
        <w:bidi/>
        <w:spacing w:before="276" w:line="255" w:lineRule="auto"/>
        <w:ind w:left="1423" w:right="65" w:hanging="4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ﺗﻢ ﺇﺻﻼﺣﻬﺎ ﺑﺸﻜﻞ ﻋﻤﻮﺩﻱ ﻓﻲ ﻣﺂﺧﺬ ﺍﻟﻔﻀﺔ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ﻛﺎﻥ ﻫﻨﺎﻙ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96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ﻣﺂﺧﺬ ، ﻣﻮﻫﺒﺔ ﻣﻦ ﺍﻟﻔﻀﺔ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ﻛﻞ ﻣﻨﻬﺎ ، ﺳﺘﻜﻮﻥ ﻗﻴﻤﺘﻬﺎ ﻓﻲ ﺃﻣﻮﺍﻟﻨﺎ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34200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ﺟﻨﻴﻪ ﺇﺳﺘﺮﻟﻴﻨﻲ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ﻫﻨﺎﻙ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ﻟﻮﺣﺎﺕ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ﻋﻠﻰ ﻛﻞ ﺟﺎﻧﺐ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ﺍﻟﻄﺮﻑ ﺍﻟﻐﺮﺑﻲ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ﻛﺎﻧﻮﺍ ﻣﺘﺤﺪﻳﻦ ﺑﺤﺰﻡ ﻣﻋًﺎ ﻋﻦ ﻃﺮﻳﻖ ﺣﻠﻘﺎﺕ ﺫﻫﺒﻴﺔ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ﻭﺑﺎﺭﺍﺕ ﺃﻓﻘﻴﺔ ﻣﻦ ﺍﻟﺨﺸﺐ ﻣﻐﻄﺎﺓ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ﺑﺎﻟﺬﻫﺐ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ﻓﻲ ﺍﻟﻄﺮﻑ ﺍﻟﺸﺮﻗﻲ ، ﺃﻭ ﺍﻟﻤﺪﺧﻞ ، ﻛﺎﻥ ﻫﻨﺎﻙ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ﺧﻤﺴﺔ ﺃﻋﻤﺪﺓ ﻣﻦ ﺍﻟﺨﺸﺐ ﻣﻐﻄﺎﺓ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ﺑﺎﻟﺬﻫﺐ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ﻟﻠﺒﺎﺏ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ﺗﺜﺒﻴﺖ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ﺃﺭﺑ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ﺃﻋﻤﺪﺓ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ﻧﻔﺲ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ﺍﻟﻤﻮﺍﺩ ﻋﺒﺮ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ﺍﻟﺠﺰﺀ ﺍﻟﺪﺍﺧﻠﻲ ﻣﻦ ﺍﻟﻤﺒﻨﻰ ،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ﺑﻘﻠﻴﻞ ﻣﻦ ﻣﻨﺘﺼﻒ ﺍﻟﻄﺮﻳﻖ ، ﻣﻦ ﺃﺟﻞ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ﺍﻟﺤﺠﺎﺏ ؛ ﺍﻟﺘﻲ ﻗﺴﻤﺖ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ﺍﻟﻘﺪﻭﺱ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ﻣﻦ ﺍﻟﻤﻜﺎﻥ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ﺍﻷﻛﺜﺮ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ﺍﻟﻤﻘﺪﺳﺔ"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ﻛﺎﻥ ﺍﻹﻃﺎﺭ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ﺑﺄﻛﻤﻠﻪ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ﺑﺴﻴﻃًﺎ ﻓﻲ ﻭﻗﺖ ﻭﺍﺣﺪ ، ﻭﻟﻜﻨﻪ ﻏﻨﻲ ﺑﻌ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ﺪ ﺍﻟﺘﻌﺒﻴﺮ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 ﺗﻜﻴﻴﻔﻪ ﺑﺸﻜﻞ ﺭﺍﺋﻊ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ﺍﻟﻈﺮﻭﻑ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ﺗﻢ ﺑﻨﺎﺅﻩ ﻋﻠﻰ ﻣﺒﺎﺩﺉ ﻋﻠﻤﻴﺔ ﺑﺪﻗ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ﻋﻠﻰ ﺍﻟﺮﻏﻢ ﻣﻦ ﺃﻥ ﻣﺘﺎﻧﺘﻬﺎ ﻭﻗﻮﺗﻬﺎ 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ﺭﺍﺋﻌﺔ ﻟﻠﻐﺎﻳﺔ ، ﻓﻘﺪ ﺗﻢ ﺑﻨﺎﺅﻫ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 ﻟﺪﺭﺟﺔ ﺃﻧﻪ ﻳﻤﻜﻦ ﺇﻧﺰﺍﻟﻬﺎ ﺃﻭ ﻭﺿﻌﻬﺎ ﻓﻲ ﻭﻗﺖ ﻗﺼﻴﺮ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ﺟﺪًﺎ</w:t>
      </w:r>
    </w:p>
    <w:p w:rsidR="006645FE" w:rsidRDefault="006645FE">
      <w:pPr>
        <w:pStyle w:val="BodyText"/>
        <w:spacing w:line="330" w:lineRule="auto"/>
      </w:pPr>
    </w:p>
    <w:p w:rsidR="006645FE" w:rsidRDefault="00000000">
      <w:pPr>
        <w:tabs>
          <w:tab w:val="left" w:pos="2056"/>
          <w:tab w:val="left" w:pos="2071"/>
          <w:tab w:val="left" w:pos="2088"/>
          <w:tab w:val="left" w:pos="2360"/>
        </w:tabs>
        <w:bidi/>
        <w:spacing w:before="66" w:line="259" w:lineRule="auto"/>
        <w:ind w:left="1659" w:right="67" w:firstLine="64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ﻭﻛﺎﻥ ﺍﻟﻤﺴﻜﻦ ﻧﻔﺴﻪ ﻧﻮﻉ ﺍﻟﻜﻨﻴﺴﺔ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ﺃﺭﻳﺪ ﺃﻥ ﻳﺒﻘﻰ ﻫﺬﺍ ﻓﻲ ﺍﻻﻋﺘﺒﺎﺭ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ﺑﺸﻜﻞ ﻣﻄﺮﺩ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 xml:space="preserve">ﺣﺴﻧًﺎ ، ﻫﺬﺍ ﻫﻮ ﺍﻟﺤﺎﻝ ، ﻣﺎﺫﺍ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ﻧﺘﻌﻠﻢ ﻣﻦ ﻫﻴﻜﻠﻪ ﺍﻟﻌﺎﻣ؟ ﺍﻷﻭﻝ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ﺃﻥ ﻛﻨﻴﺴﺔ ﷲ ﺑﺴﻴﻄﺔ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ﺑﺸﻜﻞ ﺭﺍﺋﻊ ﻭﻏﻨﻲ ﺑﺸﻜﻞ ﺭﺍﺋﻊ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ﻭﺗﻜﻴﻴﻒ ﺑﺸﻜﻞ ﺭﺍﺋﻊ ﻣﻊ ﺍﺣﺘﻴﺎ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ﺟﺎﺕ ﺍﻟﺮﺟﻞ ﻓﻲ ﺟﻤﻴﻊ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ﺍﻷﻋﻤﺎﺭ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ﻭﺍﻷﺟﺎﻧﺐ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ﺇﻧﻪ ﻧﻈﺎﻡ ﻣﺜﺎﻟﻲ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ﻣﻦ ﺍﻟﻤﺴ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ﺘﺤﻴﻞ ﺗﺤﺴﻴﻦ ﻛﻨﻴﺴﺔ ﺍﻟﻌﻬﺪ ﺍﻟﺠﺪﻳﺪ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ﺍﻟﺮﻏﻢ ﻣﻦ ﺃﻥ ﺍﻟﻜﺜﻴﺮﻳﻦ ﺣﺎﻭﻟﻮﺍ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ﻟﻘﻴﺎﻡ ﺑﺬﻟﻚ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ﻟﻜﻨﻬﻢ ﻗﺪﻣﻮﺍ ﻣﻌﺮﺿًﺎ ﻓﻘﻂ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ﺣﻤﺎﻗﺘﻬﻢ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ﺍﻟﺜﺎﻧﻲ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ﺗﻢ ﺍﻟﺴﻤﺎﺡ ﻟﻠﻮﺣﺎﺕ ﺑﺎﻟﺪﺧﻮﻝ ﺇﻟﻰ ﻣﺂﺧ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ﺬ ﻓﻀﻴﺔ ﺿﺨﻤﺔ ، ﻣﺼﻨﻮﻋﺔ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ﺃﻣﻮﺍﻝ ﺍﻟﻔﺪﻳﺔ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، ﻣﻦ ﻗﺒﻞ</w:t>
      </w:r>
    </w:p>
    <w:p w:rsidR="006645FE" w:rsidRDefault="006645FE">
      <w:pPr>
        <w:bidi/>
        <w:spacing w:line="25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374" w:header="0" w:footer="0" w:gutter="0"/>
          <w:cols w:space="720"/>
        </w:sectPr>
      </w:pPr>
    </w:p>
    <w:p w:rsidR="006645FE" w:rsidRDefault="006645FE">
      <w:pPr>
        <w:pStyle w:val="BodyText"/>
        <w:spacing w:line="306" w:lineRule="auto"/>
      </w:pPr>
    </w:p>
    <w:p w:rsidR="006645FE" w:rsidRDefault="006645FE">
      <w:pPr>
        <w:pStyle w:val="BodyText"/>
        <w:spacing w:line="307" w:lineRule="auto"/>
      </w:pPr>
    </w:p>
    <w:p w:rsidR="006645FE" w:rsidRDefault="006645FE">
      <w:pPr>
        <w:pStyle w:val="BodyText"/>
        <w:spacing w:line="307" w:lineRule="auto"/>
      </w:pPr>
    </w:p>
    <w:p w:rsidR="006645FE" w:rsidRDefault="00000000">
      <w:pPr>
        <w:tabs>
          <w:tab w:val="left" w:pos="1891"/>
          <w:tab w:val="left" w:pos="2450"/>
          <w:tab w:val="left" w:pos="2993"/>
        </w:tabs>
        <w:bidi/>
        <w:spacing w:before="66" w:line="267" w:lineRule="auto"/>
        <w:ind w:left="1191" w:firstLine="208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ﻳﺸﺎﺭ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؛ ﻳﻘﻒ ﻓﻲ ﻭﻋﻠﻰ ﺳﻌﺮ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ﺍﻟﺘﻜﻔﻴﺮ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ﻛﻴﻒ ﻧﺬﻛﺮﻧﺎ ﻫ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ﻨﺎ ﻣﺮﺓ ﺃﺧﺮﻯ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ﺃﺳﺎﺱ ﻛﻨﻴﺴﺔ ﷲ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ﻳﻌﺘﻤﺪ ﻋﻠﻰ ﺗﻜﻔﻴﺮ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، ﻭﻫﻮ ﻣﺎ ﻳﺘﺠﺎﻭﺯ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ﺍﻟﺘﻘﻴﻴﻢ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ﺧﻼﻝ ﻭﻓﺎﺗﻪ ﻭﺿﻊ ﺍﻷﺳﺎﺱ ﺍﻟﺬﻱ ﺑﻨﻴﺖ ﻋﻠﻴ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ﻪ ﺍﻟﻜﻨﻴﺴﺔ.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ﻣﺆﺳﺴﺔ ﺃﺧﺮﻯ ﻻ ﻳﻤﻜﻦ ﻷﻱ ﺭﺟﻞ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ﻭﺿﻊ ﻣﻦ ﺗﻠﻚ ﺍﻟﺘﻲ ﻭﺿﻌﺖ ،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ﻭﻫﻮ ﻳﺴﻮﻉ ﺍﻟﻤﺴﻴﺢ.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ﻧﺤﻦ ﻣﺒﻨﻴﻮﻥ ﻋﻠﻰ ﺃﺳﺎﺱ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ﺍﻟﺮﺳﻞ ﻭﺍﻷﻧﺒﻴﺎﺀ (ﺃﻱ ﺍﻷﺳﺎﺱ ﺍﻟﺬﻱ ﺑﻨﻮﺍ ﻋﻠﻴﻪ) ، ﻳﺴﻮﻉ ﺍﻟﻤﺴﻴﺢ ﻧﻔﺴﻪ ﻫﻮ ﺣﺠﺮ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ﺍﻟﺰﺍﻭﻳﺔ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ﺍﻟﺮﺋﻴﺴﻲ</w:t>
      </w:r>
    </w:p>
    <w:p w:rsidR="006645FE" w:rsidRDefault="00000000">
      <w:pPr>
        <w:tabs>
          <w:tab w:val="left" w:pos="1413"/>
          <w:tab w:val="left" w:pos="1576"/>
          <w:tab w:val="left" w:pos="1633"/>
          <w:tab w:val="left" w:pos="1668"/>
          <w:tab w:val="left" w:pos="1760"/>
          <w:tab w:val="left" w:pos="1773"/>
          <w:tab w:val="left" w:pos="1886"/>
          <w:tab w:val="left" w:pos="2016"/>
          <w:tab w:val="left" w:pos="2136"/>
          <w:tab w:val="left" w:pos="2138"/>
          <w:tab w:val="left" w:pos="2475"/>
        </w:tabs>
        <w:bidi/>
        <w:spacing w:before="258" w:line="255" w:lineRule="auto"/>
        <w:ind w:left="1061" w:right="63" w:firstLine="78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ﺍﻟﺜﺎﻟﺚ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ﻣﻦ ﺧﻼﻝ ﺍﻟﻮﺣﺪﺓ ﺍﻟﻤﺪﻣﺠﺔ ﻟﻠﻤﺴﺆﻭﻟﻴﺔ ، ﻳﺘﻢ ﺗﺤﺪﻳﺪ ﻭﺣﺪﺓ ﺍﻟﻨﻈﺎﻡ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ﺍﻟﻤﺴﻴﺤﻲ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ﻭﻛﻨﻴﺴﺔ ﻳﺴﻮﻉ ﺍﻟﻤﺴﻴﺢ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ﻧﻈﺮًﺎ ﻟﻮﺟﻮﺩ ﻃﺮﻳﻘﺔ ﻭﺍﺣﺪﺓ ﻓﻘﻂ ، ﻭﺧﻴﺒﺔ ﻭﺍﺣﺪﺓ ، 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ﺬﻟﻚ ﻻ ﻳﻮﺟﺪ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 ﺳﻮﻯ ﻃﺮﻳﻘﺔ ﻭﺍﺣﺪﺓ ﻟﻠﺨﻼﺹ ، ﻭﻛﻨﻴﺴﺔ ﻭﺍﺣﺪﺓ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ﺇﻟﻰ ﺃﻓﺴﺲ ﻛﺘﺐ ﺑﻮﻟﺲ: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ﺳﺠﻴﻦ ﺍﻟﺮﺏ ، ﺃﻃﻠﺐ ﻣﻨﻚ ﺃﻥ ﺗﻤﺸﻲ ﺑﺸﻜﻞ ﺟﺪﻳﺮﺓ ﺑﺎﻟﺪﻋﻮﺓ ﺍﻟﺘﻲ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ﺍﺳﺘﺪﻋﺎﺅﻙ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ﺑﻜﻞ ﻣﺎ ﻓﻲ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ﻭﻋﻤﺪﺓ ، ﻣﻊ ﻋﻮﺩﺓ ﻃﻮ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ﻳﻠﺔ ، ﻭﺣﻤﺪﺕ ﺑﻌﻀﻬﺎ ﺍﻟﺒﻌﺾ ﻓﻲ ﺍﻟﺤﺐ ، ﻭﺃﻣﻞ ﻓﻲ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 ﻳﺪﻋﻮ ﺃﺣﺪ ، ﻭﻳﻠﺪ ﻭﺍﺣﺪ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ﻭﺍﻟﺒﺬﻝ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ﻭﺍﻟﺒﻼﺩ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ﻭﺍﻟﺒﻼﺩ ﻭﺍﺣﺪﺓ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ﻭﺍﻟﺒﻼﺩ ﻭﺍﺣﺪ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ﺓ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ﻭﺍﻟﺒﻼﺩ ﻭﺍﺣﺪﺓ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ﻭﺍﻟﺒﻼﺩ ﻭﺍﺣﺪﺓ ، ﻭﺍﻟﺒﻼﺩ ﻭﺍﺣﺪﺓ ، ﻭﺍﻟﺒﻼﺩ ﻭﺍﺣﺪﺓ ، ﻭﺍﻟﺒﻼﺩ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ﻭﺍﺣﺪﺓ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ﻭﺍﻟﺒﻼﺩ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ﻭﺍﺣﺪﺓ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ﻭﺍﻟﺒﻼﺩ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ﻭﺍﺣﺪﺓ ، ﻭﺍﻟﺒﻼﺩ ﻭﺍﺣﺪﺓ ، ﻭ ﻣﻦ ﻛﻞ ﺷﻳﺀ ، ﻣﻦ ﻫﻮ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ﻭﻣﻦ ﺧﻼﻝ ﻛﻞ ﺷﻳﺀ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ﻭﻓﻲ ﺍﻟﻜﻞ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.)6-1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ﺇﻟﻰ ﻛﻮﺭﻧﺜﻮﺱ ، ﻳﻜﺘﺐ ﺍﻟﺮﺳﻮﻝ ﻧﻔﺴﻪ: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ﻛﻦ ﻣﺜﺎ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ًﻟﺎ ﻣﻋًﺎ ﻓﻲ ﻧﻔﺲ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ﺍﻟﻌﻘﻞ ﻭﻧﻔﺲ ﺍﻟﺤﻜﻢ"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ﻣﺮﺓ ﺃﺧﺮﻯ ، ﻳﻘﻮﻝ: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ﻛﻞ ﺍﻟﻤﺒﻨﻰ ، ﻣﺆﻃﺮًﺎ ﺑﺸﻜﻞ ﻣﻨﺎﺳﺐ ﻣﻋًﺎ ، 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ﻨﻤﻮ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ﻣﻌﺒﺪ ﻣﻘﺪﺱ (ﻣﻼﺫ) ﻓﻲ ﺍﻟﺮﺏ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ﺣﻴﺚ ﻳﺘﻢ ﺑﻨﺎﺀﻛﻢ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ﺃﻳﺿًﺎ ﻣﻋًﺎ ﻣﻦ ﺃﺟﻞ ﺍﻟﺤﺼﻮﻝ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ﷲ ﻓﻲ ﺍﻟﺮﻭﺡ"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ﺻﻠﻰ ﺭﺑﻨﺎ ﺍﻟﻤﺒﺎﺭﻙ ﺃﻳ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ﺿًﺎ ﻓﻲ ﻫﺬﻩ ﺍﻟﻜﻠﻤﺎﺕ: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ﺃﺩﻋﻮ 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ﺭﺑﻤﺎ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ﻳﻜﻮﻧﻮﻥ ﺟﻤﻴﻋًﺎ ﻭﺍﺣﺪًﺎ ، ﻛﻤﺎ ﺃﻧﺖ ، ﻳﺎ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ﺃﺑﻲ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ﺍﻟﻔﻦ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ﻭﺃﻧ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ﻓﻲ ﺍﻟﻴﻚ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ﻗﺪ ﻳﻜﻮﻧﻮﻥ ﺃﻳﺿًﺎ ﻭﺍﺣﺪًﺎ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ﻓﻴﻨﺎ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ﺃﻥ ﺍﻟﻌﺎﻟﻢ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ﻗﺪ ﻳﻌﺘﻘﺪ ﺃﻧﻚ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ﺃﺭﺳﻠﺖ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ﻟﻲ</w:t>
      </w:r>
    </w:p>
    <w:p w:rsidR="006645FE" w:rsidRDefault="006645FE">
      <w:pPr>
        <w:pStyle w:val="BodyText"/>
        <w:spacing w:line="375" w:lineRule="auto"/>
      </w:pPr>
    </w:p>
    <w:p w:rsidR="006645FE" w:rsidRDefault="00000000">
      <w:pPr>
        <w:tabs>
          <w:tab w:val="left" w:pos="1566"/>
          <w:tab w:val="left" w:pos="1683"/>
          <w:tab w:val="left" w:pos="1693"/>
          <w:tab w:val="left" w:pos="1726"/>
          <w:tab w:val="left" w:pos="1796"/>
          <w:tab w:val="left" w:pos="1811"/>
          <w:tab w:val="left" w:pos="1836"/>
          <w:tab w:val="left" w:pos="1868"/>
          <w:tab w:val="left" w:pos="1951"/>
          <w:tab w:val="left" w:pos="2006"/>
          <w:tab w:val="left" w:pos="2168"/>
          <w:tab w:val="left" w:pos="2270"/>
          <w:tab w:val="left" w:pos="2316"/>
          <w:tab w:val="left" w:pos="2562"/>
        </w:tabs>
        <w:bidi/>
        <w:spacing w:before="66" w:line="254" w:lineRule="auto"/>
        <w:ind w:left="1420" w:right="58" w:firstLine="40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ﻻ ﻳﻮﺟﺪ ﺧﻄﺄ ﻓﻲ ﻫﺬﺍ ﺍﻟﺘﺪﺭﻳﺲ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ﻐﺮﺽ ﻣﻦ ﷲ ﻫﻮ ﺃﻧﻪ ﻳﺠﺐ ﺃﻥ ﻳﻜﻮﻥ ﻫﻨﺎﻙ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ﺭﺃﺱ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ﻭﺍﺣﺪ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 xml:space="preserve">ﺍﻟﻤﺴﻴﺢ ، ﻭ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ﺟﺴﺪ ﻭﺍﺣﺪ"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ﺍﻟﻜﻨﻴﺴﺔ ؛ ﻳﺠﺐ ﺃﻥ ﻳﻜ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ﻮﻥ ﻫﻨﺎﻙ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ﺗﻘﺴﻴﻢ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ﺍﻟﺠﺴﺪ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ﻟﻜﻦ ﻳﺠﺐ ﺃﻥ ﻳﻜﻮﻥ ﻛﻞ ﺷﻌﺐ ﺍﻟﻤﺴﻴﺢ ﻭﺍﺣﺪًﺎ ؛ ﺃﻥ ﻫﺬﻩ ﺍﻟﻮﺣﺪﺓ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ﻻ ﻳﻨﺒﻐﻲ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ﻣﺠﺮﺩ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ﻣﺸﺎﻋﺮ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ﻭﻟﻜﻦ ﺣﻘﻴﻘﺔ ﻣﻦ ﺷﺄﻧﻬﺎ ﺃﻥ ﺗﺜﻴﺮ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ﺇﻋﺠﺎﺏ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ﻣﻊ ﺍﻷﺻﻞ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ﺍﻹﻟﻬﻲ ﻟﻤﺆﺳﺴﻬﺎ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ﻭﺃﻧﻪ ﻣﻦ ﻭﺍﺟﺐ ﻛﻞ ﻣﻦ ﻳﺪﻋﻮﻥ ﺃﻥ 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ﻳﺴﻌﻰ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ﺗﺤﻘﻴﻖ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ﺍﻟﻮﺣﺪﺓ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ﻭﺍﻟﺤﻔﺎﻅ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ﻭﻛﻴﻒ ﻳﻤﻜﻦ ﻷﻱ ﺷﺨﺺ ﻳﻌﻠﻦ ﺃﻥ 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ﺤﺐ ﺍﻟﺮﺏ ﻳﺴﻮﻉ ، ﻓﻲ ﻭﺟﻪ ﺻﻼﺗﻪ ﺍﻟﺠﺎﺩﺓ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ﺃﻋﻼﻩ ، ﻳﻤﻜﻦ ﺃﻥ ﻳﺪﻋﻢ ﺃﻭ ﻳﻮﺳﻞ ﻣﻦ ﺃﺟﻞ ﺍﻟﻄﺎﺋﻔﻴﺔ ، ﺃﻧﺎ ﻓﻲ ﺣﻴﺮﺓ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ﺍﻟﻔﻬﻢ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ﺍﻵﻻﻑ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ﺍﻟﻤﺴﻴﺤﻴﻴﻦ ﺍﻟﺬﻳﻦ ﻳﺘﻘﻌﻮﻥ ، ﻳﺠﺪﻭﻥ ﺃﻧﻔ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ﺴﻬﻢ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ﺑﻴﺌﺔ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ﺷﺒﻜﺔ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ﺿﺨﻤﺔ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ﺍﻟﻄﺎﺋﻔﻴﺔ ، ﺑﺪﻻً ﻣﻦ ﺑﺬﻝ ﻗﺼﺎﺭﻯ ﺟﻬﺪﻫﻢ ﻟﻼﺧﺘﺮﺍﻕ ، ﻭﺍﻟﺴﻌﻲ ﻹﻳﺠﺎﺩ ﺃﻋﺬﺍﺭ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ﻟﻬﺎ ، ﻭﺣﺘﻰ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ﺍﻟﺤﺠﺞ ﻟﺼﺎﻟﺤﻬﺎ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ﻭﻟﻜﻦ ﻻ ﻳﻤﻜﻦ ﺍﻟﺪﻓﺎﻉ ﻋﻨﻬﺎ ﺑﻜﻠﻤﺔ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ﺍﻟﻮﺍﻗﻊ ، ﻓﺈﻥ ﺍﻟﻜﺘﺐ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ﺍﻟﻤﻘﺪﺳﺔ ﺗﺪﻳﻨﻬﺎ ﻭﺇﺩﺍﻧﺘﻬﺎ ﺑﻠﻐﺔ ﻏﻴﺮ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ﻣﺆﻛﺪﺓ.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ﺍﻵﻥ ﻫﺬﺍ ﺃﻗﺼﺪ ، ﺃﻥ ﻛﻞ ﻭﺍﺣﺪ ﻣﻨﻜﻢ ﻳﻘﻮﻝ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  <w:rtl/>
        </w:rPr>
        <w:t>ﺃﻧﺎ ﻣﻦ ﺑﻮﻝ ، ﻭﺃﻧﺎ ﻣﻦ ﺃﺑﻮﻟﻮﺱ ؛ ﻭﺃﻧﺎ ﻣﻦ ﺍﻟﺴﻴﻔﺎﺱ ؛ ﻭﺃﻧﺎ</w:t>
      </w:r>
      <w:r>
        <w:rPr>
          <w:rFonts w:ascii="Times New Roman" w:eastAsia="Times New Roman" w:hAnsi="Times New Roman" w:cs="Times New Roman"/>
          <w:spacing w:val="11"/>
          <w:w w:val="110"/>
          <w:sz w:val="23"/>
          <w:szCs w:val="23"/>
          <w:rtl/>
        </w:rPr>
        <w:t xml:space="preserve"> ﻣﻦ ﺍﻟﻤﺴﻴﺢ</w:t>
      </w:r>
      <w:r>
        <w:rPr>
          <w:rFonts w:ascii="Times New Roman" w:eastAsia="Times New Roman" w:hAnsi="Times New Roman" w:cs="Times New Roman"/>
          <w:spacing w:val="11"/>
          <w:w w:val="1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w w:val="110"/>
          <w:sz w:val="23"/>
          <w:szCs w:val="23"/>
          <w:rtl/>
        </w:rPr>
        <w:t xml:space="preserve"> ﻫﻞ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ﻣﻘﺴﻤﺔ؟ ﻫﻞ ﻛﺎﻥ ﺑﻮﻟﺲ ﻣﺼﻠﻮﺑًﺎ ﻣﻦ ﺃﺟﻠﻛ؟ ﺃﻡ ﺃﻧﻚ ﻋﻤﺪﺕ ﺑﺎﺳﻢ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ﺑﻮﻟﺳ؟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ﺃﻧﺎ ﻛﻮﺭﻧﻲ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ﻭﺃﻧﺎ ، ﺃﻳﻬﺎ ﺍﻹﺧﻮﺓ ، ﻟﻢ ﺃﺳﺘﻄﻊ ﺃﻥ ﺃ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ﺗﺤﺪﺙ ﺇﻟﻴﻜﻢ ﻛﺮﻭﺣﺎﻧﻴﺔ ، ﻭﻟﻜﻦ ﻣﺜﻞ ﺍﻟﺠﺴﺪﻳﺔ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10-13.)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ﻣﺜﻞ ﺍﻷﻃﻔﺎﻝ ﻓﻲ ﺍﻟﻤﺴﻴﺢ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 ﻟﻘﺪ ﺃﻃﻌﻤﺘﻚ ﺑﺎﻟﺤﻠﻴﺐ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، ﻟﻴﺲ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ﺍﻟﻠﺤﻮﻡ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؛ ﻷﻧﻜﻢ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ﺗﻜﻦ ﻗﺎﺩﺭﺓ ﻋﻠﻰ ﺗﺤﻤﻠﻬﺎ ؛ ﻻ ، ﻓﻼ ﺗﺘﺠﻮﻝ ﺍﻵﻥ ؛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ﻋﻨﺪﻣﺎ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ﻳﻜﻮﻥ ﻛﻞ ﻣﻦ ﺑﻮﻟﺲ ، 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ﺁﺧﺮﻭﻥ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ﻫﻞ ﺃﻳﻬﺎ ﺍﻟﺮﺟﺎﻟ؟ ﻓﻲ ﺍﻟﻜﻨﻴﺴﺔ ﻓﻲ ﻛﻮﺭ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ﻧﺜﻴﺎﻥ ، ﻇﻬﺮﺕ ﺍﻟﻌﻼﻣﺎﺕ ﺍﻷﻭﻟﻰ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ﺃﻧﻬﺎ 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ﺍﻷﺧﻴﺮﺓ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ﺍﻻﻧﻘﺴﺎﻣﺎﺕ ﺍﻟﻄﺎﺋﻔﻴﺔ ﻭ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ﺃﺳﻤﺎﺀ ﺍﻷﺣﺰﺍﺏ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ﻭﻟﻢ ﻳﻈﻬﺮﻭﺍ ﻓﻲ ﻭﻗﺖ ﻗﺮﻳﺐ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ﺻﻮﺕ ﺍﻹﻟﻬﺎﻡ ﺃﺩﺍﻧﻬﻢ ﻋﻠﻰ ﺍﻟﻔﻮﺭ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ﻋﻠﻰ ﺃﻧﻬﻢ ﺟﺴﺪﻱ ، ﻭﻳﻌﺎﺭﺿﻮﻥ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ﺍﻟﺮﻭﺡ ﺍﻟﺤﻠﻮﺓ ﻟﻼﺗﺤﺎﺩ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ﺍﻟﺘﻲ ﻛﺎﻧﺖ ﺗﺘﻨﻔﺲ ﻓﻲ ﺍﻟﻜﻨﻴﺴﺔ ﺍﻟﻤﺒﻜﺮﺓ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ﺍﻻﺗﺤﺎﺩ ﻫﻮ ﺍﻟﻘﻮﺓ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ﺇﻧﻪ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ﺍﻟﺠﻤﺎﻝ</w:t>
      </w:r>
    </w:p>
    <w:p w:rsidR="006645FE" w:rsidRDefault="00000000">
      <w:pPr>
        <w:bidi/>
        <w:spacing w:line="303" w:lineRule="exact"/>
        <w:ind w:left="87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position w:val="5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1"/>
          <w:position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5"/>
          <w:sz w:val="23"/>
          <w:szCs w:val="23"/>
          <w:rtl/>
        </w:rPr>
        <w:t>،</w:t>
      </w:r>
    </w:p>
    <w:p w:rsidR="006645FE" w:rsidRDefault="006645FE">
      <w:pPr>
        <w:bidi/>
        <w:spacing w:line="303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381" w:header="0" w:footer="0" w:gutter="0"/>
          <w:cols w:space="720"/>
        </w:sectPr>
      </w:pPr>
    </w:p>
    <w:p w:rsidR="006645FE" w:rsidRDefault="006645FE">
      <w:pPr>
        <w:pStyle w:val="BodyText"/>
        <w:spacing w:line="303" w:lineRule="auto"/>
      </w:pPr>
    </w:p>
    <w:p w:rsidR="006645FE" w:rsidRDefault="006645FE">
      <w:pPr>
        <w:pStyle w:val="BodyText"/>
        <w:spacing w:line="303" w:lineRule="auto"/>
      </w:pPr>
    </w:p>
    <w:p w:rsidR="006645FE" w:rsidRDefault="006645FE">
      <w:pPr>
        <w:pStyle w:val="BodyText"/>
        <w:spacing w:line="303" w:lineRule="auto"/>
      </w:pPr>
    </w:p>
    <w:p w:rsidR="006645FE" w:rsidRDefault="00000000">
      <w:pPr>
        <w:tabs>
          <w:tab w:val="left" w:pos="2198"/>
          <w:tab w:val="left" w:pos="2320"/>
          <w:tab w:val="left" w:pos="2816"/>
        </w:tabs>
        <w:bidi/>
        <w:spacing w:before="66" w:line="257" w:lineRule="auto"/>
        <w:ind w:left="1688" w:firstLine="57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ﻓﺮﺣﺔ ﺇﻟﻰ ﺍﻷﺑﺪ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ﻋﻨﺪﻣﺎ ﺗﻜﻮﻥ ﺍﻟﻘﺪﺍﺳﺔ ﻭﺍﻟﻨﻘﺎﺀ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ﻭﺍﻟﺤﺐ ﻫﻲ ﺍﻟﺮﻭﺍﺑﻂ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ﺣﺴﻧًﺎ ، ﻗﺪ ﻳﻐﻨﻲ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ﺍﻟﻤﺰﻣﻮﺭ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ﻫﺎ ﻫﻲ ﻣﺪﻯ ﺟﻮﺩﺓ ﺍﻹﺧﻮﺓ ﻓﻲ ﺍﻟﻮﺣﺪﺓ ﻭﻣﺪﻯ ﺳﺮﻭﺭﻫﺎ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ﺇﻧﻪ ﻣﺜﻞ ﺍﻟﺰﻳ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ﺖ ﺍﻟﺜﻤﻴﻦ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ﺍﻟﺮﺃﺱ ، ﺍﻟﺬﻱ ﺭﻛﺾ ﻋﻠﻰ ﺍﻟﻠﺤﻴﺔ ، ﻭﺣﺘﻰ ﻟﺤﻴﺔ ﺁﺭ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ﻭﻥ ؛ ﺍﻟﺘﻲ ﺳﻘﻄﺖ ﻋﻠﻰ ﺗﻨﺎﻧﻴﺮ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ﻣﻼﺑﺴﻪ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ﻣﺜﻞ ﺍﻟﻨﺪﻯ ﻣﻦ ﻫﻴﺮﻣﻮﻥ ، ﺍﻟﺘﻲ ﺗﻨﻄﻠﻖ ﻋﻠﻰ ﺟﺒﺎﻝ ﺻﻬﻴﻮﻥ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ﻷﻥ ﻫﻨﺎﻙ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ﺑﺮﻛﺘﻪ ، ﻭﺣﺘﻰ ﺍﻟﺤﻴﺎﺓ ﺇﻟﻰ ﺍﻷﺑﺪ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(ﻣﺰ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133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ﻫﺬﺍﻥ ﺍﻟ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ﺸﺨﺼﺎﻥ ، ﻣﺮﻫﻢ ﻭﻧﺪﻯ ، ﺍﻟﻌﻄﺮ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ﺍﻟﺘﻌﺒﻴﺮ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ﻭﺍﻟﻤﻨﻌﺶ ، ﻭ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ﻳﺤﺪﺩﻭﻥ ﻣﻠﺬﺍﺕ ﺍﻻﺗﺤﺎﺩ ﺍﻟﻤﺴﻴﺤﻲ</w:t>
      </w:r>
    </w:p>
    <w:p w:rsidR="006645FE" w:rsidRDefault="006645FE">
      <w:pPr>
        <w:pStyle w:val="BodyText"/>
        <w:spacing w:line="286" w:lineRule="auto"/>
      </w:pPr>
    </w:p>
    <w:p w:rsidR="006645FE" w:rsidRDefault="006645FE">
      <w:pPr>
        <w:pStyle w:val="BodyText"/>
        <w:spacing w:line="286" w:lineRule="auto"/>
      </w:pPr>
    </w:p>
    <w:p w:rsidR="006645FE" w:rsidRDefault="00000000">
      <w:pPr>
        <w:bidi/>
        <w:spacing w:before="66" w:line="318" w:lineRule="exact"/>
        <w:ind w:left="3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، ﻛﻢ ﻫﻮ ﺣﻠﻮ ، ﻛﻴﻒ ﺍﻟﺴﻤﺎﻭﻳﺔ ﻫﻮ ﺍﻟﺒﺼﺮ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"</w:t>
      </w:r>
    </w:p>
    <w:p w:rsidR="006645FE" w:rsidRDefault="00000000">
      <w:pPr>
        <w:tabs>
          <w:tab w:val="left" w:pos="1568"/>
        </w:tabs>
        <w:bidi/>
        <w:spacing w:before="1" w:line="248" w:lineRule="auto"/>
        <w:ind w:left="1158" w:right="6355" w:hanging="25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ﻋﻨﺪﻣﺎ ﻳﺤﺐ ﺃﻭﻟﺌﻚ 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ﻳﺤﺒﻮﻥ ﺍﻟﺮﺏ ﻓﻲ ﺳﻼﻡ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ﺑﻌﻀﻬﻢ ﺍﻟﺒﻌﺾ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ﻭﺑﺎﻟﺘﺎﻟﻲ ﻳﻔﻴﻮﻥ</w:t>
      </w:r>
    </w:p>
    <w:p w:rsidR="006645FE" w:rsidRDefault="00000000">
      <w:pPr>
        <w:tabs>
          <w:tab w:val="left" w:pos="975"/>
          <w:tab w:val="left" w:pos="1453"/>
        </w:tabs>
        <w:bidi/>
        <w:spacing w:before="5" w:line="245" w:lineRule="auto"/>
        <w:ind w:left="792" w:right="5677" w:firstLine="5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position w:val="-3"/>
          <w:sz w:val="23"/>
          <w:szCs w:val="23"/>
          <w:rtl/>
        </w:rPr>
        <w:t>ﻋﻨﺪﻣﺎ</w:t>
      </w:r>
      <w:r>
        <w:rPr>
          <w:rFonts w:ascii="Times New Roman" w:eastAsia="Times New Roman" w:hAnsi="Times New Roman" w:cs="Times New Roman"/>
          <w:spacing w:val="26"/>
          <w:w w:val="101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3"/>
          <w:sz w:val="23"/>
          <w:szCs w:val="23"/>
          <w:rtl/>
        </w:rPr>
        <w:t>ﻳﺸﻌﺮ</w:t>
      </w:r>
      <w:r>
        <w:rPr>
          <w:rFonts w:ascii="Times New Roman" w:eastAsia="Times New Roman" w:hAnsi="Times New Roman" w:cs="Times New Roman"/>
          <w:spacing w:val="2"/>
          <w:position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>ﺑﻛﺎﻞﻟﻜﻠﻣﻤﻨﺔﻬﻢ ﺑﺘﻨﻬﺪ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ﺃﺧﻴﻪ ، ﻭﻣﻌﻪ ﻳﺘﺤﻤﻞ ﺩﻭﺭًﺎ</w:t>
      </w:r>
      <w:r>
        <w:rPr>
          <w:rFonts w:ascii="Times New Roman" w:eastAsia="Times New Roman" w:hAnsi="Times New Roman" w:cs="Times New Roman"/>
          <w:spacing w:val="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ﻋﻨﺪﻣﺎ ﻳﺘﺪﻓﻖ ﺍﻟﺤﺰﻥ ﻣﻦ ﺍﻟﻌﻴﻦ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ﻋﻴﻦ ، ﻭﺍﻟﻔﺮﺡ ﻣﻦ ﺍﻟﻘﻠﺐ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2"/>
          <w:w w:val="13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5"/>
          <w:sz w:val="23"/>
          <w:szCs w:val="23"/>
          <w:rtl/>
        </w:rPr>
        <w:t>ﺍﻟﻘﻠﺐ</w:t>
      </w:r>
    </w:p>
    <w:p w:rsidR="006645FE" w:rsidRDefault="00000000">
      <w:pPr>
        <w:bidi/>
        <w:spacing w:before="26" w:line="276" w:lineRule="auto"/>
        <w:ind w:left="941" w:right="5589" w:hanging="6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 ﻋﻨﺪﻣﺎ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ﺗﺤﺮﺭ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ﻣﻦ ﺍﻟﺤﺴﺪ ﻭﺍﻻﺯﺩﺭﺍﺀ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ﻭﺍﻟﻔﺨﺮ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>ﺭﻏﺒﺎﺗﻨﺎ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>ﺃﻋﻼﻩ</w:t>
      </w:r>
    </w:p>
    <w:p w:rsidR="006645FE" w:rsidRDefault="00000000">
      <w:pPr>
        <w:bidi/>
        <w:spacing w:before="1" w:line="259" w:lineRule="auto"/>
        <w:ind w:left="978" w:right="5954" w:hanging="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ﻳﻤﻜﻦ ﻟﻜﻞ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ﺇﺧﻔﺎﻗﺎﺕ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ﺃﺧﻴﻪ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ﺃﻥ ﺗﺨﺘﺒﺊ ، ﻭﻳﻈﻬﺮ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ﺣﺐ ﺍﻷﺥ</w:t>
      </w:r>
    </w:p>
    <w:p w:rsidR="006645FE" w:rsidRDefault="00000000">
      <w:pPr>
        <w:tabs>
          <w:tab w:val="left" w:pos="1171"/>
          <w:tab w:val="left" w:pos="1298"/>
        </w:tabs>
        <w:bidi/>
        <w:spacing w:before="272" w:line="261" w:lineRule="auto"/>
        <w:ind w:left="949" w:right="5716" w:hanging="5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w w:val="111"/>
          <w:sz w:val="23"/>
          <w:szCs w:val="23"/>
          <w:rtl/>
        </w:rPr>
        <w:t>، ﻋﻨﺪﻣﺎ ﺍﻟﺤﺐ ، ﻓﻲ ﺩﻓﻖ ﻣﺒﻬﺞ ﻭﺍﺣﺪ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>ﻣﻦ ﺧﻼﻝ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>ﺗﺪﻓﻘﺎﺕ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>ﺣﻀﻦ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ﻋﻨﺪﻣﺎ</w:t>
      </w:r>
      <w:r>
        <w:rPr>
          <w:rFonts w:ascii="Times New Roman" w:eastAsia="Times New Roman" w:hAnsi="Times New Roman" w:cs="Times New Roman"/>
          <w:spacing w:val="3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ﻳﺘﻮﻫﺞ ﺍﻻﺗﺤﺎﺩ ﺍﻟﺤﻠﻮ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ﻭﺍﻟﺘﻘﺪﻳﺮ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ﺍﻟﻌﺰﻳﺰ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ﻓﻲ ﻛﻞ ﻋﻤﻞ</w:t>
      </w:r>
    </w:p>
    <w:p w:rsidR="006645FE" w:rsidRDefault="00000000">
      <w:pPr>
        <w:tabs>
          <w:tab w:val="left" w:pos="2528"/>
          <w:tab w:val="left" w:pos="2675"/>
        </w:tabs>
        <w:bidi/>
        <w:spacing w:before="297" w:line="256" w:lineRule="auto"/>
        <w:ind w:left="1791" w:right="9" w:firstLine="6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ﺇﺫﺍ ﺳﺌﻞ ،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ﻛﻴﻒ ﻳﻤﻜﻦ ﺗﺤﻘﻴﻖ ﺍﻻﺗﺤﺎﺩ ﺍﻟﻤﺴﻴﺤﻳ؟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ﺍﻟﺠﻮﺍﺏ ﺑﺴﻴﻂ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ﻣﺜﻠﻤﺎ ﺍﻟﺘﺰﻣﺖ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ﺍﻹﺳﺮﺍﺋﻴﻠﻴﻮﻥ ﺑﻤﻮﺳﻰ ﻭﺗﺒﻌﻬﻢ ﻛﺰﻋﻴﻢ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ﻟﻬﻢ ﻭﻗﺎﻡ ، ﻭﻻ ﺃﺣﺪ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ﻟﺬﻟﻚ ﻳﺠﺐ ﺃﻥ ﻧﺘﺒﻊ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ﺍﻟﻤﺴﻴﺢ ، ﻭﻻ ﺃﺣﺪ ﺁﺧﺮ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ﺍﻟﻌﻬﺪ ﺍﻟﺠﺪﻳﺪ ﻫﻮ ﻛﺘﺎﺑﻪ ﺍﻟﻘﺎﻧﻮﻧﻲ ، ﺍﻟﺬﻱ ﻳُﻌ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ﻄﻰ ﻟﺘﻮﺟﻴﻬﺎﺗﻨﺎ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ﺍﻟﻮﺣﻴﺪﺓ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ﺧﻼﻝ ﺍﻟﺮﺿﺎ ﻋﻦ ﺫﻟﻚ ﻭﺣﺪﻩ ، ﺑﺪﻭﻥ ﻋﻘﻴﺪﺓ ﺑﺸﺮﻳﺔ ﺃﻭ ﻗﻴﺎﺩﺓ ﺇﻧﺴﺎﻧﻴﺔ ، ﻳﺠﺐ ﺃﻥ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ﻧﺼﺒﺢ ﺣﺘﻤﺎً ﺟﻤﻴﻋًﺎ ﻓﻲ ﺍﻹﻳﻤ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ﺎﻥ ﻭﻭﺍﺣﺪ ﻓﻲ ﺍﻟﺤﻴﺎﺓ</w:t>
      </w:r>
    </w:p>
    <w:p w:rsidR="006645FE" w:rsidRDefault="006645FE">
      <w:pPr>
        <w:pStyle w:val="BodyText"/>
        <w:spacing w:line="270" w:lineRule="auto"/>
      </w:pPr>
    </w:p>
    <w:p w:rsidR="006645FE" w:rsidRDefault="00000000">
      <w:pPr>
        <w:bidi/>
        <w:spacing w:before="67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position w:val="3"/>
          <w:sz w:val="23"/>
          <w:szCs w:val="23"/>
          <w:rtl/>
        </w:rPr>
        <w:t>ﺍﻟﻔﺼﻞ ﺍﻟﺴﺎﺑﻊ</w:t>
      </w:r>
    </w:p>
    <w:p w:rsidR="006645FE" w:rsidRDefault="006645FE">
      <w:pPr>
        <w:pStyle w:val="BodyText"/>
        <w:spacing w:line="242" w:lineRule="auto"/>
      </w:pPr>
    </w:p>
    <w:p w:rsidR="006645FE" w:rsidRDefault="00000000">
      <w:pPr>
        <w:bidi/>
        <w:spacing w:before="67" w:line="223" w:lineRule="auto"/>
        <w:ind w:left="48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ﺍﻟﻐﻄﺎﺀ</w:t>
      </w:r>
    </w:p>
    <w:p w:rsidR="006645FE" w:rsidRDefault="00000000">
      <w:pPr>
        <w:tabs>
          <w:tab w:val="left" w:pos="2655"/>
          <w:tab w:val="left" w:pos="2735"/>
        </w:tabs>
        <w:bidi/>
        <w:spacing w:before="249" w:line="253" w:lineRule="auto"/>
        <w:ind w:left="2304" w:right="1" w:firstLine="3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ﻫﻨﺎﻙ ﺃﺭﺑﻌﺔ ﺃﻏﻄﻴﺔ ﻟﻠﻤﻌﺒﺪ ، ﻭﺿﻌﺖ ﻋﻠﻰ ﺑﻌﻀﻬﺎ ﺍﻟﺒﻌﺾ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ﻳﺒﺪﻭ 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ﺍﻟﻐﺮﻳﺐ ﺃﻧﻪ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ﻳﻨﺒﻐﻲ ﺃﻥ ﻳﻜﻮﻥ ﻫﻨﺎﻙ ﺍﻟﻜﺜ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؛ ﻭﻟﻜﻦ ﺭﺑﻤﺎ ﺭﻣﺰﻳﺔ ﻫﻲ ﺃﻓﻀﻞ ﺗﻔﺴﻴﺮ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ﻻﺣﻈﺖ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ﻛﻠﻤﺔ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ﺗﻜﻔﻴﺮ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ﺍﻟﻌﻬﺪ ﺍﻟﻘﺪﻳﻢ ﻫﻲ ، ﻓﻲ ﺍﻟﻌﺒﺮﻳﺔ ، ﻛﻠﻤ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ﺔ ﺗﻌﻨﻲ ﺗﻐﻄﻴﺔ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ﻳﺘﺬﻛﺮ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ﺑﺎﻟﻘﻮﺓ ﺍﻟﺤﺎﺩﺙ ﻓﻴﻤﺎ ﻳﺘﻌﻠﻖ ﺑﺴﻘﻮﻁ ﻭﺍﻟﺪﻳﻨﺎ ﺍﻷﻭﻟﻰ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ﻗﺮ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ﺃﻧﺎ ﺃﻧﻪ ﺑﻌﺪ ﺳﻘﻮﻃﻬﻢ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ﻛﺎﻧﻮﺍ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ﻳﺨﺠﻠﻮﻥ ﻣﻦ ﻋﺮﻳﻬﻢ ، ﻭﺟﻌﻠﻮﺍ ﺃﻧﻔﺴﻬﻢ ﻣﺂﺯﺭ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ﺃﻭﺭﺍﻕ ﺍﻟﺘﻴﻦ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 ﷲ ﻟﻢ ﻳﻜﻦ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ﺳﻌﻴﺪًﺎ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ﺑﻬﺬﺍ ﺍﻟﺘﻐﻄﻴﺔ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 xml:space="preserve"> ﻋﻠﻰ ﻣﺎ ﻳﺒﺪﻭ ﺑﻴﺪﻳﻪ</w:t>
      </w:r>
    </w:p>
    <w:p w:rsidR="006645FE" w:rsidRDefault="006645FE">
      <w:pPr>
        <w:bidi/>
        <w:spacing w:line="253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421" w:bottom="400" w:left="1432" w:header="0" w:footer="0" w:gutter="0"/>
          <w:cols w:space="720"/>
        </w:sectPr>
      </w:pPr>
    </w:p>
    <w:p w:rsidR="006645FE" w:rsidRDefault="006645FE">
      <w:pPr>
        <w:pStyle w:val="BodyText"/>
        <w:spacing w:line="300" w:lineRule="auto"/>
      </w:pPr>
    </w:p>
    <w:p w:rsidR="006645FE" w:rsidRDefault="006645FE">
      <w:pPr>
        <w:pStyle w:val="BodyText"/>
        <w:spacing w:line="300" w:lineRule="auto"/>
      </w:pPr>
    </w:p>
    <w:p w:rsidR="006645FE" w:rsidRDefault="006645FE">
      <w:pPr>
        <w:pStyle w:val="BodyText"/>
        <w:spacing w:line="301" w:lineRule="auto"/>
      </w:pPr>
    </w:p>
    <w:p w:rsidR="006645FE" w:rsidRDefault="00000000">
      <w:pPr>
        <w:tabs>
          <w:tab w:val="left" w:pos="1468"/>
          <w:tab w:val="left" w:pos="1658"/>
          <w:tab w:val="left" w:pos="1806"/>
          <w:tab w:val="left" w:pos="1831"/>
          <w:tab w:val="left" w:pos="1888"/>
          <w:tab w:val="left" w:pos="1983"/>
          <w:tab w:val="left" w:pos="2098"/>
          <w:tab w:val="left" w:pos="2178"/>
          <w:tab w:val="left" w:pos="2188"/>
          <w:tab w:val="left" w:pos="2213"/>
          <w:tab w:val="left" w:pos="2221"/>
          <w:tab w:val="left" w:pos="2323"/>
          <w:tab w:val="left" w:pos="2355"/>
          <w:tab w:val="left" w:pos="2366"/>
        </w:tabs>
        <w:bidi/>
        <w:spacing w:before="66" w:line="254" w:lineRule="auto"/>
        <w:ind w:left="1185" w:right="66" w:firstLine="8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ﺁﺩﻡ ﻭﺯﻭﺟﺘﻪ ﻣﻌﺎﻃﻒ ﻣﻦ ﺍﻟﺠﻠﻮﺩ ،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ﻭﻟﺒﺴﻬﻢ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ﺍﻵﻥ ﻟﻴﺲ ﻣﻦ ﺍﻟﻤﻌﻘﻮﻝ ﺃﻥ ﻧﻔﺘﺮﺽ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ﺍﻟﺤﻴﻮﺍﻧﺎﺕ ﺍﻟﺘﻲ ﺗﻢ ﻗﺘﻠﻬﺎ ﻟﺸﺮﺍﺀ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ﻟﺠﻠﻮﺩ ، ﻫﻞ ﺗﻢ ﺗﻘﺪﻳﻤﻬﺎ ﻷﻭﻝ ﻣﺮﺓ ﻓﻲ ﺍﻟﺘﻀﺤﻴﺔ؟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ﻓﻬﻢ ﻗﺎﺑﻴﻞ ﻭﺃﺑﻴﻞ ﻋﻦ ﺍﻟﺘﻀﺤﻴﺎﺕ ؛ ﻣﻦ ﺃﻳﻦ ﺣﺼﻠﻮﺍ ﻋﻠﻰ ﻣﻌﺮﻓﺘﻬ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ﺑﺎﻟﺘﺄﻛﻴﺪ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ﻭﺍﻟﺪﻳﻬﻢ ، ﺍﻟﺬﻳﻦ ﺣﺼﻠﻮﺍ ﺑﺪﻭﺭﻫﻢ ﻋﻠﻰ ﻣﻌﻠﻮﻣﺎﺗﻬ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ﻢ ﻣﺒﺎﺷﺮﺓ ﻣﻦ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ﻋﻠﻰ ﺍﻓﺘﺮﺍﺽ ﺃﻥ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ﻛﺎﻥ ﻛﺬﻟﻚ ، ﻣﺎ ﻣﺪﻯ ﺟﻤﺎﻝ ﺍﻟﻤﺸﻬﺪ؟ ﻓﻲ ﺣﻴﻦ ﺃﻥ ﻳﻬﻮﻩ ﻳﻌﻄﻲ ﺍﻟﻮﻋﺪ ﺍﻟﻜﺮﻳﻢ ﺑﺒﺬﻭﺭ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ﺍﻟﻤﺮﺃﺓ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ﻓﺈﻧﻪ ﻳﻌﻄﻲ ﺩﺭﺳًﺎ ﻛﺎﺋﻧًﺎ ﻓﻲ ﺫﺑﺢ ﺍﻟﻀﺤﺎﻳﺎ ﺍﻷﺑﺮﻳﺎ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ﺀ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ﻭﻣﻊ ﺟﻠﻮﺩﻫﻢ ﻳﻐﻄﻲ ﻋﺎﺭ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ﺍﻟﺮﺟﻞ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ﺍﻟﺨﺎﻃﺊ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ﻫﻞ ﻓﻬﻢ ﻭﺍﻟﺪﻳﻨﺎ ﺍﻷﻭﻟﻰ ﺍﻟﺮﻣﺰﻳﺔ ﺍﻟﺴﺎﻣﻴﺔ؟ ﻻ ﻧﻌﺮﻑ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ﻭﻟﻜﻦ ﺑﺎﻟﻨﺴﺒﺔ ﻟﻨﺎ ﻛﻴﻒ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ﻳﺬﻛﺮﻧﺎ ﻫﺬﺍ ﺍﻟﺤﺎﺩﺙ ﺑﺸﻜﻞ ﻣﺬﻫﻞ ﺑـ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ﺣﻤﻞ ﷲ ﺍﻟﺬﻱ ﻳﺤﻤﻞ ﺧﻄﻴ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ﺌﺔ ﺍﻟﻌﺎﻟﻢ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، 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ﻧﻤﺘﻠﻚ ﺩﻣﺎﺀ ﺍﻟﺨﻼﺹ ﻭﺍﻟ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ﺬﻳﻦ ﻣﻦ ﺧﻼﻟﻪ ﺧﺠﻠﻨﺎ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ﻭﻟﻜﻦ ﺑﻌﺪ ﻛﻞ ﺭﻣﻮﺯ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ﺍﻟﻤﺴﻴﺢ ﻓﻲ ﺍﻟﻌﻬﺪ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ﺍﻟﻘﺪﻳﻢ ﻭﻟﻜﻨﻪ ﻭﺿﻊ ﺟﺰﺋﻳًﺎ ﺍﻟﺨﻼﺹ ﺍﻟﻤﻮﺟﻮﺩ ﻓﻲ ﺍﻟﻤﺴﻴﺢ ﻳﺴﻮﻉ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ﻥ ﺍﺳﺘﺨﺪﺍﻡ ﺍﻟﻐﻄﺎﺀ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ﻟﻼﺧﺘﺒﺎﺀ ، ﻭﻟﻴﺲ ﻃﻤﺲ ﺃﻭ ﻣﺤﻮ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ﻭﻟﻜﻦ ﻓﻲ ﺍﻟﻤﺴﻴﺢ ﺧﻄﺎﻳﺎﻧﺎ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ﺑﻠﻴﺦ"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ﻄﻬﻴﺮ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ﺑﻌﻴﺪﺍ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ﺗﺘﻢ ﺇﺯﺍﻟﺔ ﺍﻟﺒﻘﻌﺔ ، ﻭﺍﻟ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ﺬﻧﺐ ، ﻭﺍﻟﻌﺎﺭ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ﻻ ﻳﺘﺬﻛﺮﻭﻥ ﺃﻛﺜﺮ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ﻗﺪ ﻻ ﻧﻨﺴﯩﻬﻢ ، ﻓﺈﻥ ﺍﻟﺠﺮﺡ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ﻋﻤﻴﻖ ﺟﺪًﺎ ﻭﻣﺆﻟﻢ ﺣﺘﻰ ﻧﻨﺴﻰ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ﻟﻜﻦ ﷲ ﻳﻘﻮﻝ ،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ﺧﻄﺎﻳﺎﻫﻢ ﻭﺃﺛﻨﺎﺋﻬﻢ ﻟﻦ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ﺃﺗﺬﻛﺮ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ﺍﻵﻥ"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ﻟﻴﺲ ﻣﺠﺮﺩ ﻣﻐﻄﺎﺓ ، ﻭﻟﻜﻦ ﺗﻢ ﺣﺜﻬﺎ ؛ ﻟﻴﺲ ﻣﺠﺮﺩ ﻣﻐﻔﺮﺓ ، ﻭﻟﻜﻦ ﻧﺴﻲ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ﻧﺤﻦ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ﻣﺒﺮﺭﻭﻥ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ﺃﻋﻠﻦ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ﺍﻟﺼﺎﻟﺤﻴﻦ"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ﺃﻥ ﻧﺒﺮﺭ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ﺍﻹﻳﻤﺎﻥ ، ﻟﺪﻳﻨﺎ ﺳﻼﻡ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ﻣﻊ ﷲ ، ﻣﻦ ﺧﻼﻝ ﺭﺑﻨﺎ ﻳﺴﻮﻉ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ﺍﻟﻤﺴﻴﺢ.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ﻟﻘﺪ ﺻﻨﻊ ﻟﻨﺎ ﺍﻟﺤﻜﻤﺔ ﻭﺍﻟﺒ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ﻭﺍﻟﺘﻘﺪﻳﺲ ﻭﺍﻟﻔﺪﺍﺀ.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ﻗﺪ ﻻ ﻳﻜﻮﻥ ﺇﺫﻥ ﺃﻥ ﺃﻏﻄﻴﺔ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ﺧﻴﺒﺔ ﺍﻟﻌﻠﺐ ﺗﺘﺤﺪﺙ ﻋﻦ ﺍﻟﺘﻜﻔﻴﺮ؟ ﻭﻟﻜﻦ ﺩﻋﻮﻧﺎ ﻧﻔﺤﺺ ﻫﺬﻩ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ﺍﻷﻏﻄﻴﺔ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ﺑﺸﻜﻞ</w:t>
      </w:r>
    </w:p>
    <w:p w:rsidR="006645FE" w:rsidRDefault="00000000">
      <w:pPr>
        <w:bidi/>
        <w:spacing w:line="303" w:lineRule="exact"/>
        <w:ind w:left="82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ﻣﻨﻔﺼﻞ</w:t>
      </w:r>
    </w:p>
    <w:p w:rsidR="006645FE" w:rsidRDefault="006645FE">
      <w:pPr>
        <w:pStyle w:val="BodyText"/>
        <w:spacing w:line="264" w:lineRule="auto"/>
      </w:pPr>
    </w:p>
    <w:p w:rsidR="006645FE" w:rsidRDefault="006645FE">
      <w:pPr>
        <w:pStyle w:val="BodyText"/>
        <w:spacing w:line="265" w:lineRule="auto"/>
      </w:pPr>
    </w:p>
    <w:p w:rsidR="006645FE" w:rsidRDefault="006645FE">
      <w:pPr>
        <w:pStyle w:val="BodyText"/>
        <w:spacing w:line="265" w:lineRule="auto"/>
      </w:pPr>
    </w:p>
    <w:p w:rsidR="006645FE" w:rsidRDefault="00000000">
      <w:pPr>
        <w:bidi/>
        <w:spacing w:before="66" w:line="229" w:lineRule="auto"/>
        <w:ind w:left="13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ﺗﻐﻄﻴﺔ ﺟﻠﻮﺩ ﺍﻟﻐﺮﻳﺮ</w:t>
      </w:r>
    </w:p>
    <w:p w:rsidR="006645FE" w:rsidRDefault="00000000">
      <w:pPr>
        <w:tabs>
          <w:tab w:val="left" w:pos="1105"/>
          <w:tab w:val="left" w:pos="1400"/>
          <w:tab w:val="left" w:pos="1450"/>
          <w:tab w:val="left" w:pos="1453"/>
          <w:tab w:val="left" w:pos="1486"/>
          <w:tab w:val="left" w:pos="1523"/>
          <w:tab w:val="left" w:pos="1526"/>
          <w:tab w:val="left" w:pos="1890"/>
          <w:tab w:val="left" w:pos="1898"/>
          <w:tab w:val="left" w:pos="1921"/>
          <w:tab w:val="left" w:pos="2055"/>
          <w:tab w:val="left" w:pos="2065"/>
          <w:tab w:val="left" w:pos="2145"/>
          <w:tab w:val="left" w:pos="2158"/>
          <w:tab w:val="left" w:pos="2181"/>
          <w:tab w:val="left" w:pos="2205"/>
          <w:tab w:val="left" w:pos="2473"/>
          <w:tab w:val="left" w:pos="2576"/>
          <w:tab w:val="left" w:pos="2797"/>
        </w:tabs>
        <w:bidi/>
        <w:spacing w:before="239" w:line="255" w:lineRule="auto"/>
        <w:ind w:left="890" w:firstLine="14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ﻛﺎﻥ ﺍﻟﻐﻄﺎﺀ ﺍﻟﺨﺎﺭﺟﻲ ، ﺍﻟﺬﻱ ﺍﺧﺘﺒﺄ ﺑﺎﻟﻜﺎﻣﻞ ﻛﻞ ﺍﻟﺒﺎﻗﻲ ، ﻣﺼﻨﻮﻋًﺎ ﻣﻦ ﺟﻠﻮﺩ ﺍﻟﻐﺮﻳﺮ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ﺑﻌﻀﻬﺎ ﻳﻌﺘﻘﺪ ﺃﻥ ﺟﻠﻮﺩ ﺍﻟﺨﺘﻢ ، ﻭﺍﻟ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ﺒﻌﺾ 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ﺟﻠﻮﺩ ﺍﻟﺨﻨﺎﺯﻳﺮ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ﻛﺎﻧﺖ ﻫﺬﻩ ﺍﻟﻤﺎﺩﺓ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ﻣﻨﺎﺳﺒﺔ ﺗﻤﺎﻣًﺎ ﻟﻤﻘﺎﻭﻣﺔ ﺗﻐﻴﻴﺮﺍﺕ ﺍﻟﻄﻘﺲ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ﺎﻥ ﻓﻲ ﺍﻟﻤﻈﻬﺮ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ﺍﻟﻈﻼﻡ ، ﻭﻗﺢ ﻭﻏﻴﺮ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ﺟﺬﺍﺏ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ﺃﻏﻨﻴﺔ ﺳﻠﻴﻤﺎﻥ ، ﺍﻟﻔﺼﻞ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ﻳﺒﺪﻭ ﺃﻥ ﺍﻟﺨﻴﺎﻡ ، ﻓﻲ ﺗﻠﻚ ﺍﻷﻳﺎﻡ ، ﻣﺼﻨﻮﻋﺔ ﻋﺎﺩﺓ ﻣﻦ ﻣﺎﺩﺓ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ﻣﻈﻠﻤﺔ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ﻓﻲ ﻓﺼﻞ ﺳﺎﺑﻖ ﻻﺣﻈﻨﺎ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ﺃﻥ ﺍﻟﻤﺴﻜﻦ ﻗﺪ 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ﺇﺧﻔﺎﺀﻩ ﻣﻦ ﺍﻟﻨﻈﺮﺓ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ﺍﻟﻤﺸﺘﺮﻛﺔ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ﻭﻟﻜﻦ ﺣﺘﻰ ﻋﻨﺪﻣﺎ ﻳﻨﻈﺮ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ﺇﻟﻴﻬﺎ ﻣﻦ ﺍﻟﺨﺎﺭﺝ ﻟﻢ ﻳﻜﻦ ﻫ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ﻨﺎﻙ ﺟﻤﺎﻝ ﺣﻮﻝ ﻫﺬﺍ ﺍﻟﻤﻮﺿﻮﻉ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ﺍﻵﻥ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ﻫﺬﺍ ﺍﻟﺴﻬﻮﻟﺔ ﺍﻟﺨﺎﺭﺟﻴﺔ ، ﺃﻋﺘﻘﺪ ﺃﻥ ﻟ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ﺪﻳﻨﺎ ﺣﻘﻴﻘﺔ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ﺃﻫﻤﻴﺔ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ﺍﻷﻭﻝ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ﻓﻴﻤﺎ ﻳﺘﻌﻠﻖ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ﺑﺸﺨﺺ ﺭﺑﻨﺎ ﺍﻟﻤﺒﺎﺭﻙ ﻋﻠﻰ ﺍﻷﺭﺽ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ﺗﻨﺒﺄ ﺍﻟﻨﺒﻲ ﺃﺷﻌ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ﻴﺎ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ﺃﻥ ﺭﺻﻴﺮﻩ ﻛﺎﻥ ﺷﺎﺑًﺎ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ﺃﻱ ﺭﺟﻞ ، ﻭﺷﻜﻠﻪ ﺃﻛﺜ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 ﺃﺑﻨﺎﺀ ﺍﻟﺮﺟﺎﻝ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(ﻫﻮ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52:14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).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ﻳﺠﺐ ﺃﻥ ﻳﻜﺒﺮ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ﺃﻣﺎﻣﻪ ﻛﻨﺒﺎﺕ ﻃﺮﻱ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ﻭﻛﺠﺬﺭ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ﻣﻦ ﺃﺭﺽ ﺟﺎﻓﺔ ؛ ﻟﻢ ﻳﻜﻦ ﻟﻪ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ﺃﻱ ﺷﻜﻞ ﺃﻭ ﻛﻮﻣﻴﻞ ؛ ﻭﻋﻨﺪﻣﺎ ﻧﺮﺍﻩ ، ﻻ ﻳﻮﺟﺪ ﺟﻤﺎﻝ ﻳﺠﺐ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ﻧﺮﻏﺐ ﻓﻴﻪ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ﺇﻧﻪ ﻳﺤﺘﻘﺮ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ﻭﻳﺮﻓﺾ ﻣﻦ ﺍﻟﺮﺟﺎﻝ ، ﺭﺟﻞ ﻣﻦ ﺍﻷﺣﺰﺍﻥ ﻭﻳﺘﻌﺮﻓﻮﻥ ﻋﻠﻰ ﺍﻟ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ﺤﺰﻥ ؛ ﻭﺑﻤﺎ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ﺃﻧﻬﻤﺎ ﻳﺨﻔﻲ ﺍﻟﺮﺟﺎﻝ ﻭﺟﻬﻬﻢ ، ﻓﻘﺪ ﻛﺎﻥ ﻳﺤﺘﻘﺮﻩ ﻭﻧﺤﻦ ﻻ ﻧﺴﺘﻤﺘﻊ ﺑﻪ.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ﻳﻜﻮﻥ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:53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ﻛﻞ ﻫﺬﺍ ، ﻛﻤﺎ ﻳﻌﻠﻢ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ﻛﻞ ﻗﺎﺭﺉ ﺍﻟﻜﺘﺎﺏ ﺍﻟﻤﻘﺪﺱ ، ﺗﻢ ﺍﻟﻮ</w:t>
      </w:r>
      <w:r>
        <w:rPr>
          <w:rFonts w:ascii="Times New Roman" w:eastAsia="Times New Roman" w:hAnsi="Times New Roman" w:cs="Times New Roman"/>
          <w:spacing w:val="7"/>
          <w:w w:val="115"/>
          <w:sz w:val="23"/>
          <w:szCs w:val="23"/>
          <w:rtl/>
        </w:rPr>
        <w:t>ﻓﺎﺀ ﺑﺎﻟﺮﺳﺎﻟﺔ ﻓﻲ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ﺍﻟﻨﺎﺻﺮﻱ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ﻣﺎ ﻋﺠﺐ ﺃﻥ ﻳﻬﻮﺩﻱ ﺍﻟﻔﺨﻮﺭ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ﺃﺻﻴﺐ ، ﻭﺃﻓﻜﺎﺭﻩ ﻋﻦ ﺍﻟﻤﻼﺀﻣﺔ ﺻﺪﻣﺖ ، ﻋﻨﺪﻣﺎ ﺍﺩﻋﻰ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ﻧﺠﺎﺭ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ﺍﻟﻨﺎﺻﺮﺓ ﺍﻟﻔﻘﻴﺮ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ﺃﻧﻪ ﺍﻟﻤﺴﻴﺢ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ﺃﻣﻞ ﺇﺳﺮﺍﺋﻴﻞ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ﻋﺎﺩﺓً ﻣﺎ ﻳﺴﻌﺪ ﺍﻟﺮﺳﺎﻣﻮﻥ ﺑﺘﻤﺜﻴﻞ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ﺑﺤﻀﻮﺭ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ﻣﻬﻴﺐ ، ﻭﻭﺟﻪ ﺇﻟﻬﻲ ، ﻭﻫﺎﻟﺔ ﻣﻦ ﺍﻟﻀﻮﺀ ﺣﻮﻝ ﺭﺃﺳﻪ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ﺣﺴﻧًﺎ ، ﺃﻋﺘﻘﺪ ﺃﻧﻪ ﻣﻦ ﺍﻟﻄﺒﻴﻌﻲ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ﻟﻠﻐﺎﻳﺔ ، ﻭﻟﻜﻦ ﻛﻞ ﺧﻄﺄ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ﻛﺎﻥ ﻟﺪﻳﻪ ﺃﻱ ﺟﻤﺎﻝ ﻃﺒﻴﻌﻲ ، ﻓﺈﻥ ﺗﻌﺮﺿﻪ ﻟﻠﻔﻘﺮ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ﻟﻔﻘﺮ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ﻭﺍﻷﺣﺰﺍﻥ ﻭﺍﻟﻜﺘﻬﺎﻡ ﻛﺎﻥ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ﻛﺎﻓﻴﺔ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ﻟﺘﻔﻌﻴﻠﻪ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ﻳﺘﻮﺍﻓﻖ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ﺍﻟﻌﻘﻞ ﻭﺍﻟﻜﺘﺎﺏ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ﺍﻟﻤﻘﺪﺱ ﻟﺘﻤﺜﻴﻞ ﻭﺟﻬﻪ ﻭ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ﺗﺸﻜﻴﻞ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ﻣﻤﺎ ﻫﻮ ﻣﻌﺘﺎﺩ ﻣﻊ ﺃﺑﻨﺎﺀ ﺍﻟﺮﺟﺎﻝ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ﻟﻤﺎﺫﺍ ﻛﺎﻥ ﻫﺬﺍ؟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ﻷﻧﻪ ﻟﻢ ﻳﻜﻦ ﻫﺪﻓﻪ ﻫﻮ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ﺭﺳﻢ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ﺍﻟﻌﻴﻦ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ﺍﻟﺠﺴﺪﻳﺔ"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 ﻟﻴﺲ ﻣﺠﺪ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ﺷﻜﻠﻪ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، ﻭﻟﻜﻦ ﻟﺸﺨﺼﻴﺘﻪ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ﻭﻋﻤﻠﻪ ، ﻛﺎﻥ ﻫﻮ ﺍﻟﺠﺎﺫﺑﻴﺔ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ﺍﻟﺜﺎﻧﻲ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ﻧﻔﺴﻪ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ﻳﻨﻄﺒﻖ ﻋﻠﻰ ﻛﻨﻴﺴﺔ ﺍﻟﻤﺴﻴﺢ.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ﻣﻤﻠﻜﺔ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ﺍﻟﺴﻤﺎﺀ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ﻣﻦ</w:t>
      </w:r>
    </w:p>
    <w:p w:rsidR="006645FE" w:rsidRDefault="006645FE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374" w:header="0" w:footer="0" w:gutter="0"/>
          <w:cols w:space="720"/>
        </w:sectPr>
      </w:pPr>
    </w:p>
    <w:p w:rsidR="006645FE" w:rsidRDefault="006645FE">
      <w:pPr>
        <w:pStyle w:val="BodyText"/>
        <w:spacing w:line="302" w:lineRule="auto"/>
      </w:pPr>
    </w:p>
    <w:p w:rsidR="006645FE" w:rsidRDefault="006645FE">
      <w:pPr>
        <w:pStyle w:val="BodyText"/>
        <w:spacing w:line="303" w:lineRule="auto"/>
      </w:pPr>
    </w:p>
    <w:p w:rsidR="006645FE" w:rsidRDefault="006645FE">
      <w:pPr>
        <w:pStyle w:val="BodyText"/>
        <w:spacing w:line="303" w:lineRule="auto"/>
      </w:pPr>
    </w:p>
    <w:p w:rsidR="006645FE" w:rsidRDefault="00000000">
      <w:pPr>
        <w:tabs>
          <w:tab w:val="left" w:pos="2341"/>
        </w:tabs>
        <w:bidi/>
        <w:spacing w:before="66" w:line="268" w:lineRule="auto"/>
        <w:ind w:left="1701" w:firstLine="29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ﺍﻟﺘﻲ ﺗﺸﻜﻞ ﻛﻨﻴﺴﺔ ﷲ ﺟﺰﺀًﺎ ﻣﻬﻣًﺎ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ﺗُﻌﺮﺽ ﻣﻊ ﺍﻟﻌﺮﺽ ﺍﻟﺨﺎﺭﺟﻲ: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ﻟﻢ ﻳﺘﻢ ﺇﺩﺧ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ﺎﻟﻬﺎ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ﺍﻟﻌﺎﻟﻢ ﺑﺄﻟﻮﺍﺡ ﻭﻋﺮﺽ ﻛﺒﻴﺮ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ﻣﺜﻞ ﺳﻴﺪﻫﻢ ، ﻛﺎﻧﻮﺍ ﻣﻦ ﺍﻟﻔﻼﺣﻴﻦ ، ﻣﻦ ﺍﻟﻮﻻﺩﺓ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ﺍﻟﻤﺘﻮﺍﺿﻌﺔ ﻭﺍﻟﻤﻨﺎﻃﻖ ﺍﻟﻤﺤﻴﻄﺔ ﺑﻬﺎ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ﻛﺎﻧﺖ ﺍﻟﻜ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ﻨﻴﺴﺔ ﺍﻟﺘﻲ ﺑﻨﻮﺍﻫﺎ ﻛﺎﻧﺖ ﺍﻟﺒﺴﺎﻃﺔ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ﻧﻔﺴﻬﺎ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ﻛﺎﻧﺖ ﺟﻤﻴﻌﻬﺎ ﻋﻠﻰ ﺣﺪ ﺳﻮﺍﺀ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ﺍﻟﺬﻳﻦ ﻛﺎﻧﻮﺍ ﻳﻤﻮ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ﺗﻮﻥ ، ﻭﺍﻟﻐﻤﻮﺽ"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ﺗﻐﻴﻴﺮ</w:t>
      </w:r>
    </w:p>
    <w:p w:rsidR="006645FE" w:rsidRDefault="006645FE">
      <w:pPr>
        <w:pStyle w:val="BodyText"/>
        <w:spacing w:line="243" w:lineRule="auto"/>
      </w:pPr>
    </w:p>
    <w:p w:rsidR="006645FE" w:rsidRDefault="006645FE">
      <w:pPr>
        <w:pStyle w:val="BodyText"/>
        <w:spacing w:line="243" w:lineRule="auto"/>
      </w:pPr>
    </w:p>
    <w:p w:rsidR="006645FE" w:rsidRDefault="006645FE">
      <w:pPr>
        <w:pStyle w:val="BodyText"/>
        <w:spacing w:line="243" w:lineRule="auto"/>
      </w:pPr>
    </w:p>
    <w:p w:rsidR="006645FE" w:rsidRDefault="006645FE">
      <w:pPr>
        <w:pStyle w:val="BodyText"/>
        <w:spacing w:line="243" w:lineRule="auto"/>
      </w:pPr>
    </w:p>
    <w:p w:rsidR="006645FE" w:rsidRDefault="006645FE">
      <w:pPr>
        <w:pStyle w:val="BodyText"/>
        <w:spacing w:line="243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6645FE">
      <w:pPr>
        <w:pStyle w:val="BodyText"/>
        <w:spacing w:line="244" w:lineRule="auto"/>
      </w:pPr>
    </w:p>
    <w:p w:rsidR="006645FE" w:rsidRDefault="00000000">
      <w:pPr>
        <w:tabs>
          <w:tab w:val="left" w:pos="1546"/>
          <w:tab w:val="left" w:pos="1555"/>
          <w:tab w:val="left" w:pos="1866"/>
          <w:tab w:val="left" w:pos="1925"/>
          <w:tab w:val="left" w:pos="2081"/>
          <w:tab w:val="left" w:pos="2328"/>
          <w:tab w:val="left" w:pos="2380"/>
          <w:tab w:val="left" w:pos="2483"/>
          <w:tab w:val="left" w:pos="2523"/>
          <w:tab w:val="left" w:pos="2677"/>
        </w:tabs>
        <w:bidi/>
        <w:spacing w:before="66" w:line="254" w:lineRule="auto"/>
        <w:ind w:left="1185" w:right="7" w:firstLine="4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ﺍﻟﺬﻱ ﻳﺠﺐ ﺃﻥ ﻳﻘﺎﻝ ﺑﻌﺪ ﺫﻟﻚ ﻋﻦ ﺍﻟﻜﺒﺮﻳﺎﺀ ﻭﻋﺮﻭﺽ ﺍﻟﻜﻨﺎﺋﺲ ﻭﺍﻷﺳﺎﺗﺬﺓ ﺍﻟﺤﺎﻟﻴﺔ؟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ﻣﺎﺫﺍ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ﻳﻌﻨﻲ ﻣﺒﺎﻧﻴﻨﺎ ﺍﻟﻜﺒﺮﻯ ، ﻭﺍﻟﻨﻮﺍﻓﺬ ﺍﻟﻤﻄﻠﻴﺔ ، ﻭﺍﻷﻋﻀﺎﺀ ﺑﺎﻫﻈﺔ ﺍﻟﺜﻤﻦ ، ﻭﺍﻟﻮﺯﺭﺍﺀ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ﺍﻟﻤﺮﺗﻔﻌﺔ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ﺍﻟﺘﺠﻤﻌﺎﺕ ﺍﻟﻌﺼﺮﻳﺔ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ﻭﻟﻜ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 ﺍﻟﺨﺮﻭﺝ ﻋﻦ ﺍﻟﺒﺴﺎﻃﺔ ﺍﻟﺘﻲ ﻫﻲ ﻓﻲ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ﻳﺴﻮﻋ؟ ﻗﺪ ﺗﻔﻮﺯ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ﻫﺬﻩ ﺍﻷﺷﻴﺎﺀ ﺑﻤﻮﺍﻓﻘﺔ ﺍﻟﺮﺟﺎﻝ ، ﻭﺧ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ﺎﺻﺔ ﺍﻟﺮﺟﺎﻝ ﺍﻟﺪﻧﻴﻮﻳﺔ ، ﻟﻜﻨﻬﻢ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ﻳﻀﻌﻔﻮﻥ ﻭﻳﺸﻠﻮﻥ ﺍﻟﻘﻮﺓ ﺍﻟﺮﻭﺣﻴﺔ ﻟﻠﻜﻨﻴﺴﺔ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ﺇﻧﻬﻢ ﻳﺨﻠﻮﻥ ﻋ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ﻦ ﺧﻂ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ﺍﻟﺘﺮﺳﻴﻢ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ﺍﻟﺤﺎﺩ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ﺑﻴﻦ ﺍﻟﻜﻨﻴﺴﺔ ﻭﺍﻟﻌﺎﻟﻢ ؛ ﺃﻧﻬﺎ ﺗﺆﺩﻱ ﺇﻟﻰ ﺍﻟﻔﺮﻭﻕ ﻭﺍﺣﺘﺮﺍﻡ ﺍﻷﺷﺨﺎﺹ 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ﻭﻓﻘﺎ ﻟﻠﻤﻮﺿﻊ ﺍﻻﺟﺘﻤﺎﻋﻲ ؛ ﻳﻔﺘﺤﻮﻥ ﺍﻟﻄﺮﻳﻖ ﺇﻟﻰ ﺍﻟﻌﻀﻮﻳﺔ ﺩﻭﻥ ﺗﺤﻮﻳﻞ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ﺍﻟﻤﺴﻴﺤﻴﺔ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ﺗﺤﺘﺎﺝ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ﺇﻟﻰ ﻣﺜﻞ ﻫﺬﻩ ﺍﻟﻤﻠﺤﻘﺎﺕ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 xml:space="preserve"> ﻳﺘﻘﺪﻡ ﺑﺸﻜﻞ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ﺃﻓﻀﻞ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ﺑﺪ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ﻭﻧﻬﻢ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؛ ﻟﻴﺲ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ﺍﻟﺤﺼﻮﻝ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ﺟﻤﻮﻉ ﻣﻦ ﺍﻟﻤﻌﺠﺒﻴﻦ ، ﻭﻟﻜﻦ ﻓﻲ ﺇﻧﻘﺎﺫ ﺍﻟﺮﺟﺎﻝ ﻣﻦ ﺧﻄﺎﻳﺎﻫﻢ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ﺧﻼﻝ ﺍﻟﺘﻐﻠﺐ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ﺍﻟﻔﺨﺮ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ﻭﺍﻟﻤﻠﺬﺍﺕ ﺍﻟﺤﺴﻴﺔ ، ﻭﻣﻦ ﺧﻼﻝ ﺗﻘﺪﻳﻢ ﺇﻏﺮﺍﺀﺍﺕ 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ﻴﺴﺖ ﻓﻲ ﻭﺋﺎﻡ ﻣﻊ ﺭﻭﺡ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ﻓﺈﻧﻨﺎ ﻫﺰﻣﻮﻥ ﺍﻟﻐﺮﺽ ﺍﻟﻌﺎﻟﻲ ﻣﻦ ﺍﻹﻧﺠﻴﻞ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ﻭﺑﺎﻟﺘﺎﻟﻲ ، ﻓﺈﻧﻨﺎ ﻧﺴﺘﻨﺘﺞ ﺃﻧﻪ ﻻ ﻳﻮﺟﺪ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ﺷﻳﺀ ﻋﻦ ﺍﻟﺴﻄﺢ ﺍﻟﺨﺎﺭﺟﻲ ﻣﻦ ﺍﻟﻤﺴﻜﻦ ﺟﺬﺍﺏ ، ﻟﺬﻟﻚ ﻻ ﻳﻨﺒﻐﻲ ﺃﻥ ﻳﻜﻮﻥ ﻫﻨﺎﻙ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ﻣﺠﺮﺩ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ﻋﻮﺍﻣﻞ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  <w:rtl/>
        </w:rPr>
        <w:t>ﺟﺬﺏ ﺟﺴﺪﻳﺔ ﻭﺣﺴﻴﺔ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  <w:rtl/>
        </w:rPr>
        <w:t>ﻣﺮﺗﺒﻄﺔ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  <w:rtl/>
        </w:rPr>
        <w:t>ﺑﻜﻨﻴﺴﺔ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  <w:rtl/>
        </w:rPr>
        <w:t>ﷲ</w:t>
      </w:r>
    </w:p>
    <w:p w:rsidR="006645FE" w:rsidRDefault="006645FE">
      <w:pPr>
        <w:pStyle w:val="BodyText"/>
        <w:spacing w:line="457" w:lineRule="auto"/>
      </w:pPr>
    </w:p>
    <w:p w:rsidR="006645FE" w:rsidRDefault="00000000">
      <w:pPr>
        <w:bidi/>
        <w:spacing w:before="66" w:line="226" w:lineRule="auto"/>
        <w:ind w:left="3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ﺍﻟﺘﻐﻄﻴﺔ ﺍﻟﺪﺍﺧﻠﻴﺔ</w:t>
      </w:r>
    </w:p>
    <w:p w:rsidR="006645FE" w:rsidRDefault="00000000">
      <w:pPr>
        <w:tabs>
          <w:tab w:val="left" w:pos="1213"/>
          <w:tab w:val="left" w:pos="1333"/>
          <w:tab w:val="left" w:pos="1375"/>
          <w:tab w:val="left" w:pos="1396"/>
          <w:tab w:val="left" w:pos="1433"/>
          <w:tab w:val="left" w:pos="1561"/>
          <w:tab w:val="left" w:pos="1666"/>
          <w:tab w:val="left" w:pos="1761"/>
          <w:tab w:val="left" w:pos="1860"/>
          <w:tab w:val="left" w:pos="2003"/>
          <w:tab w:val="left" w:pos="2101"/>
          <w:tab w:val="left" w:pos="2216"/>
          <w:tab w:val="left" w:pos="2321"/>
        </w:tabs>
        <w:bidi/>
        <w:spacing w:before="248" w:line="255" w:lineRule="auto"/>
        <w:ind w:left="1036" w:right="7" w:firstLine="7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ﻣﻦ ﺃﺟﻞ ﺍﻟﺘﺒﺎﻳﻦ ، ﻗﺪ ﻳﻜﻮﻥ ﻣﻦ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ﺍﻟﺠﻴﺪ ﺍﻵﻥ ﺍﻟﻨﻈﺮ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ﺍﻟﻐﻄﺎﺀ ﻛﻤﺎ ﻫﻮ ﻣﻮﺿﺢ ﻣﻦ ﺩﺍﺧﻞ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ﺍﻟﻤﺴﻜﻦ ، ﺃﻭ ﺗﻐﻄﻴﺔ ﺍﻷﻋﻤﻖ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ﺷﻳﺀ ﻳﻤﻜﻦ ﺃﻥ ﻳﻜﻮﻥ ﺃﻛﺜﺮ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ﺇﺛﺎﺭﺓ ﻻﻓﺘﺔ ﻣﻦ ﺍﻟﺘﺒﺎﻳﻦ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ﺑﻴﻦ ﺍﻟﺨﺎﺭﺝ ﻭﺩﺍﺧﻞ ﺍﻟﻤﺴ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ﻜﻦ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ﺍﻟﺴﺎﺑﻖ ، ﻛﻤﺎ ﺭﺃﻳﻨﺎ ، ﻛﺎﻥ ﻣﻈﻠﻣًﺎ ، ﻛﺌﻴﺑًﺎ ﻭﻏﻴﺮ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ﺟﺬﺍﺏ 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ﺍﻷﺧﻴﺮ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ﻏﻨﻳًﺎ ﻭﺟﻤﻴًﻟﺎ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ﻘﺪ ﺭﺃﻳﻨﺎ ﺃﻧﻪ ﻳﺤﺘﻮﻱ ﻋﻠﻰ ﺟﺪﺭﺍﻥ ﻣﻦ ﺍﻟﺬﻫﺐ ﺍﻟﻨﻘﻲ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ﻟﺪﻳﻬﺎ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ﺃﻳﻀﺎ ﺃﺛﺎﺙ ﻧﺎﻋﻢ ﻣﻦ ﺍﻟﺬﻫﺐ ﺍﻟﻨﻘﻲ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ﻭﺑﺠﺎﻧﺒﻬﺎ ، ﻛﺎﻥ ﻫﻨﺎﻙ ﻣﻌﻠﻖ ﻟﻠﺒﺎﺏ ، ﺍﻟﺬﻱ ﻇﻞ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ﻗﺮﻳﺑًﺎ ، ﻭﺃﻏﻠﻖ ﺿﻮﺀ ﺍﻟﻨﻬﺎﺭ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ﺣﺠﺎﺏ ﻭﻏﻄﺎﺀ ﻛﻤﺎ ﻫﻮ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ﻣﻮﺿﺢ ﻣﻦ ﺍﻟﺪﺍﺧﻞ ؛ ﻛﻞ ﻫﺬﻩ ﻛﺎﻧﺖ ﻣﺼﻨﻮﻋﺔ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ﻧﻔﺲ ﺍﻟﻤﻠﻤﺲ ﻭﺍﻷﻟﻮﺍﻥ ﺍﻟﺠﻤﻴﻠﺔ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ﺇﻟﻘﺎﺀ ﺍﻟﻀﻮﺀ ﻋﻠﻰ ﺍﻟﻤﻘﺼﻮﺭﺓ ﺍﻷﻭﻟﻰ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ﺍﻟﻤﺼﺎﺑﻴﺢ ﺍﻟﺴﺎﻃﻌﺔ ﺍﻟﺴﺎﻃﻌﺔ ﻣﻦ ﺍﻟﺼﻤﺎﺀ ﺍﻟﺬﻫﺒﻲ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ﻭﻗﺪ ﺃﺿﺎﺀﺕ ﺷﻴﻜﻴﻨﻪ ، ﻧﻮﺭ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ﻣﺠﻴﺪ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ﺍﻟﺴﻤﺎﺀ ، ﺍﻟﺬﻱ ﺃﺷﺮﻕ ﺇﻟﻰ ﻣﻘﻌﺪ ﺍﻟﺮﺣﻤﺔ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ﻛﻢ ﻫﻮ ﺟﻤﻴﻞ ، ﺇﺫﻥ ، ﻳﺠﺐ ﺃﻥ ﻳﻜﻮﻥ ﺍﻟﻤﺴﻜﻦ ﻛﻤﺎ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ﺭﺃﻳﻨﺎ ﻣﻦ ﺍﻟﺪﺍﺧﻞ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ﻛﺎﻥ ﺍﻟﻐﻄﺎﺀ ﺍﻟﺪﺍﺧﻠﻲ ﻣﺼﻨﻮﻋًﺎ ﻣﻦ ﺍﻟﻜﺘﺎﻥ ﺍﻟﻤﺮﻭﻕ ﺍﻟﻨﺎﻋﻢ ، ﺑﺄﻟﻮﺍﻥ ﻣﻦ ﺍﻷﺯﺭﻕ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ﻭﺍﻷﺭﺟﻮﺍﻧﻲ ﻭﺍﻟﻘﺮﻣﺰﻱ ؛ ﺗﻢ ﺍﻟﻌﻤﻞ ﻋﻠﻰ ﺍﻷﺭﻗﺎﻡ ﺍﻟﻤﻼﺋﻜﻴﺔ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ﻋﻠﻰ ﺍﻷﺭﺟﺢ ﻋﻤﻞ ﺇﺑﺮﺓ ﻣﻦ ﺍﻟﺨﻴﻮﻁ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ﺍﻟﺬﻫﺒﻴﺔ ﺍﻟﺠﻤﻴﻠﺔ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ﻋﻠﻰ ﺍﻟﺴﺘﺎﺋﺮ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ﺍﻵﻥ ﻛﻞ ﻫﺬﺍ ﺍﻟﻤﺠﺪ ﻭﺍﻟﺠﻤﺎﻝ ﻭﺍﻟﺜﺮﺍﺀ ﻳﻮﺣﻲ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ﻳﺘﺤﺪﺙ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ﺇﻟﻴﻨﺎ ﻋﻦ ﺃﻟﻮﻫﻴﺔ ﺍﻟﻤﺴﻴﺢ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ﻳﻈﻬﺮ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 ﻓﻲ ﺍﻟﺠﺴﺪ"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ﻟﺪﻳﻪ ﻣﺠﺪ ، ﻟﻜﻨﻪ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ﺭﻭﺣﻴﺎ ، ﻭﻟﻴﺲ ﺍﻟﺠﺴﺪﻳﺔ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ﻳﻘﻮﻝ ﺟﻮﻥ: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ﺭﺃﻳﻨﺎ ﻣﺠﺪﻩ ، ﻭﺍﻟ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ﻤﺠﺪ ﺍﻋﺘﺒﺎﺭًﺎ ﻣﻦ ﺍﻟﻤﻮﻟﺪ ﺍﻟﻮﺣﻴﺪ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ﻟﻸﺏ ، ﺍﻟﻤﻠﻳﺀ ﺑﺎﻟﻨﻌﻤﺔ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ﻭﺍﻟﺤﻘﻴﻘﺔ"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، ﻛﻮﻧﻪ ﻫﻮﻑ ﻣﻦ ﻣﺠﺪﻩ ، ﻭﺻﻮﺭﺓ ﻣﻀﻤﻮﻧﻪ ، ﻭﻳﺪﻋﻢ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، ﻛﻞ ﺷﻳﺀ ﺑﻜﻠﻤﺔ ﻗﻮﺗﻪ ، ﻋﻨﺪﻣﺎ</w:t>
      </w:r>
      <w:r>
        <w:rPr>
          <w:rFonts w:ascii="Times New Roman" w:eastAsia="Times New Roman" w:hAnsi="Times New Roman" w:cs="Times New Roman"/>
          <w:spacing w:val="7"/>
          <w:w w:val="115"/>
          <w:sz w:val="23"/>
          <w:szCs w:val="23"/>
          <w:rtl/>
        </w:rPr>
        <w:t xml:space="preserve"> ﻗﺎﻡ ﺑﺘﻨﻘﻴﺔ ﺍﻟﺨﻄﺎﻳﺎ ، ﺟﻠﺲ</w:t>
      </w:r>
    </w:p>
    <w:p w:rsidR="006645FE" w:rsidRDefault="006645FE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432" w:header="0" w:footer="0" w:gutter="0"/>
          <w:cols w:space="720"/>
        </w:sectPr>
      </w:pPr>
    </w:p>
    <w:p w:rsidR="006645FE" w:rsidRDefault="006645FE">
      <w:pPr>
        <w:pStyle w:val="BodyText"/>
        <w:spacing w:line="305" w:lineRule="auto"/>
      </w:pPr>
    </w:p>
    <w:p w:rsidR="006645FE" w:rsidRDefault="006645FE">
      <w:pPr>
        <w:pStyle w:val="BodyText"/>
        <w:spacing w:line="305" w:lineRule="auto"/>
      </w:pPr>
    </w:p>
    <w:p w:rsidR="006645FE" w:rsidRDefault="006645FE">
      <w:pPr>
        <w:pStyle w:val="BodyText"/>
        <w:spacing w:line="306" w:lineRule="auto"/>
      </w:pPr>
    </w:p>
    <w:p w:rsidR="006645FE" w:rsidRDefault="00000000">
      <w:pPr>
        <w:bidi/>
        <w:spacing w:before="66" w:line="256" w:lineRule="auto"/>
        <w:ind w:left="2037" w:right="61" w:hanging="6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ﻋﻠﻰ ﺍﻟﻴﺪ ﺍﻟﻴﻤﻨﻰ ﻟﻠﻪ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(ﻋﺒﺮﺍﻧﻴﻴﻦ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ﻋﻨﺪﻣﺎ ﻗﺎﻝ ﻣﻮﺳﻰ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ﻟﻠﻪ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ﺃﺩﻋﻮﻙ ، ﺃﻇﻬﺮ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ﻟﻲ ﻣﺠﺪﻙ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ﺃﺟﺎﺏ ﷲ ،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ﺳﺄﺟﻌﻞ ﻛﻞ ﻣﺎﻏﻮﺍﻧﻲ ﻳﻤﺮ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ﺃﻣﺎﻣﻚ.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ﻟﺬﻟﻚ ﻛﺎﻥ ﺍﻟﻤﺠﺪ ﺍﻟﻤﺘﻔﻮﻕ ﻋﻠﻰ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ﺍﻟﻜﺮﻳﺴﺖ ﻋﻠﻰ ﺍﻷﺭﺽ ﻫﻮ ﺭﻭﺣﻴﻪ</w:t>
      </w:r>
    </w:p>
    <w:p w:rsidR="006645FE" w:rsidRDefault="006645FE">
      <w:pPr>
        <w:pStyle w:val="BodyText"/>
        <w:spacing w:line="269" w:lineRule="auto"/>
      </w:pPr>
    </w:p>
    <w:p w:rsidR="006645FE" w:rsidRDefault="006645FE">
      <w:pPr>
        <w:pStyle w:val="BodyText"/>
        <w:spacing w:line="270" w:lineRule="auto"/>
      </w:pPr>
    </w:p>
    <w:p w:rsidR="006645FE" w:rsidRDefault="00000000">
      <w:pPr>
        <w:bidi/>
        <w:spacing w:before="66" w:line="283" w:lineRule="auto"/>
        <w:ind w:left="731" w:right="69" w:firstLine="5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ﺍﺑﻨﺔ ﺍﻟﻤﻠﻚ ﻫﻲ ﻛﻠﻬﺎ ﻣﺠﻴﺪﺓ ﻓﻲ ﺍﻟﺪﺍﺧﻞ.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ﻫﻜﺬﺍ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ﻳﺮﻏﺐ ﺍﻟﻤﻠﻚ ﺇﻟﻰ ﺣﺪ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ﺟﻤﺎﻟﻚ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، ﻭ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ﻋﺒﺎﺩﺓ ﻟﻪ.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ﺃﻧﺖ ﻛﻞ ﺷﻳﺀ ﻋﺎﺩﻝ ،</w:t>
      </w:r>
      <w:r>
        <w:rPr>
          <w:rFonts w:ascii="Times New Roman" w:eastAsia="Times New Roman" w:hAnsi="Times New Roman" w:cs="Times New Roman"/>
          <w:spacing w:val="2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ﺣﺒﻲ</w:t>
      </w:r>
    </w:p>
    <w:p w:rsidR="006645FE" w:rsidRDefault="00000000">
      <w:pPr>
        <w:tabs>
          <w:tab w:val="left" w:pos="2083"/>
        </w:tabs>
        <w:bidi/>
        <w:spacing w:before="239" w:line="274" w:lineRule="auto"/>
        <w:ind w:left="1564" w:right="59" w:firstLine="12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ﺍﻟﻘﺪﺍﺳﺔ ، ﺍﻟﻌﻘﻞ ﺍﻟﺴﻤﺎ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ﻭﻱ ، ﺍﻟﺘﻮﺍﺿﻊ ﺍﻟﺤﻠﻮ ﻭﺍﻟﺨﻀﻮﻉ ﺍﻟﻜﺎﻣﻞ ﻹﺭﺍﺩﺓ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ﺍﻟﺘﻲ ﺟﻌﻠﺖ ﻳﺴﻮﻉ ﺟﻤﻴﻞ ﺟﺪﺍ ﻋﻠﻰ ﺍﻷﺭﺽ ، ﻫﻲ 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ﻟﻨﻌﻢ ﺟﺪﺍ ﺍﻟﺘﻲ ﺗﺰﻳﻦ ﺍﻟﻜﻨﻴﺴﺔ ﺍﻟﺤﻘﻴﻘﻴﺔ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ﺍﻟﻤﺴﻴﺢ ﻓﻲ ﺟﻤﻴﻊ ﺍﻷﻋﻤﺎﺭ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ﻻﺣﻈﻨﺎ ﺳﺎﺑﻗًﺎ ﺍﻟﻤﻌﺎﻧﻲ ﺍﻟﻤﺤﺘﻤﻠﺔ ﻟﻸﻟﻮﺍﻥ ﻭﺍﻷﺷﻜﺎﻝ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ﺍﻟﻤﻮﺟﻮﺩﺓ ﻋﻠﻰ ﺍﻟﺸﻨﻖ ، ﻭﺍﻟﺤﺠﺎﺏ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ﻭﺍﻟﻐﻄﺎﺀ</w:t>
      </w:r>
    </w:p>
    <w:p w:rsidR="006645FE" w:rsidRDefault="00000000">
      <w:pPr>
        <w:tabs>
          <w:tab w:val="left" w:pos="2026"/>
          <w:tab w:val="left" w:pos="2271"/>
          <w:tab w:val="left" w:pos="2280"/>
          <w:tab w:val="left" w:pos="2446"/>
        </w:tabs>
        <w:bidi/>
        <w:spacing w:before="250" w:line="252" w:lineRule="auto"/>
        <w:ind w:left="1888" w:firstLine="1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ﻳﺘﺤﺪﺛﻮﻥ ﻋﻦ ﺍﻟﺴﻤﺎﺀ ﻭﺍﻟﺘ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ﻮﺍﺿﻊ ﻭﺍﻟﻤﺠﺪ ﺍﻟﻤﻠﻜﻲ ﻭﺍﻟﻨﻘﺎﺀ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ﻟﻔﻬﻢ ﻫﺬﻩ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ﺍﻷﺷﻴﺎﺀ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ﻧﺪﺧﻞ ، 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ﺍﻻﻟﺘﺰﺍﻡ ﻓﻲ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ﺍﻟﻤﺴﻴﺢ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ﻭﻛﻨﻴﺴﺘﻪ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ﻳﻤﻜﻦ ﺗﻘﺪﻳﺮﻫﻢ ﺃﻭ ﻓﻬﻤﻬﻢ ﺇﻻ ﻋﻤﻠﻴﺎً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ﻭﺗﺠﺮﻳﺒﻴﺎً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ﺳﺒﺐ ﻭﻻ ﻣﻼﺣﻈﺔ ﻳﻤﻜﻦ ﺃﻥ ﻳﻌﻄﻴﻨﺎ ﻧﻌﻤﺔ ﺍﻟﺤﺮﻡ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ﻳﺠﺐ ﺃﻥ ﻳﺘﻢ ﺗﺬﻭﻕ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، ﺑﻌﺾ ﺍﻷﺷﻴﺎﺀ ﻗﺒﻞ ﻓﻬﻢ ﺣﻼﻭﺓﻫﻢ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ﻳﺴﺨﺮ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ﻣﻦ ﺍﻟﻤﺘﺸﻜﻚ ﻓﻲ ﻣﺎ ، ﻓﻲ ﻃﺒﻴﻌﺔ ﺍﻷﺷﻴﺎﺀ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ﻟﻴﺲ ﻟﺪﻳﻪ ﺍﻟﻘﺪﺭﺓ ﻋﻠﻰ ﺗﻘﺪﻳﺮﻩ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ﻣﺎ ﻣﺪﻯ ﺻﺤﺔ ﺍﻟﻜﻠﻤﺎﺕ: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ﻳﺎ ﺗﺬﻭﻕ ﻭﺍﻧﻈﺮ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ﺃﻥ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ﺟﻴﺪ ؛ ﻃﻮﺑﻰ ﻫﻮ ﺍﻟﺮﺟﻞ ﺍﻟﺬﻱ ﻳﺜﻖ ﺑﻪ"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ﻭﺃﻳﺿًﺎ ﻛﻠﻤﺎﺕ ﺑﻄﺮﺱ: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ﻣﻨﺬ ﻓﺘﺮﺓ ﻃﻮﻳﻠﺔ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ﺑﺎﻟﻨﺴﺒﺔ ﻟﻠﺤﻠﻴﺐ ﺍﻟﺮﻭﺣﻲ ،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ﻟﺬﻱ ﻻ ﻳﺨﻠﻮ ﻣﻦ ﻏﻴﻞ ، ﻗﺪ ﺗﻨﻤﻮ ﺑﺬﻟﻚ ﺇﻟﻰ ﺍﻟﺨﻼﺹ ؛ ﺇﺫﺍ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ﻛﻨﺖ ﻗﺪ ﺫﺍﻗﺖ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ﻛﺮﻳﻤﺔ</w:t>
      </w:r>
    </w:p>
    <w:p w:rsidR="006645FE" w:rsidRDefault="006645FE">
      <w:pPr>
        <w:bidi/>
        <w:spacing w:before="157"/>
        <w:jc w:val="right"/>
      </w:pPr>
    </w:p>
    <w:tbl>
      <w:tblPr>
        <w:tblW w:w="7026" w:type="dxa"/>
        <w:tblInd w:w="5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3962"/>
      </w:tblGrid>
      <w:tr w:rsidR="006645FE">
        <w:trPr>
          <w:trHeight w:val="315"/>
        </w:trPr>
        <w:tc>
          <w:tcPr>
            <w:tcW w:w="3064" w:type="dxa"/>
          </w:tcPr>
          <w:p w:rsidR="006645FE" w:rsidRDefault="00000000">
            <w:pPr>
              <w:pStyle w:val="TableText"/>
              <w:bidi/>
              <w:spacing w:before="65" w:line="217" w:lineRule="auto"/>
              <w:ind w:right="4"/>
              <w:jc w:val="right"/>
            </w:pPr>
            <w:r>
              <w:rPr>
                <w:spacing w:val="7"/>
                <w:w w:val="125"/>
                <w:rtl/>
              </w:rPr>
              <w:t>ﺷﻮﻕ ﻟﻠﻄﻌﺎﻡ</w:t>
            </w:r>
            <w:r>
              <w:rPr>
                <w:spacing w:val="23"/>
                <w:w w:val="101"/>
                <w:rtl/>
              </w:rPr>
              <w:t xml:space="preserve"> </w:t>
            </w:r>
            <w:r>
              <w:rPr>
                <w:spacing w:val="7"/>
                <w:w w:val="125"/>
                <w:rtl/>
              </w:rPr>
              <w:t>ﺍﻟﻤﻐﺬﻱ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7"/>
                <w:w w:val="125"/>
                <w:rtl/>
              </w:rPr>
              <w:t>ﺍﻟﻤﺴﺘﻤﺪ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7"/>
                <w:w w:val="125"/>
                <w:rtl/>
              </w:rPr>
              <w:t>ﻣﻦ</w:t>
            </w:r>
          </w:p>
        </w:tc>
        <w:tc>
          <w:tcPr>
            <w:tcW w:w="3962" w:type="dxa"/>
          </w:tcPr>
          <w:p w:rsidR="006645FE" w:rsidRDefault="00000000">
            <w:pPr>
              <w:pStyle w:val="TableText"/>
              <w:bidi/>
              <w:spacing w:line="305" w:lineRule="exact"/>
              <w:ind w:right="33"/>
              <w:jc w:val="right"/>
            </w:pPr>
            <w:r>
              <w:rPr>
                <w:spacing w:val="19"/>
                <w:rtl/>
              </w:rPr>
              <w:t>ﺑﺪﻭﻥ ﻫﺬﺍ ﺍﻟﺘﺬﻭﻕ ، ﻻ ﻳﻤﻜﻦ ﺃﻥ ﻳﻜﻮﻥ ﻫﻨﺎﻙ</w:t>
            </w:r>
          </w:p>
        </w:tc>
      </w:tr>
      <w:tr w:rsidR="006645FE">
        <w:trPr>
          <w:trHeight w:val="279"/>
        </w:trPr>
        <w:tc>
          <w:tcPr>
            <w:tcW w:w="3064" w:type="dxa"/>
          </w:tcPr>
          <w:p w:rsidR="006645FE" w:rsidRDefault="00000000">
            <w:pPr>
              <w:pStyle w:val="TableText"/>
              <w:bidi/>
              <w:spacing w:line="269" w:lineRule="exact"/>
              <w:ind w:right="4"/>
              <w:jc w:val="right"/>
            </w:pPr>
            <w:r>
              <w:rPr>
                <w:spacing w:val="4"/>
                <w:w w:val="123"/>
                <w:position w:val="1"/>
                <w:rtl/>
              </w:rPr>
              <w:t>ﺷﻬﻴﺘﻪ ، ﻭﻳﺘﻮﻕ ﺇﻟﻰ ﻣﻟﺀ</w:t>
            </w:r>
            <w:r>
              <w:rPr>
                <w:spacing w:val="7"/>
                <w:position w:val="1"/>
                <w:rtl/>
              </w:rPr>
              <w:t xml:space="preserve"> </w:t>
            </w:r>
            <w:r>
              <w:rPr>
                <w:spacing w:val="4"/>
                <w:w w:val="123"/>
                <w:position w:val="1"/>
                <w:rtl/>
              </w:rPr>
              <w:t>ﻣﻦ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4"/>
                <w:w w:val="123"/>
                <w:position w:val="1"/>
                <w:rtl/>
              </w:rPr>
              <w:t>ﷲ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4"/>
                <w:w w:val="123"/>
                <w:position w:val="1"/>
                <w:rtl/>
              </w:rPr>
              <w:t>ﻓﻲ</w:t>
            </w:r>
          </w:p>
        </w:tc>
        <w:tc>
          <w:tcPr>
            <w:tcW w:w="3962" w:type="dxa"/>
          </w:tcPr>
          <w:p w:rsidR="006645FE" w:rsidRDefault="00000000">
            <w:pPr>
              <w:pStyle w:val="TableText"/>
              <w:bidi/>
              <w:spacing w:line="269" w:lineRule="exact"/>
            </w:pPr>
            <w:r>
              <w:rPr>
                <w:spacing w:val="7"/>
                <w:w w:val="119"/>
                <w:position w:val="1"/>
                <w:rtl/>
              </w:rPr>
              <w:t>ﺍﻟﺸﺮﻛﺔ ﻣﻊ ﷲ</w:t>
            </w:r>
            <w:r>
              <w:rPr>
                <w:spacing w:val="7"/>
                <w:w w:val="119"/>
                <w:position w:val="1"/>
              </w:rPr>
              <w:t>.</w:t>
            </w:r>
            <w:r>
              <w:rPr>
                <w:spacing w:val="7"/>
                <w:w w:val="119"/>
                <w:position w:val="1"/>
                <w:rtl/>
              </w:rPr>
              <w:t xml:space="preserve"> ﻟﻜﻦ ﻣﻦ</w:t>
            </w:r>
            <w:r>
              <w:rPr>
                <w:spacing w:val="14"/>
                <w:position w:val="1"/>
                <w:rtl/>
              </w:rPr>
              <w:t xml:space="preserve"> </w:t>
            </w:r>
            <w:r>
              <w:rPr>
                <w:spacing w:val="7"/>
                <w:w w:val="119"/>
                <w:position w:val="1"/>
                <w:rtl/>
              </w:rPr>
              <w:t>ﺍﻟﺬﻱ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7"/>
                <w:w w:val="119"/>
                <w:position w:val="1"/>
              </w:rPr>
              <w:t>"</w:t>
            </w:r>
            <w:r>
              <w:rPr>
                <w:spacing w:val="7"/>
                <w:w w:val="119"/>
                <w:position w:val="1"/>
                <w:rtl/>
              </w:rPr>
              <w:t>ﺫﺍﻕ</w:t>
            </w:r>
            <w:r>
              <w:rPr>
                <w:spacing w:val="7"/>
                <w:w w:val="119"/>
                <w:position w:val="1"/>
              </w:rPr>
              <w:t>"</w:t>
            </w:r>
            <w:r>
              <w:rPr>
                <w:spacing w:val="7"/>
                <w:w w:val="119"/>
                <w:position w:val="1"/>
                <w:rtl/>
              </w:rPr>
              <w:t xml:space="preserve"> ﻗﺪ</w:t>
            </w:r>
            <w:r>
              <w:rPr>
                <w:spacing w:val="10"/>
                <w:position w:val="1"/>
                <w:rtl/>
              </w:rPr>
              <w:t xml:space="preserve"> </w:t>
            </w:r>
            <w:r>
              <w:rPr>
                <w:spacing w:val="7"/>
                <w:w w:val="119"/>
                <w:position w:val="1"/>
                <w:rtl/>
              </w:rPr>
              <w:t>ﺷﺤﺬ</w:t>
            </w:r>
          </w:p>
        </w:tc>
      </w:tr>
      <w:tr w:rsidR="006645FE">
        <w:trPr>
          <w:trHeight w:val="292"/>
        </w:trPr>
        <w:tc>
          <w:tcPr>
            <w:tcW w:w="3064" w:type="dxa"/>
          </w:tcPr>
          <w:p w:rsidR="006645FE" w:rsidRDefault="00000000">
            <w:pPr>
              <w:pStyle w:val="TableText"/>
              <w:bidi/>
              <w:spacing w:before="28" w:line="230" w:lineRule="auto"/>
              <w:jc w:val="right"/>
            </w:pPr>
            <w:r>
              <w:rPr>
                <w:spacing w:val="6"/>
                <w:w w:val="125"/>
              </w:rPr>
              <w:t>.</w:t>
            </w:r>
            <w:r>
              <w:rPr>
                <w:spacing w:val="-41"/>
                <w:rtl/>
              </w:rPr>
              <w:t xml:space="preserve"> </w:t>
            </w:r>
            <w:r>
              <w:rPr>
                <w:spacing w:val="6"/>
                <w:w w:val="125"/>
                <w:rtl/>
              </w:rPr>
              <w:t>ﺍﻟﻤﺴﻴﺢ</w:t>
            </w:r>
          </w:p>
        </w:tc>
        <w:tc>
          <w:tcPr>
            <w:tcW w:w="3962" w:type="dxa"/>
          </w:tcPr>
          <w:p w:rsidR="006645FE" w:rsidRDefault="006645FE"/>
        </w:tc>
      </w:tr>
    </w:tbl>
    <w:p w:rsidR="006645FE" w:rsidRDefault="00000000">
      <w:pPr>
        <w:tabs>
          <w:tab w:val="left" w:pos="1678"/>
          <w:tab w:val="left" w:pos="1826"/>
          <w:tab w:val="left" w:pos="1921"/>
        </w:tabs>
        <w:bidi/>
        <w:spacing w:before="262" w:line="257" w:lineRule="auto"/>
        <w:ind w:left="1584" w:firstLine="134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ﻣﺠﺪ ﺍﻟﻜﻨﻴﺴﺔ ﻫﻮ ﺃﻳﻀﺎ ﺍﻟﺨﻴﺮ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ﺇﻥ ﺗﻌﺎﻟﻴﻢ ﻳﺴﻮﻉ ﻭﺭﺳﻠﻪ ﻳﺮﺗﺒﻄﻮﻥ ﺗﻤﺎﻣًﺎ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ﺑﺎﻟﺸﺨﺼﻴﺔ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ﺍﻟﻜﻨﻴﺴﺔ ، ﺃﻋﻤﺎﻝ ﺍﻟﺠﺴﺪ-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ﺍﻟﺰﻧﺎ ، ﺍﻟﻨﺠﺎ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ﺳﺔ ، ﻋﺒﺎﺩﺓ ﺍﻷﺻﻨﺎﻡ ، ﺍﻟﻄﻤﻊ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ﺍﻟﻌﺠﺎﻻﺕ ، ﺍﻟﻐﻴﻮﺭ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ﺍﻟﻐﻴﺮﺓ ، ﺍﻟﻐﻀﺐ ،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ﻔﺼﺎﺋﻞ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ﺍﻻﻧﻘﺴﺎﻣﺎﺕ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ﺍﻟﺒﺪﻉ ، ﺍﻟﺤﺴﺪ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ﺍﻟﺴﻜﺮ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ﺍﻹﺷﺎﺭﺍﺕ ، ﻣﺜﻞ"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ﻳﺠﺐ ﺃﻥ ﺗﺪﻳﻦ ﻭﺗﺪﻣﻴﺮ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؛ ﻟﻜﻦ ﺛﻤﺎﺭ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ﺍﻟﺮﻭﺡ-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ﺍﻟﺤﺐ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ﺍﻟﻔﺮﺡ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ﺍﻟﺴﻼﻡ ، ﺍﻟﻤﻌﺎﻧﺎﺓ ﺍﻟﻄﻮﻳﻠﺔ ، ﺍﻟﻠﻄﻒ ،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ﺍﻹﺧﻼﺹ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ﺍﻟﻮﺩﺍﻋﺔ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ﺍﻻﻋﺘﺪﺍﻝ"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ﻳﺘﻢ ﺯﺭﺍﻋﺘﻬﺎ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ﻭﻧﻀﺠﻬﺎ ، ﺣﺘﻰ ﺗﺘﺴﻜﻊ ﻓﻲ ﺃﻏﻨﻰ ﻭﻓﺮﺓ ﻋﻦ ﺣﻴﺎﺓ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ﺍﻟﻘﺪﻳﺴﻴﻦ</w:t>
      </w:r>
    </w:p>
    <w:p w:rsidR="006645FE" w:rsidRDefault="006645FE">
      <w:pPr>
        <w:pStyle w:val="BodyText"/>
        <w:spacing w:line="317" w:lineRule="auto"/>
      </w:pPr>
    </w:p>
    <w:p w:rsidR="006645FE" w:rsidRDefault="006645FE">
      <w:pPr>
        <w:pStyle w:val="BodyText"/>
        <w:spacing w:line="317" w:lineRule="auto"/>
      </w:pPr>
    </w:p>
    <w:p w:rsidR="006645FE" w:rsidRDefault="00000000">
      <w:pPr>
        <w:bidi/>
        <w:spacing w:before="66" w:line="232" w:lineRule="auto"/>
        <w:ind w:left="10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ﺗﻐﻄﻴﺔ ﺟﻠﻮﺩ ﺍﻟﻜﺒﺎﺵ</w:t>
      </w:r>
    </w:p>
    <w:p w:rsidR="006645FE" w:rsidRDefault="00000000">
      <w:pPr>
        <w:tabs>
          <w:tab w:val="left" w:pos="1481"/>
          <w:tab w:val="left" w:pos="1705"/>
          <w:tab w:val="left" w:pos="1723"/>
          <w:tab w:val="left" w:pos="2373"/>
          <w:tab w:val="left" w:pos="2481"/>
        </w:tabs>
        <w:bidi/>
        <w:spacing w:before="284" w:line="251" w:lineRule="auto"/>
        <w:ind w:left="1349" w:right="58" w:firstLine="11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ﺑﻴﻦ ﺍﻷﻏﻄﻴﺔ ﺍﻟﻤﻮﺻﻮﻓﻴﻦ ﻟﻠﺘﻮ ﻛﺎﻥ ﺍﺛﻨﺎﻥ ﺁﺧﺮﺍﻥ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ﺗﻢ ﺻﻨﻊ ﻭﺍﺣﺪ ﺑﺠﺎﻧﺐ ﺍﻟﻐﻄﺎﺀ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ﺍﻟﺨﺎﺭﺟﻲ ﻟﺠﻠﻮﺩ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ﺍﻟﺒﺎﺩﺟﺮ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 ﺟﻠﻮﺩ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ﺭﺍﻣﺲ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ﻣﺼﺒﻮﻏﺔ ﺑﺎﻟﻠﻮﻥ ﺍﻷﺣﻤﺮ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ﺍﻟﻤﻔﺘﺮﺽ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ﺗﻜﻮﻥ ﺍﻟﺼﺒﻐﺔ ﺍﻟﺤﻤﺮﺍﺀ ﻗﺪ ﺗﻢ ﺍﺳﺘﺨﻼﺻ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ﻬﺎ ﻣﻦ ﺩﻭﺩﺓ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ﻳﻮﺿﺢ ﻗﻮﻝ ﺩﻳﻔﻴﺪ ، ﺍﻟﺬﻱ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ﻳﺘﺤﺪﺙ ﻋﻦ ﺍﻟﻤﺴﻴﺢ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ﺃﻧﺎ ﺩﻭﺩﺓ ، ﻭﻻ ﺭﺟﻞ"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ﺩﻭﺩﺓ ﺗﻌﺎﻧﻲ ﻣﻦ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ﺍﻟﻜﺮﺍﻫﻴﺔ ، ﻭﺗﺪﺣﺮﺝ ﺗﺤﺖ ﻗﺪﻡ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ﻛﻤﺎ ﻫﻮ ﻣﻄﺒﻖ ﻋﻠﻰ ﻳﺴﻮﻉ ، ﻓﺈﻧﻪ ﻳﻀﻌﻪ ﻓﻲ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ﺗﺨﻠﻴﺼﻪ ﺍﻟﺮﺍﺋﻊ ﻟﺨﻼﺻﻨﺎ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ﻛﺎﻥ ﻳﺤﺘﻘﺮ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ﻭﺭﻓﺾ ﺍﻟﺮﺟﺎﻝ.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ﻟﻘﺪ ﺍﺣﺘﻘﺮﻩ ، ﻭﺣﻈﻴﻨﺎ ﻻ"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ﻋﻠﻰ ﺍﻟﺮﻏﻢ ﻣﻦ ﺃﻧﻪ ﻛﺎﻥ ﻏﻨﻳًﺎ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ﺇﻻ ﺃﻧﻪ ﺃﺻﺒﺢ ﻓﻘﻴﺮًﺎ ﺑﺎﻟﻨﺴﺒﺔ ﺇﻟﻰ ﻓﻘﺮﻩ ، ﻓﻘﺪ ﺃﺻﺒﺤﻨﺎ ﻣﻦ ﺧﻼﻝ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ﻓﻘﺮﻩ ﻏﻨﻳًﺎ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ﺻﻨﻊ ﻟﻔﺘﺮﺓ ﻗﺼﻴﺮﺓ ﻣﻦ ﺍﻟﻤﻼﺋﻜﺔ ، ﺑﺴﺒﺐ ﻣﻌﺎﻧﺎﺓ ﺍﻟﻤﻮﺕ</w:t>
      </w:r>
    </w:p>
    <w:p w:rsidR="006645FE" w:rsidRDefault="006645FE">
      <w:pPr>
        <w:bidi/>
        <w:spacing w:line="25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384" w:header="0" w:footer="0" w:gutter="0"/>
          <w:cols w:space="720"/>
        </w:sectPr>
      </w:pPr>
    </w:p>
    <w:p w:rsidR="006645FE" w:rsidRDefault="006645FE">
      <w:pPr>
        <w:pStyle w:val="BodyText"/>
        <w:spacing w:line="291" w:lineRule="auto"/>
      </w:pPr>
    </w:p>
    <w:p w:rsidR="006645FE" w:rsidRDefault="006645FE">
      <w:pPr>
        <w:pStyle w:val="BodyText"/>
        <w:spacing w:line="292" w:lineRule="auto"/>
      </w:pPr>
    </w:p>
    <w:p w:rsidR="006645FE" w:rsidRDefault="006645FE">
      <w:pPr>
        <w:pStyle w:val="BodyText"/>
        <w:spacing w:line="292" w:lineRule="auto"/>
      </w:pPr>
    </w:p>
    <w:p w:rsidR="006645FE" w:rsidRDefault="00000000">
      <w:pPr>
        <w:tabs>
          <w:tab w:val="left" w:pos="1701"/>
          <w:tab w:val="left" w:pos="1786"/>
          <w:tab w:val="left" w:pos="1876"/>
          <w:tab w:val="left" w:pos="1885"/>
          <w:tab w:val="left" w:pos="1935"/>
          <w:tab w:val="left" w:pos="1936"/>
          <w:tab w:val="left" w:pos="1995"/>
          <w:tab w:val="left" w:pos="2053"/>
          <w:tab w:val="left" w:pos="2063"/>
          <w:tab w:val="left" w:pos="2076"/>
          <w:tab w:val="left" w:pos="2153"/>
          <w:tab w:val="left" w:pos="2163"/>
          <w:tab w:val="left" w:pos="2281"/>
          <w:tab w:val="left" w:pos="2298"/>
          <w:tab w:val="left" w:pos="2313"/>
          <w:tab w:val="left" w:pos="2340"/>
          <w:tab w:val="left" w:pos="2480"/>
        </w:tabs>
        <w:bidi/>
        <w:spacing w:before="66" w:line="273" w:lineRule="auto"/>
        <w:ind w:left="1529" w:right="7" w:hanging="14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ﺗﺬﻭﻕ ﻣﻮﺕ ﻛﻞ ﺇﻧﺴﺎﻥ.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ﺃﻗﻞ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ﺍﻟﻤﻼﺋﻜﺔ ﻳﻤﻜﻦ ﺍﻟﺤﻜﻢ ﻋﻠﻴﻪ ﻣﻦ ﻣﺎ ﻳﻠﻲ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ﺍﺟﻌﻞ ﻫﺬﺍ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ﺍﻟﻌﻘﻞ ﻓﻴﻚ ، ﻭﺍﻟﺬﻱ ﻛﺎﻥ ﺃﻳﺿًﺎ ﻓﻲ ﺍﻟﻤﺴﻴﺢ ﻳﺴﻮﻉ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، ﺍﻟﺬﻱ ﻛﺎﻥ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ﺷﻜﻞ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،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ﻳﻌﺘﺒﺮﻭﻧﻪ ﺟﺎﺋﺰﺓ ﻋﻠﻰ ﺍﻟﻤﺴﺎﻭﺍﺓ ﻣﻊ ﷲ ، ﻭﻟﻜﻨﻬﻢ ﺃﻓﺮﻏﻮﺍ ﻧﻔﺴﻪ ، ﻭﺃﺧﺬ ﺷﻜﻞ ﺧﺎﺩﻡ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ﻳﺘﻢ ﺻﻨﻌﻪ ﻓﻲ ﺷﺒﻪ ﺍﻟﺮﺟﺎﻝ ؛ ﻭﻭﺟﻮﺩﻫﺎ 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ﻲ ﺍﻟﻤﻮﺿﺔ ﻛﺮﺟﻞ ، ﻓﻘﺪ ﺗﻮﺍﺿﻊ ﻧﻔﺴﻪ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ﻟﻴﺼﺒﺢ ﻣﻄﻴﻋًﺎ ﺣﺘﻰ ﺍﻟﻤﻮﺕ ، ﻧﻌﻢ ، ﻣﻮﺕ ﺍﻟﺼﻠﻴ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ﺐ.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ﻭﺑﻴﻨﻤﺎ ﻧﺄﺧﺬ ﺍﻟﻤﺴﻜﻦ ﻟﺘﻤﺜﻴﻞ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ﺍﻟﻜﻨﻴﺴﺔ ﻷﻧﻬﺎ ﺗﻘﻒ ﺍﻟﻤﺮﺗﺒﻄﺔ ﺑﺎﻟ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ﻤﺴﻴﺢ ، ﻓﺈﻧﻨﺎ ﻧﺮﻯ ﻭﻓﻗًﺎ ﻟﺬﻟﻚ ﻓﻲ ﻫﺬﺍ ﺍﻟﻐﻄﺎﺀ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ﻓﻲ ﻛﻨﻴﺴﺔ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ﻧﻔﺲ ﺍﻟﻌﻘﻞ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ﺍﻟﺬﻱ ﻛﺎﻥ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ﻧﻔﺲ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ﺍﻟﻌﻘﻞ"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ﺣﻠﻖ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، ﻭﺑﺪﺃ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ﻏﺴﻞ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ﺃﻗﺪﺍﻡ ﺍﻟﺘﻼﻣﻴﺬ ؛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ﻭﺑﻌﺪ ﺇﻋﻼﻥ ﺍﻟﻬﺪﻑ ﻣﻦ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ﺍﻟﺪﺭﺱ ﺍﻟﻜﺎﺋﻦ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ﺃﻧﺖ ﺍﺗﺼﻞ ﺑﻲ ﻳﺎ ﺳﻴﺪ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ﻭﺍﻟﻠﻮﺭﺩ ، ﻭﺃﻧﺖ ﺗﻌﻤﻞ ﺑﺸﻜﻞ ﺟﻴﺪ ، ﻟﺬﻟﻚ ﺃﻧﺎ ﻛﺬﻟﻚ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ﺇﺫﺍ ﻛﻨﺖ ، ﺇﺫﻥ ، ﺍﻟﺮﺏ ﻭﺍﻟﺴﻴﺪ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ﻏﺴﻠﺖ ﻗﺪﻣﻴﻚ ، ﻳﺠﺐ ﺃﻥ ﺗﻐﺴﻞ ﺃﻳﺿًﺎ ﺃﻗﺪﺍﻡ ﺑﻌﻀﻬﺎ ﺍﻟﺒﻌﺾ ؛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ﻷﻧﻲ ﺃﻋﻄﻴﺘﻚ ﻣﺜﺎﻻً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ﺃﻥ ﺗﻔﻌﻠﻮﺍ ﻛﻤﺎ ﻓﻌﻠﺖ ﻟﻚ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ﺣﻘﺎ ، ﺣﻘﺎ ، ﺃﻗﻮﻝ ﻟﻚ ، ﺧﺎﺩﻡ ﻟﻴﺲ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ﺭﺑﻪ ، ﻻ ﺃﺣﺪ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ﺍﻟﺬﻱ ﺃﺭﺳﻞ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ﻣﻨﻪ ﻫﻮ ﺍﻟﺬﻱ ﺃﺭﺳﻠﻪ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ﺇﺫﺍ ﻛﻨﺖ ﺗﻌﺮﻑ ﻫﺬﻩ ﺍﻷﺷﻴﺎﺀ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ﻓﺒﺎﺭﻛﻮﺍ ﺃﻧﺘﻢ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ﺗﻔﻌﻠﻮﻧﻬﺎ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ﻧﺤﻦ ﻣﺘﻮﺍﺿﻌﻮﻥ ﻭﺗﺨﻠﻴﻨﺎ ﻋﻦ ﻃﺮﻳﻖ ﺍﻟﺨﻄﻴﺌﺔ ، ﻟﻜﻨﻨﺎ ﻓﺨﻮﺭﻭﻥ ﻭﻣﻠﻴﺌﻮﻥ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ﺑﺎﻟﻐﺮﻭﺭ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ﻭﺑﻄﻴﺌﻮﻥ ﻓﻲ ﺗﻌﻠﻢ ﻋﻤﻖ ﻫﺬﻩ ﺍﻟﺤﻘﻴﻘﺔ ﺍﻟﻌﻈﻴﻤﺔ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ﻭﻟ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ﻜﻦ ﻳﺠﺐ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ﻳﺘﻌﻠﻢ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ﺑﺎﺳﺘﺜﻨﺎﺀ ﺭﺟﻞ ﻳﺘﻮﺍﺿﻊ ﻧﻔﺴﻪ ، ﻭﻳﺼﺒﺢ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ﻫﻮ ﺃﻥ ﻳﺼﺒﺢ ﻣﻦ ﺍﻟﻤﻤﻠﺢ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ﻫﻮ ﺍﻟﻤﺸﻴﺢ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ﻫﻮ ﺃﻋﻈﻤﻜﻢ ، ﺩﻋﻪ ﻳﻜﻮﻥ ﺧﺎﺩﻣًﺎ ﻟﻠﺠﻤﻴﻊ.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ﻫﺬﺍ ﺩﺭﺱ ﺻﻌﺐ ﻹﺗﻘﺎﻧ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 ﺍﻟﻘﻠﻴﻞ ﻣﻨﻬﻢ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ﻳﻨﺠﺰﻭﻥ ﺍﻟﻤﻬﻤﺔ ﺗﻤﺎﻣًﺎ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ﺑﺎﻟﻨﺴﺒﺔ ﻷﻋﻈﻢ ﺃﻥ ﻳﺼﺒﺤﻮﺍ ﺧﺎﺩﻣًﺎ ﻟﻠﺠﻤﻴﻊ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ﻟﻴﺄﺧﺬﻭﺍ ﺃﺩﻧﻰ ﻣﻜﺎﻥ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ﺍﻟﻮﺍﻗﻊ ﻓﻌًﻟﺎ ﺭﺍﺋﻋًﺎ ﻣﻦ ﺍﻻﻧﺤﺮﺍﻑ ﺍﻟﺬﺍﺗﻲ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ﻟﻜﻦ ﺭﺑﻨﺎ ﻓﻌﻞ ﺫﻟﻚ ؛ ﻭﻳﻨﺒﻐﻲ ﺃﻥ ﻧﺘﻌﺮﻑ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ﺫﻟﻚ ، ﻓﻼ ﻳﺠﺐ ﺃﻥ ﻧﻌﺘﺒﺮﻩ ﻣﺜﻠﻪ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ﺇﺫﺍ ﻛﺎﻥ ﻫﻨﺎﻙ ﻣﺎ ﻳﺜﻴﺮﻩ ، ﻓﻼ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ﺑﺎﻟﺘﻬﺪﻳﺪ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ﺑﻌﺪ ﺫﻟﻚ ، ﻟﻦ ﻳﺒﺤﺚ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ﻛﻞ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ﻣﺠﺪﻫﻢ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 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ﺍﻟﻤﺴﻴﺢ</w:t>
      </w: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1" w:lineRule="auto"/>
      </w:pPr>
    </w:p>
    <w:p w:rsidR="006645FE" w:rsidRDefault="006645FE">
      <w:pPr>
        <w:pStyle w:val="BodyText"/>
        <w:spacing w:line="251" w:lineRule="auto"/>
      </w:pPr>
    </w:p>
    <w:p w:rsidR="006645FE" w:rsidRDefault="006645FE">
      <w:pPr>
        <w:pStyle w:val="BodyText"/>
        <w:spacing w:line="251" w:lineRule="auto"/>
      </w:pPr>
    </w:p>
    <w:p w:rsidR="006645FE" w:rsidRDefault="006645FE">
      <w:pPr>
        <w:pStyle w:val="BodyText"/>
        <w:spacing w:line="251" w:lineRule="auto"/>
      </w:pPr>
    </w:p>
    <w:p w:rsidR="006645FE" w:rsidRDefault="006645FE">
      <w:pPr>
        <w:pStyle w:val="BodyText"/>
        <w:spacing w:line="251" w:lineRule="auto"/>
      </w:pPr>
    </w:p>
    <w:p w:rsidR="006645FE" w:rsidRDefault="006645FE">
      <w:pPr>
        <w:pStyle w:val="BodyText"/>
        <w:spacing w:line="251" w:lineRule="auto"/>
      </w:pPr>
    </w:p>
    <w:p w:rsidR="006645FE" w:rsidRDefault="006645FE">
      <w:pPr>
        <w:pStyle w:val="BodyText"/>
        <w:spacing w:line="251" w:lineRule="auto"/>
      </w:pPr>
    </w:p>
    <w:p w:rsidR="006645FE" w:rsidRDefault="00000000">
      <w:pPr>
        <w:bidi/>
        <w:spacing w:before="66" w:line="229" w:lineRule="auto"/>
        <w:ind w:left="8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ﺗﻐﻄﻴﺔ ﺷﻌﺮ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ﺍﻟﻤﺎﻋﺰ</w:t>
      </w:r>
    </w:p>
    <w:p w:rsidR="006645FE" w:rsidRDefault="00000000">
      <w:pPr>
        <w:tabs>
          <w:tab w:val="left" w:pos="1538"/>
          <w:tab w:val="left" w:pos="1811"/>
          <w:tab w:val="left" w:pos="2240"/>
          <w:tab w:val="left" w:pos="2928"/>
        </w:tabs>
        <w:bidi/>
        <w:spacing w:before="246" w:line="256" w:lineRule="auto"/>
        <w:ind w:left="1408" w:firstLine="63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ﺟﺎﺀ ﻫﺬﺍ ﺍﻟﺘﻐﻄﻴﺔ ﺑﺠﺎﻧﺐ ﺗﻐﻄﻴﺔ ﺍﻷﻋﻤﻖ ﺍﻟﺠﻤﻴﻠﺔ ، ﻭﺑﺎﻟﺘﺎﻟﻲ ﻭﺿﻊ ﺗﺤﺖ ﻏﻄﺎﺀ ﺟﻠﻮﺩ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ﺍﻟﻜﺒﺎﺵ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ﺗﻢ ﺗﻘﺪﻳﻢ ﺍﻟﻤﺎﻋﺰ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ﻓﻲ ﺍﻟﺘﻀﺤﻴﺔ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ﻓﻲ ﺍﻟﻴﻮﻡ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ﺍﻟﻌﻈﻴﻢ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ﺍﻟﺴﻨﺔ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ﺍﻹﺳﺮﺍﺋﻴﻠﻴﺔ ، ﻳﻮﻡ ﺍﻟﺘﻜﻔﻴﺮ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ﺗﻢ ﺇﺣﻀﺎﺭ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ﺍﺛﻨﻴﻦ ﻣﻦ ﺍﻟﻤﺎﻋﺰ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ﻛﻌﺮﻭﺽ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ﺗﻢ ﻗﺘﻞ ﺃﺣﺪﻫﻤﺎ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ﻛﺨﻄﻴﺌﺔ ، ﻭﺃﺧﺬ ﻫﺎﺭﻭﻥ ﺩﻣﻪ ﻓﻲ ﻗﺪﺱ ﺍﻟﻘﺪﺍﺱ ، ﻭﺭﺷﻬﺎ ﻋﻠﻰ ﻣﻘﻌﺪ ﺍ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ﻟﺮﺣﻤﺔ ﻟﺠﻌﻞ ﺍﻟﺘﻜﻔﻴﺮ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ﻟﺠﻤﻴﻊ ﺍﻟﻨﺎﺱ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ﺗﻢ ﺃﺧﺬ ﺍﻟﻤﺎﻋﺰ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ﻗﻴﺪ ﺍﻟﺤﻴﺎﺓ ، ﻋﻠﻰ ﺣﺎﻓﺔ ﺍﻟﻤﻌ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ﺴﻜﺮ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ﻭﻭﺿﻊ ﻫﺎﺭﻭﻥ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ﻳﺪﻳﻪ ﻋﻠﻰ ﺭﺃﺳﻪ ﻭﺍﻋﺘﺮﻑ ﺑﻪ ﺟﻤﻴﻊ ﺃﺫﻭﺕ ﺃﻃ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ﻔﺎﻝ ﺇﺳﺮﺍﺋﻴﻞ ، ﻭﺟﻤﻴﻊ ﻋﻤﻠﻴﺎﺕ ﺗﺠﺎﻭﺯﻫﻢ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ﻭﺣﺘﻰ ﺟﻤﻴﻊ ﺧﻄﺎﻳﺘﻬﻢ ؛ ﻭﻭﺿﻌﻬﻢ ﻋﻠﻰ ﺭﺃﺱ ﺍﻟﻤﺎﻋﺰ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ﺍﻟﺤﻴﺔ ، ﻭﺃﺭﺳ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ﻠﻪ ﺑﻌﻴﺪًﺎ ﻋﻦ ﻳﺪ ﺭﺟﻞ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ﻣﺴﺘﻌﺪًﺎ ﻓﻲ ﺍﻟﺒﺮﻳﺔ ، ﻭﺣﻤﻞ ﺍﻟﻤﺎﻋﺰ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ﻋﻠﻰ ﺟﻤﻴﻊ ﺣﺎﻻﺗﻬﺎ ﺇﻟﻰ ﺃﺭﺽ ﺍﻧﻔﺮﺍﺩﻳﺔ</w:t>
      </w:r>
    </w:p>
    <w:p w:rsidR="006645FE" w:rsidRDefault="006645FE">
      <w:pPr>
        <w:pStyle w:val="BodyText"/>
        <w:spacing w:line="302" w:lineRule="auto"/>
      </w:pPr>
    </w:p>
    <w:p w:rsidR="006645FE" w:rsidRDefault="006645FE">
      <w:pPr>
        <w:pStyle w:val="BodyText"/>
        <w:spacing w:line="303" w:lineRule="auto"/>
      </w:pPr>
    </w:p>
    <w:p w:rsidR="006645FE" w:rsidRDefault="00000000">
      <w:pPr>
        <w:bidi/>
        <w:spacing w:before="67" w:line="251" w:lineRule="auto"/>
        <w:ind w:left="3166" w:hanging="13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ﺳﻴﺄﺧﺬ ﺍﻟﻘﺎﺭﺉ ﻓﻲ ﺍﻻﻋﺘﺒﺎﺭ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ﺍﻟﻤﻼﺣﻈﺎﺕ ﺍﻻﻓﺘﺘﺎﺣﻴﺔ ، ﺣﻴﺚ ﻗﺪﻡ ﻫﺬﻩ ﺍﻟﺪﺭﺍﺳﺔ ﻟﻸﻏﻄﻴﺔ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ﻓﻴﻤﺎ ﻳﺘﻌﻠﻖ ﺑﺎﻟﻌﻼﻗﺔ ﺑﻴﻦ ﺍﻟﺘﻐﻄﻴﺔ</w:t>
      </w:r>
      <w:r>
        <w:rPr>
          <w:rFonts w:ascii="Times New Roman" w:eastAsia="Times New Roman" w:hAnsi="Times New Roman" w:cs="Times New Roman"/>
          <w:spacing w:val="6"/>
          <w:w w:val="116"/>
          <w:sz w:val="23"/>
          <w:szCs w:val="23"/>
          <w:rtl/>
        </w:rPr>
        <w:t xml:space="preserve"> ﻭﺍﻟﺘﻜﻔﻴﺮ</w:t>
      </w:r>
      <w:r>
        <w:rPr>
          <w:rFonts w:ascii="Times New Roman" w:eastAsia="Times New Roman" w:hAnsi="Times New Roman" w:cs="Times New Roman"/>
          <w:spacing w:val="6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6"/>
          <w:sz w:val="23"/>
          <w:szCs w:val="23"/>
          <w:rtl/>
        </w:rPr>
        <w:t xml:space="preserve"> ﺣﺴﻧًﺎ ، ﻳﺒﺪﻭ ﻟﻲ ﺃﻥ ﻫﺬﺍ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ﺍﻟﺘﻐﻄﻴﺔ ﻣﻦ ﺍﻟﻤﺎﻋﺰ</w:t>
      </w:r>
    </w:p>
    <w:p w:rsidR="006645FE" w:rsidRDefault="006645FE">
      <w:pPr>
        <w:bidi/>
        <w:spacing w:line="25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432" w:header="0" w:footer="0" w:gutter="0"/>
          <w:cols w:space="720"/>
        </w:sectPr>
      </w:pPr>
    </w:p>
    <w:p w:rsidR="006645FE" w:rsidRDefault="006645FE">
      <w:pPr>
        <w:pStyle w:val="BodyText"/>
        <w:spacing w:line="304" w:lineRule="auto"/>
      </w:pPr>
    </w:p>
    <w:p w:rsidR="006645FE" w:rsidRDefault="006645FE">
      <w:pPr>
        <w:pStyle w:val="BodyText"/>
        <w:spacing w:line="305" w:lineRule="auto"/>
      </w:pPr>
    </w:p>
    <w:p w:rsidR="006645FE" w:rsidRDefault="006645FE">
      <w:pPr>
        <w:pStyle w:val="BodyText"/>
        <w:spacing w:line="305" w:lineRule="auto"/>
      </w:pPr>
    </w:p>
    <w:p w:rsidR="006645FE" w:rsidRDefault="00000000">
      <w:pPr>
        <w:tabs>
          <w:tab w:val="left" w:pos="2485"/>
          <w:tab w:val="left" w:pos="2607"/>
          <w:tab w:val="left" w:pos="3437"/>
        </w:tabs>
        <w:bidi/>
        <w:spacing w:before="66" w:line="252" w:lineRule="auto"/>
        <w:ind w:left="1964" w:firstLine="7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ﻳﺬﻛﺮﻧﺎ ﺍﻟﺸﻌﺮ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ﺑﺸﻜﻞ ﺧﺎﺹ ﺑﺘ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ﻜﻔﻴﺮﻧﺎ ﺍﻟﻌﻈﻴﻢ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ﻭﺃﻋﺘﻘﺪ ﺃﻳﺿًﺎ ﺃﻥ ﻫﻨﺎﻙ ﺗﻌﻠﻴﻣًﺎ ﺇﻟﻬﻳًﺎ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ﻓﻲ ﺗﺮﺗﻴﺐ ﻫﺬﻩ ﺍﻷﻏﻄﻴﺔ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ﻳﻨﻄﻮﻱ ﺗﻄﺒﻴﻘﻬﻢ ﺍﻟﺮﻣﺰﻱ ﺑﺎﻟﺘﺮﺗﻴﺐ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ﺍﻟﺘﺪﻫﻮﺭ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ﺍﻟﺘﻮﺍﺿﻊ ، ﺍﻟﺘﻜﻔﻴﺮ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ﺟﻤﺎﻝ ﺍﻟﻘﺪﺍ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ﺳﺔ ﻭﺍﻟﺴﻼﻡ ﻭﺍﻟﺒﺎﺭﻛﺔ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ﻭﻫﻜﺬﺍ ، ﺗﻢ ﺻﻨﻊ ﻳﺴﻮﻉ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ﺷﻜﻞ ﺇﻧﺴﺎﻧﻲ ، ﻓﻲ ﺗﺸﺎﺑﻪ ﺍﻟﺠﺴﺪ ﺍﻟﺨﺎﻃﺊ ، ﺗﻮﻓﻲ ﻧﻔﺴﻪ ، ﻭﺗﻮﻓﻲ ﻣ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ﻦ ﺃﺟﻞ ﺧﻄﺎﻳﺎﻧﺎ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ﻭﺩﺧﻞ ﻓﻲ ﺍﻟﻤﺠﺪ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ﻭﻫﻜﺬﺍ ﻧﺄﺗﻲ ﺃﻳﺿًﺎ ﻣﻊ ﻛﻞ ﺧﻄﺎﻳﺎﻧﺎ ﻭﻋﺎﺭﻧﺎ ، ﻓﻲ ﺍﻟﺘﻮﺍﺿﻊ ﺍﻟﻌﻤﻴﻖ ﻟﻠﺮﻭﺡ ،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ﻭﻧﺜﻖ ﻓﻲ ﺩﻡ ﻳﺴﻮﻉ ﺍﻟﺘﻜﻔﻴﺮ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ﻭﻧﺤﺼﻞ ﻋﻠ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ﻰ ﺍﻟﻌﻔﻮ ﻭﺍﻟﺴﻼﻡ ﻭﺟﻤﺎﻝ ﺍﻟﻘﺪﺍﺳﺔ ﻭﻣﺠﺪ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</w:t>
      </w:r>
    </w:p>
    <w:p w:rsidR="006645FE" w:rsidRDefault="00000000">
      <w:pPr>
        <w:spacing w:line="229" w:lineRule="auto"/>
        <w:ind w:left="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125"/>
          <w:sz w:val="23"/>
          <w:szCs w:val="23"/>
        </w:rPr>
        <w:t>.</w:t>
      </w:r>
    </w:p>
    <w:p w:rsidR="006645FE" w:rsidRDefault="006645FE">
      <w:pPr>
        <w:pStyle w:val="BodyText"/>
        <w:spacing w:line="348" w:lineRule="auto"/>
      </w:pPr>
    </w:p>
    <w:p w:rsidR="006645FE" w:rsidRDefault="00000000">
      <w:pPr>
        <w:bidi/>
        <w:spacing w:before="67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6"/>
          <w:position w:val="2"/>
          <w:sz w:val="23"/>
          <w:szCs w:val="23"/>
          <w:rtl/>
        </w:rPr>
        <w:t>ﺍﻟﻔﺼﻞ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position w:val="2"/>
          <w:sz w:val="23"/>
          <w:szCs w:val="23"/>
          <w:rtl/>
        </w:rPr>
        <w:t>ﺍﻟﺜﺎﻣﻦ</w:t>
      </w:r>
    </w:p>
    <w:p w:rsidR="006645FE" w:rsidRDefault="00000000">
      <w:pPr>
        <w:bidi/>
        <w:spacing w:before="305" w:line="238" w:lineRule="auto"/>
        <w:ind w:left="46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ﻣﺬﺑﺢ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ﻭﻗﺤﺔ</w:t>
      </w:r>
    </w:p>
    <w:p w:rsidR="006645FE" w:rsidRDefault="00000000">
      <w:pPr>
        <w:bidi/>
        <w:spacing w:before="257" w:line="260" w:lineRule="auto"/>
        <w:ind w:left="8524" w:right="70" w:hanging="65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ﺳﻴﻜﻮﻥ ﺍﻷﻣﺮ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ﻭﺋﺎﻣًﺎ ﻣﻊ ﺧﻄﺔ ﻫﺬﺍ ﺍﻟﻌﻤﻞ ﺍﻟﺼﻐﻴﺮ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ﺃﺑﻌﺪ ﺍﻷﺷﻴﺎﺀ ﻓﻲ ﻣﺤﻜﻤﺔ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ﺍﻟﻤﺴﻜﻦ</w:t>
      </w:r>
    </w:p>
    <w:p w:rsidR="006645FE" w:rsidRDefault="00000000">
      <w:pPr>
        <w:tabs>
          <w:tab w:val="left" w:pos="2353"/>
          <w:tab w:val="left" w:pos="2408"/>
          <w:tab w:val="left" w:pos="2647"/>
        </w:tabs>
        <w:bidi/>
        <w:spacing w:before="276" w:line="254" w:lineRule="auto"/>
        <w:ind w:left="2043" w:right="70" w:hanging="5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ﺃﻭﻝ ﻫﺬﻩ ﻛﺎﻧﺖ ﻣﺬﺑﺢ ﻋﺮﻭﺽ ﻣﺤﺘﺮﻗﺔ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ﻫﺬﺍ ﻣﺮﺑﻋًﺎ ﻓﻲ ﺍﻟﺸﻜﻞ ، ﻭﻛﺎﻥ ﻣﺼﻨﻮﻋًﺎ ﻣﻦ ﺧﺸﺐ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ﺃﻛﺎﺳﻴﺎ ﻣﻐﻄﺎﺓ ﺑﺎﻟﻨﺤﺎﺱ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ﺟﻮﻓﺎﺀ ، ﻻ ﻳﻮﺟﺪ ﺃ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ﻭﻻ ﺃﺳﻔﻞ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ﻭﻟﻜﻦ ﺗﻢ ﺇﺻﻼﺡ ﺻﺮﻳﻒ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ﺍﻟﻨﺤﺎﺱ ﺍﻟﻘﻮﻱ ﻓﻲ ﻣﻨﺘﺼﻒ ﺍﻟﻄﺮﻳﻖ ﺗﻘﺮﻳﺑًﺎ ﻟﻼﺣﺘﻔﺎﻅ ﺑﺎﻟﻨﺎﺭ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ﺘﻀﺤﻴﺔ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ﺍﻟﻤﺬﺑﺢ ﺣﻮﺍﻟﻲ ﺗﺴﻌﺔ ﺃﻗﺪﺍﻡ ﻭﺍﺭﺗﻔﺎﻋﻪ ﺧﻤﺴﺔ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ﺃﻗﺪﺍﻡ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ﻭﻛﺎﻥ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ﻣﻜﺎﻧﻪ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ﺍﻟﻤﻠﻌﺐ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، ﻣﻘﺎﺑﻞ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ﺑﻮﺍﺑﺔ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ﺍﻟﻤﺤﻜﻤﺔ ﻣﺒﺎﺷﺮﺓ ﻭﺑﺎﺏ ﺍﻟﻤﺴﻜﻦ ، ﻓﻲ ﻣﻨﺘﺼﻒ ﺍﻟﻄﺮﻳﻖ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ﺃﻭﻝ ﺷﻳﺀ ﻳﺘﻄﻠﺐ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ﺍﻫﺘﻤﺎﻣﻨﺎ ﻫﻮ</w:t>
      </w:r>
    </w:p>
    <w:p w:rsidR="006645FE" w:rsidRDefault="006645FE">
      <w:pPr>
        <w:pStyle w:val="BodyText"/>
        <w:spacing w:line="363" w:lineRule="auto"/>
      </w:pPr>
    </w:p>
    <w:p w:rsidR="006645FE" w:rsidRDefault="00000000">
      <w:pPr>
        <w:bidi/>
        <w:spacing w:before="66" w:line="225" w:lineRule="auto"/>
        <w:ind w:left="4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ﺍﻟﻨﺎﺭ</w:t>
      </w:r>
    </w:p>
    <w:p w:rsidR="006645FE" w:rsidRDefault="00000000">
      <w:pPr>
        <w:tabs>
          <w:tab w:val="left" w:pos="2325"/>
          <w:tab w:val="left" w:pos="2338"/>
          <w:tab w:val="left" w:pos="2386"/>
          <w:tab w:val="left" w:pos="2423"/>
        </w:tabs>
        <w:bidi/>
        <w:spacing w:before="248" w:line="253" w:lineRule="auto"/>
        <w:ind w:left="2142" w:right="65" w:firstLine="50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ﻛﺎﻥ ﻧﻴﺮﺍﻥ ﻣﺬﺑﺢ ﺍﻟﺘﻀﺤﻴﺔ ﺃﻭﻻً ﺃﺷﻌﻠﻮﺍ ﻣﻦ ﻓﻌﻞ ﷲ ﺍﻟﻤﺒﺎﺷﺮ.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ﻭﻇﻬﺮ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ﻣﺠﺪ ﺍﻟﺮﺏ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ﻟﻠﺸﻌﺐ ، ﻭﺧﺮﺟﺖ ﺣﺮﻳﻗًﺎ ﻣﻦ ﻗﺒﻞ ﺍﻟﺮﺏ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(ﺭﺑﻤﺎ ﻣﻦ ﻋﻤﻮﺩ ﺍﻟﻨﺎﺭ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ﻭﺍﻟﺴﺤﺎﺑﺔ)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ﻭﺍﺳﺘ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ﻬﻠﻚ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ﺍﻟﻤﺬﺑﺢ ﺫﺍ ﻣﺬﺑﺢ ﺍﻟﻌﺮﺽ ﺍﻟﻤﺤﺘﺮﻕ ﻭﺍﻟﺪﻫﻮﻥ ، ﻭﺍﻟﺘﻲ ﻋﻨﺪﻣﺎ ﺭﺃﻭﺍ ﺟﻤﻴﻊ ﺍﻟﻨﺎﺱ ﻳﺼﺮﺧﻮﻥ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ﻭﺳﻘﻄﻮﺍ ﻋﻠﻰ ﻭﺟﻮﻫﻬﻢ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(ﻟﻴﻒ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24-23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ﻭﻗﺪ ﺗﻢ ﺫﻟﻚ ﻹﻗﻨﺎﻉ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ﺍﻟﻨﺎﺱ ﺑﺄﻛﺜﺮ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ﺍﻟﻄﺮﻕ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ﺍﻟﺮﺳﻤﻴﺔ ﺍﻟﺘﻲ ﻛﺎﻧﺖ ﺍﻟﻨﺎﺭ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ﻫﺬﺍ ﺍﻟﻤﺬﺑﺢ ﻧﺎﺭ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 ؛ ﻭﻛﺎﻥ ﻟﻬﺎ ﺃﻫﻤﻴﺔ ﻓﻈ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ﻴﻌﺔ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ﻧﻼﺣﻆ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ﻫﻨﺎ ﺃﻳﺿًﺎ ﺃﻥ ﺍﻟﺤﺮﻳﻖ ﻋﻠﻰ ﺍﻟﻤﺬﺑﺢ ﻛﺎﻥ ﻳﺠﺐ ﺃﻥ ﻳﺤﺘﺮﻕ ﺇﻟﻰ ﺍﻷﺑﺪ.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ﻭﻳﺠﺐ ﺃﻥ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ﺗﺤﺘﺮﻕ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ﻋﻠﻰ ﺍﻟﻤﺬﺑﺢ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ﻻ ﻳﺠﻮﺯ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ﺇﺧﻤﺎﺩﻫﺎ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ﻳﺠﺐ ﺃﻥ ﺗﺤﺘﺮﻕ ﺍﻟﻨﺎﺭ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ﻋﻠﻰ ﺍﻟﻤﺬﺑ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ﺢ ، ﻭﻟﻦ ﻳﺨﺮﺝ</w:t>
      </w:r>
    </w:p>
    <w:p w:rsidR="006645FE" w:rsidRDefault="00000000">
      <w:pPr>
        <w:spacing w:line="302" w:lineRule="exact"/>
        <w:ind w:left="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13-12 :6 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>ﻟﻴﻒ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>ﺃﺑﺪًﺎ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>).</w:t>
      </w:r>
    </w:p>
    <w:p w:rsidR="006645FE" w:rsidRDefault="006645FE">
      <w:pPr>
        <w:pStyle w:val="BodyText"/>
        <w:spacing w:line="297" w:lineRule="auto"/>
      </w:pPr>
    </w:p>
    <w:p w:rsidR="006645FE" w:rsidRDefault="00000000">
      <w:pPr>
        <w:tabs>
          <w:tab w:val="left" w:pos="2015"/>
          <w:tab w:val="left" w:pos="2080"/>
          <w:tab w:val="left" w:pos="2091"/>
          <w:tab w:val="left" w:pos="2211"/>
          <w:tab w:val="left" w:pos="2333"/>
          <w:tab w:val="left" w:pos="2380"/>
          <w:tab w:val="left" w:pos="2450"/>
          <w:tab w:val="left" w:pos="2663"/>
        </w:tabs>
        <w:bidi/>
        <w:spacing w:before="66" w:line="255" w:lineRule="auto"/>
        <w:ind w:left="1908" w:right="65" w:firstLine="5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ﺍﻵﻥ ﻣﺎﺫﺍ ﺗﺸﻴﺮ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ﻫﺬﻩ ﺍﻟﺤﺮﻳﻗ؟ ﻫﺬﺍ ﺍﻟﺤﺮﻕ ﻋﻠﻰ ﺍﻟﻤﺬ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ﺑﺢ ، ﻳﻘﻒ ﻓﻲ ﻃﺮﻳﻖ ﺍﻟﻨﻬﺞ ﺗﺠﺎﻩ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ﺍﻟﻤﺴﻜﻦ ، ﻭﺍﻟﺤﻀﻮﺭ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ﺍﻟﻤﻘﺪﺳ؟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ﻳﺒﺪﻭ ﻟﻲ ﺃﻥ ﺃﻣﺜﻞ ﺷﻴﺋًﺎ ﻭﺍﺣﺪًﺎ ، ﻭﻫﺬﺍ ﻓﻘﻂ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ﻋﺪﺍﻟﺔ ﷲ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ﻋﻘﻮﺑﺔ ﺍﻟﺨﻄﻴﺌﺔ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ﺇﻧﻪ ﻳﺸﻴﺮ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ﺍﻟﺘﻲ ﻟﻦ ﻳﺘﻢ ﺇﺧﻤﺎﺩﻫﺎ 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ﺗﻘﻮﻝ ﺃ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ﺍﻟﺨﻄﻴﺌﺔ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 ﻳﻤﻜﻦ ﺃﻥ ﺗﻤﺮ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ﺩﻭﻥ ﻋﻘﺎﺏ"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ﺗﻘﻮﻝ ﺃﻥ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ﺇﻟﻬﻨﺎ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(ﺍﻟﺨﻄﻴﺌﺔ ﻭﻛﻞ ﺷﻳﺀ ﻣﻊ ﺍﻟﺨﻄﻴﺌﺔ ﻋﻠﻴﻬﺎ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ﻣﺴﺘﻬﻠﻚ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؛ ﻭﻫﺬﺍ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ﻳﺴﺘﻄﻴﻊ 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ﺄﻱ ﺣﺎﻝ ﻣﻦ ﺍﻷﺣﻮﺍﻝ ﺃﻥ ﻳﻮﺿﺢ ﺍﻟﻤﺬﻧﺐ"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ﻳﻌﺘﺮﻑ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ﺍﻟﺨﺎﻃﺊ ﺍﻟﻔﻘﻴﺮ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ﻭﻫﻮ ﺑﺈﺣﻀﺎ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ﺿﺤﻴﺘﻪ ﺍﻟﺒﺮﻳﺌﺔ ﻟﻠﺬﺑﺢ ﻭﺍﻻﺳﺘﻬﻼﻙ ﻋﻠﻰ ﻫﺬﺍ ﺍﻟﻤﺬﺑﺢ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ﻋﻦ ﻋﻘﺎﺑﻪ ﺍﻟﻤﻌﺘﻤﺪ ﺟﻴﺪًﺎ ﻓﻲ ﺍﻟﺼﻔﻘﺔ ﺑﺄﻛ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ﻤﻠﻬﺎ ، ﻭﺳﺘﻜﻮﻥ ﺍﻟﻔﻜﺮﺓ ﺍﻟﻮﺣﻴﺪﺓ ﻓﻲ ﺫﻫﻨﻪ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ﻫﻲ ﺍﻻﺳﺘﺒﺪﺍﻝ.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ﺑﻤﺎ ﺃﻥ ﻫﺬﺍ ﺍﻟﺨﺮﻭﻑ ﺍﻟﺒﺮﻳﺀ ﻳﻌﺎﻧﻲ ، ﻓﻬﻞ ﻳﺠﺐ ﺃﻥ ﺃﻋﺎﻧﻲ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ﺇﺫﺍ ﻟﻢ ﻳﻜﻦ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ﺍﻟﺮﺏ ﻓﻲ ﺭﺣﻤﺘﻪ ﺍﻟﻌﻈﻴﻤﺔ ﻳﻌﻴﻦ ﻓﺪﻳﺔ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ﻭﻫﻜﺬﺍ ﻛﺎﻥ ﺭﺑﻨﺎ ﺍﻟﻌﺰﻳﺰ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ﺍﻟﻤﻮﺕ ﻣﻦ ﺃﺟﻠﻨﺎ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ﺧﻄﻴﺌﺔ ﺻﻨﻌﺖ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ﺗﺤﻤﻞ ﺧﻄﺎﻳﺎﻧﺎ ﻓﻲ ﺟﺴﺪﻩ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ﺟﻌﻞ ﻟﻌﻨﺔ ﻟﻨﺎ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ﻭﺍﺳﺘﻬﻠﻜﻬﺎ ﻧﺎﺭ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ﻋﻠﻰ ﻣﺬﺑﺢ ﺍﻟﺘﻜﻔﻴﺮ.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ﺃﺻﻴﺐ ﺑﺠﺮﻭﺡ ﺑﺴﺒﺐ ﺗﺠﺎﻭﺯﺍﺗﻨﺎ ؛ ﻟﻘﺪ ﺗﻢ ﻛﺪﻣﺎﺗﻪ</w:t>
      </w:r>
    </w:p>
    <w:p w:rsidR="006645FE" w:rsidRDefault="006645FE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486" w:bottom="400" w:left="1374" w:header="0" w:footer="0" w:gutter="0"/>
          <w:cols w:space="720"/>
        </w:sectPr>
      </w:pPr>
    </w:p>
    <w:p w:rsidR="006645FE" w:rsidRDefault="006645FE">
      <w:pPr>
        <w:pStyle w:val="BodyText"/>
        <w:spacing w:line="318" w:lineRule="auto"/>
      </w:pPr>
    </w:p>
    <w:p w:rsidR="006645FE" w:rsidRDefault="006645FE">
      <w:pPr>
        <w:pStyle w:val="BodyText"/>
        <w:spacing w:line="318" w:lineRule="auto"/>
      </w:pPr>
    </w:p>
    <w:p w:rsidR="006645FE" w:rsidRDefault="006645FE">
      <w:pPr>
        <w:pStyle w:val="BodyText"/>
        <w:spacing w:line="319" w:lineRule="auto"/>
      </w:pPr>
    </w:p>
    <w:p w:rsidR="006645FE" w:rsidRDefault="00000000">
      <w:pPr>
        <w:bidi/>
        <w:spacing w:before="66" w:line="265" w:lineRule="auto"/>
        <w:ind w:left="2124" w:right="12" w:firstLine="246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ﻷﺷﻌﺮﻧﺎ ؛ ﻛﺎﻥ ﻋﻔﺔ ﺳﻼﻣﻨﺎ ﻋﻠﻴﻪ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؛ ﻭﻣﻊ ﺧﻄﻮﻃﻪ ﻧﺤﻦ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ﺗﻠﺘﺌﻢ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ﻛﻞ ﻣﺎ ﻧﺤﺒﻪ ﻗﺪ ﺿﻞ ﺍﻷﻏﻨﺎﻡ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ﺣﻮﻟﻨﺎ ﺍﻟﺠﻤﻴﻊ ﺇﻟﻰ ﻃﺮﻳﻘﺘﻪ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ﻟﺨﺎﺻﺔ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ﻭﺍﻟﺮﺏ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ﻫﺎﺙ ﻭﺿﻌﻪ ﻋﻠﻰ ﺍﻷﺻﻞ ﻣﻨﺎ ﺟﻤﻴﻌﺎ</w:t>
      </w:r>
    </w:p>
    <w:p w:rsidR="006645FE" w:rsidRDefault="006645FE">
      <w:pPr>
        <w:pStyle w:val="BodyText"/>
        <w:spacing w:line="243" w:lineRule="auto"/>
      </w:pPr>
    </w:p>
    <w:p w:rsidR="006645FE" w:rsidRDefault="00000000">
      <w:pPr>
        <w:bidi/>
        <w:spacing w:before="66" w:line="226" w:lineRule="auto"/>
        <w:ind w:left="10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ﺍﻟﺘﻀﺤﻴﺎﺕ ﻭﺍﻟﻌﺮﻭﺽ</w:t>
      </w:r>
    </w:p>
    <w:p w:rsidR="006645FE" w:rsidRDefault="00000000">
      <w:pPr>
        <w:tabs>
          <w:tab w:val="left" w:pos="2273"/>
          <w:tab w:val="left" w:pos="2431"/>
        </w:tabs>
        <w:bidi/>
        <w:spacing w:before="250" w:line="257" w:lineRule="auto"/>
        <w:ind w:left="1957" w:right="13" w:hanging="8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ﻛﺎﻧﺖ ﻫﺬﻩ ﻋﺪﻳﺪﺓ ﻭﻣﺨﺘﻠﻒ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ﻣﻤﺎ ﻻ ﺷﻚ ﻓﻴﻪ ﺃﻧﻬﻢ ﺃﺷﺎﺭﻭﺍ ﺟﻤﻴﻋًﺎ ﺇﻟﻰ ﺃﻭ ﺗﻨﺒﺄ ، ﺻﻠﻴﺐ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ﺍﻟﺬﻱ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ﻧﻬﺎﻳﺔ ﺍﻟﻌﺼﻮﺭ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ﺑﺪﺍ ﺃﻧﻪ ﻳﻀﻊ ﺍﻟﺨﻄﻴﺌﺔ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ﺑﺘﻀﺤﻴﺔ ﺑﻨﻔﺴﻪ"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ﻧﺪﺧﻞ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ﺍﻵﻥ ﻓﻲ ﺩﺭﺍﺳﺔ ﺗﺪﺭﻳﺒﻴﺔ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ﻟﻠﺒﺤﺚ ﻋﻦ ﺍﻟﻘﻠﺐ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ﺍﻟﻤﻜﺎﻥ ﺍﻟﺬﻱ ﻧﻘﻒ ﻓﻴﻪ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ﺍﻷﺭﺽ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ﺍﻟﻤﻘﺪﺳﺔ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ﺩﻋﻮﻧﺎ ﻧﺘﻌﺎﻣﻞ ﻣﻊ ﺗﻔﺮﻳﻎ ﺍﻟﺮﻭﺡ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ﺩﻋﻮﻧﺎ ﻧﻘﻮﻡ ﺑﺘﻮﺍﺿﻊ 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ﻣﺘﺎﺑﻌﺔ ﻃﺮﻳﻘﻨﺎ ، ﻭﻗﺪ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ﻳﺘﻢ ﻣﻜﺎﻓﺄﺓ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ﻋﻤﺎﻟﻨﺎ ﺑﺸﻜﻞ ﻏﻨﻲ</w:t>
      </w:r>
    </w:p>
    <w:p w:rsidR="006645FE" w:rsidRDefault="006645FE">
      <w:pPr>
        <w:pStyle w:val="BodyText"/>
        <w:spacing w:line="264" w:lineRule="auto"/>
      </w:pPr>
    </w:p>
    <w:p w:rsidR="006645FE" w:rsidRDefault="00000000">
      <w:pPr>
        <w:tabs>
          <w:tab w:val="left" w:pos="1386"/>
          <w:tab w:val="left" w:pos="1531"/>
          <w:tab w:val="left" w:pos="1723"/>
          <w:tab w:val="left" w:pos="1761"/>
          <w:tab w:val="left" w:pos="1768"/>
          <w:tab w:val="left" w:pos="1826"/>
          <w:tab w:val="left" w:pos="1931"/>
          <w:tab w:val="left" w:pos="1978"/>
          <w:tab w:val="left" w:pos="2158"/>
          <w:tab w:val="left" w:pos="2168"/>
          <w:tab w:val="left" w:pos="2223"/>
          <w:tab w:val="left" w:pos="2435"/>
          <w:tab w:val="left" w:pos="2757"/>
        </w:tabs>
        <w:bidi/>
        <w:spacing w:before="67" w:line="256" w:lineRule="auto"/>
        <w:ind w:left="1244" w:right="7" w:firstLine="6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ﺃﻭﻝ ﺷﻳﺀ ﻳﺴﺘﺤﻖ ﻣﻼﺣﻈﺔ ﺃﻥ ﻛﻞ ﻫﺬﻩ ﺍﻟﺘﻀﺤﻴﺎﺕ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ﻛﺎﻧﺖ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ﺑﺪﻭﻥ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ﺑﻘﻌﺔ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ﻋﻴﺐ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ﻳﻤﺜﻞ ﻧﻘﺎﺀ ﺍﻟﻤﺴﻴﺢ ﺍﻟﻨﺎﺻ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ﻊ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ﻫﻮ ﻣﻦ ﺧﻼﻝ ﺍﻟﺮﻭﺡ ﺍﻷﺑﺪﻳﺔ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ﻋﺮﺽ ﻧﻔﺴﻪ ﺩﻭﻥ ﺑﻘﻌﺔ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ﻟﻠﻪ"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ﻟﻘﺪ ﺗﻢ ﺍﺳﺘﺮﺩﺍﺩﻧﺎ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ﺑﺪﻡ ﺍﻟﻤﺴﻴﺢ ﺍﻟﺜﻤﻴﻦ ،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ﻛﻤﺎ ﻫﻮ ﺍﻟﺤﺎﻝ ﻓﻲ ﺍﻟﺨﺮﻭﻑ ﺑﺪﻭﻥ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ﻋﻴﺐ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ﻭﺑﺪﻭﻥ ﺑﻘﻌﺔ"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 xml:space="preserve"> ﺇﻥ ﻃﻬﺎﺭﺓ ﺍﻟﻤﺴﻴﺢ ﻏﻴﺮ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ﺍﻟﻘﺎﺑﻞ ﻟﻠﺼﺪﺃ ﻭﺍﻟﺒﻘﺎﺀ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ﺷﺎﻫﺪﺕ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ﺍﻟﻌﺪﻳﺪ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ﺍﻟﻜﺘﺐ ﺍﻟﻤﻘﺪﺳﺔ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ﻛﺎﻥ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ﻣﻘﺪﺳًﺎ ، ﻏﻴﺮ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ﺿﺎﺭ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ﻭﻓﺼﻞ ﻋﻦ ﺍﻟﺨﻄﺎﺓ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ﻟﻢ ﻳﻔﻌﻞ 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ﺧﻄﻴﺌﺔ ، ﻭﻟﻢ ﻳﺘﻢ ﺍﻟﻌﺜﻮﺭ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ﻏﻴﻞ ﻓﻲ ﻓﻤﻪ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؛ 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ﺟﻌﻠﻪ ﻳﺨﻄﺊ ﺑﺎﻟﻨﺴﺒﺔ ﻟﻨﺎ 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ﻟﻢ ﻳﻜﻦ ﻳﻌﺮﻑ ﺍﻟﺨﻄﻴﺌﺔ ، ﺣﺘﻰ ﺃﻧﻨﺎ ﻗﺪ ﻧﻜﻮﻥ ﺑﺮ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ﻓﻴﻪ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؛ ﻛﺎﻥ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ﺟﻤﻴﻊ ﺍﻟﻨﻘﺎﻁ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ﻣﻐﺮﻳﺔ ﻛﻤﺎ ﻧﺤﻦ ﺑﻌﺪ ﺧﻄﻴﺌﺔ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؛ ﻟﻘﺪ ﺗﻮﻓﻲ ﻣﻦ ﺍﻟﺼﺎﻟﺤﻴﻦ ﻣﻦ ﺃﺟﻞ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ﺃﻥ ﻳﺠﻠﺒﻨﺎ ﺇﻟﻰ 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ﻗﺎﻝ ﺑﻴﻼﻃﺲ: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ﻻ ﺃﺟﺪ ﺃﻱ ﺧﻄﺄ ﻓﻴﻪ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ﻭﻳﻤﻜﻦ ﺃﻥ ﻳﺘﺤﺪﻯ 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ﺴﻮﻉ ﻧﻔﺴﻪ ﻛﻞ ﺧﺼﻮﻣﻪ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ﺧﻼﻝ ﺍﻟﺴﺆﺍﻝ ،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ﺃﻱ ﻣﻨﻜﻢ ﻳﺪﻳﻨﻨﻲ ﺑﺎﻟﺨﻄﻴﺌﺔ"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ﻭﻫﻜﺬﺍ ، ﻳﻘﻒ ﺍﻟﻤﺴﻴﺢ ﺃﻣﺎﻡ ﻋﺎﻟﻢ ﻣﺬﻧﺐ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 ﺗﻀﺤﻴﺔ ﻣﻘﺪﺳﺔ ﻭﻣﺜﻴﺮﺓ ﺗﻤﺎﻣً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ﺎ ، ﻭﻳﻘﺪﻡ ﻧﻔﺴﻪ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ﻟﻠﻪ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ﻛﺨﻠﺼﻨﺎ ﺍﻟﻤﻜﺘﻔﻲ ؛ ﻣﺜﺎﻝ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ﺟﻤﻴﻞ ﻟﺘﻘﻠﻴﺪﻧﺎ ؛ ﺍﻟﺬﻱ ﺗﻌﻤﻞ ﺷﺨﺼﻴ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ﺘﻪ ﺍﻟﻨﺎﺻﻌﺔ ﺑﻤﺜﺎﺑﺔ ﺳﺤﺮ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ﻭﺇﻟﻬﺎﻡ ﻟﻠﺮﻭﺡ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ﺍﻟﻔﻘﻴﺮﺓ ﺍﻟﺨﻄﻴﺌﺔ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ﻭﺗﺤﺖ ﻫﺬﺍ ﺍﻟﺴﺤﺮ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ﻭﻫﺬﺍ ﺍﻹﻟﻬﺎﻡ ﺍﻟﻔﺼﻮﻝ:-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ﻋﺮﻭﺽ ﻣﺤﺘﺮﻗﺔ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ﻋﺮﻭﺽ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ﺍﻟﺨﻄﻴﺌﺔ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ﻋﺮﻭﺽ ﺍﻟﺘﻌﺪﻱ ﻋﻠﻰ ﻣﻤﺘﻠﻜﺎﺕ ﺍﻟﻐﻴﺮ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ﻋﺮﻭﺽ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ﺍﻟﺴﻼ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ﻡ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ﻋﺮﻭﺽ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ﺍﻟﻠﺤﻮﻡ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ﻋﺮﻭﺽ ﺍﻟﻤﺸﺮﻭﺑﺎﺕ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ﻭﻋﺮﻭﺽ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ﺧﻄﺎﻳﺎ ﺍﻟﺠﻬﻞ"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ﻟﻦ ﻳﻜﻮﻥ ﻟﺪﻳﻨﺎ ﺳﻮﻯ ﻣﺴﺎﺣﺔ ﻟﺘﻼﺣﻆ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ﻋﺪﺩ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ﻗﻠﻴﻞ ﻣﻦ ﻫﺆﻻﺀ</w:t>
      </w:r>
    </w:p>
    <w:p w:rsidR="006645FE" w:rsidRDefault="00000000">
      <w:pPr>
        <w:tabs>
          <w:tab w:val="left" w:pos="1686"/>
          <w:tab w:val="left" w:pos="1723"/>
          <w:tab w:val="left" w:pos="1898"/>
          <w:tab w:val="left" w:pos="2110"/>
          <w:tab w:val="left" w:pos="2151"/>
          <w:tab w:val="left" w:pos="2156"/>
          <w:tab w:val="left" w:pos="2173"/>
          <w:tab w:val="left" w:pos="2493"/>
          <w:tab w:val="left" w:pos="2506"/>
          <w:tab w:val="left" w:pos="2550"/>
          <w:tab w:val="left" w:pos="2733"/>
          <w:tab w:val="left" w:pos="2950"/>
        </w:tabs>
        <w:bidi/>
        <w:spacing w:before="161" w:line="256" w:lineRule="auto"/>
        <w:ind w:left="1562" w:hanging="4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ﻫﺬﺍ ﺍﻟﻌﺮﺽ ﺍﻟﻤﺤﺘﺮﻕ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ﻗﺪ ﻳﻜ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ﻮﻥ ﻫﺬﺍ ﺛﻮﺭًﺎ ﺃﻭ ﺭﺍﻣًﺎ ﺃﻭ ﻋﻨﺰﺓ ﺃﻭ ﺣﻤﺎﻣﺔ ﺃﻭ ﺣﻤﺎﻣﺔ ، ﻭﻓﻗًﺎ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ﻟﻮﺳﺎﺋﻞ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ﺍﻟﻌﺮﻭﺽ ، ﻛﻤﺎ ﻫﻮ ﻣﺬﻛﻮﺭ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ﺃﻋﻼﻩ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ﺃﺣﺪﻫﻢ ﻣﻘﺒﻮ</w:t>
      </w:r>
      <w:r>
        <w:rPr>
          <w:rFonts w:ascii="Times New Roman" w:eastAsia="Times New Roman" w:hAnsi="Times New Roman" w:cs="Times New Roman"/>
          <w:spacing w:val="-5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ًﻟﺎ ﺗﻤﺎﻣًﺎ ﻟﻠﻪ ﻣ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ﺜﻞ 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ﺇﺫﺍ ﻛﺎﻥ ﻳﻤﺜﻞ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ﻭﺳﺎﺋﻞ ﺍﻟﻌﺮﻭﺽ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ﺟﻤﻴﻊ ﺍﻟﺤﺎﻻﺕ ، ﻳﺠﺐ ﺃﻥ ﻳﻜﻮﻥ ﺫﻛﺮًﺎ ﺑﺪﻭﻥ ﻋﻴ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ﺭﺑﻤﺎ ﻛﺎﻥ ﺗﻘﺪﻳﻢ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ﺇﺛﺎﺭﺓ ﻟﻺﻋﺠﺎﺏ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ﺎﻥ ﻣﻦ ﺍﻟﻤﻔﺘﺮﺽ ﺃﻥ ﻳﺘﻢ ﻗﺘﻠﻬﺎ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ﻋﻨﺪ ﺑﺎﺏ ﺧﻴﻤﺔ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ﺍﻻﺟﺘﻤﺎﻉ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ﻣﻤﺎ ﻳﺸﻴﺮ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ﺃﻥ ﺍﻟﻄﺮﻳﻘﺔ ﺍﻟﻮﺣ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ﻴﺪﺓ ﻟﻠﻮﺻﻮﻝ ﺇﻟﻰ ﷲ ﻫﻲ ﻣﻦ ﺧﻼﻝ ﺍﻟﻤﺨﻠﺺ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ﺍﻟﻤﺼﻠﻮﺏ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ﻣﻦ ﺍﻟﻤﻘﺮﺭ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ﻳﻀﻊ ﻳﺪﻩ ﻋﻠﻰ ﺭﺃﺱ ﺍﻟﻌﺮﺽ ﺍﻟﻤﺤﺘﺮﻕ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ﻭﺑﺎﻟﺘﺎﻟﻲ ﺑﺄﻛﺜﺮ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ﺍﻟﻄﺮﻕ ﺗﻌﺒﻴﺮًﺍ ، ﺃﻋﻠﻦ ﺇﻳﻤﺎﻧﻪ ﺑﺎﻟﻠﻪ ، ﻭﺗﻮﺑﺔﻩ ﺍﻟﺼﺪﻳﻘﺔ ﻭﺍﻟﺼﻼﺓ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ﻟﺘﻲ ﻗﺪ 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ﻗﺒﻮﻝ ﺍﻟﻀﺤﻴﺔ ﺍﻷﺑﺮﻳﺎﺀ ﻓﻲ ﻣﻜﺎﻧﻪ ، ﺍﻟﺨﺎﻃﺊ ﺍﻟﻤﺬﻧﺐ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ﻭﻫﻜﺬﺍ ، 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ﺍﻟﻄﺮﻳﻖ ﺍﻟﺠﺪﻳﺪ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، ﻭﺍﻟﻌﻴﺶ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ﻟﻠﻪ ، ﻳﻀﻊ ﺍﻟ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ﺨﺎﻃﺊ ﺍﻟﻤﺪﺍﻥ ﻳﺪﻩ ﻣﻦ ﺇﻳﻤﺎﻧﻪ ﻋﻠﻰ ﺗﻀﺤﻴﺎﺕ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ﺍﻟﻤﻌﻴﻨﺔ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ﻭﺍﻟﻜﺎﻣﻞ ﻟﻠﺘﺮﺑﻴﺔ ﻳﻌﺘﻘﺪ ﺃﻥ ﻣﻌﺎﻧﺎﺓ ﻳﺴﻮﻉ ﻭﻣﻮﺗ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ﻬﺎ ﻣﻘﺒﻮﻟﺔ ﺑﺪﻻً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ﺍﻟﻬﻼﻙ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ﻳﺴﺘﺤﻘﻪ ﺗﻤﺎﻣًﺎ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ﻳﺒﺪﻭ ﺃﻥ ﺍﻟﻌﺮﻭﺽ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ﻣﻄﻠﻮﺑﺔ ﻟﻘﺘﻞ ﺍﻟﻀﺤﻴﺔ ﺑﻴﺪﻳﻪ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 xml:space="preserve"> ﺗﺘﻤﺜﻞ ﻃﺮﻳﻘﺔ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ﻗﺘﻞ ﺍﻟﻮﺣﺶ ﺑﻴﻦ ﺍﻟﻴﻬﻮﺩ ، ﺣﺘﻰ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ﻳﻮﻣﻨﺎ ﻫﺬﺍ ، ﻓﻲ ﺭﺳﻢ ﺳﻜﻴﻦ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ﻭﺣﺎﺩ ﻟﻠﻐﺎﻳﺔ ﻋﺒﺮ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ﺍﻟﺤﻠﻖ ﻭﺫﻟﻚ ﻟﻘﻄﻊ ﺍﻷﻭﻋﻴﺔ ﺍﻟﺪﻣﻮﻳﺔ ﺍﻟﺮﺋﻴﺴﻴﺔ ﻋﻨﺪ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ﺿﺮﺑﺔ ﻭﺍﺣﺪﺓ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ﺗﻀﻤﻦ ﻫﺬﻩ ﺍﻟﻄﺮﻳﻘﺔ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ﺍﻟﻮﻓﺎﺓ ﺍﻟﺴﺮﻳﻌﺔ ﻟﻠﺤﻴﻮﺍﻥ ﻭﺍﻟﺘﺠﻔﻴﻒ ﺍﻟﻜﺎﻣﻞ ﻣﻦ ﺩﻣﻪ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ﻫﺬﺍ ﺍﻻﻧﺼﺒﺎﺏ ﺍﻟﻤﺠﺎﻧﻲ ﻟﻠﺪﻡ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ﻳﺘﺄﺛﺮ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ﻳﺬﻛﺮﻧﺎ ﺑﺎﻟﻘﻮﺓ ﺑﻜﻠﻤﺎﺕ ﺃﺷﻌﻴﺎ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ﺳﻜﺐ ﺭﻭﺣﻪ (ﺣﻴﺎﺓ)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ﺣﺘﻰ ﺍﻟﻤﻮﺕ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ﺍﻟﻌﺮﻭﺽ ﻳﻘﺘﻞ ﺍﻟﻮﺣﺶ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ﺑﻴﺪﻩ</w:t>
      </w:r>
    </w:p>
    <w:p w:rsidR="006645FE" w:rsidRDefault="006645FE">
      <w:pPr>
        <w:bidi/>
        <w:spacing w:line="25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432" w:header="0" w:footer="0" w:gutter="0"/>
          <w:cols w:space="720"/>
        </w:sectPr>
      </w:pPr>
    </w:p>
    <w:p w:rsidR="006645FE" w:rsidRDefault="006645FE">
      <w:pPr>
        <w:pStyle w:val="BodyText"/>
        <w:spacing w:line="303" w:lineRule="auto"/>
      </w:pPr>
    </w:p>
    <w:p w:rsidR="006645FE" w:rsidRDefault="006645FE">
      <w:pPr>
        <w:pStyle w:val="BodyText"/>
        <w:spacing w:line="303" w:lineRule="auto"/>
      </w:pPr>
    </w:p>
    <w:p w:rsidR="006645FE" w:rsidRDefault="006645FE">
      <w:pPr>
        <w:pStyle w:val="BodyText"/>
        <w:spacing w:line="304" w:lineRule="auto"/>
      </w:pPr>
    </w:p>
    <w:p w:rsidR="006645FE" w:rsidRDefault="00000000">
      <w:pPr>
        <w:tabs>
          <w:tab w:val="left" w:pos="2245"/>
          <w:tab w:val="left" w:pos="2420"/>
          <w:tab w:val="left" w:pos="2445"/>
        </w:tabs>
        <w:bidi/>
        <w:spacing w:before="67" w:line="256" w:lineRule="auto"/>
        <w:ind w:left="2066" w:right="114" w:firstLine="60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ﻳﺸﻴﺮ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ﺍﻟﻄﺮﻕ ﺍﻟﻤﺬﻫﻠﺔ ﺍﻟﻤﻤﻜﻨﺔ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ﺍﻟﻌﻼﻗﺔ ﺑﻴﻦ ﺍﻟﻌﺮﻭﺽ ﻭﻭﻓﺎﺓ ﺑﺪﻳﻠﻪ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ﺍﻟﺤﻘﻴﻘﺔ ﺍﻟﻤﻘﺼﻮﺩﺓ ﻫﻲ ﺣﻘﻴﻘﺔ 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ﺧ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ﻄﺎﻳﺎﻧﺎ ﺗﺴﺒﺒﺖ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ﻭﻓﺎﺓ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ﺑﻘﺪﺭ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ﻣﺎ ﻟﻮ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ﻛﻨﺎ ﻗﺘﻠﺔﻩ ﺍﻟﻔﻌﻠﻴﻴﻦ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ﺇﻧﻬﺎ ﺣﻘﻴﻘﺔ ﻫﺎﺋﻠﺔ ﺃﻧﻨﻲ ﻣﻨﺨﺮﻁ ﻓﻲ ﻣﺄﺳﺎﺓ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ﺍﻟﺼﻠﻴﺐ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ﻟﺪﺭﺟﺔ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ﺃﻧﻨﻲ ﺇﻣﺎ ﻣﺬﻧﺐ ﻓﻲ ﺍﻟﻔﻌﻞ ﺍﻟﻔﻈﻴﻊ ، ﺃﻭ ﺍﺳﺘﺮﺩﺍﺩﻫﺎ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ﺇﺫﺍ ﺭﻓﻀﺖ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ﺍﻟﻤﺴﻴﺢ ، ﻓﺄﻧﺎ ﺃﻭﺟﻪ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ﺟﺎﻧﺒﻳًﺎ ﻣﻊ ﺃﻭﻟﺌﻚ ﺍﻟﺬﻳﻦ ﺑﻜ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ﻮﺍ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ﻳﺼﻠﺒﻮﻧﻪ ؛ ﺻﻠﺒﻪ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 ﻭﻟﻜﻦ ﺇﺫﺍ ﺍﺳﺘﻠﻤﺘﻪ ، ﻓﺈﻥ ﺩﻣﻪ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ﺍﻟﺜﻤﻴﻦ ﻳﻨﻈﻒ ﺭﻭﺣﻲ ﺍﻟﻤﺬﻧﺐ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ﺟﻤﻴﻊ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ﺑﻘﻌﻪ</w:t>
      </w:r>
    </w:p>
    <w:p w:rsidR="006645FE" w:rsidRDefault="006645FE">
      <w:pPr>
        <w:pStyle w:val="BodyText"/>
        <w:spacing w:line="282" w:lineRule="auto"/>
      </w:pPr>
    </w:p>
    <w:p w:rsidR="006645FE" w:rsidRDefault="00000000">
      <w:pPr>
        <w:tabs>
          <w:tab w:val="left" w:pos="3157"/>
        </w:tabs>
        <w:bidi/>
        <w:spacing w:before="66" w:line="281" w:lineRule="auto"/>
        <w:ind w:left="2689" w:right="113" w:hanging="4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ﺍﻟﺸﻳﺀ ﺍﻟﺘﺎﻟﻲ ﺍﻟﺬﻱ ﻳﺠﺐ ﺍﻟﻘﻴﺎﻡ ﺑﻪ ﻫﻮ ﺃﻥ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ﻳﺄﺧﺬ ﺃﺑﻨﺎﺀ ﻫﺎﺭﻭﻥ ﺩﻡ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ﺍﻟﻀﺤﻴﺔ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ﻭﻳﺮﺷﻮﻧﻬﺎ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ﺟﻮﻟﺔ ﺣﻮﻝ ﺍﻟﻤﺬﺑﺢ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ﻫ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ﺬﺍ ، ﻟﺪﻳﻨﺎ ﺗﻮﺿﻴﺢ ﻟﻠﻜﻠﻤﺎﺕ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ﻟﻘﺪ ﺟﺌﻨﺎ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ﺩﻣﺎﺀ ﺍﻟﺮﺵ ، ﺍﻟﺘﻲ ﺗﺘﺤﺪﺙ ﻋﻦ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ﺃﺷﻴﺎﺀ ﺃﻓﻀﻞ ﻣﻦ ﺗﻠﻚ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ﺍﻟﻤﻮﺟﻮﺩﺓ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ﻫﺎﺑﻴﻞ</w:t>
      </w:r>
    </w:p>
    <w:p w:rsidR="006645FE" w:rsidRDefault="006645FE">
      <w:pPr>
        <w:pStyle w:val="BodyText"/>
        <w:spacing w:line="449" w:lineRule="auto"/>
      </w:pPr>
    </w:p>
    <w:p w:rsidR="006645FE" w:rsidRDefault="00000000">
      <w:pPr>
        <w:tabs>
          <w:tab w:val="left" w:pos="1871"/>
          <w:tab w:val="left" w:pos="1906"/>
          <w:tab w:val="left" w:pos="2146"/>
          <w:tab w:val="left" w:pos="2298"/>
          <w:tab w:val="left" w:pos="2398"/>
          <w:tab w:val="left" w:pos="2473"/>
        </w:tabs>
        <w:bidi/>
        <w:spacing w:before="66" w:line="255" w:lineRule="auto"/>
        <w:ind w:left="1671" w:firstLine="3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ﺛﻢ ﺍﺗﺒﻌﺖ ﺣﺸﻮﺓ ﺍﻟﺤﻴﻮﺍﻥ ، ﻭﻗﻄﻌﻪ ﺇﻟﻰ ﻗﻄﻊ ، ﻭﻏﺴﻠﻬﺎ ﺇﻟﻰ ﺍﻟﺪﺍﺧﻞ ﻭﺍﻟﺴﺎﻗﻴﻦ ﻭﻭﺿﻊ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ﺍﻟﻜﻞ ﻓﻲ ﺗﺮﺗﻴﺐ ﺍﻟﻨﺎﺭ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ﺍﻟﻤﺬﺑﺢ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ﻟﻮﺣﻆ ﺣﻗًﺎ ﺃﻧﻪ ﻓﻲ ﺍﻟﻤﻮﺍﺳﻢ ﺍﻟﺤﺎﺭﺓ ﻋﻠ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ﻰ ﻭﺟﻪ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ﺍﻟﺨﺼﻮﺹ ، ﻳﺠﺐ ﺃﻥ ﻳﻜﻮﻥ ﻣﺸﻬﺪ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ﻭﺭﺍﺋﺤﺔ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ﺍﻟﺪﻣﺎﺀ ، ﻭﻳﺠﺐ ﺃﻥ ﻳﻜﻮﻥ ﺍﻟﻮﺣﻮﺵ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ﺍﻟﻤﺬﺑﺢ ﻣﻔﺘﻮﺣﺔ ﻋﻠﻰ ﺍﻟﺸﻤﺲ ، ﺃ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ﺗﻤﻴﻴﺰًﺎ ﻭﺗﻬﻮﺭﻳًﺎ ، ﻭﻫﺬﺍ ﻣﺎ ﻛﺎﻥ ﻳﻤﺮﺩ ﻟﻄﺒﻴﻌﺔ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ﺍﻹﻧﺴﺎﻥ ﺑﺎﻟﻜﺎﺩ ﻛﺎﻥ ﻣﻦ ﺩﻭﺍﻋﻲ ﺳﺮﻭﺭﻱ ﺃﻥ ﻳﻌﻄﻲ ﺃﻱ ﻣﺘﻌﺔ ﻟﻠﻪ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ﻭﻫﻜﺬﺍ ﺗﻢ ﺍﻹﻋﻼﻥ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ﻳﺴﻌﺪﻧﻲ ﻓﻲ ﺍﻟﻌﺮﻭﺽ ﺍﻟﻤﺤﺘﺮﻗﺔ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ﺍﻟﺘﻀﺤﻴﺔ ﻭﺗﻘﺪﻳﻢ ﻻ ﻳﺴﻌﺪﻧﻲ"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ﻟﻤﺎﺫﺍ ، ﺇﺫﻥ ،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ﺗﻌﻴﻴﻨﻬﻣ؟ ﺍﻟﺨﻄﻴﺌﺔ ﺍﺳﺘﻠﺰﻣ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ﺗﺘﻄﻠﺐ ﺍﻟﺨﻄﻴﺌﺔ ﻋﻼﺟًﺎ ﻛﺎﻓﻳًﺎ ﻭﻣﻨﺎﺳﺑًﺎ ؛ ﻳﺠﺐ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ﺗﺘﻌﺮﺽ ﺑﻜﻞ ﻣﺎ ﺗﺒﺬﻟﻪ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ﻭﻛﺎﻥ ﻣﻦ ﺍﻟﻀﺮﻭﺭﻱ ﺃﻥ ﻳﻜﻮﻥ ﺍﻟﺮﺟﻞ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ﺍﻟﻤﺬﻧﺐ ﻣﻌﺠﺑًﺎ ﺑﻌﻤﻖ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ﺑﻄﺒﻴﻌﺔ ﺍﻟﺨﻄﻴﺌﺔ ﻭﺍﻟﻌﻘﺎﺏ ﺍﻟﺬﻱ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ﺗﺴﺘﺤﻘﻪ</w:t>
      </w:r>
    </w:p>
    <w:p w:rsidR="006645FE" w:rsidRDefault="006645FE">
      <w:pPr>
        <w:pStyle w:val="BodyText"/>
        <w:spacing w:line="323" w:lineRule="auto"/>
      </w:pPr>
    </w:p>
    <w:p w:rsidR="006645FE" w:rsidRDefault="00000000">
      <w:pPr>
        <w:tabs>
          <w:tab w:val="left" w:pos="2033"/>
          <w:tab w:val="left" w:pos="2041"/>
        </w:tabs>
        <w:bidi/>
        <w:spacing w:before="66" w:line="256" w:lineRule="auto"/>
        <w:ind w:left="1491" w:right="115" w:firstLine="11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ﺑﺎﻻﻧﺘﻘﺎﻝ ﺇﻟﻰ ﺍﻻﻧﻀﻤﺎﻡ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ﻣﻮﺕ ﻳﺴﻮﻉ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ﻓﺈﻥ ﺍﻟﺸﻳﺀ ﻧ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ﺍﻟﻤﻜﺜﻒ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ﻳﻠﺘﻘﻲ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ﻭﺟﻬﺔ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ﻧﻈﺮﻧﺎ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ﻣﺎ ﻣﺪﻯ ﺭﻭﻋﺔ ﺍﻟﻤﺮﻳﻀﺔ ﻭﺍﻟﺜﻮﺭﻳﺔ ﻳﺠﺐ ﺃﻥ ﻳﻜﻮﻥ ﻣﺸﻬﺪ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ﻟﺼﻠﺐ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ﻳﻤﻜﻦ ﺍﻟﻌﺜﻮﺭ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ﺑﻌﺾ ﺍﻟﺮﺟﺎﻝ ﻭﺣﺸﻴﺔ ﺑﻤﺎ ﻓﻴﻪ ﺍﻟﻜﻔﺎﻳﺔ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ﺭﺑﻤﺎ ﻛﺎﻥ ﺍﻟﺠ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ﻨﻮﺩ ﻭﺣﻜﺎﻡ ﺍﻟﻴﻬﻮﺩ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ﻳﺠﺪﻭﻥ ﻣﺘﻌﺔ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 ﻣﺸﺎﻫﺪﺓ ﻣﺜﻞ ﻫﺬﻩ ﺍﻟﻤﻌﺎﻟﻢ ﺍﻟﺴﻴﺎﺣﻴﺔ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ﻭﻟﻜﻦ ﻻ ﺷﻳﺀ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ﻭﺟﻪ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ﺣﺠﺎﺑًﺎ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ﺳﻤﻴﻛًﺎ ﻣﻦ ﺍﻟﻈﻼﻡ ﻋﻠﻰ ﺍﻟﻤﺸﻬ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ﺪ ، ﻛﻤﺎ ﻟﻮ ﻛﺎﻥ ﻳﻐﻠﻖ ﺍﻟﻤﺸﻬﺪ ﺍﻟﻔﻈﻴﻊ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ﺍﻟﻤﻼﺋﻜﺔ</w:t>
      </w:r>
    </w:p>
    <w:p w:rsidR="006645FE" w:rsidRDefault="006645FE">
      <w:pPr>
        <w:pStyle w:val="BodyText"/>
        <w:spacing w:line="256" w:lineRule="auto"/>
      </w:pPr>
    </w:p>
    <w:p w:rsidR="006645FE" w:rsidRDefault="00000000">
      <w:pPr>
        <w:tabs>
          <w:tab w:val="left" w:pos="1593"/>
          <w:tab w:val="left" w:pos="1653"/>
          <w:tab w:val="left" w:pos="1728"/>
          <w:tab w:val="left" w:pos="1808"/>
          <w:tab w:val="left" w:pos="1971"/>
          <w:tab w:val="left" w:pos="2131"/>
          <w:tab w:val="left" w:pos="2241"/>
        </w:tabs>
        <w:bidi/>
        <w:spacing w:before="66" w:line="254" w:lineRule="auto"/>
        <w:ind w:left="1439" w:right="101" w:firstLine="38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ﺇﻥ ﻣﺸﻬﺪ ﻣﻌﺎﻧﺎﺓ ﻳﺴﻮﻉ ،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ﻳﻤﻮﺕ ، ﻳﺠﺐ ﺃﻥ ﻳﻜﻮﻥ 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ﺟﻌﻞ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ﺍﻟﻌﺪﻳﺪ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ﺍﻟﻘﻠﻮﺏ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ﺑﺎﻫﺘﺔ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ﺑﺎﻟﻔﻌﻞ ﻛﺎﻥ ﻇﻬﺮﻩ ﻗﺪ ﺗﻢ ﺣﺜﻪ ﻣﻦ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ﺍﻵﻓﺔ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ﺍﻟﺮﻫﻴﺒﺔ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ﺍﺧﺘ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ﺮﺍﻕ ﺟﺒﻴﻨﻪ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ﻭﻣﺰﻗﻪ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ﺗﺎﺝ ﺍﻷﺷﻮﺍﻙ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ﺗﻠﻄﺦ ﺍﻟﺪﻡ ﺑﺪﻗﺔ ﻭﻭﺟﻬﻪ ﻭﺟﺴﺪﻩ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ﻭﺍﻵﻥ ، ﺿﻌﻴﻔﺔ ﻭﺇﻏﻤﺎﺀ ﻣﻦ ﺍﻷﻟﻢ ﻭﻓﻘﺪﺍﻥ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ﺍﻟﺪﻡ ، ﻭﺍﻻﺭﺗﻌﺎﺵ ﻭﺍﻻﻧﻬﻴﺎﺭ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ﻭﺑﺪﺃﺕ ﺑﺪﺍﻳﺔ ﺍﻟﻨﻬﺎﻳﺔ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ﻳﻘﻮﻣﻮﻥ ﺑﺘﺠﺮﻳﺪﻩ ﻋﺎﺭﻳﺎً ، ﻭﻓﻀﺢ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ﺟﺮﻭﺣﻪ ﺍﻟﻤﻔﺘﻮﺣﺔ ﻭﺟﺴﻤﻪ ﺍﻟﻤﻠﻄﺦ ﺑﺎﻟﺪﻡ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ﺗﻢ ﺇﻟﻘﺎﺅﻩ ﻋﻠﻰ ﺍﻷﺭﺽ ﻭﻳﺪﻳﻪ ﻭﻗﺪﻣﻴﻦ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ﻣﺴﻤﺮ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ﻋﻠﻰ ﺍﻟﺼﻠﻴﺐ ﺍﻟﻮﻗﺢ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ﺗﻢ ﺭ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ﻓﻌﻪ ﺍﻵﻥ ﺑﻴﻦ ﺍﻷﺭﺽ ﻭﺍﻟﺴﻤﺎﺀ ، ﻭﻫﻨﺎﻙ ﻣﻌﻠﻘﺔ ﻟﻤﺪﺓ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ﺳﺎﻋﺎﺕ ، ﺣﺘﻰ ﺗﺰﺣﻒ ﻇﻼﻝ ﺍﻟﻤﻮﺕ ﻋﻠﻰ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ﻮﺟﻪ ﻭﺍﻟﺸﻜﻞ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ﺍﻟﺠﺴﺪ ﺍﻵﻥ ﻣﺮﻭﻉ ﻓﻲ ﺍﺣﺘﻀﺎﻥ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ﺍﻟﻤﻮﺕ ﺍﻟﻔﻈﻴﻊ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ﻳﺎ ﻟﻪ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ﻣﺸﻬﺪ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ﻓﻲ ﺍﻟﺠﻨﺔ ﺃﻭ ﺍﻷﺭﺽ ﻳﻤﻜﻦ ﺃﻥ ﻳﻨﻈﺮ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ﺇﻟﻴﻬﺎ ﺩﻭﻥ ﺭﻋﺐ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ﻟﻘﺪ ﻛﺎﻥ ﻣﺸﻬﺪًﺎ ﺭﻫﻴﺑًﺎ ﻭﻣﺰﺩﻭﺟًﺎ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ﺑﺪﺍ ﺃﻥ ﷲ ﻋ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ﺒﻮﺱ ﻣﻦ ﺧﻼﻝ ﺗﻤﻠﻖ ﺍﻟﺴﻤﺎﻭﺍﺕ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ﻟﺘﺄﻭﻩ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ﻋﻦ ﻃﺮﻳﻖ ﺇﺭﺟﺎﺀ ﺍﻷﺭﺽ ﻭﺍﻟﺼﺨﻮﺭ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ﻟﻜﻨﻬﺎ ﻛﺎﻧﺖ ﺿﺮﻭﺭﻳﺔ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ﺑﺪﻭﻥ ﺳﻔﻚ ﺩﻣﻪ ، ﻻ ﻳﻤﻜﻦ ﺃﻥ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ﻳﻜﻮﻥ ﻫﻨﺎﻙ ﻣﻐﻔﺮﺓ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ﻟﺘﺠﻌﻠﻨﺎ ﺍﻟﺼﺎﻟﺤﻴﻦ ﻳﺠﺐ ﺃﻥ 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ﻜﻮﻥ ﻣﻠﻌﻮﻧًﺎ</w:t>
      </w:r>
    </w:p>
    <w:p w:rsidR="006645FE" w:rsidRDefault="006645FE">
      <w:pPr>
        <w:pStyle w:val="BodyText"/>
        <w:spacing w:line="362" w:lineRule="auto"/>
      </w:pPr>
    </w:p>
    <w:p w:rsidR="006645FE" w:rsidRDefault="00000000">
      <w:pPr>
        <w:tabs>
          <w:tab w:val="left" w:pos="1951"/>
        </w:tabs>
        <w:bidi/>
        <w:spacing w:before="67" w:line="258" w:lineRule="auto"/>
        <w:ind w:left="1802" w:right="113" w:firstLine="7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ﺗﻘﺪﻳﻢ ﺍﻟﺨﻄﻴﺌﺔ ﻟﻠﺠﻬﻞ.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ﺗﻄﻠﺐ ﺍﻟﻘﺎﻧﻮﻥ ﻋﺮﺿًﺎ ﻟﺨﻄﻴﺌﺔ ﺍﻟﺠﻬﻞ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ﺗﺨﺘﻠﻒ ﻋﻦ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ﺍﻟﻌﺮﺽ ﺍﻟﻤﺤﺘﺮﻕ ﻓﻲ ﺍﻟﻨﻮﺍﺣﻲ ﺍﻟﺘﺎﻟﻴﺔ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ﻣﻦ ﺍﻟﻤﻘﺮﺭ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ﺇﺯﺍﻟﺔ ﺍﻟﺪﻫﻮﻥ ﺑﺄﻛﻤﻠﻬﺎ ﺑﻌﻨﺎﻳﺔ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ﺍﻟﺪﺍﺧﻞ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ﻭﺣﺮﻗﻬﺎ ﻋﻠﻰ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ﻟﻤﺬﺑﺢ ؛ ﻟﻜﻦ ﺍﻟﺬﺑﻴﺤﺔ ﺑﺄﻛﻤﻠﻬﺎ ﻛﺎﻥ ﻣﻦ ﺍﻟﻤﻔﺘﺮﺽ ﺃﻥ ﻳﺘﻢ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ﺣﻤﻠﻬﺎ ﺑﺪﻭﻥ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 ﻣﻜﺎﻥ ﻧﻈﻴﻒ ، ﺣ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ﻴﺚ ﻳﺘﻢ ﺳﻜﺐ ﺍﻟﺮﻣﺎﺩ ، ﻭ (ﻫﻨﺎﻙ) ﻣﺤﺘﺮﻕ</w:t>
      </w:r>
    </w:p>
    <w:p w:rsidR="006645FE" w:rsidRDefault="006645FE">
      <w:pPr>
        <w:bidi/>
        <w:spacing w:line="25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331" w:header="0" w:footer="0" w:gutter="0"/>
          <w:cols w:space="720"/>
        </w:sectPr>
      </w:pPr>
    </w:p>
    <w:p w:rsidR="006645FE" w:rsidRDefault="006645FE">
      <w:pPr>
        <w:pStyle w:val="BodyText"/>
        <w:spacing w:line="299" w:lineRule="auto"/>
      </w:pPr>
    </w:p>
    <w:p w:rsidR="006645FE" w:rsidRDefault="006645FE">
      <w:pPr>
        <w:pStyle w:val="BodyText"/>
        <w:spacing w:line="299" w:lineRule="auto"/>
      </w:pPr>
    </w:p>
    <w:p w:rsidR="006645FE" w:rsidRDefault="006645FE">
      <w:pPr>
        <w:pStyle w:val="BodyText"/>
        <w:spacing w:line="299" w:lineRule="auto"/>
      </w:pPr>
    </w:p>
    <w:p w:rsidR="006645FE" w:rsidRDefault="00000000">
      <w:pPr>
        <w:tabs>
          <w:tab w:val="left" w:pos="1530"/>
          <w:tab w:val="left" w:pos="1596"/>
          <w:tab w:val="left" w:pos="1731"/>
          <w:tab w:val="left" w:pos="1741"/>
          <w:tab w:val="left" w:pos="1781"/>
          <w:tab w:val="left" w:pos="1956"/>
          <w:tab w:val="left" w:pos="2046"/>
          <w:tab w:val="left" w:pos="2065"/>
          <w:tab w:val="left" w:pos="2076"/>
          <w:tab w:val="left" w:pos="2136"/>
          <w:tab w:val="left" w:pos="2176"/>
          <w:tab w:val="left" w:pos="2235"/>
          <w:tab w:val="left" w:pos="2335"/>
          <w:tab w:val="left" w:pos="2498"/>
        </w:tabs>
        <w:bidi/>
        <w:spacing w:before="66" w:line="268" w:lineRule="auto"/>
        <w:ind w:left="1464" w:firstLine="5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ﺍﻟﺨﺸﺐ ﺑﺎﻟﻨﺎﺭ.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ﻳﺒﺪﻭ ﺃﻥ ﻫﺬﺍ ﻳﻬﺪﻑ ﺇﻟﻰ ﺇﻇﻬﺎﺭ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ﻣﺪﻯ ﺧﻄﻴﺌﺔ ﺑﻐﻴﻀﺔ ﻟﻠﻐﺎﻳﺔ ﻟﻠﻪ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ﺷﻜﻠﻬﺎ ﺍﻟﻤﻌﺘﺪﻝ ، ﺃﻧﺎ ، ﻋﻨﺪﻣﺎ ﻳﺘﻢ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ﺭﺗﻜﺎﺑﻬﺎ ﻓﻲ ﺍﻟﺠﻬﻞ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ﻛﺎﺗﺐ ﺭﺳﺎﻟﺔ ﺑﻮﻟﺲ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ﺍﻟﺮﺳﻮﻝ ﺇﻟﻰ ﺍﻟﻌﺒﺮﺍﻧﻴﻴﻦ (ﺍﻟﻔﺼﻞ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13-11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 ﻳﺸﻴﺮ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ﺍﻟﺼﻠ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ﺐ ﻣﻦ ﺍﻟﻤﺴﻴﺢ ﺧﺎﺭﺝ ﺟﺪﺍﺭ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ﺍﻟﻤﺪﻳﻨﺔ ﺑﺎﻋﺘﺒﺎﺭﻩ ﻣﻀﺎﺩًﺎ ﻟﻠﻀﻐﻂ ، ﻭﻳﻌﺮﻓﻮﻥ ﺑﺎﻟﻤﻌﻴﻦ ﻋﻠﻰ ﺫﻟﻚ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ﻦ ﺍﻟﻌﻴﻮﺏ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ﺇﺣﻀﺎﺭﻫﺎ ﺇﻟﻰ ﺍﻟﻤﻜﺎﻥ ﺍﻟﻤﻘﺪﺱ ﻣﻦ ﻗﺒﻞ ﺍﻟﻜﺎﻫﻦ ﺍﻷﻛﺒﺮ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ﻛﻘﺪﻳﻢ ﻟﻠﺨﻄﻴﺌﺔ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، ﻳﺘﻢ ﺣﺮﻗﻬﺎ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ﺑﺪﻭﻥ ﺍﻟﻤﺨﻴﻢ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ﻟﺬﻟﻚ ﻳﺴﻮﻉ ﺃﻳﺿًﺎ ، ﻗﺪ ﻳﻘﺪﺱ ﺍﻟﻨﺎﺱ ﻣﻦ ﺧﻼﻝ ﺩﻣﻪ ، ﻋﺎﻧﻰ ﺑﺪﻭﻥ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ﺑﻮﺍﺑﺔ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ﻟﺬﻟﻚ ، ﺩﻋﻮﻧﺎ ﻧﺬﻫﺐ ﺇﻟﻴﻪ ﺑﺪﻭﻥ ﺍﻟﻤﻌﺴﻜﺮ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ﻭﻧﺤﻤﻞ ﻋﺘﺎﺑﺘﻪ.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ﻘﺪ ﺃﺻﺒﺢ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ﺧﻄﻴﺌﺔ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ﺑﺎﻟﻨﺴﺒﺔ ﻟﻨﺎ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ﻣﻊ ﺍﻟﻌﺎﺭ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ﻭﺍﻟﻌﻘﺎﺏ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ﺩﻋﻮﻧﺎ ﻧﻜﻮﻥ ﻋﻠﻰ ﺍﺳﺘﻌﺪﺍﺩ ﻟﺘﺒﺎﺩﻝ ﺍﻟﻌﺎﺭ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ﻭﺍﻟﺘﻮﺑﻴﺦ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ﺇﻥ ﻋﺎﺭ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ﺍﻟﺼﻠﻴﺐ ﻟﻢ ﻳﺘﻮﻗﻒ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ﺃﻭﻟﺌﻚ ﺍﻟﺬﻳﻦ ﻳﺘﺒﻌﻮﻥ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ﺭﺑﻬﻢ ﻓﻲ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ﻛﻞ 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ﻳﺤﺘﻘﺮﻭﻥ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ﺣﺪ ﻛﺒﻴﺮ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ﻟﺬﻟﻚ ، ﻳﻜﺘﺐ ﺑﻄﺮﺱ: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ﺩﻉ ﻻ ﺃﺣﺪ ﻣﻨﻜﻢ ﻳﻌﺎﻧﻲ ﻛﻘﺎﺗ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ﻞ ، ﺃﻭ ﻟﺺ ، ﺃﻭ ﺍﻳﺿًﺎ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ﻛﺄﺩﺭﻳﺮ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ﻣﺴﺎﺋﻞ ﺍﻟﺮﺟﺎﻝ ﺍﻵﺧﺮﻳﻦ ؛ ﻟﻜﻦ ﺇﺫﺍ ﻛﺎﻥ ﺃﻱ ﺭﺟﻞ ﻳﻌﺎﻧﻲ ﻛﻤﺴﻴﺤﻲ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ﻓﻠﻴﻨﺎً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ﺑﺎﻟﺨﺠﻞ ، ﻭﻟﻜﻦ ﺩﻋﻪ ﻳﻤﺠﺪ ﷲ ﻓﻲ ﻫﺬﺍ ﺍﻻﺳﻢ ،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ﻫﺬﺍ ﺍﻟﻌﺮﺽ ﻟﺨﻄﻴﺌﺔ ﺍﻟﺠﻬﻞ ، ﻫﻨﺎﻙ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ﺩﺭﺱ ﺭﺳﻤﻲ ﻋﻦ ﺍﻹﻫﻤﺎﻝ ﻭﺍﻟﺒﻄ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ﻳﺀ ﺍﻟﺬﻱ ﻳﻌﻠﻦ ﺃﻥ ﻳﺆﻣﻦ ﺑﺎﻟﻤﺴﻴﺢ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ﺳﻤﻌﻮﺍ ﺻﻮﺗًﺎ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ﻣﺮﺿﻳًﺎ ، ﺃﻭ ﻛﺎﻧﻮﺍ ﻳﺨﺼﺼﻮﻥ ﻧﺻًﺎ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ﺃﻭ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ﺍﻟﺘﻘﻰ ﺍﻟ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ﻜﺎﺗﺐ ﺫﺍﺕ ﻣﺮﺓ ﺑﺎﻹﻧﺠﻴﻞ ﺍﻟﺬﻱ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ﻳﻌﻴﺶ ﻋﻠﻰ ﺍﻹﻃﻼﻕ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ﻣﻦ ﺧﻼﻝ ﻗﺎﻧﻮﻥ ﻣﻮﺳﻰ ﺛﻢ ﻳﺄﺧﺬ ﺩﻣﻬﺎ ﻣﻊ ﺇﺻﺒﻌﻪ ﻗﺒﻞ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ﻳﺤ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ﺘﺮﻕ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ﻭﻛﺎﻥ ﻣﻦ ، </w:t>
      </w:r>
      <w:r>
        <w:rPr>
          <w:rFonts w:ascii="Times New Roman" w:eastAsia="Times New Roman" w:hAnsi="Times New Roman" w:cs="Times New Roman"/>
          <w:sz w:val="23"/>
          <w:szCs w:val="23"/>
        </w:rPr>
        <w:t>Hyssop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 ، </w:t>
      </w:r>
      <w:r>
        <w:rPr>
          <w:rFonts w:ascii="Times New Roman" w:eastAsia="Times New Roman" w:hAnsi="Times New Roman" w:cs="Times New Roman"/>
          <w:sz w:val="23"/>
          <w:szCs w:val="23"/>
        </w:rPr>
        <w:t>Wood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Cedar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ﺟﺴﻤﻪ ﻋﻠﻰ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ﺭﻣﺎﺩﻩ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ﻭﻓﻲ ﺧﻀﻢ ﺍﻟﻨﺎﺭ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ﻳﻠﻘﻲ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ﺍﻟﻤﺘﻜﺎﻓﺊ"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ﺗﻢ ﺍﺳﺘﺨﺪﺍﻣﻪ ﻟﺘﻨﻘﻴﺔ ﺍﻷﺷﺨﺎﺹ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ﻣﻦ ﺟﻤﻴﻊ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ﺃﻧﻮﺍﻉ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ﺍﻟﺘﺸﻮﻳﺶ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ﺍﻟﺠﺴﺪﻱ</w:t>
      </w: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7" w:lineRule="auto"/>
      </w:pPr>
    </w:p>
    <w:p w:rsidR="006645FE" w:rsidRDefault="006645FE">
      <w:pPr>
        <w:pStyle w:val="BodyText"/>
        <w:spacing w:line="247" w:lineRule="auto"/>
      </w:pPr>
    </w:p>
    <w:p w:rsidR="006645FE" w:rsidRDefault="006645FE">
      <w:pPr>
        <w:pStyle w:val="BodyText"/>
        <w:spacing w:line="247" w:lineRule="auto"/>
      </w:pPr>
    </w:p>
    <w:p w:rsidR="006645FE" w:rsidRDefault="006645FE">
      <w:pPr>
        <w:pStyle w:val="BodyText"/>
        <w:spacing w:line="247" w:lineRule="auto"/>
      </w:pPr>
    </w:p>
    <w:p w:rsidR="006645FE" w:rsidRDefault="006645FE">
      <w:pPr>
        <w:pStyle w:val="BodyText"/>
        <w:spacing w:line="247" w:lineRule="auto"/>
      </w:pPr>
    </w:p>
    <w:p w:rsidR="006645FE" w:rsidRDefault="006645FE">
      <w:pPr>
        <w:pStyle w:val="BodyText"/>
        <w:spacing w:line="247" w:lineRule="auto"/>
      </w:pPr>
    </w:p>
    <w:p w:rsidR="006645FE" w:rsidRDefault="006645FE">
      <w:pPr>
        <w:pStyle w:val="BodyText"/>
        <w:spacing w:line="247" w:lineRule="auto"/>
      </w:pPr>
    </w:p>
    <w:p w:rsidR="006645FE" w:rsidRDefault="006645FE">
      <w:pPr>
        <w:pStyle w:val="BodyText"/>
        <w:spacing w:line="247" w:lineRule="auto"/>
      </w:pPr>
    </w:p>
    <w:p w:rsidR="006645FE" w:rsidRDefault="006645FE">
      <w:pPr>
        <w:pStyle w:val="BodyText"/>
        <w:spacing w:line="247" w:lineRule="auto"/>
      </w:pPr>
    </w:p>
    <w:p w:rsidR="006645FE" w:rsidRDefault="006645FE">
      <w:pPr>
        <w:pStyle w:val="BodyText"/>
        <w:spacing w:line="247" w:lineRule="auto"/>
      </w:pPr>
    </w:p>
    <w:p w:rsidR="006645FE" w:rsidRDefault="006645FE">
      <w:pPr>
        <w:pStyle w:val="BodyText"/>
        <w:spacing w:line="247" w:lineRule="auto"/>
      </w:pPr>
    </w:p>
    <w:p w:rsidR="006645FE" w:rsidRDefault="006645FE">
      <w:pPr>
        <w:pStyle w:val="BodyText"/>
        <w:spacing w:line="247" w:lineRule="auto"/>
      </w:pPr>
    </w:p>
    <w:p w:rsidR="006645FE" w:rsidRDefault="006645FE">
      <w:pPr>
        <w:pStyle w:val="BodyText"/>
        <w:spacing w:line="247" w:lineRule="auto"/>
      </w:pPr>
    </w:p>
    <w:p w:rsidR="006645FE" w:rsidRDefault="006645FE">
      <w:pPr>
        <w:pStyle w:val="BodyText"/>
        <w:spacing w:line="247" w:lineRule="auto"/>
      </w:pPr>
    </w:p>
    <w:p w:rsidR="006645FE" w:rsidRDefault="006645FE">
      <w:pPr>
        <w:pStyle w:val="BodyText"/>
        <w:spacing w:line="247" w:lineRule="auto"/>
      </w:pPr>
    </w:p>
    <w:p w:rsidR="006645FE" w:rsidRDefault="00000000">
      <w:pPr>
        <w:bidi/>
        <w:spacing w:before="66" w:line="255" w:lineRule="auto"/>
        <w:ind w:left="2391" w:right="5" w:hanging="16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ﻫﺬﻩ ﺍﻟﺘﻀﺤﻴﺔ ﻣﻦ ﺍﻟﻌﺠﻠﺔ ﺍﻟﺤﻤﺮﺍﺀ ﺗﻮﻓﺮ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ﻟﻨﺎ ﻧﻮﻋًﺎ ﺭﺍﺋﻋًﺎ 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ﺗﻀﺤﻴﺎﺕ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ﻟﻮﻧﻪ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ﺃﺣﻤﺮ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ﻛﻞ ﺷﻳﺀ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ﻧﻘﺎﻁ ﺇﻟﻰ ﺷﺪﺓ ﻭﻣﻌﺎﻧﺎﺓﻩ ﻧﻴﺎﺑﺔ ﻋﻨﺎ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ﻟﻘﺪ ﻏﻤﺮ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ﻗﺎﻝ: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ﻟﺪﻳّ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ﻣﻌﻤﻮﺩﻳﺔ ﻷﻋﻤﺪﻫﺎ ، ﻭﻛﻴﻒ ﺃﻧﺎ ﻣﻀﻄﺮ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ﺏ ﺣﺘﻰ</w:t>
      </w:r>
    </w:p>
    <w:p w:rsidR="006645FE" w:rsidRDefault="006645FE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432" w:header="0" w:footer="0" w:gutter="0"/>
          <w:cols w:space="720"/>
        </w:sectPr>
      </w:pPr>
    </w:p>
    <w:p w:rsidR="006645FE" w:rsidRDefault="006645FE">
      <w:pPr>
        <w:pStyle w:val="BodyText"/>
        <w:spacing w:line="292" w:lineRule="auto"/>
      </w:pPr>
    </w:p>
    <w:p w:rsidR="006645FE" w:rsidRDefault="006645FE">
      <w:pPr>
        <w:pStyle w:val="BodyText"/>
        <w:spacing w:line="293" w:lineRule="auto"/>
      </w:pPr>
    </w:p>
    <w:p w:rsidR="006645FE" w:rsidRDefault="006645FE">
      <w:pPr>
        <w:pStyle w:val="BodyText"/>
        <w:spacing w:line="293" w:lineRule="auto"/>
      </w:pPr>
    </w:p>
    <w:p w:rsidR="006645FE" w:rsidRDefault="00000000">
      <w:pPr>
        <w:tabs>
          <w:tab w:val="left" w:pos="2108"/>
          <w:tab w:val="left" w:pos="2241"/>
          <w:tab w:val="left" w:pos="2662"/>
          <w:tab w:val="left" w:pos="2667"/>
          <w:tab w:val="left" w:pos="2722"/>
        </w:tabs>
        <w:bidi/>
        <w:spacing w:before="66" w:line="281" w:lineRule="auto"/>
        <w:ind w:left="1688" w:firstLine="5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ﺃﻧﺠﺰﺕ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ﺍﻟﻤﻌﻤﻮﺩﻳﺔ ﻻ ﺗﺮﺵ ﺃﺑﺪًﺎ ؛ ﺇﻧﻬﺎ ﺳﺎﺣﻘﺔ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ﺗﻤﺎﻣًﺎ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ﻟﻘﺪ ﻛﺎﻥ ﺍﻟﻤﺴﻴﺢ ﻏﺎﺭﻗًﺎ ﺗﻤﺎﻣًﺎ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ﺍﻟﻤﻌﺎﻧﺎﺓ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ﺳﻮﻑ ، ﻳﺎ ﺇﻟﻬﻲ ؛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ﻟﺤﻤﻲ ﻭﺷﺮﺍﺑﻲ ﻫﻮ ﺃﻥ ﺃﻓﻌﻞ ﺇﺭﺍﺩﺓ ﻣﻦ ﺍﻟﺬﻱ ﺃﺭﺳﻠﻨﻲ ، ﻭﺇﻧﻬﺎﺀ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ﻋﻤﻠﻪ.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ﺗﻢ ﺇﺣﺮﺍﻗﻬﺎ ﺑﺎﻟﻜﺎﻣﻞ ؛ ﺗﻢ ﺍﺳﺘﻬﻼﻙ ﺍﻟﺮﻫﻦ ﺑﺄﻛﻤﻠﻪ ﺇﻟﻰ ﺍﻟﺮﻣﺎﺩ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ﻧﻘﺮﺃ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ﻻ ﻳﺘﻢ 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ﻋﻈﻤﻪ.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 ﺍﻟﻜﺄﺱ ﺍﻟﺘﻲ ﺃﻋﻄ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ﺎﻫﺎ ﻭﺍﻟﺪﻩ ﻟﺸﺮﺑﻬﺎ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ﺩﻣﺎﺀ ﺍﻟﻤﺎﻋﺰ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ﻭﺍﻟﺜﻴﺮﺍﻥ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ﻭﺭﻣﺎﺩ ﺍﻟﻌﺠﻠﺔ ، ﺍﻟﺘﻲ ﺗﻢ ﺭﺷﻬﺎ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ﺗﻤﺴﺤﻬﺎ ، ﺇﻟﻰ ﺃﻱ ﻣﻦ ﺩﻣﺎﺀ ﺍﻟﻤﺴﻴﺢ ، ﻣﻦ ﺧﻼﻝ ﺍﻟﺮﻭﺡ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ﺍﻷﺑﺪﻳﺔ ، ﻗﺪ ﻳﺰﺩﺍﺩ ﻫﺬﺍ ﺍﻟﻔﻀﺎﺀ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ﻭﻳﻨﻄﺒﻖ ﻋﻠﻰ ﺫﻟﻚ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ﺫﻟﻚ ؛ ﻻ ﺷﻚ ﻓﻲ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ﺍﻟﻘﺎﺭﺋﻴﻦ ﻳﻤﻜﻦ ﺃﻥ ﻳﻜﻮﻧﻮﺍ ﻣﺴﺘﻤﺘﻌﻴﻦ ﺑﺎﻟﻌﺮﻭﺽ ، ﺍﻟﺘﻲ ﺗﻢ ﺇﺟﺮﺍﺅﻫﺎ ﻋﻠﻰ ﺫﻟﻚ ، ﺇﻟﻰ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ﺍﻟﻮﺭﺍﺀ ﻣﻦ ﺃﺭﺿﻨﺎ ،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ﺇﻟﻰ ﺍﻟﻮﺭﺍﺀ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ﻣﻦ ﺣﻠﻮ ﺇﻟﻰ ﺍﻟﻐﻨﺎﺀ</w:t>
      </w:r>
    </w:p>
    <w:p w:rsidR="006645FE" w:rsidRDefault="006645FE">
      <w:pPr>
        <w:pStyle w:val="BodyText"/>
        <w:spacing w:line="249" w:lineRule="auto"/>
      </w:pPr>
    </w:p>
    <w:p w:rsidR="006645FE" w:rsidRDefault="006645FE">
      <w:pPr>
        <w:pStyle w:val="BodyText"/>
        <w:spacing w:line="249" w:lineRule="auto"/>
      </w:pPr>
    </w:p>
    <w:p w:rsidR="006645FE" w:rsidRDefault="006645FE">
      <w:pPr>
        <w:pStyle w:val="BodyText"/>
        <w:spacing w:line="249" w:lineRule="auto"/>
      </w:pPr>
    </w:p>
    <w:p w:rsidR="006645FE" w:rsidRDefault="006645FE">
      <w:pPr>
        <w:pStyle w:val="BodyText"/>
        <w:spacing w:line="249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6645FE">
      <w:pPr>
        <w:pStyle w:val="BodyText"/>
        <w:spacing w:line="250" w:lineRule="auto"/>
      </w:pPr>
    </w:p>
    <w:p w:rsidR="006645FE" w:rsidRDefault="00000000">
      <w:pPr>
        <w:tabs>
          <w:tab w:val="left" w:pos="2235"/>
          <w:tab w:val="left" w:pos="2280"/>
        </w:tabs>
        <w:bidi/>
        <w:spacing w:before="66" w:line="254" w:lineRule="auto"/>
        <w:ind w:left="2103" w:right="57" w:firstLine="4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ﻗﺒﻞ ﺑﻨﺎﺀ ﺍﻟﺨﻴﻤﺔ ، ﻛﺎﻥ ﻣﻦ ﺍﻟﻘﺎﻧ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ﻮﻧﻲ ﺗﻘﺪﻳﻢ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ﺍﻟﺘﻀﺤﻴﺔ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ﻣﻜﺎﻥ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، ﻭﻟﻜﻦ ﺑﻌﺪ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ﻟﻢ ﻳﻜﻦ ﻫﻨﺎﻙ ﺳﻮﻯ ﺑﻘﻌﺔ ﻭ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ﺍﺣﺪﺓ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ﻭﻣﺬﺑﺢ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ﻭﺍﺣﺪ ﻳﻤﻜﻦ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ﺗﻘﺪﻳﻢ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ﺍﻟﺘﻀﺤﻴﺎﺕ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ﻋﻠﻴﻪ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 ﺛﻴﻠﺘﺎﺭ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ﻗﺒﻞ ﺑﺎﺏ ﺍﻟﻤﺴﻜﻦ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ﻟﺬﻟﻚ ﻫﻨﺎﻙ ﻣﻜﺎﻥ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ﻭﺍﺣﺪ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ﺍﻟﻜﻼﻡ ، ﻭﻋﺮﺽ ﻭﺍﺣﺪ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ﺍﻟﻤﺼﻠﻮﺏ ، ﻭﺍﻟﺬﻱ ﻗﺪ ﻧﺄﺗﻲ ﺇﻟﻴﻪ ﺍﻵﻥ ﻭﻧﺠﺪ ﺍﻟﺨﻼﺹ.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ﺃﻧﺎ ﺍﻟﻄﺮﻳﻖ ، ﻭﺍﻟﺤﻘﻴﻘﺔ ، ﻭﺍﻟﺤﻴﺎﺓ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ﻳﻮﺟﺪ ﺭﺟﻞ ﻳﻄﺮﺡ ﻋﻠﻰ ﺍﻵﺏ 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ﻟﻜﻦ ﻣﻦ ﻗﺒﻠﻲ.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 ﻳﻮﺟﺪ ﺃﻱ ﺍﺳﻢ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ﺑﻴﻦ ﺍﻟﺮﺟﺎﻝ ﺣﻴﺚ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ﻳﺠﺐ ﺃﻥ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ﻧﻨﻘﺬ</w:t>
      </w:r>
    </w:p>
    <w:p w:rsidR="006645FE" w:rsidRDefault="006645FE">
      <w:pPr>
        <w:pStyle w:val="BodyText"/>
        <w:spacing w:line="299" w:lineRule="auto"/>
      </w:pPr>
    </w:p>
    <w:p w:rsidR="006645FE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6"/>
          <w:position w:val="3"/>
          <w:sz w:val="23"/>
          <w:szCs w:val="23"/>
          <w:rtl/>
        </w:rPr>
        <w:t>ﺍﻟﻔﺼﻞ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position w:val="3"/>
          <w:sz w:val="23"/>
          <w:szCs w:val="23"/>
          <w:rtl/>
        </w:rPr>
        <w:t>ﺍﻟﺘﺎﺳﻊ</w:t>
      </w:r>
    </w:p>
    <w:p w:rsidR="006645FE" w:rsidRDefault="00000000">
      <w:pPr>
        <w:bidi/>
        <w:spacing w:before="307" w:line="226" w:lineRule="auto"/>
        <w:ind w:left="49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ﻻﻓﻴﺮ</w:t>
      </w:r>
    </w:p>
    <w:p w:rsidR="006645FE" w:rsidRDefault="00000000">
      <w:pPr>
        <w:tabs>
          <w:tab w:val="left" w:pos="1918"/>
          <w:tab w:val="left" w:pos="2261"/>
          <w:tab w:val="left" w:pos="2353"/>
          <w:tab w:val="left" w:pos="2378"/>
          <w:tab w:val="left" w:pos="3122"/>
        </w:tabs>
        <w:bidi/>
        <w:spacing w:before="287" w:line="251" w:lineRule="auto"/>
        <w:ind w:left="1754" w:right="58" w:firstLine="4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ﺑﻴﻦ ﻣﺬﺑﺢ ﺍﻟﻌﺮﻭﺽ ﺍﻟﻤﺤﺘﺮﻗﺔ ﻭﺑﺎﺏ ﺍﻟﻤﺴﻜﻦ ﻭﻗﻔﺎ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ﻣﺼﻨﻮﻋًﺎ ﻣﻦ ﺍﻟﻤﺮﺍﻳﺎ ﺍﻟﻨﺤﺎﺳﻴﺔ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ﻟـ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ﺍﻟﻨﺴﺎﺀ ﺍﻟﻼﺋﻲ ﻳﺨﺪﻣﻦ"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ﻳﺘﻢ ﺇﻋﻄﺎﺀ ﺣﺴﺎﺏ ﺑﺤﺠﻤﻪ ﻭﺷﻜﻠﻪ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ﻳﺠﺐ ﺃﻥ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ﺫﺍﺕ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ﺃﺑﻌﺎﺩ ﻛﺒﻴﺮﺓ ، ﺣﻴﺚ ﺗﻢ ﺍﺳﺘﺨﺪ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ﺍﻣﻬﺎ ﻟﻠﻜﻬﻨﺔ ﻟﻼﺳﺘﺤﻤﺎﻡ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ﻟﻜﺎﻥ ﺍﻟﻘﺴﺎﻭﺳﺔ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ﻫﻮ ﺇﺑﺪﺍﺀ ﺍﻟﻤﻮﺕ ﺍﻟﻔﻮﺭﻱ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ﻣﺎﺫﺍ ﻳﻤﺜﻞ </w:t>
      </w:r>
      <w:r>
        <w:rPr>
          <w:rFonts w:ascii="Times New Roman" w:eastAsia="Times New Roman" w:hAnsi="Times New Roman" w:cs="Times New Roman"/>
          <w:sz w:val="23"/>
          <w:szCs w:val="23"/>
        </w:rPr>
        <w:t>Laver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ﻟ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ﻤﺤﺎﻭﻟﺔ ﺍﻟﺪﺧﻮﻝ ﺇﻟﻰ ﺍﻟﻤﺴﻜﻦ ﺩﻭﻥ ﺍﻟﻐﺴﻴﻞ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ﻫﺬﺍ ﻟﻴﻔﺮ؟ ﺃﻧﻪ ﻣﻦ ﺍﻟﻤﻬﻢ ﻟﻠﻐﺎﻳﺔ ﺃﻥ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ﻟﻠﻐﺎﻳﺔ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ﺍﻟﻌﻘﻮﺑﺔ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ﺍﻟﻔﻈﻴﻌﺔ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ﺍﻟﺘﻲ ﺗﻜﺒﺪﻫﺎ ﺍﻟﻜﺎﻫﻦ ﺍﻟﺬﻱ ﺍﺣﺘ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ﻘﺮﻩ ﺃﻭ ﺃﻫﻤﻠﻪ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ﺍﻹﺟﺎﺑﺔ ﻋﻠﻰ ﻫﺬﺍ ﺍﻟﺴﺆﺍﻝ ، ﺃﻭﺩ ﺃﻥ ﺃﺭﻓﻊ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ﺍﻷﺯﻭﺍﺝ ﻳﺤﺒﻮﻥ ﺯﻭﺟﺎﺗﻚ ، ﺣﺘﻰ ﻋﻨﺪﻣﺎ ﺃﺣﺐ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.27-256:.</w:t>
      </w:r>
      <w:r>
        <w:rPr>
          <w:rFonts w:ascii="Times New Roman" w:eastAsia="Times New Roman" w:hAnsi="Times New Roman" w:cs="Times New Roman"/>
          <w:sz w:val="23"/>
          <w:szCs w:val="23"/>
        </w:rPr>
        <w:t>EP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ﺍﻫﺘﻤﺎﻣًﺎ ﺧﺎﺻًﺎ ﺇﻟﻰ ﻣﻘﻄﻊ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  <w:rtl/>
        </w:rPr>
        <w:t>، 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  <w:rtl/>
        </w:rPr>
        <w:t xml:space="preserve">ﺃﻳﺿًﺎ ﺍﻟﻜﻨﻴﺴﺔ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، ﻭﺍﺳﺘﺴﻠﻢ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ﻣﻦ ﺃﺟﻠﻬﺎ ؛ ﻗﺪ ﻳﻘﺪﺳﻬﺎ</w:t>
      </w:r>
    </w:p>
    <w:p w:rsidR="006645FE" w:rsidRDefault="006645FE">
      <w:pPr>
        <w:bidi/>
        <w:spacing w:line="25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340" w:bottom="400" w:left="1382" w:header="0" w:footer="0" w:gutter="0"/>
          <w:cols w:space="720"/>
        </w:sectPr>
      </w:pPr>
    </w:p>
    <w:p w:rsidR="006645FE" w:rsidRDefault="006645FE">
      <w:pPr>
        <w:pStyle w:val="BodyText"/>
        <w:spacing w:line="306" w:lineRule="auto"/>
      </w:pPr>
    </w:p>
    <w:p w:rsidR="006645FE" w:rsidRDefault="006645FE">
      <w:pPr>
        <w:pStyle w:val="BodyText"/>
        <w:spacing w:line="306" w:lineRule="auto"/>
      </w:pPr>
    </w:p>
    <w:p w:rsidR="006645FE" w:rsidRDefault="006645FE">
      <w:pPr>
        <w:pStyle w:val="BodyText"/>
        <w:spacing w:line="307" w:lineRule="auto"/>
      </w:pPr>
    </w:p>
    <w:p w:rsidR="006645FE" w:rsidRDefault="00000000">
      <w:pPr>
        <w:tabs>
          <w:tab w:val="left" w:pos="4056"/>
        </w:tabs>
        <w:bidi/>
        <w:spacing w:before="66" w:line="280" w:lineRule="auto"/>
        <w:ind w:left="3137" w:right="12" w:firstLine="1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ﻫﻨﺎ ﺇﺷﺎﺭﺓ ﻭﺍﺿﺤﺔ ﺇﻟﻰ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"&amp;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ﺑﻌﺪ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ﺗﻄﻬﻴﺮﻫﺎ ﻋﻦ ﻃﺮﻳﻖ ﻏﺴﻞ ﺍﻟﻤﺎﺀ ﺑﻜﻠﻤﺔ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ﻣﻤﺎ ﻳﺴﺎﻋﺪﻧﺎ ﻋﻠﻰ ﻓﻬﻢ ﺍﻟ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ﺼﻮﺍﺏ ﻟﻪ ، </w:t>
      </w:r>
      <w:r>
        <w:rPr>
          <w:rFonts w:ascii="Times New Roman" w:eastAsia="Times New Roman" w:hAnsi="Times New Roman" w:cs="Times New Roman"/>
          <w:sz w:val="23"/>
          <w:szCs w:val="23"/>
        </w:rPr>
        <w:t>Laver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ﺗﻘﺪﻳﺲ ﺍﻟﻜﺎﻫﻦ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ﺷﻴﺌﻴﻦ ﺍﻧﻀﻢ ﺑﺸﻜﻞ ﻻ ﻳﻨﻔﺼﻞ ﻣﻋًﺎ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ﺍﻟﻤﺎﺀ ﻣﻊ ﺍﻟﻜﻠﻤﺔ </w:t>
      </w:r>
      <w:r>
        <w:rPr>
          <w:rFonts w:ascii="Times New Roman" w:eastAsia="Times New Roman" w:hAnsi="Times New Roman" w:cs="Times New Roman"/>
          <w:sz w:val="23"/>
          <w:szCs w:val="23"/>
        </w:rPr>
        <w:t>Laver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ﺩﻻﻟﺔ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ﻳﻤﺜﻞ</w:t>
      </w:r>
    </w:p>
    <w:p w:rsidR="006645FE" w:rsidRDefault="006645FE">
      <w:pPr>
        <w:pStyle w:val="BodyText"/>
        <w:spacing w:line="450" w:lineRule="auto"/>
      </w:pPr>
    </w:p>
    <w:p w:rsidR="006645FE" w:rsidRDefault="00000000">
      <w:pPr>
        <w:tabs>
          <w:tab w:val="left" w:pos="2016"/>
          <w:tab w:val="left" w:pos="2041"/>
          <w:tab w:val="left" w:pos="2248"/>
          <w:tab w:val="left" w:pos="2286"/>
          <w:tab w:val="left" w:pos="2373"/>
          <w:tab w:val="left" w:pos="2441"/>
          <w:tab w:val="left" w:pos="2496"/>
          <w:tab w:val="left" w:pos="2627"/>
          <w:tab w:val="left" w:pos="3292"/>
        </w:tabs>
        <w:bidi/>
        <w:spacing w:before="67" w:line="257" w:lineRule="auto"/>
        <w:ind w:left="1925" w:right="10" w:firstLine="42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ﻣﺮﺍﻳﺎ ﺍﻟﻨﺴﺎﺀ ﺍﻟﻼﺋﻲ</w:t>
      </w:r>
      <w:r>
        <w:rPr>
          <w:rFonts w:ascii="Times New Roman" w:eastAsia="Times New Roman" w:hAnsi="Times New Roman" w:cs="Times New Roman"/>
          <w:sz w:val="23"/>
          <w:szCs w:val="23"/>
        </w:rPr>
        <w:t>Laver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ﻳﺸﺎﺭ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ﺍﻟﻜﻠﻤﺔ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ﺧﻼﻝ ﺍﻟﻤﺎﺩﺓ ﺍﻟﺘﻲ ﺗﺸﻜﻠﺖ ﻓﻴﻬﺎ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ﻳﺨﺪﻣﻦ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ﺍﻟﻐﺮﺽ ﻣﻦ ﺍﻟﻤﺮﺁﺓ ﻫﻮ ﺃﻥ ﺗﻌﻜﺲ ﺗﺸﺎﺑﻪ ﺍﻟﻤﺮﺀ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ﺗﺘﻢ ﻣﻘﺎﺭﻧﺔ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ﻛﻠﻤﺔ ﷲ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ﻣﺮﺁﺓ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ﻗﺒﻞ ﺍﻟﺮﺳﻮﻝ ﺟﻴﻤﺲ.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ﻷﻧﻪ ﺇﺫﺍ ﻛﺎﻥ ﺃﻱ ﺷﺨﺺ ﻣﺴﺘﻤﻋًﺎ ﻟﻠﻜﻠﻤﺔ ﻭﻟﻴﺲ ﺍﻟﻔﺎﻋﻞ ، ﻓﻬﻮ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ﻣﺜﻞ ﺭﺟﻞ ﻳﺮﺗﺪﻱ ﻭﺟﻬﻪ ﺍﻟﻄﺒﻴﻌﻲ ﻓﻲ ﺍﻟﻤﺮﺁﺓ ، ﻷﻧﻪ ﻳﻨﻈﺮ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ﻧﻔﺴﻪ ، ﻭﻳﺬﻫﺐ ﺑﻌﻴﺪًﺎ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ﻭﻳﻨﺴﻰ ﺍﻟﻄﺮﻳﻖ ﻋﻠﻰ ﺍﻟﻔﻮﺭ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 ﻫﻮ ﻃﺮﻳﻘﺔ ﺍﻟﺮﺟﻞ ﺍﻟﺬﻱ ﻛ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ﺎﻥ ﻳﻨﺴﻰ ، ﻟﻜﻦ ﻣﻦ ﻳﻨﻈﺮ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ﺍﻟﺮﺟﻞ ﺍﻟﺬﻱ ﻳﺘﺠﻮﻝ"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.:123-25.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ﻫﻮ ﺍﻟﺘﻮﺿﻴﺢ ﺍﻟﻤﺬﻫﻞ ﻭﺍﻟﺮﺍﺋﻊ ﻟﻜﻠﻤﺔ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ﻟﻨﺎ ﺃﻧﻔﺴﻨﺎ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ﺇﻧﻪ ﻳﻜﺸﻒ ﺗﺸﻮﻫﻨﺎ ﺍﻟﻌﺎﺭﻱ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ﺍﻟﺤﺎﻟﺔ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ﺍﻟﻔﺎﺳﺪﺓ ﻟﻘﻠﻮﺑﻨﺎ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ﻣﺮﺃﻯ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ﷲ ، ﻭﺑﺎﻟﺘﺎﻟﻲ ﻳﻘﻮﺩﻧﺎ ﺇﻟﻰ ﺍﻟﺒﺤﺚ ﻋﻦ ﺍﻟﺘﻄﻬﻴﺮ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ﻭﺍﻟﺘﺠﺪﻳﺪ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ﻛﻠﻤﺔ ﷲ ﺗﺤﺘﻔﻆ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ﻣﻦ ﺧﻼﻝ ﺍﻟﻜﻠﻤﺔ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ﻗﺎﻝ ﺩﻳﻔﻴﺪ: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ﻛﻠﻤﺘﻚ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begotten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ﺑﺄﻫﻢ ﻣﻜﺎﻥ ﻓﻲ ﺇﻧﻘﺎﺫ ﺍ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ﻟﺨﺎﻃﺊ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ﻧﺤﻦ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ﺗﺴﺮﻋﻨﻲ ؛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ﺍﻹﻳﻤﺎﻥ ﻗﺎﺩﻡ ﻣﻦ ﺧﻼﻝ ﺳﻤﺎﻉ ﻛﻠﻤﺔ ﷲ ؛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ﺇﻧﻪ-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ﺳﻴﻒ ﺍﻟﺮﻭﺡ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ﻳﻌﻴﺶ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ﻭﻧﺸﻂ ، ﻭﺃﻛﺜﺮ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ﺣﺪﺓ ﻣﻦ ﺃﻱ ﺳﻴﻒ ﺫﻭ ﺣﺪ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ﻳﻦ.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ﻫﻨﺎﻙ ﺑﻌﺾ ﺍﻟﺬﻳﻦ ﻳﻘﻮﻟﻮﻥ ﺇﻥ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ﻛﻠﻤﺔ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ﺭﺳﺎﻟﺔ ﻣﻴﺘﺔ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ﻟﻜﻦ ﻻ ﺃﺣﺪ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</w:p>
    <w:p w:rsidR="006645FE" w:rsidRDefault="006645FE">
      <w:pPr>
        <w:pStyle w:val="BodyText"/>
        <w:spacing w:line="349" w:lineRule="auto"/>
      </w:pPr>
    </w:p>
    <w:p w:rsidR="006645FE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ﻳﻤﻜﻦ ﺃﻥ ﺃﻗﻮﻝ ﺫﻟﻚ ﺑﺼﺪﻕ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ﻓ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ﺿﻮﺀ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ﺍﻟﻤﻘﺪﺱ</w:t>
      </w:r>
    </w:p>
    <w:p w:rsidR="006645FE" w:rsidRDefault="00000000">
      <w:pPr>
        <w:tabs>
          <w:tab w:val="left" w:pos="2311"/>
          <w:tab w:val="left" w:pos="2341"/>
          <w:tab w:val="left" w:pos="2538"/>
          <w:tab w:val="left" w:pos="2807"/>
        </w:tabs>
        <w:bidi/>
        <w:spacing w:before="229" w:line="253" w:lineRule="auto"/>
        <w:ind w:left="2104" w:right="12" w:firstLine="8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 ﺍﻟﻤﺆﺳﺴﺔ ﺍﻟﻤﺴﻴﺤﻴﺔ 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EP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( ﻳﺸﻴﺮ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ﺍﻟﻤﺎﺀ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ﻓﻲ ﺍﻟﻜﺘﺎﺏ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ﺍﻟﻤﻘﺪﺱ ﺃﻋﻼﻩ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ﻟﻠﻤﻌﻤﻮﺩﻳﺔ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ﻳﺘﻢ ﺍﻻﺗﻔﺎﻕ ﻋﻠﻰ ﺟﻤﻴﻊ ﺍﻟ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ﻌﻠﻤﺎﺀ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 ﻫﺬﺍ ؛ ﻭﺑﺎﻟﻔﻌﻞ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ﻣﻦ ﺍﻟﻤﺴﺘﺤﻴﻞ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ﺍﻟﺸﻚ ﻓﻲ ﺫﻟﻚ ﻋﻨﺪﻣﺎ ﻳﻜﻮﻥ ﻣﻜﺎﻥ ﻭﺗﺼ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ﻤﻴﻢ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ﺍﻟﻤﻌﻤﻮﺩﻳﺔ ، ﻛﻤﺎ ﻫﻮ ﻣﻔﻬﻮﻡ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ﻟﻴﺘﻢ </w:t>
      </w:r>
      <w:r>
        <w:rPr>
          <w:rFonts w:ascii="Times New Roman" w:eastAsia="Times New Roman" w:hAnsi="Times New Roman" w:cs="Times New Roman"/>
          <w:sz w:val="23"/>
          <w:szCs w:val="23"/>
        </w:rPr>
        <w:t>doth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ﺍﻟﺠﺪﻳﺪ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ﺩﻋﻮﻧﺎ ﻧﺮﻯ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ﺍﻟﻤﻌﻤﻮﺩﻳﺔ ﻓﻲ ﺍﻟﻤﺎﺀ.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ﻫﻨﺎ ﻫﻮ ﺍﻟﻤﺎﺀ ، ﻣﺎ ﻳﻌﻴﻘﻨﻲ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ﺗﻌﻤﻴﺪﻩ ،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ﻫﻞ ﻳﻤﻜﻦ ﻷﻱ ﺭﺟﻞ ﺃﻥ ﻳﻤﻨﻊ ﺍﻟﻤﺎﺀ ، ﻭﺃﻧﻪ ﻻ ﻳﻨﺒﻐﻲ ﺗﻌﻤﻴﺪﻩ"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ﺍﻟﻤﻌﻤﻮﺩﻳﺔ 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ﻏﺴﻞ (ﺃﻭ ﺍﻻﺳﺘﺤﻤﺎﻡ) ؛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ﺍﻧﺸﺄ ، ﻭﻳﻌﻤﺪ ، ﻭﻏﺴﻞ (ﺍﻻﺳﺘﺤﻤﺎﻡ) ﺧﻄﺎﻳﺎﻙ ، ﻭﺩﻋﺎ ﺍﺳﻤﻪ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ﺍﻟﻤﻌﻤﻮﺩﻳﺔ ﻫﻲ ﻓﻘﻂ ﺃﻥ ﺗﺪﺍﺭ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ﻟﻠﻤﺆﻣﻦ ﺍﻟﺘﺎﺋﺐ.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ﻣﻦ ﻳﺆﻣﻦ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ﺗﻌﻤﻴﺪﻩ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ﻳﻨﻘﺬ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ﺍﻟﺘﻮﺑﺔ ﻭﺗﻌﻤﺪ ﻛﻞ ﻭﺍﺣﺪ ﻣﻨﻜﻢ ﺑﺎﺳﻢ ﺍﻟﺮﺏ 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ﻣﻐﻔﺮﺓ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ﺧﻄﺎﻳﺎﻙ"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ﺍﻟﻤﻌﻤ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ﻮﺩﻳﺔ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</w:p>
    <w:p w:rsidR="006645FE" w:rsidRDefault="00000000">
      <w:pPr>
        <w:bidi/>
        <w:spacing w:line="356" w:lineRule="auto"/>
        <w:ind w:left="252" w:right="12" w:firstLine="14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ﺗﻌﺘﺮﻑ ﻓﻲ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ﺍﻟﺠﺴﺪ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ﺍﻟﻜﻨﻴﺴﺔ.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ﻟﻘﺪ ﻋﻤﺪﻭﺍ ﺟﻤﻴﻌﻬﻢ ﻓﻲ ﺟﺴﻢ ﻭﺍﺣﺪ.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ﺍﻟﻤﻌﻤﻮﺩﻳﺔ ﻣﻦ ﺃﺟﻞ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ﺍﻟﺨﻼﺹ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ﻣﻐﻔﺮﺓ ﺍﻟﺨﻄﺎﻳﺎ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ﺍﻧﻈﺮ ﻣﺮﻗﺲ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16-15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"2:28</w:t>
      </w:r>
    </w:p>
    <w:p w:rsidR="006645FE" w:rsidRDefault="00000000">
      <w:pPr>
        <w:tabs>
          <w:tab w:val="left" w:pos="2176"/>
          <w:tab w:val="left" w:pos="2763"/>
          <w:tab w:val="left" w:pos="2948"/>
          <w:tab w:val="left" w:pos="2988"/>
          <w:tab w:val="left" w:pos="3072"/>
          <w:tab w:val="left" w:pos="3253"/>
        </w:tabs>
        <w:bidi/>
        <w:spacing w:before="192" w:line="256" w:lineRule="auto"/>
        <w:ind w:left="2019" w:firstLine="2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ﻗﺒﻞ ﺑﺎﺏ ﺍﻟﻤﺴﻜﻦ ﻳﻤﺜﻞ ﺍﻟﻤﻌﻤ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ﻮﺩﻳﺔ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 ﻧﺤﻦ ﻧﻔﻌﻞ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Laver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 ﻧﺨﻠﺺ ﺑﻌﺪ ﺫﻟﻚ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ﻣﻴﺎﻩ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ﺫﻟﻚ ﻷﻧﻪ ﻻ ﻳﻤﻜﻦ ﺃﻥ ﻳﻤﺜﻞ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ﺷﻴﺋًﺎ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، ﻭﻷﻥ ﺍﻟﻘﻴﺎﺱ ﺍﻛﺘﻤﻞ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ﺳﻴﻈﻬﺮ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ﻫﺬﺍ ﺑﺸﻜﻞ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ﻗﺎﺑﻠﻴﺔ ﻓﻲ ﺍﻟﻔﺼﻞ ﺍﻟﺘﺎﻟﻲ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ﺍﻵﻥ ﻓﻘﻂ ﺃﺭﻳﺪ ﺃﻥ ﺃﻋﺮﺽ ﺍﻟﻨﻮﻉ ﺛﻨﺎﺋﻲ-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ﺍﻟﻤﺎﺀ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ﺍﻟﻜﻠﻤﺔ"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ﻓﻲ ﺍﻟﺤﻠﻢ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ﻗﺮﺃﻧﺎ ،</w:t>
      </w:r>
      <w:r>
        <w:rPr>
          <w:rFonts w:ascii="Times New Roman" w:eastAsia="Times New Roman" w:hAnsi="Times New Roman" w:cs="Times New Roman"/>
          <w:spacing w:val="3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ﻭﻓﻗًﺎ ﻟﺮﺣﻤﺘﻪ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ﺃﻧﻘﺬﻧﺎ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ﻣﻦ ﺧﻼﻝ ﺍﻟﻐﺴﻴﻞ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ﻣﺎﺭﻍ ، ﻻﻓﻴﺮ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ﺍﻟﺘﺠﺪﻳﺪ ﻭﺗﺠﺪﻳﺪ ﺍﻟﺮﻭﺡ ﺍﻟﻘﺪﺱ"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ﺭﺃﻳﻨﺎ ﺃﻥ ﻛﻠﻤﺔ ﷲ ﻫﻲ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ﺳﻴﻒ ﺍﻟﺮ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ﺃﻧﺎ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ﺇﻧﻬﺎ ﺍﻟﻮﺳﺎﺋﻞ ﺍﻟﺘﻲ ﻳ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ﺴﺘﺨﺪﻣﻬﺎ ﺍﻟﺮﻭﺡ ﺍﻟﻘﺪﺱ ﻓﻲ ﺍﻟﺘﺤﻮﻳﻞ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ﻭﻣﻦ ﻫﻨﺎ ﻣﺎ ﺗﻔﻌﻠﻪ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ﺍﻟﻜﻠﻤﺔ ﺍﻟﺮﻭﺡ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ﺍﻟﻨﺺ ﺃﻋﻼﻩ ، ﻟﺪﻳﻨﺎ ﺍﻟﺤﻘﻴﻘﺔ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ﺘﻲ ﺃﺛﺒﺘﺖ ﺃﻥ ﺍﻟﻜﻠﻤﺔ ﻭﺍﻟﻤﺎﺀ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ﺗﻨﻔﺼﻞ ﻓﻲ ﺍﻟﺘﺠﺪﻳﺪ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 xml:space="preserve"> ﻳﺘﻢ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ﺗﻌﻠﻴﻢ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ﻧﻔﺲ ﺍﻟﺤﻘﻴﻘﺔ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ﺑﺎﺳﺘﺜﻨﺎﺀ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ﺃﻥ ﻳﻮﻟﺪ ﺭﺟﻞ ﻣﻦ ﺍﻟﻤﺎﺀ ﻭﺍﻟﺮﻭﺡ ﺍﻟﺬﻱ ﻻ ﻳﺴﺘﻄﻴﻊ ﺍﻟﺪﺧﻮﻝ ﺇﻟﻰ ﻣﻠﻜﻮﺕ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</w:t>
      </w:r>
    </w:p>
    <w:p w:rsidR="006645FE" w:rsidRDefault="006645FE">
      <w:pPr>
        <w:bidi/>
        <w:spacing w:line="25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332" w:bottom="400" w:left="1432" w:header="0" w:footer="0" w:gutter="0"/>
          <w:cols w:space="720"/>
        </w:sectPr>
      </w:pPr>
    </w:p>
    <w:p w:rsidR="006645FE" w:rsidRDefault="006645FE">
      <w:pPr>
        <w:pStyle w:val="BodyText"/>
        <w:spacing w:line="306" w:lineRule="auto"/>
      </w:pPr>
    </w:p>
    <w:p w:rsidR="006645FE" w:rsidRDefault="006645FE">
      <w:pPr>
        <w:pStyle w:val="BodyText"/>
        <w:spacing w:line="307" w:lineRule="auto"/>
      </w:pPr>
    </w:p>
    <w:p w:rsidR="006645FE" w:rsidRDefault="006645FE">
      <w:pPr>
        <w:pStyle w:val="BodyText"/>
        <w:spacing w:line="307" w:lineRule="auto"/>
      </w:pPr>
    </w:p>
    <w:p w:rsidR="006645FE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  <w:rtl/>
        </w:rPr>
        <w:t>ﺍﻟﻔﺼﻞ ﺍﻟﻌﺎﺷﺮ</w:t>
      </w:r>
    </w:p>
    <w:p w:rsidR="006645FE" w:rsidRDefault="006645FE">
      <w:pPr>
        <w:pStyle w:val="BodyText"/>
      </w:pPr>
    </w:p>
    <w:p w:rsidR="006645FE" w:rsidRDefault="00000000">
      <w:pPr>
        <w:bidi/>
        <w:spacing w:before="66" w:line="228" w:lineRule="auto"/>
        <w:ind w:left="49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ﺍﻟﻜﻬﻨﻮﺕ</w:t>
      </w:r>
    </w:p>
    <w:p w:rsidR="006645FE" w:rsidRDefault="00000000">
      <w:pPr>
        <w:tabs>
          <w:tab w:val="left" w:pos="1926"/>
          <w:tab w:val="left" w:pos="2161"/>
          <w:tab w:val="left" w:pos="2486"/>
          <w:tab w:val="left" w:pos="2516"/>
          <w:tab w:val="left" w:pos="2535"/>
          <w:tab w:val="left" w:pos="2716"/>
          <w:tab w:val="left" w:pos="3032"/>
          <w:tab w:val="left" w:pos="3167"/>
        </w:tabs>
        <w:bidi/>
        <w:spacing w:before="229" w:line="270" w:lineRule="auto"/>
        <w:ind w:left="1473" w:firstLine="104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ﻛﺎﻥ ﺍﻟﻜﻬﻨﻮﺕ ﺍﻟﻼﻭﻳﻴﻦ ﻧﻤﻮﺫﺟﻲ ﻟﻠﻜﻬﻨﻮﺕ ﺍﻟﻤﺴﻴﺤﻲ.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ﺃﻧﺖ ﺃﻳﺿًﺎ ﻛﺤﺠﺎﺭﺓ ﺣﻴﺔ ، 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ﺑﻨﺎﺅﻫﺎ ﻣﻨﺰًﻟﺎ ﺭﻭﺣﻳًﺎ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ﻟﺘﻜﻮﻥ ﻛﻬﻨﻮﺗًﺎ ﻣﻘﺪﺳًﺎ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ﻟﺘﻘﺪﻳﻢ ﺗﻀﺤﻴﺎﺕ ﺭﻭﺣﻴﺔ ، ﻣﻘﺒﻮﻟﺔ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ﻟﻠﻪ ﻣﻦ ﺧﻼﻝ ﻳﺴﻮﻉ ﺍﻟﻤﺴﻴﺢ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ﺃﻧﺎ ﺑﻄﺮﺱ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ﺃﻳﻀﺎ ﺍﻵﻳﺔ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ﻟﻜﻨﻜﻢ ﺳﺒﺎﻕ ﻣﺨﺘﺎﺭ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، ﻛﻬﻨﻮﺕ ﻣﻠﻜﻲ ، ﺃﻣﺔ ﻣﻘﺪﺳﺔ ، ﺷﻌﺐ ﻟﺤﻴﺎﺯﺓ ﷲ"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ﺃﻧﺖ ﺗﺴﺘﺤﻖ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ﺗﺄﺧﺬ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ﻭﻓﺘﺢ ﺃﺧﺘﺎﻣﻪ ، ﻷﻧﻚ ﺗﻀﻴﻊ ، ﻭﺷﺮﺕ ﺇﻟﻰ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 ﺑﺪﻣﻚ ، ﺭﺟﺎﻝ ﻛﻞ ﻗﺒﻴﻠﺔ ، ﻭﺍﻟﻠﺴﺎﻥ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ﻭﺍﻷﻣﺔ ، ﻭﺍﻟﺠﻨﻮﻥ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ﺟﻨﻮﻧًﺎ ﺃﻥ ﻳﻜﻮﻧﻮﺍ ﻣﻠﺘﻬﺒﻴﻦ ، ﻭﻳﺤﻜﻤﻮﻥ ﻓﻲ ﻣ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ﻜﺎﻥ ﻣﺎ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ﻭﻳﺤﻮﻟﻮﻥ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ﺇﻟﻰ ﺃﻱ ﺷﺨﺺ ، ﻣﻦ ﺧﻼﻝ ﺫﻟ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ﻚ ، ﺇﻟﻰ ﺃﻱ ﺷﺨﺺ ، ﻣﻦ ﺧﻼﻝ ﺫﻟﻚ ، ﻓﺈﻧﻪ ﻳﺪﺭﺝ ﻓﻲ ﻣﻜﺎﻧﻪ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 ﺃﻱ ﺷﺨﺺ ﻳﺴﻴﺮ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ﻣﻜﺎﻧﻪ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ﻣﺨﺼﺺ ﻟﻨﺎ ، ﻭﻫﻲ ﻃﺮﻳﻘﺔ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ﺟﺪﻳﺪﺓ ﻭﻋﻴﺸﻴﺔ ، ﻣﻦ 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ﺍﻟﺤﺠﺎﺏ ، ﻫﻲ ﻗﻮﻝ ﺟﺴﺪﻩ ؛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10:19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.20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.13:10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ﺃﻳﻀﺎ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15:11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ﺧﻼﻟﻪ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ﻟﺬﻟﻚ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ﺩﻋ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ﻮﻧﺎ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ﻧﻘﺪﻡ ﺗﻀﺤﻴﺎﺕ ﺍﻟﻤﺪﻳﺢ ﻟﻠﻪ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ﺑﺎﺳﺘﻤﺮﺍﺭ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ﺃﻱ ﺛﻤﺮﺓ ﺍﻟﺸﻔﺎﻩ ﺍﻟﺘﻲ ﺗﺠﻌﻞ ﺍﻻﻋﺘﺮﺍﻑ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  <w:rtl/>
        </w:rPr>
        <w:t>ﺑﺎﺳﻤﻪ.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  <w:rtl/>
        </w:rPr>
        <w:t xml:space="preserve"> ﻫﺬﻩ ﺍﻟﻜﺘﺐ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  <w:rtl/>
        </w:rPr>
        <w:t>ﺍﻟﻤﻘﺪﺳﺔ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  <w:rtl/>
        </w:rPr>
        <w:t>ﺗﻌﻠﻢ</w:t>
      </w:r>
    </w:p>
    <w:p w:rsidR="006645FE" w:rsidRDefault="006645FE">
      <w:pPr>
        <w:pStyle w:val="BodyText"/>
        <w:spacing w:line="270" w:lineRule="auto"/>
      </w:pPr>
    </w:p>
    <w:p w:rsidR="006645FE" w:rsidRDefault="006645FE">
      <w:pPr>
        <w:pStyle w:val="BodyText"/>
        <w:spacing w:line="270" w:lineRule="auto"/>
      </w:pPr>
    </w:p>
    <w:p w:rsidR="006645FE" w:rsidRDefault="006645FE">
      <w:pPr>
        <w:pStyle w:val="BodyText"/>
        <w:spacing w:line="270" w:lineRule="auto"/>
      </w:pPr>
    </w:p>
    <w:p w:rsidR="006645FE" w:rsidRDefault="006645FE">
      <w:pPr>
        <w:pStyle w:val="BodyText"/>
        <w:spacing w:line="270" w:lineRule="auto"/>
      </w:pPr>
    </w:p>
    <w:p w:rsidR="006645FE" w:rsidRDefault="006645FE">
      <w:pPr>
        <w:pStyle w:val="BodyText"/>
        <w:spacing w:line="270" w:lineRule="auto"/>
      </w:pPr>
    </w:p>
    <w:p w:rsidR="006645FE" w:rsidRDefault="00000000">
      <w:pPr>
        <w:tabs>
          <w:tab w:val="left" w:pos="2480"/>
          <w:tab w:val="left" w:pos="2600"/>
        </w:tabs>
        <w:bidi/>
        <w:spacing w:before="66" w:line="256" w:lineRule="auto"/>
        <w:ind w:left="2311" w:right="8" w:firstLine="48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ﺃﻥ ﺟﻤﻴﻊ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ﺍﻟﻤﺴﻴﺤﻴﻴﻦ ﻫﻢ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 xml:space="preserve">ﻛﻬﻨﺔ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ﺇﻟﻰ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 xml:space="preserve"> ﻟﺬﻟﻚ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ﻻ ﻳﻮﺟﺪ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ﺍﻟﻜﻬﻨﻮﺕ ﺍﻟﻄﺒﻘﻲ ، ﻛﻤﺎ ﻫﻮ ﺍﻟﺤﺎﻝ ﻓﻲ ﻛﻨﻴﺴﺔ ﺭﻭﻣﺎ ﻭﻛﻨﻴﺴﺔ ﺇ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ﻧﺠﻠﺘﺮﺍ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ﻫﺬﺍ ﺍﻟﺨﻄﺄ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ﺟﻤﻴﻊ ﺍﻷﻋﻤﺎﺭ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ﻣﻨﺬ ﺃﻥ ﺗﻢ ﻓﺮﺿﻪ ﻋﻠﻰ ﺍﻟﻜﻨﻴﺴﺔ ، ﻣﺼﺪﺭ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ﺧﻄﺄ ﻏﺰﻳﺮ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ﺍﻹﻧﺘﺎﺝ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ﺇﻧﻪ ﺑﻼ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ﺷﻚ ﺟﺬﺭ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ﺷﺠﺮﺓ ﻣﻌﺎﺩﺍﺓ ﺍﻟﻤﺴﻴﺢ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ﻭﻣﺎ ﻣﺪﻯ ﺻ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ﻌﻮﺑﺔ ﺟﺬﺭ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ﺍﻟﺸﺮ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ﺍﻟﺘﻤﻴﻴﺰ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ﺑﻴﻦ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ﺭﺟﺎﻝ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ﺍﻟﺪﻳﻦ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ﻻﻧﻴﺘﻲ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ﻭﺯﺍﺭﺓ ﺭﺟﻞ ﻭﺍﺣﺪ ، ﻭﻓﻲ ﺍﻟﻮﺍﻗﻊ ﻛﻞ ﺷﻜﻞ ﻣﻦ ﺃﺷﻜﺎﻝ ﺍﻟﻤﺴﺆﻭﻝ</w:t>
      </w:r>
    </w:p>
    <w:p w:rsidR="006645FE" w:rsidRDefault="00000000">
      <w:pPr>
        <w:bidi/>
        <w:spacing w:before="123" w:line="226" w:lineRule="auto"/>
        <w:ind w:left="6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ﻳﻤﻜﻦ ﺗﺘﺒﻌﻬﺎ ﻟﻬﺬﺍ ﺍﻟﺸﺮ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ﺍﻟﻌﻤﻼﻕ</w:t>
      </w:r>
    </w:p>
    <w:p w:rsidR="006645FE" w:rsidRDefault="00000000">
      <w:pPr>
        <w:bidi/>
        <w:spacing w:before="273" w:line="248" w:lineRule="auto"/>
        <w:ind w:left="2835" w:right="16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ﺍﻟﻜﻬﻨﻮﺕ ﺍﻟﺬﻱ ﻳﺘﻢ ﺗﻐﻴﻴﺮﻩ ﻫﻨﺎﻙ ﺃﻳﺿًﺎ ﺗﻐﻴﻴﺮ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ﺍﻟﻘﺎﻧﻮﻥ.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ﺗﻀﺤﻴﺎﺗﻨﺎ ﻫﻲ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ﺭﻭﺣﻴﺔ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ﻭﺑﺎﻟﺘﺎﻟﻲ ﻓﺈﻥ ﻣﺬﺑﺤﻨﺎ ﺭﻭﺣﻲ.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ﺍﻟﺘﻀﺤﻴﺔ ﺑﺎﻟﻘﺪﺍﺱ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ﻣﺬﺑﺢ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ﺍﻟﻜﻨﻴﺴﺔ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</w:p>
    <w:p w:rsidR="006645FE" w:rsidRDefault="00000000">
      <w:pPr>
        <w:bidi/>
        <w:spacing w:before="2" w:line="293" w:lineRule="auto"/>
        <w:ind w:left="472" w:right="14" w:firstLine="22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ﺍﻷﺳﻘﻔﻴﺔ ، ﻭﺍﻟﺴﺘﺮﺍﺕ ﺍﻟﻜﻬﻨﻮﺗﻴﺔ ، ﻭﻋﺮﻭﺽ ﺍﻟﺒﺨﻮﺭ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ﻛﻠﻬﺎ ﻣﺘﺸﺎﺑﻬﺔ 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ﺍﻟﺠﺪﻳﺪ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ﺍﻟﻄﺮﻳﻖ ﺍﻟﻤﻌﻴﺸﺔ.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ﺇﻧﻬﻢ ﺇﻣﺎ ﻳﻨﺘﻤﻮﻥ ﺇﻟﻰ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ﻴﻬﻮﺩﻳﺔ ﺍﻟﻤﻴﺘﺔ ﺃﻭ ﺇﻟﻰ ﺍﻟﻮﺛﻨﻴﺔ ﺍﻟﻮﺛﻨﻴﺔ</w:t>
      </w:r>
    </w:p>
    <w:p w:rsidR="006645FE" w:rsidRDefault="00000000">
      <w:pPr>
        <w:bidi/>
        <w:spacing w:before="257" w:line="316" w:lineRule="exact"/>
        <w:ind w:right="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position w:val="2"/>
          <w:sz w:val="23"/>
          <w:szCs w:val="23"/>
          <w:rtl/>
        </w:rPr>
        <w:t>ﺃﻥ ﺗﻜﺮﻳﺲ ﺍﻟﻜﺎﻫﻦ ﺑﻤﻮﺟﺐ ﺍﻟﻘﺎﻧﻮﻥ ﻛﺎﻥ</w:t>
      </w:r>
      <w:r>
        <w:rPr>
          <w:rFonts w:ascii="Times New Roman" w:eastAsia="Times New Roman" w:hAnsi="Times New Roman" w:cs="Times New Roman"/>
          <w:spacing w:val="2"/>
          <w:w w:val="122"/>
          <w:position w:val="2"/>
          <w:sz w:val="23"/>
          <w:szCs w:val="23"/>
          <w:rtl/>
        </w:rPr>
        <w:t xml:space="preserve"> ﻧﻤﻮﺫﺟﻲ ﻟﺘﻜﺮﻳﺲ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2"/>
          <w:sz w:val="23"/>
          <w:szCs w:val="23"/>
          <w:rtl/>
        </w:rPr>
        <w:t>ﺍﻟﻤﺴﻴﺤﻲ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2"/>
          <w:sz w:val="23"/>
          <w:szCs w:val="23"/>
        </w:rPr>
        <w:t>3.</w:t>
      </w:r>
    </w:p>
    <w:p w:rsidR="006645FE" w:rsidRDefault="00000000">
      <w:pPr>
        <w:bidi/>
        <w:spacing w:before="29" w:line="234" w:lineRule="auto"/>
        <w:ind w:left="2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ﻟﻠﻤﺴﻴﺢ</w:t>
      </w:r>
    </w:p>
    <w:p w:rsidR="006645FE" w:rsidRDefault="00000000">
      <w:pPr>
        <w:tabs>
          <w:tab w:val="left" w:pos="2325"/>
          <w:tab w:val="left" w:pos="2336"/>
          <w:tab w:val="left" w:pos="2378"/>
          <w:tab w:val="left" w:pos="2693"/>
          <w:tab w:val="left" w:pos="2786"/>
          <w:tab w:val="left" w:pos="3517"/>
        </w:tabs>
        <w:bidi/>
        <w:spacing w:before="241" w:line="255" w:lineRule="auto"/>
        <w:ind w:left="1820" w:right="8" w:firstLine="13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ﻟﻘﺪ ﺭﺃﻳﻨﺎ ﻓﻲ ﺍﻟﻔﺼﻮﻝ ﺍﻟﺴﺎﺑﻘﺔ ﺃﻥ ﺍﻟ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ﻤﻮﺍﻗﻒ ﺍﻟﻨﺴﺒﻴﺔ ﻟﻤﺬﺑﺢ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ﻋﺮﻭﺽ ﺍﻟﻤﺤﺮﻗﺔ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ﻭﺍﻟﻔﻠﻮﺭ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ﻣﺤﻜﻤﺔ ﺍﻟﺨﻴ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ﻤﺔ ﺗﺸﻴﺮ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ﻃﺮﻳﻘﺔ ﺍﻟﺨﻼﺹ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ﻷﻧﻬﻤﺎ ﻭﻗﻒ ﻛﻼﻫﻤﺎ ﻣﻘﺎﺑﻞ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ﺑﺎﺏ ﺍﻟﻤﺴﻜﻦ ، ﻓﺈﻥ ﺻﻠﻴﺐ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ﻭﻣﺮﺳﻮﻡ ﺍﻟﻤﻌﻤﻮﺩﻳﺔ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ﻳﻘ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ﻔﺎﻥ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ﺃﻣﺎﻡ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ﻭﻳﺠﺐ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ﺍﻻﺗﺼﺎﻝ ﺑﻪ ﻟﺪﺧﻮﻟﻪ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ﻣﺮﺓ ﺃﺧﺮﻯ ، ﻛﺎﻥ ﺃﻭﻝ ﺷﻳﺀ ﺍﻗﺘﺮﺏ ﻣﻦ ﺑﻮﺍﺑﺔ ﺍﻟﻤﺤﻜﻤﺔ ﻫﻮ ﺍﻟﻤﺬﺑﺢ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ﺛﻢ ﻟﻴﻔﺮ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ﻟﺬﻟﻚ ، ﻓﻲ ﻃﺮﻳﻖ ﺍﻟﺨﻼﺹ ، ﻳﺄﺗﻲ ﺍﻟﺨﺎﻃﺊ ﺃﻭﻻً ﺇﻟﻰ ﺍﻟﻤﺴﻴﺢ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ﺍﻟﻤﺼﻠﻮﺏ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ﺍﻟﻤﺆﻣﻦ ، ﺍﻟﺘﻮﺑﺔ ؛ ﺛﻢ ﺑﺼﻔﺘﻪ ﻣﺆﻣﻧًﺎ ﺍﻟﺘﺎﺋﺐ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ﺑﻴﺴﻮﻉ ، ﻓﺈﻧﻪ ﻳﻌﻤﺪ ، ﻭﻳﺪﺧﻞ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ﺍﻵﻥ ﺗﻢ ﻋﻜﺲ ﻫﺬﺍ ﺍﻟﻄﻠﺐ ﻣﻦ ﺧﻼﻝ ﺇﺩﺧﺎﻝ ﻣﻌﻤﻮﺩﻳﺔ ﺍﻟﺮﺿﻊ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ﺗﻀﻊ ﻫﺬﻩ ﺍﻟﻤﻤ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ﺎﺭﺳﺔ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ﻏﺎﺭﻗﺔ ﺍﻟﺘﺠﺪﻳﺪ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ﻗﺒﻞ ﺻﻠﻴﺐ ﺍﻟﻤﺴﻴﺢ ، ﻭﻗﺪ ﺃﺩﺕ ﺇﻟﻰ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ﺑﻌﺾ ﺍﻷﺧﻄﺎﺀ ﺍﻟﺮﻫﻴﺒﺔ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ﻟﻠﻌﻘﻴﺪﺓ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؛ ﻝ ، ﺍﻟﺘﻌﺮﻑ ﺑﺸﻜﻞ ﺻﺤﻴﺢ ﻋﻠﻰ ﺍﻻﺗﺼﺎﻝ ﺍﻟﻜﺘﺎﺑﻴﺔ</w:t>
      </w:r>
    </w:p>
    <w:p w:rsidR="006645FE" w:rsidRDefault="006645FE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277" w:bottom="400" w:left="1432" w:header="0" w:footer="0" w:gutter="0"/>
          <w:cols w:space="720"/>
        </w:sectPr>
      </w:pPr>
    </w:p>
    <w:p w:rsidR="006645FE" w:rsidRDefault="006645FE">
      <w:pPr>
        <w:pStyle w:val="BodyText"/>
        <w:spacing w:line="301" w:lineRule="auto"/>
      </w:pPr>
    </w:p>
    <w:p w:rsidR="006645FE" w:rsidRDefault="006645FE">
      <w:pPr>
        <w:pStyle w:val="BodyText"/>
        <w:spacing w:line="301" w:lineRule="auto"/>
      </w:pPr>
    </w:p>
    <w:p w:rsidR="006645FE" w:rsidRDefault="006645FE">
      <w:pPr>
        <w:pStyle w:val="BodyText"/>
        <w:spacing w:line="301" w:lineRule="auto"/>
      </w:pPr>
    </w:p>
    <w:p w:rsidR="006645FE" w:rsidRDefault="00000000">
      <w:pPr>
        <w:tabs>
          <w:tab w:val="left" w:pos="2751"/>
          <w:tab w:val="left" w:pos="2793"/>
          <w:tab w:val="left" w:pos="2797"/>
          <w:tab w:val="left" w:pos="2815"/>
          <w:tab w:val="left" w:pos="2900"/>
          <w:tab w:val="left" w:pos="2966"/>
          <w:tab w:val="left" w:pos="3002"/>
          <w:tab w:val="left" w:pos="3112"/>
          <w:tab w:val="left" w:pos="3215"/>
          <w:tab w:val="left" w:pos="3225"/>
          <w:tab w:val="left" w:pos="3592"/>
          <w:tab w:val="left" w:pos="3685"/>
          <w:tab w:val="left" w:pos="3797"/>
          <w:tab w:val="left" w:pos="3943"/>
          <w:tab w:val="left" w:pos="4635"/>
        </w:tabs>
        <w:bidi/>
        <w:spacing w:before="66" w:line="255" w:lineRule="auto"/>
        <w:ind w:left="2237" w:firstLine="3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ﺑﻴﻦ ﺍﻟﻤﻌﻤﻮﺩﻳﺔ ﻭﻣﻐﻔﺮﺓ ﺍﻟﺨﻄﺎﻳﺎ ﻭﺍﻟﻮﻻﺩﺓ ﺍﻟﺠﺪﻳﺪﺓ ، ﺗﻌّﻟﻢ ﺟﻤﻴﻊ ﺧﺪﻣﺎﺕ ﺍﻟﻤﻌﻤﻮﺩﻳﺔ ﺗﻘﺮﻳﺑًﺎ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ﻫﺬﺍ ﺍﻟﻌﻘﻴﺪﺓ ﻋﻠﻰ </w:t>
      </w:r>
      <w:r>
        <w:rPr>
          <w:rFonts w:ascii="Times New Roman" w:eastAsia="Times New Roman" w:hAnsi="Times New Roman" w:cs="Times New Roman"/>
          <w:sz w:val="23"/>
          <w:szCs w:val="23"/>
        </w:rPr>
        <w:t>Hold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ﻟﻠﺮﺿﻊ ﺃﻥ ﻳﺘﻢ ﺗﺠﺪﻳﺪ ﺍﻟﻄﻔﻞ ﻓﻲ ﺍﻟﻤﻌﻤﻮﺩﻳ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ﻭﻫﻜﺬﺍ ، ﻟﺪﻯ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ﺍﻟﻮﺯﺭﺍﺀ ﻭﺍﻷﺷﺨﺎﺹ ، ﺑﺤﻴﺚ ﻏﺎﻟﺑًﺎ ﻣﺎ ﻳﺼﺮﺥ ﺍﻷﻭﻝ ﺑﻘﺮﺍﺀﺓ ﺧﺪﻣﺔ ﺍﻟﺪﻓﻦ ﺍﻟﺨﺎﺻﺔ ﺑﻬﻢ ﻋﻠﻰ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ﺍﻟﺮﺿﻴﻊ ﺍﻟﻤﻴﺖ ﺍﻟﺬﻱ ﻣﺎﺕ ﺩﻭﻥ ﺗﻌﻣّﻞ ؛ ﻭﻏﺎﻟﺑًﺎ ﻣﺎ ﻳﺘﺨﻴﻞ ﺍﻷﺧﻴﺮ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ﺍﻟﻄﻔﻞ ﻓﻲ ﻣﺜﻞ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ﺍﻟﺤﺎﻟﺔ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ﻳﺠﺐ ﺃﻥ ﺗﻜﻮﻥ ﻣﻌﻤﻮﺩﻳﺔ ﺍﻟﺮﺿﻊ ، ﻓﻲ ﻃﺒﻴﻌﺔ ﺍﻷﺷﻴﺎﺀ ، ﻣﺨﻄﺌﺔ ، ﻛﻤﺎ ﺭﺃﻳﻨﺎ ﻛﻠﻤﺔ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ﷲ ﻣﻦ ﺍﻟﻤﻔﺘﺮﺽ ﺃﻥ ﺗﻜﻮﻥ ﺣﺎﺿﺮﺓ ﻭﺃﻥ ﺗﻜﻮﻥ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ﻋﻤﻠﻴﺔ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ﻗﻠﺐ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ﺍﻟﺸﺨﺺ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ﺍﻟﻤﻌﻤﺪ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ﺍﻟﻤﻌﻤﻮﺩﻳﺔ ﻟﻴﺴﺖ ﻣﺠﺮﺩ ﻋﻤﻞ ﺟﺴﺪﻱ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ﺇﻧﻬﺎ ﻣﻌﻤﻮﺩﻳﺔ ﺍﻟﺮﺟﻞ ﻛﻠﻪ ﻭﺍﻟﺮﻭﺡ ﻭﺍﻟﺠﺴﺪ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ﻭﻫﺬﺍ ﻳﻌﻨﻲ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ﺍﻟﻤﻮﺕ ﻟﻠﺨﻄﻴﺌﺔ ، ﻭﻗﻴﺎﻣﺔ ﻋﻠﻰ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ﺣﺪﺍﺛﺔ ﺍﻟﺤﻴﺎﺓ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ﻳﻌﺒﺮ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ﻋﻦ ﺍﻹﻳﻤﺎﻥ ﺍﻟﺪﺍﺧﻠﻲ ﻭﺍﻟﺘﻮﺑﺔ ﺑﺮﻣﺰ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ﺧﺎﺭﺟﻲ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ﺍﻵﻥ ﻧﻈﺮًﺎ ﻷﻥ ﺃﻳﺎ ﻣﻦ ﻫﺬﻩ ﺍﻷﺷﻴﺎﺀ ﻳﻤﻜﻦ ﺃﻥ ﻳﻜﻮﻥ ﺻﺤﻴﺣًﺎ ﺑﺎﻟﻨﺴﺒﺔ ﻟﻠﺮﺿﻊ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ﻓﻤﻦ ﺍﻟﻤﺆﻛﺪ ﺃﻥ ﻣﻌﻤﻮﺩﻳﺔ ﺍﻟﺮﺿﻊ ﺗﺘﻌﺎﺭﺽ ﻣﻊ ﻛﻠﻤﺔ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ﻣﺎﺫﺍ ﺇﺫﻧ؟ ﺗﺮﺗﻴﺐ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ﺗﻜﺮ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ﺍﻟﻜﻬﻨﺔ ﻫﻮ ﺗﺮﺗﻴﺐ ﺍﻟﺘﺤﻮﻳﻞ ﺇﻟﻰ 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ﻛﻤﺮﺷﺢ ﻟﻠﻜﻬﻨﻮﺕ ، ﺟﺎﺀ ﺃﻭﻻً ﺑﺘﻀﺤﻴﺘﻪ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ﻭﺗﻠﻘﻰ ﺗﻜﻔﻴﺮًﺎ ﻣﻦ ﺧﻼﻝ ﺩﻡ ﺍﻟﻀﺤﻴﺔ ﺍﻟﺒﺮﻳﺌﺔ ، ﺑﻴﻨﻤﺎ ﻛﺎﻥ ﻣﻠﻴ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ﺋًﺎ ﺑﺎﻹﻳﻤﺎﻥ ﻭﺍﻟﺘﻮﺑﺔ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؛ ﺛﻢ ﺍﺳﺘﺤﻢ ﻓﻲ ﻻﻓﻴﺮ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ﺛﻢ ﺗﻢ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ﺗﺮﺑﻴﺘﻪ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ﺍﻟﺠﻠﺒﺎﺏ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ﺍﻟﺒﻴﻀﺎﺀ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ﺍﻟﻨﻘﻴﺔ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ﺛﻢ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ﺩﺧﻠﺖ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ﻓﻲ ﺍﻟﻤﻜﺎﻥ ﺍﻟﻤﻘﺪﺱ ﻟﻠﻮﺯﻳﺮ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ﻓﻲ ﺍﻟﻤﺴﻜﻦ ؛ ﻟﺬﻟﻚ ﻓﻲ ﺍﻟﺘﺤﻮﻳﻞ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ﻳﺠﺐ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ﻳﺄﺗﻲ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ﺍﻟﺨﺎﻃﺊ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ﺍﻟﻔﻘﻴﺮ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ﺍﻟﻤﻔﻘﻮﺩ ﺃﻭﻻً ﻣﻊ ﺍﻹﻳﻤﺎﻥ ﻭﺍﻟﺘﻮﺑﺔ ﻟﻠﻤﺨﻠﺺ ﺍﻟﻤﺼﻠﻮﺏ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ﻟﺪﻡ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ﺻﻠﻴﺒﻪ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ﻭﺑﺎﻟﺘﺎﻟﻲ ﺍﻻﻋﺘﻘﺎﺩ ، ﻳﻌﻤﺪ ﻓﻲ ﺍﻟﻤﺎﺀ ﺇﻟﻰ ﺍﺳﻢ ﺍﻵ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ﺏ ، ﺍﻻﺑﻦ ، ﻭﺍﻟﺮﻭﺡ ﺍﻟﻘﺪﺱ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ﻭﺑﺎﻟﺘﺎﻟﻲ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ﻳﻀﻊ ﺍﻟﻤﺴﻴﺢ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ﻳﺮﺑﻂ ﻓﻲ ﺑﺮﻩ ﺍﻟﻨﺎﺻﻊ ، ﻭﻳﺘﻢ ﺗﻮﺯﻳﻌﻪ ﻟﻠﺪﺧﻮﻝ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ﺍﻟﻜﻨﻴﺴﺔ ﻭﻳﺼﺒﺢ ﻋﻀﻮًﺎ ﺣﻴﻮﻳًﺎ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ﻧﻔﺲ ﺍﻟﺸﻳﺀ</w:t>
      </w:r>
    </w:p>
    <w:p w:rsidR="006645FE" w:rsidRDefault="006645FE">
      <w:pPr>
        <w:pStyle w:val="BodyText"/>
        <w:spacing w:line="428" w:lineRule="auto"/>
      </w:pPr>
    </w:p>
    <w:p w:rsidR="006645FE" w:rsidRDefault="00000000">
      <w:pPr>
        <w:tabs>
          <w:tab w:val="left" w:pos="2878"/>
          <w:tab w:val="left" w:pos="2890"/>
          <w:tab w:val="left" w:pos="3082"/>
          <w:tab w:val="left" w:pos="3611"/>
        </w:tabs>
        <w:bidi/>
        <w:spacing w:before="67" w:line="254" w:lineRule="auto"/>
        <w:ind w:left="2657" w:right="69" w:firstLine="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ﻭﺍﻵﻥ ﻓﻲ ﺇﺑﺮﺍﻡ ﻫﺬﺍ ﺍﻟﻔﺼﻞ ، ﺩﻉ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ﺍﻟﻘﺎﺭﺉ ﺍﻟﻠﻄﻴﻒ ﻳﺴﺄﻝ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ﻫﻞ ﺟﺌﺖ ﺇﻟﻰ 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ﺑﻬﺬﻩ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ﺍﻟﻄﺮﻳﻘﺔ؟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ﺃﻃﻠﺐ ﻣﻨﻚ ﺃﻥ ﺗﺒﺤﺚ ﻋﻦ ﺍﻟﻌﻬﺪ ﺍﻟﺠﺪﻳﺪ ﻭﺍﻟﺤﻜﻢ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ﻧﻔﺴﻚ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ﻣﺎ ﺇﺫﺍ 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ﻃﺮﻳﻘﺔ ﺍﻟﺮﺏ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ﺃﻡ ﻻ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ﺃﻭﻻً ، ﺗﻌ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ﺎﻝ ﺇﻟﻰ ﻳﺴﻮﻉ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ﺣﻤﻞ 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ﻟﺪﻡ ﺍﻟﻌﻬﺪ ﺍﻟﺠﺪﻳﺪ ، ﺗﻌﺎﻝ ﻭﺛﻖ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ﺑﻪ ، ﻭﻳﺄﺗﻲ ﻭﻳﺤﺒﻪ ، ﻭﻳﺄﺗﻲ ، ﻭﺗﺴﺘﺴﻠﻢ ﻟﻚ ﺑﺎﻟﻜﺎﻣﻞ ، ﻭﺑﺎﻟﺘ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ﺎﻟﻲ ، ﻭﻫﻜﺬﺍ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ﺗﻌﺎﻝ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ﺇﻟﻰ ﻣﻌﻤﻮﺩﻳﺘﻪ ،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ﻣﺪﻓﻮﻧﺔ ﺑﺎﻟﻤﺴﻴﺢ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ﻓﻲ ﺍﻟﻤﺴﻴﺢ"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ﺩﻓﻦ ﺍﻟﺤﻴﺎﺓ ﺍﻟﻘﺪﻳﻤﺔ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ﺍﻟﺮﺟﻞ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ﺍﻟﻌﺠﻮﺯ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ﻭﻳﻨﻬﺾ ﻣﻦ ﺍﻟﻘﺒﺮ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ﺍﻟﺮﻣﺰﻱ ﻟﻴﻌﻴﺶ ﻣﻦ ﺃﺟﻞ ﺍﻟﻤﺴﻴﺢ ﻭﺍﻟﻘﺪﺍﺳﺔ ﻭﺍﻟﺨﻠﻮﺩ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ﺛﻢ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ﺍﻟﻔﺮﺡ ، ﺃﺩﺧﻞ ﻣﻜﺎﻧﻪ ﺍﻟﻤﻘﺪﺱ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ﺍﻟﻜﻨﻴﺴﺔ ، ﻭﺧﺪﻣﺔ ﺍﻟﻤﻠﻚ ﺍﻟﻌﻈﻴﻢ ، ﻭﺍﻻﺳﺘﻤﺘﺎﻉ ﺑﻠﻄﻒ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ﺷﺮﻛﺔ ﺍﻟﻘﺪﻳﺴﻴﻦ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"</w:t>
      </w:r>
    </w:p>
    <w:p w:rsidR="006645FE" w:rsidRDefault="006645FE">
      <w:pPr>
        <w:pStyle w:val="BodyText"/>
        <w:spacing w:line="330" w:lineRule="auto"/>
      </w:pPr>
    </w:p>
    <w:p w:rsidR="006645FE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>ﺍﻟﻔﺼﻞ ﺍﻟﺤﺎﺩﻱ ﻋﺸﺮ</w:t>
      </w:r>
    </w:p>
    <w:p w:rsidR="006645FE" w:rsidRDefault="006645FE">
      <w:pPr>
        <w:pStyle w:val="BodyText"/>
        <w:spacing w:line="241" w:lineRule="auto"/>
      </w:pPr>
    </w:p>
    <w:p w:rsidR="006645FE" w:rsidRDefault="00000000">
      <w:pPr>
        <w:bidi/>
        <w:spacing w:before="67" w:line="230" w:lineRule="auto"/>
        <w:ind w:left="47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8"/>
          <w:sz w:val="23"/>
          <w:szCs w:val="23"/>
          <w:rtl/>
        </w:rPr>
        <w:t>ﺍﻟﻤﻜﺎﻥ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8"/>
          <w:sz w:val="23"/>
          <w:szCs w:val="23"/>
          <w:rtl/>
        </w:rPr>
        <w:t>ﺍﻟﻤﻘﺪﺱ</w:t>
      </w:r>
    </w:p>
    <w:p w:rsidR="006645FE" w:rsidRDefault="00000000">
      <w:pPr>
        <w:tabs>
          <w:tab w:val="left" w:pos="2398"/>
          <w:tab w:val="left" w:pos="2513"/>
          <w:tab w:val="left" w:pos="2686"/>
          <w:tab w:val="left" w:pos="3005"/>
          <w:tab w:val="left" w:pos="3091"/>
          <w:tab w:val="left" w:pos="3112"/>
          <w:tab w:val="left" w:pos="3317"/>
          <w:tab w:val="left" w:pos="3325"/>
          <w:tab w:val="left" w:pos="3428"/>
        </w:tabs>
        <w:bidi/>
        <w:spacing w:before="240" w:line="255" w:lineRule="auto"/>
        <w:ind w:left="1903" w:right="62" w:firstLine="8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ﻛﺎﻫﻦ ﻛﺮﺱ ﺣﺴﺐ ﺍﻷﺻﻮﻝ ، ﺩﺧﻞ ﺍﻟﻤﻜﺎﻥ ﺍﻟﻤﻘﺪﺱ ﻟﻠﻘﻴﺎﻡ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ﺑﺎﻟﺨﺪﻣﺔ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ﻓﻴﻪ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ﺍﻟﻤﻜﺎﻥ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 xml:space="preserve">ﺍﻟﻤﻘﺪﺱ ﺃﻭﻝ ﻣﻘﺼﻮﺭﺓ ﻣﻦ ﺍﻟﺨﻴﻤﺔ ، ﻣﻘﺴﻤﺔ ﻣﻦ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 xml:space="preserve">ﺍﻟﻤﻘﺪﺱ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ﺍﻻﻫﺘﻤﺎﻡ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، ﺃﻭ ﺍﻟﻤﻘﺼﻮﺭﺓ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ﺍﻟﺪﺍﺧﻠﻴﺔ ، ﻣﻦ ﺧﻼﻝ ﺣﺠﺎﺏ ﻛﺜﻴﻒ ﻣﻦ ﻣﺎﺩﺓ ﻏﻨﻴﺔ ﺟﺪًﺎ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ﺃﺧﻔﻰ ﻫﺬﺍ ﺍﻟﺤﺠﺎﺏ ﺗﻤﺎﻣًﺎ ﻗﺪﺍﻝ ﺍﻷﻗﺪﺍﺱ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ﺍﻷﻧﻈﺎﺭ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ﻭﺗﻢ ﺗﻤﺮﻳﺮﻩ ﻣﺮﺓ ﻭﺍﺣﺪﺓ ﻓﻘﻂ ﻓﻲ ﺍﻟﺴﻨﺔ ﻣﻦ ﻗﺒﻞ ﺍﻟﻜﺎﻫﻦ ﺍﻷﻛﺒﺮ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ﺗﺼﻨﻴﻊ ﺍﻟﺴﺘﺎﺭ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ﻋﻨﺪ ﺑﺎﺏ ﺍﻟﻤﺴﻜ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ﻦ ﻣﻦ ﻧﻔﺲ ﺍﻟﻤﺎﺩﺓ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ﺍﻟﻐﻨﻴﺔ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ﺍﻟﺤﺠﺎﺏ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، ﻭﻛﺎﻥ ﺑﻼ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ﺷﻚ ﻳﻈﻠﻮﻥ ﻓﻲ ﺣﺎﻟﺔ ﺣﺠﺐ ﺍﻟﻤﻜﺎﻥ ﺍﻟﻤﻘﺪﺱ ﻣﻦ ﺍﻟﻌﺮﺽ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ﺍﻟﺨﺎﺭﺟﻲ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ﺍﻵﻥ ، ﻫﺬﺍ ﺍﻟﻤﻜﺎﻥ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ﺍﻟﻤﻘﺪﺱ ، ﺑﺄﺛﺎﺛﻪ ﻭﺧﺪﻣﺘﻪ ﺍﻹﻟﻬﻴﺔ ، ﻫﻮ ﻧ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ﻤﻮﺫﺟﻲ ﻟﻜﻨﻴﺴﺔ ﻳﺴﻮﻉ ﺍﻟﻤﺴﻴﺢ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ﺑﻤﺼﻄﻠﺢ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ﺍﻟﻜﻨﻴﺴﺔ ، ﻻ ﺃﻗﺼﺪ ﺃﻥ ﺷﻴﺋًﺎ ﻋﺎﻟﻤﻳًﺎ ، ﺻﻮﻓﻳًﺎ ﻳﻨﻈﺮ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ﺇﻟﻴﻪ ﻛﺜﻴﺮًﺎ ﺍﻵﻥ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ﻭﻟﻜﻦ ﺟﻤﻌﻴﺔ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ﺷﻌﺐ ﺍﻟﻤﺴﻴﺢ ، ﻳﺠﺘﻤﻊ ﺑﺎﻧﺘﻈﺎﻡ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ﻣﻜﺎﻥ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ﻣﻌﻴﻦ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ﻟﻌﺒﺎﺩﺓ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ﺍﻟﺤﻘﻴﻘﺔ ؛ ﺃﻭ ﺑﻌﺒﺎﺭﺓ ﺃﺧﺮﻯ ، ﻛﻨﻴﺴﺔ ﷲ ﻛﻤﺎ ﺃﻣﺮﺕ ﻭﻭﺿﻌﺖ ﺃﻣﺎﻣﻨﺎ ﻓﻲ ﺍﻟﻌ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ﻬﺪ ﺍﻟﺠﺪﻳﺪ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ﻫﺬﻩ ﺍﻟﻜﻨﻴﺴﺔ ، ﺟﻤﻴﻊ ﺍﻟﻜﻬﻨﺔ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ﻛﻤﺎ ﺭﺃﻳﻨ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ﺍﻟﺼﻨﻊ ﻣﻦ ﺧﻼﻝ ﺍﻟﺪﻡ ﻭﺍﻟﻤﺎﺀ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ﺍﻹﻳﻤﺎﻥ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ﺍﻟﻤﺴﻴﺢ ، ﻭﺍﻟﻤﻌﻤﻮﺩﻳﺔ.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ﺩﻋﻮﻧﺎ ﻧﻘﺘﺮﺏ (ﻛﻜﻬﻨﺔ) ﺑﻌﺪ ﺃﻥ ﺭﺵ ﻗﻠﻮﺑﻨﺎ ﻣﻦ ﺿﻤﻴﺮ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ﺷﺮﻳﺮ</w:t>
      </w:r>
    </w:p>
    <w:p w:rsidR="006645FE" w:rsidRDefault="00000000">
      <w:pPr>
        <w:bidi/>
        <w:spacing w:before="13" w:line="228" w:lineRule="auto"/>
        <w:ind w:left="92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ﻭﺟﺴﺪﻧﺎ</w:t>
      </w:r>
    </w:p>
    <w:p w:rsidR="006645FE" w:rsidRDefault="006645FE">
      <w:pPr>
        <w:bidi/>
        <w:spacing w:line="22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836" w:bottom="400" w:left="1370" w:header="0" w:footer="0" w:gutter="0"/>
          <w:cols w:space="720"/>
        </w:sectPr>
      </w:pPr>
    </w:p>
    <w:p w:rsidR="006645FE" w:rsidRDefault="006645FE">
      <w:pPr>
        <w:bidi/>
        <w:spacing w:before="7"/>
        <w:jc w:val="right"/>
      </w:pPr>
    </w:p>
    <w:p w:rsidR="006645FE" w:rsidRDefault="006645FE">
      <w:pPr>
        <w:bidi/>
        <w:spacing w:before="7"/>
        <w:jc w:val="right"/>
      </w:pPr>
    </w:p>
    <w:p w:rsidR="006645FE" w:rsidRDefault="006645FE">
      <w:pPr>
        <w:bidi/>
        <w:spacing w:before="7"/>
        <w:jc w:val="right"/>
      </w:pPr>
    </w:p>
    <w:p w:rsidR="006645FE" w:rsidRDefault="006645FE">
      <w:pPr>
        <w:bidi/>
        <w:spacing w:before="6"/>
        <w:jc w:val="right"/>
      </w:pPr>
    </w:p>
    <w:tbl>
      <w:tblPr>
        <w:tblW w:w="7491" w:type="dxa"/>
        <w:tblInd w:w="5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1"/>
        <w:gridCol w:w="4160"/>
      </w:tblGrid>
      <w:tr w:rsidR="006645FE">
        <w:trPr>
          <w:trHeight w:val="296"/>
        </w:trPr>
        <w:tc>
          <w:tcPr>
            <w:tcW w:w="3331" w:type="dxa"/>
          </w:tcPr>
          <w:p w:rsidR="006645FE" w:rsidRDefault="00000000">
            <w:pPr>
              <w:pStyle w:val="TableText"/>
              <w:bidi/>
              <w:spacing w:line="285" w:lineRule="exact"/>
              <w:jc w:val="right"/>
            </w:pPr>
            <w:r>
              <w:rPr>
                <w:spacing w:val="20"/>
                <w:position w:val="2"/>
                <w:rtl/>
              </w:rPr>
              <w:t>ﻳﺠﺮﺅ ﻋﻠﻰ ﺩﺧﻮﻝ ﺍﻟﻤﺴﻜﻦ ﺍﻟﺬﻱ ﻟﻢ</w:t>
            </w:r>
            <w:r>
              <w:rPr>
                <w:spacing w:val="5"/>
                <w:position w:val="2"/>
                <w:rtl/>
              </w:rPr>
              <w:t xml:space="preserve"> </w:t>
            </w:r>
            <w:r>
              <w:rPr>
                <w:spacing w:val="20"/>
                <w:position w:val="2"/>
                <w:rtl/>
              </w:rPr>
              <w:t>ﻳ</w:t>
            </w:r>
            <w:r>
              <w:rPr>
                <w:spacing w:val="19"/>
                <w:position w:val="2"/>
                <w:rtl/>
              </w:rPr>
              <w:t>ﻜﻦ</w:t>
            </w:r>
          </w:p>
        </w:tc>
        <w:tc>
          <w:tcPr>
            <w:tcW w:w="4160" w:type="dxa"/>
          </w:tcPr>
          <w:p w:rsidR="006645FE" w:rsidRDefault="00000000">
            <w:pPr>
              <w:pStyle w:val="TableText"/>
              <w:bidi/>
              <w:spacing w:line="285" w:lineRule="exact"/>
            </w:pPr>
            <w:r>
              <w:rPr>
                <w:spacing w:val="18"/>
                <w:position w:val="1"/>
                <w:rtl/>
              </w:rPr>
              <w:t xml:space="preserve">ﻏﺴﻠﻪ (ﻣﺴﺘﺤﻢ) ﻓﻲ ﺍﻟﻤﺎﺀ ﺍﻟﻨﻘﻲ. </w:t>
            </w:r>
            <w:r>
              <w:rPr>
                <w:spacing w:val="18"/>
                <w:position w:val="1"/>
              </w:rPr>
              <w:t>"</w:t>
            </w:r>
            <w:r>
              <w:rPr>
                <w:spacing w:val="18"/>
                <w:position w:val="1"/>
                <w:rtl/>
              </w:rPr>
              <w:t>ﻭﺑﻤﺎ ﺃﻥ ﻻ ﺃﺣﺪ</w:t>
            </w:r>
          </w:p>
        </w:tc>
      </w:tr>
      <w:tr w:rsidR="006645FE">
        <w:trPr>
          <w:trHeight w:val="264"/>
        </w:trPr>
        <w:tc>
          <w:tcPr>
            <w:tcW w:w="3331" w:type="dxa"/>
          </w:tcPr>
          <w:p w:rsidR="006645FE" w:rsidRDefault="00000000">
            <w:pPr>
              <w:pStyle w:val="TableText"/>
              <w:bidi/>
              <w:spacing w:line="230" w:lineRule="auto"/>
              <w:jc w:val="right"/>
            </w:pPr>
            <w:r>
              <w:rPr>
                <w:spacing w:val="21"/>
                <w:rtl/>
              </w:rPr>
              <w:t>ﻳﻨﺒﻐﻲ ﻷﺣﺪ ﺃﻥ ﻳﻔﺘﺮﺽ ﺩﺧﻮﻝ</w:t>
            </w:r>
            <w:r>
              <w:rPr>
                <w:spacing w:val="22"/>
                <w:rtl/>
              </w:rPr>
              <w:t xml:space="preserve"> </w:t>
            </w:r>
            <w:r>
              <w:rPr>
                <w:spacing w:val="21"/>
                <w:rtl/>
              </w:rPr>
              <w:t>ﺍﻟﻜﻨﻴﺴﺔ</w:t>
            </w:r>
          </w:p>
        </w:tc>
        <w:tc>
          <w:tcPr>
            <w:tcW w:w="4160" w:type="dxa"/>
          </w:tcPr>
          <w:p w:rsidR="006645FE" w:rsidRDefault="00000000">
            <w:pPr>
              <w:pStyle w:val="TableText"/>
              <w:bidi/>
              <w:spacing w:line="230" w:lineRule="auto"/>
              <w:ind w:right="25"/>
              <w:jc w:val="right"/>
            </w:pPr>
            <w:r>
              <w:rPr>
                <w:spacing w:val="18"/>
                <w:rtl/>
              </w:rPr>
              <w:t>ﻛﺎﻫﻧًﺎ ﻣﺮﺳﻮﻣًﺎ ﺣﺴﺐ ﺍﻷﺻﻮﻝ ، ﻟﺬﻟﻚ ﻻ</w:t>
            </w:r>
          </w:p>
        </w:tc>
      </w:tr>
      <w:tr w:rsidR="006645FE">
        <w:trPr>
          <w:trHeight w:val="261"/>
        </w:trPr>
        <w:tc>
          <w:tcPr>
            <w:tcW w:w="3331" w:type="dxa"/>
          </w:tcPr>
          <w:p w:rsidR="006645FE" w:rsidRDefault="00000000">
            <w:pPr>
              <w:pStyle w:val="TableText"/>
              <w:bidi/>
              <w:spacing w:before="29" w:line="201" w:lineRule="auto"/>
              <w:jc w:val="right"/>
            </w:pPr>
            <w:r>
              <w:rPr>
                <w:spacing w:val="17"/>
                <w:rtl/>
              </w:rPr>
              <w:t>ﺗﻜﺮﻳﺴﻬﺎ ﻋﻠﻰ ﺍﻟﻨﺤﻮ ﺍﻟﻮﺍﺟﺐ ﻓﻲ ﻃﺮﻳﻘﺔ</w:t>
            </w:r>
          </w:p>
        </w:tc>
        <w:tc>
          <w:tcPr>
            <w:tcW w:w="4160" w:type="dxa"/>
          </w:tcPr>
          <w:p w:rsidR="006645FE" w:rsidRDefault="00000000">
            <w:pPr>
              <w:pStyle w:val="TableText"/>
              <w:bidi/>
              <w:spacing w:before="29" w:line="201" w:lineRule="auto"/>
              <w:ind w:right="21"/>
              <w:jc w:val="right"/>
            </w:pPr>
            <w:r>
              <w:rPr>
                <w:spacing w:val="17"/>
                <w:rtl/>
              </w:rPr>
              <w:t>ﻭﺍﻟﻤﺸﺎﺭﻛﺔ ﻓﻲ ﺍﻣﺘﻴﺎﺯﺍﺗﻬﺎ ﺍﻟﺘﻲ ﻟﻢ ﻳﺘﻢ</w:t>
            </w:r>
          </w:p>
        </w:tc>
      </w:tr>
      <w:tr w:rsidR="006645FE">
        <w:trPr>
          <w:trHeight w:val="255"/>
        </w:trPr>
        <w:tc>
          <w:tcPr>
            <w:tcW w:w="3331" w:type="dxa"/>
          </w:tcPr>
          <w:p w:rsidR="006645FE" w:rsidRDefault="00000000">
            <w:pPr>
              <w:pStyle w:val="TableText"/>
              <w:bidi/>
              <w:spacing w:line="222" w:lineRule="auto"/>
              <w:jc w:val="right"/>
            </w:pPr>
            <w:r>
              <w:rPr>
                <w:spacing w:val="10"/>
                <w:w w:val="125"/>
              </w:rPr>
              <w:t>.</w:t>
            </w:r>
            <w:r>
              <w:rPr>
                <w:spacing w:val="-40"/>
                <w:rtl/>
              </w:rPr>
              <w:t xml:space="preserve"> </w:t>
            </w:r>
            <w:r>
              <w:rPr>
                <w:spacing w:val="10"/>
                <w:w w:val="125"/>
                <w:rtl/>
              </w:rPr>
              <w:t>ﺗﻌﻴﻴﻦ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10"/>
                <w:w w:val="125"/>
                <w:rtl/>
              </w:rPr>
              <w:t>ﷲ</w:t>
            </w:r>
          </w:p>
        </w:tc>
        <w:tc>
          <w:tcPr>
            <w:tcW w:w="4160" w:type="dxa"/>
          </w:tcPr>
          <w:p w:rsidR="006645FE" w:rsidRDefault="006645FE"/>
        </w:tc>
      </w:tr>
    </w:tbl>
    <w:p w:rsidR="006645FE" w:rsidRDefault="00000000">
      <w:pPr>
        <w:tabs>
          <w:tab w:val="left" w:pos="2356"/>
        </w:tabs>
        <w:bidi/>
        <w:spacing w:before="71" w:line="266" w:lineRule="auto"/>
        <w:ind w:left="2151" w:right="54" w:hanging="45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ﻣﻦ ﺍﻟﻜﻨﻴﺴﺔ ﻋﻨﺪﻣﺎ ﺃﻧﺸﺄﺕ ﻷﻭﻝ ﻣﺮﺓ (ﺃﻋﻤﺎﻝ ﺍﻟﺮﺳﻞ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٤٢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) ، ﻗﻴﻞ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ﺍﺳﺘﻤﺮﻭﺍ ﺑﺜﺒﺎ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ﺕ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ﺗﻌﻠﻴﻢ ﺍﻟﺮﺳﻞ ﻭﺯﻣﻼﺅﻩ ؛ ﻓﻲ ﻛﺴﺮ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ﻭﺍﻟﺼﻠﻮﺍﺕ.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ﻫﺬﺍ ﺍﻟﻤﻘﻄﻊ ﺇﻟﻰ ﺍﻷﺷﻴﺎﺀ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ﺍﻷﺳﺎﺳﻴﺔ ﺍﻟﺘﻲ ﺷﺎﺭﻛﺖ ﻓﻲ ﺗﻔﺎﻧﻲ ﺍﻟﻜﻨﻴﺴﺔ ﻭﻋﺒﺎﺩﺓﻫﺎ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ﻭﻓﻲ ﻓﺤﺼﻨﺎ ﻟﻠﻤﻌﺒﺪ ،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ﺃﺛﺎﺛﻪ ﻭﺧﺪﻣﺎﺗﻪ ، ﺳﻨﺠﺪ ﺃﻥ ﻫﺬﻩ ﺍﻷﺷﻴﺎﺀ ﻛﺎﻧﺖ ﺍﻷﺷﻴﺎﺀ ﺍﻷﻛﺜ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ﺗﺮﻣﺰًﺎ</w:t>
      </w:r>
    </w:p>
    <w:p w:rsidR="006645FE" w:rsidRDefault="006645FE">
      <w:pPr>
        <w:pStyle w:val="BodyText"/>
        <w:spacing w:line="289" w:lineRule="auto"/>
      </w:pPr>
    </w:p>
    <w:p w:rsidR="006645FE" w:rsidRDefault="006645FE">
      <w:pPr>
        <w:pStyle w:val="BodyText"/>
        <w:spacing w:line="289" w:lineRule="auto"/>
      </w:pPr>
    </w:p>
    <w:p w:rsidR="006645FE" w:rsidRDefault="00000000">
      <w:pPr>
        <w:bidi/>
        <w:spacing w:before="67" w:line="234" w:lineRule="auto"/>
        <w:ind w:left="6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ﺍﻟﻤﺼﺒﺎﺡ</w:t>
      </w:r>
    </w:p>
    <w:p w:rsidR="006645FE" w:rsidRDefault="00000000">
      <w:pPr>
        <w:tabs>
          <w:tab w:val="left" w:pos="1833"/>
          <w:tab w:val="left" w:pos="1856"/>
          <w:tab w:val="left" w:pos="2136"/>
          <w:tab w:val="left" w:pos="2206"/>
          <w:tab w:val="left" w:pos="2326"/>
          <w:tab w:val="left" w:pos="2697"/>
          <w:tab w:val="left" w:pos="2951"/>
        </w:tabs>
        <w:bidi/>
        <w:spacing w:before="253" w:line="252" w:lineRule="auto"/>
        <w:ind w:left="1742" w:right="54" w:firstLine="4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ﻧﺒﺪﺃ ﻣﻊ ﺍﻟﻤﺼﺒﺎﺡ ﺍﻟﺬﻫﺒﻲ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 xml:space="preserve"> ﻛﺎﻧﺖ ﻫﺬﻩ ﻗﻄﻌﺔ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ﺃﺛﺎﺙ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ﺟﻤﻴﻠﺔ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ﻭﻣﻜﻠﻔﺔ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ﻟﻠﻐﺎﻳﺔ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 xml:space="preserve"> ﺗﻌﺮﺿﺖ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ﻟﻠﻀﺮﺏ ﻣﻦ ﻛﺘﻠﺔ ﻭﺍﺣﺪﺓ ﻣﻦ ﺍﻟﺬﻫﺐ ، ﻭﻭﺯﻥ ﻣﻮﻫﺒﺔ ، ﻭﺍﻟﺘﻲ ﻛﺎﻧﺖ ﺗﺴﺎﻭﻱ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475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ﺟﻨﻴﻪ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ﺇﺳﺘﺮﻟﻴﻨﻲ ﻓﻲ ﺃﻣﻮﺍﻟﻨﺎ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ﻛﺎﻥ ﻟﺪﻳﻪ ﻣﻮﻗﻒ ﻣﺮﻛﺰﻱ ﻣﻊ ﻣﺼﺒﺎﺡ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ﻣﺴﺘﻘﻴ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ﻭﺳﺘﺔ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ﻣﺼﺎﻟﻴﺐ ﻓﺮﻋﻴﺔ ، ﺛﻼﺛﺔ ﻋﻠﻰ ﻛﻼ ﺍﻟﺠﺎﻧﺒﻴﻦ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ﺗﻢ ﺗﺼﻤﻴﻢ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ﻜﻞ ﺑﺬﻭﻕ ﻭﻣﺰﺧﺮﻑ ، ﺣﻴﺚ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ﻳﺘﻢ ﺍﻟﻌﻤﻞ ﻓﻲ ﺃﺷﻜﺎﻝ ﻣﻦ ﺍﻟﺰﻫﻮﺭ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ﻭﺍﻟﻔﻮﺍﻛﻪ ﻣﻦ ﺍﻟﺮﻣﺎﻥ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 ﺇﺣﺮﺍﻕ ﺍﻟﺰﻳﺖ ﺍﻟﻤﺴﺘﺨﺮﺝ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ﺍﻟﺘﻮﺕ ﺍﻟﺰﻳﺘﻮﻥ ﻓﻲ ﺍﻟﻤﺼﺎﺑﻴﺢ ، ﻭﺍﻟﺘﻲ ﺗﻨﺒﻌﺚ ﻣﻦ ﻟﻬﺐ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ﻣﺸﺮﻕ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ﻟﻠﻐﺎﻳﺔ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ﻳُﺴﻤﺢ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ﺃﺑﺪًﺎ ﻟﻸﺿﻮﺍﺀ ﺑﺎﻟﺨﺮﻭﺝ ، ﻭﻟﻜﻦ ﻛﺎﻥ ﻣﻦ ﻭﺍﺟﺐ ﺍﻟﻜﻬﻨﺔ ﺇﺑﻘﺎﺋ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ﻬﻢ ﻓﻲ ﺗﺠﺪﻳﺪﻫﻢ ﺑﺎﻟﺰﻳﺖ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، ﻭﺗﻘﻠﺼﻪ ﺑﺎﺳﺘﻤﺮﺍﺭ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ﺗﻢ ﺗﻮﻓﻴﺮ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ﺍﻟﺴﺨﺮﻳﺔ ﺍﻟﺬﻫﺒﻴﺔ ﻟﻠﻤﺴﺎﻋﺪﺓ ﻓﻲ ﺍﻟﺘﺸﺬﻳﺐ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ﻭﻟﻜﻦ ﻻ ﺗﻮﺟﺪ ﻃﻔﺎﻳﺎﺕ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ﺗﻢ ﻭﺿﻊ ﺍﻟﻤﺼﺒﺎﺡ ﻋﻠﻰ ﺍﻟﺠﺎﻧﺐ ﺍﻷ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ﺍﻟﻤﻜﺎﻥ 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ﻭﻛﺎﻥ ﺿﻮﺀﻩ ﺍﻟﻮﺣﻴﺪ</w:t>
      </w:r>
    </w:p>
    <w:p w:rsidR="006645FE" w:rsidRDefault="00000000">
      <w:pPr>
        <w:tabs>
          <w:tab w:val="left" w:pos="3712"/>
        </w:tabs>
        <w:bidi/>
        <w:spacing w:before="136" w:line="266" w:lineRule="auto"/>
        <w:ind w:left="2446" w:right="56" w:hanging="2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ﺍﻵﻥ ﻣﺎ ، ﻓﻲ ﻛﻨﻴﺴﺔ ﺍﻟﻤﺴﻴﺢ ، ﻛﺎﻥ ﻫﺬﺍ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ﺍﻟﻤﺼﺒﺎﺡ ﺍﻟﺠﻤﻴﻞ ، ﻣﻊ ﻟﻬﻴﺒﻬﺎ ﺍﻟﻤﺤﺘﺮﻕ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ﺗﻬﺪﻑ ﺇﻟﻰ ﺍﻟﺘﻨﺒﺆ؟ ﺍﻟﺠ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ﻮﺍﺏ ﻫﻮ ﻛﻠﻤﺔ ﺍﻹﻟﻬﺎﻡ ﺍﻹﻟﻬﻲ ، ﺃﻭ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ﺍﻟﺮﺳﻞ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ﺍﻟﺘﺪﺭﻳﺲ.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ﺃﻥ ﺍﻟﺘﺪﺭﻳﺲ ﻫﻮ ﻛﻠﻤﺔ ﷲ ، ﻭﻻ ﺷﻳﺀ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ﺳﺘﻈﻬﺮ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ﺍﻟﻤﻘﺎﺭﻧﺎﺕ ﺍﻟﺘﺎﻟﻴﺔ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ﺣﻘﻴﻘﺔ ﻫﺬﺍ ﺍﻻﺳﺘﻨﺘﺎﺝ</w:t>
      </w:r>
    </w:p>
    <w:p w:rsidR="006645FE" w:rsidRDefault="00000000">
      <w:pPr>
        <w:tabs>
          <w:tab w:val="left" w:pos="2515"/>
        </w:tabs>
        <w:bidi/>
        <w:spacing w:before="272" w:line="264" w:lineRule="auto"/>
        <w:ind w:left="2349" w:hanging="5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ﻛﺎﻧﺖ ﺍﻟﻤﺼﺒﺎﺡ ﺫﺍﺕ ﻗﻴﻤﺔ ﻛﺒﻴﺮﺓ ، ﻛﻮﻧﻬﺎ ﻣﻦ ﺍﻟﺬﻫﺐ ﺍﻟ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ﺼﻠﺐ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ﺍﻟﻨﻘﻲ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ﻛﻠﻤﺔ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ﻧﻘﻴﺔ ﻭﺫﺍﺕ ﻗﻴﻤﺔ ﻻ ﺗﻘﺪﺭ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ﺑﺜﻤﻦ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ﺃﻭﻟ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ﺌﻚ ﺍﻟﺬﻳﻦ ﻳﻌﺮﻓﻮﻥ 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ﻗﻴﻤﺔﻩ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ﻳﺆﻳﺪﻭﻥ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ﺗﻤﺎﻣًﺎ ﻗﻮﻝ ﺍﻟﻤﺰﻣﻮﺭ: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 ﻣﺪﻯ ﺛﻤﻴﻨﺔ ﺃﻓﻜﺎﺭﻙ ﻟﻲ ﻳﺎ ﺇ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ﻟﻬﻲ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ﻛﻠﻤﺔ ﷲ ﺛﻤﻴﻨﺔ ﻷﻧﻬﺎ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ﺗﻜﺸﻒ ﷲ ﻭﺍﻟﺴﻤﺎﺀ ﻭﺍﻟﺨﻠﻮﺩ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ﻳﻈﻬﺮ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ﻃﺮﻳﻘﺔ ﺍﻟﺨﻼﺹ 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ﻭﺍﻟﻘﺪﺍﺳﺔ ﻭﺍﻟﺤﻴﺎﺓ ﺍﻷﺑﺪﻳﺔ</w:t>
      </w:r>
    </w:p>
    <w:p w:rsidR="006645FE" w:rsidRDefault="00000000">
      <w:pPr>
        <w:bidi/>
        <w:spacing w:before="47" w:line="283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ﻓﻲ ﻛﻠﻤﺔ ﻭﺍﺣﺪﺓ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ﻷﻧﻬﺎ ﻣﻠﻴﺌﺔ ﺑﺎﻟﻤﺴﻴﺢ</w:t>
      </w:r>
    </w:p>
    <w:p w:rsidR="006645FE" w:rsidRDefault="00000000">
      <w:pPr>
        <w:bidi/>
        <w:spacing w:line="286" w:lineRule="exact"/>
        <w:ind w:left="20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ﺍﻟﺬﻫﺐ ﺍﻟﻨﻘﻲ ﻫﻮ ﺍﻷﻛﺜﺮ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ﺩﺍﺋﻤﺔ ﻟﻠﻤﻮﺍﺩ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ﻫﻨﺎ ﻣﺮﺓ ﺃﺧﺮﻯ ﺗﺸﻬﺪ ﺍﻟﻤﺼﺒﺎﺡ ﻋﻠﻰ ﺍﻟﻜﻠﻤﺔ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2.</w:t>
      </w:r>
    </w:p>
    <w:p w:rsidR="006645FE" w:rsidRDefault="00000000">
      <w:pPr>
        <w:bidi/>
        <w:spacing w:line="293" w:lineRule="exact"/>
        <w:ind w:left="1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0"/>
          <w:position w:val="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0"/>
          <w:position w:val="1"/>
          <w:sz w:val="23"/>
          <w:szCs w:val="23"/>
          <w:rtl/>
        </w:rPr>
        <w:t>ﻣﻦ ﷲ ﺍﻟﺬﻱ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0"/>
          <w:position w:val="1"/>
          <w:sz w:val="23"/>
          <w:szCs w:val="23"/>
          <w:rtl/>
        </w:rPr>
        <w:t>ﻳﻨﺘﻬﻚ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position w:val="1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position w:val="1"/>
          <w:sz w:val="23"/>
          <w:szCs w:val="23"/>
          <w:rtl/>
        </w:rPr>
        <w:t>ﺍﻷﺑﺪ</w:t>
      </w:r>
    </w:p>
    <w:p w:rsidR="006645FE" w:rsidRDefault="00000000">
      <w:pPr>
        <w:bidi/>
        <w:spacing w:line="311" w:lineRule="exact"/>
        <w:ind w:left="27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1"/>
          <w:sz w:val="23"/>
          <w:szCs w:val="23"/>
          <w:rtl/>
        </w:rPr>
        <w:t>ﻛﺎﻧﺖ ﺟﻤﻴﻠﺔ ﻟﻠﻐﺎﻳﺔ</w:t>
      </w:r>
      <w:r>
        <w:rPr>
          <w:rFonts w:ascii="Times New Roman" w:eastAsia="Times New Roman" w:hAnsi="Times New Roman" w:cs="Times New Roman"/>
          <w:spacing w:val="2"/>
          <w:w w:val="12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7"/>
          <w:position w:val="1"/>
          <w:sz w:val="23"/>
          <w:szCs w:val="23"/>
          <w:rtl/>
        </w:rPr>
        <w:t xml:space="preserve"> ﻛﻠﻤﺔ ﷲ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1"/>
          <w:sz w:val="23"/>
          <w:szCs w:val="23"/>
          <w:rtl/>
        </w:rPr>
        <w:t>ﻣﻠﻴﺌﺔ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1"/>
          <w:sz w:val="23"/>
          <w:szCs w:val="23"/>
          <w:rtl/>
        </w:rPr>
        <w:t>ﺑﺠﻤﺎﻝ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1"/>
          <w:sz w:val="23"/>
          <w:szCs w:val="23"/>
          <w:rtl/>
        </w:rPr>
        <w:t>ﺍﻟﻘﺪﺍﺳﺔ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1"/>
          <w:sz w:val="23"/>
          <w:szCs w:val="23"/>
        </w:rPr>
        <w:t>3.</w:t>
      </w:r>
    </w:p>
    <w:p w:rsidR="006645FE" w:rsidRDefault="00000000">
      <w:pPr>
        <w:tabs>
          <w:tab w:val="left" w:pos="2278"/>
          <w:tab w:val="left" w:pos="2326"/>
          <w:tab w:val="left" w:pos="2445"/>
          <w:tab w:val="left" w:pos="2766"/>
          <w:tab w:val="left" w:pos="3480"/>
        </w:tabs>
        <w:bidi/>
        <w:spacing w:before="230" w:line="255" w:lineRule="auto"/>
        <w:ind w:left="1894" w:right="54" w:firstLine="4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ﺍﻟﻔﺮﻭﻉ ﺍﻟﺴﺒﻌﺔ ﺗﺸﻴﺮ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ﺍﻟﻜﻤﺎﻝ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ﺍﻛﺘﻤﺎﻝ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ﺍﻟﺮﻗﻢ ﺍﻟﺴﺎﺑﻊ ﻫﻮ ﺍﻟﺮﻗ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ﺍﻟﻤﺜﺎﻟﻲ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ﺍﻟﻤﺴﻜﻦ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ﺃﻥ ﻫﺬﻩ </w:t>
      </w:r>
      <w:r>
        <w:rPr>
          <w:rFonts w:ascii="Times New Roman" w:eastAsia="Times New Roman" w:hAnsi="Times New Roman" w:cs="Times New Roman"/>
          <w:sz w:val="23"/>
          <w:szCs w:val="23"/>
        </w:rPr>
        <w:t>Maston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ﺗﻢ ﺍﻗﺘﺮﺍﺣﻪ ﺑﻘﻮﺓ ﻛﺒﻴﺮﺓ ﻭﺟﻤﺎﻝ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ﺍﻟﻤﺼﺎﺑﻴﺢ ﺍﻟﺴﺒﻌﺔ ﺗﺸﻴﺮ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ﺇﻟﻰ ﺍﻟﻜﺘﺎﺏ ﺍﻟﻤﻘ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،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ﺃﻗﺴﺎﻣﻪ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ﺍﻟﺜﻼﺛﺔ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ﺍﻟﻌﻈﻴﻤﺔ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ﺍﻟﻘﺎﻧﻮﻥ ، ﺍﻟﻤﺰﺍﻣﻴﺮ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ﻭﺍﻷﻧﺒﻴﺎﺀ ﻋﻠﻰ ﺍﻟﺠﺎﻧﺐ ﺍﻟﻮﺍﺣﺪ ؛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ﻭﺛﻼﺛﺔ ﺃﻗﺴﺎﻡ ﺟﺪﻳﺪﺓ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ﻟﻠﻌﻬﺪ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ﺍﻷﻓﻌﺎﻝ ، ﺭﺳﺎﺋﻞ ، ﻭﺍﻟﻮﺣﻲ ﻣﻦ ﻧﺎﺣﻴﺔ ﺃﺧﺮ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ﻯ ؛ ﻣﻊ ﺍﻟﻤﺴﻴﺢ ﻓﻲ ﺍﻷﻧﺎﺟﻴﻞ ﻛﺮﺋﻴﺲ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ﺳﻴﺮﻛﻲ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ﻭﻣﻊ ﺫﻟﻚ ، ﻓﺈﻧﻨﻲ ﺃﺗﺨ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ﻠﺺ ﻣﻦ ﺍﻋﺘﺒﺎﺭ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ﻫﺬﻩ ﺍﻟﻔﺮﻭﻉ ﺍﻟﺴﺒﻌﺔ ﺍﻟﻤﻘﺼﻮﺩ ﻣﻨﻪ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ﺍﻹﺷﺎﺭﺓ ﺇﻟﻰ ﻣﺴﺄﻟﺔ ﺃﺧﺮﻯ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ﺃﻋﺘﺒ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 ﻣﺆﺳﺴﺎﺕ ﺍﻟﻌﻬﺪ ﺍﻟﻘﺪﻳﻤﺔ ﻛﺎﻧﺖ ﻧﻤﻮﺫﺟﻴﺔ ﻟﻸﺷﻴﺎﺀ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ﺍﻟﺘﻲ ﺗﻨﺘﻤﻲ ﺃﺳﺎﺳًﺎ ﺇﻟﻰ ﺍﻟﺠﺪﻳﺪ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ﻭﺑﺎﻟﺘﺎﻟﻲ ﻓﺈﻥ ﻣﺼﺒﺎﺡ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ﺍﻟﻤﺼﺒﺎﺡ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ﻳﻤﺜﻞ ﺗﻌﻠﻴﻢ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ﺍﻟﻌﻬﺪ ﺍﻟﺠﺪﻳﺪ ، ﺃﻧﺎ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ﺗﻌﻠﻴﻢ</w:t>
      </w:r>
    </w:p>
    <w:p w:rsidR="006645FE" w:rsidRDefault="006645FE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758" w:bottom="400" w:left="1386" w:header="0" w:footer="0" w:gutter="0"/>
          <w:cols w:space="720"/>
        </w:sectPr>
      </w:pPr>
    </w:p>
    <w:p w:rsidR="006645FE" w:rsidRDefault="006645FE">
      <w:pPr>
        <w:pStyle w:val="BodyText"/>
        <w:spacing w:line="298" w:lineRule="auto"/>
      </w:pPr>
    </w:p>
    <w:p w:rsidR="006645FE" w:rsidRDefault="006645FE">
      <w:pPr>
        <w:pStyle w:val="BodyText"/>
        <w:spacing w:line="298" w:lineRule="auto"/>
      </w:pPr>
    </w:p>
    <w:p w:rsidR="006645FE" w:rsidRDefault="006645FE">
      <w:pPr>
        <w:pStyle w:val="BodyText"/>
        <w:spacing w:line="298" w:lineRule="auto"/>
      </w:pPr>
    </w:p>
    <w:p w:rsidR="006645FE" w:rsidRDefault="00000000">
      <w:pPr>
        <w:tabs>
          <w:tab w:val="left" w:pos="1318"/>
          <w:tab w:val="left" w:pos="1336"/>
          <w:tab w:val="left" w:pos="1431"/>
          <w:tab w:val="left" w:pos="1478"/>
          <w:tab w:val="left" w:pos="1566"/>
          <w:tab w:val="left" w:pos="1636"/>
          <w:tab w:val="left" w:pos="1768"/>
          <w:tab w:val="left" w:pos="1848"/>
          <w:tab w:val="left" w:pos="1905"/>
          <w:tab w:val="left" w:pos="1910"/>
          <w:tab w:val="left" w:pos="1985"/>
          <w:tab w:val="left" w:pos="2123"/>
        </w:tabs>
        <w:bidi/>
        <w:spacing w:before="66" w:line="269" w:lineRule="auto"/>
        <w:ind w:left="1205" w:right="5" w:firstLine="94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ﺍﻟﺮﺳﻞ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ﻭﺑﺎﻟﺘﺎﻟﻲ ، ﻓﺈﻧﻨﻲ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ﺁﺧﺬ ﺍﻟﻔﺮﻭﻉ ﺍﻟﺴﺒﻌﺔ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 ﺍﻟﻤﺜﺎﻟﻲ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ﻟﺘﻤﺜﻴﻞ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ﻭﺣﺪﺓ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ﻟﺬﻟﻚ ، ﺃﻧﺎ ، ﺍﻟﺴﺠﻴﻦ ﻓﻲ ﺍﻟﺮﺏ ، ﺃﺩﻯ ﺇﻟﻰ ﺃﻥ ﻳﺴﻴﺮﻭﺍ ﻓﻲ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1-6:</w:t>
      </w:r>
      <w:r>
        <w:rPr>
          <w:rFonts w:ascii="Times New Roman" w:eastAsia="Times New Roman" w:hAnsi="Times New Roman" w:cs="Times New Roman"/>
          <w:spacing w:val="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EPH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ﻛﻤﺎ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ﻫﻮ ﻣﻠﺨﺺ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ﺍﻟﺪﻋﻮﺓ ﺇﻟﻰ ﺣﺪ ﻣﺎ ﻣﻌﻜﻢ ، ﺑﻜﻞ ﻣﺎ ﺗﻢ ﺍﺳﺘﺪﻋﺎﺅﻩ ، ﻣﻊ ﻛﻞ ﺍﻟﻮﺩﺍﻋﺔ ، ﻣﻊ ﺍﻟﻤﻌﺎﻧﺎﺓ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ﺍﻟﻄﻮﻳﻠﺔ ، ﻭﻫﻢ ﻳﻤﺘﻠﻜﻮﻥ ﺑﻌﻀﻬﻢ ﺍﻟﺒﻌﺾ ﻓﻲ ﺣﺐ ﻭﺍﺣﺪ ، ﻭﺃﻋﻄﻰ ﻭﺍﺣﺪﺓ ﻣﻦ ﺍﻟﻌﻨﺎﻳﺔ ، ﻭﻳﻠﺪ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ﻭﺍﺣﺪ ، ﻣﻦ ﻛﻞ ﺷﻳﺀ ، ﻭﺍﻟﺒﺎﺋﺴﺔ ﻭﺍﺣﺪﺓ ، ﻭﻳﻠﺪ ﻭﺍﺣﺪ ، ﻭﻳﻠﺪ ﻭﺍﺣﺪ ، ﻭﻳﻠﺪ ﻭﺍﺣﺪ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ﻭﺍﻟﺴﻴﺪ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ﻭﺍﺣﺪ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ﻭﺍﻟﺴﻴﺪ ﻭﺍﺣﺪ ، ﻭﺍﻟﺴﻴﺪ ﻭﺍﺣﺪ ، ﻭﺍﻟﺴﻴﺪ ﻭﺍﺣﺪ ، ﻭﺍﻟﺒﺎﺋﺴﺔ ﻭﺍﺣﺪ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ﺓ ، ﻭﺍﻟﺴﻴﺪ ، ﻭﺍﻟﺒﺎﺋﺴﺔ ﻭﺍﺣﺪﺓ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ﻫﻮ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ﻭﻣﻦ ﺧﻼﻝ ﻛﻞ ﺷﻳﺀ ، ﻭﻓﻲ ﻛﻞ ﺷﻳﺀ 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ﻟﻢ ﺗُﺮﻯ ﻭﺣﺪﺓ ﺍﻟﻤﺼﺒﺎﺡ ﻓ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ﻘﻂ ﻓﻲ ،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ﺍﻟﻌﺪﺩ ﺍﻟﻤﺜﺎﻟﻲ ﻣﻦ ﻓﺮﻭ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ﻋﻬﺎ ، ﻭﻟﻜﻦ ﺃﻳﺿًﺎ ﻓﻲ ﺣﻘﻴﻘﺔ ﺃﻧﻪ ﺗﻌﺮﺽ ﻟﻠﻀﺮﺏ ﻣﻦ ﻛﺘﻠﺔ ﻭﺍﺣﺪﺓ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ﺍﻟﺬﻫﺐ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ﻫﺬﺍ ﻳﻮﺣﻲ ﺑﺸﻜﻞ ﺟﻤﻴﻞ ﺑﻮﺣﺪﺓ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ﺍﻟﺮﻭﺡ ﻛﻤﺎ ﺃﻭﺿﺤﺖ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ﺗﻌﻠﻴﻢ ﺍﻟﺮﺳﻮﻝ"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ﻛﻤﺎ ﻧﺮﻯ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ﺃﻓﺴﺲ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ﻫﻨﺎﻙ ﺳﺒﻊ ﻭﺣﺪﺍﺕ ﻓﻲ ﻭﺣﺪﺓ ﺍﻟﺮﻭﺡ ، ﻭﺗﻄﻮﺭﺕ ﺟﻤﻴﻌﻬﺎ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ﻛﺘﻠﺔ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ﺛﻤﻴﻨﺔ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ﺍﻟﺮﺏ ﻳﺴﻮﻋﺸﺮﻳﺴﺖ ، ﻭﺟﻤﻴﻌﻬﻢ ﺍﻧﻀﻤﻮﺍ ﺇﻟﻴﻪ ﺑﺸﻜﻞ ﻻ ﻳﻨﻔﺼﻞ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ﻹﺯﺍﻟﺔ ﺃ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ﻱ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ﻓﺮﻭﻉ ﺍﻟﻤﺼﺒﺎﺡ ، ﻛﺎﻥ ﻣﻦ ﺷﺄﻧﻪ ﺃﻥ ﻳﺸﻮﻫﻪ ، ﻭﺩﻣﺮ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ﻣﺜﺎﻟﻴﻪ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ﻟﺬﻟﻚ ، ﻹﺯﺍﻟﺔ ﺃ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ﻱ ﻭﺍﺣﺪ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ﺍﻷﺷﻴﺎﺀ ﺍﻟﺘﻲ ﺫﻛﺮﻫﺎ ﺑﻮﻟﺲ 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ﻭﺣﺪﺓ ﺍﻟﺮﻭﺡ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ﻛﺎﻧﺖ ﺗﺪﻣﺮ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ﺍﻛﺘﻤﺎﻟﻬﺎ ﻭﺟﻌﻠﻬﺎ ﻣﺸﻮﻫﺔ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ﻟﻨﻔﺘﺮﺽ ﺃﻧﻨﺎ ﻧﺤﺎﻭﻝ ﺗﺄﺛﻴﺮﻩ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ﺩﻋﻮﻧﺎ ﻧﺨﺮﺝ ﻣﻦ ﺍﻟﻤﺴﻴﺤﻴﺔ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ﻷﻥ ﻫﺬ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 ﻫﻮ ﻣﺎ ﺗﻌﻨﻴﻪ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ﺍﻟﺮﺏ ﺍﻟﻮﺍﺣﺪ"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ﻛﻴﻒ ﺳﻴﺼﺒﺢ ﻛﻞ ﻣﺎ ﻻ ﻣﻌﻨﻰ ﻟﻪ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</w:p>
    <w:p w:rsidR="006645FE" w:rsidRDefault="006645FE">
      <w:pPr>
        <w:pStyle w:val="BodyText"/>
        <w:spacing w:line="254" w:lineRule="auto"/>
      </w:pPr>
    </w:p>
    <w:p w:rsidR="006645FE" w:rsidRDefault="006645FE">
      <w:pPr>
        <w:pStyle w:val="BodyText"/>
        <w:spacing w:line="255" w:lineRule="auto"/>
      </w:pPr>
    </w:p>
    <w:p w:rsidR="006645FE" w:rsidRDefault="006645FE">
      <w:pPr>
        <w:pStyle w:val="BodyText"/>
        <w:spacing w:line="255" w:lineRule="auto"/>
      </w:pPr>
    </w:p>
    <w:p w:rsidR="006645FE" w:rsidRDefault="00000000">
      <w:pPr>
        <w:bidi/>
        <w:spacing w:before="66" w:line="266" w:lineRule="auto"/>
        <w:ind w:left="3927" w:hanging="17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ﺳﻴﻜﻮﻥ ﻫﻨﺎﻙ ﺟﺴﺪ ﺑﺮﻭﺡ ، ﻭﻟﻜﻦ ﻻ ﺭﺃﺱ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ﺍﻹﻳﻤﺎﻥ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ﻟﻦ ﻳﻜﻮﻥ ﻟﻪ ﺟﺎﺫﺑﻴﺔ ، ﻻ ﺷﻳﺀ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ﺍﻟﻤﻌﻤﻮﺩﻳﺔ ﻟﻦ ﻳﻜﻮﻥ ﻟﻬﺎ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ﺃﻱ ﻧﻬﺎﻳﺔ ﻭﻟﻦ ﻳﻜﻮﻥ ﻟﻬﺎ ﺍﻷﻣﻞ ﺣﺎﻓﺰ</w:t>
      </w:r>
    </w:p>
    <w:p w:rsidR="006645FE" w:rsidRDefault="006645FE">
      <w:pPr>
        <w:pStyle w:val="BodyText"/>
      </w:pPr>
    </w:p>
    <w:p w:rsidR="006645FE" w:rsidRDefault="00A30F15">
      <w:pPr>
        <w:tabs>
          <w:tab w:val="left" w:pos="1670"/>
          <w:tab w:val="left" w:pos="1901"/>
          <w:tab w:val="left" w:pos="2096"/>
          <w:tab w:val="left" w:pos="2100"/>
          <w:tab w:val="left" w:pos="2171"/>
          <w:tab w:val="left" w:pos="2263"/>
          <w:tab w:val="left" w:pos="2290"/>
          <w:tab w:val="left" w:pos="2293"/>
          <w:tab w:val="left" w:pos="2640"/>
        </w:tabs>
        <w:bidi/>
        <w:spacing w:before="66" w:line="251" w:lineRule="auto"/>
        <w:ind w:left="1496" w:right="5" w:firstLine="20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4816475</wp:posOffset>
                </wp:positionH>
                <wp:positionV relativeFrom="paragraph">
                  <wp:posOffset>2049145</wp:posOffset>
                </wp:positionV>
                <wp:extent cx="758825" cy="234950"/>
                <wp:effectExtent l="0" t="1270" r="0" b="1905"/>
                <wp:wrapNone/>
                <wp:docPr id="1462731915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5FE" w:rsidRDefault="00000000">
                            <w:pPr>
                              <w:bidi/>
                              <w:spacing w:before="20" w:line="329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position w:val="2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1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position w:val="2"/>
                                <w:sz w:val="23"/>
                                <w:szCs w:val="23"/>
                                <w:rtl/>
                              </w:rPr>
                              <w:t>ﻛﻞ ﻣﺮﺍﺳﻴﻤﻪ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379.25pt;margin-top:161.35pt;width:59.75pt;height:1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362gEAAJcDAAAOAAAAZHJzL2Uyb0RvYy54bWysU9uO0zAQfUfiHyy/07SFQomarpZdLUJa&#10;FqSFD5g4TmKReMzYbVK+nrHTdLm8IV6s8dg+c86Z8e5q7Dtx1OQN2kKuFksptFVYGdsU8uuXuxdb&#10;KXwAW0GHVhfypL282j9/thtcrtfYYldpEgxifT64QrYhuDzLvGp1D36BTls+rJF6CLylJqsIBkbv&#10;u2y9XL7OBqTKESrtPWdvp0O5T/h1rVX4VNdeB9EVkrmFtFJay7hm+x3kDYFrjTrTgH9g0YOxXPQC&#10;dQsBxIHMX1C9UYQe67BQ2GdY10bppIHVrJZ/qHlswemkhc3x7mKT/3+w6uH46D6TCOM7HLmBSYR3&#10;96i+eWHxpgXb6GsiHFoNFRdeRcuywfn8/DRa7XMfQcrhI1bcZDgETEBjTX10hXUKRucGnC6m6zEI&#10;xck3m+12vZFC8dH65au3m9SUDPL5sSMf3mvsRQwKSdzTBA7Hex8iGcjnK7GWxTvTdamvnf0twRdj&#10;JpGPfCfmYSxHYSouHpVFLSVWJ1ZDOE0LTzcHLdIPKQaelEL67wcgLUX3wbIjcazmgOagnAOwip8W&#10;MkgxhTdhGr+DI9O0jDx5bvGaXatNUvTE4kyXu5+Enic1jtev+3Tr6T/tfwIAAP//AwBQSwMEFAAG&#10;AAgAAAAhAEefjIHgAAAACwEAAA8AAABkcnMvZG93bnJldi54bWxMj8FOg0AQhu8mvsNmTLzZRQyF&#10;IkvTGD2ZGCkePC4whU3ZWWS3Lb6940mPM/Pln+8vtosdxRlnbxwpuF9FIJBa1xnqFXzUL3cZCB80&#10;dXp0hAq+0cO2vL4qdN65C1V43odecAj5XCsYQphyKX07oNV+5SYkvh3cbHXgce5lN+sLh9tRxlG0&#10;llYb4g+DnvBpwPa4P1kFu0+qns3XW/NeHSpT15uIXtdHpW5vlt0jiIBL+IPhV5/VoWSnxp2o82JU&#10;kCZZwqiChzhOQTCRpRm3a3iTbFKQZSH/dyh/AAAA//8DAFBLAQItABQABgAIAAAAIQC2gziS/gAA&#10;AOEBAAATAAAAAAAAAAAAAAAAAAAAAABbQ29udGVudF9UeXBlc10ueG1sUEsBAi0AFAAGAAgAAAAh&#10;ADj9If/WAAAAlAEAAAsAAAAAAAAAAAAAAAAALwEAAF9yZWxzLy5yZWxzUEsBAi0AFAAGAAgAAAAh&#10;ANOpHfraAQAAlwMAAA4AAAAAAAAAAAAAAAAALgIAAGRycy9lMm9Eb2MueG1sUEsBAi0AFAAGAAgA&#10;AAAhAEefjIHgAAAACwEAAA8AAAAAAAAAAAAAAAAANAQAAGRycy9kb3ducmV2LnhtbFBLBQYAAAAA&#10;BAAEAPMAAABBBQAAAAA=&#10;" filled="f" stroked="f">
                <v:textbox inset="0,0,0,0">
                  <w:txbxContent>
                    <w:p w:rsidR="006645FE" w:rsidRDefault="00000000">
                      <w:pPr>
                        <w:bidi/>
                        <w:spacing w:before="20" w:line="329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position w:val="2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1"/>
                          <w:position w:val="2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position w:val="2"/>
                          <w:sz w:val="23"/>
                          <w:szCs w:val="23"/>
                          <w:rtl/>
                        </w:rPr>
                        <w:t>ﻛﻞ ﻣﺮﺍﺳﻴﻤﻪ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ﺍﻟﻤﺼﺒﺎﺡ ﻫﻮ ﺍﻟﻀﻮﺀ ﺍﻟﻮﺣﻴﺪ ﻟﻠﻤﺴﻜﻦ</w:t>
      </w:r>
      <w:r w:rsidR="00000000"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ﻟﻢ ﺗﻜﻦ ﻫﻨﺎﻙ ﻧﻮﺍﻓﺬ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>Strand</w:t>
      </w:r>
      <w:r w:rsidR="00000000"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ﺍﻟﻀﻮﺀ ﻣﻦ </w:t>
      </w:r>
      <w:r w:rsidR="00000000">
        <w:rPr>
          <w:rFonts w:ascii="Times New Roman" w:eastAsia="Times New Roman" w:hAnsi="Times New Roman" w:cs="Times New Roman"/>
          <w:spacing w:val="19"/>
          <w:sz w:val="23"/>
          <w:szCs w:val="23"/>
        </w:rPr>
        <w:t>5.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ﻟﻢ ﻳﺘﻢ ﺍﺳﺘﻌﺎﺭﺓ ﺃﻱ ﺿﻮﺀ ﻣﻦ ﺍﻟﻄﺒﻴﻌﺔ</w:t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ﻋﻨﺪ ﺿﻮﺀ ﺍﻟﻤﺼﺎﺑﻴﺢ ﺍﻟﺘﻲ </w:t>
      </w:r>
      <w:r w:rsidR="00000000"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ﻋﻤﻠﻬﺎ ﺍﻟﻜﺎﻫﻦ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ﻭﺷﻮﻫﺪﺕ ﺟﻤﻴﻊ ﺍﻟﻜﺎﺋﻨﺎﺕ ﺍﻷ</w: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ﺧﺮﻯ ﻓﻲ ﺍﻟﻤﺴﻜﻦ ﺑﻮﺿﻮﺡ</w: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ﺃﺿﺎﺀﺕ ﺿﻮﺀﻫﺎ ﺍﻟﻨﺎﻋﻢ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ﻭﺍﻟﺸﻔﺎﻑ ﺑﺎﻟﻜﺎﻣﻞ ﺑﺠﻤﺎﻝ</w:t>
      </w:r>
      <w:r w:rsidR="00000000"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ﺭﺍﺋﻊ</w:t>
      </w:r>
      <w:r w:rsidR="00000000"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ﻟﺬﻟﻚ ﻓﻲ ﻛﻨﻴﺴﺔ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ﺍﻟﻤﺴﻴﺢ</w:t>
      </w:r>
      <w:r w:rsidR="00000000"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ﺗﻌﻠﻴﻢ</w:t>
      </w:r>
      <w:r w:rsidR="00000000"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ﺍﻟﺮﺳﻞ ﻫﻮ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ﺍﻟﻘﺎﻋﺪﺓ ﺍﻟﻮﺣﻴﺪﺓ ﻟﻺﻳﻤﺎﻥ ﻭﺍﻟﻮﺍﺟﺐ</w: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ﺍﻷ</w:t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ﻫﻤﻴﺔ ﺑﻤﻜﺎﻥ ﻟﺠﻤﻴﻊ ﺍﻟﺬﻳﻦ ﻳﺮﻏﺒﻮﻥ ﻓﻲ ﺇﺭﺿﺎﺀ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ﷲ ﻟﻔﻬﻢ ﻫﺬﺍ</w:t>
      </w:r>
      <w:r w:rsidR="00000000"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ﻛﺎﻧﺖ ﺍﻟﺨﻮﻑ ﻭﺍﻟﻤﺪﻣﺮﺓ ﻋﻮﺍﻗﺐ ﺇ</w:t>
      </w:r>
      <w:r w:rsidR="00000000"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ﻫﻤﺎﻝ ﻫﺬﺍ ﻓﻲ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ﺟﻤﻴﻊ</w:t>
      </w:r>
      <w:r w:rsidR="00000000"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ﺍﻟﻌﺼﻮﺭ</w:t>
      </w:r>
      <w:r w:rsidR="00000000"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ﺍﻟﻤﺴﻴﺤﻴﺔ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ﻓﺼﻞ ﺳﺎﺑﻖ ، ﺭﺃﻳﻨﺎ ﺃﻥ ﺍﻟﺮﺳﻞ ﺍﺳﺘﺜﻤﺮﻭﺍ ﻣﻊ ﺍﻟﺴﻠﻄﺔ ﺍﻹﻟﻬﻴﺔ</w: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ﻭﻣﻼﺑﺴﻬﻢ ﺑﻘﻮﺓ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ﻣﻌﺼﻮﻣﺔ ﻛﻤﺆﺳﺴﻴﻦ ﻭﻣﻨﻈﻤﻴﻦ ﻟﻠﻜﻨﻴﺴﺔ</w:t>
      </w:r>
      <w:r w:rsidR="00000000"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 xml:space="preserve"> ﺇﺫﺍ ﻛﺎﻧ</w:t>
      </w:r>
      <w:r w:rsidR="00000000"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ﺖ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ﻫﺬﻩ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ﺍﻟﺤﻘﻴﻘﺔ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ﺍﻟﻌﻈﻴﻤﺔ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ﻗﺪ ﺗﻢ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ﺍﻻﻋﺘﺮﺍﻑ ﺑﻬﺎ ﺩﺍﺋﻣًﺎ</w:t>
      </w:r>
      <w:r w:rsidR="00000000"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، ﻓﻘﺪ ﻛﺎﻧﺖ ﺍﻟﻌﻘﻴﺪﺓ ﺍﻟﺒﺸﺮﻳﺔ ﻭﺍﻟﻤﺬﺍﻫﺐ ﻭﺍﻟﻄﻮﺍﺋﻒ ﻣﺴﺘﺤﻴﻠﺔ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ﺇﻟﻰ ﻫﺬﻩ ﺍﻟﺴﻠﻄﺔ ، ﻳﺠﺐ ﺗﻘﺪﻳﻢ</w:t>
      </w:r>
      <w:r w:rsidR="00000000"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ﺍﻟﻄﺒﻴﻌﺔ</w:t>
      </w:r>
      <w:r w:rsidR="00000000"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 ﻭﺍﻟﻌﻘﻞ</w:t>
      </w:r>
      <w:r w:rsidR="00000000"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 ﺑﻤﺎ ﻳﺘﻨﺎﺳﺐ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ﻣﻊ</w:t>
      </w:r>
      <w:r w:rsidR="00000000"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ﺗﺴﻮﺩ</w:t>
      </w:r>
      <w:r w:rsidR="00000000"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"</w:t>
      </w:r>
      <w:r w:rsidR="00000000"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ﺗﻌﻠﻴﻢ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ﺍﻟﺮﺳﻞ</w:t>
      </w:r>
      <w:r w:rsidR="00000000"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 w:rsidR="00000000"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ﻓﻲ ﺍﻟﻜﻨﻴﺴﺔ ، ﻫﻞ ﻧﺤﻦ ﻛﻤﺴﻴﺤﻴﻴﻦ ﻧﻤﻴﺰ</w:t>
      </w:r>
      <w:r w:rsidR="00000000"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ﻣﻜﺎﻧﻨﺎ ﻭﻋﻤﻠﻨﺎ ، ﻭﺍﺫﺍ ﻣﺠﺪ ﺍﻟﻤﺴﻴﺢ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9"/>
          <w:w w:val="125"/>
          <w:sz w:val="23"/>
          <w:szCs w:val="23"/>
          <w:rtl/>
        </w:rPr>
        <w:t>ﻓﻲ</w:t>
      </w:r>
    </w:p>
    <w:p w:rsidR="006645FE" w:rsidRDefault="006645FE">
      <w:pPr>
        <w:pStyle w:val="BodyText"/>
        <w:spacing w:line="381" w:lineRule="auto"/>
      </w:pPr>
    </w:p>
    <w:p w:rsidR="006645FE" w:rsidRDefault="00000000">
      <w:pPr>
        <w:tabs>
          <w:tab w:val="left" w:pos="2616"/>
        </w:tabs>
        <w:bidi/>
        <w:spacing w:before="67" w:line="251" w:lineRule="auto"/>
        <w:ind w:left="383" w:right="6" w:firstLine="168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ﻣﻦ ﺍﻟﻤﻘﺮﺭ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 ﺗﻈﻞ ﺍﻟﻤﺼﺎﺑﻴﺢ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ﻘﻄﻮﻋﺔ ﻭﺣﺮﻕ ﻣﻦ ﻗﺒﻞ ﺍﻟﻜﻬﻨﺔ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ﻟﺬﻟﻚ ،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ﺍﻟﻜﻨﻴﺴﺔ ، ﻳﻜﻮﻥ ﺷﻌﺐ ﷲ ﻓﻲ ﺍﻟ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ﺨﺪﻣﺔ ﻣﻠﺰﻣﺔ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ﺑﺎﻟﺤﻔﺎﻅ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ﺍﻹﻳﻤﺎﻥ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ﻛﻤﺎ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-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-4"/>
          <w:sz w:val="23"/>
          <w:szCs w:val="23"/>
          <w:rtl/>
        </w:rPr>
        <w:t>ﺍﻻﺳﺘﻴﻔﺎﺀﺍﺕ ﻭﺍﻻﻧﺤﺮﺍﻓﺎﺕ</w:t>
      </w:r>
      <w:r>
        <w:rPr>
          <w:rFonts w:ascii="Times New Roman" w:eastAsia="Times New Roman" w:hAnsi="Times New Roman" w:cs="Times New Roman"/>
          <w:spacing w:val="1"/>
          <w:position w:val="-4"/>
          <w:sz w:val="23"/>
          <w:szCs w:val="23"/>
          <w:rtl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 xml:space="preserve">ﺗﺴﻠﻴﻤﻪ ﻓﻲ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ﺍﻟﺒﺪﺍﻳﺔ ، ﻭﺍﻟﺤﻔﺎﻅ ﻋﻠﻴﻪ ﻣﻦ ﺍﻟﺠﻤﻴﻊ</w:t>
      </w:r>
    </w:p>
    <w:p w:rsidR="006645FE" w:rsidRDefault="00000000">
      <w:pPr>
        <w:tabs>
          <w:tab w:val="left" w:pos="2438"/>
          <w:tab w:val="left" w:pos="2443"/>
        </w:tabs>
        <w:bidi/>
        <w:spacing w:before="247" w:line="258" w:lineRule="auto"/>
        <w:ind w:left="1760" w:right="5" w:firstLine="4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ﻭﻫﻜﺬﺍ ، ﻛﺎﻥ ﻣﺨﻄﻂ ﺍﻟﻤﺼﺒﺎﺡ ﻳﺪﻝ ﻋﻠﻰ ﺗﻌﻠﻴﻢ ﺍﻟﺮﺳﻞ ﺍﻟﻤﻠﻬﻢ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ﻟﻠﻤﺴﻴﺢ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ﻭﻛﻤﺎ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ﺍﻟﺠﺬﻋﻴﺔ ﻭﺍﻟﻤﻮﺍﺩ ﺍﻟﺘﻲ ﺗﻮﻟﻴﻬﺎ ﻫﺬﺍ ﺍﻟﺘﻌﻠﻴﻢ ﺍﻟﻤﺴﻴﺢ ، ﻧﺮﻯ ﻛﻴﻒ ﺗﻨﺒﺄﺕ ﺑﻪ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ﻣﺤﺪﺩ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ﺍﻟﻤﺼﺒﺎﺡ ﺑﺸﻜﻞ ﻣﺜﺎﻟﻲ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ﻛﺎﻥ ﺳﺒﺐ ﻭﺟﻮﺩ ﻣﺨﻄﻂ ﺍﻟﻤﺼﺒﺎﺡ ﻓﻲ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ﺍﻟﻤﺴﻜﻦ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ﺿﻮﺀﻩ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ﻗﺪ ﻳﻠﻤﻊ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ﻟﺬﺍ ، ﻓﺈﻥ ﺳﺒﺐ ﺗﻌﺎﻟﻴﻢ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ﺍﻟﺮﺳﻞ ﻓﻲ ﺍﻟﻜ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ﻧﻮﺭﻧﺎ ، ﻭﺃﻧﻨﺎ ﻗﺪ ﻧﻤﻸ ﺑﻨﻮﺭﻩ ، ﻭﻧﺬﻫﺐ ﺇ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ﻟﻰ ﺍﻟﻌﺎﻟﻢ ﻟﻴﻜﻮﻥ ﺑﺪﻭﺭﻧﺎ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ﻧﻮﺭ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ﺍﻟﻌﺎﻟﻢ</w:t>
      </w:r>
    </w:p>
    <w:p w:rsidR="006645FE" w:rsidRDefault="006645FE">
      <w:pPr>
        <w:bidi/>
        <w:spacing w:line="25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435" w:header="0" w:footer="0" w:gutter="0"/>
          <w:cols w:space="720"/>
        </w:sectPr>
      </w:pPr>
    </w:p>
    <w:p w:rsidR="006645FE" w:rsidRDefault="006645FE">
      <w:pPr>
        <w:pStyle w:val="BodyText"/>
        <w:spacing w:line="306" w:lineRule="auto"/>
      </w:pPr>
    </w:p>
    <w:p w:rsidR="006645FE" w:rsidRDefault="006645FE">
      <w:pPr>
        <w:pStyle w:val="BodyText"/>
        <w:spacing w:line="307" w:lineRule="auto"/>
      </w:pPr>
    </w:p>
    <w:p w:rsidR="006645FE" w:rsidRDefault="006645FE">
      <w:pPr>
        <w:pStyle w:val="BodyText"/>
        <w:spacing w:line="307" w:lineRule="auto"/>
      </w:pPr>
    </w:p>
    <w:p w:rsidR="006645FE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ﺍﻟﻔﺼﻞ ﺍﻟﺜﺎﻧﻲ ﻋﺸﺮ</w:t>
      </w:r>
    </w:p>
    <w:p w:rsidR="006645FE" w:rsidRDefault="00000000">
      <w:pPr>
        <w:bidi/>
        <w:spacing w:before="303" w:line="229" w:lineRule="auto"/>
        <w:ind w:left="55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ﻃﺎﻭﻟﺔ ﺍﻟﺨﺒﺰ</w:t>
      </w:r>
    </w:p>
    <w:p w:rsidR="006645FE" w:rsidRDefault="00000000">
      <w:pPr>
        <w:tabs>
          <w:tab w:val="left" w:pos="2391"/>
          <w:tab w:val="left" w:pos="2401"/>
          <w:tab w:val="left" w:pos="2421"/>
          <w:tab w:val="left" w:pos="2441"/>
          <w:tab w:val="left" w:pos="2443"/>
          <w:tab w:val="left" w:pos="2488"/>
          <w:tab w:val="left" w:pos="2540"/>
          <w:tab w:val="left" w:pos="2617"/>
          <w:tab w:val="left" w:pos="2621"/>
          <w:tab w:val="left" w:pos="2687"/>
          <w:tab w:val="left" w:pos="2742"/>
          <w:tab w:val="left" w:pos="2803"/>
          <w:tab w:val="left" w:pos="2805"/>
          <w:tab w:val="left" w:pos="2836"/>
          <w:tab w:val="left" w:pos="2857"/>
          <w:tab w:val="left" w:pos="2962"/>
          <w:tab w:val="left" w:pos="3048"/>
          <w:tab w:val="left" w:pos="3105"/>
          <w:tab w:val="left" w:pos="3117"/>
          <w:tab w:val="left" w:pos="3221"/>
          <w:tab w:val="left" w:pos="3262"/>
          <w:tab w:val="left" w:pos="3352"/>
          <w:tab w:val="left" w:pos="3360"/>
          <w:tab w:val="left" w:pos="3625"/>
          <w:tab w:val="left" w:pos="9112"/>
        </w:tabs>
        <w:bidi/>
        <w:spacing w:before="238" w:line="259" w:lineRule="auto"/>
        <w:ind w:left="2124" w:right="45" w:firstLine="49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ﻛﺎﻧﺖ ﻫﺬﻩ ﻃﺎﻭﻟﺔ ﻣﺼﻨﻮﻋﺔ ﻣﻦ ﺧﺸﺐ ﺃﻛﺎﺳﻴﺎ ﻣﻐﻄﺎﺓ ﺑﺎﻟﺬﻫﺐ ، ﻭﻛﺎﻥ ﺗﺎﺝ ﺫﻫﺒﻲ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ﻃﻮﻟﻪ ﺣﻮﺍﻟﻲ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ﺃﻗﺪﺍﻡ ، ﻭﻋﺮﺿﻪ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ﻗﺪﻡ ، ﻭﺍﺭﺗﻔﺎﻉ ﻗﺪﻣ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ﻴﻦ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ﻛﺎﻥ ﻟﺪﻳﻪ ﺃﻃﺒﺎﻕ ﻭﻣﻼﻋﻖ ﻭﺃﻭﻋﻴﺔ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ﻭﺃﻏﻄﻴﺔ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ﻛﻞ ﺍﻟﺬﻫﺐ ﺍﻟﻨﻘﻲ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ﻛﺎﻥ ﺍﺳﺘﺨﺪﺍﻡ ﻫﺬﻩ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ﺍﻟﻄﺎﻭﻟﺔ ﺍﻟﻤﻜﻠﻔﺔ ﻭﺍﻟﺠﻤﻴﻠﺔ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ﺍﻻﺣﺘﻔﺎﻅ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ﺑـ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ﺍﻟﺨﻼﺻﺔ"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ﻭﺗﺮﺩ ﺍﻻﺗﺠﺎﻫﺎﺕ ﺍﻟﻜﺎﻣﻠﺔ ﻓﻲ ﻟﻴﻒ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:24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.9-5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ﺗﺄﻟﻔﺖ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ﺍﻟﺨﺒﺰ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ﺍﻟﺸﺮﻳﻘﻲ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ﺍﺛﻨﻲ ﻋﺸﺮ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ﻛﻌﻜﺔ ﺧﺎﻟﻴﺔ ﻣﻦ ﺍﻟﺨﻤﻴﺮﺓ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ﻭﺍﺣﺪﺓ ﻟﻜﻞ ﻗﺒﻴﻠﺔ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ﻣﻦ ﺍﻟﻤﻘﺮﺭ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ﻭﺿ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ﻌﻬﻢ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ﺍﻟﻄﺎﻭﻟﺔ ﻓﻲ ﺻﻔﻴﻦ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ﺳﺘﺔ ﻓﻲ ﻛﻞ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ﻗﺒﻞ ﺍﻟﺮﺏ"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ﻣﻦ ﺍﻟﻤﻘﺮﺭ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 ﻳﺆﻛﻠﻬﻢ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ﻜﻬﻨﺔ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ﻓﻘﻂ ، ﻛﻞ ﻳﻮﻡ ﻣﻦ ﺍﻟﺴﺒﺖ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ﻭﺍﻷﺭﻏﻔﺔ ﺍﻟﻄﺎﺯﺟﺔ ﺍﻟﻤﻮﺿﻮﻋﺔ ﻓﻲ ﻭﺿﻌﻬﺎ ﻛﻤﺎ ﺗﻤﺖ ﺇﺯﺍﻟﺔ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ﺮﻣﻮﺯ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ﺍﻟﻘﺪﻳﻤﺔ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 xml:space="preserve"> ﻭﻗﻔﺖ ﻫﺬﺍ ﺍﻟﺠﺪﻭﻝ ﻋﻠﻰ ﺍﻟﺠﺎﻧﺐ ﺍﻷﻳﻤﻦ ﻣﻦ ﺍﻟﻤﺴﻜﻦ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، ﻣ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ﻘﺎﺑﻞ ﻣﻌﺎﻕ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ﺍﻟﻤﺼﺒﺎﺡ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ﺍﻟﺬﻫﺒﻲ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ﻟﻴﺲ ﻫﻨﺎﻙ ﺷﻚ ﻓﻲ ﺃﻥ ﻫﺬﺍ ﻛﺎﻥ ﻳﻬﺪﻑ ﺇﻟﻰ ﺗﺮﻣﺰ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ﺍﻟﺨﺒﺰ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ﻭﺍﻟﺸﻳﺀ ﺍﻟﺘﺎﻟﻲ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ﺍﻟﺬﻱ ﻟﻮﺣﻆ ﻓﻲ ﺃﻋﻤﺎﻝ ﺍﻟﺮﺳﻞ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42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ﺑﻴﻦ ﺍﻷﺷﻴﺎﺀ ﺍﻟﺘﻲ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ﻻﺣﻈﺘﻬﺎ ﺍﻟﻜﻨﻴﺴﺔ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ﺑﺜﺒﺎﺕ"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ﻧﻘﺎﻁ ﺍﻟﻤﻘﺎﺭﻧﺔ ﻭﺍﺿﺤ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ﺔ ﻣﺜﻞ ﺍﻟﻈﻞ ﻓﻲ ﺟﻮﻫﺮﻫﺎ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ﺍﻷﻭﻝ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ﺗﻤﺖ ﺗﻐﻄﻴﺔ ﺍﻟﻄﺎﻭﻟﺔ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ﻓﻲ ﻛﻞ ﻣﻜﺎﻥ ﺑﺎﻟﺬﻫﺐ (ﻧﻠﺘﻘﻲ ﺑﺎﻟﺬﻫ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ﻣﻜﺎﻥ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ﺍﻟﻤﺴﻜﻦ)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، ﻭﺍﻟﺬﻱ ﻳﺸﻴﺮ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ﺇﻟﻰ ﺍﻷﺷﻴﺎﺀ ﺍﻟﺜﻤﻴﻨﺔ ﺍﻟﻤﻨﺼﻮﺹ ﻋﻠﻴﻬﺎ ﻓﻲ ﺍﻟﻌﺸﺎﺀ ﺍﻟﺮﺏ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ﻳﺘﻢ ﺗﻘﺪﻳﺮ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ﺍﻟﺬﻫﺐ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ﻭﻳﺴﻌﻰ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ﺇﻟﻴﻪ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ﺃﻱ ﺷﻳﺀ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ﻭﻟﻜﻦ ﺇﻟﻰ ﺍﻟﺮﻭﺡ ﺍﻟﺠﺎﺋﻌﺔ ، ﻳﺘﻢ ﺗﻘﺪﻳﺮ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ﺍﻟﻌﻴﺪ ﺍﻟﺮﻭ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ﺣﻲ ﻟﻄﺎﻭﻟﺔ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ﺍﻟﺮﺏ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ﺍﻟﺬﻫﺐ ﺍﻟﺬﻱ ﻳﻤﻮﺕ"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ﺍﻟﺜﺎﻧﻲ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ﻣﻤﺜﻞ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ﻣﺜﻠﺖ ﺍﻷﺭ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ﻏﻔﺔ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ﺍﻻﺛﻨﻲ ﻋﺸﺮ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ﻗﺒﺎﺋﻞ ﺇﺳﺮﺍﺋﻴﻞ ﺍﻻﺛﻨﻲ ﻋﺸﺮ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ﺧﺒﺰ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ﻃﺎﻭﻟﺔ ﺍﻟﺮﺏ ﻣﻤﺜﻞ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ﻻ ﻳﻮﺟﺪ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ﺳﻮﻯ ﺭﻏﻴﻒ ﻭﺍﺣﺪ ، ﻭﻫﺬﺍ ﻳﻤﺜﻞ ﺟﺴﺪ ﺍﻟﻤﺴﻴﺢ: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ﻫﺬﺍ ﺟﺴﺪﻱ"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ﻛﻤﺎ ﺃﻧﻪ ﻳﻤﺜﻞ ﻭﺣﺪﺍﻧﻴﺔ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ﺟﺴﻤﻪ ﺍﻟﻜﻨﻴﺴﺔ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ﻧﺤﻦ ﺧﺒﺰ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ﻭﺍﺣﺪ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ﺟﺴﻢ ﻭﺍﺣﺪ"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ﺍﻟﺜﺎﻟﺚ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ﺍﻟﻜﻬﻨﺔ ﻭﺣﺪﻫﻢ ﺷﺎﺭﻛﻮﺍ ﻓﻲ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ﺍﻟﺜﺎﻧﻲ ؛ ﻭﻓﻲ ﺍﻟﻜﻨﻴﺴﺔ ﻓ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ﻘﻂ ﺃﻭﻟﺌﻚ 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ﺍﻧﻀﻤﻮﺍ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ﺍﻟﻜﻬﻨﻮﺕ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ﺍﻟﻤﺴﻴﺤﻲ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ﺍﻟﻤﺸﺎﺭﻛﺔ ﻓﻲ ﻋﺸﺎﺀ ﺍﻟﺮﺏ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ﺍﻟﺮﺍﺑﻊ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ﺗﻢ ﺃﻛﻞ ﺍﻷﺭﻏﻔﺔ ﻛﻞ ﻳﻮﻡ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ﻟﺬﻟﻚ ﻓﺈﻥ ﺍﻟﻌﺸﺎﺀ ﺍﻟﺮﺏ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ﻣﻦ ﻗﺒﻞ ﺍﻟﻜﻨﻴﺴﺔ ﺍﻟﺤﻘﻴﻘﻴﺔ ، ﺃﻛﻞ ﻛﻞ ﻳﻮﻡ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ﺍﻟﻴ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ﺍﻷﻭﻝ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ﺍﻷﺳﺒﻮﻉ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ﺍﻟﻴﻮﻡ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ﺍﻟﻤﻜﺮﺱ ﺍﻵﻥ ﻟﻠﻌﺒﺎﺩﺓ ﺍﻟﻤﺴﻴﺤﻴﺔ.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ﺍﻟﻴﻮﻡ ﺍﻷﻭﻝ ﻣﻦ ﺍﻷﺳﺒﻮﻉ ، ﺍﺟﺘﻤﻊ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ﺍﻟﺘﻼﻣﻴﺬ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ﻟﻜﺴﺮ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ﺍﻟﺨﺒﺰ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(ﺃﻋﻤﺎﻝ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ﺍﻟﺨﺎﻣﺲ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ﻛﺎﻧﺖ ﺍﻷﺭﻏﻔﺔ ﺗﺴﻤﻰ ﺍﻟﺨﺒﺰ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ﻭﻓﻲ ﺍﻟﻌﺸﺎﺀ ﺍﻟﺮﺏ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ﻳﺘﻢ ﻣﻮﺕ ﻳﺴﻮﻉ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ﺣﺘﻰ ﻳﺄﺗﻲ"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ﺍﻟﺴﺎﺩﺱ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ﻛﺎﻧﺖ ﺍﻷﺭﻏﻔﺔ ﻟﻠﻨﺼﺐ ﺍﻟﺘﺬﻛﺎﺭﻱ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ﻟﺬﻟﻚ ﻋﺸﺎﺀ ﺍﻟﺮﺏ ﻫﻮ ﻭﻟﻴﻤﺔ ﺗﺬﻛﺎﺭﻳﺔ: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ﺍﻓﻌﻞ ﻫﺬﺍ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ﻗﺎﻝ ﻳﺴﻮﻉ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ﺫﻛﺮﻯ ﻟﻲ"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ﺑﺎﻟﻄﺒﻊ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ﻫﻨﺎﻙ ﻧﻘﺎﻁ ﺳﺘﻨﻬﺎﺭ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ﻓﻴﻬﺎ ﻫﺬﻩ ﺍﻟﻤﻘﺎﺭﻧﺔ ، 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ﻣﺎ ﺳﺒﻖ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ﻳﻜﻔﻲ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ﻟﺘﺄﺳﻴﺲ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ﺍﻟﺘﺸﺎﺑﻪ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ﺍﻟﻤﻘﺼﻮﺩ ﻟﻄﺎﻭﻟﺔ ﺍﻟﺨﺒﺰ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ﺇﻟﻰ ﻋﺸﺎﺀ ﺍﻟﺮﺏ</w:t>
      </w:r>
    </w:p>
    <w:p w:rsidR="006645FE" w:rsidRDefault="006645FE">
      <w:pPr>
        <w:pStyle w:val="BodyText"/>
        <w:spacing w:line="430" w:lineRule="auto"/>
      </w:pPr>
    </w:p>
    <w:p w:rsidR="006645FE" w:rsidRDefault="00000000">
      <w:pPr>
        <w:tabs>
          <w:tab w:val="left" w:pos="3021"/>
        </w:tabs>
        <w:bidi/>
        <w:spacing w:before="66" w:line="257" w:lineRule="auto"/>
        <w:ind w:left="2106" w:right="60" w:firstLine="5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، ﻫﻨﺎ ﻗﺪ ﻳﻜﻮﻥ ﻣﻦ ﺍﻟﺠﻴﺪ ﺃﻥ ﻧﻼﺣﻆ ﺃﻧﻪ ﺑﻴﻨﻤﺎ ﻛﺎﻥ ﺍﻟﻜﺎ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ﻫﻦ ﻣﺸﻐﻮ</w:t>
      </w:r>
      <w:r>
        <w:rPr>
          <w:rFonts w:ascii="Times New Roman" w:eastAsia="Times New Roman" w:hAnsi="Times New Roman" w:cs="Times New Roman"/>
          <w:spacing w:val="-4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ًﻟﺎ ﻓﻲ ﺧﺪﻣﺔ ﺍﻟﻤﺴﻜﻦ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ﻭﺧﺒﺰ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ﺍﻟﻄﺎﻭﻟﺔ ، ﻭﺃﺟﺰﺍﺀ ﻣﻦ ﺍﻟﺤﻴﻮﺍﻧﺎﺕ ﺍﻟﻤﻌﺮﻭﺿﺔ ﻓﻲ ﺍﻟﺘﻀﺤﻴ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ﺔ ، ﺗﻢ ﺗﺸﻜﻴﻠﻬﺎ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ﻧﻌﻠﻢ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ﻃﻌﺎﻣﻪ ﺍﻟﻮﺣﻴﺪ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ﻭﻛﻢ ﻫﻮ ﺻﺪﻕ ﺍﻟﻤﺒﺎﺭﻙ ﻫﻮ ﺃﻥ ﺍﻟﻤﺴﻴﺢ ﺍﻟﻤﺴﻴﺤﻲ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ﻛﻤﺎ ﻫﻮ ﻣﻮﺿﺢ ﻓﻲ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ﻛﻞ ﻣﻦ ﺍﻟﺘﻀﺤﻴﺔ ﻭﺍﻟﺨﺒﺰ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ﻫﻮ ﺍﻟﻄﻌﺎﻡ ﺍﻟﻮﺣﻴﺪ ﻟﺮﻭﺣﻪ</w:t>
      </w:r>
    </w:p>
    <w:p w:rsidR="006645FE" w:rsidRDefault="006645FE">
      <w:pPr>
        <w:pStyle w:val="BodyText"/>
        <w:spacing w:line="244" w:lineRule="auto"/>
      </w:pPr>
    </w:p>
    <w:p w:rsidR="006645FE" w:rsidRDefault="00000000">
      <w:pPr>
        <w:tabs>
          <w:tab w:val="left" w:pos="3017"/>
          <w:tab w:val="left" w:pos="3097"/>
          <w:tab w:val="left" w:pos="3247"/>
        </w:tabs>
        <w:bidi/>
        <w:spacing w:before="66" w:line="256" w:lineRule="auto"/>
        <w:ind w:left="2536" w:hanging="1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، ﻓﻲ ﻫﺬﻩ ﺍﻟﻤﺮﺣﻠﺔ ﻓﻘﻂ ، ﻗﺪ ﻳﻜﻮﻥ ﻣﻦ ﺍﻟﺠﻴﺪ ﻣﻼﺣﻈﺔ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ﻣﺪﻯ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ﺗﺤﺪﻳﺪ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ﺍﻟﻤﺴﻜﻦ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ﺣﺘﻰ ﻓﻲ ﺍﻟﻤﻘﺎﻻﺕ ﺍﻷﺻﻐﺮ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ﻭﺍﻷﻛﺜﺮ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ﺃﻫﻤﻴ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ﺔ ﻋﻠﻰ ﻣﺎ ﻳﺒﺪﻭ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ﺍﻵﻥ ﺇﺫﺍ ﻛﺎﻧﺖ ﺍﻟﻤﺴﻜﻦ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ﻭﺧﺪﻣﺎﺗﻬﺎ ﺗﻬﺪﻑ ﺇﻟﻰ ﺍﻟﺘﻨﺒﺆ ﺑﻜﻨﻴﺴﺔ ﺍﻟﻤﺴﻴﺢ ،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ﻓﻤﺎ ﻫﻮ ﺍﻟﻌﻤﻞ ﺍﻟﺨﻄﻴﺮ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ﺍﻟﺬﻱ ﻳﺠﺐ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ﺗﻐﻴﻴﺮﻩ ﺃﻭ ﺍﻻﺳﺘﻐﻨﺎﺀ ﻋﻨﻪ ، ﺃﻱ ﻣﻦ ﻣﻮﺍﻋﻴﺪ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ﻟﺮﺏ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ﺍﻟﻤﺆﻛﺪ ﺃﻧﻪ ﻣﻦ ﻭﺍﺟﺐ ﻛﻞ ﻣﺴﻴﺤﻲ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ﺍﻹﺻﺮﺍﺭ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ﻋﻠﻰ ﻣﺮﺍﺳﻴﻢ ﺍﻟﺮﺏ ﺍﻟﺘﻲ ﺗﺪﺍﺭ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ﻭﻓﻗًﺎ ﻟﻠﻄﺮﻳﻘﺔ ﺍﻟﺮﺳﻮﻟﻴﺔ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ﻭﺟﺪ ﺍﻟﺮﺳﻮﻝ ﺑﻮﻟﺲ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ﺃﻧﻪ ﻣﻦ ﺍﻟﻀﺮﻭﺭﻱ ﺍﻟﻜﺘﺎﺑﺔ ﺇﻟﻰ ﺍﻟﻜﻨﻴﺴﺔ ﻓﻲ ﻛﻮﺭﻧﺜﻴﺎﻥ ﻟﺘﺼﺤﻴﺢ ﺍﻻﻧﺘﻬﺎﻛﺎﺕ</w:t>
      </w:r>
    </w:p>
    <w:p w:rsidR="006645FE" w:rsidRDefault="00000000">
      <w:pPr>
        <w:bidi/>
        <w:spacing w:before="4" w:line="231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8"/>
          <w:sz w:val="23"/>
          <w:szCs w:val="23"/>
          <w:rtl/>
        </w:rPr>
        <w:t>ﺍﻟﻤﺘﻌﻠﻘﺔ</w:t>
      </w:r>
    </w:p>
    <w:p w:rsidR="006645FE" w:rsidRDefault="006645FE">
      <w:pPr>
        <w:bidi/>
        <w:spacing w:line="23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010" w:bottom="400" w:left="1387" w:header="0" w:footer="0" w:gutter="0"/>
          <w:cols w:space="720"/>
        </w:sectPr>
      </w:pPr>
    </w:p>
    <w:p w:rsidR="006645FE" w:rsidRDefault="006645FE">
      <w:pPr>
        <w:pStyle w:val="BodyText"/>
        <w:spacing w:line="302" w:lineRule="auto"/>
      </w:pPr>
    </w:p>
    <w:p w:rsidR="006645FE" w:rsidRDefault="006645FE">
      <w:pPr>
        <w:pStyle w:val="BodyText"/>
        <w:spacing w:line="303" w:lineRule="auto"/>
      </w:pPr>
    </w:p>
    <w:p w:rsidR="006645FE" w:rsidRDefault="006645FE">
      <w:pPr>
        <w:pStyle w:val="BodyText"/>
        <w:spacing w:line="303" w:lineRule="auto"/>
      </w:pPr>
    </w:p>
    <w:p w:rsidR="006645FE" w:rsidRDefault="00000000">
      <w:pPr>
        <w:tabs>
          <w:tab w:val="left" w:pos="2618"/>
          <w:tab w:val="left" w:pos="2626"/>
          <w:tab w:val="left" w:pos="2707"/>
          <w:tab w:val="left" w:pos="2711"/>
          <w:tab w:val="left" w:pos="2863"/>
          <w:tab w:val="left" w:pos="2957"/>
          <w:tab w:val="left" w:pos="2986"/>
          <w:tab w:val="left" w:pos="3042"/>
          <w:tab w:val="left" w:pos="3067"/>
          <w:tab w:val="left" w:pos="3163"/>
          <w:tab w:val="left" w:pos="3197"/>
          <w:tab w:val="left" w:pos="3231"/>
        </w:tabs>
        <w:bidi/>
        <w:spacing w:before="66" w:line="255" w:lineRule="auto"/>
        <w:ind w:left="2451" w:firstLine="17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ﻫﺬﻩ ﺍﻟﻤﺴﺄﻟﺔ ﻣﻦ ﺍﻟﻌﺸﺎﺀ ﺍﻟﺮﺏ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ﻟﻘﺪ ﻏﺎﺩﺭﻭﺍ ﻣﻦ ﺍﻷﻣﺮ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ﻛﻤﺎ ﺗﻢ ﺗﺴﻠﻴﻤﻬﻢ ﻟﻬﻢ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ﺑﻤﻔﺮﺩﻫﻢ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ﻭﻗﺎﻣﻮﺍ ﺑﺘﻘﻠﻴﻞ ﺍﻟﻤﺮﺳﻮﻡ ﺇﻟﻰ ﻭﺟﺒﺔ ﻣﺸﺘﺮﻛﺔ ، ﻭﺳﺮﻗﻮﻩ ﻣﻦ ﻛﻞ ﺃﻫﻤﻴ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ﺘﻪ ﺍﻟﺠﻤﻴﻠﺔ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ﻹﺛﺎﺭﺓ ﺇﻋﺠﺎﺑﻬﻢ ﺑﻀﺮﻭﺭﺓ ﻣﺮﺍﻗﺒﺔ ﺍﻟﻨﻈﺎﻡ ﺳﻠﻴﻤﺎ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ﺃﺑﻠﻐﻬﻢ ﺃﻥ ﺍﻟﺮﺏ ﻗﺪ ﻛﺸﻒ ﻋﻨﻪ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ﺧﻼﻝ ﺍﻟﻮﺣﻲ ﺍﻟﺨﺎﺹ.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ﻟﻘﺪ ﺗﻠﻘﻴﺖ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ﺍﻟﺮﺏ ﺃﻥ ﻫﺬﺍ ﻣﺎ ﺳﻠﻤﺘﻪ ﺃﻳﺿًﺎ ، ﻭﻛﻴﻒ ﺃﻥ ﺍﻟﺮﺏ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ﻳﺴﻮﻉ ﻓﻲ ﺍﻟﻠﻴﻠﺔ ﺍﻟﺘﻲ ﺗﻌﺮﺽ ﻟﻠﺨﻴﺎﻧﺔ ﺃﺧﺬﻫﺎ ﺧﺒﺰًﺎ ، ﻭﻋﻨﺪﻣﺎ ﻗﺪﻡ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ﺍﻟﺸﻜﺮ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ﻳﻔﺮﺩﻫﺎ ﻭﻗﺎﻝ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ﻫﺬﺍ ﻫﻮ ﺟﺴﺪﻱ ، ﻭﻫﻮ ﻣﻦ ﺃﺟﻠﻚ ؛ ﻫﺬﺍ ﻳﻔﻌﻞ ﺫﻟﻚ ﻓﻲ ﺍﻟﺘﺬﻛﺮ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، ﻛﻤﺎ ﻫﻮ ﺍﻟﺤﺎﻝ ﺑﺎﻟﻨﺴﺒﺔ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ﺃﻧﺘﻢ ﺗﺄﻛﻞ ﻫﺬﺍ 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ﻭﺷﺮﺏ ﻫﺬﺍ ﺍﻟﻜﺄﺱ ، ﺃﻳﻬﺎ ﺗﻌﻠﻦ ﻣﻮﺕ ﺍﻟﺮﺏ ﺣﺘﻰ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ﻳﺄﺗﻲ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ﻟﺤﻀﻮﺭ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ﺍﻟﻤﺮﺳﻮﻡ ﺍﻟﺠﻤﻴﻞ ﻭﺍﻟﻤﺜﻴﺮ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ﻟﻺﻋﺠﺎﺏ ، ﺍﺟﺘﻤﻊ ﺍﻟﻤﺴﻴﺤﻴﻮﻥ ﺍﻷﻭﺍﺋﻞ ﻛﻞ ﻳﻮﻡ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ﺍﻟﺮﺏ (ﺃﻋﻤﺎﻝ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:20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 ، ﻭﺑﺎﻟﺘﺎﻟﻲ ﺗﻮﺣﻴﺪ ﺭﻣﻮﺯ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ﻣﻮﺗﻪ ﺑﺎﻟﻴﻮﻡ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ﺍﻟﺬﻱ ﺍﺭﺗﻔﻊ ﻓﻴﻪ ﻣﻦ ﺑﻴﻦ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ﺍﻷﻣﻮﺍﺕ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ﺍﺗﺤﺎﺩ ﺃﻛﺜﺮ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ﻣﻼﺀﻣﺔ ﻭﻣﻨﺎﺳﺒﺔ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ﻛﻴﻒ ﻳﺨﻠﻂ ﻫﺬﺍ ﺍﻟﻤﺮﺳﻮﻡ ﺍﻹﻟﻬﻲ ﻋﻠﻰ ﻃﻔﻮﻝ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ﺍﻟﺮﺟﺎﻝ ، ﺍﻟﺬﻳﻦ ﻳﻌﺘﻘﺪﻭﻥ ﺃﻧﻔﺴﻬﻢ ﺃﻛﺜﺮ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ﺣﻜﻤﺔ ﻣﻦ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ﺍﻟﻌﺒﺚ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ﺑﻬﺬﺍ ﺍﻟﻤﺮﺳﻮﻡ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ﺍﻹﻟﻬﻲ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ﻳﺤﺠﺐ ﺍﻟﻜﺄﺱ ﻣﻦ ﺍﻟﻨﺎﺱ ؛ ﺑﻌﺾ ﻗﻄﻊ ﺍﻟﺮﻏﻴﻒ ﺇﻟﻰ ﻣﺎﺋﺔ ﻗﻄﻌﺔ ، ﻭﺑﺎﻟﺘﺎﻟﻲ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ﺗﺪﻣﻴﺮ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ﺷﺨﺼﻴﺔ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ﺟﺴﻢ ﻭﺍﺣﺪ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؛ ﺑﻌﻀﻬﻢ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ﻳﺤﻀﺮﻭﻧﻬﺎ ﻣﺮﺓ ﻭﺍﺣﺪﺓ ﻓﻘﻂ ﻓﻲ ﺍﻟﺸﻬﺮ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ﺃﻭ 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ﻣﺮﺓ ﻭﺍﺣﺪﺓ ﻛﻞ ﺭﺑﻊ ، ﻟﺬﻟﻚ ﺗﺪﻣﻴﺮ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ﺍﻻﺗﺤﺎﺩ ﺑﻴﻦ ﺍﻟﻤﻮﺕ ﻭﺍﻟﻘﻴﺎﻣﺔ ؛ ﻭﺍﻟﺒﻌﺾ ﺍﻵﺧﺮ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ﻳﺠﻌﻠﻬﺎ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ﻣﺠﺮﺩ ﺧﺪﻣﺔ ﺑﻌﺪ ﺍﻟﺨﺪﻣﺔ ، ﺑﺪﻻً ﻣﻦ ، ﻛﻤﺎ ﻫﻮ ﺍﻟﺤﺎﻝ ﻓﻲ ﺍﻟﺒﺪﺍﻳﺔ ، ﻣﻤﺎ ﻳﺠﻌﻠﻬﺎ ﺍﻟﻤﺮﻛﺰ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ﻭﺍﻟﺴﺒﺐ ﺍﻟﺮﺋﻴﺴﻲ ﻟﻠﻘﺎﺀ ﻣﻋًﺎ ، ﺑﺴﺒﺐ ﺗﻌﺎﻟﻴﻤﻪ ﺍﻟﺮﺍﺋﻌﺔ ﻋﻦ ﺍﻟﻤﺴﻴﺢ ، ﻭﻫﻮ ﺭﺋﻴﺲ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ﻭﻣﺮﻛﺰ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ﻓﻲ ﺟﻤﻌﻴﺔ ﺍﻟﻘﺪﻳﺴﻴﻦ</w:t>
      </w: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6645FE">
      <w:pPr>
        <w:pStyle w:val="BodyText"/>
        <w:spacing w:line="252" w:lineRule="auto"/>
      </w:pPr>
    </w:p>
    <w:p w:rsidR="006645FE" w:rsidRDefault="00000000">
      <w:pPr>
        <w:bidi/>
        <w:spacing w:before="66" w:line="330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ﺍﻟﻔﺼﻞ ﺍﻟﺜﺎﻟﺚ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ﻋﺸﺮ</w:t>
      </w:r>
    </w:p>
    <w:p w:rsidR="006645FE" w:rsidRDefault="006645FE">
      <w:pPr>
        <w:pStyle w:val="BodyText"/>
        <w:spacing w:line="242" w:lineRule="auto"/>
      </w:pPr>
    </w:p>
    <w:p w:rsidR="006645FE" w:rsidRDefault="00000000">
      <w:pPr>
        <w:bidi/>
        <w:spacing w:before="66" w:line="234" w:lineRule="auto"/>
        <w:ind w:left="52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ﻣﺬﺑﺢ ﺍﻟﺒﺨﻮﺭ</w:t>
      </w:r>
    </w:p>
    <w:p w:rsidR="006645FE" w:rsidRDefault="00000000">
      <w:pPr>
        <w:bidi/>
        <w:spacing w:before="247" w:line="329" w:lineRule="exact"/>
        <w:ind w:left="37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ﻭﻗﻔﺖ ﻫﺬﺍ ﺑﻴﻦ ﺍﻟﻤﺼﺒﺎﺡ ﻭﻃﺎﻭﻟﺔ ﺍﻟﺸﻮ ،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ﻗﺒﻞ ﺍﻟﺤﺠﺎﺏ</w:t>
      </w:r>
    </w:p>
    <w:p w:rsidR="006645FE" w:rsidRDefault="00000000">
      <w:pPr>
        <w:tabs>
          <w:tab w:val="left" w:pos="2511"/>
          <w:tab w:val="left" w:pos="2663"/>
          <w:tab w:val="left" w:pos="2756"/>
          <w:tab w:val="left" w:pos="2757"/>
          <w:tab w:val="left" w:pos="3205"/>
          <w:tab w:val="left" w:pos="3311"/>
        </w:tabs>
        <w:bidi/>
        <w:spacing w:before="236" w:line="255" w:lineRule="auto"/>
        <w:ind w:left="2189" w:firstLine="8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ﻓﻮﻗﻪ ﻣﻊ ﺍﻟﺬﻫﺐ ﺍﻟﻨﻘﻲ ﺍﻟﻀﺒﺎﺑﻲ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ﻛﺎﻥ ، </w:t>
      </w:r>
      <w:r>
        <w:rPr>
          <w:rFonts w:ascii="Times New Roman" w:eastAsia="Times New Roman" w:hAnsi="Times New Roman" w:cs="Times New Roman"/>
          <w:sz w:val="23"/>
          <w:szCs w:val="23"/>
        </w:rPr>
        <w:t>Accasia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ﻣﺜﻞ ﺍﻟﻄﺎﻭﻟﺔ ، ﻛﺎﻥ ﻣﺼﻨﻮﻋًﺎ ﻣﻦ ﺧﺸﺐ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ﺑﻮﺻﺔ ﻭﺍﺳﻌﺔ ، ﻭﺍﺭﺗﻔﺎﻉ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ﺃﻗﺪﺍﻡ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ﻭﻣﺮﺑﻊ ﻓﻲ ﺍﻟﺸﻜﻞ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ﺎﻥ ﻟﺪﻳﻪ ﻗﺮﻭﻥ ﻓﻲ ﻛﻞ ﺯﺍﻭﻳﺔ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ﻋﻠﻮﻳﺔ ، ﻣﺜﻞ ﻣﺬﺑﺢ ﻋﺮﻭﺽ ﻣﺤﺘﺮﻗﺔ ؛ ﻭﺗﻢ ﺇﺻﻼﺡ ﺍﻟﻌﺼﺎﺕ ﻋﻠﻰ ﺟﺎﻧﺒﻴﻬﺎ ﻟﺘﺤﻤﻠﻬﺎ ﻋﻨﺪ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ﺍﻟﺘﻨﻘﻞ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ﺍﻟﺒﺨﻮﺭ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ﺍﻟﺬﻱ ﻛﺎﻥ ﻳﺤﺘﺮﻕ ﻋﻠﻴﻪ ﻛﻞ ﻳﻮ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ﻡ ﻣﻦ ﻗﺒﻞ ﺍﻟﻜﻬﻨﺔ ، ﺍﻟﺼﺒﺎﺡ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ﻭﺍﻟﻤﺴﺎﺀ ، ﻣﺠﻤﻊ ﻣﻦ ﺍﻷﻋﺸﺎﺏ ﺍﻟﺤﻠﻮﺓ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 ﺍﺳﺘﺨﺪﺍﻡ ﻫﺬﺍ ﺍﻟﻤﺮﻛﺐ ﺣﺼﺮﻳًﺎ ﻋﻠﻰ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ﻣﺬﺑﺢ ﺍﻟﺒﺨﻮﺭ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ﻭﻟﻢ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ﺍﺳﺘﺨﺪﺍﻣﻪ ﺑﺸﻜﻞ ﻣﺸﺘﺮﻙ ﻣﻦ ﻗﺒﻞ ﺍﻷﺷﺨﺎﺹ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ﻳ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ﻌﺎﻧﻮﻥ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ﺃﻟﻢ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ﺍﻟﻤﻮﺕ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ﻋﻨﺪ ﺭﺅﻳﺔ ﺃﻧﻪ ﻛﺎﻥ ﻣﺮﻛﺑًﺎ ﺇﻟﻬﻳًﺎ ، ﻗﺪ ﻧﻌﺘﻘﺪ ﺟﻴﺪًﺎ ﺃﻥ ﺍﻟﺮﺍﺋﺤﺔ ﺍﻟﻤﻨﺒﻌﺜﺔ ﻓﻲ ﺍﻻﺣﺘﺮﺍﻕ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ﻛﺎﻧﺖ ﻋﻄﺮﺓ ﻣﺒﻬﺠﺔ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ﻛﺎﻧﺖ ﺍﻷﻭﻗﺎﺕ ﺍﻟﺘﻲ ﺗﻢ ﻓﻴﻬﺎ ﺣﺮﻕ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ﺍﻟﺒﺨﻮﺭ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ﻫﻲ ﺍﻟﺴﺎﻋﺎﺕ ﻭﺍﻟﺼﺒﺎﺡ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ﻭﺍﻟﻤﺴﺎﺀ ، ﻋﻨﺪﻣﺎ ﺗﻢ ﺗﺠﻤﻴﻊ ﺍﻟﻨﺎﺱ ﻋﻨﺪ ﺑﻮﺍﺑﺔ ﺧﻴﻤﺔ ﺍﻟﺼﻼﺓ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10-8</w:t>
      </w:r>
    </w:p>
    <w:p w:rsidR="006645FE" w:rsidRDefault="006645FE">
      <w:pPr>
        <w:pStyle w:val="BodyText"/>
        <w:spacing w:line="314" w:lineRule="auto"/>
      </w:pPr>
    </w:p>
    <w:p w:rsidR="006645FE" w:rsidRDefault="00000000">
      <w:pPr>
        <w:tabs>
          <w:tab w:val="left" w:pos="2592"/>
          <w:tab w:val="left" w:pos="2683"/>
          <w:tab w:val="left" w:pos="2767"/>
          <w:tab w:val="left" w:pos="3733"/>
        </w:tabs>
        <w:bidi/>
        <w:spacing w:before="67" w:line="255" w:lineRule="auto"/>
        <w:ind w:left="2444" w:right="12" w:firstLine="3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ﻧﺤﻦ ﻻ ﺗﺮﻛﻨﺎ ﻓﻲ ﺃﻱ ﺩﺭﺟﺔ ﻣﻦ ﺍﻟﺸﻚ ، ﻟﺬﻟﻚ ، ﻓﻴﻤﺎ ﻳﺘﻌﻠﻖ ﺑﺎﻟﻤﻌﻨﻰ ﺍﻟﺘﺼﻮﻳﺮﻱ ﻟﻬﺬﺍ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ﺍﻟﺒﺨﻮﺭ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ﺗﻨﺬﺭ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ﺻﻠﻮﺍﺕ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ﺍﻟﻜﻨﻴﺴﺔ ؛ ﺍﻟﺬﻱ ﺳﻴﺘﺬﻛﺮﻩ ﺍﻟﻘﺎﺭﺉ ﺃﻥ ﻳﻜﻮﻥ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ﺍﻟﻔﻌﻞ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ﺍﻟﻤﺘﺒﻘﻲ ﻟﻠﻌﺒﺎﺩﺓ ﺍﻟﻜﻨﻴ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ﺴﺔ ، ﻛﻤﺎ ﻫﻮ ﻣﻮﺿﺢ ﻓﻲ ﺃﻋﻤﺎﻝ ﺍﻟﺮﺳﻞ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٤٢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ﻭﺍﻟﺘﻲ ﻳﺠﺐ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ﻧﻨﻈﺮ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ﻓﻴﻬﺎ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ﻓﻲ ﺍﻟﻘﺲ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4-3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ﻗﺮﺃﻧﺎ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ﺟﺎﺀ ﻣﻼ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ﻙ 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ﻭﻗﻔﺖ ﻋﻠﻰ ﺍﻟﻤﺬﺑﺢ (ﺍﻟﺒﺨﻮﺭ) ، ﻭﻛﺎﻥ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ﻫﻨﺎﻙ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ﺍﻟﺒﺨﻮ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ﻭﺃﻧﻪ ﻳﺠﺐ ﺃﻥ ﻳﻀﻴﻔﻪ ﺇﻟﻰ ﺻﻠﻮﺍﺕ ﺟﻤﻴﻊ ﺍﻟﻘﺪﻳﺴﻴﻦ ،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ﺍﻟﻤﺬﺑﺢ ﺍﻟﺬﻫﺒﻲ ﺍﻟﺬﻱ ﻛﺎﻥ ﻗﺒﻞ ﺍﻟﻌﺮﺵ ، ﻭﺩﺧﺎﻥ ﺍﻟﺒﺨﻮﺭ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، ﻣﻊ ﺻﻠﻮﺍﺕ ﺍﻟﻘﺪﻳﺴﻴﻦ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، ﺫﻫﺐ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ﻗﺒﻞ ﷲ ﻣﻦ ﺑﻴﺪﻩ.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ﺻﻠﻰ ﺩﺍﻭﺩ ، ﻭﺃﻇﻬﺮ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ﻓﻬﻤﻪ ﻟﻤﻌﻨﻰ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ﺬﺑﺢ ﺍﻟﺒﺨﻮﺭ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ﺩﻉ ﺻﻼﺗﻲ ﻳﺠﺐ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ﺃﻥ ﺗﻀﻊ ﻛﺒﺨﻮﺭ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ﺃﻣﺎﻣﻚ"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ﻧﺤﻦ ﺑﺤﺎﺟﺔ</w:t>
      </w:r>
    </w:p>
    <w:p w:rsidR="006645FE" w:rsidRDefault="006645FE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990" w:bottom="400" w:left="1432" w:header="0" w:footer="0" w:gutter="0"/>
          <w:cols w:space="720"/>
        </w:sectPr>
      </w:pPr>
    </w:p>
    <w:p w:rsidR="006645FE" w:rsidRDefault="006645FE">
      <w:pPr>
        <w:pStyle w:val="BodyText"/>
        <w:spacing w:line="304" w:lineRule="auto"/>
      </w:pPr>
    </w:p>
    <w:p w:rsidR="006645FE" w:rsidRDefault="006645FE">
      <w:pPr>
        <w:pStyle w:val="BodyText"/>
        <w:spacing w:line="304" w:lineRule="auto"/>
      </w:pPr>
    </w:p>
    <w:p w:rsidR="006645FE" w:rsidRDefault="006645FE">
      <w:pPr>
        <w:pStyle w:val="BodyText"/>
        <w:spacing w:line="304" w:lineRule="auto"/>
      </w:pPr>
    </w:p>
    <w:p w:rsidR="006645FE" w:rsidRDefault="00000000">
      <w:pPr>
        <w:tabs>
          <w:tab w:val="left" w:pos="2141"/>
          <w:tab w:val="left" w:pos="2266"/>
          <w:tab w:val="left" w:pos="2293"/>
        </w:tabs>
        <w:bidi/>
        <w:spacing w:before="67" w:line="260" w:lineRule="auto"/>
        <w:ind w:left="2093" w:firstLine="44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ﺩﻟﻴﻞ ﺁﺧﺮ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ﻳﻤﺜﻞ ﺍﻟﺒﺨﻮﺭ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ﺍﻟﺼﻼﺓ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ﻭﺑ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ﻴﻨﻤﺎ ﻳﻨﺬﺭ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ﻛﻞ ﺷﻳﺀ ﺑﻜﻨﻴﺴﺔ ﷲ ﻓﻲ ﻋﺼﺮ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ﺍﻹﻧﺠﻴﻞ ، ﻳﺠﺐ ﺃﻥ ﺗﻌﻨﻲ ﺍﻟﺒﺨ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ﺍﻟﺼﻠﻮﺍﺕ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ﺍﻟﺘﻲ ﺗﺸﻜﻞ ﺟﺰﺀًﺎ ﺃﺳﺎﺳﻳًﺎ ﻣﻦ ﺗﺮﺗﻴﺐ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ﺍﻟﻌﺒﺎﺩﺓ ﺍﻹﻟﻬﻴﺔ ﻓﻲ ﺍﻟﻜﻨﻴﺴﺔ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ﻳﺸﻴﺮ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ﺫﻟﻚ ﻟﻼﺳﺘﺨﺪﺍﻡ ﺍﻟﺤﺼﺮﻱ ﻟﻠﻤﻌﺒﺪ ، ﺇﻟﻰ ﺃﻧﻪ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، ﺗﻮﺟﺪ ﻋﺒﺎﺩﺓ ﻣﻘﺒﻮﻟﺔ ﻟﻠﻪ ﻣﻦ ﺃﻭﻟﺌﻚ ﺍﻟﺬﻳﻦ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ﻻ ﻳﻘﺘﺮﺑﻮﻥ ﻣﻨﻪ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ﺑﻄﺮﻳﻘﺔ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ﺟﺪﻳﺪﺓ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ﻭﻣﻌﻴﺸﺔ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ﻛﻤﺎ ﻛﺎﻥ ﻣﻦ ﻗﺒﻞ ﻓﻲ ﻫﺬﺍ ﺍﻟﻌﻤﻞ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ﻟﻨﻔ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ﺘﺮﺽ ﺃﻥ ﺍﻟﺨﺎﻃﺊ ﻳﻤﻜﻦ ﺃﻥ ﻳﺼﻠﻲ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ﺑﺒﺴﺎﻃﺔ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ﻃﺮﻳﻘﻪ ﺇﻟﻰ ﺍﻟﻌﻔﻮ ﻭﺍﻟﺨﻼﺹ ، ﻫﻮ ﺗﺨﺼﻴﺺ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ﺍﻟﻄﺮﻳﻖ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ﻠﺮﺏ ﻛﻤﺎ ﺭﺃﻳﻨﺎ ﺫﻟﻚ</w:t>
      </w:r>
    </w:p>
    <w:p w:rsidR="006645FE" w:rsidRDefault="006645FE">
      <w:pPr>
        <w:pStyle w:val="BodyText"/>
        <w:spacing w:line="272" w:lineRule="auto"/>
      </w:pPr>
    </w:p>
    <w:p w:rsidR="006645FE" w:rsidRDefault="006645FE">
      <w:pPr>
        <w:pStyle w:val="BodyText"/>
        <w:spacing w:line="272" w:lineRule="auto"/>
      </w:pPr>
    </w:p>
    <w:p w:rsidR="006645FE" w:rsidRDefault="00000000">
      <w:pPr>
        <w:tabs>
          <w:tab w:val="left" w:pos="1991"/>
          <w:tab w:val="left" w:pos="2370"/>
        </w:tabs>
        <w:bidi/>
        <w:spacing w:before="66" w:line="262" w:lineRule="auto"/>
        <w:ind w:left="1544" w:right="12" w:firstLine="8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ﺗﻢ ﺃﺧﺬ ﺍﻟﺤﺮﻳﻖ ﻋﻠﻰ ﻣﺬﺑﺢ ﺍﻟﺒﺨﻮﺭ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ﻣﺬﺑﺢ ﻋﺮﺽ ﻣﺤﺘﺮﻕ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ﻛﻤﺎ ﺗﻢ ﺃﺧﺬ ﺍﻟﺤﺮﻳﻖ ﻣﻦ ﺃﺟﻞ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ﺍﻟﺮﺣﻢ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ﻧﻔﺲ ﺍﻟﻤﻜﺎﻥ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ﻧﺎﺩﺍﺏ ﻭﺃﺑﻴﻬﻮ ﻣﻐﺮﻣًﺎ ﺑﺎﻟﻤﻮﺕ ﺑ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ﺴﺒﺐ ﺣﺮﻗﻬﻢ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ﻏﺮﻳﺐ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ﺃﻣﺎﻡ ﺍﻟﺮﺏ ، ﺃﻧﺎ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ﻭﺑﺎﻟﺘﺎﻟﻲ ﻛﺴﺮﻭﺍ ﺍﻟﻌﻼﻗﺔ ﺑﻴﻦ ﺍﻟﻤﺬﺍﺑﺢ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ﺍﻟﺪﺭﺱ ﺍﻟﺬﻱ ﻳﻌﻠﻤﻪ ﻫﺬﺍ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ﺃﻧﻪ ﻣﻬﻤﺎ ﻛﺎﻧﺖ ﺻﻠﻮﺍﺗﻨﺎ ﻭﺩﻋﻤﻨﺎ ﻗﺪ ﺗﻜﻮﻥ ﺇﺫﺍ ﻟﻢ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ﻧﺄﺗﻲ ﺃﻭﻻً ﺇﻟﻰ ﺍﻟﻤﺴﻴﺢ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ﺗﻠﻘﻴﻨﺎ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ﺍﻟﺘﻜﻔﻴﺮ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ﺑﻄﺮﻳﻘﺔ ﻣﺤﺪﺩﺓ ﻣﻦ ﷲ ، ﻓﺈﻥ ﺻﻠﻮﺍﺗﻨﺎ ﺳﺘﻜﻮﻥ ﺭﺟﺳًﺎ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ﻟﻠﻪ</w:t>
      </w:r>
    </w:p>
    <w:p w:rsidR="006645FE" w:rsidRDefault="006645FE">
      <w:pPr>
        <w:pStyle w:val="BodyText"/>
        <w:spacing w:line="295" w:lineRule="auto"/>
      </w:pPr>
    </w:p>
    <w:p w:rsidR="006645FE" w:rsidRDefault="006645FE">
      <w:pPr>
        <w:pStyle w:val="BodyText"/>
        <w:spacing w:line="296" w:lineRule="auto"/>
      </w:pPr>
    </w:p>
    <w:p w:rsidR="006645FE" w:rsidRDefault="00000000">
      <w:pPr>
        <w:bidi/>
        <w:spacing w:before="66" w:line="261" w:lineRule="auto"/>
        <w:ind w:left="1974" w:right="12" w:firstLine="10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ﺍﻟﻤﺪﺭﺟﺔ ﻓﻲ ﺻﻠﻮﺍﺕ ﺍﻟﻜﻨﻴﺴﺔ ﻫﻲ ﺍﻟﺜﻨﺎﺀ ﻭﻋﻴﺪ ﺍﻟﺸﻜﺮ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ﻳﺠﺐ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ﺧﻠﻂ ﺟﻤﻴﻊ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ﺍﻟﺼﻠﻮﺍﺕ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ﻣﻊ ﺍﻣﺘﻨﺎﻥ ﷲ ﻣﻦ ﺃﺟﻞ ﺍﻟﺮﺣﻤﺔ ﺍﻟﺴﺎﺑﻘﺔ ﺍﻟﺘﻲ 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ﺭﺩﺕ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ﺍﻟﺒﺨﻮﺭ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ﺭﺍﺋﺤﺔ ﻣﺒﻬﺠﺔ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ﻳﺸﻴﺮ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ﺇﻟﻰ ﻣﺪﻯ ﺳﻌﺎﺩﺓ ﺇﻟﻬﻨﺎ ﻋﻨﺪﻣﺎ ﻧﻌﺒﺪ ﺃﻣﺎﻣﻪ ، ﻭﻧﺴﺘﻠﻘﻲ ﺃﻣﺎﻣﻪ ﻃﻠﺒﺎﺕ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ﻗﻠﺒﻨﺎ</w:t>
      </w:r>
    </w:p>
    <w:p w:rsidR="006645FE" w:rsidRDefault="006645FE">
      <w:pPr>
        <w:pStyle w:val="BodyText"/>
        <w:spacing w:line="447" w:lineRule="auto"/>
      </w:pPr>
    </w:p>
    <w:p w:rsidR="006645FE" w:rsidRDefault="00000000">
      <w:pPr>
        <w:tabs>
          <w:tab w:val="left" w:pos="1965"/>
          <w:tab w:val="left" w:pos="1968"/>
          <w:tab w:val="left" w:pos="2106"/>
          <w:tab w:val="left" w:pos="2328"/>
          <w:tab w:val="left" w:pos="2368"/>
          <w:tab w:val="left" w:pos="2575"/>
          <w:tab w:val="left" w:pos="2826"/>
          <w:tab w:val="left" w:pos="2937"/>
        </w:tabs>
        <w:bidi/>
        <w:spacing w:before="66" w:line="255" w:lineRule="auto"/>
        <w:ind w:left="1813" w:right="7" w:firstLine="18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ﻭﻫﻜﺬﺍ ، ﻧﺮﻯ ﺃﻥ ﺍﻟﻤﻘﺼﻮﺭﺓ ﺍﻷﻭﻟﻰ ﻣﻦ ﺍﻟﻤﺴﻜﻦ ﺑﺄﺛﺎﺛﻬﺎ ﻗﺪ ﺷﺎﺩﺕ ﻋﺒﺎﺩﺓ ﻛﻨﻴﺴﺔ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ﻓﻲ ﻋﺼﺮ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ﺍﻹﻧﺠﻴﻞ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ﻳُﺪﻋﻰ ﺍﻟﻘﺎﺭﺉ ﻟﺪﺭﺍﺳﺔ ﺭﺳﺎﻟﺔ ﺑﻮﻟﺲ ﺍﻟﺮﺳﻮﻝ ﺍﻷﻭﻟﻰ ﺇﻟﻰ ﻛﻮﺭﻧﺜﻮﺱ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ﺣﻴﺚ ﺳﻴﺮﻯ ﻗﺮﻳﺑًﺎ ﺃﻥ ﺍﻷﺷﻴﺎﺀ ﺍﻟﺘﻲ ﺃﺷﺎﺭ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ﻧﺎ ﺇﻟﻴﻬﺎ ﻫﻲ ﺑﺎﻟﻀﺒﻂ ﺗﻠﻚ ﺍﻟﺘﻲ ﻛﺎﻥ ﻟﺪﻯ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ﺑﻮﻟﺲ ، ﺗﺤﺖ ﺍﻻﺗﺠﺎﻩ ﺍﻹﻟﻬﻲ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ﺗﺮﺗﻴﺐ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ﻟﻌﺒﺎﺩﺓ ﺍﻟﻜﻨﻴﺴﺔ ﻋﻨﺪ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ﺗﺠﻤﻴﻌﻬﺎ ﻣﻋًﺎ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ﺍﻟﻔﺼﻞ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 xml:space="preserve"> ﻳﺒﺪﺃ ﻣﻦ ﺧﻼﻝ ﺍﻹﺷﺎﺩﺓ ﺑﻬﻢ ﻟﻌﻘﺪ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ﺍﻟﺘﻘﺎﻟﻴﺪ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 xml:space="preserve"> ، ﺃﻱ ﻣﺮﺍﺳﻴﻢ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 xml:space="preserve"> ﺛﻢ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ﻳﻤﻀﻲ ﻟﺘﺼﺤﻴﺢ ﺑﻌﺾ ﺍﻟﻤﺨﺎﻟﻔﺎﺕ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ﺍﻟﺘﻲ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ﺍﻧﻐﻤﺴﻮﺍ ﻓﻴﻬﺎ ، ﺑﻴﻨﻤﺎ ﻓﻲ ﺍﻟﻤﻘﺎﻡ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ﺍﻟﺮﺋﻴﺴﻲ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ﺍﻟﺘﻘﺎﻟﻴﺪ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ﻛﻤﺎ ﺗﻢ ﺗﺴﻠﻴﻤﻬﺎ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ﺛﻢ ﻳﺘﻢ ﺍﻹﺷﺎﺭﺓ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ﺍﻟﺘﺪﺭﻳﺲ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ﻫﺬﺍ ﺑﻮﺿﻮﺡ ﻣﻦ ﺍﻟﻄﺎﺑﻊ ﺍﻟﻤﺘﺒﺎﺩﻝ ، ﻭﺷﺎﺭﻙ ﺍﻟﻜﺜﻴﺮﻭﻥ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ﻫﻨﺎ ﻧﺮﻯ ﻣﺆﺷﺮﺍ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ﻭﺍﺿﺤﺎ ﻋﻠﻰ ﺍﺳﺘﻤﺮﺍﺭ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ﺍﻟﻜﻨﻴﺴﺔ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ﺗﻌﻠﻴﻢ ﺍﻟﺮﺳﻞ"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ﺛﻢ ﺍﻧﺨﻔﺾ ﻓﻲ ﺍﻟﻔﺼﻞ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ﺃﻧﻬﻢ ﺍﺳﺘﻤﺮﻭﺍ ﺃﻳﺿًﺎ ﻓﻲ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ﻛﺴﺮ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ﺍﻟﺨﺒﺰ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؛ ﻭﻓﻲ ﺍﻟﻔﺼﻞ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ﺗﻢ ﺍﻹﺷﺎﺭﺓ ﺃﻳﺿًﺎ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ﺍﻟﺼﻠﻮﺍﺕ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ﺍﻟﺘﻲ ﺍﻧﺨﺮﻃﺖ ﻓﻴ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ﻬﺎ ﺍﻟﻜﻨﻴﺴﺔ ﺑﺎﺳﺘﻤﺮﺍﺭ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</w:p>
    <w:p w:rsidR="006645FE" w:rsidRDefault="006645FE">
      <w:pPr>
        <w:pStyle w:val="BodyText"/>
        <w:spacing w:line="348" w:lineRule="auto"/>
      </w:pPr>
    </w:p>
    <w:p w:rsidR="006645FE" w:rsidRDefault="00000000">
      <w:pPr>
        <w:tabs>
          <w:tab w:val="left" w:pos="1790"/>
          <w:tab w:val="left" w:pos="1968"/>
          <w:tab w:val="left" w:pos="2078"/>
          <w:tab w:val="left" w:pos="2133"/>
          <w:tab w:val="left" w:pos="2166"/>
          <w:tab w:val="left" w:pos="2270"/>
          <w:tab w:val="left" w:pos="2498"/>
          <w:tab w:val="left" w:pos="2925"/>
        </w:tabs>
        <w:bidi/>
        <w:spacing w:before="66" w:line="254" w:lineRule="auto"/>
        <w:ind w:left="1423" w:firstLine="7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ﺍﻵﻥ ﻗﺒﻞ ﺃﻥ ﻧﻐﺎﺩﺭ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ﺍﻟﻤﻜﺎﻥ ﺍﻟﻤﻘﺪﺱ ، ﻗﺪ ﻧﻔﻜﺮ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ﺟﻴﺪًﺎ ﻓﻲ ﺣ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ﻜﻤﺔ 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ﻭﺣﺒﻪ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ﺃﻣﺮﻩ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ﻭﻫﻜﺬﺍ ﻋﺒﺎﺩﺓ ﻛﻨﻴﺴﺘﻪ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ﺍﻟﺘﺠﻤﻊ ، ﻛﺎﻥ ﺍﻟﺠﺎﺫﺑﻴﺔ ﺍﻟﻤﺮ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ﻛﺰﻳﺔ ﻟﻠﻜﻨﻴﺴﺔ ﻫﻮ ﻋﺸﺎﺀ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ﺍﻟﺮﺏ ﺍﻟﺬﻱ ﺣﺪﺩﻩ ﷲ ، ﻟﻴﺲ ﺑﺴﺒﺐ ﺍﻟﻌ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ﻨﺎﺻﺮ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، ﻭﻟﻜﻦ ﺑﺴﺒﺐ ﺍﻷﺷﻴﺎﺀ ﺍﻟﺘﻲ ﺃﺷﺎﺭﻭﺍ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، ﺇﻟﻴﻬﺎ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ﻟﻘﺪ ﻭﺿﻌﻮﺍ ﺑﺸﻜﻞ ﺟﻤﻴﻞ ﺟﺴﺪ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ﻭﺩﻡ ﺍﻟﻤﺴﻴﺢ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ﻟﻘﺪ ﺗﺤﺪﺛﻮﺍ ﻋﻦ ﺍﻟﻔﺪﺍﺀ ، ﺍﻟﻌﻔﻮ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ﺍﻟﺴﻼﻡ ﻣﻊ ﷲ ؛ ﻟﻘﺪ ﻣﺜﻠﻮﺍ ﻣﺼﺪﺭ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ﺍﻟﺤﻴﺎﺓ ﺍﻟﺮﻭﺣﻴﺔ ﻭﺩﻋﻤﻬﺎ ، ﻭﺃﺷﺎﺭﻭﺍ ﺇﻟﻰ ﺍﻷﻣﺎﻡ ﺇﻟﻰ ﺍﻟﻤﻈﻬﺮ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ﺍﻟﻤﺠﻴﺪ ﻟﻴﺴﻮﻉ ﺍﻟﻤﺴﻴﺢ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ﻫﻞ ﻳﻤﻜﻦ ﺃﻥ ﻳﻜﻮﻥ ﺃﻱ ﺷﻳﺀ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ﻣﻼ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ﺀﻣﺔ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ﻭﻣﻨﺎﺳﺑًﺎ ﻣﻦ ﺍﻟﻤﻜﺎﻥ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ﺍﻟﺬﻱ ﻳﺤﻤﻠﻪ ﻫﺬﺍ ﺍﻟﻤﺮﺳﻮﻡ ﻓﻲ ﺍﻟﻜﻨﻴﺴﺔ؟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ﺇﻥ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ﺍﻟﺘﺪﺭﻳﺲ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ﺃﻭ ﺍﻟﻜﺸﻒ 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ﺍﻟﺤﻘﻴﻘﺔ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ﺍﻹﻟﻬﻴﺔ ﻣﻦ ﻗﺒﻞ ﺃﻭﻟﺌﻚ ﺍﻟﻤﺆﻫﻠﻴﻦ ﻟﻠﺘﻌﻠﻴﻤﺎﺕ ﻫﻮ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ﺃﻳﻀﺎ ﺍﻷﻛﺜﺮ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ﺃﻫﻤﻴﺔ ﻟﻨﻤﻮ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ﻳﻘﻮﻝ ﺑﻴﺘﺮ: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ﺭﻏﺐ ﻓﻲ ﺍﻟﺤﻠﻴﺐ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ﺍﻟﺼﺎﺩﻕ ﻟﻠﻜﻠﻤﺔ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ﺃﻥ ﺗﻨﻤﻮ ﺑﺬﻟﻚ 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ﻭﺃﺧﻴﺮًﺎ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ﺍﻟﺼﻠﻮﺍﺕ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(ﺍﻟﺘﻲ ﻳﺠﺐ ﺃﻥ ﺗﻜﻮﻥ ﻣﻮﺣﺪﺓ) ﺗﺠﺬﺏ ﺍﻟﺮﻭﺡ ﺑﺎﻟﻘﺮﺏ ﻣﻦ ﷲ ﻭﺗﺒﻘﻴﻬﺎ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ﻳﺠﻠﺒﻮﻥ ﺑﺮﻛﺎﺕ ﷲ ﻟﻨﺎ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ﺧﻼﻟﻬﻢ ﻧﺠﺪ</w:t>
      </w:r>
    </w:p>
    <w:p w:rsidR="006645FE" w:rsidRDefault="006645FE">
      <w:pPr>
        <w:bidi/>
        <w:spacing w:line="25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432" w:header="0" w:footer="0" w:gutter="0"/>
          <w:cols w:space="720"/>
        </w:sectPr>
      </w:pPr>
    </w:p>
    <w:p w:rsidR="006645FE" w:rsidRDefault="006645FE">
      <w:pPr>
        <w:pStyle w:val="BodyText"/>
        <w:spacing w:line="309" w:lineRule="auto"/>
      </w:pPr>
    </w:p>
    <w:p w:rsidR="006645FE" w:rsidRDefault="006645FE">
      <w:pPr>
        <w:pStyle w:val="BodyText"/>
        <w:spacing w:line="309" w:lineRule="auto"/>
      </w:pPr>
    </w:p>
    <w:p w:rsidR="006645FE" w:rsidRDefault="006645FE">
      <w:pPr>
        <w:pStyle w:val="BodyText"/>
        <w:spacing w:line="310" w:lineRule="auto"/>
      </w:pPr>
    </w:p>
    <w:p w:rsidR="006645FE" w:rsidRDefault="00000000">
      <w:pPr>
        <w:bidi/>
        <w:spacing w:before="66" w:line="266" w:lineRule="auto"/>
        <w:ind w:left="4434" w:right="73" w:hanging="20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ﻧﻌﻤﺔ ﻟﻠﻤﺴﺎﻋﺪﺓ ﻓﻲ ﻭﻗﺖ ﺍ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ﻟﺤﺎﺟﺔ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ﻓﻲ ﺍﻟﻮﺍﻗﻊ ، ﻓﻲ ﻫﺬﻩ ﺍﻟﻤﻮﺍﻋﻴﺪ ﺍﻹﻟﻬﻴﺔ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، ﻟﺪﻳﻨﺎ ﻛﻞ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ﻳﻤﻜﻨﻨﺎ ﺗﺼﻮﺭﻩ ﻟﻴﻜﻮﻥ ﺿﺮﻭﺭﻳًﺎ ﻟﺒﻨﺎﺀ ﺍﻟﻜﻨﻴﺴﺔ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ﺍﻟﺤﻴﺎﺓ ﺍﻹﻟﻬﻴﺔ</w:t>
      </w:r>
    </w:p>
    <w:p w:rsidR="006645FE" w:rsidRDefault="00000000">
      <w:pPr>
        <w:bidi/>
        <w:spacing w:before="269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ﺍﻟﻔﺼﻞ ﺍﻟﺮﺍﺑﻊ ﻋﺸﺮ</w:t>
      </w:r>
    </w:p>
    <w:p w:rsidR="006645FE" w:rsidRDefault="00000000">
      <w:pPr>
        <w:bidi/>
        <w:spacing w:before="278" w:line="285" w:lineRule="exact"/>
        <w:ind w:left="46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35"/>
          <w:position w:val="-1"/>
          <w:sz w:val="23"/>
          <w:szCs w:val="23"/>
          <w:rtl/>
        </w:rPr>
        <w:t>ﻣﻘﺪﺱ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5"/>
          <w:position w:val="-1"/>
          <w:sz w:val="23"/>
          <w:szCs w:val="23"/>
          <w:rtl/>
        </w:rPr>
        <w:t>ﺍﻷﻗﺪﺱ</w:t>
      </w:r>
    </w:p>
    <w:p w:rsidR="006645FE" w:rsidRDefault="00000000">
      <w:pPr>
        <w:tabs>
          <w:tab w:val="left" w:pos="2178"/>
          <w:tab w:val="left" w:pos="2228"/>
          <w:tab w:val="left" w:pos="2358"/>
          <w:tab w:val="left" w:pos="2481"/>
          <w:tab w:val="left" w:pos="2548"/>
          <w:tab w:val="left" w:pos="2603"/>
          <w:tab w:val="left" w:pos="2647"/>
          <w:tab w:val="left" w:pos="2708"/>
          <w:tab w:val="left" w:pos="2783"/>
          <w:tab w:val="left" w:pos="2965"/>
          <w:tab w:val="left" w:pos="3072"/>
          <w:tab w:val="left" w:pos="3122"/>
          <w:tab w:val="left" w:pos="3146"/>
          <w:tab w:val="left" w:pos="3151"/>
          <w:tab w:val="left" w:pos="3165"/>
        </w:tabs>
        <w:bidi/>
        <w:spacing w:before="238" w:line="255" w:lineRule="auto"/>
        <w:ind w:left="1976" w:hanging="16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ﻛﺎﻧﺖ ﻫﺬﻩ ﺍﻟﻤﻘﺼﻮﺭﺓ ﻋﺒﺎﺭﺓ ﻋﻦ ﻏﺮﻓﺔ ﻣﺮﺑﻌﺔ ، ﻣﻘﺴﻤﺔ ﻣﻦ ﺍﻟﻤﻜﺎﻥ ﺍﻟﻤﻘﺪﺱ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ﺍﻟﺤﺠﺎﺏ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ﺍﻟﺠﻤﻴﻞ ، ﻭﺍﻟﺘﻲ ﺳﻴﻜﻮﻥ ﻟﺪﻳﻨﺎ ﻣﺎ ﻧﻘﻮﻟﻪ ﻻﺣﻗًﺎ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ﺍﻟﻤﺒﻨﻰ ، ﺑﺎﻟﻄﺒﻊ ، ﻳﺘﻜﻮﻥ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ﻧﻔﺲ ﺍﻟﻤﻮﺍﺩ ﻣﺜﻞ ﺍﻟﻤﻜﺎﻥ ﺍﻟﻤﻘﺪﺱ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ﻛﺎﻥ ﺍﻟ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ﻔﺮﻕ ﺑﻴﻦ ﺍﻟﻤﻘﺼﻮﺭﺗﻴﻦ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ﺍﻷﺛﺎﺙ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ﻭﺍﻟﻀﻮﺀ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ﺍﻟﻤﻜﺎﻥ ﺍﻷﻛﺜﺮ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ﺍﻟﻤﻘﺪﺳﺔ ﺍﻟﻮﺍﺭﺩﺓ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)1(-: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ﺗﺎﺑﻮﺕ ﺍﻟﻌﻬﺪ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ﻫﺬﺍ ﺻﻨﺪﻭﻗًﺎ ﺧﺸﺒﻳًﺎ ، ﻣﻐﻄﺎﺓ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ﺑﺎﻟﺬﻫﺐ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ﻳﺤﺘﻮﻱ ﻋﻠﻰ ﻧﺴﺨﺔ ﻣﻦ ﺍﻟﻘﺎﻧﻮﻥ ، ﻭﻋﺎﺀ ﺫﻫﺒﻲ ﻣﻦ ﻣﻨﻨﺎ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ﺍﻟﻤﺤﻔﻮﻇﺔ ﺑﺄﻋﺠﻮﺑﺔ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ﻭﻗﻀﻴﺐ ﻫﺎﺭﻭﻥ ﺍﻟﺬﻱ ﻛﺎﻥ ﺑﺼﻴﺮﺍ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)2(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ﻣﻘﻌﺪ ﺍﻟﺮﺣﻤﺔ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ﺷﻜﻞ ﻫﺬﺍ ﻏﻄﺎﺀ ﺍﻟﺴﻔﻴﻨﺔ ، ﻭﻛﺎﻥ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ﺍﻟﺬﻫﺐ ﺍﻟﺼﻠﺐ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 ﺗﻮﺝ ﺗﺎﺝ ﺟﻤﻴﻞ ﻣﻦ ﺍﻟﺬﻫﺐ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ﺗﺰﻳﻦ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ﺍﻟﺠﺎﻧﺒﻴﻦ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، ﻭﻗﻔﺖ ﺍﺛﻨﻴﻦ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ﻣﻦ ﺍﻟﺬﻫﺐ ، ﻭﺍﺣﺪﺓ ﻓﻲ ﻛﻞ ﻧﻬﺎﻳﺔ ،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ﻣﻊ ﺃﺟﻨﺤﺘﻬﺎ ﺗﻢ ﺗﻤﺪﻳﺪﻫﺎ ﻧﺤﻮ ﺑﻌﻀﻬﺎ </w:t>
      </w:r>
      <w:r>
        <w:rPr>
          <w:rFonts w:ascii="Times New Roman" w:eastAsia="Times New Roman" w:hAnsi="Times New Roman" w:cs="Times New Roman"/>
          <w:sz w:val="23"/>
          <w:szCs w:val="23"/>
        </w:rPr>
        <w:t>cherubims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ﺍﻟﺒﻌﺾ ﻭﻭﺟﻮﻫﻬﻢ ﺗﻨﺤﻨﻲ ﻧﺤﻮ ﺍﻟﻔﻠﻚ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ﺗﻌﺮ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ﺽ ﺍﻟﻜﻞ ﻟﻠﻀﺮﺏ ﻣﻦ ﻛﺘﻠﺔ ﻭﺍﺣﺪﺓ ﻣﻦ ﺍﻟﺬﻫﺐ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21"/>
          <w:sz w:val="23"/>
          <w:szCs w:val="23"/>
          <w:rtl/>
        </w:rPr>
        <w:t>، ﻣﺜﻞ ﺍﻟﻤﻜﺎﻥ ﺍﻟﻤﻘﺪﺱ ،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1"/>
          <w:sz w:val="23"/>
          <w:szCs w:val="23"/>
          <w:rtl/>
        </w:rPr>
        <w:t xml:space="preserve">ﻳﻜﻦ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ﻟﻤﻘﺪﺱ ﺍﻷﺛﻘﺎﻝ ﻧﻮﺍﻓﺬ ؛ ﻛﻤﺎ ﺃﻧﻪ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ﻳﻜﻦ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ﻣﺼﺒﺎﺡ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ﻭﺑﻤﺎ ﺃﻥ ﺍﻟﺤﺠﺎﺏ ﺍﻟﻜﺜ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ﻴﻒ ﻛﺎﻥ ﻗﺮﻳﺑًﺎ ، ﻓﺈﻧﻪ ﻛﺎﻥ ﻓﻲ ﺍﻟﻈﻼﻡ ﺍﻟﻜﻠﻲ ﻭﺍﻟﺪﺍﺋﻢ ،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ﺑﺎﻟﻨﺴﺒﺔ ﻟﻠﻀﻮﺀ ﺍﻟﻤﺠﻴﺪ ﺍﻟﺬﻱ ﺃﺿﺎﺀﻩ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ﻣﺎﺫﺍ ﻛﺎﻥ ﻫﺬﺍ ﺍﻟﻀﻮﺀ؟ ﻛﺎﻥ ﻧﻮ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ﷲ ﺷﻴﺸﻴﻨﺎ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ﻣﺒﺎﺷﺮﺓ ﻓﻮﻕ ﺗﺎﺑﻮﺕ ﺍﻟﻌﻬ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ﺪ ﺍﺭﺗﻔﻊ ﺍﻟﺮﻣﺰ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ﺍﻟﺮﺍﺋﻊ ﻟﻠﻮﺟﻮﺩ ﺍﻹﻟﻬﻲ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ﻋﻤﻮﺩ ﺍﻟﺴﺤﺎﺑﺔ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ﺍﻟﻨﻬﺎﺭ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ﻟﻴﻼ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ﺍﺧﺘﺮﻗﺖ ﻫﺬﻩ ﺍﻟﺤﺮﻳﻖ ﺍﻟﻐﺎﻣﺾ ﺍﻷﻏﻄﻴﺔ ﺍﻟﺴﻤ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ﻴﻜﺔ ﻟﻠﻤﺴﺆﻭﻝ ﻭﻳﻨﺤﺪﺭ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ﻣﻦ ﺍﻟﻤﺠﺪ ، ﻭﺑﺎﻟﺘﺎﻟﻲ ﺃﺷﻌﻠﺖ ﺇﻟﻰ ﻗﺪﻭﺱ ﺍﻷﺛﻘﺎﻝ ﻣﻊ </w:t>
      </w:r>
      <w:r>
        <w:rPr>
          <w:rFonts w:ascii="Times New Roman" w:eastAsia="Times New Roman" w:hAnsi="Times New Roman" w:cs="Times New Roman"/>
          <w:sz w:val="23"/>
          <w:szCs w:val="23"/>
        </w:rPr>
        <w:t>cherubims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ﻋﻠﻰ ﻣﻘﻌﺪ ﺍﻟﺮﺣﻤﺔ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، ﺑﻴﻦ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ﺣﺮﻳﻖ ﻣﻦ ﺍﻟﻀﻮﺀ ﺍﻟﺨﺎﺭﻕ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ﻗﺪ ﻳﺘﺨﻴﻞ ﺍﻟﻘﺎﺭﺉ ﺑﺴﻬﻮﻟﺔ ﻛﻴﻒ ﻳﺠﺐ ﺃﻥ ﺗ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ﻜﻮﻥ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ﺍﻟﻤﻘﺼﻮﺭﺓ ﻣﺠﻴﺪﺓ ﺑﺸﻜﻞ ﺭﺍﺋﻊ ، ﻣﻊ 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ﺪﺭﺍﻧﻬﺎ ﺍﻟﺬﻫﺒﻴﺔ ، ﻭﺗﻐﻄﻴﺘﻬﺎ ﺍﻟﺠﻤﻴﻠﺔ ﻭﺣﺠﺎﺑﻬﺎ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ﻭﻣﻘﻌﺪﻫﺎ ﺍﻟﺬﻫﺒﻲ ﻭﻣﻘﻌﺪ ﺍﻟﺮﺣﻤﺔ ، ﻭﻛﻠﻬﺎ ﻣﻀﺎﺀﺓ ﺑﺒﺮﺍﻋﺔ ﻣﻊ ﺍﻟﻀﻮﺀ ﺍﻹﻟﻬﻲ ﻣﻦ ﺍﻟﺴﻤﺎﺀ</w:t>
      </w:r>
    </w:p>
    <w:p w:rsidR="006645FE" w:rsidRDefault="006645FE">
      <w:pPr>
        <w:pStyle w:val="BodyText"/>
        <w:spacing w:line="441" w:lineRule="auto"/>
      </w:pPr>
    </w:p>
    <w:p w:rsidR="006645FE" w:rsidRDefault="00000000">
      <w:pPr>
        <w:tabs>
          <w:tab w:val="left" w:pos="1590"/>
          <w:tab w:val="left" w:pos="3143"/>
        </w:tabs>
        <w:bidi/>
        <w:spacing w:before="66" w:line="271" w:lineRule="auto"/>
        <w:ind w:left="1070" w:right="71" w:firstLine="11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ﺇﺫﻥ ، ﻣﺎ ﺍﻟﺬﻱ ﻳﻤﺜﻠﻪ ﻫﺬﺍ ﺍﻟﻤﻜﺎﻥ ﺍﻟﻤﻘﺪﺳ؟ ﻻ ﻳﻤﻜﻦ ﺃﻥ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ﻳﻜﻮﻥ 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ﺷﻚ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ﻳﺮﻣﺰ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ﺍﻟﻮﺟﻮﺩ ﺍﻟﻤﻘﺪﺱ ﻣﻦ ﻳﻬﻮﻩ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ﺍﻟﺠﻨﺔ ، ﻟﻴﺴﺖ ﻣﻮﻗﻋًﺎ ، ﻭﻟﻜﻦ ﺩ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ﻭﻟﺔ ، ﻛﻤﺎ ﻧﻘﺮﺃ ﻓﻲ ﺍﻟﻌﺒﺮﺍﻧﻴﻴﻦ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9:24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ﻟﻢ ﻳﺪﺧﻞ ﺍﻟﻤﺴﻴﺢ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ﺇﻟﻰ ﻣﻜﺎﻥ ﻣﻘﺪﺱ ﻣﺼﻨﻮ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ﻉ ﻣﻦ ﺍﻷﻳﺪﻱ ، ﻛﻤﺎ ﻫﻮ ﺍﻟﺤﺎﻝ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ﺍﻟﻨﻤﻂ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،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ﺍﻟﺴﻤﺎﺀ ﻧﻔﺴﻬﺎ ، ﺍﻵﻥ ﻟﺘﻈﻬﺮ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ﺃﻣﺎﻡ ﻭﺟﻪ ﷲ ﺑﺎﻟﻨﺴﺒﺔ ﻟﻨﺎ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ﻫﺬﺍ ﻗﺎﻃﻊ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ﺍﻵﻥ ﺩﻋ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ﺇﻮﻟﻰﻧﺎ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ﻧﻔﺤﺺ ﺍﻟﺮﻣﻮﺯ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ﺑﺎﻟﺘﻔﺼﻴﻞ</w:t>
      </w:r>
    </w:p>
    <w:p w:rsidR="006645FE" w:rsidRDefault="00000000">
      <w:pPr>
        <w:tabs>
          <w:tab w:val="left" w:pos="2536"/>
          <w:tab w:val="left" w:pos="2560"/>
          <w:tab w:val="left" w:pos="2643"/>
          <w:tab w:val="left" w:pos="2647"/>
          <w:tab w:val="left" w:pos="2662"/>
          <w:tab w:val="left" w:pos="2982"/>
          <w:tab w:val="left" w:pos="3370"/>
          <w:tab w:val="left" w:pos="8234"/>
        </w:tabs>
        <w:bidi/>
        <w:spacing w:before="257" w:line="255" w:lineRule="auto"/>
        <w:ind w:left="2423" w:right="65" w:hanging="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ﺍﻷﻭﻝ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ﻳﺸﻴﺮ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ﺍﻟﺬﻫﺐ ، ﺍﻟﺸﻨﻖ ﺍﻟﻐﻨﻲ ﻭﺍﻟﻐﻄﺎﺀ ، ﻛﻤﺎ ﻫﻮ ﻣﻮﺿﺢ ﻣﻦ ﻗﺒﻞ ، ﺇﻟﻰ ﺍﻟﺜﺮﻭﺍﺕ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ﻭﺍﻟﻤﺠﺪ ، ﻭﺍﻟﺸﺮﻑ ، ﻭﺍﻟﻘﺪﺍﺳﺔ ، ﻭﺍﻟﺴﻤﺎﺀ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ﻛﻞ ﻫﺬﻩ ﺍﻷﺷﻴﺎﺀ ﺗﻨﺘﻤﻲ ﺇﻟﻰ ﷲ ﻭﺍﻟﺴﻤ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ﻛﻤﺼﺪﺭ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ﺃﺳﺎﺳﻲ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ﺍﻟﺜﺎﻧﻲ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ﺗﺎﺑﻮﺕ ، ﻣﻊ ﻣﻘﻌﺪ ﺍﻟﺮﺣﻤﺔ ﻭﺍﻟﺸﻴﺸﻴﻨﺎ ﻣﺠﺘﻤﻌﺔ ، ﺭﻣﺰﻳﺔ ﻣﻦ ﻳﻬﻮﻩ ﺍﻟﺮﻓﻴﻊ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ﺍﻟﺴﻄﺢ ﺩﺍﺋﻣًﺎ ﻣﺘﻄﺎﺑﻗًﺎ ﻣﻊ ﻭﺟﻮﺩ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ﺃﻥ ﻫﺬﺍ ﻛﺎﻥ ﺍﻟﻨﻴ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ﺔ ﺍﻹﻟﻬﻴﺔ ﻓﻴﻤﺎ ﻳﺘﻌﻠﻖ ﺑﻪ ﻭﺍﺿﺢ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ﺍﻟﻌﺪﻳﺪ ﻣﻦ ﺍﻟﺤﻮﺍﺩﺙ ﺍﻟﻤﺮﺗﺒﻄﺔ ﺑﻬﺎ ﻓﻲ ﺗﺎﺭﻳﺨﻬﺎ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ﻋﻨﺪﻣﺎ ﺗﻢ ﺍﻟﻘﺒﺾ ﻋﻠﻴﻬﺎ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ﺍﻟﻔﻠﺴﻄﻴﻨﻴﻴﻦ ، ﺑﻜﺖ ﺍﺑﻨﺔ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ﺇﻳﻠﻲ ﺍﻟﺘﻲ ﻣﺎﺗﺖ: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ﻟﻘﺪ ﻏﺎﺩﺭ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ﺍﻟﻤﺠﺪ ﻣﻦ ﺇﺳﺮﺍﺋﻴﻞ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، ﻷﻥ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ﺍﻟﺴﻔﻴﻨﺔ ﺗﺆﺧﺬ"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ﻭﻋﻨﺪﻣﺎ ﺗﻢ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ﻧﻘﻠﻪ ﺇﻟﻰ ﻣﻌﺒﺪ ﺩﺍﺟﻮﻥ ، ﺳﻘﻂ ﺇﻟﻪ ﺍﻷﺳﻤﺎﻙ ﻣﺮﺍﺭًﺎ ﻭﺗﻜﺮﺍﺭًﺎ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ﺃﻳﻨﻤﺎ ﺗﻢ ﺗﻨﻔﻴﺬﻫﺎ ﻓﻲ ﺃﺳﺮﻫﺎ ، ﺩﻣﺮﺕ ﺍﻟﻮﺑﺎﺀ ﻭﺍﻟﻄﺎﻋﻮﻥ ﺍﻟﻨﺎﺱ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ﻋﻮﺯﺍ ﻣﻐﺮﻣًﺎ ﺑﻠﻤﺴﻪ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ﻭﺗﻢ ﻗﺘﻞ ﺧﻤﺴﻴﻦ ﺃﻟﻒ ﺭﺟﻞ ﻣﻦ ﺑﻴﺘﺸﻴﻤﻴﺶ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ﻟﻠﻨﻈﺮ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ﺇﻟﻴﻪ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ﻧﺎﺣ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ﺃﺧﺮﻯ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، ﻛﺎﻥ ﻣﻨﺰﻝ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ﻣﺒﺎﺭﻛًﺎ ﻃﻮﺍﻝ ﺍﻟﻮﻗﺖ ﺍﻟﺬﻱ ﺍﺳﺘﻘﺮ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ﻓﻴﻪ ﺃﺳﻔﻞ ﺳﻘﻔﻪ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ﺗﺤﺪﺙ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Obed-Edom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ﺍﻹﺳﺮﺍﺋﻴﻠﻴﻮﻥ ﻓﻲ ﻛﺜﻴﺮ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ﻣﻦ ﺍﻷﺣﻴﺎﻥ 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ﻣﺴﻜﻦ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ﷲ</w:t>
      </w:r>
    </w:p>
    <w:p w:rsidR="006645FE" w:rsidRDefault="006645FE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140" w:bottom="400" w:left="1374" w:header="0" w:footer="0" w:gutter="0"/>
          <w:cols w:space="720"/>
        </w:sectPr>
      </w:pPr>
    </w:p>
    <w:p w:rsidR="006645FE" w:rsidRDefault="006645FE">
      <w:pPr>
        <w:pStyle w:val="BodyText"/>
        <w:spacing w:line="304" w:lineRule="auto"/>
      </w:pPr>
    </w:p>
    <w:p w:rsidR="006645FE" w:rsidRDefault="006645FE">
      <w:pPr>
        <w:pStyle w:val="BodyText"/>
        <w:spacing w:line="304" w:lineRule="auto"/>
      </w:pPr>
    </w:p>
    <w:p w:rsidR="006645FE" w:rsidRDefault="006645FE">
      <w:pPr>
        <w:pStyle w:val="BodyText"/>
        <w:spacing w:line="304" w:lineRule="auto"/>
      </w:pPr>
    </w:p>
    <w:p w:rsidR="006645FE" w:rsidRDefault="00000000">
      <w:pPr>
        <w:tabs>
          <w:tab w:val="left" w:pos="1361"/>
          <w:tab w:val="left" w:pos="1651"/>
          <w:tab w:val="left" w:pos="1738"/>
          <w:tab w:val="left" w:pos="1776"/>
          <w:tab w:val="left" w:pos="1795"/>
          <w:tab w:val="left" w:pos="1863"/>
          <w:tab w:val="left" w:pos="1866"/>
          <w:tab w:val="left" w:pos="1941"/>
          <w:tab w:val="left" w:pos="1950"/>
          <w:tab w:val="left" w:pos="1975"/>
          <w:tab w:val="left" w:pos="1993"/>
          <w:tab w:val="left" w:pos="1998"/>
          <w:tab w:val="left" w:pos="2070"/>
          <w:tab w:val="left" w:pos="2090"/>
          <w:tab w:val="left" w:pos="2093"/>
          <w:tab w:val="left" w:pos="2111"/>
          <w:tab w:val="left" w:pos="2126"/>
          <w:tab w:val="left" w:pos="2140"/>
          <w:tab w:val="left" w:pos="2198"/>
          <w:tab w:val="left" w:pos="2236"/>
          <w:tab w:val="left" w:pos="2255"/>
          <w:tab w:val="left" w:pos="2418"/>
          <w:tab w:val="left" w:pos="2506"/>
          <w:tab w:val="left" w:pos="2585"/>
          <w:tab w:val="left" w:pos="2652"/>
        </w:tabs>
        <w:bidi/>
        <w:spacing w:before="66" w:line="254" w:lineRule="auto"/>
        <w:ind w:left="1242" w:firstLine="85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ﻭﻗﺎﻝ ﺍﻟﻔﻠﺴﻄﻴﻨﻴﻮﻥ ، ﻓﻲ ﺇﺷﺎﺭﺓ ﺇﻟﻰ ﺍﻟﺴﻔﻴﻨﺔ ،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ﷲ ﻳﺄﺗﻲ ﺇﻟﻰ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z w:val="23"/>
          <w:szCs w:val="23"/>
        </w:rPr>
        <w:t>cherubim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ﺑ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ﻴﻦ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ﺍﻟﻤﺨﻴﻢ"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ﻛﻞ ﻫﺬﺍ ، ﻣﻦ ﺍﻟﻮﺍﺿﺢ ﺃﻥ ﺍﻟﺴﻔﻴﻨﺔ ﻛﻜﻞ ﻛﺎﻧﺖ ﺭﻣﺰًﺎ ﻟﻮﺟﻮﺩ ﷲ ﺍﻟﻤﻬﻴﺒﺔ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ﻭﺍﻟﻤﺮﻭﻋﺔ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ﺩﻋﻮﻧﺎ ﺍﻵﻥ ﻧﻔﻜﺮ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ﺃﺟﺰ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ﺍﺋﻬﺎ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(ﺃ) ﺍﺣﺘﻮﻯ ﺍﻟﺴﻔﻴﻨﺔ ﻋﻠﻰ ﻧﺴﺨﺔ ﻣﻦ ﺍﻟﻘﺎﻧﻮﻥ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 xml:space="preserve">ﻳﻘﻮﻝ ﺑﻮﻟﺲ: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ﺍﻟﻘﺎﻧﻮﻥ ﻣﻘﺪﺱ ،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ﻋﺎﺩﻝ ، ﻭﺟﻴﺪ"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ﻛﺎﻥ ﺭﻣﺰ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ﻗﺪﺍﺳﺔ ﷲ ﺍﻟﻤﺜﺎﻟﻴﺔ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ﻟﻘﺪ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ﻗﺎﻧﻮﻥ ﺍﻟﻌﻬﺪ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، ﻭﺑﺎﻟ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ﺘﺎﻟﻲ ﻳﺸﻴﺮ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ﻣﻜﺎﻧﻪ ﻓﻲ ﺍﻟﺴﻔﻴﻨﺔ ﺇﻟﻰ ﺃﻥ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ﻋﻬﺪ ﻳﺤﻔﻆ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ﻻ ﻳﻤﻜﻦ ﻛﺴﺮ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ﻛﻠﻤﺔ ﺍﻟﺮﺏ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ﺗﻨﺘﻬﻲ ﺇﻟﻰ ﺍﻷﺑﺪ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ﻭﻣﺎ ﻭﻋﺪﻩ ﺑﺄﻧﻪ ﺳﻴﺆﺩﻱ ﺑﺎﻟﺘﺄﻛﻴﺪ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ﻋﻨﺪﻣﺎ ﺗﺠﻠﻰ ﷲ ﻓﻲ ﺍﻟﺠﺴﺪ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، ﻓﻲ ﺷﺨﺺ ﺍﺑﻨﻪ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، ﺗﻢ ﺍﻟﻮﻓﺎﺀ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ﺑﻜﻠﻤﺎﺕ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 xml:space="preserve">ﺩﺍﻭﺩ ، 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>ﻟﻘﺪ ﺃﺧﻔﻴﺖ ﻗﺎﻧﻮﻧﻚ ﻓﻲ ﻗﻠﺒﻲ ، ﻭﺃ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ﻧﻨﻲ ﻗﺪ ﻻ ﺃﺧﻄﺊ ﻋﻠﻴﻚ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 ، ﻭﻗﺪ ﺣﻘﻖ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ﺍﻟﻘﺎﻧﻮﻥ ﻭﺟﻌﻠﺘﻪ ﻗﺎﺩﺭًﺎ ﻋﻠﻰ ﺍﻟﺸﺮﻑ"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(ﺏ) ﺍﺣﺘﻮﻯ ﺍﻟﺴﻔﻴﻨﺔ ﺃﻳﺿًﺎ ﻋﻠﻰ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ﺍﻟﻮﻋﺎﺀ ﺍﻟﺬﻫﺒﻲ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ﻟﻤﺎﻧﺎ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ﺍﻟﻤﻨﺼﺔ ﻫﻮ ﺍﻟﻄﻌﺎﻡ ﺍﻟﺨﺎﺭﻕ ﺍﻟﺬﻱ ﺃﻃﻌﻤﻪ ﷲ ﺷﻌﺒﻪ ﻓﻲ ﺍﻟﺼﺤﺮﺍﺀ ﺍﻟﻘﺎﺣﻠﺔ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ﻧﺰﻝ ﻣﻦ ﺍﻟﺴﻤﺎﺀ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ﺍﻷﻣﺮ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ﻏﺎﻣﺿًﺎ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ﻗﺎﻝ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ﻟﺸﻌﺐ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 ﻫﺬﺍ؟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ﻟﻢ ﻳﻜﻦ ﺇﻧﺘﺎﺝ ﺍﻷﺭﺽ ، ﻷﻥ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ﺍﻟﺼﺤﺮﺍﺀ ﻛﺎﻧﺖ ﺟﺮﺩﺍﺀ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 ﺍﻟﺤﻔﺎﻅ ﻋﻠﻴﻪ ﺑﺄﻋﺠﻮﺑﺔ ﻓﻲ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ﺴﻔﻴﻨﺔ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ﺍﻵﻥ ﻛﻞ ﻫﺬﺍ ﻳﺘﺤﺪﺙ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ﺑﻮﺿﻮﺡ ﻋﻦ ﺍﻟﻐﺮﺽ ﺍﻟﻌﻤﻴﻖ ﻣﻦ ﷲ ، ﺍﻟﺬﻱ ﻛﺎﻥ ﻣﺨﻔﻳًﺎ ﻋﻠﻰ 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ﺍﻟﻌﺼﻮﺭ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ﻭﻟﻜﻦ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ﺍﻟﻜﺸﻒ ﻋﻨﻪ ﺍﻵﻥ ﻓﻲ ﻳﺴﻮﻉ ﺍﻟﻤﺴﻴﺢ ، ﻓﻴﻤﺎ ﻳﺘﻌﻠﻖ ﺑﺨﺒﺰ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ﺍﻟﺤﻴﺎﺓ ، ﺍﻟﺬﻱ ، ﺇﺫ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 ﺃﻛﻞ ﺭﺟﻞ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ﻓﺴﻮﻑ ﻳﻌﻴﺶ ﺇﻟﻰ ﺍﻷﺑﺪ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ﻗﺎﻝ ﻳﺴﻮﻉ: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ﺃﻧﺎ ﺧﺒﺰ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ﺍﻟﺤﻴﺎﺓ"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ﻟﻘﺪ ﺃﻛﻞ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ﺁﺑﺎﺅﻙ ﻣﺎﻧﺎ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ﺍﻟﺒﺮﻳﺔ ، ﻭﻫﻤﺎ ﻣﻴﺘﻮﺍ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ﺬﺍ ﻫﻮ 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ﺍﻟﺬﻱ ﻳﺨﺮﺝ ﻣﻦ ﺍﻟﺴﻤﺎﺀ ، ﺃﻥ ﺍﻟﺮﺟﻞ ﻗﺪ ﻳﺄﻛﻠﻬﺎ ﻭﻻ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ﻳﻤﻮﺕ"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ﻫﺬﺍ ﻫﻮ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ﺍﻟﺘﻘﻮﻯ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ﻳﻈﻬ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 ﻓﻲ ﺍﻟﺠﺴﺪ"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(ﺝ) ﻓﻲ ﺍﻟﻔﻠﻚ ﺗﻢ ﺇﻳﺪﺍﻋﻪ ﺃﻳﺿًﺎ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ﻗﻀﻴﺐ ﺁﺭﻭﻥ ﺍﻟﺬﻱ ﻛﺎﻥ ﺑﺼﻴﺮﺍ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ﺗﺎﺭﻳﺦ ﻫﺬﺍ ﺍﻟﻘﻀﻴﺐ ﻳﻜﺸﻒ ﺃﻫﻤﻴﺘﻪ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ﺗﻄﻤﺢ ﻛﻮﺭﺍﺡ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ﻭﺩﺍﺛﺎﻥ ﻭﺃﺑﻴﺮﺍﻡ ﺇﻟﻰ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ﻟﻜﻬﻨﻮﺕ ، ﻭﻗﺎﺩ ﺗﻤﺮﺩًﺎ ﺿﺪ ﻣﻮﺳﻰ ﻭﺁﺭﻭﻥ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ﻟﺘﺄﺳﻴﺲ ﻫﺎﺭﻭﻥ ﻭﻓﻀﺢ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ﺗﻤﺮﺩﻫﻢ ، ﺃﻣﺮ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ﷲ ﺃﻥ ﻳﺘﻢ ﻭﺿﻊ ﻋﺼﺎ ﺟﺎﻓﺔ ﻟﻜﻞ ﻗﺒﻴﻠﺔ ، ﺑﺎﺳﻢ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ﺭ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ﺃﺱ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ﻗﺒﻴﻠﺔ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ﻣﻜﺘﻮﺏ ﻋﻠﻴﻬﺎ ، ﻓﻲ ﺍﻟﻤﺴﻜﻦ.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ﻭﺗﻮﺻﻞ ﺍﻷﻣﺮ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ﺃﻥ ﻣﻮﺳﻰ ﻏﻮﺭﻥ ﺫﻫﺐ ﺇﻟﻰ ﺧﻴﻤﺔ ﺍﻟﺸﺎﻫﺪ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ﻭﻫﺎً ﺭﻳﺐ ﺁﺭﻭﻥ ﻣﻦ ﺃﺟﻞ ﻣﻨﺰﻝ ﻟﻴﻔﻲ ﻛﺎﻥ ﺑﻮﺩًﺎ ، ﻭﺃﺣﻀﺮ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ﺍﻟﺒﺮﺍﻋﻢ ﻭﺍﻷﺯﻫﺎﺭ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ﻭﺃﺳﻔﺮ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ﺍﻟﻠﻮﺯ"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ﻭﻫﻜﺬﺍ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ﺗﻢ ﺗﺄﺳﻴﺲ ﻫﺎﺭﻭﻥ ﻭﻣﻨﺰﻟﻪ ﺑﺎﻟﻜﺎﻣﻞ ﻭﺃﺧﻴ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ﺮًﺍ ﻓﻲ ﺍﻟﻜﻬﻨﻮﺕ ؛ ﺍﻟﺤﺰﺏ ﺍﻟﻤﺘﻤﺮﺩ ﺍﻟﺬﻱ ﻳﻌﺎﻧﻲ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 ﻣﻮﺕ ﻓﻈﻴﻊ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ﻛﻤﻜﺎﻓﺄﺓ ﻟﺪﺭﺟﺎﺗﻬﻢ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ﺍﻵﻥ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ﻟﻤﺎﺫﺍ ﻭﺿﻊ ﻫﺬﺍ ﺍﻟﻘﻀﻴﺐ ﻓﻲ ﺍﻟﻔﻠﻛ؟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ﻭﻓﻘﺎ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ﻟﺨﺪﺭ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11:10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ﺗﻢ ﺍﻻ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ﺣﺘﻔﺎﻅ ﺑﻪ ﻟﻠﺮﻣﺰ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ﺍﻟﻤﻤﻴﺰ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ﺿﺪ ﺃﻃﻔﺎﻝ ﺍﻟﺘﻤﺮﺩ"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ﺍﺳﺘﺨﺪﺍﻣﻪ ﺍﻟﻔﻮﺭﻱ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ﻓﻲ ﺣﻴﻦ ﺃﻧﻪ ﺧﺪﻡ ﻫﺬﺍ ﺍﻟﻐﺮ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ﺽ ﻹﺳﺮﺍﺋﻴﻞ ، ﻓﺈﻧﻪ ﻳﺸﻴﺮ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ﺃﻳﺿًﺎ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ﺇﻟﻰ ﺍﻟﻐﺮﺽ ﺍﻟﺴﺮﻱ ﻟﻠﻪ ﻓﻴﻤﺎ ﻳﺘﻌﻠﻖ ﺑﺎﻟﻜﻬﻨﻮﺕ ﺍﻟﻤﻠﻜﻲ ﻟﻴﺴﻮﻉ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ﺍﻟﻨﻈﺮ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ﻛﺎﻧﺖ ﻋﺼﺎ ﺟﺎﻓﺔ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ﺍﻟﻤﺴﻴﺢ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ﺟﺬﺭًﺎ ﻣﻦ ﺃﺭﺽ ﺟﺎﻓﺔ"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ﻭﻟﻜﻦ ﺍﻵﻥ ﺍﺯﺩﻫﺮ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ﺕ ﻭﺗﺼﺒﺢ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ﻣﺜﻤﺮﺓ ﻛﻜﺎﻫﻦ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ﻋﻠﻰ ﻋﺮﺷﻪ</w:t>
      </w:r>
    </w:p>
    <w:p w:rsidR="006645FE" w:rsidRDefault="006645FE">
      <w:pPr>
        <w:pStyle w:val="BodyText"/>
        <w:spacing w:line="295" w:lineRule="auto"/>
      </w:pPr>
    </w:p>
    <w:p w:rsidR="006645FE" w:rsidRDefault="006645FE">
      <w:pPr>
        <w:pStyle w:val="BodyText"/>
        <w:spacing w:line="295" w:lineRule="auto"/>
      </w:pPr>
    </w:p>
    <w:p w:rsidR="006645FE" w:rsidRDefault="006645FE">
      <w:pPr>
        <w:pStyle w:val="BodyText"/>
        <w:spacing w:line="295" w:lineRule="auto"/>
      </w:pPr>
    </w:p>
    <w:p w:rsidR="006645FE" w:rsidRDefault="00000000">
      <w:pPr>
        <w:tabs>
          <w:tab w:val="left" w:pos="2438"/>
        </w:tabs>
        <w:bidi/>
        <w:spacing w:before="66" w:line="277" w:lineRule="auto"/>
        <w:ind w:left="885" w:right="59" w:firstLine="36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ﻭﻫﻜﺬﺍ ، ﻓﺈﻥ ﻣﺤﺘﻮﻳﺎﺕ ﺍﻟﺴﻔﻴﻨﺔ ﺗﺘﺤﺪﺙ ﺑﺒﻼﻏﺔ ﻋﻦ ﺍﻟﻐﺮﺽ ﺍﻟﺴﺮﻱ ﻣﻦ ﷲ ﺍﻟﻤﺨﺒﺄﺓ ﻋﻠﻰ ﻣﺮ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ﻭﻟﻜﻦ ﺗﻢ ﺍﻟﻜﺸﻒ ﺍﻵﻥ ﻓﻲ ﻳﺴﻮﻉ.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ﻛﻤﺎ ﻫﻮ ﻣﻜﺘﻮﺏ ، ﻟﻢ ﻳﺘﻢ ﺭﺅﻳﺘﻪ ، ﻭﻻ 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ﺴﻤﻊ ﺍﻷﺫﻥ ، </w:t>
      </w:r>
      <w:r>
        <w:rPr>
          <w:rFonts w:ascii="Times New Roman" w:eastAsia="Times New Roman" w:hAnsi="Times New Roman" w:cs="Times New Roman"/>
          <w:spacing w:val="-2"/>
          <w:w w:val="68"/>
          <w:sz w:val="23"/>
          <w:szCs w:val="23"/>
          <w:rtl/>
        </w:rPr>
        <w:t>ﻭ،ﻻﺍﻟﺩﻌﺧﺼﻠﺖﻮﺭ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ﻓﻲ ﻗﻠﺐ ﺍﻹﻧﺴﺎﻥ ﺍﻷﺷﻴﺎﺀ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ﺃﻋﺪﺩﻫﺎ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ﻟﻬﻢ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ﻳﺤﺒﻮﻧﻪ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، ﻟﻜﻦ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ﻫﺎﺙ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ﻛﺸﻔﻬﻢ ﻟﻨﺎ ﺑﺮﻭﺣﻪ ، ﻣ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ﻦ ﺃﺟﻞ ﺍﻟﺒﺤﺚ ﻋﻦ ﻛﻞ ﺍﻷﺷﻴﺎﺀ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ﻧﻌﻢ ، ﺍﻷﺷﻴﺎﺀ ﺍﻟﻌﻤﻴﻘﺔ ﻟﻠﻪ</w:t>
      </w:r>
    </w:p>
    <w:p w:rsidR="006645FE" w:rsidRDefault="006645FE">
      <w:pPr>
        <w:pStyle w:val="BodyText"/>
        <w:spacing w:line="253" w:lineRule="auto"/>
      </w:pPr>
    </w:p>
    <w:p w:rsidR="006645FE" w:rsidRDefault="006645FE">
      <w:pPr>
        <w:pStyle w:val="BodyText"/>
        <w:spacing w:line="254" w:lineRule="auto"/>
      </w:pPr>
    </w:p>
    <w:p w:rsidR="006645FE" w:rsidRDefault="00000000">
      <w:pPr>
        <w:tabs>
          <w:tab w:val="left" w:pos="1951"/>
          <w:tab w:val="left" w:pos="2068"/>
          <w:tab w:val="left" w:pos="2403"/>
        </w:tabs>
        <w:bidi/>
        <w:spacing w:before="66" w:line="246" w:lineRule="auto"/>
        <w:ind w:left="1900" w:right="70" w:firstLine="27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ﺍﻟﺜﺎﻟﺚ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ﻣﻘﻌﺪ ﺍﻟﺮﺣﻤﺔ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ﺍﺳﻢ ﻫﺬﺍ ﺍﻟﺘﻐﻄﻴﺔ ﺍﻟﺠﻤﻴﻠﺔ ﻟﻠﺸﺮﻃﺔ ﻣﻮﺣﻴﺔ ﻟﻠﻐﺎﻳﺔ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ﻫﺬﺍ ﻫﻮ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ﺇﻧﻪ ﻳﺸﻴﺮ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ﺇﻟﻰ ﻃﺒﻴﻌﺔ ﷲ ﺍﻟﺮﺣﻴﻔﺔ ﻭﺍﻟﻤﺤﺒﺔ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ﺑﻴ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ﻨﻤﺎ ﺃﺷﺎﺭﺕ ﻣﺤﺘﻮﻳﺎﺕ </w:t>
      </w:r>
      <w:r>
        <w:rPr>
          <w:rFonts w:ascii="Times New Roman" w:eastAsia="Times New Roman" w:hAnsi="Times New Roman" w:cs="Times New Roman"/>
          <w:sz w:val="23"/>
          <w:szCs w:val="23"/>
        </w:rPr>
        <w:t>propitiatory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ﺍﻟﺴﻔﻴﻨﺔ ﺇﻟﻰ ﺑﺮ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ﷲ ﻭﺇﺧﻼﺻﻪ ، ﻭﺃﺷﺎﺭ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ﻣﺠﻳﺀ ﺍﻟﻤﺴﻴﺢ ﻛﺒﺮﻧﺎ ، ﻭﻣﻠﻜﻨﺎ ﻭﻛ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ﺎﻫﻨﻨﺎ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ﺍﻟﻌﻈﻴﻢ ؛ ﻳﺨﺒﺮﻧﺎ ﻣﻘﻌﺪ ﺍﻟﺮﺣﻤﺔ ﺃﻥ ﷲ ﻣﻔﻴﺪﺓ ﻭﺭﻏﺒﺔ ﻓﻲ ﺇﻧﻘﺎﺫﻧ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ﻳﺸﻴﺮ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ﺍﻟﺬﻱ ﻛﺎﻥ ﻫﺬﺍ ﻇًﻟﺎ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Christ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Jesus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ﺍﻟﻮﻗﺖ ﺍﻟﺬﻱ ﺳﻴﻮﻓﺮ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ﻓﻴﻪ ﷲ ﻣﻘﻌﺪًﺎ ﺣ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ﻘﻴﻘﻳًﺎ ﺭﺣﻤﺔ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ﻟﺨﻄﺎﻳﺎﻧﺎ ، ﻭﻟﻴﺲ ﻟﻨﺎ ﻓﻘﻂ ﻭﻟﻜﻦ ﻟﺨﻄﺎﻳﺎ ﺍﻟﻌﺎﻟﻢ ﻛﻠﻪ.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ﻫﻨﺎ </w:t>
      </w:r>
      <w:r>
        <w:rPr>
          <w:rFonts w:ascii="Times New Roman" w:eastAsia="Times New Roman" w:hAnsi="Times New Roman" w:cs="Times New Roman"/>
          <w:sz w:val="23"/>
          <w:szCs w:val="23"/>
        </w:rPr>
        <w:t>propitiator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ﺟﻤﻴًﻟﺎ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ﻻﺣﻆ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ﻛﻴﻒ ﺍﻟﺤﻘﻴﻘﺔ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ﻭ</w:t>
      </w:r>
    </w:p>
    <w:p w:rsidR="006645FE" w:rsidRDefault="006645FE">
      <w:pPr>
        <w:bidi/>
        <w:spacing w:line="24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374" w:header="0" w:footer="0" w:gutter="0"/>
          <w:cols w:space="720"/>
        </w:sectPr>
      </w:pPr>
    </w:p>
    <w:p w:rsidR="006645FE" w:rsidRDefault="006645FE">
      <w:pPr>
        <w:pStyle w:val="BodyText"/>
        <w:spacing w:line="309" w:lineRule="auto"/>
      </w:pPr>
    </w:p>
    <w:p w:rsidR="006645FE" w:rsidRDefault="006645FE">
      <w:pPr>
        <w:pStyle w:val="BodyText"/>
        <w:spacing w:line="309" w:lineRule="auto"/>
      </w:pPr>
    </w:p>
    <w:p w:rsidR="006645FE" w:rsidRDefault="006645FE">
      <w:pPr>
        <w:pStyle w:val="BodyText"/>
        <w:spacing w:line="310" w:lineRule="auto"/>
      </w:pPr>
    </w:p>
    <w:p w:rsidR="006645FE" w:rsidRDefault="00000000">
      <w:pPr>
        <w:bidi/>
        <w:spacing w:before="66" w:line="266" w:lineRule="auto"/>
        <w:ind w:left="4310" w:right="12" w:hanging="12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ﺍﻟﺒﺮ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ﻣﻊ ﺍﻟﺤﺐ ﻭﺍﻟﺮﺣﻤﺔ ﺗﻤﺘﺰﺝ ﺑﺸﻜﻞ ﺟﻤﻴﻞ ﻣﻌﺎ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ﺍﻟﺴﺎﺑﻖ ﻓﻲ ﺍﻟﺴﻔﻴﻨﺔ ، ﻭﺍﻷﺧﻴﺮ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ﻣﻘﻌﺪ ﺍﻟﺮﺣﻤﺔ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ﻟﺬﻟﻚ ﻓﻲ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ﺍﻟﻤﺴﻴﺢ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ﺍﻟﺮﺣﻤﺔ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ﻭﺍﻟﺤﻘﻴﻘﺔ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ﻗﺪ ﺍﻟﺘﻘﻰ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ﻣﻌﺎ</w:t>
      </w:r>
    </w:p>
    <w:p w:rsidR="006645FE" w:rsidRDefault="00000000">
      <w:pPr>
        <w:tabs>
          <w:tab w:val="left" w:pos="2381"/>
          <w:tab w:val="left" w:pos="2856"/>
          <w:tab w:val="left" w:pos="2893"/>
          <w:tab w:val="left" w:pos="2900"/>
          <w:tab w:val="left" w:pos="3007"/>
          <w:tab w:val="left" w:pos="3062"/>
          <w:tab w:val="left" w:pos="3157"/>
          <w:tab w:val="left" w:pos="3161"/>
          <w:tab w:val="left" w:pos="3237"/>
          <w:tab w:val="left" w:pos="3372"/>
          <w:tab w:val="left" w:pos="3377"/>
          <w:tab w:val="left" w:pos="3413"/>
          <w:tab w:val="left" w:pos="3450"/>
        </w:tabs>
        <w:bidi/>
        <w:spacing w:before="257" w:line="254" w:lineRule="auto"/>
        <w:ind w:left="1994" w:right="7" w:firstLine="8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ﺍﻟﻤﺠﺪ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ﻛﺎﻧﺖ ﻫﺬﻩ ﺻﻮﺭ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ﻣﻼﺋﻜﻴﺔ ﺗﻨﻈﺮ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ﻣﻘﻌﺪ ﺍﻟﺮﺣﻤﺔ ، ﻣﻊ </w:t>
      </w:r>
      <w:r>
        <w:rPr>
          <w:rFonts w:ascii="Times New Roman" w:eastAsia="Times New Roman" w:hAnsi="Times New Roman" w:cs="Times New Roman"/>
          <w:sz w:val="23"/>
          <w:szCs w:val="23"/>
        </w:rPr>
        <w:t>cherubims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ﺍﻟﺮﺍﺑﻊ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ﺗﻤﺪﻳﺪ ﺃﺟﻨﺤﺔ ﺗﺠﺎﻩ ﺑﻌﻀﻬﺎ ﺍﻟﺒﻌﺾ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ﺃﺷﺎﺭ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ﻣﻮﻗﻔﻬﻢ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ﺇﻟﻰ ﺭﻏﺒﺘﻬﻢ ﺍﻟﺸﺪﻳﺪﺓ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ﻓﻬﻢ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ﺃﺳﺮﺍﺭ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ﻣﻘﻌﺪ ﺍﻟﻔﻠﻚ ﻭﺍﻟﺮﺣﻤﺔ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ﺇﻧﻬﻢ ﻳﻤﺜﻠﻮﻥ ﺍﻟﻤﻼﺋﻜﺔ ﻭﺍﻟﻤﻼﺋﻜﺔ ﺍﻟﺘﻲ ﺗﺤﻴﻂ ﺑﻌﺮﺵ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، ﻭﺿﻌﺖ ﻋﻨﺪ ﻣﺪﺧﻞ ﻋﺪﻥ ، ﻟﺤﺮﺍﺳﺔ ﺷﺠﺮﺓ ﺍﻟﺤﻴﺎﺓ </w:t>
      </w:r>
      <w:r>
        <w:rPr>
          <w:rFonts w:ascii="Times New Roman" w:eastAsia="Times New Roman" w:hAnsi="Times New Roman" w:cs="Times New Roman"/>
          <w:sz w:val="23"/>
          <w:szCs w:val="23"/>
        </w:rPr>
        <w:t>cherubims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ﷲ ﻓﻲ ﺍﻟﺴﻤﺎﺀ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ﻗﺮﺃﻧﺎ ﻣﻦ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ﻭﻣﻨﻊ ﺍﻟﺮﺟﻞ ﺍﻟﻤﺬﻧﺐ ﻣﻦ ﺗﻨﺎﻭﻟﻪ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ﻫﺬﺍ ﻣﻨﻋًﺎ ﺭﺣﻴﻣًﺎ ، ﻛﻤﺎ ﻓﻲ ﻫﺬﻩ ﺍﻟﺤﺎﻟﺔ ﺍﻟﺨﺎﻃﺌﺔ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ﺍﻟﺴﺎﻗﻄﺔ ، ﻟﻦ ﻳﻌﻴﺶ ﺃﻱ ﺭﺟﻞ ﻋﻦ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ﻃﻴﺐ ﺧﺎﻃﺮ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ﻫﻨﺎ ﻣﺮﺓ ﺃﺧﺮﻯ ﻳﺤﺮﺳﻮﻥ ﻣﻘﻌﺪ ﺍﻟﺮﺣﻤﺔ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ﻭﺑﻴﻨﻤﺎ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ﻛﺎﻧﻮﺍ ﻳﻨﻈﺮﻭﻥ ﺇﻟﻰ ﺃﺳﻔﻞ ﺑﺎﻫﺘﻤﺎﻡ ﻋﻠﻰ ﻣﻘﻌﺪ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ﻟﺮﺣﻤﺔ ﻭﺍﻟﺮﻛﺎﺏ ، ﻳﺘﻢ ﺗﺬﻛﻴﺮﻧﺎ ﺑﺎﻟﻘﻮﻝ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ﺃﻱ ﺍﻷﺷﻴﺎﺀ (ﺃﺷﻴﺎﺀ ﺧﻼﺻﻨﺎ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 ﺗﺮﻏﺐ ﺍﻟﻤﻼﺋﻜﺔ ﻓﻲ ﺍﻟﻨﻈﺮ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ﻟﻴﺲ ﻫﻨﺎﻙ ﺷﻚ ﻋﻠﻰ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ﺍﻹﻃﻼﻕ ﻓﻲ ﺃﻥ ﻣﻼﺋﻜﺔ ﷲ ﻳﻬﺘﻤﻮﻥ ﺑﻌﻤ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ﻖ ﺑﻤﺼﻴﺮ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ﺍﻟﺠﻨﺲ ﺍﻟﺒﺸﺮﻱ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ﻣﻦ ﺍﻷﻃﻔﺎﻝ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ﺍﻟﻤﺴﻴﺢ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ﻣﻼﺋﻜﺔﻫﻢ ﻳﻔﻌﻠﻮﻥ ﺩﺍﺋﻣًﺎ ﻭﺟﻪ ﺃﺑﻲ ﺍﻟﻤﻮﺟﻮﺩ ﻓﻲ ﺍﻟﺠﻨﺔ"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ﺍﻟﻌﺒﺮﺍﻧﻴﻴﻦ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ﻳُﻄﺮﺡ ﺍﻟﺴﺆﺍﻝ ،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ﺃﻻ ﻳﺮﺳﻞ ﻛﻞ ﻣﻦ ﺍﻷﺭﻭﺍﺡ ﺍﻟﺘﻲ ﺗﻢ ﺇﺭﺳﺎﻟﻬﺎ ﺇﻟﻰ ﺍﻟﻮﺯﻳﺮ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ﺇﻟﻰ ﺍﻟﻮﺯﻳﺮ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ﻳﺠﺐ ﺃﻥ ﻳﻜﻮﻧﻮﺍ ﻭﺭﺛﺔ ﺍﻟﺨﻼﺻ؟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ﻳﻤﺜﻠﻬﻢ ﻳﺴﻮﻉ ﻋﻠﻰ ﺃﻧﻬﻢ ﻳﻔﺮﺣﻮﻥ ﻓﻲ ﻓﺮﺣﺔ ﷲ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ﻋﻠﻰ ﺧﺎﻃﺊ ﻭﺍﺣﺪ ﻳﺘﻮﺏ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 ﺗﺴﻌﻴﻦ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ﻭﺗﺴﻌﺔ ﺃﺷﺨﺎﺹ ﻓﻘﻂ ﻻ ﻳﺤﺘﺎﺟﻮﻥ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ﺗﻮﺑﺔ"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ﺇﻧﻬﻢ ﻳﻠﻌﺒﻮﻥ ﺩﻭﺭًﺎ ﻣﻬﻣًﺎ ﻓﻲ ﺟﻤﻴﻊ ﺃﻧﺤﺎﺀ ﺍﻟﻌﻬﺪ ﺍﻟﻘﺪﻳﻢ ﻓﻲ ﺧﺪﻡ ﺭﺟﻞ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؛ ﻭﻓﻲ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ﺍﻟﻤﺴﺘﻘﺒﻞ ﺍﻟﻌﻈﻴﻢ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ﻛﻤﺎ ﻫﻮ ﻣﻮﺿﺢ ﻓﻲ ﺍﻟﻮﺣﻲ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ﺳﻮﻑ ﻳﻨﻀﻤﻮﻥ ﺇﻟﻰ ﺍﻻﻧﺘﺼﺎﺭﺍﺕ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ﺍﻟﻤﺠﻴﺪﺓ ﻟﻤﻠﻚ ﺍﻟﻤﻠﻮﻙ ﻭﻟﻮﺭﺩ ﺍﻟﻠﻮﺭﺩﺍﺕ</w:t>
      </w:r>
    </w:p>
    <w:p w:rsidR="006645FE" w:rsidRDefault="006645FE">
      <w:pPr>
        <w:pStyle w:val="BodyText"/>
        <w:spacing w:line="418" w:lineRule="auto"/>
      </w:pPr>
    </w:p>
    <w:p w:rsidR="006645FE" w:rsidRDefault="00000000">
      <w:pPr>
        <w:tabs>
          <w:tab w:val="left" w:pos="2743"/>
          <w:tab w:val="left" w:pos="2762"/>
          <w:tab w:val="left" w:pos="2832"/>
          <w:tab w:val="left" w:pos="2843"/>
          <w:tab w:val="left" w:pos="3167"/>
          <w:tab w:val="left" w:pos="3573"/>
          <w:tab w:val="left" w:pos="3746"/>
        </w:tabs>
        <w:bidi/>
        <w:spacing w:before="66" w:line="254" w:lineRule="auto"/>
        <w:ind w:left="2418" w:firstLine="1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ﺍﻟﺨﺎﻣﺲ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ﺷﻴﺸﻴﻨﺎ ﺍﻟﻤﺠﺪ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ﻫﺬﺍ ، ﻛﻤﺎ ﺭﺃﻳﻨﺎ ، ﻫﻮ ﺍﻟﻀﻮﺀ ﺍﻟﺨﺎﺭﻕ ﺍﻟﺬﻱ ﺗﺪﻓﻖ ﻋﻠﻰ ﻣﻘﻌﺪ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ﺍﻟﺮﺣﻤﺔ ، ﻭﻛﺎﻥ ﺍﻟﻨﻮﺭ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ﺍﻟﻮﺣﻴﺪ ﻟﻜﺴﺮ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ﺍﻟﻤﻌﺒﺪ ﺍﻟﺪﺍﺧ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ﻠﻲ ﻛﻤﺎ ﻫﻮ ﻣﻦ ﻗﺒﻞ ، ﺭﻣﺰ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ﺍﻟﺴﻤﺎﺀ ، ﻭﻫﻨﺎ ﻟﺪﻳﻨﺎ ﺭﻣﺰ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 ﻧﻔﺴﻪ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ﺗﺤﺘﺎﺝ ﺍﻟﺠﻨﺔ ﺇﻟﻰ ﺿﻮﺀ ﺍﻟﻄﺒﻴﻌﺔ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ﺿﻮﺀﻫﺎ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 ﻫﺬﺍ ﺍﻟﻤﻜﺎﻥ ﻭﻫﺬﺍ ﺍﻟﻨﻮﺭ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ﺃﺷﺎﺭ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ﺃﻥ ﷲ ﻗﺪ ﻭﺻﻞ ﺇﻟﻰ ﺍﻟﺮﺟﻞ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ﻛﻤﺎ ﻫﻮ ﻣﻜﺘﻮﺏ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ﻗﺎﻝ ﷲ ﺃﻳﺿًﺎ ﻟﻤﻮﺳﻰ ،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ﺳﻮﻑ ﺃﺗﻮﺍﺻﻞ ﻣﻌﻚ ﻣﻦ ﺃﻋﻠﻰ "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cherubims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ﻳﺴﻜﻦ ﺑﻴ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ﻭﺍﻟﺘﻲ ﻫﻲ ﻋﻠﻰ ﺗﺎﺑﻮﺕ ﺍﻟﺸﻬﺎﺩﺓ ، </w:t>
      </w:r>
      <w:r>
        <w:rPr>
          <w:rFonts w:ascii="Times New Roman" w:eastAsia="Times New Roman" w:hAnsi="Times New Roman" w:cs="Times New Roman"/>
          <w:sz w:val="23"/>
          <w:szCs w:val="23"/>
        </w:rPr>
        <w:t>cherubims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ﻣﻘ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ﻌﺪ ﺍﻟﺮﺣﻤﺔ ﻣﻦ ﺑﻴﻦ ﺍﺛﻨﻴﻦ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ﻭﺑﺎﻟﺘﺎﻟﻲ ، ﻓﻬﻲ ﺗﻨﺒﺆ ﻣﺠﻴﺪ ﻟﻤﺠﺪ ﷲ ﻓﻴﻤﺎ ﻳﺘﻌﻠﻖ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ﺑﻜﻨﻴﺴﺔ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ﻭﻟﻜﻦ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ﻫﺬﺍ ﻓﻲ ﻭﻗﺖ ﻻﺣﻖ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ﺍﺳﻤﺤﻮﺍ ﻟﻲ ﻫﻨﺎ ﻓﻘﻂ ﺃﻥ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ﺃﺷﻴﺮ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ﺇﻟﻰ ﺣﻘﻴﻘﺔ ﺃﻧﻪ ﻓﻲ ﻛﻼ ﻣﻘﺼﻮﺭﺍﺕ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ﺍﻟﻤﺴﻜﻦ ﻟﻢ ﻳﻜﻦ ﻫﻨﺎﻙ ﺃﺭﺿﻴﺔ ﺳﻮﻯ ﺍﻟﺮﻣﺎﻝ ﺍﻟﺼﺤﺮﺍﻭﻳﺔ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ﺍﻟﻔﺼﻞ ﺍﻟﺘﺎﻟﻲ ، ﺳﻨﺮﻯ ﺃﻥ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ﻫﺬﻩ ﻛﺎﻧﺖ ﻧﻘﻄﺔ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ﺫﺍﺕ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ﺃﻫﻤﻴﺔ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ﻛﺒﻴﺮﺓ</w:t>
      </w:r>
    </w:p>
    <w:p w:rsidR="006645FE" w:rsidRDefault="006645FE">
      <w:pPr>
        <w:pStyle w:val="BodyText"/>
        <w:spacing w:line="357" w:lineRule="auto"/>
      </w:pPr>
    </w:p>
    <w:p w:rsidR="006645FE" w:rsidRDefault="00000000">
      <w:pPr>
        <w:bidi/>
        <w:spacing w:before="67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ﺍﻟﻔﺼﻞ ﺍﻟﺨﺎﻣﺲ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ﻋﺸﺮ</w:t>
      </w:r>
    </w:p>
    <w:p w:rsidR="006645FE" w:rsidRDefault="00000000">
      <w:pPr>
        <w:bidi/>
        <w:spacing w:before="278" w:line="276" w:lineRule="exact"/>
        <w:ind w:left="49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>ﺍﻟﻜﺎﻫﻦ ﺍﻷﻋﻠﻰ</w:t>
      </w:r>
    </w:p>
    <w:p w:rsidR="006645FE" w:rsidRDefault="00000000">
      <w:pPr>
        <w:bidi/>
        <w:spacing w:before="274" w:line="298" w:lineRule="exact"/>
        <w:ind w:right="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ﺍﻟﻨﻈﺮ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ﻓﻲ ﺍﻟﻜﺎﻫﻦ ﺍﻷﻛﺒﺮ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ﻫﻮ ﻣﻮﺿﻮﻋﻨﺎ ﺍﻷﺧﻴﺮ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ﻭﻟﻜﻦ ﺃﻋﻈﻢ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ﺃﻥ ﺍﻟﻜﺎﻫﻦ ﺍﻷﻛﺒﺮ</w:t>
      </w:r>
      <w:r>
        <w:rPr>
          <w:rFonts w:ascii="Times New Roman" w:eastAsia="Times New Roman" w:hAnsi="Times New Roman" w:cs="Times New Roman"/>
          <w:spacing w:val="-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ﻛﺎﻥ</w:t>
      </w:r>
    </w:p>
    <w:p w:rsidR="006645FE" w:rsidRDefault="00000000">
      <w:pPr>
        <w:bidi/>
        <w:spacing w:line="294" w:lineRule="exact"/>
        <w:ind w:left="18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position w:val="1"/>
          <w:sz w:val="23"/>
          <w:szCs w:val="23"/>
          <w:rtl/>
        </w:rPr>
        <w:t>ﺗﻬﺪﻑ ﺇﻟﻰ ﺃﻥ ﻳﻜﻮﻥ ﻧﻮﻋًﺎ ﻣﻦ ﺍﻟﻤﺴﻴﺢ ، ﺍﻟﻌﻬﺪ ﺍﻟﺠﺪﻳﺪ ﺍﻟﺬﻱ ﻳﺜﺒﺖ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position w:val="1"/>
          <w:sz w:val="23"/>
          <w:szCs w:val="23"/>
          <w:rtl/>
        </w:rPr>
        <w:t>ﺗﻤﺎﻣًﺎ ﻭﺑﺎﻣﺲ</w:t>
      </w:r>
      <w:r>
        <w:rPr>
          <w:rFonts w:ascii="Times New Roman" w:eastAsia="Times New Roman" w:hAnsi="Times New Roman" w:cs="Times New Roman"/>
          <w:spacing w:val="7"/>
          <w:w w:val="1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position w:val="1"/>
          <w:sz w:val="23"/>
          <w:szCs w:val="23"/>
          <w:rtl/>
        </w:rPr>
        <w:t xml:space="preserve"> ﻟﻜﻦ ، ﻛﻤﺎ ﻧﻔﻌﻞ</w:t>
      </w:r>
    </w:p>
    <w:p w:rsidR="006645FE" w:rsidRDefault="00000000">
      <w:pPr>
        <w:bidi/>
        <w:spacing w:line="298" w:lineRule="exact"/>
        <w:ind w:right="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، ﻳﺘﻄﻠﺐ ﻣﺠﺪ ﻭﻋﻈ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ﻤﺔ ﺍﻟﻤﺴﻴﺢ ﺃﻛﺜﺮ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ﻣﻦ ﻛﺎﻫﻦ ﺍﻟﻴﻬﻮﺩ ﻟﺘﻮﺿﻴﺢ</w:t>
      </w:r>
    </w:p>
    <w:p w:rsidR="006645FE" w:rsidRDefault="00000000">
      <w:pPr>
        <w:bidi/>
        <w:spacing w:line="275" w:lineRule="exact"/>
        <w:ind w:left="29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ﻫﻮ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ﻫﻲ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ﻧﻈﺮًﺎ ﻷﻥ ﺍﻟﻤﻮﺿﻮﻉ ﻭﺍﺳﻊ ﺳﻴﻜﻮﻥ ﺃﻛﺜﺮ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ﻣﻼﺀﻣﺔ ﻟﺘﻘﺴﻴﻤﻪ ﺇﻟﻰ ﺃﻗﺴﺎﻡ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ﺩﻋﻮﻧﺎ</w:t>
      </w:r>
    </w:p>
    <w:p w:rsidR="006645FE" w:rsidRDefault="00000000">
      <w:pPr>
        <w:bidi/>
        <w:spacing w:line="282" w:lineRule="exact"/>
        <w:ind w:right="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  <w:rtl/>
        </w:rPr>
        <w:t>ﻧﺄﺧﺬ ﺃﻭﻻً ﻣﻼﺑﺴﻪ</w:t>
      </w:r>
    </w:p>
    <w:p w:rsidR="006645FE" w:rsidRDefault="006645FE">
      <w:pPr>
        <w:pStyle w:val="BodyText"/>
        <w:spacing w:line="253" w:lineRule="auto"/>
      </w:pPr>
    </w:p>
    <w:p w:rsidR="006645FE" w:rsidRDefault="00000000">
      <w:pPr>
        <w:tabs>
          <w:tab w:val="left" w:pos="3235"/>
        </w:tabs>
        <w:bidi/>
        <w:spacing w:before="67" w:line="257" w:lineRule="auto"/>
        <w:ind w:left="3104" w:right="8" w:firstLine="26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ﻛﺎﻧﺖ ﻫﺬﻩ ﻏﻨﻴﺔ ﻭﺟﻤﻴﻠﺔ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ﻭﻛﺎﻧﺖ ﺗﺤﺖ ﺍﻟﻤﻼﺑﺲ ﻣﻦ ﺍﻟﻜﺘﺎﻥ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ﺍﻷﺑﻴﺾ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ﺍﻟﻨﻘﻲ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ﺗﺬﻛﻴﺮﻧﺎ ﺑﺬﻟﻚ ﺑﻨﻘﺎﺀ ﻭﻋﺼﻞ ﻣﻦ ﺷﺨﺼﻴﺔ ﻳﺴﻮﻉ ﻭﺣﻴﺎﺓ ﻳﺴﻮﻉ ، ﺍﻟﺬﻱ ﻛﺎﻥ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ﻣﻘﺪﺳًﺎ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ﺿﺎﺭ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ﻣﺘﺤﻴﺰ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، ﻭﻣﻨﻔﺼﻞ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ﻋﻦ ﺍﻟﺨﻄﺎﺓ"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ﺑﻌﺪ ﺫﻟﻚ ﺟﺎﺀ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ﺭﺩﺍﺀ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ﺇﻳﻔﻮﺩ "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ﻫﺬﺍ</w:t>
      </w:r>
    </w:p>
    <w:p w:rsidR="006645FE" w:rsidRDefault="006645FE">
      <w:pPr>
        <w:bidi/>
        <w:spacing w:line="25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783" w:bottom="400" w:left="1432" w:header="0" w:footer="0" w:gutter="0"/>
          <w:cols w:space="720"/>
        </w:sectPr>
      </w:pPr>
    </w:p>
    <w:p w:rsidR="006645FE" w:rsidRDefault="006645FE">
      <w:pPr>
        <w:pStyle w:val="BodyText"/>
        <w:spacing w:line="302" w:lineRule="auto"/>
      </w:pPr>
    </w:p>
    <w:p w:rsidR="006645FE" w:rsidRDefault="006645FE">
      <w:pPr>
        <w:pStyle w:val="BodyText"/>
        <w:spacing w:line="302" w:lineRule="auto"/>
      </w:pPr>
    </w:p>
    <w:p w:rsidR="006645FE" w:rsidRDefault="006645FE">
      <w:pPr>
        <w:pStyle w:val="BodyText"/>
        <w:spacing w:line="302" w:lineRule="auto"/>
      </w:pPr>
    </w:p>
    <w:p w:rsidR="006645FE" w:rsidRDefault="00000000">
      <w:pPr>
        <w:bidi/>
        <w:spacing w:before="66" w:line="304" w:lineRule="exact"/>
        <w:ind w:right="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ﻛﺎﻥ ﻧﻮﻋًﺎ ﻣﻦ ﺳﺘﺮﺓ ، ﻣﻦ ﺍﻟﻤﻮ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ﺍﺩ ﺍﻟﺰﺭﻗﺎﺀ ، ﺗﻨﺤﺪﺭ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ﺃﺳﻔﻞ ﺍﻟﺮﻛﺒﺘﻴﻦ.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ﻋﻠﻰ ﺗﻨﺤﻨﺤﻬﺎ</w:t>
      </w:r>
    </w:p>
    <w:p w:rsidR="006645FE" w:rsidRDefault="00000000">
      <w:pPr>
        <w:bidi/>
        <w:spacing w:before="1" w:line="252" w:lineRule="auto"/>
        <w:ind w:left="2165" w:right="12" w:hanging="4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ﻛﺎﻧﺖ ﺍﻟﺮﻣﺎﻥ ﻣﻦ ﺍﻷﺯﺭﻕ ﻭﺍﻷﺭﺟﻮﺍﻧﻲ ﻭﺍﻟﻘﺮﻣﺰﻱ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ﺑﺎﻟﺘﻨﺎﻭﺏ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ﻣﻊ ﺍﻷﺟﺮﺍﺱ ﺍﻟﺬﻫﺒﻴﺔ ، ﻭﺍﻟﺘﻲ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ﺑﺪﺕ ﺑﻠﻄﻒ ﻋﻨﺪﻣﺎ ﺫﻫﺐ ﺍﻟﻜﺎﻫﻦ ﺍﻷﻛﺒﺮ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ﻗﺪﺱ ﺍﻟﻘﺪﺍﺱ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ﻣﻦ ﺍﻟﺠﺪﻳﺮ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ﺑﺎﻟﺬﻛﺮ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ﺃﻥ</w:t>
      </w:r>
    </w:p>
    <w:p w:rsidR="006645FE" w:rsidRDefault="00000000">
      <w:pPr>
        <w:tabs>
          <w:tab w:val="left" w:pos="1531"/>
          <w:tab w:val="left" w:pos="1580"/>
          <w:tab w:val="left" w:pos="1583"/>
          <w:tab w:val="left" w:pos="1586"/>
          <w:tab w:val="left" w:pos="1590"/>
          <w:tab w:val="left" w:pos="1640"/>
          <w:tab w:val="left" w:pos="1663"/>
          <w:tab w:val="left" w:pos="1941"/>
          <w:tab w:val="left" w:pos="1978"/>
          <w:tab w:val="left" w:pos="2000"/>
          <w:tab w:val="left" w:pos="2026"/>
          <w:tab w:val="left" w:pos="2106"/>
          <w:tab w:val="left" w:pos="2143"/>
          <w:tab w:val="left" w:pos="2203"/>
          <w:tab w:val="left" w:pos="2268"/>
          <w:tab w:val="left" w:pos="2546"/>
        </w:tabs>
        <w:bidi/>
        <w:spacing w:before="18" w:line="253" w:lineRule="auto"/>
        <w:ind w:left="1419" w:firstLine="76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ﺍﻟﺠﻠﺒﺎﺏ ﻛﺎﻧﺖ ﻣﻦ ﻧﻔﺲ ﺍﻟﻤﻮﺍﺩ ﻭﺍﻷﻟﻮﺍﻥ ﻣﺜﻞ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ﺍﻟﺸﻨﻖ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ﻭﺍﻷ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ﻏﻄﻴﺔ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ﺍﻟﺪﺍﺧﻠﻴﺔ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ﻟﻠﻤﻌﺒﺪ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ﻳﺒﺪﻭ ﺃﻥ ﺳﺘﺮﺓ ﺍﻟﻜﺎﻫﻦ ﺍﻷﻋﻠﻰ ﺗﺸﻴﺮ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ﺍﻟﻔﺮﺡ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ﺍﻟﻤﻘﺪﺱ ﺍﻟﺬﻱ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ﺟﻠﺐ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ﻟﻨﺎ ﻓﻲ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ﺇﻧﺠﻴﻞ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ﻫﺬﺍ ﻣﻘﺎ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ًﻟﺎ ﺗﻔﺼﻴﻠﻳًﺎ ﻭﻣﻜﻠﻓًﺎ ﻟﻠﻠﺒﺎﺱ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</w:t>
      </w:r>
      <w:r>
        <w:rPr>
          <w:rFonts w:ascii="Times New Roman" w:eastAsia="Times New Roman" w:hAnsi="Times New Roman" w:cs="Times New Roman"/>
          <w:sz w:val="23"/>
          <w:szCs w:val="23"/>
        </w:rPr>
        <w:t>ephod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ﺍﻟﻤﺴﻴﺢ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ﻋﻠﻰ ﻫﺬﺍ ﺍﻟﺮﺩﺍﺀ ﺟﺎﺀ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ﺳﺘﺮﺓ ﻗﺼﻴﺮﺓ ، ﻣﻌﻠﻘﺔ ﺑﻘﻄﻊ ﺍﻟﻜﺘﻒ ، ﻭﻛﺎﻥ ﻣﺼﻨﻮﻉ ﻣﻦ ﺍﻟﺬﻫﺐ ﻭﺍﻷﺯﺭﻕ ﻭﺍﻷﺭﺟﻮﺍﻧﻲ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ﻭﺍﻟﻘﺮﻣﺰﻱ ﻭﺍﻟﻐﺸﺎﺀ ﺍﻟﻤﻘﻄﻮﻉ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ﺗﻢ ﺍﻟﺘﻐﻠﺐ ﻋﻠﻰ ﻟﻮﺣﺎﺕ ﺍﻟﺬ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ﻫﺐ ﺭﻗﻴﻘﺔ ﻭﻗﻄﻌﺖ ﺇﻟﻰ ﺧﻴﻮﻁ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ﻭﻋﻤﻠﺖ ﻓﻨﻳًﺎ ﻓﻲ ﺍﻷﺷﻴﺎﺀ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ﻋﻨﺪ ﺯﻳﺎﺭﺓ ﺍﻟﻤﻌ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ﺮﺽ ﺍﻟﻬﻨﺪﻱ ﻭﺍﻻﺳﺘﻌﻤﺎﺭﻱ ﻓﻲ ﻟﻨﺪﻥ ﻣﻨﺬ ﺑﻌﺾ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ﺍﻟﻮﻗﺖ ، ﺭﺃﻳﺖ ﺑﻌﺾ ﺍﻹﺑﺮﺓ ﺍﻟﺸﺮﻗﻴﺔ ﻣﻦ ﺍﻟﺬﻫﺐ ، ﺍﻷﻣﺮ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ﺍﻟﺬﻱ ﺃﺩﻫﺸﻨﻲ ﻋﻠﻰ ﺃﻧﻪ ﻳﺘﻮﺍﻓﻖ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ﺑﺸﻜﻞ ﻏﺮﻳﺐ ﻟﻮﺻﻒ ﻫﺬﺍ ﺍﻟﺮﻓﻊ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ﺗﺠﺎﻭﺯ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ﺍﻟﻌﻤﻞ ﻓﻲ ﺍﻟﺜﺮﺍﺀ ﻭﺍﻟﺠﻤﺎﻝ ﻛﻞ ﻣﺎ ﺭﺃﻳﺘﻪ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ﻟﺪﻳﻨﺎ ﻓﻲ ﻫﺬﺍ ﺍﻟﺮﻣﺰ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ﻟﻠﻤﺠﺪ ﺍﻹﻟﻬﻲ ﻭﻛﺮﺍﻣﺔ ﻛﺎﻫ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ﻨﻨﺎ ﺍﻟﻌﻈﻴﻢ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ﻟﻴﺲ ﻛﻤﺎ ﻇﻬﺮ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ﻋﻠﻰ ﺍﻷﺭﺽ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ﻭﻟﻜﻦ ﻛﻤﺎ ﻳﻈﻬﺮ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ﺍﻵﻥ ﺑﺤﻀﻮﺭ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ﷲ ﻟﻨ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ﻓﻲ ﺍﻟﺠﺰﺀ ﺍﻷﻣﺎﻣﻲ ﻣﻦ ﻫﺬﺍ ﺍﻟﺮﺣﻤﺔ ﺍﻟﺠﻤﻴﻠﺔ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ﻭﺿﻌﺖ ﺻﺪﺭﻳﺔ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، ﺃﻳﻀﺎ ،</w:t>
      </w:r>
      <w:r>
        <w:rPr>
          <w:rFonts w:ascii="Times New Roman" w:eastAsia="Times New Roman" w:hAnsi="Times New Roman" w:cs="Times New Roman"/>
          <w:spacing w:val="2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ﻣﻘﺎﻻ ﻣﻦ ﺍﻟﺠﻤﺎﻝ ﺍﻟﻤﺠﻴﺪﺓ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ﺗﻢ ﺗﺼﻨﻴﻌﻬﺎ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ﻭﺗﻀﺎﻋﻒ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ﻭﺫﻟﻚ ﻟﺘﺸﻜﻴﻞ ﺟﻴﺐ ، ﺗﻐﻄﻲ ﺍﻟﺜﺪﻱ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ﻛﺎﻥ ﺃﻋﻤﺎﻟﻪ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ﻧﻔﺲ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ﺇﻳﻔﻮﺩ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ﺟﻤﺎﻟﻬﺎ ﺍﻟﺮﺋﻴﺴﻲ ﻳﺘﺄﻟﻒ ﻣﻦ ﺍﺛﻨﻲ ﻋﺸﺮ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ﺃﺣﺠﺎﺭًﺎ ﺛﻤﻴﻨﺔ ﻣﻦ ﺍﻷﻟﻮﺍﻥ ﺍﻟﻤﺨﺘﻠﻔﺔ ﺍﻟﺘﻲ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ﻭﺿﻌﻬﺎ ﻓﻴﻬﺎ ، ﻓﻲ ﺃﺭﺑﻌﺔ ﺻﻔﻮﻑ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ﺛﻼﺛﺔ ﻓﻲ ﻛﻞ ﻣﻨﻬﺎ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ﻋﻠﻰ ﻛﻞ ﺣﺠﺮ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ﺗﻢ ﻧﻘﺸﻬﺎ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ﻭﺍﺣﺪﺓ ﻣﻦ ﺍﺛﻨﻲ ﻋﺸﺮ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ﻗﺒﺎﺋﻞ ﺇﺳﺮﺍﺋﻴﻞ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ﻭﻣﻦ ﻫﻨﺎ ﺗﻢ ﺗﻤﺜﻴﻞ ﺍﻟﻘﺒﺎﺋﻞ ﺍﻻﺛﻨﻲ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ﻋﺸﺮ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ﺑﺄﻛﻤﻠﻬﺎ ﻋﻠﻰ ﻫﺬﺍ ﺍﻟﺼﺪﺭ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ﻭﻭﺿﻊ ﻋﻠﻰ ﻗﻠﺐ ﺍﻟﻜﺎﻫﻦ ﺍﻷﻋﻠﻰ ﻛﻤﺎ ﻇﻬﺮ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ﺃﻣﺎﻡ 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ﻫﺬﺍ ﺍﻟﺼﺪﺭ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ﺍﻟﻤﻜﻮﻥ ﻣﻦ ﺍﺛﻨﺘﻲ ﻋﺸﺮﺓ ﻣﻦ ﺍﻷﺣﺠﺎﺭ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ﺍﻟﻜﺮﻳﻤﺔ ، ﺍﻟﺘﻲ ﺗﻤﺜﻞ ﺍﻟﻘﺒﺎﺋﻞ ﺍﻻﺛﻨﻲ ﻋﺸﺮ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ﺭﻣﺰ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ﺟﻤﻴﻞ ﻟﻠﻤﺴﻴﺢ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ﻛﺎﻫﻨﻨﺎ ﺍﻟﻌﻈ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ﻴﻢ ﺍﻟﺬﻱ ﻳﺤﻤﻞ ﺍﻟﻜﻨﻴﺴﺔ ، ﺍﻟﺬﻱ ﻳﺤﺐ ﻛﺜﻴﺮًﺎ ،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ﻗﻠﺒﻪ ؛ ﺑﻴﻨﻤﺎ ﺗﺘﻮﺳﻂ ﻟﻬﺎ ﻓﻲ ﻭﺟﻮﺩ ﻭﺍﻟﺪﻩ</w:t>
      </w:r>
    </w:p>
    <w:p w:rsidR="006645FE" w:rsidRDefault="006645FE">
      <w:pPr>
        <w:pStyle w:val="BodyText"/>
        <w:spacing w:line="260" w:lineRule="auto"/>
      </w:pPr>
    </w:p>
    <w:p w:rsidR="006645FE" w:rsidRDefault="006645FE">
      <w:pPr>
        <w:pStyle w:val="BodyText"/>
        <w:spacing w:line="261" w:lineRule="auto"/>
      </w:pPr>
    </w:p>
    <w:p w:rsidR="006645FE" w:rsidRDefault="00000000">
      <w:pPr>
        <w:tabs>
          <w:tab w:val="left" w:pos="1665"/>
          <w:tab w:val="left" w:pos="1700"/>
          <w:tab w:val="left" w:pos="1726"/>
          <w:tab w:val="left" w:pos="1836"/>
          <w:tab w:val="left" w:pos="1868"/>
          <w:tab w:val="left" w:pos="1941"/>
          <w:tab w:val="left" w:pos="2026"/>
          <w:tab w:val="left" w:pos="2051"/>
          <w:tab w:val="left" w:pos="2111"/>
          <w:tab w:val="left" w:pos="2118"/>
          <w:tab w:val="left" w:pos="2471"/>
          <w:tab w:val="left" w:pos="2593"/>
          <w:tab w:val="left" w:pos="3066"/>
        </w:tabs>
        <w:bidi/>
        <w:spacing w:before="66" w:line="253" w:lineRule="auto"/>
        <w:ind w:left="1400" w:firstLine="86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ﺗﺘﺤﺪﺙ ﺍﻷﺣﺠﺎﺭ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ﺍﻟﻜﺮﻳﻤﺔ ﻋﻦ ﺍﻟﻘﻴﻤﺔ ﺍﻟﺘﻲ ﻳﻀﻌ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ﻬﺎ ﻳﺴﻮﻉ ﻋﻠﻰ ﻛﻨﻴﺴﺘﻪ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ﺷﻌﺒﻪ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ﺍﻟﻤﺆﻣﻨﻴﻦ ﻳﻘﻮﻝ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ﺳﻴﻜﻮﻧﻮﻥ ﻟﻲ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ﻋﻨﺪﻣﺎ ﺃﺗﻴﺖ ﺇﻟﻰ ﺗﺮﻗﻴﻢ 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ﻮﺍﻫﺮ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ﺑﻠﺪﻱ.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ﻳﻨﺴﻬﻢ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ﺇﻧﻬﻢ ﺟﻤﻴﻠﻮﻥ ﺑﺠﻤﺎﻝ ﺍﻟﺠﻨﺔ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ﻳﺘﺄﻟﻘﻮﻥ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ﻧﻮﺭ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ﻋﻠﻰ ﻛﻞ ﻣﻦ ﺃﻛﺘﺎﻑ ﺍﻟﻜﺎﻫﻦ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ﻓﻲ ﻛﻞ ﻟﻮﺣﺔ ﺗﻢ </w:t>
      </w:r>
      <w:r>
        <w:rPr>
          <w:rFonts w:ascii="Times New Roman" w:eastAsia="Times New Roman" w:hAnsi="Times New Roman" w:cs="Times New Roman"/>
          <w:sz w:val="23"/>
          <w:szCs w:val="23"/>
        </w:rPr>
        <w:t>Ephod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ﺍﻟﻜﺒﻴﺮ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ﻛﺎﻧﺖ ﺻﻔﻴﺤﺔ ﻣﻦ ﺍﻟﺬﻫﺐ ، ﻛﻤﺎ ﺗﻢ ﺗﺄﻣﻴﻨﻬﺎ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ﺗﻌﻴﻴﻦ ﺣﺠﺮ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ﺃﻭﻧﻴﻜﺲ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ﻣﻊ ﺳﺘﺔ ﻣﻦ ﺃﺳﻤﺎﺀ ﻗﺒﺎﺋﻞ ﺇﺳﺮﺍﺋﻴﻞ ﻣﺤﻔﻮﺭﺓ ﻓﻴﻪ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ﻫﻨﺎ ﻣﺮﺓ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ﺃﺧﺮﻯ ﻳﺘﻢ ﺗﻤﺜﻴﻞ ﺍﻟﻘﺒﺎ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ﺋﻞ ﺍﻻﺛﻨﻲ ﻋﺸﺮ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، ﻭﻳﺘﻢ ﺗﻨﺒﺆ 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ﺑﺄﻧﻬﺎ ﺗﺘﺤﻤﻞ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ﺃﻛﺘﺎﻑ ﺍﻟﻤﺴﻴﺢ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ﺍﻟﻜﺘﻒ ﻓﻲ ﺍﻟﻜﺘﺎﺏ ﺍﻟﻤﻘﺪﺱ ﺭﻣﺰﺍ ﻟﻠﻤﺴﺆﻭﻟﻴ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ﺔ ، ﻭﻋﺑﺀ ﺍﻟﺤﺎﻣﻠﺔ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ﻭﻫﻜﺬﺍ ﻓﻲ ﺇﺷﻌﻴﺎﺀ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ﻳﺠﺐ ﺃﻥ ﺗﻜﻮﻥ ﺍﻟﺤﻜﻮﻣﺔ ﻋﻠﻰ ﻛﺘﻔﻪ (ﺍﻟﻤﺴﻴﺢ).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ﺗﻢ ﻭﺿﻊ ﺍﻷﻏﻨﺎﻡ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ﺍﻟﺘﻲ ﺿﺎﻋﺖ ﻭﻭﺟﺪﺕ ﻋﻠﻰ ﻛﺘﻒ ﺍﻟﺮﺍﻋﻲ ﺍﻟﺠﻴﺪ ، ﺑﻴﻨﻤﺎ ﻛﺎﻥ ﻳﻔﺮﺡ ﻓﻲ ﺍﻟﻤﻨﺰﻝ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ﻟﺬﻟﻚ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ﺗﻬﺪﻑ ﻟﻮﺣﺎﺕ ﺍﻟﻜﺘﻒ ﺇﻟﻰ ﺗﻮﺿﻴﺢ ﻛﻴﻒ ﺃﻥ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ﻛﻜﺎﻫﻦ ﻛﺒ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ﻟﺪﻳﻨﺎ ، ﻳﺘﻌﻬﺪ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ﻗﻀﻴﺘﻨﺎ ، ﻭﻳﺤﻤﻞ ﻋﺑﺀ ﺍﻫﺘﻤﺎﻣﺎﺗﻨﺎ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ﻌﺪ ﺫﻟﻚ ، ﺑﻌﺪ ﺫﻟﻚ ﻛﺎﻫﻦ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ﺍﻟﺴﻤﺎﺀ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ﻳﺴﻮﻉ ﺍﺑﻦ ﷲ ، ﺩﻋﻮﻧﺎ ﻧﺤﺘﻔﻆ ﺑﺎﻻﻋﺘﺮﺍﻑ ﻟﺪﻳﻨﺎ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ﻷﻧﻨﺎ ﻟﻢ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ﻳﻜﻦ ﻟﺪﻳﻨﺎ ﻛﺎﻫﻦ ﻛﺒﻴﺮ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ﻻ ﻳﻤﻜﻦ ﺃﻥ ﻳﻠﻤﺲ ﻣﻊ ﺷﻌﻮﺭﻧﺎ ﺑﻌﻴﻮﺑﻨﺎ ؛ ﻭﻟﻜﻦ ﺃﺣﺪﻫﻢ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ﻛﺎﻥ ﻓﻲ ﺟ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ﺍﻟﻨﻘﺎﻁ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ﺍﻟﺘﻲ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ﺇﻏﺮﺍﺀﻧﺎ ﺑﻬﺎ ﻣﺜﻠﻤﺎ ﻧﺤﻦ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ﺣﺘﻰ ﻻ ﻧﻨﺤﻰ ﻣ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ﻦ ﺍﻟﺨﻄﻴﺌﺔ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)16-14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ﻷﻧﻪ ﻫﻮ ﻧﻔﺴﻪ ﻋﺎﻧﻰ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ﻳﺠﺮﻱ ﺇﻏﺮﺍﺀﻩ ، ﻓﻬﻮ ﻗﺎﺩﺭ ﺃﻳﺿًﺎ ﻋﻠﻰ ﺇﻏﺮﺍﺀﻫﻢ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(ﺍﻟﻔﺼﻞ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ﻛﺎﻥ ﺍﻟﺤﺰﺍﻡ ﺍﻟﻐﺮﻳﺐ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ﺍﻟﻤﻘﻴﺪ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ﺣﻮﻝ ﺧﺼﺮ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ﺍﻟﻜﺎﻫﻦ ﺍﻷﻛﺒﺮ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ﻣﻦ ﻧﻔﺲ ﺍﻟﻌﻤ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ﻞ ﺍﻟﻐﻨﻲ ﻭﺍﻟﺠﻤﻴﻞ ﻣﺜﻞ ﺇﻳﻔﻮﺩ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ﻗﺪ 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ﺟﻤﻊ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ﺃﻫﻤﻴﺘﻬﺎ ﺍﻟﺮﻣﺰﻳﺔ ﻣﻦ ﺍﻟﻜﺘﺐ ﺍﻟﻤﻘﺪﺳﺔ ﺍﻟﺘﺎﻟﻴﺔ:-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 ، ﻫﺬﺍ ﻳﺤﻀﺮﻧﻲ ﺑﺎﻟﻘﻮﺓ ، ﻭﻳﺠﻌﻞ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ﻣﺰ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)33-32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ﻟﻘﺪ ﺍﻟﺘﻔﺘﺖ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Hinds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ﻃﺮﻳﻘﻲ ﻣﺜﺎﻟﻳًﺎ ، ﺇﻧﻪ ﻳﺼﻴﺐ ﻗﺪﻣﻲ ﻣﺜﻞ ﺃ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ﻗﺪﺍﻡ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ﺑﺎﻟﻨﺴﺒﺔ ﻟﻲ ﺣﺪﺍﺩًﺎ ﻋﻠﻰ ﺍﻟﺮﻗﺺ ؛ ﻟﻘﺪ ﻓﻘﺪﺕ ﺳﻜﻴﺘﻲ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ﻭﺃﺣﺮﻓﻨﻲ</w:t>
      </w:r>
    </w:p>
    <w:p w:rsidR="006645FE" w:rsidRDefault="006645FE">
      <w:pPr>
        <w:bidi/>
        <w:spacing w:line="253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432" w:header="0" w:footer="0" w:gutter="0"/>
          <w:cols w:space="720"/>
        </w:sectPr>
      </w:pPr>
    </w:p>
    <w:p w:rsidR="006645FE" w:rsidRDefault="006645FE">
      <w:pPr>
        <w:pStyle w:val="BodyText"/>
        <w:spacing w:line="301" w:lineRule="auto"/>
      </w:pPr>
    </w:p>
    <w:p w:rsidR="006645FE" w:rsidRDefault="006645FE">
      <w:pPr>
        <w:pStyle w:val="BodyText"/>
        <w:spacing w:line="302" w:lineRule="auto"/>
      </w:pPr>
    </w:p>
    <w:p w:rsidR="006645FE" w:rsidRDefault="006645FE">
      <w:pPr>
        <w:pStyle w:val="BodyText"/>
        <w:spacing w:line="302" w:lineRule="auto"/>
      </w:pPr>
    </w:p>
    <w:p w:rsidR="006645FE" w:rsidRDefault="00000000">
      <w:pPr>
        <w:tabs>
          <w:tab w:val="left" w:pos="1736"/>
          <w:tab w:val="left" w:pos="1913"/>
          <w:tab w:val="left" w:pos="2528"/>
        </w:tabs>
        <w:bidi/>
        <w:spacing w:before="66" w:line="260" w:lineRule="auto"/>
        <w:ind w:left="1335" w:right="7" w:firstLine="3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ﻣﻊ ﺍﻟﺴﻌﺎﺩﺓ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(ﻣﺰ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:30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ﻃﻮﺑﻰ ﻫﺆﻻﺀ ﺍﻟﺨﺪﻡ ﺍﻟﺬﻳﻦ ﺳﻴﺘﻢ 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ﺍﻟﺮﺏ ﻋﻨﺪﻣﺎ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ﻳﻘﻬﺮ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ﻳﺮﺍﻗﺐ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ﺣﻘﺎ ﺃﻗﻮﻝ ﻟﻚ ﺃﻧﻪ ﻳﺠ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ﺐ ﺃﻥ ﻳﻠﻒ ﻧﻔﺴﻪ ؛ ﻭﺟﻌﻠﻬﻢ ﻳﺠﻠﺴﻮﻥ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ﺍﻟﻠﺤﻮﻡ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ﺍﻻﺳﺘﻌﺪﺍﺩ ﻟﻠﺨﺪﻣﺔ ، ﺍﻵﻥ ﻛﻞ ﻫﺬﻩ ﺍﻷﺷﻴﺎﺀ ﺻﺤﻴﺤﺔ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35-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12: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ﻭﻳﺄﺗﻮﻥ ﻭﻳﺨﺪﻣﻮﻧﻬﻢ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ﻳﺴﻮﻉ ﻛﻜﺎﻫﻦ ﻛﺒﻴﺮ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ﻭﻓﻲ ﺧ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ﻀﻢ ﺍﻟﺸﻤﻌﺪﺍﻧﺎﺕ ﻣﺜﻞ ﺍﺑﻦ ﺭﺟﻞ ، ﻳﻠﺒﺲ ﺛﻮﺑًﺎ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ﻭﺻﻮﻻً ﺇﻟﻰ ﺍﻟﻘﺪﻡ ، 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ﻳﺮﻯ ﻋﻦ ﺍﻟﺜﺪﻳﻴﻦ ﻣﻊ ﺣﺰﺍﻡ ﺫﻫﺒﻲ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(ﺍﻟﻘﺲ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13-12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ﺍﻟﻜﺎﻫﻦ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ﺍﻷﻛﺒﺮ ﻳﺮﺗﺪﻱ ﺃﻳﺿًﺎ ﻣﻴﺘﺮﻳًﺎ ﺃﻭ ﻋﻤﺎﻣﺔ ﻋﻠﻰ ﺭﺃﺳﻪ</w:t>
      </w:r>
    </w:p>
    <w:p w:rsidR="006645FE" w:rsidRDefault="006645FE">
      <w:pPr>
        <w:pStyle w:val="BodyText"/>
        <w:spacing w:line="258" w:lineRule="auto"/>
      </w:pPr>
    </w:p>
    <w:p w:rsidR="006645FE" w:rsidRDefault="006645FE">
      <w:pPr>
        <w:pStyle w:val="BodyText"/>
        <w:spacing w:line="258" w:lineRule="auto"/>
      </w:pPr>
    </w:p>
    <w:p w:rsidR="006645FE" w:rsidRDefault="006645FE">
      <w:pPr>
        <w:pStyle w:val="BodyText"/>
        <w:spacing w:line="258" w:lineRule="auto"/>
      </w:pPr>
    </w:p>
    <w:p w:rsidR="006645FE" w:rsidRDefault="006645FE">
      <w:pPr>
        <w:pStyle w:val="BodyText"/>
        <w:spacing w:line="258" w:lineRule="auto"/>
      </w:pPr>
    </w:p>
    <w:p w:rsidR="006645FE" w:rsidRDefault="006645FE">
      <w:pPr>
        <w:pStyle w:val="BodyText"/>
        <w:spacing w:line="258" w:lineRule="auto"/>
      </w:pPr>
    </w:p>
    <w:p w:rsidR="006645FE" w:rsidRDefault="006645FE">
      <w:pPr>
        <w:pStyle w:val="BodyText"/>
        <w:spacing w:line="258" w:lineRule="auto"/>
      </w:pPr>
    </w:p>
    <w:p w:rsidR="006645FE" w:rsidRDefault="006645FE">
      <w:pPr>
        <w:pStyle w:val="BodyText"/>
        <w:spacing w:line="259" w:lineRule="auto"/>
      </w:pPr>
    </w:p>
    <w:p w:rsidR="006645FE" w:rsidRDefault="006645FE">
      <w:pPr>
        <w:pStyle w:val="BodyText"/>
        <w:spacing w:line="259" w:lineRule="auto"/>
      </w:pPr>
    </w:p>
    <w:p w:rsidR="006645FE" w:rsidRDefault="006645FE">
      <w:pPr>
        <w:pStyle w:val="BodyText"/>
        <w:spacing w:line="259" w:lineRule="auto"/>
      </w:pPr>
    </w:p>
    <w:p w:rsidR="006645FE" w:rsidRDefault="006645FE">
      <w:pPr>
        <w:pStyle w:val="BodyText"/>
        <w:spacing w:line="259" w:lineRule="auto"/>
      </w:pPr>
    </w:p>
    <w:p w:rsidR="006645FE" w:rsidRDefault="00000000">
      <w:pPr>
        <w:tabs>
          <w:tab w:val="left" w:pos="1293"/>
          <w:tab w:val="left" w:pos="1338"/>
          <w:tab w:val="left" w:pos="1626"/>
          <w:tab w:val="left" w:pos="1665"/>
          <w:tab w:val="left" w:pos="1806"/>
          <w:tab w:val="left" w:pos="2251"/>
          <w:tab w:val="left" w:pos="2261"/>
          <w:tab w:val="left" w:pos="2446"/>
          <w:tab w:val="left" w:pos="2483"/>
        </w:tabs>
        <w:bidi/>
        <w:spacing w:before="67" w:line="255" w:lineRule="auto"/>
        <w:ind w:left="1232" w:firstLine="5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ﻛﺎﻥ ﻟﺪﻳﻬﺎ ﺷﺮﻳﻂ ﺃﺯﺭﻕ ، ﻭﻓﻲ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ﺍﻟﻤﻘﺪﻣﺔ ، ﻛﺎﻥ ﻓﻮﻕ ﺍﻟﻌﻴﻮﻥ ، ﻃﺒﻖ ﻣﻦ ﺍﻟﺬﻫﺐ ﺍﻟﻤﺼﻘﻮﻝ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ﻛﻠﻤﺎﺕ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ﺍﻟﻘﺪﺍﺳﺔ ﺇﻟﻰ ﺍﻟﺮﺏ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ﺍﻟﻤﻨﻘﻮﺷﺔ ﻋﻠﻴﻬﺎ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ﺗﻌﻨﻲ ﻛﻠﻤﺔ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ﻘﺪﺍﺳﺔ ﺍﻟﻤﻜﺮﺳﺔ ، ﺃﻭ ﺗﻤﻴﺰ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ﺑﺎﻟﻜﺎﻣﻞ ﻓﻲ ﺧﺪﻣﺔ ﺍﻟﺮﺏ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ﻻ ﻳﺤﺘﺎﺝ ﻳﺴﻮﻉ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 ﻣﺜﻞ ﻫﺬﺍ ﺍﻟﻨﻘﺶ ، ﻷﻥ ﻛﻞ 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ﺍﻟﻤﻘﺪﺱ ﻳﻘﻮﻝ ﻋﻨﻪ ﻟﺪﻳﻪ ﻫﺬﻩ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ﺍﻟﺤﻘﻴﻘﺔ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ﻣﺤﻔﻮﺭﺓ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ﺑﺸﻜﻞ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ﻻ ﻳﻤﺤﻰ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ﺗﻜﺮﻳﺲ ﺣﻴﺎﺗﻪ ﻛﻠﻬﺎ ﻋﻠﻰ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ﺍﻷﺭﺽ ، ﻭﺧﺪﻣﺘﻪ ﺃﻋﻼﻩ ﻣﻜﺮﺳﺔ ﺑﺎﻟﻜﺎﻣﻞ ﻟﻠﻪ ﻭﻛﻨﻴﺴﺘﻪ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ﺩﺍﺧﻞ ﺟﻴﺐ ﺻﺪﺭﻳﺔ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ﻧﺤﻦ ﻟﺴﻨﺎ ﻋﻠﻰ ﻋﻠﻢ ﺑﻤﺎ ﻛﺎﻧﺖ ﻋﻠﻴﻪ </w:t>
      </w:r>
      <w:r>
        <w:rPr>
          <w:rFonts w:ascii="Times New Roman" w:eastAsia="Times New Roman" w:hAnsi="Times New Roman" w:cs="Times New Roman"/>
          <w:sz w:val="23"/>
          <w:szCs w:val="23"/>
        </w:rPr>
        <w:t>Thummim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Urim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ﻭﺿﻌﺖ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ﻳﻔﺘﺮﺽ ﺍﻟﺒﻌﺾ ﺃﻧﻬﻢ ﻛﺎﻧﻮﺍ ﺃﺣﺠﺎﺭًﺎ ﺭﺍﺋﻌﺔ ﺯﺍﺩﺕ ﺃﻭ ﺍﻧ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ﺨﻔﻀﺖ ﻓﻲ ﺍﻟﺴﻄﻮﻉ ، ﻭﻓﻗًﺎ ﻟﻤﺎ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 ﻳﻌﺘﺰﻡ ﺍﻟﺘﻮﺟﻴﻪ ﻓﻲ ﺍﻟﺤﻜﻢ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ﺃﺳﻤﺎﺋﻬﻢ ﺗﺸﻴﺮ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ﺍﻷﺿﻮﺍﺀ ﻭﺍﻟﻜﻤﺎﻝ"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ﺍﻹﺷﺎﺭﺍﺕ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ﺍﻟﺘﺎﻟﻴﺔ ﻣﺜﻴﺮﺓ ﻟﻼﻫﺘﻤﺎﻡ: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ﻭﻟﻴﻔﻲ ﻗﺎﻝ ، ﺧﺎﺻﺘﻚ ﺛﻮﻣﻢ ﻭﺭﻳﻢ ﺍﻟﺨﺎﺹ ﺑﻚ ﻣﻊ ﻭﺍﺣﺪ ﺍﻟﺨ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ﺎﺹ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ﺍﻟﻜﺎﻫﻦ ، ﺍﻟﺬﻱ ﻳﺠﺐ ﺃﻥ </w:t>
      </w:r>
      <w:r>
        <w:rPr>
          <w:rFonts w:ascii="Times New Roman" w:eastAsia="Times New Roman" w:hAnsi="Times New Roman" w:cs="Times New Roman"/>
          <w:sz w:val="23"/>
          <w:szCs w:val="23"/>
        </w:rPr>
        <w:t>Eleazar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ﺃﻣﺎﻡ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Joshua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ﺑﻚ ﺍﻹﻟﻬ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(ﺳﻔﺮ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ﺍﻟﺘﺜﻨﻴﺔ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:33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).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ﻭﻳﻘﻒ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ﺃﻣﺎﻡ ﺍﻟﺮﺏ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(ﺍﻟﻌﺪﺩ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).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ﻭﻋﻨﺪﻣﺎ ﺍﺳﺘﻔﺴﺮ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ﺷﺎﻭﻝ ﻋﻦ ﺍﻟﺮﺏ </w:t>
      </w:r>
      <w:r>
        <w:rPr>
          <w:rFonts w:ascii="Times New Roman" w:eastAsia="Times New Roman" w:hAnsi="Times New Roman" w:cs="Times New Roman"/>
          <w:sz w:val="23"/>
          <w:szCs w:val="23"/>
        </w:rPr>
        <w:t>URIM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ﻳﺴﺘﻔﺴﺮ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ﻋﻨﻪ ﺑﺤﻜﻢ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ﺃﺟﺎﺏ ﺍﻟﺮﺏ ﻟﻪ ﻻ ، ﻭﻻ ﻣﻦ ﻗﺒﻞ ﺍﻷﺣﻼﻡ ، ﻭﻻ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ﻣﻦ ﻗﺒﻞ ﺃﻭﺭﻳﻢ ، ﻭﻻ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ﺍﻷﻧﺒﻴﺎﺀ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ﺳﺎﻡ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:28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</w:p>
    <w:p w:rsidR="006645FE" w:rsidRDefault="006645FE">
      <w:pPr>
        <w:pStyle w:val="BodyText"/>
        <w:spacing w:line="324" w:lineRule="auto"/>
      </w:pPr>
    </w:p>
    <w:p w:rsidR="006645FE" w:rsidRDefault="006645FE">
      <w:pPr>
        <w:pStyle w:val="BodyText"/>
        <w:spacing w:line="325" w:lineRule="auto"/>
      </w:pPr>
    </w:p>
    <w:p w:rsidR="006645FE" w:rsidRDefault="00000000">
      <w:pPr>
        <w:tabs>
          <w:tab w:val="left" w:pos="1388"/>
          <w:tab w:val="left" w:pos="1786"/>
          <w:tab w:val="left" w:pos="1833"/>
          <w:tab w:val="left" w:pos="1951"/>
          <w:tab w:val="left" w:pos="2033"/>
          <w:tab w:val="left" w:pos="2066"/>
          <w:tab w:val="left" w:pos="2333"/>
        </w:tabs>
        <w:bidi/>
        <w:spacing w:before="66" w:line="256" w:lineRule="auto"/>
        <w:ind w:left="1153" w:firstLine="5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ﻭﺃﻧﺖ ﺗﻀﻊ ﻓﻲ ﺻﺪﺭ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ﺍﻟﺤﻜﻢ ﻋﻠﻰ ﻳﻮﺭﻳﻢ ﻭﺍﻟﺜﻤﻞ ؛ ﻭﺳﻴﻜﻮﻧﺎﻥ ﻋ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ﻠﻰ ﻗﻠﺐ ﻫﺎﺭﻭﻥ ، ﻋﻨﺪﻣﺎ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ﻳﺨﺮﺝ ﺃﻣﺎﻡ ﺍﻟﺮﺏ ؛ ﻭﻳﺘﺤﻤﻞ ﻫﺎﺭﻭﻥ ﺣﻜﻢ ﺃﻭﻻﺩ ﺇﺳﺮﺍﺋﻴﻞ ﻋﻠﻰ ﻗﻠﺒﻪ ﺃﻣﺎﻡ ﺍﻟﺮﺏ ﺑﺎﺳﺘﻤﺮﺍﺭ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ﻟﻠﻜﺘﺎﺏ ﺍﻟﻤﻘﺪﺱ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Cyclopaedia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ﻣﺜﺎﻝ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28:30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ﺳﻴﺘﻢ ﻗﺮﺍﺀﺓ ﺍﻟﻤﻘﺘﻄﻒ ﺍﻟﺘﺎﻟﻲ ﻣﻦ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ﺑﺎﻫﺘﻤﺎﻡ: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ﻳﻌﺘﻘﺪ ﺍﻟﻤﺘﺤﺪﺛﻮﻥ ﺃﻥ ﺍﻟﻜﺜﻴﺮ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ﻃﺮﻳﻘﺔ ﺍﻟﺘﺸﺎﻭﺭ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Fausset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ﺍﻟﺤﺮﺟﺔ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ﻛﻤﺎ ﻫﻮ ﺍﻟﺤﺎﻝ ﻓﻲ 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6-2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 ﻭﻓﻌﻼ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.16: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ﻗﺒﻞ ﺍﻟﺮﺏ ، ﺗﻢ ﺗﻤﻜﻴﻨﻪ ﻣﻦ ﺍﻹﺭﺍﺩﺓ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ﻣﻦ </w:t>
      </w:r>
      <w:r>
        <w:rPr>
          <w:rFonts w:ascii="Times New Roman" w:eastAsia="Times New Roman" w:hAnsi="Times New Roman" w:cs="Times New Roman"/>
          <w:sz w:val="23"/>
          <w:szCs w:val="23"/>
        </w:rPr>
        <w:t>URIM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ﺍﻹﻟﻬﻴﺔ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ﻛﺎﻥ ﻋﻠﻰ ﻗﻠﺐ ﻣﻮﻣﻴﺎﻭﺍﺕ ﺍﻟﻜﻬﻨﺔ ﺃﻳﺿًﺎ ﺭﻣ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ﺰًﺎ ﻟﻠﻀﻮﺀ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ﺍﻟﺮﺩ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ﻛﺎﻥ ﺍﺳﺘﺨﺪﺍﻣﻬﻤﺎ ﻫﻮ ﺍﻹﺷﺎﺭﺓ ﺇﻟﻰ ﺇﺭﺍﺩﺓ ﷲ ، </w:t>
      </w:r>
      <w:r>
        <w:rPr>
          <w:rFonts w:ascii="Times New Roman" w:eastAsia="Times New Roman" w:hAnsi="Times New Roman" w:cs="Times New Roman"/>
          <w:sz w:val="23"/>
          <w:szCs w:val="23"/>
        </w:rPr>
        <w:t>Thummim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z w:val="23"/>
          <w:szCs w:val="23"/>
        </w:rPr>
        <w:t>Urim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ﺍﻟﻮﺍﺿﺢ ﺃﻧﻪ ، ﻣﻬﻤﺎ ﻛﺎﻧﺖ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ﺍﻟﻤﺜﺎﻟﻴﺔ ﻭﻏﻴﺮ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ﺍﻟﻘﺎﺑﻠﺔ ﻟﻠﺘﻐﻴﻴﺮ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؛ ﻭﻫﺬﺍ ﻓﻌﻠﻬﻢ ﻣﻦ ﺧﻼﻝ ﺑﻌﺾ ﻋﻼﻣﺔ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ﻟﺒﺲ ﻓﻴﻬﺎ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ﻣﻌﺮﻭﻓﺔ ﻟﻨﺎ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ﻳﺎ ﻟﻪ ﻣﻦ ﻧﻮﻉ ﺟﻤﻴﻞ ﻣﻦ ﺍﻟﻤﺴﻴﺢ 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ﺪﻳﻨﺎ ﻫﻨﺎ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ﺇﻧﻪ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ﻛﻠﻤﺔ 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ﺍﻟﻄﺮﻳﻘﺔ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ﺍﻟﺘﻲ ﺗﻜﻮﻥ ﺑﻬﺎ ﺍﻟﺤﻘﻴﻘﺔ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ﻭﺍﻟﺤﻴﺎﺓ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ﺍﻟﻮﺣﻲ ﺍﻟﻤﺜﺎﻟﻲ ﻟـ</w:t>
      </w:r>
    </w:p>
    <w:p w:rsidR="006645FE" w:rsidRDefault="006645FE">
      <w:pPr>
        <w:bidi/>
        <w:spacing w:line="25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432" w:header="0" w:footer="0" w:gutter="0"/>
          <w:cols w:space="720"/>
        </w:sectPr>
      </w:pPr>
    </w:p>
    <w:p w:rsidR="006645FE" w:rsidRDefault="006645FE">
      <w:pPr>
        <w:pStyle w:val="BodyText"/>
        <w:spacing w:line="306" w:lineRule="auto"/>
      </w:pPr>
    </w:p>
    <w:p w:rsidR="006645FE" w:rsidRDefault="006645FE">
      <w:pPr>
        <w:pStyle w:val="BodyText"/>
        <w:spacing w:line="306" w:lineRule="auto"/>
      </w:pPr>
    </w:p>
    <w:p w:rsidR="006645FE" w:rsidRDefault="006645FE">
      <w:pPr>
        <w:pStyle w:val="BodyText"/>
        <w:spacing w:line="307" w:lineRule="auto"/>
      </w:pPr>
    </w:p>
    <w:p w:rsidR="006645FE" w:rsidRDefault="00000000">
      <w:pPr>
        <w:tabs>
          <w:tab w:val="left" w:pos="2958"/>
        </w:tabs>
        <w:bidi/>
        <w:spacing w:before="66" w:line="268" w:lineRule="auto"/>
        <w:ind w:left="2042" w:right="46" w:hanging="30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ﺍﻟﻌﻘﻞ ﻭﺇﺭﺍﺩﺓ ﷲ ﻟﻺﻧﺴﺎ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ﻭﺍﻟﻜﻠﻤﺔ ﺍﻟﺘﻲ ﺗﺤﺪﺛﻬﺎ ﻳﺠﺐ ﺃﻥ ﺗﺤﻜﻢ ﻋﻠﻴﻨﺎ ﻓﻲ ﺍﻟﻴﻮﻡ ﺍﻷﺧﻴﺮ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ﻛﻠﻤﺔ ﺍﻟﺮﺏ ﻣﺜﺎﻟﻴﺔ.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ﻣﻨﻪ ﻻ ﻳﻮﺟﺪ ﻧﺪﺍﺀ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ﻫﻞ ﻫﺬﺍ ﻛﻞ 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 ﻳﻌﻠﻦ ﺃﻧﻪ ﺍﻟﺤﺐ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ﺻﺪﻕ ﺍﻟﺮﺏ ﻫﺬﺍ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ﺳﻮﻑ ﺗﺴﻮﻳﺔ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ﻛﻞ ﺍﻟﺠﺪﻝ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ﺍﺳﺘﺒﻌﺎﺩ ﺟﻤﻴﻊ ﺍﻵﺭﺍﺀ ﺍﻹﻧﺴﺎﻧﻴﺔ ﺍﻟﺴﻠﺒﻴﺔ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ﻭﻳﻘﻮﺩﻧﺎ ﺟﻤﻴﻋًﺎ</w:t>
      </w:r>
      <w:r>
        <w:rPr>
          <w:rFonts w:ascii="Times New Roman" w:eastAsia="Times New Roman" w:hAnsi="Times New Roman" w:cs="Times New Roman"/>
          <w:spacing w:val="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ﻧﻮﺭ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ﺍﻟﺮﺏ</w:t>
      </w:r>
    </w:p>
    <w:p w:rsidR="006645FE" w:rsidRDefault="006645FE">
      <w:pPr>
        <w:pStyle w:val="BodyText"/>
        <w:spacing w:line="269" w:lineRule="auto"/>
      </w:pPr>
    </w:p>
    <w:p w:rsidR="006645FE" w:rsidRDefault="00000000">
      <w:pPr>
        <w:bidi/>
        <w:spacing w:before="66" w:line="226" w:lineRule="auto"/>
        <w:ind w:left="18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ﺗﻌﻴﻴﻦ ﺍﻟﻜﺎﻫﻦ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ﺍﻟﻜﺒﻴﺮ</w:t>
      </w:r>
    </w:p>
    <w:p w:rsidR="006645FE" w:rsidRDefault="00000000">
      <w:pPr>
        <w:tabs>
          <w:tab w:val="left" w:pos="1488"/>
          <w:tab w:val="left" w:pos="1573"/>
          <w:tab w:val="left" w:pos="1803"/>
          <w:tab w:val="left" w:pos="1863"/>
          <w:tab w:val="left" w:pos="1908"/>
          <w:tab w:val="left" w:pos="1938"/>
          <w:tab w:val="left" w:pos="2016"/>
          <w:tab w:val="left" w:pos="2215"/>
          <w:tab w:val="left" w:pos="2225"/>
          <w:tab w:val="left" w:pos="2300"/>
          <w:tab w:val="left" w:pos="2311"/>
          <w:tab w:val="left" w:pos="2346"/>
          <w:tab w:val="left" w:pos="2378"/>
          <w:tab w:val="left" w:pos="2385"/>
          <w:tab w:val="left" w:pos="2478"/>
          <w:tab w:val="left" w:pos="2515"/>
          <w:tab w:val="left" w:pos="2703"/>
          <w:tab w:val="left" w:pos="2781"/>
        </w:tabs>
        <w:bidi/>
        <w:spacing w:before="246" w:line="255" w:lineRule="auto"/>
        <w:ind w:left="1362" w:right="53" w:firstLine="99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ﺗﻢ ﺍﺧﺘﻴﺎﺭ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ﺍﻟﻜﻬﻨﻮﺕ ﺍﻟﻴﻬﻮﺩﻱ ﻣﻦ ﻗﺒﻴﻠﺔ ﻟﻴﻔﻲ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ﺁﺭﻭﻥ ﻣﻦ ﺗﻠﻚ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ﺍﻟﻘﺒﻴﻠﺔ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، ﻭﻛﺎﻥ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ﺟﻤﻴﻊ ﺍﻟﻜﻬﻨﺔ ﺍﻟﻜﺒﺎﺭ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ﺍﻟﻨﺎﺟﺤﻴﻦ ﻣﻦ ﺧﻄﻪ.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ﺍﻟﻜﺎﻫﻦ ﺍﻟﻜﺒﻴﺮ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ﻻﻋﺘ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ﺮﺍﻓﻨﺎ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ﻣﻦ ﻗﺒﻴﻠﺔ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ﻳﻬﻮﺫﺍ ﻭﻓﻘﺎ ﻟﻠﺠﺴﺪ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ﻭﻫﻜﺬﺍ ، ﻓﺈﻥ ﻛﻬﻨﻮﺕ ﺍﻟﺪﻳﻦ ﺍﻟﻤﺴﻴﺤﻲ ﻳﺘﻐﻴﺮ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ﺗﻤﺎﻣًﺎ ، ﻛﻤﺎ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ﺍﻟﻘﺎﻧﻮﻥ"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 ﻫﻨﺎ ﺃﺭﻳﺪ ﺃﻥ ﺃﺷﻴﺮ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ﻣﺴﺄﻟﺔ ﻣﻬﻤﺔ ﻟﻠ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ﻐﺎﻳﺔ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ﻟﻢ ﻳﻜﻦ ﺭﺑﻨﺎ ﺍﻟﻤﺒﺎﺭﻙ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ﻛﺎﻫﻨﻨﺎ ﺍﻟﻌﻈﻴﻢ ﻓﻲ ﺍﻟﺠﺴﺪ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ﻛﺎﻥ ﺗﻜﺮﻳﺴﻪ ﺍﻟﺮﺳﻤﻲ ﻟﻬﺬﺍ ﺍﻟﻤﻨﺼﺐ ﺍﻟﻤﺎﻡ ﻣﻦ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ﻭﻓﺎﺗﻪ ﻭﻗﻴﺎﻣﺘﻪ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ﻳﺒﺪﻭ ﻫﺬﺍ ﻭﺍﺿﺣًﺎ ﻣﻦ ﻣﺎ ﻳﻠﻲ: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ﺴﺒﺔ ﻟﻜﻞ ﻛﺎﻫﻦ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ﺃﺧﺬﻫﻢ ﻣﻦ ﺑﻴﻦ ﺍﻟﺮﺟﺎﻝ ، ﻳﺘﻢ ﺗﻌﻴﻴﻨﻪ ﻟﻠﺮﺟﺎﻝ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ﺷﻴﺎﺀ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ﺗﺘﻌﻠﻖ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ﺑﺎﻟﻪ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ﻳﻘﺪﻡ ﻛﻞ ﻣﻦ ﺍﻟﻬﺪﺍﻳﺎ ﻭﺍﻟﺘﻀﺤﻴﺎ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ﺕ ﻣﻦ ﺃﺟﻞ ﺍﻟﺨﻄﺎﻳﺎ ، ﺍﻟﺬﻳﻦ ﻳﻤﻜﻨﻬﻢ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ﺗﺤﻤﻞ ﺑﻠﻄﻒ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ﺍﻟﺠﻬﻞ ﻭﺍﻟﺨﻄﺄ ، ﻭﻟﻬﺬﺍ ﻫﻮ ﻧﻔﺴﻪ ﻫﻮ ﻣﺎ ﻳﺪﻋﻮ ﺇﻟﻰ ﺍﻟﻌﻴﻮﺏ ، ﻭﺫ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ﻟﻚ ﻣﻦ ﺃﺟﻠﻪ ، ﻛﻤﺎ ﻫﻮ ﻣﻠﺰﻡ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ﻭﻛﻮﻥ 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ﺑﺎﻟﺠﻬﻞ ﻣﻦ ﺃﺟ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ﻠﻪ ، ﻭﻟﻜﻨﻪ ﻛﺎﻥ ﻳﺪﻋﻮ ﺇﻟﻰ ﺫﻟﻚ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ﺁﺭﻭﻥ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ﺑﻤﻘﺎﺭﻧﺔ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:١٣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٣٣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ﻧﺮﻯ ﺃﻥ ﺍﻟﻜﻠﻤﺎﺕ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ﺍﻟﻴﻮﻡ ﻗﺪ ﺳﺒﻖ ﻟﻚ ﺃﻥ ﻗﻴﻠﺖ ﻋﻦ ﻗﻴﺎﻣﺘﻪ ، ﺃﻭ ﻭﻻﺩﺗﻪ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ﺍﻟﻘﺒﺮ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ﻭﻣﻦ ﺍﻟﻮﺍﺿﺢ ﺃﻧﻪ ﻓﻲ ﻫﺬﺍ ﺍﻟﻮﻗﺖ ﺗﺸﻴﺮ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ﺍﻟﻜﻠﻤﺎﺕ ﺍﻟﻤﺬﻛﻮﺭﺓ ﺃﻋﻼﻩ ﺍﻟﻤﻘﺘﺒﺴﺔ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ﺍﻟﻌﺒﺮﺍﻧﻴﻴﻦ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ﺍﺩﻋﻰ ﷲ ﻟﻪ ﻣﻦ ﺑﻴﻦ ﺍﻷﻣﻮﺍﺕ ﻛﺎﺑﻨﻪ ﺍﻟﻮﺣﻴﺪ ﺍﻟﻤﻮﻟﺪ ، ﻭﺭﻓﻌﻪ ﺇﻟﻰ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ﻛﻬﻨﺘﻪ ﺍﻟﻌﺎﻟﻴﺔ ﻓﻲ ﺍﻟﺴﻤﺎﺀ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ﺳﻴﺼﺒﺢ ﻫﺬﺍ ﺑﺪﻳﻬﻳًﺎ ﻭﻧﺤﻦ ﻧﺴﻴﺮ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ﻓﻲ ﺩﺭﺍﺳﺔ ﻃﺒﻴﻌﺔ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ﻭﻣﻦ ﺃﺟﻞ ﺇﻇﻬﺎﺭ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z w:val="23"/>
          <w:szCs w:val="23"/>
        </w:rPr>
        <w:t>Melchizedek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ﻛﻬﻨﻮﺗﻪ ﺃﻛﺜﺮ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ﻳﻘﻮﻝ ﺍﻟﻨﺺ ﺃﻋﻼﻩ ﺃﻧﻪ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ﺑﻌﺪ ﺗﺮﺗﻴﺐ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ﺍﻟﻄﺒﻴﻌﺔ ﺍﻟﺤﻘﻴﻘﻴﺔ ﻟﻜﻬﻨﻮﺕ ﺍﻟﻤﺴﻴﺢ ، ﻳﻘﺎﻝ ﺑﻌﺾ ﺍﻷﺷﻴﺎﺀ ﺍﻟﺮﺍﺋﻌﺔ ﻋﻦ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ﻫﺬﺍ ﺍﻟﺮﺟﻞ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ﻛﺎﻥ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ﺑﺪﻭﻥ ﺃﺏ ، ﺑﺪﻭﻥ ﺃﻡ ، ﺑﺪﻭﻥ ﻋﻠﻢ ﺍﻷﻧﺴﺎﺏ </w:t>
      </w:r>
      <w:r>
        <w:rPr>
          <w:rFonts w:ascii="Times New Roman" w:eastAsia="Times New Roman" w:hAnsi="Times New Roman" w:cs="Times New Roman"/>
          <w:sz w:val="23"/>
          <w:szCs w:val="23"/>
        </w:rPr>
        <w:t>Melchizedek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ﺍﻟﺮﺍﺋﻊ ﺍﻟﻘﺪ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ﻗﻴﻞ ﻟﻨﺎ ﺇﻥ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ﻟﻴﺲ ﻟﻪ ﺑﺪﺍﻳﺔ ﻣﻦ ﺃﻳﺎﻡ ﺃﻭ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ﻧﻬﺎﻳﺔ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ﻭﻟﻜﻨﻪ ﺟﻌﻞ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ﺍﺑﻦ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ﻳﻔﺴﺪ ﻛﺎﻫﻧًﺎ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ﺑﺎﺳﺘﻤﺮﺍﺭ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(ﻋﺐ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ﺍﻵﻥ ﻟﻴﺲ ﻧﻴ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ﺘﻲ ﻓﻲ ﺍﻟﺘﻜﻬﻦ ﺑﻬﺬﻩ ﺍﻟﻌﺒﺎﺭﺍﺕ ﻓﻴﻤﺎ ﻳﺘﻌﻠﻖ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ﺑﻤﻠﻜﻴﺼﺎﺩﻕ ، ﻭﻟﻜﻦ ﺍﻹﺷﺎﺭﺓ ﺇﻟﻰ ﺃﻥ ﺍﻟﻜﺎﺗﺐ ﻳﻌﺘﺰﻡ ﺇﻇﻬﺎﺭ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ﺃﻥ ﻛﻬﻨﻮﺕ ﺍﻟﻤﺴﻴﺢ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ﻫﻮ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ﺍﻷﺑﺪ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ﺃﻧﻪ ﻛﺎﻥ ﻣﻦ ﺍﻟﻤﻔﺘﺮﺽ ﺃﻥ ﻳﻜﻮﻥ ﻛﻬﻨﻮﺗًﺎ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ﻣﺴﺘﻤﺮًﺎ ،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ﻣﻨﻘﻄﻌﺔ ﺑﺎﻟﻤﻮﺕ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ﻭﻣﻦ ﺛﻢ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ﻓﺈﻧﻪ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ﺗﺜﺒﻴﺖ ﺍﻟﻤﺴ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 ﻣﻜﺘﺒﻪ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ﺍﻟﻌﺎﻟﻲ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ﻟﻠﻜﺎﻫﻦ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ﻭﻓﺎﺗﻪ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</w:t>
      </w:r>
    </w:p>
    <w:p w:rsidR="006645FE" w:rsidRDefault="006645FE">
      <w:pPr>
        <w:pStyle w:val="BodyText"/>
        <w:spacing w:line="273" w:lineRule="auto"/>
      </w:pPr>
    </w:p>
    <w:p w:rsidR="006645FE" w:rsidRDefault="006645FE">
      <w:pPr>
        <w:pStyle w:val="BodyText"/>
        <w:spacing w:line="273" w:lineRule="auto"/>
      </w:pPr>
    </w:p>
    <w:p w:rsidR="006645FE" w:rsidRDefault="006645FE">
      <w:pPr>
        <w:pStyle w:val="BodyText"/>
        <w:spacing w:line="273" w:lineRule="auto"/>
      </w:pPr>
    </w:p>
    <w:p w:rsidR="006645FE" w:rsidRDefault="006645FE">
      <w:pPr>
        <w:pStyle w:val="BodyText"/>
        <w:spacing w:line="273" w:lineRule="auto"/>
      </w:pPr>
    </w:p>
    <w:p w:rsidR="006645FE" w:rsidRDefault="006645FE">
      <w:pPr>
        <w:pStyle w:val="BodyText"/>
        <w:spacing w:line="273" w:lineRule="auto"/>
      </w:pPr>
    </w:p>
    <w:p w:rsidR="006645FE" w:rsidRDefault="006645FE">
      <w:pPr>
        <w:pStyle w:val="BodyText"/>
        <w:spacing w:line="273" w:lineRule="auto"/>
      </w:pPr>
    </w:p>
    <w:p w:rsidR="006645FE" w:rsidRDefault="00000000">
      <w:pPr>
        <w:tabs>
          <w:tab w:val="left" w:pos="1618"/>
          <w:tab w:val="left" w:pos="1796"/>
          <w:tab w:val="left" w:pos="1848"/>
          <w:tab w:val="left" w:pos="1921"/>
          <w:tab w:val="left" w:pos="2141"/>
        </w:tabs>
        <w:bidi/>
        <w:spacing w:before="66" w:line="256" w:lineRule="auto"/>
        <w:ind w:left="1022" w:firstLine="4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ﻳﺪﻝ ﺍﺳﻤﻪ ﻋﻠﻰ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ﻣﻠﻚ ﺍﻟﺒﺮ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ﻭﻛﺎﻥ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ﺍﻟﻮﺍﻗﻊ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ﻣﻠﻚ ﺳﺎﻟﻢ ، </w:t>
      </w:r>
      <w:r>
        <w:rPr>
          <w:rFonts w:ascii="Times New Roman" w:eastAsia="Times New Roman" w:hAnsi="Times New Roman" w:cs="Times New Roman"/>
          <w:sz w:val="23"/>
          <w:szCs w:val="23"/>
        </w:rPr>
        <w:t>Melchizedek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ﺑﺎﻟﻌﻮﺩﺓ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ﻭﻫﻮ ﻣﺎ ﻳﻌﻨﻲ ﺍﻟﺴﻼﻡ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ﻟﺬﻟﻚ ﻛﺎﻥ ﻛﺎﻫﻦ ﺍﻟﻤﻠﻚ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ﻭﻫﺬﻩ ﺍﻟﻤﻜﺎﺗﺐ ﺍﻟﺘﻲ ﺷﻐﻠﻬﺎ ﻓﻲ ﻭﻗﺖ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ﻭﺍﺣﺪ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ﺍﻵﻥ ﻳﻘﻮﻝ ﷲ ﻋﻦ ﻳﺴﻮﻉ ، ﺑﻌﺪ ﻗﻴﺎﻣﺘﻪ ﻭﺻﻌﻮﺩﻩ: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ﻭﻣﻊ ﺫﻟﻚ ، ﻭﺿﻌﺖ ﻣﻠﻜﻲ ﻋﻠﻰ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  <w:rtl/>
        </w:rPr>
        <w:t xml:space="preserve">، ﺍﻟﺘﻞ ﺍﻟﻤﻘﺪﺱ ﻣﻦ ﺻﻬﻴﻮﻥ </w:t>
      </w: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  <w:rtl/>
        </w:rPr>
        <w:t xml:space="preserve"> ﺃﻧﺖ ﻳﺎ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  <w:rtl/>
        </w:rPr>
        <w:t xml:space="preserve"> ﺍﺑﻨﻲ ، ﻫﺬﺍ ﺍﻟﻴﻮﻡ ﻗﺪ ﻭﻟﺪﺕ ﻟﻚ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  <w:rtl/>
        </w:rPr>
        <w:t xml:space="preserve"> ﺍﺳﺄﻝ ﻋﻨﻲ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ﻭﺳﺄﻋﻄﻴﻚ ﺍﻷﻣﻢ ﻣﻦ ﺃﺟﻞ ﺍﻟﻮﺭﺍﺛﺔ ﺍﻟﺨﺎﺻﺔ ﺑﻚ ، ﻭﺍﻷﺟﺰﺍﺀ ﺍﻟﻘﺼﻮﻯ ﻣﻦ ﺍﻷﺭﺽ ﻣﻦ ﺃ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ﺍﻣﺘﻼﻛﻚ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)9-6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ﺻﻌﺪ ﺩﻳﻔﻴﺪ ﺇﻟﻰ ﺍﻟﺴ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ﻤﺎﻭﺍﺕ ، ﻟﻜﻨﻪ ﻗﺎﻝ ﻧﻔﺴﻪ ، ﻗﺎﻝ ﺍﻟﺮﺏ ﻟﺮﺑﻲ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ﺍﺟﻠﺲ ﻋﻠﻰ ﻳﺪﻱ ﺍﻟﻴﻤﻨﻰ ﺣﺘﻰ ﺃﺟﻌﻞ ﺃﻋﺪﺍﺋﻚ ﻋﻠﻰ ﻗﺪﻡ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ﺍﻟﻤﺴﺎﻭﺍﺓ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ﻗ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ﺪﻣﻴﻚ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ﺃﻋﻤﺎﻝ ﺍﻟﺮﺳﻞ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ﻭﻫﻜﺬﺍ ﻳُﻨﻈﺮ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ﺍﻟﻤﺴﻴﺢ ﻋﻠﻰ ﺃﻧﻪ ﻋﻠﻰ ﻋﺮﺵ ﷲ ، ﻳﺴﻮﺩ ﻛﻤﻠﻚ-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ﻛﺎﻫﻦ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34-36).</w:t>
      </w:r>
    </w:p>
    <w:p w:rsidR="006645FE" w:rsidRDefault="006645FE">
      <w:pPr>
        <w:bidi/>
        <w:spacing w:line="25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387" w:header="0" w:footer="0" w:gutter="0"/>
          <w:cols w:space="720"/>
        </w:sectPr>
      </w:pPr>
    </w:p>
    <w:p w:rsidR="006645FE" w:rsidRDefault="006645FE">
      <w:pPr>
        <w:pStyle w:val="BodyText"/>
        <w:spacing w:line="309" w:lineRule="auto"/>
      </w:pPr>
    </w:p>
    <w:p w:rsidR="006645FE" w:rsidRDefault="006645FE">
      <w:pPr>
        <w:pStyle w:val="BodyText"/>
        <w:spacing w:line="310" w:lineRule="auto"/>
      </w:pPr>
    </w:p>
    <w:p w:rsidR="006645FE" w:rsidRDefault="006645FE">
      <w:pPr>
        <w:pStyle w:val="BodyText"/>
        <w:spacing w:line="310" w:lineRule="auto"/>
      </w:pPr>
    </w:p>
    <w:p w:rsidR="006645FE" w:rsidRDefault="00000000">
      <w:pPr>
        <w:bidi/>
        <w:spacing w:before="66" w:line="329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ﻋﻠﻰ ﻋﺮﺷﻪ ؛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ﻭﻟﻴﺲ ﻛﺂﺭ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ﻭﻥ ﻗﺒﻞ ﺍﻟﻌﺮﺵ</w:t>
      </w:r>
    </w:p>
    <w:p w:rsidR="006645FE" w:rsidRDefault="006645FE">
      <w:pPr>
        <w:pStyle w:val="BodyText"/>
        <w:spacing w:line="245" w:lineRule="auto"/>
      </w:pPr>
    </w:p>
    <w:p w:rsidR="006645FE" w:rsidRDefault="006645FE">
      <w:pPr>
        <w:pStyle w:val="BodyText"/>
        <w:spacing w:line="245" w:lineRule="auto"/>
      </w:pPr>
    </w:p>
    <w:p w:rsidR="006645FE" w:rsidRDefault="00000000">
      <w:pPr>
        <w:bidi/>
        <w:spacing w:before="66" w:line="276" w:lineRule="exact"/>
        <w:ind w:left="12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position w:val="-1"/>
          <w:sz w:val="23"/>
          <w:szCs w:val="23"/>
          <w:rtl/>
        </w:rPr>
        <w:t>ﻣﻜﺘﺐ ﺍﻟﻜﺎﻫﻦ ﺍﻷﻋﻠﻰ</w:t>
      </w:r>
    </w:p>
    <w:p w:rsidR="006645FE" w:rsidRDefault="00000000">
      <w:pPr>
        <w:tabs>
          <w:tab w:val="left" w:pos="1493"/>
          <w:tab w:val="left" w:pos="1630"/>
          <w:tab w:val="left" w:pos="1651"/>
          <w:tab w:val="left" w:pos="1785"/>
          <w:tab w:val="left" w:pos="2008"/>
          <w:tab w:val="left" w:pos="2051"/>
          <w:tab w:val="left" w:pos="2096"/>
          <w:tab w:val="left" w:pos="2135"/>
          <w:tab w:val="left" w:pos="2186"/>
          <w:tab w:val="left" w:pos="2258"/>
          <w:tab w:val="left" w:pos="2336"/>
          <w:tab w:val="left" w:pos="2351"/>
          <w:tab w:val="left" w:pos="2378"/>
          <w:tab w:val="left" w:pos="2385"/>
          <w:tab w:val="left" w:pos="2665"/>
          <w:tab w:val="left" w:pos="2697"/>
          <w:tab w:val="left" w:pos="3027"/>
        </w:tabs>
        <w:bidi/>
        <w:spacing w:before="226" w:line="276" w:lineRule="auto"/>
        <w:ind w:left="1417" w:firstLine="154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ﻳﺘﻢ ﺗﻌﻴﻴﻦ ﻛﻞ ﻛﺎﻫﻦ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ﻛﺒﻴﺮ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ﻟﺘﻘﺪﻳﻢ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ﻛﻞ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ﺍﻟﻬﺪﺍﻳﺎ ﻭﺍﻟﺘﻀﺤﻴﺎﺕ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؛ ﻟﺬﻟﻚ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ﺍﻟﻀﺮﻭﺭﻱ ﺃﻥ ﻳﻘﺪﻡ ﻫﺬﺍ ﺍﻟﻜﺎﻫﻦ ﺍﻷﻋﻠﻰ (ﻳﺴﻮﻉ) ﺃﻳﺿًﺎ ﺇﻟﻰ ﺣﺪ ﻣﺎ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ﻭﻫﺬﺍ ﻛﺎﻥ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ﻭﻟﻜﻦ ﻳﺎ ﻟﻪ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ﻋﺮﺽ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ﻻ ﻳﺤﺘﺎﺝ ، ﻣﺜﻞ ﺍﻟﻜﺎﻫﻦ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ﻜﺒﻴﺮ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ﻟﻠﻘﺎﻧﻮﻥ ، ﻟﺘﻘﺪﻳﻤﻪ ﻟﻨﻔﺴﻪ ، ﻟﻜﻨﻪ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ﻣﺎﺕ ﻓﻘﻂ ﻣﻦ ﺃﺟﻞ ﺍﻟﻈﻠﻢ ؛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ﻋﺮﺽ ﻧﻔﺴﻪ ﺩﻭﻥ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ﺑﻘﻌﺔ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ﻟﻠﻪ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ﺑﺎﻟﻨﺴﺒﺔ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ﺍﻟﻜﺎﻫﻦ ، ﺃﺻﺒﺤﻨﺎ ﻟﻨﺎ ﻫﻮ ﺍﻟﺬﻱ ﻛﺎﻥ ﻣﻘﺪﺳًﺎ ،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ﺿﺎﺭ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ﻣﺘﺤﻤﺲ 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ﺍﻧﻔﺼﻞ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ﺍﻟﺨﻄﺎﺓ"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ﺟﺎﺀ ﺍﻟﻤﺴﻴﺢ ﻛﺎ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ﻫﻧًﺎ ﻛﺒﻴﺮًﺎ ﻣﻦ ﷲ ، ﻣﻦ ﺧﻼﻝ ﺍﻟﻤﺴﻜﻦ ﺍﻷﻛﺒﺮ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ﻭﺍﻷﻛﺜﺮ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ﺍﻟﻜﻤﺎﻝ ، ﻭﻟﻴﺲ ﺍﻟﻤﺼﻨﻮﻉ ﺑﺄﻳﺪﻱ ، ﺃﻱ ﻟﻴﺲ ﻟﻬﺬﺍ ﺍﻟﺨﻠﻖ ، ﻭﻻ ﻣﻦ ﺧﻼﻝ ﺩﻡ ﺍﻟﻤﺎﻋﺰ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ﻭﺍﻟﻌﺠﻮﻝ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ﻭﻟﻜﻦ ﻣﻦ ﺧﻼﻝ ﺩﻣﻪ ، ﺩﺧﻞ ﻣﺮﺓ ﻭﺍﺣﺪﺓ ﻓﻲ ﺍﻟﻤﻜﺎﻥ ﺍﻟﻤﻘﺪﺱ ، ﺑﻌﺪ ﺃ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ﻥ ﺣﺼﻞ ﻋﻠﻰ ﺍﺳﺘﺮﺩﺍﺩ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ﺍﻷﺑﺪﻱ.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ﻛﻜﺎﻫﻦ ﻛﺒﻴﺮ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ﻳﺴﻮﻉ ﻣﻠﻳﺀ ﺑﺎﻟﺘﻌﺎﻃﻒ ﻣﻊ ﻗﺪﻳﺴﻴﻪ ﺍﻟﻤﻌﺎﻧﺎﺓ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ﻷﻧﻪ ﻟﻴﺲ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ﺍﻟﻤﻼﺋﻜﺔ ﻣﻦ ﺍﻟﻤﻼﺋﻜﺔ ، ﻓﺈﻧﻪ ﻳﺴﻴ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ﻄﺮ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ﻟﻜﻨﻪ ﻳﻤﺴﻚ ﺑﺒﺬﻭﺭ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ﺇﺑﺮﺍﻫﻴﻢ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ﻟﺬﻟﻚ ، ﻛﺎﻥ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ﺍﻟﻤﻬﻢ ﺃﻥ ﻳﻜﻮﻥ ﻣﺜﻞ ﺇﺧﻮﺍﻧﻪ ، ﺃﻧﻪ ﻗﺪ ﻳﺼﺒﺢ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ﻛﺎﻫﻧًﺎ ﺭﺣﻴﻣًﺎ ﻭﻣﺨﻠﺻًﺎ ﻓﻲ ﺃﺷﻴﺎﺀ ﺗﺘﻌﻠﻖ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ﺑﺎﻟﻪ ، ﻟﺠﻌﻞ ﺍﻟﺪﻋﻮﻯ ﻣﻦ ﺃﺟﻞ ﺧﻄﺎﻳﺎ ﺍﻟﺸﻌﺐ ، ﻷﻧﻪ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ﺣﻴﺚ ﺃﻧﻪ ﻋﺎﻧﻰ ﻫﻮ ﻧﻔﺴﻪ ، ﺇﻻ ﺃﻧﻪ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ﻛﺎﻥ ﻗﺎﺩﺭًﺎ ﻋﻠﻰ ﺍﻹﻏﺮﺍﺀ ، ﺑﻞ ﺇﻧﻪ ﻗﺎ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ﻋﻠﻰ ﺍﻹﻏﺮﺍﺀ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ﻛﻤﺎ ﻧﺤﻦ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ﻭﻟﻜﻦ ﺑﺪﻭﻥ ﺧﻄﻴﺌﺔ.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ﺍﻟﺮﻏﻢ ﻣﻦ ﺃﻧﻪ ﻛﺎﻥ ﺍﺑﻧًﺎ ، ﺇﻻ ﺃﻧﻪ ﻋﻠﻢ ﺃﻧﻪ ﻃﺎﻋﺔ ﺍﻷﺷﻴﺎﺀ ﺍﻟﺘﻲ ﻋﺎﻧﻰ ﻣﻨﻬﺎ ؛ ﻭﺑﻌﺪ ﺃ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ﻥ ﺃﺻﺒﺢ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ﻣﺜﺎﻟﻳًﺎ ، ﺃﺻﺒﺢ ﻛﻠﻬﻢ ﻳﻄﻴﻌﻮﻧﻪ ، ﻣﺆﻟﻒ ﺍﻟﺨﻼﺹ ﺍﻷﺑﺪﻱ ؛ ﺍﺳﻤﻪ ﷲ ﻛﺎﻫﻧًﺎ ﻛﺒﻴﺮًﺎ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ﻟﻘﺪ ﻛﺎﻥ ﻳﺴﻮﻉ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ﺗﻢ ﺍﻟﻜﻤﺎﻝ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ﺑﻤﻌﻨﻰ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ﺃﻧﻪ ﺗﻢ ﺗﺠﻨﻴﺪﻩ"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Melchizedek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ﺇﻟﻰ ﺍﻷﺑﺪ ﺑﻌﺪ ﺃﻣﺮ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ﺑﺎﻟﻜﺎﻣﻞ ﻓﻲ ﻣﻜﺘﺐ ﺍﻟﻜﻬﻨﺔ ﻭﺍﻟﻤﻨﻘﺬ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ﺑﺎﻟﻨﺴﺒﺔ ﻟﻬﺬﺍ ﺍﻟﻤﻜﺘﺐ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ﺍﻟﻌﺎﻟﻲ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ﺗﻢ ﺗﺠﻬﻴﺰﻩ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ﻭﺇﻋﺪﺍﺩﻩ ﻣﻦ ﺧﻼﻝ ﺇﻏﺮﺍﺀﻩ ﻭﻣﺤﺎﻛﻤﺔ ﻓﻲ ﺟﻤﻴﻊ ﺍﻟﻨﻘﺎﻁ ﻛﻤﺎ ﻧﺤﻦ ؛ ﻭﻣﻦ ﺧﻼﻝ ﺗﻘﺪﻳﻢ ﻧﻔﺴﻪ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ﻟﺪﻳﻨﺎ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ﺗﻘﺪﻳﻢ ﻫﺬﻩ ﺍﻷﻃﺮﻭﺣﺔ ﺍﻟﺼﻐﻴﺮﺓ ﺇﻟﻰ ﺣﺪ </w:t>
      </w:r>
      <w:r>
        <w:rPr>
          <w:rFonts w:ascii="Times New Roman" w:eastAsia="Times New Roman" w:hAnsi="Times New Roman" w:cs="Times New Roman"/>
          <w:sz w:val="23"/>
          <w:szCs w:val="23"/>
        </w:rPr>
        <w:t>Sins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ﺑﻘﻌﺔ ﺇﻟﻰ ﺍﻟﺘﻀﺤﻴﺔ ﻣﻦ ﺃﺟﻞ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ﺑﻌﻴﺪ ، ﻓﺈﻧﻨﻲ ﺃﺗﻤﻨﻰ ﺍﻵﻥ ﺃﻥ ﻧﻮﺍﺟﻬﻬﺎ ﻣﺒﺎﺷﺮﺓ</w:t>
      </w: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7" w:lineRule="auto"/>
      </w:pPr>
    </w:p>
    <w:p w:rsidR="006645FE" w:rsidRDefault="00000000">
      <w:pPr>
        <w:bidi/>
        <w:spacing w:before="67" w:line="231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ﺍﻟﺤﺠﺎﺏ</w:t>
      </w:r>
    </w:p>
    <w:p w:rsidR="006645FE" w:rsidRDefault="00000000">
      <w:pPr>
        <w:tabs>
          <w:tab w:val="left" w:pos="1788"/>
          <w:tab w:val="left" w:pos="2056"/>
          <w:tab w:val="left" w:pos="2100"/>
          <w:tab w:val="left" w:pos="2173"/>
          <w:tab w:val="left" w:pos="2235"/>
          <w:tab w:val="left" w:pos="2243"/>
          <w:tab w:val="left" w:pos="2370"/>
        </w:tabs>
        <w:bidi/>
        <w:spacing w:before="241" w:line="255" w:lineRule="auto"/>
        <w:ind w:left="1546" w:firstLine="8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ﺩﺧﻞ ﺍﻟﻜﺎﻫﻦ ﺍﻷﻛﺒﺮ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ﻭﺣﺪﻩ ﻣﺮﺓ ﻭﺍﺣﺪﺓ ﻓﻲ ﺍﻟﺴﻨﺔ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ﺍﻟﻜﻔﺎﺭﺓ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ﺍﻟﻌﻈﻴﻢ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ﻗﺪﺱ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ﺍﻷﻗﺪﺍﺱ ﺩﺍﺧﻞ ﺍﻟﺤﺠﺎﺏ ، ﻣﻊ ﺩﻣﺎﺀ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ﺍﻟﻀﺤﻴﺔ ﺍﻟﻤﻘﺘﻠﺔ ، ﺍﻟﺘﻲ ﺭﺷﻬﺎ ﻋﻠﻰ ﻣﻘﻌﺪ ﺍﻟﺮﺣﻤﺔ ﻭﻗﺒﻠﻬﺎ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ﻟﺠﻌﻞ ﺍﻟﺘﻜﻔﻴﺮ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ﻋﻦ ﺍﻟﺸﻌﺐ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ﺍﻵﻥ ﻗﻴﻞ ﻟﻨﺎ ﺃﻥ ﺍﻟﻤﺴﻴﺢ ﺩﺧﻞ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ﻭﺍﺣﺪﺓ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ﻟﻠﺠﻤﻴﻊ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ﺍﻟﻤﻜﺎﻥ ﺍﻟﻤﻘﺪﺱ ، ﻣﻦ ﺧﻼﻝ ﺍﻟﺤﺠﺎﺏ ﺑﺪﻣﻪ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ﺩﻋﻮﻧﺎ ﻧﻔﻜﺮ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ﺑﻌﻨﺎﻳﺔ ﻓﻲ ﺍﻟﺤﺠﺎﺏ ﺍﻟﺬﻱ 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ﺧﻼﻟﻪ ﻳﺴﻮﻉ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ﺍﻟﻌﺒﺮﺍﻧﻴﻴﻦ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21-19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ﻗﺮﺃﻧﺎ ﺃ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ﻥ ﺍﻟﺤﺠﺎﺏ ﺍﻟﺬﻱ ﺍﻧﺘﻘﻞ ﻣﻦ ﺧﻼﻟﻪ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ﺇﻟﻰ ﻋﺮﺷﻪ ﺍﻟﻤﺠﻴﺪ ﻫﻮ ﺟﺴﺪﻩ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ﺑ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ﺨﻼﻑ ﺫﻟﻚ ، ﻗﺮﺃﻧﺎ ﺃﻧﻪ ﻓﻲ ﻧﻔﺲ ﺍﻟﻠﺤﻈﺔ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ﻛﺎﻥ ﻓﻴﻬﺎ ﺟﺴﺪﻩ ﺍﻟﻤﻘﺪﺱ ﻗﺪ ﺍﺳﺘﺄﺟﺮ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ﻭﺗﻤﺰﻗﺖ ﻋﻠﻰ ﺍﻟﺼﻠﻴﺐ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ﺍﺳﺘﺌﺠﺎﺭ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ﺣﺠﺎﺏ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ﺍﻟﻤﻌﺒﺪ ﻓﻲ ﺗﻮﻳﻦ ﻣﻦ ﺃﻋﻠﻰ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ﺃﺳﻔﻞ.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ﻫﺬﺍ ﻓﻌﻞ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، ﻭﻳﺘﻜﺸﻒ ﺣﻘﻴﻘﺔ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ﻣﺠﻴﺪﺓ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ﻭﺿﻊ ﺣﺠﺎﺏ ﺍﻟﻤﻌﺒﺪ ﻋﺎﺭﻳﺔ ﻭﻣﻔﺘﻮﺣﺔ ﻟﻤﺸﺎﻫﺪﺓ ﻣﻘﺪﺱ ﺍﻟﻘﺪﺱ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ﺛﻢ ﺗﻢ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ﺍﻟﻜﺸﻒ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ﺍﻷﻟﻐﺎﺯ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ﻣﺨﺒﺄﺓ ﻋﻠﻰ 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ﺍﻟﻌﺼﻮﺭ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ﻷﻭﻝ ﻣﺮﺓ ، ﻳﻤﻜﻦ ﻟﻠﻜﺎﻫ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 ﺍﻟﻌﺎﺩﻱ ﺃﻥ ﻳﻨﻈﺮ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ﻣﻘﻌﺪ ﺍﻟﻔﻠﻚ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ﻭﺍﻟﺮﺣﻤﺔ ﺍﻟﺮﺍﺋﻊ ﻭﺭﺅﻳﺔ ﺑﻘﻊ ﺍﻟﺪﻡ ﻓﻲ ﺃﺟﻴﺎﻝ ﻣﻦ ﺍﻟﺘﻀﺤﻴﺎﺕ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ﻣﺎ</w:t>
      </w:r>
    </w:p>
    <w:p w:rsidR="006645FE" w:rsidRDefault="006645FE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603" w:bottom="400" w:left="1432" w:header="0" w:footer="0" w:gutter="0"/>
          <w:cols w:space="720"/>
        </w:sectPr>
      </w:pPr>
    </w:p>
    <w:p w:rsidR="006645FE" w:rsidRDefault="006645FE">
      <w:pPr>
        <w:pStyle w:val="BodyText"/>
        <w:spacing w:line="309" w:lineRule="auto"/>
      </w:pPr>
    </w:p>
    <w:p w:rsidR="006645FE" w:rsidRDefault="006645FE">
      <w:pPr>
        <w:pStyle w:val="BodyText"/>
        <w:spacing w:line="310" w:lineRule="auto"/>
      </w:pPr>
    </w:p>
    <w:p w:rsidR="006645FE" w:rsidRDefault="006645FE">
      <w:pPr>
        <w:pStyle w:val="BodyText"/>
        <w:spacing w:line="310" w:lineRule="auto"/>
      </w:pPr>
    </w:p>
    <w:p w:rsidR="006645FE" w:rsidRDefault="00000000">
      <w:pPr>
        <w:bidi/>
        <w:spacing w:before="66" w:line="329" w:lineRule="exact"/>
        <w:ind w:right="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ﺍﻟﻮﺣﻲ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ﺇﻥ ﺇﻗﺮﺍﺭ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ﻫﺬﺍ ﺍﻟﺤﺠ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ﺎﺏ ﺻﻨﻊ ﺃﻳﺿًﺎ ﻣﻘﺼﻮﺭﺓ ﻃﻮﻳﻠﺔ ، ﺩﻭﻥ ﻭﺟﻮﺩ ﺣﺠﺎﺏ ﺑﻴﻦ</w:t>
      </w:r>
    </w:p>
    <w:p w:rsidR="006645FE" w:rsidRDefault="006645FE">
      <w:pPr>
        <w:pStyle w:val="BodyText"/>
        <w:spacing w:line="443" w:lineRule="auto"/>
      </w:pPr>
    </w:p>
    <w:p w:rsidR="006645FE" w:rsidRDefault="00000000">
      <w:pPr>
        <w:tabs>
          <w:tab w:val="left" w:pos="2410"/>
          <w:tab w:val="left" w:pos="2488"/>
          <w:tab w:val="left" w:pos="2551"/>
          <w:tab w:val="left" w:pos="2607"/>
          <w:tab w:val="left" w:pos="2612"/>
          <w:tab w:val="left" w:pos="2630"/>
          <w:tab w:val="left" w:pos="2727"/>
          <w:tab w:val="left" w:pos="2783"/>
          <w:tab w:val="left" w:pos="2837"/>
          <w:tab w:val="left" w:pos="2863"/>
          <w:tab w:val="left" w:pos="2872"/>
          <w:tab w:val="left" w:pos="2918"/>
          <w:tab w:val="left" w:pos="2932"/>
          <w:tab w:val="left" w:pos="2935"/>
          <w:tab w:val="left" w:pos="3152"/>
          <w:tab w:val="left" w:pos="3160"/>
          <w:tab w:val="left" w:pos="3363"/>
          <w:tab w:val="left" w:pos="3456"/>
          <w:tab w:val="left" w:pos="3587"/>
          <w:tab w:val="left" w:pos="3692"/>
        </w:tabs>
        <w:bidi/>
        <w:spacing w:before="66" w:line="255" w:lineRule="auto"/>
        <w:ind w:left="2260" w:firstLine="5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ﻭﻟﻜﻦ ﺩﻋﻮﻧﺎ ﻧﻨﺘﻘﻞ ﻣﻦ ﺍﻟﻈﻞ ﺇﻟﻰ ﺍﻟﻤﺎﺩﺓ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ﻛﺎﻥ ﺟﺴﺪ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ﺍﻟﻤﺴﻴ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ﺍﻟﺜﻤﻴﻦ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ﺍﻟﺤﺠﺎﺏ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ﺑﺎﻷﺣﺮﻯ ﺍﻟﺤﺠﺎﺏ ﺍﻟﺤﻘﻴﻘﻲ ، ﺍﻟﺬﻱ ﻓﺼﻞ ﺍﻟﻘﺪﻭﺱ ﻋﻦ ﺍﻟﻤﻜﺎﻥ ﺍﻷﻗﺪﺱ ، ﺣﺘﻰ ﺗﻢ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ﺍﻹﻳﺠﺎﺭ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، ﻓﻲ ﺍﻟﻤﻮﺕ ﻋﻠﻰ ﺍﻟﺼﻠﻴﺐ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ﻟﻠﺘﺸﺠﻴﻊ ﺑﺎﻟﻨﺴ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ﺒﺔ ﻟﻨﺎ ، ﻭﺍﻟﺪﺧﻮﻝ ﻓﻲ ﻋﻬﺪﻩ ﺍﻟﻤﺠﻳﺀ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 ﺃﻥ ﻳﻜﻮﻥ ﺣﺠﺎﺏ ﺟﺴﺪﻩ ﻣﻤﺰﻗًﺎ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ﺩﻳﺴﺘﺮﻭﻱ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ﺃﻧﻪ ﻓﻲ ﺟﺴﻤﻪ ﺍﻟﺮﻭﺣﻲ ، ﻗﺪ ﻳﺪﺧﻞ ﺍﻟﻮﺟﻮﺩ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ﺍﻟﻤﺠﻴﺪ ﻟﻠﻪ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ﺑﺪﻣﻪ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ﻟﺮﺷﻪ ﻗﺒﻞ ﺍﻟﻌﺮﺵ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ﻭﻫﺬﺍ ﻣﺎ ﻳﺪﻭﺭ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ﻝ ﺟﺴﺪ ﺍﻟﻤﺴﻴﺢ ﻋﺎﺭﻳﺔ ﺃﺳﺮﺍﺭ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ﷲ ﻓﻲ ﺍﻹﻧﺠﻴﻞ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ﻣﺎ ﻛﺎﻥ ﻣﺨﻔﻳًﺎ ﻋﻠﻰ ﻣﺮ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ﺍﻟﻌﺼﻮﺭ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ﺛﻢ ﺃﺻﺒﺢ ﻭﺍﺿﺣًﺎ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ﻛﺎﻧﺖ ﺍﻷﺷﻴﺎﺀ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ﺍﻟﻤﺠﻴﺪﺓ ﺍﻟﺘﻲ ﺗﻨﺘﻤﻲ ﺇﻟﻰ ﺳﻼﻣﻨﺎ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ﺛﻢ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ﺗﻜﺸﻔﺖ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ﺗﺴﻠﻴﻂ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ﺍﻟﻀﻮﺀ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 ﺍﻟﺤﻴﺎﺓ ﻭﺍﻟﺨﻠﻮﺩ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ﻭﻟﻜﻦ ﻟﻴﺲ ﻓﻘﻂ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ﻋﻨﺪ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ﻣﺎ ﺻﻨﻌﺖ ﺟﺎﺋﺰﺓ ﺍﻟﺤﺠﺎﺏ ﻟﻠﻤﻌﺒﺪ ﻭﺍﺣﺪﺓ ﺑﺪﻻً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ﻣﻦ ﻣﻘﺼﻮﺭﺗﻴﻦ ، ﻟﺬﻟﻚ ﺑﻤﻮﺕ ﻳﺴﻮﻉ ، ﻳﺘﻢ ﺃﺧﺬ ﺍﻻﻧﻔﺼﺎﻝ ﻋﻦ ﺍﻟﻮﺟﻮﺩ ﺍﻹﻟﻬﻲ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ﺑﻌﻴﺪًﺎ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ﻭﻧﺤﻦ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ﻧﺮﺳﻢ ﺇﻟﻰ ﷲ"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ﺩﻋﻨﺎ ﻧ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ﻔﺘﺮﺽ ﺣﺠﺎﺏ ﺍﻟﻤﺴﻜﻦ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ﻣﺎﺫﺍ ﺇﺫﻧ؟ ﻟﻤﺎﺫﺍ ، ﻛﺎﻥ ﻣﻦ ﺍﻟﻤﻤﻜﻦ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ﻳﻜﻮﻥ ﻫﻨﺎﻙ ﻣﺠﺮﺩ ﻣﻘﺼﻮﺭﺓ ﻃﻮﻳﻠﺔ ﺗﺤﺘﻮﻱ ﻋﻠﻰ ﻣﺤﺎﻛﻤﺔ ﺍﻟﻤﺼﺒﺎﺡ ، ﻃﺎﻭﻟﺔ ، ﻣﺬﺑﺢ ﺍﻟﺒﺨﻮﺭ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ﻭﻣﻘﻌﺪ ﺍﻟﻔﻠﻚ ﻭﺍﻟﺮﺣﻤﺔ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ﺍﻵﻥ ﻫﺬﺍ ﻫﻮ ﺑﺎﻟﻀﺒﻂ ﺣﺎﻟﺔ ﺍﻷﺷﻴﺎﺀ ﻓﻲ ﺍﻟﻤﺴﻴﺢ ﺍﻟﻴﻮﻡ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،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ﻳﻮﺟﺪ ﺣﺠﺎﺏ ﻳﻔﺼﻞ ﺍﻵﻥ ﺍﻟﻜﻬﻨﻮﺕ ﺍﻟﻤﻠﻜﻲ ﻋﻦ ﻣﻠﻜﻬﻢ ؛ ﻻ ﺣﺠﺎﺏ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ﻳﻔﺼﻞ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ﺍﻟﻜﻨﻴ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 xml:space="preserve"> ﻓﻲ ﺍﻟﻤﺴﻜﻦ ﺍﻟﻴﻬﻮﺩﻱ ﺍﻟ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ﺳﻜﻦ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ﺷﻌﺒﻪ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، ﻟﻜﻨﻪ 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ﻗﺪﺱ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ﺍﻟﺤﺠﺎﺏ ، ﻭﻣﺨﺘﺒﺊ ﻋﻦ ﺍﻷﻧﻈﺎﺭ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ﻭﻟﻜﻦ ﺍﻵﻥ ﻳﻬﻮﻩ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ﻳﺘﺒﺎﺩﻝ ﺃﻭ ﻳﺴﻜﻦ ﻣﻌﻨﺎ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ﻳﺴﻮﻉ ﻣﻦ ﺃﺑﻴﻪ: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ﺳﻨﺄﺗﻲ ﺇﻟﻴﻚ ﻭﻧﺠﻌﻞ ﻣﺴﻜﻨﻨﺎ ﻣﻌﻚ"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ﻟﻴﺴﺖ ﻫﻨﺎﻙ ﺣﺎﺟﺔ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ﻟﻠﻘﻮﻝ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ﺳﻴﺼﻌﺪ ﺇﻟﻰ ﺍﻟﺴﻤﺎﺀ ﻹﺳﻘﺎﻁ ﺍﻟﻤﺴﻴﺢ ﻣﻦ ﺍﻷﻋﻠﯨ؟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ﻷﻧﻪ ﻣﻌﻨﺎ ، ﻓﻲ ﻭﺳﻄﻨﺎ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؛ ﻛﻤﺎ 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ﻟﻮ ، ﺃﻧﺎ ﻣﻌﻚ ﺩﺍﺋﻣًﺎ ، ﺣﺘﻰ ﺣﺘﻰ ﻧﻬﺎﻳﺔ ﺍﻟﻌﺎﻟﻢ"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ﻳﺘﻢ ﺇﺣﻀﺎﺭ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ﺍﻟﺠﻨﺔ ﺇﻟﻰ ﺍﻷﺭ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ﺽ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ﻣﻘﺪﺱ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ﺍﻷﺛﻘﺎﻝ ﻋﻠﻰ ﺭﻣﺎﻝ ﺍﻟﺼﺤﺮﺍﺀ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ﻭﺍﻟﻜﻨﻴﺴﺔ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ﺟﺎﻟﺴﺔ ﻓﻲ ﺃﻣﺎﻛﻦ ﺳﻤﺎ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ﻭﻳﺔ ﻓﻲ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!"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ﻳﺎ ﻟﻪ ﻣﻦ ﻣﻌﻨﻰ ﻣﺒﺎﺭﻙ ، ﺇﺫﻥ ، ﻫﻨﺎﻙ ﺑﻜﻠﻤﺎﺕ ﺍﻟﺘﻌﻠﻴﻖ ﺍﻟﻤﻠﻬﻢ ﻋﻠﻰ ﺍﻟﻤﺴﻜﻦ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ﻟﺬﻟﻚ ، ﺃﻳﻬﺎ ﺍﻹﺧﻮﺓ ، ﻭﺍﻟﺠﺮﺃﺓ ﻟﻠﺪﺧﻮﻝ 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ﺃﻗﺪﺱ ﺑﺪﻡ ﻳﺴﻮﻉ ، ﻣﻦ ﺧﻼﻝ ﺍﻟﻄﺮﻳﻖ ﺍﻟﺬﻱ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ﻛﺮﺳﻪ ﻣﻦ ﺃﺟﻠﻨﺎ ، ﻳﺪﻋﻮﻧﻨ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 ﺇﻟﻰ ﺣﺪ ﻣﺎ ﻓﻲ ﻃﺮﻳﻘﻨﺎ ﺇﻟﻰ ﺍﻟﺸﺠﺎﻉ ، ﻭﻫﺬﺍ ﻫﻮ ﺍﻟﻘﻮﻝ ﻣﻦ ﻟﺤﻤﻪ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ﻭﻟﺪﻳﻪ ﻛﺄﺱ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ﻣﻨﺰﻝ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ﺩﻋﻨﺎ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ﺍﻟﻀﻤﻴﺮ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ﻭﺟﺴﻤﻨﺎ ﻳﻐﺴﻞ ﺑﺎﻟﻤﺎﺀ ﺍﻟﻨﻘﻲ</w:t>
      </w:r>
    </w:p>
    <w:p w:rsidR="006645FE" w:rsidRDefault="00000000">
      <w:pPr>
        <w:spacing w:before="3" w:line="194" w:lineRule="auto"/>
        <w:ind w:left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Heb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10: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19-</w:t>
      </w:r>
    </w:p>
    <w:p w:rsidR="006645FE" w:rsidRDefault="006645FE">
      <w:pPr>
        <w:pStyle w:val="BodyText"/>
        <w:spacing w:line="314" w:lineRule="auto"/>
      </w:pPr>
    </w:p>
    <w:p w:rsidR="006645FE" w:rsidRDefault="006645FE">
      <w:pPr>
        <w:pStyle w:val="BodyText"/>
        <w:spacing w:line="315" w:lineRule="auto"/>
      </w:pPr>
    </w:p>
    <w:p w:rsidR="006645FE" w:rsidRDefault="006645FE">
      <w:pPr>
        <w:pStyle w:val="BodyText"/>
        <w:spacing w:line="315" w:lineRule="auto"/>
      </w:pPr>
    </w:p>
    <w:p w:rsidR="006645FE" w:rsidRDefault="00000000">
      <w:pPr>
        <w:spacing w:before="66" w:line="198" w:lineRule="auto"/>
        <w:ind w:left="90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22.</w:t>
      </w:r>
    </w:p>
    <w:p w:rsidR="006645FE" w:rsidRDefault="00000000">
      <w:pPr>
        <w:bidi/>
        <w:spacing w:before="289" w:line="330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ﺍﻟﻔﺼﻞ ﺍﻟﺴﺎﺩﺱ</w:t>
      </w:r>
      <w:r>
        <w:rPr>
          <w:rFonts w:ascii="Times New Roman" w:eastAsia="Times New Roman" w:hAnsi="Times New Roman" w:cs="Times New Roman"/>
          <w:spacing w:val="18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ﻋﺸﺮ</w:t>
      </w:r>
    </w:p>
    <w:p w:rsidR="006645FE" w:rsidRDefault="00000000">
      <w:pPr>
        <w:bidi/>
        <w:spacing w:before="306" w:line="233" w:lineRule="auto"/>
        <w:ind w:left="54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ﺧﺎﺗﻤﺔ</w:t>
      </w:r>
    </w:p>
    <w:p w:rsidR="006645FE" w:rsidRDefault="00000000">
      <w:pPr>
        <w:tabs>
          <w:tab w:val="left" w:pos="2960"/>
          <w:tab w:val="left" w:pos="3083"/>
          <w:tab w:val="left" w:pos="3177"/>
          <w:tab w:val="left" w:pos="3182"/>
          <w:tab w:val="left" w:pos="3197"/>
        </w:tabs>
        <w:bidi/>
        <w:spacing w:before="248" w:line="258" w:lineRule="auto"/>
        <w:ind w:left="2884" w:right="8" w:hanging="7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ﻭﺿﻊ ﻫﺬﺍ ﺍﻟﻌﻤﻞ ﺍﻟﺼﻐﻴﺮ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ﻧﻬﺎﻳﺘﻪ ، ﻗﺪ ﻳﻜﻮﻥ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ﺍﻟﺠﻴﺪ ﺗﻠﺨﻴﺺ ﻧﻘﺎﻁ ﺍﻟﻤﻘﺎﺭﻧﺔ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ﺭﺃﻳﻨﺎ ﺃﻥ ﺍﻟﻨﻈﺎﻡ ﺍﻟﻴﻬﻮﺩﻱ ﻛﺎﻥ ﻇًﻟﺎ ﻟﻠﻨﻈﺎﻡ ﺍﻟﻤﺴﻴﺤﻲ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ﻣﻮﺳﻰ ﻟﻺﺳﺮﺍﺋﻴﻠﻴﻴﻦ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ﻭﺍﻟﻤﺴﺆﻭﻝ ﻣﺎ ﻫﻮ 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ﻟﺸﻌﺒﻪ ﻭﺍﻟﻜﻨﻴﺴﺔ ﻛﻤﺆﺳﺴﺔ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ﻛﺎﻥ ﺍﻟﻌﻤﺎﻝ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ﺍﻟﻤﻠﻬﻤﻮﻥ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ﺍﻟﻤﺴﻜﻦ ﺃﻧﻮﺍﻋًﺎ ﻣﻦ ﺍﻟﺮﺳﻞ ﺍﻟﻤﺴﺘﻮ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ﺣﻰ ﻣﻦ ﻳﺴﻮﻉ ﺍﻟﻤﺴﻴﺢ ؛ ﻛﻼﻫﻤﺎ ﻳﻌﻤﻞ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ﻧﻤﻂ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ﻣﺜﺎﻟﻲ ، ﺩﻭﻥ ﺃﻥ ﻳﻤﻴﻞ ﺇﻟﻰ ﻓﻬﻤﻬﻢ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ﺗﺤﺪﺛﺖ ﺍﻟﻌﺮﻭﺽ ﺍﻟﺘﻄﻮﻋﻴﺔ ﻟﻠﻤﻌﺒﺪ ﻋﻦ ﺍﻟﻤﺒﺪﺃ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ﺍﻟﺘﻄﻮﻋﻲ ﺍﻟﺬﻱ ﻳﻨﺘﺸﺮ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 ﻛﻞ ﺩﻳﻦ ﺍﻟﻤﺴﻴﺢ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ﺗﺤﺪﺛﺖ ﺍﻟﻤﻮﺍﺩ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ﺑﻨﺎﺀ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ﻣﻨﻬﺎ ، ﻋﻦ ﺍﻟﺘﻤﻴﺰ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ﺍﻹﻟﻬﻲ ﻭﺍﻟﺜﻮﺭ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ﻜﻞ ﻣﺎ ﻳﻨﺘﻤﻲ ﺇﻟﻰ ﺍﻟﻨﻈﺎﻡ ﺍﻟﻤﺴﻴﺤﻲ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ﺃﺷﺎﺭﺕ ﻣﺤﻜﻤﺔ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ﺍﻟﻤﻌﺒﺪ ﺇﻟﻰ ﺣﻘﻴﻘﺔ ﺃﻥ ﻫﻨﺎﻙ ﺧﻃًﺎ ﻳﺠﺐ ﺃﻥ ﻧﻤﺮ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ﺑﻪ ، ﻭﻓﺼﻞ ﺍﻟﻔﺨﺮ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</w:t>
      </w:r>
    </w:p>
    <w:p w:rsidR="006645FE" w:rsidRDefault="006645FE">
      <w:pPr>
        <w:bidi/>
        <w:spacing w:line="25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820" w:bottom="400" w:left="1432" w:header="0" w:footer="0" w:gutter="0"/>
          <w:cols w:space="720"/>
        </w:sectPr>
      </w:pPr>
    </w:p>
    <w:p w:rsidR="006645FE" w:rsidRDefault="006645FE">
      <w:pPr>
        <w:pStyle w:val="BodyText"/>
        <w:spacing w:line="302" w:lineRule="auto"/>
      </w:pPr>
    </w:p>
    <w:p w:rsidR="006645FE" w:rsidRDefault="006645FE">
      <w:pPr>
        <w:pStyle w:val="BodyText"/>
        <w:spacing w:line="302" w:lineRule="auto"/>
      </w:pPr>
    </w:p>
    <w:p w:rsidR="006645FE" w:rsidRDefault="006645FE">
      <w:pPr>
        <w:pStyle w:val="BodyText"/>
        <w:spacing w:line="303" w:lineRule="auto"/>
      </w:pPr>
    </w:p>
    <w:p w:rsidR="006645FE" w:rsidRDefault="00000000">
      <w:pPr>
        <w:tabs>
          <w:tab w:val="left" w:pos="1533"/>
          <w:tab w:val="left" w:pos="1565"/>
          <w:tab w:val="left" w:pos="1671"/>
          <w:tab w:val="left" w:pos="1678"/>
          <w:tab w:val="left" w:pos="1718"/>
          <w:tab w:val="left" w:pos="1730"/>
          <w:tab w:val="left" w:pos="1748"/>
          <w:tab w:val="left" w:pos="1796"/>
          <w:tab w:val="left" w:pos="1813"/>
          <w:tab w:val="left" w:pos="1868"/>
          <w:tab w:val="left" w:pos="2000"/>
          <w:tab w:val="left" w:pos="2010"/>
          <w:tab w:val="left" w:pos="2061"/>
          <w:tab w:val="left" w:pos="2093"/>
          <w:tab w:val="left" w:pos="2125"/>
          <w:tab w:val="left" w:pos="2498"/>
          <w:tab w:val="left" w:pos="2550"/>
        </w:tabs>
        <w:bidi/>
        <w:spacing w:before="66" w:line="255" w:lineRule="auto"/>
        <w:ind w:left="1394" w:right="45" w:firstLine="58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ﺩﻧﻴﻮﻳﺎ ﻣﻦ ﺍﻟﻤﺘﻮﺍﺿﻊ ﻭﺍﻟﻌﻠﻢ ، ﻣﻦ ﺃﺟﻞ ﺃﻥ ﻧﻔﻬﻢ ﺑﺤﻖ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ﺃﺷﻴﺎﺀ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ﺃﺷﺎﺭﺕ ﺍﻻﻛﺘﺸﺎﻑ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ﻭﻭﺣﺪﺓ ﺍﻟﻤﺴﻜﻦ ﺇﻟﻰ ﻭﺋﺎﻡ ﺍﻟﻜﻨﻴﺴﺔ ﻭﻭﺣﺪﺓ ﺍﻟﻜﻨﻴﺴﺔ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ﺫﻛﺮﻧﺎ ﺃﻏ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ﻄﻴﺔ ﺍﻟﻤﺴﻜﻦ ﺑﺎﻟﻄﺒﻴﻌﺔ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ﺍﻹﻧﺴﺎﻧﻴﺔ ﻭﺍﻹﻟﻬﻴﺔ ﻟﻴﺴﻮﻉ ، ﺇﺫﻻﻟﻪ ﻭﻋﻤﻠﻪ ﺍﻟﺘﻌﻮﻳﻀﻲ ؛ ﻭﺃﻳﻀﺎ ﻣﻦ ﺍﻟﻄﺮﻳﻖ ﻣﻦ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ﺍﻟﻔﺴﺎﺩ ﻭﺍﻟﺬﻧﺐ ﺍﻟﺨﻄﻴﺌﺔ ﺇﻟﻰ ﺟﻤﺎﻝ ﺍﻟﻘﺪﺍﺳﺔ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ﻟﻘﺪ ﺗ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ﻌﻠﻤﻨﺎ ﺃﻳﺿًﺎ ﻣﻦ ﻫﺬﻩ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ﺍﻷﻏﻄﻴﺔ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ﻣﺪﻯ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ﺍﺧﺘﻼﻑ ﻛﻨﻴﺴﺔ ﷲ ﻣﻦ ﻗﺒﻞ ﺍﻟﻐﺮﺑﺎﺀ ﻣﻤﺎ ﻳﻈﻬﺮ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ﻷﻭﻟﺌﻚ 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ﺨﺪﻣﻮﻥ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ﺍﻷﺷﻴﺎﺀ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ﺍﻟﻤﻘﺪﺳﺔ ﻓﻲ ﺍﻟﺪﺍﺧﻞ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ﺇﻥ ﻣﺬﺑﺤﻪ ﺍﻟﻮﻗﺢ ﺑﻨﻴﺮﺍﻧﻪ ، ﻭﺗ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ﻨﻮﻋﻪ ﻛﺒﻴﺮًﺎ ﻣﻦ ﺍﻟﺘﻀﺤﻴﺎﺕ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ﻭﺍﻟﻌﺮﻭﺽ ﺍﻟﺘﻲ ﺭﻭﻯ ﻋﻦ ﻋﻘﻮﺑﺔ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ﺨﻄﻴﺌﺔ ﻭﺣﻜﻢ ﺍﻟﻜﺮﻳﻢ ﻭﺍﻟﻮﻓﻴﺮ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ﺍﻟﺬﻱ ﺻﻨﻌﻪ ﺇﻟﻬﻨﺎ ﻣﻦ ﺃﺟﻞ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ﺍﻹﺯﺍﻟﺔ ﺍﻟﻜﺎﻣﻠﺔ ﻹﺩﺍﻧﺘﻨﺎ ﻭﺫﻧﺒﻨﺎ ﺑﺪﻡ ﺍﻟﻤﺴﻴﺢ ، ﺍﻟﺬﻱ ﻫﻮ ﺣﻤﻞ ﷲ ﺍﻟﺬﻱ ﻳﺤﻤﻞ ﺧﻄﻴﺌﺔ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ﺑﻴﻦ ﺍﻟﻤﺬﺑﺢ ﻭﺍﻟﻤﺴﻜﻦ ، ﺇﻟﻰ ﻣﻜﺎﻥ ﻭﺍﻟﻐﺮ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ﺽ ﻣﻦ ﺍﻟﻤﻌﻤﻮﺩﻳﺔ ﻓﻴﻤﺎ ، </w:t>
      </w:r>
      <w:r>
        <w:rPr>
          <w:rFonts w:ascii="Times New Roman" w:eastAsia="Times New Roman" w:hAnsi="Times New Roman" w:cs="Times New Roman"/>
          <w:sz w:val="23"/>
          <w:szCs w:val="23"/>
        </w:rPr>
        <w:t>Laver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ﺍﻟﻌﺎﻟﻢ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ﺃﺷﺎﺭ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ﻳﺘﻌﻠﻖ ﺑﺎﻟﺨﻄﺎﺓ ﺍﻟﻘﺎﺩﻣﻴﻦ ﺇﻟﻰ ﺍﻟﻤﺴﻴﺢ ﻭﻛﻨﻴﺴﺘﻪ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ﺍﻟﻤﻜﺎﻥ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، ﻣﻊ ﻃﺮﺍﺯﻩ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ﺍﻟﻤﺼﺒﺎﺡ ، ﻭﻣﻄﺎﻟﺒﻪ ﻣﻦ ﺍﻟﺨﺒﺰ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ﻭﻣﺬﺑﺢ ﺍﻟﺒﺨﻮﺭ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ﻧﻮﻋًﺎ ﻣﻦ ﻛﻨﻴﺴﺔ ﻳﺴﻮﻉ ﺗﻢ ﺗﺠﻤﻴﻌﻬﺎ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ﻣﻋًﺎ ﻟﻠﻌﺒﺎﺩﺓ-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ﺗﻌﻠﻴﻢ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ﻭﺯﻣﺎﻟﺔ ﺍﻟﺮﺳﻞ ، ﻭﻛﺴﺮ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ﻭﺍﻟﺼﻠﻮﺍﺕ"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ﻳﻤﺜﻞ ﻣﻘﺪﺱ ﺍﻷﻗﺪﺍﺱ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ﻣﻊ ﺗﺎﺑﻮﺗﻬﺎ ، ﻭﻣﻘﻌﺪ ﺍﻟﺮﺣﻢ ﻭﺍﻟﺸﻴﺸﻴﻨﺎ ﺍﻟﺮﺍﺋﻊ ، ﺍﻟﻮﺟﻮﺩ ﺍﻟﻤﻘﺪﺱ ﻟﻠﻪ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ﺍﻟﺤﺎﻟﺔ ﺍﻟﺴﻤﺎﻭﻳﺔ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ﻣﻊ ﺍﻟﺴﻤﺎﺕ ﺍﻹﻟﻬﻴﺔ ﻭﺍﻷﻏﺮﺍﺽ ﺍﻟﺨﻔﻴﺔ ، ﻋﺮﺵ ﺍﻟﻨﻌﻤﺔ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ﺩﻡ ﺍﻟﺮﺵ"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ﺍﻟﻜﺎﻫﻦ ﺍﻷﻛ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ﻟﻤﻟﺀ </w:t>
      </w:r>
      <w:r>
        <w:rPr>
          <w:rFonts w:ascii="Times New Roman" w:eastAsia="Times New Roman" w:hAnsi="Times New Roman" w:cs="Times New Roman"/>
          <w:sz w:val="23"/>
          <w:szCs w:val="23"/>
        </w:rPr>
        <w:t>Melchizedek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ﻧﻮﻋًﺎ ﻣﻦ ﺍﻟﻤﺴﻴﺢ ﻛ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ﻮﺳﻴﻂ ﻟﺪﻳﻨﺎ ، ﻟﻜﻦ ﺍﻟﻜﺎﻫﻦ ﺍﻟﻤﻠﻚ ، ﺗﻢ ﺇﺣﻀﺎﺭ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ﺍﻟﻨﻮﻉ ﺍﻟﺬﻱ ﻳﻮﺿﺢ ﺗﻤﺎﻣًﺎ ﻛﺎﻫﻨﻨﺎ ﺍﻟﻜﺒﻴﺮ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ﻋﺮﺵ 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ﻭﺃﺧﻴﺮًﺎ ، ﻛﺎﻥ ﺍﻟﺤﺠﺎﺏ ﺍﻟﺬﻱ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ﺣﺠﺐ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ﺍﻷﻗﺪﺱ ﻣﻦ ﺍﻷﻧﻈﺎﺭ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ﻭﺗﻢ ﺗﻤﺮﻳﺮﻩ ﻣﺮﺓ ﻭﺍﺣﺪﺓ ﻓﻲ ﺍﻟﺴﻨﺔ ﻣﻦ ﻗﺒﻞ ﺍﻟﻜﺎﻫﻦ ﺍﻷﻛﺒﺮ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ﺑﺪﻣﺎﺀ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ﺍﻟﺘﻜﻔﻴﺮ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ﻧﻮﻋًﺎ ﻣﻦ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ﻟﺤﻢ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ﺍﻟﻤﺴﻴﺢ ؛ ﺃﻥ ﺇﻗﺮﺍﺭ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ﻟﺤﺠﺎﺏ ﻋﻨﺪﻣﺎ ﻣﺎﺕ ﻳﺴﻮﻉ ﻛﺎﻥ ﻋﻤﻼً ﺇﻟﻬﻳًﺎ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ﻳﻮﺿﺢ ﺃﻧﻪ ﻣﻦ ﺧﻼﻝ ﻋﺮﺽ ﺟﺴﺪ ﻳﺴﻮ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ﻉ ، ﺗﻤﺖ ﺇﺯﺍﻟﺔ ﺍﻟﺤﺠﺎﺏ ﺍﻟﺬﻱ ﻓﺼﻞ ﺍﻹﻧﺴﺎﻥ ﻋﻦ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؛ ﺃﻥ ﺃﻧﻘﺬ ﺃﻧﻘﺬ ﺍﻵﻥ ﻻ ﻳﻤﻜﻦ ﺃﻥ ﻳﺮﻯ ﺇﻳﻤﺎ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ﻥ ﻓﻘﻂ ، ﺃﻣﺠﺎﺩ ﺍﻟﺪﻭﻟﺔ ﺍﻟﺴﻤﺎﻭﻳﺔ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ﻭﻟﻜﻦ ﻳﻤﻜﻦ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ﺗﻘﺘﺮﺏ ﺑﺠﺮﺃﺓ ﻭﺗﻮﺍﺻﻞ ﻣﻊ ﷲ ﻓﻲ ﺣﻀﻮﺭﻩ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ﺍﻟﻤﻘﺪﺱ</w:t>
      </w:r>
    </w:p>
    <w:p w:rsidR="006645FE" w:rsidRDefault="006645FE">
      <w:pPr>
        <w:pStyle w:val="BodyText"/>
        <w:spacing w:line="267" w:lineRule="auto"/>
      </w:pPr>
    </w:p>
    <w:p w:rsidR="006645FE" w:rsidRDefault="006645FE">
      <w:pPr>
        <w:pStyle w:val="BodyText"/>
        <w:spacing w:line="268" w:lineRule="auto"/>
      </w:pPr>
    </w:p>
    <w:p w:rsidR="006645FE" w:rsidRDefault="006645FE">
      <w:pPr>
        <w:pStyle w:val="BodyText"/>
        <w:spacing w:line="268" w:lineRule="auto"/>
      </w:pPr>
    </w:p>
    <w:p w:rsidR="006645FE" w:rsidRDefault="006645FE">
      <w:pPr>
        <w:pStyle w:val="BodyText"/>
        <w:spacing w:line="268" w:lineRule="auto"/>
      </w:pPr>
    </w:p>
    <w:p w:rsidR="006645FE" w:rsidRDefault="006645FE">
      <w:pPr>
        <w:pStyle w:val="BodyText"/>
        <w:spacing w:line="268" w:lineRule="auto"/>
      </w:pPr>
    </w:p>
    <w:p w:rsidR="006645FE" w:rsidRDefault="00000000">
      <w:pPr>
        <w:tabs>
          <w:tab w:val="left" w:pos="1883"/>
          <w:tab w:val="left" w:pos="2293"/>
          <w:tab w:val="left" w:pos="2503"/>
        </w:tabs>
        <w:bidi/>
        <w:spacing w:before="66" w:line="254" w:lineRule="auto"/>
        <w:ind w:left="1789" w:right="53" w:hanging="2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ﺃﺧﻴﺮًﺎ ، ﺍﺳﻤﺤﻮﺍ ﻟﻲ ﺃﻥ ﺃﺗﺴﺎﺀﻝ ﺑﺠﺪﻳﺔ ﻣﻦ ﻗﺎﺭﺉ ﺍﻟﻤﺮﻳﺾ ، ﺃﻳﻦ ﺗﻘﻓ؟ ﻫﻞ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ﻤﻨﻘﺬ ﺍﻟﻤﺒﺎﺭﻙ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ﻣﻊ ﻛﻞ ﻣﺎ ﻳﻄﺮﺡ ﻋﻠﻴﻪ ، ﻻ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ﺷﻳﺀ ﺑﺎﻟﻨﺴﺒﺔ ﻟﻛ؟ ﻫﻞ ﺗﻘﻒ ﺑﻌﻴﺪﺍ ، ﻭﺗﻨﻈﺮ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ﺑﻌﻴﻮﻥ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ﻣﺒﺎﻟﻴﺔ ﻋﻠﻰ ﺃﺳﺮﺍﺭ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ﺍﻟﻠﻫ؟ ﺇﺫﺍ ﻛﺎﻥ ﺍﻷﻣﺮ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ﻛﺬﻟﻚ ، ﻓﺈ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ﻥ ﺍﻟﺨﻴﻤﺔ ﺍﻟﺘﻲ ﻭﺿﻌﻬﺎ ﺍﻟﺮﺏ ﻟﻴﺲ ﻟﻬﺎ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ﺳﺤﺮ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ﻟﻚ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 ﺟﻤﺎﻟﻬﺎ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ﻣﺨﺒﺄﺓ ﻋﻦ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ﻋﻴﻨﻴﻚ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ﺑﻔﺨﺮﻙ ؛ ﻷﻥ ﷲ ﻓﻘﻂ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ﻳﻜﺸﻒ ﻋﻨﻬﻢ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ﻟﻸﻃﻔﺎﻝ"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 ﻋﻠﻰ ﺍﻷﻗﻞ ﺍﺗﺨﺬ ﺗﺤﺬﻳﺮًﺎ ﻣﻦ ﻫﺬﺍ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ﺍﻟﺪﺧﺎﻥ ﺍﻟﺬﻱ ﻳﺘﺠﻮﻝ ﺇﻟﻰ ﺍﻟﺴﻤﺎﺀ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ﻣﺬﺑﺢ ﷲ ﺍﻟﻤﻘﺪﺱ ﻣﻦ ﺍﻟﻌﺮﻭﺽ ﺍﻟﻤﺤﺘﺮﻗﺔ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ﺇﻧﻪ ﻳﺮﻭﻱ ﻋﻦ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ﺍﻟﻨﺎﺭ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ﺇﺧﻤﺎﺩﻫﺎ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ﻭﺃﻥ 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 ﻳﻤﻜﻦ ﺃﻥ ﻳﻮﺿﺢ ﺑﺄﻱ ﺣﺎﻝ 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ﻦ ﺍﻷﺣﻮﺍﻝ ﺍﻟﻤﺬﻧﺐ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ﺑﺼﺮﻑ ﺍﻟﻨﻈﺮ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ﺍﻟﻤﺴﻴﺢ</w:t>
      </w:r>
    </w:p>
    <w:p w:rsidR="006645FE" w:rsidRDefault="00000000">
      <w:pPr>
        <w:bidi/>
        <w:spacing w:before="169" w:line="208" w:lineRule="auto"/>
        <w:ind w:left="21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ﺍﺳﺘﺤﻮﺫ ﻋﻠﻰ ﺗﻴﺠﺎﻥ ﺍﻟﻔﻀﺔ ﺍﻟﺘﻲ ﺗﺮﺗﻔﻊ ﻓﻮﻕ ﺳﺘﺎﺭﺓ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ﺍﻟﻤﺤﻜﻤﺔ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ﺳﻌﺮ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ﻓﺪﺍﺀ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ﺍﻟﺸﻌﺐ</w:t>
      </w:r>
    </w:p>
    <w:p w:rsidR="006645FE" w:rsidRDefault="00000000">
      <w:pPr>
        <w:bidi/>
        <w:spacing w:line="294" w:lineRule="exact"/>
        <w:ind w:left="62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ﻣﻦ ﺗﻨﺒﺄ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ﺑﻪ ﻫﺬﺍ ﺍﻟﻔﺪﻳﺔ</w:t>
      </w:r>
    </w:p>
    <w:p w:rsidR="006645FE" w:rsidRDefault="00000000">
      <w:pPr>
        <w:bidi/>
        <w:spacing w:before="264" w:line="260" w:lineRule="auto"/>
        <w:ind w:left="1728" w:firstLine="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ﻭﺇﺫﺍ ﺗﻢ ﻧﻘﻞ ﻗﻠﺒﻚ ﻣﻦ ﺧﻼﻝ ﺭﺅﻳﺔ ﺗﻠﻚ ﺍﻟﻤﻌﺎﻧﺎﺓ ، ﻭﺍﻟﺤﺰﻥ ، ﻭﺍﻟﻤﻮﺕ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ﻳﺎ ﺗﺄﺗﻲ ﻣﻊ ﺭﻭﺣﻚ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ﺍﻟﻤﺜﻘﻠﺔ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ﺗﻤﺎﻣًﺎ ﻣﺜﻞ ﺃﻧﺖ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ﻭﻗﺒﻞ ﺑﺪﻳ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ﻠﻚ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ﺣﻤﻞ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ﻭﺟﻌﻞ ﺍﻋﺘﺮﺍﻑ ﺍﻹﻳﻤﺎﻥ ﻋﻠﻰ ﺭﺃﺳﻪ</w:t>
      </w:r>
    </w:p>
    <w:p w:rsidR="006645FE" w:rsidRDefault="00000000">
      <w:pPr>
        <w:bidi/>
        <w:spacing w:before="2" w:line="249" w:lineRule="auto"/>
        <w:ind w:left="1721" w:firstLine="4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ﺍﻟﻌﺰﻳﺰ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؛ ﺛﻢ ﺗﻌﺎﻝ ﻭﻗﺪﻡ ﻟﻨﻔﺴﻚ ، ﻓﻲ ﺗﻜﺮﻳﺲ ﺭﺳﻤﻲ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، ﻟﺪﻓﻨﻪ 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ﺍﻟﻤﻌﻤﻮﺩﻳﺔ ﺇﻟﻰ ﺍﻟﻤﻮﺕ ، ﻛﻤﺎ ﻫﻮ ﺍﻟﺤﺎﻝ ﻣﻊ ﺍﺭﺗﻔﺎﻉ ﻣﻦ ﺑﻴﻦ ﺍﻷﻣﻮﺍﺕ ، ﻗﺪ ﺗﺮﺗﻔﻊ ﺃﻳﺿًﺎ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ﺣﻴﺎﺓ ﺟﺪﻳﺪﺓ ﻭﻣﺒﺎﺭﻛﺔ</w:t>
      </w:r>
    </w:p>
    <w:p w:rsidR="006645FE" w:rsidRDefault="006645FE">
      <w:pPr>
        <w:pStyle w:val="BodyText"/>
        <w:spacing w:line="293" w:lineRule="auto"/>
      </w:pPr>
    </w:p>
    <w:p w:rsidR="006645FE" w:rsidRDefault="00000000">
      <w:pPr>
        <w:bidi/>
        <w:spacing w:before="66" w:line="267" w:lineRule="auto"/>
        <w:ind w:left="5626" w:right="53" w:hanging="43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ﻣﺮﺓ ﺃﺧﺮﻯ ، ﺩﻋﻨﻲ ﺃﺳﺄﻝ ﻳﺎ ﻋﺰﻳﺰﻱ ، ﺃﻳﻦ ﺗﻘﻓ؟ ﻫﻞ ﻫﻮ ﻛﺎﻫﻦ ﻣﻜﺮﺱ ﻓﻲ ﺧﻴﻤﺔ ﺍﻟﻌﻬ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ﺪ ﺍﻟﺠﺪﻳﺪ؟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ﻣﺴﺘﺪﻳﺮًﺎ ، ﺛﻢ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ﻭﻫﺎ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ﺃﻭﺟ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ﻴﺐ ﺍﻟﺤﺮﻡ</w:t>
      </w:r>
    </w:p>
    <w:p w:rsidR="006645FE" w:rsidRDefault="006645FE">
      <w:pPr>
        <w:bidi/>
        <w:spacing w:line="26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387" w:header="0" w:footer="0" w:gutter="0"/>
          <w:cols w:space="720"/>
        </w:sectPr>
      </w:pPr>
    </w:p>
    <w:p w:rsidR="006645FE" w:rsidRDefault="006645FE">
      <w:pPr>
        <w:pStyle w:val="BodyText"/>
        <w:spacing w:line="301" w:lineRule="auto"/>
      </w:pPr>
    </w:p>
    <w:p w:rsidR="006645FE" w:rsidRDefault="006645FE">
      <w:pPr>
        <w:pStyle w:val="BodyText"/>
        <w:spacing w:line="301" w:lineRule="auto"/>
      </w:pPr>
    </w:p>
    <w:p w:rsidR="006645FE" w:rsidRDefault="006645FE">
      <w:pPr>
        <w:pStyle w:val="BodyText"/>
        <w:spacing w:line="302" w:lineRule="auto"/>
      </w:pPr>
    </w:p>
    <w:p w:rsidR="006645FE" w:rsidRDefault="00000000">
      <w:pPr>
        <w:tabs>
          <w:tab w:val="left" w:pos="1611"/>
          <w:tab w:val="left" w:pos="1723"/>
          <w:tab w:val="left" w:pos="1733"/>
          <w:tab w:val="left" w:pos="1751"/>
          <w:tab w:val="left" w:pos="2033"/>
          <w:tab w:val="left" w:pos="2098"/>
          <w:tab w:val="left" w:pos="2168"/>
          <w:tab w:val="left" w:pos="2403"/>
        </w:tabs>
        <w:bidi/>
        <w:spacing w:before="66" w:line="254" w:lineRule="auto"/>
        <w:ind w:left="1404" w:firstLine="14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ﺍﻟﻨﻈﺮ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 ﺍﻟﻤﺼﺒﺎﺡ ﺍﻟﺬﻫﺒﻲ ﻟﻠﻤﻌﺒﺪ ﺍﻟﺠﺪﻳﺪ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ﺍﻟﺘﺪﺭﻳﺲ ﺍﻟﻤﻠﻬﻢ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ﻟﺮﺳﻞ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ﻫﺎ ﺟﻤﺎﻟﻬﺎ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ﺗﺸﻜﻞ ﻓﻲ ﺿﻮﺀﻫﺎ ﺍﻟﻮﺍﺿﺢ ، ﺣﺘﻰ ﻳﻀﻳﺀ ﺭﻭﺣﻚ ﻛﻠﻬﺎ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ﻭﻛﻦ ﺭﺍﺿ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ﻴﺎ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ﻋﻦ ﺧﺪﻣﺔ ﷲ ﻣﻦ ﺧﻼﻝ ﺇﺭﺷﺎﺩﻩ ﻭﺣﺪﻩ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ﻃﺎﻭﻟﺔ 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ﺍﻟﺸﻮ"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ﺍﻟﻨﺼﺐ ﺍﻟﺘﺬﻛﺎﺭﻳﺔ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ﺍﻟﺜﻤﻴﻨﺔ ﻟﺠﺴﺪ ﺭﺑﻚ ﺍﻟﻌﺰﻳﺰ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؛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ﺇﻫﻤﺎﻝ ﻟﻴﺲ ﺗﺠﻤﻴﻊ ﺃﻧﻔﺴﻜﻢ ﻣﻋًﺎ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ﻣﺮﺓ ﺃﺧﺮﻯ ، ﻓﻜﺮ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ﻫﺬﺍ ﺍﻟﻤﺬﺑﺢ ﺍﻟﺬﻫﺒﻲ ﻟﻠﺒﺨﻮﺭ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ﺑﻴﻨﻤﺎ ﻳﺼﻌﺪ ﺩﺧﺎﻧﻪ ﺍﻟﺸﺎﺣﺐ ﺑﺼﻤﺖ ، ﻭﻳﻤﻸ ﻋﻄﺮﻩ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ﺍﻟﻤﻜﺎﻥ ﺍﻟﻤﻘﺪﺱ ؛ ﻭﺩﻋﻬﺎ ﺗﺮﺑﻚ ﻓﻲ ﺷﺮﻛﺔ ﺃ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ﻭﺛﻖ ﻣﻊ ﷲ ﻓﻲ ﺍﻟﺼﻼﺓ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ﺛﻢ 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ﺃﻣﺎﻣﻚ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ﻭﺍﻟﺸﻴﺸﻴﻨﺎ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ﻭﺗﻌﻠﻢ ﺣﻘﻴﻘﺔ ﺃﻥ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ﷲ ﻣﻊ ، </w:t>
      </w:r>
      <w:r>
        <w:rPr>
          <w:rFonts w:ascii="Times New Roman" w:eastAsia="Times New Roman" w:hAnsi="Times New Roman" w:cs="Times New Roman"/>
          <w:sz w:val="23"/>
          <w:szCs w:val="23"/>
        </w:rPr>
        <w:t>cherubim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ﺗﺎﺑﻮﺕ ﺍﻟﻌﻬﺪ ، ﻭﻣﻘﻌﺪ ﺍﻟﺮﺣﻤﺔ ،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ﻳﻤﻸ ﻭﺟﻮﺩﻩ ﺍﻟﻤﻜﺎﻥ ﺍﻟﻤﻘﺪﺱ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ﺍﻟﻤﻠﻚ ﻓﻲ ﺟﻤﺎﻟﻪ ﻫﻨﺎ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ﺍﻟﻨﻌﻤﺔ ﻭﺍﻟﺮﺣﻤﺔ ﻭﺍﻟ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ﺤﻘﻴﻘﺔ ﻫﻨﺎ 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ﺍﻟﺠﻨﺔ ﻫﻨﺎ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ﺿﻊ ﻓﻲ ﺍﻋﺘﺒﺎ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ﺭﻙ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ﺃﺧﻴﺮًﺎ ،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ﺍﻟﺮﺳﻮﻝ ﻭﺍﻟﻜﺎﻫﻦ ﺍﻷﻛﺒﺮ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ﻻﻋﺘﺮﺍﻓﻨﺎ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ﻗﺒﻞ ﺍﻟﻌﺮﺵ ، ﻓﻘﻂ ، ﻛﻤﻼﺡ ، ﻭﻟﻜﻦ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ﻛﺎﻫﻦ ﻋﻠﻰ ﻋﺮﺷﻪ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ﻋﺎﻟﻴﺔ ﻭﺭﻓﻊ"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ﺩﻋﻮﻧﺎ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ﻧﻘﺘﺮﺏ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ﻧﺤﻦ ﺛﻤﻴﻦ ﻓﻲ ﻧﻈﺮﻩ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ﺃﺳﻤﺎﺀﻧﺎ ﻋﻠﻰ ﺻﺪﺭﻩ ﻭﻛﺘﻔﻴﻪ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ﻛﻢ ﻫﻮ ﻋﺰﻳﺰ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ﺷﻌﺒﻪ ﻟﻪ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ﻫﻮ ﻟﻄﻴﻒ ﺃﻥ ﺗﻌﺮﻑ ﺫﻟﻚ</w:t>
      </w:r>
    </w:p>
    <w:p w:rsidR="006645FE" w:rsidRDefault="006645FE">
      <w:pPr>
        <w:pStyle w:val="BodyText"/>
        <w:spacing w:line="391" w:lineRule="auto"/>
      </w:pPr>
    </w:p>
    <w:p w:rsidR="006645FE" w:rsidRDefault="00000000">
      <w:pPr>
        <w:bidi/>
        <w:spacing w:before="66" w:line="266" w:lineRule="auto"/>
        <w:ind w:left="6015" w:right="6" w:hanging="42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ﻗﺪ ﻳﻤﻛّﻨﻨﺎ ﷲ ﻣﻦ ﺃﻥ ﻧﻜﻮﻥ ﻭﺯﻳﺮًﺎ ﻣﺨﻠﺼﻴﻦ ﻓﻲ ﻣﻼﺫﻩ ، ﺃﻥ ﻳﻨﺘﻬﻲ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ﻧﻌﻢ ﺍﻹﻟﻬﻲ ﺍﻟﻤﺠﺪ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ﺍﻟﻤﺒﺎﺭﻙ ﻓﻲ ﺛﻤﺎﺭﻩ ﺍﻟﻜﺎﻣﻠﺔ ﻭﺍﻷﺑﺪﻳﺔ</w:t>
      </w:r>
    </w:p>
    <w:p w:rsidR="006645FE" w:rsidRDefault="006645FE">
      <w:pPr>
        <w:bidi/>
        <w:spacing w:line="26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pgSz w:w="12240" w:h="15840"/>
          <w:pgMar w:top="400" w:right="1836" w:bottom="400" w:left="1440" w:header="0" w:footer="0" w:gutter="0"/>
          <w:cols w:space="720"/>
        </w:sectPr>
      </w:pP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6" w:lineRule="auto"/>
      </w:pPr>
    </w:p>
    <w:p w:rsidR="006645FE" w:rsidRDefault="006645FE">
      <w:pPr>
        <w:pStyle w:val="BodyText"/>
        <w:spacing w:line="247" w:lineRule="auto"/>
      </w:pPr>
    </w:p>
    <w:p w:rsidR="006645FE" w:rsidRDefault="00000000">
      <w:pPr>
        <w:bidi/>
        <w:spacing w:before="66" w:line="220" w:lineRule="auto"/>
        <w:ind w:left="57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ﻧﺒﻮﺀﺍﺕ ﻋﻦ ﺍﻟﻤﺴﻴﺢ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ﻭﺗﺤﻘﻴﻘﻬﺎ</w:t>
      </w:r>
    </w:p>
    <w:p w:rsidR="006645FE" w:rsidRDefault="00000000">
      <w:pPr>
        <w:bidi/>
        <w:spacing w:before="1" w:line="275" w:lineRule="auto"/>
        <w:ind w:left="4893" w:right="4363" w:firstLine="1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ﺍﻟﻌﻠﻢ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ﺍﻟﺤﺪﻳﺚ ﻭﺍﻹﻳﻤﺎﻥ ﺍﻟﻤﺴﻴﺤﻲ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ﺑﻘﻠﻢ ﺍﻟﺪﻛﺘﻮﺭ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ﻫﺎﻭﻟﻲ ﺃﻭ ﺗﺎﻳﻠﻮﺭ</w:t>
      </w:r>
    </w:p>
    <w:p w:rsidR="006645FE" w:rsidRDefault="00000000">
      <w:pPr>
        <w:bidi/>
        <w:spacing w:before="254" w:line="303" w:lineRule="exact"/>
        <w:ind w:left="46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ﻫﻨﺎﻙ ﺃﻛﺜﺮ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 xml:space="preserve">ﻣﻦ ﻣﺎﺋﺔ ﻧﺒﻮﺀﺓ ﺗﺘﻌﻠﻖ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ﻓﻲ ﺍﻟﻌﻬﺪ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ﺍﻟﻘﺪﻳﻢ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ﻣﺎﺫﺍ ﻛﺎﻧﺖ</w:t>
      </w:r>
    </w:p>
    <w:p w:rsidR="006645FE" w:rsidRDefault="00000000">
      <w:pPr>
        <w:bidi/>
        <w:spacing w:line="254" w:lineRule="auto"/>
        <w:ind w:left="9708" w:right="1443" w:hanging="60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 xml:space="preserve">ﺇﻣﻜﺎﻧﻴﺎﺕ ﺟﻌﻞ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 xml:space="preserve"> ﺗﻨﺒﺆﺍﺕ ﻓﻘﻂ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ﻋﻦ ﺷﺨﺺ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ﺳﻴﻮﻟﺪ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ﺳﻨﻮﺍﺕ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ﻋﺪﻳﺪﺓ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ﻭﺗﺤﻘﻖ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ﻫﺬﻩ ﺍﻟﺘﻨﺒﺆﺍﺗ؟</w:t>
      </w:r>
    </w:p>
    <w:p w:rsidR="006645FE" w:rsidRDefault="00000000">
      <w:pPr>
        <w:bidi/>
        <w:spacing w:before="270" w:line="263" w:lineRule="auto"/>
        <w:ind w:left="4041" w:right="1444" w:hanging="2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ﻗﺪﻡ ﺍﻟﺪﻛﺘﻮﺭ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ﻫﺎﻭﻟﻲ ﺃﻭ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ﺗﺎﻳﻠﻮﺭ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ﻫﺬﻩ ﺍﻹﺟﺎﺑﺔ: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ﻓﻴﻤﺎ 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ﺘﻌﻠﻖ ﺑﻬﺬﻩ ﺍﻟﺤﺎﻻﺕ ﻣﻦ ﺍﻷﺣﺪﺍﺙ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ﺍﻟﺘﻲ ﺗﻨﺒﺄﺕ ﺑﻤﺴﻴﺢ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ﺇﺳﺮﺍﺋﻴﻞ ﺍﻟﺬﻱ ﻛﺎﻥ ﺳﻴﺄﺗﻲ ، ﺇﺫﺍ ﻛﺎﻧﺖ ﻓﺮﺹ ﺍﻟﻨ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ﺠﺎﺡ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ﺣﺘﻰ ﻓﻲ</w:t>
      </w:r>
    </w:p>
    <w:p w:rsidR="006645FE" w:rsidRDefault="00000000">
      <w:pPr>
        <w:bidi/>
        <w:spacing w:before="1" w:line="250" w:lineRule="auto"/>
        <w:ind w:left="3298" w:right="1447" w:hanging="2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ﻛﻞ ﺣﺎﻟﺔ ، ﺳﻴﻜﻮﻥ ﻫﻨﺎﻙ ﻣﺎ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ﻻ ﻳﻘﻞ ﻋﻦ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ﺍﺣﺘﻤﺎﻝ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ﻳﺴﺎﻭﻱ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ﺣﺎﻟﺔ ﻛﻞ ﻭﺍﺣﺪﺓ ، ﻓﻬﺬﺍ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ﻣﻦ ﺍﻷﺣﺪﺍﺙ ﺍﻟﺘﻲ ﺳﺘﺠﺪﻫﺎ ﺟﻤﻴﻊ ﺍﻷﺣﺪﺍﺙ ﻓﻲ ﺷﺨﺺ ﻭﺍﺣﺪ ، ﺃﻱ ﻣﺎ ﻳﺘﺴﺎﻭﻯ ﻓﻲ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؟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33</w:t>
      </w:r>
    </w:p>
    <w:p w:rsidR="006645FE" w:rsidRDefault="00000000">
      <w:pPr>
        <w:tabs>
          <w:tab w:val="left" w:pos="7434"/>
        </w:tabs>
        <w:bidi/>
        <w:spacing w:before="1" w:line="268" w:lineRule="auto"/>
        <w:ind w:left="4515" w:right="1444" w:hanging="3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ﺗﻨﺒﺄ ﻫﺬﻩ ﺍﻷﺣﺪﺍﺙ ﺇﺫﺍ ﻛﺎﻧﺖ ﻣﺠﺮﺩ ﺗﻨﻈﻴﻤﺎﺕ ﻣﻦ ﺑﻴﻦ ﺃﻟﻒ ﺗﺮﻳﻠﻴﻮﻥ ﺇﺫﺍ ﻛﺎﻧﺖ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ﺗﺴﺎﻭﻱ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ﺍﻟﻌﻠﻢ ﺍﻟﺤﺪﻳ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ﺚ ﻭﺍﻹﻳﻤﺎﻥ ﺍﻟﻤﺴﻴﺤﻲ ، ﺣﺘﻰ ﻟﻮ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ﺍﺳﺘﺒﻌﺎﺩ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ﺍﻟﻨﺒﻮﺓ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ﺍﻟﻤﺘﻌﻠﻘﺔ ﺑﺎﻟﻤﻴﻼﺩ ، ﻓﺈﻥ ﺍﻟﻌﺪﺩ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ﺟﺪًﺎ</w:t>
      </w:r>
    </w:p>
    <w:p w:rsidR="006645FE" w:rsidRDefault="006645FE">
      <w:pPr>
        <w:pStyle w:val="BodyText"/>
        <w:spacing w:line="241" w:lineRule="auto"/>
      </w:pPr>
    </w:p>
    <w:p w:rsidR="006645FE" w:rsidRDefault="006645FE">
      <w:pPr>
        <w:pStyle w:val="BodyText"/>
        <w:spacing w:line="242" w:lineRule="auto"/>
      </w:pPr>
    </w:p>
    <w:p w:rsidR="006645FE" w:rsidRDefault="006645FE">
      <w:pPr>
        <w:pStyle w:val="BodyText"/>
        <w:spacing w:line="242" w:lineRule="auto"/>
      </w:pPr>
    </w:p>
    <w:p w:rsidR="006645FE" w:rsidRDefault="006645FE">
      <w:pPr>
        <w:pStyle w:val="BodyText"/>
        <w:spacing w:line="242" w:lineRule="auto"/>
      </w:pPr>
    </w:p>
    <w:p w:rsidR="006645FE" w:rsidRDefault="006645FE">
      <w:pPr>
        <w:pStyle w:val="BodyText"/>
        <w:spacing w:line="242" w:lineRule="auto"/>
      </w:pPr>
    </w:p>
    <w:p w:rsidR="006645FE" w:rsidRDefault="006645FE">
      <w:pPr>
        <w:pStyle w:val="BodyText"/>
        <w:spacing w:line="242" w:lineRule="auto"/>
      </w:pPr>
    </w:p>
    <w:p w:rsidR="006645FE" w:rsidRDefault="006645FE">
      <w:pPr>
        <w:pStyle w:val="BodyText"/>
        <w:spacing w:line="242" w:lineRule="auto"/>
      </w:pPr>
    </w:p>
    <w:p w:rsidR="006645FE" w:rsidRDefault="006645FE">
      <w:pPr>
        <w:pStyle w:val="BodyText"/>
        <w:spacing w:line="242" w:lineRule="auto"/>
      </w:pPr>
    </w:p>
    <w:p w:rsidR="006645FE" w:rsidRDefault="006645FE">
      <w:pPr>
        <w:pStyle w:val="BodyText"/>
        <w:spacing w:line="242" w:lineRule="auto"/>
      </w:pPr>
    </w:p>
    <w:p w:rsidR="006645FE" w:rsidRDefault="00000000">
      <w:pPr>
        <w:bidi/>
        <w:spacing w:before="67" w:line="298" w:lineRule="exact"/>
        <w:ind w:left="85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ﺣﻴﺚ ﺗﻨﺒﺄ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ﺣﻴﺚ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ﺍﻟﺘﺤﻖ</w:t>
      </w:r>
    </w:p>
    <w:p w:rsidR="006645FE" w:rsidRDefault="00000000">
      <w:pPr>
        <w:tabs>
          <w:tab w:val="left" w:pos="2408"/>
        </w:tabs>
        <w:spacing w:before="148" w:line="334" w:lineRule="auto"/>
        <w:ind w:left="2226" w:right="8904" w:hanging="18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33-23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1:18 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ﻣﺎﺕ</w:t>
      </w:r>
    </w:p>
    <w:p w:rsidR="006645FE" w:rsidRDefault="00000000">
      <w:pPr>
        <w:bidi/>
        <w:spacing w:line="329" w:lineRule="exact"/>
        <w:ind w:left="88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20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6</w:t>
      </w:r>
    </w:p>
    <w:p w:rsidR="006645FE" w:rsidRDefault="00000000">
      <w:pPr>
        <w:spacing w:before="116" w:line="200" w:lineRule="auto"/>
        <w:ind w:left="20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6.7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:21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ﻣﺎﺕ</w:t>
      </w:r>
    </w:p>
    <w:p w:rsidR="006645FE" w:rsidRDefault="00000000">
      <w:pPr>
        <w:tabs>
          <w:tab w:val="left" w:pos="2101"/>
        </w:tabs>
        <w:spacing w:before="99" w:line="348" w:lineRule="auto"/>
        <w:ind w:left="1855" w:right="8874" w:hanging="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49</w:t>
      </w:r>
      <w:r>
        <w:rPr>
          <w:rFonts w:ascii="Times New Roman" w:eastAsia="Times New Roman" w:hAnsi="Times New Roman" w:cs="Times New Roman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50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:26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:26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:27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26:56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59</w:t>
      </w:r>
      <w:r>
        <w:rPr>
          <w:rFonts w:ascii="Times New Roman" w:eastAsia="Times New Roman" w:hAnsi="Times New Roman" w:cs="Times New Roman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60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:26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ﻣﺎﺕ</w:t>
      </w:r>
    </w:p>
    <w:p w:rsidR="006645FE" w:rsidRDefault="00000000">
      <w:pPr>
        <w:spacing w:before="62" w:line="348" w:lineRule="auto"/>
        <w:ind w:left="1850" w:right="8874" w:firstLine="30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26:67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14-12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:27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26</w:t>
      </w:r>
      <w:r>
        <w:rPr>
          <w:rFonts w:ascii="Times New Roman" w:eastAsia="Times New Roman" w:hAnsi="Times New Roman" w:cs="Times New Roman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29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:27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ﻣﺎﺕ</w:t>
      </w:r>
    </w:p>
    <w:p w:rsidR="006645FE" w:rsidRDefault="00000000">
      <w:pPr>
        <w:spacing w:line="230" w:lineRule="auto"/>
        <w:ind w:left="22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23:33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ﻟﻮﻗﺎ</w:t>
      </w:r>
    </w:p>
    <w:p w:rsidR="006645FE" w:rsidRDefault="006645FE">
      <w:pPr>
        <w:bidi/>
        <w:spacing w:line="23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headerReference w:type="default" r:id="rId13"/>
          <w:pgSz w:w="12240" w:h="15840"/>
          <w:pgMar w:top="400" w:right="0" w:bottom="400" w:left="0" w:header="0" w:footer="0" w:gutter="0"/>
          <w:cols w:space="720"/>
        </w:sectPr>
      </w:pPr>
    </w:p>
    <w:p w:rsidR="006645FE" w:rsidRDefault="006645FE">
      <w:pPr>
        <w:pStyle w:val="BodyText"/>
        <w:spacing w:line="260" w:lineRule="auto"/>
      </w:pPr>
    </w:p>
    <w:p w:rsidR="006645FE" w:rsidRDefault="006645FE">
      <w:pPr>
        <w:pStyle w:val="BodyText"/>
        <w:spacing w:line="260" w:lineRule="auto"/>
      </w:pPr>
    </w:p>
    <w:p w:rsidR="006645FE" w:rsidRDefault="006645FE">
      <w:pPr>
        <w:pStyle w:val="BodyText"/>
        <w:spacing w:line="261" w:lineRule="auto"/>
      </w:pPr>
    </w:p>
    <w:p w:rsidR="006645FE" w:rsidRDefault="006645FE">
      <w:pPr>
        <w:pStyle w:val="BodyText"/>
        <w:spacing w:line="261" w:lineRule="auto"/>
      </w:pPr>
    </w:p>
    <w:p w:rsidR="006645FE" w:rsidRDefault="00000000">
      <w:pPr>
        <w:spacing w:before="66" w:line="324" w:lineRule="auto"/>
        <w:ind w:left="1939" w:right="8807" w:firstLine="3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:15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ﻣﺎﺭﻙ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23</w:t>
      </w:r>
      <w:r>
        <w:rPr>
          <w:rFonts w:ascii="Times New Roman" w:eastAsia="Times New Roman" w:hAnsi="Times New Roman" w:cs="Times New Roman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28</w:t>
      </w:r>
      <w:r>
        <w:rPr>
          <w:rFonts w:ascii="Times New Roman" w:eastAsia="Times New Roman" w:hAnsi="Times New Roman" w:cs="Times New Roman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29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28</w:t>
      </w:r>
      <w:r>
        <w:rPr>
          <w:rFonts w:ascii="Times New Roman" w:eastAsia="Times New Roman" w:hAnsi="Times New Roman" w:cs="Times New Roman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29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19:33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ﻳﻮﺣﻨﺎ</w:t>
      </w:r>
    </w:p>
    <w:p w:rsidR="006645FE" w:rsidRDefault="00000000">
      <w:pPr>
        <w:bidi/>
        <w:spacing w:before="128" w:line="230" w:lineRule="auto"/>
        <w:ind w:left="89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19</w:t>
      </w:r>
    </w:p>
    <w:p w:rsidR="006645FE" w:rsidRDefault="00000000">
      <w:pPr>
        <w:tabs>
          <w:tab w:val="left" w:pos="2156"/>
        </w:tabs>
        <w:spacing w:before="130" w:line="345" w:lineRule="auto"/>
        <w:ind w:left="1842" w:right="8887" w:firstLine="3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27:39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27:45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60-57 :27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:28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ﻣﺎﺕ</w:t>
      </w:r>
    </w:p>
    <w:p w:rsidR="006645FE" w:rsidRDefault="00000000">
      <w:pPr>
        <w:spacing w:before="10" w:line="230" w:lineRule="auto"/>
        <w:ind w:left="22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24:51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ﻟﻮﻗﺎ</w:t>
      </w:r>
    </w:p>
    <w:p w:rsidR="006645FE" w:rsidRDefault="006645FE">
      <w:pPr>
        <w:spacing w:before="33"/>
      </w:pPr>
    </w:p>
    <w:p w:rsidR="006645FE" w:rsidRDefault="006645FE">
      <w:pPr>
        <w:sectPr w:rsidR="006645FE">
          <w:headerReference w:type="default" r:id="rId14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6645FE" w:rsidRDefault="00000000">
      <w:pPr>
        <w:bidi/>
        <w:spacing w:before="66" w:line="313" w:lineRule="auto"/>
        <w:ind w:left="6571" w:right="747" w:hanging="50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ﺳﻴﻨﺴﻴﻨﺎﺗﻲ ، ﻥ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ﺹ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99-395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D.R.</w:t>
      </w:r>
      <w:r>
        <w:rPr>
          <w:rFonts w:ascii="Times New Roman" w:eastAsia="Times New Roman" w:hAnsi="Times New Roman" w:cs="Times New Roman"/>
          <w:sz w:val="23"/>
          <w:szCs w:val="23"/>
        </w:rPr>
        <w:t>Duncan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ﺍﻟﺘﺄﻣﻴﻦ ﻣﻦ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ﺃﻳﻦ</w:t>
      </w:r>
    </w:p>
    <w:p w:rsidR="006645FE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6645FE" w:rsidRDefault="006645FE">
      <w:pPr>
        <w:pStyle w:val="BodyText"/>
        <w:spacing w:line="254" w:lineRule="auto"/>
      </w:pPr>
    </w:p>
    <w:p w:rsidR="006645FE" w:rsidRDefault="006645FE">
      <w:pPr>
        <w:pStyle w:val="BodyText"/>
        <w:spacing w:line="255" w:lineRule="auto"/>
      </w:pPr>
    </w:p>
    <w:p w:rsidR="006645FE" w:rsidRDefault="00000000">
      <w:pPr>
        <w:bidi/>
        <w:spacing w:before="67" w:line="298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ﺗﻨﺒﺄ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ﺣﻴﺚ ﺍﻟﺘﺤﻖ</w:t>
      </w:r>
    </w:p>
    <w:p w:rsidR="006645FE" w:rsidRDefault="006645FE">
      <w:pPr>
        <w:spacing w:line="298" w:lineRule="exact"/>
        <w:rPr>
          <w:rFonts w:ascii="Times New Roman" w:eastAsia="Times New Roman" w:hAnsi="Times New Roman" w:cs="Times New Roman"/>
          <w:sz w:val="23"/>
          <w:szCs w:val="23"/>
        </w:rPr>
        <w:sectPr w:rsidR="006645FE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7874" w:space="100"/>
            <w:col w:w="4267" w:space="0"/>
          </w:cols>
          <w:bidi/>
        </w:sectPr>
      </w:pPr>
    </w:p>
    <w:p w:rsidR="006645FE" w:rsidRDefault="00000000">
      <w:pPr>
        <w:spacing w:before="299" w:line="327" w:lineRule="auto"/>
        <w:ind w:left="3150" w:right="6622" w:firstLine="2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18 :1.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3:15</w:t>
      </w:r>
      <w:r>
        <w:rPr>
          <w:rFonts w:ascii="Times New Roman" w:eastAsia="Times New Roman" w:hAnsi="Times New Roman" w:cs="Times New Roman"/>
          <w:spacing w:val="25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ﺍﻟﺠﻴﻦ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PSA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. 2: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35-32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ﻟﻮﻗﺎ</w:t>
      </w:r>
    </w:p>
    <w:p w:rsidR="006645FE" w:rsidRDefault="00000000">
      <w:pPr>
        <w:spacing w:before="45" w:line="198" w:lineRule="auto"/>
        <w:ind w:left="34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Gen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.3: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 2:14</w:t>
      </w:r>
    </w:p>
    <w:p w:rsidR="006645FE" w:rsidRDefault="00000000">
      <w:pPr>
        <w:spacing w:before="166" w:line="410" w:lineRule="exact"/>
        <w:ind w:left="35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5"/>
          <w:position w:val="-2"/>
          <w:sz w:val="23"/>
          <w:szCs w:val="23"/>
        </w:rPr>
        <w:t>17: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5"/>
          <w:position w:val="-2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2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5"/>
          <w:position w:val="-2"/>
          <w:sz w:val="23"/>
          <w:szCs w:val="23"/>
        </w:rPr>
        <w:t>3:16</w:t>
      </w:r>
      <w:r>
        <w:rPr>
          <w:rFonts w:ascii="Times New Roman" w:eastAsia="Times New Roman" w:hAnsi="Times New Roman" w:cs="Times New Roman"/>
          <w:spacing w:val="19"/>
          <w:w w:val="101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5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5"/>
          <w:position w:val="-2"/>
          <w:sz w:val="23"/>
          <w:szCs w:val="23"/>
          <w:rtl/>
        </w:rPr>
        <w:t>ﻏﺎﻝ</w:t>
      </w:r>
      <w:r>
        <w:rPr>
          <w:rFonts w:ascii="Times New Roman" w:eastAsia="Times New Roman" w:hAnsi="Times New Roman" w:cs="Times New Roman"/>
          <w:spacing w:val="-15"/>
          <w:position w:val="11"/>
          <w:sz w:val="23"/>
          <w:szCs w:val="23"/>
        </w:rPr>
        <w:t>Gen</w:t>
      </w:r>
      <w:r>
        <w:rPr>
          <w:rFonts w:ascii="Times New Roman" w:eastAsia="Times New Roman" w:hAnsi="Times New Roman" w:cs="Times New Roman"/>
          <w:spacing w:val="-15"/>
          <w:position w:val="-2"/>
          <w:sz w:val="23"/>
          <w:szCs w:val="23"/>
        </w:rPr>
        <w:t>22:18</w:t>
      </w:r>
      <w:r>
        <w:rPr>
          <w:rFonts w:ascii="Times New Roman" w:eastAsia="Times New Roman" w:hAnsi="Times New Roman" w:cs="Times New Roman"/>
          <w:spacing w:val="-15"/>
          <w:position w:val="11"/>
          <w:sz w:val="23"/>
          <w:szCs w:val="23"/>
        </w:rPr>
        <w:t>.12:</w:t>
      </w:r>
      <w:r>
        <w:rPr>
          <w:rFonts w:ascii="Times New Roman" w:eastAsia="Times New Roman" w:hAnsi="Times New Roman" w:cs="Times New Roman"/>
          <w:spacing w:val="-15"/>
          <w:position w:val="-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-15"/>
          <w:position w:val="11"/>
          <w:sz w:val="23"/>
          <w:szCs w:val="23"/>
        </w:rPr>
        <w:t>1-3</w:t>
      </w:r>
      <w:r>
        <w:rPr>
          <w:rFonts w:ascii="Times New Roman" w:eastAsia="Times New Roman" w:hAnsi="Times New Roman" w:cs="Times New Roman"/>
          <w:spacing w:val="19"/>
          <w:position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5"/>
          <w:position w:val="11"/>
          <w:sz w:val="23"/>
          <w:szCs w:val="23"/>
          <w:rtl/>
        </w:rPr>
        <w:t>؛</w:t>
      </w:r>
    </w:p>
    <w:p w:rsidR="006645FE" w:rsidRDefault="00000000">
      <w:pPr>
        <w:spacing w:before="264" w:line="330" w:lineRule="auto"/>
        <w:ind w:left="3455" w:right="6984" w:hanging="1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11:18 .21:12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ﺍﻟﺠﻴﻦ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7:14 .49:10</w:t>
      </w:r>
      <w:r>
        <w:rPr>
          <w:rFonts w:ascii="Times New Roman" w:eastAsia="Times New Roman" w:hAnsi="Times New Roman" w:cs="Times New Roman"/>
          <w:spacing w:val="2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ﺍﻟﺠﻴﻦ</w:t>
      </w:r>
    </w:p>
    <w:p w:rsidR="006645FE" w:rsidRDefault="00000000">
      <w:pPr>
        <w:bidi/>
        <w:spacing w:before="38" w:line="413" w:lineRule="exact"/>
        <w:ind w:left="54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2"/>
          <w:position w:val="-1"/>
          <w:sz w:val="23"/>
          <w:szCs w:val="23"/>
          <w:rtl/>
        </w:rPr>
        <w:t>ﺟﻴﺮ</w:t>
      </w:r>
      <w:r>
        <w:rPr>
          <w:rFonts w:ascii="Times New Roman" w:eastAsia="Times New Roman" w:hAnsi="Times New Roman" w:cs="Times New Roman"/>
          <w:spacing w:val="-12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-1"/>
          <w:sz w:val="23"/>
          <w:szCs w:val="23"/>
        </w:rPr>
        <w:t>:23</w:t>
      </w:r>
      <w:r>
        <w:rPr>
          <w:rFonts w:ascii="Times New Roman" w:eastAsia="Times New Roman" w:hAnsi="Times New Roman" w:cs="Times New Roman"/>
          <w:spacing w:val="18"/>
          <w:w w:val="10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-1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-12"/>
          <w:position w:val="13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-12"/>
          <w:position w:val="-1"/>
          <w:sz w:val="23"/>
          <w:szCs w:val="23"/>
          <w:rtl/>
        </w:rPr>
        <w:t>ﺃﻋ</w:t>
      </w:r>
      <w:r>
        <w:rPr>
          <w:rFonts w:ascii="Times New Roman" w:eastAsia="Times New Roman" w:hAnsi="Times New Roman" w:cs="Times New Roman"/>
          <w:spacing w:val="-12"/>
          <w:position w:val="13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-12"/>
          <w:position w:val="-1"/>
          <w:sz w:val="23"/>
          <w:szCs w:val="23"/>
          <w:rtl/>
        </w:rPr>
        <w:t>ﻤﺎﻝ</w:t>
      </w:r>
      <w:r>
        <w:rPr>
          <w:rFonts w:ascii="Times New Roman" w:eastAsia="Times New Roman" w:hAnsi="Times New Roman" w:cs="Times New Roman"/>
          <w:spacing w:val="-12"/>
          <w:position w:val="13"/>
          <w:sz w:val="23"/>
          <w:szCs w:val="23"/>
          <w:rtl/>
        </w:rPr>
        <w:t>132:</w:t>
      </w:r>
      <w:r>
        <w:rPr>
          <w:rFonts w:ascii="Times New Roman" w:eastAsia="Times New Roman" w:hAnsi="Times New Roman" w:cs="Times New Roman"/>
          <w:spacing w:val="-12"/>
          <w:position w:val="-1"/>
          <w:sz w:val="23"/>
          <w:szCs w:val="23"/>
          <w:rtl/>
        </w:rPr>
        <w:t>13:23.</w:t>
      </w:r>
      <w:r>
        <w:rPr>
          <w:rFonts w:ascii="Times New Roman" w:eastAsia="Times New Roman" w:hAnsi="Times New Roman" w:cs="Times New Roman"/>
          <w:spacing w:val="-12"/>
          <w:position w:val="13"/>
          <w:sz w:val="23"/>
          <w:szCs w:val="23"/>
        </w:rPr>
        <w:t>PSA</w:t>
      </w:r>
      <w:r>
        <w:rPr>
          <w:rFonts w:ascii="Times New Roman" w:eastAsia="Times New Roman" w:hAnsi="Times New Roman" w:cs="Times New Roman"/>
          <w:spacing w:val="-12"/>
          <w:position w:val="-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-1"/>
          <w:sz w:val="23"/>
          <w:szCs w:val="23"/>
          <w:rtl/>
        </w:rPr>
        <w:t>ﺫﺍﻛﺮﺓ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-1"/>
          <w:sz w:val="23"/>
          <w:szCs w:val="23"/>
          <w:rtl/>
        </w:rPr>
        <w:t>ﻟﻠﻘﺮﺍﺀﺓ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-1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-12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w w:val="10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-1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-1"/>
          <w:sz w:val="23"/>
          <w:szCs w:val="23"/>
        </w:rPr>
        <w:t>3</w:t>
      </w:r>
    </w:p>
    <w:p w:rsidR="006645FE" w:rsidRDefault="00000000">
      <w:pPr>
        <w:spacing w:before="265" w:line="326" w:lineRule="auto"/>
        <w:ind w:left="2432" w:right="6638" w:firstLine="1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27-24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7 :2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1:18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ﻋﻴﺴﻰ</w:t>
      </w:r>
    </w:p>
    <w:p w:rsidR="006645FE" w:rsidRDefault="00000000">
      <w:pPr>
        <w:spacing w:before="46" w:line="224" w:lineRule="auto"/>
        <w:ind w:left="30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23-22 :1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7:14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ﻋﻴﺴﻰ</w:t>
      </w:r>
    </w:p>
    <w:p w:rsidR="006645FE" w:rsidRDefault="00000000">
      <w:pPr>
        <w:bidi/>
        <w:spacing w:before="138" w:line="294" w:lineRule="auto"/>
        <w:ind w:left="2517" w:right="2360" w:firstLine="38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ﻣﻴﻜﺮﻭﻓﻮﻥ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ﻣﺎﺕ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6-4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11-1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10-15</w:t>
      </w:r>
      <w:r>
        <w:rPr>
          <w:rFonts w:ascii="Times New Roman" w:eastAsia="Times New Roman" w:hAnsi="Times New Roman" w:cs="Times New Roman"/>
          <w:spacing w:val="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72: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PSA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ﻳﺠﺐ ﺃﻥ ﻳﺄﺗﻲ ﺍﻟﺮﺟﺎﻝ ﺍﻟﻌﻈﻤﺎﺀ ﻭﻳﻨﺤﻨﻴﻮﻥ ﻟﻪ</w:t>
      </w:r>
    </w:p>
    <w:p w:rsidR="006645FE" w:rsidRDefault="00000000">
      <w:pPr>
        <w:bidi/>
        <w:spacing w:before="54" w:line="329" w:lineRule="exact"/>
        <w:ind w:left="41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ﺫﺑﺢ ﺍﻷﻃﻔﺎﻝ ، ﻭﺃﻧﻪ ﻗﺪ ﻳﻘﺘﻞ ﺟﻴﺮ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31:15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؛ ﻣﺎﺕ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9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-16</w:t>
      </w:r>
    </w:p>
    <w:p w:rsidR="006645FE" w:rsidRDefault="006645FE">
      <w:pPr>
        <w:spacing w:line="73" w:lineRule="exact"/>
      </w:pPr>
    </w:p>
    <w:p w:rsidR="006645FE" w:rsidRDefault="006645FE">
      <w:pPr>
        <w:spacing w:line="73" w:lineRule="exact"/>
        <w:sectPr w:rsidR="006645FE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6645FE" w:rsidRDefault="00000000">
      <w:pPr>
        <w:spacing w:before="190" w:line="23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1:17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3-1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ﻣﺎﺕ</w:t>
      </w:r>
    </w:p>
    <w:p w:rsidR="006645FE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6645FE" w:rsidRDefault="00000000">
      <w:pPr>
        <w:spacing w:before="44" w:line="224" w:lineRule="auto"/>
        <w:ind w:left="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3</w:t>
      </w:r>
      <w:r>
        <w:rPr>
          <w:rFonts w:ascii="Times New Roman" w:eastAsia="Times New Roman" w:hAnsi="Times New Roman" w:cs="Times New Roman"/>
          <w:spacing w:val="27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:40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ﻋﻴﺴﻰ</w:t>
      </w:r>
    </w:p>
    <w:p w:rsidR="006645FE" w:rsidRDefault="00000000">
      <w:pPr>
        <w:bidi/>
        <w:spacing w:before="92" w:line="13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ﺳﻳﺀ</w:t>
      </w:r>
    </w:p>
    <w:p w:rsidR="006645FE" w:rsidRDefault="006645FE">
      <w:pPr>
        <w:spacing w:line="139" w:lineRule="exact"/>
        <w:rPr>
          <w:rFonts w:ascii="Times New Roman" w:eastAsia="Times New Roman" w:hAnsi="Times New Roman" w:cs="Times New Roman"/>
          <w:sz w:val="23"/>
          <w:szCs w:val="23"/>
        </w:rPr>
        <w:sectPr w:rsidR="006645FE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4407" w:space="70"/>
            <w:col w:w="7763" w:space="0"/>
          </w:cols>
        </w:sectPr>
      </w:pPr>
    </w:p>
    <w:p w:rsidR="006645FE" w:rsidRDefault="00000000">
      <w:pPr>
        <w:spacing w:before="133" w:line="329" w:lineRule="exact"/>
        <w:ind w:left="14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pacing w:val="31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3:34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2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>17-16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rtl/>
        </w:rPr>
        <w:t>ﺕ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PSA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>. 45: 7</w:t>
      </w:r>
      <w:r>
        <w:rPr>
          <w:rFonts w:ascii="Times New Roman" w:eastAsia="Times New Roman" w:hAnsi="Times New Roman" w:cs="Times New Roman"/>
          <w:spacing w:val="18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rtl/>
        </w:rPr>
        <w:t>؛</w:t>
      </w:r>
    </w:p>
    <w:p w:rsidR="006645FE" w:rsidRDefault="00000000">
      <w:pPr>
        <w:spacing w:before="26" w:line="173" w:lineRule="auto"/>
        <w:ind w:left="38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10:38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ﻋﻴﺴﻰ</w:t>
      </w:r>
      <w:r>
        <w:rPr>
          <w:rFonts w:ascii="Times New Roman" w:eastAsia="Times New Roman" w:hAnsi="Times New Roman" w:cs="Times New Roman"/>
          <w:spacing w:val="-2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.11:2; 41:1</w:t>
      </w:r>
    </w:p>
    <w:p w:rsidR="006645FE" w:rsidRDefault="00000000">
      <w:pPr>
        <w:spacing w:before="108" w:line="330" w:lineRule="exact"/>
        <w:ind w:left="31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Deut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.18: 15-18 22-20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ﺃﻋﻤﺎﻝ</w:t>
      </w:r>
    </w:p>
    <w:p w:rsidR="006645FE" w:rsidRDefault="006645FE">
      <w:pPr>
        <w:spacing w:line="330" w:lineRule="exact"/>
        <w:rPr>
          <w:rFonts w:ascii="Times New Roman" w:eastAsia="Times New Roman" w:hAnsi="Times New Roman" w:cs="Times New Roman"/>
          <w:sz w:val="23"/>
          <w:szCs w:val="23"/>
        </w:rPr>
        <w:sectPr w:rsidR="006645FE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6645FE" w:rsidRDefault="006645FE">
      <w:pPr>
        <w:pStyle w:val="BodyText"/>
        <w:spacing w:line="245" w:lineRule="auto"/>
      </w:pPr>
    </w:p>
    <w:p w:rsidR="006645FE" w:rsidRDefault="006645FE">
      <w:pPr>
        <w:pStyle w:val="BodyText"/>
        <w:spacing w:line="245" w:lineRule="auto"/>
      </w:pPr>
    </w:p>
    <w:p w:rsidR="006645FE" w:rsidRDefault="006645FE">
      <w:pPr>
        <w:pStyle w:val="BodyText"/>
        <w:spacing w:line="245" w:lineRule="auto"/>
      </w:pPr>
    </w:p>
    <w:p w:rsidR="006645FE" w:rsidRDefault="006645FE">
      <w:pPr>
        <w:pStyle w:val="BodyText"/>
        <w:spacing w:line="245" w:lineRule="auto"/>
      </w:pPr>
    </w:p>
    <w:p w:rsidR="006645FE" w:rsidRDefault="00000000">
      <w:pPr>
        <w:bidi/>
        <w:spacing w:before="66" w:line="329" w:lineRule="exact"/>
        <w:ind w:left="41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ﻟﻮﻙ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21-16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؛ ﻟﻮﻗﺎ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4:43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1-3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41: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ISA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ﺗﻢ ﺇﺭﺳﺎﻟﻪ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ﻛﻤﺆﺳﺲ ﻟﺸﻌﺐ</w:t>
      </w:r>
    </w:p>
    <w:p w:rsidR="006645FE" w:rsidRDefault="00000000">
      <w:pPr>
        <w:spacing w:before="116" w:line="236" w:lineRule="auto"/>
        <w:ind w:left="30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16-12 :4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ﻻﻣﻊ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3-1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ﻋﻴﺴﻰ</w:t>
      </w:r>
    </w:p>
    <w:p w:rsidR="006645FE" w:rsidRDefault="00000000">
      <w:pPr>
        <w:bidi/>
        <w:spacing w:before="56" w:line="435" w:lineRule="exact"/>
        <w:ind w:left="37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1"/>
          <w:sz w:val="23"/>
          <w:szCs w:val="23"/>
          <w:rtl/>
        </w:rPr>
        <w:t>ﺍﻧﻪ ﻳﺄﺗﻲ ﺇﻟﻰ ﺍﻟﻤﻌﺒﺪ ﻭﻳﻄﻬﺮ</w:t>
      </w:r>
      <w:r>
        <w:rPr>
          <w:rFonts w:ascii="Times New Roman" w:eastAsia="Times New Roman" w:hAnsi="Times New Roman" w:cs="Times New Roman"/>
          <w:spacing w:val="11"/>
          <w:position w:val="11"/>
          <w:sz w:val="23"/>
          <w:szCs w:val="23"/>
          <w:rtl/>
        </w:rPr>
        <w:t>ﻩ ﻫﺎﺝ</w:t>
      </w:r>
      <w:r>
        <w:rPr>
          <w:rFonts w:ascii="Times New Roman" w:eastAsia="Times New Roman" w:hAnsi="Times New Roman" w:cs="Times New Roman"/>
          <w:spacing w:val="11"/>
          <w:position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position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1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1"/>
          <w:position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1"/>
          <w:sz w:val="23"/>
          <w:szCs w:val="23"/>
        </w:rPr>
        <w:t>9-7</w:t>
      </w:r>
      <w:r>
        <w:rPr>
          <w:rFonts w:ascii="Times New Roman" w:eastAsia="Times New Roman" w:hAnsi="Times New Roman" w:cs="Times New Roman"/>
          <w:spacing w:val="11"/>
          <w:position w:val="11"/>
          <w:sz w:val="23"/>
          <w:szCs w:val="23"/>
          <w:rtl/>
        </w:rPr>
        <w:t xml:space="preserve"> ؛ ﻣﺎﻝ</w:t>
      </w:r>
      <w:r>
        <w:rPr>
          <w:rFonts w:ascii="Times New Roman" w:eastAsia="Times New Roman" w:hAnsi="Times New Roman" w:cs="Times New Roman"/>
          <w:spacing w:val="11"/>
          <w:position w:val="-3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pacing w:val="19"/>
          <w:w w:val="101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-3"/>
          <w:sz w:val="23"/>
          <w:szCs w:val="23"/>
        </w:rPr>
        <w:t>19:45</w:t>
      </w:r>
      <w:r>
        <w:rPr>
          <w:rFonts w:ascii="Times New Roman" w:eastAsia="Times New Roman" w:hAnsi="Times New Roman" w:cs="Times New Roman"/>
          <w:spacing w:val="22"/>
          <w:w w:val="101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-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-3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9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6"/>
          <w:sz w:val="23"/>
          <w:szCs w:val="23"/>
          <w:rtl/>
        </w:rPr>
        <w:t>:2</w:t>
      </w:r>
      <w:r>
        <w:rPr>
          <w:rFonts w:ascii="Times New Roman" w:eastAsia="Times New Roman" w:hAnsi="Times New Roman" w:cs="Times New Roman"/>
          <w:spacing w:val="18"/>
          <w:w w:val="101"/>
          <w:position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6"/>
          <w:sz w:val="23"/>
          <w:szCs w:val="23"/>
          <w:rtl/>
        </w:rPr>
        <w:t>13-16</w:t>
      </w:r>
    </w:p>
    <w:p w:rsidR="006645FE" w:rsidRDefault="00000000">
      <w:pPr>
        <w:bidi/>
        <w:spacing w:before="306" w:line="227" w:lineRule="auto"/>
        <w:ind w:left="68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9:58</w:t>
      </w:r>
    </w:p>
    <w:p w:rsidR="006645FE" w:rsidRDefault="00000000">
      <w:pPr>
        <w:spacing w:before="70" w:line="329" w:lineRule="exact"/>
        <w:ind w:left="34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9-7 :2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ﻓﻴﻞ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2-1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:42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ﻭﺍﺣﺪ</w:t>
      </w:r>
    </w:p>
    <w:p w:rsidR="006645FE" w:rsidRDefault="00000000">
      <w:pPr>
        <w:spacing w:before="118" w:line="224" w:lineRule="auto"/>
        <w:ind w:left="18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4:15 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ﻳﻤﻠﻚ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20-15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3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:42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40:11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ﻋﻴﺴﻰ</w:t>
      </w:r>
    </w:p>
    <w:p w:rsidR="006645FE" w:rsidRDefault="00000000">
      <w:pPr>
        <w:bidi/>
        <w:spacing w:before="84" w:line="272" w:lineRule="exact"/>
        <w:ind w:left="59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  <w:rtl/>
        </w:rPr>
        <w:t>ﻭﺍﺣﺪ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</w:rPr>
        <w:t>:53</w:t>
      </w:r>
      <w:r>
        <w:rPr>
          <w:rFonts w:ascii="Times New Roman" w:eastAsia="Times New Roman" w:hAnsi="Times New Roman" w:cs="Times New Roman"/>
          <w:spacing w:val="3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  <w:rtl/>
        </w:rPr>
        <w:t xml:space="preserve"> ﺣﻴﻮﺍﻥ ﺃﻟﻴﻒ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</w:rPr>
        <w:t>2:22</w:t>
      </w:r>
    </w:p>
    <w:p w:rsidR="006645FE" w:rsidRDefault="00000000">
      <w:pPr>
        <w:tabs>
          <w:tab w:val="left" w:pos="3147"/>
        </w:tabs>
        <w:spacing w:before="162" w:line="347" w:lineRule="auto"/>
        <w:ind w:left="2941" w:right="6688" w:firstLine="5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PSA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. 69: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2:17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PSA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 78: 2</w:t>
      </w:r>
      <w:r>
        <w:rPr>
          <w:rFonts w:ascii="Times New Roman" w:eastAsia="Times New Roman" w:hAnsi="Times New Roman" w:cs="Times New Roman"/>
          <w:spacing w:val="2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35-34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:218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:55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:35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ﻳﺄﺗﻲ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.</w:t>
      </w:r>
    </w:p>
    <w:p w:rsidR="006645FE" w:rsidRDefault="00000000">
      <w:pPr>
        <w:spacing w:line="487" w:lineRule="exact"/>
        <w:ind w:left="25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1"/>
          <w:position w:val="7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30"/>
          <w:position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1"/>
          <w:position w:val="7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8"/>
          <w:w w:val="101"/>
          <w:position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1"/>
          <w:position w:val="7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9"/>
          <w:position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1"/>
          <w:position w:val="7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2"/>
          <w:w w:val="101"/>
          <w:position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1"/>
          <w:position w:val="7"/>
          <w:sz w:val="23"/>
          <w:szCs w:val="23"/>
        </w:rPr>
        <w:t>1:11</w:t>
      </w:r>
      <w:r>
        <w:rPr>
          <w:rFonts w:ascii="Times New Roman" w:eastAsia="Times New Roman" w:hAnsi="Times New Roman" w:cs="Times New Roman"/>
          <w:spacing w:val="19"/>
          <w:position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1"/>
          <w:position w:val="2"/>
          <w:sz w:val="23"/>
          <w:szCs w:val="23"/>
          <w:rtl/>
        </w:rPr>
        <w:t>ﺴﻰﻳ</w:t>
      </w:r>
      <w:r>
        <w:rPr>
          <w:rFonts w:ascii="Times New Roman" w:eastAsia="Times New Roman" w:hAnsi="Times New Roman" w:cs="Times New Roman"/>
          <w:spacing w:val="-11"/>
          <w:position w:val="7"/>
          <w:sz w:val="23"/>
          <w:szCs w:val="23"/>
          <w:rtl/>
        </w:rPr>
        <w:t>ﻮﺣﻨﺎ</w:t>
      </w:r>
      <w:r>
        <w:rPr>
          <w:rFonts w:ascii="Times New Roman" w:eastAsia="Times New Roman" w:hAnsi="Times New Roman" w:cs="Times New Roman"/>
          <w:spacing w:val="-11"/>
          <w:position w:val="21"/>
          <w:sz w:val="23"/>
          <w:szCs w:val="23"/>
        </w:rPr>
        <w:t>PSA</w:t>
      </w:r>
      <w:r>
        <w:rPr>
          <w:rFonts w:ascii="Times New Roman" w:eastAsia="Times New Roman" w:hAnsi="Times New Roman" w:cs="Times New Roman"/>
          <w:spacing w:val="-11"/>
          <w:position w:val="-5"/>
          <w:sz w:val="23"/>
          <w:szCs w:val="23"/>
          <w:rtl/>
        </w:rPr>
        <w:t>ﻋﻴ</w:t>
      </w:r>
      <w:r>
        <w:rPr>
          <w:rFonts w:ascii="Times New Roman" w:eastAsia="Times New Roman" w:hAnsi="Times New Roman" w:cs="Times New Roman"/>
          <w:spacing w:val="-11"/>
          <w:position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1"/>
          <w:position w:val="21"/>
          <w:sz w:val="23"/>
          <w:szCs w:val="23"/>
          <w:em w:val="dot"/>
        </w:rPr>
        <w:t>6</w:t>
      </w:r>
      <w:r>
        <w:rPr>
          <w:rFonts w:ascii="Times New Roman" w:eastAsia="Times New Roman" w:hAnsi="Times New Roman" w:cs="Times New Roman"/>
          <w:spacing w:val="-11"/>
          <w:position w:val="21"/>
          <w:sz w:val="23"/>
          <w:szCs w:val="23"/>
        </w:rPr>
        <w:t>9:</w:t>
      </w:r>
      <w:r>
        <w:rPr>
          <w:rFonts w:ascii="Times New Roman" w:eastAsia="Times New Roman" w:hAnsi="Times New Roman" w:cs="Times New Roman"/>
          <w:spacing w:val="13"/>
          <w:position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1"/>
          <w:position w:val="21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9"/>
          <w:w w:val="101"/>
          <w:position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1"/>
          <w:position w:val="21"/>
          <w:sz w:val="23"/>
          <w:szCs w:val="23"/>
          <w:rtl/>
        </w:rPr>
        <w:t>؛</w:t>
      </w:r>
    </w:p>
    <w:p w:rsidR="006645FE" w:rsidRDefault="00000000">
      <w:pPr>
        <w:spacing w:before="189" w:line="159" w:lineRule="auto"/>
        <w:ind w:left="3016" w:right="6577" w:firstLine="14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PSA.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59: 4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25-24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ﻳﻮﺣﻨﺎ</w:t>
      </w:r>
    </w:p>
    <w:p w:rsidR="006645FE" w:rsidRDefault="00000000">
      <w:pPr>
        <w:bidi/>
        <w:spacing w:line="162" w:lineRule="exact"/>
        <w:ind w:left="71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ﻋﻴﺴﻰ</w:t>
      </w:r>
    </w:p>
    <w:p w:rsidR="006645FE" w:rsidRDefault="00000000">
      <w:pPr>
        <w:spacing w:before="166" w:line="230" w:lineRule="auto"/>
        <w:ind w:left="23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PSA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118: 22 4 :21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7:48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ﻳﻮﺣﻨﺎ</w:t>
      </w:r>
    </w:p>
    <w:p w:rsidR="006645FE" w:rsidRDefault="00000000">
      <w:pPr>
        <w:bidi/>
        <w:spacing w:before="77" w:line="310" w:lineRule="exact"/>
        <w:ind w:left="32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ﺣﺠﺮ ﻣﻦ ﻋﺜﺮﺓ ﻭﺻﺨﺮﺓ ﺍﻟﺠﺮﻳﻤﺔ ﻋﻴﺴﻰ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8:14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ﺭﻭﻡ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9:32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ﺣﻴﻮﺍﻥ ﺃﻟﻴﻒ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8</w:t>
      </w:r>
    </w:p>
    <w:p w:rsidR="006645FE" w:rsidRDefault="00000000">
      <w:pPr>
        <w:spacing w:before="124" w:line="182" w:lineRule="auto"/>
        <w:ind w:left="3020" w:right="6576" w:firstLine="14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PSA. 41: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55: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12-14 21-18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ﻳﻮﺣﻨﺎ</w:t>
      </w:r>
    </w:p>
    <w:p w:rsidR="006645FE" w:rsidRDefault="00000000">
      <w:pPr>
        <w:spacing w:before="276" w:line="319" w:lineRule="auto"/>
        <w:ind w:left="3246" w:right="6813" w:hanging="3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56-31 :26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ﺯﻙ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26:15 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11:12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ﺯﻙ</w:t>
      </w:r>
    </w:p>
    <w:p w:rsidR="006645FE" w:rsidRDefault="00000000">
      <w:pPr>
        <w:bidi/>
        <w:spacing w:line="329" w:lineRule="exact"/>
        <w:ind w:left="32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ﻣﺎﺕ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:27.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11:13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Zech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ﺃﻋﻄﻴﺖ ﻫﺬﻩ ﺍﻷﻣﻮﺍﻝ ﻟﺸﺮﺍﺀ ﺣﻘﻞ ﺑﻮﺗﺮ</w:t>
      </w:r>
    </w:p>
    <w:p w:rsidR="006645FE" w:rsidRDefault="00000000">
      <w:pPr>
        <w:bidi/>
        <w:spacing w:before="52" w:line="325" w:lineRule="auto"/>
        <w:ind w:left="6425" w:right="2311" w:hanging="29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:27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14-12</w:t>
      </w:r>
      <w:r>
        <w:rPr>
          <w:rFonts w:ascii="Times New Roman" w:eastAsia="Times New Roman" w:hAnsi="Times New Roman" w:cs="Times New Roman"/>
          <w:spacing w:val="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63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.26: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53: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ﺻﺒﻮﺭًﺎ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ﻭﺻﺎﻣﺗًﺎ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ﻓﻲ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ﻣﻌﺎﻧﺎﺗﻪ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ﻣﻴﻜﺮﻭﻓﻮﻥ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27:30</w:t>
      </w:r>
    </w:p>
    <w:p w:rsidR="006645FE" w:rsidRDefault="00000000">
      <w:pPr>
        <w:spacing w:before="52" w:line="329" w:lineRule="exact"/>
        <w:ind w:left="30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PSA</w:t>
      </w:r>
      <w:r>
        <w:rPr>
          <w:rFonts w:ascii="Times New Roman" w:eastAsia="Times New Roman" w:hAnsi="Times New Roman" w:cs="Times New Roman"/>
          <w:spacing w:val="2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 xml:space="preserve"> 22: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>14-15</w:t>
      </w:r>
      <w:r>
        <w:rPr>
          <w:rFonts w:ascii="Times New Roman" w:eastAsia="Times New Roman" w:hAnsi="Times New Roman" w:cs="Times New Roman"/>
          <w:spacing w:val="24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Luke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 xml:space="preserve"> 22: 42-44</w:t>
      </w:r>
    </w:p>
    <w:p w:rsidR="006645FE" w:rsidRDefault="00000000">
      <w:pPr>
        <w:spacing w:before="116" w:line="159" w:lineRule="exact"/>
        <w:ind w:left="44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3"/>
          <w:sz w:val="23"/>
          <w:szCs w:val="23"/>
        </w:rPr>
        <w:t>PSA</w:t>
      </w:r>
      <w:r>
        <w:rPr>
          <w:rFonts w:ascii="Times New Roman" w:eastAsia="Times New Roman" w:hAnsi="Times New Roman" w:cs="Times New Roman"/>
          <w:spacing w:val="3"/>
          <w:position w:val="-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3"/>
          <w:sz w:val="23"/>
          <w:szCs w:val="23"/>
        </w:rPr>
        <w:t>35:15</w:t>
      </w:r>
      <w:r>
        <w:rPr>
          <w:rFonts w:ascii="Times New Roman" w:eastAsia="Times New Roman" w:hAnsi="Times New Roman" w:cs="Times New Roman"/>
          <w:spacing w:val="19"/>
          <w:position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3"/>
          <w:sz w:val="23"/>
          <w:szCs w:val="23"/>
          <w:rtl/>
        </w:rPr>
        <w:t>؛</w:t>
      </w:r>
    </w:p>
    <w:p w:rsidR="006645FE" w:rsidRDefault="00000000">
      <w:pPr>
        <w:bidi/>
        <w:spacing w:before="1" w:line="172" w:lineRule="auto"/>
        <w:ind w:left="76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14:65</w:t>
      </w:r>
      <w:r>
        <w:rPr>
          <w:rFonts w:ascii="Times New Roman" w:eastAsia="Times New Roman" w:hAnsi="Times New Roman" w:cs="Times New Roman"/>
          <w:spacing w:val="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؛ ﻳﻮﺣﻨﺎ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1</w:t>
      </w:r>
    </w:p>
    <w:p w:rsidR="006645FE" w:rsidRDefault="00000000">
      <w:pPr>
        <w:bidi/>
        <w:spacing w:line="162" w:lineRule="exact"/>
        <w:ind w:left="71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ﻋﻴﺴﻰ</w:t>
      </w:r>
    </w:p>
    <w:p w:rsidR="006645FE" w:rsidRDefault="00000000">
      <w:pPr>
        <w:spacing w:before="166" w:line="230" w:lineRule="auto"/>
        <w:ind w:left="32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5-1 :19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3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:53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52:14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ﻭﺍﺣﺪ</w:t>
      </w:r>
    </w:p>
    <w:p w:rsidR="006645FE" w:rsidRDefault="00000000">
      <w:pPr>
        <w:bidi/>
        <w:spacing w:before="64" w:line="430" w:lineRule="exact"/>
        <w:ind w:left="28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0"/>
          <w:sz w:val="23"/>
          <w:szCs w:val="23"/>
          <w:rtl/>
        </w:rPr>
        <w:t>ﻟﻘﺪ ﻋﺎﻧﻰ ﻣﻦ ﺃﻧﻪ ﻗﺪ ﻳﺘﺤﻤﻞ ﺧﻄﺎﻳﺎﻧﺎ ﻋﻴﺴﻰ</w:t>
      </w:r>
      <w:r>
        <w:rPr>
          <w:rFonts w:ascii="Times New Roman" w:eastAsia="Times New Roman" w:hAnsi="Times New Roman" w:cs="Times New Roman"/>
          <w:spacing w:val="16"/>
          <w:position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0"/>
          <w:sz w:val="23"/>
          <w:szCs w:val="23"/>
        </w:rPr>
        <w:t>:53</w:t>
      </w:r>
      <w:r>
        <w:rPr>
          <w:rFonts w:ascii="Times New Roman" w:eastAsia="Times New Roman" w:hAnsi="Times New Roman" w:cs="Times New Roman"/>
          <w:spacing w:val="16"/>
          <w:position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0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6"/>
          <w:position w:val="10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5"/>
          <w:position w:val="10"/>
          <w:sz w:val="23"/>
          <w:szCs w:val="23"/>
          <w:rtl/>
        </w:rPr>
        <w:t xml:space="preserve"> ﺩﺍﻥ</w:t>
      </w:r>
      <w:r>
        <w:rPr>
          <w:rFonts w:ascii="Times New Roman" w:eastAsia="Times New Roman" w:hAnsi="Times New Roman" w:cs="Times New Roman"/>
          <w:spacing w:val="15"/>
          <w:position w:val="-4"/>
          <w:sz w:val="23"/>
          <w:szCs w:val="23"/>
          <w:rtl/>
        </w:rPr>
        <w:t xml:space="preserve">ﻣﺎﺕ </w:t>
      </w:r>
      <w:r>
        <w:rPr>
          <w:rFonts w:ascii="Times New Roman" w:eastAsia="Times New Roman" w:hAnsi="Times New Roman" w:cs="Times New Roman"/>
          <w:spacing w:val="15"/>
          <w:position w:val="-4"/>
          <w:sz w:val="23"/>
          <w:szCs w:val="23"/>
        </w:rPr>
        <w:t>:20</w:t>
      </w:r>
      <w:r>
        <w:rPr>
          <w:rFonts w:ascii="Times New Roman" w:eastAsia="Times New Roman" w:hAnsi="Times New Roman" w:cs="Times New Roman"/>
          <w:spacing w:val="15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4"/>
          <w:sz w:val="23"/>
          <w:szCs w:val="23"/>
        </w:rPr>
        <w:t>28</w:t>
      </w:r>
      <w:r>
        <w:rPr>
          <w:rFonts w:ascii="Times New Roman" w:eastAsia="Times New Roman" w:hAnsi="Times New Roman" w:cs="Times New Roman"/>
          <w:spacing w:val="15"/>
          <w:position w:val="-4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5"/>
          <w:position w:val="-4"/>
          <w:sz w:val="23"/>
          <w:szCs w:val="23"/>
        </w:rPr>
        <w:t>26:28</w:t>
      </w:r>
    </w:p>
    <w:p w:rsidR="006645FE" w:rsidRDefault="00000000">
      <w:pPr>
        <w:bidi/>
        <w:spacing w:before="247" w:line="475" w:lineRule="exact"/>
        <w:ind w:left="28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12"/>
          <w:sz w:val="23"/>
          <w:szCs w:val="23"/>
          <w:rtl/>
        </w:rPr>
        <w:t xml:space="preserve">ﺍﻟﺤﻜﺎﻡ ، ﺍﻟﻴﻬﻮﺩ ﻭﺍﻷﻣﻢ ، ﻳﺠﻤﻌﻮﻥ ﺿﺪ     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pacing w:val="20"/>
          <w:w w:val="10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</w:rPr>
        <w:t>23:12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3"/>
          <w:position w:val="5"/>
          <w:sz w:val="23"/>
          <w:szCs w:val="23"/>
          <w:rtl/>
        </w:rPr>
        <w:t>:4</w:t>
      </w:r>
      <w:r>
        <w:rPr>
          <w:rFonts w:ascii="Times New Roman" w:eastAsia="Times New Roman" w:hAnsi="Times New Roman" w:cs="Times New Roman"/>
          <w:spacing w:val="19"/>
          <w:position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5"/>
          <w:sz w:val="23"/>
          <w:szCs w:val="23"/>
          <w:rtl/>
        </w:rPr>
        <w:t>27-28 4-1</w:t>
      </w:r>
      <w:r>
        <w:rPr>
          <w:rFonts w:ascii="Times New Roman" w:eastAsia="Times New Roman" w:hAnsi="Times New Roman" w:cs="Times New Roman"/>
          <w:spacing w:val="23"/>
          <w:position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5"/>
          <w:sz w:val="23"/>
          <w:szCs w:val="23"/>
          <w:rtl/>
        </w:rPr>
        <w:t>2: .</w:t>
      </w:r>
      <w:r>
        <w:rPr>
          <w:rFonts w:ascii="Times New Roman" w:eastAsia="Times New Roman" w:hAnsi="Times New Roman" w:cs="Times New Roman"/>
          <w:position w:val="5"/>
          <w:sz w:val="23"/>
          <w:szCs w:val="23"/>
          <w:rtl/>
        </w:rPr>
        <w:t>PSA</w:t>
      </w:r>
    </w:p>
    <w:p w:rsidR="006645FE" w:rsidRDefault="00000000">
      <w:pPr>
        <w:bidi/>
        <w:spacing w:before="265" w:line="368" w:lineRule="auto"/>
        <w:ind w:left="3540" w:right="2665" w:hanging="4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w w:val="80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0"/>
          <w:sz w:val="23"/>
          <w:szCs w:val="23"/>
          <w:rtl/>
        </w:rPr>
        <w:t>ﺗﻭﻤﻗﺪﺪﻳﻣﺪﻴﻩﻪﻋﻣﻠﻰﺴﻤﺍﻟﺼﺮﻭﻥﻠﻴﺐﻋﻠﻰﻭﻛﺍﺎﻟﺨﻥﺸﻳﺪﺐﻳﻋﻪﻴﺴﻰ</w:t>
      </w:r>
      <w:r>
        <w:rPr>
          <w:rFonts w:ascii="Times New Roman" w:eastAsia="Times New Roman" w:hAnsi="Times New Roman" w:cs="Times New Roman"/>
          <w:spacing w:val="-3"/>
          <w:w w:val="80"/>
          <w:position w:val="-3"/>
          <w:sz w:val="23"/>
          <w:szCs w:val="23"/>
          <w:rtl/>
        </w:rPr>
        <w:t>ﻳ</w:t>
      </w:r>
      <w:r>
        <w:rPr>
          <w:rFonts w:ascii="Times New Roman" w:eastAsia="Times New Roman" w:hAnsi="Times New Roman" w:cs="Times New Roman"/>
          <w:spacing w:val="-3"/>
          <w:w w:val="80"/>
          <w:position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"/>
          <w:w w:val="80"/>
          <w:position w:val="-3"/>
          <w:sz w:val="23"/>
          <w:szCs w:val="23"/>
          <w:rtl/>
        </w:rPr>
        <w:t>ﻮﺣﻨﺎ</w:t>
      </w:r>
      <w:r>
        <w:rPr>
          <w:rFonts w:ascii="Times New Roman" w:eastAsia="Times New Roman" w:hAnsi="Times New Roman" w:cs="Times New Roman"/>
          <w:spacing w:val="-3"/>
          <w:w w:val="80"/>
          <w:position w:val="10"/>
          <w:sz w:val="23"/>
          <w:szCs w:val="23"/>
          <w:rtl/>
        </w:rPr>
        <w:t>:25</w:t>
      </w:r>
      <w:r>
        <w:rPr>
          <w:rFonts w:ascii="Times New Roman" w:eastAsia="Times New Roman" w:hAnsi="Times New Roman" w:cs="Times New Roman"/>
          <w:spacing w:val="19"/>
          <w:position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0"/>
          <w:sz w:val="23"/>
          <w:szCs w:val="23"/>
          <w:rtl/>
        </w:rPr>
        <w:t>19:1</w:t>
      </w:r>
      <w:r>
        <w:rPr>
          <w:rFonts w:ascii="Times New Roman" w:eastAsia="Times New Roman" w:hAnsi="Times New Roman" w:cs="Times New Roman"/>
          <w:spacing w:val="-4"/>
          <w:w w:val="80"/>
          <w:sz w:val="23"/>
          <w:szCs w:val="23"/>
          <w:rtl/>
        </w:rPr>
        <w:t>810-</w:t>
      </w:r>
      <w:r>
        <w:rPr>
          <w:rFonts w:ascii="Times New Roman" w:eastAsia="Times New Roman" w:hAnsi="Times New Roman" w:cs="Times New Roman"/>
          <w:spacing w:val="-4"/>
          <w:w w:val="80"/>
          <w:position w:val="10"/>
          <w:sz w:val="23"/>
          <w:szCs w:val="23"/>
          <w:rtl/>
        </w:rPr>
        <w:t>11</w:t>
      </w:r>
      <w:r>
        <w:rPr>
          <w:rFonts w:ascii="Times New Roman" w:eastAsia="Times New Roman" w:hAnsi="Times New Roman" w:cs="Times New Roman"/>
          <w:spacing w:val="10"/>
          <w:position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0"/>
          <w:position w:val="3"/>
          <w:sz w:val="23"/>
          <w:szCs w:val="23"/>
          <w:rtl/>
        </w:rPr>
        <w:t>؛؛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0"/>
          <w:position w:val="-3"/>
          <w:sz w:val="23"/>
          <w:szCs w:val="23"/>
        </w:rPr>
        <w:t>25-20</w:t>
      </w:r>
      <w:r>
        <w:rPr>
          <w:rFonts w:ascii="Times New Roman" w:eastAsia="Times New Roman" w:hAnsi="Times New Roman" w:cs="Times New Roman"/>
          <w:spacing w:val="14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0"/>
          <w:position w:val="-3"/>
          <w:sz w:val="23"/>
          <w:szCs w:val="23"/>
        </w:rPr>
        <w:t>22:16</w:t>
      </w:r>
      <w:r>
        <w:rPr>
          <w:rFonts w:ascii="Times New Roman" w:eastAsia="Times New Roman" w:hAnsi="Times New Roman" w:cs="Times New Roman"/>
          <w:spacing w:val="13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0"/>
          <w:position w:val="-3"/>
          <w:sz w:val="23"/>
          <w:szCs w:val="23"/>
        </w:rPr>
        <w:t>PSA.</w:t>
      </w:r>
      <w:r>
        <w:rPr>
          <w:rFonts w:ascii="Times New Roman" w:eastAsia="Times New Roman" w:hAnsi="Times New Roman" w:cs="Times New Roman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15:28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53:12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ﺗﻢ ﺯﻳﺎﺩﺓ ﻫﺬﺍ ﺍﻟﻤﻌﺎﻧﺎﺓ ﻣﻦ ﺧﻼﻝ ﺗﺮﻗﻴﻢ</w:t>
      </w:r>
    </w:p>
    <w:p w:rsidR="006645FE" w:rsidRDefault="006645FE">
      <w:pPr>
        <w:bidi/>
        <w:spacing w:line="36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headerReference w:type="default" r:id="rId15"/>
          <w:pgSz w:w="12240" w:h="15840"/>
          <w:pgMar w:top="400" w:right="0" w:bottom="400" w:left="0" w:header="0" w:footer="0" w:gutter="0"/>
          <w:cols w:space="720"/>
        </w:sectPr>
      </w:pPr>
    </w:p>
    <w:p w:rsidR="006645FE" w:rsidRDefault="006645FE">
      <w:pPr>
        <w:bidi/>
        <w:spacing w:before="24"/>
        <w:jc w:val="right"/>
      </w:pPr>
    </w:p>
    <w:p w:rsidR="006645FE" w:rsidRDefault="006645FE">
      <w:pPr>
        <w:bidi/>
        <w:spacing w:before="23"/>
        <w:jc w:val="right"/>
      </w:pPr>
    </w:p>
    <w:p w:rsidR="006645FE" w:rsidRDefault="006645FE">
      <w:pPr>
        <w:bidi/>
        <w:spacing w:before="23"/>
        <w:jc w:val="right"/>
      </w:pPr>
    </w:p>
    <w:p w:rsidR="006645FE" w:rsidRDefault="006645FE">
      <w:pPr>
        <w:bidi/>
        <w:spacing w:before="23"/>
        <w:jc w:val="right"/>
      </w:pPr>
    </w:p>
    <w:p w:rsidR="006645FE" w:rsidRDefault="006645FE">
      <w:pPr>
        <w:bidi/>
        <w:jc w:val="right"/>
        <w:sectPr w:rsidR="006645FE">
          <w:headerReference w:type="default" r:id="rId16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  <w:bidi/>
        </w:sectPr>
      </w:pPr>
    </w:p>
    <w:p w:rsidR="006645FE" w:rsidRDefault="00000000">
      <w:pPr>
        <w:bidi/>
        <w:spacing w:before="43" w:line="229" w:lineRule="auto"/>
        <w:ind w:left="16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ﺑﻴﻦ ﺍﻟﻠﺼﻮﺹ</w:t>
      </w:r>
    </w:p>
    <w:p w:rsidR="006645FE" w:rsidRDefault="006645FE">
      <w:pPr>
        <w:pStyle w:val="BodyText"/>
        <w:spacing w:line="273" w:lineRule="auto"/>
      </w:pPr>
    </w:p>
    <w:p w:rsidR="006645FE" w:rsidRDefault="006645FE">
      <w:pPr>
        <w:pStyle w:val="BodyText"/>
        <w:spacing w:line="273" w:lineRule="auto"/>
      </w:pPr>
    </w:p>
    <w:p w:rsidR="006645FE" w:rsidRDefault="006645FE">
      <w:pPr>
        <w:pStyle w:val="BodyText"/>
        <w:spacing w:line="274" w:lineRule="auto"/>
      </w:pPr>
    </w:p>
    <w:p w:rsidR="006645FE" w:rsidRDefault="006645FE">
      <w:pPr>
        <w:pStyle w:val="BodyText"/>
        <w:spacing w:line="274" w:lineRule="auto"/>
      </w:pPr>
    </w:p>
    <w:p w:rsidR="006645FE" w:rsidRDefault="00000000">
      <w:pPr>
        <w:bidi/>
        <w:spacing w:before="66" w:line="563" w:lineRule="auto"/>
        <w:ind w:left="3692" w:right="2" w:hanging="10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ﻋﺎﻧﻰ ﺑﻤﻔﺮﺩﻩ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ﺣﺘﻰ ﻭﺟﻮﺩ ﺍﻷﺏ ﺗﻢ ﺳﺤﺒﻪ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ﺍﻧﻔﺼﻠﻮﺍ ﻋﻦ ﻣﻼﺑﺴﻪ ﺑﻴﻨﻬﻢ ﻭ</w:t>
      </w:r>
    </w:p>
    <w:p w:rsidR="006645FE" w:rsidRDefault="00000000">
      <w:pPr>
        <w:bidi/>
        <w:spacing w:before="75" w:line="245" w:lineRule="auto"/>
        <w:ind w:left="5623" w:hanging="27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ﻭﻫﻜﺬﺍ ﺃﺻﺒﺢ ﻟﻌﻨﺔ ﺑﺎﻟﻨﺴﺒﺔ ﻟﻨﺎ ، ﻭﺣﻤﻞ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ﻋﺘﺎﺑﻨﺎ</w:t>
      </w:r>
    </w:p>
    <w:p w:rsidR="006645FE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6645FE" w:rsidRDefault="006645FE">
      <w:pPr>
        <w:pStyle w:val="BodyText"/>
        <w:spacing w:line="353" w:lineRule="auto"/>
      </w:pPr>
    </w:p>
    <w:p w:rsidR="006645FE" w:rsidRDefault="00000000">
      <w:pPr>
        <w:spacing w:before="66" w:line="200" w:lineRule="auto"/>
        <w:ind w:left="29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PSA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 69:21 44-39</w:t>
      </w:r>
      <w:r>
        <w:rPr>
          <w:rFonts w:ascii="Times New Roman" w:eastAsia="Times New Roman" w:hAnsi="Times New Roman" w:cs="Times New Roman"/>
          <w:spacing w:val="32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:27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ﻣﺎﺕ</w:t>
      </w:r>
    </w:p>
    <w:p w:rsidR="006645FE" w:rsidRDefault="00000000">
      <w:pPr>
        <w:spacing w:before="162" w:line="166" w:lineRule="auto"/>
        <w:ind w:left="2929" w:right="211" w:firstLine="15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PSA.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22: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7-8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35: 15-21 44-39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:27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ﻣﺎﺕ</w:t>
      </w:r>
    </w:p>
    <w:p w:rsidR="006645FE" w:rsidRDefault="006645FE">
      <w:pPr>
        <w:pStyle w:val="BodyText"/>
        <w:spacing w:line="243" w:lineRule="auto"/>
      </w:pPr>
    </w:p>
    <w:p w:rsidR="006645FE" w:rsidRDefault="00A30F15">
      <w:pPr>
        <w:spacing w:before="66" w:line="145" w:lineRule="auto"/>
        <w:ind w:left="3247" w:right="195" w:firstLine="1236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197485</wp:posOffset>
                </wp:positionV>
                <wp:extent cx="404495" cy="164465"/>
                <wp:effectExtent l="0" t="0" r="0" b="0"/>
                <wp:wrapNone/>
                <wp:docPr id="1111323064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5FE" w:rsidRDefault="00000000">
                            <w:pPr>
                              <w:spacing w:before="20" w:line="198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3"/>
                                <w:szCs w:val="23"/>
                                <w:rtl/>
                              </w:rPr>
                              <w:t>؛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3"/>
                                <w:szCs w:val="23"/>
                              </w:rPr>
                              <w:t>PSA.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223.5pt;margin-top:15.55pt;width:31.85pt;height:12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3b2gEAAJcDAAAOAAAAZHJzL2Uyb0RvYy54bWysU8Fu1DAQvSPxD5bvbLIlXUG02aq0KkIq&#10;FKn0AxzHTiwSjxl7N1m+nrGz2QK9IS7WeGy/ee/NeHs1DT07KPQGbMXXq5wzZSU0xrYVf/p29+Yd&#10;Zz4I24gerKr4UXl+tXv9aju6Ul1AB32jkBGI9eXoKt6F4Mos87JTg/ArcMrSoQYcRKAttlmDYiT0&#10;oc8u8nyTjYCNQ5DKe8rezod8l/C1VjI8aO1VYH3FiVtIK6a1jmu224qyReE6I080xD+wGISxVPQM&#10;dSuCYHs0L6AGIxE86LCSMGSgtZEqaSA16/wvNY+dcCppIXO8O9vk/x+s/HJ4dF+RhekDTNTAJMK7&#10;e5DfPbNw0wnbqmtEGDslGiq8jpZlo/Pl6Wm02pc+gtTjZ2ioyWIfIAFNGofoCulkhE4NOJ5NV1Ng&#10;kpJFXhTvLzmTdLTeFMXmMlUQ5fLYoQ8fFQwsBhVH6mkCF4d7HyIZUS5XYi0Ld6bvU197+0eCLsZM&#10;Ih/5zszDVE/MNBV/G+tGLTU0R1KDME8LTTcFHeBPzkaalIr7H3uBirP+kyVH4lgtAS5BvQTCSnpa&#10;8cDZHN6Eefz2Dk3bEfLsuYVrck2bpOiZxYkudT8JPU1qHK/f9+nW83/a/QIAAP//AwBQSwMEFAAG&#10;AAgAAAAhALudJfbfAAAACQEAAA8AAABkcnMvZG93bnJldi54bWxMj81OwzAQhO9IvIO1SNyoHSj9&#10;CXGqCsEJCZGGA0cn3iZR43WI3Ta8Pcup3HY0o9lvss3kenHCMXSeNCQzBQKp9rajRsNn+Xq3AhGi&#10;IWt6T6jhBwNs8uurzKTWn6nA0y42gksopEZDG+OQShnqFp0JMz8gsbf3ozOR5dhIO5ozl7te3iu1&#10;kM50xB9aM+Bzi/Vhd3Qatl9UvHTf79VHsS+6slwrelsctL69mbZPICJO8RKGP3xGh5yZKn8kG0Sv&#10;YT5f8pao4SFJQHDgMVFLEBUfbMg8k/8X5L8AAAD//wMAUEsBAi0AFAAGAAgAAAAhALaDOJL+AAAA&#10;4QEAABMAAAAAAAAAAAAAAAAAAAAAAFtDb250ZW50X1R5cGVzXS54bWxQSwECLQAUAAYACAAAACEA&#10;OP0h/9YAAACUAQAACwAAAAAAAAAAAAAAAAAvAQAAX3JlbHMvLnJlbHNQSwECLQAUAAYACAAAACEA&#10;xYqd29oBAACXAwAADgAAAAAAAAAAAAAAAAAuAgAAZHJzL2Uyb0RvYy54bWxQSwECLQAUAAYACAAA&#10;ACEAu50l9t8AAAAJAQAADwAAAAAAAAAAAAAAAAA0BAAAZHJzL2Rvd25yZXYueG1sUEsFBgAAAAAE&#10;AAQA8wAAAEAFAAAAAA==&#10;" filled="f" stroked="f">
                <v:textbox inset="0,0,0,0">
                  <w:txbxContent>
                    <w:p w:rsidR="006645FE" w:rsidRDefault="00000000">
                      <w:pPr>
                        <w:spacing w:before="20" w:line="198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3"/>
                          <w:szCs w:val="23"/>
                          <w:rtl/>
                        </w:rPr>
                        <w:t>؛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3"/>
                          <w:szCs w:val="23"/>
                        </w:rPr>
                        <w:t>PSA.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3"/>
          <w:sz w:val="23"/>
          <w:szCs w:val="23"/>
        </w:rPr>
        <w:t>3-1</w:t>
      </w:r>
      <w:r w:rsidR="00000000">
        <w:rPr>
          <w:rFonts w:ascii="Times New Roman" w:eastAsia="Times New Roman" w:hAnsi="Times New Roman" w:cs="Times New Roman"/>
          <w:spacing w:val="28"/>
          <w:w w:val="101"/>
          <w:sz w:val="23"/>
          <w:szCs w:val="23"/>
        </w:rPr>
        <w:t xml:space="preserve"> </w:t>
      </w:r>
      <w:r w:rsidR="00000000">
        <w:rPr>
          <w:rFonts w:ascii="Times New Roman" w:eastAsia="Times New Roman" w:hAnsi="Times New Roman" w:cs="Times New Roman"/>
          <w:spacing w:val="13"/>
          <w:sz w:val="23"/>
          <w:szCs w:val="23"/>
        </w:rPr>
        <w:t>:63</w:t>
      </w:r>
      <w:r w:rsidR="00000000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="00000000"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ﻋﻴﺴﻰ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00000">
        <w:rPr>
          <w:rFonts w:ascii="Times New Roman" w:eastAsia="Times New Roman" w:hAnsi="Times New Roman" w:cs="Times New Roman"/>
          <w:spacing w:val="16"/>
          <w:sz w:val="23"/>
          <w:szCs w:val="23"/>
        </w:rPr>
        <w:t>27:46</w:t>
      </w:r>
      <w:r w:rsidR="00000000">
        <w:rPr>
          <w:rFonts w:ascii="Times New Roman" w:eastAsia="Times New Roman" w:hAnsi="Times New Roman" w:cs="Times New Roman"/>
          <w:spacing w:val="22"/>
          <w:w w:val="101"/>
          <w:sz w:val="23"/>
          <w:szCs w:val="23"/>
        </w:rPr>
        <w:t xml:space="preserve"> </w:t>
      </w:r>
      <w:r w:rsidR="00000000"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ﻣﺎﺕ</w:t>
      </w:r>
    </w:p>
    <w:p w:rsidR="006645FE" w:rsidRDefault="006645FE">
      <w:pPr>
        <w:pStyle w:val="BodyText"/>
        <w:spacing w:line="433" w:lineRule="auto"/>
      </w:pPr>
    </w:p>
    <w:p w:rsidR="006645FE" w:rsidRDefault="00000000">
      <w:pPr>
        <w:spacing w:before="67" w:line="200" w:lineRule="auto"/>
        <w:ind w:left="32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PSA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 22:18 27:35</w:t>
      </w:r>
      <w:r>
        <w:rPr>
          <w:rFonts w:ascii="Times New Roman" w:eastAsia="Times New Roman" w:hAnsi="Times New Roman" w:cs="Times New Roman"/>
          <w:spacing w:val="31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ﻣﺎﺕ</w:t>
      </w:r>
    </w:p>
    <w:p w:rsidR="006645FE" w:rsidRDefault="006645FE">
      <w:pPr>
        <w:pStyle w:val="BodyText"/>
      </w:pPr>
    </w:p>
    <w:p w:rsidR="006645FE" w:rsidRDefault="00000000">
      <w:pPr>
        <w:spacing w:before="66" w:line="228" w:lineRule="auto"/>
        <w:ind w:right="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13:13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>ﻳﻤﻠﻚ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3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>ﻟﻠﻘﺮﺍﺀﺓ</w:t>
      </w:r>
      <w:r>
        <w:rPr>
          <w:rFonts w:ascii="Times New Roman" w:eastAsia="Times New Roman" w:hAnsi="Times New Roman" w:cs="Times New Roman"/>
          <w:sz w:val="23"/>
          <w:szCs w:val="23"/>
        </w:rPr>
        <w:t>PSA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>ﺫﺍﻛﺮﺓ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.22: 6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79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:</w:t>
      </w:r>
    </w:p>
    <w:p w:rsidR="006645FE" w:rsidRDefault="00000000">
      <w:pPr>
        <w:spacing w:before="16" w:line="181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>ﺍﻟﺼﻔﺮﺍﺀ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-4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 xml:space="preserve">                         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>3:13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8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 xml:space="preserve">               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>9:20</w:t>
      </w:r>
    </w:p>
    <w:p w:rsidR="006645FE" w:rsidRDefault="006645FE">
      <w:pPr>
        <w:bidi/>
        <w:spacing w:line="18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94" w:space="68"/>
            <w:col w:w="6079" w:space="0"/>
          </w:cols>
          <w:bidi/>
        </w:sectPr>
      </w:pPr>
    </w:p>
    <w:p w:rsidR="006645FE" w:rsidRDefault="00000000">
      <w:pPr>
        <w:bidi/>
        <w:spacing w:before="189" w:line="237" w:lineRule="auto"/>
        <w:ind w:left="48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ﻗﺎﻡ ﺑﺎﻟﺸﻔﺎﻋﺔ ﻟﻠﻘﺘﻠﺔ ﻋﻴﺴﻰ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53:12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23:24</w:t>
      </w:r>
    </w:p>
    <w:p w:rsidR="006645FE" w:rsidRDefault="00000000">
      <w:pPr>
        <w:spacing w:before="123" w:line="268" w:lineRule="exact"/>
        <w:ind w:left="30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37-34 :19</w:t>
      </w:r>
      <w:r>
        <w:rPr>
          <w:rFonts w:ascii="Times New Roman" w:eastAsia="Times New Roman" w:hAnsi="Times New Roman" w:cs="Times New Roman"/>
          <w:spacing w:val="3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12:10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ﻧﻘﺪﻱ</w:t>
      </w:r>
    </w:p>
    <w:p w:rsidR="006645FE" w:rsidRDefault="00A30F15">
      <w:pPr>
        <w:spacing w:before="261" w:line="205" w:lineRule="auto"/>
        <w:ind w:left="3016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60325</wp:posOffset>
                </wp:positionV>
                <wp:extent cx="859790" cy="172720"/>
                <wp:effectExtent l="2540" t="3175" r="4445" b="0"/>
                <wp:wrapNone/>
                <wp:docPr id="2091614472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5FE" w:rsidRDefault="00000000">
                            <w:pPr>
                              <w:spacing w:before="19" w:line="210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3"/>
                                <w:szCs w:val="23"/>
                              </w:rPr>
                              <w:t>12:46 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3"/>
                                <w:szCs w:val="23"/>
                                <w:rtl/>
                              </w:rPr>
                              <w:t>ﺍﻟﺴﺎﺑﻖ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223.7pt;margin-top:4.75pt;width:67.7pt;height:13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682gEAAJcDAAAOAAAAZHJzL2Uyb0RvYy54bWysU1Fv0zAQfkfiP1h+p2kroFvUdBqbhpAG&#10;Qxr8AMdxEovEZ+7cJuXXc3aaDtjbxIt1vrM/f9935+3V2HfiYJAsuEKuFkspjNNQWdcU8vu3uzcX&#10;UlBQrlIdOFPIoyF5tXv9ajv43Kyhha4yKBjEUT74QrYh+DzLSLemV7QAbxwXa8BeBd5ik1WoBkbv&#10;u2y9XL7PBsDKI2hDxNnbqSh3Cb+ujQ4PdU0miK6QzC2kFdNaxjXbbVXeoPKt1Sca6gUsemUdP3qG&#10;ulVBiT3aZ1C91QgEdVho6DOoa6tN0sBqVst/1Dy2ypukhc0hf7aJ/h+s/nJ49F9RhPEDjNzAJIL8&#10;PegfJBzctMo15hoRhtaoih9eRcuywVN+uhqtppwiSDl8hoqbrPYBEtBYYx9dYZ2C0bkBx7PpZgxC&#10;c/Li3eXmkiuaS6vNerNOTclUPl/2SOGjgV7EoJDIPU3g6nBPIZJR+XwkvuXgznZd6mvn/krwwZhJ&#10;5CPfiXkYy1HYqpBvo7KopYTqyGoQpmnh6eagBfwlxcCTUkj6uVdopOg+OXYkjtUc4ByUc6Cc5quF&#10;DFJM4U2Yxm/v0TYtI0+eO7hm12qbFD2xONHl7iehp0mN4/XnPp16+k+73wAAAP//AwBQSwMEFAAG&#10;AAgAAAAhAIiqtxHfAAAACAEAAA8AAABkcnMvZG93bnJldi54bWxMj0FPg0AUhO8m/ofNM/FmFyul&#10;LbI0jdFTEyPFg8eFfQVS9i2y2xb/va8nPU5mMvNNtplsL844+s6RgsdZBAKpdqajRsFn+fawAuGD&#10;JqN7R6jgBz1s8tubTKfGXajA8z40gkvIp1pBG8KQSunrFq32MzcgsXdwo9WB5dhIM+oLl9tezqMo&#10;kVZ3xAutHvClxfq4P1kF2y8qXrvv9+qjOBRdWa4j2iVHpe7vpu0ziIBT+AvDFZ/RIWemyp3IeNEr&#10;iONlzFEF6wUI9herOV+pFDwlS5B5Jv8fyH8BAAD//wMAUEsBAi0AFAAGAAgAAAAhALaDOJL+AAAA&#10;4QEAABMAAAAAAAAAAAAAAAAAAAAAAFtDb250ZW50X1R5cGVzXS54bWxQSwECLQAUAAYACAAAACEA&#10;OP0h/9YAAACUAQAACwAAAAAAAAAAAAAAAAAvAQAAX3JlbHMvLnJlbHNQSwECLQAUAAYACAAAACEA&#10;zj7OvNoBAACXAwAADgAAAAAAAAAAAAAAAAAuAgAAZHJzL2Uyb0RvYy54bWxQSwECLQAUAAYACAAA&#10;ACEAiKq3Ed8AAAAIAQAADwAAAAAAAAAAAAAAAAA0BAAAZHJzL2Rvd25yZXYueG1sUEsFBgAAAAAE&#10;AAQA8wAAAEAFAAAAAA==&#10;" filled="f" stroked="f">
                <v:textbox inset="0,0,0,0">
                  <w:txbxContent>
                    <w:p w:rsidR="006645FE" w:rsidRDefault="00000000">
                      <w:pPr>
                        <w:spacing w:before="19" w:line="210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3"/>
                          <w:szCs w:val="23"/>
                        </w:rPr>
                        <w:t>12:46 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3"/>
                          <w:szCs w:val="23"/>
                          <w:rtl/>
                        </w:rPr>
                        <w:t>ﺍﻟﺴﺎﺑﻖ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4"/>
          <w:position w:val="3"/>
          <w:sz w:val="23"/>
          <w:szCs w:val="23"/>
        </w:rPr>
        <w:t>36-33</w:t>
      </w:r>
      <w:r w:rsidR="00000000"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position w:val="3"/>
          <w:sz w:val="23"/>
          <w:szCs w:val="23"/>
        </w:rPr>
        <w:t>:19</w:t>
      </w:r>
      <w:r w:rsidR="00000000"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position w:val="-8"/>
          <w:sz w:val="23"/>
          <w:szCs w:val="23"/>
          <w:rtl/>
        </w:rPr>
        <w:t>؛</w:t>
      </w:r>
      <w:r w:rsidR="00000000"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>ﻳﻮﺣﻨﺎ</w:t>
      </w:r>
      <w:r w:rsidR="00000000">
        <w:rPr>
          <w:rFonts w:ascii="Times New Roman" w:eastAsia="Times New Roman" w:hAnsi="Times New Roman" w:cs="Times New Roman"/>
          <w:spacing w:val="24"/>
          <w:w w:val="101"/>
          <w:position w:val="-8"/>
          <w:sz w:val="23"/>
          <w:szCs w:val="23"/>
        </w:rPr>
        <w:t xml:space="preserve"> </w:t>
      </w:r>
      <w:r w:rsidR="00000000">
        <w:rPr>
          <w:rFonts w:ascii="Times New Roman" w:eastAsia="Times New Roman" w:hAnsi="Times New Roman" w:cs="Times New Roman"/>
          <w:position w:val="-8"/>
          <w:sz w:val="23"/>
          <w:szCs w:val="23"/>
        </w:rPr>
        <w:t>PSA</w:t>
      </w:r>
      <w:r w:rsidR="00000000">
        <w:rPr>
          <w:rFonts w:ascii="Times New Roman" w:eastAsia="Times New Roman" w:hAnsi="Times New Roman" w:cs="Times New Roman"/>
          <w:spacing w:val="4"/>
          <w:position w:val="-8"/>
          <w:sz w:val="23"/>
          <w:szCs w:val="23"/>
        </w:rPr>
        <w:t>.</w:t>
      </w:r>
    </w:p>
    <w:p w:rsidR="006645FE" w:rsidRDefault="00000000">
      <w:pPr>
        <w:spacing w:before="194" w:line="224" w:lineRule="auto"/>
        <w:ind w:left="29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60-57 :27</w:t>
      </w:r>
      <w:r>
        <w:rPr>
          <w:rFonts w:ascii="Times New Roman" w:eastAsia="Times New Roman" w:hAnsi="Times New Roman" w:cs="Times New Roman"/>
          <w:spacing w:val="2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9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:53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ﻋﻴﺴﻰ</w:t>
      </w:r>
    </w:p>
    <w:p w:rsidR="006645FE" w:rsidRDefault="00000000">
      <w:pPr>
        <w:spacing w:before="74" w:line="329" w:lineRule="exact"/>
        <w:ind w:left="35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PSA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6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16: 8-10 2:31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ﺃﻋﻤﺎﻝ</w:t>
      </w:r>
    </w:p>
    <w:p w:rsidR="006645FE" w:rsidRDefault="00000000">
      <w:pPr>
        <w:bidi/>
        <w:spacing w:before="52" w:line="432" w:lineRule="exact"/>
        <w:ind w:left="23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2"/>
          <w:sz w:val="23"/>
          <w:szCs w:val="23"/>
          <w:rtl/>
        </w:rPr>
        <w:t>ﻧﻬﺾ ﻣﻦ ﺍﻟﻤﻮﺕ ﻓﻲ ﺍﻟﻴﻮﻡ ﺍﻟﺜﺎﻟﺚ ،</w:t>
      </w:r>
      <w:r>
        <w:rPr>
          <w:rFonts w:ascii="Times New Roman" w:eastAsia="Times New Roman" w:hAnsi="Times New Roman" w:cs="Times New Roman"/>
          <w:spacing w:val="15"/>
          <w:position w:val="12"/>
          <w:sz w:val="23"/>
          <w:szCs w:val="23"/>
          <w:rtl/>
        </w:rPr>
        <w:t xml:space="preserve"> ﻭﻓﻘﺎ ﻝ</w:t>
      </w:r>
      <w:r>
        <w:rPr>
          <w:rFonts w:ascii="Times New Roman" w:eastAsia="Times New Roman" w:hAnsi="Times New Roman" w:cs="Times New Roman"/>
          <w:spacing w:val="49"/>
          <w:w w:val="101"/>
          <w:position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</w:rPr>
        <w:t>:24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</w:rPr>
        <w:t>24:31</w:t>
      </w:r>
      <w:r>
        <w:rPr>
          <w:rFonts w:ascii="Times New Roman" w:eastAsia="Times New Roman" w:hAnsi="Times New Roman" w:cs="Times New Roman"/>
          <w:spacing w:val="13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</w:rPr>
        <w:t>24:34</w:t>
      </w:r>
      <w:r>
        <w:rPr>
          <w:rFonts w:ascii="Times New Roman" w:eastAsia="Times New Roman" w:hAnsi="Times New Roman" w:cs="Times New Roman"/>
          <w:spacing w:val="13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</w:rPr>
        <w:t>8-10</w:t>
      </w:r>
      <w:r>
        <w:rPr>
          <w:rFonts w:ascii="Times New Roman" w:eastAsia="Times New Roman" w:hAnsi="Times New Roman" w:cs="Times New Roman"/>
          <w:spacing w:val="14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</w:rPr>
        <w:t>16:</w:t>
      </w:r>
      <w:r>
        <w:rPr>
          <w:rFonts w:ascii="Times New Roman" w:eastAsia="Times New Roman" w:hAnsi="Times New Roman" w:cs="Times New Roman"/>
          <w:spacing w:val="22"/>
          <w:w w:val="101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>PSA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</w:rPr>
        <w:t>.</w:t>
      </w:r>
    </w:p>
    <w:p w:rsidR="006645FE" w:rsidRDefault="006645FE">
      <w:pPr>
        <w:bidi/>
        <w:spacing w:line="226" w:lineRule="exact"/>
        <w:jc w:val="right"/>
      </w:pPr>
    </w:p>
    <w:p w:rsidR="006645FE" w:rsidRDefault="006645FE">
      <w:pPr>
        <w:bidi/>
        <w:spacing w:line="226" w:lineRule="exact"/>
        <w:jc w:val="right"/>
        <w:sectPr w:rsidR="006645FE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  <w:bidi/>
        </w:sectPr>
      </w:pPr>
    </w:p>
    <w:p w:rsidR="006645FE" w:rsidRDefault="006645FE">
      <w:pPr>
        <w:pStyle w:val="BodyText"/>
        <w:spacing w:line="318" w:lineRule="auto"/>
      </w:pPr>
    </w:p>
    <w:p w:rsidR="006645FE" w:rsidRDefault="006645FE">
      <w:pPr>
        <w:pStyle w:val="BodyText"/>
        <w:spacing w:line="318" w:lineRule="auto"/>
      </w:pPr>
    </w:p>
    <w:p w:rsidR="006645FE" w:rsidRDefault="00000000">
      <w:pPr>
        <w:bidi/>
        <w:spacing w:before="67" w:line="251" w:lineRule="auto"/>
        <w:ind w:left="2444" w:right="242" w:firstLine="197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ﺃﺻﺒﺢ ﻛﺎﻫﻨﺎ ﺑﻌﺪ ﺃﻣﺮ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ﺍﻟﺬﻱ ﻛﺎﻥ ﻣﻠﻛًﺎ ﻭﻛﺎﻫﻧًﺎ ﻓﻲ ،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Melchizedek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3"/>
          <w:sz w:val="23"/>
          <w:szCs w:val="23"/>
          <w:rtl/>
        </w:rPr>
        <w:t>ﻧﻔﺲ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3"/>
          <w:sz w:val="23"/>
          <w:szCs w:val="23"/>
          <w:rtl/>
        </w:rPr>
        <w:t>ﺍﻟﻮﻗﺖ</w:t>
      </w:r>
    </w:p>
    <w:p w:rsidR="006645FE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6645FE" w:rsidRDefault="00000000">
      <w:pPr>
        <w:spacing w:before="81" w:line="412" w:lineRule="exact"/>
        <w:ind w:right="4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position w:val="-2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20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2"/>
          <w:sz w:val="23"/>
          <w:szCs w:val="23"/>
        </w:rPr>
        <w:t xml:space="preserve">:1 </w:t>
      </w:r>
      <w:r>
        <w:rPr>
          <w:rFonts w:ascii="Times New Roman" w:eastAsia="Times New Roman" w:hAnsi="Times New Roman" w:cs="Times New Roman"/>
          <w:spacing w:val="5"/>
          <w:position w:val="-2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pacing w:val="19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5"/>
          <w:position w:val="-2"/>
          <w:sz w:val="23"/>
          <w:szCs w:val="23"/>
        </w:rPr>
        <w:t xml:space="preserve"> 24:51</w:t>
      </w:r>
      <w:r>
        <w:rPr>
          <w:rFonts w:ascii="Times New Roman" w:eastAsia="Times New Roman" w:hAnsi="Times New Roman" w:cs="Times New Roman"/>
          <w:spacing w:val="19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2"/>
          <w:sz w:val="23"/>
          <w:szCs w:val="23"/>
          <w:rtl/>
        </w:rPr>
        <w:t>ﻮﻗﺎ</w:t>
      </w:r>
      <w:r>
        <w:rPr>
          <w:rFonts w:ascii="Times New Roman" w:eastAsia="Times New Roman" w:hAnsi="Times New Roman" w:cs="Times New Roman"/>
          <w:position w:val="12"/>
          <w:sz w:val="23"/>
          <w:szCs w:val="23"/>
        </w:rPr>
        <w:t>PSA</w:t>
      </w:r>
      <w:r>
        <w:rPr>
          <w:rFonts w:ascii="Times New Roman" w:eastAsia="Times New Roman" w:hAnsi="Times New Roman" w:cs="Times New Roman"/>
          <w:spacing w:val="5"/>
          <w:position w:val="-2"/>
          <w:sz w:val="23"/>
          <w:szCs w:val="23"/>
          <w:rtl/>
        </w:rPr>
        <w:t>ﻟ</w:t>
      </w:r>
      <w:r>
        <w:rPr>
          <w:rFonts w:ascii="Times New Roman" w:eastAsia="Times New Roman" w:hAnsi="Times New Roman" w:cs="Times New Roman"/>
          <w:spacing w:val="-41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2"/>
          <w:sz w:val="23"/>
          <w:szCs w:val="23"/>
        </w:rPr>
        <w:t>68:18</w:t>
      </w:r>
      <w:r>
        <w:rPr>
          <w:rFonts w:ascii="Times New Roman" w:eastAsia="Times New Roman" w:hAnsi="Times New Roman" w:cs="Times New Roman"/>
          <w:spacing w:val="18"/>
          <w:w w:val="101"/>
          <w:position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2"/>
          <w:sz w:val="23"/>
          <w:szCs w:val="23"/>
          <w:rtl/>
        </w:rPr>
        <w:t>؛</w:t>
      </w:r>
    </w:p>
    <w:p w:rsidR="006645FE" w:rsidRDefault="006645FE">
      <w:pPr>
        <w:pStyle w:val="BodyText"/>
        <w:spacing w:line="340" w:lineRule="auto"/>
      </w:pPr>
    </w:p>
    <w:p w:rsidR="006645FE" w:rsidRDefault="00000000">
      <w:pPr>
        <w:spacing w:before="67" w:line="180" w:lineRule="auto"/>
        <w:ind w:left="3383" w:firstLine="11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PSA.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110: 4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6-5</w:t>
      </w:r>
      <w:r>
        <w:rPr>
          <w:rFonts w:ascii="Times New Roman" w:eastAsia="Times New Roman" w:hAnsi="Times New Roman" w:cs="Times New Roman"/>
          <w:spacing w:val="26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.13-12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ﺯﻙ</w:t>
      </w:r>
    </w:p>
    <w:p w:rsidR="006645FE" w:rsidRDefault="006645FE">
      <w:pPr>
        <w:bidi/>
        <w:spacing w:line="18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348" w:space="100"/>
            <w:col w:w="5793" w:space="0"/>
          </w:cols>
          <w:bidi/>
        </w:sectPr>
      </w:pPr>
    </w:p>
    <w:p w:rsidR="006645FE" w:rsidRDefault="00000000">
      <w:pPr>
        <w:bidi/>
        <w:spacing w:before="190" w:line="226" w:lineRule="auto"/>
        <w:ind w:left="31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ﺗﻠﻘﻰ ﻟﻨﻔﺴﻪ ﻣﻤﻠﻜﺔ ﻳﺤﺘﻀﻦ ﺍﻟﻌﺎﻟﻢ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؛ 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PSA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ﻟﻮﻗﺎ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1:32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37-33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؛</w:t>
      </w:r>
    </w:p>
    <w:p w:rsidR="006645FE" w:rsidRDefault="00000000">
      <w:pPr>
        <w:spacing w:line="309" w:lineRule="exact"/>
        <w:ind w:left="17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10-9 :2 .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ﻓﻴﻞ</w:t>
      </w:r>
      <w:r>
        <w:rPr>
          <w:rFonts w:ascii="Times New Roman" w:eastAsia="Times New Roman" w:hAnsi="Times New Roman" w:cs="Times New Roman"/>
          <w:spacing w:val="2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19-18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:28</w:t>
      </w:r>
      <w:r>
        <w:rPr>
          <w:rFonts w:ascii="Times New Roman" w:eastAsia="Times New Roman" w:hAnsi="Times New Roman" w:cs="Times New Roman"/>
          <w:spacing w:val="18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2:44; 7:13-14;</w:t>
      </w:r>
      <w:r>
        <w:rPr>
          <w:rFonts w:ascii="Times New Roman" w:eastAsia="Times New Roman" w:hAnsi="Times New Roman" w:cs="Times New Roman"/>
          <w:spacing w:val="-3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ﻛﻠﻪ</w:t>
      </w:r>
    </w:p>
    <w:p w:rsidR="006645FE" w:rsidRDefault="006645FE">
      <w:pPr>
        <w:bidi/>
        <w:spacing w:line="53" w:lineRule="exact"/>
        <w:jc w:val="right"/>
      </w:pPr>
    </w:p>
    <w:p w:rsidR="006645FE" w:rsidRDefault="006645FE">
      <w:pPr>
        <w:bidi/>
        <w:spacing w:line="53" w:lineRule="exact"/>
        <w:jc w:val="right"/>
        <w:sectPr w:rsidR="006645FE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  <w:bidi/>
        </w:sectPr>
      </w:pPr>
    </w:p>
    <w:p w:rsidR="006645FE" w:rsidRDefault="00000000">
      <w:pPr>
        <w:bidi/>
        <w:spacing w:before="76" w:line="216" w:lineRule="auto"/>
        <w:ind w:left="5470" w:right="219" w:hanging="25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ﺍﻧﻄﻠﻖ ﻗﺎﻧﻮﻧﻪ ﻣﻦ ﺻﻬﻴﻮﻥ ﻭﻛﻠﻤﺘﻪ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7"/>
          <w:sz w:val="23"/>
          <w:szCs w:val="23"/>
          <w:rtl/>
        </w:rPr>
        <w:t>ﺍﻟﻘﺪﺱ</w:t>
      </w:r>
    </w:p>
    <w:p w:rsidR="006645FE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6645FE" w:rsidRDefault="00A30F15">
      <w:pPr>
        <w:spacing w:before="64" w:line="202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122555</wp:posOffset>
                </wp:positionV>
                <wp:extent cx="229870" cy="165100"/>
                <wp:effectExtent l="0" t="0" r="1905" b="0"/>
                <wp:wrapNone/>
                <wp:docPr id="1499254190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5FE" w:rsidRDefault="00000000">
                            <w:pPr>
                              <w:bidi/>
                              <w:spacing w:before="20" w:line="199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3"/>
                                <w:szCs w:val="23"/>
                                <w:rtl/>
                              </w:rPr>
                              <w:t>ﻟﻮﻗﺎ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-1pt;margin-top:9.65pt;width:18.1pt;height:1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5v2gEAAJcDAAAOAAAAZHJzL2Uyb0RvYy54bWysU9tu2zAMfR+wfxD0vtgO0K4z4hRdiw4D&#10;ugvQ9QMYWbaF2aJGKbGzrx8lx+nWvQ17EShSOjrnkNpcT0MvDpq8QVvJYpVLoa3C2ti2kk/f7t9c&#10;SeED2Bp6tLqSR+3l9fb1q83oSr3GDvtak2AQ68vRVbILwZVZ5lWnB/ArdNpysUEaIPCW2qwmGBl9&#10;6LN1nl9mI1LtCJX2nrN3c1FuE37TaBW+NI3XQfSVZG4hrZTWXVyz7QbKlsB1Rp1owD+wGMBYfvQM&#10;dQcBxJ7MX1CDUYQem7BSOGTYNEbppIHVFPkLNY8dOJ20sDnenW3y/w9WfT48uq8kwvQeJ25gEuHd&#10;A6rvXli87cC2+oYIx05DzQ8X0bJsdL48XY1W+9JHkN34CWtuMuwDJqCpoSG6wjoFo3MDjmfT9RSE&#10;4uR6/e7qLVcUl4rLiyJPTcmgXC478uGDxkHEoJLEPU3gcHjwIZKBcjkS37J4b/o+9bW3fyT4YMwk&#10;8pHvzDxMu0mYupIXUVnUssP6yGoI52nh6eagQ/opxciTUkn/Yw+kpeg/WnYkjtUS0BLslgCs4quV&#10;DFLM4W2Yx2/vyLQdI8+eW7xh1xqTFD2zONHl7iehp0mN4/X7Pp16/k/bXwAAAP//AwBQSwMEFAAG&#10;AAgAAAAhAAtA/oTdAAAABwEAAA8AAABkcnMvZG93bnJldi54bWxMj8FOwzAQRO9I/IO1SNxah6RU&#10;NMSpKgQnJEQaDhydeJtYjdchdtvw9ywnOO7MaOZtsZ3dIM44BetJwd0yAYHUemOpU/BRvyweQISo&#10;yejBEyr4xgDb8vqq0LnxF6rwvI+d4BIKuVbQxzjmUoa2R6fD0o9I7B385HTkc+qkmfSFy90g0yRZ&#10;S6ct8UKvR3zqsT3uT07B7pOqZ/v11rxXh8rW9Sah1/VRqdubefcIIuIc/8Lwi8/oUDJT409kghgU&#10;LFJ+JbK+yUCwn61SEI2C1X0Gsizkf/7yBwAA//8DAFBLAQItABQABgAIAAAAIQC2gziS/gAAAOEB&#10;AAATAAAAAAAAAAAAAAAAAAAAAABbQ29udGVudF9UeXBlc10ueG1sUEsBAi0AFAAGAAgAAAAhADj9&#10;If/WAAAAlAEAAAsAAAAAAAAAAAAAAAAALwEAAF9yZWxzLy5yZWxzUEsBAi0AFAAGAAgAAAAhAJm2&#10;bm/aAQAAlwMAAA4AAAAAAAAAAAAAAAAALgIAAGRycy9lMm9Eb2MueG1sUEsBAi0AFAAGAAgAAAAh&#10;AAtA/oTdAAAABwEAAA8AAAAAAAAAAAAAAAAANAQAAGRycy9kb3ducmV2LnhtbFBLBQYAAAAABAAE&#10;APMAAAA+BQAAAAA=&#10;" filled="f" stroked="f">
                <v:textbox inset="0,0,0,0">
                  <w:txbxContent>
                    <w:p w:rsidR="006645FE" w:rsidRDefault="00000000">
                      <w:pPr>
                        <w:bidi/>
                        <w:spacing w:before="20" w:line="199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3"/>
                          <w:szCs w:val="23"/>
                          <w:rtl/>
                        </w:rPr>
                        <w:t>ﻟﻮﻗﺎ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3-1</w:t>
      </w:r>
      <w:r w:rsidR="00000000">
        <w:rPr>
          <w:rFonts w:ascii="Times New Roman" w:eastAsia="Times New Roman" w:hAnsi="Times New Roman" w:cs="Times New Roman"/>
          <w:spacing w:val="27"/>
          <w:w w:val="101"/>
          <w:sz w:val="23"/>
          <w:szCs w:val="23"/>
        </w:rPr>
        <w:t xml:space="preserve"> </w: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:2 </w: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ﻋﻴﺴﻰ</w:t>
      </w:r>
    </w:p>
    <w:p w:rsidR="006645FE" w:rsidRDefault="00000000">
      <w:pPr>
        <w:bidi/>
        <w:spacing w:before="46" w:line="198" w:lineRule="auto"/>
        <w:ind w:left="4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ﻣﻴﻜﺮﻭﻓﻮﻥ</w:t>
      </w:r>
    </w:p>
    <w:p w:rsidR="006645FE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6645FE" w:rsidRDefault="00000000">
      <w:pPr>
        <w:spacing w:before="147"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40-1 :2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49-46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:24</w:t>
      </w:r>
    </w:p>
    <w:p w:rsidR="006645FE" w:rsidRDefault="006645FE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type w:val="continuous"/>
          <w:pgSz w:w="12240" w:h="15840"/>
          <w:pgMar w:top="400" w:right="0" w:bottom="400" w:left="0" w:header="0" w:footer="0" w:gutter="0"/>
          <w:cols w:num="3" w:space="720" w:equalWidth="0">
            <w:col w:w="6312" w:space="100"/>
            <w:col w:w="1464" w:space="76"/>
            <w:col w:w="4289" w:space="0"/>
          </w:cols>
          <w:bidi/>
        </w:sectPr>
      </w:pPr>
    </w:p>
    <w:p w:rsidR="006645FE" w:rsidRDefault="00000000">
      <w:pPr>
        <w:bidi/>
        <w:spacing w:before="127" w:line="333" w:lineRule="exact"/>
        <w:ind w:left="33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ﻳﺠﺐ ﻗﺒﻮﻝ ﺍﻟﻮﺛﻨﻴﻮﻥ ﻓﻲ ﺧﺪﻣﺘﻪ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ﻋﻴﺴﻰ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11:10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-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10:16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؛ ﺃﻋﻤﺎﻝ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48-44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؛</w:t>
      </w:r>
    </w:p>
    <w:p w:rsidR="006645FE" w:rsidRDefault="00000000">
      <w:pPr>
        <w:spacing w:before="1" w:line="227" w:lineRule="auto"/>
        <w:ind w:left="30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>12-9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1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1"/>
          <w:position w:val="2"/>
          <w:sz w:val="23"/>
          <w:szCs w:val="23"/>
        </w:rPr>
        <w:t>42:</w:t>
      </w:r>
      <w:r>
        <w:rPr>
          <w:rFonts w:ascii="Times New Roman" w:eastAsia="Times New Roman" w:hAnsi="Times New Roman" w:cs="Times New Roman"/>
          <w:spacing w:val="-11"/>
          <w:sz w:val="23"/>
          <w:szCs w:val="23"/>
          <w:rtl/>
        </w:rPr>
        <w:t>ﻘﺮﺍﺀﺓ</w:t>
      </w:r>
      <w:r>
        <w:rPr>
          <w:rFonts w:ascii="Times New Roman" w:eastAsia="Times New Roman" w:hAnsi="Times New Roman" w:cs="Times New Roman"/>
          <w:spacing w:val="-11"/>
          <w:position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12"/>
          <w:position w:val="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-11"/>
          <w:sz w:val="23"/>
          <w:szCs w:val="23"/>
          <w:rtl/>
        </w:rPr>
        <w:t>ﻟﻠ</w:t>
      </w:r>
      <w:r>
        <w:rPr>
          <w:rFonts w:ascii="Times New Roman" w:eastAsia="Times New Roman" w:hAnsi="Times New Roman" w:cs="Times New Roman"/>
          <w:spacing w:val="-2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3"/>
          <w:szCs w:val="23"/>
          <w:rtl/>
        </w:rPr>
        <w:t>ﺮﺓ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>PSA</w:t>
      </w:r>
      <w:r>
        <w:rPr>
          <w:rFonts w:ascii="Times New Roman" w:eastAsia="Times New Roman" w:hAnsi="Times New Roman" w:cs="Times New Roman"/>
          <w:spacing w:val="-12"/>
          <w:sz w:val="23"/>
          <w:szCs w:val="23"/>
          <w:rtl/>
        </w:rPr>
        <w:t>ﺫﺍﻛ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>8</w:t>
      </w:r>
    </w:p>
    <w:p w:rsidR="006645FE" w:rsidRDefault="00A30F15">
      <w:pPr>
        <w:spacing w:before="279" w:line="215" w:lineRule="auto"/>
        <w:ind w:left="2371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71755</wp:posOffset>
                </wp:positionV>
                <wp:extent cx="915035" cy="167005"/>
                <wp:effectExtent l="0" t="0" r="0" b="0"/>
                <wp:wrapNone/>
                <wp:docPr id="1371542842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5FE" w:rsidRDefault="00000000">
                            <w:pPr>
                              <w:spacing w:before="19" w:line="202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3"/>
                                <w:szCs w:val="23"/>
                                <w:rtl/>
                              </w:rPr>
                              <w:t>؛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3"/>
                                <w:szCs w:val="23"/>
                              </w:rPr>
                              <w:t xml:space="preserve"> 7-6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3"/>
                                <w:szCs w:val="23"/>
                              </w:rPr>
                              <w:t>:9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w w:val="1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3"/>
                                <w:szCs w:val="23"/>
                                <w:rtl/>
                              </w:rPr>
                              <w:t>ﻋﻴﺴﻰ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223.5pt;margin-top:5.65pt;width:72.05pt;height:13.1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8Jt2gEAAJcDAAAOAAAAZHJzL2Uyb0RvYy54bWysU9uO0zAQfUfiHyy/0ySLWiBqulp2tQhp&#10;uUgLH+A4TmOReMyM26R8PWOn6XJ5Q7xY47F95pwz4+31NPTiaJAsuEoWq1wK4zQ01u0r+fXL/YvX&#10;UlBQrlE9OFPJkyF5vXv+bDv60lxBB31jUDCIo3L0lexC8GWWke7MoGgF3jg+bAEHFXiL+6xBNTL6&#10;0GdXeb7JRsDGI2hDxNm7+VDuEn7bGh0+tS2ZIPpKMreQVkxrHddst1XlHpXvrD7TUP/AYlDWcdEL&#10;1J0KShzQ/gU1WI1A0IaVhiGDtrXaJA2spsj/UPPYKW+SFjaH/MUm+n+w+uPx0X9GEaa3MHEDkwjy&#10;D6C/kXBw2ym3NzeIMHZGNVy4iJZlo6fy/DRaTSVFkHr8AA03WR0CJKCpxSG6wjoFo3MDThfTzRSE&#10;5uSbYp2/XEuh+ajYvMrzdaqgyuWxRwrvDAwiBpVE7mkCV8cHCpGMKpcrsZaDe9v3qa+9+y3BF2Mm&#10;kY98Z+Zhqidhm0puYt2opYbmxGoQ5mnh6eagA/whxciTUkn6flBopOjfO3YkjtUS4BLUS6Cc5qeV&#10;DFLM4W2Yx+/g0e47Rp49d3DDrrU2KXpicabL3U9Cz5Max+vXfbr19J92PwEAAP//AwBQSwMEFAAG&#10;AAgAAAAhAPikBL/fAAAACQEAAA8AAABkcnMvZG93bnJldi54bWxMj0FPg0AUhO8m/ofNM/FmF2yl&#10;LWVpGqMnEyPFg8eFfQVS9i2y2xb/vc9TPU5mMvNNtp1sL844+s6RgngWgUCqnemoUfBZvj6sQPig&#10;yejeESr4QQ/b/PYm06lxFyrwvA+N4BLyqVbQhjCkUvq6Rav9zA1I7B3caHVgOTbSjPrC5baXj1GU&#10;SKs74oVWD/jcYn3cn6yC3RcVL933e/VRHIquLNcRvSVHpe7vpt0GRMApXMPwh8/okDNT5U5kvOgV&#10;LBZL/hLYiOcgOPC0jmMQlYL5MgGZZ/L/g/wXAAD//wMAUEsBAi0AFAAGAAgAAAAhALaDOJL+AAAA&#10;4QEAABMAAAAAAAAAAAAAAAAAAAAAAFtDb250ZW50X1R5cGVzXS54bWxQSwECLQAUAAYACAAAACEA&#10;OP0h/9YAAACUAQAACwAAAAAAAAAAAAAAAAAvAQAAX3JlbHMvLnJlbHNQSwECLQAUAAYACAAAACEA&#10;OO/CbdoBAACXAwAADgAAAAAAAAAAAAAAAAAuAgAAZHJzL2Uyb0RvYy54bWxQSwECLQAUAAYACAAA&#10;ACEA+KQEv98AAAAJAQAADwAAAAAAAAAAAAAAAAA0BAAAZHJzL2Rvd25yZXYueG1sUEsFBgAAAAAE&#10;AAQA8wAAAEAFAAAAAA==&#10;" filled="f" stroked="f">
                <v:textbox inset="0,0,0,0">
                  <w:txbxContent>
                    <w:p w:rsidR="006645FE" w:rsidRDefault="00000000">
                      <w:pPr>
                        <w:spacing w:before="19" w:line="202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3"/>
                          <w:szCs w:val="23"/>
                          <w:rtl/>
                        </w:rPr>
                        <w:t>؛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3"/>
                          <w:szCs w:val="23"/>
                        </w:rPr>
                        <w:t xml:space="preserve"> 7-6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3"/>
                          <w:szCs w:val="23"/>
                        </w:rPr>
                        <w:t>:9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w w:val="10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3"/>
                          <w:szCs w:val="23"/>
                          <w:rtl/>
                        </w:rPr>
                        <w:t>ﻋﻴﺴﻰ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-2"/>
          <w:position w:val="1"/>
          <w:sz w:val="23"/>
          <w:szCs w:val="23"/>
          <w:rtl/>
        </w:rPr>
        <w:t>؛</w:t>
      </w:r>
      <w:r w:rsidR="00000000"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 w:rsidR="00000000">
        <w:rPr>
          <w:rFonts w:ascii="Times New Roman" w:eastAsia="Times New Roman" w:hAnsi="Times New Roman" w:cs="Times New Roman"/>
          <w:spacing w:val="-2"/>
          <w:position w:val="1"/>
          <w:sz w:val="23"/>
          <w:szCs w:val="23"/>
        </w:rPr>
        <w:t>5:30</w:t>
      </w:r>
      <w:r w:rsidR="00000000">
        <w:rPr>
          <w:rFonts w:ascii="Times New Roman" w:eastAsia="Times New Roman" w:hAnsi="Times New Roman" w:cs="Times New Roman"/>
          <w:spacing w:val="18"/>
          <w:w w:val="101"/>
          <w:position w:val="1"/>
          <w:sz w:val="23"/>
          <w:szCs w:val="23"/>
        </w:rPr>
        <w:t xml:space="preserve"> </w:t>
      </w:r>
      <w:r w:rsidR="00000000">
        <w:rPr>
          <w:rFonts w:ascii="Times New Roman" w:eastAsia="Times New Roman" w:hAnsi="Times New Roman" w:cs="Times New Roman"/>
          <w:spacing w:val="-2"/>
          <w:position w:val="1"/>
          <w:sz w:val="23"/>
          <w:szCs w:val="23"/>
          <w:rtl/>
        </w:rPr>
        <w:t>ﻳﻮﺣﻨﺎ</w:t>
      </w:r>
      <w:r w:rsidR="00000000">
        <w:rPr>
          <w:rFonts w:ascii="Times New Roman" w:eastAsia="Times New Roman" w:hAnsi="Times New Roman" w:cs="Times New Roman"/>
          <w:spacing w:val="24"/>
          <w:w w:val="101"/>
          <w:position w:val="1"/>
          <w:sz w:val="23"/>
          <w:szCs w:val="23"/>
        </w:rPr>
        <w:t xml:space="preserve"> </w:t>
      </w:r>
      <w:r w:rsidR="00000000">
        <w:rPr>
          <w:rFonts w:ascii="Times New Roman" w:eastAsia="Times New Roman" w:hAnsi="Times New Roman" w:cs="Times New Roman"/>
          <w:spacing w:val="-2"/>
          <w:position w:val="1"/>
          <w:sz w:val="23"/>
          <w:szCs w:val="23"/>
        </w:rPr>
        <w:t>Rev.19:</w:t>
      </w:r>
      <w:r w:rsidR="00000000"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 w:rsidR="00000000">
        <w:rPr>
          <w:rFonts w:ascii="Times New Roman" w:eastAsia="Times New Roman" w:hAnsi="Times New Roman" w:cs="Times New Roman"/>
          <w:spacing w:val="-2"/>
          <w:position w:val="1"/>
          <w:sz w:val="23"/>
          <w:szCs w:val="23"/>
        </w:rPr>
        <w:t>11</w:t>
      </w:r>
      <w:r w:rsidR="00000000">
        <w:rPr>
          <w:rFonts w:ascii="Times New Roman" w:eastAsia="Times New Roman" w:hAnsi="Times New Roman" w:cs="Times New Roman"/>
          <w:spacing w:val="-2"/>
          <w:position w:val="-9"/>
          <w:sz w:val="23"/>
          <w:szCs w:val="23"/>
        </w:rPr>
        <w:t>PSA.</w:t>
      </w:r>
    </w:p>
    <w:p w:rsidR="006645FE" w:rsidRDefault="006645FE">
      <w:pPr>
        <w:pStyle w:val="BodyText"/>
        <w:spacing w:line="388" w:lineRule="auto"/>
      </w:pPr>
    </w:p>
    <w:p w:rsidR="006645FE" w:rsidRDefault="00000000">
      <w:pPr>
        <w:bidi/>
        <w:spacing w:before="67" w:line="233" w:lineRule="auto"/>
        <w:ind w:left="19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ﺧﺎﺗﻤﺔ</w:t>
      </w:r>
    </w:p>
    <w:p w:rsidR="006645FE" w:rsidRDefault="00000000">
      <w:pPr>
        <w:bidi/>
        <w:spacing w:before="45" w:line="230" w:lineRule="auto"/>
        <w:ind w:left="8073" w:right="1442" w:hanging="43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ﻫﻨﺎﻙ ﺍﻟﻌﺪﻳﺪ ﻣﻦ ﺍﻻﺳﺘﻨﺘﺎﺟﺎﺕ ﺍﻟﺘﻲ ﻳﻤﻜﻦ ﺍﺳﺘﺨﻼﺻﻬﺎ ﻣﻦ ﻫﺬ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ﺍﻟﺪﺭﺍﺳﺔ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ﻟﻮ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ﺭﻓﺾ ﺑﻌﺾ ﺍﻵﺭﺍﺀ ﻭﺍﻟﺘﻔﺴﻴﺮﺍﺕ</w:t>
      </w:r>
    </w:p>
    <w:p w:rsidR="006645FE" w:rsidRDefault="00000000">
      <w:pPr>
        <w:bidi/>
        <w:spacing w:before="297" w:line="292" w:lineRule="exact"/>
        <w:ind w:left="43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ﻟﻘﺪ ﻧﻔﺬ ﷲ ﺧﻄﺔ ﻟﻠﺘﻮﻓﻴﻖ ﺑﻴﻦ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ﻋﻼﻗﺘﻪ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ﺍﻟﺴﺎﺑﻘﺔ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ﻣﻌﻪ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ﺗﻤﺮﺩ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</w:rPr>
        <w:t>1.</w:t>
      </w:r>
    </w:p>
    <w:p w:rsidR="006645FE" w:rsidRDefault="00000000">
      <w:pPr>
        <w:bidi/>
        <w:spacing w:before="2" w:line="245" w:lineRule="auto"/>
        <w:ind w:left="10138" w:right="1442" w:hanging="65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ﺍﻟﺮﺟﻞ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ﻫﺬﻩ ﺍﻟﺨﻄﺔ ﻫﻲ ﺍﻟﻤﻮﺿﻮﻉ ﺍﻟﺮﺋﻴﺴﻲ ﻣﻦ ﺧﻼﻝ ﺍﻟﻜ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ﺘﺎﺏ ﺍﻟﻤﻘﺪﺱ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ﻛﺎﻧﺖ ﺍﻟﻘﻮﺍﻧﻴﻦ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ﻭﺍﻟﻠﻮﺍﺋﺢ</w:t>
      </w:r>
    </w:p>
    <w:p w:rsidR="006645FE" w:rsidRDefault="006645FE">
      <w:pPr>
        <w:bidi/>
        <w:spacing w:line="24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  <w:bidi/>
        </w:sectPr>
      </w:pPr>
    </w:p>
    <w:p w:rsidR="006645FE" w:rsidRDefault="006645FE">
      <w:pPr>
        <w:pStyle w:val="BodyText"/>
        <w:spacing w:line="306" w:lineRule="auto"/>
      </w:pPr>
    </w:p>
    <w:p w:rsidR="006645FE" w:rsidRDefault="006645FE">
      <w:pPr>
        <w:pStyle w:val="BodyText"/>
        <w:spacing w:line="306" w:lineRule="auto"/>
      </w:pPr>
    </w:p>
    <w:p w:rsidR="006645FE" w:rsidRDefault="006645FE">
      <w:pPr>
        <w:pStyle w:val="BodyText"/>
        <w:spacing w:line="307" w:lineRule="auto"/>
      </w:pPr>
    </w:p>
    <w:p w:rsidR="006645FE" w:rsidRDefault="00000000">
      <w:pPr>
        <w:tabs>
          <w:tab w:val="left" w:pos="2887"/>
        </w:tabs>
        <w:bidi/>
        <w:spacing w:before="66" w:line="280" w:lineRule="auto"/>
        <w:ind w:left="2589" w:right="61" w:hanging="4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ﺑﺎﻟﻨﻈﺮ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 ﺃﻥ ﻳﺠﻌﻞ ﺍﻹ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ﻧﺴﺎﻥ ﻳﺪﺭﻙ ﺃﻥ ﺃﻳًﺎ ﻣﻦ ﺃﻓﻌﺎﻟﻪ ﻟﻴﺲ ﻓﻲ ﺍﺗﻔﺎﻕ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ﻳﺰﻋﺞ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ﺗﻌﺘﺒﺮ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ﺧﻄﻴﺌﺔ ﺃﻭ ﺗﺠﺎﻭﺯﺍﺕ ﻗﺎﻧﻮﻧﻪ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ﻣﻊ ﺍﻟﻤﺴﻴﺢ ، ﺗﺼﺮﻓﺎﺕ ﺍﻹﻧ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ﺴﺎﻥ ﻣﻦ ﺍﻟﻄﺎﻋﺔ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ﺗﻢ 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ﺍﻟﻤﺘﻄﻠﺒﺎﺕ ﻭﺍﻟﺤﻈﺮ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ﺃﻓﻌﺎﻝ ﺑﻨﺎﺀ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ﻋﻠﻰ ﺍﻟﺤﺐ ، ﺍﻟﻌﻤﻞ ﻣﻦ ﻗﻠﺐ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ﺍﻟﻤﺮﺀ</w:t>
      </w:r>
    </w:p>
    <w:p w:rsidR="006645FE" w:rsidRDefault="006645FE">
      <w:pPr>
        <w:pStyle w:val="BodyText"/>
        <w:spacing w:line="467" w:lineRule="auto"/>
      </w:pPr>
    </w:p>
    <w:p w:rsidR="006645FE" w:rsidRDefault="00000000">
      <w:pPr>
        <w:bidi/>
        <w:spacing w:before="66" w:line="292" w:lineRule="exact"/>
        <w:ind w:left="20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، ﺍﻟﻌﺪﻳﺪ ﻣﻦ ﺍﻟﻜﺘﺎﺏ ﻋﻠﻰ ﻣﺪﻯ ﻓﺘﺮﺓ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ﻃﻮﻳﻠﺔ ﻣﻦ ﺍﻟﻮﻗﺖ ﺍﻟﻤﺴﺠﻠﺔ ﻭﺍﻟﻈﻼﻝ ﻭﺍﻟﻨﺒﻮﺀﺍﺕ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2.</w:t>
      </w:r>
    </w:p>
    <w:p w:rsidR="006645FE" w:rsidRDefault="00000000">
      <w:pPr>
        <w:bidi/>
        <w:spacing w:before="1" w:line="278" w:lineRule="auto"/>
        <w:ind w:left="12" w:right="64" w:firstLine="24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ﻭﻛﻠﻬﻢ ﻳﺸﻴﺮﻭﻥ ﺇﻟﻰ ﺷﺨﺺ ﺍﻟﻤﺴﻴﺢ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ﺳﻤﺢ ﻟﺨﻄﻴﺘﻪ ﺃﻥ ﻳﻐﻔﺮ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ﺍﻟﺮﺟﻞ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ﺍﻟﻤﻄﻴﻊ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ﻭﺟﻌﻠﻪ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ﺍﻟﺼﺎﻟﺤﻴﻦ ﻣﻦ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ﺍﻟﺨﻄﻴﺌﺔ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ﺍﻟﻤﺴﻴﺢ</w:t>
      </w:r>
    </w:p>
    <w:p w:rsidR="006645FE" w:rsidRDefault="00000000">
      <w:pPr>
        <w:tabs>
          <w:tab w:val="left" w:pos="2130"/>
          <w:tab w:val="left" w:pos="2541"/>
          <w:tab w:val="left" w:pos="2596"/>
        </w:tabs>
        <w:bidi/>
        <w:spacing w:before="232" w:line="254" w:lineRule="auto"/>
        <w:ind w:left="1861" w:right="40" w:firstLine="64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ﻟﻢ ﺗﻜﻦ ﺍﻟﻈﻼﻝ ﻭﺍﻷﻧﻮﺍﻉ ﻫﻲ ﺍﻟﺸﻳﺀ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ﺍﻟﺤﻘﻴﻘﻲ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ﻟﻘﺪ ﻗﺪﻣﻮﺍ ﻓﻘﻂ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ﻟﻤﺤﺔ ﻣﺤﺠﺒﺔ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ﺍﻟﻤﻐﻔﺮﺓ ﻭﺍﻟﻔﺪﺍﺀ ﻓﻲ ﻭﻗﺖ ﻣﺎ ﻓﻲ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ﺍﻟﻤﺴﺘﻘﺒﻞ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ﺇﻥ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ﻭﺍﻟﻤﻮﺕ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ﻭﺍﻟﺪﻓﻦ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ﻭﺍﻟﻘﻴﺎﻣﺔ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ﻭﺍﻟﺼﻌﻮﺩ ﺍﻟﺘﻲ ﻳﺸﺎﺭ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ﺇﻟﻴﻬﺎ ﻏﺎﻟ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ﺑًﺎ ﺑﺎﺳﻢ ﺍﻹﻧﺠﻴﻞ ﺃﻭ ﺇﻧﺠﻴﻞ ﺍﻟﻤﺴﻴﺢ ﻫﻲ ﺣﻘﻴﻘﺔ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ﺟﻤﻴﻊ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ﺍﻷﻧﻮﺍﻉ ﻭﺍﻟﻈﺎﻫﺮﺓ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ﺧﻼﻝ ﺍﻟﺜﻘﺔ ﻭﺍﻟﻄﺎﻋﺔ ، ﻳﻤﻜﻦ ﺃﻥ ﻳﺤﺼﻞ ﺍﻹﻧﺴﺎﻥ ﻋﻠﻰ ﻫﺪﻳﺔ ﺍﻟﺨﻼﺹ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ﺍﻟﺤﺮﺓ ﻣﻦ ﺧﻼﻝ ﺟﻌﻞ ﺍﻟﺤﻴﺎﺓ ﻓ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ﻲ 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ﻳﺪﻋﻮ 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ﺍﻟﻤﺴﺎﻣﺤﺔ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ﺑﺎﻟﺪﻓﻦ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ﻭﻓﺎﺓ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 ﺍﻟﻤﻨﻐﻤﺲ ﻓﻲ ﺍ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ﻟﻤﺎﺀ ﻓﻲ ﻣﻌﻈﻢ ﺍﻷﺣﻴﺎﻥ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ﺍﻟﻤﻌﻤﻮﺩﻳﺔ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ﻣﻤﺎ ﻳﺴﻤﺢ ﻟﻠﻪ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ﻳﺮﻓﻊ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ﺣﻴﺎﺓ ﺭﻭﺣﻴﺔ ﺟﺪﻳﺪﺓ ﺗﻄﻬﻴﺮﻫﺎ ﻣﻦ ﺟﻤﻴﻊ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ﻟﺨﻄﺎﻳﺎ ﺍﻟﺴﺎﺑﻘﺔ</w:t>
      </w:r>
    </w:p>
    <w:p w:rsidR="006645FE" w:rsidRDefault="00000000">
      <w:pPr>
        <w:bidi/>
        <w:spacing w:before="155" w:line="206" w:lineRule="auto"/>
        <w:ind w:left="1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ﻣﺼﺎﺩﺭ</w:t>
      </w:r>
    </w:p>
    <w:p w:rsidR="006645FE" w:rsidRDefault="00000000">
      <w:pPr>
        <w:bidi/>
        <w:spacing w:line="309" w:lineRule="exact"/>
        <w:ind w:left="3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ﺍﻟﻌﻠﻢ ﺍﻟﺤﺪﻳﺚ ﻭﺍﻹﻳﻤﺎﻥ ﺍﻟﻤﺴﻴﺤﻲ ، ﺹ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183-179</w:t>
      </w:r>
    </w:p>
    <w:p w:rsidR="006645FE" w:rsidRDefault="00000000">
      <w:pPr>
        <w:bidi/>
        <w:spacing w:line="295" w:lineRule="exact"/>
        <w:ind w:left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>ﺳﻴﻨﺴﻴﻨﺎﺗﻲ ، ﻥ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ﺹ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>99-395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>D.R.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Duncan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ﺍﻟﺘﺄﻣﻴﻦ ﻣﻦ ﻗﺒﻞ</w:t>
      </w:r>
    </w:p>
    <w:p w:rsidR="006645FE" w:rsidRDefault="00000000">
      <w:pPr>
        <w:bidi/>
        <w:spacing w:line="293" w:lineRule="exact"/>
        <w:ind w:left="18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ﺍﻟﻈﻞ ﻭﺍﻟﻤﻮﺍﺩ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ﺍﻟﻤﺴﻜﻦ ، ﻛﺎﺗﺐ ﻏﻴﺮ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ﻣﻌﺮﻭﻑ</w:t>
      </w:r>
    </w:p>
    <w:p w:rsidR="006645FE" w:rsidRDefault="00000000">
      <w:pPr>
        <w:bidi/>
        <w:spacing w:line="297" w:lineRule="exact"/>
        <w:ind w:left="18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ﺍﻷﻧﻮﺍﻉ ﻭﺍﻟﻈﻼﻝ ﺍﻟﺘﻮﺭﺍﺗﻴﺔ ، ﻣﺎﺭﻙ ﺩﻧﺎﻏﺎﻥ ، ﺑﻴﻔﺮﺗﻮﻥ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ﻛﻨﻴﺴﺔ ﺍﻟﻤﺴﻴﺢ ، ﺑﻴﻔﺮﺗﻮﻥ ، ﺃﻭﺭﻳﻐﻮﻥ</w:t>
      </w:r>
    </w:p>
    <w:p w:rsidR="006645FE" w:rsidRDefault="00000000">
      <w:pPr>
        <w:spacing w:before="1" w:line="259" w:lineRule="auto"/>
        <w:ind w:left="17" w:hanging="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The Shadow of Heavenly Things by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Joseph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Pittman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Austral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Publishing Co.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Melbourne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Australia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1893</w:t>
      </w:r>
    </w:p>
    <w:p w:rsidR="006645FE" w:rsidRDefault="00000000">
      <w:pPr>
        <w:bidi/>
        <w:spacing w:before="2" w:line="265" w:lineRule="auto"/>
        <w:ind w:left="5650" w:right="904" w:hanging="29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ﺍﻟﻨﻤﻂ ﺍﻟﺬﻱ ﻳﺘﻜﺸﻒ ﻋﻦ ﺭﺍﻱ ﺳﻲ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ﺳﺘﻴﺪﻣﺎﻥ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ﺭﺍﻋﻲ ﺍﻟ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ﺍﻟﻤﻘﺪﺱ ﻓﻲ ﺑﺎﻟﻮ ﺃﻟﺘﻮ ، ﻛﺎﻟﻴﻔﻮﺭﻧﻴﺎ</w:t>
      </w:r>
    </w:p>
    <w:p w:rsidR="006645FE" w:rsidRDefault="00000000">
      <w:pPr>
        <w:bidi/>
        <w:spacing w:line="292" w:lineRule="exact"/>
        <w:ind w:left="16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، ﺍﻟﺘﺼﻨﻴﻒ ، ﺩﺭﺍﺳﺔ ﻋﻦ ﻣﺼﻄﻠﺤﺎﺕ ﺍﻟﻌﻬﺪ ﺍﻟﺠ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ﺪﻳﺪ</w:t>
      </w:r>
    </w:p>
    <w:p w:rsidR="006645FE" w:rsidRDefault="00000000">
      <w:pPr>
        <w:spacing w:line="292" w:lineRule="exact"/>
        <w:ind w:left="34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ﺍﻟﻤﻌﺮﻭﻑ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ﺍﻟﻜﺎﺗﺐ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wikipedia.org/wiki/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Prophecy</w:t>
      </w:r>
    </w:p>
    <w:p w:rsidR="006645FE" w:rsidRDefault="006645FE">
      <w:pPr>
        <w:bidi/>
        <w:spacing w:line="292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645FE">
          <w:headerReference w:type="default" r:id="rId17"/>
          <w:pgSz w:w="12240" w:h="15840"/>
          <w:pgMar w:top="400" w:right="1466" w:bottom="400" w:left="1382" w:header="0" w:footer="0" w:gutter="0"/>
          <w:cols w:space="720"/>
          <w:bidi/>
        </w:sectPr>
      </w:pPr>
    </w:p>
    <w:p w:rsidR="006645FE" w:rsidRDefault="006645FE">
      <w:pPr>
        <w:pStyle w:val="BodyText"/>
        <w:spacing w:line="269" w:lineRule="auto"/>
      </w:pPr>
    </w:p>
    <w:p w:rsidR="006645FE" w:rsidRDefault="006645FE">
      <w:pPr>
        <w:pStyle w:val="BodyText"/>
        <w:spacing w:line="269" w:lineRule="auto"/>
      </w:pPr>
    </w:p>
    <w:p w:rsidR="006645FE" w:rsidRDefault="006645FE">
      <w:pPr>
        <w:pStyle w:val="BodyText"/>
        <w:spacing w:line="270" w:lineRule="auto"/>
      </w:pPr>
    </w:p>
    <w:p w:rsidR="006645FE" w:rsidRDefault="006645FE">
      <w:pPr>
        <w:pStyle w:val="BodyText"/>
        <w:spacing w:line="270" w:lineRule="auto"/>
      </w:pPr>
    </w:p>
    <w:p w:rsidR="006645FE" w:rsidRDefault="006645FE">
      <w:pPr>
        <w:pStyle w:val="BodyText"/>
        <w:spacing w:line="270" w:lineRule="auto"/>
      </w:pPr>
    </w:p>
    <w:p w:rsidR="006645FE" w:rsidRDefault="006645FE">
      <w:pPr>
        <w:pStyle w:val="BodyText"/>
        <w:spacing w:line="270" w:lineRule="auto"/>
      </w:pPr>
    </w:p>
    <w:p w:rsidR="006645FE" w:rsidRDefault="006645FE">
      <w:pPr>
        <w:pStyle w:val="BodyText"/>
        <w:spacing w:line="270" w:lineRule="auto"/>
      </w:pPr>
    </w:p>
    <w:p w:rsidR="006645FE" w:rsidRDefault="00000000">
      <w:pPr>
        <w:bidi/>
        <w:spacing w:before="101" w:line="228" w:lineRule="auto"/>
        <w:ind w:left="3788"/>
        <w:outlineLvl w:val="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9"/>
          <w:w w:val="125"/>
          <w:sz w:val="35"/>
          <w:szCs w:val="35"/>
          <w:rtl/>
        </w:rPr>
        <w:t>ﺍﻟﻤﻌﻬﺪ ﺍﻟﺪﻭﻟﻲ ﻟﻠﻤﻌﺮﻓﺔ</w:t>
      </w:r>
      <w:r>
        <w:rPr>
          <w:rFonts w:ascii="Times New Roman" w:eastAsia="Times New Roman" w:hAnsi="Times New Roman" w:cs="Times New Roman"/>
          <w:spacing w:val="13"/>
          <w:sz w:val="35"/>
          <w:szCs w:val="35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25"/>
          <w:sz w:val="35"/>
          <w:szCs w:val="35"/>
          <w:rtl/>
        </w:rPr>
        <w:t>ﻟﻠﻜﺘﺎﺏ</w:t>
      </w:r>
      <w:r>
        <w:rPr>
          <w:rFonts w:ascii="Times New Roman" w:eastAsia="Times New Roman" w:hAnsi="Times New Roman" w:cs="Times New Roman"/>
          <w:spacing w:val="14"/>
          <w:sz w:val="35"/>
          <w:szCs w:val="35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25"/>
          <w:sz w:val="35"/>
          <w:szCs w:val="35"/>
          <w:rtl/>
        </w:rPr>
        <w:t>ﺍﻟﻤﻘﺪﺱ</w:t>
      </w:r>
    </w:p>
    <w:p w:rsidR="006645FE" w:rsidRDefault="00000000">
      <w:pPr>
        <w:bidi/>
        <w:spacing w:line="246" w:lineRule="exact"/>
        <w:ind w:left="4855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18"/>
          <w:szCs w:val="18"/>
          <w:rtl/>
        </w:rPr>
        <w:t xml:space="preserve">ﺭﺍﻧﺪﻭﻟﻒ ﺩﻥ ، ﺍﻟﺮﺋﻴﺲ </w:t>
      </w:r>
      <w:r>
        <w:rPr>
          <w:rFonts w:ascii="Times New Roman" w:eastAsia="Times New Roman" w:hAnsi="Times New Roman" w:cs="Times New Roman"/>
          <w:spacing w:val="14"/>
          <w:position w:val="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4"/>
          <w:position w:val="1"/>
          <w:sz w:val="18"/>
          <w:szCs w:val="18"/>
          <w:rtl/>
        </w:rPr>
        <w:t xml:space="preserve"> ﺭﻭﺑﺮﺗﻮ</w:t>
      </w:r>
      <w:r>
        <w:rPr>
          <w:rFonts w:ascii="Times New Roman" w:eastAsia="Times New Roman" w:hAnsi="Times New Roman" w:cs="Times New Roman"/>
          <w:spacing w:val="13"/>
          <w:position w:val="1"/>
          <w:sz w:val="18"/>
          <w:szCs w:val="18"/>
          <w:rtl/>
        </w:rPr>
        <w:t xml:space="preserve"> ﺳﺎﻧﺘﻴﺎﻏﻮ ،</w:t>
      </w:r>
      <w:r>
        <w:rPr>
          <w:rFonts w:ascii="Times New Roman" w:eastAsia="Times New Roman" w:hAnsi="Times New Roman" w:cs="Times New Roman"/>
          <w:spacing w:val="21"/>
          <w:w w:val="101"/>
          <w:position w:val="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18"/>
          <w:szCs w:val="18"/>
          <w:rtl/>
        </w:rPr>
        <w:t>ﻋﻤﻴﺪ</w:t>
      </w:r>
    </w:p>
    <w:p w:rsidR="006645FE" w:rsidRDefault="00000000">
      <w:pPr>
        <w:spacing w:before="39" w:line="211" w:lineRule="auto"/>
        <w:ind w:left="526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>thebiblewayonline.com</w:t>
      </w:r>
    </w:p>
    <w:p w:rsidR="006645FE" w:rsidRDefault="006645FE">
      <w:pPr>
        <w:bidi/>
        <w:spacing w:before="18"/>
        <w:jc w:val="right"/>
      </w:pPr>
    </w:p>
    <w:p w:rsidR="006645FE" w:rsidRDefault="006645FE">
      <w:pPr>
        <w:bidi/>
        <w:jc w:val="right"/>
        <w:sectPr w:rsidR="006645FE">
          <w:headerReference w:type="default" r:id="rId18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  <w:bidi/>
        </w:sectPr>
      </w:pPr>
    </w:p>
    <w:p w:rsidR="006645FE" w:rsidRDefault="00000000">
      <w:pPr>
        <w:bidi/>
        <w:spacing w:before="46" w:line="233" w:lineRule="exact"/>
        <w:ind w:left="210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 xml:space="preserve">ﺍﻟﺪﻭﺭﺓ 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 xml:space="preserve"> ﺭﺳﺎﻟﺔ ﷲ</w:t>
      </w:r>
    </w:p>
    <w:p w:rsidR="006645FE" w:rsidRDefault="00000000">
      <w:pPr>
        <w:bidi/>
        <w:spacing w:before="14" w:line="273" w:lineRule="auto"/>
        <w:ind w:left="2097" w:right="1990" w:hanging="6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ﻛﻴﻒ ﻭﺻﻞ ﻛﻞ ﺷﻳﺀ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ﺇﻟﻰ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ﻫﻨﺎ؟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ﺍﻟﺮﺟﻞ ﺍﻟﺬﻱ</w:t>
      </w:r>
      <w:r>
        <w:rPr>
          <w:rFonts w:ascii="Times New Roman" w:eastAsia="Times New Roman" w:hAnsi="Times New Roman" w:cs="Times New Roman"/>
          <w:spacing w:val="12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ﻛﺎﻥ ﷲ</w:t>
      </w:r>
    </w:p>
    <w:p w:rsidR="006645FE" w:rsidRDefault="00000000">
      <w:pPr>
        <w:bidi/>
        <w:spacing w:before="1" w:line="246" w:lineRule="auto"/>
        <w:ind w:left="2630" w:right="2485" w:hanging="62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 xml:space="preserve">ﺍﻟﻤﺴﻴﺢ 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 xml:space="preserve"> ﺃﺳﺎﻃﻴﺮ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ﻟﻐﺰ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28"/>
          <w:w w:val="115"/>
          <w:sz w:val="17"/>
          <w:szCs w:val="17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28"/>
          <w:w w:val="115"/>
          <w:sz w:val="17"/>
          <w:szCs w:val="17"/>
          <w:rtl/>
        </w:rPr>
        <w:t>ﻋﻦ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28"/>
          <w:w w:val="115"/>
          <w:sz w:val="17"/>
          <w:szCs w:val="17"/>
          <w:rtl/>
        </w:rPr>
        <w:t>ﷲ</w:t>
      </w:r>
    </w:p>
    <w:p w:rsidR="006645FE" w:rsidRDefault="00000000">
      <w:pPr>
        <w:bidi/>
        <w:spacing w:before="32" w:line="287" w:lineRule="auto"/>
        <w:ind w:left="2368" w:right="1839" w:hanging="62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"/>
          <w:w w:val="123"/>
          <w:sz w:val="17"/>
          <w:szCs w:val="17"/>
          <w:rtl/>
        </w:rPr>
        <w:t>ﻣﻦ ﺍﻟﺤﻴﺎﺓ ﺇﻟﻰ ﺍﻟﻤﻮﺕ</w:t>
      </w:r>
      <w:r>
        <w:rPr>
          <w:rFonts w:ascii="Times New Roman" w:eastAsia="Times New Roman" w:hAnsi="Times New Roman" w:cs="Times New Roman"/>
          <w:spacing w:val="20"/>
          <w:w w:val="10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17"/>
          <w:szCs w:val="17"/>
          <w:rtl/>
        </w:rPr>
        <w:t>ﺭﺟﻞ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17"/>
          <w:szCs w:val="17"/>
          <w:rtl/>
        </w:rPr>
        <w:t>ﻣﻤﻴﺖ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ﺭﺳﺎﺋﻞ ﺍﻻﺳﺘﺮﺩﺍﺩ</w:t>
      </w:r>
    </w:p>
    <w:p w:rsidR="006645FE" w:rsidRDefault="00000000">
      <w:pPr>
        <w:bidi/>
        <w:spacing w:line="182" w:lineRule="auto"/>
        <w:ind w:left="239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"/>
          <w:w w:val="125"/>
          <w:sz w:val="17"/>
          <w:szCs w:val="17"/>
          <w:rtl/>
        </w:rPr>
        <w:t>ﺍﻟﻤﺨﻄﻂ ﻟﻬﺎ ﻣﻦ</w:t>
      </w:r>
    </w:p>
    <w:p w:rsidR="006645FE" w:rsidRDefault="00000000">
      <w:pPr>
        <w:bidi/>
        <w:spacing w:line="233" w:lineRule="exact"/>
        <w:ind w:left="291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ﺍﻷﻧﺎﺟﻴﻞ</w:t>
      </w:r>
    </w:p>
    <w:p w:rsidR="006645FE" w:rsidRDefault="006645FE">
      <w:pPr>
        <w:pStyle w:val="BodyText"/>
        <w:spacing w:line="280" w:lineRule="auto"/>
      </w:pPr>
    </w:p>
    <w:p w:rsidR="006645FE" w:rsidRDefault="00000000">
      <w:pPr>
        <w:bidi/>
        <w:spacing w:before="52" w:line="236" w:lineRule="auto"/>
        <w:ind w:left="226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  <w:rtl/>
        </w:rPr>
        <w:t xml:space="preserve">ﺍﻟﺪﻭﺭﺓ 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  <w:rtl/>
        </w:rPr>
        <w:t xml:space="preserve"> ﻃﺎﻋﺔ ﺍﻟﻤﺴﻴﺢ</w:t>
      </w:r>
    </w:p>
    <w:p w:rsidR="006645FE" w:rsidRDefault="00000000">
      <w:pPr>
        <w:tabs>
          <w:tab w:val="left" w:pos="2273"/>
          <w:tab w:val="left" w:pos="2348"/>
        </w:tabs>
        <w:bidi/>
        <w:spacing w:before="2" w:line="252" w:lineRule="auto"/>
        <w:ind w:left="2104" w:right="2703" w:hanging="59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6"/>
          <w:w w:val="114"/>
          <w:sz w:val="17"/>
          <w:szCs w:val="17"/>
          <w:rtl/>
        </w:rPr>
        <w:t>ﺍﻟﻮﻗﺖ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4"/>
          <w:sz w:val="17"/>
          <w:szCs w:val="17"/>
          <w:rtl/>
        </w:rPr>
        <w:t>ﻗﺒﻞ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4"/>
          <w:sz w:val="17"/>
          <w:szCs w:val="17"/>
          <w:rtl/>
        </w:rPr>
        <w:t>ﻭﻗﺖ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6"/>
          <w:w w:val="114"/>
          <w:sz w:val="17"/>
          <w:szCs w:val="17"/>
          <w:rtl/>
        </w:rPr>
        <w:t>ﺍﻟﻤﺴﻴﺢ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4"/>
          <w:sz w:val="17"/>
          <w:szCs w:val="17"/>
          <w:rtl/>
        </w:rPr>
        <w:t>ﻭﻗﺖ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6"/>
          <w:w w:val="105"/>
          <w:sz w:val="17"/>
          <w:szCs w:val="17"/>
          <w:rtl/>
        </w:rPr>
        <w:t>ﺍﻟﻤﺴﻴﺢ</w:t>
      </w:r>
      <w:r>
        <w:rPr>
          <w:rFonts w:ascii="Times New Roman" w:eastAsia="Times New Roman" w:hAnsi="Times New Roman" w:cs="Times New Roman"/>
          <w:spacing w:val="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5"/>
          <w:sz w:val="17"/>
          <w:szCs w:val="17"/>
          <w:rtl/>
        </w:rPr>
        <w:t>ﻋﻠﻰ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>ﺍﻷﺭﺽ ﺑﻌﺪ ﻧﻬﺎﻳﺔ</w:t>
      </w:r>
      <w:r>
        <w:rPr>
          <w:rFonts w:ascii="Times New Roman" w:eastAsia="Times New Roman" w:hAnsi="Times New Roman" w:cs="Times New Roman"/>
          <w:spacing w:val="4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  <w:rtl/>
        </w:rPr>
        <w:t>ﺍﻟﻤﺴﻴﺢ</w:t>
      </w:r>
      <w:r>
        <w:rPr>
          <w:rFonts w:ascii="Times New Roman" w:eastAsia="Times New Roman" w:hAnsi="Times New Roman" w:cs="Times New Roman"/>
          <w:spacing w:val="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  <w:rtl/>
        </w:rPr>
        <w:t>ﻧﻬﺎﻳﺔ</w:t>
      </w:r>
    </w:p>
    <w:p w:rsidR="006645FE" w:rsidRDefault="00A30F15">
      <w:pPr>
        <w:bidi/>
        <w:spacing w:before="9" w:line="362" w:lineRule="exact"/>
        <w:ind w:left="1859"/>
        <w:rPr>
          <w:rFonts w:ascii="Times New Roman" w:eastAsia="Times New Roman" w:hAnsi="Times New Roman" w:cs="Times New Roman"/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170815</wp:posOffset>
                </wp:positionV>
                <wp:extent cx="1535430" cy="543560"/>
                <wp:effectExtent l="0" t="0" r="0" b="0"/>
                <wp:wrapNone/>
                <wp:docPr id="1123979590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5FE" w:rsidRDefault="00000000">
                            <w:pPr>
                              <w:bidi/>
                              <w:spacing w:before="21" w:line="248" w:lineRule="auto"/>
                              <w:ind w:left="522" w:right="441" w:firstLine="543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sz w:val="17"/>
                                <w:szCs w:val="17"/>
                                <w:rtl/>
                              </w:rPr>
                              <w:t>ﺍﻷﺳﺎﻃﻴﺮ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sz w:val="17"/>
                                <w:szCs w:val="17"/>
                                <w:rtl/>
                              </w:rPr>
                              <w:t>ﺣﻮﻝ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w w:val="103"/>
                                <w:sz w:val="17"/>
                                <w:szCs w:val="17"/>
                                <w:rtl/>
                              </w:rPr>
                              <w:t>ﺍﻟﻤﻌﻤﻮﺩﻳﺔ ﺍﻟﻤﻐﻔﺮﺓ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w w:val="101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w w:val="103"/>
                                <w:sz w:val="17"/>
                                <w:szCs w:val="17"/>
                                <w:rtl/>
                              </w:rPr>
                              <w:t>ﺇﻟﻰ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w w:val="114"/>
                                <w:sz w:val="17"/>
                                <w:szCs w:val="17"/>
                                <w:rtl/>
                              </w:rPr>
                              <w:t>ﺍﻟﻤﺴﻴﺢ</w:t>
                            </w:r>
                          </w:p>
                          <w:p w:rsidR="006645FE" w:rsidRDefault="00000000">
                            <w:pPr>
                              <w:bidi/>
                              <w:spacing w:line="241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 xml:space="preserve">ﺍﻟﺪﻭﺭﺓ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>ﺣﻴﺎﺓ ﺟﺪﻳﺪﺓ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2"/>
                                <w:w w:val="10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>ﻓﻲ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>ﺍﻟﻤﺴﻴﺢ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97.35pt;margin-top:13.45pt;width:120.9pt;height:42.8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mn2QEAAJgDAAAOAAAAZHJzL2Uyb0RvYy54bWysU9tu2zAMfR+wfxD0vjhpl24w4hRdiw4D&#10;unVAtw+QZSkWZosaqcTOvn6UHKe7vA17EShROjznkNpcj30nDgbJga/karGUwngNjfO7Sn79cv/q&#10;rRQUlW9UB95U8mhIXm9fvtgMoTQX0ELXGBQM4qkcQiXbGENZFKRb0ytaQDCekxawV5G3uCsaVAOj&#10;911xsVxeFQNgExC0IeLTuykptxnfWqPjo7VkougqydxiXjGvdVqL7UaVO1ShdfpEQ/0Di145z0XP&#10;UHcqKrFH9xdU7zQCgY0LDX0B1jptsgZWs1r+oeapVcFkLWwOhbNN9P9g9afDU/iMIo7vYOQGZhEU&#10;HkB/I+HhtlV+Z24QYWiNarjwKllWDIHK09NkNZWUQOrhIzTcZLWPkIFGi31yhXUKRucGHM+mmzEK&#10;nUquL9evLzmlOcfR+ip3pVDl/DogxfcGepGCSiI3NaOrwwPFxEaV85VUzMO967rc2M7/dsAX00lm&#10;nwhP1ONYj8I1lXyTpCUxNTRHloMwjQuPNwct4A8pBh6VStL3vUIjRffBsyVpruYA56CeA+U1P61k&#10;lGIKb+M0f/uAbtcy8mS6hxu2zbqs6JnFiS63Pws9jWqar1/3+dbzh9r+BAAA//8DAFBLAwQUAAYA&#10;CAAAACEAF95zB98AAAAKAQAADwAAAGRycy9kb3ducmV2LnhtbEyPQU+DQBCF7yb+h82YeLNLsUVB&#10;lqYxejIxpXjwuLBTIGVnkd22+O8dT3p8eV/efJNvZjuIM06+d6RguYhAIDXO9NQq+Khe7x5B+KDJ&#10;6MERKvhGD5vi+irXmXEXKvG8D63gEfKZVtCFMGZS+qZDq/3CjUjcHdxkdeA4tdJM+sLjdpBxFCXS&#10;6p74QqdHfO6wOe5PVsH2k8qX/uu93pWHsq+qNKK35KjU7c28fQIRcA5/MPzqszoU7FS7ExkvBs7p&#10;6oFRBXGSgmBgdZ+sQdTcLOM1yCKX/18ofgAAAP//AwBQSwECLQAUAAYACAAAACEAtoM4kv4AAADh&#10;AQAAEwAAAAAAAAAAAAAAAAAAAAAAW0NvbnRlbnRfVHlwZXNdLnhtbFBLAQItABQABgAIAAAAIQA4&#10;/SH/1gAAAJQBAAALAAAAAAAAAAAAAAAAAC8BAABfcmVscy8ucmVsc1BLAQItABQABgAIAAAAIQDM&#10;J3mn2QEAAJgDAAAOAAAAAAAAAAAAAAAAAC4CAABkcnMvZTJvRG9jLnhtbFBLAQItABQABgAIAAAA&#10;IQAX3nMH3wAAAAoBAAAPAAAAAAAAAAAAAAAAADMEAABkcnMvZG93bnJldi54bWxQSwUGAAAAAAQA&#10;BADzAAAAPwUAAAAA&#10;" filled="f" stroked="f">
                <v:textbox inset="0,0,0,0">
                  <w:txbxContent>
                    <w:p w:rsidR="006645FE" w:rsidRDefault="00000000">
                      <w:pPr>
                        <w:bidi/>
                        <w:spacing w:before="21" w:line="248" w:lineRule="auto"/>
                        <w:ind w:left="522" w:right="441" w:firstLine="543"/>
                        <w:jc w:val="righ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17"/>
                          <w:szCs w:val="17"/>
                          <w:rtl/>
                        </w:rPr>
                        <w:t>ﺍﻷﺳﺎﻃﻴﺮ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17"/>
                          <w:szCs w:val="17"/>
                          <w:rtl/>
                        </w:rPr>
                        <w:t>ﺣﻮﻝ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w w:val="103"/>
                          <w:sz w:val="17"/>
                          <w:szCs w:val="17"/>
                          <w:rtl/>
                        </w:rPr>
                        <w:t>ﺍﻟﻤﻌﻤﻮﺩﻳﺔ ﺍﻟﻤﻐﻔﺮﺓ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w w:val="101"/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w w:val="103"/>
                          <w:sz w:val="17"/>
                          <w:szCs w:val="17"/>
                          <w:rtl/>
                        </w:rPr>
                        <w:t>ﺇﻟﻰ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w w:val="114"/>
                          <w:sz w:val="17"/>
                          <w:szCs w:val="17"/>
                          <w:rtl/>
                        </w:rPr>
                        <w:t>ﺍﻟﻤﺴﻴﺢ</w:t>
                      </w:r>
                    </w:p>
                    <w:p w:rsidR="006645FE" w:rsidRDefault="00000000">
                      <w:pPr>
                        <w:bidi/>
                        <w:spacing w:line="241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 xml:space="preserve">ﺍﻟﺪﻭﺭﺓ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>ﺣﻴﺎﺓ ﺟﺪﻳﺪﺓ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w w:val="10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>ﻓﻲ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>ﺍﻟﻤﺴﻴﺢ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-15"/>
          <w:w w:val="90"/>
          <w:position w:val="4"/>
          <w:sz w:val="17"/>
          <w:szCs w:val="17"/>
          <w:rtl/>
        </w:rPr>
        <w:t>ﻣﻦﺍﻷﺍﺍﺭﻟﻟﻤﻮﺽﻗﻮﺖﺕﻻﺗﻋﻣﺨﻠﻦﻰﺎﺫﺧﻭﻗﻼﺟﺮﻝﺍﻪﺭ</w:t>
      </w:r>
      <w:r w:rsidR="00000000">
        <w:rPr>
          <w:rFonts w:ascii="Times New Roman" w:eastAsia="Times New Roman" w:hAnsi="Times New Roman" w:cs="Times New Roman"/>
          <w:spacing w:val="24"/>
          <w:position w:val="4"/>
          <w:sz w:val="17"/>
          <w:szCs w:val="17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-15"/>
          <w:w w:val="90"/>
          <w:position w:val="4"/>
          <w:sz w:val="17"/>
          <w:szCs w:val="17"/>
          <w:rtl/>
        </w:rPr>
        <w:t>ﺍﻟﺼﻠﻴﺐ</w:t>
      </w:r>
      <w:r w:rsidR="00000000">
        <w:rPr>
          <w:rFonts w:ascii="Times New Roman" w:eastAsia="Times New Roman" w:hAnsi="Times New Roman" w:cs="Times New Roman"/>
          <w:spacing w:val="5"/>
          <w:position w:val="4"/>
          <w:sz w:val="17"/>
          <w:szCs w:val="17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-15"/>
          <w:w w:val="90"/>
          <w:position w:val="4"/>
          <w:sz w:val="17"/>
          <w:szCs w:val="17"/>
          <w:rtl/>
        </w:rPr>
        <w:t>ﺇﻟﻰ</w:t>
      </w:r>
      <w:r w:rsidR="00000000">
        <w:rPr>
          <w:rFonts w:ascii="Times New Roman" w:eastAsia="Times New Roman" w:hAnsi="Times New Roman" w:cs="Times New Roman"/>
          <w:spacing w:val="7"/>
          <w:position w:val="4"/>
          <w:sz w:val="17"/>
          <w:szCs w:val="17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-15"/>
          <w:w w:val="90"/>
          <w:position w:val="4"/>
          <w:sz w:val="17"/>
          <w:szCs w:val="17"/>
          <w:rtl/>
        </w:rPr>
        <w:t>ﺍﻟﺤﻴﺎﺓ</w:t>
      </w:r>
    </w:p>
    <w:p w:rsidR="006645FE" w:rsidRDefault="006645FE">
      <w:pPr>
        <w:pStyle w:val="BodyText"/>
        <w:spacing w:line="327" w:lineRule="auto"/>
      </w:pPr>
    </w:p>
    <w:p w:rsidR="006645FE" w:rsidRDefault="006645FE">
      <w:pPr>
        <w:pStyle w:val="BodyText"/>
        <w:spacing w:line="328" w:lineRule="auto"/>
      </w:pPr>
    </w:p>
    <w:p w:rsidR="006645FE" w:rsidRDefault="00000000">
      <w:pPr>
        <w:bidi/>
        <w:spacing w:before="50" w:line="230" w:lineRule="exact"/>
        <w:ind w:left="271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5"/>
          <w:w w:val="102"/>
          <w:position w:val="1"/>
          <w:sz w:val="17"/>
          <w:szCs w:val="17"/>
          <w:rtl/>
        </w:rPr>
        <w:t>ﻣﻤﻠﻜﺔ ﻟﻢ</w:t>
      </w:r>
      <w:r>
        <w:rPr>
          <w:rFonts w:ascii="Times New Roman" w:eastAsia="Times New Roman" w:hAnsi="Times New Roman" w:cs="Times New Roman"/>
          <w:spacing w:val="4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2"/>
          <w:position w:val="1"/>
          <w:sz w:val="17"/>
          <w:szCs w:val="17"/>
          <w:rtl/>
        </w:rPr>
        <w:t>ﺗﺼﻨﻊ</w:t>
      </w:r>
      <w:r>
        <w:rPr>
          <w:rFonts w:ascii="Times New Roman" w:eastAsia="Times New Roman" w:hAnsi="Times New Roman" w:cs="Times New Roman"/>
          <w:spacing w:val="4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2"/>
          <w:position w:val="1"/>
          <w:sz w:val="17"/>
          <w:szCs w:val="17"/>
          <w:rtl/>
        </w:rPr>
        <w:t>ﺑﺄﻳﺪﻱ</w:t>
      </w:r>
    </w:p>
    <w:p w:rsidR="006645FE" w:rsidRDefault="00000000">
      <w:pPr>
        <w:tabs>
          <w:tab w:val="left" w:pos="2318"/>
          <w:tab w:val="left" w:pos="2558"/>
        </w:tabs>
        <w:bidi/>
        <w:spacing w:before="2" w:line="254" w:lineRule="auto"/>
        <w:ind w:left="2231" w:right="1889" w:hanging="8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4"/>
          <w:w w:val="104"/>
          <w:sz w:val="17"/>
          <w:szCs w:val="17"/>
          <w:rtl/>
        </w:rPr>
        <w:t>ﻋﺒﻴﺪ ﻓﻲ ﺍﻟﻤﻤﻠﻜﺔ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4"/>
          <w:sz w:val="17"/>
          <w:szCs w:val="17"/>
          <w:rtl/>
        </w:rPr>
        <w:t>ﻣﺒﺎﺩﺉ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4"/>
          <w:sz w:val="17"/>
          <w:szCs w:val="17"/>
          <w:rtl/>
        </w:rPr>
        <w:t>ﺃﻭﻝ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3"/>
          <w:sz w:val="17"/>
          <w:szCs w:val="17"/>
          <w:rtl/>
        </w:rPr>
        <w:t>ﻣﺒﺎﺩﺉ ﻟﻠﻤﺴﻴﺢ</w:t>
      </w:r>
      <w:r>
        <w:rPr>
          <w:rFonts w:ascii="Times New Roman" w:eastAsia="Times New Roman" w:hAnsi="Times New Roman" w:cs="Times New Roman"/>
          <w:spacing w:val="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3"/>
          <w:sz w:val="17"/>
          <w:szCs w:val="17"/>
          <w:rtl/>
        </w:rPr>
        <w:t>ﻭﻏﻴﺮﻫﻢ</w:t>
      </w:r>
      <w:r>
        <w:rPr>
          <w:rFonts w:ascii="Times New Roman" w:eastAsia="Times New Roman" w:hAnsi="Times New Roman" w:cs="Times New Roman"/>
          <w:spacing w:val="4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3"/>
          <w:sz w:val="17"/>
          <w:szCs w:val="17"/>
          <w:rtl/>
        </w:rPr>
        <w:t>ﻓﻲ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>ﺣﺎﺟﺔ ﺇﻟﻰ ﺣﻠﻴﺐ ﺭﻭﺣﻲ ﺣﻴﺔ</w:t>
      </w:r>
      <w:r>
        <w:rPr>
          <w:rFonts w:ascii="Times New Roman" w:eastAsia="Times New Roman" w:hAnsi="Times New Roman" w:cs="Times New Roman"/>
          <w:spacing w:val="14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>ﺃﺳﻄﻮﺭﺓ ﺭﺳﺎﻟﺔ ﺍﻟﺒﺆﺱ ﻣﻦ</w:t>
      </w:r>
      <w:r>
        <w:rPr>
          <w:rFonts w:ascii="Times New Roman" w:eastAsia="Times New Roman" w:hAnsi="Times New Roman" w:cs="Times New Roman"/>
          <w:spacing w:val="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5"/>
          <w:w w:val="104"/>
          <w:sz w:val="17"/>
          <w:szCs w:val="17"/>
          <w:rtl/>
        </w:rPr>
        <w:t>ﺍﻟﺮﺳﺎﺋﻞ ﺍﻟﺘﻲ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4"/>
          <w:sz w:val="17"/>
          <w:szCs w:val="17"/>
          <w:rtl/>
        </w:rPr>
        <w:t>ﺗﻌﺒﺪ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4"/>
          <w:sz w:val="17"/>
          <w:szCs w:val="17"/>
          <w:rtl/>
        </w:rPr>
        <w:t>ﷲ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ﻓﻲ ﺍﻟﺮﻭﺡ</w:t>
      </w:r>
      <w:r>
        <w:rPr>
          <w:rFonts w:ascii="Times New Roman" w:eastAsia="Times New Roman" w:hAnsi="Times New Roman" w:cs="Times New Roman"/>
          <w:spacing w:val="13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ﻭﺍﻟﺤﻘﻴﻘﺔ</w:t>
      </w:r>
    </w:p>
    <w:p w:rsidR="006645FE" w:rsidRDefault="006645FE">
      <w:pPr>
        <w:pStyle w:val="BodyText"/>
        <w:spacing w:line="266" w:lineRule="auto"/>
      </w:pPr>
    </w:p>
    <w:p w:rsidR="006645FE" w:rsidRDefault="006645FE">
      <w:pPr>
        <w:pStyle w:val="BodyText"/>
        <w:spacing w:line="266" w:lineRule="auto"/>
      </w:pPr>
    </w:p>
    <w:p w:rsidR="006645FE" w:rsidRDefault="006645FE">
      <w:pPr>
        <w:pStyle w:val="BodyText"/>
        <w:spacing w:line="266" w:lineRule="auto"/>
      </w:pPr>
    </w:p>
    <w:p w:rsidR="006645FE" w:rsidRDefault="006645FE">
      <w:pPr>
        <w:pStyle w:val="BodyText"/>
        <w:spacing w:line="267" w:lineRule="auto"/>
      </w:pPr>
    </w:p>
    <w:p w:rsidR="006645FE" w:rsidRDefault="006645FE">
      <w:pPr>
        <w:pStyle w:val="BodyText"/>
        <w:spacing w:line="267" w:lineRule="auto"/>
      </w:pPr>
    </w:p>
    <w:p w:rsidR="006645FE" w:rsidRDefault="00000000">
      <w:pPr>
        <w:bidi/>
        <w:spacing w:before="53" w:line="257" w:lineRule="auto"/>
        <w:ind w:left="1096" w:right="2324" w:firstLine="1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6"/>
          <w:w w:val="113"/>
          <w:sz w:val="18"/>
          <w:szCs w:val="18"/>
          <w:rtl/>
        </w:rPr>
        <w:t>ﺩﺭﺍﺳﺎﺕ ﻟﻌﻠﻤﺎﺀ</w:t>
      </w:r>
      <w:r>
        <w:rPr>
          <w:rFonts w:ascii="Times New Roman" w:eastAsia="Times New Roman" w:hAnsi="Times New Roman" w:cs="Times New Roman"/>
          <w:spacing w:val="16"/>
          <w:w w:val="10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3"/>
          <w:sz w:val="18"/>
          <w:szCs w:val="18"/>
          <w:rtl/>
        </w:rPr>
        <w:t>ﺍﻟﻜﺘﺎﺏ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3"/>
          <w:sz w:val="18"/>
          <w:szCs w:val="18"/>
          <w:rtl/>
        </w:rPr>
        <w:t>ﺍﻟﻤﻘﺪﺱ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12"/>
          <w:sz w:val="17"/>
          <w:szCs w:val="17"/>
          <w:rtl/>
        </w:rPr>
        <w:t>ﺍﻟﻜﺘﺎﺏ ﺍﻟﻤﻘﺪﺱ</w:t>
      </w:r>
      <w:r>
        <w:rPr>
          <w:rFonts w:ascii="Times New Roman" w:eastAsia="Times New Roman" w:hAnsi="Times New Roman" w:cs="Times New Roman"/>
          <w:spacing w:val="1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12"/>
          <w:sz w:val="17"/>
          <w:szCs w:val="17"/>
          <w:rtl/>
        </w:rPr>
        <w:t>ﺍﻟﻤﺤﺪﺩ</w:t>
      </w:r>
    </w:p>
    <w:p w:rsidR="006645FE" w:rsidRDefault="00000000">
      <w:pPr>
        <w:bidi/>
        <w:spacing w:before="1" w:line="236" w:lineRule="auto"/>
        <w:ind w:left="2155" w:right="2640" w:firstLine="23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9"/>
          <w:sz w:val="17"/>
          <w:szCs w:val="17"/>
          <w:rtl/>
        </w:rPr>
        <w:t>ﻣﻠﺨﺼﺔ ﺃﻧﻮﺍﻉ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14"/>
          <w:sz w:val="17"/>
          <w:szCs w:val="17"/>
          <w:rtl/>
        </w:rPr>
        <w:t>ﺍﻟﻜﺘﺎﺏ</w:t>
      </w:r>
      <w:r>
        <w:rPr>
          <w:rFonts w:ascii="Times New Roman" w:eastAsia="Times New Roman" w:hAnsi="Times New Roman" w:cs="Times New Roman"/>
          <w:spacing w:val="12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14"/>
          <w:sz w:val="17"/>
          <w:szCs w:val="17"/>
          <w:rtl/>
        </w:rPr>
        <w:t>ﺍﻟﻤﻘﺪﺱ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ﻭﺍﻻﺳﺘﻌﺎﺭﺍﺕ</w:t>
      </w:r>
    </w:p>
    <w:p w:rsidR="006645FE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6645FE" w:rsidRDefault="00000000">
      <w:pPr>
        <w:bidi/>
        <w:spacing w:before="97" w:line="217" w:lineRule="exact"/>
        <w:ind w:left="49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  <w:rtl/>
        </w:rPr>
        <w:t xml:space="preserve">ﺍﻟﺪﻭﺭﺓ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  <w:rtl/>
        </w:rPr>
        <w:t xml:space="preserve"> ﺍﻟﻨﻤﻮ</w:t>
      </w:r>
      <w:r>
        <w:rPr>
          <w:rFonts w:ascii="Times New Roman" w:eastAsia="Times New Roman" w:hAnsi="Times New Roman" w:cs="Times New Roman"/>
          <w:spacing w:val="15"/>
          <w:w w:val="101"/>
          <w:position w:val="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position w:val="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  <w:rtl/>
        </w:rPr>
        <w:t>ﺍﻟﻤﺴﻴﺢ</w:t>
      </w:r>
    </w:p>
    <w:p w:rsidR="006645FE" w:rsidRDefault="00000000">
      <w:pPr>
        <w:tabs>
          <w:tab w:val="left" w:pos="1156"/>
        </w:tabs>
        <w:bidi/>
        <w:spacing w:before="22" w:line="243" w:lineRule="auto"/>
        <w:ind w:left="712" w:right="4622" w:firstLine="258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ﻳﺴﻮﻉ</w:t>
      </w:r>
      <w:r>
        <w:rPr>
          <w:rFonts w:ascii="Times New Roman" w:eastAsia="Times New Roman" w:hAnsi="Times New Roman" w:cs="Times New Roman"/>
          <w:spacing w:val="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ﺣﻴﺎﺓ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5"/>
          <w:w w:val="114"/>
          <w:sz w:val="17"/>
          <w:szCs w:val="17"/>
          <w:rtl/>
        </w:rPr>
        <w:t>ﺍﻟﻤﺴﻴﺢ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ﺍﻟﻨﺎﺻﺮﺓ ﻣﺘﺤﺪﺓ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7"/>
          <w:szCs w:val="17"/>
          <w:rtl/>
        </w:rPr>
        <w:t>ﻓﻲ ﺃﺳﺎﻃﻴﺮ</w:t>
      </w:r>
    </w:p>
    <w:p w:rsidR="006645FE" w:rsidRDefault="00000000">
      <w:pPr>
        <w:bidi/>
        <w:spacing w:before="3" w:line="475" w:lineRule="exact"/>
        <w:ind w:left="90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14"/>
          <w:position w:val="5"/>
          <w:sz w:val="17"/>
          <w:szCs w:val="17"/>
          <w:rtl/>
        </w:rPr>
        <w:t>ﺍﻟﻤﺴﺍﻟﺰﻴﻭﺢﺍﻟﺍﺠﺍﺝﻷﻋﺴﻟﻦﻭﻢﺍﺪﻟﻄﻭ</w:t>
      </w:r>
      <w:r>
        <w:rPr>
          <w:rFonts w:ascii="Times New Roman" w:eastAsia="Times New Roman" w:hAnsi="Times New Roman" w:cs="Times New Roman"/>
          <w:spacing w:val="-15"/>
          <w:position w:val="5"/>
          <w:sz w:val="17"/>
          <w:szCs w:val="17"/>
          <w:rtl/>
        </w:rPr>
        <w:t>ﻼﺍﻟﺮﻕﻭﺡﺧﻠﻭﻖﺍﻟﺮ</w:t>
      </w:r>
      <w:r>
        <w:rPr>
          <w:rFonts w:ascii="Times New Roman" w:eastAsia="Times New Roman" w:hAnsi="Times New Roman" w:cs="Times New Roman"/>
          <w:spacing w:val="-15"/>
          <w:position w:val="7"/>
          <w:sz w:val="17"/>
          <w:szCs w:val="17"/>
          <w:rtl/>
        </w:rPr>
        <w:t>ﺳﻭﺡﺒ</w:t>
      </w:r>
      <w:r>
        <w:rPr>
          <w:rFonts w:ascii="Times New Roman" w:eastAsia="Times New Roman" w:hAnsi="Times New Roman" w:cs="Times New Roman"/>
          <w:spacing w:val="-15"/>
          <w:position w:val="12"/>
          <w:sz w:val="17"/>
          <w:szCs w:val="17"/>
          <w:rtl/>
        </w:rPr>
        <w:t>ﺖﺃﻳﻦ</w:t>
      </w:r>
      <w:r>
        <w:rPr>
          <w:rFonts w:ascii="Times New Roman" w:eastAsia="Times New Roman" w:hAnsi="Times New Roman" w:cs="Times New Roman"/>
          <w:spacing w:val="6"/>
          <w:position w:val="1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-15"/>
          <w:position w:val="12"/>
          <w:sz w:val="17"/>
          <w:szCs w:val="17"/>
          <w:rtl/>
        </w:rPr>
        <w:t>ﻳﺬﻫﺒﻮﻥ</w:t>
      </w:r>
      <w:r>
        <w:rPr>
          <w:rFonts w:ascii="Times New Roman" w:eastAsia="Times New Roman" w:hAnsi="Times New Roman" w:cs="Times New Roman"/>
          <w:spacing w:val="7"/>
          <w:position w:val="1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-15"/>
          <w:position w:val="12"/>
          <w:sz w:val="17"/>
          <w:szCs w:val="17"/>
          <w:rtl/>
        </w:rPr>
        <w:t>ﻋﻨﺪﻣﺎ</w:t>
      </w:r>
      <w:r>
        <w:rPr>
          <w:rFonts w:ascii="Times New Roman" w:eastAsia="Times New Roman" w:hAnsi="Times New Roman" w:cs="Times New Roman"/>
          <w:spacing w:val="14"/>
          <w:w w:val="101"/>
          <w:position w:val="1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-15"/>
          <w:position w:val="12"/>
          <w:sz w:val="17"/>
          <w:szCs w:val="17"/>
          <w:rtl/>
        </w:rPr>
        <w:t>ﺗﻤﻮﺗ؟</w:t>
      </w:r>
      <w:r>
        <w:rPr>
          <w:rFonts w:ascii="Times New Roman" w:eastAsia="Times New Roman" w:hAnsi="Times New Roman" w:cs="Times New Roman"/>
          <w:spacing w:val="-15"/>
          <w:position w:val="13"/>
          <w:sz w:val="17"/>
          <w:szCs w:val="17"/>
        </w:rPr>
        <w:t>-</w:t>
      </w:r>
    </w:p>
    <w:p w:rsidR="006645FE" w:rsidRDefault="00000000">
      <w:pPr>
        <w:bidi/>
        <w:spacing w:before="1" w:line="252" w:lineRule="auto"/>
        <w:ind w:left="1733" w:right="3465" w:hanging="10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8"/>
          <w:w w:val="114"/>
          <w:sz w:val="17"/>
          <w:szCs w:val="17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4"/>
          <w:sz w:val="17"/>
          <w:szCs w:val="17"/>
          <w:rtl/>
        </w:rPr>
        <w:t>ﻗﺒﻞ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4"/>
          <w:sz w:val="17"/>
          <w:szCs w:val="17"/>
          <w:rtl/>
        </w:rPr>
        <w:t>ﺧﻠﻖ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4"/>
          <w:sz w:val="17"/>
          <w:szCs w:val="17"/>
          <w:rtl/>
        </w:rPr>
        <w:t>ﺳﻔﺮ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>ﺍﻟﺘﻜﻮﻳﻦ ﻋﺒﺮﺍﻧﻴﻴﻦ</w:t>
      </w:r>
    </w:p>
    <w:p w:rsidR="006645FE" w:rsidRDefault="006645FE">
      <w:pPr>
        <w:pStyle w:val="BodyText"/>
        <w:spacing w:line="278" w:lineRule="auto"/>
      </w:pPr>
    </w:p>
    <w:p w:rsidR="006645FE" w:rsidRDefault="006645FE">
      <w:pPr>
        <w:pStyle w:val="BodyText"/>
        <w:spacing w:line="279" w:lineRule="auto"/>
      </w:pPr>
    </w:p>
    <w:p w:rsidR="006645FE" w:rsidRDefault="00000000">
      <w:pPr>
        <w:bidi/>
        <w:spacing w:before="52" w:line="234" w:lineRule="auto"/>
        <w:ind w:left="4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  <w:rtl/>
        </w:rPr>
        <w:t xml:space="preserve">ﺍﻟﺪﻭﺭﺓ 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  <w:rtl/>
        </w:rPr>
        <w:t xml:space="preserve"> ﺍﻟﻨﻀﺞ ﻓﻲ ﺍﻟﻤﺴﻴﺢ</w:t>
      </w:r>
    </w:p>
    <w:p w:rsidR="006645FE" w:rsidRDefault="00000000">
      <w:pPr>
        <w:tabs>
          <w:tab w:val="left" w:pos="990"/>
          <w:tab w:val="left" w:pos="1025"/>
          <w:tab w:val="left" w:pos="1039"/>
          <w:tab w:val="left" w:pos="1178"/>
          <w:tab w:val="left" w:pos="1311"/>
        </w:tabs>
        <w:bidi/>
        <w:spacing w:before="5" w:line="249" w:lineRule="auto"/>
        <w:ind w:left="849" w:right="4079" w:hanging="119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>ﺩﺭﻭﺱ ﻣﻦ ﻋﻤﻠﻴﺔ</w:t>
      </w:r>
      <w:r>
        <w:rPr>
          <w:rFonts w:ascii="Times New Roman" w:eastAsia="Times New Roman" w:hAnsi="Times New Roman" w:cs="Times New Roman"/>
          <w:spacing w:val="15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>ﺇﻋﺎﺩﺓ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17"/>
          <w:szCs w:val="17"/>
          <w:rtl/>
        </w:rPr>
        <w:t>، ﺑﻨﺎﺀ ﷲ</w:t>
      </w:r>
      <w:r>
        <w:rPr>
          <w:rFonts w:ascii="Times New Roman" w:eastAsia="Times New Roman" w:hAnsi="Times New Roman" w:cs="Times New Roman"/>
          <w:spacing w:val="10"/>
          <w:w w:val="10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17"/>
          <w:szCs w:val="17"/>
          <w:rtl/>
        </w:rPr>
        <w:t>ﺍﻟﻤﺘﻘﺎﻃﻊ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>ﺃﻋﻈﻢ ﺍﻷﺳﺌﻠﺔ</w:t>
      </w:r>
      <w:r>
        <w:rPr>
          <w:rFonts w:ascii="Times New Roman" w:eastAsia="Times New Roman" w:hAnsi="Times New Roman" w:cs="Times New Roman"/>
          <w:spacing w:val="15"/>
          <w:w w:val="10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>ﺍﻟﺘﻲ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ﻃﺮﺣﺖ ﻋﻠﻰ ﺍﻹﻃﻼﻕ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7"/>
          <w:w w:val="110"/>
          <w:sz w:val="17"/>
          <w:szCs w:val="17"/>
          <w:rtl/>
        </w:rPr>
        <w:t>ﻟﻠﻌﻴﺶ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0"/>
          <w:sz w:val="17"/>
          <w:szCs w:val="17"/>
          <w:rtl/>
        </w:rPr>
        <w:t>ﻣﻦ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0"/>
          <w:sz w:val="17"/>
          <w:szCs w:val="17"/>
          <w:rtl/>
        </w:rPr>
        <w:t>ﺃﺟﻞ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ﺑﻌﻀﻬﺎ ﺍﻟﺒﻌﺾ ﻓﻲ</w:t>
      </w:r>
      <w:r>
        <w:rPr>
          <w:rFonts w:ascii="Times New Roman" w:eastAsia="Times New Roman" w:hAnsi="Times New Roman" w:cs="Times New Roman"/>
          <w:spacing w:val="11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4"/>
          <w:w w:val="112"/>
          <w:sz w:val="17"/>
          <w:szCs w:val="17"/>
          <w:rtl/>
        </w:rPr>
        <w:t>ﺍﻟﻤﺴﻴﺢ</w:t>
      </w:r>
      <w:r>
        <w:rPr>
          <w:rFonts w:ascii="Times New Roman" w:eastAsia="Times New Roman" w:hAnsi="Times New Roman" w:cs="Times New Roman"/>
          <w:spacing w:val="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12"/>
          <w:sz w:val="17"/>
          <w:szCs w:val="17"/>
          <w:rtl/>
        </w:rPr>
        <w:t>ﺍﻟﺬﻳﻦ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ﻳﻌﻴﺸﻮﻥ ﺃﻗﺼﻰ ﻭﻋﻮﺩ</w:t>
      </w:r>
      <w:r>
        <w:rPr>
          <w:rFonts w:ascii="Times New Roman" w:eastAsia="Times New Roman" w:hAnsi="Times New Roman" w:cs="Times New Roman"/>
          <w:spacing w:val="4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>ﻟﻠﺤﻴﺎﺓ ﺍﻵﻥ ﻭﻟﻠﺮﺟﺎﻝ</w:t>
      </w:r>
    </w:p>
    <w:p w:rsidR="006645FE" w:rsidRDefault="00000000">
      <w:pPr>
        <w:bidi/>
        <w:spacing w:line="573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8"/>
          <w:w w:val="64"/>
          <w:position w:val="17"/>
          <w:sz w:val="18"/>
          <w:szCs w:val="18"/>
          <w:rtl/>
        </w:rPr>
        <w:t>ﺍﻟﺪﻭﺭﺓ  ﺍﻟﺴﺎﺩ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7"/>
          <w:szCs w:val="17"/>
          <w:rtl/>
        </w:rPr>
        <w:t>ﺍﻟ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8"/>
          <w:szCs w:val="18"/>
          <w:rtl/>
        </w:rPr>
        <w:t>ﺳ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7"/>
          <w:szCs w:val="17"/>
          <w:rtl/>
        </w:rPr>
        <w:t>ﺤﺍﻹ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8"/>
          <w:szCs w:val="18"/>
          <w:rtl/>
        </w:rPr>
        <w:t>ﺔ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7"/>
          <w:szCs w:val="17"/>
          <w:rtl/>
        </w:rPr>
        <w:t>ﻘﻟﻴﻬﺍﻘﻟﻴﻈﻴﻦ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8"/>
          <w:szCs w:val="18"/>
          <w:rtl/>
        </w:rPr>
        <w:t>ﺃ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7"/>
          <w:szCs w:val="17"/>
          <w:rtl/>
        </w:rPr>
        <w:t>ﻴ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8"/>
          <w:szCs w:val="18"/>
          <w:rtl/>
        </w:rPr>
        <w:t>ﻥ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7"/>
          <w:szCs w:val="17"/>
          <w:rtl/>
        </w:rPr>
        <w:t>ﻼ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ﻦﻝﻛ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ﺗ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ﻠ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ﺼ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ﻫﻤﻭﻢﺎﺍﺕ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ﺒ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ﻷ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ﺢ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ﺍﻧﻟﻮﺮﺭﺣﺟﺍﺍ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ﺑ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ﻉﺋ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ﺎ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ﻴﻌﺎ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ﺣ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ﺎﻝﻭﺔﺓ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ﺛً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ﺍ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ﺎ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ﻟﻨﺒ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ﻓ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ﻮ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ﻲ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ﺀ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ﺍﻟ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ﺍ</w:t>
      </w:r>
      <w:r>
        <w:rPr>
          <w:rFonts w:ascii="Times New Roman" w:eastAsia="Times New Roman" w:hAnsi="Times New Roman" w:cs="Times New Roman"/>
          <w:spacing w:val="-16"/>
          <w:w w:val="89"/>
          <w:position w:val="8"/>
          <w:sz w:val="18"/>
          <w:szCs w:val="18"/>
          <w:rtl/>
        </w:rPr>
        <w:t>ﻤ</w:t>
      </w:r>
      <w:r>
        <w:rPr>
          <w:rFonts w:ascii="Times New Roman" w:eastAsia="Times New Roman" w:hAnsi="Times New Roman" w:cs="Times New Roman"/>
          <w:spacing w:val="-16"/>
          <w:w w:val="89"/>
          <w:position w:val="8"/>
          <w:sz w:val="17"/>
          <w:szCs w:val="17"/>
          <w:rtl/>
        </w:rPr>
        <w:t>ﺕ</w:t>
      </w:r>
      <w:r>
        <w:rPr>
          <w:rFonts w:ascii="Times New Roman" w:eastAsia="Times New Roman" w:hAnsi="Times New Roman" w:cs="Times New Roman"/>
          <w:spacing w:val="-16"/>
          <w:w w:val="89"/>
          <w:position w:val="8"/>
          <w:sz w:val="18"/>
          <w:szCs w:val="18"/>
          <w:rtl/>
        </w:rPr>
        <w:t>ﺍﻟﻘﻜﺪﺘﺎﺱﺏ</w:t>
      </w:r>
      <w:r>
        <w:rPr>
          <w:rFonts w:ascii="Times New Roman" w:eastAsia="Times New Roman" w:hAnsi="Times New Roman" w:cs="Times New Roman"/>
          <w:spacing w:val="-16"/>
          <w:w w:val="89"/>
          <w:position w:val="17"/>
          <w:sz w:val="18"/>
          <w:szCs w:val="18"/>
        </w:rPr>
        <w:t>-</w:t>
      </w:r>
    </w:p>
    <w:p w:rsidR="006645FE" w:rsidRDefault="00000000">
      <w:pPr>
        <w:bidi/>
        <w:spacing w:before="1" w:line="254" w:lineRule="auto"/>
        <w:ind w:left="401" w:right="5191" w:hanging="14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"/>
          <w:w w:val="123"/>
          <w:sz w:val="17"/>
          <w:szCs w:val="17"/>
          <w:rtl/>
        </w:rPr>
        <w:t>ﺍﻟﺮﻭﺡ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17"/>
          <w:szCs w:val="17"/>
          <w:rtl/>
        </w:rPr>
        <w:t>ﺍﻟﻘﺪﺱ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6"/>
          <w:sz w:val="17"/>
          <w:szCs w:val="17"/>
          <w:rtl/>
        </w:rPr>
        <w:t>ﺩﺍﻧﻴﺎﻝ</w:t>
      </w:r>
    </w:p>
    <w:p w:rsidR="006645FE" w:rsidRDefault="00000000">
      <w:pPr>
        <w:bidi/>
        <w:spacing w:before="9" w:line="235" w:lineRule="auto"/>
        <w:ind w:left="119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ﺍﻟﻮﺣﻲ ﻣﻦ ﻳﺴﻮﻉ</w:t>
      </w:r>
    </w:p>
    <w:p w:rsidR="006645FE" w:rsidRDefault="00000000">
      <w:pPr>
        <w:bidi/>
        <w:spacing w:line="226" w:lineRule="auto"/>
        <w:ind w:left="80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7"/>
          <w:w w:val="110"/>
          <w:sz w:val="17"/>
          <w:szCs w:val="17"/>
          <w:rtl/>
        </w:rPr>
        <w:t>ﺍﻟﻤﺴﻴﺢ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0"/>
          <w:sz w:val="17"/>
          <w:szCs w:val="17"/>
          <w:rtl/>
        </w:rPr>
        <w:t>ﺻﻤﺖ ﺍﻟﻜﺘﺐ</w:t>
      </w:r>
    </w:p>
    <w:p w:rsidR="006645FE" w:rsidRDefault="00000000">
      <w:pPr>
        <w:bidi/>
        <w:spacing w:line="240" w:lineRule="exact"/>
        <w:ind w:left="75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  <w:rtl/>
        </w:rPr>
        <w:t xml:space="preserve">ﺍﻟﺘﻌﺎﻟﻴﻢ ﻭﺍﻟﻤﻤﺎﺍﺭﻟﻤﺳﻘﺎﺪﺕﺳﻣﺔﻦ 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</w:rPr>
        <w:t>100</w:t>
      </w:r>
      <w:r>
        <w:rPr>
          <w:rFonts w:ascii="Times New Roman" w:eastAsia="Times New Roman" w:hAnsi="Times New Roman" w:cs="Times New Roman"/>
          <w:spacing w:val="17"/>
          <w:w w:val="102"/>
          <w:position w:val="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  <w:rtl/>
        </w:rPr>
        <w:t xml:space="preserve">ﻣﻴﻼ ﺇﻟﻰ 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</w:rPr>
        <w:t>1500</w:t>
      </w:r>
      <w:r>
        <w:rPr>
          <w:rFonts w:ascii="Times New Roman" w:eastAsia="Times New Roman" w:hAnsi="Times New Roman" w:cs="Times New Roman"/>
          <w:spacing w:val="16"/>
          <w:w w:val="102"/>
          <w:position w:val="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  <w:rtl/>
        </w:rPr>
        <w:t>ﻡ</w:t>
      </w:r>
    </w:p>
    <w:p w:rsidR="006645FE" w:rsidRDefault="00000000">
      <w:pPr>
        <w:bidi/>
        <w:spacing w:line="232" w:lineRule="exact"/>
        <w:ind w:left="36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1"/>
          <w:position w:val="1"/>
          <w:sz w:val="17"/>
          <w:szCs w:val="17"/>
          <w:rtl/>
        </w:rPr>
        <w:t>ﺍﻹﺻﻼﺡ ﺃﻭ ﺍﻻﺳﺘﻌﺎﺩﺓ</w:t>
      </w:r>
    </w:p>
    <w:p w:rsidR="006645FE" w:rsidRDefault="00000000">
      <w:pPr>
        <w:bidi/>
        <w:spacing w:before="21" w:line="230" w:lineRule="auto"/>
        <w:ind w:left="95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5"/>
          <w:w w:val="104"/>
          <w:sz w:val="17"/>
          <w:szCs w:val="17"/>
          <w:rtl/>
        </w:rPr>
        <w:t>ﺗﺠﻤﻴﻊ ﻭﺗﺮﺟﻤﺔ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4"/>
          <w:sz w:val="17"/>
          <w:szCs w:val="17"/>
          <w:rtl/>
        </w:rPr>
        <w:t>ﺍﻟﻜﺘﺎﺏ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4"/>
          <w:sz w:val="17"/>
          <w:szCs w:val="17"/>
          <w:rtl/>
        </w:rPr>
        <w:t>ﺍﻟﻤﻘﺪﺱ</w:t>
      </w:r>
    </w:p>
    <w:p w:rsidR="006645FE" w:rsidRDefault="00000000">
      <w:pPr>
        <w:bidi/>
        <w:spacing w:before="1" w:line="251" w:lineRule="auto"/>
        <w:ind w:left="3472" w:right="2261" w:hanging="238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  <w:rtl/>
        </w:rPr>
        <w:t>ﻣﻤﺎﺭﺳﺎﺕ ﺍﻟﻜﻨﻴﺴﺔ ﺍﻟﻴﻮﻡ</w:t>
      </w:r>
      <w:r>
        <w:rPr>
          <w:rFonts w:ascii="Times New Roman" w:eastAsia="Times New Roman" w:hAnsi="Times New Roman" w:cs="Times New Roman"/>
          <w:spacing w:val="1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  <w:rtl/>
        </w:rPr>
        <w:t>ﺍﻟﻜﺘﺎﺏ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  <w:rtl/>
        </w:rPr>
        <w:t>ﺍﻟﻤﻘﺪﺱ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  <w:rtl/>
        </w:rPr>
        <w:t>ﺃﻡ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5"/>
          <w:sz w:val="17"/>
          <w:szCs w:val="17"/>
          <w:rtl/>
        </w:rPr>
        <w:t>ﺍﻟﺘﻘﺎﻟﻴﺪ؟</w:t>
      </w:r>
    </w:p>
    <w:p w:rsidR="006645FE" w:rsidRDefault="006645FE">
      <w:pPr>
        <w:pStyle w:val="BodyText"/>
        <w:spacing w:line="398" w:lineRule="auto"/>
      </w:pPr>
    </w:p>
    <w:p w:rsidR="006645FE" w:rsidRDefault="00000000">
      <w:pPr>
        <w:bidi/>
        <w:spacing w:before="50" w:line="213" w:lineRule="exact"/>
        <w:ind w:left="18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17"/>
          <w:szCs w:val="17"/>
          <w:rtl/>
        </w:rPr>
        <w:t>ﻋﻠﻢ ﺍﻷﻧﺴﺎﺏ ﻣﻦ</w:t>
      </w:r>
      <w:r>
        <w:rPr>
          <w:rFonts w:ascii="Times New Roman" w:eastAsia="Times New Roman" w:hAnsi="Times New Roman" w:cs="Times New Roman"/>
          <w:spacing w:val="11"/>
          <w:w w:val="102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17"/>
          <w:szCs w:val="17"/>
          <w:rtl/>
        </w:rPr>
        <w:t>ﻳﺴﻮﻉ</w:t>
      </w:r>
      <w:r>
        <w:rPr>
          <w:rFonts w:ascii="Times New Roman" w:eastAsia="Times New Roman" w:hAnsi="Times New Roman" w:cs="Times New Roman"/>
          <w:spacing w:val="3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7"/>
          <w:position w:val="1"/>
          <w:sz w:val="17"/>
          <w:szCs w:val="17"/>
          <w:rtl/>
        </w:rPr>
        <w:t xml:space="preserve"> ﻣﺨﻄﻂ</w:t>
      </w:r>
    </w:p>
    <w:p w:rsidR="006645FE" w:rsidRDefault="006645FE">
      <w:pPr>
        <w:bidi/>
        <w:spacing w:line="213" w:lineRule="exact"/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6645FE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5855" w:space="100"/>
            <w:col w:w="6286" w:space="0"/>
          </w:cols>
          <w:bidi/>
        </w:sectPr>
      </w:pPr>
    </w:p>
    <w:p w:rsidR="006645FE" w:rsidRDefault="006645FE">
      <w:pPr>
        <w:pStyle w:val="BodyText"/>
        <w:spacing w:line="315" w:lineRule="auto"/>
      </w:pPr>
    </w:p>
    <w:p w:rsidR="006645FE" w:rsidRDefault="00000000">
      <w:pPr>
        <w:bidi/>
        <w:spacing w:before="61" w:line="297" w:lineRule="exact"/>
        <w:ind w:left="42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3"/>
          <w:position w:val="2"/>
          <w:rtl/>
        </w:rPr>
        <w:t xml:space="preserve">ﻟﺪﻯ ﻣﻌﻬﺪ ﺍﻟﻤﻌﺮﻓﺔ ﺍﻟﺪﻭﻟﻲ ﻟﻠﻜﺘﺎﺏ ﺍﻟﻤﻘﺪﺱ ﺭﻭﺍﺑﻂ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rtl/>
        </w:rPr>
        <w:t>ﻟﻐﺎﺕ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rtl/>
        </w:rPr>
        <w:t>ﺃﺧﺮﻯ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rtl/>
        </w:rPr>
        <w:t>ﻣﻮﻗﻊ</w:t>
      </w:r>
    </w:p>
    <w:p w:rsidR="006645FE" w:rsidRDefault="00000000">
      <w:pPr>
        <w:spacing w:before="1" w:line="207" w:lineRule="auto"/>
        <w:ind w:left="18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</w:rPr>
        <w:t>thebiblewayonline.com.</w:t>
      </w:r>
    </w:p>
    <w:sectPr w:rsidR="006645FE">
      <w:type w:val="continuous"/>
      <w:pgSz w:w="12240" w:h="15840"/>
      <w:pgMar w:top="400" w:right="0" w:bottom="400" w:left="0" w:header="0" w:footer="0" w:gutter="0"/>
      <w:cols w:space="720" w:equalWidth="0">
        <w:col w:w="12240" w:space="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27F5" w:rsidRDefault="008E27F5">
      <w:pPr>
        <w:spacing w:after="0"/>
      </w:pPr>
      <w:r>
        <w:separator/>
      </w:r>
    </w:p>
  </w:endnote>
  <w:endnote w:type="continuationSeparator" w:id="0">
    <w:p w:rsidR="008E27F5" w:rsidRDefault="008E27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5FE" w:rsidRDefault="006645F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27F5" w:rsidRDefault="008E27F5">
      <w:pPr>
        <w:spacing w:after="0"/>
      </w:pPr>
      <w:r>
        <w:separator/>
      </w:r>
    </w:p>
  </w:footnote>
  <w:footnote w:type="continuationSeparator" w:id="0">
    <w:p w:rsidR="008E27F5" w:rsidRDefault="008E27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5F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5F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35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5FE" w:rsidRDefault="006645FE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5F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5FE" w:rsidRDefault="006645FE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5F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084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5F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094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5F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04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5F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14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5FE" w:rsidRDefault="006645FE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FE"/>
    <w:rsid w:val="006645FE"/>
    <w:rsid w:val="008E27F5"/>
    <w:rsid w:val="00A30F15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4.jpeg"/><Relationship Id="rId17" Type="http://schemas.openxmlformats.org/officeDocument/2006/relationships/header" Target="header9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19986</Words>
  <Characters>113923</Characters>
  <Application>Microsoft Office Word</Application>
  <DocSecurity>0</DocSecurity>
  <Lines>949</Lines>
  <Paragraphs>267</Paragraphs>
  <ScaleCrop>false</ScaleCrop>
  <Company/>
  <LinksUpToDate>false</LinksUpToDate>
  <CharactersWithSpaces>133642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2025-07-17T13:34:00Z</dcterms:created>
  <dcterms:modified xsi:type="dcterms:W3CDTF">2025-07-17T13:34:00Z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2025-07-17T13:33:55Z</vt:filetime>
  </property>
</Properties>
</file>