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71AE" w:rsidRDefault="001A71AE">
      <w:pPr>
        <w:pStyle w:val="BodyText"/>
        <w:spacing w:line="283" w:lineRule="auto"/>
      </w:pPr>
    </w:p>
    <w:p w:rsidR="001A71AE" w:rsidRDefault="001A71AE">
      <w:pPr>
        <w:pStyle w:val="BodyText"/>
        <w:spacing w:line="284" w:lineRule="auto"/>
      </w:pPr>
    </w:p>
    <w:p w:rsidR="001A71AE" w:rsidRDefault="001A71AE">
      <w:pPr>
        <w:pStyle w:val="BodyText"/>
        <w:spacing w:line="284" w:lineRule="auto"/>
      </w:pPr>
    </w:p>
    <w:p w:rsidR="001A71AE" w:rsidRDefault="001A71AE">
      <w:pPr>
        <w:pStyle w:val="BodyText"/>
        <w:spacing w:line="284" w:lineRule="auto"/>
      </w:pPr>
    </w:p>
    <w:p w:rsidR="001A71AE" w:rsidRDefault="00000000">
      <w:pPr>
        <w:bidi/>
        <w:spacing w:before="502" w:line="1001" w:lineRule="exact"/>
        <w:ind w:left="4203"/>
        <w:rPr>
          <w:rFonts w:ascii="Noto Sans Arabic" w:eastAsia="Noto Sans Arabic" w:hAnsi="Noto Sans Arabic" w:cs="Noto Sans Arabic"/>
          <w:sz w:val="95"/>
          <w:szCs w:val="95"/>
        </w:rPr>
      </w:pPr>
      <w:r>
        <w:rPr>
          <w:rFonts w:ascii="Noto Sans Arabic" w:eastAsia="Noto Sans Arabic" w:hAnsi="Noto Sans Arabic" w:cs="Noto Sans Arabic"/>
          <w:spacing w:val="1"/>
          <w:position w:val="20"/>
          <w:sz w:val="95"/>
          <w:szCs w:val="95"/>
          <w:rtl/>
        </w:rPr>
        <w:t>ﻳﺴﻮﻉ ﺍﻟﻨﺎﺻﺮﻱ</w:t>
      </w:r>
    </w:p>
    <w:p w:rsidR="001A71AE" w:rsidRDefault="00000000">
      <w:pPr>
        <w:bidi/>
        <w:spacing w:before="2" w:line="203" w:lineRule="auto"/>
        <w:ind w:left="6247"/>
        <w:rPr>
          <w:rFonts w:ascii="Noto Sans Arabic" w:eastAsia="Noto Sans Arabic" w:hAnsi="Noto Sans Arabic" w:cs="Noto Sans Arabic"/>
          <w:sz w:val="59"/>
          <w:szCs w:val="59"/>
        </w:rPr>
      </w:pPr>
      <w:r>
        <w:rPr>
          <w:rFonts w:ascii="Noto Sans Arabic" w:eastAsia="Noto Sans Arabic" w:hAnsi="Noto Sans Arabic" w:cs="Noto Sans Arabic"/>
          <w:spacing w:val="-5"/>
          <w:sz w:val="59"/>
          <w:szCs w:val="59"/>
          <w:rtl/>
        </w:rPr>
        <w:t>ﺣﻤﻞ</w:t>
      </w:r>
      <w:r>
        <w:rPr>
          <w:rFonts w:ascii="Noto Sans Arabic" w:eastAsia="Noto Sans Arabic" w:hAnsi="Noto Sans Arabic" w:cs="Noto Sans Arabic"/>
          <w:spacing w:val="18"/>
          <w:sz w:val="59"/>
          <w:szCs w:val="59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5"/>
          <w:sz w:val="59"/>
          <w:szCs w:val="59"/>
          <w:rtl/>
        </w:rPr>
        <w:t>ﷲ</w:t>
      </w:r>
    </w:p>
    <w:p w:rsidR="001A71AE" w:rsidRDefault="001A71AE">
      <w:pPr>
        <w:pStyle w:val="BodyText"/>
        <w:spacing w:line="245" w:lineRule="auto"/>
      </w:pPr>
    </w:p>
    <w:p w:rsidR="001A71AE" w:rsidRDefault="001A71AE">
      <w:pPr>
        <w:pStyle w:val="BodyText"/>
        <w:spacing w:line="245" w:lineRule="auto"/>
      </w:pPr>
    </w:p>
    <w:p w:rsidR="001A71AE" w:rsidRDefault="001A71AE">
      <w:pPr>
        <w:pStyle w:val="BodyText"/>
        <w:spacing w:line="245" w:lineRule="auto"/>
      </w:pPr>
    </w:p>
    <w:p w:rsidR="001A71AE" w:rsidRDefault="001A71AE">
      <w:pPr>
        <w:pStyle w:val="BodyText"/>
        <w:spacing w:line="245" w:lineRule="auto"/>
      </w:pPr>
    </w:p>
    <w:p w:rsidR="001A71AE" w:rsidRDefault="001A71AE">
      <w:pPr>
        <w:pStyle w:val="BodyText"/>
        <w:spacing w:line="245" w:lineRule="auto"/>
      </w:pPr>
    </w:p>
    <w:p w:rsidR="001A71AE" w:rsidRDefault="001A71AE">
      <w:pPr>
        <w:pStyle w:val="BodyText"/>
        <w:spacing w:line="245" w:lineRule="auto"/>
      </w:pPr>
    </w:p>
    <w:p w:rsidR="001A71AE" w:rsidRDefault="001A71AE">
      <w:pPr>
        <w:pStyle w:val="BodyText"/>
        <w:spacing w:line="245" w:lineRule="auto"/>
      </w:pPr>
    </w:p>
    <w:p w:rsidR="001A71AE" w:rsidRDefault="001A71AE">
      <w:pPr>
        <w:pStyle w:val="BodyText"/>
        <w:spacing w:line="245" w:lineRule="auto"/>
      </w:pPr>
    </w:p>
    <w:p w:rsidR="001A71AE" w:rsidRDefault="001A71AE">
      <w:pPr>
        <w:pStyle w:val="BodyText"/>
        <w:spacing w:line="245" w:lineRule="auto"/>
      </w:pPr>
    </w:p>
    <w:p w:rsidR="001A71AE" w:rsidRDefault="001A71AE">
      <w:pPr>
        <w:pStyle w:val="BodyText"/>
        <w:spacing w:line="245" w:lineRule="auto"/>
      </w:pPr>
    </w:p>
    <w:p w:rsidR="001A71AE" w:rsidRDefault="001A71AE">
      <w:pPr>
        <w:pStyle w:val="BodyText"/>
        <w:spacing w:line="245" w:lineRule="auto"/>
      </w:pPr>
    </w:p>
    <w:p w:rsidR="001A71AE" w:rsidRDefault="001A71AE">
      <w:pPr>
        <w:pStyle w:val="BodyText"/>
        <w:spacing w:line="245" w:lineRule="auto"/>
      </w:pPr>
    </w:p>
    <w:p w:rsidR="001A71AE" w:rsidRDefault="001A71AE">
      <w:pPr>
        <w:pStyle w:val="BodyText"/>
        <w:spacing w:line="245" w:lineRule="auto"/>
      </w:pPr>
    </w:p>
    <w:p w:rsidR="001A71AE" w:rsidRDefault="001A71AE">
      <w:pPr>
        <w:pStyle w:val="BodyText"/>
        <w:spacing w:line="245" w:lineRule="auto"/>
      </w:pPr>
    </w:p>
    <w:p w:rsidR="001A71AE" w:rsidRDefault="001A71AE">
      <w:pPr>
        <w:pStyle w:val="BodyText"/>
        <w:spacing w:line="245" w:lineRule="auto"/>
      </w:pPr>
    </w:p>
    <w:p w:rsidR="001A71AE" w:rsidRDefault="001A71AE">
      <w:pPr>
        <w:pStyle w:val="BodyText"/>
        <w:spacing w:line="245" w:lineRule="auto"/>
      </w:pPr>
    </w:p>
    <w:p w:rsidR="001A71AE" w:rsidRDefault="001A71AE">
      <w:pPr>
        <w:pStyle w:val="BodyText"/>
        <w:spacing w:line="245" w:lineRule="auto"/>
      </w:pPr>
    </w:p>
    <w:p w:rsidR="001A71AE" w:rsidRDefault="001A71AE">
      <w:pPr>
        <w:pStyle w:val="BodyText"/>
        <w:spacing w:line="245" w:lineRule="auto"/>
      </w:pPr>
    </w:p>
    <w:p w:rsidR="001A71AE" w:rsidRDefault="001A71AE">
      <w:pPr>
        <w:pStyle w:val="BodyText"/>
        <w:spacing w:line="245" w:lineRule="auto"/>
      </w:pPr>
    </w:p>
    <w:p w:rsidR="001A71AE" w:rsidRDefault="001A71AE">
      <w:pPr>
        <w:pStyle w:val="BodyText"/>
        <w:spacing w:line="245" w:lineRule="auto"/>
      </w:pPr>
    </w:p>
    <w:p w:rsidR="001A71AE" w:rsidRDefault="001A71AE">
      <w:pPr>
        <w:pStyle w:val="BodyText"/>
        <w:spacing w:line="245" w:lineRule="auto"/>
      </w:pPr>
    </w:p>
    <w:p w:rsidR="001A71AE" w:rsidRDefault="001A71AE">
      <w:pPr>
        <w:pStyle w:val="BodyText"/>
        <w:spacing w:line="245" w:lineRule="auto"/>
      </w:pPr>
    </w:p>
    <w:p w:rsidR="001A71AE" w:rsidRDefault="001A71AE">
      <w:pPr>
        <w:pStyle w:val="BodyText"/>
        <w:spacing w:line="245" w:lineRule="auto"/>
      </w:pPr>
    </w:p>
    <w:p w:rsidR="001A71AE" w:rsidRDefault="001A71AE">
      <w:pPr>
        <w:pStyle w:val="BodyText"/>
        <w:spacing w:line="245" w:lineRule="auto"/>
      </w:pPr>
    </w:p>
    <w:p w:rsidR="001A71AE" w:rsidRDefault="001A71AE">
      <w:pPr>
        <w:pStyle w:val="BodyText"/>
        <w:spacing w:line="245" w:lineRule="auto"/>
      </w:pPr>
    </w:p>
    <w:p w:rsidR="001A71AE" w:rsidRDefault="001A71AE">
      <w:pPr>
        <w:pStyle w:val="BodyText"/>
        <w:spacing w:line="245" w:lineRule="auto"/>
      </w:pPr>
    </w:p>
    <w:p w:rsidR="001A71AE" w:rsidRDefault="001A71AE">
      <w:pPr>
        <w:pStyle w:val="BodyText"/>
        <w:spacing w:line="245" w:lineRule="auto"/>
      </w:pPr>
    </w:p>
    <w:p w:rsidR="001A71AE" w:rsidRDefault="001A71AE">
      <w:pPr>
        <w:pStyle w:val="BodyText"/>
        <w:spacing w:line="246" w:lineRule="auto"/>
      </w:pPr>
    </w:p>
    <w:p w:rsidR="001A71AE" w:rsidRDefault="001A71AE">
      <w:pPr>
        <w:pStyle w:val="BodyText"/>
        <w:spacing w:line="246" w:lineRule="auto"/>
      </w:pPr>
    </w:p>
    <w:p w:rsidR="001A71AE" w:rsidRDefault="001A71AE">
      <w:pPr>
        <w:pStyle w:val="BodyText"/>
        <w:spacing w:line="246" w:lineRule="auto"/>
      </w:pPr>
    </w:p>
    <w:p w:rsidR="001A71AE" w:rsidRDefault="001A71AE">
      <w:pPr>
        <w:pStyle w:val="BodyText"/>
        <w:spacing w:line="246" w:lineRule="auto"/>
      </w:pPr>
    </w:p>
    <w:p w:rsidR="001A71AE" w:rsidRDefault="001A71AE">
      <w:pPr>
        <w:pStyle w:val="BodyText"/>
        <w:spacing w:line="246" w:lineRule="auto"/>
      </w:pPr>
    </w:p>
    <w:p w:rsidR="001A71AE" w:rsidRDefault="001A71AE">
      <w:pPr>
        <w:pStyle w:val="BodyText"/>
        <w:spacing w:line="246" w:lineRule="auto"/>
      </w:pPr>
    </w:p>
    <w:p w:rsidR="001A71AE" w:rsidRDefault="001A71AE">
      <w:pPr>
        <w:pStyle w:val="BodyText"/>
        <w:spacing w:line="246" w:lineRule="auto"/>
      </w:pPr>
    </w:p>
    <w:p w:rsidR="001A71AE" w:rsidRDefault="001A71AE">
      <w:pPr>
        <w:pStyle w:val="BodyText"/>
        <w:spacing w:line="246" w:lineRule="auto"/>
      </w:pPr>
    </w:p>
    <w:p w:rsidR="001A71AE" w:rsidRDefault="001A71AE">
      <w:pPr>
        <w:pStyle w:val="BodyText"/>
        <w:spacing w:line="246" w:lineRule="auto"/>
      </w:pPr>
    </w:p>
    <w:p w:rsidR="001A71AE" w:rsidRDefault="001A71AE">
      <w:pPr>
        <w:pStyle w:val="BodyText"/>
        <w:spacing w:line="246" w:lineRule="auto"/>
      </w:pPr>
    </w:p>
    <w:p w:rsidR="001A71AE" w:rsidRDefault="001A71AE">
      <w:pPr>
        <w:pStyle w:val="BodyText"/>
        <w:spacing w:line="246" w:lineRule="auto"/>
      </w:pPr>
    </w:p>
    <w:p w:rsidR="001A71AE" w:rsidRDefault="001A71AE">
      <w:pPr>
        <w:pStyle w:val="BodyText"/>
        <w:spacing w:line="246" w:lineRule="auto"/>
      </w:pPr>
    </w:p>
    <w:p w:rsidR="001A71AE" w:rsidRDefault="001A71AE">
      <w:pPr>
        <w:pStyle w:val="BodyText"/>
        <w:spacing w:line="246" w:lineRule="auto"/>
      </w:pPr>
    </w:p>
    <w:p w:rsidR="001A71AE" w:rsidRDefault="001A71AE">
      <w:pPr>
        <w:pStyle w:val="BodyText"/>
        <w:spacing w:line="246" w:lineRule="auto"/>
      </w:pPr>
    </w:p>
    <w:p w:rsidR="001A71AE" w:rsidRDefault="001A71AE">
      <w:pPr>
        <w:pStyle w:val="BodyText"/>
        <w:spacing w:line="246" w:lineRule="auto"/>
      </w:pPr>
    </w:p>
    <w:p w:rsidR="001A71AE" w:rsidRDefault="001A71AE">
      <w:pPr>
        <w:pStyle w:val="BodyText"/>
        <w:spacing w:line="246" w:lineRule="auto"/>
      </w:pPr>
    </w:p>
    <w:p w:rsidR="001A71AE" w:rsidRDefault="00000000">
      <w:pPr>
        <w:spacing w:before="95" w:line="170" w:lineRule="auto"/>
        <w:ind w:left="6087"/>
        <w:rPr>
          <w:rFonts w:ascii="Noto Sans Arabic" w:eastAsia="Noto Sans Arabic" w:hAnsi="Noto Sans Arabic" w:cs="Noto Sans Arabic"/>
          <w:sz w:val="18"/>
          <w:szCs w:val="18"/>
        </w:rPr>
      </w:pPr>
      <w:r>
        <w:rPr>
          <w:rFonts w:ascii="Noto Sans Arabic" w:eastAsia="Noto Sans Arabic" w:hAnsi="Noto Sans Arabic" w:cs="Noto Sans Arabic"/>
          <w:sz w:val="18"/>
          <w:szCs w:val="18"/>
        </w:rPr>
        <w:t>1</w:t>
      </w:r>
    </w:p>
    <w:p w:rsidR="001A71AE" w:rsidRDefault="001A71AE">
      <w:pPr>
        <w:bidi/>
        <w:spacing w:line="170" w:lineRule="auto"/>
        <w:jc w:val="right"/>
        <w:rPr>
          <w:rFonts w:ascii="Noto Sans Arabic" w:eastAsia="Noto Sans Arabic" w:hAnsi="Noto Sans Arabic" w:cs="Noto Sans Arabic"/>
          <w:sz w:val="18"/>
          <w:szCs w:val="18"/>
        </w:rPr>
        <w:sectPr w:rsidR="001A71AE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1A71AE" w:rsidRDefault="001A71AE">
      <w:pPr>
        <w:pStyle w:val="BodyText"/>
        <w:spacing w:line="293" w:lineRule="auto"/>
      </w:pPr>
    </w:p>
    <w:p w:rsidR="001A71AE" w:rsidRDefault="001A71AE">
      <w:pPr>
        <w:pStyle w:val="BodyText"/>
        <w:spacing w:line="294" w:lineRule="auto"/>
      </w:pPr>
    </w:p>
    <w:p w:rsidR="001A71AE" w:rsidRDefault="001A71AE">
      <w:pPr>
        <w:pStyle w:val="BodyText"/>
        <w:spacing w:line="294" w:lineRule="auto"/>
      </w:pPr>
    </w:p>
    <w:p w:rsidR="001A71AE" w:rsidRDefault="00000000">
      <w:pPr>
        <w:bidi/>
        <w:spacing w:before="86" w:line="307" w:lineRule="auto"/>
        <w:ind w:left="4063" w:right="1142" w:firstLine="93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pacing w:val="23"/>
          <w:sz w:val="30"/>
          <w:szCs w:val="30"/>
        </w:rPr>
        <w:t>"</w:t>
      </w:r>
      <w:r>
        <w:rPr>
          <w:rFonts w:ascii="Times New Roman" w:eastAsia="Times New Roman" w:hAnsi="Times New Roman" w:cs="Times New Roman"/>
          <w:spacing w:val="-51"/>
          <w:sz w:val="30"/>
          <w:szCs w:val="30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30"/>
          <w:szCs w:val="30"/>
          <w:rtl/>
        </w:rPr>
        <w:t xml:space="preserve">ﻳﺴﻮﻉ ﺍﻟﻨﺎﺻﺮﻱ </w:t>
      </w:r>
      <w:r>
        <w:rPr>
          <w:rFonts w:ascii="Times New Roman" w:eastAsia="Times New Roman" w:hAnsi="Times New Roman" w:cs="Times New Roman"/>
          <w:spacing w:val="23"/>
          <w:sz w:val="30"/>
          <w:szCs w:val="30"/>
        </w:rPr>
        <w:t>"</w:t>
      </w:r>
      <w:r>
        <w:rPr>
          <w:rFonts w:ascii="Times New Roman" w:eastAsia="Times New Roman" w:hAnsi="Times New Roman" w:cs="Times New Roman"/>
          <w:spacing w:val="-55"/>
          <w:sz w:val="30"/>
          <w:szCs w:val="30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30"/>
          <w:szCs w:val="30"/>
          <w:rtl/>
        </w:rPr>
        <w:t>ﺭﺟﻞ ﺟﺎﺀ ﻣﻦ ﷲ</w:t>
      </w:r>
      <w:r>
        <w:rPr>
          <w:rFonts w:ascii="Times New Roman" w:eastAsia="Times New Roman" w:hAnsi="Times New Roman" w:cs="Times New Roman"/>
          <w:sz w:val="30"/>
          <w:szCs w:val="30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2"/>
          <w:sz w:val="22"/>
          <w:szCs w:val="22"/>
          <w:rtl/>
        </w:rPr>
        <w:t>ﺑﻘﻠﻢ</w:t>
      </w:r>
      <w:r>
        <w:rPr>
          <w:rFonts w:ascii="Times New Roman" w:eastAsia="Times New Roman" w:hAnsi="Times New Roman" w:cs="Times New Roman"/>
          <w:spacing w:val="12"/>
          <w:sz w:val="22"/>
          <w:szCs w:val="22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2"/>
          <w:sz w:val="22"/>
          <w:szCs w:val="22"/>
          <w:rtl/>
        </w:rPr>
        <w:t>ﺭﺍﻧﺪﻭﻟﻒ ﺩﻥ</w:t>
      </w:r>
    </w:p>
    <w:p w:rsidR="001A71AE" w:rsidRDefault="001A71AE">
      <w:pPr>
        <w:pStyle w:val="BodyText"/>
        <w:spacing w:line="280" w:lineRule="auto"/>
      </w:pPr>
    </w:p>
    <w:p w:rsidR="001A71AE" w:rsidRDefault="00000000">
      <w:pPr>
        <w:bidi/>
        <w:spacing w:before="66" w:line="329" w:lineRule="exact"/>
        <w:ind w:left="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ﺍﻟﻔﺼﻞ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1</w:t>
      </w:r>
    </w:p>
    <w:p w:rsidR="001A71AE" w:rsidRDefault="00000000">
      <w:pPr>
        <w:bidi/>
        <w:spacing w:before="29" w:line="228" w:lineRule="auto"/>
        <w:ind w:left="42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ﻧﺒﻮﺀﺍﺕ ﻭﺷﻬﻮﺩ ﻋﻴﺎﻥ</w:t>
      </w:r>
    </w:p>
    <w:p w:rsidR="001A71AE" w:rsidRDefault="00000000">
      <w:pPr>
        <w:tabs>
          <w:tab w:val="left" w:pos="3097"/>
        </w:tabs>
        <w:bidi/>
        <w:spacing w:before="281" w:line="248" w:lineRule="auto"/>
        <w:ind w:left="2278" w:right="12" w:firstLine="2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ﻫﻨﺎﻙ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 ﺳﺘﻴﻦ ﻧﺒﻮﺀﺍﺕ ﺍﻟﻌﻬ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ﺪ ﺍﻟﻘﺪﻳﻤﺔ ﻋﻦ ﻳﺴﻮﻉ ﺗﻢ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ﺍﻟﻮﻓﺎﺀ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ﺑﻬﺎ ﺟﻤﻴﻋًﺎ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ﻏﻄﺖ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 xml:space="preserve">ﻫﺬﻩ ﺍﻟﻨﺒﻮﺀﺍﺕ ﺍﻟﻔﺘﺮﺓ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ﺑﺄﻛﻤﻠﻬﺎ ﻣﻦ ﺍﻟﻌﻬﺪ ﺍﻟﻘﺪﻳﻢ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ﺗﺒﺪﺃ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ﺳﻔﺮ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ﺍﻟﺘﻜﻮﻳﻦ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ﻭﺗﻨﺘﻬﻲ ﻓﻲ ﻣﻼﺧﻲ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ﻓﺮﺹ ﺧﻤﺴﺔ ﻭﻋﺸﺮﻭﻥ ﻣﻦ ﻫﺬﻩ ﺍﻟﺘﻲ ﺗﺤﺪﺙ ﺗﺘ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ﺠﺎﻭﺯ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 ﺃﻟﻒ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ﺗﺮﻳﻠﻴﻮﻥ</w:t>
      </w:r>
    </w:p>
    <w:p w:rsidR="001A71AE" w:rsidRDefault="00000000">
      <w:pPr>
        <w:bidi/>
        <w:spacing w:before="126" w:line="246" w:lineRule="auto"/>
        <w:ind w:left="2171" w:right="10" w:firstLine="57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ﻫﻨﺎﻙ ﺍﻟﻌﺪﻳﺪ ﻣﻦ ﺍﻟﻨﺒﻮﺀﺍﺕ ﺍﻟﻤﺘﻌﻠﻘﺔ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ﺍﻟﻌﻬﺪ ﺍﻟﻘﺪﻳﻢ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ﻭﻟﻜﻦ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ﻣﺎﺫﺍ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ﻛﺎﻧﺖ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 xml:space="preserve">ﺇﻣﻜﺎﻧﻴﺎﺕ ﺟﻌﻞ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</w:rPr>
        <w:t>25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 xml:space="preserve"> ﺗﻨﺒﺆﺍﺕ ﻓﻘﻂ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 ﻋﻦ ﺷﺨﺺ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ﺳﻴﻮﻟﺪ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ﺑﻌﺪ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ﺳﻨﻮﺍﺕ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ﻋﺪﻳﺪﺓ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ﻭﺗﺤﻘﻖ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ﻫﺬﻩ ﺍﻟﺘﻨﺒﺆﺍﺗ؟</w:t>
      </w:r>
    </w:p>
    <w:p w:rsidR="001A71AE" w:rsidRDefault="00000000">
      <w:pPr>
        <w:bidi/>
        <w:spacing w:before="295" w:line="265" w:lineRule="auto"/>
        <w:ind w:left="2448" w:right="7" w:hanging="89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ﻗﺪﻡ ﺍﻟﺪﻛﺘﻮﺭ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ﻫﺎﻭﻟﻲ ﺃﻭ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ﺗﺎﻳﻠﻮﺭ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ﻫﺬﻩ ﺍﻹﺟ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ﺎﺑﺔ: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ﻓﻴﻤﺎ ﻳﺘﻌﻠﻖ ﺑﻬﺬﻩ ﺍﻟﺤﺎﻻﺕ ﻣﻦ ﺍﻷﺣﺪﺍﺙ ﺍﻟﺘﻲ ﺗﻨﺒﺄ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ﻣﺴﻴﺢ ﺇﺳﺮﺍﺋﻴﻞ ﺍﻟﺬﻱ ﻛﺎﻥ ﺳﻴﺄﺗﻲ ، ﻓﺈﻥ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ﻓﺮﺹ ﺗﺤﻘﻴﻘﻬﺎ ﻓﻲ ﺷﺨﺺ ﻭﺍﺣﺪ ﺳﺘﻜﻮﺑﻬﻥﺎ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ﻓﺮﺻﺔ ﻭﺍﺣﺪﺓ ﻣﻦ ﺑﻴﻦ ﺃﻟﻒ ﺗﺮﻳﻠﻴﻮﻥ</w:t>
      </w:r>
    </w:p>
    <w:p w:rsidR="001A71AE" w:rsidRDefault="00000000">
      <w:pPr>
        <w:bidi/>
        <w:spacing w:before="302" w:line="259" w:lineRule="auto"/>
        <w:ind w:left="2106" w:right="6" w:firstLine="71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ﺟﺎﺀ ﻳﺴﻮﻉ ﻟﺘﺤﻘﻴﻖ ﺍﻟﻘﺎﻧﻮﻥ ﻭﺍﻷﻧﺒﻴﺎﺀ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ﺳﺠﻞ ﺍﻟﻌﻬﺪ ﺍﻟﻘﺪﻳﻢ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ﺍﻟﻨﺒﻮﺓ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ﻭﻛﺘﺎﺏ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ﺍﻟﻌﻬﺪ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ﺍﻟﺠﺪﻳﺪ ﻳﻈﻬﺮﻭﻥ ﺑﻮﺿﻮﺡ ﺗﺤﻘﻴﻘﻬﻢ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ﻫﺬﻩ ﻟﻴﺴﺖ ﺳﻮﻯ ﻭﺍﺣﺪﺓ ﻣﻦ ﺍﻷﺩﻟﺔ 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ﺃ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ﻛﺎﻥ ﻫﻮ ﺍﻟﺬﻱ ﺍﺩﻋﻰ ﺃﻥ ﻳﻜﻮﻥ ، ﷲ ﻓﻲ ﺷﻜﻞ ﻳﺴﻮﻉ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ﻟﻨﺎﺻﺮﻱ</w:t>
      </w:r>
    </w:p>
    <w:p w:rsidR="001A71AE" w:rsidRDefault="001A71AE">
      <w:pPr>
        <w:pStyle w:val="BodyText"/>
        <w:spacing w:line="245" w:lineRule="auto"/>
      </w:pPr>
    </w:p>
    <w:p w:rsidR="001A71AE" w:rsidRDefault="00000000">
      <w:pPr>
        <w:bidi/>
        <w:spacing w:before="66" w:line="30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ﻗﺎﻝ ﻳﺴﻮﻉ</w:t>
      </w:r>
    </w:p>
    <w:p w:rsidR="001A71AE" w:rsidRDefault="00000000">
      <w:pPr>
        <w:bidi/>
        <w:spacing w:before="4" w:line="252" w:lineRule="auto"/>
        <w:ind w:left="2568" w:right="12" w:hanging="13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ﻟﻘﺪ ﺷﻬﺪ ﺍﻵﺏ ﺍﻟﺬﻱ ﺃﺭﺳﻠﻨﻲ ﻧﻔﺴﻪ ﻋﻨﻲ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ﻟﻢ ﺗﺴﻤﻊ ﺻﻮﺗﻪ ﻣﻄﻠﻗًﺎ ﻭﻻ ﺗﺮﻯ ﺷﻜﻠﻪ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  <w:rtl/>
        </w:rPr>
        <w:t>ﻭﻻ ﻳﺴﻜﻦ ﻛﻠﻤﺘﻪ ﻓﻴﻚ ، ﻷﻧﻚ ﻻ ﺗﺼﺪ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ﻕ ﺍﻟﺸﺨﺺ ﺍﻟﺬﻱ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ﺃﺭﺳﻠﻪ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 ﺃﻧﺖ ﺗﺪﺭﺱ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ﺑﺠﺪ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6"/>
          <w:sz w:val="23"/>
          <w:szCs w:val="23"/>
          <w:rtl/>
        </w:rPr>
        <w:t>ﺍﻟﻜﺘﺎﺏ ﺍﻟﻤﻘﺪﺱ ﻷﻧﻚ ﺗﻌﺘﻘﺪ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6"/>
          <w:sz w:val="23"/>
          <w:szCs w:val="23"/>
          <w:rtl/>
        </w:rPr>
        <w:t>ﺃﻧﻚ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6"/>
          <w:sz w:val="23"/>
          <w:szCs w:val="23"/>
          <w:rtl/>
        </w:rPr>
        <w:t>ﺗﻤﺘﻠﻚ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6"/>
          <w:sz w:val="23"/>
          <w:szCs w:val="23"/>
          <w:rtl/>
        </w:rPr>
        <w:t>ﺣﻴﺎﺓ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6"/>
          <w:sz w:val="23"/>
          <w:szCs w:val="23"/>
          <w:rtl/>
        </w:rPr>
        <w:t>ﺃﺑﺪﻳﺔ</w:t>
      </w:r>
      <w:r>
        <w:rPr>
          <w:rFonts w:ascii="Times New Roman" w:eastAsia="Times New Roman" w:hAnsi="Times New Roman" w:cs="Times New Roman"/>
          <w:spacing w:val="7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26"/>
          <w:sz w:val="23"/>
          <w:szCs w:val="23"/>
          <w:rtl/>
        </w:rPr>
        <w:t xml:space="preserve"> ﻫﺬﻩ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6"/>
          <w:sz w:val="23"/>
          <w:szCs w:val="23"/>
          <w:rtl/>
        </w:rPr>
        <w:t>ﻫﻲ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6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6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ﺍﻟﻌﻬﺪ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ﺍﻟﻘﺪﻳﻢ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[</w:t>
      </w:r>
    </w:p>
    <w:p w:rsidR="001A71AE" w:rsidRDefault="001A71AE">
      <w:pPr>
        <w:pStyle w:val="BodyText"/>
        <w:spacing w:line="265" w:lineRule="auto"/>
      </w:pPr>
    </w:p>
    <w:p w:rsidR="001A71AE" w:rsidRDefault="00000000">
      <w:pPr>
        <w:bidi/>
        <w:spacing w:before="66" w:line="325" w:lineRule="exact"/>
        <w:ind w:left="9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>ﺫﻛﺮ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>ﺍﻟﺮﺳﻮﻝ ﺑﻴﺘﺮ</w:t>
      </w:r>
    </w:p>
    <w:p w:rsidR="001A71AE" w:rsidRDefault="00000000">
      <w:pPr>
        <w:bidi/>
        <w:spacing w:before="1" w:line="243" w:lineRule="auto"/>
        <w:ind w:left="2129" w:firstLine="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ﻳﺮﺗﺪﻱ ﺍﻟﻤﺴﻴﺤﻴﻮﻥ ﺍﺳﻢ ﺍﻟﻤﺴﻴﺢ ﻷﻥ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ﻫﻮ ﺭﺑﻬﻢ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ﻭﻣﻌﻠﻤﻬﻢ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ﻭﺩﻟﻴﻠﻬﻢ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ﻭﻣﺨﻠﺼﻬﻢ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ﻭﻣﻔﺪﻳﻪ ﻭﻧﻤﻮﺫﺟﻪ ﻭﻛﺎﻫﻦ ﻛﺒﻴﺮ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ﻭﺃﻣﻞ ﻭﺗﻀﺤﻴﺔ ﻣﻦ ﺃﺟﻞ ﺍﻟﺨﻄﻴﺌﺔ ﻭﺃﻛﺜﺮ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ﺫﻟﻚ ﺑﻜﺜﻴﺮ</w:t>
      </w:r>
    </w:p>
    <w:p w:rsidR="001A71AE" w:rsidRDefault="00000000">
      <w:pPr>
        <w:tabs>
          <w:tab w:val="left" w:pos="2525"/>
          <w:tab w:val="left" w:pos="2985"/>
        </w:tabs>
        <w:bidi/>
        <w:spacing w:before="2" w:line="253" w:lineRule="auto"/>
        <w:ind w:left="1984" w:right="7" w:firstLine="26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ﺍﻷﺳﺎﺱ ﺍﻟﺼﺨﺮﻱ ﺍﻟﺼﻠﺐ ﻹﻳﻤﺎﻧﻨﺎ ﻫﻮ ﺣﻘﻴﻘﺔ ﺍﻋﺘﺮﺍﻑ ﺑﻄﺮﺱ -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ﺃﻧﺖ ﺍﻟﻤﺴﻴﺢ ، ﺍﺑﻦ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ﷲ ﺍﻟﺤﻲ"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ﻳﺴﻮﻉ ﺣﻘﻴﻘﻲ ﻭﺍﻟﻜﺘﺎﺏ ﺍﻟﻤﻘﺪﺱ ﺻﺤﻴﺢ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ﻛﻞ ﻣﺎ ﻳﺠﺐ ﺃﻥ ﻳﻌﺮﻑ ﻋﻦ ﻳﺴﻮﻉ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ﻣﻮﺟﻮﺩ ﻓﻲ ﺍﻟﻜﺘﺎﺏ ﺍﻟﻤﻘﺪﺱ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ﻛﻞ ﺗﺎﺭﻳﺦ ﺍﻟﺒﺸﺮﻳﺔ ﻳﺪﻭﺭ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ﺣﻮ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ﻳﺴﻮﻉ ﻫﻮ ﺍﻟﺸﺨﺼﻴﺔ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ﺍﻟﻤﺮﻛﺰﻳﺔ ﻟﻠﺪﺭﺍﻣﺎ ﺍﻟﺒﺸﺮﻳﺔ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ﻟﻴﺲ ﻣﻦ ﺍﻟﻤﺴﺘﻐﺮﺏ ﺃﻥ ﻳﻨﻘﺴﻢ ﺗ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ﺎﺭﻳﺦ ﺍﻟﻌﺎﻟﻢ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  <w:rtl/>
        </w:rPr>
        <w:t>ﻓﺘﺮﺗﻴﻦ ﻣﻦ ﺍﻟﻮﻗﺖ</w:t>
      </w: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  <w:rtl/>
        </w:rPr>
        <w:t xml:space="preserve"> 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  <w:rtl/>
        </w:rPr>
        <w:t>ﺍﻟ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ﻭﺑﻌﺪ ﺍﻟﻤﺴﻴﺢ</w:t>
      </w:r>
    </w:p>
    <w:p w:rsidR="001A71AE" w:rsidRDefault="001A71AE">
      <w:pPr>
        <w:pStyle w:val="BodyText"/>
        <w:spacing w:line="312" w:lineRule="auto"/>
      </w:pPr>
    </w:p>
    <w:p w:rsidR="001A71AE" w:rsidRDefault="00000000">
      <w:pPr>
        <w:bidi/>
        <w:spacing w:before="67" w:line="307" w:lineRule="exact"/>
        <w:ind w:left="6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lastRenderedPageBreak/>
        <w:t>.</w:t>
      </w:r>
      <w:r>
        <w:rPr>
          <w:rFonts w:ascii="Times New Roman" w:eastAsia="Times New Roman" w:hAnsi="Times New Roman" w:cs="Times New Roman"/>
          <w:spacing w:val="-38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ﻛﺘﺐ ﺍﻟﺮﺳﻮﻝ ﺟﻮﻥ</w:t>
      </w:r>
    </w:p>
    <w:p w:rsidR="001A71AE" w:rsidRDefault="00A96357">
      <w:pPr>
        <w:bidi/>
        <w:spacing w:line="279" w:lineRule="exact"/>
        <w:ind w:left="2302"/>
        <w:rPr>
          <w:rFonts w:ascii="Times New Roman" w:eastAsia="Times New Roman" w:hAnsi="Times New Roman" w:cs="Times New Roman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75565" cy="153670"/>
                <wp:effectExtent l="4445" t="3810" r="0" b="4445"/>
                <wp:wrapNone/>
                <wp:docPr id="34716199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71AE" w:rsidRDefault="00000000">
                            <w:pPr>
                              <w:spacing w:before="20" w:line="183" w:lineRule="auto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0;margin-top:1.2pt;width:5.95pt;height:1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" filled="f" stroked="f">
                <v:textbox inset="0,0,0,0">
                  <w:txbxContent>
                    <w:p w:rsidR="001A71AE" w:rsidRDefault="00000000">
                      <w:pPr>
                        <w:spacing w:before="20" w:line="183" w:lineRule="auto"/>
                        <w:ind w:left="20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  <w:t>"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pacing w:val="5"/>
          <w:w w:val="122"/>
          <w:position w:val="1"/>
          <w:sz w:val="23"/>
          <w:szCs w:val="23"/>
          <w:rtl/>
        </w:rPr>
        <w:t>ﻓﻲ ﺍﻟﺒﺪﺍﻳﺔ ﻛﺎﻧﺖ ﺍﻟﻜﻠﻤﺔ ، ﻭﻛﺎﻧﺖ ﺍﻟﻜﻠﻤﺔ ﻣﻊ</w:t>
      </w:r>
      <w:r w:rsidR="00000000">
        <w:rPr>
          <w:rFonts w:ascii="Times New Roman" w:eastAsia="Times New Roman" w:hAnsi="Times New Roman" w:cs="Times New Roman"/>
          <w:spacing w:val="5"/>
          <w:position w:val="1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5"/>
          <w:w w:val="122"/>
          <w:position w:val="1"/>
          <w:sz w:val="23"/>
          <w:szCs w:val="23"/>
          <w:rtl/>
        </w:rPr>
        <w:t>ﷲ</w:t>
      </w:r>
      <w:r w:rsidR="00000000"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5"/>
          <w:w w:val="122"/>
          <w:position w:val="1"/>
          <w:sz w:val="23"/>
          <w:szCs w:val="23"/>
          <w:rtl/>
        </w:rPr>
        <w:t xml:space="preserve">، ﻭﻛﺎﻧﺖ </w:t>
      </w:r>
      <w:r w:rsidR="00000000">
        <w:rPr>
          <w:rFonts w:ascii="Times New Roman" w:eastAsia="Times New Roman" w:hAnsi="Times New Roman" w:cs="Times New Roman"/>
          <w:spacing w:val="4"/>
          <w:w w:val="122"/>
          <w:position w:val="1"/>
          <w:sz w:val="23"/>
          <w:szCs w:val="23"/>
          <w:rtl/>
        </w:rPr>
        <w:t>ﺍﻟﻜﻠﻤﺔ</w:t>
      </w:r>
      <w:r w:rsidR="00000000"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4"/>
          <w:w w:val="122"/>
          <w:position w:val="1"/>
          <w:sz w:val="23"/>
          <w:szCs w:val="23"/>
          <w:rtl/>
        </w:rPr>
        <w:t>ﷲ</w:t>
      </w:r>
      <w:r w:rsidR="00000000">
        <w:rPr>
          <w:rFonts w:ascii="Times New Roman" w:eastAsia="Times New Roman" w:hAnsi="Times New Roman" w:cs="Times New Roman"/>
          <w:spacing w:val="4"/>
          <w:w w:val="122"/>
          <w:position w:val="1"/>
          <w:sz w:val="23"/>
          <w:szCs w:val="23"/>
        </w:rPr>
        <w:t>.</w:t>
      </w:r>
      <w:r w:rsidR="00000000">
        <w:rPr>
          <w:rFonts w:ascii="Times New Roman" w:eastAsia="Times New Roman" w:hAnsi="Times New Roman" w:cs="Times New Roman"/>
          <w:spacing w:val="4"/>
          <w:w w:val="122"/>
          <w:position w:val="1"/>
          <w:sz w:val="23"/>
          <w:szCs w:val="23"/>
          <w:rtl/>
        </w:rPr>
        <w:t xml:space="preserve"> ﻟﻘﺪ</w:t>
      </w:r>
      <w:r w:rsidR="00000000">
        <w:rPr>
          <w:rFonts w:ascii="Times New Roman" w:eastAsia="Times New Roman" w:hAnsi="Times New Roman" w:cs="Times New Roman"/>
          <w:spacing w:val="8"/>
          <w:position w:val="1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4"/>
          <w:w w:val="122"/>
          <w:position w:val="1"/>
          <w:sz w:val="23"/>
          <w:szCs w:val="23"/>
          <w:rtl/>
        </w:rPr>
        <w:t>ﻛﺎﻥ</w:t>
      </w:r>
      <w:r w:rsidR="00000000"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4"/>
          <w:w w:val="122"/>
          <w:position w:val="1"/>
          <w:sz w:val="23"/>
          <w:szCs w:val="23"/>
          <w:rtl/>
        </w:rPr>
        <w:t>ﻣﻊ</w:t>
      </w:r>
    </w:p>
    <w:p w:rsidR="001A71AE" w:rsidRDefault="00000000">
      <w:pPr>
        <w:bidi/>
        <w:spacing w:line="300" w:lineRule="exact"/>
        <w:ind w:right="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ﷲ ﻓﻲ ﺍﻟﺒﺪﺍﻳﺔ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ﻣﻦ ﺧﻼﻟﻪ ﺗﻢ ﺻ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ﻨﻊ ﻛﻞ ﺷﻳﺀ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؛ ﺑﺪﻭﻧﻪ ، ﻟﻢ ﻳﺘﻢ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ﺻﻨﻊ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ﺷﻳﺀ</w:t>
      </w:r>
    </w:p>
    <w:p w:rsidR="001A71AE" w:rsidRDefault="001A71AE">
      <w:pPr>
        <w:bidi/>
        <w:spacing w:line="300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1A71AE">
          <w:headerReference w:type="default" r:id="rId7"/>
          <w:footerReference w:type="default" r:id="rId8"/>
          <w:pgSz w:w="12240" w:h="15840"/>
          <w:pgMar w:top="400" w:right="1515" w:bottom="1028" w:left="1432" w:header="0" w:footer="850" w:gutter="0"/>
          <w:cols w:space="720"/>
        </w:sectPr>
      </w:pPr>
    </w:p>
    <w:p w:rsidR="001A71AE" w:rsidRDefault="001A71AE">
      <w:pPr>
        <w:pStyle w:val="BodyText"/>
        <w:spacing w:line="303" w:lineRule="auto"/>
      </w:pPr>
    </w:p>
    <w:p w:rsidR="001A71AE" w:rsidRDefault="001A71AE">
      <w:pPr>
        <w:pStyle w:val="BodyText"/>
        <w:spacing w:line="304" w:lineRule="auto"/>
      </w:pPr>
    </w:p>
    <w:p w:rsidR="001A71AE" w:rsidRDefault="001A71AE">
      <w:pPr>
        <w:pStyle w:val="BodyText"/>
        <w:spacing w:line="304" w:lineRule="auto"/>
      </w:pPr>
    </w:p>
    <w:p w:rsidR="001A71AE" w:rsidRDefault="00000000">
      <w:pPr>
        <w:tabs>
          <w:tab w:val="left" w:pos="3752"/>
          <w:tab w:val="left" w:pos="3892"/>
          <w:tab w:val="left" w:pos="4900"/>
        </w:tabs>
        <w:bidi/>
        <w:spacing w:before="66" w:line="256" w:lineRule="auto"/>
        <w:ind w:left="3597" w:right="1440" w:firstLine="23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ﻗﺪ ﻳﺼﺪﻕ ﺍﻟﺮﺟﺎﻝ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ﻫﻮ ﻧﻔﺴﻪ ﻟﻢ ﻳﻜﻦ ﺍﻟﻨﻮﺭ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ﺟﺎﺀ ﻓﻘﻂ ﻛﺸﺎﻫﺪ ﻋﻠﻰ ﺍﻟﻨﻮ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ﺭ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ﻛﺎﻥ ﺍﻟﻀﻮﺀ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ﺍﻟﺤﻘﻴﻘﻲ ﺍﻟﺬﻱ ﻳﻌﻄﻲ ﺍﻟﻀﻮﺀ ﻟﻜ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ﻞ ﺭﺟﻞ ﻳﺄﺗﻲ ﺇﻟﻰ ﺍﻟﻌﺎﻟﻢ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ﻛﺎﻥ ﻓﻲ ﺍﻟﻌﺎﻟﻢ ، ﻭﻋﻠﻰ ﺍﻟﺮﻏﻢ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ﻣﻦ ﺃﻥ ﺍﻟﻌﺎﻟﻢ ﺻﻨﻊ ﻣﻦ ﺧﻼﻟﻪ ، ﻓﺈﻥ ﺍﻟﻌﺎﻟﻢ ﻟﻢ ﻳﺘﻌﺮﻑ ﻋﻠﻴﻪ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ﻟﻘﺪ ﺟﺎﺀ ﺇ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ﻟﻰ ﻣﺎ ﻛﺎﻥ ﻣﻠﻜﻪ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  <w:rtl/>
        </w:rPr>
        <w:t>ﻟﻜﻦ 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  <w:rtl/>
        </w:rPr>
        <w:t>ﻳﺴﺘﻘﺒﻠﻪ</w:t>
      </w: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  <w:rtl/>
        </w:rPr>
        <w:t xml:space="preserve"> ﻭﻣﻊ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  <w:rtl/>
        </w:rPr>
        <w:t>ﺫ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ﻟﻚ ، ﺑﺎﻟﻨﺴﺒﺔ ﻟﺠﻤﻴﻊ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ﺍﻟﺬﻳﻦ ﺍﺳﺘﻘﺒﻠﻮﻩ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، ﻷﻭﻟﺌﻚ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ﺍﻟﺬﻳﻦ ﻳﺆﻣﻨﻮﻥ ﺑﺎﺳﻤﻪ ، ﺃﻋﻄﻰ ﺍﻟﺤﻖ ﻓﻲ ﺃﻥ ﻳﺼﺒﺢ ﺃﺑﻨﺎﺀ ﷲ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ﺃﻃﻔﺎﻝ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ﻻ ﻳﻮﻟﺪ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ﺍﻟﻨﺴﺐ ﺍﻟﻄﺒﻴﻌﻲ ، ﻭﻻ ﻗﺮﺍﺭ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ﺍﻹﻧ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ﺴﺎﻥ ﺃﻭ ﺇﺭﺍﺩﺓ ﺍﻟﺰﻭﺝ ، ﻭﻟﻜﻦ ﻭﻟﺪ ﻣﻦ ﷲ</w:t>
      </w:r>
    </w:p>
    <w:p w:rsidR="001A71AE" w:rsidRDefault="001A71AE">
      <w:pPr>
        <w:pStyle w:val="BodyText"/>
        <w:spacing w:line="307" w:lineRule="auto"/>
      </w:pPr>
    </w:p>
    <w:p w:rsidR="001A71AE" w:rsidRDefault="00000000">
      <w:pPr>
        <w:bidi/>
        <w:spacing w:before="66" w:line="266" w:lineRule="auto"/>
        <w:ind w:left="6698" w:right="1456" w:hanging="31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ﺃﺻﺒﺤﺖ ﺍﻟﻜﻠﻤﺔ ﺟﺴﺪﻳﺔ ﻭﺟﻌﻠﺖ ﻣﺴﻜﻨﻪ ﺑﻴﻨﻨﺎ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ﻟﻘﺪ ﺭﺃﻳﻨﺎ ﻣﺠﺪﻩ ، ﻣﺠﺪ ﺍﻟﻮﺍﺣﺪ ﻭﺍﻟﻮﺣﻴﺪ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ﺍﻟﺬﻱ ﺟﺎﺀ ﻣﻦ ﺍﻷﺏ ، ﺍﻟﻤﻠﻳﺀ ﺑﺎﻟﻨﻌﻤﺔ ﻭﺍﻟﺤﻘﻴﻘﺔ ،</w:t>
      </w:r>
    </w:p>
    <w:p w:rsidR="001A71AE" w:rsidRDefault="00000000">
      <w:pPr>
        <w:bidi/>
        <w:spacing w:before="295" w:line="293" w:lineRule="exact"/>
        <w:ind w:left="27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ﺃﻋﻠﻦ ﻳﻮﺣﻨﺎ ﺍﻟﻤﻌﻤﺪﺍﻥ ﺃﻥ ﻳﺴﻮﻉ ﻋﻈﻴﻢ</w:t>
      </w:r>
    </w:p>
    <w:p w:rsidR="001A71AE" w:rsidRDefault="00000000">
      <w:pPr>
        <w:bidi/>
        <w:spacing w:line="298" w:lineRule="exact"/>
        <w:ind w:left="50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 xml:space="preserve">ﻳﺼﺮﺥ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ﺟﻮﻥ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 xml:space="preserve"> ﻗﺎﺋﻼً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":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 xml:space="preserve"> ﻛﺎﻥ ﻫﺬ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>ﺍ ﻫﻮ ﺍﻟﺬﻱ ﻗﻠﺘﻪ ، ﻣﻦ ﻳﺄﺗﻲ ﺑﻌﺪﻱ ﺗﺠﺎﻭﺯ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>"</w:t>
      </w:r>
    </w:p>
    <w:p w:rsidR="001A71AE" w:rsidRDefault="00000000">
      <w:pPr>
        <w:bidi/>
        <w:spacing w:line="269" w:lineRule="auto"/>
        <w:ind w:left="2714" w:right="1441" w:firstLine="299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ﻟﻲ ﻷﻧﻪ ﻛﺎﻥ ﻗﺒﻠﻲ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ﻣﻟﺀ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ﻧﻌﻤﺘﻪ ، ﺗﻠﻘﻴﻨﺎ ﺟﻤﻴﻋًﺎ ﻧﻌﻤﺔ ﻭﺍﺣﺪﺓ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ﺑﻌﺪ ﺁﺧﺮ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ﻷﻥ ﺍﻟﻘﺎﻧﻮﻥ ﺃﻋﻄﻰ ﻣﻦ ﺧﻼﻝ ﻣﻮﺳﻰ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ﺟﺎﺀﺕ ﺍﻟﻨﻌﻤﺔ ﻭﺍﻟﺤﻘﻴﻘﺔ ﻣﻦ ﺧﻼﻝ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ﻳﺴﻮﻉ ﺍﻟﻤﺴﻴﺢ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ﻟﻢ 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ﺃﺣﺪ ﷲ ﻋﻠﻰ ﺍﻹﻃﻼﻕ ، ﻟﻜﻦ ﷲ ﻭﺍﻟﻮﺣﻴﺪ ، ﺍﻟﺬﻱ ﻳﻘﻊ ﺇ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ﻟﻰ ﺟﺎﻧﺐ ﺍﻵﺏ ، ﺟﻌﻠﺘﻪ</w:t>
      </w:r>
    </w:p>
    <w:p w:rsidR="001A71AE" w:rsidRDefault="00000000">
      <w:pPr>
        <w:bidi/>
        <w:spacing w:line="234" w:lineRule="auto"/>
        <w:ind w:left="99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ﻣﻌﺮﻭﻓًﺎ</w:t>
      </w:r>
    </w:p>
    <w:p w:rsidR="001A71AE" w:rsidRDefault="00000000">
      <w:pPr>
        <w:tabs>
          <w:tab w:val="left" w:pos="4047"/>
        </w:tabs>
        <w:bidi/>
        <w:spacing w:before="293" w:line="260" w:lineRule="auto"/>
        <w:ind w:left="3924" w:right="1440" w:hanging="38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ﻧﻈﺮ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ﻳﺴﻮﻉ ﺇﻟﻰ ﺍﻟﺴﻤﺎﺀ ﻭﺻﻠﻰ ﺍﻷﺏ ، ﻟﻘﺪ ﺣﺎﻥ ﺍﻟﻮﻗﺖ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ﺗﻤﺠﺪ ﺍﺑﻨﻚ ، ﺣﺘﻰ ﺃﻥ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ﺑﻨﻚ ﻗﺪ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ﻳﻤﺠﺪﻙ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 xml:space="preserve"> ﻷﻧﻚ ﻣﻨﺤﺖ ﻟﻪ ﺳﻠ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ﻄﺔ ﻋﻠﻰ ﺟﻤﻴﻊ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ﺍﻟﻨﺎﺱ ﻗﺪ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ﻳﻌﻄﻲ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ﺍﻟﺤﻴﺎﺓ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ﺍﻷﺑﺪﻳﺔ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ﻟﺠﻤﻴﻊ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ﺍﻟﺬﻳﻦ ﻗﺪﻣﺘﻬﻢ ﻟﻪ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ﺍﻵﻥ ﻫﺬﻩ ﻫﻲ ﺍﻟﺤﻴﺎﺓ ﺍﻷﺑﺪﻳﺔ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ﺣﺘﻰ ﺃﻧﻬﻢ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ﻗﺪ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ﻳﻌﺮﻓﻮﻧﻚ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، ﻭﺍﻟﻠﻌﺐ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 xml:space="preserve"> ﺍﻟﺤﻘﻴﻘﻲ ﺍﻟﻮﺣﻴﺪ ، ﺍﻟﺬﻱ ﺃﺭﺳﻠﺘﻪ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ﻟﻘﺪ ﻛﺎﻥ ﻣﻌﻚ ﻗﺒﻞ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ﻳﺒﺪﺃ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ﺍﻟﻌﺎﻟﻢ</w:t>
      </w:r>
    </w:p>
    <w:p w:rsidR="001A71AE" w:rsidRDefault="001A71AE">
      <w:pPr>
        <w:pStyle w:val="BodyText"/>
        <w:spacing w:line="280" w:lineRule="auto"/>
      </w:pPr>
    </w:p>
    <w:p w:rsidR="001A71AE" w:rsidRDefault="001A71AE">
      <w:pPr>
        <w:pStyle w:val="BodyText"/>
        <w:spacing w:line="280" w:lineRule="auto"/>
      </w:pPr>
    </w:p>
    <w:p w:rsidR="001A71AE" w:rsidRDefault="001A71AE">
      <w:pPr>
        <w:pStyle w:val="BodyText"/>
        <w:spacing w:line="281" w:lineRule="auto"/>
      </w:pPr>
    </w:p>
    <w:p w:rsidR="001A71AE" w:rsidRDefault="00000000">
      <w:pPr>
        <w:bidi/>
        <w:spacing w:before="67" w:line="304" w:lineRule="exact"/>
        <w:ind w:left="24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ﺃﺟﺎﺏ ﻳﺴﻮﻉ ﺑﻴﻼﻃﺲ ، ﺍﻟﺤﺎﻛﻢ ﺍ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ﻟﺮﻭﻣﺎﻧﻲ</w:t>
      </w:r>
    </w:p>
    <w:p w:rsidR="001A71AE" w:rsidRDefault="00000000">
      <w:pPr>
        <w:bidi/>
        <w:spacing w:line="279" w:lineRule="exact"/>
        <w:ind w:left="39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ﺑﻌﺪ ﺫﻟﻚ ، ﻋﺎﺩ ﺑﻴﻼﻃﺲ ﺇﻟﻰ ﺍﻟﻘﺼﺮ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، ﻭﺍ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ﺳﺘﺪﻋﻰ ﻳﺴﻮﻉ ، ﻭﺳﺄﻟﻪ ،</w:t>
      </w:r>
      <w:r>
        <w:rPr>
          <w:rFonts w:ascii="Times New Roman" w:eastAsia="Times New Roman" w:hAnsi="Times New Roman" w:cs="Times New Roman"/>
          <w:spacing w:val="-3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ﻫﻞ ﺃﻧﺖ ﻣﻠﻚ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"</w:t>
      </w:r>
    </w:p>
    <w:p w:rsidR="001A71AE" w:rsidRDefault="00000000">
      <w:pPr>
        <w:tabs>
          <w:tab w:val="left" w:pos="3520"/>
          <w:tab w:val="left" w:pos="3597"/>
          <w:tab w:val="left" w:pos="3821"/>
          <w:tab w:val="left" w:pos="3888"/>
        </w:tabs>
        <w:bidi/>
        <w:spacing w:before="6" w:line="252" w:lineRule="auto"/>
        <w:ind w:left="3440" w:right="1445" w:hanging="24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ﺍﻟﻴﻬﻮﺩ؟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ﻫﻞ ﻫﺬﻩ ﻓﻜﺮﺗﻚ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ﺍﻟﺨﺎﺻﺔ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ﺳﺄﻝ ﻳﺴﻮﻉ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ﺃﻡ ﻫﻞ ﺗﺤﺪﺙ ﺍﻵﺧﺮﻭﻥ ﻣﻌﻚ ﻋﻨﻳ؟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ﺃﻧﺎ ﻳﻬﻮﺩﻳ؟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ﺃﺟﺎﺏ ﺑﻴﻼﺕ.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‘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ﻛﺎﻥ ﺷﻌﺒﻚ ﻭﺭﺋﻴﺲ ﻛﻬﻨﺔ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ﻙ ﻫﻢ ﺍﻟﺬﻳﻦ ﺳﻠﻤﻮﻙ ﺇﻟﻲ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 ﻗﺎﻝ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  <w:rtl/>
        </w:rPr>
        <w:t xml:space="preserve">ﻳﺴﻮﻉ: 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  <w:rtl/>
        </w:rPr>
        <w:t>ﻣﺎ ﺍﻟﺬﻱ ﻓﻌﻠﺘﻫ؟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  <w:rtl/>
        </w:rPr>
        <w:t>ﻣﻤﻠﻜﺘﻲ ﻟﻴﺴﺖ ﻣﻦ ﻫﺬﺍ ﺍﻟﻌﺎﻟﻢ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  <w:rtl/>
        </w:rPr>
        <w:t xml:space="preserve"> ﺇﺫﺍ ﻛﺎﻥ ﺍﻷﻣﺮ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  <w:rtl/>
        </w:rPr>
        <w:t>ﻛﺬﻟﻚ ، ﻓﺈﻥ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، ﻋﺒﻴﺪﻱ ﺳﻴﻘﺎﺗﻠﻮﻥ ﻟﻤﻨﻊ ﺍﻋﺘﻘ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ﺎﻝ ﺍﻟﻴﻬﻮﺩ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ﻟﻜﻦ ﻣﻤﻠﻜﺘﻲ ﺍﻵﻥ ﻣﻦ ﻣﻜﺎﻥ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ﺁﺧﺮ.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ﺃﻧﺖ ﻣﻠﻚ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ﺛﻢ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ﻗﺎﻝ ﺑﻴﻼﻃﺲ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ﺃﺟﺎﺏ ﻳﺴﻮﻉ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‘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ﺃﻧﺖ ﻋﻠﻰ ﺣﻖ ﻓﻲ ﺍﻟﻘﻮﻝ ﺇﻧﻨﻲ ﻣﻠﻚ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ﺍﻟﻮﺍﻗﻊ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ﻟﻬﺬﺍ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  <w:rtl/>
        </w:rPr>
        <w:t>ﺍﻟﺴﺒﺐ ، ﻭﻟﺪﺕ ، ﻭﻟﻬﺬﺍ ﺟﺌﺖ ﺇﻟﻰ ﺍﻟﻌﺎﻟﻢ ،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 ﻟﻠﺸﻬﺎﺩﺓ ﻋﻠﻰ ﺍﻟﺤﻘﻴﻘﺔ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 ﻛﻞ ﺷﺨﺺ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 ﺟﺎﻧﺐ ﺍﻟﺤﻘﻴﻘﺔ ﻳﺴﺘﻤﻊ ﻟﻲ.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ﻣﺎ ﻫﻲ ﺍﻟﺤﻘﻴﻘﺔ؟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""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 ﻃﻠﺐ ﺑﻴﻼﺕ</w:t>
      </w:r>
    </w:p>
    <w:p w:rsidR="001A71AE" w:rsidRDefault="001A71AE">
      <w:pPr>
        <w:pStyle w:val="BodyText"/>
        <w:spacing w:line="392" w:lineRule="auto"/>
      </w:pPr>
    </w:p>
    <w:p w:rsidR="001A71AE" w:rsidRDefault="00000000">
      <w:pPr>
        <w:bidi/>
        <w:spacing w:before="66" w:line="199" w:lineRule="auto"/>
        <w:ind w:left="187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ﻃﺎﻟﺐ ﺍﻟﻴﻬﻮﺩ</w:t>
      </w:r>
    </w:p>
    <w:p w:rsidR="001A71AE" w:rsidRDefault="00000000">
      <w:pPr>
        <w:tabs>
          <w:tab w:val="left" w:pos="3696"/>
        </w:tabs>
        <w:bidi/>
        <w:spacing w:before="1" w:line="260" w:lineRule="auto"/>
        <w:ind w:left="3533" w:right="1440" w:firstLine="29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ﻟﺪﻳﻨﺎ ﻗﺎﻧﻮﻥ ، ﻭﻭﻓﻗًﺎ ﻟﻬﺬﺍ ﺍﻟﻘﺎﻧﻮﻥ ، ﻳﺠﺐ ﺃﻥ ﻳﻤﻮﺕ ، ﻷﻧﻪ ﺍﺩﻋﻰ ﺃﻧﻪ 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ﺑﻦ 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ﻋﻨﺪﻣﺎ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ﺳﻤﻊ ﺑﻴﻼﻃﺲ ﻫﺬﺍ ، ﻛﺎﻥ ﺧﺎﺋﻓًﺎ ﺃﻛ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ﻭﻋﺎﺩ ﺇﻟﻰ ﺍﻟﻘﺼﺮ.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ﻣﻦ ﺃﻳﻦ ﺃﺗﻴﺗ؟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ﺳﺄﻝ 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ﻟﻜﻦ ﻳﺴﻮﻉ ﻟﻢ ﻳﻌﻄﻪ ﺃﻱ ﺇﺟﺎﺑﺔ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ﻗﺎﻝ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ﺑﻴﻼﻃﺲ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ﺃﺟﺎﺏ ﻳﺴﻮﻉ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ﻟﻦ ﻳﻜﻮﻥ ﻟﺪﻳﻚ ﺃﻱ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ﺳﻠﻄﺔ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ﻋﻠﻳّ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ﺇﺫﺍ ﻟﻢ ﻳﺘﻢ ﺇﻋﻄﺎﺅﻙ ﻟﻚ 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ﺍﻷﻋﻠﻰ</w:t>
      </w:r>
    </w:p>
    <w:p w:rsidR="001A71AE" w:rsidRDefault="001A71AE">
      <w:pPr>
        <w:pStyle w:val="BodyText"/>
        <w:spacing w:line="280" w:lineRule="auto"/>
      </w:pPr>
    </w:p>
    <w:p w:rsidR="001A71AE" w:rsidRDefault="001A71AE">
      <w:pPr>
        <w:pStyle w:val="BodyText"/>
        <w:spacing w:line="280" w:lineRule="auto"/>
      </w:pPr>
    </w:p>
    <w:p w:rsidR="001A71AE" w:rsidRDefault="001A71AE">
      <w:pPr>
        <w:pStyle w:val="BodyText"/>
        <w:spacing w:line="281" w:lineRule="auto"/>
      </w:pPr>
    </w:p>
    <w:p w:rsidR="001A71AE" w:rsidRDefault="00000000">
      <w:pPr>
        <w:bidi/>
        <w:spacing w:before="67" w:line="311" w:lineRule="exact"/>
        <w:ind w:left="28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ﺧﺼﻲ ﻣﻦ ﺇﺛﻴﻮﺑﻴﺎ ﻳﻌﺘﻘﺪ</w:t>
      </w:r>
    </w:p>
    <w:p w:rsidR="001A71AE" w:rsidRDefault="00000000">
      <w:pPr>
        <w:bidi/>
        <w:spacing w:line="311" w:lineRule="exact"/>
        <w:ind w:left="40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ﻭﺃﺟﺎﺏ ﻭﻗﺎﻝ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":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ﺃﻋﺘﻘﺪ ﺃﻥ ﻳﺴﻮﻉ ﺍﻟﻤﺴﻴﺢ ﻫﻮ ﺍﺑﻦ ﷲ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"</w:t>
      </w:r>
    </w:p>
    <w:p w:rsidR="001A71AE" w:rsidRDefault="001A71AE">
      <w:pPr>
        <w:pStyle w:val="BodyText"/>
        <w:spacing w:line="438" w:lineRule="auto"/>
      </w:pPr>
    </w:p>
    <w:p w:rsidR="001A71AE" w:rsidRDefault="00000000">
      <w:pPr>
        <w:spacing w:before="52" w:line="206" w:lineRule="auto"/>
        <w:ind w:left="607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9"/>
          <w:sz w:val="18"/>
          <w:szCs w:val="18"/>
        </w:rPr>
        <w:t>3</w:t>
      </w:r>
    </w:p>
    <w:p w:rsidR="001A71AE" w:rsidRDefault="001A71AE">
      <w:pPr>
        <w:bidi/>
        <w:spacing w:line="206" w:lineRule="auto"/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1A71AE">
          <w:headerReference w:type="default" r:id="rId9"/>
          <w:footerReference w:type="default" r:id="rId10"/>
          <w:pgSz w:w="12240" w:h="15840"/>
          <w:pgMar w:top="400" w:right="0" w:bottom="400" w:left="0" w:header="0" w:footer="0" w:gutter="0"/>
          <w:cols w:space="720"/>
        </w:sectPr>
      </w:pPr>
    </w:p>
    <w:p w:rsidR="001A71AE" w:rsidRDefault="001A71AE">
      <w:pPr>
        <w:pStyle w:val="BodyText"/>
        <w:spacing w:line="255" w:lineRule="auto"/>
      </w:pPr>
    </w:p>
    <w:p w:rsidR="001A71AE" w:rsidRDefault="001A71AE">
      <w:pPr>
        <w:pStyle w:val="BodyText"/>
        <w:spacing w:line="255" w:lineRule="auto"/>
      </w:pPr>
    </w:p>
    <w:p w:rsidR="001A71AE" w:rsidRDefault="001A71AE">
      <w:pPr>
        <w:pStyle w:val="BodyText"/>
        <w:spacing w:line="255" w:lineRule="auto"/>
      </w:pPr>
    </w:p>
    <w:p w:rsidR="001A71AE" w:rsidRDefault="001A71AE">
      <w:pPr>
        <w:pStyle w:val="BodyText"/>
        <w:spacing w:line="255" w:lineRule="auto"/>
      </w:pPr>
    </w:p>
    <w:p w:rsidR="001A71AE" w:rsidRDefault="001A71AE">
      <w:pPr>
        <w:pStyle w:val="BodyText"/>
        <w:spacing w:line="256" w:lineRule="auto"/>
      </w:pPr>
    </w:p>
    <w:p w:rsidR="001A71AE" w:rsidRDefault="00000000">
      <w:pPr>
        <w:bidi/>
        <w:spacing w:before="66" w:line="230" w:lineRule="auto"/>
        <w:ind w:left="1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ﻣﻠﺨﺺ</w:t>
      </w:r>
    </w:p>
    <w:p w:rsidR="001A71AE" w:rsidRDefault="00000000">
      <w:pPr>
        <w:bidi/>
        <w:spacing w:before="17" w:line="233" w:lineRule="auto"/>
        <w:ind w:left="1300" w:right="3921" w:hanging="7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ﺗُﻈﻬﺮ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ﻫﺬﻩ ﺍﻟﻤﻘﺎﻃﻊ ﻭﺍﻟﻌﺪﻳﺪ ﻣﻦ ﺍﻟﻤﻘ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ﺎﻃﻊ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ﺍﻷﺧﺮﻯ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ﺑﻮﺿﻮﺡ ﺃﻥ ﻳﺴﻮﻉ ، ﺃ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ﻫﻮ ﷲ ﺍﻟﺬﻱ ﺗﻢ ﻣﻦ ﺧﻼﻟﻪ</w:t>
      </w:r>
    </w:p>
    <w:p w:rsidR="001A71AE" w:rsidRDefault="00000000">
      <w:pPr>
        <w:bidi/>
        <w:spacing w:before="1" w:line="272" w:lineRule="auto"/>
        <w:ind w:left="434" w:right="3440" w:firstLine="10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-1"/>
          <w:sz w:val="23"/>
          <w:szCs w:val="23"/>
          <w:rtl/>
        </w:rPr>
        <w:t>ﺗﻮﺍﺿﻊ ﻧﻔﺴﻪ ﻟﻠﻤﺠﻳﺀ</w:t>
      </w:r>
      <w:r>
        <w:rPr>
          <w:rFonts w:ascii="Times New Roman" w:eastAsia="Times New Roman" w:hAnsi="Times New Roman" w:cs="Times New Roman"/>
          <w:spacing w:val="4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-1"/>
          <w:sz w:val="23"/>
          <w:szCs w:val="23"/>
          <w:rtl/>
        </w:rPr>
        <w:t xml:space="preserve">ﺇﻟﻰ </w:t>
      </w:r>
      <w:r>
        <w:rPr>
          <w:rFonts w:ascii="Times New Roman" w:eastAsia="Times New Roman" w:hAnsi="Times New Roman" w:cs="Times New Roman"/>
          <w:spacing w:val="-3"/>
          <w:w w:val="85"/>
          <w:position w:val="1"/>
          <w:sz w:val="23"/>
          <w:szCs w:val="23"/>
          <w:rtl/>
        </w:rPr>
        <w:t>ﺍﻷﺭﺽﺇﻧﺸﻓﻲﺎﺀﺷﻛﻞﻜﻞﺷﺭﻳﺀﺟﻞ</w:t>
      </w:r>
      <w:r>
        <w:rPr>
          <w:rFonts w:ascii="Times New Roman" w:eastAsia="Times New Roman" w:hAnsi="Times New Roman" w:cs="Times New Roman"/>
          <w:spacing w:val="-3"/>
          <w:w w:val="85"/>
          <w:position w:val="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position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85"/>
          <w:position w:val="-1"/>
          <w:sz w:val="23"/>
          <w:szCs w:val="23"/>
        </w:rPr>
        <w:t>b)</w:t>
      </w:r>
      <w:r>
        <w:rPr>
          <w:rFonts w:ascii="Times New Roman" w:eastAsia="Times New Roman" w:hAnsi="Times New Roman" w:cs="Times New Roman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ﺃﺻﺒﺤﺖ ﺍﻟﺘﻀﺤﻴﺔ ﺍﻟﻤﺜﺎﻟﻴﺔ ﻟﻠﺨﻄﻴﺌﺔ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c)</w:t>
      </w:r>
    </w:p>
    <w:p w:rsidR="001A71AE" w:rsidRDefault="00000000">
      <w:pPr>
        <w:bidi/>
        <w:spacing w:before="257" w:line="268" w:lineRule="auto"/>
        <w:ind w:left="2232" w:firstLine="6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  <w:rtl/>
        </w:rPr>
        <w:t>ﻟﻘﺪ ﺗﻢ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  <w:rtl/>
        </w:rPr>
        <w:t>ﻛﻞ ﻫﺬﺍ ﺃﻥ ﺃﻱ ﺷﺨﺺ ﺍﺳﺘ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ﻘﺒﻠﻪ ، ﺃﻭﻟﺌﻚ ﺍﻟﺬﻳﻦ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ﺁﻣﻨﻮﺍ ﺑﺎﺳﻤﻪ ، ﺃﻋﻄﻰ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ﺍﻟﺤﻖ ﻓﻲ ﺃﻥ ﻳﺼﺒﺤﻮﺍ ﺃﺑﻨﺎﺀ 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ﺍﻷﻃﻔﺎﻝ ﺍﻟﺬﻳﻦ ﻳﻮﻟﺪﻭﻥ ﻣﻦ ﺃﺻﻞ ﻃﺒﻴﻌﻲ ، ﻭﻻ ﻗﺮﺍﺭ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ﺍﻹﻧﺴﺎﻥ ﺃﻭ ﺇﺭﺍﺩﺓ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ﺍﻟﺰﻭﺝ ، ﻭﻟﻜﻦ ﻭﻟﺪ ﻣﻦ ﷲ</w:t>
      </w:r>
    </w:p>
    <w:p w:rsidR="001A71AE" w:rsidRDefault="001A71AE">
      <w:pPr>
        <w:pStyle w:val="BodyText"/>
        <w:spacing w:line="261" w:lineRule="auto"/>
      </w:pPr>
    </w:p>
    <w:p w:rsidR="001A71AE" w:rsidRDefault="001A71AE">
      <w:pPr>
        <w:pStyle w:val="BodyText"/>
        <w:spacing w:line="261" w:lineRule="auto"/>
      </w:pPr>
    </w:p>
    <w:p w:rsidR="001A71AE" w:rsidRDefault="00000000">
      <w:pPr>
        <w:bidi/>
        <w:spacing w:before="66" w:line="280" w:lineRule="exact"/>
        <w:ind w:left="3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5"/>
          <w:position w:val="-3"/>
          <w:sz w:val="23"/>
          <w:szCs w:val="23"/>
          <w:rtl/>
        </w:rPr>
        <w:t>ﺃﺳﺌﻠﺔ</w:t>
      </w:r>
    </w:p>
    <w:p w:rsidR="001A71AE" w:rsidRDefault="00000000">
      <w:pPr>
        <w:bidi/>
        <w:spacing w:before="1" w:line="281" w:lineRule="auto"/>
        <w:ind w:left="1262" w:right="13" w:hanging="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ﺍﻟﻨﺒﻮﺀﺍﺕ ﺍﻟﺘﻲ ﻳﺘﻢ ﺍﻟﻮﻓﺎﺀ ﺑﻬﺎ ﻓﻲ ﻏﻀﻮﻥ ﺑﻀﻊ ﺳﻨﻮﺍ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ﺕ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ﺷﺨﺺ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ﻭﺍﺣﺪ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ﺍﻟﻌﺪﻳﺪ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-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0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-1"/>
          <w:sz w:val="23"/>
          <w:szCs w:val="23"/>
          <w:rtl/>
        </w:rPr>
        <w:t>ﻗﺒﻞ ﻣﺌﺎﺕ ﺍﻟﺴﻨﻴﻦ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-1"/>
          <w:sz w:val="23"/>
          <w:szCs w:val="23"/>
          <w:rtl/>
        </w:rPr>
        <w:t>ﻫﻮ</w:t>
      </w:r>
      <w:r>
        <w:rPr>
          <w:rFonts w:ascii="Times New Roman" w:eastAsia="Times New Roman" w:hAnsi="Times New Roman" w:cs="Times New Roman"/>
          <w:position w:val="-1"/>
          <w:sz w:val="23"/>
          <w:szCs w:val="23"/>
          <w:rtl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pacing w:val="4"/>
          <w:w w:val="125"/>
          <w:position w:val="1"/>
          <w:sz w:val="23"/>
          <w:szCs w:val="23"/>
          <w:rtl/>
        </w:rPr>
        <w:t>ﺍﻷﻧﺒﻴﺎﺀ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1"/>
          <w:sz w:val="23"/>
          <w:szCs w:val="23"/>
          <w:rtl/>
        </w:rPr>
        <w:t>ﺍﻟﻤﺨﺘﻠﻔﻴﻦ</w:t>
      </w:r>
    </w:p>
    <w:p w:rsidR="001A71AE" w:rsidRDefault="00000000">
      <w:pPr>
        <w:spacing w:before="1" w:line="205" w:lineRule="auto"/>
        <w:ind w:left="66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a.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-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inconceivable</w:t>
      </w:r>
    </w:p>
    <w:p w:rsidR="001A71AE" w:rsidRDefault="00000000">
      <w:pPr>
        <w:spacing w:before="66" w:line="206" w:lineRule="auto"/>
        <w:ind w:left="69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b.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-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>UNRELABLE</w:t>
      </w:r>
    </w:p>
    <w:p w:rsidR="001A71AE" w:rsidRDefault="00000000">
      <w:pPr>
        <w:spacing w:before="66" w:line="216" w:lineRule="auto"/>
        <w:ind w:left="57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c.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validates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ﺍﻟﻨﺒﻮﺓ</w:t>
      </w:r>
    </w:p>
    <w:p w:rsidR="001A71AE" w:rsidRDefault="00000000">
      <w:pPr>
        <w:bidi/>
        <w:spacing w:line="329" w:lineRule="exact"/>
        <w:ind w:left="16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3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3"/>
          <w:sz w:val="23"/>
          <w:szCs w:val="23"/>
          <w:rtl/>
        </w:rPr>
        <w:t>ﻟﻢ ﻳﻜﻦ ﻟﺪﻯ ﺷﻬﻮﺩ ﺍﻟﻌﻬﺪ ﺍﻟﺠﺪﻳﺪ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3"/>
          <w:sz w:val="23"/>
          <w:szCs w:val="23"/>
          <w:rtl/>
        </w:rPr>
        <w:t>ﺍﻟﻘﻠﻴﻞ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3"/>
          <w:sz w:val="23"/>
          <w:szCs w:val="23"/>
          <w:rtl/>
        </w:rPr>
        <w:t>ﻟﻴﻘﻮﻟﻮﺍ ﻋﻦ</w:t>
      </w: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3"/>
          <w:sz w:val="23"/>
          <w:szCs w:val="23"/>
          <w:rtl/>
        </w:rPr>
        <w:t>ﻛﻮﻥ ﻳﺴﻮﻉ</w:t>
      </w: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3"/>
          <w:sz w:val="23"/>
          <w:szCs w:val="23"/>
          <w:rtl/>
        </w:rPr>
        <w:t>ﺍﺑﻦ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3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3"/>
          <w:sz w:val="23"/>
          <w:szCs w:val="23"/>
        </w:rPr>
        <w:t>2.</w:t>
      </w:r>
    </w:p>
    <w:p w:rsidR="001A71AE" w:rsidRDefault="00000000">
      <w:pPr>
        <w:spacing w:before="17" w:line="185" w:lineRule="auto"/>
        <w:ind w:left="68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u w:val="single"/>
        </w:rPr>
        <w:t xml:space="preserve">         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1A71AE" w:rsidRDefault="00000000">
      <w:pPr>
        <w:bidi/>
        <w:spacing w:before="32" w:line="326" w:lineRule="exact"/>
        <w:ind w:left="25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ﺍﻋﺘﺮﻑ ﺑﻄﺮﺱ ﻋﻠﻧًﺎ ﺑﺄﻥ ﻳﺴﻮﻉ ﻛﺎﻥ ﺍﺑﻦ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ﷲ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3.</w:t>
      </w:r>
    </w:p>
    <w:p w:rsidR="001A71AE" w:rsidRDefault="00000000">
      <w:pPr>
        <w:spacing w:before="36" w:line="177" w:lineRule="auto"/>
        <w:ind w:left="69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1A71AE" w:rsidRDefault="00000000">
      <w:pPr>
        <w:bidi/>
        <w:spacing w:before="33" w:line="277" w:lineRule="auto"/>
        <w:ind w:left="1427" w:right="4702" w:hanging="10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ﻟﻤﺎﺫﺍ ﺃﻋﻄﻰ ﻛﻞ ﺍﻟﺴﻠﻄﺔ ﻟﻴﺴﻮﻉ ﻣ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ﺍﻟﻠﻫ؟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ﻟﺘﺤﻘﻴﻖ ﻛﻞ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ﺍﻟﺒﺮ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        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.a</w:t>
      </w:r>
    </w:p>
    <w:p w:rsidR="001A71AE" w:rsidRDefault="00000000">
      <w:pPr>
        <w:bidi/>
        <w:spacing w:line="282" w:lineRule="exact"/>
        <w:ind w:left="11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-1"/>
          <w:sz w:val="23"/>
          <w:szCs w:val="23"/>
          <w:rtl/>
        </w:rPr>
        <w:t xml:space="preserve">ﺃﻋﻂ ﺍﻟﺤﻴﺎﺓ ﺍﻷﺑﺪﻳﺔ ﻷﻭﻟﺌﻚ ﺍﻟﺬﻳﻦ ﻳﻄﻴﻌﻮﻥ ﺃﻭﺍﻣﺮﻩ       </w:t>
      </w:r>
      <w:r>
        <w:rPr>
          <w:rFonts w:ascii="Times New Roman" w:eastAsia="Times New Roman" w:hAnsi="Times New Roman" w:cs="Times New Roman"/>
          <w:spacing w:val="15"/>
          <w:position w:val="-1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5"/>
          <w:position w:val="-1"/>
          <w:sz w:val="23"/>
          <w:szCs w:val="23"/>
        </w:rPr>
        <w:t>.b</w:t>
      </w:r>
    </w:p>
    <w:p w:rsidR="001A71AE" w:rsidRDefault="00000000">
      <w:pPr>
        <w:bidi/>
        <w:spacing w:line="301" w:lineRule="exact"/>
        <w:ind w:left="1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>ﺍﺳﻤﺢ ﻟﻪ ﺃﻥ ﻳﻌﻴﺶ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>ﺣﻴﺎﺓ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ﺑﻼ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ﺧﻄﻴﺌﺔ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rtl/>
        </w:rPr>
        <w:t xml:space="preserve">           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>.c</w:t>
      </w:r>
    </w:p>
    <w:p w:rsidR="001A71AE" w:rsidRDefault="00000000">
      <w:pPr>
        <w:bidi/>
        <w:spacing w:line="290" w:lineRule="exact"/>
        <w:ind w:left="19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ﺃﻱ ﻣﻤﺎ ﻳﻠﻲ ﻫﻲ ﺗﺼﺮﻳﺤﺎﺕ ﻋﻦ ﻳﺴﻮﻉ ﺻﺤﻴﺤﺔ؟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5.</w:t>
      </w:r>
    </w:p>
    <w:p w:rsidR="001A71AE" w:rsidRDefault="00000000">
      <w:pPr>
        <w:bidi/>
        <w:spacing w:line="293" w:lineRule="exact"/>
        <w:ind w:left="16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ﻛﻞ ﺷﻳﺀ ﺻﻨﻌﻪ ﻳﺴﻮﻉ ، ﷲ ، ﺍﻻﺑﻦ     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.a</w:t>
      </w:r>
    </w:p>
    <w:p w:rsidR="001A71AE" w:rsidRDefault="00000000">
      <w:pPr>
        <w:bidi/>
        <w:spacing w:line="299" w:lineRule="exact"/>
        <w:ind w:left="13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ﺗﻮﺍﺿﻊ ﻓﻲ ﺍﻟﻤﺠﻳﺀ ﺇﻟﻰ ﺍﻷﺭﺽ ﻛﺈﻧﺴﺎﻥ 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rtl/>
        </w:rPr>
        <w:t>jesus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   .b</w:t>
      </w:r>
    </w:p>
    <w:p w:rsidR="001A71AE" w:rsidRDefault="00000000">
      <w:pPr>
        <w:bidi/>
        <w:spacing w:before="2" w:line="283" w:lineRule="auto"/>
        <w:ind w:left="494" w:right="4410" w:firstLine="3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ﺃﺻﺒﺢ ﻳﺴﻮﻉ ﺍﻟﺘﻀﺤﻴﺔ ﺍﻟﻤﺜﺎﻟﻴﺔ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ﻟﻠﺨﻄ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ﻴﺌﺔ     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.c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ﻛﻞ ﻣﺎ ﺳﺒﻖ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.d</w:t>
      </w:r>
    </w:p>
    <w:p w:rsidR="001A71AE" w:rsidRDefault="00000000">
      <w:pPr>
        <w:spacing w:before="40" w:line="193" w:lineRule="auto"/>
        <w:ind w:left="76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>ﻩ</w:t>
      </w:r>
      <w:r>
        <w:rPr>
          <w:rFonts w:ascii="Times New Roman" w:eastAsia="Times New Roman" w:hAnsi="Times New Roman" w:cs="Times New Roman"/>
          <w:spacing w:val="-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</w:p>
    <w:p w:rsidR="001A71AE" w:rsidRDefault="001A71AE">
      <w:pPr>
        <w:pStyle w:val="BodyText"/>
        <w:spacing w:line="246" w:lineRule="auto"/>
      </w:pPr>
    </w:p>
    <w:p w:rsidR="001A71AE" w:rsidRDefault="001A71AE">
      <w:pPr>
        <w:pStyle w:val="BodyText"/>
        <w:spacing w:line="246" w:lineRule="auto"/>
      </w:pPr>
    </w:p>
    <w:p w:rsidR="001A71AE" w:rsidRDefault="00000000">
      <w:pPr>
        <w:bidi/>
        <w:spacing w:before="66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ﺍﻟﻔﺼﻞ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2</w:t>
      </w:r>
    </w:p>
    <w:p w:rsidR="001A71AE" w:rsidRDefault="00000000">
      <w:pPr>
        <w:bidi/>
        <w:spacing w:before="30" w:line="234" w:lineRule="auto"/>
        <w:ind w:left="31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ﻣﺎ ﻳﻘﻮﻟﻪ ﺍﻟﻜﺘﺎﺏ ﺍﻟﻌﻠﻤﺎﻧﻴﻮﻥ ﻋﻦ ﻳﺴﻮﻉ</w:t>
      </w:r>
    </w:p>
    <w:p w:rsidR="001A71AE" w:rsidRDefault="00000000">
      <w:pPr>
        <w:tabs>
          <w:tab w:val="left" w:pos="2901"/>
        </w:tabs>
        <w:bidi/>
        <w:spacing w:before="260" w:line="268" w:lineRule="auto"/>
        <w:ind w:left="2788" w:right="8" w:hanging="160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ﻋﻠﻰ ﺍﻟﺮﻏﻢ ﻣﻦ ﺃﻥ ﺑﻴﺎﻧﺎﺕ ﺍﻟﻜﺘﺎﺏ ﺍﻟﻤﻘﺪﺱ ﻫﻲ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ﺩﻟﻴﻞ 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ﺷﺨﺻًﺎ ﺣﻘﻴﻘﻳًﺎ ، ﺇﻻ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ﺃﺩﻟﺔ ﻛﺒﻴﺮﺓ ﺧﺎﺭﺝ ﺍﻟﻜﺘﺎﺏ ﺍﻟﻤﻘﺪﺱ ﺗﺆﻛﺪ ﺃﻥ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ﻳﺴ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ﻮﻉ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ﺷﺨﺻًﺎ </w:t>
      </w:r>
      <w:r>
        <w:rPr>
          <w:rFonts w:ascii="Times New Roman" w:eastAsia="Times New Roman" w:hAnsi="Times New Roman" w:cs="Times New Roman"/>
          <w:spacing w:val="-3"/>
          <w:w w:val="76"/>
          <w:sz w:val="23"/>
          <w:szCs w:val="23"/>
          <w:rtl/>
        </w:rPr>
        <w:t>ﺗﺎﺭﻳﻫﺨﻨﻳًﺎﺎﻙ،</w:t>
      </w:r>
      <w:r>
        <w:rPr>
          <w:rFonts w:ascii="Times New Roman" w:eastAsia="Times New Roman" w:hAnsi="Times New Roman" w:cs="Times New Roman"/>
          <w:spacing w:val="-4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76"/>
          <w:sz w:val="23"/>
          <w:szCs w:val="23"/>
          <w:rtl/>
        </w:rPr>
        <w:t>ﺗﻤﺃﻳﺿﺎﻣًًﺎﺎ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ﻳﻌﺮﺿﻪ ﺍﻟﻜﺘﺎﺏ ﺍﻟﻤﻘﺪﺱ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 ﺗﺘﻌﺎﻭﻥ ﺍﻟﻜﺘﺎﺑﺎﺕ ﺍﻟﺨﺎﺭﺟﻴﺔ ﺍﻟﺘﺎﻟﻴﺔ ﻣﻦ ﻗﺒﻞ ﺑﻌﺾ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ﺍﻟﻤﺆﺭﺧﻴﻦ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ﺍﻟﻤﺴﻴﺤﻴﻴﻦ ﺍﻟﻘﺪﺍﻣﻰ ﻓﻲ ﺑﻴﺎﻧﺎﺕ ﺍﻟﻜﺘﺎﺏ ﺍﻟﻤﻘﺪﺱ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ﻋﻦ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ﻳﺴﻮﻉ</w:t>
      </w:r>
    </w:p>
    <w:p w:rsidR="001A71AE" w:rsidRDefault="001A71AE">
      <w:pPr>
        <w:pStyle w:val="BodyText"/>
        <w:spacing w:line="254" w:lineRule="auto"/>
      </w:pPr>
    </w:p>
    <w:p w:rsidR="001A71AE" w:rsidRDefault="001A71AE">
      <w:pPr>
        <w:pStyle w:val="BodyText"/>
        <w:spacing w:line="255" w:lineRule="auto"/>
      </w:pPr>
    </w:p>
    <w:p w:rsidR="001A71AE" w:rsidRDefault="00000000">
      <w:pPr>
        <w:bidi/>
        <w:spacing w:before="67" w:line="329" w:lineRule="exact"/>
        <w:ind w:right="2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، ﻭﻧﻘﻠﺖ ﺛﺎﻟﻮﺱ ، ﻣﺆﺭﺥ ﺳﺎﻣﺮﻱ ﺍﻟﻤﻮﻟﺪ ﻭﻛﺎﻥ ﻳﻌﻴﺶ ﻭﻋﻤﻞ ﻓﻲ ﺭﻭﻣﺎ ﻓﻲ ﺣﻮﺍﻟﻲ ﻋﺎﻡ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52</w:t>
      </w:r>
    </w:p>
    <w:p w:rsidR="001A71AE" w:rsidRDefault="001A71AE">
      <w:pPr>
        <w:bidi/>
        <w:spacing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1A71AE">
          <w:headerReference w:type="default" r:id="rId11"/>
          <w:footerReference w:type="default" r:id="rId12"/>
          <w:pgSz w:w="12240" w:h="15840"/>
          <w:pgMar w:top="400" w:right="1588" w:bottom="1027" w:left="1433" w:header="0" w:footer="850" w:gutter="0"/>
          <w:cols w:space="720"/>
        </w:sectPr>
      </w:pPr>
    </w:p>
    <w:p w:rsidR="001A71AE" w:rsidRDefault="001A71AE">
      <w:pPr>
        <w:pStyle w:val="BodyText"/>
        <w:spacing w:line="299" w:lineRule="auto"/>
      </w:pPr>
    </w:p>
    <w:p w:rsidR="001A71AE" w:rsidRDefault="001A71AE">
      <w:pPr>
        <w:pStyle w:val="BodyText"/>
        <w:spacing w:line="299" w:lineRule="auto"/>
      </w:pPr>
    </w:p>
    <w:p w:rsidR="001A71AE" w:rsidRDefault="001A71AE">
      <w:pPr>
        <w:pStyle w:val="BodyText"/>
        <w:spacing w:line="300" w:lineRule="auto"/>
      </w:pPr>
    </w:p>
    <w:p w:rsidR="001A71AE" w:rsidRDefault="00000000">
      <w:pPr>
        <w:tabs>
          <w:tab w:val="left" w:pos="1488"/>
          <w:tab w:val="left" w:pos="1666"/>
          <w:tab w:val="left" w:pos="1671"/>
          <w:tab w:val="left" w:pos="1711"/>
          <w:tab w:val="left" w:pos="1746"/>
          <w:tab w:val="left" w:pos="1786"/>
          <w:tab w:val="left" w:pos="2141"/>
          <w:tab w:val="left" w:pos="2291"/>
          <w:tab w:val="left" w:pos="2313"/>
          <w:tab w:val="left" w:pos="2455"/>
        </w:tabs>
        <w:bidi/>
        <w:spacing w:before="66" w:line="267" w:lineRule="auto"/>
        <w:ind w:left="1406" w:right="1" w:firstLine="46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>Thallus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ﺑﻘﻠﻢ ﻳﻮﻟﻴﻮﺱ ﺃﻓﺮﻳﻜﺎﻧﻮﺱ ، ﻭﻫﻮ ﺧﺒﻴﺮ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ﻣﺴﻴﺤﻲ ﻓﻲ ﺃﻭﺍﺧﺮ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ﺍﻟﻘﺮﻥ ﺍﻟﺜ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ﺎﻧﻲ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ﺍﻟﻜﺘﺎﺏ ﺍﻟﺜﺎﻟﺚ ﻣﻦ ﺗﺎﺭﻳﺨﻪ ، ﻳﺸﺮﺡ ﻫﺬﺍ ﺍﻟﻈﻼﻡ ﺑﺎﻋﺘﺒﺎﺭﻩ ﻛﺴﻮﻓًﺎ ﻣﻦ ﺍﻟﺸﻤﺲ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ﺫﻛﺮ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ﺃﻓﺮﻳﻘﻴﺎ ﺍﻋﺘﺮﺍﺿﻪ ﻋﻠﻰ ﺍﻟﺘﻘﺮﻳﺮ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ﺑﺤﺠﺔ ﺃﻥ ﻛﺴﻮ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ﻑ ﺍﻟﺸﻤﺲ ﻻ ﻳﻤﻜﻦ ﺃﻥ ﻳﺤﺪﺙ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ﺃﺛﻨﺎﺀ ﺍﻛﺘﻤﺎﻝ ﺍﻟﻘﻤﺮ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ﻛﻤﺎ ﻛﺎﻥ ﺍﻟﺤﺎﻝ ﻋﻨﺪﻣﺎ ﻣﺎﺕ ﻳﺴﻮﻉ ﻓﻲ ﻭﻗﺖ ﺍﻟﻔﺼﺢ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ﻗﻮﺓ ﺍﻹﺷﺎﺭﺓ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ﺛﺎﻟﻮﺱ ﻫﻲ ﺃﻥ ﻇﺮﻭﻑ ﻣﻮﺕ ﻳﺴﻮﻉ ﻛﺎﻧﺖ ﻣﻌﺮﻭﻓﺔ ﻭﻣﻨﺎﻗﺸﺘ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ﻬﺎ ﻓﻲ ﺍﻟﻤﺪﻳﻨﺔ ﺍﻹﻣﺒﺮﺍﻃﻮﺭﻳﺔ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ﻓﻲ ﻭﻗﺖ ﻣﺒﻜﺮ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ﻣﻦ ﻣﻨﺘﺼﻒ ﺍﻟﻘﺮﻥ ﺍﻷﻭﻝ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ﻳﺠﺐ ﺃﻥ ﺗ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ﻜﻮﻥ ﺣﻘﻴﻘﺔ ﺻﻠﺐ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ﻣﻌﺮﻭﻓﺔ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ﺃﻧﻪ </w:t>
      </w:r>
      <w:r>
        <w:rPr>
          <w:rFonts w:ascii="Times New Roman" w:eastAsia="Times New Roman" w:hAnsi="Times New Roman" w:cs="Times New Roman"/>
          <w:sz w:val="23"/>
          <w:szCs w:val="23"/>
        </w:rPr>
        <w:t>Thallus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ﺇﻟﻰ ﺣﺪ ﻣﺎ ﺑﺤﻠﻮﻝ ﺫﻟﻚ ﺍﻟﻮﻗﺖ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ﺇﻟﻰ ﺍﻟﺤﺪ ﺍﻟﺬﻱ ﺍﻋﺘﻘﺪ ﻓﻴﻪ ﺍﻟﻜﺎﻓﺮﻳﻦ ﻣﺜﻞ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ﺍﻟﻀﺮﻭﺭﻱ ﺷﺮﺡ ﻣﺴﺄﻟﺔ ﺍﻟﻈﻼﻡ ﻛﻈﺎﻫﺮﺓ ﻃﺒﻴ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ﻌﻴﺔ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....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ﺍﻟﻤﻔﺎﺭﻗﺎﺕ ﺃﻥ ﺟﻬﻮﺩ ﺛﺎﻟﻮﺱ ﻗﺪ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ﺗﺤﻮﻟﺖ ﺇﻟﻰ ﺍﻟﺘﻴﺎﺭ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ﺍﻟﺮﺋﻴﺴﻲ ﻟﻠﺪﻟﻴﻞ ﺍﻟﺘﺎﺭﻳﺨﻲ ﻋﻠﻰ ﻳﺴﻮﻉ ﻭﻣﻮﺛﻮﻗﻴﺔ ﺭﻭﺍﻳﺔ ﻣﺎﺭﻙ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ﻟﻠﻈﻼﻡ ﻋﻨﺪ ﻭﻓﺎﺗﻪ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ﺃﻭﺿﺢ ﺍﻷﺏ ﺣﻤﺎﻗﺔ ﺍﻻﺿﻄ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ﻬﺎﺩ ﺍﻟﺤﻜﻤﺎﺀ ﻣﺜﻞ ﺳﻘﺮﺍﻁ ، ﻓﻴﺜﺎﻏﻮﺭﺍﺱ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ﻭﺍﻟﻤﻠﻚ ﺍﻟﺤﻜﻴﻢ ﻟﻠﻴﻬﻮﺩ ، ﻭ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ﺍﻟﺘﻲ ﻣﻦ ﺍﻟﻮﺍﺿﺢ ﺃﻥ ﺍﻟﺴﻴﺎﻕ ﻳﻈﻬﺮ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ﺃﻧﻪ ﻳﺴﻮﻉ.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ﻣﺎ ﻫﻲ ﺍﻟﻤﻴﺰﺓ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ﺍﻟﺘﻲ ﺍﻛﺘﺴﺒﻬﺎ ﺍﻷﺛﻴﻨﻴﻮﻥ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ﻭﺿﻊ ﺳﻘﺮﺍﻁ ﺣﺘﻰ ﺍﻟﻤﻮﺗ؟ ﺍﻟﻤﺠﺎﻋﺔ ﻭﺍﻟﻄﺎﻋﻮﻥ ﺟﺎﺀﻭﺍ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ﻋﻠﻴﻬﻢ ﻛﺤﻜﻤﺔ ﻟﺠﺮﻳﻤﺔﻫﻢ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ﻣﺎ ﻫﻲ ﺍﻟﻤﻴﺰﺓ ﺍﻟﺒﺤﺎﺭ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؛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</w:t>
      </w:r>
    </w:p>
    <w:p w:rsidR="001A71AE" w:rsidRDefault="001A71AE">
      <w:pPr>
        <w:pStyle w:val="BodyText"/>
        <w:spacing w:line="258" w:lineRule="auto"/>
      </w:pPr>
    </w:p>
    <w:p w:rsidR="001A71AE" w:rsidRDefault="001A71AE">
      <w:pPr>
        <w:pStyle w:val="BodyText"/>
        <w:spacing w:line="258" w:lineRule="auto"/>
      </w:pPr>
    </w:p>
    <w:p w:rsidR="001A71AE" w:rsidRDefault="001A71AE">
      <w:pPr>
        <w:pStyle w:val="BodyText"/>
        <w:spacing w:line="258" w:lineRule="auto"/>
      </w:pPr>
    </w:p>
    <w:p w:rsidR="001A71AE" w:rsidRDefault="001A71AE">
      <w:pPr>
        <w:pStyle w:val="BodyText"/>
        <w:spacing w:line="258" w:lineRule="auto"/>
      </w:pPr>
    </w:p>
    <w:p w:rsidR="001A71AE" w:rsidRDefault="001A71AE">
      <w:pPr>
        <w:pStyle w:val="BodyText"/>
        <w:spacing w:line="258" w:lineRule="auto"/>
      </w:pPr>
    </w:p>
    <w:p w:rsidR="001A71AE" w:rsidRDefault="001A71AE">
      <w:pPr>
        <w:pStyle w:val="BodyText"/>
        <w:spacing w:line="258" w:lineRule="auto"/>
      </w:pPr>
    </w:p>
    <w:p w:rsidR="001A71AE" w:rsidRDefault="001A71AE">
      <w:pPr>
        <w:pStyle w:val="BodyText"/>
        <w:spacing w:line="258" w:lineRule="auto"/>
      </w:pPr>
    </w:p>
    <w:p w:rsidR="001A71AE" w:rsidRDefault="001A71AE">
      <w:pPr>
        <w:pStyle w:val="BodyText"/>
        <w:spacing w:line="258" w:lineRule="auto"/>
      </w:pPr>
    </w:p>
    <w:p w:rsidR="001A71AE" w:rsidRDefault="001A71AE">
      <w:pPr>
        <w:pStyle w:val="BodyText"/>
        <w:spacing w:line="259" w:lineRule="auto"/>
      </w:pPr>
    </w:p>
    <w:p w:rsidR="001A71AE" w:rsidRDefault="001A71AE">
      <w:pPr>
        <w:pStyle w:val="BodyText"/>
        <w:spacing w:line="259" w:lineRule="auto"/>
      </w:pPr>
    </w:p>
    <w:p w:rsidR="001A71AE" w:rsidRDefault="001A71AE">
      <w:pPr>
        <w:pStyle w:val="BodyText"/>
        <w:spacing w:line="259" w:lineRule="auto"/>
      </w:pPr>
    </w:p>
    <w:p w:rsidR="001A71AE" w:rsidRDefault="00000000">
      <w:pPr>
        <w:tabs>
          <w:tab w:val="left" w:pos="2466"/>
          <w:tab w:val="left" w:pos="2493"/>
        </w:tabs>
        <w:bidi/>
        <w:spacing w:before="66" w:line="257" w:lineRule="auto"/>
        <w:ind w:left="1999" w:hanging="43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ﻛﺘﺐ ﻛﻮﺭﻧﻴﻠﻴﻮﺱ ﺗﺎﺳﻴﺘﻮﺱ ، ﻣﺆﺭﺥ ﺭﻭﻣﺎﻧﻲ ﻳﻌﻴﺶ ﻣﻦ ﺣﻮﺍﻟﻲ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50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ﻣﻴﻼﺩﻱ ﺇﻟﻰ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100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ﻡ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ﺑﺨﺼﻮﺹ ﻧﻴﺮﺍﻥ ﻧﻴﺮﻭ.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ﻭﺑﺎﻟﺘﺎﻟﻲ ، ﻟﻠﺘﺨﻠﺺ ﻣﻦ ﺍﻟﺘﻘﺮﻳﺮ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ﻗﺎﻡ ﻧﻴﺮﻭ ﺑﺮﺑﻂ ﺍﻟﺬﻧﺐ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ﻭﺃﻟﺤﻘﺖ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ﺍﻟﺘﻌﺬﻳﺐ ﺍﻟﺮﺍﺋﻊ ﻋﻠﻰ ﻓﺌﺔ ﻛ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ﺮﻫﺖ ﻟﻼﺷﺘﻌﻼﺕ ، ﺍﻟﺘﻲ ﻳﻄﻠﻖ ﻋﻠﻴﻬﺎ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ﺍﻟﻤﺴﻴﺤﻴﻮﻥ ﻣﻦ ﻗﺒﻞ ﺍﻟﺴﻜﺎﻥ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ﻛﺮﻳﺴﺘﻮﺱ ، ﺍﻟﺬﻱ ﻛﺎﻥ ﺍﻻﺳﻢ ﻣﻦ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ﺃﺻﻠﻪ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، ﻳﻌﺎﻧﻲ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ﺍﻟﻌﻘﻮﺑﺔ ﺍﻟﺸﺪﻳﺪﺓ ﻓﻲ ﻋﻬﺪ ﺗﺒﻴﺒﻴ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ﺮﻳﻮﺱ ﻋﻠﻰ ﻳﺪ ﺃﺣﺪ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ﻣﺸﺘﺮﻳﺎﺗﻨﺎ ، ﺑﻮﻧﺘﻴﻮﺱ</w:t>
      </w:r>
    </w:p>
    <w:p w:rsidR="001A71AE" w:rsidRDefault="00000000">
      <w:pPr>
        <w:tabs>
          <w:tab w:val="left" w:pos="2263"/>
          <w:tab w:val="left" w:pos="2403"/>
          <w:tab w:val="left" w:pos="3186"/>
        </w:tabs>
        <w:bidi/>
        <w:spacing w:before="6" w:line="275" w:lineRule="auto"/>
        <w:ind w:left="1360" w:firstLine="652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ﺑﻴﻼﺗﻮﺱ"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.4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ﻓﻲ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112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ﺇﻟﻰ ﺍﻹﻣﺒﺮﺍﻃﻮﺭ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ﺗﺮﺍﺟﺎﻥ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ﻛﺎﻧﻮﺍ ﻓﻲ ﺍﻟﻌﺎﺩﺓ </w:t>
      </w:r>
      <w:r>
        <w:rPr>
          <w:rFonts w:ascii="Times New Roman" w:eastAsia="Times New Roman" w:hAnsi="Times New Roman" w:cs="Times New Roman"/>
          <w:sz w:val="23"/>
          <w:szCs w:val="23"/>
        </w:rPr>
        <w:t>wtote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، ﺑﻠﻴﻨﻲ ، ﺣﺎﻛﻢ ﺭﻭ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ﻣﺎﻧﻲ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ﺍﻻﺟﺘﻤﺎﻉ ﻓﻲ ﻳﻮﻡ ﺛﺎﺑﺖ ﻗﺒﻞ ﺃﻥ ﻳﻜﻮﻥ ﻧﻮﺭًﺎ ، ﻋﻨﺪﻣﺎ ﻏﻨﻮﺍ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ﻧﺸﻴﺪًﺎ ﻟﻠﻤﺴﻴﺢ ﻛﻪ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ﻭﻳﺮﺑﻄﻮﺍ ﺑﻘﺴﻢ ﺭﺳﻤﻲ ﺑﻌﺪﻡ ﺍﺭﺗﻜ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ﺎﺏ ﺃﻱ ﺻﻚ ﺷﺮﻳﺮ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ﻭﺑﻌﺪ ﺫﻟﻚ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ﺍﻟﻌﺮﻑ ﺍﻟﺬﻱ ﻳﺠﺐ ﻓﺼﻠﻪ ، ﺛﻢ ﻳﺠﺘﻤﻌﻮﻥ ﻣﺮﺓ ﺃﺧﺮﻯ ﻟﻠﻤﺸﺎﺭﻛﺔ ﻓﻲ ﺍﻟﻄﻌﺎﻡ ، ﻭﻟﻜﻦ ﻃﻌﺎﻡ ﻣﻦ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ﺍﻟﻨﻮﻉ ﺍﻟﻌﺎﺩﻱ "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.5</w:t>
      </w:r>
    </w:p>
    <w:p w:rsidR="001A71AE" w:rsidRDefault="00000000">
      <w:pPr>
        <w:tabs>
          <w:tab w:val="left" w:pos="1785"/>
          <w:tab w:val="left" w:pos="1808"/>
          <w:tab w:val="left" w:pos="1910"/>
          <w:tab w:val="left" w:pos="1981"/>
        </w:tabs>
        <w:bidi/>
        <w:spacing w:before="278" w:line="249" w:lineRule="auto"/>
        <w:ind w:left="1469" w:hanging="54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120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A.D.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ﻭﻫﻮ ﻣﺴﺆﻭﻝ ﻓﻲ ﺍﻟﻤﺤﻜﻤﺔ ﺍﻹﻣﺒﺮﺍﻃﻮﺭﻳﺔ ﻓﻲ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ﻋﻬﺪ ﻫﺎﺩﺭﻳﺎﻥ ، ﻋﻦ ، </w:t>
      </w:r>
      <w:r>
        <w:rPr>
          <w:rFonts w:ascii="Times New Roman" w:eastAsia="Times New Roman" w:hAnsi="Times New Roman" w:cs="Times New Roman"/>
          <w:sz w:val="23"/>
          <w:szCs w:val="23"/>
        </w:rPr>
        <w:t>Seutonius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ﻛﺘﺐ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ﻓﻲ ﺣﻴﺎﺓ ﻛﻠﻮﺩﻳﻮﺱ.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ﺑﻴﻨﻤﺎ ﻛﺎﻥ ﺍﻟﻴﻬﻮﺩ ﻳﻌﺎﻧﻮﻥ ﻣﻦ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ﺍﺿﻄﺮﺍﺑﺎﺕ ﻣﺴﺘﻤﺮﺓ ﻓﻲ ﺗﺤﺮﻳﺾ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lastRenderedPageBreak/>
        <w:t>ﻃﺮﺩﻫﻢ ﻛﻠﻮﺩﻳﻮﺱ ﻣﻦ ﺭﻭﻣﺎ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"6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ﺇﺩﻭﺍﺭﺩ ﺳﻲ ﻭﺍﺭﺗﻮﻥ ﻳﺬﻛﺮ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ﺑﻌﺪ ﺫﻟﻚ ﺃﻥ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ﺳﺒﺐ ، </w:t>
      </w:r>
      <w:r>
        <w:rPr>
          <w:rFonts w:ascii="Times New Roman" w:eastAsia="Times New Roman" w:hAnsi="Times New Roman" w:cs="Times New Roman"/>
          <w:sz w:val="23"/>
          <w:szCs w:val="23"/>
        </w:rPr>
        <w:t>Chrestus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ﺷﻬﺮﺓ ﻫﺬﺍ ﺍﻻﻗﺘﺒﺎﺱ ﻳﺮﺟﻊ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ﺇﻟﻰ ﺣﻘﻴﻘﺔ ﺃﻥ ﻟﻮﻗﺎ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، ﻗﺒﻞ ﺣﻮﺍﻟﻲ ﺳﺘﻴﻦ ﻋﺎﻣًﺎ ، ﺳﺠﻞ ﻧﻔﺲ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ﺍﻟﺤﺎﺩﺙ ﻛﺴﺒﺐ ﻟﻠﺮﺳﻮﻝ ﺑﻮﻟﺲ ﻳﺘﻠﻮﻙ ﻣﻊ ﺯﻭﺟﻴﻦ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ﻳﻬﻮﺩﻳﻴﻦ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ﻣﺴﻴﺤﻴﻴﻦ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ﻳﺪﻋﻰ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ﺃﻛﻮﻳﻼ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ﻭﺑﺮﻳﺴﻴﻼ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ﻣﺮﺓ ﺃﺧﺮﻯ ، ﻳﺘﻢ ﻣﻼﺣﻈﺔ ﺫﻛﺮ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ﺍﻟﻤﺴﻴﺢ ﻓﻲ ﺍﻟﺴﻴﺎﻕ ﺍﻟﺘﺎﺭﻳﺨﻲ ﻓﻲ ﺃﺩﺏ ﻣﺤﺪﺩ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w w:val="114"/>
          <w:sz w:val="23"/>
          <w:szCs w:val="23"/>
          <w:rtl/>
        </w:rPr>
        <w:t xml:space="preserve">ﻣﺤﺪﺩ. </w:t>
      </w:r>
      <w:r>
        <w:rPr>
          <w:rFonts w:ascii="Times New Roman" w:eastAsia="Times New Roman" w:hAnsi="Times New Roman" w:cs="Times New Roman"/>
          <w:spacing w:val="13"/>
          <w:w w:val="114"/>
          <w:sz w:val="23"/>
          <w:szCs w:val="23"/>
        </w:rPr>
        <w:t>"7</w:t>
      </w:r>
    </w:p>
    <w:p w:rsidR="001A71AE" w:rsidRDefault="001A71AE">
      <w:pPr>
        <w:pStyle w:val="BodyText"/>
        <w:spacing w:line="358" w:lineRule="auto"/>
      </w:pPr>
    </w:p>
    <w:p w:rsidR="001A71AE" w:rsidRDefault="00000000">
      <w:pPr>
        <w:bidi/>
        <w:spacing w:before="66" w:line="332" w:lineRule="exact"/>
        <w:ind w:right="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ﺟﻮﺯﻳﻔﻮﺱ ﻟﺪﻳﻪ ﻣﻼﺣﻈﺔ ﻣﺜﻴﺮﺓ ﻟﻼﻫﺘﻤﺎﻡ.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ﻧﺸﺄﺕ ﻓﻲ ﻫﺬﺍ ﺍﻟﻮﻗﺖ ﻳﺴﻮﻉ ، ﺭﺟ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ﻞ ﺣﻜﻴﻢ ، ﺇﺫﺍ</w:t>
      </w:r>
    </w:p>
    <w:p w:rsidR="001A71AE" w:rsidRDefault="001A71AE">
      <w:pPr>
        <w:bidi/>
        <w:spacing w:line="332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1A71AE">
          <w:footerReference w:type="default" r:id="rId13"/>
          <w:pgSz w:w="12240" w:h="15840"/>
          <w:pgMar w:top="400" w:right="1836" w:bottom="1026" w:left="1443" w:header="0" w:footer="850" w:gutter="0"/>
          <w:cols w:space="720"/>
        </w:sectPr>
      </w:pPr>
    </w:p>
    <w:p w:rsidR="001A71AE" w:rsidRDefault="001A71AE">
      <w:pPr>
        <w:pStyle w:val="BodyText"/>
        <w:spacing w:line="304" w:lineRule="auto"/>
      </w:pPr>
    </w:p>
    <w:p w:rsidR="001A71AE" w:rsidRDefault="001A71AE">
      <w:pPr>
        <w:pStyle w:val="BodyText"/>
        <w:spacing w:line="304" w:lineRule="auto"/>
      </w:pPr>
    </w:p>
    <w:p w:rsidR="001A71AE" w:rsidRDefault="001A71AE">
      <w:pPr>
        <w:pStyle w:val="BodyText"/>
        <w:spacing w:line="304" w:lineRule="auto"/>
      </w:pPr>
    </w:p>
    <w:p w:rsidR="001A71AE" w:rsidRDefault="00000000">
      <w:pPr>
        <w:bidi/>
        <w:spacing w:before="66" w:line="250" w:lineRule="auto"/>
        <w:ind w:left="3003" w:right="5" w:hanging="8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ﻓﻲ ﺍﻟﻮﺍﻗﻊ ﻳﺠﺐ ﺃﻥ ﻧﺴﻤﻴﻪ ﺭﺟﻼً ؛ ﻷﻧﻪ ﻛﺎﻥ ﻓﺎﻋًﻟﺎ ﻟﻸﻓﻌﺎﻝ ﺍﻟﺮﺍﺋﻌﺔ ، ﻭﻫﻮ ﻣﺪﺭﺱ ﻟﻠﺮﺟﺎﻝ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ﺍﻟﺬﻳﻦ ﻳﺘﻠﻘﻮﻥ ﺍﻟﺤﻘﻴﻘﺔ ﺑﺴﺮﻭﺭ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 ﻓﺎﺯ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ﻋﻠﻰ ﺍﻟﻌﺪﻳﺪ ﻣﻦ ﺍﻟﻴﻬﻮﺩ ﻭﺃﻳﻀﺎ ﺍﻟﻌﺪﻳﺪ ﻣﻦ</w:t>
      </w:r>
    </w:p>
    <w:p w:rsidR="001A71AE" w:rsidRDefault="00000000">
      <w:pPr>
        <w:bidi/>
        <w:spacing w:line="294" w:lineRule="exact"/>
        <w:ind w:left="29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ﺍﻟﻴﻮﻧﺎﻧﻴﻴﻦ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ﻛﺎﻥ ﻫﺬﺍ ﺍﻟﺮﺟﻞ ﺍﻟﻤﺴﻴﺢ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ﻭﻋﻨﺪﻣﺎ ﺃﺩﺍﻧﺘﻪ ﺑﻴﻼﺕ ﻋﻠﻰ ﺍﻟﺼﻠﻴﺐ ﻋﻨﺪ</w:t>
      </w:r>
    </w:p>
    <w:p w:rsidR="001A71AE" w:rsidRDefault="00000000">
      <w:pPr>
        <w:tabs>
          <w:tab w:val="left" w:pos="2607"/>
          <w:tab w:val="left" w:pos="7284"/>
        </w:tabs>
        <w:bidi/>
        <w:spacing w:before="2" w:line="253" w:lineRule="auto"/>
        <w:ind w:left="2504" w:right="1" w:hanging="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ﺍﻟﺘﺤﺮﻳﺾ ﻣﻦ ﻗﺎﺩﺗﻨﺎ ، ﻓﺈﻥ ﺃﻭﻟﺌﻚ ﺍﻟﺬﻳﻦ ﺃﺣﺒﻮﻩ ﻣﻦ ﺍﻷﻭﻝ ﻟﻢ ﻳﺘﻮﻗﻔﻮﺍ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ﻷﻧ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ﻪ ﻇﻬﺮ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 ﺍﻟﻴﻮﻡ ﺍﻟﺜﺎﻟﺚ ﻋﻠﻰ ﻗﻴﺪ ﺍﻟﺤﻴﺎﺓ ﻣﺮﺓ ﺃﺧﺮﻯ ، ﻛﻤﺎ ﺗﻨﺒﺄ ﺍﻷﻧﺒﻴﺎﺀ ، ﻭﻗﺎﻟﻮﺍ ﺍﻟﻌﺪﻳﺪ ﻣﻦ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ﺍﻷﺷﻴﺎﺀ ﺍﻟﺮﺍﺋﻌﺔ ﺍﻷﺧﺮﻯ ﻋﻨﻪ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ﻭﺣﺘﻰ ﺍﻵﻥ ﺳﺒﺎﻕ ﺍﻟﻤﺴﻴﺤﻴﻴﻦ ، ﺍﻟﺬﻱ ﺳﻤﻲ ﻋﻠﻴﻪ ﻣﻦ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21"/>
          <w:sz w:val="23"/>
          <w:szCs w:val="23"/>
          <w:rtl/>
        </w:rPr>
        <w:t>ﺑﻌﺪﻩ ، ﻟﻢ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1"/>
          <w:sz w:val="23"/>
          <w:szCs w:val="23"/>
          <w:rtl/>
        </w:rPr>
        <w:t>ﻳﻤﺖ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1"/>
          <w:sz w:val="23"/>
          <w:szCs w:val="23"/>
          <w:rtl/>
        </w:rPr>
        <w:t>ﺑﻌﺪ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1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8"/>
          <w:w w:val="121"/>
          <w:sz w:val="23"/>
          <w:szCs w:val="23"/>
        </w:rPr>
        <w:t>.8</w:t>
      </w:r>
    </w:p>
    <w:p w:rsidR="001A71AE" w:rsidRDefault="00000000">
      <w:pPr>
        <w:bidi/>
        <w:spacing w:before="98" w:line="255" w:lineRule="auto"/>
        <w:ind w:left="3108" w:right="4" w:hanging="4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ﻳﻠﺨﺺ ﻫﺬﺍ ﺑﻮﺿﻮﺡ ﺷﺪﻳﺪ.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ﺃﻳ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ﺎ ﻛﺎﻥ ﻣﺎ ﻳﻤﻜﻦ </w:t>
      </w:r>
      <w:r>
        <w:rPr>
          <w:rFonts w:ascii="Times New Roman" w:eastAsia="Times New Roman" w:hAnsi="Times New Roman" w:cs="Times New Roman"/>
          <w:sz w:val="23"/>
          <w:szCs w:val="23"/>
        </w:rPr>
        <w:t>Bruce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.F.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ﺍﻻﻗﺘﺒﺎﺱ ﺍﻟﺘﺎﻟﻲ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ﺍﻟﺘﻔﻜﻴﺮ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ﻓﻴﻪ ﻓﻲ ﺍﻷﺩﻟﺔ ﻣﻦ ﻛﺘﺎﺏ ﺍﻟﻴﻬﻮﺩ ﻭﺍﻷﺑﻦ ﺍﻟﻮﺛﻨﻴﻴ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ﻦ ﺍﻷﻭﺍﺋﻞ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ﻓﺈﻧﻪ ﻋﻠﻰ</w:t>
      </w:r>
    </w:p>
    <w:p w:rsidR="001A71AE" w:rsidRDefault="00000000">
      <w:pPr>
        <w:tabs>
          <w:tab w:val="left" w:pos="2967"/>
          <w:tab w:val="left" w:pos="8230"/>
        </w:tabs>
        <w:bidi/>
        <w:spacing w:before="1" w:line="253" w:lineRule="auto"/>
        <w:ind w:left="2842" w:firstLine="7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، ﺍﻷﻗﻞ ﻳﺆﺳﺲ ، ﺑﺎﻟﻨﺴﺒﺔ ﻷﻭﻟﺌﻚ ﺍﻟﺬﻳﻦ ﻳﺮﻓﻀ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ﻮﻥ ﺷﺎﻫﺪ ﺍﻟﻜﺘﺎﺑﺎﺕ ﺍﻟﻤﺴﻴﺤﻴﺔ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ﺍﻟﺸﺨﺼﻴﺔ ﺍﻟﺘﺎﺭﻳﺨﻴﺔ ﻟﻴﺴﻮﻉ ﻧﻔﺴﻪ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ﻗﺪ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ﻳﻠﻌﺐ ﺑﻌﺾ 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ﺍﻟﻤﺴﻴﺢ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ﻟﻜﻨﻬﻢ ﻻ ﻳﻔﻌﻠﻮﻥ ﺫﻟﻚ ﻋﻠﻰ ﺃﺳﺎﺱ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ﻟﺘﺎﺭﻳﺦ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ﺍﻟﻤﺆﺭﺧﻮﻥ ﺍﻟﺬﻳﻦ ﻳﻨﺸﺮﻭﻥ ﻧﻈﺮﻳﺎﺕ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23"/>
          <w:sz w:val="23"/>
          <w:szCs w:val="23"/>
          <w:rtl/>
        </w:rPr>
        <w:t>ﺍﻟﻤﺴﻴﺢ"</w:t>
      </w:r>
      <w:r>
        <w:rPr>
          <w:rFonts w:ascii="Times New Roman" w:eastAsia="Times New Roman" w:hAnsi="Times New Roman" w:cs="Times New Roman"/>
          <w:spacing w:val="6"/>
          <w:w w:val="123"/>
          <w:sz w:val="23"/>
          <w:szCs w:val="23"/>
        </w:rPr>
        <w:t>."9</w:t>
      </w:r>
    </w:p>
    <w:p w:rsidR="001A71AE" w:rsidRDefault="001A71AE">
      <w:pPr>
        <w:pStyle w:val="BodyText"/>
        <w:spacing w:line="298" w:lineRule="auto"/>
      </w:pPr>
    </w:p>
    <w:p w:rsidR="001A71AE" w:rsidRDefault="001A71AE">
      <w:pPr>
        <w:pStyle w:val="BodyText"/>
        <w:spacing w:line="298" w:lineRule="auto"/>
      </w:pPr>
    </w:p>
    <w:p w:rsidR="001A71AE" w:rsidRDefault="001A71AE">
      <w:pPr>
        <w:pStyle w:val="BodyText"/>
        <w:spacing w:line="299" w:lineRule="auto"/>
      </w:pPr>
    </w:p>
    <w:p w:rsidR="001A71AE" w:rsidRDefault="00000000">
      <w:pPr>
        <w:bidi/>
        <w:spacing w:before="67" w:line="277" w:lineRule="exact"/>
        <w:ind w:left="4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5"/>
          <w:position w:val="-3"/>
          <w:sz w:val="23"/>
          <w:szCs w:val="23"/>
          <w:rtl/>
        </w:rPr>
        <w:t>ﺃﺳﺌﻠﺔ</w:t>
      </w:r>
    </w:p>
    <w:p w:rsidR="001A71AE" w:rsidRDefault="00000000">
      <w:pPr>
        <w:bidi/>
        <w:spacing w:line="332" w:lineRule="exact"/>
        <w:ind w:left="225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ﺗﻢ ﺗﺄﻛﻴﺪ ﺭﻭﺍﻳﺔ ﻣﺎﺛﻴﻮ ﻋﻦ ﺻﻠﺐ ﻳﺴﻮﻉ ﻣﻦ ﻗﺒﻞ ﺛﺎﻟﻮﺱ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ﻧﻘﻼً ﻋﻦ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ﻳﻮﻟﻴﻮﺱ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ﺃﻓﺮﻳﻘﻴﺎ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1.</w:t>
      </w:r>
    </w:p>
    <w:p w:rsidR="001A71AE" w:rsidRDefault="00000000">
      <w:pPr>
        <w:spacing w:before="29" w:line="189" w:lineRule="auto"/>
        <w:ind w:left="69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1A71AE" w:rsidRDefault="00000000">
      <w:pPr>
        <w:bidi/>
        <w:spacing w:before="32" w:line="316" w:lineRule="exact"/>
        <w:ind w:left="16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ﻛﺘﺐ ﻣﺆﺭﺥ ﺭﻭﻣﺎﻧﻲ ﻛﻮﺭﻧ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ﻴﻠﻴﻮﺱ ﺗﺎﺳﻴﺘﻮﺱ ﺃﻥ ﺍﻟﻤﺴﻴﺢ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ﻋﺎﻧﻰ ﻣﻦ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ﺍﻟﻌﻘﻮﺑﺔ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ﺍﻟﺸﺪﻳﺪﺓ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2.</w:t>
      </w:r>
    </w:p>
    <w:p w:rsidR="001A71AE" w:rsidRDefault="00000000">
      <w:pPr>
        <w:spacing w:before="18" w:line="207" w:lineRule="auto"/>
        <w:ind w:left="69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1A71AE" w:rsidRDefault="00000000">
      <w:pPr>
        <w:bidi/>
        <w:spacing w:before="50" w:line="269" w:lineRule="exact"/>
        <w:ind w:right="1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7"/>
          <w:position w:val="2"/>
          <w:sz w:val="23"/>
          <w:szCs w:val="23"/>
          <w:rtl/>
        </w:rPr>
        <w:t>ﻳﻘﺪﻡ ﺍﻟﻜﺘﺎﺏ ﻏﻴﺮ</w:t>
      </w:r>
      <w:r>
        <w:rPr>
          <w:rFonts w:ascii="Times New Roman" w:eastAsia="Times New Roman" w:hAnsi="Times New Roman" w:cs="Times New Roman"/>
          <w:spacing w:val="-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position w:val="2"/>
          <w:sz w:val="23"/>
          <w:szCs w:val="23"/>
          <w:rtl/>
        </w:rPr>
        <w:t>ﺍﻟﻤﺴﻴﺤﻴﻴﻦ ﺩﻟﻴًﻟﺎ ﺧﺎﺭﺟﻳًﺎ ﻟﻠﻜﺘﺎﺏ ﺍﻟﻤﻘﺪﺱ ﻳﺆﻛﺪ ﺍﻟﻜﺘﺎﺏ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position w:val="2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position w:val="2"/>
          <w:sz w:val="23"/>
          <w:szCs w:val="23"/>
        </w:rPr>
        <w:t>3.</w:t>
      </w:r>
    </w:p>
    <w:p w:rsidR="001A71AE" w:rsidRDefault="00000000">
      <w:pPr>
        <w:bidi/>
        <w:spacing w:line="314" w:lineRule="exact"/>
        <w:ind w:left="6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ﺣﺴﺎﺏ ﺃﻥ ﺍﻟﺮﺟﻞ ﺍﻟﺬﻱ ﻟ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ﺪﻳﻪ ﺻﻼﺣﻴﺎﺕ ﻏﻴﺮ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ﻋﺎﺩﻳﺔ ﻋﺎﺵ ﻓﻲ ﺍﻟﺠﻠﻴﻞ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ﻳﻬﻮﺩﺍ</w:t>
      </w:r>
    </w:p>
    <w:p w:rsidR="001A71AE" w:rsidRDefault="00000000">
      <w:pPr>
        <w:spacing w:before="29" w:line="179" w:lineRule="auto"/>
        <w:ind w:left="69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1A71AE" w:rsidRDefault="00000000">
      <w:pPr>
        <w:bidi/>
        <w:spacing w:before="32" w:line="330" w:lineRule="exact"/>
        <w:ind w:right="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3"/>
          <w:sz w:val="23"/>
          <w:szCs w:val="23"/>
          <w:rtl/>
        </w:rPr>
        <w:t>ﻻ ﺭﻭﻣﺎﻧﻲ ﻓﻘﻂ ، ﻳﺪﻋﻢ ﺍ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ﻟﻤﺆﺭﺥ ﺍﻟﻴﻬﻮﺩﻱ ﺣﺴﺎﺏ ﺍﻟﻜﺘﺎﺏ ﺍﻟﻤﻘﺪﺱ ﺍﻟﺬﻱ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ﺻﻠﺒﻪ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>4.</w:t>
      </w:r>
    </w:p>
    <w:p w:rsidR="001A71AE" w:rsidRDefault="00000000">
      <w:pPr>
        <w:bidi/>
        <w:spacing w:before="28" w:line="229" w:lineRule="auto"/>
        <w:ind w:left="7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ﺑﻮﻧﺘﻴﻮﺱ ﺑﻴﻼﺕ</w:t>
      </w:r>
    </w:p>
    <w:p w:rsidR="001A71AE" w:rsidRDefault="00000000">
      <w:pPr>
        <w:spacing w:before="41" w:line="189" w:lineRule="auto"/>
        <w:ind w:left="68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1A71AE" w:rsidRDefault="00000000">
      <w:pPr>
        <w:bidi/>
        <w:spacing w:before="32" w:line="303" w:lineRule="exact"/>
        <w:ind w:right="1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ﻻﺣﻆ ﺟﻮﺯﻳﻔﻮﺱ ﻓﻲ ﻛﺘﺎﺑﺎﺗﻪ ﺃﻥ ﺑﻴﻼﻃﺲ ﺃﺩﺍﻥ ﻳﺴﻮﻉ ﺃﻥ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ﻳﺼﻠﺐ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ﻭﺫﺍﻙ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>5.</w:t>
      </w:r>
    </w:p>
    <w:p w:rsidR="001A71AE" w:rsidRDefault="00000000">
      <w:pPr>
        <w:bidi/>
        <w:spacing w:line="311" w:lineRule="exact"/>
        <w:ind w:left="19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، ﻇﻬﺮ</w:t>
      </w:r>
      <w:r>
        <w:rPr>
          <w:rFonts w:ascii="Times New Roman" w:eastAsia="Times New Roman" w:hAnsi="Times New Roman" w:cs="Times New Roman"/>
          <w:spacing w:val="-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ﻳﺴﻮﻉ ﻟﺘﻼﻣﻴﺬﻩ ﺑﻌﺪ ﺛﻼﺛﺔ ﺃﻳﺎﻡ</w:t>
      </w:r>
    </w:p>
    <w:p w:rsidR="001A71AE" w:rsidRDefault="00000000">
      <w:pPr>
        <w:spacing w:before="1" w:line="150" w:lineRule="auto"/>
        <w:ind w:left="46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</w:t>
      </w:r>
    </w:p>
    <w:p w:rsidR="001A71AE" w:rsidRDefault="00000000">
      <w:pPr>
        <w:spacing w:before="17" w:line="15" w:lineRule="exact"/>
        <w:ind w:left="41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position w:val="5"/>
          <w:sz w:val="23"/>
          <w:szCs w:val="23"/>
        </w:rPr>
        <w:t>____</w:t>
      </w:r>
    </w:p>
    <w:p w:rsidR="001A71AE" w:rsidRDefault="001A71AE">
      <w:pPr>
        <w:pStyle w:val="BodyText"/>
        <w:spacing w:line="278" w:lineRule="auto"/>
      </w:pPr>
    </w:p>
    <w:p w:rsidR="001A71AE" w:rsidRDefault="00000000">
      <w:pPr>
        <w:spacing w:before="66" w:line="311" w:lineRule="exact"/>
        <w:ind w:left="30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pacing w:val="40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4"/>
          <w:w w:val="10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5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Bruce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-37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ﺍﻟﺠﺪﻳﺪ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ﺍﻟﻌﻬﺪ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ﻭﺛﺎﺋﻖ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4"/>
          <w:w w:val="10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Eerdmens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113 .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ﺹ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.</w:t>
      </w:r>
    </w:p>
    <w:p w:rsidR="001A71AE" w:rsidRDefault="00000000">
      <w:pPr>
        <w:bidi/>
        <w:spacing w:line="311" w:lineRule="exact"/>
        <w:ind w:left="10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lastRenderedPageBreak/>
        <w:t>.</w:t>
      </w:r>
      <w:r>
        <w:rPr>
          <w:rFonts w:ascii="Times New Roman" w:eastAsia="Times New Roman" w:hAnsi="Times New Roman" w:cs="Times New Roman"/>
          <w:spacing w:val="-4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>ﺇﺩﻭﺍﺭﺩ ﺳﻲ ﻭﺍﺭﺗﻮﻥ ، ﺍﻟﻤﺴﻴﺤﻴﺔ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 xml:space="preserve"> ﺣﺎﻟﺔ ﻭﺍﺿﺤﺔ ﻟﻠﺘﺎﺭﻳﺦ ﻫﻮ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  <w:rtl/>
        </w:rPr>
        <w:t>ﺍﺭﺩ ﺹ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>2.</w:t>
      </w:r>
    </w:p>
    <w:p w:rsidR="001A71AE" w:rsidRDefault="00000000">
      <w:pPr>
        <w:bidi/>
        <w:spacing w:before="25" w:line="227" w:lineRule="auto"/>
        <w:ind w:right="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MSS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Syriac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ﺍﻟﻤﺘﺤﻒ ﺍﻟﺒﺮﻳﻄﺎﻧﻲ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3.</w:t>
      </w:r>
    </w:p>
    <w:p w:rsidR="001A71AE" w:rsidRDefault="00000000">
      <w:pPr>
        <w:bidi/>
        <w:spacing w:line="293" w:lineRule="exact"/>
        <w:ind w:left="24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>ﺍﻟﻌﻬﺪ ،</w:t>
      </w:r>
      <w:r>
        <w:rPr>
          <w:rFonts w:ascii="Times New Roman" w:eastAsia="Times New Roman" w:hAnsi="Times New Roman" w:cs="Times New Roman"/>
          <w:spacing w:val="23"/>
          <w:w w:val="10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>ﺹ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>31</w:t>
      </w:r>
    </w:p>
    <w:p w:rsidR="001A71AE" w:rsidRDefault="00000000">
      <w:pPr>
        <w:spacing w:line="292" w:lineRule="exact"/>
        <w:ind w:left="12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 xml:space="preserve">4.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 xml:space="preserve"> .15:44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ﻭﺍﻟﺘﺎﺭﻳﺦ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ﺍﻟﺤ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ﻮﻟﻴﺎﺕ</w:t>
      </w:r>
      <w:r>
        <w:rPr>
          <w:rFonts w:ascii="Times New Roman" w:eastAsia="Times New Roman" w:hAnsi="Times New Roman" w:cs="Times New Roman"/>
          <w:spacing w:val="25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Britannica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Great</w:t>
      </w:r>
      <w:r>
        <w:rPr>
          <w:rFonts w:ascii="Times New Roman" w:eastAsia="Times New Roman" w:hAnsi="Times New Roman" w:cs="Times New Roman"/>
          <w:spacing w:val="24"/>
          <w:w w:val="10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Books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2"/>
          <w:w w:val="10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168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ﺹ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spacing w:val="18"/>
          <w:w w:val="10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ﺍﻟﻤﺠﻠﺪ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</w:t>
      </w:r>
    </w:p>
    <w:p w:rsidR="001A71AE" w:rsidRDefault="00000000">
      <w:pPr>
        <w:spacing w:line="293" w:lineRule="exact"/>
        <w:ind w:right="1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pacing w:val="36"/>
          <w:w w:val="10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</w:rPr>
        <w:t>10:96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  <w:rtl/>
        </w:rPr>
        <w:t>ﺭﺳﺎﺋﻞ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</w:rPr>
        <w:t>.</w:t>
      </w:r>
    </w:p>
    <w:p w:rsidR="001A71AE" w:rsidRDefault="00000000">
      <w:pPr>
        <w:bidi/>
        <w:spacing w:line="293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 xml:space="preserve">ﺣﻴﺎﺓ ﻛﻠﻮﺩﻳﻮﺱ ،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:25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6.</w:t>
      </w:r>
    </w:p>
    <w:p w:rsidR="001A71AE" w:rsidRDefault="00000000">
      <w:pPr>
        <w:bidi/>
        <w:spacing w:line="293" w:lineRule="exact"/>
        <w:ind w:left="9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ﺇﺩﻭﺍﺭﺩ ﺳﻲ ﻭﺍﺭﺗﻮﻥ ،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 ﺍﻟﻤﺴﻴﺤﻴﺔ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 ﺣﺎﻟﺔ ﻭﺍﺿﺤﺔ ﻟﻠﺘﺎﺭﻳﺦ ، ﻫﻮﺍﺭﺩ ﺹ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11</w:t>
      </w:r>
      <w:r>
        <w:rPr>
          <w:rFonts w:ascii="Times New Roman" w:eastAsia="Times New Roman" w:hAnsi="Times New Roman" w:cs="Times New Roman"/>
          <w:spacing w:val="22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7.</w:t>
      </w:r>
    </w:p>
    <w:p w:rsidR="001A71AE" w:rsidRDefault="00000000">
      <w:pPr>
        <w:spacing w:line="293" w:lineRule="exact"/>
        <w:ind w:left="724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8. 3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.18</w:t>
      </w:r>
      <w:r>
        <w:rPr>
          <w:rFonts w:ascii="Times New Roman" w:eastAsia="Times New Roman" w:hAnsi="Times New Roman" w:cs="Times New Roman"/>
          <w:spacing w:val="-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>ﺍﻵﺛﺎﺭ</w:t>
      </w:r>
      <w:r>
        <w:rPr>
          <w:rFonts w:ascii="Times New Roman" w:eastAsia="Times New Roman" w:hAnsi="Times New Roman" w:cs="Times New Roman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.</w:t>
      </w:r>
    </w:p>
    <w:p w:rsidR="001A71AE" w:rsidRDefault="00000000">
      <w:pPr>
        <w:bidi/>
        <w:spacing w:line="311" w:lineRule="exact"/>
        <w:ind w:right="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ﻭﺛﺎﺋﻖ ﺍﻟﻌﻬﺪ ﺍﻟﺠﺪﻳﺪ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 xml:space="preserve"> ﺹ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>.119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 xml:space="preserve"> ﺗﻢ ﺫﻛﺮ</w:t>
      </w:r>
      <w:r>
        <w:rPr>
          <w:rFonts w:ascii="Times New Roman" w:eastAsia="Times New Roman" w:hAnsi="Times New Roman" w:cs="Times New Roman"/>
          <w:spacing w:val="-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ﻛﻞ ﻣﺎ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ﺳﺒﻖ ﻣﻦ ﻗﺒﻞ ﺇﺩﻭﺍﺭﺩ ﺳﻲ ،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Bruce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9.F.F.</w:t>
      </w:r>
    </w:p>
    <w:p w:rsidR="001A71AE" w:rsidRDefault="00000000">
      <w:pPr>
        <w:bidi/>
        <w:spacing w:before="28" w:line="268" w:lineRule="exact"/>
        <w:ind w:left="8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ﻭﺍﺭﺗﻮﻥ ﻓﻲ ﻛﺘﺎﺑﻪ ﺍﻟﻤﺴﻴﺤﻴﺔ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ﺣﺎﻟﺔ ﺗﺎﺭﻳﺦ ﻭﺍﺿﺤﺔ ﻟﻠﺘﺎﺭﻳﺦ</w:t>
      </w:r>
    </w:p>
    <w:p w:rsidR="001A71AE" w:rsidRDefault="001A71AE">
      <w:pPr>
        <w:bidi/>
        <w:spacing w:line="268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1A71AE">
          <w:footerReference w:type="default" r:id="rId14"/>
          <w:pgSz w:w="12240" w:h="15840"/>
          <w:pgMar w:top="400" w:right="1452" w:bottom="1028" w:left="1439" w:header="0" w:footer="850" w:gutter="0"/>
          <w:cols w:space="720"/>
        </w:sectPr>
      </w:pPr>
    </w:p>
    <w:p w:rsidR="001A71AE" w:rsidRDefault="001A71AE">
      <w:pPr>
        <w:pStyle w:val="BodyText"/>
        <w:spacing w:line="306" w:lineRule="auto"/>
      </w:pPr>
    </w:p>
    <w:p w:rsidR="001A71AE" w:rsidRDefault="001A71AE">
      <w:pPr>
        <w:pStyle w:val="BodyText"/>
        <w:spacing w:line="307" w:lineRule="auto"/>
      </w:pPr>
    </w:p>
    <w:p w:rsidR="001A71AE" w:rsidRDefault="001A71AE">
      <w:pPr>
        <w:pStyle w:val="BodyText"/>
        <w:spacing w:line="307" w:lineRule="auto"/>
      </w:pPr>
    </w:p>
    <w:p w:rsidR="001A71AE" w:rsidRDefault="00000000">
      <w:pPr>
        <w:bidi/>
        <w:spacing w:before="66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ﺍﻟﻔﺼﻞ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3</w:t>
      </w:r>
    </w:p>
    <w:p w:rsidR="001A71AE" w:rsidRDefault="00000000">
      <w:pPr>
        <w:bidi/>
        <w:spacing w:before="29" w:line="234" w:lineRule="auto"/>
        <w:ind w:left="36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ﺣﻴﺎﺓ ﻳﺴﻮﻉ ﺍﻟﻤﺒﻜﺮﺓ</w:t>
      </w:r>
    </w:p>
    <w:p w:rsidR="001A71AE" w:rsidRDefault="00000000">
      <w:pPr>
        <w:bidi/>
        <w:spacing w:before="270" w:line="266" w:lineRule="auto"/>
        <w:ind w:left="3879" w:right="65" w:hanging="16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ﺻﺮﺡ ﷲ ﻣﻦ ﺧﻼﻝ ﺍﻟﻨﺒﻲ ﺃﺷ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ﻌﻴﺎ ،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ﺍﻟﺮﺏ ﻧﻔﺴﻪ ﺳﻮﻑ ﻳﻌﻄﻴﻚ ﻋﻼﻣﺔ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ﺳﻮﻑ ﺗﻜﻮﻥ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ﺍﻟﻌﺬﺭﺍﺀ ﻣﻊ ﻃﻔﻞ ﻭﺳﺘﻮﻟﺪ ﺍﻻﺑﻦ ، ﻭ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ﺳﻮﻑ ﻳﻄﻠﻖ ﻋﻠﻴﻪ ﺇﻳﻤﺎﻧﻮﻳﻞ</w:t>
      </w:r>
    </w:p>
    <w:p w:rsidR="001A71AE" w:rsidRDefault="00000000">
      <w:pPr>
        <w:bidi/>
        <w:spacing w:before="285" w:line="259" w:lineRule="auto"/>
        <w:ind w:left="1326" w:right="62" w:firstLine="80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ﺛﻢ ﺃﺭﺳﻞ ﷲ ﻣﻼﻙ ﻏﺎﺑﺮﻳﻴﻞ ﺇﻟﻰ ﺍﻟﻨﺎﺻﺮﺓ ، ﻭﻫﻲ ﺑﻠﺪﺓ ﻓﻲ ﺍﻟﺠﻠﻴﻞ ، ﺇﻟﻰ ﻋﺬﺭﺍﺀ ﺗﻌﻬﺪﺕ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ﺑﺎﻟﺰﻭﺍﺝ ﻣﻦ ﺭﺟﻞ ﻳﺪﻋﻰ ﺟﻮﺯﻳﻒ ، ﻭﻫﻮ ﺳﻠﻴﻞ ﺩﺍﻭﺩ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ﻛﺎﻥ ﺍﺳﻢ ﺍﻟﻌﺬﺭﺍﺀ ﻣﺎﺭﻱ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ﺫﻫﺐ ﺍﻟﻤ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ﻼﻙ ﺇﻟﻴﻬﺎ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ﻭﻗﺎﻝ: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ﺗﺤﻴﺎﺗﻲ ، ﺃﻧﺖ ﻣﻔﻀﻞ ﻟﻠﻐﺎﻳﺔ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ﺍﻟﺮﺏ ﻣﻌﻚ</w:t>
      </w:r>
    </w:p>
    <w:p w:rsidR="001A71AE" w:rsidRDefault="00000000">
      <w:pPr>
        <w:tabs>
          <w:tab w:val="left" w:pos="2063"/>
          <w:tab w:val="left" w:pos="2191"/>
          <w:tab w:val="left" w:pos="2657"/>
        </w:tabs>
        <w:bidi/>
        <w:spacing w:before="303" w:line="256" w:lineRule="auto"/>
        <w:ind w:left="1849" w:right="49" w:firstLine="37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ﺗﻌﻬﺪﺕ ﻭﺍﻟﺪﺗﻪ ﻣﺎﺭﻱ ﺑﺄﻥ ﺗﺘﺰﻭﺝ ﻣﻦ ﻳﻮﺳﻒ ، ﻭﻟﻜﻦ ﻗﺒﻞ ﺃﻥ ﻳﺠ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ﺘﻤﻌﻮﺍ ، ﺗﺒﻴﻦ ﺃﻧﻬﺎ 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ﻃﻔﻞ ﻣﻦ ﺧﻼﻝ ﺍﻟﺮﻭﺡ ﺍﻟﻘﺪﺱ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ﻷﻥ ﺟﻮﺯﻳﻒ ﻛﺎﻥ ﺯﻭﺟﻬﺎ ﺭﺟًﻟﺎ ﺑﺎﺭًﺎ ﻭﻟﻢ ﻳﺮﻏﺐ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ﻓﻲ ﺗﻌﺮﻳﻀﻬﺎ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ﺇﻟﻰ ﻭﺻﻤﺔ ﻋﺎﺭ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ﻋﻠﻨﻴﺔ ، ﻛﺎﻥ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ﻋﻠﻴﻪ ﺃﻥ ﻳﻄﻠﻘﻬﺎ ﺑﻬﺪﻭﺀ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ﻭﻟﻜﻦ ﺑﻌﺪ ﺃﻥ ﻓﻜﺮ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ﻓﻲ ﻫﺬﺍ ، ﻇﻬﺮ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ﻣﻼﻙ ﺍﻟﺮﺏ ﻟﻪ ﻓﻲ ﺣﻠﻢ ﻭﻗﺎﻝ: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ﺟﻮﺯﻳﻒ ﺍﺑﻦ ﺩﺍﻭﺩ ، ﻻ ﻳﺨﺎﻑ ﻣﻦ ﺃﺧﺬ ﻣﺎﺭﻱ ﺇﻟﻰ ﺍﻟﻤﻨﺰﻝ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ﻛﺰﻭﺟﺘﻚ ، ﻷﻥ ﻣﺎ ﻳﺘﻢ ﺗﺼﻮﺭﻩ ﻓﻴﻪ ﻫﻮ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ﻣﻦ ﺍﻟﺮﻭﺡ ﺍﻟﻘﺪﺱ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ﺳﻮﻑ ﺗﻠﺪ ﺍﺑﻧًﺎ ، ﻭﺃﻧﺖ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ﺗﻤﻨﺤﻪ ﺍﺳﻢ ﻳﺴﻮﻉ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ﻷﻧﻪ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ﻳﻨﻘﺬ ﺷﻌﺒﻪ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ﺧﻄﺎﻳﺎﻫﻢ</w:t>
      </w:r>
    </w:p>
    <w:p w:rsidR="001A71AE" w:rsidRDefault="001A71AE">
      <w:pPr>
        <w:pStyle w:val="BodyText"/>
        <w:spacing w:line="300" w:lineRule="auto"/>
      </w:pPr>
    </w:p>
    <w:p w:rsidR="001A71AE" w:rsidRDefault="001A71AE">
      <w:pPr>
        <w:pStyle w:val="BodyText"/>
        <w:spacing w:line="300" w:lineRule="auto"/>
      </w:pPr>
    </w:p>
    <w:p w:rsidR="001A71AE" w:rsidRDefault="00000000">
      <w:pPr>
        <w:bidi/>
        <w:spacing w:before="66" w:line="266" w:lineRule="auto"/>
        <w:ind w:left="3185" w:right="65" w:hanging="6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ﻛﻞ ﻫﺬﺍ ﺣﺪﺙ ﻟﺘﺤﻘﻴﻖ ﻣﺎ ﻗﺎﻟﻪ ﺍﻟﺮﺏ ﻣﻦ ﺧﻼﻝ ﺍﻟﻨﺒﻲ: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ﺳﺘﻜﻮﻥ ﺍﻟﻌﺬﺭﺍﺀ ﻣﻊ</w:t>
      </w:r>
      <w:r>
        <w:rPr>
          <w:rFonts w:ascii="Times New Roman" w:eastAsia="Times New Roman" w:hAnsi="Times New Roman" w:cs="Times New Roman"/>
          <w:spacing w:val="21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ﻃﻔﻞ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ﻭﺳﺘﻮﻟﺪ ﺍﻻﺑﻦ ، ﻭﺳﻴﻄﻠﻘﻮﻥ ﻋﻠﻴﻪ ﺍﺳ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ﺇﻳﻤﺎﻧﻮﻳﻞ"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 ﻭﻫﺬﺍ ﻳﻌﻨﻲ ﷲ ﻣﻌﻨﺎ</w:t>
      </w:r>
    </w:p>
    <w:p w:rsidR="001A71AE" w:rsidRDefault="001A71AE">
      <w:pPr>
        <w:pStyle w:val="BodyText"/>
        <w:spacing w:line="281" w:lineRule="auto"/>
      </w:pPr>
    </w:p>
    <w:p w:rsidR="001A71AE" w:rsidRDefault="00000000">
      <w:pPr>
        <w:bidi/>
        <w:spacing w:before="67" w:line="214" w:lineRule="auto"/>
        <w:ind w:left="1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ﻭﻻﺩﺓ ﻳﺴﻮﻉ</w:t>
      </w:r>
    </w:p>
    <w:p w:rsidR="001A71AE" w:rsidRDefault="00000000">
      <w:pPr>
        <w:tabs>
          <w:tab w:val="left" w:pos="2278"/>
          <w:tab w:val="left" w:pos="2383"/>
          <w:tab w:val="left" w:pos="2426"/>
          <w:tab w:val="left" w:pos="2488"/>
        </w:tabs>
        <w:bidi/>
        <w:spacing w:before="7" w:line="253" w:lineRule="auto"/>
        <w:ind w:left="1770" w:firstLine="41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ﺗﻠﻚ ﺍﻷﻳﺎﻡ ، ﺃﺻﺪﺭ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ﻗﻴﺼﺮ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ﺃﻭﻏﺴﻄﺲ ﻣﺮﺳﻮﻣًﺎ ﺑﺄﻧﻪ ﻳﻨﺒﻐﻲ ﺍﺗﺨﺎﺫ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ﺇﺣﺼﺎﺀ ﻣﻦ ﺍﻟﻌﺎﻟﻢ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ﺣﺎﻛﻣًﺎ ﻟﺴﻮﺭﻳﺎ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ﻭﺫﻫﺐ </w:t>
      </w:r>
      <w:r>
        <w:rPr>
          <w:rFonts w:ascii="Times New Roman" w:eastAsia="Times New Roman" w:hAnsi="Times New Roman" w:cs="Times New Roman"/>
          <w:sz w:val="23"/>
          <w:szCs w:val="23"/>
        </w:rPr>
        <w:t>Quirinius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ﺍﻟﺮﻭﻣﺎﻧﻲ ﺑﺄﻛﻤﻠﻪ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ﻛﺎﻥ ﻫﺬﺍ ﺃﻭﻝ ﺇﺣﺼﺎﺀ ﺣﺪﺙ ﺑﻴﻨﻤﺎ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ﺍﻟﺠﻤﻴﻊ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ﺇﻟﻰ ﻣﺪﻳﻨﺘﻪ ﻟﻠﺘﺴﺠﻴﻞ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ﻟﺬﻟﻚ ، ﺫﻫﺐ ﺟﻮﺯﻳﻒ ﺃﻳﺿًﺎ ﻣﻦ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ﻣﺪﻳﻨﺔ ﺍﻟﻨﺎﺻﺮﺓ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ﺍﻟﺠﻠﻴﻞ ﺇﻟﻰ ﻳﻬﻮﺩﺍ ، ﺇﻟﻰ ﺑﻴﺖ ﻟﺤﻢ ﺑﻠﺪﺓ ﺩﺍﻭﺩ ، ﻷﻧﻪ ﻳﻨﺘﻤﻲ ﺇﻟﻰ ﻣﻨﺰﻝ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ﺩﺍﻭﺩ ﻭﺧﻂ ﺩﺍﻭﺩ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ﺫﻫﺐ ﺇﻟﻰ ﻫﻨﺎﻙ ﻟﻠﺘﺴﺠﻴﻞ ﻣﻊ ﻣﺎﺭﻱ ، ﺍﻟﺘﻲ ﺗﻌﻬﺪﺕ ﺑﺎﻟﺰﻭﺍﺝ ﻣﻨﻪ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ﻭﻛ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ﺎﻥ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ﻳﺘﻮﻗﻊ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ﻃﻔًﻟﺎ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ﺃﺛﻨﺎﺀ ﻭﺟﻮﺩﻫﻢ ﻫﻨﺎﻙ ، ﺣﺎﻥ ﺍﻟﻮﻗﺖ ﻟﺘﻮﻟﻴﺪ ﺍﻟﻄﻔﻞ ، ﻭﺃﻧﺠﺒﺖ ﺑﻜ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ﺮﻫﺎ ، ﻭﻫﻮ ﺍﺑﻦ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ﻟﻘﺪ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ﻟﻔﺘﻪ ﺑﺎﻟﻤﻼﺑﺲ ﻭﻭﺿﻌﺘﻪ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ﻓﻲ ﺍﻟﻤﺬﻭﺩ ﻷﻧﻪ 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ﻳﻜﻦ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ﻫﻨﺎﻙ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ﻣﺠﺎﻝ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ﻟﻬﻢ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ﺍﻟﻨﺰﻝ</w:t>
      </w:r>
    </w:p>
    <w:p w:rsidR="001A71AE" w:rsidRDefault="001A71AE">
      <w:pPr>
        <w:pStyle w:val="BodyText"/>
        <w:spacing w:line="300" w:lineRule="auto"/>
      </w:pPr>
    </w:p>
    <w:p w:rsidR="001A71AE" w:rsidRDefault="001A71AE">
      <w:pPr>
        <w:pStyle w:val="BodyText"/>
        <w:spacing w:line="300" w:lineRule="auto"/>
      </w:pPr>
    </w:p>
    <w:p w:rsidR="001A71AE" w:rsidRDefault="00000000">
      <w:pPr>
        <w:bidi/>
        <w:spacing w:before="67" w:line="309" w:lineRule="exact"/>
        <w:ind w:left="4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  <w:rtl/>
        </w:rPr>
        <w:t>ﻫﺮﻭﺑﻬﻢ ﺇﻟﻰ ﻣﺼﺮ</w:t>
      </w:r>
    </w:p>
    <w:p w:rsidR="001A71AE" w:rsidRDefault="00000000">
      <w:pPr>
        <w:tabs>
          <w:tab w:val="left" w:pos="2026"/>
        </w:tabs>
        <w:bidi/>
        <w:spacing w:before="1" w:line="250" w:lineRule="auto"/>
        <w:ind w:left="1387" w:right="63" w:firstLine="76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ﺑﻌﺪ ﺃﻥ ﻭُﻠﺪ ﻳﺴﻮﻉ ﻓﻲ ﺑﻴﺖ ﻟﺤﻢ ﻓﻲ ﻳﻬﻮﺩﺍ ، ﺧﻼﻝ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ﺯﻣﻦ ﺍﻟﻤﻠﻚ ﻫﻴﺮﻭﺩﺱ ، ﺟﺎﺀ ﻣﺎﺟﻲ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ﻣﻦ ﺍﻟﺸﺮﻕ ﺇﻟﻰ ﺍﻟﻘﺪﺱ ﻭﺳﺄﻝ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‘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ﺃﻳﻦ ﻫﻮ ﺍﻟﺬﻱ ﻭﻟﺪ ﻣﻠﻚ ﺍﻟ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ﻴﻬﻮﺩ؟ ﺭﺃﻳﻨﺎ </w:t>
      </w:r>
      <w:r>
        <w:rPr>
          <w:rFonts w:ascii="Times New Roman" w:eastAsia="Times New Roman" w:hAnsi="Times New Roman" w:cs="Times New Roman"/>
          <w:sz w:val="23"/>
          <w:szCs w:val="23"/>
        </w:rPr>
        <w:t>NKJV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ﺍﻟﺤﻜﻤﺎﺀ ﺍﻟﺮﺟﺎﻝ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ﻧﺠﻤﻪ ﻓﻲ ﺍﻟﺸﺮﻕ ﻭﺟﺎﺀﻧﺎ ﻟﻌﺒﺎﺩ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ﺓﻩ.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ﻋﻨﺪﻣﺎ ﺳﻤﻊ ﺍﻟﻤﻠﻚ ﻫﻴﺮﻭﺩ ﻫﺬﺍ ، ﻛﺎﻥ ﻣﻨﺰﻋﺟًﺎ ، ﻭﻛﻞ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ﻣﻌﻪ</w:t>
      </w:r>
    </w:p>
    <w:p w:rsidR="001A71AE" w:rsidRDefault="001A71AE">
      <w:pPr>
        <w:pStyle w:val="BodyText"/>
        <w:spacing w:line="273" w:lineRule="auto"/>
      </w:pPr>
    </w:p>
    <w:p w:rsidR="001A71AE" w:rsidRDefault="00000000">
      <w:pPr>
        <w:bidi/>
        <w:spacing w:before="67" w:line="269" w:lineRule="auto"/>
        <w:ind w:left="1751" w:right="50" w:hanging="41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lastRenderedPageBreak/>
        <w:t>.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ﻭﺑﻌﺪ ﺗﺤﺬﻳﺮﻫﻢ ﻓﻲ ﺣﻠﻢ ﻣﻦ ﻋﺪﻡ ﺍﻟﻌﻮﺩﺓ ﺇﻟﻰ ﻫﻴﺮﻭﺩﺱ ، ﻋﺎﺩﻭﺍ ﺇﻟﻰ ﺑﻠﺪﻫﻢ ﻣﻦ ﺧﻼﻝ ﻃﺮﻳﻖ ﺁﺧﺮ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ﻋﻨﺪﻣﺎ ﺫﻫﺒﻮﺍ ، ﺑﺪﺍ ﻣﻼﻙ ﺍﻟﺮﺏ ﻳﻮﺳﻒ ﻓﻲ ﺍﻟﺤﻠﻢ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ﻗﺎﻝ: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ﺍﻧﻬﺾ ، ﺧﺬ ﺍﻟﻄﻔﻞ ﻭﺃﻣﻪ ﻭﻫﺮﻭﺏ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ﺇﻟﻰ ﻣﺼﺮ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ﺍﺑﻖ ﻫﻨﺎﻙ ﺣﺘﻰ ﺃﺧﺒﺮﻙ ، ﻷﻥ ﻫﻴﺮﻭﺩﺱ ﺳﻴﺒﺤﺚ ﻋﻦ ﺍﻟﻄﻔﻞ ﻟﻘﺘﻠﻪ</w:t>
      </w:r>
    </w:p>
    <w:p w:rsidR="001A71AE" w:rsidRDefault="001A71AE">
      <w:pPr>
        <w:pStyle w:val="BodyText"/>
        <w:spacing w:line="255" w:lineRule="auto"/>
      </w:pPr>
    </w:p>
    <w:p w:rsidR="001A71AE" w:rsidRDefault="001A71AE">
      <w:pPr>
        <w:pStyle w:val="BodyText"/>
        <w:spacing w:line="256" w:lineRule="auto"/>
      </w:pPr>
    </w:p>
    <w:p w:rsidR="001A71AE" w:rsidRDefault="00000000">
      <w:pPr>
        <w:bidi/>
        <w:spacing w:before="66" w:line="311" w:lineRule="exact"/>
        <w:ind w:left="8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>ﻋﻮﺩﺗﻬﻢ ﻣﻦ ﻣﺼﺮ</w:t>
      </w:r>
      <w:r>
        <w:rPr>
          <w:rFonts w:ascii="Times New Roman" w:eastAsia="Times New Roman" w:hAnsi="Times New Roman" w:cs="Times New Roman"/>
          <w:spacing w:val="-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>ﺇﻟﻰ ﺍﻟﻨﺎﺻﺮﺓ</w:t>
      </w:r>
    </w:p>
    <w:p w:rsidR="001A71AE" w:rsidRDefault="00000000">
      <w:pPr>
        <w:bidi/>
        <w:spacing w:line="311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3"/>
          <w:sz w:val="23"/>
          <w:szCs w:val="23"/>
          <w:rtl/>
        </w:rPr>
        <w:t>، ﺑﻌﺪ ﻭﻓﺎﺓ ﻫﻴﺮﻭﺩﺱ ، ﻇﻬﺮ</w:t>
      </w:r>
      <w:r>
        <w:rPr>
          <w:rFonts w:ascii="Times New Roman" w:eastAsia="Times New Roman" w:hAnsi="Times New Roman" w:cs="Times New Roman"/>
          <w:spacing w:val="-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3"/>
          <w:sz w:val="23"/>
          <w:szCs w:val="23"/>
          <w:rtl/>
        </w:rPr>
        <w:t xml:space="preserve">ﻣﻼﻙ ﺍﻟﺮﺏ ﻓﻲ ﺣﻠﻢ ﻳﻮﺳﻒ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ﻓﻲ ﻣﺼﺮ</w:t>
      </w:r>
      <w:r>
        <w:rPr>
          <w:rFonts w:ascii="Times New Roman" w:eastAsia="Times New Roman" w:hAnsi="Times New Roman" w:cs="Times New Roman"/>
          <w:spacing w:val="-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 xml:space="preserve">ﻭﻗﺎﻝ: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ﺍﺳﺘﻴﻘﻆ</w:t>
      </w:r>
    </w:p>
    <w:p w:rsidR="001A71AE" w:rsidRDefault="001A71AE">
      <w:pPr>
        <w:bidi/>
        <w:spacing w:line="311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1A71AE">
          <w:footerReference w:type="default" r:id="rId15"/>
          <w:pgSz w:w="12240" w:h="15840"/>
          <w:pgMar w:top="400" w:right="1583" w:bottom="1026" w:left="1382" w:header="0" w:footer="852" w:gutter="0"/>
          <w:cols w:space="720"/>
        </w:sectPr>
      </w:pPr>
    </w:p>
    <w:p w:rsidR="001A71AE" w:rsidRDefault="001A71AE">
      <w:pPr>
        <w:pStyle w:val="BodyText"/>
        <w:spacing w:line="304" w:lineRule="auto"/>
      </w:pPr>
    </w:p>
    <w:p w:rsidR="001A71AE" w:rsidRDefault="001A71AE">
      <w:pPr>
        <w:pStyle w:val="BodyText"/>
        <w:spacing w:line="305" w:lineRule="auto"/>
      </w:pPr>
    </w:p>
    <w:p w:rsidR="001A71AE" w:rsidRDefault="001A71AE">
      <w:pPr>
        <w:pStyle w:val="BodyText"/>
        <w:spacing w:line="305" w:lineRule="auto"/>
      </w:pPr>
    </w:p>
    <w:p w:rsidR="001A71AE" w:rsidRDefault="00000000">
      <w:pPr>
        <w:bidi/>
        <w:spacing w:before="66" w:line="283" w:lineRule="auto"/>
        <w:ind w:left="4323" w:right="4" w:hanging="23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ﺧﺬ ﺍﻟﻄﻔﻞ ﻭﻭﺍﻟﺪﺗﻪ ، ﻭﺫﻫﺐ ﺇﻟﻰ ﺃﺭﺽ ﺇﺳﺮﺍﺋﻴﻞ ، ﻷ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ﻭﻟﺌﻚ ﺍﻟﺬﻳﻦ ﻛﺎﻧﻮﺍ ﻳﺤﺎﻭﻟﻮﻥ ﺃﺧﺬ ﺣﻴﺎﺓ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ﺍﻟﻄﻔﻞ ﻣﺎﺗﻮﺍ "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ﻟﺬﻟﻚ ﺍﺳ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ﺘﻴﻘﻆ ، ﻭﺫﻫﺐ ﺇﻟﻰ ﺃﺭﺽ ﺇﺳﺮﺍﺋﻴﻞ</w:t>
      </w:r>
    </w:p>
    <w:p w:rsidR="001A71AE" w:rsidRDefault="001A71AE">
      <w:pPr>
        <w:pStyle w:val="BodyText"/>
        <w:spacing w:line="269" w:lineRule="auto"/>
      </w:pPr>
    </w:p>
    <w:p w:rsidR="001A71AE" w:rsidRDefault="001A71AE">
      <w:pPr>
        <w:pStyle w:val="BodyText"/>
        <w:spacing w:line="270" w:lineRule="auto"/>
      </w:pPr>
    </w:p>
    <w:p w:rsidR="001A71AE" w:rsidRDefault="001A71AE">
      <w:pPr>
        <w:pStyle w:val="BodyText"/>
        <w:spacing w:line="270" w:lineRule="auto"/>
      </w:pPr>
    </w:p>
    <w:p w:rsidR="001A71AE" w:rsidRDefault="00000000">
      <w:pPr>
        <w:bidi/>
        <w:spacing w:before="66" w:line="294" w:lineRule="exact"/>
        <w:ind w:left="66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 xml:space="preserve">ﺍﻷﻧﺒﻴﺎﺀ: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ﺳﻮﻑ ﻳﻄﻠﻖ ﻋﻠﻴﻪ ﺍﻟﻨﺎﺻﺮﻱ</w:t>
      </w:r>
    </w:p>
    <w:p w:rsidR="001A71AE" w:rsidRDefault="001A71AE">
      <w:pPr>
        <w:pStyle w:val="BodyText"/>
        <w:spacing w:line="255" w:lineRule="auto"/>
      </w:pPr>
    </w:p>
    <w:p w:rsidR="001A71AE" w:rsidRDefault="00000000">
      <w:pPr>
        <w:bidi/>
        <w:spacing w:before="66" w:line="214" w:lineRule="auto"/>
        <w:ind w:left="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ﺷﺒﺎﺏ ﻳﺴﻮﻉ</w:t>
      </w:r>
    </w:p>
    <w:p w:rsidR="001A71AE" w:rsidRDefault="00000000">
      <w:pPr>
        <w:tabs>
          <w:tab w:val="left" w:pos="2268"/>
          <w:tab w:val="left" w:pos="2375"/>
          <w:tab w:val="left" w:pos="2498"/>
          <w:tab w:val="left" w:pos="2506"/>
          <w:tab w:val="left" w:pos="2876"/>
        </w:tabs>
        <w:bidi/>
        <w:spacing w:before="9" w:line="253" w:lineRule="auto"/>
        <w:ind w:left="2177" w:hanging="65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ﻛﻞ ﻋﺎﻡ ﺫﻫﺐ ﻭﺍﻟﺪﻳﻪ ﺇﻟﻰ ﺍﻟﻘﺪﺱ ﻟﻌﻴﺪ ﺍﻟﻔﺼﺢ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ﻋﻨﺪﻣﺎ ﻛﺎﻥ ﻋﻤﺮﻩ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ﻋﺎﻣًﺎ ، ﺻﻌﺪﻭﺍ ﺇﻟﻰ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ﺍﻟﻌﻴﺪ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ﻭﻓﻗًﺎ ﻟﻠﻌﺮﻑ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ﺑﻌﺪ ﺍﻧﺘﻬﺎﺀ ﺍﻟﻌﻴﺪ ، ﺑ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ﻴﻨﻤﺎ ﻛﺎﻥ ﻭﺍﻟﺪﻳﻪ ﻳﻌﻮﺩﻭﻥ ﺇﻟﻰ ﺍﻟﻤﻨﺰﻝ ، ﺑﻘﻲ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ﺍﻟﺼﺒﻲ ﻳﺴﻮﻉ ﻓﻲ ﺍﻟﻘﺪﺱ ، ﻟﻜﻨﻬﻤﺎ ﻟﻢ ﻳﻜﻮﻧﻮﺍ ﻋﻠﻰ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ﺩﺭﺍﻳﺔ ﺑﻪ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ﻣﻌﺘﻘﺪﻳﻦ ﺃﻧﻪ ﻛﺎﻥ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ﺷﺮﻛﺘﻬﻢ ، ﺳﺎﻓﺮﻭﺍ ﻟﻴﻮﻡ ﻭﺍﺣﺪ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ﺛﻢ ﺑﺪﺃﻭﺍ ﻳﺒﺤﺜ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ﻮﻥ ﻋﻨﻪ ﺑﻴﻦ ﺃﻗﺎﺭﺑﻬﻢ ﻭﺃﺻﺪﻗﺎﺋﻬﻢ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ﻋﻨﺪﻣﺎ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، ﻟﻢ ﻳﺠﺪﻭﻩ ، ﻋﺎﺩﻭﺍ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ﺇﻟﻰ ﺍﻟﻘﺪﺱ ﻟﻠﺒﺤﺚ ﻋﻨﻪ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ﺑﻌﺪ ﺛﻼﺛﺔ ﺃﻳﺎﻡ ﻭﺟﺪﻭﻩ ﻓﻲ ﻣﺤﺎﻛﻢ ﺍﻟﻤﻌﺒﺪ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ﻭﺍﻟﺠﻠﻮﺱ ﺑﻴﻦ ﺍﻟﻤﻌﻠﻤﻴ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ﻦ ، ﻭﺍﻻﺳﺘﻤﺎﻉ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ﺇﻟﻴﻬﻢ ﻭﻃﺮﺡ ﺍﻷﺳﺌﻠﺔ ﻋﻠﻴﻬﻢ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ﻛﻞ ﻣﻦ ﺳﻤﻌﻪ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ﺍﻧﺪﻫﺶ ﻣﻦ ﻓﻬﻤﻪ ﻭﺇﺟﺎﺑﺎﺗﻪ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ﻋﻨﺪﻣﺎ ﺭﺁﻩ ﻭﺍﻟﺪﻳﻪ ، ﻛﺎ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ﻧﻮﺍ ﻣﻨﺪﻫﺸﻴﻦ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ﻗﺎﻟﺖ ﻭﺍﻟﺪﺗﻪ ﻟﻪ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  <w:rtl/>
        </w:rPr>
        <w:t>ﺑﻨﻲ ، ﻟﻤﺎﺫﺍ ﻋﺎﻣﻠﺘﻨﺎ ﻫﻜﺬﺍ؟ ﻟﻘﺪ ﻛ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ﻨﺖ ﺃﻧﺎ ﻭﻭﺍﻟﺪﻙ ﻧﺒﺤﺚ ﻋﻦ ﺑﻘﻠﻖ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ﻋﻨﻚ"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</w:rPr>
        <w:t>."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ﻟﻤﺎﺫﺍ ﻛﻨﺖ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ﺗﺒﺤﺚ ﻋﻨﻳ؟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ﺳﺄﻝ.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ﺃﻟﻢ ﺗﻌﻠﻢ ﺃﻧﻪ ﻳﺠﺐ ﺃﻥ ﺃﻛﻮﻥ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ﻋﻤﻞ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ﻭﺍﻟﺪﻳ؟</w:t>
      </w:r>
    </w:p>
    <w:p w:rsidR="001A71AE" w:rsidRDefault="001A71AE">
      <w:pPr>
        <w:pStyle w:val="BodyText"/>
        <w:spacing w:line="305" w:lineRule="auto"/>
      </w:pPr>
    </w:p>
    <w:p w:rsidR="001A71AE" w:rsidRDefault="001A71AE">
      <w:pPr>
        <w:pStyle w:val="BodyText"/>
        <w:spacing w:line="305" w:lineRule="auto"/>
      </w:pPr>
    </w:p>
    <w:p w:rsidR="001A71AE" w:rsidRDefault="001A71AE">
      <w:pPr>
        <w:pStyle w:val="BodyText"/>
        <w:spacing w:line="305" w:lineRule="auto"/>
      </w:pPr>
    </w:p>
    <w:p w:rsidR="001A71AE" w:rsidRDefault="00000000">
      <w:pPr>
        <w:bidi/>
        <w:spacing w:before="67" w:line="277" w:lineRule="auto"/>
        <w:ind w:left="2732" w:firstLine="172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ﺛﻢ ﺫﻫﺐ ﺇﻟﻰ ﺍﻟﻨﺎﺻﺮﺓ ﻣﻌﻬﻢ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ﻭﻛﺎﻥ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ﻣﻄﻴﻌﺎ ﻟﻬﻢ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ﻟﻜﻦ ﻭﺍﻟﺪﺗﻪ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ﺗﻌﺘﺰ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ﺑﻜﻞ ﻫﺬﻩ ﺍﻷﺷﻴﺎﺀ ﻓﻲ ﻗﻠﺒﻬﺎ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ﻭﻧﻤﺎ ﻳﺴﻮﻉ ﻓﻲ ﺍﻟﺤﻜﻤﺔ ﻭﺍﻟﻤﻜﺎﻧﺔ ، ﻭﻳﺒﺪ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ﻭﻡ 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ﷲ ﻭﺍﻟﺮﺟﺎﻝ</w:t>
      </w:r>
    </w:p>
    <w:p w:rsidR="001A71AE" w:rsidRDefault="001A71AE">
      <w:pPr>
        <w:bidi/>
        <w:spacing w:before="41"/>
        <w:jc w:val="right"/>
      </w:pPr>
    </w:p>
    <w:p w:rsidR="001A71AE" w:rsidRDefault="001A71AE">
      <w:pPr>
        <w:bidi/>
        <w:spacing w:before="40"/>
        <w:jc w:val="right"/>
      </w:pPr>
    </w:p>
    <w:tbl>
      <w:tblPr>
        <w:tblW w:w="8867" w:type="dxa"/>
        <w:tblInd w:w="1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95"/>
        <w:gridCol w:w="2572"/>
      </w:tblGrid>
      <w:tr w:rsidR="001A71AE">
        <w:trPr>
          <w:trHeight w:val="250"/>
        </w:trPr>
        <w:tc>
          <w:tcPr>
            <w:tcW w:w="6295" w:type="dxa"/>
          </w:tcPr>
          <w:p w:rsidR="001A71AE" w:rsidRDefault="001A71AE">
            <w:pPr>
              <w:spacing w:line="240" w:lineRule="exact"/>
              <w:rPr>
                <w:sz w:val="20"/>
              </w:rPr>
            </w:pPr>
          </w:p>
        </w:tc>
        <w:tc>
          <w:tcPr>
            <w:tcW w:w="2572" w:type="dxa"/>
          </w:tcPr>
          <w:p w:rsidR="001A71AE" w:rsidRDefault="00000000">
            <w:pPr>
              <w:pStyle w:val="TableText"/>
              <w:bidi/>
              <w:spacing w:line="217" w:lineRule="auto"/>
              <w:ind w:left="14"/>
            </w:pPr>
            <w:r>
              <w:rPr>
                <w:spacing w:val="7"/>
                <w:w w:val="125"/>
                <w:rtl/>
              </w:rPr>
              <w:t>ﺃﺳﺌﻠﺔ</w:t>
            </w:r>
          </w:p>
        </w:tc>
      </w:tr>
      <w:tr w:rsidR="001A71AE">
        <w:trPr>
          <w:trHeight w:val="882"/>
        </w:trPr>
        <w:tc>
          <w:tcPr>
            <w:tcW w:w="6295" w:type="dxa"/>
          </w:tcPr>
          <w:p w:rsidR="001A71AE" w:rsidRDefault="00000000">
            <w:pPr>
              <w:pStyle w:val="TableText"/>
              <w:bidi/>
              <w:spacing w:before="26" w:line="333" w:lineRule="exact"/>
              <w:jc w:val="right"/>
            </w:pPr>
            <w:r>
              <w:rPr>
                <w:spacing w:val="18"/>
                <w:position w:val="2"/>
                <w:rtl/>
              </w:rPr>
              <w:t xml:space="preserve">ﺗﻌﻬﺪﺕ ﻣﺎﺭﻱ ﺑﺄﻥ ﺗﺘﺰﻭﺝ ﻣﻦ ﻳﻮﺳﻒ ، ﻭﻟﻜﻦ ﻗﺒﻞ ﺃﻥ ﻳﺠﺘﻤﻌﻮﺍ ، ﻛﺎﻧﺖ </w:t>
            </w:r>
            <w:r>
              <w:rPr>
                <w:spacing w:val="18"/>
                <w:position w:val="2"/>
              </w:rPr>
              <w:t>1.</w:t>
            </w:r>
          </w:p>
        </w:tc>
        <w:tc>
          <w:tcPr>
            <w:tcW w:w="2572" w:type="dxa"/>
          </w:tcPr>
          <w:p w:rsidR="001A71AE" w:rsidRDefault="001A71AE">
            <w:pPr>
              <w:spacing w:line="255" w:lineRule="auto"/>
            </w:pPr>
          </w:p>
          <w:p w:rsidR="001A71AE" w:rsidRDefault="00000000">
            <w:pPr>
              <w:pStyle w:val="TableText"/>
              <w:bidi/>
              <w:spacing w:before="66" w:line="329" w:lineRule="exact"/>
            </w:pPr>
            <w:r>
              <w:rPr>
                <w:spacing w:val="21"/>
                <w:position w:val="2"/>
              </w:rPr>
              <w:t>.</w:t>
            </w:r>
            <w:r>
              <w:rPr>
                <w:spacing w:val="-41"/>
                <w:position w:val="2"/>
                <w:rtl/>
              </w:rPr>
              <w:t xml:space="preserve"> </w:t>
            </w:r>
            <w:r>
              <w:rPr>
                <w:spacing w:val="21"/>
                <w:position w:val="2"/>
                <w:rtl/>
              </w:rPr>
              <w:t>ﻭﺟﺪﺕ ﺃﻥ ﻳﻜﻮﻥ ﻣﻊ</w:t>
            </w:r>
            <w:r>
              <w:rPr>
                <w:spacing w:val="5"/>
                <w:position w:val="2"/>
                <w:rtl/>
              </w:rPr>
              <w:t xml:space="preserve"> </w:t>
            </w:r>
            <w:r>
              <w:rPr>
                <w:spacing w:val="21"/>
                <w:position w:val="2"/>
                <w:rtl/>
              </w:rPr>
              <w:t>ﺍﻟﻄ</w:t>
            </w:r>
            <w:r>
              <w:rPr>
                <w:spacing w:val="20"/>
                <w:position w:val="2"/>
                <w:rtl/>
              </w:rPr>
              <w:t>ﻔﻞ</w:t>
            </w:r>
          </w:p>
          <w:p w:rsidR="001A71AE" w:rsidRDefault="00000000">
            <w:pPr>
              <w:pStyle w:val="TableText"/>
              <w:spacing w:before="29" w:line="173" w:lineRule="auto"/>
              <w:ind w:left="995"/>
            </w:pPr>
            <w:r>
              <w:rPr>
                <w:spacing w:val="-10"/>
              </w:rPr>
              <w:t>T.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  <w:u w:val="single"/>
              </w:rPr>
              <w:t xml:space="preserve">       </w:t>
            </w:r>
            <w:r>
              <w:rPr>
                <w:spacing w:val="24"/>
              </w:rPr>
              <w:t xml:space="preserve"> </w:t>
            </w:r>
            <w:r>
              <w:rPr>
                <w:spacing w:val="-10"/>
              </w:rPr>
              <w:t>F.</w:t>
            </w:r>
            <w:r>
              <w:rPr>
                <w:spacing w:val="2"/>
              </w:rPr>
              <w:t xml:space="preserve"> </w:t>
            </w:r>
            <w:r>
              <w:rPr>
                <w:u w:val="single"/>
              </w:rPr>
              <w:t xml:space="preserve">        </w:t>
            </w:r>
          </w:p>
        </w:tc>
      </w:tr>
    </w:tbl>
    <w:p w:rsidR="001A71AE" w:rsidRDefault="00000000">
      <w:pPr>
        <w:bidi/>
        <w:spacing w:before="60" w:line="294" w:lineRule="exact"/>
        <w:ind w:left="20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  <w:rtl/>
        </w:rPr>
        <w:t>ﻭﻟﺪ ﻳﺴﻮﻉ ﻓﻲ ﺍﻟﻘﺪﺱ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  <w:rtl/>
        </w:rPr>
        <w:t>ﻷﻧﻪ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  <w:rtl/>
        </w:rPr>
        <w:t>ﻣﻠﻚ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  <w:rtl/>
        </w:rPr>
        <w:t xml:space="preserve">ﺍﻟﻴﻬﻮﺩ </w:t>
      </w: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</w:rPr>
        <w:t>2.</w:t>
      </w:r>
    </w:p>
    <w:p w:rsidR="001A71AE" w:rsidRDefault="00000000">
      <w:pPr>
        <w:spacing w:before="30" w:line="177" w:lineRule="auto"/>
        <w:ind w:left="730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u w:val="single"/>
        </w:rPr>
        <w:t xml:space="preserve">      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</w:t>
      </w:r>
    </w:p>
    <w:p w:rsidR="001A71AE" w:rsidRDefault="00000000">
      <w:pPr>
        <w:bidi/>
        <w:spacing w:before="32" w:line="329" w:lineRule="exact"/>
        <w:ind w:left="34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3"/>
          <w:sz w:val="23"/>
          <w:szCs w:val="23"/>
          <w:rtl/>
        </w:rPr>
        <w:t>ﻛﺎﻥ ﻳﺴﻮﻉ ﻣﻦ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3"/>
          <w:sz w:val="23"/>
          <w:szCs w:val="23"/>
          <w:rtl/>
        </w:rPr>
        <w:t>ﺍﻟﻨﺴﺐ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3"/>
          <w:sz w:val="23"/>
          <w:szCs w:val="23"/>
          <w:rtl/>
        </w:rPr>
        <w:t>ﺍﻟﻜ</w:t>
      </w:r>
      <w:r>
        <w:rPr>
          <w:rFonts w:ascii="Times New Roman" w:eastAsia="Times New Roman" w:hAnsi="Times New Roman" w:cs="Times New Roman"/>
          <w:spacing w:val="3"/>
          <w:w w:val="123"/>
          <w:position w:val="3"/>
          <w:sz w:val="23"/>
          <w:szCs w:val="23"/>
          <w:rtl/>
        </w:rPr>
        <w:t>ﻬﻨﻮﺗﻴﺔ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3"/>
          <w:sz w:val="23"/>
          <w:szCs w:val="23"/>
          <w:rtl/>
        </w:rPr>
        <w:t xml:space="preserve">، ﻟﻴﻔﻴﺖ </w:t>
      </w:r>
      <w:r>
        <w:rPr>
          <w:rFonts w:ascii="Times New Roman" w:eastAsia="Times New Roman" w:hAnsi="Times New Roman" w:cs="Times New Roman"/>
          <w:spacing w:val="3"/>
          <w:w w:val="123"/>
          <w:position w:val="3"/>
          <w:sz w:val="23"/>
          <w:szCs w:val="23"/>
        </w:rPr>
        <w:t>3.</w:t>
      </w:r>
    </w:p>
    <w:p w:rsidR="001A71AE" w:rsidRDefault="00000000">
      <w:pPr>
        <w:spacing w:before="29" w:line="177" w:lineRule="auto"/>
        <w:ind w:left="730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u w:val="single"/>
        </w:rPr>
        <w:t xml:space="preserve">      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</w:t>
      </w:r>
    </w:p>
    <w:p w:rsidR="001A71AE" w:rsidRDefault="00000000">
      <w:pPr>
        <w:bidi/>
        <w:spacing w:before="32" w:line="311" w:lineRule="exact"/>
        <w:ind w:right="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lastRenderedPageBreak/>
        <w:t>ﺑﺴﺒﺐ ﻫﻴﺮﻭﺩﺱ ، ﺃﺧﺬ ﻳﻮﺳﻒ ﻳﺴﻮﻉ ﻭﺃﻣﻪ ﺇﻟﻰ ﻣﺼﺮ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، ﻭﺍﺗﺒﺎﻉ ﻫﻴﺮﻭﺩﺱ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4.</w:t>
      </w:r>
    </w:p>
    <w:p w:rsidR="001A71AE" w:rsidRDefault="00000000">
      <w:pPr>
        <w:bidi/>
        <w:spacing w:line="311" w:lineRule="exact"/>
        <w:ind w:left="11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ﺍﻟﻤﻮﺕ ﻋﺎﺩﻭﺍ ﺇﻟﻰ ﺇﺳﺮﺍﺋﻴﻞ</w:t>
      </w:r>
    </w:p>
    <w:p w:rsidR="001A71AE" w:rsidRDefault="00000000">
      <w:pPr>
        <w:spacing w:before="30" w:line="177" w:lineRule="auto"/>
        <w:ind w:left="730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u w:val="single"/>
        </w:rPr>
        <w:t xml:space="preserve">      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</w:t>
      </w:r>
    </w:p>
    <w:p w:rsidR="001A71AE" w:rsidRDefault="00000000">
      <w:pPr>
        <w:bidi/>
        <w:spacing w:before="32" w:line="329" w:lineRule="exact"/>
        <w:ind w:left="17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ﻓﻲ ﺳﻦ ﺍﻟـ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، ﻃﺮﺡ ﻳﺴﻮﻉ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ﺃﺳﺌﻠﺔ ﻣﻦ ﻣﻌﻠﻤﻲ ﺍﻟﻤﻌﺒﺪ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5.</w:t>
      </w:r>
    </w:p>
    <w:p w:rsidR="001A71AE" w:rsidRDefault="00000000">
      <w:pPr>
        <w:spacing w:before="38" w:line="154" w:lineRule="auto"/>
        <w:ind w:left="79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u w:val="single"/>
        </w:rPr>
        <w:t xml:space="preserve">      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</w:t>
      </w:r>
    </w:p>
    <w:p w:rsidR="001A71AE" w:rsidRDefault="00000000">
      <w:pPr>
        <w:bidi/>
        <w:spacing w:before="20" w:line="330" w:lineRule="exact"/>
        <w:ind w:left="49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ﺍﻟﻔﺼﻞ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4</w:t>
      </w:r>
    </w:p>
    <w:p w:rsidR="001A71AE" w:rsidRDefault="00000000">
      <w:pPr>
        <w:bidi/>
        <w:spacing w:before="4" w:line="310" w:lineRule="exact"/>
        <w:ind w:left="43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0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2"/>
          <w:sz w:val="23"/>
          <w:szCs w:val="23"/>
          <w:rtl/>
        </w:rPr>
        <w:t>ﺑﺪﺃ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2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2"/>
          <w:sz w:val="23"/>
          <w:szCs w:val="23"/>
          <w:rtl/>
        </w:rPr>
        <w:t>ﻣﻬﻤﺘﻪ</w:t>
      </w:r>
    </w:p>
    <w:p w:rsidR="001A71AE" w:rsidRDefault="00000000">
      <w:pPr>
        <w:tabs>
          <w:tab w:val="left" w:pos="5112"/>
        </w:tabs>
        <w:bidi/>
        <w:spacing w:before="262" w:line="269" w:lineRule="auto"/>
        <w:ind w:left="2410" w:right="4" w:hanging="29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ﺃﺟﺎﺏ ﺟﻮﻥ: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ﺃﻧﺎ ﺃﻋﻤﺪ ﺑﺎﻟﻤﺎﺀ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ﻟﻜﻦ ﻣﻦ ﺑﻴﻨﻜﻢ ﻳﻘﻒ ﻻ ﺗﻌﺮﻓﻪ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ﺇﻧﻪ ﺍﻟﺸﺨﺺ ﺍﻟﺬﻱ ﻳﺄﺗﻲ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ﺑﻌﺪﻱ ، ﻭﺃﺟﻤﻞ ﺻﻨﺪﻝ ﺍ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ﻟﺬﻳﻦ ﻻ ﻳﺴﺘﺤﻘﻮﻥ ﺫﻟﻚ ﻋﻠﻰ ﺇﻟﻐﺎﺀ 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ﻫﺬﺍ ﻓﻲ ﺑﻴﺜﺎﻧﻲ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ﺍﻟﺠﺎﻧﺐ ﺍﻵﺧﺮ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ﺍﻷﺭﺩﻥ ، ﺣﻴﺚ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ﻛﺎﻥ ﻳﻮﺣﻨﺎ ﻳﻌﻤﺪ</w:t>
      </w:r>
    </w:p>
    <w:p w:rsidR="001A71AE" w:rsidRDefault="001A71AE">
      <w:pPr>
        <w:bidi/>
        <w:spacing w:line="269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1A71AE">
          <w:footerReference w:type="default" r:id="rId16"/>
          <w:pgSz w:w="12240" w:h="15840"/>
          <w:pgMar w:top="400" w:right="1492" w:bottom="1028" w:left="1440" w:header="0" w:footer="850" w:gutter="0"/>
          <w:cols w:space="720"/>
        </w:sectPr>
      </w:pPr>
    </w:p>
    <w:p w:rsidR="001A71AE" w:rsidRDefault="001A71AE">
      <w:pPr>
        <w:pStyle w:val="BodyText"/>
        <w:spacing w:line="304" w:lineRule="auto"/>
      </w:pPr>
    </w:p>
    <w:p w:rsidR="001A71AE" w:rsidRDefault="001A71AE">
      <w:pPr>
        <w:pStyle w:val="BodyText"/>
        <w:spacing w:line="305" w:lineRule="auto"/>
      </w:pPr>
    </w:p>
    <w:p w:rsidR="001A71AE" w:rsidRDefault="001A71AE">
      <w:pPr>
        <w:pStyle w:val="BodyText"/>
        <w:spacing w:line="305" w:lineRule="auto"/>
      </w:pPr>
    </w:p>
    <w:p w:rsidR="001A71AE" w:rsidRDefault="00000000">
      <w:pPr>
        <w:tabs>
          <w:tab w:val="left" w:pos="2933"/>
        </w:tabs>
        <w:bidi/>
        <w:spacing w:before="67" w:line="269" w:lineRule="auto"/>
        <w:ind w:left="2467" w:right="12" w:firstLine="174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ﻳﺴﻮﻉ ﻗﺎﺩﻡ ﻧﺤﻮﻩ ﻭﻗﺎﻝ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ﺍﻧﻈﺮ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ﺣﻤﻞ ﷲ ، ﺍﻟﺬﻱ ﻳﺄﺧﺬ ﺧﻄﻴﺌﺔ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ﻋﺎﻟﻢ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ﻫﺬﺍ ﻫﻮ ﺍﻟﺸﺨﺺ ﺍﻟﺬﻱ ﻗﺼﺪﺗﻪ ﻋﻨﺪﻣﺎ ﻗﻠﺖ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ﺭﺟﻞ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ﻳﺄﺗﻲ ﺑﻌﺪﻱ ﺗﺠﺎﻭﺯﻧﻲ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ﻷﻧﻪ ﻛﺎﻥ ﻗﺒﻠﻲ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ﺃﻧﺎ ﺷﺨ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ﺼﻴﺎً ﻟﻢ ﺃﻛﻦ ﺃﻋﺮﻓﻪ ، ﻟﻜﻦ ﺍﻟﺴﺒﺐ ﺍﻟﺬﻱ ﺟﻌﻠﻨﻲ ﺃﻋﻤﺪﺕ ﺑﺎﻟﻤﺎﺀ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ﻫﻮ ﺃﻧﻪ ﻗﺪ ﻳﺘﻢ ﺍﻟﻜﺸﻒ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ﻋﻨﻪ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ﻹﺳﺮﺍﺋﻴﻞ</w:t>
      </w:r>
    </w:p>
    <w:p w:rsidR="001A71AE" w:rsidRDefault="00000000">
      <w:pPr>
        <w:tabs>
          <w:tab w:val="left" w:pos="2478"/>
        </w:tabs>
        <w:bidi/>
        <w:spacing w:before="282" w:line="254" w:lineRule="auto"/>
        <w:ind w:left="1814" w:right="12" w:firstLine="29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ﺛﻢ ﻗﺪﻡ ﻳﻮﺣﻨﺎ ﻫﺬﻩ ﺍﻟﺸﻬﺎﺩﺓ: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ﺭﺃﻳﺖ ﺍﻟﺮﻭﺡ ﺗﻨﺰﻝ ﻣﻦ ﺍﻟﺴﻤﺎﺀ ﻛﺤﻤﺎﻣﺔ ﻭﺃﺑﻘﻰ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ﻋﻠﻴﻪ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ﻷﻋﺮﻓﻪ ، ﺇﻻ ﺃﻥ ﺍﻟﺸﺨﺺ ﺍﻟﺬﻱ ﺃﺭﺳﻠﻨﻲ ﻟﻠﻌﻤﺪ ﺑ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ﺎﻟﻤﺎﺀ ﺃﺧﺒﺮﻧﻲ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ﺍﻟﺮﺟﻞ ﺍﻟﺬﻱ ﺗﺮﻯ ﻓﻴﻪ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ﺍﻟﺮﻭﺡ ﻳﻨﺰﻝ ﻭﻳﺒﻘﻰ ﻫﻮ ﺍﻟﺬﻱ ﺳﻮﻑ ﻳﻌﻤﺪ ﻣﻊ ﺍﻟﺮﻭﺡ ﺍﻟﻘﺪﺱ 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ﻟﻘﺪ ﺭﺃﻳﺖ ﻭﺃﺷﻬﺪ ﻋﻠﻰ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  <w:rtl/>
        </w:rPr>
        <w:t>ﻫﻮ ﺍﺑﻦ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  <w:rtl/>
        </w:rPr>
        <w:t>ﷲ</w:t>
      </w:r>
    </w:p>
    <w:p w:rsidR="001A71AE" w:rsidRDefault="001A71AE">
      <w:pPr>
        <w:pStyle w:val="BodyText"/>
        <w:spacing w:line="278" w:lineRule="auto"/>
      </w:pPr>
    </w:p>
    <w:p w:rsidR="001A71AE" w:rsidRDefault="00000000">
      <w:pPr>
        <w:bidi/>
        <w:spacing w:before="66" w:line="311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3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3"/>
          <w:sz w:val="23"/>
          <w:szCs w:val="23"/>
          <w:rtl/>
        </w:rPr>
        <w:t>ﻳﻤﻴﻞ ﻣﻦ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3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3"/>
          <w:sz w:val="23"/>
          <w:szCs w:val="23"/>
          <w:rtl/>
        </w:rPr>
        <w:t>ﺍﻟﺸﻴﻄﺎﻥ</w:t>
      </w:r>
    </w:p>
    <w:p w:rsidR="001A71AE" w:rsidRDefault="00000000">
      <w:pPr>
        <w:tabs>
          <w:tab w:val="left" w:pos="2366"/>
          <w:tab w:val="left" w:pos="2375"/>
          <w:tab w:val="left" w:pos="2408"/>
          <w:tab w:val="left" w:pos="2456"/>
          <w:tab w:val="left" w:pos="2458"/>
          <w:tab w:val="left" w:pos="2543"/>
          <w:tab w:val="left" w:pos="2658"/>
          <w:tab w:val="left" w:pos="2995"/>
        </w:tabs>
        <w:bidi/>
        <w:spacing w:before="2" w:line="255" w:lineRule="auto"/>
        <w:ind w:left="2307" w:firstLine="79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ﺛﻢ ﻗﺎﺩ ﻳﺴﻮﻉ ﺍﻟﺮﻭﺡ ﻓﻲ ﺍﻟﺼﺤﺮﺍﺀ ﻟﻴﻐﺮﻳﻬﺎ ﺍﻟﺸﻴﻄﺎﻥ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ﺑﻌﺪ ﺍﻟﺼﻴﺎﻡ ﺃﺭﺑﻌﻴﻦ ﻳﻮﻣًﺎ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ﻭﻗﺎﻝ: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ﺇﺫﺍ ﻛﻨﺖ ﺍﺑﻦ ﷲ ، ﻓﺄﺧ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ﻫﺬﻩ </w:t>
      </w:r>
      <w:r>
        <w:rPr>
          <w:rFonts w:ascii="Times New Roman" w:eastAsia="Times New Roman" w:hAnsi="Times New Roman" w:cs="Times New Roman"/>
          <w:sz w:val="23"/>
          <w:szCs w:val="23"/>
        </w:rPr>
        <w:t>tempter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ﻭﺃﺭﺑﻌﻴﻦ ﻟﻴﻠﺔ ، ﻛﺎﻥ ﺟﺎﺋﻋًﺎ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ﺟﺎﺀ ﺇﻟﻴﻪ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ﺍﻟﺤﺠﺎﺭﺓ ﺑﺄﻥ ﺗﺼﺒﺢ ﺧﺒﺰًﺎ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ﺃﺟﺎﺏ ﻳﺴﻮﻉ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ﺇﻧﻪ ﻣﻜﺘﻮﺏ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ﺍﻹﻧﺴﺎﻥ ﻻ ﻳﻌﻴﺶ ﻋﻠﻰ ﺍﻟﺨﺒﺰ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ﻭﺣﺪﻩ ، ﻭﻟﻜﻦ ﻋﻠﻰ ﻛﻞ ﻛﻠﻤﺔ ﺗﺄﺗﻲ ﻣﻦ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ﻓﻢ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ﷲ"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ﺛﻢ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ﺃﺧﺬﻩ ﺍﻟﺸﻴﻄﺎﻥ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ﺍﻟﻤﺪﻳﻨﺔ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 xml:space="preserve">ﺍﻟﻤﻘﺪﺳﺔ ﻭﺟﻌﻠﻪ ﻳﻘﻒ ﻋﻠﻰ ﺃﻋﻠﻰ ﻧﻘﻄﺔ ﻓﻲ ﺍﻟﻤﻌﺒﺪ.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ﺇﺫﺍ ﻛﻨﺖ ﺍﺑﻦ ﷲ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 xml:space="preserve"> ، ﻗﺎﻝ: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ﺭﻣﻲ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، ﻧﻔﺴﻚ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 ﻷﻧﻪ ﻣﻜﺘﻮﺏ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 ﺳﻮﻑ ﻳﻘﻮﺩ ﻣﻼﺋﻜﺔﻩ ﺑﺸﺄﻧﻚ ، ﻭﺳﻮﻑ ﻳﺮﻓﻌﻮﻧﻚ ﻓﻲ ﺃﻳﺪﻳﻬﻢ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ﺣﺘﻰ ﻻ ﺗﻀﺮﺏ ﻗﺪﻣﻚ ﻋﻠﻰ ﺍﻟﺤﺠﺮ"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ﺃﺟ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ﺎﺑﻪ ﻳﺴﻮﻉ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ﺇﻧﻪ ﻣﻜﺘﻮﺏ ﺃﻳﺿًﺎ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ﻻ ﺗﻀﻊ ﺍﻟﺮﺏ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ﺇﻟﻬﻚ ﻋﻠﻰ ﺍﻻﺧﺘﺒﺎﺭ"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ﻣﺮﺓ ﺃﺧﺮﻯ ، ﺃﺧﺬﻩ ﺍﻟﺸﻴﻄﺎﻥ ﺇﻟﻰ ﺟﺒﻞ ﻣﺮﺗﻔﻊ ﻟﻠﻐﺎﻳﺔ ﻭﺃﻇﻬﺮ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ﻟﻪ ﻛﻞ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ﻣﻤﺎﻟﻚ ﺍﻟﻌﺎﻟﻢ ﻭﺭﻭﻋﺔﻫﻢ.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ﻛﻞ ﻫﺬﺍ ﺳﺄﻋﻄﻴﻚ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ﺇﺫﺍ ﻛﻨﺖ ﺳﺘﻨﺤﻨﻲ ﻭﺗﻌﺒﺪﻧﻲ"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ﻗﺎﻝ ﻟﻪ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ﻳﺴﻮﻉ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ﺑﻌﻴﺪًﺎ ﻋﻨﻲ ، ﺍﻟﺸﻴﻄﺎﻥ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ﻷﻧﻪ ﻣﻜﺘﻮﺏ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ﻋﺒﺎﺩﺓ ﺍﻟﺮﺏ ﺇﻟﻬﻚ ، ﻭﺧﺪﻣﻪ ﻓﻘﻂ.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ﺛﻢ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ﺗﺮﻛﻪ ﺍﻟﺸﻴﻄﺎﻥ ، ﻭﺟﺎﺀ ﺍﻟﻤﻼ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ﺋﻜﺔ ﻭﺣﻀﺮﻭﻩ</w:t>
      </w:r>
    </w:p>
    <w:p w:rsidR="001A71AE" w:rsidRDefault="001A71AE">
      <w:pPr>
        <w:pStyle w:val="BodyText"/>
        <w:spacing w:line="314" w:lineRule="auto"/>
      </w:pPr>
    </w:p>
    <w:p w:rsidR="001A71AE" w:rsidRDefault="001A71AE">
      <w:pPr>
        <w:pStyle w:val="BodyText"/>
        <w:spacing w:line="315" w:lineRule="auto"/>
      </w:pPr>
    </w:p>
    <w:p w:rsidR="001A71AE" w:rsidRDefault="00000000">
      <w:pPr>
        <w:bidi/>
        <w:spacing w:before="66" w:line="305" w:lineRule="exact"/>
        <w:ind w:left="4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5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1"/>
          <w:sz w:val="23"/>
          <w:szCs w:val="23"/>
          <w:rtl/>
        </w:rPr>
        <w:t>ﻣﻬﻤﺘﻪ ، ﺍﻟﻌﻤﻞ ﺍﻟﺬﻱ ﺃﺭﺳﻠﻪ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1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1"/>
          <w:sz w:val="23"/>
          <w:szCs w:val="23"/>
          <w:rtl/>
        </w:rPr>
        <w:t>ﻟﻪ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1"/>
          <w:sz w:val="23"/>
          <w:szCs w:val="23"/>
          <w:rtl/>
        </w:rPr>
        <w:t>ﻟﻠﻘﻴﺎﻡ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1"/>
          <w:sz w:val="23"/>
          <w:szCs w:val="23"/>
          <w:rtl/>
        </w:rPr>
        <w:t>ﺑﻪ</w:t>
      </w:r>
    </w:p>
    <w:p w:rsidR="001A71AE" w:rsidRDefault="00000000">
      <w:pPr>
        <w:tabs>
          <w:tab w:val="left" w:pos="2378"/>
          <w:tab w:val="left" w:pos="2768"/>
          <w:tab w:val="left" w:pos="3067"/>
          <w:tab w:val="left" w:pos="3077"/>
          <w:tab w:val="left" w:pos="3128"/>
          <w:tab w:val="left" w:pos="3270"/>
        </w:tabs>
        <w:bidi/>
        <w:spacing w:before="4" w:line="253" w:lineRule="auto"/>
        <w:ind w:left="2195" w:right="10" w:hanging="16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ﻋﻨﺪﻣﺎ ﺃﻧﻬﻰ ﺍﻟﺸﻴﻄﺎﻥ ﻛﻞ ﻫﺬﺍ ﺍﻟﻤﻐﺮﻱ ، ﺗﺮﻛﻪ ﺣﺘﻰ ﻭﻗﺖ ﻣﻨﺎﺳﺐ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ﻋﺎﺩ ﻳﺴﻮﻉ ﺇﻟﻰ ﺍﻟﺠﻠﻴﻞ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ﻗﻮﺓ ﺍﻟﺮﻭﺡ ، ﻭﺍﻧﺘﺸ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ﺮﺕ ﺍﻷﺧﺒﺎﺭ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ﻋﻨﻪ ﻓﻲ ﺍﻟﺮﻳﻒ ﺑﺄﻛﻤﻠﻪ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ﻗﺎﻡ ﺑﺘﺪﺭﻳﺴﻪ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ﺍﻟﻤﻌﺎﺑﺪ ، ﻭﺃﺷﺎﺩﻩ ﺍﻟﺠﻤﻴﻊ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ﺫﻫﺐ ﺇﻟﻰ ﺍﻟﻨﺎﺻﺮﺓ ، ﺣﻴﺚ ﺗﺮﻋﺮﻉ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ﻭﻓﻲ ﻳﻮﻡ ﺍﻟﺴﺒﺖ ، ﺫﻫﺐ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ﺇﻟﻰ ﺍﻟﻜﻨﻴﺲ ، ﻛﻤﺎ ﻛﺎﻧﺖ ﻋﺎﺩﺗﻪ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ﻭﻭﻗﻒ ﻟﻠﻘﺮﺍﺀﺓ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ﺗﻢ ﺗﺴﻠﻴﻢ ﺗﻤﺮﻳﺮ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ﺍﻟﻨﺒﻲ ﺃﺷﻌﻴﺎ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ﺇﻟﻴﻪ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ﻟﻘﺪ ﻭﺟﺪ ﺫﻟﻚ ﺍﻟﻤﻜﺎﻥ ﺍﻟﺬﻱ ﻛﺘﺒﻪ: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‘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ﺭﻭﺡ ﺍﻟﺮﺏ ﻋﻠﻰ ﻋﺎﺗﻘﻲ ﻷﻧﻪ ﻗﺎﻡ ﺑﻤﺴﺤﻨﻲ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ﺑﺎﻟﺘﺒﺸﻴﺮ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ﺃﺧﺒﺎﺭًﺎ ﺟﻴﺪﺓ ﻟﻠﻔﻘﺮﺍﺀ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ﻟﻘﺪ ﺃﺭﺳﻠﻨﻲ ﻹﻋﻼﻥ ﺍﻟﺤﺮﻳﺔ ﻟﻠﺴﺠﻨﺎﺀ ﻭﺍﺳ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ﺘﻌﺎﺩﺓ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ﺍﻟﺒﺼﺮ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ﻟﻠﻤﻜﻔﻮﻓﻴﻦ ، ﻹﻃ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ﻼﻕ ﺳﺮﺍﺡ ﺍﻟﻤﻀﻄﻬﺪﻳﻦ ، ﻹﻋﻼﻥ ﻋﺎﻡ ﻣﺼﻠﺤﺔ ﺍﻟﺮﺏ.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ﺛﻢ ﻗﺎﻡ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ﺑﻄﺮﺡ ﺍﻟﺘﻤﺮﻳﺮ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ﻭﺃﻋﺎﺩﻫﺎ ﺇﻟﻰ ﺍﻟﻤﺼﺎﺣﺒﺔ ﻭﺟﻠﺲ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ﺗﻢ ﺗﺜﺒﻴﺖ ﻋﻴﻮﻥ 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ﺠﻤﻴﻊ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ﺍﻟﻜﻨﻴﺲ ، ﻭﺑﺪﺃ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ﺑﺎﻟﻘﻮﻝ ﻟﻬﻢ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ﺍﻟﻴﻮﻡ ﻳﺘﻢ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ﺍﻟﻮﻓﺎﺀ ﺑﻬﺬﺍ ﺍﻟﻜﺘﺎﺏ ﺍﻟﻤﻘﺪﺱ 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ﺳﻤﻌﻚ</w:t>
      </w:r>
    </w:p>
    <w:p w:rsidR="001A71AE" w:rsidRDefault="001A71AE">
      <w:pPr>
        <w:pStyle w:val="BodyText"/>
        <w:spacing w:line="305" w:lineRule="auto"/>
      </w:pPr>
    </w:p>
    <w:p w:rsidR="001A71AE" w:rsidRDefault="001A71AE">
      <w:pPr>
        <w:pStyle w:val="BodyText"/>
        <w:spacing w:line="305" w:lineRule="auto"/>
      </w:pPr>
    </w:p>
    <w:p w:rsidR="001A71AE" w:rsidRDefault="001A71AE">
      <w:pPr>
        <w:pStyle w:val="BodyText"/>
        <w:spacing w:line="305" w:lineRule="auto"/>
      </w:pPr>
    </w:p>
    <w:p w:rsidR="001A71AE" w:rsidRDefault="00000000">
      <w:pPr>
        <w:bidi/>
        <w:spacing w:before="67" w:line="311" w:lineRule="exact"/>
        <w:ind w:left="50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25"/>
          <w:position w:val="2"/>
          <w:sz w:val="23"/>
          <w:szCs w:val="23"/>
          <w:rtl/>
        </w:rPr>
        <w:t>ﺃﻣﺜﺎﻝ ﻳﺴﻮﻉ</w:t>
      </w:r>
    </w:p>
    <w:p w:rsidR="001A71AE" w:rsidRDefault="00000000">
      <w:pPr>
        <w:tabs>
          <w:tab w:val="left" w:pos="2716"/>
          <w:tab w:val="left" w:pos="3122"/>
        </w:tabs>
        <w:bidi/>
        <w:spacing w:before="4" w:line="255" w:lineRule="auto"/>
        <w:ind w:left="2469" w:right="10" w:firstLine="114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lastRenderedPageBreak/>
        <w:t>ﻗﺎﻝ ﺃﺣﺪﻫﻢ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ﺇﻥ ﺍﻟﻤﺜﻞ ﻫﻮ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ﻗﺼﺔ ﺃﺭﺿﻴﺔ ﺫﺍﺕ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ﻣﻌﻨﻰ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ﺳﻤﺎﻭﻱ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ﻳﺒﺪﻭ ﺫﻟﻚ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ﺗﻢ ﺇﺟﺮﺍﺀ ﺍﻟﻌﺪﻳﺪ ﻣﻦ ﺗﻌﺎﻟﻴﻢ ﻳﺴﻮﻉ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ﺍﻷﻣﺜﺎﻝ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ﻗﺪ ﻳﻜﻮﻥ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ﺍﻟﻴﻬﻮﺩ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ﺍﻟﺬﻳ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ﻦ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ﻛﺎﻧﻮﺍ ﻳﺤﺎﻭﻟﻮﻥ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ﻹﺭﺿﺎﺀ ﷲ ﻳﻤﻜﻦ ﺃﻥ ﻳﻔﻬﻢ ﺍﻟﻜﺜﻴﺮ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ﻫﺬﻩ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ﺍﻷﻣﺜﺎﻝ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ﺑﻴﻨﻤﺎ ﺍﻟﺰﻋﻤﺎﺀ ﺍﻟﺪﻳﻨﻴﻮﻥ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ﻛﺎﻧﺖ ﺍﻟﻘﻠﻮﺏ ﺃﻛﺜﺮ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ﺍﻫﺘﻤﺎﻣًﺎ ﺑﺎﻟﻤﻮﻗﻒ ﻭﺍﻟﺴﻠﻄﺔ ﻭﺍﻟﻬﻴﺒﺔ ﻭﺍﻟﻤﺎﻝ ﻻ ﻳﻤﻜﻦ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ﺗﻔﻬﻢ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ﻣﻌﻨﺎﻫﺎ</w:t>
      </w:r>
    </w:p>
    <w:p w:rsidR="001A71AE" w:rsidRDefault="001A71AE">
      <w:pPr>
        <w:bidi/>
        <w:spacing w:line="25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1A71AE">
          <w:footerReference w:type="default" r:id="rId17"/>
          <w:pgSz w:w="12240" w:h="15840"/>
          <w:pgMar w:top="400" w:right="1343" w:bottom="1028" w:left="1432" w:header="0" w:footer="851" w:gutter="0"/>
          <w:cols w:space="720"/>
        </w:sectPr>
      </w:pPr>
    </w:p>
    <w:p w:rsidR="001A71AE" w:rsidRDefault="001A71AE">
      <w:pPr>
        <w:pStyle w:val="BodyText"/>
        <w:spacing w:line="246" w:lineRule="auto"/>
      </w:pPr>
    </w:p>
    <w:p w:rsidR="001A71AE" w:rsidRDefault="001A71AE">
      <w:pPr>
        <w:pStyle w:val="BodyText"/>
        <w:spacing w:line="246" w:lineRule="auto"/>
      </w:pPr>
    </w:p>
    <w:p w:rsidR="001A71AE" w:rsidRDefault="001A71AE">
      <w:pPr>
        <w:pStyle w:val="BodyText"/>
        <w:spacing w:line="246" w:lineRule="auto"/>
      </w:pPr>
    </w:p>
    <w:p w:rsidR="001A71AE" w:rsidRDefault="001A71AE">
      <w:pPr>
        <w:pStyle w:val="BodyText"/>
        <w:spacing w:line="247" w:lineRule="auto"/>
      </w:pPr>
    </w:p>
    <w:p w:rsidR="001A71AE" w:rsidRDefault="00000000">
      <w:pPr>
        <w:bidi/>
        <w:spacing w:before="66" w:line="215" w:lineRule="auto"/>
        <w:ind w:left="19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ﻣﻌﺠﺰﺍﺗﻪ</w:t>
      </w:r>
    </w:p>
    <w:p w:rsidR="001A71AE" w:rsidRDefault="00000000">
      <w:pPr>
        <w:bidi/>
        <w:spacing w:before="1" w:line="265" w:lineRule="auto"/>
        <w:ind w:left="4830" w:right="1442" w:hanging="10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ﻣﺎ ﻫﻮ ﺍﻟﻐﺮﺽ ﻣﻦ ﺍﻟﻤﻌﺠﺰﺍﺗ؟ ﻫﻞ ﻛﺎﻥ ﻳﺴﻮﻉ ﻳﺤﺎﻭﻝ ﺃﻥ ﻳﻠﻔﺖ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ﺍﻻﻧﺘﺒﺎﻩ ﺇﻟﻰ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ﻧﻔﺴﻪ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ﻳﺮﻳﺪ ﺃﻥ ﻳﺠﻌﻠﻪ ﻣﻮﺍﻃﻨﻴﻪ ﻣﻠﻜﻬﻢ ، ﺃﻭ ﺍﻟﻮﻓﺎﺀ ﺑﻮﻋﺪ ﷲ ﺑﺈﺭﺳﺎﻝ ﺍﻟﻤﻤﺴﻮﺣ؟</w:t>
      </w:r>
    </w:p>
    <w:p w:rsidR="001A71AE" w:rsidRDefault="00000000">
      <w:pPr>
        <w:bidi/>
        <w:spacing w:before="286" w:line="254" w:lineRule="auto"/>
        <w:ind w:left="4255" w:right="1446" w:hanging="29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ﻏﺎﻟﺑًﺎ ﻣﺎ ﺗﺒﻌﺖ ﺍﻟﺤﺸﻮﺩ ﺍﻟﻌﻈﻴﻤﺔ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ﻳﺴﻮﻉ ، ﻭﺭﺑﻤﺎ ﺑﺪﺍﻓﻊ ﺍﻟﻔﻀﻮﻝ ، ﻓﻲ ﻣﺤﺎﻭﻟﺔ ﻟﺮﺅﻳﺔ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ﻣﺎﺫﺍ ﻳﻮﺟﺪ ﺫﻟﻚ ﺑﺎﻟﻨﺴﺒﺔ ﻟﻳ؟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 ﺃﻭ ﻣﻊ ﺍﻟﺮﻏﺒﺔ ﻓﻲ ﺍﻟﺴﻠﻄﺔ ﺍﻟﺴﻴﺎﺳﻴﺔ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ﺇﺫﺍ ﻛﺎﻥ ﻣﻦ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ﺍﻟﻤﻤﻜﻦ ﺃﻥ ﻳﻜﻮﻥ ﻣﻠﻛًﺎ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ﺭﺑﻤﺎ ﻳﻌﺘﻘ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ﺪ ﺍﻟﺒﻌﺾ ﺃﻧﻪ ﻳﻤﻜﻦ ﺃﻥ ﻳﻜﻮﻥ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ﻳﻤﻜﻦ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ﺗﻘﺴﻴﻢ ﺍﻟﺸﻬﻮﺩ ﺇﻟﻰ ﻣ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ﻌﺠﺰﺍﺗﻪ 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ﺛﻼﺙ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ﻣﺠﻤﻮﻋﺎﺕ</w:t>
      </w:r>
    </w:p>
    <w:p w:rsidR="001A71AE" w:rsidRDefault="00000000">
      <w:pPr>
        <w:bidi/>
        <w:spacing w:before="115" w:line="224" w:lineRule="auto"/>
        <w:ind w:left="30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ﻣﺴﺘﻠﻢ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ﺍﻟﻤﻌﺠﺰﺓ</w:t>
      </w:r>
    </w:p>
    <w:p w:rsidR="001A71AE" w:rsidRDefault="00000000">
      <w:pPr>
        <w:bidi/>
        <w:spacing w:before="1" w:line="260" w:lineRule="auto"/>
        <w:ind w:left="4335" w:right="1445" w:hanging="1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ﻣﻦ ﺍﻟﻤﺆﻛﺪ ﺃﻥ ﺟﻤﻴﻌﻬﻢ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ﻛﺎﻧﻮﺍ ﻣﻠﻴﺌﻴﻦ ﺑﺎﻟﻔﺮﺡ ﻭﺍﻟﺴﻌﺎﺩﺓ ﻭﷲ ﺍﻷﻛﺜﺮ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ﺗﻤﺠﻴﺪًﺎ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 xml:space="preserve">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ﺍﻻﺳﺘﺜﻨﺎﺀ ﺍﻟﺒﺎﺭﺯ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ﻫﻮ ﺗﻄﻬﻴﺮ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ﺍﻟﺠﺬﺍﻡ ﺍﻟﻌﺸﺮﺓ ﺍﻟﺬﻳﻦ 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ﻢ ﻳﻌﻮﺩﻭﺍ ﻹﻋﻄﺎﺀ ﷲ ﺍﻟﻤﺠﺪ</w:t>
      </w:r>
    </w:p>
    <w:p w:rsidR="001A71AE" w:rsidRDefault="00000000">
      <w:pPr>
        <w:bidi/>
        <w:spacing w:before="299" w:line="272" w:lineRule="exact"/>
        <w:ind w:left="18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3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-1"/>
          <w:sz w:val="23"/>
          <w:szCs w:val="23"/>
          <w:rtl/>
        </w:rPr>
        <w:t>ﺃﻭﻟﺌﻚ ﺍﻟﺬﻳﻦ ﻳﺸﻬﺪﻭﻥ ﺍﻟﻤﻌﺠﺰﺓ</w:t>
      </w:r>
    </w:p>
    <w:p w:rsidR="001A71AE" w:rsidRDefault="00000000">
      <w:pPr>
        <w:bidi/>
        <w:spacing w:before="7" w:line="316" w:lineRule="exact"/>
        <w:ind w:left="46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ﻟﻢ ﻳﻼﺣﻆ ﺍﻟﺸﻬﻮﺩ ﺍﻟﻤﻌﺠﺰﺓ ﻓﻘﻂ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ﻟﻘﺪ ﺃﺩﺭﻛﻮﺍ ﺣﺪﻭﺩ ﺍﻟﺮﺟﻞ ﻣﺸﻴﺮﺍ ﺇ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ﻟﻰ ﺫﻟﻚ</w:t>
      </w:r>
    </w:p>
    <w:p w:rsidR="001A71AE" w:rsidRDefault="00000000">
      <w:pPr>
        <w:bidi/>
        <w:spacing w:line="315" w:lineRule="exact"/>
        <w:ind w:left="40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1"/>
          <w:sz w:val="23"/>
          <w:szCs w:val="23"/>
          <w:rtl/>
        </w:rPr>
        <w:t>ﻓﻘﻂ ﻣﻦ ﺧﻼﻝ ﻗﻮﺓ ﷲ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1"/>
          <w:sz w:val="23"/>
          <w:szCs w:val="23"/>
          <w:rtl/>
        </w:rPr>
        <w:t>ﻳﻤﻜﻦ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1"/>
          <w:sz w:val="23"/>
          <w:szCs w:val="23"/>
          <w:rtl/>
        </w:rPr>
        <w:t>ﺗﻨﻔﻴﺬ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1"/>
          <w:sz w:val="23"/>
          <w:szCs w:val="23"/>
          <w:rtl/>
        </w:rPr>
        <w:t>ﻣﺜﻞ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1"/>
          <w:sz w:val="23"/>
          <w:szCs w:val="23"/>
          <w:rtl/>
        </w:rPr>
        <w:t>ﻫﺬﻩ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1"/>
          <w:sz w:val="23"/>
          <w:szCs w:val="23"/>
          <w:rtl/>
        </w:rPr>
        <w:t>ﺍﻟﻤﻌﺠﺰﺍﺕ</w:t>
      </w:r>
      <w:r>
        <w:rPr>
          <w:rFonts w:ascii="Times New Roman" w:eastAsia="Times New Roman" w:hAnsi="Times New Roman" w:cs="Times New Roman"/>
          <w:spacing w:val="4"/>
          <w:w w:val="125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5"/>
          <w:position w:val="1"/>
          <w:sz w:val="23"/>
          <w:szCs w:val="23"/>
          <w:rtl/>
        </w:rPr>
        <w:t xml:space="preserve"> ﺍﻣﺘﺪﺣﻮﺍ ﷲ ﻭﺗﻤﺠﻮﻩ</w:t>
      </w:r>
    </w:p>
    <w:p w:rsidR="001A71AE" w:rsidRDefault="001A71AE">
      <w:pPr>
        <w:pStyle w:val="BodyText"/>
        <w:spacing w:line="471" w:lineRule="auto"/>
      </w:pPr>
    </w:p>
    <w:p w:rsidR="001A71AE" w:rsidRDefault="00000000">
      <w:pPr>
        <w:bidi/>
        <w:spacing w:before="66" w:line="306" w:lineRule="exact"/>
        <w:ind w:left="29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ﺃﺭﺍﺩ ﺍﻟﺰﻋﻤﺎﺀ ﺍﻟﺪﻳﻨﻴﻮﻥ ﻗﺘﻞ ﻳﺴﻮﻉ</w:t>
      </w:r>
    </w:p>
    <w:p w:rsidR="001A71AE" w:rsidRDefault="00000000">
      <w:pPr>
        <w:tabs>
          <w:tab w:val="left" w:pos="3812"/>
          <w:tab w:val="left" w:pos="4307"/>
          <w:tab w:val="left" w:pos="4426"/>
        </w:tabs>
        <w:bidi/>
        <w:spacing w:before="6" w:line="255" w:lineRule="auto"/>
        <w:ind w:left="3712" w:right="1440" w:firstLine="59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ﻳﺸﺎﺭ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ﺇﻟﻰ ﺍﻟﺰﻋﻤﺎﺀ ﺍﻟﺪﻳﻨﻴﻴﻦ ﻋﺎﺩﺓ ﺑﺎﺳﻢ ﺍﻟﻜﺘﺒﺔ ﻭﺍﻟﻔﺮﻳﺴﻴﻴﻦ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ﻛﺎﻥ ﻟﺪﻳﻬﻢ ﺍﻟﺜﺮﻭﺓ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ﻭﺍﻟﺴﻠﻄﺔ ، ﻭﺍﻟﻬﻴﺒﺔ ، ﻭﺛﻨﺎﺀ ﺍﻟﺮﺟﺎﻝ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ﻟﻘﺪ ﺍﻋﺘﻘﺪﻭﺍ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ﺃﻥ ﻳﺴﻮﻉ ﺳﻴﺪﻣﺮ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ﺃﻣﺘﻬﻢ ، ﻭﻣﻮﻗﻔﻬﻢ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ﻭﻗﻮﺗﻬﻢ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ﻭﺑﺎﻟﺘﺎﻟﻲ ، ﺭﻓﻀﻮﺍ ﺍﻻﻋﺘﺮﺍﻑ ﺑﺄﻧﻪ ﻣﻦ ﺃﻋﻠﻰ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ﺃﻭ ﺃﻥ ﺃﻱ ﻣﻦ ﺍﻟﻤﻌﺠﺰﺍﺕ ﺍﻟﺘﻲ ﻗﺎﻡ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ﺑﻬﺎ ﻛﺎﻧﺖ ﻣﻦ ﷲ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 xml:space="preserve"> ﻧﺴﺒﻬﻢ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ﺇﻟﻰ ﻗﻮﺓ ﺍﻟﺸﻴﻄﺎﻥ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 xml:space="preserve"> ﺃﺭﺍﺩ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ﻭﺍ ﻗﺘﻠﻪ ﻟﻜﻨﻬﻢ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ﻛﺎﻧﻮﺍ ﻳﺨﺸﻮﻥ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 xml:space="preserve">ﺍﻷﺷﺨﺎﺹ ﺍﻟﺬﻳﻦ ﻳﻌﺘﻘﺪﻭﻥ ﺃﻧﻪ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ﻣﻦ ﷲ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ﺃﺧﻴﺮًﺎ ، ﺍﻧﺘﻬﻜﻮﺍ ﺍﻟﻌﺪﻳﺪ ﻣﻦ ﺗﻘﺎﻟﻴﺪﻫﻢ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ﻭﻗﻮﺍﻧﻴﻨﻬﻢ ،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ﺍﻟﻤﺤﺎﻛﻤﺔ ﻓﻲ ﻳﻮﻡ ﺍﻟﺴﺒﺖ ، ﻭﻫﻢ ﻳﺒﺤﺜﻮ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ﻥ ﻋﻦ ﺷﻬﻮﺩ ﺯﺍﺋﻔﻴﻦ ، ﻭﻳﺪﻓﻌﻮﻥ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ﺍﻟﻤﺎﻝ ﻣﻘﺎﺑﻞ ﺍﻟﻘﺒﺾ ﻋﻠﻴﻪ ﻭﻟﻜﻦ ﺭﻓﻀﻬﺎ ﻋﻨﺪ ﺇﺭﺟﺎﻋﻬﺎ ﻣﻌﺘﺮﻓًﺎ ﺑﺄﻧﻬﺎ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ﺃﻣﻮﺍﻝ ﺩﻡ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.)"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ﺍﻟﻨﻬﺎﻳﺔ ، ﻗﺎﻟﻮﺍ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ﺩﻋﻪ ﻳﻨﺰﻝ ﻣﻦ ﺍﻟﺼ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ﻠﻴﺐ ﻭﺳﻨﺆﻣﻦ ﺑﻪ"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ﺑﺪﻻً ﻣﻦ ﺍﻟﻨﺰﻭﻝ ﻣﻦ ﺍﻟﺼﻠﻴﺐ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ﻋﺎﺩ ﺇﻟﻰ ﺍﻟﺤﻴﺎﺓ ﺑﻌﺪ ﻭﻓﺎﺗﻪ ﻭﻣﺎ ﺯﺍﻟﻮﺍ ﻳﺮﻓﻀﻮﻥ ﺍﻹﻳﻤﺎﻥ ﺑ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ﻪ ،</w:t>
      </w:r>
    </w:p>
    <w:p w:rsidR="001A71AE" w:rsidRDefault="001A71AE">
      <w:pPr>
        <w:pStyle w:val="BodyText"/>
        <w:spacing w:line="308" w:lineRule="auto"/>
      </w:pPr>
    </w:p>
    <w:p w:rsidR="001A71AE" w:rsidRDefault="001A71AE">
      <w:pPr>
        <w:pStyle w:val="BodyText"/>
        <w:spacing w:line="309" w:lineRule="auto"/>
      </w:pPr>
    </w:p>
    <w:p w:rsidR="001A71AE" w:rsidRDefault="00000000">
      <w:pPr>
        <w:bidi/>
        <w:spacing w:before="67" w:line="269" w:lineRule="exact"/>
        <w:ind w:left="20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position w:val="-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-2"/>
          <w:sz w:val="23"/>
          <w:szCs w:val="23"/>
          <w:rtl/>
        </w:rPr>
        <w:t>ﺃﻋﺪﺍﺋﻪ</w:t>
      </w:r>
    </w:p>
    <w:p w:rsidR="001A71AE" w:rsidRDefault="00000000">
      <w:pPr>
        <w:bidi/>
        <w:spacing w:before="20" w:line="260" w:lineRule="auto"/>
        <w:ind w:left="8284" w:right="1449" w:hanging="48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ﺗﺤﺪﺩ ﺍﻟﻜﺘﺎﺏ ﺍﻟﻤﻘﺪﺱ ﺃﻭﻟﺌﻚ ﺍﻟﺬﻳﻦ ﻳﻌﺎﺭﺿﻮﻥ ﺍﻟﻤﺴﻴﺢ ﺧﻼﻝ ﺧﺪﻣﺘﻪ ﺍﻷﺭﺿﻴﺔ ﻭﻳﻌﺎﺭﺽ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ﻛﻨﻴﺴﺘﻪ ﺑﻌﺪ ﻗﻴﺎﻣﺘﻪ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ﻭﺻﻌﻮﺩﻩ</w:t>
      </w:r>
    </w:p>
    <w:p w:rsidR="001A71AE" w:rsidRDefault="00000000">
      <w:pPr>
        <w:bidi/>
        <w:spacing w:before="297" w:line="312" w:lineRule="exact"/>
        <w:ind w:left="16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ﻫﻴﺮﻭﺩﺱ ، ﺧﻮﻑ ﺍﻟﻌﻈﻴﻢ</w:t>
      </w:r>
    </w:p>
    <w:p w:rsidR="001A71AE" w:rsidRDefault="00000000">
      <w:pPr>
        <w:bidi/>
        <w:spacing w:line="273" w:lineRule="exact"/>
        <w:ind w:left="34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ﺃﻳﻦ ﻫﻮ ﺍﻟﺸﺨﺺ ﺍﻟﺬﻱ ﻭﻟﺪ ﻣﻠﻚ ﺍﻟﻴﻬ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ﻮﺩ؟ ﺭﺃﻳﻨﺎ ﻧﺠﻤﻪ ﻓﻲ ﺍﻟﺸﺮﻕ ﻭﺟﺎﺀﻭﺍ ﻟﻌﺒﺎﺩﺓﻩ"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ﻋﻨﺪﻣﺎ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</w:p>
    <w:p w:rsidR="001A71AE" w:rsidRDefault="00000000">
      <w:pPr>
        <w:tabs>
          <w:tab w:val="left" w:pos="3513"/>
          <w:tab w:val="left" w:pos="3577"/>
        </w:tabs>
        <w:bidi/>
        <w:spacing w:line="251" w:lineRule="auto"/>
        <w:ind w:left="3316" w:right="1441" w:hanging="8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ﺳﻤﻊ ﺍﻟﻤﻠﻚ ﻫﻴﺮﻭﺩ ﻫﺬﺍ ، ﻛﺎﻥ ﻣﻨﺰﻋﺟًﺎ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ﺃﺭﺳﻠﻬﻢ ﺇﻟﻰ ﺑﻴﺖ ﻟﺤﻢ ﻭﻗﺎﻝ: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ﺍﺫﻫﺐ ﻭﺍﺑﺤﺚ ﻋﻦ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ﺍﻟﻄﻔﻞ ﻋﻦ ﺍﻟﻄﻔﻞ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ﺑﻤﺠﺮﺩ ﺃﻥ ﺗﺠﺪﻩ ، ﺃﺑﻠ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ﻐﻨﻲ ، ﺣﺘﻰ ﺃﺗﻤﻜﻦ ﻣﻦ ﺍﻟﺬﻫﺎﺏ ﻭﺃﻋﺒﺪﻩ"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ﻋﻨﺪﻣﺎ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ﺃﺩﺭﻙ ﻫﻴﺮﻭﺩﺱ ﺃﻧﻪ ﻗﺪ ﺗﺨﻄﻰ ﻣﻦ ﻗﺒﻞ ﺍﻟﻤﺠﻮﺱ ، ﻛﺎﻥ ﻏﺎﺿﺑًﺎ ، ﻭﺃﻋﻄﻰ ﺃﻭﺍﻣ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ﺑﻘﺘﻞ ﺟﻤﻴﻊ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ﺍﻷﻭﻻﺩ ﻓﻲ ﺑﻴﺖ ﻟﺤﻢ ﻭﺍﻟﺠﻮﺍﺭ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ﺍﻟﺬﻱ ﻛﺎﻥ ﻋﻤﺮﻩ ﻋﺎﻣﻴﻦ ﻭﺗﺤﺖ ، ﻭﻓﻗًﺎ ﻟﻠﻮﻗﺖ ﺍﻟﺬﻱ ﺗﻌﻠﻤﻪ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ﻣﻦ ﺍﻟﻤﺠﻮﺱ</w:t>
      </w:r>
    </w:p>
    <w:p w:rsidR="001A71AE" w:rsidRDefault="001A71AE">
      <w:pPr>
        <w:pStyle w:val="BodyText"/>
        <w:spacing w:line="299" w:lineRule="auto"/>
      </w:pPr>
    </w:p>
    <w:p w:rsidR="001A71AE" w:rsidRDefault="001A71AE">
      <w:pPr>
        <w:pStyle w:val="BodyText"/>
        <w:spacing w:line="300" w:lineRule="auto"/>
      </w:pPr>
    </w:p>
    <w:p w:rsidR="001A71AE" w:rsidRDefault="00000000">
      <w:pPr>
        <w:bidi/>
        <w:spacing w:before="66" w:line="311" w:lineRule="exact"/>
        <w:ind w:left="16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ﺍﻟﺸﻴﻄﺎﻥ ، ﺍﻟﺸﻴﻄﺎﻥ ﺇﻏﺮﺍﺀ</w:t>
      </w:r>
    </w:p>
    <w:p w:rsidR="001A71AE" w:rsidRDefault="00000000">
      <w:pPr>
        <w:bidi/>
        <w:spacing w:line="311" w:lineRule="exact"/>
        <w:ind w:left="52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ﺛﻢ ﻗﺎﺩ ﻳﺴﻮﻉ ﺍﻟﺮﻭﺡ ﻓﻲ ﺍﻟﺼﺤﺮﺍﺀ ﻟﻴﻐﺮﻳﻬﺎ ﺍﻟﺸﻴﻄﺎﻥ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ﺑﻌﺪ ﺍﻟﺼﻴﺎﻡ ﻝ</w:t>
      </w:r>
    </w:p>
    <w:p w:rsidR="001A71AE" w:rsidRDefault="001A71AE">
      <w:pPr>
        <w:pStyle w:val="BodyText"/>
        <w:spacing w:line="438" w:lineRule="auto"/>
      </w:pPr>
    </w:p>
    <w:p w:rsidR="001A71AE" w:rsidRDefault="00000000">
      <w:pPr>
        <w:spacing w:before="52" w:line="206" w:lineRule="auto"/>
        <w:ind w:left="603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9"/>
          <w:sz w:val="18"/>
          <w:szCs w:val="18"/>
        </w:rPr>
        <w:t>10</w:t>
      </w:r>
    </w:p>
    <w:p w:rsidR="001A71AE" w:rsidRDefault="001A71AE">
      <w:pPr>
        <w:bidi/>
        <w:spacing w:line="206" w:lineRule="auto"/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1A71AE">
          <w:headerReference w:type="default" r:id="rId18"/>
          <w:footerReference w:type="default" r:id="rId19"/>
          <w:pgSz w:w="12240" w:h="15840"/>
          <w:pgMar w:top="400" w:right="0" w:bottom="400" w:left="0" w:header="0" w:footer="0" w:gutter="0"/>
          <w:cols w:space="720"/>
        </w:sectPr>
      </w:pPr>
    </w:p>
    <w:p w:rsidR="001A71AE" w:rsidRDefault="001A71AE">
      <w:pPr>
        <w:pStyle w:val="BodyText"/>
        <w:spacing w:line="305" w:lineRule="auto"/>
      </w:pPr>
    </w:p>
    <w:p w:rsidR="001A71AE" w:rsidRDefault="001A71AE">
      <w:pPr>
        <w:pStyle w:val="BodyText"/>
        <w:spacing w:line="305" w:lineRule="auto"/>
      </w:pPr>
    </w:p>
    <w:p w:rsidR="001A71AE" w:rsidRDefault="001A71AE">
      <w:pPr>
        <w:pStyle w:val="BodyText"/>
        <w:spacing w:line="306" w:lineRule="auto"/>
      </w:pPr>
    </w:p>
    <w:p w:rsidR="001A71AE" w:rsidRDefault="00000000">
      <w:pPr>
        <w:tabs>
          <w:tab w:val="left" w:pos="3662"/>
        </w:tabs>
        <w:bidi/>
        <w:spacing w:before="66" w:line="253" w:lineRule="auto"/>
        <w:ind w:left="3565" w:right="1442" w:hanging="23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ﻭﻗﺎﻝ: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ﺇﺫﺍ ﻛﻨﺖ ﺍﺑﻦ ﷲ </w:t>
      </w:r>
      <w:r>
        <w:rPr>
          <w:rFonts w:ascii="Times New Roman" w:eastAsia="Times New Roman" w:hAnsi="Times New Roman" w:cs="Times New Roman"/>
          <w:sz w:val="23"/>
          <w:szCs w:val="23"/>
        </w:rPr>
        <w:t>tempter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ﺃﺭﺑﻌﻮﻥ ﻳﻮﻣًﺎ ﻭﺃﺭﺑﻌﻴﻦ ﻟﻴﻠﺔ ، ﻛﺎﻥ ﺟﺎﺋﻋًﺎ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ﺟﺎﺀ ﺇﻟﻴﻪ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ﻣﺮﺓ ﺃﺧﺮﻯ ، ﺃﺧﺬﻩ ﺍﻟﺸﻴﻄﺎﻥ ﺇﻟﻰ ﺟﺒﻞ ﻣﺮﺗ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ﻔﻊ ﻟﻠﻐﺎﻳﺔ ﻭﺃﻇﻬﺮ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ﻟﻪ ﻛﻞ ﻣﻤﺎﻟﻚ ﺍﻟﻌﺎﻟﻢ ﻭﺭﻭﻋﺘﻪ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، ﻗﺎﻝ: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ﻛﻞ ﻫﺬﺍ ﺳﺄﻋﻄﻴﻚ ، ﺇﺫﺍ ﻛﻨﺖ ﺳﺘﻨﺤﻨﻲ ﻭﻋﺒﺪﺗﻨﻲ"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ﻗﺎﻝ ﻟﻪ ﻳﺴﻮﻉ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ﺑﻌﻴﺪًﺎ ﻋﻨﻲ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ﺍﻟﺸﻴﻄﺎﻥ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ﻷﻧﻪ ﻣﻜﺘﻮﺏ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ﻋﺒﺎﺩﺓ ﺍﻟﺮﺏ ﺇﻟﻬﻚ ﻭﺧﺪﻣﺘﻪ ﻓﻘﻂ 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ﺛ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ﻢ ﺗﺮﻛﻪ ﺍﻟﺸﻴﻄﺎﻥ ، ﻭﺟﺎﺀ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ﺍﻟﻤﻼﺋﻜﺔ ﻭﺣﻀﺮﻭﻩ</w:t>
      </w:r>
    </w:p>
    <w:p w:rsidR="001A71AE" w:rsidRDefault="001A71AE">
      <w:pPr>
        <w:pStyle w:val="BodyText"/>
        <w:spacing w:line="298" w:lineRule="auto"/>
      </w:pPr>
    </w:p>
    <w:p w:rsidR="001A71AE" w:rsidRDefault="00000000">
      <w:pPr>
        <w:bidi/>
        <w:spacing w:before="66" w:line="307" w:lineRule="exact"/>
        <w:ind w:left="27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ﻣﻮﺍﻃﻨﻮ ﺍﻟﻨﺎﺻﺮﺓ ، ﺃﻫﻞ ﻣﺴﻘﻂ ﺭﺃﺳﻬﻢ</w:t>
      </w:r>
    </w:p>
    <w:p w:rsidR="001A71AE" w:rsidRDefault="00000000">
      <w:pPr>
        <w:tabs>
          <w:tab w:val="left" w:pos="3578"/>
          <w:tab w:val="left" w:pos="3612"/>
        </w:tabs>
        <w:bidi/>
        <w:spacing w:before="5" w:line="257" w:lineRule="auto"/>
        <w:ind w:left="3078" w:right="1441" w:hanging="19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ﺍﻵﻥ ﺟﺎﺀ ﺍﻷﻣﺮ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ﻋﻨﺪﻣﺎ ﺃﻧﻬﻰ ﻳﺴﻮﻉ ﻫﺬﻩ ﺍﻷﻣﺜﺎﻝ ، ﻏﺎﺩﺭ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ﻫﻨﺎﻙ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ﻋﻨﺪﻣﺎ ﺟﺎﺀ ﺇﻟﻰ ﺑﻠ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ﺪﻩ ، ﻋﻠﻤﻬﻢ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 ﻛﻨﻴﺴﻬﻢ ، ﺣﺘﻰ ﺩﻫﺸﻮﺍ ﻭﻗﺎﻟ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ﻮﺍ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: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ﺃﻳﻦ ﺣﺼﻞ ﻫﺬﺍ ﺍﻟﺮﺟﻞ ﻋﻠﻰ ﻫﺬﻩ ﺍﻟﺤﻜﻤﺔ ﻭﻫﺬﻩ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ﺍﻷﻋﻤﺎﻝ ﺍﻟﻌﻈﻴﻤﺔ؟ ﺃﻟﻴﺲ ﻫﺬﺍ ﺍﺑﻦ ﺍﻟﻨﺠﺎﺭ؟ ﺃﻟﻴﺲ ﻭﺍﻟﺪﺗﻪ ﺗﺴﻤﻰ ﻣﺎﺭﻳ؟ ﻭﺇﺧﻮﺗﻪ ﺟﻴﻤﺲ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ﺟﻮﺱ ، ﺳﻴﻤﻮﻥ ، ﻭﻳﻬﻮﺫﺍ؟ ﻭﺃﺧﻮﺍﺗﻪ ، ﺃﻟﻴﺲ ﻛﺬ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ﻟﻚ ﻣﻌﻨﺎ؟ ﺃﻳﻦ ﺣﺼﻞ ﻫﺬﺍ ﺍﻟﺮﺟﻞ ﻋﻠﻰ ﻛﻞ ﻫﺬﻩ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ﺍﻷﺷﻴﺎﺀ؟ ﻟﺬﻟﻚ ، ﺗﻌﺮﺿﻮﺍ ﻟﻺﻫﺎﻧﺔ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ﻋﻠﻴﻪ</w:t>
      </w:r>
    </w:p>
    <w:p w:rsidR="001A71AE" w:rsidRDefault="001A71AE">
      <w:pPr>
        <w:pStyle w:val="BodyText"/>
        <w:spacing w:line="273" w:lineRule="auto"/>
      </w:pPr>
    </w:p>
    <w:p w:rsidR="001A71AE" w:rsidRDefault="001A71AE">
      <w:pPr>
        <w:pStyle w:val="BodyText"/>
        <w:spacing w:line="273" w:lineRule="auto"/>
      </w:pPr>
    </w:p>
    <w:p w:rsidR="001A71AE" w:rsidRDefault="00000000">
      <w:pPr>
        <w:bidi/>
        <w:spacing w:before="67" w:line="311" w:lineRule="exact"/>
        <w:ind w:left="25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ﻳﻬﻮﺫﺍ ﺇﺳﺨﺮﻳﻮﺕ ، ﺃﺣﺪ ﺍﻻﺛﻨﻲ ﻋﺸ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ﺧﺎﻧﺘﻪ</w:t>
      </w:r>
    </w:p>
    <w:p w:rsidR="001A71AE" w:rsidRDefault="00000000">
      <w:pPr>
        <w:bidi/>
        <w:spacing w:line="270" w:lineRule="auto"/>
        <w:ind w:left="4085" w:right="1445" w:hanging="103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ﺛﻢ ﺫﻫﺐ ﻭﺍﺣﺪ ﻣﻦ ﺍﻻﺛﻨﻲ ﻋﺸﺮ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ﻳﺴﻤﻰ ﻳﻬﻮﺫﺍ ﺍﻹﺳﺨﺮﻳﻮﺕ ، ﺇﻟﻰ ﻛﺒﻴﺮ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ﺍﻟﻜﻬﻨﺔ ﻭﻗﺎﻝ: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ﻣﺎ ﺃﻧﺖ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ﻋﻠﻰ ﺍﺳﺘﻌﺪﺍﺩ ﻹﻋﻄﺎﺋﻲ ﺇﺫﺍ ﻗﻤﺖ ﺑﺘ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ﺴﻠﻴﻤﻪ ﻟﻛ؟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ﻭﻗﺪ ﻋﺪﻭﺍ ﻋﻠﻴﻪ ﺛﻼﺛﻴﻦ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ﻗﻄﻌﺔ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ﺍﻟﻔﻀﺔ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ﻟﺬﺍ ، ﻣﻦ ﺫﻟ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ﻚ ﺍﻟﻮﻗﺖ ﺳﻌﻰ ﺇﻟﻰ ﺍﻟﻔﺮﺻﺔ ﻟﺨﻴﺎﻧﺘﻪ</w:t>
      </w:r>
    </w:p>
    <w:p w:rsidR="001A71AE" w:rsidRDefault="00000000">
      <w:pPr>
        <w:bidi/>
        <w:spacing w:before="260" w:line="305" w:lineRule="exact"/>
        <w:ind w:left="18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ﺳﻌﻰ ﺍﻟﻔﺮﻳﺴﻴﻮﻥ ، ﻭﻛﺒ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ﺎﺭ</w:t>
      </w:r>
      <w:r>
        <w:rPr>
          <w:rFonts w:ascii="Times New Roman" w:eastAsia="Times New Roman" w:hAnsi="Times New Roman" w:cs="Times New Roman"/>
          <w:spacing w:val="-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ﺍﻟﻘﺴﺎﻭﺳﺔ ، ﻭﺍﻟﺸﻴﻮﺥ ، ﻭﺍﻟﻜﺘﺒﺔ ، ﻭﺍﻟﻤﺠﻠﺲ ﻟﻘﺘﻞ ﻳﺴﻮﻉ</w:t>
      </w:r>
    </w:p>
    <w:p w:rsidR="001A71AE" w:rsidRDefault="00000000">
      <w:pPr>
        <w:tabs>
          <w:tab w:val="left" w:pos="3822"/>
          <w:tab w:val="left" w:pos="3842"/>
          <w:tab w:val="left" w:pos="3843"/>
          <w:tab w:val="left" w:pos="3937"/>
          <w:tab w:val="left" w:pos="4072"/>
          <w:tab w:val="left" w:pos="4082"/>
          <w:tab w:val="left" w:pos="4241"/>
        </w:tabs>
        <w:bidi/>
        <w:spacing w:before="7" w:line="253" w:lineRule="auto"/>
        <w:ind w:left="3411" w:right="1440" w:hanging="20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ﻋﻨﺪﻣﺎ ﺧﺮﺟﻮﺍ ، ﻫﺎ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ﺃﺣﻀﺮﻭﺍ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ﺇﻟﻴﻪ ﺭﺟﻼً ،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ﻛﺘﻣًﺎ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ﻭﺷﻴﻄﺎﻧًﺎ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ﻭﻋﻨﺪﻣﺎ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ﺗﻢ ﺇﺧﺮﺍﺝ ﺍﻟﺸﻴ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ﻄﺎﻥ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ﺗﺤﺪﺙ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ﻛﺘﻢ ﺍﻟﺼﻮﺕ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ﻭﺗﻌﺠﺒﺖ ﺍﻟﺠﻤﻮﻉ ، ﻗﺎ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ﺋﻼً: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ﻟﻢ ﻳﺴﺒﻖ ﻟﻪ ﻣﺜﻴﻞ ﻓﻲ ﺇﺳﺮﺍﺋﻴﻞ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  <w:rtl/>
        </w:rPr>
        <w:t xml:space="preserve">ﺍﻟﻔﺮﻳﺴﻴﻴﻦ ﻗﺎﻟﻮﺍ ، </w:t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  <w:rtl/>
        </w:rPr>
        <w:t>ﻟﻘﺪ ﺃﻟﻘﻰ ﺷﻴﺎ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ﻃﻴﻦ ﻣﻦ ﻗﺒﻞ ﺣﺎﻛﻢ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ﺍﻟﺸﻴﺎﻃﻴﻦ"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 xml:space="preserve"> ﻫﺎ ، ﻛﺎﻥ ﻫﻨﺎﻙ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ﺭﺟﻞ ﻛﺎﻥ ﻟﻪ ﻳﺪ ﺫﺑﻞ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 ﻭﺳﺄﻟﻮﻩ ﻗﺎﺋﻠﻴﻦ: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ﻫﻞ ﻣﻦ ﺍﻟﻘﺎﻧﻮﻧﻲ ﺍﻟﺸﻔﺎﺀ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ﻓﻲ ﺍﻟﺴﺒﺗ؟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 ﺃﻧﻬﻢ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ﻗﺪ ﻳﺘﻬﻤﻮﻧﻪ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ﺛﻢ ﻗﺎﻝ ﻟﻬﻢ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ﺃﻱ ﺍﻟﺮﺟﻞ ﺍﻟﺬﻱ ﻳﻮﺟﺪ ﺑﻴﻨﻜﻢ ﻣﻦ ﻟﺪﻳﻪ ﺧﺮﻭ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ﻑ ﻭﺍﺣﺪ ، ﻭﺇﺫﺍ ﻭﻗﻊ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ﻓﻲ ﺣﻔﺮﺓ ﻓﻲ ﻳﻮﻡ ﺍﻟﺴﺒﺖ ، ﻓﻠﻦ ﻳﻤﺴﻚ ﺑﻬﺎ ﻭﺭﻓﻌﻬﺎ؟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ﺃﻱ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ﻗﻴﻤﺔ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، ﻓﻬﺬﺍ ﺭﺟﻞ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ﺃﻛﺜﺮ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ﻣﻦ ﺧﺮﻭﻓ؟ ﺛﻢ ﻗﺎﻝ ﻟﻠﺮﺟﻞ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ﺍﻣﺘﺪ ﻳﺪﻙ"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ﻭﻗﺪ ﺍﻣﺘﺪﻫﺎ ، ﻭﺗﻢ ﺗﺮﻣﻴﻤ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ﻬﺎ ﻣﺜﻠﻬﺎ ﻣﺜﻞ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ﺍﻵﺧﺮ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ﺛﻢ ﺧﺮﺝ ﺍﻟﻔﺮﻳﺴﻴﻮﻥ ﻭﺭﺳﻤﻮﺍ ﺿﺪﻩ ، ﻭﻛﻴﻒ ﻳﻤﻜﻨﻬﻢ ﺗﺪﻣﻴﺮﻩ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ﺍﻵﻥ ﻋﻨﺪﻣﺎ ﺳﻤﻊ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ﻛﺒﻴﺮ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ﺍﻟﻜﻬﻨﺔ ﻭﺍﻟﻔﺮﻳﺴﻴﻴﻦ ﺃﻣﺜﺎﻟﻪ ، ﺃﺩﺭﻛﻮﺍ ﺃﻧﻪ ﻛﺎﻥ ﻳﺘﺤﺪﺙ ﻋﻨﻬﻢ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ﻟﻜﻦ ﻋﻨﺪﻣﺎ ﺳﻌﻮﺍ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ﺇﻟﻰ ﻭﺿﻊ ﻳﺪﻳﻪ ، ﻛﺎﻧﻮﺍ ﻳﺨﺸﻮﻥ ﺍﻟﺠﻤﻮﻉ ، ﻷﻧﻬﻢ ﺃﺧﺬﻭﻩ ﻣﻦ ﺃﺟﻞ ﻧﺒﻲ</w:t>
      </w:r>
    </w:p>
    <w:p w:rsidR="001A71AE" w:rsidRDefault="001A71AE">
      <w:pPr>
        <w:pStyle w:val="BodyText"/>
        <w:spacing w:line="306" w:lineRule="auto"/>
      </w:pPr>
    </w:p>
    <w:p w:rsidR="001A71AE" w:rsidRDefault="001A71AE">
      <w:pPr>
        <w:pStyle w:val="BodyText"/>
        <w:spacing w:line="306" w:lineRule="auto"/>
      </w:pPr>
    </w:p>
    <w:p w:rsidR="001A71AE" w:rsidRDefault="001A71AE">
      <w:pPr>
        <w:pStyle w:val="BodyText"/>
        <w:spacing w:line="306" w:lineRule="auto"/>
      </w:pPr>
    </w:p>
    <w:p w:rsidR="001A71AE" w:rsidRDefault="00000000">
      <w:pPr>
        <w:tabs>
          <w:tab w:val="left" w:pos="3887"/>
          <w:tab w:val="left" w:pos="4255"/>
        </w:tabs>
        <w:bidi/>
        <w:spacing w:before="67" w:line="257" w:lineRule="auto"/>
        <w:ind w:left="3781" w:right="1440" w:firstLine="48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ﺛﻢ ﺗﺤﺪﺙ ﻳﺴﻮﻉ ﺇﻟﻰ ﺍﻟﺠﻤﻮﻉ ﻭﺇﻟﻰ ﺗﻼﻣﻴﺬﻩ ، ﻗﺎﺋ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ﻼً: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ﻳﺠﻠﺲ ﺍﻟﻜﺘﺒﺔ ﻭﺍﻟﻔﺮﻳﺴﻴﻮﻥ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w w:val="113"/>
          <w:sz w:val="23"/>
          <w:szCs w:val="23"/>
          <w:rtl/>
        </w:rPr>
        <w:t>ﻓﻲ ﻣﻘﻌﺪ ﻣﻮﺳﻰ</w:t>
      </w:r>
      <w:r>
        <w:rPr>
          <w:rFonts w:ascii="Times New Roman" w:eastAsia="Times New Roman" w:hAnsi="Times New Roman" w:cs="Times New Roman"/>
          <w:spacing w:val="11"/>
          <w:w w:val="1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1"/>
          <w:w w:val="113"/>
          <w:sz w:val="23"/>
          <w:szCs w:val="23"/>
          <w:rtl/>
        </w:rPr>
        <w:t xml:space="preserve"> ﻟﺬﻟﻚ ، ﻣﻬﻤﺎ ﻗﺎﻟﻮﺍ ﻟﻚ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 xml:space="preserve"> ﺃﻥ ﺗﻼﺣﻆ ، ﻫﺬﺍ ﺍﻟﻤﻼﺣﻆ ﻭﺍﻟﻘﻴﺎﻡ ، ﻟﻜﻦ 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ﻳﻔﻌﻠﻮﻥ ﺫﻟﻚ ﻭﻓﻗًﺎ ﻷﻋﻤﺎﻟﻬﻢ ؛ ﻷﻧﻬﻢ ﻳﻘﻮﻟﻮﻥ ، ﻭﻻ ﻳﺴﻤﺤﻮﻥ ﺑﻤﻨﺎﺳﺒﺔ ، ﻭﻻ ﻳﺴﻤﺤﻮﻥ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ﺑﺎﻟﻤﻨﺴﻖ ، ﻭﻻ ﻳﺴﻤﺤﻮﻥ ﺑﻪ ، ﻭﻻ ﻳﺴﻤﺤ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ﻮﻥ ﺑﻤﻨﺎﻓﻘﻚ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 ﺍﻟﺪﺧﻮﻝ ﻟﻠﺪﺧﻮﻝ "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 ﺛﻢ ﺗﺠﻤﻊ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ﺍﻟﻘﺴﺎﻭﺳﺔ ، ﻭﺍﻟﻜﺘﺒﺔ ، ﻭﺷﻴﻮﺥ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ﻟﻨﺎﺱ ﻓﻲ ﻗﺼﺮ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ﺍﻟﻜﺎﻫﻦ ﺍﻷﻋﻠﻰ ، ﺍﻟﺬﻱ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ﻳﻄﻠﻖ ﻋﻠﻴﻪ ﻛﺎﻳﺎﻓﺎﺱ ، ﻭﺭﺳﻤﻮﺍ ﻷﺧﺬ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ﻳﺴﻮﻉ ﻋﻦ ﻃﺮﻳﻖ ﺍﻟﺨﺪﺍﻉ ﻭﻗﺘﻠﻪ</w:t>
      </w:r>
    </w:p>
    <w:p w:rsidR="001A71AE" w:rsidRDefault="001A71AE">
      <w:pPr>
        <w:pStyle w:val="BodyText"/>
        <w:spacing w:line="294" w:lineRule="auto"/>
      </w:pPr>
    </w:p>
    <w:p w:rsidR="001A71AE" w:rsidRDefault="001A71AE">
      <w:pPr>
        <w:pStyle w:val="BodyText"/>
        <w:spacing w:line="295" w:lineRule="auto"/>
      </w:pPr>
    </w:p>
    <w:p w:rsidR="001A71AE" w:rsidRDefault="00000000">
      <w:pPr>
        <w:bidi/>
        <w:spacing w:before="66" w:line="259" w:lineRule="auto"/>
        <w:ind w:left="4841" w:right="1440" w:hanging="87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ﻭﺃﻭﻟﺌﻚ ﺍﻟﺬﻳﻦ ﻭﺿﻌﻮﺍ ﻳﺴﻮﻉ ﻳﺴﻮﻋﻮﻥ ﻗﺎﺩﻩ ﺇﻟ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ﻰ ﻛﺎﻳﺎﻓﺎﺱ ﺍﻟﻜﺎﻫﻦ ﺍﻷﻛﺒﺮ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ﺣﻴﺚ ﺗﻢ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ﺗﺠﻤﻴﻊ ﺍﻟﻜﺘﺒﺔ ﻭﺍﻟﺸﻴﻮﺥ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 xml:space="preserve"> ﻟﻜﻦ ﺑﻄﺮﺱ ﺗﺒﻌﻪ ﻋﻠﻰ ﻣﺴﺎﻓﺔ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ﻓﻨﺎﺀ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ﺍﻟﻜﺎﻫﻦ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ﺍﻟﻜﺒﻴﺮ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ﻭﺫﻫﺐ ﻭﺟﻠﺲ ﻣﻊ ﺍﻟﺨﺪﻡ ﻟﺮﺅﻳﺔ ﺍﻟﻨﻬﺎﻳﺔ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ﺍﻵﻥ ﻛﺒﻴﺮ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ﺍﻟﻜﻬﻨﺔ</w:t>
      </w:r>
    </w:p>
    <w:p w:rsidR="001A71AE" w:rsidRDefault="001A71AE">
      <w:pPr>
        <w:pStyle w:val="BodyText"/>
        <w:spacing w:line="248" w:lineRule="auto"/>
      </w:pPr>
    </w:p>
    <w:p w:rsidR="001A71AE" w:rsidRDefault="001A71AE">
      <w:pPr>
        <w:pStyle w:val="BodyText"/>
        <w:spacing w:line="248" w:lineRule="auto"/>
      </w:pPr>
    </w:p>
    <w:p w:rsidR="001A71AE" w:rsidRDefault="00000000">
      <w:pPr>
        <w:spacing w:before="52" w:line="204" w:lineRule="auto"/>
        <w:ind w:left="603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9"/>
          <w:sz w:val="18"/>
          <w:szCs w:val="18"/>
        </w:rPr>
        <w:t>11</w:t>
      </w:r>
    </w:p>
    <w:p w:rsidR="001A71AE" w:rsidRDefault="001A71AE">
      <w:pPr>
        <w:bidi/>
        <w:spacing w:line="204" w:lineRule="auto"/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1A71AE">
          <w:headerReference w:type="default" r:id="rId20"/>
          <w:pgSz w:w="12240" w:h="15840"/>
          <w:pgMar w:top="400" w:right="0" w:bottom="400" w:left="0" w:header="0" w:footer="0" w:gutter="0"/>
          <w:cols w:space="720"/>
        </w:sectPr>
      </w:pPr>
    </w:p>
    <w:p w:rsidR="001A71AE" w:rsidRDefault="001A71AE">
      <w:pPr>
        <w:pStyle w:val="BodyText"/>
        <w:spacing w:line="306" w:lineRule="auto"/>
      </w:pPr>
    </w:p>
    <w:p w:rsidR="001A71AE" w:rsidRDefault="001A71AE">
      <w:pPr>
        <w:pStyle w:val="BodyText"/>
        <w:spacing w:line="307" w:lineRule="auto"/>
      </w:pPr>
    </w:p>
    <w:p w:rsidR="001A71AE" w:rsidRDefault="001A71AE">
      <w:pPr>
        <w:pStyle w:val="BodyText"/>
        <w:spacing w:line="307" w:lineRule="auto"/>
      </w:pPr>
    </w:p>
    <w:p w:rsidR="001A71AE" w:rsidRDefault="00000000">
      <w:pPr>
        <w:bidi/>
        <w:spacing w:before="66" w:line="316" w:lineRule="exact"/>
        <w:ind w:left="20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 xml:space="preserve">ﺳﻌﻰ ﺍﻟﺤﻜﻤﺎﺀ ، ﻭﺟﻤﻴﻊ ﺍﻟﻤﺠﻠﺲ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ﺷﻬﺎﺩﺓ ﻛﺎﺫﺑﺔ ﺿﺪ ﻳﺴﻮﻉ ﻟﻮﺿﻌﻪ ﺣﺘﻰ ﺍﻟﻤﻮﺕ ﻟﻜﻨﻬﻢ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ﻋﺜﺮﻭﺍ</w:t>
      </w:r>
    </w:p>
    <w:p w:rsidR="001A71AE" w:rsidRDefault="00000000">
      <w:pPr>
        <w:bidi/>
        <w:spacing w:before="1" w:line="253" w:lineRule="auto"/>
        <w:ind w:left="5934" w:right="2259" w:hanging="39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ﻻ ﺃﺣﺪ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ﻋﻠﻰ ﺍﻟﺮﻏﻢ ﻣﻦ ﺃﻥ ﺍﻟﻌﺪﻳﺪ ﻣﻦ ﺍﻟﺸﻬﻮﺩ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ﻟﺰﺍﺋﻔﻴﻦ ﺗﻘﺪﻣﻮﺍ ، 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ﻳﺠﺪﻭﺍ ﺷﻴﺋًﺎ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 ﺃﺳﺌﻠﺔ</w:t>
      </w:r>
    </w:p>
    <w:p w:rsidR="001A71AE" w:rsidRDefault="00000000">
      <w:pPr>
        <w:bidi/>
        <w:spacing w:before="42" w:line="290" w:lineRule="exact"/>
        <w:ind w:left="12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ﺍﻟﻤﻌﺠﺰﺍﺕ ﺍﻟﺘﻲ ﻗﺎﻡ ﺑﻬﺎ ﻳ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ﺴﻮﻉ ﺳﺮًﺍ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1.</w:t>
      </w:r>
    </w:p>
    <w:p w:rsidR="001A71AE" w:rsidRDefault="00000000">
      <w:pPr>
        <w:spacing w:before="29" w:line="189" w:lineRule="auto"/>
        <w:ind w:left="69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1A71AE" w:rsidRDefault="00000000">
      <w:pPr>
        <w:bidi/>
        <w:spacing w:before="32" w:line="277" w:lineRule="auto"/>
        <w:ind w:left="1373" w:right="5988" w:firstLine="2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ﻣﻦ ﻛﺎﻧﻮﺍ ﺃﻋﺪﺍﺀ ﻳﺴﻮﻋ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؟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ﺍﻟﺮﺟﻞ ﺍﻟﻌﺎﺩﻱ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     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.a</w:t>
      </w:r>
    </w:p>
    <w:p w:rsidR="001A71AE" w:rsidRDefault="00000000">
      <w:pPr>
        <w:bidi/>
        <w:spacing w:before="17" w:line="235" w:lineRule="auto"/>
        <w:ind w:left="13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ﺍﻟﺰﻋﻤﺎﺀ ﺍﻟﺪﻳﻨﻴﻮﻥ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 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.b</w:t>
      </w:r>
    </w:p>
    <w:p w:rsidR="001A71AE" w:rsidRDefault="00000000">
      <w:pPr>
        <w:bidi/>
        <w:spacing w:before="41" w:line="220" w:lineRule="auto"/>
        <w:ind w:left="16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ﺭﻓﺾ ﺍﻟﺰﻋﻤﺎﺀ ﺍﻟﺪﻳﻨﻴﻮﻥ ﺍﻟﻴﻬﻮﺩ ﺍﻻﻋﺘ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ﻘﺎﺩ ﺑﺴﺒﺐ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3.</w:t>
      </w:r>
    </w:p>
    <w:p w:rsidR="001A71AE" w:rsidRDefault="00000000">
      <w:pPr>
        <w:bidi/>
        <w:spacing w:line="305" w:lineRule="exact"/>
        <w:ind w:left="25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ﻟﻢ ﻳﺮ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ﺃﻱ ﻣﻦ ﺍﻟﻤﻌﺠﺰﺍﺕ ﺍﻟﺘﻲ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ﻗﺎﻡ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ﺑﻬﺎ</w:t>
      </w:r>
      <w:r>
        <w:rPr>
          <w:rFonts w:ascii="Times New Roman" w:eastAsia="Times New Roman" w:hAnsi="Times New Roman" w:cs="Times New Roman"/>
          <w:spacing w:val="3"/>
          <w:position w:val="1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.a</w:t>
      </w:r>
    </w:p>
    <w:p w:rsidR="001A71AE" w:rsidRDefault="00000000">
      <w:pPr>
        <w:bidi/>
        <w:spacing w:line="261" w:lineRule="auto"/>
        <w:ind w:left="2052" w:right="3305" w:firstLine="67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ﻛﺎﻧﻮﺍ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ﺍﻫﺘﻤﺎﻣًﺎ ﺑﺎﻟﻤﻮﻗ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ﻒ ﻭﺍﻟﻬﻴﺒﺔ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.b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ﻟﻢ ﻳﺨﺒﺮﻫﻢ ﻳﺴﻮﻉ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ﺃﺑﺪًﺎ ﻋﻦ ﺣﺎﻟﺘﻬﻢ ﺍﻟﺨﺎﻃﺌﺔ      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.c</w:t>
      </w:r>
    </w:p>
    <w:p w:rsidR="001A71AE" w:rsidRDefault="00000000">
      <w:pPr>
        <w:bidi/>
        <w:spacing w:line="296" w:lineRule="exact"/>
        <w:ind w:left="12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ﺑﺄﻥ ﻳﺴﻮﻉ ﻛﺎﻥ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Isiah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ﺗﻨﺒﺄ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4.</w:t>
      </w:r>
    </w:p>
    <w:p w:rsidR="001A71AE" w:rsidRDefault="00000000">
      <w:pPr>
        <w:bidi/>
        <w:spacing w:line="296" w:lineRule="exact"/>
        <w:ind w:left="17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ﻳﺒﺸﺮ</w:t>
      </w:r>
      <w:r>
        <w:rPr>
          <w:rFonts w:ascii="Times New Roman" w:eastAsia="Times New Roman" w:hAnsi="Times New Roman" w:cs="Times New Roman"/>
          <w:spacing w:val="-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ﺑﺎﻹﻧﺠﻴﻞ ﻟﻠﻔﻘﺮﺍﺀ     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.a</w:t>
      </w:r>
    </w:p>
    <w:p w:rsidR="001A71AE" w:rsidRDefault="00000000">
      <w:pPr>
        <w:bidi/>
        <w:spacing w:line="263" w:lineRule="auto"/>
        <w:ind w:left="966" w:right="4993" w:firstLine="135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ﺇﻋﻼﻥ ﺍﻟﺤﺮﻳﺔ ﻟﻠﺴﺠﻨﺎﺀ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.b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ﺍﺳﺘﻌﺎﺩﺓ ﺍﻟﺒﺼﺮ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ﻟﻠﻤﻜﻔﻮﻓﻴﻦ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.c</w:t>
      </w:r>
    </w:p>
    <w:p w:rsidR="001A71AE" w:rsidRDefault="00000000">
      <w:pPr>
        <w:bidi/>
        <w:spacing w:line="282" w:lineRule="exact"/>
        <w:ind w:left="17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-1"/>
          <w:sz w:val="23"/>
          <w:szCs w:val="23"/>
          <w:rtl/>
        </w:rPr>
        <w:t>ﺃﻃﻠﻖ ﺳﺮﺍﺣﻬﺎ</w:t>
      </w:r>
      <w:r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15"/>
          <w:position w:val="-1"/>
          <w:sz w:val="23"/>
          <w:szCs w:val="23"/>
        </w:rPr>
        <w:t>.d</w:t>
      </w:r>
    </w:p>
    <w:p w:rsidR="001A71AE" w:rsidRDefault="00000000">
      <w:pPr>
        <w:bidi/>
        <w:spacing w:before="64" w:line="224" w:lineRule="auto"/>
        <w:ind w:left="23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ﺗﻌﻠﻦ ﻋﺎﻡ ﺍﻟﺮﺏ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E</w:t>
      </w:r>
    </w:p>
    <w:p w:rsidR="001A71AE" w:rsidRDefault="00000000">
      <w:pPr>
        <w:spacing w:before="1" w:line="255" w:lineRule="auto"/>
        <w:ind w:left="72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ﻣﺎ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ﻛﻞ</w:t>
      </w:r>
    </w:p>
    <w:p w:rsidR="001A71AE" w:rsidRDefault="00000000">
      <w:pPr>
        <w:spacing w:line="261" w:lineRule="auto"/>
        <w:ind w:left="72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ﺳﺒﻖ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b</w:t>
      </w:r>
    </w:p>
    <w:p w:rsidR="001A71AE" w:rsidRDefault="00000000">
      <w:pPr>
        <w:bidi/>
        <w:spacing w:before="1" w:line="241" w:lineRule="auto"/>
        <w:ind w:left="14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ﻗﺎﻡ ﺍﻟﺸﻴﻄﺎ</w:t>
      </w:r>
      <w:r>
        <w:rPr>
          <w:rFonts w:ascii="Times New Roman" w:eastAsia="Times New Roman" w:hAnsi="Times New Roman" w:cs="Times New Roman"/>
          <w:spacing w:val="-4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ﻭﻥ ﺑﺈﻏﺮﺍﺀ ﻳﺴﻮﻉ ﻟﻜﻦ ﻳﺴﻮﻉ ﻟﻢ ﻳﺴﺘﺴﻠﻢ ﻹﻏﺮﺍﺀﺍﺗﻪ</w:t>
      </w:r>
      <w:r>
        <w:rPr>
          <w:rFonts w:ascii="Times New Roman" w:eastAsia="Times New Roman" w:hAnsi="Times New Roman" w:cs="Times New Roman"/>
          <w:spacing w:val="12"/>
          <w:position w:val="6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2"/>
          <w:position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5.</w:t>
      </w:r>
    </w:p>
    <w:p w:rsidR="001A71AE" w:rsidRDefault="00000000">
      <w:pPr>
        <w:spacing w:before="28" w:line="196" w:lineRule="auto"/>
        <w:ind w:left="69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1A71AE" w:rsidRDefault="001A71AE">
      <w:pPr>
        <w:pStyle w:val="BodyText"/>
        <w:spacing w:line="264" w:lineRule="auto"/>
      </w:pPr>
    </w:p>
    <w:p w:rsidR="001A71AE" w:rsidRDefault="001A71AE">
      <w:pPr>
        <w:pStyle w:val="BodyText"/>
        <w:spacing w:line="265" w:lineRule="auto"/>
      </w:pPr>
    </w:p>
    <w:p w:rsidR="001A71AE" w:rsidRDefault="00000000">
      <w:pPr>
        <w:bidi/>
        <w:spacing w:before="67" w:line="329" w:lineRule="exact"/>
        <w:ind w:left="4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ﺍﻟﻔﺼﻞ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5</w:t>
      </w:r>
    </w:p>
    <w:p w:rsidR="001A71AE" w:rsidRDefault="00000000">
      <w:pPr>
        <w:bidi/>
        <w:spacing w:before="25" w:line="238" w:lineRule="auto"/>
        <w:ind w:left="46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ﺍﻟﺨﻄﻴﺌﺔ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ﺗﻀﺤﻴﺔ ﺗﻜﻔﻴﺮ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ﻳﺴﻮﻉ</w:t>
      </w:r>
    </w:p>
    <w:p w:rsidR="001A71AE" w:rsidRDefault="001A71AE">
      <w:pPr>
        <w:bidi/>
        <w:spacing w:line="196" w:lineRule="exact"/>
        <w:jc w:val="right"/>
      </w:pPr>
    </w:p>
    <w:p w:rsidR="001A71AE" w:rsidRDefault="001A71AE">
      <w:pPr>
        <w:bidi/>
        <w:spacing w:line="196" w:lineRule="exact"/>
        <w:jc w:val="right"/>
        <w:sectPr w:rsidR="001A71AE">
          <w:headerReference w:type="default" r:id="rId21"/>
          <w:footerReference w:type="default" r:id="rId22"/>
          <w:pgSz w:w="12240" w:h="15840"/>
          <w:pgMar w:top="400" w:right="1099" w:bottom="1028" w:left="1383" w:header="0" w:footer="850" w:gutter="0"/>
          <w:cols w:space="720" w:equalWidth="0">
            <w:col w:w="9758" w:space="0"/>
          </w:cols>
          <w:bidi/>
        </w:sectPr>
      </w:pPr>
    </w:p>
    <w:p w:rsidR="001A71AE" w:rsidRDefault="00000000">
      <w:pPr>
        <w:bidi/>
        <w:spacing w:before="66" w:line="329" w:lineRule="exact"/>
        <w:ind w:right="1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ﺍﻋﺘﻘﺎﻝ ﻳﺴﻮﻉ</w:t>
      </w:r>
    </w:p>
    <w:p w:rsidR="001A71AE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1A71AE" w:rsidRDefault="001A71AE">
      <w:pPr>
        <w:pStyle w:val="BodyText"/>
        <w:spacing w:line="286" w:lineRule="auto"/>
      </w:pPr>
    </w:p>
    <w:p w:rsidR="001A71AE" w:rsidRDefault="00000000">
      <w:pPr>
        <w:tabs>
          <w:tab w:val="left" w:pos="517"/>
        </w:tabs>
        <w:bidi/>
        <w:spacing w:before="67" w:line="257" w:lineRule="auto"/>
        <w:ind w:left="215" w:right="59" w:hanging="21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ﻗﺎﻝ ﻳﺴﻮﻉ ﻟﺮﺋﻴﺲ ﺍﻟﻜﻬﻨﺔ ، ﺣﺎﺭﺱ ﺍﻟﻤﻌﺒﺪ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ﻭﺍﻟﺸﻴﻮﺥ ، ﺍﻟﺬﻳﻦ ﺟﺎﺀﻭﺍ ﻣﻦ ﺃﺟﻠﻪ ، ﻫﻞ ﺃﻗﻮﺩ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ﺗﻤﺮﺩًﺎ ، ﺃﻧﻚ ﺃﺗﻴﺖ ﻣﻊ ﺍﻟﺴﻴﻮﻑ ﻭﺍﻷﻧﺪﻳﺔ؟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ﻛﻞ ﻳﻮﻡ ﻛﻨﺖ ﻣﻌﻚ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ﻓ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ﻣﺤﺎﻛﻢ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ﺍﻟﻤﻌﺒﺪ ، ﻭﻟﻢ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ﺗﻀﻊ ﻳﺪﻙ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ﻭﻟﻜﻦ ﻫﺬﻩ ﻫﻲ ﺳﺎﻋﺘﻚ ﻋﻨﺪﻣﺎ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ﻳﺴﻮﺩ ﺍﻟﻈﻼﻡ.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ﺛﻢ ﺍﺳﺘﻮﻟﻮﺍ ﻋﻠﻴﻪ ، ﻗﺎﺩﻭﻩ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ﺑﻌﻴﺪًﺎ ﻭﺃﺧﺬﻭﻩ ﺇﻟﻰ ﻣﻨﺰﻝ ﺍﻟﻜﺎﻫﻦ ﺍﻷﻋﻠﻰ</w:t>
      </w:r>
    </w:p>
    <w:p w:rsidR="001A71AE" w:rsidRDefault="001A71AE">
      <w:pPr>
        <w:bidi/>
        <w:spacing w:line="257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1A71AE">
          <w:type w:val="continuous"/>
          <w:pgSz w:w="12240" w:h="15840"/>
          <w:pgMar w:top="400" w:right="1099" w:bottom="1028" w:left="1383" w:header="0" w:footer="850" w:gutter="0"/>
          <w:cols w:num="2" w:space="720" w:equalWidth="0">
            <w:col w:w="2245" w:space="100"/>
            <w:col w:w="7414" w:space="0"/>
          </w:cols>
          <w:bidi/>
        </w:sectPr>
      </w:pPr>
    </w:p>
    <w:p w:rsidR="001A71AE" w:rsidRDefault="001A71AE">
      <w:pPr>
        <w:pStyle w:val="BodyText"/>
        <w:spacing w:line="266" w:lineRule="auto"/>
      </w:pPr>
    </w:p>
    <w:p w:rsidR="001A71AE" w:rsidRDefault="00000000">
      <w:pPr>
        <w:bidi/>
        <w:spacing w:before="66" w:line="306" w:lineRule="exact"/>
        <w:ind w:left="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1"/>
          <w:sz w:val="23"/>
          <w:szCs w:val="23"/>
          <w:rtl/>
        </w:rPr>
        <w:t>ﻣﺤﺎﻛﻤﺔ ﻭﻫﻤﻴﺔ ﻣﻦ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1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1"/>
          <w:sz w:val="23"/>
          <w:szCs w:val="23"/>
          <w:rtl/>
        </w:rPr>
        <w:t>ﺍﻟﻴﻬﻮﺩ</w:t>
      </w:r>
    </w:p>
    <w:p w:rsidR="001A71AE" w:rsidRDefault="00000000">
      <w:pPr>
        <w:tabs>
          <w:tab w:val="left" w:pos="2458"/>
          <w:tab w:val="left" w:pos="2677"/>
          <w:tab w:val="left" w:pos="2896"/>
          <w:tab w:val="left" w:pos="3275"/>
        </w:tabs>
        <w:bidi/>
        <w:spacing w:before="5" w:line="251" w:lineRule="auto"/>
        <w:ind w:left="2379" w:firstLine="71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ﺑﺪﺃ ﺍﻟﺮﺟﺎﻝ ﺍﻟﺬﻳﻦ ﻛﺎﻧ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ﻮﺍ ﻳﺤﺮﺳﻮﻥ ﻳﺴﻮﻉ ﻳﺴﺨﺮﻭﻥ ﻭﻳﻀﺮﺑﻮﻧﻪ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ﻟﻘﺪ ﻋﺎﻗﺒﻮﺍ ﻋﻨﺼﻴﺮﻩ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ﻭﻃﺎﻟﺒﻮﺍ ،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ﺗﻨﺒﺄ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ﻣﻦ ﺿﺮﺑﻛ؟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ﻭﻗﺎﻟﻮﺍ ﺍﻟﻌﺪﻳﺪ ﻣﻦ ﺍﻷﺷﻴﺎﺀ ﺍﻟﻤﻬﻴﻨﺔ ﺍﻷﺧﺮﻯ ﻟﻪ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ﻓﻲ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، ﺍﻟﺘﻘﻰ ﻣﺠﻠﺲ ﺷﻴﻮﺥ ﺍﻟﺸﻌﺐ ، ﻭﻛﺒﺎﺭ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ﺍﻟﻘﺴﺎﻭﺳﺔ ﻭﻣﻌﻠﻤﻲ ﺍﻟﻘﺎﻧﻮ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ﻥ ، ﻣﻋًﺎ ، </w:t>
      </w:r>
      <w:r>
        <w:rPr>
          <w:rFonts w:ascii="Times New Roman" w:eastAsia="Times New Roman" w:hAnsi="Times New Roman" w:cs="Times New Roman"/>
          <w:sz w:val="23"/>
          <w:szCs w:val="23"/>
        </w:rPr>
        <w:t>Daybreak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، ﻭﻗﺎﺩ ﻳﺴﻮﻉ ﺃﻣﺎﻣﻬﻢ.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ﺇﺫﺍ ﻛﻨﺖ ﺍﻟ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ﻤﺴﻴﺢ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، ﻗﺎﻟﻮﺍ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ﺃﺧﺒﺮﻧﺎ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ﺃﺟﺎﺏ ﻳﺴﻮﻉ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ﺇﺫﺍ ﺃﺧﺒﺮﺗﻚ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0"/>
          <w:w w:val="115"/>
          <w:sz w:val="23"/>
          <w:szCs w:val="23"/>
          <w:rtl/>
        </w:rPr>
        <w:t>ﻓﻠﻦ ﺗﺼﺪﻗﻨﻲ ، ﻭﺇﺫﺍ ﺳﺄﻟﺘﻚ ، ﻓﻠﻦ ﺗﺠﻴﺐ</w:t>
      </w:r>
      <w:r>
        <w:rPr>
          <w:rFonts w:ascii="Times New Roman" w:eastAsia="Times New Roman" w:hAnsi="Times New Roman" w:cs="Times New Roman"/>
          <w:spacing w:val="10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0"/>
          <w:w w:val="115"/>
          <w:sz w:val="23"/>
          <w:szCs w:val="23"/>
          <w:rtl/>
        </w:rPr>
        <w:t xml:space="preserve"> ﻭﻟﻜﻦ ﻣﻦ ﺍﻵ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ﻥ ﻓﺼﺎﻋﺪًﺎ ، ﺳﻴﺠﻠﺲ ﺍﺑﻦ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ﺍﻹﻧﺴﺎﻥ ﻋﻠﻰ ﺍﻟﻴﺪ ﺍﻟﻴﻤﻨﻰ ﻣﻦ ﷲ ﺍﻟﻌﻈﻴﻢ.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 xml:space="preserve"> ﺳﺄﻟﻮﺍ ﺟﻤﻴﻌﺎ ،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ﻫﻞ ﺃﻧﺖ ﺇﺫﻥ ﺍﺑﻦ ﺍﻟﻠﻫ؟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ﺃﺟﺎﺏ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ﺃﻧﺖ ﻋﻠﻰ ﺣﻖ ﻓﻲ ﺍﻟﻘﻮﻝ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ﺇﻧﻨﻲ"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ﺛﻢ ﻗﺎﻟﻮﺍ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‘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ﻟﻤﺎﺫﺍ ﻧﺤﺘﺎﺝ ﺇﻟﻰ ﺍﻟﻤﺰﻳﺪ ﻣﻦ ﺷﻬﺎﺩﺓ؟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8"/>
          <w:w w:val="12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27"/>
          <w:sz w:val="23"/>
          <w:szCs w:val="23"/>
          <w:rtl/>
        </w:rPr>
        <w:t xml:space="preserve"> ﻟﻘﺪ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7"/>
          <w:sz w:val="23"/>
          <w:szCs w:val="23"/>
          <w:rtl/>
        </w:rPr>
        <w:t>ﺳﻤﻌﻨﺎ 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7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7"/>
          <w:sz w:val="23"/>
          <w:szCs w:val="23"/>
          <w:rtl/>
        </w:rPr>
        <w:t>ﺷﻔﺘﻴﻪ</w:t>
      </w:r>
    </w:p>
    <w:p w:rsidR="001A71AE" w:rsidRDefault="001A71AE">
      <w:pPr>
        <w:pStyle w:val="BodyText"/>
        <w:spacing w:line="338" w:lineRule="auto"/>
      </w:pPr>
    </w:p>
    <w:p w:rsidR="001A71AE" w:rsidRDefault="00000000">
      <w:pPr>
        <w:bidi/>
        <w:spacing w:before="67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ﻣﺤﺎﻛﻤﺔ ﻣﻦ ﻗﺒﻞ ﻣﺴﺆﻭﻝ ﺭﻭﻣﺎﻧﻲ</w:t>
      </w:r>
    </w:p>
    <w:p w:rsidR="001A71AE" w:rsidRDefault="001A71AE">
      <w:pPr>
        <w:bidi/>
        <w:spacing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1A71AE">
          <w:type w:val="continuous"/>
          <w:pgSz w:w="12240" w:h="15840"/>
          <w:pgMar w:top="400" w:right="1099" w:bottom="1028" w:left="1383" w:header="0" w:footer="850" w:gutter="0"/>
          <w:cols w:space="720" w:equalWidth="0">
            <w:col w:w="9758" w:space="0"/>
          </w:cols>
          <w:bidi/>
        </w:sectPr>
      </w:pPr>
    </w:p>
    <w:p w:rsidR="001A71AE" w:rsidRDefault="001A71AE">
      <w:pPr>
        <w:pStyle w:val="BodyText"/>
        <w:spacing w:line="301" w:lineRule="auto"/>
      </w:pPr>
    </w:p>
    <w:p w:rsidR="001A71AE" w:rsidRDefault="001A71AE">
      <w:pPr>
        <w:pStyle w:val="BodyText"/>
        <w:spacing w:line="301" w:lineRule="auto"/>
      </w:pPr>
    </w:p>
    <w:p w:rsidR="001A71AE" w:rsidRDefault="001A71AE">
      <w:pPr>
        <w:pStyle w:val="BodyText"/>
        <w:spacing w:line="302" w:lineRule="auto"/>
      </w:pPr>
    </w:p>
    <w:p w:rsidR="001A71AE" w:rsidRDefault="00000000">
      <w:pPr>
        <w:tabs>
          <w:tab w:val="left" w:pos="1738"/>
          <w:tab w:val="left" w:pos="1763"/>
          <w:tab w:val="left" w:pos="2196"/>
          <w:tab w:val="left" w:pos="2301"/>
        </w:tabs>
        <w:bidi/>
        <w:spacing w:before="66" w:line="257" w:lineRule="auto"/>
        <w:ind w:left="1555" w:firstLine="42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ﺛﻢ ﻋﺎﺩ ﺑﻴﻼﻃﺲ ﺇﻟﻰ ﺍﻟﻘﺼﺮ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، ﻭﺍﺳﺘﺪﻋﻰ ﻳﺴﻮﻉ ، ﻭﺳﺄﻟﻪ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ﻫﻞ ﺃﻧﺖ ﻣﻠﻚ ﺍﻟﻴﻬﻮﺩ؟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ﺳﺄﻝ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ﻳﺴﻮﻉ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ﻫﻞ ﻫﺬﻩ ﻓﻜﺮﺗﻚ ﺍﻟﺨﺎﺻﺔ ، ﺃﻡ ﺗﺤﺪﺙ ﺍﻵﺧﺮﻭﻥ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ﻣﻌﻚ ﻋﻨﻳ؟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ﻫﻞ ﺃﻧﺎ ﻳﻬﻮﺩﻳ؟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ﺃﺟﺎﺏ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ﺑﻴﻼﺕ.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ﻛﺎﻥ ﺷﻌﺒﻚ ﻭﻛﺒﺎﺭ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ﻛﻬﻨﺔﻛﻢ ﺍﻟﺬﻳﻦ ﺳﻠﻤﻮﻙ ﺇﻟﻲ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ﻣ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ﺎ ﺍﻟﺬﻱ ﻓﻌﻠﺘﻫ؟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 xml:space="preserve"> ﻗﺎﻝ 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ﻣﻤﻠﻜﺘﻲ ﻟﻴﺴﺖ ﻣﻦ ﻫﺬﺍ ﺍﻟﻌﺎﻟﻢ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 xml:space="preserve"> ﺇﺫﺍ ﻛﺎﻥ ﺍﻷﻣﺮ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ﻛﺬﻟﻚ ، ﻓﺈ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ﻥ ﻋﺒﻴﺪﻱ ﺳﻴﻘﺎﺗﻠﻮﻥ ﻟﻤﻨﻊ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ﺍﻋﺘﻘﺎﻝ ﺍﻟﻴﻬﻮﺩ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ﻭﻟﻜﻦ ﺍﻵﻥ ﻣﻤﻠﻜﺘﻲ ﻣﻦ ﻣﻜﺎﻥ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ﺁﺧﺮ.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ﺃﻧﺖ ﻣﻠﻚ ، ﺇﺫﻥ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"!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ﻗﺎﻝ ﺑﻴﻼﻃﺲ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ﺃﺟﺎﺏ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w w:val="110"/>
          <w:sz w:val="23"/>
          <w:szCs w:val="23"/>
          <w:rtl/>
        </w:rPr>
        <w:t xml:space="preserve">ﻳﺴﻮﻉ ، </w:t>
      </w:r>
      <w:r>
        <w:rPr>
          <w:rFonts w:ascii="Times New Roman" w:eastAsia="Times New Roman" w:hAnsi="Times New Roman" w:cs="Times New Roman"/>
          <w:spacing w:val="13"/>
          <w:w w:val="11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w w:val="110"/>
          <w:sz w:val="23"/>
          <w:szCs w:val="23"/>
          <w:rtl/>
        </w:rPr>
        <w:t>ﺃﻧﺖ ﻣﺤﻖ ﻓﻲ ﺍﻟﻘﻮﻝ ﺇﻧ</w:t>
      </w:r>
      <w:r>
        <w:rPr>
          <w:rFonts w:ascii="Times New Roman" w:eastAsia="Times New Roman" w:hAnsi="Times New Roman" w:cs="Times New Roman"/>
          <w:spacing w:val="12"/>
          <w:w w:val="110"/>
          <w:sz w:val="23"/>
          <w:szCs w:val="23"/>
          <w:rtl/>
        </w:rPr>
        <w:t>ﻨﻲ ﻣﻠﻚ</w:t>
      </w:r>
      <w:r>
        <w:rPr>
          <w:rFonts w:ascii="Times New Roman" w:eastAsia="Times New Roman" w:hAnsi="Times New Roman" w:cs="Times New Roman"/>
          <w:spacing w:val="12"/>
          <w:w w:val="1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w w:val="110"/>
          <w:sz w:val="23"/>
          <w:szCs w:val="23"/>
          <w:rtl/>
        </w:rPr>
        <w:t xml:space="preserve"> ﻓﻲ ﺍﻟﻮﺍﻗﻊ ، ﻟﻬﺬﺍ ﺍﻟﺴﺒﺐ ، ﻭﻟﺪﺕ ، ﻭﻟﻬﺬﺍ ﺟﺌﺖ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ﺇﻟﻰ ﺍﻟﻌﺎﻟﻢ ، ﻟﻠﺸﻬﺎﺩﺓ ﻋﻠﻰ ﺍﻟ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ﺤﻘﻴﻘﺔ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ﻛﻞ ﺷﺨﺺ ﻋﻠﻰ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ﺟﺎﻧﺐ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ﺍﻟﺤﻘﻴﻘﺔ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ﻳﺴﺘﻤﻊ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ﻟﻲ</w:t>
      </w:r>
    </w:p>
    <w:p w:rsidR="001A71AE" w:rsidRDefault="001A71AE">
      <w:pPr>
        <w:pStyle w:val="BodyText"/>
        <w:spacing w:line="292" w:lineRule="auto"/>
      </w:pPr>
    </w:p>
    <w:p w:rsidR="001A71AE" w:rsidRDefault="001A71AE">
      <w:pPr>
        <w:pStyle w:val="BodyText"/>
        <w:spacing w:line="293" w:lineRule="auto"/>
      </w:pPr>
    </w:p>
    <w:p w:rsidR="001A71AE" w:rsidRDefault="00000000">
      <w:pPr>
        <w:tabs>
          <w:tab w:val="left" w:pos="2108"/>
          <w:tab w:val="left" w:pos="2136"/>
          <w:tab w:val="left" w:pos="2240"/>
          <w:tab w:val="left" w:pos="2378"/>
          <w:tab w:val="left" w:pos="2610"/>
        </w:tabs>
        <w:bidi/>
        <w:spacing w:before="66" w:line="257" w:lineRule="auto"/>
        <w:ind w:left="1820" w:firstLine="30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ﺍﺳﺘﺪﻋﻰ ﺑﻴﻼﻃﺲ ﻣﻋًﺎ ﻛﺒﻴﺮ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ﺍﻟﻜﻬﻨﺔ ، ﻭﺍﻟﺤﻜﺎﻡ ، ﻭﺍﻟﻨﺎﺱ ، ﻭﻗﺎﻝ ﻟﻬﻢ: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ﻟﻘﺪ ﺃﺣﻀﺮﺕ ﻟﻲ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ﻫﺬﺍ ﺍﻟﺮﺟﻞ ﻛﺸﺨﺺ ﻛﺎﻥ ﻳﺤﺮﺽ ﻋﻠﻰ ﺍﻟﻨﺎﺱ ﺑﺎﻟﺘﻤﺮﺩ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ﻟﻘﺪ ﻓﺤﺼﺘﻪ ﻓﻲ ﺣﻀﻮﺭﻙ ﻭﻟﻢ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ﺃﺟﺪ ﺃﻱ ﺃﺳﺎﺱ ﻟﺘﻬﻤﺔ ﺿﺪﻩ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ﻟﻢ ﻳﻌﺎﻗﺐ ﻋﻠﻴﻪ ﻫﻴﺮﺩ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ﺑﺼﻮﺕ ﻭﺍﺣﺪ ﺻﺮﺧﻮﺍ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ﺑﻌﻴﺪﺍ ﻣﻊ ﻫﺬﺍ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ﻓﻲ ﺍﻟﺴﺠﻦ ﺑﺴﺒﺐ ﺗﻤﺮﺩ ﻓﻲ </w:t>
      </w:r>
      <w:r>
        <w:rPr>
          <w:rFonts w:ascii="Times New Roman" w:eastAsia="Times New Roman" w:hAnsi="Times New Roman" w:cs="Times New Roman"/>
          <w:sz w:val="23"/>
          <w:szCs w:val="23"/>
        </w:rPr>
        <w:t>Barabbas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ﺍﻟﺮﺟﻞ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ﺇﻃﻼﻕ ﺳﺮﺍﺡ ﺑﺎﺭﺍﺑﺎﺱ ﻟﻨﺎ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"!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ﺗﻢ ﺇﻟﻘﺎﺀ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ﺍﻟﻤﺪﻳﻨﺔ ، ﻭﻟﻠﻘﺘﻞ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ﺍﻟﺮﻏﺒﺔ ﻓﻲ ﺍﻹﻓﺮﺍﺝ ﻋﻦ ﻳﺴﻮﻉ ، ﻧﺎﺷﺪﻫﻢ ﺑﻴﻼﻃ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ﺲ ﻣﺮﺓ ﺃﺧﺮﻯ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ﻟﻜﻨﻬﻢ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ﻇﻠﻮﺍ ﻳﺼﺮﺧﻮﻥ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ﺻﻠﺒﻪ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ﻳﺼﻠﺒﻮﻧﻪ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"!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ﻟﻠﻤﺮﺓ ﺍﻟﺜﺎﻟﺜﺔ ، ﺗﺤﺪﺙ ﺇﻟﻴﻬﻢ: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ﻟﻤﺎﺫﺍ؟ ﻣﺎ ﻫﻲ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ﺍﻟﺠﺮﻳﻤﺔ ﺍﻟﺘﻲ ﺍﺭﺗﻜﺒﻬﺎ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ﻫﺬﺍ ﺍﻟﺮﺟﻟ؟ ﻭﻟﻜﻦ ﻣﻊ ﺍﻟﺼﺮﺍﺥ ﺍﻟﺼﺎﺧﺒﺔ ، ﻃﺎﻟﺒﻮﺍ ﺑﺈﺻﺮﺍﺭ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ﺃﻥ ﻳﺘﻢ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ﺻﻠﺒﻪ ، ﻭﺳﺎﺩﺕ ﺻﻴﺤﺎﺗﻬﻢ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ﻟﺬﻟﻚ ، ﻗﺮﺭ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ﺑﻴﻼﻃﺲ ﻣﻨﺢ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ﻃﻠﺒﻬﻢ</w:t>
      </w:r>
    </w:p>
    <w:p w:rsidR="001A71AE" w:rsidRDefault="001A71AE">
      <w:pPr>
        <w:pStyle w:val="BodyText"/>
        <w:spacing w:line="299" w:lineRule="auto"/>
      </w:pPr>
    </w:p>
    <w:p w:rsidR="001A71AE" w:rsidRDefault="001A71AE">
      <w:pPr>
        <w:pStyle w:val="BodyText"/>
        <w:spacing w:line="299" w:lineRule="auto"/>
      </w:pPr>
    </w:p>
    <w:p w:rsidR="001A71AE" w:rsidRDefault="001A71AE">
      <w:pPr>
        <w:pStyle w:val="BodyText"/>
        <w:spacing w:line="300" w:lineRule="auto"/>
      </w:pPr>
    </w:p>
    <w:p w:rsidR="001A71AE" w:rsidRDefault="001A71AE">
      <w:pPr>
        <w:pStyle w:val="BodyText"/>
        <w:spacing w:line="300" w:lineRule="auto"/>
      </w:pPr>
    </w:p>
    <w:p w:rsidR="001A71AE" w:rsidRDefault="00000000">
      <w:pPr>
        <w:bidi/>
        <w:spacing w:before="67" w:line="266" w:lineRule="auto"/>
        <w:ind w:left="2962" w:right="6" w:hanging="3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ﺑﻴﻨﻤﺎ ﻛﺎﻥ ﺑﻴﻼﻃﺲ ﻳﺠﻠﺲ ﻓﻲ ﻣﻘﻌﺪ ﺍﻟﻘﺎﺿﻲ ، ﺃﺭﺳﻠﺖ ﺯﻭﺟ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ﺘﻪ ﻫﺬﻩ ﺍﻟﺮﺳﺎﻟﺔ: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ﻋﻼﻗﺔ ﻟﻪ ﺑﻬﺬﺍ ﺍﻟﺮﺟﻞ ﺍﻟﺒﺮﻳﺀ ، ﻷﻧﻨﻲ ﻋﺎﻧﻴﺖ ﻣﻦ ﺍﻟﻜﺜﻴﺮ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ﺍﻟﻴﻮﻡ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ﻓﻲ ﺣﻠﻢ ﺑﺴﺒﺒﻪ</w:t>
      </w:r>
    </w:p>
    <w:p w:rsidR="001A71AE" w:rsidRDefault="00000000">
      <w:pPr>
        <w:bidi/>
        <w:spacing w:before="294" w:line="263" w:lineRule="auto"/>
        <w:ind w:left="7679" w:hanging="47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ﺍﻟﺮﻏﺒﺔ ﻓﻲ ﺇﺭﺿﺎﺀ ﺍﻟﺤﺸﺪ ، ﺃﻃﻠﻘﺖ ﺑﻴﻼﻃﺲ ﺑﺎﺭﺍﺑﺎﺱ ﻟﻬﻢ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ﻟﻘﺪ ﺗﺨﻠﻞ ﻳﺴﻮﻉ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ﻭﺳﻠﻤﻪ ﻟﻴﺘﻢ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ﺻﻠﺒﻪ</w:t>
      </w:r>
    </w:p>
    <w:p w:rsidR="001A71AE" w:rsidRDefault="00000000">
      <w:pPr>
        <w:bidi/>
        <w:spacing w:before="290" w:line="305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ﻳﺴﻮﻉ ﺍﻟﻤﺼﻠﻮﺏ ﻣﻦ ﻗﺒﻞ ﺍﻟﺮﻭﻣ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ﺎﻥ</w:t>
      </w:r>
    </w:p>
    <w:p w:rsidR="001A71AE" w:rsidRDefault="00000000">
      <w:pPr>
        <w:bidi/>
        <w:spacing w:line="280" w:lineRule="exact"/>
        <w:ind w:left="16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ﻭﺩﻋﺎ ﻣﻌﺎ ﺍﻟﺸﺮﻛﺔ ﺑﺄﻛﻤﻠﻬﺎ ﻣﻦ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praetorium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، ﻗﺎﺩ ﺍﻟﺠﻨﻮﺩ ﻳﺴﻮﻉ ﺑﻌﻴﺪﺍ ﺇﻟﻰ ﺍﻟﻘﺼ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ﺮ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ﻭﻫﺬﺍ ﻫﻮ</w:t>
      </w:r>
    </w:p>
    <w:p w:rsidR="001A71AE" w:rsidRDefault="00000000">
      <w:pPr>
        <w:tabs>
          <w:tab w:val="left" w:pos="2723"/>
        </w:tabs>
        <w:bidi/>
        <w:spacing w:before="3" w:line="253" w:lineRule="auto"/>
        <w:ind w:left="2188" w:firstLine="9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ﺍﻟﺠﻨﻮﺩ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ﻭﺿﻌﻮﺍ ﺭﺩﺍﺀًﺎ ﺃﺭﺟﻮﺍﻧﻳًﺎ ﻋﻠﻴﻪ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ﺛﻢ ﻗﺎﻣﻮﺍ ﺑﻠﻒ ﺗﺎﺝ ﻣﻦ ﺍﻷﺷﻮﺍﻙ ﻭﻭﺿﻌﻮﻩ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ﻋﻠﻴﻪ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ﻭﺑﺪﺃﻭﺍ ﻳﻨﺎﺩﻳﻮﻥ ﺑﻪ ،</w:t>
      </w:r>
      <w:r>
        <w:rPr>
          <w:rFonts w:ascii="Times New Roman" w:eastAsia="Times New Roman" w:hAnsi="Times New Roman" w:cs="Times New Roman"/>
          <w:spacing w:val="3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ﺍﻟﺒﺮﺩ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ﻣﻠﻚ ﺍﻟﻴﻬﻮﺩ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"!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ﻣﺮﺍﺭًﺎ ﻭﺗﻜﺮﺍﺭًﺎ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ﺿﺮﺑﻮﻩ ﻋﻠﻰ ﺭﺃﺳﻪ 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ﻣﻮﻇﻔﻴﻦ ﻭﻳﺒﺼﻘﻮﻥ ﻋﻠﻴﻪ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ﻳﺴﻘﻄﻮﻥ ﻋﻠﻰ ﺭﻛﺒﻬﻢ ، 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ﻘﺪ ﺃﺷﺎﺩﻭﺍ ﺑﻪ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ﻭﻋﻨﺪﻣﺎ ﺳﺨﺮﻭﺍ ﻣﻨﻪ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ﺧﻠﻌﻮﺍ ﺭﺩﺍﺀ ﺍﻷﺭﺟﻮﺍﻧﻲ ﻭﻭﺿﻌﻮﺍ ﻣﻼﺑﺴﻪ ﻋﻠﻴﻪ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ﺛﻢ ﻗﺎﺩﻭﻩ ﺇﻟﻰ ﺻﻠﺒﻪ ،</w:t>
      </w:r>
    </w:p>
    <w:p w:rsidR="001A71AE" w:rsidRDefault="001A71AE">
      <w:pPr>
        <w:pStyle w:val="BodyText"/>
        <w:spacing w:line="284" w:lineRule="auto"/>
      </w:pPr>
    </w:p>
    <w:p w:rsidR="001A71AE" w:rsidRDefault="001A71AE">
      <w:pPr>
        <w:pStyle w:val="BodyText"/>
        <w:spacing w:line="285" w:lineRule="auto"/>
      </w:pPr>
    </w:p>
    <w:p w:rsidR="001A71AE" w:rsidRDefault="00000000">
      <w:pPr>
        <w:tabs>
          <w:tab w:val="left" w:pos="2098"/>
        </w:tabs>
        <w:bidi/>
        <w:spacing w:before="67" w:line="276" w:lineRule="auto"/>
        <w:ind w:left="1604" w:firstLine="96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ﻣﻤﺎ ﻳﻌﻨﻲ ﻣﻜﺎﻥ ﺍﻟﺠﻤﺠﻤﺔ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ﻫﻨﺎﻙ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ﻋﺮﺿﻮﺍ ، </w:t>
      </w:r>
      <w:r>
        <w:rPr>
          <w:rFonts w:ascii="Times New Roman" w:eastAsia="Times New Roman" w:hAnsi="Times New Roman" w:cs="Times New Roman"/>
          <w:sz w:val="23"/>
          <w:szCs w:val="23"/>
        </w:rPr>
        <w:t>Golgotha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ﻭﺻﻠﻮﺍ ﺇﻟﻰ ﻣﻜﺎﻥ ﻳﺴﻤﻰ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ﻧﺒﻴﺬ ﻳﺴﻮﻉ ﻟﻠﺸﺮﺏ ، ﻣﺨﺘﻠﻄﺔ ﻣﻊ ﺍﻟﻤﺮﺍﺭ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ﻭﻟﻜﻦ ﺑﻌﺪ ﺗﺬﻭﻗﻪ ، ﺭﻓﺾ ﺷﺮﺑﻪ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ﻋﻨﺪﻣﺎ ﻛﺎﻥ ﻟﺪﻳﻬﻢ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ﺻﻠﺒﻮﻩ ، ﻗﺎﻣﻮﺍ ﺑﺘﻘﺴﻴﻢ ﻣﻼﺑﺴﻪ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ﻋﻦ ﻃﺮﻳﻖ ﺇﻟﻘﺎﺀ ﺍﻟﻜﺜﻴﺮ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ﻭﺍﻟﺠﻠﻮﺱ ، ﻭﺍﺻﻠﻮﺍ ﺍﻟﻤﺸﺎﻫﺪﺓ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ﻓﻮﻗﻪ ﻫﻨﺎﻙ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ﻓﻮﻕ ﺭﺃﺳﻪ ﻭﺿﻌﻮﺍ ﺍﻟﺘﻬﻤﺔ ﺍﻟﻤﻜﺘﻮﺑﺔ ﺿﺪﻩ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ﻫﺬﺍ ﻫﻮ ﻳﺴﻮﻉ ، ﻣﻠﻚ ﺍﻟﻴﻬﻮﺩ</w:t>
      </w:r>
    </w:p>
    <w:p w:rsidR="001A71AE" w:rsidRDefault="001A71AE">
      <w:pPr>
        <w:pStyle w:val="BodyText"/>
      </w:pPr>
    </w:p>
    <w:p w:rsidR="001A71AE" w:rsidRDefault="001A71AE">
      <w:pPr>
        <w:pStyle w:val="BodyText"/>
        <w:spacing w:line="241" w:lineRule="auto"/>
      </w:pPr>
    </w:p>
    <w:p w:rsidR="001A71AE" w:rsidRDefault="00000000">
      <w:pPr>
        <w:bidi/>
        <w:spacing w:before="67" w:line="329" w:lineRule="exact"/>
        <w:ind w:left="195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ﻛﺎﻧﺖ ﺍﻟﺴﺎﻋﺔ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9:00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ﺻﺒﺎﺣًﺎ ﻋﻨﺪﻣﺎ ﺻﻠﺒﻮﻩ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ﺇﺷﻌﺎﺭ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ﺧﻄﻲ ﺑﺎﻟﺘﻬ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ﻤﺔ ﺿﺪﻩ ﺍﻗﺮﺃ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ﻣﻠﻚ ﺍﻟﻴﻬﻮﺩ</w:t>
      </w:r>
    </w:p>
    <w:p w:rsidR="001A71AE" w:rsidRDefault="001A71AE">
      <w:pPr>
        <w:bidi/>
        <w:spacing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1A71AE">
          <w:footerReference w:type="default" r:id="rId23"/>
          <w:pgSz w:w="12240" w:h="15840"/>
          <w:pgMar w:top="400" w:right="1515" w:bottom="1028" w:left="1440" w:header="0" w:footer="850" w:gutter="0"/>
          <w:cols w:space="720"/>
          <w:bidi/>
        </w:sectPr>
      </w:pPr>
    </w:p>
    <w:p w:rsidR="001A71AE" w:rsidRDefault="001A71AE">
      <w:pPr>
        <w:pStyle w:val="BodyText"/>
        <w:spacing w:line="306" w:lineRule="auto"/>
      </w:pPr>
    </w:p>
    <w:p w:rsidR="001A71AE" w:rsidRDefault="001A71AE">
      <w:pPr>
        <w:pStyle w:val="BodyText"/>
        <w:spacing w:line="306" w:lineRule="auto"/>
      </w:pPr>
    </w:p>
    <w:p w:rsidR="001A71AE" w:rsidRDefault="001A71AE">
      <w:pPr>
        <w:pStyle w:val="BodyText"/>
        <w:spacing w:line="306" w:lineRule="auto"/>
      </w:pPr>
    </w:p>
    <w:p w:rsidR="001A71AE" w:rsidRDefault="00000000">
      <w:pPr>
        <w:bidi/>
        <w:spacing w:before="66" w:line="269" w:lineRule="auto"/>
        <w:ind w:left="1775" w:right="71" w:hanging="49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ﺍﻟﺴﺎﻋﺔ ﺍﻟﺴﺎﺩﺳﺔ ، ﺍﻟﻈ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ﺟﺎﺀ ﺍﻟﻈﻼﻡ ﻋﻠﻰ ﺍﻷﺭﺽ ﺑﺄﻛﻤﻠﻬﺎ ﺣﺘﻰ ﺍﻟﺴﺎﻋﺔ ﺍﻟﺘﺎﺳﻌﺔ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-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ﻟﻘﺪ ﺻﺮﺥ ﻳﺴﻮﻉ ﻓﻲ ﺍﻟﺴﺎﻋﺔ ﺍﻟﺘﺎﺳﻌﺔ ﺑﺼﻮﺕ ﻋﺎﻝ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ﺇﻟﻮﻱ ، ﺇﻟﻮﻱ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ﻻﻣﺎ ﺳﺎﺑﺎﺷﺜﺎﻧﻳ؟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ﻣﺎ ﻳﻌﻨﻲ ﻳﺎ ﺇﻟﻬﻲ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ﻳﺎ ﺇﻟﻬﻲ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ﻟﻤﺎﺫﺍ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ﺗﺮﻛ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ﺘﻨﻳ؟</w:t>
      </w:r>
    </w:p>
    <w:p w:rsidR="001A71AE" w:rsidRDefault="00000000">
      <w:pPr>
        <w:tabs>
          <w:tab w:val="left" w:pos="1933"/>
          <w:tab w:val="left" w:pos="2441"/>
          <w:tab w:val="left" w:pos="2628"/>
        </w:tabs>
        <w:bidi/>
        <w:spacing w:before="275" w:line="260" w:lineRule="auto"/>
        <w:ind w:left="1270" w:right="70" w:firstLine="23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ﻋﻨﺪﻣﺎ ﺳﻤﻊ ﺑﻌﺾ ﻣﻦ ﻳﻘﻔﻮﻥ ﻓﻲ ﺍﻟﺠﻮﺍﺭ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ﻫﺬﺍ ، ﻗﺎﻟﻮﺍ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ﺍﺳﻤﻊ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ﻳﺪﻋﻮ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ﺇﻳﻠﻴﺎ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ﺭﻛﺾ ﺭﺟﻞ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ﻭﻣﻸ ﺍﺳﻔﻨﺠﺔ ﻣﻊ ﺧﻞ ﺍﻟﻨﺒﻴﺬ ، ﻭﻭ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ﺿﻌﻪ ﻋﻠﻰ ﻋﺼﺎ ، ﻭﻋﺮﺿﻪ ﻋﻠﻰ ﻳﺴﻮﻉ ﻟﻠﺸﺮﺏ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ﻗﺎﻝ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ﺍﺗﺮﻛﻪ ﺍﻵﻥ ﺑﻤﻔﺮﺩﻩ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ﺩﻋﻨﺎ ﻧﺮﻯ ﻣﺎ ﺇﺫﺍ ﻛﺎﻥ ﺇﻳﻠﻴﺎ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ﻗﺪ ﺃﺗﻰ ﻷﺳﻔﻠﻪ"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ﺑﺼﻮﺕ ﻋﺎ</w:t>
      </w:r>
      <w:r>
        <w:rPr>
          <w:rFonts w:ascii="Times New Roman" w:eastAsia="Times New Roman" w:hAnsi="Times New Roman" w:cs="Times New Roman"/>
          <w:spacing w:val="-4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ٍﻟ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ﺗﻨﻔﺲ ﻳﺴﻮﻉ ﺍﻷﺧﻴﺮ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ﺗﻤﺰﻗﺖ ﺳﺘﺎﺭﺓ ﺍﻟ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ﻤﻌﺒﺪ ﻓﻲ ﺍﺛﻨﻴﻦ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ﺍﻷﻋﻠﻰ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ﺍﻷﺳﻔﻞ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ﺍﻟﺬﻱ ﻭﻗﻒ ﻫﻨﺎﻙ ﺃﻣﺎﻡ ﻳﺴﻮﻉ ، ﺻﺮﺍﺧﻪ ﻭﺭﺃﻯ ﻛ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ﻴﻒ ﻣﺎﺕ ، ﻗﺎﻝ ، </w:t>
      </w:r>
      <w:r>
        <w:rPr>
          <w:rFonts w:ascii="Times New Roman" w:eastAsia="Times New Roman" w:hAnsi="Times New Roman" w:cs="Times New Roman"/>
          <w:sz w:val="23"/>
          <w:szCs w:val="23"/>
        </w:rPr>
        <w:t>Centurion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ﻭﻋﻨﺪﻣﺎ ﺳﻤﻊ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ﺑﺎﻟﺘﺄﻛﻴﺪ ﻛﺎﻥ ﻫﺬﺍ ﺍﻟﺮﺟﻞ ﺍﺑﻦ 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</w:p>
    <w:p w:rsidR="001A71AE" w:rsidRDefault="001A71AE">
      <w:pPr>
        <w:pStyle w:val="BodyText"/>
        <w:spacing w:line="263" w:lineRule="auto"/>
      </w:pPr>
    </w:p>
    <w:p w:rsidR="001A71AE" w:rsidRDefault="00000000">
      <w:pPr>
        <w:tabs>
          <w:tab w:val="left" w:pos="1553"/>
          <w:tab w:val="left" w:pos="1843"/>
          <w:tab w:val="left" w:pos="1851"/>
          <w:tab w:val="left" w:pos="2003"/>
        </w:tabs>
        <w:bidi/>
        <w:spacing w:before="66" w:line="259" w:lineRule="auto"/>
        <w:ind w:left="1210" w:right="62" w:firstLine="87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ﻛﺎﻥ ﻳﻮﻡ ﺍﻟﺘﺤﻀﻴﺮ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(ﺃﻱ ﺍﻟﻴﻮﻡ ﺍﻟﺬﻱ ﻳﺴﺒﻖ ﻳﻮﻡ ﺍﻟﺴﺒﺖ)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ﺍﻗﺘﺮﺍﺏ ﺍﻟﻤﺴﺎ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ﺀ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ﺫﻫﺐ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ﺟﻮﺯﻳﻒ ﻣﻦ ﺃﺭﻳﻤﺎﺛﻴﺎ ، ﻭﻫﻮ ﻋﻀﻮ ﺑﺎﺭﺯ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 ﺍﻟﻤﺠﻠﺲ ،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ﺍﻟﺬﻱ ﻛﺎﻥ ﻫﻮ ﻧﻔﺴﻪ ﻓﻲ ﺍﻧﺘﻈﺎﺭ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ﻣﻠﻜﻮﺕ ﷲ ، ﺑﺠﺮﺃﺓ ﺇﻟﻰ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ﺑﻴﻼﻃﺲ ﻭﻃﻠﺐ ﺟﺴﺪ ﻳﺴﻮﻉ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ﻓﻮﺟﺊ ﺑﻴﻼﻃﺲ ﻟﺴﻤﺎﻉ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ﺃﻧﻪ ﻗﺪ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ﻣﺎﺕ ﺑﺎﻟﻔﻌﻞ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 ﺍﺳﺘﺪﻋﺎﺀ ﺍﻟﻤﺎﺋﺔ ، ﺳﺄﻟﻪ ﻋﻤﺎ ﺇﺫﺍ ﻛ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ﺎﻥ ﻳﺴﻮﻉ ﻗﺪ ﻣﺎﺕ ﺑﺎﻟﻔﻌﻞ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 ﻋﻨﺪﻣﺎ ﻋﻠﻢ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ﺃﻧﻪ ﻛﺎﻥ ﻛﺬﻟﻚ ، ﺃﻋﻄﻰ ﺍﻟﺠﺜﺔ ﻟﺠﻮﺯﻳﻒ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ﻟﺬﺍ ﺍﺷﺘﺮ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ﻯ ﺟﻮﺯﻳﻒ ﺑﻌﺾ ﻗﻄﻌﺔ ﻗﻤﺎﺵ </w:t>
      </w:r>
      <w:r>
        <w:rPr>
          <w:rFonts w:ascii="Times New Roman" w:eastAsia="Times New Roman" w:hAnsi="Times New Roman" w:cs="Times New Roman"/>
          <w:sz w:val="23"/>
          <w:szCs w:val="23"/>
        </w:rPr>
        <w:t>Centurion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ﺍﻟﻜﺘﺎﻥ ، ﻭﺃﺳﻘﻂ ﺍﻟﺠﺴﻢ ، ﻭﻟﻔ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ﻪ ﻓﻲ ﺍﻟﻜﺘﺎﻥ ، ﻭﻭﺿﻌﻪ ﻓﻲ ﻗﺒﺮ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ﻣﻘﻄﻮﻉ ﻣﻦ ﺍﻟﺼﺨﻮﺭ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ﺛﻢ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ﺗﺪﺣﺮﺟﺖ ﺣﺠﺮ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ﺿﺪ ﻣﺪﺧﻞ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ﻟﻘﺒﺮ</w:t>
      </w:r>
    </w:p>
    <w:p w:rsidR="001A71AE" w:rsidRDefault="001A71AE">
      <w:pPr>
        <w:pStyle w:val="BodyText"/>
        <w:spacing w:line="346" w:lineRule="auto"/>
      </w:pPr>
    </w:p>
    <w:p w:rsidR="001A71AE" w:rsidRDefault="00000000">
      <w:pPr>
        <w:bidi/>
        <w:spacing w:before="67" w:line="203" w:lineRule="auto"/>
        <w:ind w:left="9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ﻗﻴﺎﻣﺔ ﺍﻟﻨﺼﺮ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ﻋﻠﻰ ﺍﻟﻤﻮﺕ</w:t>
      </w:r>
    </w:p>
    <w:p w:rsidR="001A71AE" w:rsidRDefault="00000000">
      <w:pPr>
        <w:tabs>
          <w:tab w:val="left" w:pos="1893"/>
          <w:tab w:val="left" w:pos="1945"/>
          <w:tab w:val="left" w:pos="2261"/>
        </w:tabs>
        <w:bidi/>
        <w:spacing w:before="6" w:line="255" w:lineRule="auto"/>
        <w:ind w:left="1709" w:right="70" w:firstLine="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ﺑﻌﺪ ﺍﻟﺴﺒﺖ ، ﻓﻲ ﺍﻟﻔﺠﺮ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 ﺍﻟﻴﻮ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ﻡ ﺍﻷﻭﻝ ﻣﻦ ﺍﻷﺳﺒﻮﻉ ، ﺫﻫﺒﺖ ﻣﺎﺭﻱ ﻣﺎﺟﺪﺍﻟﻴﻦ ﻭﺍﻟﻤﺮﻳﻢ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ﺍﻷﺧﺮﻯ ﻟﻠﻨﻈﺮ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ﺇﻟﻰ ﺍﻟﻘﺒﺮ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ﻛﺎﻥ ﻫﻨﺎﻙ ﺯﻟﺰﺍﻝ ﻋﻨﻴﻒ ، ﻷﻥ ﻣ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ﻼﻙ ﺍﻟﺮﺏ ﻧﺰﻝ ﻣﻦ ﺍﻟﺴﻤﺎﺀ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ﻭﺍﻟﺬﻫﺎﺏ ﺇﻟﻰ ﺍﻟﻘﺒﺮ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ﺗﺮﺍﺟﻊ ﺍﻟﺤﺠﺮ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ﻭﺟﻠﺲ ﻋﻠﻴﻪ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ﻛﺎﻥ ﻣﻈﻬﺮﻩ ﻣﺜﻞ ﺍﻟﺒﺮﻕ ، ﻭﻛﺎﻧﺖ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ﻣﻼﺑﺴﻪ ﺑﻴﻀﺎﺀ ﻣﺜﻞ ﺍﻟﺜﻠﺞ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ﻛﺎﻥ ﺍﻟﺤﺮﺍﺱ ﺧﺎﺋﻔﻮﻥ ﻣﻨﻪ ﻟﺪ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ﺭﺟﺔ ﺃﻧﻬﻢ ﻫﺰﻭﺍ ﻭﺃﺻﺒﺤﻮﺍ ﻣﺜﻞ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ﺍﻟﺮﺟﺎﻝ ﺍﻟﻘﺘﻠﻰ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ﻗﺎﻝ ﺍﻟﻤﻼﻙ ﻟﻠﻤﺮﺃﺓ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ﻻ ﺗﺨﻒ ، ﻷﻧﻲ ﺃﻋﻠﻢ ﺃﻧﻚ ﺗﺒﺤ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ﺚ ﻋﻦ ﻳﺴﻮﻉ ، ﺍﻟﺬﻱ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ﻛﺎﻥ ﺻﻠﺑًﺎ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ﺇﻧﻪ ﻟﻴﺲ ﻫﻨﺎ ؛ ﻟﻘﺪ ﺍﺭﺗﻔﻊ ، ﻛﻤﺎ ﻗﺎﻝ</w:t>
      </w:r>
    </w:p>
    <w:p w:rsidR="001A71AE" w:rsidRDefault="001A71AE">
      <w:pPr>
        <w:pStyle w:val="BodyText"/>
        <w:spacing w:line="293" w:lineRule="auto"/>
      </w:pPr>
    </w:p>
    <w:p w:rsidR="001A71AE" w:rsidRDefault="00000000">
      <w:pPr>
        <w:tabs>
          <w:tab w:val="left" w:pos="1535"/>
          <w:tab w:val="left" w:pos="2193"/>
        </w:tabs>
        <w:bidi/>
        <w:spacing w:before="67" w:line="255" w:lineRule="auto"/>
        <w:ind w:left="1400" w:right="61" w:firstLine="36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ﻣﺴﺎﺀ ﺫﻟﻚ ﺍﻟﻴﻮﻡ ﺍﻷﻭﻝ ﻣﻦ ﺍﻷﺳﺒﻮﻉ ، ﻋﻨﺪﻣﺎ ﻛﺎﻥ ﺍﻟﺘﻼﻣﻴﺬ ﻣﻋًﺎ ، ﻣﻊ ﺣﺒﺲ ﺍﻷﺑﻮﺍﺏ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ﺧﻮﻓًﺎ ﻣﻦ ﺍﻟﻴﻬﻮﺩ ، ﺟﺎﺀ ﻳﺴﻮﻉ ﻭ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ﻭﻗﻒ ﺑﻴﻨﻬﻢ ﻭﻗﺎﻝ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ﺍﻟﺴﻼﻡ ﻣﻌﻚ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"!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ﺑﻌﺪ ﺃﻥ ﻗﺎﻝ ﻫﺬﺍ ، ﺃﻇﻬﺮ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ﻟﻬﻢ ﻳﺪﻳﻪ ﻭﺟﺎﻧﺒﻪ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ﻛﺎﻥ ﺍﻟﺘﻼﻣﻴﺬ ﺳﻌﺪﺍﺀ ﻋﻨﺪﻣﺎ ﺭﺃﻭﺍ ﺍﻟﺮﺏ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ﻣﺮﺓ ﺃﺧﺮﻯ ، ﻗﺎﻝ ﻳﺴﻮﻉ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ﺍﻟﺴﻼﻡ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  <w:rtl/>
        </w:rPr>
        <w:t>ﻣﻌﻚ</w:t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  <w:rtl/>
        </w:rPr>
        <w:t xml:space="preserve"> ﻛﻤﺎ ﺃﺭﺳﻠﻨﻲ ﺍﻵﺏ ، ﺃﺭﺳﻞ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ﻟﻚ"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 xml:space="preserve"> ﻭﺑﻬﺬﺍ ﻛﺎﻥ ﻳﺘﻨﻔﺲ ﻋﻠﻴﻬﻢ ﻭﻗﺎﻝ: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ﺍﺳﺘﻘﺒﻞ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ﺍﻟﺮﻭﺡ ﺍﻟﻘﺪﺱ</w:t>
      </w:r>
    </w:p>
    <w:p w:rsidR="001A71AE" w:rsidRDefault="001A71AE">
      <w:pPr>
        <w:pStyle w:val="BodyText"/>
        <w:spacing w:line="286" w:lineRule="auto"/>
      </w:pPr>
    </w:p>
    <w:p w:rsidR="001A71AE" w:rsidRDefault="00000000">
      <w:pPr>
        <w:tabs>
          <w:tab w:val="left" w:pos="2173"/>
        </w:tabs>
        <w:bidi/>
        <w:spacing w:before="67" w:line="257" w:lineRule="auto"/>
        <w:ind w:left="1901" w:right="71" w:hanging="21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ﺑﻌﺪ ﺃﺳﺒﻮﻉ ﻛﺎﻥ ﺗﻼﻣﻴﺬﻩ ﻓﻲ ﺍﻟﻤﻨﺰﻝ ﻣﺮﺓ ﺃﺧﺮﻯ ، ﻭﻛﺎﻥ ﺗﻮﻣﺎﺱ ﻣﻌﻬﻢ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ﻋﻠﻰ ﺍﻟﺮﻏﻢ ﻣﻦ ﺃﻥ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ﺍﻷﺑﻮﺍﺏ ﻛﺎﻧﺖ ﻣﻐﻠﻘﺔ ، ﻓﻘﺪ ﺟﺎﺀ ﻳﺴﻮﻉ ﻭﻭﻗﻒ ﺑﻴﻨﻬﻢ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ﻭﻗﺎﻝ: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ﺍﻟﺴﻼﻡ ﻳﻜﻮﻥ ﻣﻌﻚ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"!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ﺛﻢ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ﻗﺎﻝ ﻟﺘﻮﻣﺎﺱ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ﺿﻊ ﺇﺻﺒﻌﻚ ﻫﻨﺎ ؛ ﺍﻧﻈﺮ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ﻳﺪﻱ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ﺗﻮﺍﺻﻞ ﻳﺪﻳﻚ ﻭﻭﺿﻌﻬﺎ ﻓﻲ ﺟﺎﻧﺒﻲ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ﺗﻮﻗﻒ ﻋﻦ ﺍﻟﺸﻚ ﻭﺍﻋﺘ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ﻘﺪ"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ﻗﺎﻝ ﻟﻪ ﺗﻮﻣﺎﺱ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ﺭﺑﻲ ﻭﺇﻟﻬﻲ</w:t>
      </w:r>
    </w:p>
    <w:p w:rsidR="001A71AE" w:rsidRDefault="001A71AE">
      <w:pPr>
        <w:pStyle w:val="BodyText"/>
        <w:spacing w:line="265" w:lineRule="auto"/>
      </w:pPr>
    </w:p>
    <w:p w:rsidR="001A71AE" w:rsidRDefault="00000000">
      <w:pPr>
        <w:bidi/>
        <w:spacing w:before="67" w:line="308" w:lineRule="exact"/>
        <w:ind w:left="2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ﻳﺴﻮﻉ ﺍﻵﻥ ﻳﻌﻮﺩ ﺍﻟﻤﺴﻴﺢ</w:t>
      </w:r>
      <w:r>
        <w:rPr>
          <w:rFonts w:ascii="Times New Roman" w:eastAsia="Times New Roman" w:hAnsi="Times New Roman" w:cs="Times New Roman"/>
          <w:spacing w:val="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ﺇﻟﻰ ﻣﻨﺰﻟﻪ</w:t>
      </w:r>
    </w:p>
    <w:p w:rsidR="001A71AE" w:rsidRDefault="00000000">
      <w:pPr>
        <w:tabs>
          <w:tab w:val="left" w:pos="1666"/>
          <w:tab w:val="left" w:pos="1998"/>
        </w:tabs>
        <w:bidi/>
        <w:spacing w:before="4" w:line="252" w:lineRule="auto"/>
        <w:ind w:left="1555" w:firstLine="152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lastRenderedPageBreak/>
        <w:t>ﻓﻲ ﻛﺘﺎﺑﻲ ﺍﻟﺴﺎﺑﻖ ، ﺛﻴﻮﻓﻴﻠﻮ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ﺱ ، ﻛﺘﺒﺖ ﻋﻦ ﻛﻞ ﻣﺎ ﺑﺪﺃﻩ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ﻓﻌﻠﻪ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ﻭﺍﻟﺘﺪﺭﻳﺲ ﺣﺘﻰ ﺍﻟﻴﻮﻡ ﺍﻟﺬﻱ ﺗﻢ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ﻧﻘﻠﻪ ﺇﻟﻰ ﺍﻟﺠﻨﺔ ، ﺑﻌﺪ ﺇﻋﻄﺎﺀ ﺗﻌﻠﻴﻤﺎﺕ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ﺧﻼﻝ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ﺍﻟﺮﻭﺡ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ﺍﻟﻘﺪﺱ ﺇﻟﻰ ﺍﻟﺮﺳﻞ ﺍﻟﺬﻱ ﺍﺧﺘﺎﺭﻩ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ﺑﻌﺪ ﻣﻌﺎﻧﺎﺗﻪ ، ﺃﻇﻬﺮ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ﻧﻔﺴﻪ ﻟﻬﺆﻻﺀ ﺍﻟﺮ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ﺟﺎﻝ ﻭﺃﻋﻄﻰ ﺍﻟﻌﺪﻳﺪ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ﺍﻷﺩﻟﺔ ﺍﻟﻤﻘﻨﻌﺔ ﺑﺄﻧﻪ ﻛﺎﻥ ﻋﻠﻰ ﻗﻴﺪ ﺍﻟﺤﻴﺎﺓ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ﻇﻬﺮ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ﻟﻬﻢ ﻋﻠﻰ ﻣﺪﺍﺭ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ﺃﺭﺑﻌﻴﻦ ﻳﻮﻣًﺎ ﻭﺗﺤﺪﺙ ﻋﻦ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ﻣﻠﻜﻮﺕ 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 ﺇﺣﺪﻯ ﺍﻟﻤﺮﺍﺕ ، ﺑﻴﻨﻤﺎ ﻛﺎﻥ ﻳﺄﻛﻞ ﻣﻌﻬﻢ ، ﺃ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ﻋﻄﺎﻫﻢ ﻫﺬﺍ ﺍﻷﻣﺮ</w:t>
      </w:r>
    </w:p>
    <w:p w:rsidR="001A71AE" w:rsidRDefault="001A71AE">
      <w:pPr>
        <w:bidi/>
        <w:spacing w:line="252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1A71AE">
          <w:footerReference w:type="default" r:id="rId24"/>
          <w:pgSz w:w="12240" w:h="15840"/>
          <w:pgMar w:top="400" w:right="1836" w:bottom="1027" w:left="1370" w:header="0" w:footer="850" w:gutter="0"/>
          <w:cols w:space="720"/>
          <w:bidi/>
        </w:sectPr>
      </w:pPr>
    </w:p>
    <w:p w:rsidR="001A71AE" w:rsidRDefault="001A71AE">
      <w:pPr>
        <w:pStyle w:val="BodyText"/>
        <w:spacing w:line="303" w:lineRule="auto"/>
      </w:pPr>
    </w:p>
    <w:p w:rsidR="001A71AE" w:rsidRDefault="001A71AE">
      <w:pPr>
        <w:pStyle w:val="BodyText"/>
        <w:spacing w:line="304" w:lineRule="auto"/>
      </w:pPr>
    </w:p>
    <w:p w:rsidR="001A71AE" w:rsidRDefault="001A71AE">
      <w:pPr>
        <w:pStyle w:val="BodyText"/>
        <w:spacing w:line="304" w:lineRule="auto"/>
      </w:pPr>
    </w:p>
    <w:p w:rsidR="001A71AE" w:rsidRDefault="00000000">
      <w:pPr>
        <w:tabs>
          <w:tab w:val="left" w:pos="2323"/>
          <w:tab w:val="left" w:pos="2336"/>
          <w:tab w:val="left" w:pos="2603"/>
          <w:tab w:val="left" w:pos="2662"/>
          <w:tab w:val="left" w:pos="2703"/>
          <w:tab w:val="left" w:pos="2777"/>
          <w:tab w:val="left" w:pos="2846"/>
          <w:tab w:val="left" w:pos="2962"/>
        </w:tabs>
        <w:bidi/>
        <w:spacing w:before="66" w:line="255" w:lineRule="auto"/>
        <w:ind w:left="2123" w:right="4" w:firstLine="93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ﻻ ﺗﺘﺮﻙ ﺍﻟﻘﺪﺱ ﻭﻟﻜﻦ ﺍﻧﺘﻈﺮ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ﺍﻟﻬﺪﻳﺔ ﺍﻟﺘﻲ ﻭﻋﺪ ﺑﻬﺎ ﻭﺍﻟﺪﻱ ، ﻭﺍﻟﺘﻲ ﺳﻤﻌ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ﺘﻨﻲ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ﺗﺘﺤﺪﺙ ﻋﻨﻬﺎ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ﺑﺎﻟﻨﺴﺒﺔ ﺇﻟﻰ ﺟﻮﻥ ﺗﻌﻤﺪ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ﺑﺎﻟﻤﺎﺀ ، ﻭﻟﻜﻦ ﻓﻲ ﻏﻀﻮﻥ ﺃﻳﺎﻡ ﻗﻠﻴﻠﺔ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ﺳﺘﺘﻌﻤﺪ ﺑﺎﻟﺮﻭﺡ ﺍﻟﻘﺪﺱ.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ﻟﺬﺍ ، ﻋﻨﺪﻣﺎ ﺍﻟﺘﻘﻴﺎ ﻣﻋًﺎ ، ﺳﺄﻟﻮﻩ ،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ﻳﺎ ﺭﺏ ، ﻫﻞ ﺃﻧﺖ ﻓﻲ 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ﺍﻟﻮﻗﺖ ﺳﺘﻌﻴﺪ ﺍﻟﻤﻤﻠﻜﺔ ﺇﻟﻰ ﺇﺳﺮﺍﺋﻴﻟ؟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ﻗﺎﻝ ﻟﻬﻢ: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ﻟﻴﺲ ﻟﻚ ﺃﻥ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ﺗﻌﺮﻑ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ﺍﻷﻭﻗﺎﺕ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ﺍﻟﺘﻮﺍﺭﻳﺦ ﺍﻟﺘﻲ ﻭﺿﻌﻬﺎ ﺍﻵﺏ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ﻣﻦ ﻗﺒﻞ ﺳﻠﻄﺘﻪ ﺍﻟﺨﺎﺻﺔ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ﻟﻜﻨﻚ ﺳﺘﺘﻠﻘﻰ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ﺍﻟﺴﻠﻄﺔ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ﻋﻨﺪﻣﺎ ﻳﺄﺗﻲ ﺍﻟﺮﻭﺡ ﺍﻟﻘﺪﺱ ﻋﻠﻴﻚ ، ﻭﺳﺘﻜﻮﻥ ﺷﻬﻮﺩ ﻓﻲ ﺍﻟﻘﺪﺱ ، ﻭﻓﻲ ﻛﻞ ﻳﻬﻮﺩﺍ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ﻭﺳﺎﻣﺎﺭﻳﺎ ، ﻭﺇﻟﻰ ﻧﻬﺎﻳ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ﺎﺕ ﺍﻷﺭﺽ"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ﺑﻌﺪ ﺃﻥ ﻗﺎﻝ ﻫﺬﺍ ، ﺗﻢ ﺗﻨﺎﻭﻟﻪ ﺃﻣﺎﻡ ﺃﻋﻴﻨﻬﻢ ، ﻭﺃﺧﻔﺘﻪ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ﺳﺤﺎﺑﺔ ﻣﻦ ﻧﻈﺮﻫﻢ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ﻛﺎﻧﻮﺍ ﻳﻨﻈﺮﻭﻥ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ﺑﺎﻫﺘﻤﺎﻡ ﺇﻟﻰ ﺍﻟﺴﻤﺎﺀ ﺑﻴﻨﻤﺎ ﻛﺎﻥ ﻳﺴﻴﺮ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ﻋﻨﺪﻣﺎ ﻭﻗﻒ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ﺭﺟﻼﻥ ﻳﺮﺗﺪﻭﻥ ﻣﻼﺑﺲ ﺑﻴﻀﺎﺀ ﺑﺠﺎﻧﺒﻬﻤﺎ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ﻗﺎﻟﻮﺍ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: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ﺭﺟﺎﻝ ﺍﻟﺠﻠﻴﻞ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ﻟﻤﺎﺫﺍ ﺗﻘﻒ ﻫﻨﺎ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ﺗﻨﻈﺮ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ﺇﻟﻰ ﺍﻟﺴﻤﺎﺀ؟ ﻫﺬﺍ ﻳﺴﻮﻉ ﻧﻔﺴﻪ ، ﺍﻟﺬﻱ ﺗﻢ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ﻧﻘ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ﻠﻪ ﻣﻨﻚ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ﺍﻟﺴﻤﺎﺀ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، ﺳﻴﻌﻮﺩ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ﺑﻨﻔﺲ ﺍﻟﻄﺮﻳﻘﺔ ﺍﻟﺘﻲ ﺭﺃﻳﺘﻪ ﺑﻬﺎ ﺇﻟﻰ ﺍﻟﺠﻨﺔ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ﺃﺳﺌﻠﺔ</w:t>
      </w:r>
    </w:p>
    <w:p w:rsidR="001A71AE" w:rsidRDefault="001A71AE">
      <w:pPr>
        <w:bidi/>
        <w:spacing w:before="126"/>
        <w:jc w:val="right"/>
      </w:pPr>
    </w:p>
    <w:p w:rsidR="001A71AE" w:rsidRDefault="001A71AE">
      <w:pPr>
        <w:bidi/>
        <w:jc w:val="right"/>
        <w:sectPr w:rsidR="001A71AE">
          <w:footerReference w:type="default" r:id="rId25"/>
          <w:pgSz w:w="12240" w:h="15840"/>
          <w:pgMar w:top="400" w:right="1507" w:bottom="1026" w:left="1440" w:header="0" w:footer="850" w:gutter="0"/>
          <w:cols w:space="720" w:equalWidth="0">
            <w:col w:w="9293" w:space="0"/>
          </w:cols>
          <w:bidi/>
        </w:sectPr>
      </w:pPr>
    </w:p>
    <w:p w:rsidR="001A71AE" w:rsidRDefault="00000000">
      <w:pPr>
        <w:bidi/>
        <w:spacing w:before="64" w:line="275" w:lineRule="auto"/>
        <w:ind w:left="801" w:right="44" w:firstLine="14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ﻗﺎﻝ ﺍﻟﺠﻨﻮﺩ ﺍﻟﺮﻭﻣﺎﻧﻴﻮﻥ ﺍﻟﻤﺘﻬﻤﻮﻥ ﺑﻤﺴﺆﻭﻟﻴﺔ ﺻﻠﺐ ﻳﺴﻮﻉ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ﻣﺘﻰ ﺳﻴﺘﻌﻠﻢ ﻫﺆﻻﺀ ﺍﻟﻴﻬﻮﺩ ﺃﻧﻬﻢ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ﻻ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ﻳﺴﺘﻄﻴﻌﻮﻥ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ﻫﺰﻳﻤﺘﻨﺎ؟      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.a</w:t>
      </w:r>
    </w:p>
    <w:p w:rsidR="001A71AE" w:rsidRDefault="00000000">
      <w:pPr>
        <w:bidi/>
        <w:spacing w:line="318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ﺏ.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ﻳﺠﺐ ﺃﻥ ﻳﻜﻮﻥ ﻫﺬﺍ ﺍﻟﺮﺟﻞ ﻗﺪ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ﻓﻌﻞ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ﺷﻴﺋًﺎ ﻓﻈﻴﻋًﺎ</w:t>
      </w:r>
    </w:p>
    <w:p w:rsidR="001A71AE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1A71AE" w:rsidRDefault="001A71AE">
      <w:pPr>
        <w:pStyle w:val="BodyText"/>
        <w:spacing w:line="311" w:lineRule="auto"/>
      </w:pPr>
    </w:p>
    <w:p w:rsidR="001A71AE" w:rsidRDefault="001A71AE">
      <w:pPr>
        <w:pStyle w:val="BodyText"/>
        <w:spacing w:line="312" w:lineRule="auto"/>
      </w:pPr>
    </w:p>
    <w:p w:rsidR="001A71AE" w:rsidRDefault="00000000">
      <w:pPr>
        <w:bidi/>
        <w:spacing w:before="66" w:line="230" w:lineRule="auto"/>
        <w:ind w:left="171" w:right="7" w:hanging="1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ﻷﻥ ﺯﻋﻤﺎﺀﻩ ﺍﻟﺪﻳﻨﻴﻴﻦ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ﻳﺮﻳﺪﻭﻥ ﺃﻥ ﻳﺼﻠﺒﻪ</w:t>
      </w:r>
    </w:p>
    <w:p w:rsidR="001A71AE" w:rsidRDefault="001A71AE">
      <w:pPr>
        <w:bidi/>
        <w:spacing w:line="230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1A71AE">
          <w:type w:val="continuous"/>
          <w:pgSz w:w="12240" w:h="15840"/>
          <w:pgMar w:top="400" w:right="1507" w:bottom="1026" w:left="1440" w:header="0" w:footer="850" w:gutter="0"/>
          <w:cols w:num="2" w:space="720" w:equalWidth="0">
            <w:col w:w="7493" w:space="76"/>
            <w:col w:w="1724" w:space="0"/>
          </w:cols>
          <w:bidi/>
        </w:sectPr>
      </w:pPr>
    </w:p>
    <w:p w:rsidR="001A71AE" w:rsidRDefault="00000000">
      <w:pPr>
        <w:bidi/>
        <w:spacing w:before="35" w:line="329" w:lineRule="exact"/>
        <w:ind w:left="20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ﻫﺬﺍ ﺍﻟﺮﺟﻞ ﻛﺎﻥ ﺍﺑﻦ ﷲ        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.c</w:t>
      </w:r>
    </w:p>
    <w:p w:rsidR="001A71AE" w:rsidRDefault="00000000">
      <w:pPr>
        <w:spacing w:before="18" w:line="216" w:lineRule="auto"/>
        <w:ind w:left="354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d.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NOYOTHERINTERINS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ﺍﻟﺼﻌﺒﺔ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ﺑﺎﻟﻄﺮﻳﻘﺔ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ﺗﻌﻠﻤﺖ</w:t>
      </w:r>
    </w:p>
    <w:p w:rsidR="001A71AE" w:rsidRDefault="00000000">
      <w:pPr>
        <w:bidi/>
        <w:spacing w:line="329" w:lineRule="exact"/>
        <w:ind w:left="14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ﻻ ﻳﻮﺟﺪ ﺳﺠﻞ ﺃﻥ ﻳﺴﻮﻉ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ﺩﻓﻦ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2.</w:t>
      </w:r>
    </w:p>
    <w:p w:rsidR="001A71AE" w:rsidRDefault="00000000">
      <w:pPr>
        <w:spacing w:before="30" w:line="177" w:lineRule="auto"/>
        <w:ind w:left="70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1A71AE" w:rsidRDefault="00000000">
      <w:pPr>
        <w:bidi/>
        <w:spacing w:before="32" w:line="329" w:lineRule="exact"/>
        <w:ind w:right="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0"/>
          <w:position w:val="3"/>
          <w:sz w:val="23"/>
          <w:szCs w:val="23"/>
          <w:rtl/>
        </w:rPr>
        <w:t>ﻓﻲ ﺻﺒﺎﺡ ﺍﻟﻴﻮﻡ ﺍﻟﺘﺎﻟﻲ ﻟﻠﺴﺒﺖ ﺑﻌﺪ ﻭﻓﺎﺓ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3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3"/>
          <w:sz w:val="23"/>
          <w:szCs w:val="23"/>
          <w:rtl/>
        </w:rPr>
        <w:t>ﻭﺩﻓﻨﻬﺎ ﻓﻲ ﻗﺒﺮ</w:t>
      </w:r>
      <w:r>
        <w:rPr>
          <w:rFonts w:ascii="Times New Roman" w:eastAsia="Times New Roman" w:hAnsi="Times New Roman" w:cs="Times New Roman"/>
          <w:spacing w:val="-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3"/>
          <w:sz w:val="23"/>
          <w:szCs w:val="23"/>
          <w:rtl/>
        </w:rPr>
        <w:t>ﺣﺮﺍﺳﺔ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3"/>
          <w:sz w:val="23"/>
          <w:szCs w:val="23"/>
          <w:rtl/>
        </w:rPr>
        <w:t xml:space="preserve">، ﻫﻨﺎﻙ </w:t>
      </w:r>
      <w:r>
        <w:rPr>
          <w:rFonts w:ascii="Times New Roman" w:eastAsia="Times New Roman" w:hAnsi="Times New Roman" w:cs="Times New Roman"/>
          <w:spacing w:val="4"/>
          <w:w w:val="120"/>
          <w:position w:val="3"/>
          <w:sz w:val="23"/>
          <w:szCs w:val="23"/>
        </w:rPr>
        <w:t>3.</w:t>
      </w:r>
    </w:p>
    <w:p w:rsidR="001A71AE" w:rsidRDefault="00000000">
      <w:pPr>
        <w:bidi/>
        <w:spacing w:before="29" w:line="206" w:lineRule="auto"/>
        <w:ind w:left="5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ﻛﺎﻥ</w:t>
      </w:r>
    </w:p>
    <w:p w:rsidR="001A71AE" w:rsidRDefault="00000000">
      <w:pPr>
        <w:bidi/>
        <w:spacing w:line="311" w:lineRule="exact"/>
        <w:ind w:left="257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>ﺯﻟﺰﺍﻝ ﻋﻨﺪﻣﺎ ﺗﻢ ﻟﻒ ﺍﻟﺤ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>ﺠﺮ</w:t>
      </w:r>
      <w:r>
        <w:rPr>
          <w:rFonts w:ascii="Times New Roman" w:eastAsia="Times New Roman" w:hAnsi="Times New Roman" w:cs="Times New Roman"/>
          <w:spacing w:val="-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>ﺑﻌﻴﺪﺍ</w:t>
      </w:r>
      <w:r>
        <w:rPr>
          <w:rFonts w:ascii="Times New Roman" w:eastAsia="Times New Roman" w:hAnsi="Times New Roman" w:cs="Times New Roman"/>
          <w:spacing w:val="1"/>
          <w:position w:val="3"/>
          <w:sz w:val="23"/>
          <w:szCs w:val="23"/>
          <w:rtl/>
        </w:rPr>
        <w:t xml:space="preserve">          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.a</w:t>
      </w:r>
    </w:p>
    <w:p w:rsidR="001A71AE" w:rsidRDefault="00000000">
      <w:pPr>
        <w:bidi/>
        <w:spacing w:line="294" w:lineRule="exact"/>
        <w:ind w:left="16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ﺟﺎﺀ ﻣﻼﻙ ﺍﻟﺮﺏ ﺇﻟﻰ ﺍﻷﺭﺽ ،         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.b</w:t>
      </w:r>
    </w:p>
    <w:p w:rsidR="001A71AE" w:rsidRDefault="00000000">
      <w:pPr>
        <w:bidi/>
        <w:spacing w:before="1" w:line="269" w:lineRule="auto"/>
        <w:ind w:left="1801" w:right="3277" w:hanging="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ﺣﺮﺍﺳﺔ ﺍﻟﻘﺒﺮ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ﺃﺻﺒﺢ ﻛﺮﺟﺎﻝ ﻣﻴﺘﻴﻦ 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>Those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       .c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ﻗﺪ ﺃﻋﻴﺪ ﻳﺴﻮﻉ ﺇﻟﻰ ﺍﻟﺤﻴﺎﺓ ، ﻭ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ُﺃﻌﻴﺪ ﺇﺣﻴﺎﺀﻩ     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.d</w:t>
      </w:r>
    </w:p>
    <w:p w:rsidR="001A71AE" w:rsidRDefault="00000000">
      <w:pPr>
        <w:spacing w:line="215" w:lineRule="auto"/>
        <w:ind w:left="65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e.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ﺃﻋﻼﻩ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ﺳﻠﻒ</w:t>
      </w:r>
    </w:p>
    <w:p w:rsidR="001A71AE" w:rsidRDefault="00000000">
      <w:pPr>
        <w:bidi/>
        <w:spacing w:before="31" w:line="329" w:lineRule="exact"/>
        <w:ind w:left="13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position w:val="3"/>
          <w:sz w:val="23"/>
          <w:szCs w:val="23"/>
          <w:rtl/>
        </w:rPr>
        <w:t>ﺑﻌﺪ ﻗﻴﺎﻣﺘﻪ ، ﺷﺎﻫﺪ ﻳﺴ</w:t>
      </w:r>
      <w:r>
        <w:rPr>
          <w:rFonts w:ascii="Times New Roman" w:eastAsia="Times New Roman" w:hAnsi="Times New Roman" w:cs="Times New Roman"/>
          <w:spacing w:val="3"/>
          <w:w w:val="125"/>
          <w:position w:val="3"/>
          <w:sz w:val="23"/>
          <w:szCs w:val="23"/>
          <w:rtl/>
        </w:rPr>
        <w:t>ﻮﻉ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3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3"/>
          <w:sz w:val="23"/>
          <w:szCs w:val="23"/>
        </w:rPr>
        <w:t>4.</w:t>
      </w:r>
    </w:p>
    <w:p w:rsidR="001A71AE" w:rsidRDefault="00000000">
      <w:pPr>
        <w:spacing w:before="29" w:line="206" w:lineRule="auto"/>
        <w:ind w:left="66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ﺭﺳﻠﻪ</w:t>
      </w:r>
    </w:p>
    <w:p w:rsidR="001A71AE" w:rsidRDefault="00000000">
      <w:pPr>
        <w:bidi/>
        <w:spacing w:before="1" w:line="277" w:lineRule="auto"/>
        <w:ind w:left="1176" w:right="5059" w:hanging="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ﻋﺪﺩ ﻗﻠﻴﻞ ﻭﻏﻴﺮ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ﻣﻮﺛﻮﻕ ﺑﻬﻢ        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.b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ﻣﺌﺎﺕ ﺍﻷﺷﺨﺎﺹ        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.c</w:t>
      </w:r>
    </w:p>
    <w:p w:rsidR="001A71AE" w:rsidRDefault="00000000">
      <w:pPr>
        <w:spacing w:before="29" w:line="216" w:lineRule="auto"/>
        <w:ind w:left="70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d.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c</w:t>
      </w:r>
    </w:p>
    <w:p w:rsidR="001A71AE" w:rsidRDefault="00000000">
      <w:pPr>
        <w:bidi/>
        <w:spacing w:line="311" w:lineRule="exact"/>
        <w:ind w:right="1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3"/>
          <w:position w:val="2"/>
          <w:sz w:val="23"/>
          <w:szCs w:val="23"/>
          <w:rtl/>
        </w:rPr>
        <w:t>ﻟﻢ ﻳﺸﻬﺪ ﺃﺣﺪ ﻳﺴﻮﻉ ﻳﺬﻫﺐ ﺇﻟ</w:t>
      </w: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  <w:rtl/>
        </w:rPr>
        <w:t>ﻰ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  <w:rtl/>
        </w:rPr>
        <w:t>ﺍﻟﺠﻨﺔ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  <w:rtl/>
        </w:rPr>
        <w:t>ﺑﻌﺪ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  <w:rtl/>
        </w:rPr>
        <w:t>ﻗﻴﺎﻣﺘﻪ</w:t>
      </w: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  <w:rtl/>
        </w:rPr>
        <w:t xml:space="preserve"> ﺇﻧﻬﺎ ﻣﺠﺮﺩ ﻗﺼﺔ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  <w:rtl/>
        </w:rPr>
        <w:t>ﺫﻛﻴﺔ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</w:rPr>
        <w:t>5.</w:t>
      </w:r>
    </w:p>
    <w:p w:rsidR="001A71AE" w:rsidRDefault="00000000">
      <w:pPr>
        <w:bidi/>
        <w:spacing w:line="311" w:lineRule="exact"/>
        <w:ind w:left="12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position w:val="3"/>
          <w:sz w:val="23"/>
          <w:szCs w:val="23"/>
        </w:rPr>
        <w:lastRenderedPageBreak/>
        <w:t>.</w:t>
      </w:r>
      <w:r>
        <w:rPr>
          <w:rFonts w:ascii="Times New Roman" w:eastAsia="Times New Roman" w:hAnsi="Times New Roman" w:cs="Times New Roman"/>
          <w:spacing w:val="-2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3"/>
          <w:sz w:val="23"/>
          <w:szCs w:val="23"/>
          <w:rtl/>
        </w:rPr>
        <w:t>ﻳﻌﻮﺽ ﻣﻦ ﻗﺒﻞ ﺗﻼﻣﻴﺬﻩ ﻋﻠﻰ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3"/>
          <w:sz w:val="23"/>
          <w:szCs w:val="23"/>
          <w:rtl/>
        </w:rPr>
        <w:t>ﻣﻜﺎﺳﺒﻬﻢ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3"/>
          <w:sz w:val="23"/>
          <w:szCs w:val="23"/>
          <w:rtl/>
        </w:rPr>
        <w:t>ﺍﻟﺸﺨﺼﻴﺔ</w:t>
      </w:r>
    </w:p>
    <w:p w:rsidR="001A71AE" w:rsidRDefault="00000000">
      <w:pPr>
        <w:spacing w:before="30" w:line="196" w:lineRule="auto"/>
        <w:ind w:left="68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1A71AE" w:rsidRDefault="001A71AE">
      <w:pPr>
        <w:pStyle w:val="BodyText"/>
        <w:spacing w:line="263" w:lineRule="auto"/>
      </w:pPr>
    </w:p>
    <w:p w:rsidR="001A71AE" w:rsidRDefault="001A71AE">
      <w:pPr>
        <w:pStyle w:val="BodyText"/>
        <w:spacing w:line="264" w:lineRule="auto"/>
      </w:pPr>
    </w:p>
    <w:p w:rsidR="001A71AE" w:rsidRDefault="00000000">
      <w:pPr>
        <w:bidi/>
        <w:spacing w:before="66" w:line="311" w:lineRule="exact"/>
        <w:ind w:left="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ﺍﻟﻔﺼﻞ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6</w:t>
      </w:r>
    </w:p>
    <w:p w:rsidR="001A71AE" w:rsidRDefault="00000000">
      <w:pPr>
        <w:bidi/>
        <w:spacing w:line="311" w:lineRule="exact"/>
        <w:ind w:left="32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  <w:rtl/>
        </w:rPr>
        <w:t>ﺍﻟﻤﺸﺎﻛﻞ ﻭﺍﻟﺘﺤﺬﻳﺮﺍﺕ ﺍﻟﻤﻘﺪﻣﺔ</w:t>
      </w:r>
    </w:p>
    <w:p w:rsidR="001A71AE" w:rsidRDefault="00000000">
      <w:pPr>
        <w:bidi/>
        <w:spacing w:before="257" w:line="310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2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position w:val="2"/>
          <w:sz w:val="23"/>
          <w:szCs w:val="23"/>
          <w:rtl/>
        </w:rPr>
        <w:t xml:space="preserve">ﺇﻟﻰ ﺍﻟﻤﺴﻴﺤﻴﻦ ، ﺃﻭﻟﺌﻚ </w:t>
      </w:r>
      <w:r>
        <w:rPr>
          <w:rFonts w:ascii="Times New Roman" w:eastAsia="Times New Roman" w:hAnsi="Times New Roman" w:cs="Times New Roman"/>
          <w:spacing w:val="4"/>
          <w:w w:val="122"/>
          <w:position w:val="2"/>
          <w:sz w:val="23"/>
          <w:szCs w:val="23"/>
          <w:rtl/>
        </w:rPr>
        <w:t>ﺍﻟﺬﻳﻦ ﻳﻨﻜﺮﻭﻥ ﺍﻟﻤﺴﻴﺢ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2"/>
          <w:sz w:val="23"/>
          <w:szCs w:val="23"/>
          <w:rtl/>
        </w:rPr>
        <w:t>ﻫﻮ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2"/>
          <w:sz w:val="23"/>
          <w:szCs w:val="23"/>
          <w:rtl/>
        </w:rPr>
        <w:t>ﷲ</w:t>
      </w:r>
    </w:p>
    <w:p w:rsidR="001A71AE" w:rsidRDefault="00000000">
      <w:pPr>
        <w:tabs>
          <w:tab w:val="left" w:pos="2748"/>
        </w:tabs>
        <w:bidi/>
        <w:spacing w:before="2" w:line="254" w:lineRule="auto"/>
        <w:ind w:left="2461" w:firstLine="14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ﻫﺬﻩ ﻫﻲ ﺍﻟﻄﺮﻳﻘﺔ ﺍﻟﺘﻲ ﻳﻤﻜﻨﻚ ﺃﻥ ﺗﺘﻌﺮﻑ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ﺑﻬﺎ ﻋﻠﻰ ﺭﻭﺡ 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ﻛﻞ ﺭﻭﺡ ﺗﻌﺘﺮﻑ ﺑﺄﻥ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ﻳﺴﻮﻉ ﺍﻟﻤﺴﻴﺢ ﻗﺪ ﺟﺎﺀ ﻓﻲ ﺍ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ﻟﺠﺴﺪ ﻫﻮ ﻣﻦ 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ﻟﻜﻦ ﻛﻞ ﺭﻭﺡ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ﻻ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ﺗﻌﺘﺮﻑ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ﺑﺄﻥ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ﻟﻴﺲ ﻣﻦ ﷲ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 xml:space="preserve"> ﻫﺬﻩ ﻫﻲ ﺭﻭﺡ ﺍﻟﻤﺴﻴﺢ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ﺍﻟﺪﺟﺎﻝ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، ﺍﻟﺬﻱ ﺳﻤﻌﺘﻪ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ﻗﺎﺩﻣًﺎ ﻭﺣﺘﻰ ﺍﻵﻥ</w:t>
      </w:r>
    </w:p>
    <w:p w:rsidR="001A71AE" w:rsidRDefault="001A71AE">
      <w:pPr>
        <w:bidi/>
        <w:spacing w:line="25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1A71AE">
          <w:type w:val="continuous"/>
          <w:pgSz w:w="12240" w:h="15840"/>
          <w:pgMar w:top="400" w:right="1507" w:bottom="1026" w:left="1440" w:header="0" w:footer="850" w:gutter="0"/>
          <w:cols w:space="720" w:equalWidth="0">
            <w:col w:w="9293" w:space="0"/>
          </w:cols>
          <w:bidi/>
        </w:sectPr>
      </w:pPr>
    </w:p>
    <w:p w:rsidR="001A71AE" w:rsidRDefault="001A71AE">
      <w:pPr>
        <w:pStyle w:val="BodyText"/>
        <w:spacing w:line="246" w:lineRule="auto"/>
      </w:pPr>
    </w:p>
    <w:p w:rsidR="001A71AE" w:rsidRDefault="001A71AE">
      <w:pPr>
        <w:pStyle w:val="BodyText"/>
        <w:spacing w:line="246" w:lineRule="auto"/>
      </w:pPr>
    </w:p>
    <w:p w:rsidR="001A71AE" w:rsidRDefault="001A71AE">
      <w:pPr>
        <w:pStyle w:val="BodyText"/>
        <w:spacing w:line="246" w:lineRule="auto"/>
      </w:pPr>
    </w:p>
    <w:p w:rsidR="001A71AE" w:rsidRDefault="001A71AE">
      <w:pPr>
        <w:pStyle w:val="BodyText"/>
        <w:spacing w:line="247" w:lineRule="auto"/>
      </w:pPr>
    </w:p>
    <w:p w:rsidR="001A71AE" w:rsidRDefault="00000000">
      <w:pPr>
        <w:bidi/>
        <w:spacing w:before="66"/>
        <w:ind w:left="14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ﺍﻟﻌﺎﻟﻢ</w:t>
      </w:r>
    </w:p>
    <w:p w:rsidR="001A71AE" w:rsidRDefault="00000000">
      <w:pPr>
        <w:bidi/>
        <w:spacing w:before="261" w:line="267" w:lineRule="auto"/>
        <w:ind w:left="2547" w:right="10" w:firstLine="2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ﻟﻘﺪ ﺧﺮﺝ ﺍﻟﻜﺜﻴﺮ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ﺍﻟﺨﺪﺍﻉ ، ﺍﻟﺬﻳﻦ ﻻ ﻳﻌ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ﺘﺮﻓﻮﻥ ﺑﻴﺴﻮﻉ ﺍﻟﻤﺴﻴﺢ ﺑﺄﻧﻪ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ﻳﺄﺗﻲ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ﺍﻟﺠﺴﺪ ، ﺇﻟﻰ ﺍﻟﻌﺎﻟﻢ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ﺃﻱ ﺷﺨﺺ ﻣﻦ ﻫﺬﺍ ﺍﻟﻘﺒﻴﻞ ﻫﻮ ﺍﻟﻤﺨﺎﺩﻉ ﻭﺍﻟﻤﺴﻴﺢ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ﺍﻟﺪﺟﺎﻝ</w:t>
      </w:r>
    </w:p>
    <w:p w:rsidR="001A71AE" w:rsidRDefault="00000000">
      <w:pPr>
        <w:bidi/>
        <w:spacing w:before="282" w:line="269" w:lineRule="auto"/>
        <w:ind w:left="2095" w:right="10" w:hanging="107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ﺃﺩﺧﻞ ﻣﻦ ﺧﻼﻝ ﺍﻟﺒﻮﺍﺑﺔ ﺍﻟﻀﻴﻘﺔ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ﻋﻠﻰ ﻧﻄﺎﻕ ﻭﺍﺳﻊ ﻫﻮ ﺍﻟﺒﻮﺍﺑﺔ ﻭﺍﻟﻌﺮ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ﺽ ﻫﻮ ﺍﻟﻄﺮﻳﻖ ﺍﻟﺬﻱ ﻳﺆﺩﻱ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ﺍﻟﺪﻣﺎﺭ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ﻭﺍﻟﻌﺪﻳﺪ ﻣﻦ ﻳﺪﺧﻞ ﻣﻦ ﺧﻼﻟﻪ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ﻟﻜﻦ ﺻﻐﻴﺮﺓ ﻫﻲ ﺍﻟﺒﻮﺍﺑﺔ ﻭﺗﻀﻴﻖ ﺍﻟﻄﺮﻳﻖ ﺍﻟﺬﻱ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ﻳﺆﺩﻱ ﺇﻟﻰ ﺍﻟﺤﻴﺎﺓ ، ﻭﻻ ﻳﺠﺪﻫﺎ ﺳﻮﻯ ﻋﺪﺩ ﻗﻠﻴﻞ</w:t>
      </w:r>
    </w:p>
    <w:p w:rsidR="001A71AE" w:rsidRDefault="00000000">
      <w:pPr>
        <w:bidi/>
        <w:spacing w:before="291" w:line="260" w:lineRule="auto"/>
        <w:ind w:left="8409" w:right="7" w:hanging="633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ﻟﺬﻟﻚ ، ﻓﻲ ﻛﻞ ﺷﻳﺀ ، ﺍﻓﻌﻞ ﻟﻶﺧﺮﻳﻦ ﻣﺎ ﺳﺘﺠﻌﻠﻬﻢ ﻳﻔﻌﻠﻮﻥ ﻟﻚ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، ﻟﻬﺬﺍ ﻳﻠﺨﺺ ﺍﻟﻘﺎﻧﻮﻥ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ﻭﺍﻷﻧﺒﻴﺎﺀ</w:t>
      </w:r>
    </w:p>
    <w:p w:rsidR="001A71AE" w:rsidRDefault="001A71AE">
      <w:pPr>
        <w:pStyle w:val="BodyText"/>
        <w:spacing w:line="292" w:lineRule="auto"/>
      </w:pPr>
    </w:p>
    <w:p w:rsidR="001A71AE" w:rsidRDefault="00000000">
      <w:pPr>
        <w:bidi/>
        <w:spacing w:before="67" w:line="21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ﺗﺤﺬﻳﺮﺍﺕ ﻣﻤﻨﻮﺣﺔ ﻟﻠﻤ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ﺴﻴﺤﻴﻴﻦ</w:t>
      </w:r>
    </w:p>
    <w:p w:rsidR="001A71AE" w:rsidRDefault="00000000">
      <w:pPr>
        <w:bidi/>
        <w:spacing w:before="2" w:line="263" w:lineRule="auto"/>
        <w:ind w:left="2348" w:firstLine="147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ﺃﻧﺎﺷﺪﻛﻢ ﻳﺎ ﺇﺧﻮﺓ ، ﺑﺎﺳﻢ ﺭﺑﻨﺎ ﻳﺴﻮﻉ ﺍﻟﻤﺴﻴﺢ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، ﺃﻥ ﻳﺘﻔﻖ ﺟﻤﻴﻌﻜﻢ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ﺣﺘﻰ ﻻ ﻳﻜﻮﻥ ﻫﻨﺎﻙ ﺃﻱ ﺃﻗﺴﺎﻡ ﺑﻴﻨﻜﻢ ﻭﺃﻧﻚ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ﻗﺪ ﺗﻜﻮﻥ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ﻣﺘﺤﺪًﺎ ﺗ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ﻤﺎﻣًﺎ ﻓﻲ ﺍﻻﻋﺘﺒﺎﺭ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ﻭﺍﻟﻔﻜﺮ</w:t>
      </w:r>
    </w:p>
    <w:p w:rsidR="001A71AE" w:rsidRDefault="00000000">
      <w:pPr>
        <w:bidi/>
        <w:spacing w:before="306" w:line="267" w:lineRule="auto"/>
        <w:ind w:left="5531" w:right="5" w:hanging="32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ﺍﺣﺘﺮﺱ ﻣﻦ ﺍﻷﻧﺒﻴﺎﺀ ﺍﻟﻜﺬﺑﺔ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ﻳﺄﺗﻮﻥ ﺇﻟﻴﻚ ﻓﻲ ﻣﻼﺑﺲ ﺍﻷﻏﻨﺎﻡ ،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ﻟﻜﻨﻬﻢ ﺩﺍﺧﻠﻴﻮﻥ ﺫﺋﺎﺏ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ﺷﺮﺱ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ﻣﻦ ﺛﻤﺎﺭﻫﻢ ، ﺳﻮﻑ ﺗﺘﻌﺮﻑ ﻋﻠﻴﻬﻢ</w:t>
      </w:r>
    </w:p>
    <w:p w:rsidR="001A71AE" w:rsidRDefault="00000000">
      <w:pPr>
        <w:tabs>
          <w:tab w:val="left" w:pos="2997"/>
        </w:tabs>
        <w:bidi/>
        <w:spacing w:before="283" w:line="275" w:lineRule="auto"/>
        <w:ind w:left="1959" w:right="7" w:hanging="4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ﺃﺣﺜﻚ ﻳﺎ ﺇﺧﻮﺓ ﻋﻠﻰ ﺍﻻﻧﺘﺒﺎﻩ ﺇﻟﻰ ﺃﻭﻟﺌﻚ ﺍﻟﺬﻳﻦ ﻳﺘﺴﺒﺒﻮﻥ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ﺍﻻﻧﻘﺴﺎﻣﺎﺕ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ﻭﻭﺿﻊ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ﺍﻟﻌﻘﺒﺎﺕ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ﺍﻟﺘﻲ ﺗﺘﻌﺎﺭﺽ ﻣﻊ ﺍﻟﺘﺪﺭﻳﺲ ﺍﻟﺬﻱ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ﺗ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ﻌﻠﻤﺘﻪ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 ﺍﺑﺘﻌﺪ ﻋﻨﻬﻢ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 ﻟﻤﺜﻞ </w:t>
      </w:r>
      <w:r>
        <w:rPr>
          <w:rFonts w:ascii="Times New Roman" w:eastAsia="Times New Roman" w:hAnsi="Times New Roman" w:cs="Times New Roman"/>
          <w:spacing w:val="-3"/>
          <w:w w:val="83"/>
          <w:sz w:val="23"/>
          <w:szCs w:val="23"/>
          <w:rtl/>
        </w:rPr>
        <w:t>ﻫﺆﻻﺀﻃﺍﺮﻟﻨﻳﺎﻘﺱﻚ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ﻻ ﺗﺨﺪﻡ ﺭﺑﻨﺎ ﺍﻟﻤﺴﻴﺢ ، ﻭﻟﻜ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ﻦ ﺷﻬﻴﺘﻬﻢ ﺍﻟﺨﺎﺻﺔ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ﻋﻦ ﻃﺮﻳﻖ ﺍﻟﺤﺪﻳﺚ ﺍﻟﺴﻠﺲ ﻭﺍﻹﻃﺮﺍﺀ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ﻳﺨﺪﻋﻮﻥ ﻋﻘﻮﻝ ﺍﻟﻨﺎﺱ ﺍﻟﺴﺎﺫﺟﺔ</w:t>
      </w:r>
    </w:p>
    <w:p w:rsidR="001A71AE" w:rsidRDefault="00000000">
      <w:pPr>
        <w:tabs>
          <w:tab w:val="left" w:pos="2468"/>
          <w:tab w:val="left" w:pos="4343"/>
        </w:tabs>
        <w:bidi/>
        <w:spacing w:before="256" w:line="273" w:lineRule="auto"/>
        <w:ind w:left="1176" w:right="10" w:firstLine="126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ﺣﺎﻓﻈﻮﺍ ﻋﻠﻰ ﺃﻧﻔﺴﻜﻢ ﻭﻛﻞ ﺍﻟﻘﻄﻴﻊ ﺍﻟﺬﻱ ﺟﻌﻠﻚ ﺍﻟﺮﻭﺡ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ﻗﺪ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ﺟﻌﻠﻚ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ﺗﺸﺮﻑ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ﻛﻦ ﺭﻋﺎﺓ ﻛﻨﻴﺴﺔ ﷲ ، ﺍﻟﺘﻲ ﺍﺷﺘﺮﺍﻫ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ﺎ ﺑﺪﻣﻪ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ﺃﻋﻠﻢ ﺃﻧﻪ ﺑﻌﺪﻧﻲ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ﻳﻐﺎﺩﺭ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، ﺳﻮﻑ ﺗﺄﺗﻲ ﺍﻟﺬﺋﺎﺏ ﺍﻟﻮﺣﺸﻴﺔ ﺑﻴﻨﻜﻢ ﻭﻟﻦ ﺗﺪﺧﺮ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ﺍﻟﻘﻄﻴﻊ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ﺣﺘﻰ ﻣﻦ ﺑﻨﻔﺴﻚ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ﻋﺪﺩ ﺍﻟﺮﺟﺎﻝ ﺳﻮﻑ ﻳﻨﺸﺄﻭﻥ ﻭﻳﺸﻮﻫﻮﻥ ﺍﻟﺤﻘﻴﻘﺔ ﻣﻦ ﺃﺟﻞ ﺭ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ﺳﻢ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ﺍﻟﺘﻼﻣﻴﺬ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ﺑﻌﺪﻫﻢ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ﻟﺬﺍ ﻛﻦ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ﺣﺎﺭﺳﻚ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ﺗﺬﻛﺮ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ﺃﻧﻪ ﻟﻤﺪﺓ ﺛﻼﺙ ﺳ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ﻨﻮﺍﺕ ﻟﻢ ﺃﺗﻮﻗﻒ ﻋﻦ ﺗﺤﺬﻳﺮ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ﻛﻞ ﻭﺍﺣﺪ ﻣﻨﻜﻢ ﻟﻴﻼ ﻭﻧﻬﺎﺭﺍ</w:t>
      </w:r>
    </w:p>
    <w:p w:rsidR="001A71AE" w:rsidRDefault="00000000">
      <w:pPr>
        <w:bidi/>
        <w:spacing w:before="1" w:line="230" w:lineRule="auto"/>
        <w:ind w:right="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ﺑﺎﻟﺪﻣﻮﻉ</w:t>
      </w:r>
    </w:p>
    <w:p w:rsidR="001A71AE" w:rsidRDefault="00000000">
      <w:pPr>
        <w:tabs>
          <w:tab w:val="left" w:pos="2762"/>
        </w:tabs>
        <w:bidi/>
        <w:spacing w:before="287" w:line="257" w:lineRule="auto"/>
        <w:ind w:left="2225" w:right="8" w:hanging="43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ﺃﺣﺬﺭ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ﻛﻞ ﻣﻦ ﻳﺴﻤﻊ ﻛﻠﻤﺎﺕ ﻧﺒﻮﺀﺓ ﻫﺬﺍ ﺍﻟﻜﺘﺎﺏ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ﺇﺫﺍ ﺃﺿﺎﻑ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ﺃﻱ ﺷﺨﺺ ﺃﻱ ﺷﻳﺀ ﻟﻬﻢ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ﻓﺈﻥ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ﷲ ﺳﻴﻀﻴﻒ ﺇﻟﻴﻪ ﺍﻷﻭﺑﺌﺔ ﺍﻟﻤﻮﺻﻮﻓﺔ ﻓﻲ ﻫﺬﺍ ﺍﻟﻜﺘﺎﺏ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ﻭﺇﺫﺍ ﺃﺧﺬ ﺃﻱ ﺷﺨﺺ ﻛﻠﻤﺎﺕ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ﺑﻌﻴﺪًﺎ ﻋﻦ ﻛﺘﺎﺏ ﺍﻟﻨﺒﻮﺓ ﻫﺬﺍ ، ﻓﺴﻮﻑ ﻳﺄﺧﺬ ﷲ ﺣﺼﺘﻪ ﻓﻲ ﺷﺠﺮﺓ ﺍﻟﺤﻴﺎﺓ</w:t>
      </w:r>
      <w:r>
        <w:rPr>
          <w:rFonts w:ascii="Times New Roman" w:eastAsia="Times New Roman" w:hAnsi="Times New Roman" w:cs="Times New Roman"/>
          <w:spacing w:val="2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ﻭﻓﻲ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ﺍﻟﻤﺪﻳﻨﺔ ﺍﻟﻤﻘﺪﺳﺔ ، ﺍﻟﻤﻮﺻﻮﻓﺔ ﻓﻲ ﻫﺬﺍ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ﻟﻜﺘﺎﺏ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ﺍﻟﻮﺣﻲ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:22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19-18</w:t>
      </w:r>
    </w:p>
    <w:p w:rsidR="001A71AE" w:rsidRDefault="001A71AE">
      <w:pPr>
        <w:pStyle w:val="BodyText"/>
        <w:spacing w:line="272" w:lineRule="auto"/>
      </w:pPr>
    </w:p>
    <w:p w:rsidR="001A71AE" w:rsidRDefault="00000000">
      <w:pPr>
        <w:bidi/>
        <w:spacing w:before="66" w:line="267" w:lineRule="auto"/>
        <w:ind w:left="7658" w:hanging="56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ﺍﻟﻔﺄﺱ ﻣﻮﺟﻮﺩ ﺑﺎﻟﻔﻌﻞ ﻓﻲ ﺟﺬﺭ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ﺍﻷﺷﺠﺎﺭ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، ﻭ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ﺳﻴﺘﻢ ﻗﻄﻊ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ﻛﻞ ﺷﺠﺮﺓ ﻻ ﺗﻨﺘﺞ ﻓﺎﻛﻬﺔ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ﺟﻴﺪﺓ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ﻭﺇﻟﻘﺎﺀﻫﺎ ﻓﻲ ﺍﻟﻨﺎﺭ</w:t>
      </w:r>
    </w:p>
    <w:p w:rsidR="001A71AE" w:rsidRDefault="00000000">
      <w:pPr>
        <w:bidi/>
        <w:spacing w:before="285" w:line="269" w:lineRule="auto"/>
        <w:ind w:left="2588" w:right="7" w:hanging="14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lastRenderedPageBreak/>
        <w:t>ﺑﺎﻟﻨﺴﺒﺔ ﻟﻠﻄﺒﻴﻌﺔ ﺍﻟﺨﺎﻃﺌﺔ ، ﻓﺈﻥ ﻣﺎ ﻫﻮ ﻣﺨﺎﻟﻒ ﻟﻠﺮﻭﺡ ، ﻭﺍ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ﻟﺮﻭﺡ ﺍﻟﺘﻲ ﺗﺘﻌﺎﺭﺽ 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ﺍﻟﻄﺒﻴﻌﺔ ﺍﻟﺨﺎﻃﺌﺔ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ﺇﻧﻬﻢ ﻳﺘﻌﺎﺭﺿﻮﻥ ﻣﻊ ﺑﻌﻀﻬﻢ ﺍﻟﺒﻌﺾ ، ﺣﺘﻰ ﻻ ﺗﻔ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ﻌﻞ ﻣﺎ ﺗﺮﻳﺪ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ﻭﻟﻜﻦ ﺇﺫﺍ ﻗﺎﺩﺗﻚ ﺍﻟﺮﻭﺡ ، ﻓﺄﻧﺖ ﻟﺴﺖ ﺗﺤﺖ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ﺍﻟﻘﺎﻧﻮﻥ</w:t>
      </w:r>
    </w:p>
    <w:p w:rsidR="001A71AE" w:rsidRDefault="001A71AE">
      <w:pPr>
        <w:bidi/>
        <w:spacing w:line="269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1A71AE">
          <w:footerReference w:type="default" r:id="rId26"/>
          <w:pgSz w:w="12240" w:h="15840"/>
          <w:pgMar w:top="400" w:right="1650" w:bottom="1028" w:left="1435" w:header="0" w:footer="850" w:gutter="0"/>
          <w:cols w:space="720"/>
          <w:bidi/>
        </w:sectPr>
      </w:pPr>
    </w:p>
    <w:p w:rsidR="001A71AE" w:rsidRDefault="001A71AE">
      <w:pPr>
        <w:pStyle w:val="BodyText"/>
        <w:spacing w:line="306" w:lineRule="auto"/>
      </w:pPr>
    </w:p>
    <w:p w:rsidR="001A71AE" w:rsidRDefault="001A71AE">
      <w:pPr>
        <w:pStyle w:val="BodyText"/>
        <w:spacing w:line="307" w:lineRule="auto"/>
      </w:pPr>
    </w:p>
    <w:p w:rsidR="001A71AE" w:rsidRDefault="001A71AE">
      <w:pPr>
        <w:pStyle w:val="BodyText"/>
        <w:spacing w:line="307" w:lineRule="auto"/>
      </w:pPr>
    </w:p>
    <w:p w:rsidR="001A71AE" w:rsidRDefault="00000000">
      <w:pPr>
        <w:tabs>
          <w:tab w:val="left" w:pos="2723"/>
        </w:tabs>
        <w:bidi/>
        <w:spacing w:before="66" w:line="274" w:lineRule="auto"/>
        <w:ind w:left="1979" w:right="71" w:firstLine="130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ﺃﻋﻤﺎﻝ ﺍﻟﻄﺒﻴﻌﺔ ﺍﻟﺨﺎﻃ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ﺌﺔ ﻭﺍﺿﺤﺔ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ﺍﻟﻔﺠﻮﺭ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ﺍﻟﺠﻨﺴﻲ ، ﺍﻟﺸﻮﺍﺋﺐ ، ﻭﺍﻟﻔﺠﻮﺭ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؛ ﺍﻟﻮﺛﻨﻴﺔ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ﻭﺍﻟﺴﺤﺮ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ﺍﻟﻜﺮﺍﻫﻴﺔ ، ﺍﻟﺨﻼﻑ ، ﺍﻟﻐﻴﺮﺓ ، ﻧﻮﺑﺎﺕ ﺍﻟﻐﻀﺐ ،</w:t>
      </w:r>
      <w:r>
        <w:rPr>
          <w:rFonts w:ascii="Times New Roman" w:eastAsia="Times New Roman" w:hAnsi="Times New Roman" w:cs="Times New Roman"/>
          <w:spacing w:val="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ﺍﻟﻄﻤﻮﺡ ﺍﻷﻧﺎﻧﻲ ، ﺍﻟﺨﻼﻓﺎﺕ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ﺍﻟﻔﺼﺎﺋﻞ 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ﺣﺴﺪ؛ ﺍﻟﺴﻜﺮ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ﺍﻟﻌﺮﺑﺪﺓ ، ﻭﻣﺎ ﺷﺎﺑﻪ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ﺃﺣﺬﺭﻙ ، ﻛﻤﺎ ﻓﻌﻠﺖ ﻣﻦ ﻗﺒﻞ ، ﻣﻦ ﺃﻥ ﺃﻭﻟﺌﻚ ﺍﻟﺬﻳﻦ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ﻳﻌﻴﺸﻮﻥ ﻣﺜﻞ ﻫﺬﺍ ﻟﻦ ﻳﺮﺛﻮﺍ ﻣﻠﻜﻮﺕ ﷲ</w:t>
      </w:r>
    </w:p>
    <w:p w:rsidR="001A71AE" w:rsidRDefault="00000000">
      <w:pPr>
        <w:bidi/>
        <w:spacing w:before="264" w:line="266" w:lineRule="auto"/>
        <w:ind w:left="4740" w:right="68" w:hanging="22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ﻟﻦ ﻳﺪﺧﻠﻬﺎ ﺃﻱ ﺷﻳﺀ ﻧﺠﺲ ،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ﻭﻟﻦ ﻳﻘﻮﻡ ﺃﻱ ﺷﺨﺺ ﻳﻔﻌﻞ ﻣﺎ ﻫﻮ ﻣﺨﺰﻱ ﺃﻭ ﺧﺎﺩﻉ ، ﻭﻟﻜﻦ ﻓﻘﻂ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ﺃﻭﻟﺌﻚ ﺍﻟﺬﻳﻦ ﺗﺘﻢ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ﻛﺘﺎﺑﺔ ﺃﺳﻤﺎﺅﻫﻢ ﻓﻲ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ﻛﺘﺎﺏ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ﺍﻟﺤﻴﺎﺓ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ﺍﻟﺨﺮﻭﻑ</w:t>
      </w:r>
    </w:p>
    <w:p w:rsidR="001A71AE" w:rsidRDefault="00000000">
      <w:pPr>
        <w:bidi/>
        <w:spacing w:before="283" w:line="311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ﺍﻟﻤﺸﺎﻛﻞ ﻭﺍﻟﺘﺤﺬﻳﺮﺍﺕ ﺍﻟﻤﻤﻨﻮﺣﺔ ﻷﻭﻟﺌﻚ ﺍﻟﺬﻳﻦ ﻳﻌﺘﻤﺪﻭﻥ ﻋﻠﻰ ﺍﻟﺜﺮﻭﺍﺕ</w:t>
      </w:r>
    </w:p>
    <w:p w:rsidR="001A71AE" w:rsidRDefault="00000000">
      <w:pPr>
        <w:bidi/>
        <w:spacing w:line="292" w:lineRule="exact"/>
        <w:ind w:left="41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8"/>
          <w:position w:val="1"/>
          <w:sz w:val="23"/>
          <w:szCs w:val="23"/>
          <w:rtl/>
        </w:rPr>
        <w:t>ﻟﻜﻦ ﻭﻳﻞ ﻟﻚ ﺍﻷﻏﻨﻴﺎﺀ ، ﻷﻧﻚ ﺗﻠﻘﻴﺖ ﺑﺎﻟﻔﻌﻞ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position w:val="1"/>
          <w:sz w:val="23"/>
          <w:szCs w:val="23"/>
          <w:rtl/>
        </w:rPr>
        <w:t>ﺭﺍﺣﺘﻚ</w:t>
      </w:r>
      <w:r>
        <w:rPr>
          <w:rFonts w:ascii="Times New Roman" w:eastAsia="Times New Roman" w:hAnsi="Times New Roman" w:cs="Times New Roman"/>
          <w:spacing w:val="6"/>
          <w:w w:val="118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position w:val="1"/>
          <w:sz w:val="23"/>
          <w:szCs w:val="23"/>
          <w:rtl/>
        </w:rPr>
        <w:t xml:space="preserve"> ﻭﻳﻞ ﻟﻚ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position w:val="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position w:val="1"/>
          <w:sz w:val="23"/>
          <w:szCs w:val="23"/>
          <w:rtl/>
        </w:rPr>
        <w:t>ﻫﻢ</w:t>
      </w:r>
      <w:r>
        <w:rPr>
          <w:rFonts w:ascii="Times New Roman" w:eastAsia="Times New Roman" w:hAnsi="Times New Roman" w:cs="Times New Roman"/>
          <w:spacing w:val="6"/>
          <w:w w:val="118"/>
          <w:position w:val="1"/>
          <w:sz w:val="23"/>
          <w:szCs w:val="23"/>
        </w:rPr>
        <w:t>"</w:t>
      </w:r>
    </w:p>
    <w:p w:rsidR="001A71AE" w:rsidRDefault="00000000">
      <w:pPr>
        <w:bidi/>
        <w:spacing w:line="297" w:lineRule="exact"/>
        <w:ind w:left="23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ﺗﻐﺬﻳﻬﺎ ﺍﻵﻥ ، ﻷﻧﻚ ﺳﻮﻑ ﺗﺘﻌﺮﺽ ﻟﻠﺠﻮﻉ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ﻭﻳﻞ ﻟﻚ ﺍﻟﺬﻳﻦ ﻳﻀﺤﻜﻮﻥ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ﺍﻵﻥ ، ﻷﻧﻚ ﺳﻮﻑ ﺗﺤﺰﻥ</w:t>
      </w:r>
    </w:p>
    <w:p w:rsidR="001A71AE" w:rsidRDefault="00000000">
      <w:pPr>
        <w:bidi/>
        <w:spacing w:line="311" w:lineRule="exact"/>
        <w:ind w:right="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ﻭﻳﻞ ﻟﻚ ﻋﻨﺪﻣﺎ ﻳﺘﺤﺪﺙ ﺟﻤﻴﻊ ﺍﻟﺮﺟﺎﻝ ﻋﻨﻚ ، ﻷﻥ ﻫﺬﺍ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ﻫﻮ ﻛﻴﻒ ﺗﻌﺎﻣﻞ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ﺁﺑﺎﺅﻫﻢ </w:t>
      </w:r>
      <w:r>
        <w:rPr>
          <w:rFonts w:ascii="Times New Roman" w:eastAsia="Times New Roman" w:hAnsi="Times New Roman" w:cs="Times New Roman"/>
          <w:spacing w:val="-3"/>
          <w:w w:val="80"/>
          <w:position w:val="3"/>
          <w:sz w:val="23"/>
          <w:szCs w:val="23"/>
          <w:rtl/>
        </w:rPr>
        <w:t>ﻣﻊﻭﺍﺗﻟﺒﻨﻜﺒﻲﻲ</w:t>
      </w:r>
      <w:r>
        <w:rPr>
          <w:rFonts w:ascii="Times New Roman" w:eastAsia="Times New Roman" w:hAnsi="Times New Roman" w:cs="Times New Roman"/>
          <w:spacing w:val="-3"/>
          <w:w w:val="80"/>
          <w:position w:val="5"/>
          <w:sz w:val="23"/>
          <w:szCs w:val="23"/>
        </w:rPr>
        <w:t>.</w:t>
      </w:r>
    </w:p>
    <w:p w:rsidR="001A71AE" w:rsidRDefault="00000000">
      <w:pPr>
        <w:bidi/>
        <w:spacing w:before="1" w:line="227" w:lineRule="auto"/>
        <w:ind w:left="93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ﺍﻟﻜﺎﺫﺏ</w:t>
      </w:r>
    </w:p>
    <w:p w:rsidR="001A71AE" w:rsidRDefault="00000000">
      <w:pPr>
        <w:bidi/>
        <w:spacing w:before="296" w:line="307" w:lineRule="exact"/>
        <w:ind w:left="10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ﺍﻟﻤﺸﺎﻛﻞ ﻭﺍﻟﺘﺤﺬﻳﺮﺍﺕ ﺍﻟﻤﻤﻨﻮﺣﺔ ﻟﻠﺰﻋﻤﺎﺀ ﺍﻟﺪﻳﻨﻴﻴﻦ</w:t>
      </w:r>
    </w:p>
    <w:p w:rsidR="001A71AE" w:rsidRDefault="00000000">
      <w:pPr>
        <w:tabs>
          <w:tab w:val="left" w:pos="2970"/>
          <w:tab w:val="left" w:pos="2982"/>
          <w:tab w:val="left" w:pos="3012"/>
          <w:tab w:val="left" w:pos="3181"/>
          <w:tab w:val="left" w:pos="3198"/>
        </w:tabs>
        <w:bidi/>
        <w:spacing w:before="7" w:line="250" w:lineRule="auto"/>
        <w:ind w:left="2838" w:right="66" w:firstLine="3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ﻭﻳﻞ ﻟﻚ ، ﺃﺩﻟﺔ ﺃﻋﻤﻰ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ﺃﻧﺖ ﺗﻘﻮﻝ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ﺇﺫﺍ ﻛﺎﻥ ﺃﻱ ﺷﺨﺺ ﻳﻘﺴﻢ ﺑﺎﻟﻤﻌﺒﺪ ، ﻓﻬﺬﺍ ﻻ ﻳﻌﻨﻲ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ﺷﻴﺋًﺎ ؛ ﻭﻟﻜﻦ ﺇﺫﺍ ﻛﺎﻥ ﺃﻱ ﺷﺨﺺ ﻳﻘﺴﻢ ﺑﺬﻫﺐ ﺍﻟﻤﻌﺒﺪ ، ﻓﻬﻮ ﻣﻠﺰﻡ ﺑﺄﺩﺍﺀﻩ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 xml:space="preserve"> ﺃﻳﻬﺎ ﺍﻟﺤﻤﻘﻰ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  <w:rtl/>
        </w:rPr>
        <w:t>ﺍﻟﻤﻜﻔﻮﻓﻴﻦ</w:t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  <w:rtl/>
        </w:rPr>
        <w:t xml:space="preserve"> ﺃﻳﻬﻤﺎ ﺃﻛﺒﺮ</w:t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  <w:rtl/>
        </w:rPr>
        <w:t xml:space="preserve"> ﺍﻟﺬﻫﺐ ، ﺃﻭ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ﺍﻟﻤﻌﺒﺪ ﺍﻟﺬﻱ ﻳﺠﻌﻞ ﺍﻟﺬﻫﺐ ﻣﻘﺪﺳًﺎ؟ ﺃﻧﺖ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ﺗﻘﻮﻝ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ﺃﻳﺿًﺎ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ﺇﺫﺍ ﻛﺎﻥ ﺃﻱ ﺷﺨﺺ ﻳﻘﺴﻢ ﺑﺎﻟﻤﺬﺑ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ﺢ ، ﻓﻬﺬﺍ ﻻ ﻳﻌﻨﻲ ﺷﻴﺋًﺎ ؛ ﻭﻟﻜﻦ ﺇﺫﺍ ﺃﻗﺴﻢ ﺃﻱ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ﺷﺨﺺ ﺑﺎﻟﻬﺪﻳﺔ ، ﻓﻬﻮ ﻣﻠﺰﻡ ﺑﺄﺩﺍﺀﻩ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ﺃﻳﻬﺎ ﺍﻟﺮﺟﺎﻝ ﺍﻟﻤﻜﻔﻮﻓﻴﻦ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ﺃﻳﻬﻤﺎ ﺃﻛﺒﺮ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ﺍﻟﻬﺪﻳﺔ ، ﺃﻭ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ﺍﻟﻤﺬﺑﺢ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ﺍﻟﺬﻱ ﻳﺠﻌﻞ ﺍﻟﻬﺪﻳﺔ ﻣﻘﺪﺳﺔ؟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ﻟﺬﻟﻚ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 xml:space="preserve"> ،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ﻳﻘﺴﻢ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ﺑﻘﺴﻢ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ﺍﻟﻤﺬﺑﺢ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ﺑﻪ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ﻭﻛﻞ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ﺷﻳﺀ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ﻋﻠﻴﻪ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 xml:space="preserve"> ﻭﻣﻦ ﻳﻘﺴﻢ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ﺑﺎﻟﻤﻌﺒﺪ ﻳﻘﺴﻤﻪ ﻭﻣﻦ 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ﺍ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ﻟﺸﺨﺺ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ﻳﺴﻜﻦ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ﻓﻴﻪ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ﻭﻣﻦ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ﻳﻘﺴﻢ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ﺑﺎﻟﺴﻤﺎﺀ ﻳﻘﺴﻤﻮﻥ ﻋﺮﺵ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ﻳﺠﻠﺲ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ﻋﻠﻴﻪ</w:t>
      </w:r>
    </w:p>
    <w:p w:rsidR="001A71AE" w:rsidRDefault="001A71AE">
      <w:pPr>
        <w:pStyle w:val="BodyText"/>
        <w:spacing w:line="344" w:lineRule="auto"/>
      </w:pPr>
    </w:p>
    <w:p w:rsidR="001A71AE" w:rsidRDefault="00000000">
      <w:pPr>
        <w:bidi/>
        <w:spacing w:before="66" w:line="287" w:lineRule="auto"/>
        <w:ind w:left="2921" w:right="72" w:hanging="4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ﻭﻳﻞ ﻟﻚ ، ﻣﻌﻠﻤﻲ ﺍﻟﻘﺎﻧﻮﻥ ﻭﺍﻟﻔﺮﻳﺴﻴﻴﻦ ، ﺃﻧﺖ ﻣﻨﺎﻓﻖ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ﺃﻧﺖ ﺗﺴﺎﻓﺮ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ﻓﻮﻕ ﺍﻷﺭﺽ ﻭﺍﻟﺒﺤﺮ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ﺍﺭﺑﺢ ﺗﺤﻮﻳًﻟﺎ ﻭﺍﺣﺪًﺎ ، ﻭﻋﻨﺪﻣﺎ ﻳ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ﺼﺒﺢ ﻭﺍﺣﺪًﺎ ، ﻓﺈﻧﻚ ﺗﺠﻌﻠﻪ ﺿﻌﻒ ﺍﺑﻦ ﺍﻟﺠﺤﻴﻢ ﻛﻤﺎ ﺃﻧﺖ</w:t>
      </w:r>
    </w:p>
    <w:p w:rsidR="001A71AE" w:rsidRDefault="001A71AE">
      <w:pPr>
        <w:pStyle w:val="BodyText"/>
        <w:spacing w:line="478" w:lineRule="auto"/>
      </w:pPr>
    </w:p>
    <w:p w:rsidR="001A71AE" w:rsidRDefault="00000000">
      <w:pPr>
        <w:bidi/>
        <w:spacing w:before="67" w:line="266" w:lineRule="auto"/>
        <w:ind w:left="4410" w:right="70" w:hanging="177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ﻭﻳﻞ ﻟﻚ ، ﻣﻌﻠﻤﻮ ﺍﻟﻘﺎﻧﻮﻥ ﻭﺍﻟﻔﺮﻳﺴﻴﻴﻦ ، ﺃ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ﻧﺖ ﻣﻨﺎﻓﻘﻮﻥ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ﺃﻧﺖ ﺗﻨﻈﻒ ﺍﻟﺠﺰﺀ ﺍﻟﺨﺎﺭﺟﻲ ﻣﻦ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ﺍﻟﻜﺄﺱ ﻭﺍﻟﻄﺒﻖ ، ﻟﻜﻦ ﻓﻲ ﺍﻟﺪﺍﺧﻞ ﻣﻠﻴﺌﺔ ﺑﺎﻟﺠﺸﻊ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ﻭﺍﻟﺘﺴﺎﻫﻞ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ﺍﻟﺬﺍﺗﻲ</w:t>
      </w:r>
    </w:p>
    <w:p w:rsidR="001A71AE" w:rsidRDefault="00000000">
      <w:pPr>
        <w:bidi/>
        <w:spacing w:before="292" w:line="266" w:lineRule="auto"/>
        <w:ind w:left="3474" w:right="70" w:hanging="70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ﻭﻳﻞ ﻟﻚ ، ﻣﻌﻠﻤﻲ ﺍﻟﻘﺎﻧﻮﻥ ﻭﺍﻟﻔﺮﻳﺴﻴﻴﻦ ، ﺃﻧﺖ ﻣﻨﺎﻓﻖ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ﺃﻏﻠﻘﺖ ﻣﻤﻠﻜﺔ ﺍﻟﺴﻤﺎﺀ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ﻓﻲ ﻭﺟﻮﻩ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ﺍﻟﺮﺟﺎﻝ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ﺃﻧﺖ ﺃﻧﻔﺴﻜﻢ ﻻ ﺗﺪﺧﻞ ، ﻭﻟﻦ ﺗﺪﻉ ﻣﻦ ﻳﺪﺧﻠﻮﻥ ﺍﻟﺬﻳﻦ ﻳﺤﺎﻭﻟﻮﻥ ﺍﻟﺪﺧﻮﻝ</w:t>
      </w:r>
    </w:p>
    <w:p w:rsidR="001A71AE" w:rsidRDefault="00000000">
      <w:pPr>
        <w:tabs>
          <w:tab w:val="left" w:pos="3401"/>
        </w:tabs>
        <w:bidi/>
        <w:spacing w:before="281" w:line="257" w:lineRule="auto"/>
        <w:ind w:left="2309" w:right="70" w:firstLine="59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ﻭﻳﻞ ﻟﻚ ، ﻣﻌﻠﻤﻲ ﺍﻟﻘﺎﻧﻮﻥ ﻭﺍﻟﻔﺮ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ﻳﺴﻴﻴﻦ ، ﺃﻧﺖ ﻣﻨﺎﻓﻖ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ﺃﻧﺖ ﺗﻌﻄﻲ ﺍﻟﻌﺎﺷﺮ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ﻣﻦ ﺍﻟﺘﻮﺍﺑﻞ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ﺍﻟﺨﺎﺻﺔ ﺑﻚ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ﺍﻟﻨﻌﻨﺎﻉ ﻭﺍﻟﺸﺒﺖ ﻭﺍﻟﻜﻤﻮﻥ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ﻟﻜﻨﻚ ﺃﻫﻤﻠﺖ ﺍﻷﻣﻮﺭ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ﺍﻷﻛﺜﺮ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ﺃﻫ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ﻤﻴﺔ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ﺍﻟﻘﺎﻧﻮﻥ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ﺍﻟﻌﺪﺍﻟﺔ ﻭﺍﻟ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ﺮﺣﻤﺔ ﻭﺍﻹﺧﻼﺹ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ﻳﺠﺐ ﺃﻥ ﺗﻤﺎﺭﺱ ﻫﺬﺍ ﺍﻷﺧﻴﺮ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ﺩﻭﻥ ﺇﻫﻤﺎﻝ ﺍﻷﻭﻝ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ﺃﻧﺖ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ﻭﻟﻜﻦ ﺍﺑﺘﻼﻉ ﺍﻟﺠﻤﻞ </w:t>
      </w:r>
      <w:r>
        <w:rPr>
          <w:rFonts w:ascii="Times New Roman" w:eastAsia="Times New Roman" w:hAnsi="Times New Roman" w:cs="Times New Roman"/>
          <w:sz w:val="23"/>
          <w:szCs w:val="23"/>
        </w:rPr>
        <w:t>gnat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ﺃﺩﻟﺔ ﺃﻋﻤﻰ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ﺃﻧﺖ ﺗﺠﻬﺪ</w:t>
      </w:r>
    </w:p>
    <w:p w:rsidR="001A71AE" w:rsidRDefault="001A71AE">
      <w:pPr>
        <w:pStyle w:val="BodyText"/>
        <w:spacing w:line="262" w:lineRule="auto"/>
      </w:pPr>
    </w:p>
    <w:p w:rsidR="001A71AE" w:rsidRDefault="00000000">
      <w:pPr>
        <w:bidi/>
        <w:spacing w:before="66" w:line="254" w:lineRule="auto"/>
        <w:ind w:left="3037" w:firstLine="34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lastRenderedPageBreak/>
        <w:t>ﻭﻳﻞ ﻟﻚ ، ﻣﻌﻠﻤﻲ ﺍﻟﻘﺎﻧﻮﻥ ﻭﺍﻟﻔﺮﻳﺴﻴﻴﻦ ، ﺃﻧﺖ ﻣﻨﺎﻓﻖ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ﺃﻧﺖ ﻣﺜﻞ ﺍﻟﻤﻘﺎﺑﺮ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ﺍﻟﺒﻴﻀﺎﺀ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ﺍﻟﺘﻲ ﺗﺒﺪﻭ ﺟﻤﻴﻠﺔ ﻣﻦ ﺍﻟﺨﺎﺭﺝ ﻭﻟﻜﻦ ﻣﻦ ﺍﻟﺪﺍﺧﻞ ﻣﻠﻴﺌﺔ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ﺑﻌﻈﺎﻡ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ﺍﻟﺮﺟﺎﻝ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ﺍﻟﻤﻴﺘﺔ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ﺷﻳﺀ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ﻧﻈﻴﻒ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ﺑﻨﻔﺲ ﺍﻟﻄﺮﻳﻘﺔ ، ﻓﻲ ﺍﻟﺨﺎﺭﺝ ، ﺗﻈﻬﺮ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ﻷﺷﺨﺎﺹ ﺑﺎﺭﻳﻦ ﻭﻟﻜﻦ ﻓﻲ 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ﺪﺍﺧﻞ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ﺃﻧﺖ ﻣﻠﻳﺀ ﺑﺎﻟﻨﻔﺎﻕ ﻭﺍﻟﺸﺮﻳﺮ</w:t>
      </w:r>
    </w:p>
    <w:p w:rsidR="001A71AE" w:rsidRDefault="001A71AE">
      <w:pPr>
        <w:bidi/>
        <w:spacing w:line="25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1A71AE">
          <w:footerReference w:type="default" r:id="rId27"/>
          <w:pgSz w:w="12240" w:h="15840"/>
          <w:pgMar w:top="400" w:right="774" w:bottom="1026" w:left="1374" w:header="0" w:footer="852" w:gutter="0"/>
          <w:cols w:space="720"/>
          <w:bidi/>
        </w:sectPr>
      </w:pPr>
    </w:p>
    <w:p w:rsidR="001A71AE" w:rsidRDefault="001A71AE">
      <w:pPr>
        <w:pStyle w:val="BodyText"/>
        <w:spacing w:line="311" w:lineRule="auto"/>
      </w:pPr>
    </w:p>
    <w:p w:rsidR="001A71AE" w:rsidRDefault="001A71AE">
      <w:pPr>
        <w:pStyle w:val="BodyText"/>
        <w:spacing w:line="311" w:lineRule="auto"/>
      </w:pPr>
    </w:p>
    <w:p w:rsidR="001A71AE" w:rsidRDefault="001A71AE">
      <w:pPr>
        <w:pStyle w:val="BodyText"/>
        <w:spacing w:line="311" w:lineRule="auto"/>
      </w:pPr>
    </w:p>
    <w:p w:rsidR="001A71AE" w:rsidRDefault="00000000">
      <w:pPr>
        <w:bidi/>
        <w:spacing w:before="66" w:line="200" w:lineRule="auto"/>
        <w:ind w:left="3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ﺃﺳﺌﻠﺔ</w:t>
      </w:r>
    </w:p>
    <w:p w:rsidR="001A71AE" w:rsidRDefault="001A71AE">
      <w:pPr>
        <w:bidi/>
        <w:spacing w:line="200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1A71AE">
          <w:footerReference w:type="default" r:id="rId28"/>
          <w:pgSz w:w="12240" w:h="15840"/>
          <w:pgMar w:top="400" w:right="1588" w:bottom="1028" w:left="1376" w:header="0" w:footer="850" w:gutter="0"/>
          <w:cols w:space="720" w:equalWidth="0">
            <w:col w:w="9276" w:space="0"/>
          </w:cols>
          <w:bidi/>
        </w:sectPr>
      </w:pPr>
    </w:p>
    <w:p w:rsidR="001A71AE" w:rsidRDefault="00000000">
      <w:pPr>
        <w:bidi/>
        <w:spacing w:before="58" w:line="275" w:lineRule="auto"/>
        <w:ind w:left="721" w:right="44" w:firstLine="14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ﻗﺎﻝ ﺍﻟﺠﻨﻮﺩ ﺍﻟﺮﻭﻣﺎﻧﻴﻮﻥ ﺍﻟﻤﺘﻬﻤﻮﻥ ﺑﻤﺴﺆﻭﻟﻴﺔ ﺻﻠﺐ ﻳﺴﻮﻉ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ﻣﺘﻰ ﺳﻴﺘﻌﻠﻢ ﻫﺆﻻﺀ ﺍﻟﻴﻬﻮﺩ ﺃﻧﻬﻢ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ﻻ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ﻳﺴﺘﻄﻴﻌﻮﻥ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ﻫﺰﻳﻤﺘﻨﺎ؟      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.a</w:t>
      </w:r>
    </w:p>
    <w:p w:rsidR="001A71AE" w:rsidRDefault="00000000">
      <w:pPr>
        <w:bidi/>
        <w:spacing w:line="318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ﺏ.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ﻳﺠﺐ ﺃﻥ ﻳﻜﻮﻥ ﻫﺬﺍ ﺍﻟﺮﺟﻞ ﻗﺪ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ﻓﻌﻞ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ﺷﻴﺋًﺎ ﻓﻈﻴﻋًﺎ</w:t>
      </w:r>
    </w:p>
    <w:p w:rsidR="001A71AE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1A71AE" w:rsidRDefault="001A71AE">
      <w:pPr>
        <w:pStyle w:val="BodyText"/>
        <w:spacing w:line="308" w:lineRule="auto"/>
      </w:pPr>
    </w:p>
    <w:p w:rsidR="001A71AE" w:rsidRDefault="001A71AE">
      <w:pPr>
        <w:pStyle w:val="BodyText"/>
        <w:spacing w:line="308" w:lineRule="auto"/>
      </w:pPr>
    </w:p>
    <w:p w:rsidR="001A71AE" w:rsidRDefault="00000000">
      <w:pPr>
        <w:bidi/>
        <w:spacing w:before="67" w:line="230" w:lineRule="auto"/>
        <w:ind w:left="171" w:right="71" w:hanging="1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ﻷﻥ ﺯﻋﻤﺎﺀﻩ ﺍﻟﺪﻳﻨﻴﻴﻦ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ﻳﺮﻳﺪﻭﻥ ﺃﻥ ﻳﺼﻠﺒﻪ</w:t>
      </w:r>
    </w:p>
    <w:p w:rsidR="001A71AE" w:rsidRDefault="001A71AE">
      <w:pPr>
        <w:bidi/>
        <w:spacing w:line="230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1A71AE">
          <w:type w:val="continuous"/>
          <w:pgSz w:w="12240" w:h="15840"/>
          <w:pgMar w:top="400" w:right="1588" w:bottom="1028" w:left="1376" w:header="0" w:footer="850" w:gutter="0"/>
          <w:cols w:num="2" w:space="720" w:equalWidth="0">
            <w:col w:w="7413" w:space="76"/>
            <w:col w:w="1788" w:space="0"/>
          </w:cols>
          <w:bidi/>
        </w:sectPr>
      </w:pPr>
    </w:p>
    <w:p w:rsidR="001A71AE" w:rsidRDefault="00000000">
      <w:pPr>
        <w:bidi/>
        <w:spacing w:before="35" w:line="329" w:lineRule="exact"/>
        <w:ind w:left="19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ﻫﺬﺍ ﺍﻟﺮﺟﻞ ﻛﺎﻥ ﺍﺑﻦ ﷲ        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.c</w:t>
      </w:r>
    </w:p>
    <w:p w:rsidR="001A71AE" w:rsidRDefault="00000000">
      <w:pPr>
        <w:spacing w:before="18" w:line="216" w:lineRule="auto"/>
        <w:ind w:left="36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d.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NOYOTHERINTERINS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ﺍﻟﺼﻌﺒﺔ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ﺑﺎﻟﻄﺮﻳﻘﺔ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ﺗﻌﻠﻤﺖ</w:t>
      </w:r>
    </w:p>
    <w:p w:rsidR="001A71AE" w:rsidRDefault="00000000">
      <w:pPr>
        <w:bidi/>
        <w:spacing w:line="329" w:lineRule="exact"/>
        <w:ind w:left="13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ﻻ ﻳﻮﺟﺪ ﺳﺠﻞ ﺃﻥ ﻳﺴﻮﻉ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ﺩﻓﻦ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2.</w:t>
      </w:r>
    </w:p>
    <w:p w:rsidR="001A71AE" w:rsidRDefault="00000000">
      <w:pPr>
        <w:spacing w:before="29" w:line="177" w:lineRule="auto"/>
        <w:ind w:left="71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1A71AE" w:rsidRDefault="00000000">
      <w:pPr>
        <w:bidi/>
        <w:spacing w:before="31" w:line="266" w:lineRule="auto"/>
        <w:ind w:left="449" w:right="72" w:firstLine="19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ﻓﻲ ﺻﺒﺎﺡ ﺍﻟﻴﻮﻡ ﺍﻟﺘﺎﻟﻲ ﻟﻠﺴﺒﺖ ﺑﻌﺪ ﻭﻓﺎﺓ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ﻭﺩﻓﻨﻬﺎ ﻓﻲ ﻗﺒﺮ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ﺣﺮﺍﺳﺔ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، ﻫﻨﺎﻙ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ﻛﺎﻥ</w:t>
      </w:r>
    </w:p>
    <w:p w:rsidR="001A71AE" w:rsidRDefault="00000000">
      <w:pPr>
        <w:bidi/>
        <w:spacing w:line="312" w:lineRule="exact"/>
        <w:ind w:left="24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>ﺯﻟﺰﺍﻝ ﻋﻨﺪﻣﺎ ﺗﻢ ﻟﻒ ﺍﻟﺤ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>ﺠﺮ</w:t>
      </w:r>
      <w:r>
        <w:rPr>
          <w:rFonts w:ascii="Times New Roman" w:eastAsia="Times New Roman" w:hAnsi="Times New Roman" w:cs="Times New Roman"/>
          <w:spacing w:val="-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>ﺑﻌﻴﺪﺍ</w:t>
      </w:r>
      <w:r>
        <w:rPr>
          <w:rFonts w:ascii="Times New Roman" w:eastAsia="Times New Roman" w:hAnsi="Times New Roman" w:cs="Times New Roman"/>
          <w:spacing w:val="1"/>
          <w:position w:val="3"/>
          <w:sz w:val="23"/>
          <w:szCs w:val="23"/>
          <w:rtl/>
        </w:rPr>
        <w:t xml:space="preserve">          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.a</w:t>
      </w:r>
    </w:p>
    <w:p w:rsidR="001A71AE" w:rsidRDefault="00000000">
      <w:pPr>
        <w:bidi/>
        <w:spacing w:line="294" w:lineRule="exact"/>
        <w:ind w:left="15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ﺟﺎﺀ ﻣﻼﻙ ﺍﻟﺮﺏ ﺇﻟﻰ ﺍﻷﺭﺽ ،         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.b</w:t>
      </w:r>
    </w:p>
    <w:p w:rsidR="001A71AE" w:rsidRDefault="00000000">
      <w:pPr>
        <w:bidi/>
        <w:spacing w:before="1" w:line="268" w:lineRule="auto"/>
        <w:ind w:left="1720" w:right="3341" w:hanging="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ﺣﺮﺍﺳﺔ ﺍﻟﻘﺒﺮ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ﺃﺻﺒﺢ ﻛﺮﺟﺎﻝ ﻣﻴﺘﻴﻦ 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>Those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       .c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ﻗﺪ ﺃﻋﻴﺪ ﻳﺴﻮﻉ ﺇﻟﻰ ﺍﻟﺤﻴﺎﺓ ، ﻭ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ُﺃﻌﻴﺪ ﺇﺣﻴﺎﺀﻩ     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.d</w:t>
      </w:r>
    </w:p>
    <w:p w:rsidR="001A71AE" w:rsidRDefault="00000000">
      <w:pPr>
        <w:spacing w:before="1" w:line="215" w:lineRule="auto"/>
        <w:ind w:left="65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e.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ﺃﻋﻼﻩ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ﺳﻠﻒ</w:t>
      </w:r>
    </w:p>
    <w:p w:rsidR="001A71AE" w:rsidRDefault="00000000">
      <w:pPr>
        <w:bidi/>
        <w:spacing w:before="31" w:line="329" w:lineRule="exact"/>
        <w:ind w:left="12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position w:val="3"/>
          <w:sz w:val="23"/>
          <w:szCs w:val="23"/>
          <w:rtl/>
        </w:rPr>
        <w:t>ﺑﻌﺪ ﻗﻴﺎﻣﺘﻪ ، ﺷﺎﻫﺪ ﻳﺴ</w:t>
      </w:r>
      <w:r>
        <w:rPr>
          <w:rFonts w:ascii="Times New Roman" w:eastAsia="Times New Roman" w:hAnsi="Times New Roman" w:cs="Times New Roman"/>
          <w:spacing w:val="3"/>
          <w:w w:val="125"/>
          <w:position w:val="3"/>
          <w:sz w:val="23"/>
          <w:szCs w:val="23"/>
          <w:rtl/>
        </w:rPr>
        <w:t>ﻮﻉ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3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3"/>
          <w:sz w:val="23"/>
          <w:szCs w:val="23"/>
        </w:rPr>
        <w:t>4.</w:t>
      </w:r>
    </w:p>
    <w:p w:rsidR="001A71AE" w:rsidRDefault="00000000">
      <w:pPr>
        <w:spacing w:before="29" w:line="206" w:lineRule="auto"/>
        <w:ind w:left="66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ﺭﺳﻠﻪ</w:t>
      </w:r>
    </w:p>
    <w:p w:rsidR="001A71AE" w:rsidRDefault="00000000">
      <w:pPr>
        <w:bidi/>
        <w:spacing w:before="1" w:line="277" w:lineRule="auto"/>
        <w:ind w:left="1095" w:right="5123" w:hanging="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ﻋﺪﺩ ﻗﻠﻴﻞ ﻭﻏﻴﺮ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ﻣﻮﺛﻮﻕ ﺑﻬﻢ        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.b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ﻣﺌﺎﺕ ﺍﻷﺷﺨﺎﺹ        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.c</w:t>
      </w:r>
    </w:p>
    <w:p w:rsidR="001A71AE" w:rsidRDefault="00000000">
      <w:pPr>
        <w:spacing w:before="29" w:line="216" w:lineRule="auto"/>
        <w:ind w:left="71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d.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c</w:t>
      </w:r>
    </w:p>
    <w:p w:rsidR="001A71AE" w:rsidRDefault="00000000">
      <w:pPr>
        <w:bidi/>
        <w:spacing w:before="2" w:line="282" w:lineRule="auto"/>
        <w:ind w:left="1128" w:right="77" w:firstLine="17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ﻟﻢ ﻳﺸﻬﺪ ﺃﺣﺪ ﻳﺴﻮﻉ ﻳﺬﻫﺐ ﺇﻟ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ﺍﻟﺠﻨﺔ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ﺑﻌﺪ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ﻗﻴﺎﻣﺘﻪ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 ﺇﻧﻬﺎ ﻣﺠﺮﺩ ﻗﺼﺔ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ﺫﻛﻴﺔ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ﻳﻌﻮﺽ ﻣﻦ ﻗﺒﻞ ﺗﻼﻣﻴﺬﻩ 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ﻣﻜﺎﺳﺒﻬﻢ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ﺍﻟﺸﺨﺼﻴﺔ</w:t>
      </w:r>
    </w:p>
    <w:p w:rsidR="001A71AE" w:rsidRDefault="00000000">
      <w:pPr>
        <w:spacing w:before="28" w:line="196" w:lineRule="auto"/>
        <w:ind w:left="694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1A71AE" w:rsidRDefault="00000000">
      <w:pPr>
        <w:bidi/>
        <w:spacing w:before="306" w:line="311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ﺍﻟﻔﺼﻞ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7</w:t>
      </w:r>
    </w:p>
    <w:p w:rsidR="001A71AE" w:rsidRDefault="00000000">
      <w:pPr>
        <w:bidi/>
        <w:spacing w:line="311" w:lineRule="exact"/>
        <w:ind w:left="36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ﺭﺳﺎﻟﺘﻪ ﺍﻟﻤﻐﻔﺮﺓ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ﺍﻷﺧﺒﺎﺭ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ﺍﻟﺴﺎﺭﺓ ﺃﻭ ﺍﻹﻧﺠ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ﻴﻞ</w:t>
      </w:r>
    </w:p>
    <w:p w:rsidR="001A71AE" w:rsidRDefault="00000000">
      <w:pPr>
        <w:tabs>
          <w:tab w:val="left" w:pos="2016"/>
          <w:tab w:val="left" w:pos="2328"/>
          <w:tab w:val="left" w:pos="2428"/>
          <w:tab w:val="left" w:pos="2562"/>
          <w:tab w:val="left" w:pos="2642"/>
          <w:tab w:val="left" w:pos="2650"/>
          <w:tab w:val="left" w:pos="2731"/>
          <w:tab w:val="left" w:pos="6550"/>
        </w:tabs>
        <w:bidi/>
        <w:spacing w:before="247" w:line="260" w:lineRule="auto"/>
        <w:ind w:left="1863" w:firstLine="21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ﺍﻟﺒﺪﺍﻳﺔ ﻭﻟﻠﺤﺼﻮﻝ ﻋﻠﻰ ﺧﻤﺴﺔ ﺃﻳﺎﻡ ، ﺗﺤﺪﺙ ﷲ ﻛﻞ ﺷﻳﺀ ﺇﻟﻰ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ﺍﻟﻮﺟﻮﺩ ، ﻭﺧﻠﺺ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ﺃﻧﻪ ﻛﺎﻥ ﺟﻴﺪًﺎ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ﺍﻟﻴﻮﻡ ﺍﻟﺴﺎ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ﺩﺱ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ﻗﺎﻝ ﷲ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ﺩﻋﻮﻧﺎ ﻧﺠﻌﻞ ﺍﻹﻧﺴﺎﻥ ﻓﻲ ﺻﻮﺭﺗﻨﺎ ،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ﺷﻜﻠﻨﺎ 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ﻟﺬﺍ ، ﻗﺎﻣﻮﺍ</w:t>
      </w:r>
      <w:r>
        <w:rPr>
          <w:rFonts w:ascii="Times New Roman" w:eastAsia="Times New Roman" w:hAnsi="Times New Roman" w:cs="Times New Roman"/>
          <w:spacing w:val="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ﷲ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ﺑﺈﻧﺸﺎﺀ ﺭﺟﻞ ، ﺫﻛﺮ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ﻭﺃﻧﺜﻰ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ﻣﻦ ﺍﻷﺭﺽ ﺍﻟﺘﻲ ﺗﺤﺪﺛﺖ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ﺳﺎﺑﻗًﺎ ﺇﻟﻰ ﺍﻟﻮﺟﻮﺩ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ﻛﺎﻥ ﺍﻟﺮﺟﻞ ﻗﺎﺩﺭًﺎ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ﻋﻠﻰ ﺍﻟﺘﺤﺪﺙ ﺇﻟﻰ 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ﻟﻘﺪ ﺃﻋﻄﻰ ﺍﻹﻧﺴﺎﻥ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ﺗﻌﻠﻴﻤﺎﺕ ﻟﺮﻋﺎﻳﺔ ﺍﻟﻤﻜﺎﻥ ﺍﻟﺬﻱ ﻭﺿﻌﻪ ﷲ ﻋﻠﻰ ﺍﻷﺭ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ﺽ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ﻗﻴﻞ ﻟﻺﻧﺴﺎﻥ ﻋﺪﻡ ﺗﻨﺎﻭﻝ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lastRenderedPageBreak/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ﺍﻟﺸﺠﺮﺓ ﻣﻦ ﻣﻌﺮﻓﺔ ﺍﻟﺨﻴﺮ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ﻭﺍﻟﺸﺮ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ﻟﻜﻦ ﺍﻹﻧﺴﺎﻥ ﻓﺼﻞ ﻧﻔﺴﻪ ﻋﻦ ﷲ ﻋﻨﺪﻣﺎ ﺗﻤﺮﺩ ﺑﻌﺼﻴﺎﻥ ﺍﻟﺸﻳﺀ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ﺍﻟﻮﺣﻴﺪ ﺍﻟﺬﻱ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ﺃﺧﺒﺮﻩ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ﺑﻪ ﷲ ﺃﻻ ﻳﻔﻌﻞ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ﺟﻠﺒﺖ ﻫﺬﻩ ﺍﻟﺨﻄﻴﺌﺔ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ﺍﻟﻤﻮﺕ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ﺍﻟﺠﺴﺪﻱ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ﻭﻣﺎ 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ﻳﺘﻤﻜﻦ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ﺍﻹﻧﺴﺎﻥ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ﺍﻟﺘﻮﻓﻴﻖ ﻣﻊ ﷲ ﺃﻳﺿًﺎ ﻣﻮﺕ ﺭ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ﻭﺣﻲ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ﻫﺬﻩ ﺍﻟﻤﺼﺎﻟﺤﺔ ﺗﺘﻄﻠﺐ ﺗﻀﺤﻴﺔ ﺑﺎﻟﺪﻡ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ﻟﻴﺲ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ﻓﻘﻂ ﺃﻱ ﺗﻀﺤﻴﺔ ﻣﻦ ﺃﺟﻞ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ﻣﻦ ﺍﻟﻤﺴﺘﺤﻴﻞ ﻋﻠﻰ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ﺩﻡ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ﺍﻟﺜﻴﺮﺍﻥ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ﻭﺍﻟﻤﺎﻋﺰ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ﻳﺴﻠﺐ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ﺍﻟﺨﻄﺎﻳﺎ</w:t>
      </w:r>
    </w:p>
    <w:p w:rsidR="001A71AE" w:rsidRDefault="00000000">
      <w:pPr>
        <w:spacing w:line="299" w:lineRule="exact"/>
        <w:ind w:left="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position w:val="3"/>
          <w:sz w:val="23"/>
          <w:szCs w:val="23"/>
        </w:rPr>
        <w:t>(4</w:t>
      </w:r>
      <w:r>
        <w:rPr>
          <w:rFonts w:ascii="Times New Roman" w:eastAsia="Times New Roman" w:hAnsi="Times New Roman" w:cs="Times New Roman"/>
          <w:spacing w:val="30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3"/>
          <w:sz w:val="23"/>
          <w:szCs w:val="23"/>
        </w:rPr>
        <w:t xml:space="preserve">:10 </w:t>
      </w:r>
      <w:r>
        <w:rPr>
          <w:rFonts w:ascii="Times New Roman" w:eastAsia="Times New Roman" w:hAnsi="Times New Roman" w:cs="Times New Roman"/>
          <w:spacing w:val="8"/>
          <w:position w:val="3"/>
          <w:sz w:val="23"/>
          <w:szCs w:val="23"/>
          <w:rtl/>
        </w:rPr>
        <w:t>ﻋﺒﺮﺍﻧﻴﻴﻦ</w:t>
      </w:r>
      <w:r>
        <w:rPr>
          <w:rFonts w:ascii="Times New Roman" w:eastAsia="Times New Roman" w:hAnsi="Times New Roman" w:cs="Times New Roman"/>
          <w:spacing w:val="8"/>
          <w:position w:val="3"/>
          <w:sz w:val="23"/>
          <w:szCs w:val="23"/>
        </w:rPr>
        <w:t>).</w:t>
      </w:r>
    </w:p>
    <w:p w:rsidR="001A71AE" w:rsidRDefault="00000000">
      <w:pPr>
        <w:tabs>
          <w:tab w:val="left" w:pos="2937"/>
        </w:tabs>
        <w:bidi/>
        <w:spacing w:before="31" w:line="295" w:lineRule="auto"/>
        <w:ind w:left="1609" w:right="69" w:firstLine="106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ﺳﻴﺘﻄﻠﺐ ﺫﻟﻚ ﺷﺨﺻًﺎ ﻟﻴﺲ ﻟﺪﻳﻪ ﺧﻄﻴﺌﺔ ﻟﺘﻜﻮﻥ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ﺗﻠﻚ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ﺍﻟﺘﻀﺤﻴﺔ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 xml:space="preserve">ﺍﻟﻤﺜﺎﻟﻴﺔ.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ﻛﻤﺎ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ﺗﺮﻯ ، ﻓﻲ ﺍﻟﻮﻗﺖ ﺍﻟﻤﻨﺎﺳﺐ ، ﻋﻨﺪﻣﺎ ﻛﻨﺎ ﻣﺎ ﺯﻟﻨﺎ ﻋﺎﺟﺰﻳﻦ ، ﻣﺎﺕ ﺍﻟﻤﺴ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ﻴﺢ ﻣﻦ ﺃﺟﻞ ﺍﻟﺸﺮﻳﺮﺓ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ﻛﺘﺐ ﺛﻼﺛﺔ ﻣﻦ ﺍﻟﺮﺳﻞ ، ﺑﻮﻝ ، ﺑﻴﺘﺮ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ﻭﺟﻮﻥ ، ﻋﻦ ﺧﻄﻴﺌﺔ ﺍﻟﻤﺴﻴﺢ ﻭﺗﻀﺤﻴﺔﻫﺎ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ﻟﺘﺴﺨﻴﻦ ﺧﻄﺎﻳﺎ ﺍﻟﻌﺎﻟﻢ.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ﻧﻨﺎﺷﺪﻙ ﻧﻴﺎﺑﺔ ﻋﻦ ﺍﻟﻤﺴﻴﺢ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ﺃﻥ ﺗﺘﺼﺎﻟﺢ 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ﺟﻌﻠﻪ</w:t>
      </w:r>
    </w:p>
    <w:p w:rsidR="001A71AE" w:rsidRDefault="00000000">
      <w:pPr>
        <w:bidi/>
        <w:spacing w:before="17" w:line="210" w:lineRule="auto"/>
        <w:ind w:left="89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w w:val="151"/>
          <w:sz w:val="23"/>
          <w:szCs w:val="23"/>
          <w:rtl/>
        </w:rPr>
        <w:t>ﷲ</w:t>
      </w:r>
    </w:p>
    <w:p w:rsidR="001A71AE" w:rsidRDefault="001A71AE">
      <w:pPr>
        <w:bidi/>
        <w:spacing w:line="210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1A71AE">
          <w:type w:val="continuous"/>
          <w:pgSz w:w="12240" w:h="15840"/>
          <w:pgMar w:top="400" w:right="1588" w:bottom="1028" w:left="1376" w:header="0" w:footer="850" w:gutter="0"/>
          <w:cols w:space="720" w:equalWidth="0">
            <w:col w:w="9276" w:space="0"/>
          </w:cols>
          <w:bidi/>
        </w:sectPr>
      </w:pPr>
    </w:p>
    <w:p w:rsidR="001A71AE" w:rsidRDefault="001A71AE">
      <w:pPr>
        <w:pStyle w:val="BodyText"/>
        <w:spacing w:line="295" w:lineRule="auto"/>
      </w:pPr>
    </w:p>
    <w:p w:rsidR="001A71AE" w:rsidRDefault="001A71AE">
      <w:pPr>
        <w:pStyle w:val="BodyText"/>
        <w:spacing w:line="295" w:lineRule="auto"/>
      </w:pPr>
    </w:p>
    <w:p w:rsidR="001A71AE" w:rsidRDefault="001A71AE">
      <w:pPr>
        <w:pStyle w:val="BodyText"/>
        <w:spacing w:line="295" w:lineRule="auto"/>
      </w:pPr>
    </w:p>
    <w:p w:rsidR="001A71AE" w:rsidRDefault="00000000">
      <w:pPr>
        <w:tabs>
          <w:tab w:val="left" w:pos="1785"/>
          <w:tab w:val="left" w:pos="1925"/>
          <w:tab w:val="left" w:pos="1991"/>
          <w:tab w:val="left" w:pos="2151"/>
          <w:tab w:val="left" w:pos="2186"/>
          <w:tab w:val="left" w:pos="2191"/>
          <w:tab w:val="left" w:pos="2195"/>
          <w:tab w:val="left" w:pos="2206"/>
          <w:tab w:val="left" w:pos="2285"/>
          <w:tab w:val="left" w:pos="2343"/>
          <w:tab w:val="left" w:pos="2451"/>
          <w:tab w:val="left" w:pos="2478"/>
          <w:tab w:val="left" w:pos="2516"/>
          <w:tab w:val="left" w:pos="2577"/>
          <w:tab w:val="left" w:pos="2602"/>
          <w:tab w:val="left" w:pos="2628"/>
          <w:tab w:val="left" w:pos="2827"/>
          <w:tab w:val="left" w:pos="3161"/>
        </w:tabs>
        <w:bidi/>
        <w:spacing w:before="66" w:line="278" w:lineRule="auto"/>
        <w:ind w:left="1696" w:firstLine="129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ﻣﻦ ﻟﻢ ﻳﻜﻦ ﻟﺪﻳﻪ ﺧﻄﻴﺌﺔ ﺃﻥ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ﺗﻜﻮﻥ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ﺧﻄﻴﺌﺔ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ﺑﺎﻟﻨﺴﺒﺔ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ﻟﻨﺎ ، ﻟﺬﻟﻚ ﻗﺪ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ﻧﺼﺒﺢ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ﺑﺮ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ﻟﻢ ﻳﺮﺗﻜﺐ ﺃﻱ ﺧﻄﻴﺌﺔ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ﻭﻟﻢ ﻳﺘﻢ ﺍﻟﻌﺜﻮﺭ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ﻋﻠﻰ ﺧﺪﺍﻉ ﻓﻲ ﻓﻤﻪ 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ﻟﻜﻨﻚ ﺗﻌﻠﻢ ﺃﻧﻪ ﻇﻬﺮ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ﺣﺘﻰ ﻳﺘﻤﻜﻦ ﻣﻦ ﺃﺧﺬ ﺧﻄﺎﻳﺎﻧﺎ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ﻭﻓﻴﻪ ﻟﻴﺲ ﺧﻄﻴﺌﺔ 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ﻛﺎﻥ ﻳﻮﺣﻨﺎ ﺍﻟﻤﻌﻤﺪﺍﻥ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ﺻ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ﻮﺗًﺎ ﻟﺪﻋﻮﺓ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ﺍﻟﺼﺤﺮﺍﺀ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، ﻭﺍﺳﺘﻌﺪ ﻟﻠﺮﺏ ، ﻭﺟﻌﻞ ﻣﺴ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ﺎﺭﺍﺕ ﻣﺴﺘﻘﻴﻤﺔ ﻟﻪ 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ﻟﻜﻦ ﻣﻦ ﺑﻌﺪﻱ ﺳﻴﺄﺗﻲ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ﺷﺨﺺ ﺃﻗﻮﻯ ﻣﻨﻲ ، ﺍﻟﺬﻱ ﻟﺴﺖ ﻻﺋﻗًﺎ ﻷﺣﻤﻠﻪ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ﺳﻮﻑ ﻳﻌﻤﺪﻙ ﺑﺎﻟﺮﻭﺡ ﺍﻟﻘﺪﺱ ﻭﺍﻟﻨﺎﺭ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ﺇﻥ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ﺷﻮﻛﺘﻪ ﺍﻟﻤﺰﻳﻔﺔ ﻓﻲ ﻳﺪﻩ ، ﻭﺳﻴﻘﻮﻡ ﺑﻤﺴﺢ ﺃﺭﺿﻴﺔ ﺍﻟﺪﺭﺱ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ﻭﻳﺠﻤﻊ ﻗﻤﺤﻪ ﻓﻲ ﺍﻟﺤﻈﻴﺮﺓ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ﻭﻳﺤﺘﺮﻕ ﻋﻠﻰ ﺍﻟﻘﺸﺮ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ﺑﺎﻟﻨﺎﺭ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ﺍﻟﺬﻱ ﻻ ﻳﻤﻜﻦ ﺍﻟﺘﻌﺮﻑ ﻋﻠﻴﻪ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ﺭﻭﺡ ﺍﻟﺮﺏ ﻋﻠﻰ ﻋﺎﺗﻘﻲ ، ﻷﻧﻪ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ﻗﺎﻡ ﺑﻤﺴﺤﻨﻲ ﻟﻠﺘﺒﺸﻴﺮ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ﺃﺧﺒﺎﺭًﺎ ﺟﻴﺪﺓ ﻟﻠﻔﻘﺮﺍﺀ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ﻟﻘﺪ ﺃﺭﺳﻠﻨﻲ ﻹﻋﻼﻥ ﺍﻟﺤﺮﻳﺔ ﻟﻠﺴﺠﻨﺎﺀ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ﻭﺍﺳﺘﻌﺎﺩﺓ ﺍﻟﺒﺼﺮ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ﻟﻠﻤﻜﻔﻮﻓﻴﻦ ، ﻹﻃﻼﻕ ﺳﺮﺍﺡ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ﺍﻟﻤﻀﻄﻬﺪﻳﻦ ، ﻹﻋﻼﻥ ﻋﺎﻡ ﻣﺼﻠﺤﺔ ﺍﻟﺮﺏ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ﺛﻢ ﻗﺎﻡ ﺑﻄﺮﺡ ﺍﻟﺘﻤﺮﻳﺮ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ﻭﺃﻋﺎﺩﻫﺎ ﺇﻟﻰ ﺍﻟﻤﺼﺎﺣﺒﺔ ، ﻭﺟﻠﺲ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ﺗﻢ ﺗﺜﺒﻴﺖ ﻋﻴﻮﻥ ﻛﻞ ﺷﺨﺺ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ﻓﻲ ﺍﻟﻜﻨﻴﺲ ، ﻭﺑﺪﺃ ﺑﺎﻟﻘﻮﻝ ﻟﻬﻢ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ﺍﻟﻴﻮﻡ ﺗﻢ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ﺍﻟﻮﻓﺎﺀ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ﺑﻬﺬﺍ ﺍﻟﻜﺘﺎﺏ ﺍﻟﻤﻘﺪﺱ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ﺳﻤﻌﻚ.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ﻫﻜﺬﺍ ، ﻣﺎ ﻫﻮ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ﺍﻟﺨﺒﺮ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ﺍﻟﺴﺎﺭ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ﻟﻠﻔﻘﺮﺍﺀ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ﺍﻟﺬﻱ ﺑﺸﺮ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ﺑﻫ؟ ﻳﺠﺐ ﺃﻥ ﻳﻜﻮﻥ ﺣﻮﻝ ﻋﻤﻞ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ﻭﺍﻟﺪﻱ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ﻛﺎﻥ ﻋﻤﻞ ﺍﻵﺏ ﻫﻮ ﺇﻋﺎﺩﺓ ﺟﻤﻴﻊ ﺍﻟﺮﺟﺎﻝ ﺇﻟﻰ ﻋﻼﻗﺔ ﺑﺎﺭﻳﺔ ﻣﻌﻬﻢ ﻗﺒﻞ ﺃﻥ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ﺗﺪﺧﻞ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ﺍﻟﺨﻄﻴﺌﺔ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ﺇﻟﻰ ﺍﻟﻌﺎﻟﻢ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 xml:space="preserve"> ﻳﺠﺐ ﺗﻘﺪﻳﻢ ﻫﺬﻩ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ﺍﻟﺘﻀﺤﻴﺔ ﺍﻟﻤﺜﺎﻟﻴﺔ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ﻭﻳﺠﺐ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ﻳﺘﻐﻴﺮ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ﺍﻹﻧﺴﺎﻥ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ﺣﻴﺎﺓ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ﺍﻟﺒﺎﺣﺚ ﻋﻦ ﺍﻟﺬﺍﺕ ﻭﺍﻟﺘﻤﺮﺩ ﺇﻟﻰ ﻭﺍﺣﺪ ﻣﻦ ﺍﻟﺜﻘﺔ ﻭﺍﻟﻄﺎﻋﺔ ﻭﺍﻟﺨﺸﻮﻉ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ﻲ ﺍﻟﺸﺨﺺ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ﻳﻤﻜﻦ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ﺃﻥ ﻳﻐﻔﺮ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ﻟﺨﻄﺎﻳﺎﻫﻢ ﺍﻷﺑﺪﻳﺔ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ﻻ ﺃﺣﺪ ﻳﺄﺗﻲ ﺇﻟﻰ ﺍﻵﺏ ﺇﻻ ﻣﻦ ﺧﻼﻟﻲ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ﺟﺎﺀ ﻳﺴﻮﻉ ﺇﻟﻴﻬﻢ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ﻭﻗﺎﻝ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ﻟﻘﺪ ﺃﻋﻄﻴﺖ ﻟﻲ ﻛﻞ ﺍﻟﺴﻠﻄﺔ ﻓﻲ ﺍﻟﺠﻨﺔ ﻭﻋﻠﻰ ﺍﻷﺭﺽ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ﻟﺬﻟﻚ ، ﺍﺫﻫﺐ ﻭﺻﻨﻊ ﺗﻼﻣﻴﺬ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 ﺟﻤﻴﻊ ﺍﻷﻣﻢ ، ﻭﺗﻌﻤﻴﺪﻫﻢ ﺑﺎﺳﻢ ﺍﻵﺏ ﻭﺍﻻﺑﻦ ﻭﺍﻟﺮﻭﺡ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ﻭﺗﻌﻠﻴﻤﻬﻢ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ﻳﻄﻴﻌﻮﺍ ﻛﻞ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ﻣﺎ ﺃﻣﺮﺕ ﺑﻪ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ﻭﺑﺎﻟﺘﺄﻛﻴﺪ ﺃﻧﺎ ﻣﻌﻚ ﺩﺍﺋﻣًﺎ ، ﺣﺘﻰ ﻧﻬﺎﻳﺔ ﺍﻟﻌﺼﺮ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ﺩﻟﻴﻞ ﻋﻠﻰ ﻛﻞ ﻫﺬﺍ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ﺍﻟﻨﺒﻮﺀﺍﺕ ﺍﻟﺘﻲ ﺗﻢ ﺍﻟﻮﻓﺎﺀ ﺑﻬﺎ ، ﺷﻬﺪﺕ ﺍﻟﻤﻌ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ﺠﺰﺍﺕ ﻭﺍﻻﻋﺘﺮﺍﻑ ﺑﻬﺎ ﻣﻦ ﻗﺒﻞ ﺍﻷﻋﺪﺍﺀ ، ﻭﻓﻲ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ﺍﻟﻨﻬﺎﻳﺔ ﻓﻲ ﻭﻓﺎﺗﻪ ﻭﺩﻓﻨﻪ ﺍﻟﻌﺎﻡ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ﻭﻗﻴﺎﻣﺘ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ﻪ 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ﺷﻬﺪﻫﺎ ﻣﺌﺎﺕ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ﺗﻼﻣﻴﺬﻩ</w:t>
      </w:r>
    </w:p>
    <w:p w:rsidR="001A71AE" w:rsidRDefault="001A71AE">
      <w:pPr>
        <w:pStyle w:val="BodyText"/>
        <w:spacing w:line="253" w:lineRule="auto"/>
      </w:pPr>
    </w:p>
    <w:p w:rsidR="001A71AE" w:rsidRDefault="001A71AE">
      <w:pPr>
        <w:pStyle w:val="BodyText"/>
        <w:spacing w:line="253" w:lineRule="auto"/>
      </w:pPr>
    </w:p>
    <w:p w:rsidR="001A71AE" w:rsidRDefault="001A71AE">
      <w:pPr>
        <w:pStyle w:val="BodyText"/>
        <w:spacing w:line="253" w:lineRule="auto"/>
      </w:pPr>
    </w:p>
    <w:p w:rsidR="001A71AE" w:rsidRDefault="001A71AE">
      <w:pPr>
        <w:pStyle w:val="BodyText"/>
        <w:spacing w:line="253" w:lineRule="auto"/>
      </w:pPr>
    </w:p>
    <w:p w:rsidR="001A71AE" w:rsidRDefault="001A71AE">
      <w:pPr>
        <w:pStyle w:val="BodyText"/>
        <w:spacing w:line="253" w:lineRule="auto"/>
      </w:pPr>
    </w:p>
    <w:p w:rsidR="001A71AE" w:rsidRDefault="001A71AE">
      <w:pPr>
        <w:pStyle w:val="BodyText"/>
        <w:spacing w:line="253" w:lineRule="auto"/>
      </w:pPr>
    </w:p>
    <w:p w:rsidR="001A71AE" w:rsidRDefault="001A71AE">
      <w:pPr>
        <w:pStyle w:val="BodyText"/>
        <w:spacing w:line="253" w:lineRule="auto"/>
      </w:pPr>
    </w:p>
    <w:p w:rsidR="001A71AE" w:rsidRDefault="001A71AE">
      <w:pPr>
        <w:pStyle w:val="BodyText"/>
        <w:spacing w:line="253" w:lineRule="auto"/>
      </w:pPr>
    </w:p>
    <w:p w:rsidR="001A71AE" w:rsidRDefault="001A71AE">
      <w:pPr>
        <w:pStyle w:val="BodyText"/>
        <w:spacing w:line="253" w:lineRule="auto"/>
      </w:pPr>
    </w:p>
    <w:p w:rsidR="001A71AE" w:rsidRDefault="001A71AE">
      <w:pPr>
        <w:pStyle w:val="BodyText"/>
        <w:spacing w:line="253" w:lineRule="auto"/>
      </w:pPr>
    </w:p>
    <w:p w:rsidR="001A71AE" w:rsidRDefault="001A71AE">
      <w:pPr>
        <w:pStyle w:val="BodyText"/>
        <w:spacing w:line="253" w:lineRule="auto"/>
      </w:pPr>
    </w:p>
    <w:p w:rsidR="001A71AE" w:rsidRDefault="001A71AE">
      <w:pPr>
        <w:pStyle w:val="BodyText"/>
        <w:spacing w:line="253" w:lineRule="auto"/>
      </w:pPr>
    </w:p>
    <w:p w:rsidR="001A71AE" w:rsidRDefault="001A71AE">
      <w:pPr>
        <w:pStyle w:val="BodyText"/>
        <w:spacing w:line="254" w:lineRule="auto"/>
      </w:pPr>
    </w:p>
    <w:p w:rsidR="001A71AE" w:rsidRDefault="001A71AE">
      <w:pPr>
        <w:pStyle w:val="BodyText"/>
        <w:spacing w:line="254" w:lineRule="auto"/>
      </w:pPr>
    </w:p>
    <w:p w:rsidR="001A71AE" w:rsidRDefault="001A71AE">
      <w:pPr>
        <w:pStyle w:val="BodyText"/>
        <w:spacing w:line="254" w:lineRule="auto"/>
      </w:pPr>
    </w:p>
    <w:p w:rsidR="001A71AE" w:rsidRDefault="001A71AE">
      <w:pPr>
        <w:pStyle w:val="BodyText"/>
        <w:spacing w:line="254" w:lineRule="auto"/>
      </w:pPr>
    </w:p>
    <w:p w:rsidR="001A71AE" w:rsidRDefault="00000000">
      <w:pPr>
        <w:tabs>
          <w:tab w:val="left" w:pos="2248"/>
          <w:tab w:val="left" w:pos="2530"/>
        </w:tabs>
        <w:bidi/>
        <w:spacing w:before="67" w:line="260" w:lineRule="auto"/>
        <w:ind w:left="1834" w:right="58" w:firstLine="107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ﻧﻈﺮًﺎ ﻷﻧﻪ ﻫﻮ ﺍﻟﻄﺮﻳﻖ ﻭﺍﻟﺤﻘﻴﻘﺔ ﻭﺍﻟﺤﻴﺎﺓ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ﻭﺑﻤﺎ ﺃﻧﻪ ﻳﺘﻤﺘﻊ ﺑﻜﻞ ﺳﻠﻄﺔ ﻓﻲ ﺍﻟﺠﻨﺔ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ﻭﻋﻠﻰ ﺍﻷﺭﺽ ، ﻭﺑﻤﺎ ﺃﻧﻪ ﻻ ﻳﻤﻜﻦ ﻷﺣﺪ ﺃﻥ ﻳﺄﺗﻲ ﺇﻟﻰ ﺍﻵﺏ ﺇﻻ ﻣﻦ ﺧﻼﻟﻪ ، ﻓﺈﻥ ﻣﺎ ﻫﻮ ﻣﻄﻠﻮﺏ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ﻣﻨﺎ ﺃﻥ ﻳﻐﻔﺮ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ﺧﻄﺎﻳﺎﻧﺎ ، ﻭﺍﻟﺘﺼﺎﻟﺢ ﻭﺍﻹﻧﻘﺎﺫ؟ ﺃﻭ ﻛﻤﺎ ﻗﺎﻝ ﺍﻟﻴ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ﻬﻮﺩ ﻓﻲ ﻳﻮﻡ ﻋﻴﺪ ﺍﻟﻌﻨﺼﺮﺓ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ﻋﻨﺪﻣﺎ ﺳﻤﻊ ﺍﻟﻨﺎﺱ ﻫﺬﺍ ، ﺗﻢ ﻗﻄﻌﻬﻢ ﺇﻟﻰ ﺍﻟﻘﻠﺐ ﻭﻗﺎﻟﻮﺍ ﻟﺒﻴﺘﺮ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ﻭﺍﻟﺮﺳﻞ ﺍﻵﺧﺮﻭﻥ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ﺃﻳﻬﺎ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ﺍﻹﺧﻮﺓ ، ﻣﺎﺫﺍ</w:t>
      </w:r>
      <w:r>
        <w:rPr>
          <w:rFonts w:ascii="Times New Roman" w:eastAsia="Times New Roman" w:hAnsi="Times New Roman" w:cs="Times New Roman"/>
          <w:spacing w:val="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ﺳﻨﻔﻌﻟ؟</w:t>
      </w:r>
    </w:p>
    <w:p w:rsidR="001A71AE" w:rsidRDefault="001A71AE">
      <w:pPr>
        <w:bidi/>
        <w:spacing w:before="159"/>
        <w:jc w:val="right"/>
      </w:pPr>
    </w:p>
    <w:p w:rsidR="001A71AE" w:rsidRDefault="001A71AE">
      <w:pPr>
        <w:bidi/>
        <w:jc w:val="right"/>
        <w:sectPr w:rsidR="001A71AE">
          <w:footerReference w:type="default" r:id="rId29"/>
          <w:pgSz w:w="12240" w:h="15840"/>
          <w:pgMar w:top="400" w:right="1398" w:bottom="1028" w:left="1382" w:header="0" w:footer="851" w:gutter="0"/>
          <w:cols w:space="720" w:equalWidth="0">
            <w:col w:w="9460" w:space="0"/>
          </w:cols>
          <w:bidi/>
        </w:sectPr>
      </w:pPr>
    </w:p>
    <w:p w:rsidR="001A71AE" w:rsidRDefault="00000000">
      <w:pPr>
        <w:bidi/>
        <w:spacing w:before="65" w:line="17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ﻳﺴﻤﻊ</w:t>
      </w:r>
    </w:p>
    <w:p w:rsidR="001A71AE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1A71AE" w:rsidRDefault="00000000">
      <w:pPr>
        <w:bidi/>
        <w:spacing w:before="228" w:line="326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ﺍﻟﺪﺭﺍﺳﺔ ﺑﺠﺪ ﻭﺍﻗﺮﺃ ﻣﺎ ﺑﺸﺮﻩ ﺍﻟﻤﺴﻴﺢ ﺑﺄﻧﻪ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ﻛﻠﻤﺎﺕ ﺍﻟﺤﻴﺎﺓ</w:t>
      </w:r>
    </w:p>
    <w:p w:rsidR="001A71AE" w:rsidRDefault="001A71AE">
      <w:pPr>
        <w:bidi/>
        <w:spacing w:line="326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1A71AE">
          <w:type w:val="continuous"/>
          <w:pgSz w:w="12240" w:h="15840"/>
          <w:pgMar w:top="400" w:right="1398" w:bottom="1028" w:left="1382" w:header="0" w:footer="851" w:gutter="0"/>
          <w:cols w:num="2" w:space="720" w:equalWidth="0">
            <w:col w:w="3457" w:space="100"/>
            <w:col w:w="5903" w:space="0"/>
          </w:cols>
          <w:bidi/>
        </w:sectPr>
      </w:pPr>
    </w:p>
    <w:p w:rsidR="001A71AE" w:rsidRDefault="001A71AE">
      <w:pPr>
        <w:pStyle w:val="BodyText"/>
        <w:spacing w:line="252" w:lineRule="auto"/>
      </w:pPr>
    </w:p>
    <w:p w:rsidR="001A71AE" w:rsidRDefault="001A71AE">
      <w:pPr>
        <w:pStyle w:val="BodyText"/>
        <w:spacing w:line="252" w:lineRule="auto"/>
      </w:pPr>
    </w:p>
    <w:p w:rsidR="001A71AE" w:rsidRDefault="001A71AE">
      <w:pPr>
        <w:pStyle w:val="BodyText"/>
        <w:spacing w:line="252" w:lineRule="auto"/>
      </w:pPr>
    </w:p>
    <w:p w:rsidR="001A71AE" w:rsidRDefault="001A71AE">
      <w:pPr>
        <w:pStyle w:val="BodyText"/>
        <w:spacing w:line="252" w:lineRule="auto"/>
      </w:pPr>
    </w:p>
    <w:p w:rsidR="001A71AE" w:rsidRDefault="00000000">
      <w:pPr>
        <w:bidi/>
        <w:spacing w:before="66" w:line="204" w:lineRule="auto"/>
        <w:ind w:left="9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26"/>
          <w:sz w:val="23"/>
          <w:szCs w:val="23"/>
          <w:rtl/>
        </w:rPr>
        <w:t xml:space="preserve"> ﻳﻔﻬﻢ</w:t>
      </w:r>
    </w:p>
    <w:p w:rsidR="001A71AE" w:rsidRDefault="00000000">
      <w:pPr>
        <w:bidi/>
        <w:spacing w:line="307" w:lineRule="exact"/>
        <w:ind w:left="218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ﻛﻞ ﺍﻟﺮﺟﺎﻝ ﺧﺎﻃﺌﻮﻥ ﺑﻌﺪ ﺃﻥ ﻋﺼﻴﺎﻥ ﺃﻭﺍﻣﺮ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ﷲ</w:t>
      </w:r>
    </w:p>
    <w:p w:rsidR="001A71AE" w:rsidRDefault="00000000">
      <w:pPr>
        <w:bidi/>
        <w:spacing w:before="1" w:line="264" w:lineRule="auto"/>
        <w:ind w:left="4753" w:right="2557" w:hanging="24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ﻟﻘﺪ ﺃﺧﻄﺄﺕ ﻭﺃﻧﺎ ﻻ ﺃﻋﻴﺶ ﻭ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ﻓﻗًﺎ ﻷﻭﺍﻣﺮ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ﺳﻮﻑ ﺗﺆﺩﻱ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ﺧﻄﻴﺘﻲ ﺇﻟﻰ ﻭﻓﺎﺗﻲ ﺍﻷﺑﺪﻳﺔ</w:t>
      </w:r>
    </w:p>
    <w:p w:rsidR="001A71AE" w:rsidRDefault="00000000">
      <w:pPr>
        <w:bidi/>
        <w:spacing w:before="18" w:line="320" w:lineRule="exact"/>
        <w:ind w:left="12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ﻳﺠﺐ ﺃﻥ ﺃﻏﻔﺮ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ﻟﻲ ﺃﻥ ﺃﻋﺎﻧﻲ ﻣﻦ ﺣﻴﺎﺓ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ﺃﺑﺪﻳﺔ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ﷲ</w:t>
      </w:r>
    </w:p>
    <w:p w:rsidR="001A71AE" w:rsidRDefault="00000000">
      <w:pPr>
        <w:bidi/>
        <w:spacing w:line="317" w:lineRule="exact"/>
        <w:ind w:left="257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ﺍﻟﻤﺴﻴﺢ ﻫﻮ ﺍﻟﻄﺮﻳﻘﺔ ﺍﻟﻮﺣﻴﺪﺓ ﻟﻲ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ﺃﻏﻔ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ﺮ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ﻟﻜﻞ</w:t>
      </w:r>
    </w:p>
    <w:p w:rsidR="001A71AE" w:rsidRDefault="00000000">
      <w:pPr>
        <w:bidi/>
        <w:spacing w:before="1" w:line="236" w:lineRule="auto"/>
        <w:ind w:left="45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ﺧﻄﺎﻳﺎﻱ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ﺻﺪﻕ ﻳﺴﻮﻉ</w:t>
      </w:r>
    </w:p>
    <w:p w:rsidR="001A71AE" w:rsidRDefault="00000000">
      <w:pPr>
        <w:bidi/>
        <w:spacing w:before="7" w:line="283" w:lineRule="exact"/>
        <w:ind w:left="166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ﷲ</w:t>
      </w:r>
    </w:p>
    <w:p w:rsidR="001A71AE" w:rsidRDefault="00000000">
      <w:pPr>
        <w:bidi/>
        <w:spacing w:before="20" w:line="284" w:lineRule="auto"/>
        <w:ind w:left="1094" w:right="4464" w:hanging="10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ﺟﺎﺀ ﺇﻟﻰ ﺍﻷﺭﺽ ﻓﻲ ﺍﻟﺠﺴﺪ ﻣﺜﻞ ﻳﺴﻮﻉ ﺍﻟﻨﺎﺻﺮﻱ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ﻋﺎﺵ ﺑﻴﻦ ﺍﻟﺮﺟﺎﻝ</w:t>
      </w:r>
    </w:p>
    <w:p w:rsidR="001A71AE" w:rsidRDefault="00000000">
      <w:pPr>
        <w:bidi/>
        <w:spacing w:before="1" w:line="256" w:lineRule="auto"/>
        <w:ind w:left="8235" w:right="769" w:hanging="58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ﺃﻋﻄﻰ ﺣﻴﺎﺗﻪ ﺍﻟﺠﺴﺪﻳﺔ ﻋﻦ ﻃﻴﺐ ﺧﺎﻃﺮ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ﻛﻀﺤﻴﺔ ﻣﺜﺎﻟﻴﺔ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ﻟﺨﻄﺎﻳﺎﻱ ، ﺣﻴﺚ ﺗﻢ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ﺻﻠﺒﻪ</w:t>
      </w:r>
    </w:p>
    <w:p w:rsidR="001A71AE" w:rsidRDefault="00000000">
      <w:pPr>
        <w:bidi/>
        <w:spacing w:before="98" w:line="230" w:lineRule="auto"/>
        <w:ind w:left="17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ﺍﺭﺗﻔﻊ ﻣﻦ ﺍﻟﻘﺒﺮ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ﺍﻟﻴﻮﻡ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ﺍﻟﺜﺎﻟﺚ</w:t>
      </w:r>
    </w:p>
    <w:p w:rsidR="001A71AE" w:rsidRDefault="00000000">
      <w:pPr>
        <w:bidi/>
        <w:spacing w:before="1" w:line="260" w:lineRule="auto"/>
        <w:ind w:left="5805" w:right="2357" w:hanging="35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ﻇﻬﺮ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ﻟﻤﺌﺎﺕ ﻣﻦ ﺗﻼﻣﻴﺬﻩ ﺑﻌﺪ ﻗﻴﺎﻣﺘﻪ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ﺻﻌﺪﺕ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ﺇﻟﻰ ﺍﻟﺴﻤﺎﺀ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ﻟﻴﻜﻮﻥ ﻣﻊ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ﺍﻵﺏ</w:t>
      </w:r>
    </w:p>
    <w:p w:rsidR="001A71AE" w:rsidRDefault="00000000">
      <w:pPr>
        <w:bidi/>
        <w:spacing w:before="74" w:line="228" w:lineRule="auto"/>
        <w:ind w:left="5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>ﺗﻮﺑﺔ</w:t>
      </w:r>
    </w:p>
    <w:p w:rsidR="001A71AE" w:rsidRDefault="00000000">
      <w:pPr>
        <w:bidi/>
        <w:spacing w:line="325" w:lineRule="exact"/>
        <w:ind w:left="27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>ﻏﻳّﺮ</w:t>
      </w:r>
      <w:r>
        <w:rPr>
          <w:rFonts w:ascii="Times New Roman" w:eastAsia="Times New Roman" w:hAnsi="Times New Roman" w:cs="Times New Roman"/>
          <w:spacing w:val="-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>ﺣﻴﺎﺗﻲ ﻣﻦ ﺍﻟﺨﻄﻴﺌﺔ ﻭﺍﻟﻌﺼﻴﺎﻥ ﺇﻟﻰ ﺍﻟﺜﻘﺔ ﻭﺍﻟﻄﺎﻋﺔ</w:t>
      </w:r>
    </w:p>
    <w:p w:rsidR="001A71AE" w:rsidRDefault="00000000">
      <w:pPr>
        <w:bidi/>
        <w:spacing w:before="2" w:line="274" w:lineRule="auto"/>
        <w:ind w:left="2678" w:right="2237" w:firstLine="39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>ﺍﻋﺘﺮﻑ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ﺃﻗﺮ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ﻋﻠﻧًﺎ ﺍﻋﺘﻘﺎﺩﻱ ﺑﺄﻥ ﻳﺴﻮﻉ ﻫﻮ ﺍﺑﻦ 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ﻳﻤﻮﺕ</w:t>
      </w:r>
    </w:p>
    <w:p w:rsidR="001A71AE" w:rsidRDefault="00000000">
      <w:pPr>
        <w:tabs>
          <w:tab w:val="left" w:pos="2446"/>
        </w:tabs>
        <w:bidi/>
        <w:spacing w:before="267" w:line="278" w:lineRule="auto"/>
        <w:ind w:left="2196" w:right="4808" w:hanging="74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، ﻭﺿﻌﺖ ﺣﺘﻰ ﺍﻟﻤﻮﺕ ﺣﻴﺎﺗﻲ ﺍﻟﻘﺪﻳﻤﺔ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ﺍﻟﺨﺎﻃﺌﺔ ، ﺍﻟﺪﻧﻴﻮﻳﺔ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ﻳﻄﻠﺐ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ﺩﻋﺎ ﷲ ﺃﻥ ﻳﻐﻔﺮ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ﻟﻲ ﺧﻄﺎﻳﺎﻱ</w:t>
      </w:r>
    </w:p>
    <w:p w:rsidR="001A71AE" w:rsidRDefault="001A71AE">
      <w:pPr>
        <w:pStyle w:val="BodyText"/>
        <w:spacing w:line="258" w:lineRule="auto"/>
      </w:pPr>
    </w:p>
    <w:p w:rsidR="001A71AE" w:rsidRDefault="00000000">
      <w:pPr>
        <w:bidi/>
        <w:spacing w:before="66" w:line="215" w:lineRule="auto"/>
        <w:ind w:left="2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ﺩﻓﻦ</w:t>
      </w:r>
    </w:p>
    <w:p w:rsidR="001A71AE" w:rsidRDefault="00000000">
      <w:pPr>
        <w:bidi/>
        <w:spacing w:before="2" w:line="287" w:lineRule="auto"/>
        <w:ind w:left="3276" w:right="1" w:hanging="4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ﺩﻓﻦ ﺣﻴﺎﺗﻲ ﺍﻟﺨﺎﻃﺌﺔ ﺍﻟﺘﻲ ﻭﺿﻌﺘﻬﺎ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 ﻗﺒﺮ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ﺍﻟﻤﻌﻤﻮﺩﻳﺔ ﻓﻲ ﺍﻟﻤﺎﺀ (ﺍﻻﻧﻐﻤﺎﺱ)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ﺍﻟﻤﻮﺕ ، ﻭﺍﻟﺪﻓﻦ ، ﻭﻗﻴﺎﻣﺔ ﺍﻟﻤﺴﻴﺢ ﺍﻟﺴﻤﺎﺡ ﻟﻠﻪ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ﻳﺮﻓﻌﻨﻲ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ﺍﻟﻘﺒﺮ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ﻛﺨﻠﻖ</w:t>
      </w:r>
    </w:p>
    <w:p w:rsidR="001A71AE" w:rsidRDefault="00000000">
      <w:pPr>
        <w:bidi/>
        <w:spacing w:before="49" w:line="170" w:lineRule="auto"/>
        <w:ind w:right="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ﺟﺪﻳﺪ</w:t>
      </w:r>
    </w:p>
    <w:p w:rsidR="001A71AE" w:rsidRDefault="00000000">
      <w:pPr>
        <w:bidi/>
        <w:spacing w:before="75" w:line="228" w:lineRule="auto"/>
        <w:ind w:left="3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3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30"/>
          <w:sz w:val="23"/>
          <w:szCs w:val="23"/>
          <w:rtl/>
        </w:rPr>
        <w:t>ﻳﺴﺘﻠﻢ</w:t>
      </w:r>
    </w:p>
    <w:p w:rsidR="001A71AE" w:rsidRDefault="00000000">
      <w:pPr>
        <w:bidi/>
        <w:spacing w:line="327" w:lineRule="exact"/>
        <w:ind w:left="25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ﺍﻟﺮﻭﺡ ﺍﻟﻘﺪﺱ ﻛﺈﻳﺪﺍﻉ ﻳﻀﻤﻦ ﻣﺎ ﺳﻴﺄﺗﻲ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ﻳﺼ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ﺒﺢ</w:t>
      </w:r>
    </w:p>
    <w:p w:rsidR="001A71AE" w:rsidRDefault="00000000">
      <w:pPr>
        <w:bidi/>
        <w:spacing w:before="268" w:line="266" w:lineRule="auto"/>
        <w:ind w:left="2266" w:right="2560" w:firstLine="4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ﻣﺴﻴﺤﻲ ﺟﺪﻳﺪ ﻛﻤﺎ ﺳﻴﻀﻴﻔﻨﻲ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ﻛﻄﻔﻞ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ﺑﺎﻟﺘﺒﻨﻲ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ﺇﻟﻰ ﺍﻷﻃﻔﺎﻝ ﺍﻵﺧﺮﻳﻦ ﻓﻲ ﺍﻟﻜﻨﻴﺴﺔ ﺍﻟ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ﺃﻧﺸﺄﻫﺎ ﺍﻟﻤﺴﻴﺢ</w:t>
      </w:r>
    </w:p>
    <w:p w:rsidR="001A71AE" w:rsidRDefault="00000000">
      <w:pPr>
        <w:bidi/>
        <w:spacing w:before="75" w:line="215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w w:val="132"/>
          <w:sz w:val="23"/>
          <w:szCs w:val="23"/>
          <w:rtl/>
        </w:rPr>
        <w:lastRenderedPageBreak/>
        <w:t>ﻳﻌﻴﺶ</w:t>
      </w:r>
    </w:p>
    <w:p w:rsidR="001A71AE" w:rsidRDefault="00000000">
      <w:pPr>
        <w:bidi/>
        <w:spacing w:before="48" w:line="226" w:lineRule="auto"/>
        <w:ind w:left="30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ﺍﺳﺘﻤﺮ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ﻓﻲ ﺍﻟﻌﻴﺶ ﺑﺜﺒﺎﺕ ﻭﻃﺎﻋﺔ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ﻟﻠﻤﺴﻴﺢ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ﻭ</w:t>
      </w:r>
    </w:p>
    <w:p w:rsidR="001A71AE" w:rsidRDefault="00000000">
      <w:pPr>
        <w:bidi/>
        <w:spacing w:line="254" w:lineRule="auto"/>
        <w:ind w:left="2972" w:firstLine="53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ﺗﻌﺎﻟﻴﻢ ﺍﻟﺮﺳﻞ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ﺃﺣﺜﻚ ﻋﻠﻰ ﺃﻥ ﺗﻌﻴﺶ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ﺣﻴﺎﺓ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ﺗﺴﺘﺤﻖ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ﺍﻟﺪﻋﻮﺓ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ﺗﻠﻘﻴﺘﻬﺎ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ﻛﻦ ﻣﺘﻮﺍﺿﻋًﺎ ﻭﻟﻄﻴﻓًﺎ ﺗﻤﺎﻣًﺎ ؛ ﻛﻦ ﺻﺒﻮﺭًﺍ ، ﻣﻊ ﺑﻌﻀﻜﻤﺎ ﺍﻟﺒﻌﺾ ﻓﻲ ﺍﻟﺤﺐ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ﺑﺬﻝ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ﻛﻞ ﺟﻬﺪ ﻣﻤﻜﻦ ﻟﻠﺤﻔﺎﻅ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ﻋﻠﻰ ﻭﺣﺪﺓ ﺍﻟﺮﻭﺡ ﻣﻦ ﺧﻼﻝ ﺭﺍﺑﻄﺔ ﺍﻟﺴﻼﻡ</w:t>
      </w:r>
    </w:p>
    <w:p w:rsidR="001A71AE" w:rsidRDefault="001A71AE">
      <w:pPr>
        <w:pStyle w:val="BodyText"/>
        <w:spacing w:line="258" w:lineRule="auto"/>
      </w:pPr>
    </w:p>
    <w:p w:rsidR="001A71AE" w:rsidRDefault="00000000">
      <w:pPr>
        <w:bidi/>
        <w:spacing w:before="66" w:line="280" w:lineRule="exact"/>
        <w:ind w:left="6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5"/>
          <w:position w:val="-3"/>
          <w:sz w:val="23"/>
          <w:szCs w:val="23"/>
          <w:rtl/>
        </w:rPr>
        <w:t>ﺃﺳﺌﻠﺔ</w:t>
      </w:r>
    </w:p>
    <w:p w:rsidR="001A71AE" w:rsidRDefault="00000000">
      <w:pPr>
        <w:bidi/>
        <w:spacing w:before="1" w:line="272" w:lineRule="auto"/>
        <w:ind w:left="1041" w:right="1838" w:firstLine="14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ﻗﺎﻝ ﺍﻟﺠﻨﻮﺩ ﺍﻟﺮﻭﻣﺎﻧﻴﻮﻥ ﺍﻟﻤﺘﻬﻤﻮﻥ ﺑﻤﺴﺆﻭﻟﻴﺔ ﺻﻠﺐ ﻳﺴﻮﻉ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ﻣﺘﻰ ﺳﻴﺘﻌﻠﻢ ﻫﺆﻻﺀ ﺍﻟﻴﻬﻮﺩ ﺃﻧﻬﻢ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ﻻ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ﻳﺴﺘﻄﻴﻌﻮﻥ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ﻫﺰﻳﻤﺘﻨﺎ؟      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.a</w:t>
      </w:r>
    </w:p>
    <w:p w:rsidR="001A71AE" w:rsidRDefault="00000000">
      <w:pPr>
        <w:bidi/>
        <w:spacing w:line="315" w:lineRule="exact"/>
        <w:ind w:left="22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ﺏ.       ﻳﺠﺐ ﺃﻥ ﻳﻜﻮﻥ ﻫﺬﺍ ﺍﻟﺮﺟﻞ ﻗﺪ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ﻓﻌﻞ ﺷﻴﺋًﺎ ﻓﻈﻴﻋًﺎ ﻷﻥ ﺯﻋﻤﺎﺀﻩ ﺍﻟﺪﻳﻨﻴﻴﻦ ﻳﺮﻳﺪﻭﻧﻪ</w:t>
      </w:r>
    </w:p>
    <w:p w:rsidR="001A71AE" w:rsidRDefault="001A71AE">
      <w:pPr>
        <w:bidi/>
        <w:spacing w:line="315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1A71AE">
          <w:footerReference w:type="default" r:id="rId30"/>
          <w:pgSz w:w="12240" w:h="15840"/>
          <w:pgMar w:top="400" w:right="1268" w:bottom="1028" w:left="1445" w:header="0" w:footer="850" w:gutter="0"/>
          <w:cols w:space="720"/>
          <w:bidi/>
        </w:sectPr>
      </w:pPr>
    </w:p>
    <w:p w:rsidR="001A71AE" w:rsidRDefault="001A71AE">
      <w:pPr>
        <w:pStyle w:val="BodyText"/>
        <w:spacing w:line="311" w:lineRule="auto"/>
      </w:pPr>
    </w:p>
    <w:p w:rsidR="001A71AE" w:rsidRDefault="001A71AE">
      <w:pPr>
        <w:pStyle w:val="BodyText"/>
        <w:spacing w:line="311" w:lineRule="auto"/>
      </w:pPr>
    </w:p>
    <w:p w:rsidR="001A71AE" w:rsidRDefault="001A71AE">
      <w:pPr>
        <w:pStyle w:val="BodyText"/>
        <w:spacing w:line="311" w:lineRule="auto"/>
      </w:pPr>
    </w:p>
    <w:p w:rsidR="001A71AE" w:rsidRDefault="00000000">
      <w:pPr>
        <w:bidi/>
        <w:spacing w:before="66" w:line="272" w:lineRule="exact"/>
        <w:ind w:left="6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-1"/>
          <w:sz w:val="23"/>
          <w:szCs w:val="23"/>
          <w:rtl/>
        </w:rPr>
        <w:t>ﺃﻥ ﺗﻜﻮﻥ ﻣﺼﻠﻮﺏ</w:t>
      </w:r>
    </w:p>
    <w:p w:rsidR="001A71AE" w:rsidRDefault="00000000">
      <w:pPr>
        <w:bidi/>
        <w:spacing w:before="7" w:line="329" w:lineRule="exact"/>
        <w:ind w:left="16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ﻫﺬﺍ ﺍﻟﺮﺟﻞ ﻛﺎﻥ ﺍﺑﻦ ﷲ        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.c</w:t>
      </w:r>
    </w:p>
    <w:p w:rsidR="001A71AE" w:rsidRDefault="00000000">
      <w:pPr>
        <w:spacing w:before="18" w:line="216" w:lineRule="auto"/>
        <w:ind w:left="35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d.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NOYOTHERINTERINS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ﺍﻟﺼﻌﺒﺔ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ﺑﺎﻟﻄﺮﻳﻘﺔ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ﺗﻌﻠﻤﺖ</w:t>
      </w:r>
    </w:p>
    <w:p w:rsidR="001A71AE" w:rsidRDefault="00000000">
      <w:pPr>
        <w:bidi/>
        <w:spacing w:line="329" w:lineRule="exact"/>
        <w:ind w:left="11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ﻻ ﻳﻮﺟﺪ ﺳﺠﻞ ﺃﻥ ﻳﺴﻮﻉ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ﺩﻓﻦ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2.</w:t>
      </w:r>
    </w:p>
    <w:p w:rsidR="001A71AE" w:rsidRDefault="00000000">
      <w:pPr>
        <w:spacing w:before="29" w:line="177" w:lineRule="auto"/>
        <w:ind w:left="70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1A71AE" w:rsidRDefault="00000000">
      <w:pPr>
        <w:bidi/>
        <w:spacing w:before="32"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0"/>
          <w:position w:val="3"/>
          <w:sz w:val="23"/>
          <w:szCs w:val="23"/>
          <w:rtl/>
        </w:rPr>
        <w:t>ﻓﻲ ﺻﺒﺎﺡ ﺍﻟﻴﻮﻡ ﺍﻟﺘﺎﻟﻲ ﻟﻠﺴﺒﺖ ﺑﻌﺪ ﻭﻓﺎﺓ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3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3"/>
          <w:sz w:val="23"/>
          <w:szCs w:val="23"/>
          <w:rtl/>
        </w:rPr>
        <w:t>ﻭﺩﻓﻨﻬﺎ ﻓﻲ ﻗﺒﺮ</w:t>
      </w:r>
      <w:r>
        <w:rPr>
          <w:rFonts w:ascii="Times New Roman" w:eastAsia="Times New Roman" w:hAnsi="Times New Roman" w:cs="Times New Roman"/>
          <w:spacing w:val="-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3"/>
          <w:sz w:val="23"/>
          <w:szCs w:val="23"/>
          <w:rtl/>
        </w:rPr>
        <w:t>ﺣﺮﺍﺳﺔ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3"/>
          <w:sz w:val="23"/>
          <w:szCs w:val="23"/>
          <w:rtl/>
        </w:rPr>
        <w:t xml:space="preserve">، ﻫﻨﺎﻙ </w:t>
      </w:r>
      <w:r>
        <w:rPr>
          <w:rFonts w:ascii="Times New Roman" w:eastAsia="Times New Roman" w:hAnsi="Times New Roman" w:cs="Times New Roman"/>
          <w:spacing w:val="4"/>
          <w:w w:val="120"/>
          <w:position w:val="3"/>
          <w:sz w:val="23"/>
          <w:szCs w:val="23"/>
        </w:rPr>
        <w:t>3.</w:t>
      </w:r>
    </w:p>
    <w:p w:rsidR="001A71AE" w:rsidRDefault="00000000">
      <w:pPr>
        <w:bidi/>
        <w:spacing w:before="29" w:line="206" w:lineRule="auto"/>
        <w:ind w:left="2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ﻛﺎﻥ</w:t>
      </w:r>
    </w:p>
    <w:p w:rsidR="001A71AE" w:rsidRDefault="00000000">
      <w:pPr>
        <w:bidi/>
        <w:spacing w:line="311" w:lineRule="exact"/>
        <w:ind w:left="224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>ﺯﻟﺰﺍﻝ ﻋﻨﺪﻣﺎ ﺗﻢ ﻟﻒ ﺍﻟﺤ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>ﺠﺮ</w:t>
      </w:r>
      <w:r>
        <w:rPr>
          <w:rFonts w:ascii="Times New Roman" w:eastAsia="Times New Roman" w:hAnsi="Times New Roman" w:cs="Times New Roman"/>
          <w:spacing w:val="-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>ﺑﻌﻴﺪﺍ</w:t>
      </w:r>
      <w:r>
        <w:rPr>
          <w:rFonts w:ascii="Times New Roman" w:eastAsia="Times New Roman" w:hAnsi="Times New Roman" w:cs="Times New Roman"/>
          <w:spacing w:val="1"/>
          <w:position w:val="3"/>
          <w:sz w:val="23"/>
          <w:szCs w:val="23"/>
          <w:rtl/>
        </w:rPr>
        <w:t xml:space="preserve">          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.a</w:t>
      </w:r>
    </w:p>
    <w:p w:rsidR="001A71AE" w:rsidRDefault="00000000">
      <w:pPr>
        <w:bidi/>
        <w:spacing w:line="293" w:lineRule="exact"/>
        <w:ind w:left="12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ﺟﺎﺀ ﻣﻼﻙ ﺍﻟﺮﺏ ﺇﻟﻰ ﺍﻷﺭﺽ ،         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.b</w:t>
      </w:r>
    </w:p>
    <w:p w:rsidR="001A71AE" w:rsidRDefault="00000000">
      <w:pPr>
        <w:bidi/>
        <w:spacing w:before="2" w:line="268" w:lineRule="auto"/>
        <w:ind w:left="1472" w:right="3269" w:hanging="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ﺣﺮﺍﺳﺔ ﺍﻟﻘﺒﺮ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ﺃﺻﺒﺢ ﻛﺮﺟﺎﻝ ﻣﻴﺘﻴﻦ 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>Those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       .c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ﻗﺪ ﺃﻋﻴﺪ ﻳﺴﻮﻉ ﺇﻟﻰ ﺍﻟﺤﻴﺎﺓ ، ﻭ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ُﺃﻌﻴﺪ ﺇﺣﻴﺎﺀﻩ     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.d</w:t>
      </w:r>
    </w:p>
    <w:p w:rsidR="001A71AE" w:rsidRDefault="00000000">
      <w:pPr>
        <w:spacing w:line="217" w:lineRule="auto"/>
        <w:ind w:left="64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e.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ﺃﻋﻼﻩ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ﺳﻠﻒ</w:t>
      </w:r>
    </w:p>
    <w:p w:rsidR="001A71AE" w:rsidRDefault="00000000">
      <w:pPr>
        <w:bidi/>
        <w:spacing w:before="31" w:line="329" w:lineRule="exact"/>
        <w:ind w:left="10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position w:val="3"/>
          <w:sz w:val="23"/>
          <w:szCs w:val="23"/>
          <w:rtl/>
        </w:rPr>
        <w:t>ﺑﻌﺪ ﻗﻴﺎﻣﺘﻪ ، ﺷﺎﻫﺪ ﻳﺴ</w:t>
      </w:r>
      <w:r>
        <w:rPr>
          <w:rFonts w:ascii="Times New Roman" w:eastAsia="Times New Roman" w:hAnsi="Times New Roman" w:cs="Times New Roman"/>
          <w:spacing w:val="3"/>
          <w:w w:val="125"/>
          <w:position w:val="3"/>
          <w:sz w:val="23"/>
          <w:szCs w:val="23"/>
          <w:rtl/>
        </w:rPr>
        <w:t>ﻮﻉ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3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3"/>
          <w:sz w:val="23"/>
          <w:szCs w:val="23"/>
        </w:rPr>
        <w:t>4.</w:t>
      </w:r>
    </w:p>
    <w:p w:rsidR="001A71AE" w:rsidRDefault="00000000">
      <w:pPr>
        <w:spacing w:before="30" w:line="206" w:lineRule="auto"/>
        <w:ind w:left="66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ﺭﺳﻠﻪ</w:t>
      </w:r>
    </w:p>
    <w:p w:rsidR="001A71AE" w:rsidRDefault="00000000">
      <w:pPr>
        <w:bidi/>
        <w:spacing w:line="277" w:lineRule="auto"/>
        <w:ind w:left="847" w:right="5051" w:hanging="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ﻋﺪﺩ ﻗﻠﻴﻞ ﻭﻏﻴﺮ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ﻣﻮﺛﻮﻕ ﺑﻬﻢ        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.b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ﻣﺌﺎﺕ ﺍﻷﺷﺨﺎﺹ        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.c</w:t>
      </w:r>
    </w:p>
    <w:p w:rsidR="001A71AE" w:rsidRDefault="00000000">
      <w:pPr>
        <w:spacing w:before="30" w:line="216" w:lineRule="auto"/>
        <w:ind w:left="704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d.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c</w:t>
      </w:r>
    </w:p>
    <w:p w:rsidR="001A71AE" w:rsidRDefault="00000000">
      <w:pPr>
        <w:bidi/>
        <w:spacing w:line="310" w:lineRule="exact"/>
        <w:ind w:right="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3"/>
          <w:position w:val="2"/>
          <w:sz w:val="23"/>
          <w:szCs w:val="23"/>
          <w:rtl/>
        </w:rPr>
        <w:t>ﻟﻢ ﻳﺸﻬﺪ ﺃﺣﺪ ﻳﺴﻮﻉ ﻳﺬﻫﺐ ﺇﻟ</w:t>
      </w: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  <w:rtl/>
        </w:rPr>
        <w:t>ﻰ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  <w:rtl/>
        </w:rPr>
        <w:t>ﺍﻟﺠﻨﺔ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  <w:rtl/>
        </w:rPr>
        <w:t>ﺑﻌﺪ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  <w:rtl/>
        </w:rPr>
        <w:t>ﻗﻴﺎﻣﺘﻪ</w:t>
      </w: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  <w:rtl/>
        </w:rPr>
        <w:t xml:space="preserve"> ﺇﻧﻬﺎ ﻣﺠﺮﺩ ﻗﺼﺔ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  <w:rtl/>
        </w:rPr>
        <w:t>ﺫﻛﻴﺔ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</w:rPr>
        <w:t>5.</w:t>
      </w:r>
    </w:p>
    <w:p w:rsidR="001A71AE" w:rsidRDefault="00000000">
      <w:pPr>
        <w:bidi/>
        <w:spacing w:line="311" w:lineRule="exact"/>
        <w:ind w:left="8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3"/>
          <w:sz w:val="23"/>
          <w:szCs w:val="23"/>
          <w:rtl/>
        </w:rPr>
        <w:t>ﻳﻌﻮﺽ ﻣﻦ ﻗﺒﻞ ﺗﻼﻣﻴﺬﻩ ﻋﻠﻰ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3"/>
          <w:sz w:val="23"/>
          <w:szCs w:val="23"/>
          <w:rtl/>
        </w:rPr>
        <w:t>ﻣﻜﺎﺳﺒﻬﻢ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3"/>
          <w:sz w:val="23"/>
          <w:szCs w:val="23"/>
          <w:rtl/>
        </w:rPr>
        <w:t>ﺍﻟﺸﺨﺼﻴﺔ</w:t>
      </w:r>
    </w:p>
    <w:p w:rsidR="001A71AE" w:rsidRDefault="00000000">
      <w:pPr>
        <w:spacing w:before="30" w:line="196" w:lineRule="auto"/>
        <w:ind w:left="687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sectPr w:rsidR="001A71AE">
      <w:footerReference w:type="default" r:id="rId31"/>
      <w:pgSz w:w="12240" w:h="15840"/>
      <w:pgMar w:top="400" w:right="1836" w:bottom="1028" w:left="1448" w:header="0" w:footer="85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7EAB" w:rsidRDefault="00D77EAB">
      <w:pPr>
        <w:spacing w:after="0"/>
      </w:pPr>
      <w:r>
        <w:separator/>
      </w:r>
    </w:p>
  </w:endnote>
  <w:endnote w:type="continuationSeparator" w:id="0">
    <w:p w:rsidR="00D77EAB" w:rsidRDefault="00D77E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panose1 w:val="020B0502040504020204"/>
    <w:charset w:val="00"/>
    <w:family w:val="swiss"/>
    <w:pitch w:val="variable"/>
    <w:sig w:usb0="80002047" w:usb1="80002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1AE" w:rsidRDefault="00000000">
    <w:pPr>
      <w:spacing w:line="194" w:lineRule="auto"/>
      <w:ind w:left="4647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9"/>
        <w:sz w:val="18"/>
        <w:szCs w:val="18"/>
      </w:rPr>
      <w:t>2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1AE" w:rsidRDefault="00000000">
    <w:pPr>
      <w:spacing w:line="194" w:lineRule="auto"/>
      <w:ind w:left="4654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9"/>
        <w:sz w:val="18"/>
        <w:szCs w:val="18"/>
      </w:rPr>
      <w:t>12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1AE" w:rsidRDefault="00000000">
    <w:pPr>
      <w:spacing w:line="194" w:lineRule="auto"/>
      <w:ind w:left="4596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9"/>
        <w:sz w:val="18"/>
        <w:szCs w:val="18"/>
      </w:rPr>
      <w:t>13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1AE" w:rsidRDefault="00000000">
    <w:pPr>
      <w:spacing w:line="193" w:lineRule="auto"/>
      <w:ind w:left="4666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9"/>
        <w:sz w:val="18"/>
        <w:szCs w:val="18"/>
      </w:rPr>
      <w:t>14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1AE" w:rsidRDefault="00000000">
    <w:pPr>
      <w:spacing w:line="191" w:lineRule="auto"/>
      <w:ind w:left="4596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9"/>
        <w:sz w:val="18"/>
        <w:szCs w:val="18"/>
      </w:rPr>
      <w:t>15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1AE" w:rsidRDefault="00000000">
    <w:pPr>
      <w:spacing w:line="194" w:lineRule="auto"/>
      <w:ind w:left="4602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9"/>
        <w:sz w:val="18"/>
        <w:szCs w:val="18"/>
      </w:rPr>
      <w:t>16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1AE" w:rsidRDefault="00000000">
    <w:pPr>
      <w:spacing w:line="189" w:lineRule="auto"/>
      <w:ind w:left="4662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9"/>
        <w:sz w:val="18"/>
        <w:szCs w:val="18"/>
      </w:rPr>
      <w:t>17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1AE" w:rsidRDefault="00000000">
    <w:pPr>
      <w:spacing w:line="194" w:lineRule="auto"/>
      <w:ind w:left="466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9"/>
        <w:sz w:val="18"/>
        <w:szCs w:val="18"/>
      </w:rPr>
      <w:t>18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1AE" w:rsidRDefault="00000000">
    <w:pPr>
      <w:spacing w:line="193" w:lineRule="auto"/>
      <w:ind w:left="4654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9"/>
        <w:sz w:val="18"/>
        <w:szCs w:val="18"/>
      </w:rPr>
      <w:t>19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1AE" w:rsidRDefault="00000000">
    <w:pPr>
      <w:spacing w:line="194" w:lineRule="auto"/>
      <w:ind w:left="4584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20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1AE" w:rsidRDefault="00000000">
    <w:pPr>
      <w:spacing w:line="194" w:lineRule="auto"/>
      <w:ind w:left="458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1AE" w:rsidRDefault="001A71AE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1AE" w:rsidRDefault="00000000">
    <w:pPr>
      <w:spacing w:line="193" w:lineRule="auto"/>
      <w:ind w:left="464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4"/>
        <w:sz w:val="18"/>
        <w:szCs w:val="18"/>
      </w:rPr>
      <w:t>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1AE" w:rsidRDefault="00000000">
    <w:pPr>
      <w:spacing w:line="191" w:lineRule="auto"/>
      <w:ind w:left="4639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6"/>
        <w:sz w:val="18"/>
        <w:szCs w:val="18"/>
      </w:rPr>
      <w:t>5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1AE" w:rsidRDefault="00000000">
    <w:pPr>
      <w:spacing w:line="194" w:lineRule="auto"/>
      <w:ind w:left="464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7"/>
        <w:sz w:val="18"/>
        <w:szCs w:val="18"/>
      </w:rPr>
      <w:t>6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1AE" w:rsidRDefault="00000000">
    <w:pPr>
      <w:spacing w:line="189" w:lineRule="auto"/>
      <w:ind w:left="4696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9"/>
        <w:sz w:val="18"/>
        <w:szCs w:val="18"/>
      </w:rPr>
      <w:t>7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1AE" w:rsidRDefault="00000000">
    <w:pPr>
      <w:spacing w:line="194" w:lineRule="auto"/>
      <w:ind w:left="4639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8"/>
        <w:sz w:val="18"/>
        <w:szCs w:val="18"/>
      </w:rPr>
      <w:t>8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1AE" w:rsidRDefault="00000000">
    <w:pPr>
      <w:spacing w:line="193" w:lineRule="auto"/>
      <w:ind w:left="4647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8"/>
        <w:sz w:val="18"/>
        <w:szCs w:val="18"/>
      </w:rPr>
      <w:t>9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1AE" w:rsidRDefault="001A71AE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7EAB" w:rsidRDefault="00D77EAB">
      <w:pPr>
        <w:spacing w:after="0"/>
      </w:pPr>
      <w:r>
        <w:separator/>
      </w:r>
    </w:p>
  </w:footnote>
  <w:footnote w:type="continuationSeparator" w:id="0">
    <w:p w:rsidR="00D77EAB" w:rsidRDefault="00D77E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1A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1AE" w:rsidRDefault="001A71AE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1A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1AE" w:rsidRDefault="001A71AE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1A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1A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1AE" w:rsidRDefault="001A71AE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AE"/>
    <w:rsid w:val="001A71AE"/>
    <w:rsid w:val="00A96357"/>
    <w:rsid w:val="00D77EAB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  <w:style w:type="paragraph" w:customStyle="1" w:styleId="TableText">
    <w:name w:val="Table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header" Target="header7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oter" Target="footer1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24" Type="http://schemas.openxmlformats.org/officeDocument/2006/relationships/footer" Target="footer12.xm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23" Type="http://schemas.openxmlformats.org/officeDocument/2006/relationships/footer" Target="footer11.xml"/><Relationship Id="rId28" Type="http://schemas.openxmlformats.org/officeDocument/2006/relationships/footer" Target="footer16.xml"/><Relationship Id="rId10" Type="http://schemas.openxmlformats.org/officeDocument/2006/relationships/footer" Target="footer2.xml"/><Relationship Id="rId19" Type="http://schemas.openxmlformats.org/officeDocument/2006/relationships/footer" Target="footer9.xml"/><Relationship Id="rId31" Type="http://schemas.openxmlformats.org/officeDocument/2006/relationships/footer" Target="footer19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oter" Target="footer5.xml"/><Relationship Id="rId22" Type="http://schemas.openxmlformats.org/officeDocument/2006/relationships/footer" Target="footer10.xml"/><Relationship Id="rId27" Type="http://schemas.openxmlformats.org/officeDocument/2006/relationships/footer" Target="footer15.xml"/><Relationship Id="rId30" Type="http://schemas.openxmlformats.org/officeDocument/2006/relationships/footer" Target="footer18.xml"/><Relationship Id="rId8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5731</Words>
  <Characters>32667</Characters>
  <Application>Microsoft Office Word</Application>
  <DocSecurity>0</DocSecurity>
  <Lines>272</Lines>
  <Paragraphs>76</Paragraphs>
  <ScaleCrop>false</ScaleCrop>
  <Company/>
  <LinksUpToDate>false</LinksUpToDate>
  <CharactersWithSpaces>38322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2025-07-17T13:47:00Z</dcterms:created>
  <dcterms:modified xsi:type="dcterms:W3CDTF">2025-07-17T13:47:00Z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2025-07-17T13:46:47Z</vt:filetime>
  </property>
</Properties>
</file>