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AE5" w:rsidRDefault="00057AE5">
      <w:pPr>
        <w:pStyle w:val="BodyText"/>
        <w:spacing w:line="352" w:lineRule="auto"/>
      </w:pPr>
    </w:p>
    <w:p w:rsidR="00057AE5" w:rsidRDefault="00057AE5">
      <w:pPr>
        <w:pStyle w:val="BodyText"/>
        <w:spacing w:line="353" w:lineRule="auto"/>
      </w:pPr>
    </w:p>
    <w:p w:rsidR="00057AE5" w:rsidRDefault="00000000">
      <w:pPr>
        <w:bidi/>
        <w:spacing w:before="375" w:line="166" w:lineRule="auto"/>
        <w:ind w:left="4944"/>
        <w:outlineLvl w:val="0"/>
        <w:rPr>
          <w:rFonts w:ascii="Noto Sans Arabic" w:eastAsia="Noto Sans Arabic" w:hAnsi="Noto Sans Arabic" w:cs="Noto Sans Arabic"/>
          <w:sz w:val="71"/>
          <w:szCs w:val="71"/>
        </w:rPr>
      </w:pPr>
      <w:r>
        <w:rPr>
          <w:rFonts w:ascii="Noto Sans Arabic" w:eastAsia="Noto Sans Arabic" w:hAnsi="Noto Sans Arabic" w:cs="Noto Sans Arabic"/>
          <w:spacing w:val="-1"/>
          <w:sz w:val="71"/>
          <w:szCs w:val="71"/>
          <w:rtl/>
        </w:rPr>
        <w:t>ﺣﻴﺎﺓ ﺍﻟﻤﺴﻴﺢ</w:t>
      </w: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3" w:lineRule="auto"/>
      </w:pPr>
    </w:p>
    <w:p w:rsidR="00057AE5" w:rsidRDefault="00057AE5">
      <w:pPr>
        <w:pStyle w:val="BodyText"/>
        <w:spacing w:line="244" w:lineRule="auto"/>
      </w:pPr>
    </w:p>
    <w:p w:rsidR="00057AE5" w:rsidRDefault="00057AE5">
      <w:pPr>
        <w:pStyle w:val="BodyText"/>
        <w:spacing w:line="244" w:lineRule="auto"/>
      </w:pPr>
    </w:p>
    <w:p w:rsidR="00057AE5" w:rsidRDefault="00057AE5">
      <w:pPr>
        <w:pStyle w:val="BodyText"/>
        <w:spacing w:line="244" w:lineRule="auto"/>
      </w:pPr>
    </w:p>
    <w:p w:rsidR="00057AE5" w:rsidRDefault="00057AE5">
      <w:pPr>
        <w:pStyle w:val="BodyText"/>
        <w:spacing w:line="244" w:lineRule="auto"/>
      </w:pPr>
    </w:p>
    <w:p w:rsidR="00057AE5" w:rsidRDefault="00057AE5">
      <w:pPr>
        <w:pStyle w:val="BodyText"/>
        <w:spacing w:line="244" w:lineRule="auto"/>
      </w:pPr>
    </w:p>
    <w:p w:rsidR="00057AE5" w:rsidRDefault="00057AE5">
      <w:pPr>
        <w:pStyle w:val="BodyText"/>
        <w:spacing w:line="244" w:lineRule="auto"/>
      </w:pPr>
    </w:p>
    <w:p w:rsidR="00057AE5" w:rsidRDefault="00000000">
      <w:pPr>
        <w:bidi/>
        <w:spacing w:before="122" w:line="166" w:lineRule="auto"/>
        <w:ind w:left="5886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ﺟﻮ</w:t>
      </w:r>
      <w:r>
        <w:rPr>
          <w:rFonts w:ascii="Noto Sans Arabic" w:eastAsia="Noto Sans Arabic" w:hAnsi="Noto Sans Arabic" w:cs="Noto Sans Arabic"/>
          <w:spacing w:val="14"/>
          <w:w w:val="101"/>
          <w:sz w:val="23"/>
          <w:szCs w:val="23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"/>
          <w:sz w:val="23"/>
          <w:szCs w:val="23"/>
          <w:rtl/>
        </w:rPr>
        <w:t>ﻣﺎﻛﻴﻨﻲ</w:t>
      </w:r>
    </w:p>
    <w:p w:rsidR="00057AE5" w:rsidRDefault="00057AE5">
      <w:pPr>
        <w:bidi/>
        <w:spacing w:line="166" w:lineRule="auto"/>
        <w:jc w:val="right"/>
        <w:rPr>
          <w:rFonts w:ascii="Noto Sans Arabic" w:eastAsia="Noto Sans Arabic" w:hAnsi="Noto Sans Arabic" w:cs="Noto Sans Arabic"/>
          <w:sz w:val="23"/>
          <w:szCs w:val="23"/>
        </w:rPr>
        <w:sectPr w:rsidR="00057AE5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057AE5" w:rsidRDefault="00057AE5">
      <w:pPr>
        <w:pStyle w:val="BodyText"/>
        <w:spacing w:line="259" w:lineRule="auto"/>
      </w:pPr>
    </w:p>
    <w:p w:rsidR="00057AE5" w:rsidRDefault="00057AE5">
      <w:pPr>
        <w:pStyle w:val="BodyText"/>
        <w:spacing w:line="259" w:lineRule="auto"/>
      </w:pPr>
    </w:p>
    <w:p w:rsidR="00057AE5" w:rsidRDefault="00057AE5">
      <w:pPr>
        <w:pStyle w:val="BodyText"/>
        <w:spacing w:line="260" w:lineRule="auto"/>
      </w:pPr>
    </w:p>
    <w:p w:rsidR="00057AE5" w:rsidRDefault="00057AE5">
      <w:pPr>
        <w:pStyle w:val="BodyText"/>
        <w:spacing w:line="260" w:lineRule="auto"/>
      </w:pPr>
    </w:p>
    <w:p w:rsidR="00057AE5" w:rsidRDefault="00057AE5">
      <w:pPr>
        <w:pStyle w:val="BodyText"/>
        <w:spacing w:line="260" w:lineRule="auto"/>
      </w:pPr>
    </w:p>
    <w:p w:rsidR="00057AE5" w:rsidRDefault="00000000">
      <w:pPr>
        <w:bidi/>
        <w:spacing w:before="66" w:line="242" w:lineRule="auto"/>
        <w:ind w:left="8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ﻣﺎ ﻫﻲ ﺣﻴﺎﺓ ﺍﻟﻤﺴﻴﺣ؟</w:t>
      </w:r>
    </w:p>
    <w:p w:rsidR="00057AE5" w:rsidRDefault="00057AE5">
      <w:pPr>
        <w:pStyle w:val="BodyText"/>
        <w:spacing w:line="366" w:lineRule="auto"/>
      </w:pPr>
    </w:p>
    <w:p w:rsidR="00057AE5" w:rsidRDefault="00000000">
      <w:pPr>
        <w:bidi/>
        <w:spacing w:before="66" w:line="271" w:lineRule="auto"/>
        <w:ind w:left="6371" w:right="19" w:hanging="41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ﺗﺠﻠﻰ ﺍﻟﺤﻴﺎﺓ ، ﻭﺭﺃﻯ ﺭﺳﻞ ﻳﺴﻮﻉ ، ﻭﻳﺸﻬﺪﻭﻥ ،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ﻳﻌﻠﻨﻮﻥ ﻟﻚ ﺃﻥ ﺍﻟﺤﻴﺎﺓ ﺍﻷﺑﺪﻳﺔ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 ﻛﺎﻧﺖ ﻣﻊ ﺍﻵﺏ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ﻭﺗﺠﻠﻰ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ﻨﺎ</w:t>
      </w:r>
    </w:p>
    <w:p w:rsidR="00057AE5" w:rsidRDefault="00000000">
      <w:pPr>
        <w:bidi/>
        <w:spacing w:before="197" w:line="329" w:lineRule="exact"/>
        <w:ind w:left="8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ﻛﺎﻥ ﻓﻴﻪ ﺍﻟﺤﻴﺎﺓ ، ﻭﻛﺎﻧﺖ ﺍﻟﺤﻴﺎﺓ ﻧﻮﺭ</w:t>
      </w:r>
      <w:r>
        <w:rPr>
          <w:rFonts w:ascii="Times New Roman" w:eastAsia="Times New Roman" w:hAnsi="Times New Roman" w:cs="Times New Roman"/>
          <w:spacing w:val="-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</w:rPr>
        <w:t>"</w:t>
      </w:r>
    </w:p>
    <w:p w:rsidR="00057AE5" w:rsidRDefault="00000000">
      <w:pPr>
        <w:tabs>
          <w:tab w:val="left" w:pos="1913"/>
          <w:tab w:val="left" w:pos="2285"/>
          <w:tab w:val="left" w:pos="2425"/>
          <w:tab w:val="left" w:pos="2458"/>
        </w:tabs>
        <w:bidi/>
        <w:spacing w:before="114" w:line="271" w:lineRule="auto"/>
        <w:ind w:left="1627" w:right="12" w:hanging="1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ﺇﻧﻬﺎ ﺣﻘﻴﻘﺔ ﺗﺎﺭﻳﺨﻴﺔ ﺃﻥ ﺍﻟﺮﺟﻞ ، ﻳﺴﻮﻉ ﺍﻟﻨﺎﺻﺮﻱ ، ﻋﺎﺵ ﻗﺒﻞ ﺣﻮﺍﻟﻲ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2000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ﻧﺤﻦ ﻧ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ﻌﺮﻑ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ﺃﻳﻦ ﻭﻟﺪ ، ﻭﺃﺳﻤﺎﺀ ﺍﻟﺒﻌﺾ ﻓﻲ ﻋﺎﺋﻠﺘﻪ ، ﻭﻛﻴﻒ ﻣﺎﺕ ، ﻭﻧ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ﻌﻢ ، ﻛﺎﻥ ﺫﻟﻚ ﻓﻲ ﺍﻟﺤﻴﺎﺓ ﻭﺃﻧﻪ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ﻫﻮ ﻧﻔﺴﻪ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ﻛﺎﻥ ﻣﺠﻴﺌﻪ ﻣﻈﺎﻫﺮﺓ ﻟﻠﺤﻴﺎﺓ ﻭﻫﺬﻩ ﺍﻟﺤﻴﺎﺓ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ﺃﺑﺪﻳﺔ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، ﺗﻮﻗﻔﺖ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ﺍﻟﺤﻴﺎﺓ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ﻋﻦ ﻛﻮﻧﻬﺎ ﻣﺠﺮﺩ ﻧﻈﺮﻳﺔ ﻣﺠﺮﺩﺓ ﻟﻠﻔﻠﺴﻔﺔ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ﺗﺠﻠﻰ ﺍﻟﺤﻴﺎﺓ ﻧﻔﺴﻬﺎ ﻛﺎﺑﻦ ﻧﺠﺎﺭ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ﺳﺎﺭ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ﻭﺗﺤﺪﺙ ، ﻭﺃﻛﻞ ، ﻭﻧﺎﻡ ، ﻭﺑﻜﻰ ، ﻭﺃﺣﺒ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ﻪ ﻭﺍﻟﺬﻱ ﺃﺛﺒﺘﺖ ﻗﻴﺎﻣﺘﻪ ﻣﻦ ﺑﻴﻦ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ﺍﻷﻣﻮﺍﺕ ﺃﻧﻪ ﻣﻦ ﺯﻋﻢ ﺃﻧﻪ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ﻗﺎﻝ ﻋﻦ ﻧﻔﺴﻪ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ﺃﻧﺎ ﺍﻟﻄﺮﻳﻖ ، ﺍﻟﺤﻘﻴﻘﺔ ، ﻭﺍﻟﺤﻴﺎﺓ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ﻻ ﺃﺣﺪ ﻳﺄﺗﻲ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ﺇﻟﻰ ﺍﻵﺏ ﺇﻻ ﻣﻦ ﺧﻼﻟﻲ</w:t>
      </w:r>
    </w:p>
    <w:p w:rsidR="00057AE5" w:rsidRDefault="00057AE5">
      <w:pPr>
        <w:pStyle w:val="BodyText"/>
        <w:spacing w:line="246" w:lineRule="auto"/>
      </w:pPr>
    </w:p>
    <w:p w:rsidR="00057AE5" w:rsidRDefault="00000000">
      <w:pPr>
        <w:bidi/>
        <w:spacing w:before="66" w:line="276" w:lineRule="auto"/>
        <w:ind w:left="2143" w:right="10" w:hanging="13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ﺍﻟﻤﺴﻴﺢ ﻫﻮ ﺍﻟﺤﻴﺎﺓ ﻭﺍﻟﺤﻴﺎﺓ ﻫﻮ ﺍﻟﻤﺴﻴﺢ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ﺇﺫﺍ ﻛﺎﻥ ﻟﺪﻳﻚ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ﺃﺑﺪﻳﺔ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، ﻓﺬﻟﻚ ﻷﻥ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ﻟﺪﻳﻚ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ﺇﺫﺍ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>ﻟﺪﻳﻚ ﺍﻟﻤﺴﻴﺢ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>، ﻟﻴﺲ ﻟﺪﻳﻚ ﺣﻴﺎﺓ</w:t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21"/>
          <w:sz w:val="23"/>
          <w:szCs w:val="23"/>
          <w:rtl/>
        </w:rPr>
        <w:t xml:space="preserve"> ﺍﻟﺤﻴﺎﺓ ﺍﻟﺤ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ﻘﻴﻘﻴﺔ ، ﺍﻟﺤﻴﺎﺓ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>ﺍﻷﺑﺪﻳﺔ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1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-3"/>
          <w:w w:val="84"/>
          <w:sz w:val="23"/>
          <w:szCs w:val="23"/>
          <w:rtl/>
        </w:rPr>
        <w:t>ﺍﻟﺘﻲﺗﻜﻫﻦﻲﻛﺬﺣﻟﻴﻚﺎﺓ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ﺍﻟﻤﺴﻴﺢ ، ﻫﻲ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ﻣﺠﺮﺩ ﻭﺟﻮﺩ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ﺜﻴﺮﻭﻥ ﻟﻢ ﻳﺠﺪﻭﺍ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ﺍﻟﺤﻴﺎﺓ</w:t>
      </w:r>
    </w:p>
    <w:p w:rsidR="00057AE5" w:rsidRDefault="00057AE5">
      <w:pPr>
        <w:bidi/>
        <w:spacing w:line="198" w:lineRule="exact"/>
        <w:jc w:val="right"/>
      </w:pPr>
    </w:p>
    <w:tbl>
      <w:tblPr>
        <w:tblW w:w="7513" w:type="dxa"/>
        <w:tblInd w:w="1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6"/>
        <w:gridCol w:w="967"/>
      </w:tblGrid>
      <w:tr w:rsidR="00057AE5">
        <w:trPr>
          <w:trHeight w:val="296"/>
        </w:trPr>
        <w:tc>
          <w:tcPr>
            <w:tcW w:w="6546" w:type="dxa"/>
          </w:tcPr>
          <w:p w:rsidR="00057AE5" w:rsidRDefault="00000000">
            <w:pPr>
              <w:pStyle w:val="TableText"/>
              <w:bidi/>
              <w:spacing w:line="285" w:lineRule="exact"/>
              <w:ind w:left="50"/>
            </w:pPr>
            <w:r>
              <w:rPr>
                <w:spacing w:val="18"/>
                <w:position w:val="1"/>
              </w:rPr>
              <w:t>5</w:t>
            </w:r>
            <w:r>
              <w:rPr>
                <w:spacing w:val="18"/>
                <w:position w:val="1"/>
                <w:rtl/>
              </w:rPr>
              <w:t xml:space="preserve"> ﺁﻳﺎﺕ ﻣﻦ </w:t>
            </w:r>
            <w:r>
              <w:rPr>
                <w:spacing w:val="18"/>
                <w:position w:val="1"/>
              </w:rPr>
              <w:t>3</w:t>
            </w:r>
            <w:r>
              <w:rPr>
                <w:spacing w:val="18"/>
                <w:position w:val="1"/>
                <w:rtl/>
              </w:rPr>
              <w:t xml:space="preserve"> ﺇﻟﻰ </w:t>
            </w:r>
            <w:r>
              <w:rPr>
                <w:spacing w:val="18"/>
                <w:position w:val="1"/>
              </w:rPr>
              <w:t>12</w:t>
            </w:r>
            <w:r>
              <w:rPr>
                <w:spacing w:val="18"/>
                <w:position w:val="1"/>
                <w:rtl/>
              </w:rPr>
              <w:t xml:space="preserve"> ، ﻧﺤﻦ ﺻﻮﺭﺓ ﺟﻤﻴﻠﺔ ﻋﻦ ﻛﻴﻔﻴﺔ ﺃﻥ ﻳﻜﻮﻥ ﺍﻟﻤﺴﻴﺤﻲ</w:t>
            </w:r>
            <w:r>
              <w:rPr>
                <w:spacing w:val="18"/>
                <w:position w:val="1"/>
              </w:rPr>
              <w:t>.</w:t>
            </w:r>
            <w:r>
              <w:rPr>
                <w:spacing w:val="17"/>
                <w:position w:val="1"/>
                <w:rtl/>
              </w:rPr>
              <w:t xml:space="preserve"> ﻛﻞ</w:t>
            </w:r>
          </w:p>
        </w:tc>
        <w:tc>
          <w:tcPr>
            <w:tcW w:w="967" w:type="dxa"/>
          </w:tcPr>
          <w:p w:rsidR="00057AE5" w:rsidRDefault="00000000">
            <w:pPr>
              <w:pStyle w:val="TableText"/>
              <w:bidi/>
              <w:spacing w:before="65" w:line="200" w:lineRule="auto"/>
              <w:ind w:right="18"/>
              <w:jc w:val="right"/>
            </w:pPr>
            <w:r>
              <w:rPr>
                <w:spacing w:val="5"/>
                <w:w w:val="120"/>
                <w:rtl/>
              </w:rPr>
              <w:t>ﻓﻲ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5"/>
                <w:w w:val="120"/>
                <w:rtl/>
              </w:rPr>
              <w:t>ﻣﺎﺛﻴﻮ</w:t>
            </w:r>
          </w:p>
        </w:tc>
      </w:tr>
      <w:tr w:rsidR="00057AE5">
        <w:trPr>
          <w:trHeight w:val="264"/>
        </w:trPr>
        <w:tc>
          <w:tcPr>
            <w:tcW w:w="6546" w:type="dxa"/>
          </w:tcPr>
          <w:p w:rsidR="00057AE5" w:rsidRDefault="00000000">
            <w:pPr>
              <w:pStyle w:val="TableText"/>
              <w:bidi/>
              <w:spacing w:line="230" w:lineRule="auto"/>
              <w:ind w:left="16"/>
            </w:pPr>
            <w:r>
              <w:rPr>
                <w:spacing w:val="21"/>
                <w:rtl/>
              </w:rPr>
              <w:t>ﻭﻓﻲ ﻛﻞ ﻭﺍﺣﺪﺓ ، ﻧﻌﻠﻢ ﺃﻥ ﺃﻓﻀﻞ ﻣﺜﺎﻝ ﻫﻮ ﻳ</w:t>
            </w:r>
            <w:r>
              <w:rPr>
                <w:spacing w:val="20"/>
                <w:rtl/>
              </w:rPr>
              <w:t>ﺴﻮﻉ ﻧﻔﺴﻪ</w:t>
            </w:r>
            <w:r>
              <w:rPr>
                <w:spacing w:val="20"/>
              </w:rPr>
              <w:t>.</w:t>
            </w:r>
            <w:r>
              <w:rPr>
                <w:spacing w:val="20"/>
                <w:rtl/>
              </w:rPr>
              <w:t xml:space="preserve"> ﺇﺫﺍ ﻛﻨﺎ </w:t>
            </w:r>
            <w:r>
              <w:rPr>
                <w:spacing w:val="20"/>
              </w:rPr>
              <w:t>"</w:t>
            </w:r>
            <w:r>
              <w:t>Beatitude</w:t>
            </w:r>
            <w:r>
              <w:rPr>
                <w:spacing w:val="20"/>
              </w:rPr>
              <w:t>"</w:t>
            </w:r>
          </w:p>
        </w:tc>
        <w:tc>
          <w:tcPr>
            <w:tcW w:w="967" w:type="dxa"/>
          </w:tcPr>
          <w:p w:rsidR="00057AE5" w:rsidRDefault="00000000">
            <w:pPr>
              <w:pStyle w:val="TableText"/>
              <w:bidi/>
              <w:spacing w:before="29" w:line="204" w:lineRule="auto"/>
            </w:pPr>
            <w:r>
              <w:rPr>
                <w:spacing w:val="24"/>
                <w:rtl/>
              </w:rPr>
              <w:t>ﻳﻈﻬﺮ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24"/>
                <w:rtl/>
              </w:rPr>
              <w:t>ﺳﻤﺔ</w:t>
            </w:r>
          </w:p>
        </w:tc>
      </w:tr>
      <w:tr w:rsidR="00057AE5">
        <w:trPr>
          <w:trHeight w:val="296"/>
        </w:trPr>
        <w:tc>
          <w:tcPr>
            <w:tcW w:w="6546" w:type="dxa"/>
          </w:tcPr>
          <w:p w:rsidR="00057AE5" w:rsidRDefault="00000000">
            <w:pPr>
              <w:pStyle w:val="TableText"/>
              <w:bidi/>
              <w:spacing w:line="285" w:lineRule="exact"/>
              <w:ind w:right="7"/>
              <w:jc w:val="right"/>
            </w:pPr>
            <w:r>
              <w:rPr>
                <w:spacing w:val="19"/>
                <w:position w:val="1"/>
              </w:rPr>
              <w:t>.</w:t>
            </w:r>
            <w:r>
              <w:rPr>
                <w:spacing w:val="-41"/>
                <w:position w:val="1"/>
                <w:rtl/>
              </w:rPr>
              <w:t xml:space="preserve"> </w:t>
            </w:r>
            <w:r>
              <w:rPr>
                <w:spacing w:val="19"/>
                <w:position w:val="1"/>
                <w:rtl/>
              </w:rPr>
              <w:t>ﻧﺮﻳﺪ ﺃﻥ ﻧﻜﻮﻥ ﻣﺜﻞ ﻳﺴﻮﻉ ، ﻳﺠﺐ ﺃﻥ ﻧﻘﻠﺪ</w:t>
            </w:r>
            <w:r>
              <w:rPr>
                <w:spacing w:val="10"/>
                <w:position w:val="1"/>
                <w:rtl/>
              </w:rPr>
              <w:t xml:space="preserve"> </w:t>
            </w:r>
            <w:r>
              <w:rPr>
                <w:spacing w:val="19"/>
                <w:position w:val="1"/>
                <w:rtl/>
              </w:rPr>
              <w:t>ﻫﺬﺍ ﺍﻟﻤﺜﺎﻝ ﻓﻲ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9"/>
                <w:position w:val="1"/>
                <w:rtl/>
              </w:rPr>
              <w:t>ﺣ</w:t>
            </w:r>
            <w:r>
              <w:rPr>
                <w:spacing w:val="18"/>
                <w:position w:val="1"/>
                <w:rtl/>
              </w:rPr>
              <w:t>ﻴﺎﺗﻨﺎ</w:t>
            </w:r>
          </w:p>
        </w:tc>
        <w:tc>
          <w:tcPr>
            <w:tcW w:w="967" w:type="dxa"/>
          </w:tcPr>
          <w:p w:rsidR="00057AE5" w:rsidRDefault="00057AE5"/>
        </w:tc>
      </w:tr>
    </w:tbl>
    <w:p w:rsidR="00057AE5" w:rsidRDefault="00057AE5">
      <w:pPr>
        <w:pStyle w:val="BodyText"/>
        <w:spacing w:line="429" w:lineRule="auto"/>
      </w:pPr>
    </w:p>
    <w:p w:rsidR="00057AE5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1</w:t>
      </w:r>
    </w:p>
    <w:p w:rsidR="00057AE5" w:rsidRDefault="00000000">
      <w:pPr>
        <w:bidi/>
        <w:spacing w:before="146" w:line="330" w:lineRule="exact"/>
        <w:ind w:left="35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ﺍﻟﻤﺘﻮﺍﺿﻊ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3</w:t>
      </w:r>
    </w:p>
    <w:p w:rsidR="00057AE5" w:rsidRDefault="00000000">
      <w:pPr>
        <w:bidi/>
        <w:spacing w:before="209" w:line="215" w:lineRule="auto"/>
        <w:ind w:left="5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ﺍﻟﺘﻮﺍﺿﻊ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ﻣﺎ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ﻫﺬﺍ؟</w:t>
      </w:r>
    </w:p>
    <w:p w:rsidR="00057AE5" w:rsidRDefault="00000000">
      <w:pPr>
        <w:bidi/>
        <w:spacing w:before="2" w:line="260" w:lineRule="auto"/>
        <w:ind w:left="1956" w:right="7" w:hanging="1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ﻧﻮﻋﻴﺔ ﺭﺍﺋﻌﺔ ﻓﻲ ﺣﻴﺎﺓ ﺍﻟﻤﺴﻴﺢ ﻫﻲ ﺗﻮﺍﺿﻌﻪ ﺍﻟﻤﺬﻫﻞ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ﻟﻤﺎﺫﺍ ﻳﺄﺗﻲ ﺃﻱ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ﺷﺨﺺ ﻣﻦ ﺍﻟﻤﺮﺗﻔﻊ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ﺇﻟﻰ ﺍﻟﻨﺰﻭﻝ ﺇﻟﻰ ﺣﺪ ﻣﺎ ﻟﻤﺠﺮﺩ ﺇﻧﻘﺎﺫﻧﺎ ﻣﻦ ﺗﺪﻣﻴﺮﻧﺎ ﺍﻟﻤﻌﻴﻧ؟ ﻟﻤﺎﺫﺍ ﻳﻨﺤﺪﺭ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ﺍﻟﻘﺪﻭﺱ ﻟﻐﺴﻞ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ﺃﻗﺪﺍﻡ ﺍﻟﺨﻴﺎﻧﺔ ﻭﺍﻟﻤﻨﻜﺮ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ﻭﺍﻟﺠﺒﺳ؟</w:t>
      </w:r>
    </w:p>
    <w:p w:rsidR="00057AE5" w:rsidRDefault="00000000">
      <w:pPr>
        <w:tabs>
          <w:tab w:val="left" w:pos="2556"/>
          <w:tab w:val="left" w:pos="2816"/>
        </w:tabs>
        <w:bidi/>
        <w:spacing w:before="226" w:line="268" w:lineRule="auto"/>
        <w:ind w:left="1748" w:right="12" w:firstLine="3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ﻋﻜﺲ ﺍﻟﺘﻮﺍﺿﻊ ﻫﻮ ﺍﻟﺘﺮﻛﻴﺰ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ﺍﻟﺬﺍﺕ ﺃﻭ ﺍﻟﻔﺨﺮ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ﻫﺬﻩ ﻫﻲ ﺍﻟﺴﻤﺔ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ﺍﻷﺳﺎﺳﻴﺔ ﻟﻠﻌﻘﻠﻴﺔ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ﺍﻟﺘﻲ ﺗﺘﺄﺛﺮ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ﻭﺍﻟﺘﺤﻜﻢ ﺑ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ﻬﺎ ﻣﻦ ﻗﺒﻞ ﺍﻟﺸﻴﻄﺎﻥ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ﻏﺎﻟﺑًﺎ ﻣﺎ ﻳﺘﻢ ﺗﻌﻠﻴﻤﻪ ﻛﻔﻀﻴﻠﺔ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ﺛﻘﺎﻓﺘﻨﺎ ﺍﻷﻣﺮﻳﻜﻴﺔ ﻳﺘﻢ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ﺗﻘﺪﻳﻤﻬﺎ ﻛﺨﻄﻴﺌﺔ ﻓﻲ ﺍﻟﻜﺘﺎﺏ ﺍﻟﻤﻘﺪﺱ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ﻧﻘﺮﺃ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ﻓﻲ ﺍﻷﻣﺜﺎﻝ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ﺍﻵﻳﺎﺕ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ﻧﻈﺮﺓ ﻓﺨﻮﺭﺓ ﻫﻲ ﺭﺟﺲ ﻟﻠﺮﺏ"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ﻳﻌﺪ ﷲ ﺑـ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ﺑﻴﺖ ﺍﻟﻔﺨﺮ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</w:t>
      </w:r>
    </w:p>
    <w:p w:rsidR="00057AE5" w:rsidRDefault="00000000">
      <w:pPr>
        <w:spacing w:line="295" w:lineRule="exact"/>
        <w:ind w:left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Proverbs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15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Verse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25). "4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ﺍﻵﻳﺔ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 xml:space="preserve"> 21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ﺍﻷﻣﺜﺎﻝ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( ".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ﺧﻄﻴﺌﺔ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...</w:t>
      </w:r>
      <w:r>
        <w:rPr>
          <w:rFonts w:ascii="Times New Roman" w:eastAsia="Times New Roman" w:hAnsi="Times New Roman" w:cs="Times New Roman"/>
          <w:spacing w:val="-3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ﻓﺨﻮﺭ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ﻗﻠﺐ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ﻣﺘﻐﻄﺮﺳﺔ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ﻧﻈﺮﺓ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</w:rPr>
        <w:t>).</w:t>
      </w:r>
    </w:p>
    <w:p w:rsidR="00057AE5" w:rsidRDefault="00000000">
      <w:pPr>
        <w:tabs>
          <w:tab w:val="left" w:pos="2770"/>
        </w:tabs>
        <w:bidi/>
        <w:spacing w:before="2" w:line="271" w:lineRule="auto"/>
        <w:ind w:left="2375" w:hanging="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lastRenderedPageBreak/>
        <w:t>ﷲ ﻳﻘﺎﻭﻡ ﻓﺨﻮﺭًﺍ ، ﻟﻜﻨﻪ ﻳﻌﻄﻲ ﺍﻟﻨﻌﻤﺔ ﻟﻠﻤﺘﻮﺍﺿﻊ"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(ﺟﻴﻤﺲ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ﺃﻥ ﺗﻜﻮﻥ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ﻓﺨﻮﺭًﺍ ﻳﻌﻨﻲ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ﺗﻌﺘﺒﺮ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ﻧﻔﺴﻚ ﻣﺘﻔﻮﻗﺔ ﻋﻠﻰ ﺍﻵﺧﺮﻳﻦ"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ﺇﻧﻬﺎ ﻃﺮﻳﻘﺔ ﺧﺎﻃﺌﺔ ﻟﻠﻨﻈﺮ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ﺇﻟﻰ ﻧﻔﺴﻚ ﻓﻴﻤﺎ ﻳﺘﻌﻠﻖ ﺑﺎﻵﺧﺮﻳﻦ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ﺘﻘﺪﻳﺮ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ﺍﻟﺘﻮﺍﺿﻊ ﺣﻗًﺎ ، ﻳﻤﻜﻨﻨﺎ ﺃﻥ ﻧﻨﺎﻗﻀﻬﺎ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ﺑﺠﻮﺩﺗﻬﺎ ﺍﻟﻤﻌﺎﻛﺴﺔ ، ﻭﻫﻲ ﻓﺨﺮ</w:t>
      </w:r>
    </w:p>
    <w:p w:rsidR="00057AE5" w:rsidRDefault="00057AE5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headerReference w:type="default" r:id="rId7"/>
          <w:pgSz w:w="12240" w:h="15840"/>
          <w:pgMar w:top="400" w:right="1715" w:bottom="0" w:left="1433" w:header="0" w:footer="0" w:gutter="0"/>
          <w:cols w:space="720"/>
        </w:sectPr>
      </w:pPr>
    </w:p>
    <w:p w:rsidR="00057AE5" w:rsidRDefault="00057AE5">
      <w:pPr>
        <w:pStyle w:val="BodyText"/>
        <w:spacing w:line="312" w:lineRule="auto"/>
      </w:pPr>
    </w:p>
    <w:p w:rsidR="00057AE5" w:rsidRDefault="00057AE5">
      <w:pPr>
        <w:pStyle w:val="BodyText"/>
        <w:spacing w:line="313" w:lineRule="auto"/>
      </w:pPr>
    </w:p>
    <w:p w:rsidR="00057AE5" w:rsidRDefault="00057AE5">
      <w:pPr>
        <w:pStyle w:val="BodyText"/>
        <w:spacing w:line="313" w:lineRule="auto"/>
      </w:pPr>
    </w:p>
    <w:p w:rsidR="00057AE5" w:rsidRDefault="00000000">
      <w:pPr>
        <w:bidi/>
        <w:spacing w:before="66" w:line="258" w:lineRule="auto"/>
        <w:ind w:left="2640" w:right="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ﻳﻘﻮﻝ ﺑﺮﺍﻳﺪ: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ﺗﺨﺒﺮﻧﻲ ﺑﺄﻱ ﺷﻳﺀ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ﺃﻧﺎ ﺃﻋ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ﺮﻑ ﻛﻞ ﺷﻳﺀ ﺑﺎﻟﻔﻌﻞ.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ﻳﻘﻮﻝ ﺍﻟﺘﻮﺍﺿﻊ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ﺷﻜﺮًﺎ ﻋﻠﻰ ﻧﺼﻴﺤﺘﻚ ﻭﻣﺴﺎﻋﺪ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</w:p>
    <w:p w:rsidR="00057AE5" w:rsidRDefault="00000000">
      <w:pPr>
        <w:bidi/>
        <w:spacing w:before="23" w:line="322" w:lineRule="exact"/>
        <w:ind w:left="7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ﻳﻘﻮﻝ ﺑﺮﺍﻳﺪ: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ﺃﻧﺎ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ﺑﺤﺎﺟﺔ ، ﺃﺭﻳﺪ ، ﺃﺳﺘﺤﻖ"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ﻳﻘﻮﻝ ﺍﻟﺘﻮﺍﺿﻊ: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ﺇﻧﻪ ﻳﺤﺘﺎﺝ ، ﻳﺮﻳﺪﻭﻥ ،</w:t>
      </w:r>
      <w:r>
        <w:rPr>
          <w:rFonts w:ascii="Times New Roman" w:eastAsia="Times New Roman" w:hAnsi="Times New Roman" w:cs="Times New Roman"/>
          <w:spacing w:val="2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ﺃﻧﺖ ﺗﺴﺘﺤﻖ</w:t>
      </w:r>
    </w:p>
    <w:p w:rsidR="00057AE5" w:rsidRDefault="00000000">
      <w:pPr>
        <w:tabs>
          <w:tab w:val="left" w:pos="7569"/>
        </w:tabs>
        <w:bidi/>
        <w:spacing w:before="1" w:line="276" w:lineRule="auto"/>
        <w:ind w:left="2702" w:right="14" w:hanging="2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ﻳﻘﻮﻝ ﺑﺮﺍﻳﺪ: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ﷲ ، ﺃﻧﺎ ﺃﻓﻀﻞ ﺑﻜﺜ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ﻣﻦ ﺯﻣﻼﺋﻲ ﺍﻟﺮﺟﻞ.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ﻳﻘﻮﻝ ﺍﻟﺘﻮﺍﺿﻊ: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ﺍﺭﺣﻤﻨﻲ ،</w:t>
      </w:r>
      <w:r>
        <w:rPr>
          <w:rFonts w:ascii="Times New Roman" w:eastAsia="Times New Roman" w:hAnsi="Times New Roman" w:cs="Times New Roman"/>
          <w:spacing w:val="2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ﺧﺎﻃﺊ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ﻳﻨﺘﻘﺪ ﺍﻟﻜﺒﺮﻳﺎﺀ ﺍﻵﺧﺮﻳﻦ ﻟﺘﻤﺰﻗﻬﻢ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ﺍﻟﺘﻮﺍﺿﻊ ﻳﻤﺘﺪﺡ ﻟﻶﺧﺮﻳﻦ ﻣﻦ ﺃﺟﻞ ﺑﻨﺎﺀﻫﻢ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ﺍﻟﻜﺒﺮﻳﺎﺀ ﻳﺮﻓﻊ ﻧﻔﺴﻪ ﻟﻜﻦ ﷲ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ﻳﻘﺎﻭﻣﻪ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ﺍﻟﺘﻮﺍﺿﻊ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ﻳﻮﺳﻊ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ﺃﻣﺎﻡ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ﻭﷲ</w:t>
      </w:r>
    </w:p>
    <w:p w:rsidR="00057AE5" w:rsidRDefault="00000000">
      <w:pPr>
        <w:tabs>
          <w:tab w:val="left" w:pos="2391"/>
          <w:tab w:val="left" w:pos="5885"/>
        </w:tabs>
        <w:bidi/>
        <w:spacing w:before="3" w:line="271" w:lineRule="auto"/>
        <w:ind w:left="1735" w:right="13" w:firstLine="68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ﻳﺮﻓﻌﻪ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ﻳﻘﻮﻝ ﺑﺮﺍﻳﺪ: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ﻳﻤﻜﻨﻨﻲ ﺃﻥ ﺃﻓﻌﻞ ﻛﻞ ﺷﻳﺀ"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ﻳﻘﻮﻝ ﺍﻟﺘﻮﺍﺿﻊ: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ﻳﻤﻜﻨﻨﻲ ﺃﻥ ﺃﻓﻌﻞ ﻛﻞ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ﺷﻳﺀ ﻣﻦ ﺧﻼﻝ ﺍﻟﻤﺴﻴﺢ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ﻳﻘﻮﻳﻨﻲ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ﺑﺮﺍﻳﺪ ﻳﻘﻮﻝ: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ﺃﺭﻳﺪ ﺃﻥ ﺃﺧﺪﻡ"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ﻗﺎﻝ ﺍﻟﺘﻮﺍﺿﻊ: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ﻟﻢ ﺃﺗﻤﻜﻦ ﻣﻦ ﺗﻘﺪﻳﻤﻪ ﺳﻮﻯ ﺍﻟﻌﻤﻞ ﻭﺃﻋﻄﻲ</w:t>
      </w:r>
    </w:p>
    <w:p w:rsidR="00057AE5" w:rsidRDefault="00000000">
      <w:pPr>
        <w:bidi/>
        <w:spacing w:before="1" w:line="268" w:lineRule="auto"/>
        <w:ind w:left="403" w:right="14" w:firstLine="62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ﺣﻴﺎﺗﻲ ﻛﻘﻮﺓ ﻓﺪﻳﺔ</w:t>
      </w:r>
      <w:r>
        <w:rPr>
          <w:rFonts w:ascii="Times New Roman" w:eastAsia="Times New Roman" w:hAnsi="Times New Roman" w:cs="Times New Roman"/>
          <w:spacing w:val="20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ﻟﻠﻜﺜﻴﺮﻳﻦ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ﻳﻘﻮﻝ ﺑﺮﺍﻳﺪ: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ﺍﻧﻈﺮﻭﺍ ﺇﻟﻰ ﻣﺎ ﻓﻌﻠﺘﻪ"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ﺍﻟﺘﻮﺍﺿﻊ ﻳﻘﻮﻝ: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ﻣﺎﺫﺍ ﻓﻌﻞ ﷲ ﻓﻲ ﺩﺍﺧﻠﻲ</w:t>
      </w:r>
    </w:p>
    <w:p w:rsidR="00057AE5" w:rsidRDefault="00000000">
      <w:pPr>
        <w:bidi/>
        <w:spacing w:before="1" w:line="268" w:lineRule="auto"/>
        <w:ind w:left="2024" w:right="9" w:firstLine="110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ﻭﻗﻒ ﺍﻟﻜﺒﺮﻳﺎﺀ ﻓﻲ ﺍﻟﺸﻮﺍﺭﻉ ﻭﺻﺮﺥ: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ﺻﻠﺒﻪ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ﻟﻘﺪ ﺃﺻﺒﺢ ﺃﻛﺜﺮ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ﺷﻌﺒﻴﺔ ﻣﻨﺎ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ﺗﻮﺍﺿﻊ ، ﻣﻌﻠﻘﺔ ﻋﻠﻰ ﺍﻟﺼﻠﻴﺐ ، ﻧﻈﺮﺕ ﺇﻟﻰ ﺍﻷﻋﻠﻰ ﻭﺻﻠﻰ: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ﻳﺎ ﺃﺑﻲ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ﺳﺎﻣﺤﻬﻢ ، ﻷﻧﻬﻢ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ﻻ ﺃﻋﺮﻑ ﻣﺎﺫﺍ ﻳﻔﻌﻠﻮﻥ</w:t>
      </w:r>
    </w:p>
    <w:p w:rsidR="00057AE5" w:rsidRDefault="00057AE5">
      <w:pPr>
        <w:pStyle w:val="BodyText"/>
        <w:spacing w:line="277" w:lineRule="auto"/>
      </w:pPr>
    </w:p>
    <w:p w:rsidR="00057AE5" w:rsidRDefault="00000000">
      <w:pPr>
        <w:bidi/>
        <w:spacing w:before="66" w:line="229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ﺍﻟﺒﺤﺚ ﻋﻨﻬﺎ</w:t>
      </w:r>
    </w:p>
    <w:p w:rsidR="00057AE5" w:rsidRDefault="00000000">
      <w:pPr>
        <w:bidi/>
        <w:spacing w:before="266" w:line="271" w:lineRule="auto"/>
        <w:ind w:left="4596" w:right="12" w:hanging="23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ﺍﻟﻔﺮﻕ ﺑﻴﻦ ﺍﻟﻔﺨﺮ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ﻭﺍﻟﺘﻮﺍﺿﻊ ﻫﻮ ﺍﻟﻔﺮﻕ ﺑﻴﻦ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ﺍﻟﻀﻮﺀ ﻭﺍﻟﻈﻼﻡ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ﻋﻨﺪﻣﺎ ﺟﺎﺀ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ﺍﻟﻀﻮﺀ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ﺍﻟﻌﺎﻟﻢ ، ﺗﻢ ﺍﻟﻜﺸﻒ ﻋﻦ ﻣﺜﺎﻝ ﻣﺜﺎﻟﻲ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ﺍﻟﺘﻮﺍﺿﻊ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ﻟﻨﺎ</w:t>
      </w:r>
    </w:p>
    <w:p w:rsidR="00057AE5" w:rsidRDefault="00000000">
      <w:pPr>
        <w:bidi/>
        <w:spacing w:before="263" w:line="234" w:lineRule="auto"/>
        <w:ind w:left="94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ﻳﺴﻮﻉ ﻫﻮ ﻣﺜﺎﻟﻨﺎ ﻋﻠﻰ ﺍﻟﺘﻮﺍﺿﻊ</w:t>
      </w:r>
    </w:p>
    <w:p w:rsidR="00057AE5" w:rsidRDefault="00000000">
      <w:pPr>
        <w:bidi/>
        <w:spacing w:before="141" w:line="268" w:lineRule="auto"/>
        <w:ind w:left="1690" w:firstLine="39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ﺣﻴﺎﺓ ﻳﺴﻮﻉ ﺍﻟﻤﺴﻴﺢ ، ﻳﻤﻜﻨﻨﺎ ﺃﻥ ﻧﺮﻯ ﻣﻈﺎﻫﺮ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ﺓ ﺣﻴﺔ ﻟﻤﺎ ﻳﻌﻨﻴﻪ ﺃﻥ ﺗﻜﻮﻥ ﻣﺘﻮﺍﺿﻋًﺎ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ﻋﻼﻗﺘﻪ ﻣﻊ ﷲ ﻭﺃﻳﺿًﺎ ﻣﻊ ﺍﻟﻨﺎﺱ ، ﺃﺛﺒﺖ ﺩﺍﺋﻣًﺎ ﺃﻧﻪ ﺧﺎﺩﻡ ﻣﺘﻮﺍﺿﻊ ، ﺩﻭﻥ ﺍﻻﺩﻋﺎﺀ ، ﺩﻭﻥ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ﻓﺨﺮ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ﻏﻴﺮ ﺃﻧﺎﻧﻲ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ﻭﻏﻴﺮ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ﻣﺘﺤﻴﺰ</w:t>
      </w:r>
    </w:p>
    <w:p w:rsidR="00057AE5" w:rsidRDefault="00000000">
      <w:pPr>
        <w:tabs>
          <w:tab w:val="left" w:pos="2085"/>
          <w:tab w:val="left" w:pos="2310"/>
          <w:tab w:val="left" w:pos="2627"/>
        </w:tabs>
        <w:bidi/>
        <w:spacing w:before="207" w:line="270" w:lineRule="auto"/>
        <w:ind w:left="1946" w:right="10" w:firstLine="5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ﻳﺴﻮﻉ ، ﻧﺮﻯ ﺭﺟﻼً ﺃﻋﻄﻰ ﻧﻔﺴﻪ ﺇﻟﻰ ﺍﻟﻤﻀﻄﻬﺪﻳﻦ ﻓﻲ ﻋﺼﺮﻩ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ﺍﺭﺗﺒﻂ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ﺑﺎﻟﻌﻤﺎﻝ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ﻭﺍﻟﺼﻴﺎﺩﻳﻦ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ﺷﺮﺏ ﻣﻦ ﻧﻔﺲ ﺍﻟﻜﺄﺱ ﻣﻦ ﺍﻟﻤﺮﺃﺓ ﺍﻟﻤﺨﺘﻠﻄﺔ ﺍﻟﺘﻲ ﻛﺎﻧﺖ ﻣﺤﺒﻮﺑﺔ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ﻭﺭﻓﺾ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ﻗﺒﻞ ﺍﻟﻤﺘﺪﻳﻨﻴﻦ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ﺃﻇﻬﺮ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ﻳﺴﻮﻉ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ﺭﻭﺡ ﺍﻟﺘﻮﺍﺿﻊ ﻋﻨﺪ ﺩﺧﻮﻝ ﻛﻞ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ﻣﺪﻳﻨﺔ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ﻭﻟﻢ ﻳﻠﻤﺲ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ﺍﻷﺟﺴﺎﻡ ﺍﻟﻨﺠﺴﺔ ﻟﻠﺠﺴﻢ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ﻭﺃﻟﺴﻨﺔ ﺍﻟﺼﻢ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ﻟﻘﺪ ﺍﻫﺘﻢ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ﺑﺎﻷﺷﺨﺎﺹ ﺍﻟﺬﻳﻦ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ﻳﻤﺘﻠﻜﻮﻥ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ﺍﻟﺸﻴﻄﺎﻥ ﺍﻟﺬﻳﻦ ﻛﺎﻧﻮﺍ ﻳﺨﺎﻓﻮﻥ ﻣﻦ ﺍﻻﻗﺘﺮﺍﺏ ﻣﻨﻬﻢ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ﻟﻘﺪ ﻗﺒﻞ ﺍﻟﺪﻋﻮﺍﺕ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ﻟﺘﻨﺎﻭﻝ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ﺍﻟﻄﻌﺎﻡ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 ﻣﺠﺎﻻﺕ ﺍﻟﺨﻄﺎﺓ ﻭﺍﻟﻌﺎﻣﺔ ﻭﻛﺬﻟﻚ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ﺍﻟﻔﺮﻳﺴﻴﻴﻦ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ﻭﺍﻟﻤﻨﺎﻓﻘﻴﻦ</w:t>
      </w:r>
    </w:p>
    <w:p w:rsidR="00057AE5" w:rsidRDefault="00000000">
      <w:pPr>
        <w:tabs>
          <w:tab w:val="left" w:pos="1966"/>
          <w:tab w:val="left" w:pos="2121"/>
          <w:tab w:val="left" w:pos="2266"/>
          <w:tab w:val="left" w:pos="2411"/>
          <w:tab w:val="left" w:pos="2420"/>
          <w:tab w:val="left" w:pos="2421"/>
        </w:tabs>
        <w:bidi/>
        <w:spacing w:before="306" w:line="253" w:lineRule="auto"/>
        <w:ind w:left="1791" w:firstLine="4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ﻟﻢ ﻳﺘﺠﻨﺐ ﻳﺴﻮﻉ ﺃﻱ ﻓﺌﺔ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ﺟﺎﺀﺕ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ﻧﺴﺎﺀ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ﺳﻤﻌﺔ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ﺳﻴﺌﺔ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ﻟﻪ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ﺍﻟﻌﻠﻢ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ﺃﻧﻬﻦ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ﺳﻴﺠﺪ ﺍﻟﻔﻬﻢ ﻭﺍﻟﻤﻐﻔﺮﺓ ﻭﺃﻳ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ﺿًﺎ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ﺑﺎﻟﺬﻫﺎﺏ ﻭﺍﻟﺨﻄﻴﺌﺔ ﺑﻌﺪ ﺍﻵﻥ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ﻳﺴﻮﻉ ﻣﺮﺗﺎﺣًﺎ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ﻭﺟﻮﺩ ﺍﻷﺛﺮﻳﺎﺀ ﻭﺍﻟﻘﻮﻳﻴﻦ ﻭﻛﺬﻟﻚ ﺍﻟﻤﺘﺴﻮﻟﻴﻦ ﻭﺍﻟﺮﺟﺎﻝ ﺍﻟﻤﻜﻔﻮﻓﻴﻦ ﺍﻟﺬﻳﻦ ﻋﺎ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ﺷﻮﺍ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ﻃﻮﻝ ﺍﻟﻄﺮﻕ ﺍﻟﻤﺘﺮﺑﺔ ﺇﻟﻰ ﺃﻱ ﻣﺪﻳﻨﺔ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ﺍﺳﺘﻐﺮﻕ ﻳﺴﻮﻉ ﺑﻌﺾ ﺍﻟﻮﻗﺖ ﻣﻦ ﺃﺟﻨﺪﺗﻪ ﺍﻟﻤﺰﺩﺣﻤﺔ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ﻟﻠﺘﺤﺪﺙ ﺇﻟﻰ ﺍﻵﺧﺮﻳﻦ ، ﻭﺍﻹﺟﺎﺑﺔ ﻋﻠﻰ ﺍﻷﺳﺌ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ﻠﺔ ، ﻭﺗﻤﺪﻳﺪ ﺍﻟﺮﺣﻤﺔ ، ﻭﺇﻇﻬﺎﺭ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ﺍﻟﻄﺮﻳﻘﺔ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ﺍﻷﻓﻀﻞ ﻟﻠﻌﻴﺶ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ﺯﺍﺭ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ﻣﻨﺎﺯﻝ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ﺍﻟﻨﺎﺱ ﻭﺍﻟﺨﺪﻣﺎﺕ ﻣﻦ ﺍﻟﻘﺎﺩﺓ ﺍﻟﺪﻳﻨﻴﻴﻦ ﺍﻵﺧﺮﻳﻦ ، ﻭﺣﻀﺮ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ﺣﻔﻼﺕ ﺍﻟﺰﻓﺎﻑ ، ﻭﺫﻫﺐ ﺍﻟﺼﻴﺪ ﻣﻊ ﺍﻷﺻﺪﻗﺎﺀ ، ﻭﺍﻷﻃﻔﺎ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ﻝ ﺍﻟﺼﻐﺎﺭ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ﺍﻟﻤﺒﺎﺭﻛﻴﻦ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 ﻳﻔﺸﻞ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ﺃﺑﺪًﺎ ﻓﻲ ﺍﻟﺘﻮﻗﻒ ﻭﺍﻹﺟﺎﺑﺔ ﻋﻠﻰ ﻃﻠﺐ ﺍﻟﻤﺴﺎﻋﺪﺓ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ﻰ ﺍﻟﺮﻏﻢ ﻣﻦ ﺃﻧﻪ ﻛﺎﻥ ﻟﺪﻳﻪ 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ﺍﻟﺤﻘﻮﻕ ﺍﻟﺘﻲ ﻳﺠﺐ ﺗﻌﺰﻳﺰ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ﻫﺎ ﻭﺗﻤﺠﻴﺪ ﻧﻔﺴﻪ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ﺑﻌﺪ ﻛﻞ ﺷﻳﺀ ، ﻛﺎﻥ ﻳﻌﻠﻢ ﺃﻧﻪ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ﷲ ﺍﻟﻮﺣﻴﺪ ﺍﻟﻮﺣﻴﺪ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ﻳﺴﻮﻉ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ﺩﺍﺋﻣًﺎ ﻋﻠﻰ ﺃﻥ ﻭﺍﻟﺪﻩ ﻫﻮ ﺍﻟﺬﻱ ﻓﻌﻞ ﻛﻞ ﺷﻳﺀ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ﻳﺴﻮﻉ</w:t>
      </w:r>
    </w:p>
    <w:p w:rsidR="00057AE5" w:rsidRDefault="00057AE5">
      <w:pPr>
        <w:bidi/>
        <w:spacing w:line="253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695" w:bottom="0" w:left="1432" w:header="0" w:footer="0" w:gutter="0"/>
          <w:cols w:space="720"/>
        </w:sectPr>
      </w:pPr>
    </w:p>
    <w:p w:rsidR="00057AE5" w:rsidRDefault="00057AE5">
      <w:pPr>
        <w:pStyle w:val="BodyText"/>
        <w:spacing w:line="314" w:lineRule="auto"/>
      </w:pPr>
    </w:p>
    <w:p w:rsidR="00057AE5" w:rsidRDefault="00057AE5">
      <w:pPr>
        <w:pStyle w:val="BodyText"/>
        <w:spacing w:line="314" w:lineRule="auto"/>
      </w:pPr>
    </w:p>
    <w:p w:rsidR="00057AE5" w:rsidRDefault="00057AE5">
      <w:pPr>
        <w:pStyle w:val="BodyText"/>
        <w:spacing w:line="315" w:lineRule="auto"/>
      </w:pPr>
    </w:p>
    <w:p w:rsidR="00057AE5" w:rsidRDefault="00000000">
      <w:pPr>
        <w:bidi/>
        <w:spacing w:before="66" w:line="270" w:lineRule="auto"/>
        <w:ind w:left="7373" w:hanging="49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ﻳﻤﻜﻨﻨﺎ ﺃﻥ ﻧﺮﻯ ﺟﻤﻴﻊ ﺍﻟﻤﻮﺍﻗﻒ ﺍﻟﻤﺮﺗﺒﻄﺔ ﺑﺸﺨﺺ ﻓﻘﻴﺮ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ﺍﻟﺮﻭﺡ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ﺍﻟﺘﻮﺍﺿﻊ ﻭﺍﻟﺨﻀﻮﻉ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ﻭﺍﻟﺨﺪﻣﺔ ﻭﺍﻹﻳﻤﺎﻥ ﻭﺍﻟﺤﺐ</w:t>
      </w:r>
    </w:p>
    <w:p w:rsidR="00057AE5" w:rsidRDefault="00000000">
      <w:pPr>
        <w:bidi/>
        <w:spacing w:before="243" w:line="277" w:lineRule="auto"/>
        <w:ind w:left="2967" w:right="62" w:hanging="6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ﻭﻻﺩﺗﻪ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ﻳﻜﻦ ﻋﻦ ﻃﺮﻳﻖ ﺍﻟﺼﺪﻓﺔ ﺃﻥ ﻳﻮﻟﺪ ﻳﺴﻮﻉ ﻓﻲ ﻣﺴﺘﻘﺮ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ﻭﻭﺿﻊ ﻓﻲ ﺍﻟﻤﺬﻭﺩ.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ﺍﻟﺮﻏﻢ ﻣﻦ ﺃﻧﻪ ﻛﺎﻥ ﻏﻨﻳًﺎ ، ﺇﻻ ﺃﻧﻪ ﺃﺻﺒﺢ ﻓﻘﻴﺮًﺎ ﺑﺎﻟﻨﺴﺒ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ﺔ ﺇﻟﻰ ﻓﻘﺮﻩ ، ﻭﺃﻧﻚ ﻣﻦ ﺧﻼﻝ</w:t>
      </w:r>
    </w:p>
    <w:p w:rsidR="00057AE5" w:rsidRDefault="00057AE5">
      <w:pPr>
        <w:bidi/>
        <w:spacing w:line="27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252" w:bottom="0" w:left="1382" w:header="0" w:footer="0" w:gutter="0"/>
          <w:cols w:space="720" w:equalWidth="0">
            <w:col w:w="9606" w:space="0"/>
          </w:cols>
          <w:bidi/>
        </w:sectPr>
      </w:pPr>
    </w:p>
    <w:p w:rsidR="00057AE5" w:rsidRDefault="00057AE5">
      <w:pPr>
        <w:pStyle w:val="BodyText"/>
        <w:spacing w:line="262" w:lineRule="auto"/>
      </w:pPr>
    </w:p>
    <w:p w:rsidR="00057AE5" w:rsidRDefault="00000000">
      <w:pPr>
        <w:bidi/>
        <w:spacing w:before="66" w:line="245" w:lineRule="auto"/>
        <w:ind w:left="2191" w:firstLine="1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ﻛﺒﻴﺮﺓ</w:t>
      </w:r>
    </w:p>
    <w:p w:rsidR="00057AE5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057AE5" w:rsidRDefault="00000000">
      <w:pPr>
        <w:tabs>
          <w:tab w:val="left" w:pos="126"/>
          <w:tab w:val="left" w:pos="281"/>
          <w:tab w:val="left" w:pos="367"/>
        </w:tabs>
        <w:bidi/>
        <w:spacing w:before="26" w:line="264" w:lineRule="auto"/>
        <w:ind w:right="50" w:firstLine="25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ﻓﻘﺮﻩ ﻗﺪ ﺗﺼﺒﺢ ﻏﻨﻴﺔ"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 ﻳﻮﻟﺪ ﻓﻲ ﻣﺴﺘﺸﻔﻰ ﻣﻄﻬﺮ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ﻭﻭﺿﻊ ﻋﻠﻰ ﺻ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ﻔﺎﺋﺢ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ﺍﻟﺤﺮﻳﺮ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ﺳﺮﻳﺮ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ﺍﻟﻌﺎﺝ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ﺍﻟﻮﺍﻗﻊ ، ﻋﻠﻰ ﺍﻟﺮﻏﻢ ﻣﻦ ﺫﻟﻚ ، ﻛﺎﻥ ﻫﺬﺍ ﺳﻴﻜﻮﻥ ﺑﻤﺜﺎﺑﺔ ﺧﻄﻮﺓ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ﺍﻟﻤﺠﺪ ﻭﺍﻟﺸﺮﻑ ﻭﺍﻟﺴﻠﻄﺔ ﺍﻟﺘﻲ ﺃﻓﺮﻏﻬﺎ ﻣﻦ ﺃﺟﻞ ﺍﻟﻮﺻﻮﻝ ﺇﻟﻰ ﺍﻟﻌﺎﻟﻢ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ﻫﻞ ﺳﺒﻖ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ﻟﻚ ﺃﻥ ﺳﻤﻌﺖ ﻋﻦ ﺍﻟﻤﺎﻟﻚ ﻭﺍﻟ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ﺮﺋﻴﺲ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ﺍﻟﺘﻨﻔﻴﺬﻱ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ﻟﺸﺮﻛﺔ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ﻛﺒﻴﺮﺓ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ﻣﺘﻌﺪﺩﺓ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ﺍﻟﺠﻨﺴﻴﺎﺕ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ﺗﺮﻛﺖ ﻛﻞ ﺛﺮﻭﺗﻪ ﻭﺭﺍﺣﺘﻬﺎ ﻭﺷﺮﻓﻬﺎ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ﻟﻤﺠﺮﺩ ﺍﻟﻌﻴﺶ ﺑﻴﻦ ﺭﻓﺾ ﺍﻟﻤﺠﺘﻤﻊ ﻷﻧﻪ 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ﻟﺪﻳﻪ ﺗﻌﺎﻃﻒ ﻣﻌﻬﻢ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ﻭﺃﺭﺍﺩ ﻣﺴﺎﻋﺪﺗﻬﻣ؟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ﺇﺫﺍ ﻛﻨﺖ ﺗﺴﺘﻄﻴﻊ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ﺃﻥ ﺗﺘﺨﻴﻞ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، ﻓﻘﻢ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ﺑﻀﺮﺑﻪ ﺑﻤﻘﺪﺍﺭ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1000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ﻭﺳﺘﺒﺪﺃ ﺑﺎﻟﻜﺎﺩ ﻓﻲ ﻓﻬﻢ ﺣﺐ ﻳﺴﻮﻉ ﻭﺗﻮﺍﺿﻌﻪ</w:t>
      </w:r>
    </w:p>
    <w:p w:rsidR="00057AE5" w:rsidRDefault="00057AE5">
      <w:pPr>
        <w:bidi/>
        <w:spacing w:line="26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type w:val="continuous"/>
          <w:pgSz w:w="12240" w:h="15840"/>
          <w:pgMar w:top="400" w:right="1252" w:bottom="0" w:left="1382" w:header="0" w:footer="0" w:gutter="0"/>
          <w:cols w:num="2" w:space="720" w:equalWidth="0">
            <w:col w:w="2657" w:space="40"/>
            <w:col w:w="6909" w:space="0"/>
          </w:cols>
          <w:bidi/>
        </w:sectPr>
      </w:pPr>
    </w:p>
    <w:p w:rsidR="00057AE5" w:rsidRDefault="00057AE5">
      <w:pPr>
        <w:pStyle w:val="BodyText"/>
        <w:spacing w:line="272" w:lineRule="auto"/>
      </w:pPr>
    </w:p>
    <w:p w:rsidR="00057AE5" w:rsidRDefault="00057AE5">
      <w:pPr>
        <w:pStyle w:val="BodyText"/>
        <w:spacing w:line="273" w:lineRule="auto"/>
      </w:pPr>
    </w:p>
    <w:p w:rsidR="00057AE5" w:rsidRDefault="00057AE5">
      <w:pPr>
        <w:pStyle w:val="BodyText"/>
        <w:spacing w:line="273" w:lineRule="auto"/>
      </w:pPr>
    </w:p>
    <w:p w:rsidR="00057AE5" w:rsidRDefault="00000000">
      <w:pPr>
        <w:bidi/>
        <w:spacing w:before="67"/>
        <w:ind w:left="24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ﺍﻋﺘﻤﺎﺩﻩ ﺍﻟﺘﺎﻡ ﻋﻠﻰ ﻭﺍﻟﺪﻩ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ﺍﻟﺴﻤﺎﻭﻱ</w:t>
      </w:r>
    </w:p>
    <w:p w:rsidR="00057AE5" w:rsidRDefault="00000000">
      <w:pPr>
        <w:tabs>
          <w:tab w:val="left" w:pos="2403"/>
          <w:tab w:val="left" w:pos="2762"/>
          <w:tab w:val="left" w:pos="3392"/>
        </w:tabs>
        <w:bidi/>
        <w:spacing w:before="127" w:line="270" w:lineRule="auto"/>
        <w:ind w:left="2297" w:right="63" w:firstLine="8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، ﻳﺒﺪﻭ ﺃﻧﻨﺎ ﺟﻤﻴﻋًﺎ ﻧﺴﻌﻰ ﺟﺎﻫﺪﻳﻦ ﻟﺘﻜﻮﻥ ﻣﺴﺘﻘﻠﺔ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، ﻟﻨﻜﻮﻥ ﺑﻤﻔﺮﺩﻧﺎ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ﻗﺪ ﻧﻘﻮﻝ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ﻳﻤﻜﻨﻨﻲ ﺍﻻﻋﺘﻨﺎﺀ ﺑﻨﻔﺴ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ﺃﻧﺎ ﺭﺟﻞ ﻋﺼﺎﻣﻲ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ﻣﻊ ﺟﺮﻋﺔ ﺟﻴﺪﺓ ﻣﻦ ﺍﻟﻔﺨﺮ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ﻟﻜﻨﻨﺎ ﻧﺮﻯ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ﻛﻴﻒ ﻳﺘﻴﺢ ﺍﻟﺘﻮﺍﺿﻊ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ﻳﺴﻤﺢ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ﺑﺄﻥ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ﻳﻜﻮﻥ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ﺷﻳ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ﻭﺗﺴﻠﻴﻢ ﺃﻧﻔﺴﻨﺎ 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ﻭﺇﺭﺍﺩﺗﻪ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ﻳﺴﻮﻉ ، ﻧﺮﻯ ﻫﺬﺍ ﺍﻻﻋﺘﻤﺎﺩ ﺍﻟﻤﺜﺎﻟﻲ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ﺍﻟﺘﻄﻮﻋﻲ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ﺍﺳﺘﻤﻊ ﺇﻟﻰ ﻛﻠﻤﺎﺗﻪ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-6"/>
          <w:sz w:val="23"/>
          <w:szCs w:val="23"/>
          <w:rtl/>
        </w:rPr>
        <w:t>ﻻ ﻳﻤﻜﻦ ﻟﻼﺑﻦ ﺃﻥ ﻳﻔﻌﻞ ﺷﻴﺋًﺎ ﻋﻦ ﻧﻔﺴﻪ ، ﻟﻜﻦ ﻣﺎ ﻳﺮﺍﻩ</w:t>
      </w:r>
      <w:r>
        <w:rPr>
          <w:rFonts w:ascii="Times New Roman" w:eastAsia="Times New Roman" w:hAnsi="Times New Roman" w:cs="Times New Roman"/>
          <w:spacing w:val="18"/>
          <w:position w:val="-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position w:val="-6"/>
          <w:sz w:val="23"/>
          <w:szCs w:val="23"/>
          <w:rtl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18"/>
          <w:position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position w:val="16"/>
          <w:sz w:val="23"/>
          <w:szCs w:val="23"/>
          <w:rtl/>
        </w:rPr>
        <w:t>ﺇﻧ</w:t>
      </w:r>
      <w:r>
        <w:rPr>
          <w:rFonts w:ascii="Times New Roman" w:eastAsia="Times New Roman" w:hAnsi="Times New Roman" w:cs="Times New Roman"/>
          <w:spacing w:val="17"/>
          <w:position w:val="16"/>
          <w:sz w:val="23"/>
          <w:szCs w:val="23"/>
          <w:rtl/>
        </w:rPr>
        <w:t>ﺠﻴﻞ ﺟﻮﻥ</w:t>
      </w:r>
    </w:p>
    <w:p w:rsidR="00057AE5" w:rsidRDefault="00000000">
      <w:pPr>
        <w:bidi/>
        <w:spacing w:line="329" w:lineRule="exact"/>
        <w:ind w:left="33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ﺍﻷﺏ ﻳﻔﻌﻠﻪ.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ﻻ ﺃﺳﺘﻄﻴﻊ ﺃ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ﻥ ﺃﻓﻌﻞ ﺷﻴﺋًﺎ</w:t>
      </w:r>
    </w:p>
    <w:p w:rsidR="00057AE5" w:rsidRDefault="00057AE5">
      <w:pPr>
        <w:pStyle w:val="BodyText"/>
        <w:spacing w:line="289" w:lineRule="auto"/>
      </w:pPr>
    </w:p>
    <w:p w:rsidR="00057AE5" w:rsidRDefault="00000000">
      <w:pPr>
        <w:bidi/>
        <w:spacing w:before="66" w:line="384" w:lineRule="auto"/>
        <w:ind w:left="1575" w:right="314" w:firstLine="16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ﻷﻧﻲ ﻧﺰﻟﺖ ﻣﻦ ﺍﻟﺴﻤﺎﺀ ، ﻭﻟﻴﺲ ﻷﻓﻌﻞ 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ﺭﺍﺩﺗﻲ ، ﻭﻟﻜﻦ ﺇﺭﺍﺩﺓ ﻣﻦ ﺃﺭﺳﻠﻨﻲ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ﻋﻘﻴﺪﺕ ﻟﻴﺲ ﻟﻲ ، ﻭﻟﻜﻦ ﻣﻦ ﺃﺭﺳﻠﻨ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</w:p>
    <w:p w:rsidR="00057AE5" w:rsidRDefault="00000000">
      <w:pPr>
        <w:bidi/>
        <w:spacing w:before="106" w:line="384" w:lineRule="auto"/>
        <w:ind w:right="2160" w:firstLine="14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ﺃﻓﻌﻞ ﺷﻴﺋًﺎ ﻣﻦ ﻧﻔﺴﻲ ؛ ﻟﻜﻦ ﻛﻤﺎ ﻋﻠﻤﻨﻲ ﺃﺑﻲ ، ﺃﺗﺤﺪﺙ ﻫﺬﻩ ﺍﻷﺷﻴﺎﺀ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ﺃﻧﺎ ﻻ ﺃﺳﻌﻰ ﺇﻟﻰ ﻣﺠﺪ ﺧﺎﺹ ﺑﻲ ؛ ﻫﻨﺎﻙ ﺷﺨﺺ ﻳﺒﺤﺚ ﻋﻦ ﺍﻟﺤ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ﻜﺎﻡ ﻭﺍﻟﻘﻀﺎﺓ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</w:p>
    <w:p w:rsidR="00057AE5" w:rsidRDefault="00000000">
      <w:pPr>
        <w:bidi/>
        <w:spacing w:before="104" w:line="298" w:lineRule="exact"/>
        <w:ind w:left="27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1"/>
          <w:sz w:val="23"/>
          <w:szCs w:val="23"/>
          <w:rtl/>
        </w:rPr>
        <w:t>ﺍﻟﻜﻠﻤﺎﺕ ﺍﻟﺘﻲ ﺃﺗﺤﺪﺙ ﺇﻟﻴﻜﻢ ﺃﻧﺎ ﻻ ﺃﺗﺤﺪﺙ ﻋ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ﻦ ﺳﻠﻄﺘﻲ ﺍﻟﺨﺎﺻﺔ ؛ ﻟﻜﻦ ﺍﻷﺏ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</w:rPr>
        <w:t>"</w:t>
      </w:r>
    </w:p>
    <w:p w:rsidR="00057AE5" w:rsidRDefault="00000000">
      <w:pPr>
        <w:bidi/>
        <w:spacing w:before="2" w:line="413" w:lineRule="auto"/>
        <w:ind w:left="2199" w:right="64" w:firstLine="44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ﻳﺴﻜﻦ ﻓﻲ ﺩﺍﺧﻠﻲ ﻳﻘﻮ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ﺑﺎﻷﻋﻤﺎﻝ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ﺍﻟﻜﻠﻤﺔ ﺍﻟﺘﻲ ﺗﺴﻤﻌﻬﺎ ﻟﻴﺴﺖ ﻟﻲ ﺑﻞ ﺍ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ﻷﺏ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ﺃﺭﺳﻠﻨﻲ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</w:p>
    <w:p w:rsidR="00057AE5" w:rsidRDefault="00000000">
      <w:pPr>
        <w:bidi/>
        <w:spacing w:before="58" w:line="276" w:lineRule="auto"/>
        <w:ind w:left="2245" w:right="65" w:hanging="4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ﺃﻋﻄﻰ ﻳﺴﻮﻉ ﺍﻵﺏ ﻛﻞ ﺍﻟﻔﻀﻞ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ﺃﺻﺒﺢ ﻻ ﺷﻳﺀ ﺣﺘﻰ ﺃﻥ ﷲ ﻳﻤﻜﻦ ﺃﻥ ﻳﻜﻮﻥ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ﺍﻧﻪ ﺗﻤﺎﻣﺎ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4"/>
          <w:sz w:val="23"/>
          <w:szCs w:val="23"/>
          <w:rtl/>
        </w:rPr>
        <w:t>ﻗﺪﻡ ﻧﻔﺴﻪ ﺇﻟﻰ ﻛﻠﻤﺎﺕ ﺍﻵﺏ ، ﻭﺃﻋﻤﺎﻝ ، ﻭﻭﻳ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ﻞ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 ﻫﻜﺬﺍ ﺗﻤﻜﻦ ﷲ ﻣﻦ ﺍﻛﺘﺴﺎﺏ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، ﻓﻲ ﺣﻴﺎﺓ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، ﺧﻼﺻﺔ ﺍﻟﺠﻨﺲ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ﺒﺸﺮﻱ</w:t>
      </w:r>
    </w:p>
    <w:p w:rsidR="00057AE5" w:rsidRDefault="00000000">
      <w:pPr>
        <w:bidi/>
        <w:spacing w:before="186" w:line="268" w:lineRule="auto"/>
        <w:ind w:left="2585" w:right="62" w:firstLine="8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ﺣﻴﺎﺓ ﺍﻟﻤﺴﻴﺢ ﻫﻲ ﺣﻴﺎﺓ ﺇﻧﻜﺎﺭ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ﺍﻟﺬﺍﺕ ﻭﺍﻻﻋﺘﻤﺎﺩ ﺍﻟﻜﺎﻣﻞ ﻋﻠﻰ 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ﻋﻠﻰ ﺍﻟﺮﻏ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ﺗﻮﺍﺿﻌﻪ ، ﻟﻢ ﻳﻔﻘﺪ ﺷﻴﺋًﺎ ، ﻷﻥ ﺍﻵﺏ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ﻋﺰﺯﻩ ﺑﺸﺪﺓ ﻭﺃﻋﻄﺎﻩ ﺍﻻﺳﻢ ﻓﻮﻕ ﻛﻞ ﺍﺳﻢ ، ﻭﻫﻮ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ﺍﺳﻢ ﻳﺴﻮﻉ ، ﻳﺠﺐ ﺃﻥ ﻳﻨﺤﻨﻲ ﻛﻞ ﺍﻟﺮﻛﺒﺔ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ﻣﻦ ﻓﻲ ﺃﻭﻟﺌﻚ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</w:t>
      </w:r>
    </w:p>
    <w:p w:rsidR="00057AE5" w:rsidRDefault="00057AE5">
      <w:pPr>
        <w:bidi/>
        <w:spacing w:line="26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type w:val="continuous"/>
          <w:pgSz w:w="12240" w:h="15840"/>
          <w:pgMar w:top="400" w:right="1252" w:bottom="0" w:left="1382" w:header="0" w:footer="0" w:gutter="0"/>
          <w:cols w:space="720" w:equalWidth="0">
            <w:col w:w="9606" w:space="0"/>
          </w:cols>
          <w:bidi/>
        </w:sectPr>
      </w:pPr>
    </w:p>
    <w:p w:rsidR="00057AE5" w:rsidRDefault="00057AE5">
      <w:pPr>
        <w:pStyle w:val="BodyText"/>
        <w:spacing w:line="305" w:lineRule="auto"/>
      </w:pPr>
    </w:p>
    <w:p w:rsidR="00057AE5" w:rsidRDefault="00057AE5">
      <w:pPr>
        <w:pStyle w:val="BodyText"/>
        <w:spacing w:line="306" w:lineRule="auto"/>
      </w:pPr>
    </w:p>
    <w:p w:rsidR="00057AE5" w:rsidRDefault="00057AE5">
      <w:pPr>
        <w:pStyle w:val="BodyText"/>
        <w:spacing w:line="306" w:lineRule="auto"/>
      </w:pPr>
    </w:p>
    <w:p w:rsidR="00057AE5" w:rsidRDefault="00000000">
      <w:pPr>
        <w:bidi/>
        <w:spacing w:before="66" w:line="271" w:lineRule="auto"/>
        <w:ind w:left="5011" w:right="15" w:hanging="36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ﺍﻟﺠﻨﺔ ، ﻭﻣﻦ ﺃﻭﻟﺌﻚ ﺍﻟﺬﻳﻦ ﻋﻠﻰ ﺍﻷﺭﺽ ، ﻭﻣﻦ ﺗﺤﺖ ﺍﻷﺭﺽ ، ﻭﺃﻥ ﻛﻞ ﻟﺴﺎﻥ ﻳﺠﺐ ﺃﻥ ﻳﻌﺘﺮﻑ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ﺑﺄﻥ ﻳﺴﻮﻉ ﺍﻟﻤﺴﻴﺢ ﻫﻮ ﺍﻟﺮﺏ ، ﻟﻤ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ﺠﺪ ﷲ ﺍﻵﺏ</w:t>
      </w:r>
    </w:p>
    <w:p w:rsidR="00057AE5" w:rsidRDefault="00000000">
      <w:pPr>
        <w:tabs>
          <w:tab w:val="left" w:pos="1938"/>
          <w:tab w:val="left" w:pos="2075"/>
          <w:tab w:val="left" w:pos="2340"/>
          <w:tab w:val="left" w:pos="2386"/>
          <w:tab w:val="left" w:pos="2797"/>
        </w:tabs>
        <w:bidi/>
        <w:spacing w:before="167" w:line="274" w:lineRule="auto"/>
        <w:ind w:left="1756" w:right="12" w:firstLine="7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ﺧﺪﻣﺘﻪ ﻟﻶﺧﺮﻳﻦ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ﺍﻟﺸﺨﺺ ﺍﻟﺬﻱ ﻳﻮﺿﺢ ﻧﻔﺴﻪ ﻗﺒﻞ ﷲ ﻗﺎﺩﺭ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ﺗﻮﺍﺿﻊ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ﺃﻣﺎﻡ ﺍﻟﺮﺟﺎﻝ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ﻛﺎﻥ ﺧﺎﺩﻣًﺎ ﻟﻠﺠﻤﻴﻊ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ﻫﻞ ﻳﻤﻜﻨ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ﻚ ﺃﻥ ﺗﺼﻮﺭ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ﺭﺑًﺎ ﻟﻠﺠﻤﻴﻊ ، ﻭﺃﺧﺬ ﻣﻨﺸﻔﺔ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ﻭﺣﻮﺽ ﻣﺎﺋﻲ ، ﻭﺍﻟﺮﻛﻮﻉ ﺃﻣﺎﻡ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ﺍﻟﺮﺟﺎﻝ ﺍﻟﺬﻳﻦ ﻻ ﻳﺴﺘﺤﻘﻮﻥ ﻏﺴﻞ ﺃﻗﺪﺍﻣﻬﻢ ﺍﻟﻘﺬﺭﺓ ، ﺑﻤﺎ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ﺫﻟﻚ ﺍﻟﺼﺪﻳﻖ ﺍﻟﺬﻱ ﺳﻴﺨﻮﻧﻪ ﻗﺮﻳﺑًﺎ ﻭﺍﻟﺘ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ﻠﻤﻴﺬ ﺍﻟﺬﻱ ﻳﺼﺮ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ﺛﻼﺙ ﻣﺮﺍﺕ ﻓﻲ ﺗﻠﻚ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ﺍﻟﻠﻴﻠﺔ ﺑﺎﻟﺬﺍﺕ ﺃﻧﻪ ﻟﻢ ﻳﻌﺮﻓﻫ؟ ﻟﻘﺪ ﻏﺴﻞ ﺃﻗﺪﺍﻡ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ﺍﻹﺧﻮﺓ ﺍﻟﺬﻳﻦ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ﻛﺎﻧﻮﺍ ﻳﺰﻋﺠﻮﻥ ﻟﻠﺘﻮ ﺃﻱ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ﻣﻨﻬﻢ ﺳﻴﻜﻮﻥ ﺃﻋﻈﻢ ﻓﻲ ﺍﻟﻤﻤﻠﻜﺔ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ﻳﺎ ﻟﻪ ﻣﻦ ﻣﺜﺎﻝ ﺭﺍﺋﻊ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ﻣﻪ ﻟﻨﺎ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ﺍﻋﺘﻘﺪﻧﺎ ﻳﻮﻣًﺎ ﺃﻧﻨﺎ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ﻣﺮﺗﻔﻌﻮﻥ ﻟﻠﻐﺎﻳﺔ ﻭﻗﻮﻳﻮﻥ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ﻟﻠﺮﻛﺎﺏ ﻗﺒﻞ ﻗﺬﺍﺭﺓ ﻫﺬﺍ ﺍﻟﻌﺎﻟﻢ ﻟﻠﻤﺴﺎﻋﺪﺓ ﻓﻲ ﺇﺯﺍﻟﺔ ﺭﺍﺋﺤﺔ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ﺍﻟﺮﺍﺋﺤﺔ ﺍﻟﻜﺮﻳﻬﺔ ، ﻓﻠﻦ ﻧﺤﺐ ﺑﻌﺪ ﺍﺑﻦ ﷲ ﺑﻌﺪ</w:t>
      </w:r>
    </w:p>
    <w:p w:rsidR="00057AE5" w:rsidRDefault="00057AE5">
      <w:pPr>
        <w:pStyle w:val="BodyText"/>
        <w:spacing w:line="347" w:lineRule="auto"/>
      </w:pPr>
    </w:p>
    <w:p w:rsidR="00057AE5" w:rsidRDefault="00057AE5">
      <w:pPr>
        <w:pStyle w:val="BodyText"/>
        <w:spacing w:line="347" w:lineRule="auto"/>
      </w:pPr>
    </w:p>
    <w:p w:rsidR="00057AE5" w:rsidRDefault="00000000">
      <w:pPr>
        <w:tabs>
          <w:tab w:val="left" w:pos="2223"/>
          <w:tab w:val="left" w:pos="2288"/>
          <w:tab w:val="left" w:pos="2920"/>
        </w:tabs>
        <w:bidi/>
        <w:spacing w:before="66" w:line="268" w:lineRule="auto"/>
        <w:ind w:left="1927" w:firstLine="7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ﻧﻤﻂ ﺣﻴﺎﺗﻪ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ﻗﺎﺩ ﻳﺴﻮﻉ ﺣﻴﺎﺓ ﺑﺴﻴﻄﺔ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ﻟﻢ ﻳﻘﻴﻢ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ﻓﻲ ﺍﻟﻘﺼﻮﺭ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ﺣﺘﻰ ﺃﻧﻪ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ﻳﺜﺒﻂ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ﺃﺗﺒﺎﻋًﺎ ﻣﺤﺘﻤﻼً ﻗﺎﺋﻼً: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ﺍﻟﺜﻌﺎﻟﺐ ﻟﻬﺎ ﺛﻘﻮﺏ ﻭﻃﻴﻮﺭ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ﺍﻟﻬﻮﺍﺀ ﻟﻬﺎ ﺃﻋﺸﺎﺵ ، ﻟﻜﻦ ﺍﺑﻦ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ﺍﻹﻧﺴﺎﻥ ﻟﻴﺲ ﻟﺪﻳﻪ ﻣﻜﺎﻥ ﻳﻀﻊ ﺭﺃﺳﻪ"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ﺗﺼﺒﺢ ﺑﺴﺎﻃﺘﻪ ﻭﺗﻮﺍﺿ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ﻌﻪ ﺃﻛﺜﺮ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ﺇﺛﺎﺭﺓ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ﻟﻺﻋﺠﺎﺏ ﻋﻨﺪﻣﺎ ﻧﺘﺬﻛﺮ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ﺃﻧﻪ ﻫﻮ ﺍﻟﺸﺨﺺ ﺍﻟﺬﻱ ﺧﻠﻖ ﺍﻟﻜﻮﻥ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ﺑﻜﻞ ﺍﻟﺤﻘﻮﻕ ، ﻛﺎ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ﻥ ﻛﻞ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ﻳﻨﺘﻤﻲ ﺇﻟﻴﻪ ، ﻭﻟﻜﻦ ﻋﻨﺪﻣﺎ ﺩﺧﻞ ﻳﺴﻮﻉ ﺍﻟﻘﺪﺱ 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ﻴﺘﻮﺝ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ﻛﻤﻠﻚ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ﻟﻠﻴﻬﻮﺩ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ﻭﺍﻟﻤﺴﻴﺢ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ﻳﻤﻜﻦ ﺃﻥ ﻳﻨﻘﺬ ﻛﻞ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ﻨﺎﺱ ، ﺍﺧﺘﺎﺭ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ﻳﺄﺗﻲ ﺭﻛﻮﺏ ﻋﻠﻰ ﺣﻤﻴﺮ</w:t>
      </w:r>
    </w:p>
    <w:p w:rsidR="00057AE5" w:rsidRDefault="00000000">
      <w:pPr>
        <w:tabs>
          <w:tab w:val="left" w:pos="2013"/>
          <w:tab w:val="left" w:pos="2068"/>
        </w:tabs>
        <w:bidi/>
        <w:spacing w:before="272" w:line="271" w:lineRule="auto"/>
        <w:ind w:left="1531" w:firstLine="47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ﻳﺎ ﻟﻪ ﻣﻦ ﻓﺮﻕ ﺑﻴﻦ ﻗﻴﻢ ﻳﺴﻮﻉ ﻭﺍﻵﺧﺮ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ﺍﻟﺮﺟﺎﻝ ﺍﻟﻌﻈﻤﺎﺀ ﻟﻠﺘﺎﺭﻳﺦ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ﻳﻘﻮﻟﻮﻥ ﺇﻥ ﺍﻹﺳﻜﻨﺪﺭ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ﺩﺧﻞ ﺍﻟﻬﻨﺪ ﻓﻲ ﻣﻮﻛﺐ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ﻓﻴﻞ ﻣﻄﻠﻴﺔ ،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ﺟﻨﺪﻱ ﻋﻠﻰ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ﺍﻟﺨﻴﻮﻝ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ﺍﻟﺴﻮﺩﺍﺀ ،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ﺃﺳﻮﺩ ﻳﺤﻴﻂ ﺑﻪ ﻭﻫﻮ ﻳﺠﻠﺲ ﻋﻠﻰ ﻋﺮﺵ ﺫﻫﺒﻲ ﻓﻮﻕ ﻋﺮﺑﺔ ﻋﺎﺟﻴﺔ ﺗﻌﻠﻦ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ﺭﺏ ﺍﻟﻜﻮﻥ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ﻏﺰﺕ ﺍﻟﻌﺎﻟﻢ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ﺳﺄﻏﺰﻭ ﺍﻟﻨﺠﻮﻡ"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ﺗﻮﻓﻲ ﺃﻟﻜﺴﺎﻧﺪﺭ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ﻋﺎﻣًﺎ ﻭﻻ ﻳﻤﻠﻚ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ﺍﻟﻴﻮﻡ ﺷﻴﺋًﺎ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ﺍﻟﻤﻠﻚ ﺍﻟﻤﺘﻮﺍﺿﻊ ﻳﺴﻮﻉ ﻻ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ﻳﺰﺍﻝ ﻣﻠﻚ ﺍﻟﻤﻠﻮﻙ ﻭﺭﺏ ﺍﻟﻠﻮﺭﺩﺍﺕ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ﺣﻤﻠﻪ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ﺍﻟﻄﺮﻳﻖ ﺍﻟﻤﺘﻮﺍﺿﻊ ﻟﻬﺬﺍ ﺍﻟﺨﺎﺩﻡ ﺍﻟﻤﺘﻮﺍﺿﻊ ﺇﻟﻰ ﺍﻟﻤﺠﺪ ﺍﻷﺑﺪﻱ</w:t>
      </w:r>
    </w:p>
    <w:p w:rsidR="00057AE5" w:rsidRDefault="00057AE5">
      <w:pPr>
        <w:pStyle w:val="BodyText"/>
        <w:spacing w:line="260" w:lineRule="auto"/>
      </w:pPr>
    </w:p>
    <w:p w:rsidR="00057AE5" w:rsidRDefault="00057AE5">
      <w:pPr>
        <w:pStyle w:val="BodyText"/>
        <w:spacing w:line="261" w:lineRule="auto"/>
      </w:pPr>
    </w:p>
    <w:p w:rsidR="00057AE5" w:rsidRDefault="00000000">
      <w:pPr>
        <w:tabs>
          <w:tab w:val="left" w:pos="2481"/>
          <w:tab w:val="left" w:pos="2637"/>
        </w:tabs>
        <w:bidi/>
        <w:spacing w:before="67" w:line="265" w:lineRule="auto"/>
        <w:ind w:left="2367" w:right="9" w:hanging="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ﻛﻴﻒ ﻳﺒﺪﻭ ﺃﻥ ﺗﻜﻮﻥ ﻣﺘﻮﺍﺿﻌﺎ؟ ﺍﻟﺠﻮﺍﺏ ﻓ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ﻲ ﺍﻟﻄﺮﻳﻘﺔ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ﺗﻌﺎﻣﻞ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ﺑﻬﺎ ﺍﻟﻨﺎﺱ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ﻋﻨﺪﻣﺎ ﻧﻌﺘﺒﺮ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ﺃﻧﻔﺴﻨﺎ ﻻ ﺷﻳﺀ ﻓﻴﻤﺎ ﻳﺘﻌﻠﻖ ﺑﺎﻟﻠﻪ ، ﺳﻨﻜ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ﻮﻥ ﻗﺎﺩﺭﻳﻦ ﻋﻠﻰ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ﺃﻭﻟﺌﻚ ﺍﻟﺬﻳﻦ ﻟﺪﻳﻬﻢ ﻣﻌﺮﻓﺔ ﺃﻗﻞ ﻭﺍﻟﻤﻮﻫﺒﺔ ﻭﺍﻟﺤﻜﻤﺔ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ﻭﺍﻟﻘﺪﺍﺳﺔ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ﺗﺒﻨﻲ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ﺭﻭﺡ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ﺍﻟﺘﻲ ﻟﻢ ﺗﺴﻌﻰ ﻣﺠﺪﻩ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ﺇﺫﺍ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ﻟﻢ ﺗﻜﻦ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ﺭﻭﺣﻚ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ﻓﻘﻢ ﺑﺎﻟﺘﻤﺎﺭﻳﻦ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ﺍﻟﺘﺎﻟﻴﺔ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ﻟﺘﻨﻤﻮ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ﺍﻟﺘﻮﺍﺿﻊ</w:t>
      </w:r>
    </w:p>
    <w:p w:rsidR="00057AE5" w:rsidRDefault="00000000">
      <w:pPr>
        <w:bidi/>
        <w:spacing w:before="274" w:line="311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2</w:t>
      </w:r>
    </w:p>
    <w:p w:rsidR="00057AE5" w:rsidRDefault="00000000">
      <w:pPr>
        <w:bidi/>
        <w:spacing w:line="311" w:lineRule="exact"/>
        <w:ind w:left="418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ﺍﻟﻌﺎﻃﻔﺔ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4</w:t>
      </w:r>
    </w:p>
    <w:p w:rsidR="00057AE5" w:rsidRDefault="00000000">
      <w:pPr>
        <w:bidi/>
        <w:spacing w:before="210" w:line="229" w:lineRule="auto"/>
        <w:ind w:left="10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ﺍﻟﺮﺣﻤﺔ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ﻣﺎ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ﻫﺬﺍ؟</w:t>
      </w:r>
    </w:p>
    <w:p w:rsidR="00057AE5" w:rsidRDefault="00000000">
      <w:pPr>
        <w:tabs>
          <w:tab w:val="left" w:pos="2123"/>
        </w:tabs>
        <w:bidi/>
        <w:spacing w:before="140" w:line="269" w:lineRule="auto"/>
        <w:ind w:left="1775" w:right="7" w:firstLine="2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ﻳﻘﻮﻝ ﺑﻌﺾ ﺍﻟﻨﺎﺱ ﺃﻥ ﻳﺴﻮﻉ ﻛ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ﺎﻥ ﺛﻮﺭﻳًﺎ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ﻳﻘﻮﻟﻮﻥ ﺇﻧﻪ ﻛﺎﻥ ﺟﺬﺭﻳًﺎ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ﻫﻢ ﻋﻠﻰ ﺣﻖ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ﺻﺤﻴﺢ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ﺃﻧﻪ ﻟﻢ ﻳﺤﺎﻭﻝ ﺍﻹﻃﺎﺣﺔ ﺑﺤﻜﻮﻣ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ﺔ ﺃﻱ ﺑﻠﺪ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ﻟﻢ ﻳﺸﺎﺭﻙ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ﺍﻟﺴﻴﺎﺳﺔ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؛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ﻳﺸﺠﻊ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ﺍﻟﻌﻤﺎﻝ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ﺍﻹﺿﺮﺍﺏ ؛ ﻟﻢ ﻳﺄﺧﺬ ﺍﻟﺴﻼﺡ ﻓﻲ ﺍﻟﻘﺘﺎﻝ ﺿﺪ ﺍﻟﺴﻠﻄﺎﺕ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ﻋﻠﻰ ﺍﻟﻌﻜﺲ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، ﻋﻠﻢ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ﻳﺴﻮﻉ ﺩﺍﺋﻣًﺎ ﺃﺗﺒﺎﻋﻪ ﺍﻟﺨﻀﻮﻉ ﺇﻟﻰ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ﻟﻘﻮﻯ ﺍﻟﺘﻲ</w:t>
      </w:r>
    </w:p>
    <w:p w:rsidR="00057AE5" w:rsidRDefault="00057AE5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715" w:bottom="0" w:left="1432" w:header="0" w:footer="0" w:gutter="0"/>
          <w:cols w:space="720"/>
          <w:bidi/>
        </w:sectPr>
      </w:pPr>
    </w:p>
    <w:p w:rsidR="00057AE5" w:rsidRDefault="00057AE5">
      <w:pPr>
        <w:pStyle w:val="BodyText"/>
        <w:spacing w:line="305" w:lineRule="auto"/>
      </w:pPr>
    </w:p>
    <w:p w:rsidR="00057AE5" w:rsidRDefault="00057AE5">
      <w:pPr>
        <w:pStyle w:val="BodyText"/>
        <w:spacing w:line="306" w:lineRule="auto"/>
      </w:pPr>
    </w:p>
    <w:p w:rsidR="00057AE5" w:rsidRDefault="00057AE5">
      <w:pPr>
        <w:pStyle w:val="BodyText"/>
        <w:spacing w:line="306" w:lineRule="auto"/>
      </w:pPr>
    </w:p>
    <w:p w:rsidR="00057AE5" w:rsidRDefault="00000000">
      <w:pPr>
        <w:bidi/>
        <w:spacing w:before="66" w:line="271" w:lineRule="auto"/>
        <w:ind w:left="5526" w:right="12" w:hanging="31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ﻛﻦ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ﻭﻣﻊ ﺫﻟﻚ ، ﻣﺎ ﻓﻌﻠﻪ ، ﻭﻛﺎﻥ ﺍﻟﺤﺮﻛﺔ ﺍﻟﺘ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ﻲ ﺑﺪﺃﻫﺎ ﻣﺨﺘﻠﻔﺔ ﺗﻤﺎﻣًﺎ ﻋﻤﺎ ﻛﺎﻥ ﻣﻮﺟﻮﺩًﺎ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ﺑﺎﻟﻔﻌﻞ ﻟﺪﺭﺟﺔ ﺃﻥ ﻣﺠﺘﻤﻊ ﻳﻮﻣﻪ ﺭﻓﻀﻪ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ﺻﻠﺒﻪ</w:t>
      </w:r>
    </w:p>
    <w:p w:rsidR="00057AE5" w:rsidRDefault="00000000">
      <w:pPr>
        <w:bidi/>
        <w:spacing w:before="196" w:line="274" w:lineRule="auto"/>
        <w:ind w:left="2886" w:right="13" w:firstLine="133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ﺑﺸﺮ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ﻳﺴﻮﻉ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ﻋﻈﺔ ﺍﻟﺠﺒﻞ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ﻛﺎﻥ ﺍﻟﺪﻳﻦ ﺍﻟﺴﺎﺋﺪ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ﻬﻮﺩﻳﺔ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ﻛﺎﻧﺖ ﺍﻟﻘﻮﺓ ﺍﻟﺴﻴﺎﺳﻴﺔ ﺍﻟﻌﺴﻜﺮﻳﺔ ﻓﻲ ﺃﻳﺪﻱ ﺍﻹﻣﺒﺮﺍﻃﻮﺭﻳﺔ ﺍﻟﺮﻭﻣﺎﻧﻴﺔ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ﻛﻴﻒ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ﺗﺘﻌﺎﺭﺽ ﻛﻠﻤﺎﺕ ﻳﺴﻮﻉ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ﻣﻊ ﺃﻓﻜﺎﺭ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ﻫﺎﺗﻴﻦ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ﺍﻟﻤﺠﻤﻮﻋﺘﻴﻦ</w:t>
      </w:r>
    </w:p>
    <w:p w:rsidR="00057AE5" w:rsidRDefault="00000000">
      <w:pPr>
        <w:tabs>
          <w:tab w:val="left" w:pos="2747"/>
          <w:tab w:val="left" w:pos="3047"/>
        </w:tabs>
        <w:bidi/>
        <w:spacing w:before="182" w:line="269" w:lineRule="auto"/>
        <w:ind w:left="2475" w:right="8" w:firstLine="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ﺍﻟﺰﻋﻤﺎﺀ ﺍﻟﺪﻳﻨﻴﻮﻥ ﻟﻠﻴﻬﻮﺩ ﻓ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ﻲ ﺍﻟﻐﺎﻟﺐ ﻣﻦ ﺍﻟﻔﺮﻳﺴﻴﻴﻦ ، ﻭﻫﻲ ﻣﺠﻤﻮﻋﺔ ﻣﻌﺮﻭﻓﺔ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ﺑﻔﺨﺮﻫﻢ ﻭﺑﺮﻧﺎﻣﺠﻬﻢ ﺍﻟﺬﺍﺗﻲ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ﻫﻞ ﺗﺘﺬﻛﺮ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ﺻﻼﺓ ﺍﻟﻔﺮﻳﺴﻲ ﻓﻲ ﺍﻟﻤﻌﺒﺪ؟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 ﺭﺏ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ﺃﺷﻜﺮﻙ ﻋﻠﻰ ﺃﻧﻨﻲ ﻟﺴﺖ ﻣﺜﻞ ﻫﺬﺍ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ﺍﻟﺨﺎﻃﺊ ﺍﻟﻌﻤﻮﻣﻲ ﻫﻨﺎ ﺑﺠﺎﻧﺒﻲ.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ﺗﻔﺨﺮ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ﺍﻟﺠﻨﻮﺩ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ﺍﻟﺮﻭﻣﺎﻧﻴﻮﻥ ﺑﺄﻧﻬﻢ ﻏﺰﻭﺍ ﺍﻟﻌﺎﻟﻢ ﺑﺎﻟﻘﻮ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ﻟﺬﻟﻚ ﻳﺄﺗﻲ ﻫﻨﺎ ﺍﺑﻦ ﻧﺠﺎﺭ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ﻳﻘﻮﻝ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ﺍﻟﻤﺒﺎﺭﻛﺔ ﻫﻲ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ﺍﻟﻤﺘﻮﺍﺿﻌﺔ"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ﺟﺬﺭﻱ ﺗﻤﺎ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ﻣًﺎ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ﺃﻟﻴﺲ ﻛﺬﻟﻛ؟</w:t>
      </w:r>
    </w:p>
    <w:p w:rsidR="00057AE5" w:rsidRDefault="00000000">
      <w:pPr>
        <w:tabs>
          <w:tab w:val="left" w:pos="2436"/>
        </w:tabs>
        <w:bidi/>
        <w:spacing w:before="270" w:line="266" w:lineRule="auto"/>
        <w:ind w:left="2219" w:right="13" w:firstLine="5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ﻭﻛﺎﻥ ﺍﻟﻔﺮﻳﺴﻴﻮﻥ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ﺍﻟﺬﻳﻦ ﺗﻤﺴﺪﻭﺍ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ﺍﻋﺘﺒﺮﻭﺍ ﺃﻧﻔﺴﻬﻢ ﻣﺘﻔﻮﻗﻴﻦ ﻋﻠﻰ ﺍﻵﺧﺮﻳﻦ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ﻟﺪﺭﺟﺔ ﺃﻧﻬﻢ ﻟﻦ ﻳﻠﻤﺴﻮﺍ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ﺍﻟﺨﺎﻃﺊ"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ﻳﺴﻮﻉ ، ﺭﻏﻢ ﺫﻟﻚ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ﺻ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ﺪﻳﻖ ﺍﻟﺨﻄﺎﺓ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ﺟﺎﺀ ﻳﻘﻮﻝ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ﺍﻟﻤﺒﺎﺭﻛﺔ ﺃﻭﻟﺌﻚ ﺍﻟﺬﻳﻦ ﻳﺒﻜﻴﻮﻥ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؛ ﺃﻱ ﺃﻭﻟﺌﻚ ﺍﻟﺬﻳﻦ ﻳﻤﻸﻭ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ﻥ ﺑﺎﻟﺮﺣﻤﺔ ، ﻭﻗﻠﺐ ﺣﺴﺎﺱ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ﻭﻣﺘﻨﺎﻗﺾ ، ﻭﺃﻭﻟﺌﻚ ﺍﻟﺬﻳﻦ ﺗﻠﻤﺲ ﻗﻠﻮﺑﻬﻢ ﻣﻊ ﺃﺣﺰﺍﻥ ﺍﻵﺧﺮﻳﻦ</w:t>
      </w:r>
    </w:p>
    <w:p w:rsidR="00057AE5" w:rsidRDefault="00000000">
      <w:pPr>
        <w:bidi/>
        <w:spacing w:before="261" w:line="270" w:lineRule="auto"/>
        <w:ind w:left="5563" w:right="12" w:hanging="33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ﺍﻹﻣﺒﺮﺍﻃﻮﺭﻳﺔ ﺍﻟﺮﻭﻣﺎﻧﻴﺔ ﻋﺎﺷﺖ ﺑﺤﻜ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ﻗﺪ ﺗﺼﻨﻊ ﺍﻟﺤﻖ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ﻭﺍﻟﺼﻮﺕ ﺍﻟﺬﻱ ﺗﺤﺪﺙ ﺑﺼﻮﺕ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ﻋﺎﻝ ﻫﻮ ﺍﻟﺴﻴﻒ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ﻋﻠﻤﻨﺎ ﻳﺴﻮﻉ: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ﻃﻮﺑﻰ ﻭﺩﻳﻪ</w:t>
      </w:r>
    </w:p>
    <w:p w:rsidR="00057AE5" w:rsidRDefault="00000000">
      <w:pPr>
        <w:bidi/>
        <w:spacing w:before="197" w:line="270" w:lineRule="auto"/>
        <w:ind w:left="2405" w:right="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ﻗﺎﻡ ﺍﻟﻔﺮﻳﺴﻴﻮﻥ ﺑﺴﺮﻗﺔ ﻣﻨﺎﺯﻝ ﺍﻷﺭﺍﻣﻞ ﻭﻟﻠﺤﺼﻮﻝ ﻋﻠﻰ ﺻﻼﺓ ﻃﻮﻳﻠﺔ ﻟﻜﻦ ﻳﺴﻮﻉ 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ﺍﻟﻤﺒﺎﺭﻛﺔ ﻫﻢ ﺃﻭﻟﺌﻚ ﺍﻟﺬﻳﻦ ﻳﺘﻠﻘﻮﻥ ﺍﻟﺠﻮﻉ ﻭﺍﻟ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ﻌﻄﺶ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</w:p>
    <w:p w:rsidR="00057AE5" w:rsidRDefault="00000000">
      <w:pPr>
        <w:bidi/>
        <w:spacing w:before="179" w:line="277" w:lineRule="auto"/>
        <w:ind w:left="2072" w:right="12" w:firstLine="3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ﺃﻋﻠﻦ ﺍﻟﻔﺮﻳﺴﻴﻮﻥ ﺑﺄﺑﻮﺍﻕ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ﺃﻧﻬﻢ ﻋﻠﻰ ﻭﺷﻚ ﺇﻋﻄﺎﺀ ﺍﻟﻤﺘﺴﻮﻝ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ﻋﻤﻠﺔ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ﻣﻌﺪﻧﻴﺔ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ﺻﻠﻴﻮﺍ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ﻣﺮﺑﻌﺎﺕ ﻭﺷﻮﺍﺭﻉ ﺍﻟﻤﺪﻳﻨﺔ ﺍﻟﻌ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ﺎﻣﺔ ﺣﺘﻰ ﻳﺮﻯ ﺍﻟﺮﺟﺎﻝ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ﻟﻜﻦ ﻳﺴﻮﻉ ﻭﺻﻞ ﺇﻟﻰ ﻣﻜﺎﻥ ﺍﻟﺤﺎﺩﺙ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ﻗﺎﺋﻼً: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ﻃﻮﺑﻰ ﻧﻘﻳًﺎ ﻣﻦ ﺍﻟﻘﻠﺐ ، ﺍﻟﺼﺎﺩﻕ</w:t>
      </w:r>
    </w:p>
    <w:p w:rsidR="00057AE5" w:rsidRDefault="00000000">
      <w:pPr>
        <w:bidi/>
        <w:spacing w:before="212" w:line="329" w:lineRule="exact"/>
        <w:ind w:right="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ﻋﺎﺷﺖ ﺍﻹﻣﺒﺮﺍﻃﻮﺭﻳﺔ ﺍﻟﺮﻭﻣﺎﻧﻴﺔ ﻓﻲ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ﺍﻟﻤﻌﺎﺭﻙ ﻭﺍﻟﻐﺰﻭ ﻭﺍﻟﺪﻣﺎﺭ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ﻋﻠﻢ ﻳﺴﻮﻉ ،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ﺍﻟﻤﺒﺎﺭﻛﺔ ﻫﻲ</w:t>
      </w:r>
    </w:p>
    <w:p w:rsidR="00057AE5" w:rsidRDefault="00000000">
      <w:pPr>
        <w:bidi/>
        <w:spacing w:before="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ﺻﺎﻧﻌﻲ ﺍﻟﺴﻼﻡ</w:t>
      </w:r>
    </w:p>
    <w:p w:rsidR="00057AE5" w:rsidRDefault="00000000">
      <w:pPr>
        <w:tabs>
          <w:tab w:val="left" w:pos="2391"/>
          <w:tab w:val="left" w:pos="2426"/>
          <w:tab w:val="left" w:pos="2687"/>
          <w:tab w:val="left" w:pos="2760"/>
        </w:tabs>
        <w:bidi/>
        <w:spacing w:before="118" w:line="271" w:lineRule="auto"/>
        <w:ind w:left="1943" w:firstLine="4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ﻫﻞ ﻳﻤﻜﻨﻚ ﺃﻥ ﺗﺘﺨﻴﻞ ﺭﺩ ﻓﻌﻞ ﺍﻷﺷ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ﺨﺎﺹ 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ﺳﻤﻌﻮﺍ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ﻳﻌﻠﻣ؟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ﺳﻴﻜﻮﻥ ﺍﻷﻣﺮ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ﻣﺜﻞ ﺍﻟﺮﺟﻞ ﺍﻟﺬﻱ ﻋﻠﻖ ﻋﻦ ﺗﻌﻠﻴﻤﺎﺕ ﻳﺴﻮﻉ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ﻗﻠﺐ ﺍﻟﺨﺪ ﺍﻵﺧﺮ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 ﻫﺬﺍ ﺍﻟﺮﺟﻞ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ﻟﻦ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ﻳﻨﺠﺢ ﺑﻌﺪ ﺍﻵﻥ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ﺇﺫﺍ ﻓﻌﻠﺖ ﺫﻟﻚ ، ﻓﺴﻮﻑ ﺗﺨﺴﺮ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ﻓﻲ ﻛﻞ ﻣﺮﺓ.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ﻳﻌﺘﻘﺪ ﺍﻟﺒﻌﺾ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ﻛﻠﻤﺎﺕ ﻳﺴﻮﻉ ﺟﻤﻴﻠﺔ ﻭﻟﻜﻨﻬﺎ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ﻋﻤﻠﻴﺔ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ﺭﻏﻢ ﺫﻟﻚ ، ﺃﻥ ﻳﺴﻮ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ﻉ ﻟﻢ ﻳﻌﻠﻢ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ﻟﻜﻨﻪ ﻋﺎﺵ ﻣﺎ ﻋﻠﻤﻪ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ﺍﺧﺘﻔ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ﻰ ﺍﻟﻔﺮﻳﺴﻴﻮﻥ ﻭﺍﻹﻣﺒﺮﺍﻃﻮﺭﻳﺔ ﺍﻟﺮﻭﻣﺎﻧﻴﺔ ﻣﻦ ﺍﻟﻌﺎﻟﻢ ﻭﻟﻜﻦ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ﻳﺰﺍﻝ ﻳﺴﻮﻉ ﻳﻌﻴﺶ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ﺇﻧﻪ ﻻ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ﻳﻌﻴﺶ ﻓﻘﻂ ﻓﻲ ﺗﻌﺎﻟﻴﻤﻪ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ﻭﻓﻲ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ﺃﺗﺒﺎﻋﻪ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، ﻟﻜﻨﻪ ﺍﺭﺗﻔﻊ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ﺑﻴﻦ ﺍﻷﻣﻮﺍﺕ ﻭﺍﻟﻤﻤﻠﻜﺔ ﺍﻟﺘﻲ ﺟﺎﺀ ﻟﺘﺄﺳﻴﺴﻬﺎ ﺑﺎﻟﻔﻌﻞ ﻭﺩﺧﻠﺖ ﺍﻟﻤﻼﻳﻴﻦ ﻭﻣﺎ ﺯﺍﻟﻮﺍ</w:t>
      </w:r>
    </w:p>
    <w:p w:rsidR="00057AE5" w:rsidRDefault="00000000">
      <w:pPr>
        <w:bidi/>
        <w:spacing w:before="30" w:line="228" w:lineRule="auto"/>
        <w:ind w:right="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ﻳﺪﺧﻠﻮﻥ</w:t>
      </w:r>
    </w:p>
    <w:p w:rsidR="00057AE5" w:rsidRDefault="00057AE5">
      <w:pPr>
        <w:pStyle w:val="BodyText"/>
        <w:spacing w:line="278" w:lineRule="auto"/>
      </w:pPr>
    </w:p>
    <w:p w:rsidR="00057AE5" w:rsidRDefault="00000000">
      <w:pPr>
        <w:tabs>
          <w:tab w:val="left" w:pos="1925"/>
          <w:tab w:val="left" w:pos="2657"/>
        </w:tabs>
        <w:bidi/>
        <w:spacing w:before="67" w:line="277" w:lineRule="auto"/>
        <w:ind w:left="1465" w:right="9" w:firstLine="9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ﻗﺎﻝ ﻳﺴﻮﻉ ﺇﻥ ﺃﻭﻟﺌﻚ ﺍﻟﺬﻳﻦ ﻳﺒﻜﻴﻮﻥ ﻳﻨﻌﻤﻮﻥ ﻷﻧﻬﻢ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ﺳﻴﺼﺎﺑﻮﻥ ﺑﺎﻻﺭﺗﻴﺎﺡ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ﻩ ﺍﻟﻔﻜﺮﺓ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ﻋﻠﻰ ﻋﻜﺲ ﺍﻟﻌﻘﻠﻴﺔ ﺍﻟﺤﺪﻳﺜ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ﺔ ﺍﻟﺘﻲ ﺗﻌﻠﻤﻨﺎ ﺃﻥ ﺍﻟﺮﺟﺎﻝ ﺍﻟﺤﻘﻴﻘﻴﻴﻦ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ﻳﺒﻜﻮﻥ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ﻧﺴﻤﻊ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ﻣﺠﺘﻤﻌﻨﺎ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ﺇﺧﺒﺎﺭ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ﺍﻟﺸﺒﺎﺏ: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ﺗﻨﻈﺮ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ﺍﻟﻮﺭﺍ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ﺀ ، ﺍﺳﺘﻤﺘﻊ ﺑﺎﻟﺤﻴﺎﺓ ، ﺍﺳﺘﻤﺘﻊ ، ﺃﻧﺖ ﺗﺘﺠﻮﻝ ﻣﺮﺓ ﻭﺍﺣﺪﺓ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ﻛﻞ ﻣﺎ ﺗﺸﻌﺮ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ﺑﻪ ، ﺃﻥ ﺗﻜﻮﻥ ﺣﺰﻳﻧًﺎ ﺃﻭ ﺗﺸﻌﺮ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ﻧﺪﻣًﺎ ﻏﺒﻳًﺎ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ﻟﻜﻦ ﻳﺴﻮﻉ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ﻣﺎ ﺯﺍﻝ ﻳﻌﻠﻦ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ﺃﻭﻟﺌﻚ ﺍﻟﺬﻳﻦ ﻳﺒﻜﻮﻥ ﻣﺒﺎﺭﻛﻴﻦ</w:t>
      </w:r>
    </w:p>
    <w:p w:rsidR="00057AE5" w:rsidRDefault="00057AE5">
      <w:pPr>
        <w:bidi/>
        <w:spacing w:line="27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432" w:bottom="0" w:left="1433" w:header="0" w:footer="0" w:gutter="0"/>
          <w:cols w:space="720"/>
          <w:bidi/>
        </w:sectPr>
      </w:pPr>
    </w:p>
    <w:p w:rsidR="00057AE5" w:rsidRDefault="00057AE5">
      <w:pPr>
        <w:pStyle w:val="BodyText"/>
        <w:spacing w:line="301" w:lineRule="auto"/>
      </w:pPr>
    </w:p>
    <w:p w:rsidR="00057AE5" w:rsidRDefault="00057AE5">
      <w:pPr>
        <w:pStyle w:val="BodyText"/>
        <w:spacing w:line="302" w:lineRule="auto"/>
      </w:pPr>
    </w:p>
    <w:p w:rsidR="00057AE5" w:rsidRDefault="00057AE5">
      <w:pPr>
        <w:pStyle w:val="BodyText"/>
        <w:spacing w:line="302" w:lineRule="auto"/>
      </w:pPr>
    </w:p>
    <w:p w:rsidR="00057AE5" w:rsidRDefault="00000000">
      <w:pPr>
        <w:tabs>
          <w:tab w:val="left" w:pos="1881"/>
          <w:tab w:val="left" w:pos="2021"/>
          <w:tab w:val="left" w:pos="2116"/>
        </w:tabs>
        <w:bidi/>
        <w:spacing w:before="66" w:line="268" w:lineRule="auto"/>
        <w:ind w:left="1714" w:firstLine="75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ﻳﻮﺟﺪ ﻓﻲ ﺣﺪ ﺫﺍﺗﻪ ﻓﻀﻴﻠﺔ ﻓﻲ ﺍﻟﺒ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ﻳﻌﺰﺯ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ﺍﻟﺘﺸﺎﺅﻡ ﺃﻭ ﺍﻟﺸﻔﻘﺔ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ﺍﻟﺬﺍﺕ ﺃﻭ ﺍﻟﻜﺒﺮﻳﺎﺀ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ﺍﻟﺠﺮﺣﻰ ﺃﻭ ﺍﻟﻄﻤﻮﺡ ﺍﻟﻤﺤﺒﻂ ﺃﻭ ﺍﻷﻟﻢ ﺃﻭ ﺍﻟﻤﻌﺎﻧﺎﺓ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ﻻ ﻳﻘﻮﻝ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ﺍﻟﻤﺒﺎﺭﻛﺔ ﻫﻲ ﺍﻟﻄﻔﻞ ﺍﻟﻤﺪﻟﻞ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ﺬﻱ ﻳﺒﻜﻲ ﻋﻨﺪﻣﺎ ﻻ ﻳﺤﺼﻞ ﻋﻠﻰ ﻣﺎ ﻳﺮﻳﺪ"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ﺇﻧﻪ ﻻ ﻳﻘﻮﻝ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ﻃﻮﺑﻰ ﺍﻟﻤﺠﺮﻡ ﺍﻟﺬﻱ ﻳﺄﺳﻒ ﻋﻠﻰ ﺍﻟﺴﺠﻦ.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ﻫﺬﺍ ﻟﻴﺲ ﻛﺬﻟﻚ ﻋﻠﻰ ﺍﻹﻃﻼﻕ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ﺍﻟﺸﺨﺺ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ﺍﻟﻌﺎﻃﻔﻲ ، ﺍﻟﻤﺘﻨﺎﻗﺾ ﻭﺍﻟﺤﺴ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ﺎﺳﻲ ، ﻫﻮ ﺍﻟﺸﺨﺺ ﺍﻟﺬﻱ ﻳﻤﺲ ﺑﻪ ﻣﻌﺎﻧﺎﺓ ﺍﻵﺧﺮﻳﻦ ﺃﻭ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ﺧﻼﻝ ﺧﻄﺎﻳﺎﻩ ﺍﻟﺨﺎﺻﺔ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ﺍﻟﺸﺨﺺ ﻣﺒﺎﺭﻙ ﻷﻥ ﷲ ﺳﻮﻑ ﻳﺮﻳﺤﻪ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ﺃﺣﺰﺍﻧﻪ</w:t>
      </w:r>
    </w:p>
    <w:p w:rsidR="00057AE5" w:rsidRDefault="00000000">
      <w:pPr>
        <w:tabs>
          <w:tab w:val="left" w:pos="1763"/>
          <w:tab w:val="left" w:pos="2271"/>
        </w:tabs>
        <w:bidi/>
        <w:spacing w:before="287" w:line="266" w:lineRule="auto"/>
        <w:ind w:left="1535" w:right="6" w:firstLine="4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ﺍﻟﻮﺭﺩﺓ ﻟﻬﺎ ﺭﺍﺋﺤﺔ ﺣﻠﻮﺓ ﻭﻟﻜﻨﻬﺎ ﺗﻜﺴﺮ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ﺑﺘﻠﺔ ﺍﻟﻮﺭﺩ ﻭﺷﺎ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ﻫﺪ ﻣﺎ ﻳﺤﺪﺙ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ﺳﻮﻑ ﺗﻜﺘﺸﻒ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ﻛﻞ ﺑﺘﻠﺔ ﻟﺪﻳﻬﺎ ﻣﺨﺰﻥ ﺍﻟﻌﻄﻮﺭ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ﺍﻟﺬﻱ ﻛﺎﻥ ﻣﻘﺪﺭًﺎ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ﻟﻠﻤﻮﺕ ﻓﻲ ﺍﻟﺰﻫﺮﺓ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ﻫﻮ ﺍﻟﺤﺎﻝ ﻣﻊ ﻗﻠﺐ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ﺍﻹﻧﺴﺎﻥ ﻣﻐﻠﻖ ،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ﺣﺴﺎﺱ ، ﻭﻟﻢ ﻳﻜﺴﺮ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5"/>
          <w:sz w:val="23"/>
          <w:szCs w:val="23"/>
          <w:rtl/>
        </w:rPr>
        <w:t>ﺃﺑﺪًﺎ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، ﻓﻘﻂ ﺍﻟﻌﻴﺶ ﻣﻦ ﺃﺟﻞ ﺍﻟﺬﺍﺕ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ﻟﻦ ﻳﺠﺪ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ﺍﻟﻜﻨﺰ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ﻣﺨﻔﻳًﺎ ﻓﻲ ﺍﻟﺪﺍﺧﻞ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ﺇﻃﻼﻕ ﻫﺬﺍ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ﺍﻟﻜﻨﺰ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ﻓﻘﻂ ﻋﻨﺪﻣﺎ ﻳﻜﻮﻥ ﺍﻟﻘﻠﺐ ﻣﻜﺴﻮﺭًﺎ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ﻭﺣﺴﺳًﺎ ﻭﻣﺘﻨﺎﻗﺿًﺎ ﻭﻋﺎﻃﻔﻳًﺎ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ﺻﺤﻴﺢ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ﻃﻮﺑﻰ ﻫﻢ ﺍﻟﺬﻳﻦ ﻳﺒﻜﻮﻥ</w:t>
      </w:r>
    </w:p>
    <w:p w:rsidR="00057AE5" w:rsidRDefault="00057AE5">
      <w:pPr>
        <w:pStyle w:val="BodyText"/>
        <w:spacing w:line="284" w:lineRule="auto"/>
      </w:pPr>
    </w:p>
    <w:p w:rsidR="00057AE5" w:rsidRDefault="00000000">
      <w:pPr>
        <w:bidi/>
        <w:spacing w:before="66" w:line="234" w:lineRule="auto"/>
        <w:ind w:left="110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ﻫﻮ ﻣﺜﺎﻟﻨﺎ ﻋﻠﻰ ﺍﻟﺘﻌﺎﻃﻒ</w:t>
      </w:r>
    </w:p>
    <w:p w:rsidR="00057AE5" w:rsidRDefault="00000000">
      <w:pPr>
        <w:tabs>
          <w:tab w:val="left" w:pos="1973"/>
          <w:tab w:val="left" w:pos="2061"/>
          <w:tab w:val="left" w:pos="2150"/>
          <w:tab w:val="left" w:pos="2688"/>
        </w:tabs>
        <w:bidi/>
        <w:spacing w:before="118" w:line="272" w:lineRule="auto"/>
        <w:ind w:left="1707" w:firstLine="8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ﻋﻨﺪﻣﺎ ﺗﻘﺮﺃ ﺍﻷﻧﺎﺟﻴﻞ ، ﺳﺘﺘﺄﺛﺮ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ﺑﺘﻌﺎﻃﻒ 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ﺗﺄ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ﺩﺍﺋﻣًﺎ ﺑﺎﻟﻮﺿﻊ ﺍﻟﻴﺎﺋﺲ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ﻟﻠﺤﺰﻥ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ﺟﺎﺀ ﻟﻴﺒﺮ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ﻟﻪ ﻭﻫﻮ ﻳﺒﻜﻲ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ﺇﺫﺍ ﺻﺢ ﺍﻟﺘﻌﺒﻴﺮ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ﻳﻤﻜﻨﻚ ﺗﻨﻘﻴﺘﻲ"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ﺍﻵﻥ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ﻳﻜﻦ ﺍﻟﺠﺬﺍﻡ ﻣﻤﺘﻌﺎ ﻟﻠﻐﺎﻳﺔ ﻓﻲ ﺍﻟﻤﻈﻬﺮ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ﺗﻢ ﺣﻈﺮﻫﻢ ﻣﻦ 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ﺍﻟﻤﺠﺘﻤﻌﻴﺔ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ﻭﻟﻜﻦ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ﻫﻨﺎﻙ ﺷﻳﺀ ﻋﻦ ﻳﺴﻮﻉ ﺟﻌﻠﻬﻢ ﻳﻌﺮﻓﻮﻥ ﺃﻧﻪ ﻳﻤﻜﻨﻬﻢ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ﺍﻻﻗﺘﺮﺍﺏ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ﻣﻨﻪ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ﻭﺟﻬﻬﻢ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ﻉ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ﻧﻔﺴﻪ ، ﻟﺬﺍ ﻟﻢ ﻳﻜﻦ ﻣﻦ ﺍﻟﺸﺨﺼﻲ ، ﻋﻨﺪﻣﺎ ﺳﻤﻊ ﻧﺪﺍﺀ ﻟﻴﺒﺮ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ﻛﺎﻥ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ﻳﺘﺤﺮﻙ ﺑﻌﻤﻖ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ﻣﺪﺩ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 xml:space="preserve">، ﻳﺪﻩ ، ﻭﻟﻤﺴﻪ ، ﻭﻗﺎﻝ: 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w w:val="112"/>
          <w:sz w:val="23"/>
          <w:szCs w:val="23"/>
          <w:rtl/>
        </w:rPr>
        <w:t>ﻛﻦ ﻧﻈﻴ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ﻓًﺎ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ﻭﻟﻢ ﻳﻔﺸﻞ ﺃﺑﺪًﺎ ﻓﻲ ﺍﻟﺘﻮﺍﺻﻞ ﻣﻌﻬﻢ ﻭﻟﻤﺴﻬﻢ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ﻭﺗﺮﻛﻬﻢ ﻧﻈﻴﻓًﺎ ﺗﻤﺎﻣًﺎ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ﻫﺬﻩ ﻫﻲ ﺍﻟﻄﺮﻳﻘﺔ ﺍﻟﺘﻲ ﻛﺎﻥ ﺑﻬﺎ ﻳﺴﻮﻉ</w:t>
      </w:r>
    </w:p>
    <w:p w:rsidR="00057AE5" w:rsidRDefault="00057AE5">
      <w:pPr>
        <w:pStyle w:val="BodyText"/>
        <w:spacing w:line="276" w:lineRule="auto"/>
      </w:pPr>
    </w:p>
    <w:p w:rsidR="00057AE5" w:rsidRDefault="00057AE5">
      <w:pPr>
        <w:pStyle w:val="BodyText"/>
        <w:spacing w:line="277" w:lineRule="auto"/>
      </w:pPr>
    </w:p>
    <w:p w:rsidR="00057AE5" w:rsidRDefault="00000000">
      <w:pPr>
        <w:bidi/>
        <w:spacing w:before="66" w:line="271" w:lineRule="auto"/>
        <w:ind w:left="4115" w:right="5" w:hanging="23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ﻣﺪﻳﻨﺔ ﻧﺎﻳﻦ ، ﺭﺃﻯ ﺃﺭﻣﻠﺔ ﻋﻨﺪ ﺩﻓﻦ ﺍﺑﻨﻬﺎ ﺍﻟﻮﺣﻴﺪ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ﻋﻨﺪ ﺭﺅﻳﺔ ﺣﺰﻧﻬﺎ ،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ﻟﺪﻳﻪ ﺗﻌﺎﻃﻒ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ﻣﻌﻬﺎ ﻭﻗﺎﻝ: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 ﺗﺒﻜﻲ"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ﺛﻢ ﺷﺮﻉ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ﻓﻲ ﺇﻋﺎﺩﺓ ﺍﺑﻨﻬﺎ ﺇﻟﻰ ﺍﻟﺤﻴﺎﺓ</w:t>
      </w:r>
    </w:p>
    <w:p w:rsidR="00057AE5" w:rsidRDefault="00000000">
      <w:pPr>
        <w:bidi/>
        <w:spacing w:before="195" w:line="271" w:lineRule="auto"/>
        <w:ind w:left="6164" w:right="1" w:hanging="44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ﺗﺮﻙ ﺃﺭﻳﺤﺎ ، ﻓﻲ ﻭﻗﺖ ﻣﺎ ﻓﻲ ﻭﻗﺖ ﻻﺣﻖ ، ﺭﺃﻯ ﻳﺴﻮﻉ ﺭﺟﻠﻴﻦ ﺃﻋﻤﻰ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ﻟﻤﺴﺖ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ﻴﻮﻧﻬﻢ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ﻭﺗﻮﺻﻠﻮﺍ ﻋﻠﻰ ﺍﻟﻔﻮﺭ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ﺇﻟ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ﻰ ﺑﺼﺮﻫﻢ</w:t>
      </w:r>
    </w:p>
    <w:p w:rsidR="00057AE5" w:rsidRDefault="00000000">
      <w:pPr>
        <w:tabs>
          <w:tab w:val="left" w:pos="1898"/>
          <w:tab w:val="left" w:pos="1928"/>
        </w:tabs>
        <w:bidi/>
        <w:spacing w:before="173" w:line="267" w:lineRule="auto"/>
        <w:ind w:left="1563" w:right="4" w:hanging="10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ﻻ ﻳﻘﻮﻝ ﺍﻟﻜﺘﺎﺏ ﺍﻟﻤﻘﺪﺱ ﺃﻥ ﻳﺴﻮﻉ ﺑﻜﻰ ﻋﻨﺪﻣﺎ ﺳﻤﻊ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ﺻﺪﻳﻘ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ﻻﺯﺍﺭﻭﺱ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ﻣﺎﺕ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ﻭﻟﻜﻦ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ﻋﻨﺪﻣﺎ ﻭﺻﻞ ﺇﻟﻰ ﺍﻟﻘﺒﺮ ، ﻭﺭﺃﻯ ﻣﺎﺭﻱ ﻭﺁﺧﺮﻳﻦ ﻳﺒﻜﻲ ،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ﻛﺎﻥ ﻳﺌﻦ ﺑﺎﻟﺮﻭﺡ ﻭﻛﺎﻥ ﻣﻀﻄﺮﺑًﺎ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ﻭﺑﻜﻰ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ﺣﺰﻥ ﺍﻵﺧﺮﻳﻦ ﻟﻤﺴﺖ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ﻗﻠﺒﻪ ﺍﻟﺤﺴﺎﺱ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ﺳﻮﺍﺀ ﻛﺎﻥ ﺫﻟﻚ ﺍﻟﺤﺰﻥ ﺃﻭ ﺍﻟﻤﻜﻔﻮﻓﻴﻦ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ﺍﻟﻌﺮﺟﺎﺀ ﺃﻭ ﺍﻟﺠﺬﺍﻡ ﺃﻭ ﺍﻟﺒﻐﺎﻳﺎ ﺃﻭ ﻣﺠﺮﺩ ﺍﻟﺨﻄﺎﺓ ﺍﻟﺒﺴﻴﻄﺔ ، ﻓﻘﺪ ﺷﻌﺮ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ﻮﻉ ﺑﺄﻟﻤﻬﻢ ﻭﻓﻌﻞ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ﺑﻮﺳﻌﻪ ﻟﻠﻤﺴﺎﻋﺪﺓ</w:t>
      </w:r>
    </w:p>
    <w:p w:rsidR="00057AE5" w:rsidRDefault="00000000">
      <w:pPr>
        <w:tabs>
          <w:tab w:val="left" w:pos="2822"/>
          <w:tab w:val="left" w:pos="2926"/>
        </w:tabs>
        <w:bidi/>
        <w:spacing w:before="293" w:line="278" w:lineRule="auto"/>
        <w:ind w:left="2720" w:right="6" w:hanging="4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ﺍﻟﻜﻠﻤﺔ ﺍﻟﺘﻲ ﺃﺻﺒﺤﺖ ﺍﻟﺠﺴﺪ ، ﺍﻟﺬﻱ ﺃﻧﺸﺄ ﺍﻟﻜﻮﻥ ﻭﻭﺿﻊ ﻛﻞ 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ﺑﺎﻟﺘﺮﺗﻴﺐ ،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ﻳﺰﺍﻝ ﻳﺠﻤﻊ ﻛﻞ ﺷﻳﺀ ﻣﻌﺎ ﻣﻊ ﻛﻞ ﺍﻟﺴﻠﻄﺔ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ﺇﻟﻬﻲ ﻭﻟﻜﻦ ﺭﺣﻴ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ﻭﺣﺴﺎﺳﺔ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ﺁﻻﻣﻨﺎ ﻭﺣﺰﻧﻨﺎ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ﻫﺬﺍ ﻫﻮ ﻳﺴﻮﻉ ﻟﺪﻳﻨﺎ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!!!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ﺷﺎﻫﺪ ﺧﺎﻟﻘﻚ ﺑﻌﻴﻮﻥ ﻗﻠﺒﻚ ، ﻭﺃﻟﻢ ﻭ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ﺗﺒﻜﻲ ، ﻭﺳﺘﻌﺮﻑ ﺣﻴﺎﺓ ﺍﻟﻤﺴﻴﺢ ﺃﻛﺜﺮ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ﻗﻠﻴﻼً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ﻟﻦ ﺗﻘﻮﻝ ﻣﺮﺓ ﺃﺧﺮﻯ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ﺍﻟﺤﻘﻴﻘﻴﻮﻥ ﻻ ﻳﺒﻜﻮﻥ</w:t>
      </w:r>
    </w:p>
    <w:p w:rsidR="00057AE5" w:rsidRDefault="00000000">
      <w:pPr>
        <w:tabs>
          <w:tab w:val="left" w:pos="1873"/>
        </w:tabs>
        <w:bidi/>
        <w:spacing w:before="198" w:line="271" w:lineRule="auto"/>
        <w:ind w:left="1581" w:firstLine="4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ﺃﻋﻈﻢ ﺗﻌﺎﻃﻒ ﻳﺴﻮﻉ ، ﻋﻠﻰ ﺍﻟﺮﻏﻢ ﻣﻦ ﺫﻟﻚ ، ﻟﻴﺲ ﻟﻸﺟﺴﺎﻡ ﺍﻟﻤﺮﻳ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ﻀﺔ ﻭﻟﻜﻦ ﻟﻸﺭﻭﺍﺡ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ﺍﻟﻤﺮﻳﻀﺔ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ﻗﺮﺃﻧﺎ ﻓﻲ 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36-35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ﻛﻴﻒ ﺷﻌﺮ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ﺑﺎﻟﺘﻌﺎﻃﻒ ﻣﻊ ﺍﻟﺠﻤﻬﻮﺭ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ﺍﻟﺬﻳﻦ 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ﻣﺜﻞ ﺍﻷﻏﻨﺎﻡ ﺑﺪﻭﻥ ﺭﺍﻋﻲ ، ﻭﻓﻘﺪﺍﻥ ﺍﻟﻨﺎﺱ ، ﻭﺍﻟﺘﺠﻮﻝ ﺑﻼ ﻫﺪﻑ 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ﻭﻋﺪﻡ ﻣﻌﺮﻓﺔ ﻣﺎ 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ﻳﺒﺤﺜﻮﻥ ﻋﻨﻪ ،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ﻭﻻ ﺃﻳﻦ</w:t>
      </w:r>
    </w:p>
    <w:p w:rsidR="00057AE5" w:rsidRDefault="00057AE5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836" w:bottom="0" w:left="1440" w:header="0" w:footer="0" w:gutter="0"/>
          <w:cols w:space="720"/>
          <w:bidi/>
        </w:sectPr>
      </w:pPr>
    </w:p>
    <w:p w:rsidR="00057AE5" w:rsidRDefault="00057AE5">
      <w:pPr>
        <w:pStyle w:val="BodyText"/>
        <w:spacing w:line="306" w:lineRule="auto"/>
      </w:pPr>
    </w:p>
    <w:p w:rsidR="00057AE5" w:rsidRDefault="00057AE5">
      <w:pPr>
        <w:pStyle w:val="BodyText"/>
        <w:spacing w:line="306" w:lineRule="auto"/>
      </w:pPr>
    </w:p>
    <w:p w:rsidR="00057AE5" w:rsidRDefault="00057AE5">
      <w:pPr>
        <w:pStyle w:val="BodyText"/>
        <w:spacing w:line="306" w:lineRule="auto"/>
      </w:pPr>
    </w:p>
    <w:p w:rsidR="00057AE5" w:rsidRDefault="00000000">
      <w:pPr>
        <w:bidi/>
        <w:spacing w:before="66" w:line="273" w:lineRule="auto"/>
        <w:ind w:left="2718" w:right="9" w:hanging="9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ﻛﺎﻧﻮﺍ ﻳﺘﺠﻬﻮﻥ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ﻳﻤﻜﻦ ﻟﺸﺨﺺ ﻣﺎ ﺃﻥ ﻳﻘﻮﻝ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ﻫﺬﻩ ﻣﺸﻜﻠﺘﻪ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ﻛﻞ ﻭﺍﺣﺪ ﻳﺨ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ﻳﻜﻮﻥ 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ﺍﻟﻘﺪﺭ.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ﻳﺴﻮﻉ ﻟﻦ ﻳﻐﻠﻖ ﻗﻠﺒﻪ 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ﻟﻰ ﻭﺿﻌﻪ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ﺗﺄﺛﺮ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ﺑﺤﺎﻟﺘﻬﻢ ﺍﻟﺮﻭﺣﻴﺔ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ﻟﻬﺬﺍ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ﺍﻟﺴﺒﺐ ﺟﺎﺀ</w:t>
      </w:r>
    </w:p>
    <w:p w:rsidR="00057AE5" w:rsidRDefault="00000000">
      <w:pPr>
        <w:tabs>
          <w:tab w:val="left" w:pos="2121"/>
          <w:tab w:val="left" w:pos="2130"/>
          <w:tab w:val="left" w:pos="2255"/>
        </w:tabs>
        <w:bidi/>
        <w:spacing w:before="180" w:line="271" w:lineRule="auto"/>
        <w:ind w:left="1465" w:right="8" w:firstLine="10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ﻳﺴﻮﻉ ، ﺍﻟﻘﺎﺩﻡ ﺇﻟﻰ ﻣﺪﻳﻨﺘﻪ ﺍﻟﻤﺤﺒﻮﺑﺔ ، ﺍﻟﻘﺪﺱ ، ﺑﻜﺖ ﺃﻳﻀﺎ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ﻧﻈﺮ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ﺇﻟﻰ ﻣﺴﺘﻘﺒﻞ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ﺗﻠﻚ ﺍﻟﻤﺪﻳﻨﺔ ﻭﻛﺎﻥ ﺍﻟﻈﻼﻡ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ﺭﻓﺾ ﺍﻟﻴﻬﻮﺩ ﻳﺴﻮﻉ ﻭﺭﻓﻀﻮﺍ ﺃﻥ ﻳﺘﻮﺑﻮﺍ ﻋﻦ ﺧﻄﺎﻳﺎﻫﻢ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ﺫﻟﻚ ﺳﻴﻌﺎﻧﻲ ﻣﻦ ﻋﻘﻮﺑﺔ ﺭﻫﻴﺒﺔ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ﺳﺘﻐﺰﻭ ﺍﻟﺠﻴﻮﺵ ﺍﻟﻌﺪﻭ ﻭﺗﺪﻣﻴﺮ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ﺍﻟﻤﺪﻳﻨﺔ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ﺳﻴﺘﻢ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ﻗﺘﻞ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، ﺟﻤﻴﻊ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ﺍﻟﺴﻜﺎﻥ ﺃﻭ ﺑﻴﻌﻬﻢ ﻣﺜﻞ ﺍﻟﻌﺒﻴﺪ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ﺑﻠﺪﺍﻥ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ﺃﺧﺮﻯ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ﺳﻴﺘﻢ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ﺍﻟﻤﻌﺒﺪ ﺍﻟﻤﺠﻴﺪ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ﻭﺭﻣﺰ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ﻻﻣﺘﻴﺎﺯﻫﻢ ﻭﻭﺟﻮﺩ ﷲ ﻓﻴﻤﺎ ﺑﻴﻨﻬﻢ ، ﻭﻟﻢ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ﻳﺘﺮﻙ ﺣﺠﺮًﺎ ﻭﺍﺣﺪًﺎ ﻓﻮﻕ ﺁﺧﺮ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ﻛﻞ ﻣﺎ ﺣﺪﺙ 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ﻋﺎﻣًﺎ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ﺃﺣﺒﻬﻢ ﻳﺴﻮﻉ ﻭﺑﻜﻰ ﺍﻟﺘﻔﻜﻴﺮ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ﻣﺼﻴﺮ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ﺍﻟﻤﺘﻤﺮﺩﻳﻦ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ﺍﻟﻌﺼﻴﺎﻥ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40</w:t>
      </w:r>
    </w:p>
    <w:p w:rsidR="00057AE5" w:rsidRDefault="00057AE5">
      <w:pPr>
        <w:pStyle w:val="BodyText"/>
        <w:spacing w:line="257" w:lineRule="auto"/>
      </w:pPr>
    </w:p>
    <w:p w:rsidR="00057AE5" w:rsidRDefault="00057AE5">
      <w:pPr>
        <w:pStyle w:val="BodyText"/>
        <w:spacing w:line="257" w:lineRule="auto"/>
      </w:pPr>
    </w:p>
    <w:p w:rsidR="00057AE5" w:rsidRDefault="00000000">
      <w:pPr>
        <w:tabs>
          <w:tab w:val="left" w:pos="1988"/>
          <w:tab w:val="left" w:pos="2078"/>
          <w:tab w:val="left" w:pos="2133"/>
        </w:tabs>
        <w:bidi/>
        <w:spacing w:before="66" w:line="273" w:lineRule="auto"/>
        <w:ind w:left="1619" w:right="6" w:firstLine="1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ﻣﻦ ﺍﻟﻤﻬﻢ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ﺃﻥ ﺣﺪﺙ ﻫﺬﺍ ﺍﻟﻤﺸ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ﻬﺪ ﻗﺒﻞ ﺃﺳﺒﻮﻉ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ﻭﻓﺎﺗﻪ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ﺍﻟﻤﺆﻟﻤﺔ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ﻋﺸﻴﺔ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ﻭﻓﺎﺗﻪ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ﺍﻟﻘﺎﺳﻴﺔ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ﻟﻢ ﻳﺒﻜﻲ ﻳﺴﻮﻉ ﻣﻦ ﺃﺟﻞ ﻧﻔﺴﻪ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ﻟﻜﻨﻪ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ﺑﻜﻰ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ﻌﻠﻢ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ﺃﻧﻬﻢ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ﺭﻓﻀﻮﺍ ﺃﻣﻠﻬﻢ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ﺍﻟﻮﺣﻴﺪ ﻓﻲ ﺍﻟﺨﻼﺹ ﻋﻨﺪﻣﺎ ﺭﻓﻀﻮﻩ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ﺗﻜﻦ ﺩﻣﻮﻋﻪ ﻣﻦ ﺃﺟﻞ ﻣﻌﺎﻧﺎﺗﻪ ﺍﻟﻮﺷﻴﻜﺔ ﻭﻟﻜﻦ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ﻟﻤﻌﺎﻧﺎﺓ ﺃﻭﻟﺌﻚ ﺍﻟﺬﻳﻦ ﺃﺣﺒﻬﻢ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ﻛﺎﻥ ﻟﺪﻯ ﻳﺴﻮﻉ ﺗﻌﺎﻃﻒ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ﺨﻄﺎﺓ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ﻳﺴﻮﻉ ﻟﺪﻳﻪ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ﺗﻌﺎﻃﻒ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ﻟﻚ ﺍﻟﻴﻮﻡ ، ﺳﻮﺍﺀ ﻣﻦ ﺃﺟﻞ ﻭﺣﺪﺗﻚ ﺃﻭ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ﺍﻷﻟﻢ ﺃﻭ ﺍﻟﺤﺰﻥ ﺃﻭ ﺣﺎﻟﺘﻚ ﺍﻟﺨﺎﻃﺌﺔ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ﻳﻤﻜﻨﻪ ﺃﻥ ﻳﻨﻘﺬﻙ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ﻳﺮﻳﺪ ﺃﻥ ﻳﻨﻘﺬﻙ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ﻣﺎﺕ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ﻹﻧﻘﺎﺫﻙ</w:t>
      </w:r>
    </w:p>
    <w:p w:rsidR="00057AE5" w:rsidRDefault="00000000">
      <w:pPr>
        <w:tabs>
          <w:tab w:val="left" w:pos="2378"/>
          <w:tab w:val="left" w:pos="2733"/>
        </w:tabs>
        <w:bidi/>
        <w:spacing w:before="248" w:line="270" w:lineRule="auto"/>
        <w:ind w:left="2236" w:firstLine="13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ﺍﻟﻤﺴﻴﺢ ﻫﻮ ﻧﻔﺴﻪ ، ﺑﺎﻷﻣﺲ ، ﺍﻟﻴﻮﻡ ، ﻭﺇﻟﻰ ﺍﻷﺑﺪ.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ﺇﻧﻪ ﻻ ﻳﺘﻐﻴﺮ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ﻭﻟﻦ ﻳﺘﻐﻴﺮ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ﻣﻊ ﺍﻟﺘﻌﺎﻃﻒ ﺍﻟﺬﻱ ﻛﺎﻥ ﻟﺪﻳﻪ ﻟﻬﺆﻻﺀ ﺍﻟﻨﺎﺱ ، ﺳﻮﻑ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ﻳﺘﻌﺎﻃﻒ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ﻧﻘﺎﻁ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ﺍﻟﻀﻌﻒ ﻟﺪﻳﻨﺎ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ﺟﻤﻴﻊ ﺍﻟﻨﻘﺎﻁ ﺍﻟﺘﻲ ﺗﻢ ﺇﻏﺮﺍﺀﻧﺎ ﺑﻬﺎ ، ﻭﻟﻜﻦ ﺑﺪﻭﻥ ﺧﻄﻴﺌﺔ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ﻋﺒﺮﺍﻧﻴﻴﻦ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.)15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ﻳﺒﻜﻲ ﻳﺴﻮﻉ ﻟﻚ ﻓﻲ ﺁﻻﻣﻚ ﻭﻳﺮﻳﺪ ﻣﻨ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ﻚ ﺃﻥ ﺗﺸﻌﺮ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ﺑﺎﻵﺧﺮﻳﻦ ﻓﻲ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ﺃﺣﺰﺍﻧﻬﻢ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ﻳﺴﻮﻉ ﻫﻮ ﻣﺜﺎﻟﻨﺎ ﺍﻟﻤﺜﺎﻟﻲ ﻟﻠﺸﺨﺺ ﺍﻟﻌﺎﻃﻔﻲ 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ﺍﻟﺸﻌﻮﺭ</w:t>
      </w:r>
    </w:p>
    <w:p w:rsidR="00057AE5" w:rsidRDefault="00057AE5">
      <w:pPr>
        <w:pStyle w:val="BodyText"/>
        <w:spacing w:line="343" w:lineRule="auto"/>
      </w:pPr>
    </w:p>
    <w:p w:rsidR="00057AE5" w:rsidRDefault="00057AE5">
      <w:pPr>
        <w:pStyle w:val="BodyText"/>
        <w:spacing w:line="343" w:lineRule="auto"/>
      </w:pPr>
    </w:p>
    <w:p w:rsidR="00057AE5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3</w:t>
      </w:r>
    </w:p>
    <w:p w:rsidR="00057AE5" w:rsidRDefault="00000000">
      <w:pPr>
        <w:bidi/>
        <w:spacing w:before="149" w:line="329" w:lineRule="exact"/>
        <w:ind w:left="35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 ﺍﻟﻮﺩﺍﻋﺔ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3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5</w:t>
      </w:r>
    </w:p>
    <w:p w:rsidR="00057AE5" w:rsidRDefault="00057AE5">
      <w:pPr>
        <w:pStyle w:val="BodyText"/>
        <w:spacing w:line="307" w:lineRule="auto"/>
      </w:pPr>
    </w:p>
    <w:p w:rsidR="00057AE5" w:rsidRDefault="00057AE5">
      <w:pPr>
        <w:pStyle w:val="BodyText"/>
        <w:spacing w:line="308" w:lineRule="auto"/>
      </w:pPr>
    </w:p>
    <w:p w:rsidR="00057AE5" w:rsidRDefault="00000000">
      <w:pPr>
        <w:bidi/>
        <w:spacing w:before="66" w:line="232" w:lineRule="auto"/>
        <w:ind w:left="7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ﺍﻟﻮﺩﺍﻋﺔ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ﻫﺬﺍ؟</w:t>
      </w:r>
    </w:p>
    <w:p w:rsidR="00057AE5" w:rsidRDefault="00000000">
      <w:pPr>
        <w:tabs>
          <w:tab w:val="left" w:pos="1851"/>
          <w:tab w:val="left" w:pos="1961"/>
          <w:tab w:val="left" w:pos="2041"/>
          <w:tab w:val="left" w:pos="2048"/>
          <w:tab w:val="left" w:pos="2126"/>
          <w:tab w:val="left" w:pos="2158"/>
        </w:tabs>
        <w:bidi/>
        <w:spacing w:before="145" w:line="269" w:lineRule="auto"/>
        <w:ind w:left="1763" w:right="6" w:firstLine="30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ﻏﺎﻟﺑًﺎ ﻣﺎ ﻧﺴﻤﻊ ﺃﻥ ﺍﻟﻤﺴﻴﺤﻴﻴﻦ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ﻳﺠﺐ ﺃﻥ ﻳﻜﻮﻧﻮﺍ ﻣﺨﺘﻠﻔﻴﻦ ﻋﻦ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ﺻﺤﻴﺢ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ﺃﻥ ﻳﻜﻮﻥ ﺍﻟﻔﺮﻕ ﺍﻟﺬﻱ ﻳﺤﺪﺛﻪ ﺍﻟﻤﺴﻴﺢ ﻓﻲ ﺣﻴﺎﺗﻨﺎ ﻣﻠﺤﻮﻇًﺎ ﻟﻠﻐﺎﻳﺔ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ﻟﻴﺲ ﻣﻦ ﺍﻟﻀﺮﻭﺭﻱ ﺃﻥ ﻳﺘﺠﻮﻝ ﺍﻟﺸﺨﺺ ﺍﻟﻤﻮﺟﻮﺩ ﻓﻲ ﺍﻟﻤﺴﻴﺢ ﻓﻲ ﺑﺪﻟﺔ ﻭﺭﺑﻄﺔ ﻋﻨﻖ ﺃﻭ ،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ﺃﻥ ﺍﻟﻤﺮﺃﺓ ﺍﻟﻤﺴﻴﺤﻴﺔ ﻳﺠﺐ ﺃﻥ ﺗﺴﺘﺨﺪﻡ ﻓﻘﻂ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ﺍﻟﻤﻼﺑﺲ ﻣﺤﻠﻴﺔ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ﺍﻟﺼﻨﻊ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ﺍﺭﺗﺪﺍﺀ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ﺷﻌﺮﻫﺎ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ﺑﻄﺮﻳﻘﺔ ﻣﻌﻴﻨﺔ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 ﺍﻷﺷﻴﺎﺀ ﺧﺎﺭﺟ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ﻭﻫﺬﺍ ﻫﻮ ، ﺳﻄﺤﻴﺔ (ﻋﻠﻰ ﺍﻟﺴﻄﺢ)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 ﻳﺴﻮﻉ ﺇﻥ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ﺍﻟﻔﺮﻕ ﺑﻴﻦ ﺃﺗﺒﺎﻋﻪ ﻭﺷﺨﺺ ﺍﻟﻌﺎﻟﻢ ﻓﻲ ﺷﺨﺼﻪ ﺍﻟﺪﺍﺧﻠﻲ ، ﺷﺨﺼﻴﺘﻪ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ﻣﺎ ﻳﺠﺐ ﺃﻥ ﻳﺮﺍﻩ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ﺍﻟﻌﺎﻟﻢ ﻋﻨﺪﻣﺎ ﻳﻨﻈﺮﻭﻥ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ﺣﻴﺎﺓ ﺍﻟﻤﺴﻴﺤﻲ ﻫﻮ ﺑﺎﻟﻀﺒﻂ ﺍﻟﺘﻌﺒﻴﺮﺍﺕ ﺍﻟﺮﻭﺣﻴﺔ ﻭﺍﻟﺮﻭﺣﻴﺔ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ﻋﻦ ﺍﻟﺘﻮﺍﺿﻊ ﻭﺍﻟﺘﻌﺎﻃﻒ ﻭﺍﻟﻮﺩﺍﻋﺔ ﻭﺍﻟﺒﺮ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ﻭﺍﻟﺮﺣﻤﺔ ﻭﺍﻟﻨﻘﺎﺀ ﻭﺍﻟﺴﻼﻡ ﻭﺍﻹﺧﻼﺹ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ﻋﻨﺪﻣﺎ ﻧﺒﺪﺃ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ﻓﻲ ﺇﻇﻬﺎﺭ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ﻫﺬﻩ ﺍﻟﺼﻔﺎﺕ ، ﺳﻴﺮﻯ ﺍﻟﻌﺎﻟﻢ ﺑﻮﺿﻮﺡ ، ﺳﻴﺘﻢ ﺗﻤﺠﻴﺪ ﺍﻟﺮﺏ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ﻭﺳﻴﺘﻢ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ﺟﺬﺏ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ﺍﻟﻤﺰﻳﺪ ﻣﻦ ﺍﻟﻨﺎﺱ ﻧﺤﻮ ﺍﻟﻄﺮﻳﻖ</w:t>
      </w:r>
    </w:p>
    <w:p w:rsidR="00057AE5" w:rsidRDefault="00057AE5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715" w:bottom="0" w:left="1434" w:header="0" w:footer="0" w:gutter="0"/>
          <w:cols w:space="720"/>
          <w:bidi/>
        </w:sectPr>
      </w:pPr>
    </w:p>
    <w:p w:rsidR="00057AE5" w:rsidRDefault="00057AE5">
      <w:pPr>
        <w:pStyle w:val="BodyText"/>
        <w:spacing w:line="302" w:lineRule="auto"/>
      </w:pPr>
    </w:p>
    <w:p w:rsidR="00057AE5" w:rsidRDefault="00057AE5">
      <w:pPr>
        <w:pStyle w:val="BodyText"/>
        <w:spacing w:line="302" w:lineRule="auto"/>
      </w:pPr>
    </w:p>
    <w:p w:rsidR="00057AE5" w:rsidRDefault="00057AE5">
      <w:pPr>
        <w:pStyle w:val="BodyText"/>
        <w:spacing w:line="303" w:lineRule="auto"/>
      </w:pPr>
    </w:p>
    <w:p w:rsidR="00057AE5" w:rsidRDefault="00000000">
      <w:pPr>
        <w:bidi/>
        <w:spacing w:before="66" w:line="268" w:lineRule="auto"/>
        <w:ind w:left="1795" w:hanging="6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ﻭﺍﺣﺪﺓ ﻣﻦ ﺍﻟﺴﻤﺎﺕ ﺍﻷﻗﻞ ﺭﻭﺍﺟًﺎ ﻫﻲ ﺍﻟﻮﺩﺍﻋﺔ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ﻗﺎﻝ ﺃﺣﺪﻫﻢ ﺫﺍﺕ ﻣ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 xml:space="preserve">ﺮﺓ: 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ﺇﺫﺍ ﺗﻢ ﺗﻘﺪﻳﻢ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ﻛﻞ ﺳﻤﺎﺕ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ﷲ ﻓﻲ ﺍﻟﻤﺰﺍﺩ ، ﻓﺈﻥ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ﺁﺧﺮﻫﺎ ﻳﺘﻢ ﺑﻴﻌﻪ ﺳﻴﻜﻮﻥ ﺍﻟﻮﺩﺍﻋﺔ"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ﻗﻠﺔ ﻣﻦ ﺍﻟﻨﺎﺱ ﻳﻔﻬﻤﻮﻥ ﻣﺎ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ﻋﻠﻴﻪ ﻭﻣﺎ ﺯﺍﻝ ﺃﻗﻞ ﻗﻴﻤﺔ ﻫﺬﻩ ﺍﻟﺠﻮﺩﺓ ﺍﻟﺘﻲ ﺗﻤﻴﺰ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ﺍﻟﺮﺏ ﻳﺴﻮﻉ</w:t>
      </w:r>
    </w:p>
    <w:p w:rsidR="00057AE5" w:rsidRDefault="00000000">
      <w:pPr>
        <w:tabs>
          <w:tab w:val="left" w:pos="2316"/>
        </w:tabs>
        <w:bidi/>
        <w:spacing w:before="215" w:line="265" w:lineRule="auto"/>
        <w:ind w:left="1923" w:right="4" w:firstLine="3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ﻗﺎﻝ ﻳﺴﻮﻉ: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ﻃﻮﺑﻰ ﻭﺩﻳﻬﺎ ﻷﻧﻬﻢ ﻳﺮﺛﻮﻥ ﺍﻷﺭﺽ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، ﻣﺎﺫﺍ ﻳﻌﻨﻲ ﺃﻥ ﺗﻜﻮﻥ ﻭﺩﻳًﺎ؟ ﻭﻓﻗًﺎ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ﻟﻘﺎﻣﻮﺳﻨﺎ ، ﻓﺈﻥ ﺃﻥ ﺗﻜﻮﻥ ﻭﺩﻳﻋًﺎ ﻳﻌﻨﻲ ﺃﻧﻚ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ﺗُﻈﻬ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ﻭﺍﻟﺘﻮﺍﺿﻊ ، ﻭﺍﻟﻠﻄﻒ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ﺍﻟﻤﻔﺮﻭﺿﺔ ﺑﺴﻬﻮﻟﺔ ، ﺧﺎﺿﻌﺔ"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ﻳﺮﻣﻲ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ﺍﻟﻮﺩﺍﻋﺔ ﻧﻮﺑﺎﺕ ﺃﻭ ﻳﻄﻴﺮ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ﻗﺒﺎﻟﺔ ﺍﻟﻤﻘﺒﺾ ﺗﺤﺖ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ﺍﻟﻀﻐﻂ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ﻣﺮﺍﺩﻑ ﺟﻴﺪ ﻫﻮ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ﻟﻄﻴﻒ"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ﺍﻟﺸﺨﺺ ﺍﻟﻮﺑﻴﺪ ﺗﺤﺖ ﺍﻟﺴﻴ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ﻄﺮﺓ</w:t>
      </w:r>
    </w:p>
    <w:p w:rsidR="00057AE5" w:rsidRDefault="00000000">
      <w:pPr>
        <w:tabs>
          <w:tab w:val="left" w:pos="2582"/>
        </w:tabs>
        <w:bidi/>
        <w:spacing w:before="260" w:line="277" w:lineRule="auto"/>
        <w:ind w:left="2225" w:right="3" w:firstLine="1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ﺃﻥ ﺗﻜﻮﻥ ﻭﺩﻳﻋًﺎ ﻻ ﻳﻌﻨﻲ ﺃﻥ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ﺗﻜﻮﻥ ﺿﻌﻴﻓًﺎ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ﺍﻟﺤﺼﺎﻥ ، ﻗﺒﻞ ﺗﺮﻭﻳﻀﻪ ، ﻗﻮﻱ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ﻛﻮﻧﻪ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ﻣﺠﺪﻱ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ﻓﺎﺋﺪﺓ ﻟﻺﻧﺴﺎﻥ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ﺑﻌﺪ ﺗﺮﻭﻳﻀﻬﺎ ﻻ ﺗﻔﻘﺪ ﻗﻮﺗﻪ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ﻳﺼﺒﺢ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ﺗﺮﻭﻳﺾ ، ﺗﺴﻴﻄﺮ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ﻋﻠﻴﻪ ﻭﻣﻔﻴﺪﺓ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ﺗﻌﺮﻳﻒ ﺟﻴﺪ ﻟﻠ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ﻮﺩﺍﻋﺔ ﻫﻮ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ﺍﻟﻘﻮﺓ ﺗﺤﺖ ﺍﻟﺴﻴﻄﺮﺓ</w:t>
      </w:r>
    </w:p>
    <w:p w:rsidR="00057AE5" w:rsidRDefault="00000000">
      <w:pPr>
        <w:tabs>
          <w:tab w:val="left" w:pos="2346"/>
          <w:tab w:val="left" w:pos="2536"/>
        </w:tabs>
        <w:bidi/>
        <w:spacing w:before="185" w:line="269" w:lineRule="auto"/>
        <w:ind w:left="2062" w:right="4" w:hanging="1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ﻏﺰﺕ ﺭﻭﻣﺎ ﺍﻟﻌﺎﻟﻢ ﻟﻜﻦ ﺍﻟﻤﺴﻴﺤﻴﻴﻦ ﻏﺰﺍ ﺍﻹﻣﺒﺮﺍﻃﻮﺭﻳﺔ ﺍﻟﺮﻭﻣﺎﻧﻴﺔ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ﺃﻟﻘﻲ ﻧﻴﺮﻭ ﻭﻗﻠﺺ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ﺳﺮﻳﺮﻩ ﻓﻲ ﺍﻟﻘﺼﺮ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ﺍﻟﻤﻠﻜﻲ ﺑﻴﻨﻤﺎ ﻳﻨﺎﻡ ﺍﻟﻤﺴﻴﺤﻴﻮﻥ ﺑﺴﻼﻡ ﻓﻲ ﺯﻧﺰﺍﻧﺎﺕ ﺍﻟﺴﺠﻦ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ﻭﺟﺪﻭﺍ ﺃﻥ ﺍﻟﻨﺼﺮ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ﺍﻟﻔﺪﺍﺀ ﻭﻛﺎﻥ ﺷﺠﺎﻋﺘﻬﻢ ﻧﺘﻴﺠﺔ ﻹﺩﺍﻧﺘﻬﻢ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ﺍﻛ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ﺘﺴﺒﻮﺍ ﺍﻟﺼﺒﺮ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ﻣﻌﺎﻧﺎﺗﻬﻢ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ﺍﻛﺘﺴﺐ ﻫﺆﻻﺀ ﺍﻟﻤﺴﻴﺤﻴﻮﻥ ﺍﻟﺒﺪﺍﺋﻴﻮﻥ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ﺍﻟﻘﻮﺓ ﺍﻟﺮﻭﺣﻴﺔ ، ﻭﻣﻘﺮﻫﺎ 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ﺧﻔﻒ ﻣﻦ ﺍﻻﺿﻄﻬﺎﺩ ، ﻭﺍﻟﺘﻲ ﻋﻜﺴﺖ ﺻﻮﺭﺓ ﻃﺒﻴﻌﺔ</w:t>
      </w:r>
    </w:p>
    <w:p w:rsidR="00057AE5" w:rsidRDefault="00000000">
      <w:pPr>
        <w:bidi/>
        <w:spacing w:before="183" w:line="268" w:lineRule="exact"/>
        <w:ind w:left="8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ﺩﻋﻨﺎ ﻧﺪﺭﺱ ﻫﺬﻩ ﺍ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ﻟﺴﻤﺔ ﺍﻟﺘﻲ ﻫﻲ ﺿﺮﻭﺭﻳﺔ ﻟﻠﻐﺎﻳﺔ ﻓﻲ ﺍﻟﺤﻴﺎﺓ ﺍﻟﻤﺴﻴﺤﻴﺔ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 ﺍﻟﻮﺩﺍﻋﺔ</w:t>
      </w:r>
    </w:p>
    <w:p w:rsidR="00057AE5" w:rsidRDefault="00057AE5">
      <w:pPr>
        <w:pStyle w:val="BodyText"/>
        <w:spacing w:line="306" w:lineRule="auto"/>
      </w:pPr>
    </w:p>
    <w:p w:rsidR="00057AE5" w:rsidRDefault="00057AE5">
      <w:pPr>
        <w:pStyle w:val="BodyText"/>
        <w:spacing w:line="306" w:lineRule="auto"/>
      </w:pPr>
    </w:p>
    <w:p w:rsidR="00057AE5" w:rsidRDefault="00000000">
      <w:pPr>
        <w:bidi/>
        <w:spacing w:before="67" w:line="238" w:lineRule="auto"/>
        <w:ind w:left="9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ﻳﺴﻮﻉ ﻫﻮ ﻣﺜﺎﻟﻨﺎ ﻋﻠﻰ ﺍﻟﻮ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ﺩﺍﻋﺔ</w:t>
      </w:r>
    </w:p>
    <w:p w:rsidR="00057AE5" w:rsidRDefault="00000000">
      <w:pPr>
        <w:tabs>
          <w:tab w:val="left" w:pos="2937"/>
        </w:tabs>
        <w:bidi/>
        <w:spacing w:before="132" w:line="269" w:lineRule="auto"/>
        <w:ind w:left="2531" w:right="5" w:hanging="2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ﺭﺑﻤﺎ ﺗﻜﻮﻥ ﺟﻮﺩﺓ ﺣﻴﺎﺓ ﺍﻟﻤﺴﻴﺢ ﺍﻷﻛﺜ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ﺇﺳﺎﺀﺓ ﻓﻬﻤﻬﺎ ﻫﻲ ﻟﻄﻔﻪ ﺃﻭ ﺍﻟﻮﺩﺍﻋﺔ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ﻟﻢ ﻳﻜﻦ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ﺿﻌﻴﻓًﺎ ﻭﻟﻜﻨﻪ ﻗﻮﻱ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ﻛﻴﻒ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ﺗﻢ ﺇﻟﻘﺎﺀ ﺍﻟﻘﺒﺾ ﻋﻠﻴﻪ ، ﻭﺿﺮﺑﻪ ﺑﻘﻀﺒﺎﻥ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ﻭﺗﺠﻮﻟﺖ ﺑﺴﻮﻁ ، ﻭﺑﺼﻖ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ﻭﺳﺨﺮﺗ؟ ﺩﻋﺎ ﺍﻟﺠﻤﻬﻮﺭ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ﻭﻓﺎﺗﻪ ﻭﺗﻢ ﺗﺴﻤﻴﺮﻩ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ﺻﻠﻴﺐ ﺭﻭﻣﺎﻧﻲ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ﺗﺤﺪﯨﻪ ﺍﻟﺤﺸﺪ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ﺇﺫﺍ ﻛﻨﺖ ﺍﺑﻦ ﷲ ، ﻧﺰﻝ</w:t>
      </w:r>
    </w:p>
    <w:p w:rsidR="00057AE5" w:rsidRDefault="00000000">
      <w:pPr>
        <w:tabs>
          <w:tab w:val="left" w:pos="1468"/>
          <w:tab w:val="left" w:pos="1536"/>
          <w:tab w:val="left" w:pos="1656"/>
          <w:tab w:val="left" w:pos="1716"/>
          <w:tab w:val="left" w:pos="1806"/>
          <w:tab w:val="left" w:pos="1888"/>
          <w:tab w:val="left" w:pos="2106"/>
          <w:tab w:val="left" w:pos="2108"/>
          <w:tab w:val="left" w:pos="2270"/>
          <w:tab w:val="left" w:pos="2271"/>
          <w:tab w:val="left" w:pos="6717"/>
        </w:tabs>
        <w:bidi/>
        <w:spacing w:before="225" w:line="272" w:lineRule="auto"/>
        <w:ind w:left="1065" w:firstLine="157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ﺍﻵﻥ 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ﻓﻲ ﻣﺎ ﻳﻤﻜﻦ ﺃﻥ ﻳﻔﻌﻠﻪ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ﻳﻤﻜﻨﻪ ﺍﻟﺘﺤﻜﻢ ﻓﻲ ﺍﻟﻌﺎﺻﻔﺔ ﺑﻜﻠﻤﺔ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ﻭﺍﺣﺪﺓ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ﻭﺍﻟﻤﺸﻲ ﻋﻠﻰ ﺍﻟﻤﺎﺀ ، ﻭﺇﻃﻌﺎﻡ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5000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ﺷﺨﺺ ﻣﻊ ﻋﺪﺩ ﻗﻠﻴﻞ ﻣﻦ ﺍﻷﺭﻏﻔﺔ ﻭﺍﻷﺳﻤﺎﻙ ، ﻭﺣﺘﻰ ﺭﻓﻊ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ﺍﻟﻤﻮﺗﻰ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ﺍﻟﺼﻠﻴﺐ ، ﻛﺎﻥ ﻳﻤﻜﻦ ﺃﻥ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ﻳﺪﻋﻮ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10000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ﻣﻼﺋﻜﺔ ﻹﻃﻼﻕ ﺳﺮﺍﺣﻪ ﻭﺗﺪﻣﻴﺮ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ﺍﻟﺠﻴﻞ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ﻟﻜﻨﻪ ﻟﻢ ﻳﻔﻌﻞ ﺫﻟﻚ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ﻳﺴﻮﻉ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ﻳﺮﺗﻜﺐ ﺃﻱ ﺧﻄﻴﺌﺔ ، ﻭﻟﻢ ﻳﻜﻦ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ﺧﺪﺍﻋًﺎ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، ﻓﻲ ﻓﻤﻪ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ﻋﻨﺪﻣﺎ ﺗﻌﺮﺽ ﻟﻼﻧﺘﻘﺎﺀ ، ﻟﻢ ﻳﺮﺩﻉ ﻓﻲ ﺍﻟﻤﻘﺎﺑﻞ ؛ ﻋﻨﺪﻣﺎ ﻋﺎﻧﻰ ، ﻟﻢ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ﻳﻬﺪﺩ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ﻟﻜﻨﻪ ﺃﻟﺰﻡ ﻧﻔﺴﻪ ﺑﻪ ﻣﻦ ﻳﻤﻨﺢ"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ﺍﺳﺘﻤﻊ ﺇﻟﻰ ﻣﺎ ﻗﺎﻟﻪ ﻋﻠﻰ ﻫﺬﺍ ﺍﻟﺼﻠﻴﺐ: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ﺃﻳﻬﺎ ﺍﻷﺏ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ﺳﺎﻣﺤﻬﻢ ﻷﻧﻬﻢ ﻻ ﻳﻌﺮﻓﻮﻥ ﻣﺎﺫﺍ ﻳﻔﻌﻠﻮﻥ"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ﻫﺬﺍ ﻫﻮ ﺍﻟﻮﺩﺍﻋﺔ ، ﺍﻟﺘﻲ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ﺗﻢ ﺗﻌﺮﻳﻔﻬﺎ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ﺑﺸﻜﻞ ﺻﺤﻴﺢ ﻋﻠﻰ ﺃﻧﻬﺎ ﻗﻮﺓ ﺗﺤﺖ ﺍﻟﺴﻴﻄﺮﺓ ، ﻭﺍﻟﻬﺪﻭﺀ ﻓﻲ ﺧﻀﻢ ﺍﻟﺘﺠﺎﺭﺏ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ﻭﻫﺪﻭﺀ 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ﺣﺘﻰ ﻓﻲ ﺍﻟﻈﺮﻭﻑ ﺍﻟﺼﻌﺒﺔ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ﻛﺎﻧﺖ ﺍﻟﻮﺩﺍﻋﺔ ﺑﻴﻦ ﺍﻟﻤﺴﻴﺢ ﻣﻮﺿﻮﻋًﺎ ﻟﻠﻨﺒﻮﺓ ﻓﻲ ﺃﺷﻌﻴﺎ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ﺍﻵﻳﺎﺕ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ﺇﻟﻰ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ﺃﺧﺒﺮ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ﺧﺼﺎﺋﺺ ﻫﺬﺍ ﺍﻟﺸﺨﺺ ﺍﻟﺬﻱ ﻗﺎﻟﻪ ﻳﻬﻮﻩ: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ﻫﺎ ﻫﻮ ﻋﺒﺪﻩ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ﺍﻟﺬﻱ ﺃﺅﻳﺪﻩ ، ﻟﻦ ﻳﺒﺘﺴﻢ ﺃﻥ ﻳﺒﺘﺴﻤﻪ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ﺇﺧﻤﺎﺩ 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 ﻳﻘﻒ ﻳﺴﻮﻉ ﻓﻲ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ﺍﻟﺸﻮﺍﺭﻉ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ﻳﺼﺮﺥ ، ﻣﻊ ﻭﺟﻬﻪ ﺍﻷﺣﻤﺮ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ﺍﻟﻐﻀﺐ ، ﻓﻲ ﻣﺤﺎﻭﻟﺔ ﻹﻗﻨﺎﻉ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ﺍﻟﻤﺆﻣﻨﻴﻦ ﻷﺧﻄﺎﺀ ﻃﺮﻗﻬﻢ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ﻳﺴﻮﻉ ، ﻭﻓﻗًﺎ ﻟﻬﺬﻩ ﺍﻟﻨﺒﻮﺓ ، ﻟﻢ ﻳﺪﻣﺮ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ﺍﻟﻘﺼﺐ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ﺍﻟﻤﻜﺴﻮﺭ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ﺃﻭ ﻳﻨﻄﻠﻖ ﻣﻦ ﺷﻤﻌﺔ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ﻣﺸﺘﻌﻠﺔ</w:t>
      </w:r>
    </w:p>
    <w:p w:rsidR="00057AE5" w:rsidRDefault="00057AE5">
      <w:pPr>
        <w:bidi/>
        <w:spacing w:line="27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836" w:bottom="0" w:left="1441" w:header="0" w:footer="0" w:gutter="0"/>
          <w:cols w:space="720"/>
          <w:bidi/>
        </w:sectPr>
      </w:pPr>
    </w:p>
    <w:p w:rsidR="00057AE5" w:rsidRDefault="00057AE5">
      <w:pPr>
        <w:pStyle w:val="BodyText"/>
        <w:spacing w:line="297" w:lineRule="auto"/>
      </w:pPr>
    </w:p>
    <w:p w:rsidR="00057AE5" w:rsidRDefault="00057AE5">
      <w:pPr>
        <w:pStyle w:val="BodyText"/>
        <w:spacing w:line="297" w:lineRule="auto"/>
      </w:pPr>
    </w:p>
    <w:p w:rsidR="00057AE5" w:rsidRDefault="00057AE5">
      <w:pPr>
        <w:pStyle w:val="BodyText"/>
        <w:spacing w:line="298" w:lineRule="auto"/>
      </w:pPr>
    </w:p>
    <w:p w:rsidR="00057AE5" w:rsidRDefault="00000000">
      <w:pPr>
        <w:tabs>
          <w:tab w:val="left" w:pos="2030"/>
          <w:tab w:val="left" w:pos="2518"/>
        </w:tabs>
        <w:bidi/>
        <w:spacing w:before="66" w:line="270" w:lineRule="auto"/>
        <w:ind w:left="1922" w:right="59" w:firstLine="7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ﻓﻲ ﻫﺬﻳﻦ ﺍﻟﺘﻌﺒﻴﺮﻳﻦ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ﻓﻲ ﺫﻟﻚ ﺍﻟﻮﻗﺖ ،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ﺍﺳﺘﺨﺪﺍﻡ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ﺍﻟﻘﺼﺐ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ﺃﻭ ﻗﻀﻴﺐ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ﺻﻐﻴﺮ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ﺇﻣﺎ ﻛﺤﺎﻛﻢ ﺃﻭ ﻗﺼﺐ ﺍﻟﻤﺸﻲ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ﺇﺫﺍ ﻛﺴﺮﺗﻪ ، ﻓﻘﺪ ﺃﺻﺒﺢ ﻋﺪﻳﻤﺔ ﺍﻟﻔﺎﺋﺪﺓ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ﻳﻤﺜﻞ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ﺍﻟﻘﺼﺐ ﺍﻟﻤﻜﺴﻮﺭ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ﺷﺨﺻًﺎ ﺿﻌﻴﻓًﺎ ﻭﻫﺷًﺎ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ﻛﻴﻒ ﻧﻈﺮ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ﻳﺴﻮﻉ ﺇ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ﻟﻰ ﺍﻟﻨﺎﺱ ﺍﻟﻀﻌﻔﺎﺀ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ﺍﻟﻀﻌﻔﺎﺀ؟ ﻟﻢ ﻳﺤﺘﻘﻬﻢ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 ، ﻣﻦ ﺑﻴﻦ ﺍﻟﻀﻌ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ﻔﺎﺀ ، ﺍﻟﻤﺤﺘﻘﺮﻳﻦ ، ﺃﻭ ﺍﻟﻤﻨﺒﻮﺫﻳﻦ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ﺍﻟﺼﺒﺮ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ﻭﺍﻟﺘﻌﺎﻃﻒ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ﺗﻌﺮﻑ ﻋﻠﻴﻬﻢ ، ﻭﺗﻌﺎﻣ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ﻠﻬﻢ ﺑﺎﺣﺘﺮﺍﻡ ، ﻭﺭﻓﻌﻬﻢ ﺇﻟﻰ ﻃﺎﺋﺮﺓ ﺃﻋﻠﻰ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ﻳﺘﺠﺎﻫﻠﻬﻢ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ﺑﺪﻻ ﻣﻦ ﺫﻟﻚ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ﺗﻌﺎﻣﻠﻬﻢ ﻣﻊ ﺭﻋﺎﻳﺔ ﺃﻛﺒﺮ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ﻟﻄﻴﻔﺎ</w:t>
      </w:r>
    </w:p>
    <w:p w:rsidR="00057AE5" w:rsidRDefault="00000000">
      <w:pPr>
        <w:tabs>
          <w:tab w:val="left" w:pos="1746"/>
          <w:tab w:val="left" w:pos="2031"/>
          <w:tab w:val="left" w:pos="3138"/>
        </w:tabs>
        <w:bidi/>
        <w:spacing w:before="274" w:line="273" w:lineRule="auto"/>
        <w:ind w:left="1608" w:right="7" w:firstLine="5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ﺍﻟﻔﺘﻴﻞ ﺍﻟﺪﺧﺎﻥ ﻣﺸﺎﺑﻫًﺎ ﻟﻬﺬﺍ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ﻋﻨﺪﻣﺎ ﺗﺨﺮﺝ ﺷﻤﻌﺔ ﺃﻭ ﻣﺼ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ﺒﺎﺡ ﺯﻳﺖ ، ﻳﺒﺪﺃ ﺍﻟﻔﺘﻴﻞ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ﻓﻲ ﺍﻟﺪﺧﺎﻥ ﻭﺍﻟﺪﺧﺎﻥ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ﻗﺪ ﻳ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ﻜﻮﻥ ﺫﻟﻚ ﻣﺰﻋﺟًﺎ ﻟﻠﻌﻴﻨﻴﻦ ، ﻟﺬﺍ ﻓﺈﻥ ﺃﺳﻬﻞ ﺷﻳﺀ ﻳﺠﺐ ﻓﻌﻠﻪ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ﺍﻟﻮﺻﻮﻝ ﺇﻟﻰ ﺍﻟﻔﺘﻴﻞ ﻭﻗﺮﺻﻪ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ﻳﺨﺮﺝ ﺑﺴﺮﻋﺔ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ﻳﻤﺜﻞ ﻫﺬﺍ ﺍﻟﻔﺘﻴﻞ ﺍﻟﻤﺬﻫﻞ ﺷﺨﺻًﺎ ﻣﺰﻋﺟًﺎ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ﻣﺮﻳﺢ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ﻛﻴﻒ ﻋﺎﻟﺞ ﻳﺴﻮﻉ ﻫﺬﺍ ﺍﻟﻨﻮﻉ ﻣﻦ ﺍﻟﺸﺨﺻ؟ ﻟﻘﺪ ﺗﻌﺎﻣﻞ ﻣﻌﻬﻢ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ﺑﺪﻻً ﻣﻦ ﺍﻟﺘﺨ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ﻣﻨﻬﻢ ، ﺍﻋﺘﻨﻰ ﺑﻬﻢ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ﻳﺘﺠﻮﻝ ﻳﺴﻮﻉ ﻋﻠﻰ ﺍﻟﻨﺎﺱ ﺍﻟﻀﻌﻔﺎﺀ ، ﺍﻟﺒﻐﻴﻀﻴﻦ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ﺍﻹﺷﻜﺎﻟﻴﻴﻦ ،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ﺎﺿﺠﻴﻦ</w:t>
      </w:r>
    </w:p>
    <w:p w:rsidR="00057AE5" w:rsidRDefault="00000000">
      <w:pPr>
        <w:tabs>
          <w:tab w:val="left" w:pos="2283"/>
          <w:tab w:val="left" w:pos="2582"/>
        </w:tabs>
        <w:bidi/>
        <w:spacing w:before="278" w:line="270" w:lineRule="auto"/>
        <w:ind w:left="1592" w:hanging="2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ﻳﻌﺰﺯ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 ﺍﻟﻀﻌﻒ ﺑﻞ ﺍﻟﺘﺴﺎﻣﺢ ﻭﺑﺎﻟﺘﺎﻟﻲ ﻛﺎﻥ ﻗﺎﺩﺭًﺎ ﻋﻠﻰ ﻣﺴﺎﻋﺪﺓ ﺍﻟﻀﻌﻒ ﻋﻠﻰ ﺃﻥ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ﺼﺒﺢ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ﻟﻢ ﻳﺤﻤﻠﻬﺎ ﻣﻊ ﺍﻷﻋﺒﺎﺀ ﺛﻘﻴﻠﺔ ﻟﻠﻐﺎﻳﺔ ﺑﺤﻴﺚ ﻻ ﻳﻤﻜﻦ ﺗﺤﻤﻠﻬﺎ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ﻛﺎﻥ ﻳﺪﻋﻮ ﺍﻟﻨﺎﺱ ﺩ</w:t>
      </w:r>
      <w:r>
        <w:rPr>
          <w:rFonts w:ascii="Times New Roman" w:eastAsia="Times New Roman" w:hAnsi="Times New Roman" w:cs="Times New Roman"/>
          <w:spacing w:val="13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2"/>
          <w:sz w:val="23"/>
          <w:szCs w:val="23"/>
          <w:rtl/>
        </w:rPr>
        <w:t>ﺍﻗﺋﻮﻣًﺎﻳًﺎ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ﻟﻠﺘﺼﺮﻑ ﺟﻴﺪًﺎ ﻭﺃﻥ ﻳﻜﻮﻥ ﺫﻭ ﻃﺎﺑﻊ ﺟﻴﺪ ، ﻭﻟﻜﻦ ﻓﻲ ﺍﻟﻮﻗﺖ ﻧﻔﺴﻪ ، ﻓﻬﻢ ﻭﻃﺮﺡ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ﻣﻊ ﺳﺨﺎﻓﺔ ﻭﻋﺪﻡ ﻧﻀﺞ ﺍﻟﻀﻌﻴﻒ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ﻛﺎﻥ ﻳﺴﻮﻉ ﺇﻟﻰ ﺟﺎﻧﺐ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ﺍﻟﻀﻌﻴﻒ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ﻳﺘﻮﻗﻒ ﺃﺑﺪًﺎ ﻋﻦ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ﻳﻜﻮﻥ ﻟﻄﻴﻓًﺎ</w:t>
      </w:r>
    </w:p>
    <w:p w:rsidR="00057AE5" w:rsidRDefault="00000000">
      <w:pPr>
        <w:tabs>
          <w:tab w:val="left" w:pos="1781"/>
          <w:tab w:val="left" w:pos="1818"/>
          <w:tab w:val="left" w:pos="1876"/>
          <w:tab w:val="left" w:pos="2063"/>
          <w:tab w:val="left" w:pos="2146"/>
          <w:tab w:val="left" w:pos="2603"/>
          <w:tab w:val="left" w:pos="2751"/>
        </w:tabs>
        <w:bidi/>
        <w:spacing w:before="184" w:line="269" w:lineRule="auto"/>
        <w:ind w:left="1563" w:right="58" w:firstLine="3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ﻗﺪ ﻳﺒﺪﻭ ﻣﻦ ﺍﻟﻐﺮﻳﺐ ﺃﻥ ﻳﻘﻮﻝ ﻟﻜﻦ ﻳﺴ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ﻮﻉ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ﻳﺘﺮﻙ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ﺍﻟﻮﺩﺍﻋﺔ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ﻋﻨﺪﻣﺎ ﻗﺎﻡ ﺑﻄﺮﺩ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ﺃﻣﻮﺍﻝ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ﺍﻟﻤﻌﺒﺪ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ﻳﻜﻦ ﺧﺎﺭﺝ ﻋﻦ ﺍﻟﺴ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ﻴﻄﺮﺓ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ﺑﺪﻻً ﻣﻦ ﺫﻟﻚ ، ﻛﺎﻥ ﻳﻌﺮﻑ ﺑﺎﻟﻀﺒﻂ ﻣﺎ ﻛﺎﻥ ﻳﻔﻌﻠﻪ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، ﻟﻢ ﻳﺘﻮﻗﻒ ﻋﻦ ﺃﻥ ﻳﻜﻮﻥ ﻭﺩﻳﻛًﺎ ﻓﻲ ﻣﺘﻰ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23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ﻋﻨﺪﻣﺎ ﻧﺪﺩ ﺍﻟﻤﻨﺎﻓﻘﻴﻦ: 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ﺍﻟﺜﻌﺎﺑﻴﻦ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ﺍﻟﺤﻀﻨﺔ ﻣﻦ ﺍﻷﻓﺎﻋﻲ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ﻛﻴﻒ ﻳﻤﻜﻨﻚ ﺍﻟﻬﺮﻭﺏ ﻣﻦ ﺇﺩﺍﻧﺔ ﺍﻟﺠﺤﻴﻣ؟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ﻳﺘﻮﻗﻒ ﻋﻦ ﺃﻥ 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ﻭﺩﻳﻋًﺎ ﻋﻨﺪﻣﺎ ، ﻓﻲ ﻳﻮﻡ ﻣﻦ ﺍﻷﻳﺎﻡ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 ﺍﻟﻜﺸﻒ ﻋﻦ ﺍﻟﺴﻤﺎﺀ ﻣﻊ ﻣﻼﺋﻜﺔﻩ ﺍﻟﻌﻈﻴﻤﺔ ، ﻓﻲ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ﻧﻴﺮﺍﻥ ﺍﻟﻤﺸﺘﻌﻠﺔ ﻣﻊ ﺃﻭﻟﺌﻚ ﺍﻟﺬﻳ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ﻦ ﻻ ﻳﻌﺮﻓﻮﻥ ﷲ ، ﻭﻣﻦ ﻻ ﻳﻄﻴﻌﻮﻥ ﺇﻧﺠﻴﻞ ﺭﺑﻨﺎ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ﺍﻟﻤﺴﻴﺢ"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ﺃﻥ ﺗﻜﻮﻥ ﻭﺩﻳﻋًﺎ ﻻ ﻳﻌﻨﻲ ﺃﻧﻚ ﻻ ﺗﻘﺎﺗﻞ 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ﺃﻭ ﺗﻮﺑﻴﺦ ﺍﻟﺨﺎﻃﺊ ، ﺃﻭ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ﺗﺤﺎﻭﻝ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ﺗﺼﺤﻴﺢ ﺍﻟﻈﻠﻢ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ﻓﻲ ﺑﻌﺾ ﺍﻷﺣﻴﺎ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ﻥ ﻳﺠﺐ ﺍﺳﺘﺨﺪﺍﻡ ﺍﻟﻘﻮﺓ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ﻳﺠﺐ ﺃﻥ ﻧﺘﺨﺬ ﺇﺟﺮﺍﺀً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ﻭﻧﺘﺤﺪﺙ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ﻭﻧﻘﺎﻭﻡ ، ﻟﻜﻨﻨﺎ ﻧﻔﻌﻞ ﺫﻟﻚ ﺑﺎﻟﻄﺮﻳﻘﺔ ﺍﻟﺼﺤﻴﺤﺔ ، ﻃﺮﻳﻖ ﻳﺴﻮﻉ ،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ﻄﺮﻳﻘﺔ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ﺗﺴﻴﻄﺮ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ﻋﻠﻴﻬﺎ</w:t>
      </w:r>
    </w:p>
    <w:p w:rsidR="00057AE5" w:rsidRDefault="00057AE5">
      <w:pPr>
        <w:pStyle w:val="BodyText"/>
        <w:spacing w:line="475" w:lineRule="auto"/>
      </w:pPr>
    </w:p>
    <w:p w:rsidR="00057AE5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4</w:t>
      </w:r>
    </w:p>
    <w:p w:rsidR="00057AE5" w:rsidRDefault="00000000">
      <w:pPr>
        <w:bidi/>
        <w:spacing w:before="146" w:line="329" w:lineRule="exact"/>
        <w:ind w:left="36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ﺍﻟﺼﺎﻟﺤﻴﻦ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6</w:t>
      </w:r>
    </w:p>
    <w:p w:rsidR="00057AE5" w:rsidRDefault="00000000">
      <w:pPr>
        <w:bidi/>
        <w:spacing w:before="212" w:line="228" w:lineRule="auto"/>
        <w:ind w:left="16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ﺍﻟﺒﺮ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ﻫﺬﺍ؟</w:t>
      </w:r>
    </w:p>
    <w:p w:rsidR="00057AE5" w:rsidRDefault="00000000">
      <w:pPr>
        <w:tabs>
          <w:tab w:val="left" w:pos="2270"/>
          <w:tab w:val="left" w:pos="2582"/>
          <w:tab w:val="left" w:pos="2656"/>
        </w:tabs>
        <w:bidi/>
        <w:spacing w:before="134" w:line="270" w:lineRule="auto"/>
        <w:ind w:left="1900" w:right="51" w:hanging="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ﻃﻮﺑﻰ ﺃﻭﻟﺌﻚ ﺍﻟﺬﻳﻦ ﺍﻟﺠﻮﻉ ﻭﺍﻟﻌﻄﺶ ﻣﻦ ﺃﺟﻞ ﺍﻟﺒﺮ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ﻷﻧﻬﻢ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ﻣﻠﺆﻫﻢ"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ﺣﻘﻴﻘﺔ ﺍﻟﻜﺘﺎﺏ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ﺍﻟﻤﻘﺪﺱ ﻫﻲ ﺃﻥ ﺍﻹﻧﺴﺎﻥ ﻳﺤﺘ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ﺎﺝ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ﺍﻟﻄﻌﺎﻡ ﻭﺍﻟﺸﺮﺍﺏ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ﻟﻠﺤﻔﺎﻅ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ﺣﻴﺎﺗﻪ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ﻳﺤﺘﺎﺝ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ﺗﻐﺬﻳﺔ ﺭﻭﺣﻴﺔ ﻟﺮﻭﺣﻪ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ﻟﻬﺬﺍ ﺍﻟﺴﺒﺐ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ﻗﺎﻝ ﻳﺴﻮﻉ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ﻻ ﻳﻌﻴﺶ ﺍﻹﻧﺴﺎﻥ ﺑﺎﻟﺨﺒﺰ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ﺑﻤﻔﺮﺩﻩ ، ﻭﻟﻜﻦ ﺑﻜﻠﻤﺔ ﺗﻨﻄﻠﻖ ﻣﻦ ﻣﺼﺐ ﷲ"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ﻭﻗﺎﻝ ﺃﻳﺿًﺎ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ﺗﻌﻤﻞ ﻋﻠﻰ ﺍﻟﻄﻌﺎﻡ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ﺍﻟﺬﻱ ﻳﻬﻠﻚ ، ﻭﻟﻜﻦ ﺑﺎﻟﻨﺴﺒﺔ ﻟﻠﻄﻌﺎﻡ ﺍﻟﺬﻱ ﻳﺪﻭﻡ ﺍﻟﺤﻴﺎﺓ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ﺍﻷﺑﺪﻳﺔ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، ﺍﻟﺘﻲ ﺳﻴﻌﻄﻴﻬﺎ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ﺍﺑﻦ ﺍﻹﻧﺴﺎﻥ ، ﻷﻥ ﷲ ﻗﺪ ﻭﺿﻊ ﺧﺘﻤﻪ ﻋﻠﻴﻪ</w:t>
      </w:r>
    </w:p>
    <w:p w:rsidR="00057AE5" w:rsidRDefault="00057AE5">
      <w:pPr>
        <w:bidi/>
        <w:spacing w:line="27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715" w:bottom="0" w:left="1381" w:header="0" w:footer="0" w:gutter="0"/>
          <w:cols w:space="720"/>
          <w:bidi/>
        </w:sectPr>
      </w:pPr>
    </w:p>
    <w:p w:rsidR="00057AE5" w:rsidRDefault="00057AE5">
      <w:pPr>
        <w:pStyle w:val="BodyText"/>
        <w:spacing w:line="306" w:lineRule="auto"/>
      </w:pPr>
    </w:p>
    <w:p w:rsidR="00057AE5" w:rsidRDefault="00057AE5">
      <w:pPr>
        <w:pStyle w:val="BodyText"/>
        <w:spacing w:line="307" w:lineRule="auto"/>
      </w:pPr>
    </w:p>
    <w:p w:rsidR="00057AE5" w:rsidRDefault="00057AE5">
      <w:pPr>
        <w:pStyle w:val="BodyText"/>
        <w:spacing w:line="307" w:lineRule="auto"/>
      </w:pPr>
    </w:p>
    <w:p w:rsidR="00057AE5" w:rsidRDefault="00000000">
      <w:pPr>
        <w:tabs>
          <w:tab w:val="left" w:pos="2882"/>
        </w:tabs>
        <w:bidi/>
        <w:spacing w:before="66" w:line="290" w:lineRule="auto"/>
        <w:ind w:left="1902" w:right="9" w:firstLine="90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ﺍﻟﺮﺟﻞ ﻟﻴﺲ ﻣﺠﺮﺩ ﺣﻴﻮﺍﻥ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ﻣﻊ ﺿﺮﻭﺭﺍﺕ ﺟﺴﺪﻳﺔ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ﻧﺤﻦ ﺍﻟﺨﻠﻖ ﺍﻟﺨﺎﺹ ﻟﻠﻪ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ﺻﻨﻊ ﻓﻲ ﺻﻮﺭﺗﻪ ﻭﺷﺒﻬﻪ ، ﻣﺰﻭﺩﺓ ﺑﺎﺣﺘﻴﺎﺟﺎﺕ ﺭﻭﺣﻴﺔ ﻭﻋﺎﻃﻔﻴﺔ ﻭﺟﺴﺪﻳﺔ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ﺭﻏﺒﺎﺕ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ﻧﺤﺘﺎﺝ ﺇﻟﻰ ﻋﻼﻗﺔ ﺣﻤﻴﻤﺔ ﻣﻊ ﷲ ﺧﺎﻟﻘﻨﺎ ﻭﻫﺬﺍ ﻳﺄﺗﻲ ﻣﻦ ﺧﻼﻝ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ﺴﻮﻉ ﺍﻟﻤﺴﻴﺢ</w:t>
      </w:r>
    </w:p>
    <w:p w:rsidR="00057AE5" w:rsidRDefault="00057AE5">
      <w:pPr>
        <w:pStyle w:val="BodyText"/>
        <w:spacing w:line="405" w:lineRule="auto"/>
      </w:pPr>
    </w:p>
    <w:p w:rsidR="00057AE5" w:rsidRDefault="00000000">
      <w:pPr>
        <w:tabs>
          <w:tab w:val="left" w:pos="1641"/>
          <w:tab w:val="left" w:pos="1791"/>
          <w:tab w:val="left" w:pos="1805"/>
          <w:tab w:val="left" w:pos="1833"/>
          <w:tab w:val="left" w:pos="1911"/>
          <w:tab w:val="left" w:pos="1966"/>
          <w:tab w:val="left" w:pos="1971"/>
          <w:tab w:val="left" w:pos="2056"/>
          <w:tab w:val="left" w:pos="2066"/>
          <w:tab w:val="left" w:pos="2200"/>
          <w:tab w:val="left" w:pos="2231"/>
          <w:tab w:val="left" w:pos="2248"/>
          <w:tab w:val="left" w:pos="2270"/>
          <w:tab w:val="left" w:pos="2570"/>
          <w:tab w:val="left" w:pos="2917"/>
          <w:tab w:val="left" w:pos="3072"/>
          <w:tab w:val="left" w:pos="3921"/>
          <w:tab w:val="left" w:pos="7347"/>
        </w:tabs>
        <w:bidi/>
        <w:spacing w:before="66" w:line="267" w:lineRule="auto"/>
        <w:ind w:left="1576" w:firstLine="6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ﻳﺬﻛﺮﻧﺎ ﻣﺎﺛﻴﻮ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ﺁﻳﺔ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ﺑﻤﺸﺎﻫﺪ ﺍﻟﺘﻠﻔﺰﻳﻮﻥ ﻟﻠﻤﻬﺎﺟﺮﻳﻦ ﺍﻟﺬﻳﻦ ﻳﺘﻀﻮﺭﻭﻥ ﺟﻮﻋﺎ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ﻳﻔﺮﻭﻥ ﻣﻦ ﺑﻌﺾ ﺍﻟﺠﻔﺎﻑ ﺃﻭ ﺍﻻﺿﻄﺮﺍﺑﺎﺕ ﺍﻟﻤﺪﻧﻴﺔ ﺃﻭ ﺍﻻﺿﻄﺮﺍﺑﺎﺕ ﺍﻟﺴﻴﺎﺳﻴﺔ ﻣﻊ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ﺍﻟﻤﻼﺑﺲ ﻋﻠﻰ ﻇﻬﻮﺭﻫﻢ ﻓﻘﻂ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ﺇﻧﻬﻢ ﻳﻌﻤﻠﻮﻥ ﺃﻭ ﻳﺴﺎﻓﺮﻭﻥ ﻓﻲ ﺣﺮﺍﺭﺓ ﻗﻤﻌﻴﺔ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ﺑﻴﻨﻤﺎ ﻳﺒﺪﻭ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ﻋﻈﺎﻡ ﺃﻃﻔﺎﻟﻬﻢ ﺍﻟﺼﻐﺎﺭ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ﺗﺒﺮﺯ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ﺧﻼﻝ ﺑﺸﺮﺗﻬﻢ ﺍﻟﻀﻴﻘﺔ 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ﺗﻔﺘﺖ ﺑﻄﻮﻧﻬﻢ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ﺑﺎﻟﻄﻔﻴﻠﻴﺎﺕ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ﻣﻌﻈﻤﻨﺎ ﻟﻴﺲ ﻟﺪﻳﻪ ﺃﺩﻧﻰ ﻓﻜﺮﺓ ﻋﻦ ﻣﺎ ﻳﺒﺪﻭ ﻋ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ﻠﻴﻪ ﺍﻟﺠﻮﻉ ﺍﻟﺤﻘﻴﻘﻲ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ﻳﺎ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ﻟﻪ ﻣﻦ ﻓﺮﺣﺔ ﻫﻮ ﺃﻥ ﻳﺠﺪ ﻫﺆﻻﺀ ﺍﻟﻼﺟﺌﻮﻥ ﻃﻌﺎﻣًﺎ ﻭﻣﻴﺧًﺎ ﻭﻓﻴﺮًﺎ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ﻳﺒﺤﺚ ﺍﻟﻨﺎﺱ ﻋﻦ ﺷﻳﺀ ﻓﻲ ﺍﻟﺤﻴﺎﺓ ﻳﺮﺿﻲ ﺭﻏﺒﺎﺗﻬﻢ ﻭﺍ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ﺣﺘﻴﺎﺟﺎﺗﻬﻢ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ﺇﻧﻬﻢ ﺟﺎﺋﻌﻮﻥ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ﻭﻋﻄﺸﻮﻥ ﻭﻟﻜﻦ ﻟﻴﺲ ﻓﻘﻂ ﻟﻠﺨﺒﺰ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ﻭﺍﻟﻤﺎﺀ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ﺇﻧﻬﻢ ﻳﺮﻳﺪﻭﻥ ﺍﻷﺷﻴﺎﺀ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ﻭﺍﻟﻤﻤﺘﻠﻜﺎﺕ ﺍﻟﻤﺎﺩﻳﺔ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ﻭﺍﻟﻌﻼﻗﺎﺕ ﺍﻟﻮﺛﻴﻘﺔ ﻭﺍﻟﻤﻌﻨﻰ ﻟﻠﺤﻴﺎﺓ ﻭﺍﻟﺴﻼﻡ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ﻳﺮﻳﺪﻭﻥ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ﺃﻥ ﻳﻜﻮﻧﻮﺍ ﺳﻌﺪﺍﺀ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ﻋﻠﻰ ﺍﻟﺮﻏﻢ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ﺫﻟﻚ ، ﻫﻨﺎﻙ ﺟﻮﻉ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ﺣﻴﻮﻳﺔ ﻳﺮﻳﺪ ﷲ ﻣﻨﺎ ﺃﻥ ﻧﺨﺘﺒﺮﻩ ﺩﺍﺋﻣًﺎ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ﺍﺳﺘﻌﺪﺍﺩ ﻟﻠﺮﺿﺎ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ﺇﻧﻪ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ﺍﻟﺠﻮﻉ ﻭﺍﻟﻌﻄﺶ ﻟﻠﺒﺮ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ﺃﻥ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ﺍﻟﻤﺒﺎﺭﻛﺔ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ﺗُﺮﺟﻢ ﺃﺣﻴﺎﻧًﺎ ﻋﻠﻰ ﺃﻧﻬﺎ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ﺳﻌﻴﺪ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ﻻﺣﻆ ﻣﺎ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ﻳﻘﻠﻪ ﻳﺴﻮﻉ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ﻟﻢ ﻳﻘﻞ ﺃﻥ ﺃﻭﻟﺌﻚ ﺍﻟﺬﻳﻦ ﻳ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ﺒﺤﺜﻮﻥ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ﺍﻟﺴﻌﺎﺩﺓ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ﺳﻴﻜﻮﻧﻮﻥ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ﺳﻌﺪﺍﺀ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ﺑﺪﻻً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ﻣﻦ ﺫﻟﻚ ، ﻗﺎﻝ ﺇﻥ ﺃﻭﻟﺌﻚ ﺍﻟﺬﻳﻦ ﻳﺒﺤﺜﻮﻥ ﻋﻦ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ﺳﻴﻜﻮﻧﻮﻥ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ﺳﻌﺪﺍﺀ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ﺃﻭﻟﺌﻚ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ﻳﺒﺤﺜﻮﻥ ﻋﻦ ﷲ ﻭﺇﺭﺍﺩﺗﻪ ، ﺃﻭﻟﺌﻚ ﺍﻟﺬﻳﻦ ﻳﺮﻳﺪﻭ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ﻥ 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ﻭﺍﻟﺘﺼﺮﻑ ﺑﺤﻖ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ﺳﻴﺠﺪﻭﻥ ﺍﻟﺴﻌﺎﺩﺓ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ﻛﺜﻴﺮ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ﺍﻷﺣﻴﺎﻥ ،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ﺤﺎﻭﻝ ﺍﻷﺷﺨﺎﺹ ﺍﻟﺠﺎﺋﻌﻮﻥ ﻭﺍﻟﻌﻄﺶ ﺇﺭﺿﺎﺀ ﺭﻏﺒﺎﺗﻬﻢ ﺑﻄﺮﻳﻘﺔ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ﺧﺎﻃﺌﺔ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ﻳﺼﻞ ﻃﻔﻞ ﺇﻟﻰ ﺍﻟﻤﺪﺭﺳﺔ ﺍﻟﺠﻴﺎﻉ ﻭﻳﻤﻸ ﺍﻟﺤﻠﻮﻯ ، ﻭﻟﻜﻦ ﻋﻨﺪﻣﺎ ﻳﺄﺗﻲ ﻭﻗﺖ ﺍﻟﻐﺪﺍﺀ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ﻓﺈﻧﻪ ﻻ ﻳﺮﻳﺪ ﺃﻥ ﻳﺄﻛﻞ ﺑﻌﺪ ﺍﻵﻥ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ﻟﺬﻟﻚ ﻓﺈﻥ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ﺍﻟﺬﻳﻦ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ﻳﺤﺎﻭﻟﻮﻥ ﺇﺭﺿﺎﺀ ﺭﻏﺒﺎﺗﻬﻢ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ﺑﺄﺷﻴﺎﺀ ﻣﺎﺩﻳﺔ ، ﻣﺜﻞ ﺍﻟﻜﺤﻮﻝ ﻭﺍﻟﻤﺨﺪ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ﺭﺍﺕ ﻭﺍﻟﺠﻨﺲ ﻭﺍﻟﻤﻼﻫﻲ ﺍﻟﻤﺨﺘﻠﻔﺔ ﻭﺍﻟﻤﻠﺬﺍﺕ ﻏﻴﺮ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ﺍﻟﺮﻭﺣﻴﺔ ، ﻳﻜﺘﺸﻔﻮﻥ ﺃﻧﻬﻢ ﻻ ﻳﺠﺪﻭﻥ ﻓﺮﺣﺔ ﺩﺍﺋﻤﺔ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ﻟﻨﺎ ﻳﺴﻮﻉ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ﻟﻄﺮﻳﻖ ﺇﻟﻰ ﺍﻟﺮﺿﺎ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ﺍﻟﺤﻘﻴﻘﻲ ﻭﺍﻟﺮﺿﺎ ﻭﺍﻟﻮﻓﺎﺀ ﻓﻲ ﺍﻟﺤﻴﺎﺓ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ﻃﻮﺑﻰ ﺃﻭﻟﺌﻚ ﺍﻟﺬﻳﻦ ﺍﻟﺠﻮ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ﻉ ﻭﺍﻟﻌﻄﺶ ﻣﻦ ﺃﺟﻞ ﺍﻟﺒﺮ</w:t>
      </w:r>
    </w:p>
    <w:p w:rsidR="00057AE5" w:rsidRDefault="00057AE5">
      <w:pPr>
        <w:pStyle w:val="BodyText"/>
        <w:spacing w:line="296" w:lineRule="auto"/>
      </w:pPr>
    </w:p>
    <w:p w:rsidR="00057AE5" w:rsidRDefault="00000000">
      <w:pPr>
        <w:bidi/>
        <w:spacing w:before="66" w:line="234" w:lineRule="auto"/>
        <w:ind w:left="189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ﻳﺴﻮﻉ ﻫﻮ ﻣﺜﺎﻟﻨﺎ ﻋﻠﻰ ﺍﻟﺒﺮ</w:t>
      </w:r>
    </w:p>
    <w:p w:rsidR="00057AE5" w:rsidRDefault="00000000">
      <w:pPr>
        <w:tabs>
          <w:tab w:val="left" w:pos="2071"/>
        </w:tabs>
        <w:bidi/>
        <w:spacing w:before="128" w:line="270" w:lineRule="auto"/>
        <w:ind w:left="1704" w:firstLine="4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ﻗﺒﻞ ﺃﻟﻒ ﻋﺎﻡ ﻣﻦ ﻭﻻﺩﺗﻪ ، ﺗﻢ ﺗﻨﺒﺆﻩ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ﺑﻴﺴﻮﻉ: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ﺃﻧﺖ ﺗﺤﺐ 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ﺍﻟﻜﺮﺍﻫﻴﺔ"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ﻛﺎﻥ ﻳﺘﻨﺒﺄ ﺑﺄﻧﻪ: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ﻳﺠﺐ ﺃﻥ ﻳﺤﻜﻢ ﻋﻠﻰ ﺍﻟﻔﻘﺮﺍﺀ ﻭﻳﻘﺮﺭ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ﻣﻊ ﺣﻘﻮﻕ ﺍﻟﻤﻠﻜﻴﺔ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ﺃﺟﻞ ﺍﻟﻮﺩﺍﻋﺔ ﻣﻦ ﺍﻷﺭﺽ ؛ ﻳﺠﺐ ﺃﻥ ﻳﻀﺮﺏ ﺍﻷﺭﺽ ﺑﻘﻀﻴﺐ ﻓﻤﻪ ﻭﻣﻊ ﺃﻧﻔﺎ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ﺱ ﺷﻔﺘﻴﻪ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ﻳﺠﺐ ﺃﻥ ﻳﺬﺑﺢ ﺍﻷﺷﺮﺍﺭ</w:t>
      </w:r>
    </w:p>
    <w:p w:rsidR="00057AE5" w:rsidRDefault="00057AE5">
      <w:pPr>
        <w:pStyle w:val="BodyText"/>
        <w:spacing w:line="474" w:lineRule="auto"/>
      </w:pPr>
    </w:p>
    <w:p w:rsidR="00057AE5" w:rsidRDefault="00000000">
      <w:pPr>
        <w:tabs>
          <w:tab w:val="left" w:pos="1931"/>
          <w:tab w:val="left" w:pos="1941"/>
          <w:tab w:val="left" w:pos="1966"/>
          <w:tab w:val="left" w:pos="2178"/>
          <w:tab w:val="left" w:pos="2226"/>
        </w:tabs>
        <w:bidi/>
        <w:spacing w:before="67" w:line="270" w:lineRule="auto"/>
        <w:ind w:left="1669" w:right="8" w:firstLine="41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 ﻫﻮ ﺃﻓﻀﻞ ﻣﺜﺎﻝ ﻋﻠﻰ ﺍﻟﺒﺮ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ﻟﻜﻦ ﻫﻞ ﺗﻌﺮﻑ ﻣﺎ ﻫﻮ ﺍﻟﺒﺮ؟ ﺇﻧﻪ 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ﻔﺲ ﺍﻟﺸﻳﺀ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ﺍﻟﻌﺪﺍﻟﺔ ، ﻓﻘﻂ ﻋﻠﻰ ﺍﻟﻤﺴﺘﻮﻯ ﺍﻟﺸ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ﺨﺼﻲ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ﺇﻧﻪ ﻻ ﻳﻌﺎﻣﻞ ﺍﻵﺧﺮﻳﻦ ﻓﻘﻂ ﺑﺸﻜﻞ ﻋﺎﺩﻝ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ﺑﺤﻖ ﻭﻟﻜﻦ ﺃﻳﺿًﺎ ﻋﻠﻰ ﺣﻖ ﻧﻔﺴﻚ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ﻓﻲ ﺣﻴﺎﺗﻪ ﻫﻨﺎ ، ﺗﻌﺎﻣﻞ ﺍﻟﻤﺴﻴﺢ 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ﻋﺎﺩﻝ ، ﻭﻓﻌﻞ ﻣﺎ ﻛﺎﻥ ﺻﺤﻴﺣًﺎ ، ﻭﺣﻜﻢ ﻋﻠﻰ ﺍﻟﺸﺮ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ﻭﺩﺍﻓﻊ ﻋﻦ ﺍﻷﺑﺮﻳﺎﺀ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ﻳﺘﻀﻤﻦ ﺑﺮﻩ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ﺍﻻﻧﺘﻘﺎﻡ ﻟﻠﺸﺮ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ﻗﺎﺿٍ ﻋﺎﺩﻝ ﻳﺸﺎﺭﻙ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ﺍﻟﻘﺘﺎﻝ ﺑﻴﻦ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ﻭﺍﻟﺸﺮ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ﺑﻬﺬﺍ ﺍﻟﻤﻌﻨﻰ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ﻓﻬﻮ ﻟﻴﺲ ﻣﺤﺎﻳﺪﺍ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ﻳﺮﻳﺪ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ﻳﺴﻮﺩ ﻋﻠﻰ ﺍﻟﺸﺮ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ﻳﺤﺐ ﻳﺴﻮﻉ ﻣﺎ ﻫﻮ ﺻﻮﺍﺏ ﻭﻟﻜﻨﻪ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ﻳﻜﺮﻩ ﻣﺎ ﻫﻮ ﺍﻟﺨﻄﺄ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ﻳﺠﺐ ﺃﻥ ﻳﻜﻮﻥ ﻣﻦ ﺍﻟﻤﻬﻢ ﺑﺎﻟﻨﺴﺒﺔ ﻟﻨﺎ ﺃﻥ ﻧﻌﺮﻑ ﺃﻥ ﻳﺴﻮﻉ ﻓﻌﻞ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ﺩﺍﺋ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ﻭﺳﻮﻑ ﻳﻔﻌﻞ ﺩﺍﺋﻣًﺎ ﻣﺎ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ﻫﻮ ﺻﺤﻴﺢ</w:t>
      </w:r>
    </w:p>
    <w:p w:rsidR="00057AE5" w:rsidRDefault="00057AE5">
      <w:pPr>
        <w:bidi/>
        <w:spacing w:line="27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836" w:bottom="0" w:left="1432" w:header="0" w:footer="0" w:gutter="0"/>
          <w:cols w:space="720"/>
          <w:bidi/>
        </w:sectPr>
      </w:pPr>
    </w:p>
    <w:p w:rsidR="00057AE5" w:rsidRDefault="00057AE5">
      <w:pPr>
        <w:pStyle w:val="BodyText"/>
        <w:spacing w:line="307" w:lineRule="auto"/>
      </w:pPr>
    </w:p>
    <w:p w:rsidR="00057AE5" w:rsidRDefault="00057AE5">
      <w:pPr>
        <w:pStyle w:val="BodyText"/>
        <w:spacing w:line="307" w:lineRule="auto"/>
      </w:pPr>
    </w:p>
    <w:p w:rsidR="00057AE5" w:rsidRDefault="00057AE5">
      <w:pPr>
        <w:pStyle w:val="BodyText"/>
        <w:spacing w:line="308" w:lineRule="auto"/>
      </w:pPr>
    </w:p>
    <w:p w:rsidR="00057AE5" w:rsidRDefault="00000000">
      <w:pPr>
        <w:tabs>
          <w:tab w:val="left" w:pos="1716"/>
          <w:tab w:val="left" w:pos="2245"/>
          <w:tab w:val="left" w:pos="3872"/>
        </w:tabs>
        <w:bidi/>
        <w:spacing w:before="66" w:line="279" w:lineRule="auto"/>
        <w:ind w:left="1246" w:right="74" w:firstLine="5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ﺍﻟﻤﺴﻴﺢ ، ﺍﻟﺼﺎﻟﺢ ، ﻓﻌﻞ ﺩ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ﺍﺋﻣًﺎ ﻣﺎ ﺃﺭﺍﺩﻩ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ﺣﺘﻰ ﺍﻟﻠﺺ ﻋﻠﻰ ﺍﻟﺼﻠﻴﺐ ﻛﺎﻥ ﻋﻠﻴﻪ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ﺍﻋﺘﺮﻑ: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ﺃﺩﺍﻧﻨﺎ ﺑﺸﻜﻞ ﻋﺎﺩﻝ ، ﻷﻧﻨﺎ ﻧﺘﻠﻘﻰ ﺍﻟﻤﻜﺎﻓﺄﺓ ﺍﻟﻮﺍﺟﺒﺔ ﻷﻓﻌ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ﺎﻟﻨﺎ ؛ ﻟﻜﻦ ﻫﺬﺍ ﺍﻟﺮﺟﻞ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ﻟﻢ ﻳﺮﺗﻜﺐ ﺃﻱ ﺧﻄﺄ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ﻷﻧﻪ ﻛﺎﻥ ﺑﺎﺭًﺎ ، ﻳﻤﻜﻨﻪ ﺃﻥ ﻳﻘﻮﻝ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ﺍﻟﺸﻴﻄﺎﻥ ﻟﻴﺲ ﻟﺪﻳﻪ ﺃﻱ ﻣﻄﺎﻟﺒﺔ ﻋﻠﻲ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ﻓﻌﻞ ﺩﺍﺋﻣًﺎ ﻣﺎ ﻛﺎﻥ ﺃﻣﺎﻡ ﷲ ﺍﻟﺼﺤ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ﺑﺮﻩ ﻋﻨﺪﻣﺎ ﻃﺮﺩ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ﺗﻐﻴﻴﺮ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ﺍﻟﻤﺎﻝ ﻣﻦ ﺍﻟﻤﻌﺒﺪ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ﻟﻢ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ﻳﺴﺘﻄﻊ ﺍﻟﺴﻤﺎﺡ ﻟﻠﻨﺎﺱ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ﺑﺘﺤﻮﻳﻞ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ﻣﻨﺰﻝ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ﻭﺍﻟﺪﻩ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ﺍﻟﻠﺼﻮﺹ</w:t>
      </w:r>
    </w:p>
    <w:p w:rsidR="00057AE5" w:rsidRDefault="00000000">
      <w:pPr>
        <w:tabs>
          <w:tab w:val="left" w:pos="2250"/>
        </w:tabs>
        <w:bidi/>
        <w:spacing w:before="210" w:line="290" w:lineRule="auto"/>
        <w:ind w:left="1999" w:right="73" w:hanging="6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ﻟﻢ ﻳﺮﻓﺾ ﻳﺴﻮﻉ ﺃﺑﺪًﺎ ﺃﻱ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 xml:space="preserve"> ﺷﺨﺺ ﺑﺴﺒﺐ ﺃﺧﻄﺎﺋﻪ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ﺍﻟﻤﺎﺿﻲ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ﻭﻻ ﺗﺨّﻟﻰ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ﺍﻟﺤﻘﻴﻘﺔ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ﻟﻠﺘﻘﺎﻟﻴﺪ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 ﺷﺄﻧﻪ ﺃﻥ ﻳﻨﻜﺮ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ﺍﻟﻤﺴﺎﻋﺪﺓ ﻟﻠﻤﺤﺘﺎﺟﻴﻦ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ﺃﻋﻄﻰ ﺷﺮﻓًﺎ ﻟﺮﻓﺎﻗﻪ ﻭﺷﺎﺭﻙ ﺍﻟﺤﻘﻴﻘﺔ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ﺁﺣﺮﻭﻥ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 ﻛﻞ ﻛﻠﻤﺔ ﻭﻋﻤﻞ ،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ﻟﻨﺎ ﻳﺴﻮﻉ ﻣﺜﺎ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ًﻟﺎ ﻣﺜﺎﻟﻳًﺎ ﻋﻠﻰ ﻣﺎ ﻳﻌﻨﻴﻪ ﺃﻥ ﺗﻜﻮﻥ ﺑﺎﺭًﺎ</w:t>
      </w:r>
    </w:p>
    <w:p w:rsidR="00057AE5" w:rsidRDefault="00057AE5">
      <w:pPr>
        <w:pStyle w:val="BodyText"/>
        <w:spacing w:line="396" w:lineRule="auto"/>
      </w:pPr>
    </w:p>
    <w:p w:rsidR="00057AE5" w:rsidRDefault="00000000">
      <w:pPr>
        <w:tabs>
          <w:tab w:val="left" w:pos="3485"/>
        </w:tabs>
        <w:bidi/>
        <w:spacing w:before="66" w:line="277" w:lineRule="auto"/>
        <w:ind w:left="2382" w:right="76" w:firstLine="2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ﻫﻮ ﻣﺜﺎﻟﻨﺎ ﻋﻠﻰ ﺍﻟﻨﻀﺞ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ﻣﺼﺪﺭ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ﻗﻮﺗﻨﺎ ﻭﻓﺎﻛﻬﺔ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ﻛﻤﺎ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ﻓﻌﻞ ، ﻳﺠﺐ ﻋﻠﻴﻨﺎ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ﺍﻟﺮﻏﺒﺔ ﻓﻲ ﺯﻣﺎﻟﺔ ﻋﺎﺋﻠﺔ ﷲ ، ﻭﻧﻄﻌﻢ ﺃﻧﻔﺴﻨﺎ ﺑﻜﻠﻤﺔ ﷲ ، ﻭﺍﻟﻤﺸﺎﺭﻛﺔ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ﻣﻤﺘﻠﻜﺎﺗﻨﺎ ﻣﻊ ﺍﻵﺧﺮﻳﻦ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ﺃﻥ ﻧﻄﻴﻊ ﷲ ﺑﺪﻻً ﻣﻦ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ﺍﻟﺮﺟﺎﻝ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ﻫﺬﻩ ﻫﻲ ﺍﻟﺤﻴﺎﺓ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ﻛﺸﻔﻬﺎ ﻳﺴﻮﻉ ﻟﻨﺎ</w:t>
      </w:r>
    </w:p>
    <w:p w:rsidR="00057AE5" w:rsidRDefault="00000000">
      <w:pPr>
        <w:tabs>
          <w:tab w:val="left" w:pos="2321"/>
        </w:tabs>
        <w:bidi/>
        <w:spacing w:before="175" w:line="270" w:lineRule="auto"/>
        <w:ind w:left="1692" w:right="70" w:firstLine="65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ﻳﻨﻈﺮ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 ﺑﺮ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ﺍﻟﻤﺴﻴﺢ ﺃﻳﺿًﺎ ﻓﻲ ﺩﻭﺭ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ﺍﻟﻘﺎﺿﻲ.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ﺃﻧﺸﺄ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ﻳﻮﻣًﺎ ﻳﺤﻜﻢ ﻓﻴﻪ 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ﺑﺎﻟﺒﺮ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ﺧﻼﻝ ﻳﺴﻮﻉ"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ﻳﺄﺗﻲ ﻓﻲ ﺍﻟﺤﻜﻢ ، ﺳﻮﻑ ﻳﻘﺴﻢ ﺍﻟﺨﺮﺍﻑ ﻣﻦ ﺍﻟﻤﺎﻋﺰ.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 ﻧﻈﻬﺮ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ﺟﻤﻴﻋًﺎ ﺃﻣﺎﻡ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ﻣﻘﻌﺪ ﺍﻟﺤﻜﻢ ﻟﻠﻤﺴﻴﺢ ، ﺃﻥ ﻳﺘﻠﻘﻰ ﻛﻞ ﻭﺍﺣﺪ ﺍﻷﺷﻴﺎﺀ 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ﺇﺟﺮﺍﺅﻫﺎ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ﻓﻲ ﺍﻟﺠﺴﻢ ، ﻭﻓﻗًﺎ ﻟﻤﺎ ﻓﻌﻠﻪ ، ﺳﻮﺍﺀ ﻛ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ﺎﻥ ﺟﻴﺪًﺎ ﺃﻭ ﺳﻴﺋًﺎ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 xml:space="preserve"> ﻣﺎﺫﺍ ﺳﻴﻘﻮﻝ ﻟﻚ ﺍﻟﻘﺎﺿﻲ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ﺍﻟﺼﺎﻟﺢ ﻓﻲ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ﺍﻟﻴﻮﻣ؟</w:t>
      </w:r>
    </w:p>
    <w:p w:rsidR="00057AE5" w:rsidRDefault="00057AE5">
      <w:pPr>
        <w:pStyle w:val="BodyText"/>
        <w:spacing w:line="289" w:lineRule="auto"/>
      </w:pPr>
    </w:p>
    <w:p w:rsidR="00057AE5" w:rsidRDefault="00057AE5">
      <w:pPr>
        <w:pStyle w:val="BodyText"/>
        <w:spacing w:line="290" w:lineRule="auto"/>
      </w:pPr>
    </w:p>
    <w:p w:rsidR="00057AE5" w:rsidRDefault="00057AE5">
      <w:pPr>
        <w:pStyle w:val="BodyText"/>
        <w:spacing w:line="290" w:lineRule="auto"/>
      </w:pPr>
    </w:p>
    <w:p w:rsidR="00057AE5" w:rsidRDefault="00057AE5">
      <w:pPr>
        <w:pStyle w:val="BodyText"/>
        <w:spacing w:line="290" w:lineRule="auto"/>
      </w:pPr>
    </w:p>
    <w:p w:rsidR="00057AE5" w:rsidRDefault="00000000">
      <w:pPr>
        <w:bidi/>
        <w:spacing w:before="67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5</w:t>
      </w:r>
    </w:p>
    <w:p w:rsidR="00057AE5" w:rsidRDefault="00000000">
      <w:pPr>
        <w:bidi/>
        <w:spacing w:before="148" w:line="329" w:lineRule="exact"/>
        <w:ind w:left="38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ﺍﻟﺮﺣﻤﺔ 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  <w:rtl/>
        </w:rPr>
        <w:t xml:space="preserve">ﺍﻵﻳﺔ </w:t>
      </w:r>
      <w:r>
        <w:rPr>
          <w:rFonts w:ascii="Times New Roman" w:eastAsia="Times New Roman" w:hAnsi="Times New Roman" w:cs="Times New Roman"/>
          <w:spacing w:val="10"/>
          <w:position w:val="3"/>
          <w:sz w:val="23"/>
          <w:szCs w:val="23"/>
        </w:rPr>
        <w:t>7</w:t>
      </w:r>
    </w:p>
    <w:p w:rsidR="00057AE5" w:rsidRDefault="00000000">
      <w:pPr>
        <w:bidi/>
        <w:spacing w:before="208" w:line="229" w:lineRule="auto"/>
        <w:ind w:left="4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ﺍﻟﺮﺣﻤﺔ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ﻣﺎ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ﻫﺬﺍ؟</w:t>
      </w:r>
    </w:p>
    <w:p w:rsidR="00057AE5" w:rsidRDefault="00000000">
      <w:pPr>
        <w:tabs>
          <w:tab w:val="left" w:pos="1651"/>
          <w:tab w:val="left" w:pos="1720"/>
          <w:tab w:val="left" w:pos="1938"/>
          <w:tab w:val="left" w:pos="1966"/>
          <w:tab w:val="left" w:pos="2356"/>
          <w:tab w:val="left" w:pos="2426"/>
        </w:tabs>
        <w:bidi/>
        <w:spacing w:before="215" w:line="250" w:lineRule="auto"/>
        <w:ind w:left="1471" w:firstLine="7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ﻋﺮﻑ ﻳﺴﻮﻉ ﺍﻟﺮﺣﻤﺔ ﺑﻘﺼﺔ: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ﻫﻨﺎﻙ ﻣﻠﻚ ﻣﻌﻴﻦ ﻗﺮﺭ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ﺗﺴﻮﻳﺔ ﺍﻟﺮﻭﺍﻳﺎﺕ ﻣﻊ ﻋﺒﻴﺪﻩ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ﺍﻛﺘﺸﻒ ﺃﻥ ﺃﺣﺪ ﺍﻟﺨﺎﺩﻣﻴﻦ ﻳﺪﻳﻨﻮﻥ ﻟﻪ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10000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ﻣﻮﺍﻫﺐ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ﺛﺮﻭﺓ ﺻﻐﻴﺮﺓ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ﻟﻦ ﻳﺘﻤﻜﻦ ﺍﻟﺨﺎﺩﻡ ﻣﻦ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ﺳﺪﺍﺩ ﻣﺎ ﻳﺪﻳﻦ ﺑﻪ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ﻟﻢ ﻳﺴﺒﻖ ﻟﻪ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ﻣﺜﻴﻞ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ﺑﻴﻊ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ﺟﻤﻴﻊ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ﻣﻤﺘﻠﻜﺎﺗﻪ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ﺑﻤﺎ ﻓﻲ ﺫﻟﻚ ﺯﻭﺟﺘﻪ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ﻭﺃﻃﻔﺎﻟﻪ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ﺳﺄﺩﻓﻊ ﻛﻞ ﺷﻳﺀ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ﺃﻧﺎ ﻓﻘﻂ ﺑﺤﺎﺟﺔ ﺇﻟﻰ ﺑﻌﺾ ﺍﻟﻮﻗ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ﺖ.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ﺍﻹﻗﺮﺍﺭ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ﺑﺘﻄﺮﻕ ﻗﻠﺐ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ﺍﻟﻤﻠﻚ ﻭ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ﻣﻔﺎﺟﺄﺓ ﺍﻟﻤﻔﺎﺟﺂﺕ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ﺍﻧﺘﻬﻰ ﺑﻪ ﺍﻷﻣﺮ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ﺇﻟﻐﺎﺀ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ﺍﻟﺪﻳﻦ ﺑﺄﻛﻤﻠﻪ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ﺗﺮﻙ ﺍﻟﺨﺎﺩﻡ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ﻳﻘﻔﺰ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ﻭﻳﺼﺮﺥ ﻣﻦ ﺃﺟﻞ ﺍﻟﻔﺮﺡ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ﻭﻣﻊ ﺫﻟﻚ ، ﻓﻘﺪ ﺻﺎﺩﻑ ﺯﻣﻴًﻟﺎ ﻣﻦ ﺍﻟﺨﺎﺩﻡ ﺍﻟﺬﻱ ﻛﺎﻥ ﻣﺪﻳﻧًﺎ 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ﺑﺒﻌﺾ ﺍﻟﻤﺎﻝ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ﺍﻟﺪﻳﻮﻥ ، ﺛﻢ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ﺍﻟﺨﺎﺩﻡ ﺑﺈﻟﻘﺎﺀ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ﻟﻤﺤﺼﻨﺔ ﺣﺘﻰ ﺩﻓﻊ ﻣﺎ ﻫﻮ ﻣﺪﻳﻦ 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ﻫﺬﻩ ﺍﻟﻘﺼﺔ ، ﻣﻦ ﻛﺎﻥ ﺭﺣﻴﻣًﺎ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ﺍﻟﻤﻠﻚ ﺃﻭ ﺃﻭ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ﻝ ﺧﺎﺩﻣ؟ ﺑﺎﻟﻄﺒﻊ ، ﻛﺎﻥ ﺍﻟﻤﻠﻚ ، ﻷﻧﻪ ﺗﺄﺛﺮ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ﺑﺎﻟﻮﺿﻊ ﺍﻟﺼﻌﺐ ﻟﻠﻤﺪﻳﻦ ﻭﻓﻌﻞ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ﺷﻴﺋًﺎ ﻟﺘﺨﻔﻴﻒ ﻣﻌﺎﻧﺎﺗﻪ</w:t>
      </w:r>
    </w:p>
    <w:p w:rsidR="00057AE5" w:rsidRDefault="00057AE5">
      <w:pPr>
        <w:bidi/>
        <w:spacing w:line="25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715" w:bottom="0" w:left="1370" w:header="0" w:footer="0" w:gutter="0"/>
          <w:cols w:space="720"/>
          <w:bidi/>
        </w:sectPr>
      </w:pPr>
    </w:p>
    <w:p w:rsidR="00057AE5" w:rsidRDefault="00057AE5">
      <w:pPr>
        <w:pStyle w:val="BodyText"/>
        <w:spacing w:line="272" w:lineRule="auto"/>
      </w:pPr>
    </w:p>
    <w:p w:rsidR="00057AE5" w:rsidRDefault="00057AE5">
      <w:pPr>
        <w:pStyle w:val="BodyText"/>
        <w:spacing w:line="272" w:lineRule="auto"/>
      </w:pPr>
    </w:p>
    <w:p w:rsidR="00057AE5" w:rsidRDefault="00057AE5">
      <w:pPr>
        <w:pStyle w:val="BodyText"/>
        <w:spacing w:line="272" w:lineRule="auto"/>
      </w:pPr>
    </w:p>
    <w:p w:rsidR="00057AE5" w:rsidRDefault="00057AE5">
      <w:pPr>
        <w:pStyle w:val="BodyText"/>
        <w:spacing w:line="272" w:lineRule="auto"/>
      </w:pPr>
    </w:p>
    <w:p w:rsidR="00057AE5" w:rsidRDefault="00057AE5">
      <w:pPr>
        <w:pStyle w:val="BodyText"/>
        <w:spacing w:line="273" w:lineRule="auto"/>
      </w:pPr>
    </w:p>
    <w:p w:rsidR="00057AE5" w:rsidRDefault="00000000">
      <w:pPr>
        <w:tabs>
          <w:tab w:val="left" w:pos="1600"/>
          <w:tab w:val="left" w:pos="1723"/>
          <w:tab w:val="left" w:pos="2123"/>
          <w:tab w:val="left" w:pos="2741"/>
        </w:tabs>
        <w:bidi/>
        <w:spacing w:before="66" w:line="271" w:lineRule="auto"/>
        <w:ind w:left="1466" w:right="8" w:firstLine="50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ﺫﻫﺐ ﻳﺴﻮﻉ ﺍﻟﻤﺸﻲ ﻣﻊ ﺗﻼﻣﻴﺬﻩ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ﺍﻷﻳﺎﻡ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ﺍﻟﺴﺒﺖ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 ﺍﻟﻴﻮﻡ ﺍﻟﻴﻬﻮﺩﻱ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ﻟﻠﺮﺍﺣﺔ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ﻭﻗﺖ ﺍﻟﻐﺪﺍﺀ ﻭﻛﺎﻥ ﺍﻟﺘﻼﻣ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ﻴﺬ ﺟﺎﺋﻌﻴﻦ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ﺟﺎﺀﻭﺍ ﻋﻠﻰ ﺣﻘﻞ ﻣﻦ ﺍﻟﺬﺭﺓ ﺟﺎﻫﺰﺓ ﻟﻴﺘﻢ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ﺣﺼﺎﺩﻩ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ﻫﻨﺎﻙ ﻧﺸﺄﺕ ﺍﻟﺪﺭﺍﻣﺎ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ﺍﻟﺮﺟﺎﻝ ﺍﻟﺠﺎﺋﻌﻮﻥ ، ﻳﺤﺪﻗﻮﻥ ﻓﻲ ﺣﻘﻞ ﻣﻦ ﺍﻟﺬﺭﺓ ﺍﻟﻨﺎﺿﺠﺔ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ﻭﻣﺠﻤﻮﻋﺔ ﻣﻦ ﺍﻟﻔﺮﻳﺴﻴﻴﻦ ﻳﺸﺎﻫﺪﻭﻥ ﻫﺬﻩ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ﻤﺠﻤﻮﻋﺔ ﻣﻦ ﺗﻼﻣﻴﺬ ﻳﺴﻮﻉ ﻭﻳﻔﻜﺮﻭﻥ: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ﺇﻧﻪ ﻳﻮﻡ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ﺍﻟﺴﺒﺖ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 xml:space="preserve"> ﻻ ﻳُﺴﻤﺢ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ﺑﺎﻟﻌﻤﻞ ﻓﻲ ﻳﻮﻡ ﺍﻟﺴﺒﺖ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 xml:space="preserve"> ﺷﺎﻫﺪﻫﻢ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ﻋﻦ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ﻛﺜﺐ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ﻟﻤﻌﺮﻓﺔ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6"/>
          <w:sz w:val="23"/>
          <w:szCs w:val="23"/>
          <w:rtl/>
        </w:rPr>
        <w:t>ﻣﺎ ﺇﺫﺍ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ﻛﺎﻧﻮﺍ ﻳﺨﺘﺎﺭﻭﻥ ﺑﻌﺾ ﺍﻟﺬﺭﺓ ﻟﺘﻨﺎﻭﻝ ﺍﻟﻄﻌﺎﻡ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ﺍﻵﻥ ﻣﺎﺫﺍ ﺳﻴﻔﻌ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ﻞ ﻳﺴﻮﻋ؟ ﻫﻞ ﺳﻴﻜﻮﻥ ﻣﺮﺍﻋﺎﺓ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ﺍﺣﺘﻴﺎﺟﺎﺕ ﺗﻼﻣﻴﺬﻩ ﻭﻳﺴﺘﻘﻄﺐ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 xml:space="preserve"> ﺍﻧﺘﻘﺎﺩ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ﺃﻋﺪﺍﺋﻫ؟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ﺃﻡ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ﻳﺴﺘﺴﻠﻢ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ﻟﻠﺘﻘﺎﻟﻴﺪ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ﺻﻨﻊ ﺍﻹﻧﺴﺎﻥ ﻭﻳﺴﻤﺢ ﻟﺮﺟﺎﻟﻪ ﺑﺎﻟﺠﻮﻋ؟ ﻣﺎﺫﺍ ﺳﺘﻔﻌﻞ ﺍﻟﺮﺣﻤﺔ؟ ﺍﻟﺠﻮﺍﺏ ﻭﺍﺿﺢ</w:t>
      </w:r>
    </w:p>
    <w:p w:rsidR="00057AE5" w:rsidRDefault="00057AE5">
      <w:pPr>
        <w:pStyle w:val="BodyText"/>
        <w:spacing w:line="246" w:lineRule="auto"/>
      </w:pPr>
    </w:p>
    <w:p w:rsidR="00057AE5" w:rsidRDefault="00000000">
      <w:pPr>
        <w:bidi/>
        <w:spacing w:before="66" w:line="268" w:lineRule="auto"/>
        <w:ind w:left="2428" w:hanging="13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ﺍﻟﺮﺣﻤﺔ ﺍﻟﺘﻲ ﺗﻢ ﺗﻌﺮﻳﻔﻬﺎ ﻋﻠﻰ ﺃﻧﻬﺎ ﺃﻭﻟﻮﻳﺘﻪ ﻻﺣﺘﻴﺎﺟﺎ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ﺕ ﺍﻟﺮﺟﺎﻝ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ﻓﻲ ﺍﻟﻮﺍﻗﻊ ، ﻫﺬﺍ 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ﻳﻨﺘﻬﻚ ﻗﺎﻧﻮﻥ ﷲ ﺍﻟﺬﻱ ﺃﻋﻄﻰ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ﻟﻠﻨﺎﺱ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 xml:space="preserve"> ﺇﻧﻪ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ﻳﺘﻌﺎﺭﺽ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ﺗﻘﺎﻟﻴﺪ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ﺍﻟﻤﻨﺎﻓﻘﻴﻦ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ﺍﻟﻘﺎﻧﻮﻧﻴﻴﻦ ﺍﻟﺬﻳﻦ ﺍﺧﺘﺮﻋﻮﺍ ﺍﻟﻘﻮﺍﻋﺪ ﻭﺍﻷﻋﺒ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ﺎﺀ ﺍﻟﺘﻲ ﻟﻢ ﻳﺘﻤﻜﻨﻮﺍ ﻣﻦ ﺗﺤﻤﻠﻬﺎ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ﻳﺤﻀﺮ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ﺍﺣﺘﻴﺎﺟﺎﺕ ﺍﻷﺷﺨﺎﺹ ﻗﺒﻞ ﺍﻟﻘﻮﺍﻋﺪ ﻭﺍﻟﻌﺎﺩﺍﺕ ﻣﻦ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ﺻﻨﻊ ﺍﻹﻧﺴﺎﻥ </w:t>
      </w:r>
      <w:r>
        <w:rPr>
          <w:rFonts w:ascii="Times New Roman" w:eastAsia="Times New Roman" w:hAnsi="Times New Roman" w:cs="Times New Roman"/>
          <w:sz w:val="23"/>
          <w:szCs w:val="23"/>
        </w:rPr>
        <w:t>Mercy</w:t>
      </w:r>
    </w:p>
    <w:p w:rsidR="00057AE5" w:rsidRDefault="00000000">
      <w:pPr>
        <w:tabs>
          <w:tab w:val="left" w:pos="1906"/>
          <w:tab w:val="left" w:pos="1913"/>
          <w:tab w:val="left" w:pos="2093"/>
          <w:tab w:val="left" w:pos="2100"/>
          <w:tab w:val="left" w:pos="2158"/>
          <w:tab w:val="left" w:pos="2208"/>
        </w:tabs>
        <w:bidi/>
        <w:spacing w:before="227" w:line="270" w:lineRule="auto"/>
        <w:ind w:left="1507" w:firstLine="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ﺍﻟﺪﻳﻦ ﺑﺪﻭﻥ ﺭﺣﻤﺔ ﻓﺎﺭﻍ ﻭﻣﻮﺕ ﻭﻟﻴﺲ ﻣﻦ ﷲ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ﻻ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ﺃﺣﺪ ﻳﺴﺘﺒﻌﺪ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ﺍﻟﺮﺣﻤﺔ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ﺣﻴﺎﺗﻬﻢ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ﻳﻤﻜﻦ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ﺃﻥ ﻳﺪﻋﻲ ﺃﻧﻬﻢ ﻳﺘﺎﺑﻌﻮﻥ 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ﺃﻥ ﺗﻜ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ﻮﻥ ﺃﻭ ﻻ ﺗﻜﻮﻥ ﺭﺣﻴﻣًﺎ ﻟﻴﺲ ﻣﺴﺄﻟﺔ ﺿﺌﻴﻠﺔ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ﺍﻟﺤﻜﻢ ، ﺳﻴﻘﻮﻝ ﺍﻟﻤﺴﻴﺢ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ﺇﻟﻰ ﺍﻟﻤﻠﻤﻮﺱ: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 xml:space="preserve"> ﻟﻘﺪ ﺧﺮﺟ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ﺖ ﻣﻨﻲ ، ﻟﻘﺪ ﻟﻌﻦ ، ﻓﻲ ﺍﻟﻨﺎﺭ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ﺍﻷﺑﺪﻳﺔ ﺍﻟﺘﻲ ﺃﻋﺪﺕ ﻟﻠﺸﻴﻄﺎﻥ ﻭﻣﻼﺋﻜﺔ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ﻷﻧﻨﻲ ﻛﻨﺖ ﺟﺎﺋﻋًﺎ ﻭﻟﻢ ﺃﻋﻄﻴﻨﻲ ﺃﻱ ﻃﻌﺎﻡ ؛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ﺃﻛﻦ ﻋﻄﺸﺎﻥ ﻭﻟﻢ ﺗﺸﺮﻋﻨﻲ ﻓﻲ ﺍﻟﺴﺠﻦ ، ﻭﻟﻢ ﺃﻛﻦ ﻗﺪ ﻗﻤﺖ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ﺑﺰﻳﺎﺭﺗﻲ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ﺳﻴﺠﻴﺒﻮﻧﻪ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ﺃﻳﺿًﺎ ،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ﻗﺎﺋﻠﻴﻦ: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ﻳﺎ ﺭﺏ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ﻣﺘﻰ ﺭﺃﻳﻨﺎ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ﺟﺎﺋﻋًﺎ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ﻋﻄﺸﺎﻧًﺎ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ﻏﺮﻳﺑًﺎ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ﻋﺎﺭﻳﺎً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ﻣﺮﻳﻀ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ﺎً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  <w:rtl/>
        </w:rPr>
        <w:t>، ﺍﻟﺴﺠﻦ ، ﻭﻟﻢ ﻳﺨﺪﻣﻛ؟</w:t>
      </w: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w w:val="111"/>
          <w:sz w:val="23"/>
          <w:szCs w:val="23"/>
          <w:rtl/>
        </w:rPr>
        <w:t xml:space="preserve"> ﺑﻌﺪ ﺫﻟﻚ ، ﺳﻴﺠﻴﺐ ﻋ</w:t>
      </w:r>
      <w:r>
        <w:rPr>
          <w:rFonts w:ascii="Times New Roman" w:eastAsia="Times New Roman" w:hAnsi="Times New Roman" w:cs="Times New Roman"/>
          <w:spacing w:val="10"/>
          <w:w w:val="111"/>
          <w:sz w:val="23"/>
          <w:szCs w:val="23"/>
          <w:rtl/>
        </w:rPr>
        <w:t xml:space="preserve">ﻠﻴﻬﻢ ، ﻗﺎﺋﻼً: </w:t>
      </w:r>
      <w:r>
        <w:rPr>
          <w:rFonts w:ascii="Times New Roman" w:eastAsia="Times New Roman" w:hAnsi="Times New Roman" w:cs="Times New Roman"/>
          <w:spacing w:val="10"/>
          <w:w w:val="1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1"/>
          <w:sz w:val="23"/>
          <w:szCs w:val="23"/>
          <w:rtl/>
        </w:rPr>
        <w:t>ﺑﺎﻟﺘﺄﻛﻴﺪ ، ﺃﻗﻮﻝ 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ﺑﻘﻮﻟﻚ ﻟﻢ ﺗﻔﻌﻞ ﺫﻟﻚ ﻷﺣﺪ ﺃﻗﻞ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ﻫﺆﻻﺀ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ﻟﻢ ﺗﻔﻌﻞ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ﺑﻲ.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ﺍﻟﺮﺣﻤﺔ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ﺟﺰﺀ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ﺃﺳﺎﺳﻲ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ﺍﻟﻤﺴﻴﺤﻴﺔ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26"/>
          <w:sz w:val="23"/>
          <w:szCs w:val="23"/>
          <w:rtl/>
        </w:rPr>
        <w:t>ﺍﻟﺤﻘﻴﻘﻴﺔ</w:t>
      </w:r>
    </w:p>
    <w:p w:rsidR="00057AE5" w:rsidRDefault="00057AE5">
      <w:pPr>
        <w:pStyle w:val="BodyText"/>
        <w:spacing w:line="290" w:lineRule="auto"/>
      </w:pPr>
    </w:p>
    <w:p w:rsidR="00057AE5" w:rsidRDefault="00057AE5">
      <w:pPr>
        <w:pStyle w:val="BodyText"/>
        <w:spacing w:line="290" w:lineRule="auto"/>
      </w:pPr>
    </w:p>
    <w:p w:rsidR="00057AE5" w:rsidRDefault="00000000">
      <w:pPr>
        <w:tabs>
          <w:tab w:val="left" w:pos="2080"/>
          <w:tab w:val="left" w:pos="2406"/>
        </w:tabs>
        <w:bidi/>
        <w:spacing w:before="66" w:line="274" w:lineRule="auto"/>
        <w:ind w:left="1899" w:right="12" w:hanging="30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ﻗﺎﻝ ﻳﺴﻮﻉ: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ﻃﻮﺑﻰ ﺭﺣﻴﻣًﺎ ﻷﻧﻬﻢ ﺳﻴﺘﻠﻘﻮﻥ ﺍﻟﺮﺣﻤ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ﺍﻟﺮﺣﻤﺔ ﻋﻨﺪﻣﺎ ﻧﺸﻌﺮ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ﺑﺄﻟﻢ ﺷﺨﺺ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 ﻭﺿﻊ ﺳﻳﺀ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 ﻭﻣﻊ ﺫﻟﻚ ، ﻓﺈﻧﻪ ﻟ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ﻴﺲ ﻓﻘﻂ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ﺍﻟﺸﻌﻮﺭ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ﺑﺎﻷﻟﻢ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ﻭﻟﻜﻦ ﺍﻟﻌﻤﻞ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ﻟﻠﺘﺨﻔﻴﻒ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ﻭﺍﻟﻤﺴﺎﻋﺪﺓ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ﻛﻠﻨﺎ ﻧﺸﻌﺮ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ﺑﺎﻷﻟﻢ ﻭﺍﻟﻀﺮﻭﺭﺓ ﻓﻲ ﺑ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ﻌﺾ ﺍﻷﺣﻴﺎﻥ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ﺷﻚ ، ﻧﺤﻦ ﺑﺤﺎﺟﺔ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ﻛﻠﻤﺔ ﻣﺸﺠﻌﺔ ﺃﻭ ﻟﻔﺘﺔ ﻃﻴﺒﺔ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ﻳ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ﺍﻟﻨﺎﺱ ﻣﻦ ﺣﻮﻟﻨﺎ ﺃﻳﺿًﺎ ﺑﻬﺬﻩ ﺍﻷﺷﻴﺎﺀ ﻧﻔﺴﻬﺎ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ﻭﻳﺤﺘﺎﺟﻮﻥ ﺇﻟﻰ ﻫﺬﻩ ﺍﻟﻜﻠﻤﺔ ﺍﻟﻠﻄﻴﻔﺔ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ﺍﻟﻤﺴﺎﻋﺪﺓ</w:t>
      </w:r>
    </w:p>
    <w:p w:rsidR="00057AE5" w:rsidRDefault="00000000">
      <w:pPr>
        <w:tabs>
          <w:tab w:val="left" w:pos="5579"/>
          <w:tab w:val="left" w:pos="5820"/>
        </w:tabs>
        <w:bidi/>
        <w:spacing w:before="260" w:line="277" w:lineRule="auto"/>
        <w:ind w:left="2429" w:right="1" w:firstLine="45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ﻋﻠﻤﻨﺎ ﻳﺴﻮﻉ ﺃﻥ ﷲ ﺳﻮﻑ ﻳﻜ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ﺎﻓﺊ ﺭﻋﺎﻳﺘﻨﺎ ﻭﻣﻮﺩﺓ ﺍﻵﺧﺮﻳﻦ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ﻧﺘﻠﻘﻰ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ﺍﻟﺮﺣﻤﺔ 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ﻗﺎﻝ ﻳﺴﻮﻉ ﻓ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ﻲ ﻣﺎﺛﻴﻮ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ﺁﻳﺔ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ﺳﻮﻑ ﻳﻐﻔﺮ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ﻟﻚ ﺍﻷﺏ ﺍﻟﺴﻤﺎﻭﻱ ﺃﻳﺿًﺎ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 ﺣﻴﺎﺗﻪ ﺗﺴﺘﺤﻖ ﺷﻴﺋًﺎ ﻭﺳﺘﻜﻮﻥ ﻣﺘﺄﻛﺪ</w:t>
      </w:r>
      <w:r>
        <w:rPr>
          <w:rFonts w:ascii="Times New Roman" w:eastAsia="Times New Roman" w:hAnsi="Times New Roman" w:cs="Times New Roman"/>
          <w:spacing w:val="-5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ًﺍ ﻣﻦ ﺃﻥ ﷲ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ﻳﻜﺎﻓﺊ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ﻳﺮﺍﻗﺒﻪ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ﺑﺴﺮﻭﺭ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ﻛﺒﻴﺮ</w:t>
      </w:r>
    </w:p>
    <w:p w:rsidR="00057AE5" w:rsidRDefault="00057AE5">
      <w:pPr>
        <w:pStyle w:val="BodyText"/>
        <w:spacing w:line="339" w:lineRule="auto"/>
      </w:pPr>
    </w:p>
    <w:p w:rsidR="00057AE5" w:rsidRDefault="00057AE5">
      <w:pPr>
        <w:pStyle w:val="BodyText"/>
        <w:spacing w:line="340" w:lineRule="auto"/>
      </w:pPr>
    </w:p>
    <w:p w:rsidR="00057AE5" w:rsidRDefault="00000000">
      <w:pPr>
        <w:bidi/>
        <w:spacing w:before="66" w:line="238" w:lineRule="auto"/>
        <w:ind w:left="6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ﻳﺴﻮﻉ ﻫﻮ ﻣﺜﺎﻟﻨﺎ ﻋﻠﻰ ﺍﻟﺮﺣﻤﺔ</w:t>
      </w:r>
    </w:p>
    <w:p w:rsidR="00057AE5" w:rsidRDefault="00000000">
      <w:pPr>
        <w:bidi/>
        <w:spacing w:before="164" w:line="276" w:lineRule="auto"/>
        <w:ind w:left="3091" w:right="22" w:hanging="13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lastRenderedPageBreak/>
        <w:t>ﻻ ﺃﺣﺪ ﻳﻘﻴﺲ ﻳﺴﻮﻉ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ﻟﻘﺪ ﻣﺮ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ﺑﺎﻟﺤﻴﺎﺓ ﻣﻊ ﺃﺟﻨﺪﺓ ﻣﻠﻴﺌﺔ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ﺑﺎﻟﻤﻬﺎﻡ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ﺍﻟﻤﻬﻤﺔ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ﻟﻜﻨﻪ ﻭﺟﺪ ﺩﺍﺋﻣًﺎ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ﺍﻟﻮﻗﺖ ﻟﻠﺘﻮﻗﻒ ﻭﻳﻤﻴﻞ ﺇﻟﻰ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ﺍﺣﺘﻴﺎﺟﺎﺕ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ﺣﻮﻟﻪ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ﻟﻤﺴﺎﻋﺪﺓ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ﻣﺎ</w:t>
      </w:r>
    </w:p>
    <w:p w:rsidR="00057AE5" w:rsidRDefault="00057AE5">
      <w:pPr>
        <w:bidi/>
        <w:spacing w:line="27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836" w:bottom="0" w:left="1433" w:header="0" w:footer="0" w:gutter="0"/>
          <w:cols w:space="720"/>
          <w:bidi/>
        </w:sectPr>
      </w:pPr>
    </w:p>
    <w:p w:rsidR="00057AE5" w:rsidRDefault="00057AE5">
      <w:pPr>
        <w:pStyle w:val="BodyText"/>
        <w:spacing w:line="311" w:lineRule="auto"/>
      </w:pPr>
    </w:p>
    <w:p w:rsidR="00057AE5" w:rsidRDefault="00057AE5">
      <w:pPr>
        <w:pStyle w:val="BodyText"/>
        <w:spacing w:line="311" w:lineRule="auto"/>
      </w:pPr>
    </w:p>
    <w:p w:rsidR="00057AE5" w:rsidRDefault="00057AE5">
      <w:pPr>
        <w:pStyle w:val="BodyText"/>
        <w:spacing w:line="311" w:lineRule="auto"/>
      </w:pPr>
    </w:p>
    <w:p w:rsidR="00057AE5" w:rsidRDefault="00000000">
      <w:pPr>
        <w:tabs>
          <w:tab w:val="left" w:pos="2106"/>
          <w:tab w:val="left" w:pos="2847"/>
        </w:tabs>
        <w:bidi/>
        <w:spacing w:before="66" w:line="265" w:lineRule="auto"/>
        <w:ind w:left="1665" w:firstLine="27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ﻟﻢ ﻳﻜﻦ ﻣﻀﻴﻌﺔ ﻟﻠﻮﻗﺖ ﻟﻴﺴﻮﻉ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ﻛﺎﻧﺖ ﺃﻭﻟﻮﻳﺎ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ﺗﻪ ﻣﺨﺘﻠﻔﺔ ﺗﻤﺎﻣًﺎ ﻋﻦ ﺃﻭﻟﻮﻳﺎﺕ ﺍﻟﻌﺎﻟﻢ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ﻋﻨﺪ ﺍﻟﻨﺰﻭﻝ ﻣﻦ ﺍﻟﺠﺒﻞ ﺑﻌﺪ ﺗﻘﺪ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ﻳﻢ ﺧﻄﺒﺔ ﻗﻮﻳﺔ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، ﺍﻟﺘﻘﻰ ﺑﺎﻟﺠﺬﺍﺏ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ﻳﺎ ﺭﺏ ، ﺇﺫﺍ ﻛﻨﺖ ﻋﻠﻰ ﺍﺳﺘﻌﺪﺍﺩ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ﻳﻤﻜﻨﻚ ﺃﻥ ﺗﺠﻌﻠﻨﻲ ﻧﻈﻴﻔﺔ.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ﻭﺿﻊ ﻳﺴﻮﻉ ﻳﺪﻩ ﻭﻟﻤﺴﻪ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ﻗﺎﺋﻼ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ﺃﻧﺎ ﻋﻠﻰ ﺍﺳﺘﻌﺪﺍﺩ ؛ ﻳﺠﺐ ﺗﻄﻬﻴﺮ"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ﺗﻜﺮﺭ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ﺍﻟﻤﺸﻬﺪ 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ﺛﻼﺙ ﺳﻨﻮﺍﺕ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ﺧﻼﻝ ﺧﺪﻣﺔ ﺍﻟﻤﺴﻴﺢ ﻋﻠ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ﻰ ﻭﺟﻪ ﺍﻷﺭﺽ</w:t>
      </w:r>
    </w:p>
    <w:p w:rsidR="00057AE5" w:rsidRDefault="00000000">
      <w:pPr>
        <w:tabs>
          <w:tab w:val="left" w:pos="2143"/>
          <w:tab w:val="left" w:pos="2208"/>
          <w:tab w:val="left" w:pos="2216"/>
          <w:tab w:val="left" w:pos="2651"/>
          <w:tab w:val="left" w:pos="2718"/>
        </w:tabs>
        <w:bidi/>
        <w:spacing w:before="274" w:line="253" w:lineRule="auto"/>
        <w:ind w:left="1830" w:firstLine="5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ﺍﺳﺘﺠﺎﺑﺔ ﺑﺎﺳﺘﻤﺮﺍﺭ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ﻟﻠﻄﻠﺒﺎﺕ ﺍﻟﺘﻲ ﻗﺪ ﻧﺠ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ﺪﻫﺎ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ﻣﺮﻳﺤﺔ ، ﻟﻢ ﻧﻘﺮﺃ ﺃﺑﺪًﺎ ﻓﻲ 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ﺍﻟﻤﻘﺪﺱ ﺃﻥ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ﺍﻟﺘﻘﻰ ﺃﺑﺪًﺎ ﺑﺸﺨﺺ ﻣﺤﺘﺎﺝ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ﻳﻄﻠﺐ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ﻟﻤﺴﺎﻋﺪﺓ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ﻭﻓﺸﻞ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ﻣﺴﺎﻋﺪﺗﻬﻢ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ﺣﺘﻰ ﺍﻟﻨﻬﺎﻳﺔ ، ﻧﺮﻯ ﺍﻟﻤﺴﻴﺢ ، ﺍﻟﻤﺼﻠﻮﺏ ﻋﻠﻰ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ﺻﻠﻴﺐ ﺍﻟﺠﻠﺠﻠﺔ ، ﻳﻤﻮﺕ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ﺍﻷﻟﻢ ﺑﻴﻦ ﺍﻟﻠﺼﻮﺹ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ﻛﺎﻥ ﻳﺪﻳﻪ ﻣﻤﺘﻠﺌﺔ ﺑﻤﺸﺎﻛﻠﻪ ﺍﻟﺨﺎﺻﺔ ، ﻭﻟﻜﻨﻪ ﻳﺴﻤﻊ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ﻃﻠﺐ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ﺍﻟﻠﺺ ، ﺷﻌﺮ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ﺑﺎﻟﺘﻌﺎﻃﻒ ﺍﻟﺸﺪﻳﺪ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ﻋﻠﻰ ﺍﻟﺮﻏﻢ ﻣﻦ ﺃﻧﻪ ﻛﺎﻥ ﻫﻮ ﻧﻔﺴﻪ ﻳﻌﺎﻧﻲ ﻣﻦ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ﻷﻟﻢ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ﻭﺍﻹﺫﻻﻝ ، ﺇﻻ ﺃﻧﻪ ﻛﺎﻥ ﻗﺎﺩﺭًﺎ ﻋﻠﻰ ﻣﺴﺎﻣﺤﺔ ﺍﻟﻠﺺ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ﻫﻮ 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ﺇﻟﻴﻨﺎ ، ﺑﺬﻧﺐ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ﺍﻟﺨﻄﺎﻳﺎ ﺍﻟﺘﻲ ﺍﺭﺗﻜﺒﺖ ﺿﺪ ﺃﺑﻴﻨﺎ ﺍﻟﺴﻤﺎﻭﻱ ، ﻭﻣﺎ ﺯﺍﻝ ﻳﻨﺤﺪﺭ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ﻫﺬﻩ ﺍﻟﻜﺮﺓ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ﺍﻟﺼﻐﻴﺮﺓ ﺍﻟﻘﺬﺭﺓ ﻣﻦ ﺍﻟﻄﻴﻦ ﻟﻠﻌﻴﺶ ﺑﻴﻦ ﺍﻟﺨﻄﺎﺓ ﻣﺜﻠﻚ ﻭﺃﻧﺎ ، ﻟﻤﺠﺮﺩ ﺃﻧﻨﺎ ﺍﺣﺘﺠﻨﺎ ﺇﻟﻰ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ﺭﺣﻤﺘﻪ ﺍﻟﻼﻧﻬﺎﺋﻴﺔ</w:t>
      </w:r>
    </w:p>
    <w:p w:rsidR="00057AE5" w:rsidRDefault="00000000">
      <w:pPr>
        <w:tabs>
          <w:tab w:val="left" w:pos="1885"/>
        </w:tabs>
        <w:bidi/>
        <w:spacing w:before="115" w:line="269" w:lineRule="auto"/>
        <w:ind w:left="1671" w:right="5" w:firstLine="21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ﺍﻵﻥ ﺑﻌﺪ ﺫﻟﻚ ، ﻛﻴﻒ ﻧﺸﻌﺮ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ﺗﺠﺎﻩ ﻫﺆﻻﺀ ﺍﻷﺷﺨﺎﺹ ﺍﻟﺬﻳﻦ ﻳﻐﻄﻴﻮﻥ ﺃﻧﻔﺴﻬﻢ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ﺑﻘﺬﺍﺭﺓ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ﺍﻟﻌﺎﻟﻢ ﻭﺭﺍﺋﺤﺔ ﺍﻟﺨﻄﻴﺌﺔ؟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ﻣﻊ ﺍﻟﻌﻠﻢ ﺃﻧﻪ ﻟﻦ ﻳﻜﻮﻥ ﻟﺪﻳﻬﻢ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ﻣﺎ ﻳﺄﻛﻠﻮﻥ ﻏﺪًﺎ ﻭﻣﺼﻴﺮًﺎ ﺃﺳﻮﺃ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ﺍﻟﻤﻮﺕ ﻳﻨﺘﻈﺮﻫﻢ ﻓﻲ ﺍﻟﺤﻜﻢ ، ﻫﻞ ﺳﻨﺘﻮﺍﺻﻞ ﻟﻠﻤﺴﺎﻋﺪﺓ؟ ﻓﻌﻞ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ﺇﺫﺍ ﺃﺭﺩﻧﺎ ﺃﻥ ﻧﻌﻴﺶ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ﺣﻴﺎﺓ ﺍﻟﻤﺴﻴﺢ ، ﻓﺴﻨﺘﻮﺍﺻﻞ ﺃﻳﺿًﺎ ﻟﻠﻤﺴﺎﻋﺪﺓ</w:t>
      </w:r>
    </w:p>
    <w:p w:rsidR="00057AE5" w:rsidRDefault="00000000">
      <w:pPr>
        <w:bidi/>
        <w:spacing w:before="261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6</w:t>
      </w:r>
    </w:p>
    <w:p w:rsidR="00057AE5" w:rsidRDefault="00000000">
      <w:pPr>
        <w:bidi/>
        <w:spacing w:before="146" w:line="329" w:lineRule="exact"/>
        <w:ind w:left="37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ﺍﻟﻨﻘﻲ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8</w:t>
      </w:r>
    </w:p>
    <w:p w:rsidR="00057AE5" w:rsidRDefault="00000000">
      <w:pPr>
        <w:bidi/>
        <w:spacing w:before="209" w:line="208" w:lineRule="auto"/>
        <w:ind w:left="6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ﻧﻘﺎﺀ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ﻫﺬﺍ؟</w:t>
      </w:r>
    </w:p>
    <w:p w:rsidR="00057AE5" w:rsidRDefault="00000000">
      <w:pPr>
        <w:tabs>
          <w:tab w:val="left" w:pos="2031"/>
          <w:tab w:val="left" w:pos="2058"/>
          <w:tab w:val="left" w:pos="2682"/>
        </w:tabs>
        <w:bidi/>
        <w:spacing w:before="157" w:line="270" w:lineRule="auto"/>
        <w:ind w:left="1215" w:right="4" w:firstLine="35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ﺍﻟﻨﺎﺱ ﻟﺪﻳﻬﻢ ﻓﻜﺮﺓ ﺧﺎﻃﺌﺔ ﻋﻦ ﻣﻌﻨﻰ ﺃﻥ 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ﻜﻮﻥ ﻣﺆﻣﻧًﺎ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ﺳﺄﻝ ﺃﺣﺪ ﻫﺆﻻﺀ ﺍﻷﺷﺨﺎﺹ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ﻋﻤﺎ ﺇﺫﺍ ﻛﺎﻥ ﻣﺆﻣﻧًﺎ ، ﺃﺟﺎﺏ: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ﻧﻌﻢ ، ﺃﻧﺎ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ﻣﺆﻣﻦ ﻷﻧﻨﻲ ﻻ ﺃﺷﺮﺏ ﺃﻭ ﻳﺪﺧﻦ ﺃﻭ ﺃﺭﻗﺺ ﺃﻭ ﻣﻘﺎ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ﻣﺮﺓ"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ﻳﻬﻤﻪ ﻫﻮ ﻗﺎﺋﻤﺔ ﺍﻟﻤﺤﻈﻮﺭﺍﺕ ، ﻟﻜﻦ ﻗﺎﻧﻮﻥ ﺍﻟﻤﺴﻴﺢ ﺃﻛﺪ ﺩﺍﺋﻣً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 ﻋﻠﻰ ﻣﺎ ﺗﻔﻌﻠﻪ ﻭﻣﺎ ﺗﺸﺒﻪ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ﻓﻲ ﺍﻟﺪﺍﺧﻞ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ﻣﻦ ﺍﻷﺷﻴﺎﺀ ﺍﻟﺘﻲ ﻻ ﺗﻔﻌﻠﻪ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ﻳﺠﺐ ﺃﻥ 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ﺳﻠﻮﻛﻚ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ﻭﺳﻴﻜﻮﻥ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ﺍﻧﻌﻜﺎﺳًﺎ ﺑﺴﻴﻃًﺎ ﻟﻤﺎ ﻫﻮ ﻣﻮﺟﻮﺩ ﻓﻲ ﻗﻠﺒﻚ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ﺗﻈﻬﺮ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ﺃﻫﻤﻴﺔ ﺍﻟﺼﻔﺎﺕ ﺍﻟﺸﺨﺼﻴﺔ ﺍﻟﺪﺍﺧﻠﻴﺔ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ﻓﻲ ﺍﻟﻘﻮﻝ ﺍﻟﺸﺎﺋﻊ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ﺍﻟﺘﺎﻟﻲ</w:t>
      </w:r>
    </w:p>
    <w:p w:rsidR="00057AE5" w:rsidRDefault="00057AE5">
      <w:pPr>
        <w:pStyle w:val="BodyText"/>
        <w:spacing w:line="244" w:lineRule="auto"/>
      </w:pPr>
    </w:p>
    <w:p w:rsidR="00057AE5" w:rsidRDefault="00000000">
      <w:pPr>
        <w:bidi/>
        <w:spacing w:before="67" w:line="378" w:lineRule="auto"/>
        <w:ind w:left="473" w:right="4810" w:firstLine="8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ﺯﺭﻉ ﺍﻷﻓﻜﺎﺭ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ﻭﺳﻮﻑ ﺗﺠﻨﻲ ﺃﻓﻌﺎﻟﻚ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ﺍﻹﺟﺮﺍﺀﺍﺕ ﺍﻟﻨﺒﺎﺗﻴﺔ 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ﺳﻮﻑ ﺗﺠﻨﻲ ﻋﺎﺩﺍﺗﻚ</w:t>
      </w:r>
    </w:p>
    <w:p w:rsidR="00057AE5" w:rsidRDefault="00000000">
      <w:pPr>
        <w:bidi/>
        <w:spacing w:before="170"/>
        <w:ind w:left="5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ﻋﺎﺩﺍﺕ ﺍﻟﻨﺒﺎﺗﺎﺕ ﻭﺳﻮﻑ ﺗﺠﻨﻲ ﺷﺨﺼﻴﺘﻚ</w:t>
      </w:r>
    </w:p>
    <w:p w:rsidR="00057AE5" w:rsidRDefault="00000000">
      <w:pPr>
        <w:bidi/>
        <w:spacing w:before="210" w:line="268" w:lineRule="exact"/>
        <w:ind w:left="6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ﺍﻟﺸﺨﺼﻴﺔ ﺍﻟﻨﺒﺎﺗﻴﺔ ﻭﺳﻮﻑ ﺗﺠﻨﻲ ﻣﺼﻴﺮﻙ</w:t>
      </w:r>
    </w:p>
    <w:p w:rsidR="00057AE5" w:rsidRDefault="00000000">
      <w:pPr>
        <w:tabs>
          <w:tab w:val="left" w:pos="2677"/>
          <w:tab w:val="left" w:pos="2865"/>
        </w:tabs>
        <w:bidi/>
        <w:spacing w:before="123" w:line="269" w:lineRule="auto"/>
        <w:ind w:left="1585" w:right="4" w:firstLine="11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ﺣﻘﺎ ، ﻛﻞ ﺷﻳﺀ ﻳﺒﺪﺃ ﺑﺎﻷﻓﻜﺎﺭ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ﻷﻥ ﺍﻟﺮﺟﻞ ﻳﻔﻜﺮ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ﻗﻠﺒﻪ ، ﻛﺬﻟﻚ ﻫﻮ.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ﺍﻷﻓﻌﺎﻝ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ﻟﻴﺴﺖ ﺃﻫﻢ ﺷﻳﺀ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ﻣﻦ ﺍﻟﻤﺆﻛﺪ ﺃﻥ ﺃﻓﻌﺎﻟﻚ ﻣﻬﻤﺔ ، ﻟﻜﻦ ﺍﻟﺤﻘﻴﻘﺔ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ﺍﻟﺮﺟﻞ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ﺍﻟﺼﺎﻟﺢ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ﺍﻟﻜﻨﺰ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ﺍﻟﺠﻴﺪ ﻟﻘﻠﺒﻪ ﻳﺠﻠﺐ ﺍﻟﺨﻴﺮ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ﻭﻳﺨﺮﺝ ﺭﺟﻞ ﺷﺮﻳﺮ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ﺍﻟﻜﻨﺰ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ﺍﻟﺸﺮﻳ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ﻗﻠﺒﻪ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ﺍﻟﺸﺮ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ﻷﻧﻪ ﻣﻦ ﻭﻓﺮﺓ ﺍﻟﻘﻠﺐ ﻳﺘﺤﺪﺙ ﻓﻤﻪ"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ﻳﺠﺐ ﺃﻥ ﻳﻜﻮﻥ ﺍﻟﺘﺮ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ﺍﻟﺮﺋﻴﺴﻲ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ﻟﻠﺘﻨﻤﻴﺔ ﺍﻟﺮﻭﺣﻲ ﻫﻮ ﺍﻟﺸﺨﺺ ﺍﻟﺪﺍﺧﻠﻲ ﺩﺍﺋﻣًﺎ ؛ ﻫﺬﺍ ﻫﻮ ﺍﻟﻘﻠﺐ</w:t>
      </w:r>
    </w:p>
    <w:p w:rsidR="00057AE5" w:rsidRDefault="00057AE5">
      <w:pPr>
        <w:bidi/>
        <w:spacing w:line="26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715" w:bottom="0" w:left="1441" w:header="0" w:footer="0" w:gutter="0"/>
          <w:cols w:space="720"/>
          <w:bidi/>
        </w:sectPr>
      </w:pPr>
    </w:p>
    <w:p w:rsidR="00057AE5" w:rsidRDefault="00057AE5">
      <w:pPr>
        <w:pStyle w:val="BodyText"/>
        <w:spacing w:line="290" w:lineRule="auto"/>
      </w:pPr>
    </w:p>
    <w:p w:rsidR="00057AE5" w:rsidRDefault="00057AE5">
      <w:pPr>
        <w:pStyle w:val="BodyText"/>
        <w:spacing w:line="290" w:lineRule="auto"/>
      </w:pPr>
    </w:p>
    <w:p w:rsidR="00057AE5" w:rsidRDefault="00057AE5">
      <w:pPr>
        <w:pStyle w:val="BodyText"/>
        <w:spacing w:line="291" w:lineRule="auto"/>
      </w:pPr>
    </w:p>
    <w:p w:rsidR="00057AE5" w:rsidRDefault="00000000">
      <w:pPr>
        <w:tabs>
          <w:tab w:val="left" w:pos="2111"/>
          <w:tab w:val="left" w:pos="2782"/>
        </w:tabs>
        <w:bidi/>
        <w:spacing w:before="66" w:line="289" w:lineRule="auto"/>
        <w:ind w:left="1660" w:firstLine="63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ﺍﻟﻤﺒﺎﺭﻛﺔ ﻫﻲ ﺍﻟﻨﻘﻴﺔ ﻓﻲ ﺍﻟﻘﻠﺐ ﻷﻧﻬﻢ ﻳﺮﻭﻥ ﷲ.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ﻋﻤﻠﺔ ﺍﻟﻨﻘﺎﺀ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ﺗﺤﺪﺛﻬﺎ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ﻓﻲ ﻣﺘﻰ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8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ﻟﻬﺎ ﺟﺎﻧﺒﺎﻥ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ﺍﻷﺧﻼﻕ ﻭﺍﻹﺧﻼﺹ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ﺍﻟﻜﻠﻤﺔ ﻫﻨﺎ ﺗﺮﺟﻤﺖ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ﻧﻘﻴﺔ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ﺍﻟﻜﻠﻤﺔ ﺍﻟﻴﻮﻧﺎﻧﻴﺔ ﻛﺎﺛﺎﺭﻭﺱ ، ﺍﻟﺘﻲ ﺗُﻌﺮﻑ ﺑﺎﻟﺸﺮﺍﺀ ، ﺗﺘﻤﺜﻞ 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ﺃﻥ ﺗﺘﻤﺜﻞ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ﺍﻷﺷﺮﺍﺭ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ﺍﻟﺰﻧﺎ ، ﻭﺍﻟﺴﺮﻗﺔ ، ﺍﻟﺸﺎﻫﺪ ﺍﻟﺨﺎﻃﺊ ، ﺍﻟﺘﺠﺪﻳﻒ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ﺍﻟﺸﻮﺍﺋﺐ ﻫﻲ ﺃﻥ ﺗﻨﻈﺮ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ﺍﻣﺮﺃﺓ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ﺫﺍﺕ ﺭﻏﺒﺎﺕ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ﻣﺸﺮﻭﻋﺔ ﻓﻲ ﺣﻴﻦ ﺃﻥ ﺍﻟﻨﻘﺎﺀ ﻫﻮ ﻋﻜﺲ ﺫﻟﻚ 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ﻤﺎﻣًﺎ</w:t>
      </w:r>
    </w:p>
    <w:p w:rsidR="00057AE5" w:rsidRDefault="00057AE5">
      <w:pPr>
        <w:pStyle w:val="BodyText"/>
        <w:spacing w:line="280" w:lineRule="auto"/>
      </w:pPr>
    </w:p>
    <w:p w:rsidR="00057AE5" w:rsidRDefault="00057AE5">
      <w:pPr>
        <w:pStyle w:val="BodyText"/>
        <w:spacing w:line="281" w:lineRule="auto"/>
      </w:pPr>
    </w:p>
    <w:p w:rsidR="00057AE5" w:rsidRDefault="00000000">
      <w:pPr>
        <w:tabs>
          <w:tab w:val="left" w:pos="1691"/>
          <w:tab w:val="left" w:pos="1805"/>
          <w:tab w:val="left" w:pos="1838"/>
          <w:tab w:val="left" w:pos="1988"/>
          <w:tab w:val="left" w:pos="2220"/>
          <w:tab w:val="left" w:pos="2740"/>
          <w:tab w:val="left" w:pos="2812"/>
          <w:tab w:val="left" w:pos="3317"/>
        </w:tabs>
        <w:bidi/>
        <w:spacing w:before="67" w:line="272" w:lineRule="auto"/>
        <w:ind w:left="1248" w:firstLine="8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ﺍﻟﻨﻘﺎﺀ ﻳﻨﻄﻮﻱ ﻋﻠﻰ ﺻﺪﻕ ﺍﻟﺪﻭﺍﻓﻊ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ﺣﺘﻰ ﻛﻠﻤﺔ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ﺻﺎﺩﻗﺔ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ﺗﺄﺗﻲ ﻣﻦ ﺍﻟﻜﻠﻤﺎﺕ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ﻼﺗﻴﻨﻴﺔ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ﺍﻟﺘﻲ ﺗﻌﻨﻲ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ﺑﺪﻭﻥ ﺷﻤﻊ"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ﻳﺸﻴﺮ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ﻫﺬﺍ ﺇﻟﻰ ﺍﻟﻌﺎﺩﺓ ﺍﻟﻘﺪﻳﻤﺔ ﺍﻟﻤﺘﻤﺜﻠﺔ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ﺇﺧﻔﺎﺀ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ﺍﻟﻌﻴﻮﺏ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ﻓﻲ ﻋﻤﻞ ﻓﻨﻲ ﻣﻊ ﺍﻟﺸﻤﻊ ، ﻓﻲ ﻣﺤﺎﻭﻟﺔ ﻟﺨﺪﺍﻉ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ﺍﻟﻤﺸﺘﺮﻱ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ﻛﺎﻧﺖ ﻗﻄﻌﺔ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ﺟﻴﺪﺓ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ﺑﺪﻭﻥ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ﺷﻤﻊ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ﻫﻮ ، ﺻﺎﺩﻕ ، ﻭﻫﺬﺍ ﻳﻌﻨﻲ ﺃﻧﻪ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 ﺑﺪﻭﻥ ﺗﻠﻮﺙ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ﻣﺜﻞ ﺍﻟﻌﺴﻞ ﺍﻟﻨﻘﻲ ﺃﻭ ﺍﻟﺤﻠﻴﺐ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ﺍﻟﻨﻘﻲ ، ﻣﺎ ﻫﻮ ﻣﻮﺟﻮﺩ ﻓﻲ ﺍﻟﺰ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ﺟﺎﺟﺔ ﻣﺎ ﻫﻮ ﻣﻜﺘﻮﺏ ﻋﻠﻰ ﺍﻟﻤﻠﺼﻖ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ﺍﺳﺘﺠﺎﺏ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ﻟﻠﻤﻨﺎﻓﻘﻴﻦ ﻛﺜﻴﺮًﺎ ﻷﻧﻬﻢ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ﻛﺎﻧﻮﺍ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ﻣﺜﻞ ﺍﻟﻤ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ﻘﺎﺑﺮ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ﺍﻟﺒﻴﻀﺎﺀ ﺍﻟﺘﻲ ﺗﺒﺪﻭ ﺟﻤﻴﻠﺔ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ﺑﺎﻟﻔﻌﻞ ﺑﺸﻜﻞ ﺧﺎﺭﺟﻲ ، ﻭﻟﻜﻦ ﻓﻲ ﺍﻟﺪﺍﺧﻞ ﻣﻠﻴﺌﺔ ﺑﻌﻈﺎﻡ ﺍﻟﺮﺟﺎﻝ ﺍﻟﻤﻴﺘﺔ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ﻭﻛﻞ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ﺍﻟﻨﺠﺎﺳﺔ"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ﻳﺒﺪﻭ ﻇﺎﻫﺮﻳًﺎ ﻟﻠﺮﺟﺎﻝ ، ﻟﻜﻦ ﻓﻲ ﺍﻟﺪﺍﺧﻞ ﻛﺎﻧﻮﺍ ﻣﻠﻴﺌﻴﻦ ﺑﺎﻟﻨﻔﺎﻕ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ﻭﺍﻟﻔﻮﺿﻰ"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ﺍﻟﺮﺏ ﻻ ﻳﺮﻯ ﺃﻥ ﺍﻹﻧﺴﺎﻥ ﻳﺮﻯ ؛ ﻷﻥ ﺍﻹﻧﺴﺎﻥ ﻳﻨﻈﺮ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ﺇﻟﻰ ﺍﻟﻤﻈﻬﺮ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ﺍﻟﺨﺎﺭﺟﻲ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ﺍﻟﺮﺏ ﻳﻨﻈﺮ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ﺍﻟﻘﻠﺐ"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ﻟﻴﺲ ﺍﻟﻄﻮﻝ ، ﺍﻟﻘﻮﺓ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ﺍﻟﻌﻀﻠﻴﺔ ، ﺍﻟﻤﻮﺍﻫﺐ ، ﺍﻟﻜﺎﺭﻳﺰﻣﺎ ﻭﻻ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ﺍﻟﻤﻼﺑﺲ ﺍﻟﺘﻲ ﺗﺤﺪﺩ ﺍﻟﺮﺟﻞ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ﺇﻧﻪ ﺍﻟﻘﻠﺐ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ﻫﻞ ﻧ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ﻜﻮﻥ ﻧﻘﻳًﺎ ﻓﻲ ﺍﻟﻘﻠﺑ؟</w:t>
      </w:r>
    </w:p>
    <w:p w:rsidR="00057AE5" w:rsidRDefault="00000000">
      <w:pPr>
        <w:bidi/>
        <w:spacing w:before="130" w:line="234" w:lineRule="auto"/>
        <w:ind w:left="7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ﻳﺴﻮﻉ ﻫﻮ ﻣﺜﺎﻟﻨﺎ ﻋﻠﻰ ﺍﻟﻨﻘﺎﺀ</w:t>
      </w:r>
    </w:p>
    <w:p w:rsidR="00057AE5" w:rsidRDefault="00000000">
      <w:pPr>
        <w:bidi/>
        <w:spacing w:before="151" w:line="265" w:lineRule="auto"/>
        <w:ind w:left="2559" w:right="2" w:hanging="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ﻛﺎﻧﺖ ﺍﻟﺤﻴﺎﺓ ﺍﻟﻤﺜﺎﻟﻴ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 ﻭﺍﻟﻨﻘﻴﺔ ﻟﻠﻤﺴﻴﺢ ﺩﻟﻴًﻟﺎ ﺣﻳًﺎ ﻋﻠﻰ ﺃﻧﻪ ﻳﻤﻜﻨﻨﺎ ﺃﻳﺿًﺎ ﺃﻥ ﻧﻜﻮﻥ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ﻧﻘﻳًﺎ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ﻟﻘﺪ ﻋﺎﺵ ﻓﻲ ﺍﻟﺠﺴﺪ ﻟﻜﻨﻪ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ﻳﻌﻄﻲ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ﻟﺮﻏﺒﺎﺕ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ﺍﻟﻨﺎﻗﺺ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ﻳﺨﻄﺊ 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ﻟﻢ ﻳﻨﻈﺮ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ﺃﺑﺪًﺎ ﺇﻟﻰ ﺍﻣﺮﺃﺓ ﺫﺍﺕ ﻧﻮﺍﻳﺎ ﻧﺠﺴﺔ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ﻟﻢ ﻳﺘﺼﺮﻑ ﺯﻭﺭﺍ</w:t>
      </w:r>
    </w:p>
    <w:p w:rsidR="00057AE5" w:rsidRDefault="00000000">
      <w:pPr>
        <w:tabs>
          <w:tab w:val="left" w:pos="2031"/>
          <w:tab w:val="left" w:pos="2095"/>
          <w:tab w:val="left" w:pos="2133"/>
          <w:tab w:val="left" w:pos="2341"/>
          <w:tab w:val="left" w:pos="2353"/>
        </w:tabs>
        <w:bidi/>
        <w:spacing w:before="208" w:line="269" w:lineRule="auto"/>
        <w:ind w:left="1502" w:firstLine="9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ﻣﻦ ﺃﻭﻟﺌﻚ ﺍﻟﺬﻳﻦ ﺗﺒﻌﻮﻩ ، ﻟﻢ ﻳﺘﺴﺎﺀﻝ ﺃﺣﺪ ﻋ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ﻠﻰ ﺳﻠﻮﻛﻪ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 xml:space="preserve"> ﺍﺗﻬﻤﻪ ﺃﻋﺪﺍﺋﻪ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ﺑﺎﻟﺘﺠﺪﻳﻒ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ﻷﻧﻪ ﺍﺩﻋﻰ ﺃﻧﻪ ﻭﺍﻷﺏ ﻛﺎﻥ ﻭﺍﺣﺪًﺎ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ﺃﻋﺪﺍﺋﻪ ﻳﺤﺎﻭﻟﻮﻥ ﺩﺍﺋﻣًﺎ ﺍﻟﻠﺤﺎﻕ ﺑﻪ ﻓﻲ ﺑﻌﺾ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ﺍﻟﺘﻨﺎﻗﺾ ﻟﻜﻨﻬﻢ ﻟﻢ ﻳﻔﻌﻠﻮﺍ ﺫﻟﻚ ﺃﺑﺪًﺎ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ﻟﻴﺲ ﻣﺮﺓ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ﻭﺍﺣﺪﺓ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 xml:space="preserve"> 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ﻟﺪﻳﻪ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ﺍﻟﻤﻌﺎﻧﺎﺓ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ﻭﺍﻹﻏﺮﺍﺀ ﻟﻜﻨﻪ ﻟﻢ ﻳﻔﺸﻞ 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ﻳﻤﻜﻦ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ﺃﻥ ﻳﻘﻮﻝ: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ﺃﻧﺎ ﻧﻮﺭ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ﻳﺘﺒﻌﻨﻲ ﻟﻦ ﻳﻤﺸﻲ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 ﺍﻟﻈﻼﻡ"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ﺳﺄﻝ: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ﻣﻨﻜﻢ ﻳﺘﻬﻤﻨ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ﻲ ﺑﺎﻟﺨﻄﻴﺌﺔ؟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ﻛﺎﻥ ﺍﻟﺠﻮﺍﺏ ﺻﻤﺖ ﻓﻘﻂ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ﻋﻨﺪﻣﺎ ﺃﺧﺬ ﺃﺣﺪ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ﺭﺳﻠﻪ ﺍﻟﻤﺨﺘﺎﺭﻳﻦ ﺍﻟﻤﺎﻝ ﻟﺨﻴﺎﻧﺔ ﻳﺴﻮﻉ ، ﻛﺎﻧﺖ ﺍﻟﻤﻌﻠﻮﻣﺎﺕ ﺍﻟﻤﻔﻴﺪﺓ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ﺍﻟﻮﺣﻴﺪﺓ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ﻳﻤﻜﻦ ﺃﻥ ﻳﻘﺪﻣﻬﺎ ﻷﻋﺪﺍﺀ ﻳﺴﻮﻉ ﻫﻲ ﺍﻟﻤﻜﺎﻥ ﺍﻟﺬﻱ ﺳﻴﺬﻫﺐ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ﻟﻠﺼﻼﺓ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ﻛﺎﻥ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ﺑﺎﻟﻀﺒﻂ ﻣﺎ ﺑﺪﺍ ﺃﻧﻪ ﻛﺎﻥ ﻭﻣﺎ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ﺃﻋﻠﻨﻪ</w:t>
      </w:r>
    </w:p>
    <w:p w:rsidR="00057AE5" w:rsidRDefault="00057AE5">
      <w:pPr>
        <w:pStyle w:val="BodyText"/>
        <w:spacing w:line="248" w:lineRule="auto"/>
      </w:pPr>
    </w:p>
    <w:p w:rsidR="00057AE5" w:rsidRDefault="00995DA7">
      <w:pPr>
        <w:tabs>
          <w:tab w:val="left" w:pos="2143"/>
          <w:tab w:val="left" w:pos="2283"/>
          <w:tab w:val="left" w:pos="2323"/>
          <w:tab w:val="left" w:pos="2628"/>
          <w:tab w:val="left" w:pos="2885"/>
        </w:tabs>
        <w:bidi/>
        <w:spacing w:before="66" w:line="270" w:lineRule="auto"/>
        <w:ind w:left="1957" w:firstLine="3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1655445</wp:posOffset>
                </wp:positionV>
                <wp:extent cx="3122295" cy="233680"/>
                <wp:effectExtent l="0" t="3175" r="3175" b="1270"/>
                <wp:wrapNone/>
                <wp:docPr id="155169166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7AE5" w:rsidRDefault="00000000">
                            <w:pPr>
                              <w:bidi/>
                              <w:spacing w:before="20" w:line="327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</w:rPr>
                              <w:t>!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1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</w:rPr>
                              <w:t>!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ﻭﻗﺪ ﻧﻀﻴﻒ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</w:rPr>
                              <w:t>":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8"/>
                                <w:position w:val="2"/>
                                <w:sz w:val="23"/>
                                <w:szCs w:val="23"/>
                                <w:rtl/>
                              </w:rPr>
                              <w:t xml:space="preserve"> ﻗﺪ ﺗﻜﻮﻥ ﺣﻴﺎﺓ ﺍﻟﻤﺴﻴﺢ ﺣﻴﺎﺗ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7"/>
                                <w:position w:val="2"/>
                                <w:sz w:val="23"/>
                                <w:szCs w:val="23"/>
                                <w:rtl/>
                              </w:rPr>
                              <w:t>ﻲ ﺃﻳﺿًﺎ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60.4pt;margin-top:130.35pt;width:245.85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" filled="f" stroked="f">
                <v:textbox inset="0,0,0,0">
                  <w:txbxContent>
                    <w:p w:rsidR="00057AE5" w:rsidRDefault="00000000">
                      <w:pPr>
                        <w:bidi/>
                        <w:spacing w:before="20" w:line="327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</w:rPr>
                        <w:t>"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</w:rPr>
                        <w:t>!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1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  <w:rtl/>
                        </w:rPr>
                        <w:t>ﷲ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</w:rPr>
                        <w:t>!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</w:rPr>
                        <w:t>"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  <w:rtl/>
                        </w:rPr>
                        <w:t>ﻭﻗﺪ ﻧﻀﻴﻒ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</w:rPr>
                        <w:t>":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position w:val="2"/>
                          <w:sz w:val="23"/>
                          <w:szCs w:val="23"/>
                          <w:rtl/>
                        </w:rPr>
                        <w:t xml:space="preserve"> ﻗﺪ ﺗﻜﻮﻥ ﺣﻴﺎﺓ ﺍﻟﻤﺴﻴﺢ ﺣﻴﺎﺗ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position w:val="2"/>
                          <w:sz w:val="23"/>
                          <w:szCs w:val="23"/>
                          <w:rtl/>
                        </w:rPr>
                        <w:t>ﻲ ﺃﻳﺿًﺎ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ﻟﻢ ﻳﻜﻦ ﻟﻠﻤﺴﻴﺢ ﺩﻭﺍﻓﻊ ﺧﻔﻴﺔ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ﺃﻭ ﺃﻧﺎﻧﻴﺔ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ﻟﻢ</w:t>
      </w:r>
      <w:r w:rsidR="00000000"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ﻳﺴﺘﺨﺪﻡ</w:t>
      </w:r>
      <w:r w:rsidR="00000000"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ﺍﻹﻃﺮﺍﺀ</w:t>
      </w:r>
      <w:r w:rsidR="00000000"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ﻟﻠﻔﻮﺯ</w:t>
      </w:r>
      <w:r w:rsidR="00000000"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ﻋﻠﻰ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ﺍﻟﻤﺘﺎﺑﻌﻴﻦ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، ﺃﻭ ﺗﺴﻬﻴﻞ ﻣﻬﻤﺘﻪ</w:t>
      </w:r>
      <w:r w:rsidR="00000000"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ﻟﻘﺪ ﻛﻠﻔﻪ ﺻﺪﻗﻪ ﻏﺎﻟﻴﺎً ﻭﻟﻜﻦ</w:t>
      </w:r>
      <w:r w:rsidR="00000000"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ﺑﺎﻟﻨﺴﺒﺔ</w:t>
      </w:r>
      <w:r w:rsidR="00000000"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ﺇﻟﻰ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ﺍﻟﻔﺮﻳﺴﻴﻴﻦ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ﺗﺤﺪﺙ ﻋﻦ ﺍﻟﺤﻘﻴﻘﺔ ، ﺣﺘﻰ ﻋﻨﺪﻣﺎ ﻟﻢ ﻳﻌﺠﺒﻬ</w:t>
      </w:r>
      <w:r w:rsidR="00000000"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ﻢ</w:t>
      </w:r>
      <w:r w:rsidR="00000000"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ﺇﻟﻰ ﺑﻴﻼﻃﺲ ، ﺍﻟﺬﻱ ﻛﺎﻥ ﻟﺪﻳﻪ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ﺍﻟﻘﺪﺭﺓ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ﻗﺘﻠﻪ ﺃﻭ ﺇﻃﻼﻕ ﺳﺮﺍﺣﻪ ، ﺍﻋﺘﺮﻑ ﺑﺄﻧﻪ ﻣﻠﻚ ﻭﻟﺪﻳﻪ ﻛﻞ ﺍﻟﺴﻠﻄﺔ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ﺟﺬﺏ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ﺍﻻﻧﺘﺒﺎﻩ ، ﻟﻜﻦ ﺳﺒﺐ ﻣﺴﺎﻋﺪﺓ ﺍﻟﻨﺎﺱ ﻫﻮ ﺃﻧﻪ ﺷﻌﺮ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ﺑﺎﻟﺘﻌﺎﻃﻒ ﻣﻌﻬﻢ</w:t>
      </w:r>
      <w:r w:rsidR="00000000"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ﻛﺎﻥ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ﺍﻟﻔﺮﻳﺴﻴﻮﻥ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ﻳﻤﻨﺤﻮﻥ ﺍﻟﺮﺟﻞ ﺍﻟﻤﺴﻜﻴﻦ ﻋﻤﻠﺔ ﻣﻌﺪﻧﻴﺔ ﻭﻟﻜﻦ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ﻓﻘﻂ</w:t>
      </w:r>
      <w:r w:rsidR="00000000"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ﺑﻌﺪ</w:t>
      </w:r>
      <w:r w:rsidR="00000000"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ﺃﻥ</w:t>
      </w:r>
      <w:r w:rsidR="00000000"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ﻗﺎﻣﻮﺍ ﺑﺘﺜﺒﻴﻂ</w:t>
      </w:r>
      <w:r w:rsidR="00000000"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ﻗﺮﻧﻬﻢ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ﻟﺠﺬﺏ ﺍﻧﺘﺒﺎﻩ ﺍﻟﺠﻤﻴﻊ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ﺷﻔﻲ ﻳﺴﻮﻉ ﺍﻟﻤﺮﺿﻰ ﻭﺭﻓﻊ ﺍﻟﻤﻮﺗﻰ ﻭﺃﻣﺮﻫﻢ ﺑﻌﺪﻡ ﺇﺧﺒﺎﺭ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ﺃﻱ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z w:val="23"/>
          <w:szCs w:val="23"/>
        </w:rPr>
        <w:tab/>
      </w:r>
      <w:r w:rsidR="00000000"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ﺷﺨﺺ</w:t>
      </w:r>
      <w:r w:rsidR="00000000"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ﻳﺎ ﻟﻪ ﻣﻦ ﻓﺮﻕ</w:t>
      </w:r>
      <w:r w:rsidR="00000000"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 w:rsidR="00000000"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ﺃﻋﻄﺎﻧﺎ ﻳﺴﻮﻉ ﻣﺜﺎ</w:t>
      </w:r>
      <w:r w:rsidR="00000000"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ًﻟﺎ ﻣﺜﺎﻟﻳًﺎ ﻋﻠﻰ ﺍﻹﺧﻼﺹ ﻭﺍﻟﻨﻘﺎﺀ ﻭﺍﻟﻘ</w:t>
      </w:r>
      <w:r w:rsidR="00000000"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ﺪﺍﺳﺔ</w:t>
      </w:r>
      <w:r w:rsidR="00000000"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ﻭﺍﻟﺘﻮﺍﺿﻊ. 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ﺧﻠﻖ ﻟﻲ ﻗﻠﺑًﺎ ﻧﻘﻳًﺎ</w:t>
      </w:r>
      <w:r w:rsidR="00000000">
        <w:rPr>
          <w:rFonts w:ascii="Times New Roman" w:eastAsia="Times New Roman" w:hAnsi="Times New Roman" w:cs="Times New Roman"/>
          <w:spacing w:val="3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 w:rsidR="00000000"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ﺃﻭﻩ</w:t>
      </w:r>
    </w:p>
    <w:p w:rsidR="00057AE5" w:rsidRDefault="00057AE5">
      <w:pPr>
        <w:bidi/>
        <w:spacing w:line="27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836" w:bottom="0" w:left="1440" w:header="0" w:footer="0" w:gutter="0"/>
          <w:cols w:space="720"/>
          <w:bidi/>
        </w:sectPr>
      </w:pPr>
    </w:p>
    <w:p w:rsidR="00057AE5" w:rsidRDefault="00057AE5">
      <w:pPr>
        <w:pStyle w:val="BodyText"/>
        <w:spacing w:line="278" w:lineRule="auto"/>
      </w:pPr>
    </w:p>
    <w:p w:rsidR="00057AE5" w:rsidRDefault="00057AE5">
      <w:pPr>
        <w:pStyle w:val="BodyText"/>
        <w:spacing w:line="278" w:lineRule="auto"/>
      </w:pPr>
    </w:p>
    <w:p w:rsidR="00057AE5" w:rsidRDefault="00057AE5">
      <w:pPr>
        <w:pStyle w:val="BodyText"/>
        <w:spacing w:line="278" w:lineRule="auto"/>
      </w:pPr>
    </w:p>
    <w:p w:rsidR="00057AE5" w:rsidRDefault="00057AE5">
      <w:pPr>
        <w:pStyle w:val="BodyText"/>
        <w:spacing w:line="279" w:lineRule="auto"/>
      </w:pPr>
    </w:p>
    <w:p w:rsidR="00057AE5" w:rsidRDefault="00057AE5">
      <w:pPr>
        <w:pStyle w:val="BodyText"/>
        <w:spacing w:line="279" w:lineRule="auto"/>
      </w:pPr>
    </w:p>
    <w:p w:rsidR="00057AE5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7</w:t>
      </w:r>
    </w:p>
    <w:p w:rsidR="00057AE5" w:rsidRDefault="00000000">
      <w:pPr>
        <w:bidi/>
        <w:spacing w:before="148" w:line="329" w:lineRule="exact"/>
        <w:ind w:left="35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 ﺻﺎﻧﻊ ﺍﻟﺴﻼﻡ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ﻣﺎﺛﻴﻮ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2"/>
          <w:position w:val="3"/>
          <w:sz w:val="23"/>
          <w:szCs w:val="23"/>
        </w:rPr>
        <w:t>9</w:t>
      </w:r>
    </w:p>
    <w:p w:rsidR="00057AE5" w:rsidRDefault="00000000">
      <w:pPr>
        <w:bidi/>
        <w:spacing w:before="209" w:line="236" w:lineRule="auto"/>
        <w:ind w:left="57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ﺻﺎﻧﻊ ﺍﻟﺴﻼﻡ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 ﻫﺬﺍ؟</w:t>
      </w:r>
    </w:p>
    <w:p w:rsidR="00057AE5" w:rsidRDefault="00000000">
      <w:pPr>
        <w:bidi/>
        <w:spacing w:before="121" w:line="312" w:lineRule="exact"/>
        <w:ind w:right="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ﻟﺴﻨﻮﺍﺕ ﻋﺪﻳﺪﺓ ، ﺗﺰﻳﻦ ﻧﺠﻢ ﻓﻀﻲ ﻛﺒﻴﺮ</w:t>
      </w:r>
      <w:r>
        <w:rPr>
          <w:rFonts w:ascii="Times New Roman" w:eastAsia="Times New Roman" w:hAnsi="Times New Roman" w:cs="Times New Roman"/>
          <w:spacing w:val="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ﻗﻤﺔ</w:t>
      </w:r>
      <w:r>
        <w:rPr>
          <w:rFonts w:ascii="Times New Roman" w:eastAsia="Times New Roman" w:hAnsi="Times New Roman" w:cs="Times New Roman"/>
          <w:spacing w:val="7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ﻛﻨﻴﺴﺔ ﺍﻟﻤﻬﺪ</w:t>
      </w:r>
      <w:r>
        <w:rPr>
          <w:rFonts w:ascii="Times New Roman" w:eastAsia="Times New Roman" w:hAnsi="Times New Roman" w:cs="Times New Roman"/>
          <w:spacing w:val="11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ﺑﻴﺖ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ﻟﺤﻢ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position w:val="3"/>
          <w:sz w:val="23"/>
          <w:szCs w:val="23"/>
          <w:rtl/>
        </w:rPr>
        <w:t>ﻳﻮﻡ</w:t>
      </w:r>
    </w:p>
    <w:p w:rsidR="00057AE5" w:rsidRDefault="00000000">
      <w:pPr>
        <w:bidi/>
        <w:spacing w:before="1" w:line="275" w:lineRule="auto"/>
        <w:ind w:left="2634" w:right="19" w:hanging="26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ﺍﻷﻳﺎﻡ ، ﻓﻲ ﺍﻟﻘﺮﻥ ﺍﻟﺘﺎﺳﻊ ﻋﺸﺮ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ﻗﺮﺭﺕ ﺍﻟﻜﻨﻴﺴﺔ ﺍﻟﻜﺎﺛﻮﻟﻴﻜﻴﺔ ﺍﻟﺮﻭﻣﺎﻧﻴﺔ ، 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ﺷﺎﺭﻛﺖ ﺟﺰﺀًﺎ ﻣﻦ ﺍﻟﻤﺒﻨﻰ ﻣﻊ ﻛﻨﻴﺴﺔ ﺃﺭﺛﻮﺫﻛﺴﻴﺔ ﻳﻮﻧﺎﻧ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ﻴﺔ ، ﺇﻧﺰﺍﻝ ﺍﻟﻨﺠﻢ ﺍﻟﻔﻀﻲ</w:t>
      </w:r>
    </w:p>
    <w:p w:rsidR="00057AE5" w:rsidRDefault="00000000">
      <w:pPr>
        <w:tabs>
          <w:tab w:val="left" w:pos="2086"/>
          <w:tab w:val="left" w:pos="2386"/>
          <w:tab w:val="left" w:pos="2616"/>
          <w:tab w:val="left" w:pos="2782"/>
          <w:tab w:val="left" w:pos="2817"/>
          <w:tab w:val="left" w:pos="3247"/>
          <w:tab w:val="left" w:pos="5022"/>
        </w:tabs>
        <w:bidi/>
        <w:spacing w:before="5" w:line="271" w:lineRule="auto"/>
        <w:ind w:left="1449" w:firstLine="156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ﻭﺍﺳﺘﺒﺪﺍﻟﻪ ﺑﻨﺠﻤﻬﻢ ﺍﻟﺨﺎﺹ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ﻟﻜﻦ ﺍﻟﻜﻨﻴﺴﺔ ﺍﻷﺭ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ﺛﻮﺫﻛﺴﻴﺔ ﺍﻟﻴﻮﻧﺎﻧﻴﺔ ﺭﻓﻀﺖ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ﺍﻟﺴﻤﺎﺡ ﻟﻬﻢ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ﺩﻋﻤﺖ ﺍﻟﻜﻨﻴﺴﺔ ﺍﻷﺭﺛﻮﺫﻛﺴﻴﺔ ﺍﻟﻴﻮﻧﺎ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ﻧﻴﺔ ﺭﻭﺳﻴﺎ ﻭﺩﻋﻤﺖ ﻓﺮﻧﺴﺎ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4"/>
          <w:sz w:val="23"/>
          <w:szCs w:val="23"/>
          <w:rtl/>
        </w:rPr>
        <w:t>ﺍﻟﻜﻨﻴﺴﺔ ﺍﻟﻜﺎﺛﻮﻟﻴﻜﻴﺔ ﺍﻟﺮﻭﻣﺎﻧﻴﺔ ، ﻟﻜﻦ ﺗﺮﻛﻴﺎ ﻫﻲ ﺍﻟﺘﻲ ﺣﻜﻤﺖ ﻓﻠﺴﻄﻴﻦ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ﺑﺎﻟﻔﻌﻞ ﻓﻲ ﺫﻟﻚ ﺍﻟﻮﻗﺖ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ﺍﻧﺤﺎﺯﺕ ﺗﺮﻛﻴﺎ ﺇﻟﻰ ﺍﻟﻜﻨﻴﺴﺔ ﺍﻟﻜﺎﺛﻮﻟﻴﻜﻴﺔ ﺍﻟﺮﻭﻣﺎﻧﻴﺔ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ﺃﻋﻠﻨﺖ ﺭﻭﺳﻴﺎ ﺍﻟﺤﺮﺏ ﻋﻠﻰ ﺗﺮﻛﻴﺎ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ﺗﺤﺎﻟﻒ ﻓﺮﻧﺴﺎ ﻭﺇﻧﺠﻠﺘﺮﺍ ﻋﻠﻰ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ﺍﻟﻔﻮﺭ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ﻣﻊ ﺗﺮﻛﻴﺎ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ﻭﻗﺎﺗﻠﻮﺍ ﻣﺎ ﻳﺴﻤﻴﻪ ﺍﻟﺘﺎﺭﻳﺦ ﺣﺮﺏ ﺍﻟﻘﺮﻡ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ﺍﺳﺘﻤﺮﺕ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ﻣﻦ ﺛﻼﺙ ﺳﻨﻮﺍﺕ ، ﻣﻦ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1853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ﺇﻟﻰ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.1856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ﻧﻬﺎﻳﺔ ﺗﻠﻚ ﺍﻟﺤ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ﺮﺏ ، ﺳﻘﻂ ﺍﻟﻨﺠﻢ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ﺃﻟﻴﺲ ﻣﻦ ﺍﻟﻤﻔﺎﺭﻗﺎﺕ ﺃﻧﻪ ﻓﻲ ﻣﻜﺎﻥ ﻭﻻﺩﺓ ﺃﻣﻴﺮ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ﺍﻟﺴﻼﻡ ، ﻛﺎﻥ ﻫﻨﺎﻙ ﺩﺍﺋ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ﻣًﺎ ﺻﺮﺍﻉ ﻭﺣﺮﺑ؟ ﻋﻨﺪﻣﺎ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ﺗﺄﺧﺬﻧﺎ ﻛﺎﻣﻴﺮﺍﺕ ﺍﻟﺘﻠﻔﺰﻳﻮﻥ ﺇﻟﻰ ﺑﻴﺖ ﻟﺤ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ﻢ ﺗﻘﺮﻳﺑًﺎ ﻓﻲ ﺃﻱ ﻣﻮﺳﻢ ﻋﻴﺪ ﺍﻟﻤﻴﻼﺩ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ﺳﻨﺮﻯ ﺟﻨﻮﺩًﺎ ﻣﺴﻠﺤﻴﻦ ﻳﺮﺍﻗﺒﻮﻥ ﺍﻟﺤﺸﻮﺩ ﺍﻟﺘﻲ ﺗﺘﺠﻤﻊ ﻟﻌﺒﺎﺩﺓ ﺃﻣﻴﺮ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ﺍﻟﺴﻼﻡ</w:t>
      </w:r>
    </w:p>
    <w:p w:rsidR="00057AE5" w:rsidRDefault="00000000">
      <w:pPr>
        <w:tabs>
          <w:tab w:val="left" w:pos="2331"/>
        </w:tabs>
        <w:bidi/>
        <w:spacing w:before="232" w:line="264" w:lineRule="auto"/>
        <w:ind w:left="1622" w:right="19" w:firstLine="25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ﺍﻟﺘﻘﺪﻳﺮﺍﺕ ﺇﻟﻰ ﺃﻧﻪ ﻓﻲ ﻛﻞ ﺗﺎﺭﻳﺦ ﺍﻹﻧﺴﺎﻧﻴﺔ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، ﻳ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ﻤﻜﻦ ﺃﻗﻞ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ﺛﻤﺎﻧﻴﺔ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ﺍﻟﻤﺎﺋﺔ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  <w:rtl/>
        </w:rPr>
        <w:t>ﻭﺻﻔﺖ ﺑﺄﻧﻬﺎ ﺃﻭﻗﺎﺕ ﺍﻟﺴﻼﻡ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  <w:rtl/>
        </w:rPr>
        <w:t xml:space="preserve"> ﻓﻲ ﺍﻟﻘﺮﻥ 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</w:rPr>
        <w:t>32</w:t>
      </w:r>
      <w:r>
        <w:rPr>
          <w:rFonts w:ascii="Times New Roman" w:eastAsia="Times New Roman" w:hAnsi="Times New Roman" w:cs="Times New Roman"/>
          <w:spacing w:val="18"/>
          <w:position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ﺍﻷﺧﻴﺮ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ﻛﺎﻥ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ﻫﻨﺎﻙ </w:t>
      </w:r>
      <w:r>
        <w:rPr>
          <w:rFonts w:ascii="Times New Roman" w:eastAsia="Times New Roman" w:hAnsi="Times New Roman" w:cs="Times New Roman"/>
          <w:spacing w:val="-2"/>
          <w:w w:val="70"/>
          <w:sz w:val="23"/>
          <w:szCs w:val="23"/>
          <w:rtl/>
        </w:rPr>
        <w:t>ﺃﻗﺍﻞﻟﺘﺎﺭﻣﻳﻦﺦ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70"/>
          <w:position w:val="4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-2"/>
          <w:w w:val="70"/>
          <w:position w:val="-1"/>
          <w:sz w:val="23"/>
          <w:szCs w:val="23"/>
        </w:rPr>
        <w:t>300</w:t>
      </w:r>
      <w:r>
        <w:rPr>
          <w:rFonts w:ascii="Times New Roman" w:eastAsia="Times New Roman" w:hAnsi="Times New Roman" w:cs="Times New Roman"/>
          <w:spacing w:val="-2"/>
          <w:w w:val="70"/>
          <w:position w:val="2"/>
          <w:sz w:val="23"/>
          <w:szCs w:val="23"/>
          <w:rtl/>
        </w:rPr>
        <w:t>ﺴﺠﻋﺎﻞﻡ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 ﺍﻟﺴﻼﻡ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ﻳﺨﺒﺮﻧﺎ ﺍﻟﻤﺆﺭﺧﻮﻥ ﺃﻧﻪ ﺧﻼﻝ ﺍﻟـ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300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ﻋﺎﻡ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ﻟﻤﺎﺿﻴﺔ ، ﻛﺎﻧﺖ ﻫﻨﺎﻙ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286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ﺣﺮﺑًﺎ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ﺃﻭﺭﻭﺑﺎ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ﻭﺣﺪﻫﺎ</w:t>
      </w:r>
    </w:p>
    <w:p w:rsidR="00057AE5" w:rsidRDefault="00000000">
      <w:pPr>
        <w:tabs>
          <w:tab w:val="left" w:pos="2341"/>
          <w:tab w:val="left" w:pos="2345"/>
          <w:tab w:val="left" w:pos="2521"/>
          <w:tab w:val="left" w:pos="2632"/>
          <w:tab w:val="left" w:pos="2842"/>
          <w:tab w:val="left" w:pos="3037"/>
        </w:tabs>
        <w:bidi/>
        <w:spacing w:before="185" w:line="269" w:lineRule="auto"/>
        <w:ind w:left="2247" w:right="7" w:hanging="2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، ﻓﻲ ﺍﻟﻘﺮﻥ ﺍﻟﻌﺸﺮﻳﻦ ، ﺳﻘﻄﺖ ﺍﻟﺴﺘﺎﺭ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ﺍﻟﺤﺪﻳﺪﻱ ﻓﻲ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ﺃﻭﺭﻭﺑﺎ ﺍﻟﺸﺮﻗﻴﺔ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ﻟﺴﻨﻮﺍﺕ ﻋﺪﻳﺪﺓ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ﻛﺎﻧﻮﺍ ﻳﻌﻴﺸﻮﻥ ﻓﻲ ﺳﻼﻡ ﻭﺍﺿﺢ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ﻓﻴﻤﺎ ﺑﻴﻨﻬﻢ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ﻭﻣﻊ ﺫﻟﻚ ، ﺗﺤﺮﺭ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ﺍﻵﻥ ﻣﻦ ﺣﻜﻢ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ﺍﻟﺴﻮﻓﻴﻴﺖ ﺍﻟﺬﻳﻦ ﺳﻴﻄﺮﻭﺍ ﻋﻠﻴﻬﻢ ، ﻭﻋﺎﺩﺕ ﻣﺠﻤﻮﻋﺎﺕ ﻋﺮﻗﻴﺔ ﻣﺨﺘﻠﻔﺔ ﺇﻟﻰ ﺍﻟﻤﺮﺍﺭﺓ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ﺍﻟﻘﺪﻳﻤﺔ ﻭﺍﻟﻜﺮﺍﻫﻴﺔ ، ﻭﺑﺪﺃ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ﺍﻟﻘﺘﻞ ﺍﻟﻤﺘﺒﺎﺩﻝ ﻣﻦ ﺟﺪﻳﺪ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ﺍﻟﺤﻘﻴﻘﺔ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ﺍﻟﺒﺸﺮ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ﺗﻠﻘﺎﺀ ﺃﻧﻔﺴﻬﻢ ، ﻻ ﻳﺘﻤﺎﺷﻮﻥ ﻣﻊ ﺑﻌﻀﻬﻢ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ﺍﻟﺒﻌﺾ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ﻣﺤﺎﻛﻤﻨ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ﺎ ﻣﻠﻴﺌﺔ ﺑﺄﻭﻟﺌﻚ 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ﻳﺴﺘﻄﻴﻌﻮﻥ ﺍﻟﺘﻮﺍﺻﻞ ، ﻟﺬﻟﻚ ﻳﺬﻫﺒﻮﻥ ﺇﻟﻰ ﺍﻟﻤﺤﻜﻤ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ﺔ ﻟﻠﻌﺜﻮﺭ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ﻋﻠﻰ ﺷﺨﺺ ﻟﺤﻞ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ﺍﻻﺧﺘﻼﻓﺎﺕ ﺑﻴﻨﻬﻢ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ﻧﺤﻦ ﻧﻘﺎﺗﻞ ﻭﻧﺸﺎﺟﺮ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ﻧﻨﺘﻘﺪ ﺑﻌﻀﻨﺎ ﺍﻟﺒﻌﺾ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ﻧﺤﻦ ﻧﺪﻣﺮ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ﺑﻌﻀﻨﺎ ﺍﻟﺒﻌﺾ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ﺑﻤﻔﺮﺩﻧﺎ ، ﻧﻮﺍﺟﻪ ﺻﻌﻮﺑﺔ ﻓﻲ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ﻌﻴﺶ ﻓﻲ ﻭﺋﺎﻡ ﻭﺳﻼﻡ ﻣﻊ ﺑﻌﻀﻨﺎ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ﺍﻟﺒﻌﺾ</w:t>
      </w:r>
    </w:p>
    <w:p w:rsidR="00057AE5" w:rsidRDefault="00000000">
      <w:pPr>
        <w:tabs>
          <w:tab w:val="left" w:pos="1983"/>
          <w:tab w:val="left" w:pos="2115"/>
        </w:tabs>
        <w:bidi/>
        <w:spacing w:before="50" w:line="280" w:lineRule="auto"/>
        <w:ind w:left="852" w:right="10" w:firstLine="10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ﺍﻟﺮﻭﻣﺎﻧﻴﺔ </w:t>
      </w:r>
      <w:r>
        <w:rPr>
          <w:rFonts w:ascii="Times New Roman" w:eastAsia="Times New Roman" w:hAnsi="Times New Roman" w:cs="Times New Roman"/>
          <w:sz w:val="23"/>
          <w:szCs w:val="23"/>
        </w:rPr>
        <w:t>Romana</w:t>
      </w:r>
      <w:r>
        <w:rPr>
          <w:rFonts w:ascii="Times New Roman" w:eastAsia="Times New Roman" w:hAnsi="Times New Roman" w:cs="Times New Roman"/>
          <w:spacing w:val="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Pax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ﻓﻴﻠﺴﻮﻑ ﺍﻟﻘﺮﻥ ﺍﻷﻭﻝ ، ﻓﻲ ﺇﺷﺎﺭﺓ ﺇﻟﻰ ، </w:t>
      </w:r>
      <w:r>
        <w:rPr>
          <w:rFonts w:ascii="Times New Roman" w:eastAsia="Times New Roman" w:hAnsi="Times New Roman" w:cs="Times New Roman"/>
          <w:sz w:val="23"/>
          <w:szCs w:val="23"/>
        </w:rPr>
        <w:t>Epictetus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ﻛ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ﺘﺐ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ﺍﻟﺴﻼﻡ ﺍﻟﺬﻱ ﻛﺎﻥ ﻣﻮﺟﻮﺩًﺎ ﻓﻲ ﺍﻟﻌﺎﻟﻢ ﺍﻟﻤﺘﺤﻀﺮ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ﺫﻟﻚ ﺍﻟﻮﻗﺖ ﻭﺣﻮﻝ ﻗﻴﺼﺮ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-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ﻴﻨﻤﺎ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ﻗﺪ ﻳﻌﻄﻲ ﺍﻹﻣﺒﺮﺍﻃﻮﺭ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ﺍﻟﺴﻼﻡ ﻣﻦ ﺍﻟﺤﺮﺏ ﻋﻠﻰ ﺍﻷﺭﺽ ﻭﺍﻟﺒﺤﺮ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ﻓﻬﻮ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ﻋﻠ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ﻰ ﺇﻋﻄﺎﺀ ﺍﻟﺴﻼﻡ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ﺍﻟﺤﺰﻥ ، ﻭﺍﻟﺤﺴﺪ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ﻳﺴﺘﻄﻴﻊ ﺃﻥ ﻳﻌﻄﻲ ﺳﻼﻡ ﺍﻟﻘﻠﺐ ، ﺍﻟﺬﻱ ﻳﺘﻮﻕ ﺇﻟﻴﻪ </w:t>
      </w:r>
      <w:r>
        <w:rPr>
          <w:rFonts w:ascii="Times New Roman" w:eastAsia="Times New Roman" w:hAnsi="Times New Roman" w:cs="Times New Roman"/>
          <w:w w:val="73"/>
          <w:sz w:val="23"/>
          <w:szCs w:val="23"/>
          <w:rtl/>
        </w:rPr>
        <w:t>ﺍﻹﻧ،ﺴﺍﻟﺎﻌﻥﺎﻃﺃﻛﻔﺜﺔﺮ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ﻣﻦ ﺍﻟﺴﻼﻡ ﺍﻟﺨﺎﺭﺟﻲ</w:t>
      </w:r>
    </w:p>
    <w:p w:rsidR="00057AE5" w:rsidRDefault="00000000">
      <w:pPr>
        <w:tabs>
          <w:tab w:val="left" w:pos="2328"/>
        </w:tabs>
        <w:bidi/>
        <w:spacing w:before="185" w:line="264" w:lineRule="auto"/>
        <w:ind w:left="1866" w:right="19" w:firstLine="5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ﺑﺎﻟﻨﺴﺒﺔ ﻟﻤﻌﻈﻢ ﺍﻟﻨﺎﺱ ، ﺍﻟﺴﻼﻡ ﻫﻮ ﺑﺒﺴﺎﻃﺔ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ﻏﻴﺎﺏ ﺍﻟﺼﺮﺍﻉ"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ﺗﻜﻦ ﻫﻨﺎﻙ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ﺣﺮﻭﺏ ، ﻧﻘﻮﻝ ﺇﻥ ﺍﻟﻌﺎﻟﻢ ﻓﻲ ﺳﻼﻡ ؛ ﺃﻭ ﺇﺫ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 ﻟﻢ ﻧﻜﻦ ﻧﻘﺎﺗﻞ ﻣﻊ ﺟﻴﺮﺍﻧﻨﺎ ، ﻓﻠﺪﻳﻨﺎ ﺳﻼﻡ ﺣﻲ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ﻟﻜﻦ ﺍﻟﺴﻼﻡ ﻓﻲ ﺍﻟﻜﺘﺎﺏ ﺍﻟﻤﻘﺪﺱ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ﺑﻜﺜﻴﺮ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 ﻓﻲ ﺍﻟﻌﻬﺪ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، ﺍﻟﺴﻼﻡ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ﻫﻮ ﺷﺎﻟﻮﻡ ﺍﻟﺬﻱ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ﻳﻌﻨﻲ</w:t>
      </w:r>
    </w:p>
    <w:p w:rsidR="00057AE5" w:rsidRDefault="00057AE5">
      <w:pPr>
        <w:bidi/>
        <w:spacing w:line="26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715" w:bottom="0" w:left="1424" w:header="0" w:footer="0" w:gutter="0"/>
          <w:cols w:space="720"/>
          <w:bidi/>
        </w:sectPr>
      </w:pPr>
    </w:p>
    <w:p w:rsidR="00057AE5" w:rsidRDefault="00057AE5">
      <w:pPr>
        <w:pStyle w:val="BodyText"/>
        <w:spacing w:line="306" w:lineRule="auto"/>
      </w:pPr>
    </w:p>
    <w:p w:rsidR="00057AE5" w:rsidRDefault="00057AE5">
      <w:pPr>
        <w:pStyle w:val="BodyText"/>
        <w:spacing w:line="307" w:lineRule="auto"/>
      </w:pPr>
    </w:p>
    <w:p w:rsidR="00057AE5" w:rsidRDefault="00057AE5">
      <w:pPr>
        <w:pStyle w:val="BodyText"/>
        <w:spacing w:line="307" w:lineRule="auto"/>
      </w:pPr>
    </w:p>
    <w:p w:rsidR="00057AE5" w:rsidRDefault="00000000">
      <w:pPr>
        <w:tabs>
          <w:tab w:val="left" w:pos="2118"/>
        </w:tabs>
        <w:bidi/>
        <w:spacing w:before="66" w:line="278" w:lineRule="auto"/>
        <w:ind w:left="1356" w:right="9" w:firstLine="12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ﺍﻟﻜﻤﺎﻝ ، ﺍﻛﺘﻤﺎﻝ ، ﻭﺋﺎﻡ ﺍﻟﺤﻴﺎﺓ.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ﺍﻟﻌﻬﺪ ﺍﻟﺠﺪﻳﺪ ، ﺍﻟﻜﻠﻤﺔ ﺍﻟﻴﻮﻧﺎﻧﻴﺔ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ﻟﻠﺴﻼﻡ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ﻫﻞ ﻳﻌﻨﻲ ﺇﻳﺮﻳﻦ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ﺍﻟﺮﻓﺎﻩ ﺍﻟﺪﺍﺧﻠﻲ"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ﺗﺠﻤﻴﻌﻬﻢ ﺟﻤﻴﻋًﺎ ، ﻳﻤﻜﻦ ﺗﻌﺮ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ﻳﻒ ﺍﻟﺴﻼﻡ ﻋﻠﻰ ﺃﻧﻪ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ﺩﺍﺧﻠﻲ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ﺍﻟﻬﺪﻭﺀ ، ﺣﺘﻰ ﻓﻲ ﺧﻀﻢ ﺍﻻﺿﻄﺮﺍﺑﺎﺕ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ﺍﻟﺨﺎﺭﺟﻴﺔ ﺃﻭ ﺍﻟﻜﺎﺭﺛﺔ.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ﻟﻼﺳﺘﻤﺘﺎﻉ ﺑﺎﻟﺴﻼﻡ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ﺗﻜﻮﻥ ﻓﻲ ﻭﺋﺎﻡ ﻣﻊ ﷲ ، ﻭﺍﻟﺬﺍﺕ ، ﻭﻏﻴﺮﻫﺎ</w:t>
      </w:r>
    </w:p>
    <w:p w:rsidR="00057AE5" w:rsidRDefault="00000000">
      <w:pPr>
        <w:tabs>
          <w:tab w:val="left" w:pos="1693"/>
          <w:tab w:val="left" w:pos="1851"/>
        </w:tabs>
        <w:bidi/>
        <w:spacing w:before="197" w:line="289" w:lineRule="auto"/>
        <w:ind w:left="1209" w:right="3" w:firstLine="3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ﻣﻦ ﺍﻟﻤﻬﻢ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ﺃﻥ ﻧﻌﺮﻑ ﺃﻥ ﺍﻟﺴﻼﻡ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7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ﺤﻤﻞ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ﻓﻜﺮﺓ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ﺍﻟﻤﺼﺎﻟﺤﺔ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ﺇﻋﻼﻥ ﻭﻗﻒ ﺇﻃﻼﻕ ﺍﻟﻨﺎﺭ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ﻭﻟﻜﻦ ﺗﻮﺣﻴﺪ ﺍﻟﺠﻴﻮﺵ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ﺇﻧﻪ ﻻ ﻳﻘﺎﺗﻞ ﺃﻣﺎﻡ ﺍﻷﻃﻔﺎﻝ ﻓﺤﺴﺐ ، ﺑﻞ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ﺑﺪﺃﺕ ﺗﺤﺐ ﺑﻌﻀﻨﺎ ﺍﻟﺒﻌﺾ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ﻳﻘﺘﺼﺮ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ﻋﻠﻰ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ﺇﻏﻼﻕ ﺍﻷﺑﻮﺍﺏ ﻹﻏﻼﻕ ﺍﻟﻀﻮﺿﺎﺀ ﻓﻲ ﺍﻟﺸﺎﺭﻉ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ﺍﻟﻬﺪﻭﺀ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ﻟﺪﺍﺧﻠﻲ ﻓﻲ ﺭﻭﺣﻚ ﺍﻟﺘﻲ ﻻ ﺗﺰﺍﻝ ﻣﺤﺎﻃﺔ ﺑﺎﻻﺿﻄﺮﺍﺏ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ﺣﻘﻴﻘﻲ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ﻳﺄﺗﻲ ﺍﻟﺴﻼﻡ ﻋﻨﺪﻣﺎ ﻳﺘﻢ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ﺇﻋﺎﺩﺓ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 xml:space="preserve"> ﺇﻧﺸﺎﺀ ﺍﻟﺼﺪﺍﻗﺔ ﺑﻴﻨﻚ ﻭﺑﻴﻦ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ﻭﺍﻵﺧﺮﻳﻦ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ﻭﻧﻔﺴﻚ</w:t>
      </w:r>
    </w:p>
    <w:p w:rsidR="00057AE5" w:rsidRDefault="00057AE5">
      <w:pPr>
        <w:pStyle w:val="BodyText"/>
        <w:spacing w:line="393" w:lineRule="auto"/>
      </w:pPr>
    </w:p>
    <w:p w:rsidR="00057AE5" w:rsidRDefault="00000000">
      <w:pPr>
        <w:bidi/>
        <w:spacing w:before="66" w:line="298" w:lineRule="exact"/>
        <w:ind w:left="22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ﻻ ﻳﻮﺟﺪ ﺳﻮﻯ ﺳﻼﻡ ﺣﻘﻴﻘﻲ ﻋﻨﺪﻣﺎ ﻳﺤ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ﻞ ﺍﻟﺤﺐ ﻣﻜﺎﻥ ﺍﻟﻜﺮﺍﻫﻴﺔ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ﺻﺎﻧﻊ ﺍﻟﺴﻼﻡ ﻫﻮ</w:t>
      </w:r>
    </w:p>
    <w:p w:rsidR="00057AE5" w:rsidRDefault="00000000">
      <w:pPr>
        <w:bidi/>
        <w:spacing w:before="1" w:line="428" w:lineRule="auto"/>
        <w:ind w:left="1003" w:right="9" w:firstLine="19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ﺍﻟﺸﺨﺺ ﺍﻟﺬﻱ ﻳﻌﻤﻞ ﻋﻠﻰ ﺍﺳﺘﺒﺪﺍﻝ ﺍﻟﻜﺮﺍﻫﻴﺔ ﻭﺍﻟﺼﺮﺍﻉ ﺑﺎﻟﺤﺐ ﻭﺍﻟﻮﺣﺪﺓ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ﻳﺴﻮﻉ ﻫﻮ ﻣﺜﺎﻟﻨﺎ ﻋﻠﻰ ﺻﺎﻧﻊ ﺍﻟﺴﻼﻡ</w:t>
      </w:r>
    </w:p>
    <w:p w:rsidR="00057AE5" w:rsidRDefault="00000000">
      <w:pPr>
        <w:tabs>
          <w:tab w:val="left" w:pos="1576"/>
          <w:tab w:val="left" w:pos="1698"/>
          <w:tab w:val="left" w:pos="1741"/>
          <w:tab w:val="left" w:pos="1806"/>
          <w:tab w:val="left" w:pos="1811"/>
          <w:tab w:val="left" w:pos="1816"/>
          <w:tab w:val="left" w:pos="1886"/>
          <w:tab w:val="left" w:pos="1971"/>
          <w:tab w:val="left" w:pos="2051"/>
          <w:tab w:val="left" w:pos="2066"/>
          <w:tab w:val="left" w:pos="2075"/>
          <w:tab w:val="left" w:pos="2113"/>
          <w:tab w:val="left" w:pos="2245"/>
          <w:tab w:val="left" w:pos="2286"/>
          <w:tab w:val="left" w:pos="2363"/>
          <w:tab w:val="left" w:pos="2726"/>
          <w:tab w:val="left" w:pos="4908"/>
        </w:tabs>
        <w:bidi/>
        <w:spacing w:before="46" w:line="273" w:lineRule="auto"/>
        <w:ind w:left="1250" w:firstLine="149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ﺍﻟﻌﻨﺎﻭﻳﻦ ﺍﻟﻴﻮﻣﻴﺔ ﻷﻱ ﺻﺤﻴﻔﺔ ﺗﻘﺮﻳﺑًﺎ ﺗﺤﻜﻲ ﻋﻦ ﺍﻟﺤﺮﻭﺏ ﻭﺍﻟﺠﺮﻳﻤﺔ ﻭﺍﻟﻌﻨﻒ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ﻭﺍﻟﻜﺮﺍﻫﻴﺔ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ﺧﻀﻢ ﻫﺬﺍ ﺍﻻﻟﺘﺒﺎﺱ ﻭﺍﻟﺼﺮﺍﻉ ، ﻫﻞ ﻳﻤﻜﻦ ﺃﻥ ﻳﻜﻮﻥ ﻫﻨﺎﻙ ﻣﻜﺎﻥ ﻟﻠﺮﺍﺣﺔ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ﺍﻟﻬﺎﺩﺋﺔ ﻭﺍﻟﺴﻼﻡ ﻭﺍﻟﻬﺪﻭﺀ ﻭﺍﻟﺴﻼﻣﺔ ﻭﺍﻟﺠﻨﺔ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ﺍﻟﺤﻘﻴﻘﻴﺔ ﻫﻨﺎ ﻋﻠﻰ ﺍﻷﺭﺿ؟ ﻣﺜﻞ ﻫﺬﺍ ﺍﻟﻤﻜﺎﻥ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ﻣﻮﺟﻮﺩ ﺑﺎﻟﻔﻌﻞ ، ﻭﺍﻷﻓﻀﻞ ﻣﻦ ﺫﻟﻚ ، ﻳﻤﻜﻦ ﺍﻟﻮﺻﻮﻝ ﺇﻟﻴﻪ ﻟﻠﺠ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ﻤﻴﻊ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ﻫﺬﺍ ﺍﻟﻤﻜﺎﻥ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ﺍﻟﻤﺴﻴﺢ ﻭﺍﻟﺸﺨﺺ ﺍﻟﺬﻱ ﺧﻠﻖ ﻫﺬﺍ ﺍﻟﺴﻼﻡ ﻫﻮ ﻳﺴﻮﻉ ﻧﻔﺴﻪ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،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ﺳﻼﻣﻨﺎ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ﻫﺬﺍ ﺍﻟﻌﺎﻟﻢ ﺍﻟﺬﻱ ﻣﺰﻗﺘ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ﻪ ﺍﻟﺤﺮﺏ ، ﺃﺭﺳﻞ ﷲ ﻣﻤﺜﻠﻪ ﺍﻟﺸﺨﺼﻲ ﺍﻟﻤﺮﺋﻲ ﻟـ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ﺍﻟﺴﻼﻡ ﻋﻠﻰ ﺍﻷﺭﺽ ، ﺣﺴﻦ ﺍﻟﻨﻴﺔ ﺗﺠﺎﻩ ﺍﻟﺮﺟﺎﻝ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ﺃﺷﻌﻴﺎ ﺗﻨﺒﺄ ﺑﻴﺴﻮﻉ: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ﻟﻨﺴﺒﺔ ﻟﻨﺎ ، ﻳﻮﻟﺪ ﻃﻔﻞ ، ﻭﻟﻨﺎ ﻧُﺮّﻢ ، ﻭﺳﺘﻜﻮﻥ ﺍﻟﺤﻜﻮﻣﺔ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ﻛﺘﻔﻪ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ﻭﺳﻳُﻄﻠﻖ ﻋﻠﻰ ﺍﺳﻤﻪ ﺍﺳﻣًﺎ ﺭﺍﺋﻋًﺎ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ﻭﻣﺴﺘﺸﺎﺭ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ﻭﷲ ﺍﻷﻗﻮﻳﺎﺀ ، ﻭﺃﺑﻠﻴﻪ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ﺍﻷﺏ ، ﻭﺃﻣﻴﺮﻩ ، ﻭﻳﻘﻮﻡ ﺑﺰﻳﺎﺩﺓ ﺍﻟﺤﻜﻢ ، ﻭﻳﺤﺪﺩﻫﺎ ﻣﻦ ﻫﺬﺍ ﺍﻟﻮﻗﺖ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ﺳﻮﻑ ﻳﺆﺩﻱ ﻫﺬﺍ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ﻳﺴﺎﻋﺪﻧﺎ ﻋﻠﻰ ﻓﻬﻢ ﺧﻄﺔ ﷲ ﺍﻟﻜﺒﺮﻯ ﻹ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ﺛﺒﺎﺕ ﺍﻟﺴﻼﻡ ﺑﻴﻦ ﺍﻟﺮﺟﺎﻝ ﻫﻨﺎ ﻋﻠﻰ 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ﻛﺎﻧﺖ ﺧﻄﺔ ﷲ ﺗﺴﻤﻰ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ﺍﻟﻐﻤﻮﺽ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ﻏﺮﺽ ﷲ ﺍﻷﺑﺪ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ﻱ"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ﺇﻧﻪ ﻻ ﺷﻳﺀ ﺃﻗﻞ ﻣﻦ ﺗﻮﺣﻴﺪ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ﺟﻤﻴﻊ ﺃﻧﻮﺍﻉ ﺍﻟﻨﺎﺱ ﻓﻲ ﻣﻤﻠﻜﺔ ﺍﻟﺴﻼﻡ ﻭﺍﻟﺤﺐ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ﻭﺍﻟﺒﺮ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3"/>
          <w:sz w:val="23"/>
          <w:szCs w:val="23"/>
          <w:rtl/>
        </w:rPr>
        <w:t>ﺍﻟﻤﻠﻚ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ﻭﺻﻒ ﺇﺷﻌﻴﺎﺀ ﻫﺬﻩ ﺍﻟﻤﻤﻠﻜﺔ ﻗﺒﻞ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650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ﻋﺎﻣًﺎ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ﺗﺄﺳﻴﺴﻬ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ﻟﻘﺪ ﺍﺳﺘﺨﺪﻡ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ﺍﻟﻤﺼﻄﻠﺤﺎﺕ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ﺍﻟﺮﻣﺰﻳﺔ: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ﻳﺠﺐ ﺃﻥ ﻳﺴﻜﻦ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ﺍﻟﺬﺋﺐ ﺍﻟﺤﻤﻞ ، ﻭﺍﻟﺒﻘﺮﺓ ﻭﺍﻟﺪﺏ ﻳﺮﻋﻴﺎﻥ ؛ ﻳﺠﺐ ﺃﻥ ﻳﺴﺘﻠﻘﻲ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ﺻﻐﺎﺭﻫﻢ ﻣﻋًﺎ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ﻳﺠﺐ ﺃﻻ ﻳﺆﺫﻭﺍ ﻭﻻ ﻳﺪ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ﻣﺮﻭﺍ ﻓﻲ ﻛﻞ ﻣﺎ ﻋﻨﺪﻱ ﻣﻦ ﺟﺒﻠﺘﻲ ﺍﻟﻤﻘﺪﺳﺔ ، ﻷﻥ ﺍﻷﺭﺽ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ﻳﺠﺐ ﺃﻥ ﺗﻜﻮﻥ ﻣﻠﻴﺌﺔ ﺑﻤﻌﺮﻓﺔ ﺍﻟﺮﺏ ﺑﻴﻨﻤﺎ ﺗﻐﻄﻲ ﺍﻟﻤﻴﺎﻩ ﺍﻟﺒﺤﺮ.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ﻫﻞ ﻳﻤﻜﻨﻚ ﺃﻥ ﺗﺮﻯ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ﻛﻴﻒ ﻳﻜﻮﻥ ﺍﻟﺴﻼﻡ ﺍﻟﺤﻘﻴﻘﻲ ﻣﻤﻜﻧًﺎ ﻓﻘﻂ ﻋﻨﺪﻣ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ﺎ ﻳﺘﻌﺮﻑ ﺍﻟﻨﺎﺱ ﻋﻠﻰ ﺍﻟﺮﺑ؟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ﻫﺬﺍ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ﺍﻟﻤﻜﺎﻥ ﺍﻟﺬﻱ ﻳﺄﺗﻲ ﻓﻴﻪ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ﻳﺴﻮﻉ ، ﺃﻣﻴﺮ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ﺍﻟﺴﻼﻡ"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ﻫﻮ ﺍﻟﺴﺒﺐ ﻓﻲ ﺃﻧﻪ ﻣﻦ ﺍﻟﻀﺮﻭﺭﻱ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ﻧﻌﺮﻑ ﺍﻟﻤﺴﻴﺢ ﻭﺣﻴﺎﺗﻪ</w:t>
      </w:r>
    </w:p>
    <w:p w:rsidR="00057AE5" w:rsidRDefault="00057AE5">
      <w:pPr>
        <w:pStyle w:val="BodyText"/>
        <w:spacing w:line="265" w:lineRule="auto"/>
      </w:pPr>
    </w:p>
    <w:p w:rsidR="00057AE5" w:rsidRDefault="00057AE5">
      <w:pPr>
        <w:pStyle w:val="BodyText"/>
        <w:spacing w:line="265" w:lineRule="auto"/>
      </w:pPr>
    </w:p>
    <w:p w:rsidR="00057AE5" w:rsidRDefault="00057AE5">
      <w:pPr>
        <w:pStyle w:val="BodyText"/>
        <w:spacing w:line="265" w:lineRule="auto"/>
      </w:pPr>
    </w:p>
    <w:p w:rsidR="00057AE5" w:rsidRDefault="00057AE5">
      <w:pPr>
        <w:pStyle w:val="BodyText"/>
        <w:spacing w:line="265" w:lineRule="auto"/>
      </w:pPr>
    </w:p>
    <w:p w:rsidR="00057AE5" w:rsidRDefault="00057AE5">
      <w:pPr>
        <w:pStyle w:val="BodyText"/>
        <w:spacing w:line="265" w:lineRule="auto"/>
      </w:pPr>
    </w:p>
    <w:p w:rsidR="00057AE5" w:rsidRDefault="00000000">
      <w:pPr>
        <w:bidi/>
        <w:spacing w:before="66" w:line="285" w:lineRule="auto"/>
        <w:ind w:left="2295" w:right="8" w:hanging="41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lastRenderedPageBreak/>
        <w:t>ﻳﺴﻮﻉ ﻫﻮ ﺻﺎﻧﻊ ﺍﻟﺴﻼﻡ ﺍﻟﻌﻈﻴﻢ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ﻟﻘﺪ ﺩﻣﺮ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ﺍﻟﻌﺪﺍﻭﺓ ﺍ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ﻟﺘﻲ ﻓﺼﻞ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ﺍﻟﻴﻬﻮﺩ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ﻭﺍﻷﻣﻢ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ﻭﺍﺣﺪ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ﺗﺄﺛﻴﺮ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ﻋﻠﻰ ﻫﺆﻻﺀ ﺍﻷﻋﺪﺍﺀ ﺍﻟﻄﺒﻴﻌﻴﻴﻦ ﺭﺍﺋﻌﺎ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ﺍﻟﻨﺎﺱ ﻣﻦ ﺍﻟﺜﻘﺎﻓﺎﺕ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ﺍﻟﻤﺨﺘﻠﻔﺔ</w:t>
      </w:r>
    </w:p>
    <w:p w:rsidR="00057AE5" w:rsidRDefault="00057AE5">
      <w:pPr>
        <w:bidi/>
        <w:spacing w:line="28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836" w:bottom="0" w:left="1438" w:header="0" w:footer="0" w:gutter="0"/>
          <w:cols w:space="720"/>
          <w:bidi/>
        </w:sectPr>
      </w:pPr>
    </w:p>
    <w:p w:rsidR="00057AE5" w:rsidRDefault="00057AE5">
      <w:pPr>
        <w:pStyle w:val="BodyText"/>
        <w:spacing w:line="298" w:lineRule="auto"/>
      </w:pPr>
    </w:p>
    <w:p w:rsidR="00057AE5" w:rsidRDefault="00057AE5">
      <w:pPr>
        <w:pStyle w:val="BodyText"/>
        <w:spacing w:line="298" w:lineRule="auto"/>
      </w:pPr>
    </w:p>
    <w:p w:rsidR="00057AE5" w:rsidRDefault="00057AE5">
      <w:pPr>
        <w:pStyle w:val="BodyText"/>
        <w:spacing w:line="298" w:lineRule="auto"/>
      </w:pPr>
    </w:p>
    <w:p w:rsidR="00057AE5" w:rsidRDefault="00000000">
      <w:pPr>
        <w:tabs>
          <w:tab w:val="left" w:pos="2131"/>
          <w:tab w:val="left" w:pos="2253"/>
          <w:tab w:val="left" w:pos="2341"/>
          <w:tab w:val="left" w:pos="2510"/>
        </w:tabs>
        <w:bidi/>
        <w:spacing w:before="66" w:line="270" w:lineRule="auto"/>
        <w:ind w:left="1982" w:hanging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ﺍﻟﻠﻐﺎﺕ ﻭﺍﻷﺟﻨﺎﺱ ﻭﺍﻷﺩﻳﺎﻥ ﻭﺍﻟﻌﺎﺩﺍﺕ ، ﻭﻣﺎ ﺇﻟﻰ ﺫﻟﻚ ،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ﺬﻳﻦ ﻟﺪﻳﻬﻢ ﻗﺮﻭﻥ ﻣﻦ ﺍﻟﺘﺎﺭﻳﺦ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ﺍﻟﻤﻠﻳﺀ ﺑﺎﻟﺤﺮﺏ ﺑﻌﺪ ﺍﻟﺤ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ﺮﺏ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ﺗﺴﺒﺐ ﻳﺴﻮﻉ ﻓﻲ ﺃﻥ ﻳﺼﺒﺤﻮﺍ ﺇﺧﻮﺓ ﻣﺤﺒﻮﺑﺘﻴﻦ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ﺍﻷﺩﺍﺓ ﺍﻟﺘﻲ ﺍﺳﺘﺨﺪﻣﻬﺎ ﻟﺼﻨﻊ ﺍﻟﺴﻼﻡ ﺻﻠﻴﺐ ﺍﻟﺠﻠﺠﻠﺔ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ﺍﻟﺮﺅﻳﺔ ﻫﻲ ﻳﺴﻮﻉ ﻳﺴﻴﺮ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ﺍﻟﺼﺤﺮﺍﺀ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ﺃﻣﺎﻣﻪ ، ﻛﻞ ﺷﻳﺀ ﻣﻴﺖ ﻭﺑﻨﻲ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ﻭﻟﻜﻦ ﻋﻠﻰ ﺍﻟﻤﺸﻲ ﻭﺃﻳﻨﻤﺎ ﻳﻤﺮ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ﻳﺘﺮﻙ ﺍﻟﺤﺐ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ﻭﺍﻟﺴﻼﻡ ﻭﺍﻟﻮﺋﺎﻡ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ﺗﺄﺗﻲ ﺍﻟﺼﺤﺮﺍﺀ ﺇﻟﻰ ﺍﻟﺤﻴﺎﺓ ﻭﺗﺘ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ﺤﻮﻝ ﺇﻟﻰ ﺣﺪﻳﻘﺔ ﺟﻤﻴﻠﺔ ﻭﻣﻮﺭﻗﺔ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ﺍﻟﻄﻴﻮﺭ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ﺍﻟﺘﻲ ﺗﻐﻨﻲ ، ﺃﺯﻫﺎﺭ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ﺗﺘﻔﺘﺢ ، ﺍﻟﺠﺮﻱ ﺍﻟﻤﺎﺋﻲ ، ﻭﺍﻟﻤﺮﺍﻋﻲ ﺍﻟﺨﻀﺮﺍﺀ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ﻓﻲ ﺍﻟﻮﺍﻗﻊ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ﺑﺎﻟﻀﺒﻂ ﻣﺎ ﻓﻌﻠﻪ ﻳﺴﻮﻉ ، ﻭﻟﻜﻦ ﻣﻦ ﺍﻟﻨﺎﺣﻴﺔ ﺍﻟﺮﻭﺣﻴﺔ</w:t>
      </w:r>
    </w:p>
    <w:p w:rsidR="00057AE5" w:rsidRDefault="00000000">
      <w:pPr>
        <w:bidi/>
        <w:spacing w:before="303" w:line="268" w:lineRule="auto"/>
        <w:ind w:left="2290" w:right="9" w:hanging="11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ﺍﻋﺘﻨﻖ ﻳﺴﻮﻉ ﺃﺳﻮﺃ ﺧﺎﻃﺊ ، ﻭﻟﻤﺲ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ﺃﺭﻗﺎﻡ ﺍﻟﺠﺬﻭﺭ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ﺍﻟﺘﻲ ﻃﻬﺮﺕ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ﻋﺎﻫﺮﺓ ﺣﺰﻥ ، ﻭﺃﺧﺬﺕ ﺟﻤﻴﻊ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ﺃﻧﻮﺍﻉ ﺍﻟﻨﺎﺱ ، ﻭﺍﻧﻀﻤﺖ ﺇﻟﻴﻬﻢ ﻣﻋًﺎ 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ﻋﺎﺋﻠﺔ ﻭﺍﺣﺪﺓ ﻣﻦ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ﺩﻓﻊ ﺛﻤﻧًﺎ ﻣﺮﺗﻔﻋًﺎ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ﻟﻜﻨﻪ ﺭﺃﻯ ﻣﻬﻤﺘﻪ ﻛﺼﺎﻧﻊ ﺳﻼﻡ ﻛﺄﻭﻟﻮﻳﺔ ﻓﻲ ﺣﻴﺎﺗﻪ</w:t>
      </w:r>
    </w:p>
    <w:p w:rsidR="00057AE5" w:rsidRDefault="00057AE5">
      <w:pPr>
        <w:pStyle w:val="BodyText"/>
        <w:spacing w:line="320" w:lineRule="auto"/>
      </w:pPr>
    </w:p>
    <w:p w:rsidR="00057AE5" w:rsidRDefault="00057AE5">
      <w:pPr>
        <w:pStyle w:val="BodyText"/>
        <w:spacing w:line="321" w:lineRule="auto"/>
      </w:pPr>
    </w:p>
    <w:p w:rsidR="00057AE5" w:rsidRDefault="00000000">
      <w:pPr>
        <w:bidi/>
        <w:spacing w:before="66" w:line="329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ﺍﻟﻔﺼﻞ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8</w:t>
      </w:r>
    </w:p>
    <w:p w:rsidR="00057AE5" w:rsidRDefault="00000000">
      <w:pPr>
        <w:bidi/>
        <w:spacing w:before="146" w:line="329" w:lineRule="exact"/>
        <w:ind w:left="35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ﺍﻟﻤﺆﻣﻨﻮﻥ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ﻣﺘﻰ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 xml:space="preserve"> ﺍﻵﻳ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</w:rPr>
        <w:t xml:space="preserve">ﺔ 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</w:rPr>
        <w:t>10</w:t>
      </w:r>
    </w:p>
    <w:p w:rsidR="00057AE5" w:rsidRDefault="00057AE5">
      <w:pPr>
        <w:pStyle w:val="BodyText"/>
        <w:spacing w:line="277" w:lineRule="auto"/>
      </w:pPr>
    </w:p>
    <w:p w:rsidR="00057AE5" w:rsidRDefault="00057AE5">
      <w:pPr>
        <w:pStyle w:val="BodyText"/>
        <w:spacing w:line="277" w:lineRule="auto"/>
      </w:pPr>
    </w:p>
    <w:p w:rsidR="00057AE5" w:rsidRDefault="00000000">
      <w:pPr>
        <w:bidi/>
        <w:spacing w:before="66" w:line="329" w:lineRule="exact"/>
        <w:ind w:left="97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ﺍﻹﺧﻼﺹ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 xml:space="preserve"> ﻣﺎ</w:t>
      </w:r>
      <w:r>
        <w:rPr>
          <w:rFonts w:ascii="Times New Roman" w:eastAsia="Times New Roman" w:hAnsi="Times New Roman" w:cs="Times New Roman"/>
          <w:spacing w:val="22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ﻫﺬﺍ؟</w:t>
      </w:r>
    </w:p>
    <w:p w:rsidR="00057AE5" w:rsidRDefault="00000000">
      <w:pPr>
        <w:tabs>
          <w:tab w:val="left" w:pos="2038"/>
          <w:tab w:val="left" w:pos="2313"/>
          <w:tab w:val="left" w:pos="2421"/>
        </w:tabs>
        <w:bidi/>
        <w:spacing w:before="119" w:line="270" w:lineRule="auto"/>
        <w:ind w:left="1747" w:firstLine="8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ﻳﺘﻢ ﺍﻟﻜﺸﻒ ﻋﻦ ﺷﺨﺼﻴﺔ ﺍﻟﺸﺨﺺ ﺍﻟﺤﻘﻴﻘﻴﺔ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ﺑﺸﻜﻞ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ﺃﻭﺿﺢ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3"/>
          <w:sz w:val="23"/>
          <w:szCs w:val="23"/>
          <w:rtl/>
        </w:rPr>
        <w:t>ﻋﻨﺪﻣ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ﺎ ﻳﺸﻌﺮ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ﺍﻟﺸﺨﺺ ﺑﻀﻐﻮﻁ ﺍﻟﺤﻴﺎﺓ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ﻳﻜﻮﻥ ﻛﻞ ﺷﻳﺀ ﻣﻤﺘﻋًﺎ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ﻭﺳﻬًﻟﺎ ، ﻭﺧﺎﻟﻳًﺎ ﻣﻦ ﺍﻟﺘﻬﻴﺞ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ﻭﺍﻹﻫﺎﻧﺎﺕ ﻭﺍﻹﺻﺎﺑﺎﺕ ، ﻟﻴﺲ ﻣﻦ ﺍﻟﺼ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ﻌﺐ ﺟﺪًﺎ ﺃﻥ ﺗﻜﻮﻥ ﺟﻴﺪًﺎ ﻭﻟﻄﻴﻓًﺎ ﻭﻣﺮﻳﺿًﺎ ﻭﻣﻘﺒﻮ</w:t>
      </w:r>
      <w:r>
        <w:rPr>
          <w:rFonts w:ascii="Times New Roman" w:eastAsia="Times New Roman" w:hAnsi="Times New Roman" w:cs="Times New Roman"/>
          <w:spacing w:val="-4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ًﻟﺎ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ﻟﻜﻦ ﻓﻲ ﺧﻀﻢ ﺍﻻﺿﻄﻬﺎﺩ ﻭﺍﻷﻟﻢ ﻭﺍﻟﻤﺮﺽ ﻭﺍ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ﻻﻧﺘﻘﺎﺩ ﻭﺍﻟﺮﻓﺾ ، ﺗﺄﺗﻲ ﺃﻟﻮﺍﻥ ﺍﻟﺮﺟﻞ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ﺍﻟﺤﻘﻴﻘﻴﺔ ﺇﻟﻰ ﺍﻟﺴﻄﺢ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ﻓﻲ ﻫﺬﻩ ﺍﻟﻠﺤﻈﺎﺕ ، 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ﺍﻟﺒﻌﺾ ﻛﻀ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ﻮﺀ ﻓﻲ ﺍﻟﻈﻼﻡ ﻭﺍﻟﺒﻌﺾ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ﺍﻵﺧﺮ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ﻳﻤﺘﺰﺝ ﻓﻲ ﻫﺬﺍ ﺍﻟﻈﻼﻡ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ﻫﺬﻩ ﺍﻟﻠﺤﻈﺎﺕ ، ﻳﺴ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ﺘﻤﺮ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ﺍﻟﺒﻌﺾ ﻭﺍﻟﺒﻌﺾ ﺍﻵﺧﺮ</w:t>
      </w:r>
    </w:p>
    <w:p w:rsidR="00057AE5" w:rsidRDefault="00000000">
      <w:pPr>
        <w:tabs>
          <w:tab w:val="left" w:pos="1981"/>
          <w:tab w:val="left" w:pos="2033"/>
          <w:tab w:val="left" w:pos="2328"/>
          <w:tab w:val="left" w:pos="2448"/>
          <w:tab w:val="left" w:pos="2470"/>
          <w:tab w:val="left" w:pos="2646"/>
        </w:tabs>
        <w:bidi/>
        <w:spacing w:before="270" w:line="271" w:lineRule="auto"/>
        <w:ind w:left="1716" w:right="10" w:firstLine="5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ﺇﺫﺍ ﺗﺮﻛﺖ ﺍﻟﺠﻤﻴﻊ ﻟﻤﺘﺎﺑﻌﺔ ﻳﺴﻮﻉ ، ﻓﺤﺎﻭﻝ ﻓﻘﻂ ﻣﺴﺎﻋﺪﺓ ﺍﻵﺧﺮﻳﻦ</w:t>
      </w:r>
      <w:r>
        <w:rPr>
          <w:rFonts w:ascii="Times New Roman" w:eastAsia="Times New Roman" w:hAnsi="Times New Roman" w:cs="Times New Roman"/>
          <w:spacing w:val="2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ﻭﺗﻜﺮﻳﺲ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ﻧﻔﺴﻚ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ﺑﺎﻟﻜﺎﻣﻞ ﻟﻠﻪ ، ﻭﻟﻜﻦ ﺑﻌﺪ ﺫﻟﻚ ﺗﻌﺎﻧﻲ ﻣﻦ ﺑﻌﺾ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ﺍﻟﺨﺴﺎﺭﺓ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ﺍﻟﻜﺒﻴﺮﺓ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، ﻓﻘﺪ ﺗﻤﻴﻞ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ﺍﻟﺘﻔﻜﻴﺮ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ﻣﺎ ﻫﻲ ﺍﻟﻔﺎﺋﺪﺓ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ﺍﻟﺘﻲ ﺗﻔﻌﻠﻬﺎ ﻟﺨﺪﻣﺔ ﺍﻟﻠﻫ؟ ﻫﻞ ﻳﺴﺘﺤﻖ ﻣﺤﺎﻭﻟﺔ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ﺗﻜﻮﻥ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ﺷﺨﺻًﺎ ﺟﻴﺪًﺎ؟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ﻛﺎﻧﺖ ﺣﻴﺎﺗﻲ ﺃﻓﻀﻞ ﻗﺒﻞ ﺃﻥ ﺃﻋﻄﻴﻬ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 ﻟﻠﻪ"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ﻣﺎ ﻫﻮ ﻣﻔﻘﻮﺩ ﺇﺫﺍ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ﺍﺳﺘﺴﻠﻤﺖ ﻟﻤﺜﻞ ﻫﺬﻩ ﺍﻷﻓﻜﺎﺭ؟ ﻫﺬﺍ ﺑﺒﺴﺎﻃﺔ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ﺗﻔﺘﻘﺮ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ﺍﻹﻳﻤﺎﻥ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ﺍﻟﺜﻘﺔ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ﺑﺎﻟﻠﻪ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ﻭﻭﻋﻮﺩﻩ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ﺍﻟﺤﻘﻴﻘﺔ ﻫﻲ ﺃﻥ ﷲ ﻟﻢ ﻳﻌﺪﻧﺎ ﺑﺤﺪﻳﻘﺔ ﻭﺭﺩﻳﺔ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ﻋﻠﻰ ﺍﻟﻌﻜﺲ ﻣﻦ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ﻭﻋﺪ 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ﺑﺄﻧﻪ ﺳﻴﻜﻮﻥ ﺩﺍﺋﻣًﺎ ﻣﻌﻨﺎ ﻹﻋﻄﺎﺋﻨﺎ ﻗﻮﺓ ﻭﺃﻧﻪ ، ﺇﺫﺍ ﺑﻘﻴﻨﺎ ﻣﺨﻠﺼﻴﻦ ﺣﺘﻰ ﺍﻟﻤﻮﺕ ، ﻓﺴﻮﻑ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ﻧﺘﻠﻘﻰ ﻣﻜﺎﻓﺄﺓ ﺗﺘﺠﺎﻭﺯ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ﺃﺣﻼﻣﻨﺎ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ﻟﻜﻦ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ﻳﺘﻄﻠﺐ ﺍﻹﺧﻼﺹ 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ﺘﻠﻘﻲ ﻫﺬﻩ ﺍﻟﻤﻜﺎﻓﺄﺓ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ﺍﻟﺠﻮﺩﺓ ﺍﻟﺘﻲ ﻧﺤﺘﺎﺝ ﺇﻟﻰ ﺍﻣﺘﻼﻛﻬﺎ ﻓﻲ ﺣﻴﺎﺗﻨﺎ ﻫﻲ ﺍﻹﺧﻼﺹ ﻟﻠﻪ ﻭﺍﻟﻤﺴﻴﺢ ﻭﺇﺩﺍﻧﺎ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ﺗﻨﺎ</w:t>
      </w:r>
    </w:p>
    <w:p w:rsidR="00057AE5" w:rsidRDefault="00057AE5">
      <w:pPr>
        <w:pStyle w:val="BodyText"/>
        <w:spacing w:line="257" w:lineRule="auto"/>
      </w:pPr>
    </w:p>
    <w:p w:rsidR="00057AE5" w:rsidRDefault="00000000">
      <w:pPr>
        <w:tabs>
          <w:tab w:val="left" w:pos="2153"/>
          <w:tab w:val="left" w:pos="2258"/>
        </w:tabs>
        <w:bidi/>
        <w:spacing w:before="67" w:line="269" w:lineRule="auto"/>
        <w:ind w:left="1495" w:right="9" w:firstLine="4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ﻃﻮﺑﻰ ﺃﻭﻟﺌﻚ ﺍﻟﺬﻳﻦ ﻳﺘﻌﺮﺿﻮﻥ ﻟﻼﺿﻄﻬﺎﺩ ﻣﻦ ﺃﺟﻞ ﺍﻟﺒﺮ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ﻷﻧﻬﻢ ﻣﻤﻠﻜﺔ ﺍﻟﺴﻤﺎﺀ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ﻃﻮﺑﻰ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ﺃﻧﺖ ﻋﻨﺪﻣﺎ ﻳﻘﻮﻣﻮﻥ ﺑﺈﺣﻴﺎﺀﻙ ﻭﻳﻀﻄﻬﺪﻭﻧﻚ ، ﻭﻳﻘ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ﻮﻟﻮﻥ ﻛﻞ ﺃﻧﻮﺍﻉ ﺍﻟﺸﺮ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ﺿﺪﻙ ﻛﺬﺑﺎً ﻣﻦ 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ﻣﺼﻠﺤﺘﻲ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ﺍﺑﺘﻬﺞ ﻭﻳﻜﻮﻧﻮﺍ ﺳﻌﺪﺍﺀ ﻟﻠﻐﺎﻳﺔ ، ﻷﻧﻬﺎ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ﻟﻌﻈﻴﻤﺔ ﻫﻲ ﻣﻜﺎﻓﺄﺗﻚ ﻓﻲ 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ﻷﻧﻬﻢ ﻣﻀﻄﻬﺪﻭﻥ ﺑﺎﻟﺒﻴﺌﺔ ﺍﻟﺘﻲ ﻛﺎﻧﺖ ﻗﺒﻞ ﺫﻟﻚ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ﻧﻮﻋﻴﺔ ﺍﻟﺤﻴﺎﺓ ﺍﻟﺘﻲ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ﺷﻮﻫﺪﺕ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ﺭﺩ ﻓﻌﻞ ﺍﻟﺸﺨﺺ ﻋﻠﻰ ﺍﻻﺿﻄﻬﺎﺩ ﺑﺎﻟﻔﺮﺡ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ﻫﻮ ﺍﻹﺧﻼﺹ ﺃﻭ ﺍﻹﻳﻤﺎﻥ ﺑﻮﻋﻮﺩ ﷲ</w:t>
      </w:r>
    </w:p>
    <w:p w:rsidR="00057AE5" w:rsidRDefault="00000000">
      <w:pPr>
        <w:bidi/>
        <w:spacing w:before="280" w:line="329" w:lineRule="exact"/>
        <w:ind w:left="13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spacing w:val="-28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3"/>
          <w:sz w:val="23"/>
          <w:szCs w:val="23"/>
          <w:rtl/>
        </w:rPr>
        <w:t>ﻳﺴﻮﻉ ﻫﻮ ﻣﺜﺎﻟﻨﺎ ﻋﻠﻰ ﺍﻹﺧﻼﺹ</w:t>
      </w:r>
    </w:p>
    <w:p w:rsidR="00057AE5" w:rsidRDefault="00057AE5">
      <w:pPr>
        <w:bidi/>
        <w:spacing w:line="329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715" w:bottom="0" w:left="1432" w:header="0" w:footer="0" w:gutter="0"/>
          <w:cols w:space="720"/>
          <w:bidi/>
        </w:sectPr>
      </w:pPr>
    </w:p>
    <w:p w:rsidR="00057AE5" w:rsidRDefault="00057AE5">
      <w:pPr>
        <w:pStyle w:val="BodyText"/>
        <w:spacing w:line="298" w:lineRule="auto"/>
      </w:pPr>
    </w:p>
    <w:p w:rsidR="00057AE5" w:rsidRDefault="00057AE5">
      <w:pPr>
        <w:pStyle w:val="BodyText"/>
        <w:spacing w:line="298" w:lineRule="auto"/>
      </w:pPr>
    </w:p>
    <w:p w:rsidR="00057AE5" w:rsidRDefault="00057AE5">
      <w:pPr>
        <w:pStyle w:val="BodyText"/>
        <w:spacing w:line="298" w:lineRule="auto"/>
      </w:pPr>
    </w:p>
    <w:p w:rsidR="00057AE5" w:rsidRDefault="00000000">
      <w:pPr>
        <w:tabs>
          <w:tab w:val="left" w:pos="1670"/>
          <w:tab w:val="left" w:pos="1831"/>
          <w:tab w:val="left" w:pos="1835"/>
          <w:tab w:val="left" w:pos="2647"/>
        </w:tabs>
        <w:bidi/>
        <w:spacing w:before="66" w:line="274" w:lineRule="auto"/>
        <w:ind w:left="1272" w:right="56" w:firstLine="8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ﺍﻟﻤﺴﻴﺢ ﻫﻮ ﺃﻓﻀﻞ ﻣﺜﺎﻝ ﻋﻠﻰ ﺍﻹﺧﻼﺹ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ﺃﻟﻘﻰ ﺍﻟﺸﻴﻄﺎﻥ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ﺍﻟﺴﻬﺎﻡ ﺍﻟﻨ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ﺎﺭﻳﺔ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ﻳﺴﻮﻉ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ﺣﺎﻭﻝ ﺃﻋﺪﺍﺋﻪ ﻗﺘﻠﻪ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ﺯﻋﻤﺎﺀ ﺩﻳﻨﻲ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ﺗﻬﻤﻪ ﺯﻭﺭﺍ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ﺭﻓﻀﻪ ﺷﻌﺒﻪ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ﻳﻤﻜﻦ ﺃﻥ ﻳﻘﻮﻝ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ﺍﻟﺜﻌﺎﻟﺐ ﻟﻬﺎ ﺛﻘﻮﺏ ﻭﻃﻴﻮﺭ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ﺍﻟﻬﻮﺍﺀ ﻟﻬﺎ ﺃﻋﺸﺎﺵ ، ﻟﻜﻦ ﺍﺑﻦ ﺍﻟﺮﺟﻞ ﻟﻴﺲ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ﻟﺪﻳﻪ ﻣﻜﺎﻥ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ﻳﻀﻊ ﺭﺃﺳﻪ"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ﺗﺼﻒ ﻛﻠﻤﺎﺕ ﺇﺷﻌﻴﺎﺀ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ﻣﻌﺎﻧﺎﺗﻪ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ﻳﻮﺟﺪ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ﺟﻤﺎﻝ ﻳﺠﺐ ﺃﻥ ﻧﺮﻏﺐ ﻓﻴﻪ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ﻓﻬﻮ ﻳﺤﺘﻘﺮﻩ ﻭﺭﻓﻀﻪ ﻣﻦ ﻗﺒﻞ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ﺍﻟﺮﺟﺎﻝ ، ﻭﻛﺎﻥ ﻳﺤﺘﻘﺮ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ﻭﻟﻢ ﻧﻘﺪﺭﻩ ، ﻟﻘﺪ ﺗﺤﻤﻞ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ﺣﺰﺑﺎﺗﻨﺎ ﻭﺣﻤﻞ ﺃﺣﺰﺍﻧﻨﺎ ، ﺍﻟﻤﻨﻜﻮﺏ ، ﻭﺿﺮﺏ ﻣﻦ ﻗﺒﻞ 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ﻭﺟﺮﺡ ، ﻭﺟﺮﺡ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ﻭﻣﻜﺘﺐ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ﻭﻗﻤﻌﻨﺎ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ﻭﻗﻄﻌﺖ ﻣﻦ ﺍﻟﻤﻌﻴﺸﺔ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،</w:t>
      </w:r>
    </w:p>
    <w:p w:rsidR="00057AE5" w:rsidRDefault="00000000">
      <w:pPr>
        <w:tabs>
          <w:tab w:val="left" w:pos="1530"/>
          <w:tab w:val="left" w:pos="2316"/>
          <w:tab w:val="left" w:pos="2365"/>
        </w:tabs>
        <w:bidi/>
        <w:spacing w:before="285" w:line="285" w:lineRule="auto"/>
        <w:ind w:left="1085" w:right="55" w:firstLine="83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ﻛﻴﻔﻴﺔ ﺗﻌﺮﺿﻪ ﻟﻠﺘﻌﺬﻳﺐ ، ﻭﺍﻻﺣﺘﻘﺎﺭ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ﺛﻢ ﻣﺴﻤﺮ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ﻋﻠﻰ ﺻﻠﻴ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ﺐ ﻭﺃﻧﺖ ﺗﻘﺮﺃ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ﻣﻦ ﺃﺷﻌﻴﺎ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ﺁﻳﺎﺕ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ﺃﻋﻄﻴﺖ ﻇﻬﺮﻱ ﻷﻭﻟﺌﻚ ﺍﻟﺬﻳﻦ ﺃﺩﻫﺸﻮﻧ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ﻲ ، ﻭﺧﺪﻱ </w:t>
      </w:r>
      <w:r>
        <w:rPr>
          <w:rFonts w:ascii="Times New Roman" w:eastAsia="Times New Roman" w:hAnsi="Times New Roman" w:cs="Times New Roman"/>
          <w:spacing w:val="-2"/>
          <w:w w:val="70"/>
          <w:sz w:val="23"/>
          <w:szCs w:val="23"/>
          <w:rtl/>
        </w:rPr>
        <w:t>ﺇﻟﺍﻰﻟﻜﻠﻫﻤﺆﺎﻻﺕﺀ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 ﺧﺮﺟﻮﺍ ﻣﻦ ﺍﻟﻠﺤﻴﺔ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ﻟﻢ ﺃﺧﻔﻲ ﻭﺟﻬﻲ ﻋﻦ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ﻌﺎﺭ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ﻭﺍﻟﺒﺼﻖ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ﺃﺟﻞ ﺍﻟﺮﺏ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ﺳﻮﻑ ﻳﺴﺎﻋﺪﻧﻲ ﻣﻦ ﺍﻟﻤﺆﻛﺪ ﺃﻥ ﺍﻟﺮﺏ ﷲ ﺳﻮﻑ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ﻳﺴﺎﻋﺪﻧﻲ 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ﻫﻞ ﻳﻤﻜﻨﻚ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ﺍﻟﺒﺪﺀ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ﺭﺅﻳﺔ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ﻛﻴﻒ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ﺗﻌﺮﺽ ﻟﻠﻀﺮﺏ ﻭﻻ ﻳﺰﺍﻝ ﻳﺜﻖ ﺑﺎﻟﻠﻫ؟ ﻓﻌﻞ ﻳﺴﻮﻉ ﺫﻟﻚ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0"/>
          <w:sz w:val="23"/>
          <w:szCs w:val="23"/>
          <w:rtl/>
        </w:rPr>
        <w:t>ﻳﻤﻜﻨﻳﻨﻤﺎﻜﺃﻳﻦﺿًﻟﺎﻠﺸ،ﺑﺨﻨﻌﺺﻤﺔ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0"/>
          <w:sz w:val="23"/>
          <w:szCs w:val="23"/>
          <w:rtl/>
        </w:rPr>
        <w:t>ﺣﷲﻗًﺎ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8"/>
          <w:sz w:val="23"/>
          <w:szCs w:val="23"/>
          <w:rtl/>
        </w:rPr>
        <w:t>ﺍﻟﻤﺤﺒﺔ ، ﺇﺫﺍ ﺗﻤﺴﻜﻨﺎ ﺑﺈﻳﻤﺎﻧﻨﺎ</w:t>
      </w:r>
    </w:p>
    <w:p w:rsidR="00057AE5" w:rsidRDefault="00000000">
      <w:pPr>
        <w:tabs>
          <w:tab w:val="left" w:pos="1923"/>
          <w:tab w:val="left" w:pos="1991"/>
          <w:tab w:val="left" w:pos="2043"/>
          <w:tab w:val="left" w:pos="2431"/>
        </w:tabs>
        <w:bidi/>
        <w:spacing w:before="153" w:line="267" w:lineRule="auto"/>
        <w:ind w:left="1796" w:right="43" w:firstLine="1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ﻟﻢ ﻳﻜﻦ ﻳﺴﻮﻉ ﺿﻌﻴﻓًﺎ ﺃﻭ ﻋﺰًﻟﺎ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ﻋﻼﻣﺎﺕ ﻭﻋﺠﺎﺋﺐ ﻟﻠﺠﻤﻴﻊ ﺣﺘﻰ ﻳﺘﻤﻜﻨﻮﺍ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ﺭﺅﻳﺔ ﻗﻮﺗﻪ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ﻟﻘﺪ ﺟﺎﺀ ﻟﻴﻌﺎﻧﻲ ﻓﻲ ﻭﺿﻌﻨﺎ ، ﻟﺬﺍ ﻋﺮﺽ ﻇﻬﺮﻩ ﻋﻠﻰ ﺧﻄﻮﻁ ﺍﻟﺮﺟﺎﻝ ﺍﻷﺷﺮﺍﺭ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ﻭﻭﺟﻬﻪ ﺇﻟﻰ ﺳﻘﻮﻁ ﺍﻹﻫﺎﻧﺎﺕ ﻭﻗﺒﻀﺎﺕ ﺍﻟﻘﺴﻮﺓ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ﺍﺑﻦ ﷲ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ﻳﺨﺠﻞ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ﺍﻹﺫﻻﻝ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ﻳﻤﻜﻨﻨﺎ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ﻧﺮﻯ ﻓﻲ ﻛﻞ ﻫﺬﺍ ﻛﻴﻒ ﻳﺮﺗﺒﻂ ﺍﻹ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ﺧﻼﺹ ﺍﺭﺗﺒﺎﻃًﺎ ﻭﺛﻴﻗًﺎ ﺑﺎﻻﺿﻄﻬﺎﺩ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ﺣﺘﻰ ﻛﻮﻧﻪ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، ﻫﺪﻑ ﺍﻟﺘﻌﺬﻳﺐ ، ﻓﻘﺪ ﻛﺎﻥ ﻣﺼﻤﻣًﺎ ﻋﻠﻰ ﺍﻟﻮ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>ﻓﺎﺀ ﺑﻤﻬﻤﺘﻪ ﺣﺘﻰ ﺍﻟﻨﻬﺎﻳﺔ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6"/>
          <w:sz w:val="23"/>
          <w:szCs w:val="23"/>
          <w:rtl/>
        </w:rPr>
        <w:t xml:space="preserve"> ﻓﻲ ﻛﻞ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ﻭﺍﺻﻞ ﻳﺴﻮﻉ ﻣﺨﻠﺻًﺎ ﻟﻶﺏ ، ﻭﻫﻜﺬﺍ ﻗﺎﻝ ﺍﻵﺏ ﻣﻨﻪ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 ﻫﻮ ﺍﺑﻨﻲ ﺍﻟﺤﺒﻴﺐ ، ﺍﻟﺬﻱ ﺃﻧﺎ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ﻣﺴﺮﻭﺭ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ﺟﻴﺪًﺎ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ﺍﺳﻤﻌﻪ</w:t>
      </w:r>
    </w:p>
    <w:p w:rsidR="00057AE5" w:rsidRDefault="00057AE5">
      <w:pPr>
        <w:pStyle w:val="BodyText"/>
        <w:spacing w:line="242" w:lineRule="auto"/>
      </w:pPr>
    </w:p>
    <w:p w:rsidR="00057AE5" w:rsidRDefault="00000000">
      <w:pPr>
        <w:tabs>
          <w:tab w:val="left" w:pos="2777"/>
        </w:tabs>
        <w:bidi/>
        <w:spacing w:before="67" w:line="269" w:lineRule="auto"/>
        <w:ind w:left="2021" w:right="51" w:hanging="2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ﺍﻋﺘﻘﻠﻪ ﻭﺗﻌﺬﻳﺐ ، ﻟﻢ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ﻳﻌﻮﺩ ﻳﺴﻮﻉ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ﻫﺠﺮﻩ ﺃﻗﺮﺏ ﺃﺻﺪﻗﺎﺋﻪ ، ﻟﻢ ﻳﻌﻮﺩ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ﻫﻞ ﻣﻦ ﺍﻟﻤﻔﻴﺪ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ﻧﺴﺘﺴﻠﻢ ﻟﻠﻤﺴﻴﺣ؟ ﺍﻟﺠﻮﺍﺏ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ﻫﻮ ﻣﺪﻭﻳﺔ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ﻧﻌﻢ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ﻗﺪ ﻧﻜﻮﻥ ﺿﻌﻴﻓًﺎ ﻭﺿﻌﻓًﺎ ﻭﻟﻜﻦ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ﻣﺨﻠﺺ ﻷﻭﻟﺌﻚ ﺍﻟﺬﻳﻦ ﻳﺮﻳﺪﻭﻥ ﻣﺘﺎﺑﻌﺘﻪ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ﻻ ﺗﻘﺎﺭﻥ ﺃﺣﺰﺍﻥ ﻫﺬﻩ ﺍﻟﺤﻴﺎ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ﺓ ﺑﺎﻟﻤﺠﺪ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5"/>
          <w:sz w:val="23"/>
          <w:szCs w:val="23"/>
          <w:rtl/>
        </w:rPr>
        <w:t>ﺍﻟﻤﺴﺘﻘﺒﻠﻲ ﺍﻟﺬﻱ ﺳﻴﻌﻄﻴﻪ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ﻟﻤﻦ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ﻫﻢ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ﻣﺨﻠﺼﻮﻥ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ﻟﻪ</w:t>
      </w:r>
    </w:p>
    <w:p w:rsidR="00057AE5" w:rsidRDefault="00057AE5">
      <w:pPr>
        <w:pStyle w:val="BodyText"/>
        <w:spacing w:line="254" w:lineRule="auto"/>
      </w:pPr>
    </w:p>
    <w:p w:rsidR="00057AE5" w:rsidRDefault="00000000">
      <w:pPr>
        <w:bidi/>
        <w:spacing w:before="66" w:line="192" w:lineRule="auto"/>
        <w:ind w:left="4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ﺧﺎﺗﻤﺔ</w:t>
      </w:r>
    </w:p>
    <w:p w:rsidR="00057AE5" w:rsidRDefault="00000000">
      <w:pPr>
        <w:tabs>
          <w:tab w:val="left" w:pos="1838"/>
          <w:tab w:val="left" w:pos="1886"/>
          <w:tab w:val="left" w:pos="1891"/>
          <w:tab w:val="left" w:pos="1958"/>
          <w:tab w:val="left" w:pos="2090"/>
          <w:tab w:val="left" w:pos="2223"/>
          <w:tab w:val="left" w:pos="2361"/>
          <w:tab w:val="left" w:pos="2376"/>
        </w:tabs>
        <w:bidi/>
        <w:spacing w:before="8" w:line="270" w:lineRule="auto"/>
        <w:ind w:left="1590" w:firstLine="3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ﻭﺍﺣﺪﺓ ﻣﻦ ﺃﻛﺜﺮ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ﺍﻟﺤﻘﺎﺋﻖ ﺍﻟﻌﻤﻴﻘﺔ ﺍﻟﺘﻲ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ﺍﻟﻜﺸﻒ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ﻋﻨﻬﺎ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ﻫﻲ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ﻳﺴﻮﻉ ﺍﻟﻨﺎﺻﺮﻱ ، ﺍﻟﺬﻱ ﻭﻟﺪ ﻗﺒﻞ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2000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ﻋﺎﻡ ﻓﻲ ﺑﻴﺖ ﻟﺤﻢ ، ﻛﺎﻥ ، ﻓﻲ ﺍﻟﻮﺍﻗﻊ ، 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ﻨﺪﻣﺎ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ﻭﻟﺪ ، ﻛﺎﻥ ﺫﻟﻚ ﺑﺎﻟﻨﺴﺒﺔ ﺇﻟﻰ ﻋﺬﺭﺍﺀ ﻭﺍﻟﻤﻼﻙ ﺍﻟﺬﻱ ﺃﻋﻠﻦ ﻣﻔﻬﻮﻣﻪ ﻗﺎﻝ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ﺳﻴﻄﻠﻖ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ﺇﻳﻤﺎﻧﻮﻳﻞ ، ﺑﻤﻌﻨﻰ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ﷲ ﻣﻌﻨﺎ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ﻣﺪ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ﺧﻠﻪ ﺇﻟﻰ ﺍﻟﻌﺎﻟﻢ ، ﻛُﺘﺐ: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ﺍﻟﺒﺪﺍﻳﺔ 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7"/>
          <w:sz w:val="23"/>
          <w:szCs w:val="23"/>
          <w:rtl/>
        </w:rPr>
        <w:t>ﺍﻟﻜﻠﻤﺔ ، ﻭﻛﺎﻧﺖ ﺍﻟﻜﻠﻤﺔ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ﻣﻊ ﷲ ، ﻭﻛﺎﻧﺖ ﺍﻟﻜﻠﻤﺔ ﷲ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ﻭﺃﺻﺒﺤﺖ ﺍﻟﻜﻠﻤﺔ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ﺟﺴﺪًﺎ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ﻭﺳﻜﻦ ﺑﻴﻨﻨﺎ ، ﻭﻧﺤﻦ ﻧﺮّﺞ ﻣﺠﺪﻩ ، ﻭﺍﻟﻤﺠﺪ ﺍﻟﻮﺣﻴﺪﺓ ﻣﻦ ﺍﻵﺏ ﺍﻟﻮﺣﻴﺪ ، ﺍﻟﻤﻠﻳﺀ ﺑﺎﻟﻨﻌﻤﺔ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ﻭﺍﻟﺤﻘﻴﻘﺔ"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(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ﻋﻨﺪﻣﺎ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ﺳﺄﻟﻪ ﻓﻴﻠﻴﺐ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ﻳﺎ ﺭﺏ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ﻟﻨﺎ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ﺍﻵﺏ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ﺃﺟﺎﺏ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ﻳﺴﻮﻉ: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ﻫﻞ ﻛﻨﺖ ﻣﻌﻚ ﻟﻔﺘﺮﺓ ﻃﻮﻳﻠﺔ ، ﻭﻣﻊ ﺫﻟﻚ ﻟﻢ ﺗﻌﺮﻓﻨﻲ ، ﻓﻴﻠﻴﺑ؟ ﻣﻦ ﺭﺁﻧﻲ ﻗﺪ ﺭﺃﻯ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ﺍﻵﺏ"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ﺑﺎﻟﺘﺄﻛﻴﺪ ، ﻧﺤﻦ ﻧﺪﺭﻙ ﺣﺎﻟﺘﻨﺎ ﺍﻟﻬﺸﺔ ﻭﺍﻟﻤﺘﻮﺍﺿﻌﺔ ﻛﺒﺸﺮ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ﻟﻜﻦ ﷲ ﺍﻋﺘﺒﺮﻧﺎ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ﺫﺍ ﻗﻴﻤﺔ ﻛﺒﻴﺮﺓ ﻟﺪﺭﺟﺔ ﺃﻧﻪ ﺯﺍﺭﻧﺎ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ﻫﻞ ﺗﺮﻳﺪ ﺃﻥ ﺗﺮﻯ ﺍﻟﻠﻫ؟ ﺍﻧﻈﺮ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ﺇﻟﻰ ﻳﺴﻮﻉ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ﻛﺎﻥ ﻳﺴﻮﻉ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ﺟﺎﺀ ﻣﻌﻨﺎ ﺑﻄﺮﻳﻘﺔ ﺷﺨﺼﻴﺔ ﻭﻣﺮﻳﺤﺔ ﻟﻠﻐﺎﻳﺔ</w:t>
      </w:r>
    </w:p>
    <w:p w:rsidR="00057AE5" w:rsidRDefault="00057AE5">
      <w:pPr>
        <w:pStyle w:val="BodyText"/>
        <w:spacing w:line="305" w:lineRule="auto"/>
      </w:pPr>
    </w:p>
    <w:p w:rsidR="00057AE5" w:rsidRDefault="00000000">
      <w:pPr>
        <w:bidi/>
        <w:spacing w:before="67" w:line="261" w:lineRule="auto"/>
        <w:ind w:left="1719" w:right="57" w:firstLine="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ﻟﻜﻦ ﻳﺴﻮﻉ ﺫﻫﺐ ﺑﻌﻴﺪﺍ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ﻫﻞ ﻳﻤﻜﻦ ﺃ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ﻥ ﻳﻜﻮﻥ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ﻳﺰﺍﻝ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ﻣﻌﻨﺎ؟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ﺇﺟﺎﺑﺔ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ﻭﺍﺿﺤﺔ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ﻧﻌﻢ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ﻛﻴﻒ ﺫﻟﻛ؟ ﺇﻧﻪ ﻣﻦ ﺧﻼﻝ ﺭﻭﺣﻪ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ﺍﺳﺘ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ﻤﻊ ﺇﻟﻰ ﻛﻠﻤﺎﺕ ﻳﺴﻮﻉ ﻣﻦ ﻳﻮﺣﻨﺎ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3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ﻭﺳﺄﺻﻠﻲ ﺍﻵﺏ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14:</w:t>
      </w:r>
    </w:p>
    <w:p w:rsidR="00057AE5" w:rsidRDefault="00057AE5">
      <w:pPr>
        <w:bidi/>
        <w:spacing w:line="26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836" w:bottom="0" w:left="1389" w:header="0" w:footer="0" w:gutter="0"/>
          <w:cols w:space="720"/>
          <w:bidi/>
        </w:sectPr>
      </w:pPr>
    </w:p>
    <w:p w:rsidR="00057AE5" w:rsidRDefault="00057AE5">
      <w:pPr>
        <w:pStyle w:val="BodyText"/>
        <w:spacing w:line="306" w:lineRule="auto"/>
      </w:pPr>
    </w:p>
    <w:p w:rsidR="00057AE5" w:rsidRDefault="00057AE5">
      <w:pPr>
        <w:pStyle w:val="BodyText"/>
        <w:spacing w:line="307" w:lineRule="auto"/>
      </w:pPr>
    </w:p>
    <w:p w:rsidR="00057AE5" w:rsidRDefault="00057AE5">
      <w:pPr>
        <w:pStyle w:val="BodyText"/>
        <w:spacing w:line="307" w:lineRule="auto"/>
      </w:pPr>
    </w:p>
    <w:p w:rsidR="00057AE5" w:rsidRDefault="00000000">
      <w:pPr>
        <w:bidi/>
        <w:spacing w:before="66" w:line="290" w:lineRule="auto"/>
        <w:ind w:left="1103" w:right="13" w:firstLine="21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ﻭﺳﻴﻌﻄﻴﻚ ﻣﺴﺎﻋﺪ ﺁﺧﺮ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ﺣﺘﻰ ﻳﻠﺘﺰﻡ ﺑﻚ ﺇﻟﻰ ﺍﻷﺑﺪ ؛ ﺭﻭﺡ ﺍﻟﺤﻘﻴﻘﺔ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ﺃﻧﺖ ﺗﻌﺮﻓﻪ ، ﻷﻧﻪ ﻳﺴﻜﻦ ﻣﻌﻚ ﻭﺳﻴﻜﻮﻥ ﻓﻴﻚ.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ﺇﺫﺍ ﻛﺎﻥ ﺃﻱ ﺷﺨﺺ ﻳﺤﺒﻨﻲ ، ﻓﺴﻮﻑ ﻳﺤﺘﻔﻆ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ﻛﻼﻣﻲ ﻭﺳﻴﺤﺒﻪ ﻭﺍﻟﺪﻱ ، ﻭﺳﻮﻑ ﻧﺄﺗﻲ ﺇﻟﻴﻪ ﻭﻧﺠﻌﻞ ﻣﻨﺰﻟﻨﺎ ﻣﻌﻪ</w:t>
      </w:r>
    </w:p>
    <w:p w:rsidR="00057AE5" w:rsidRDefault="00057AE5">
      <w:pPr>
        <w:pStyle w:val="BodyText"/>
        <w:spacing w:line="373" w:lineRule="auto"/>
      </w:pPr>
    </w:p>
    <w:p w:rsidR="00057AE5" w:rsidRDefault="00000000">
      <w:pPr>
        <w:tabs>
          <w:tab w:val="left" w:pos="1851"/>
          <w:tab w:val="left" w:pos="2118"/>
        </w:tabs>
        <w:bidi/>
        <w:spacing w:before="66" w:line="269" w:lineRule="auto"/>
        <w:ind w:left="1762" w:right="8" w:firstLine="6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ﺍﻻﺳﺘﻨﺘﺎﺝ ﻻ ﻣﻔﺮ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ﻣﻨﻪ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ﺍﻋﺘﻘﺪ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ﷲ ﺧﺎﻟﻘﻨﺎ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ﻣﻨﺎ ﺃﻧﻪ ﺟﺎﺀ ﺇﻟﻰ ﺍﻷﺭﺽ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ﺷﻜﻞ ﺇﻧﺴﺎﻧﻲ ﻟﻤﺴﺎﻋﺪﺗﻨﺎ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ﺃﻃﻠﻘﻨﺎ ﻋﻠﻴﻪ ﻳﺴﻮﻉ ﺍﻟﻨﺎﺻﺮﻱ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ﻋﺎﺩ ﺇﻟﻰ ﺍﻟﺠﻨﺔ ﺑﻌﺪ ﺍﻻﻧﺘﻬﺎﺀ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ﻣﻬﻤﺘﻪ ﻫﻨﺎ ﻟﻜﻨﻪ ﺃﺭﺳﻞ ﺍﻟﺮﻭﺡ ﺍﻟﻘﺪﺱ ﻟﻤﺴﺎﻋﺪﺗﻨﺎ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ﻭﺍﻟﻴﻮﻡ ، ﷲ ﺍﻵﺏ ﻭﺍﻻﺑﻦ ﻭﺍﻟﺮﻭﺡ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ﺍﻟﻘﺪﺱ ﻳﺮﻳﺪ ﺃﻥ ﻳﺠﻌﻞ ﻣﻨﺰﻟﻬﻢ ﺩﺍﺧﻠﻨﺎ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ﻳﺮﻳﺪﻭﻥ ﺃﻥ ﻳﻘﻴﻤﻮﻥ ﺷﺨ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>ﺼﻴﺎ ﻓﻴﻚ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19"/>
          <w:sz w:val="23"/>
          <w:szCs w:val="23"/>
          <w:rtl/>
        </w:rPr>
        <w:t xml:space="preserve"> ﻳﺮﻳﺪﻭﻥ ﻣﻨﺎ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ﺍﻟﻤﺸﺎﺭﻛﺔ ﻓﻲ ﺣﻴﺎﺗﻬﻢ</w:t>
      </w:r>
    </w:p>
    <w:p w:rsidR="00057AE5" w:rsidRDefault="00000000">
      <w:pPr>
        <w:tabs>
          <w:tab w:val="left" w:pos="2003"/>
          <w:tab w:val="left" w:pos="2053"/>
          <w:tab w:val="left" w:pos="2400"/>
          <w:tab w:val="left" w:pos="2741"/>
        </w:tabs>
        <w:bidi/>
        <w:spacing w:before="271" w:line="265" w:lineRule="auto"/>
        <w:ind w:left="1636" w:right="90" w:firstLine="3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ﺣﻴﺎﺓ ﺍﻟﻤﺴﻴﺢ ﻫﻲ ﺍﻟﺤﻴﺎﺓ ﺍﻟﺘﻲ ﻋﺎﺷﻬﺎ ﻳﺴﻮﻉ ﻭﻧﻮﻉ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ﻳﻤﻜﻨﻨﺎ ﺃﻳﺿًﺎ ﺍﻟﻌﻴﺶ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ﻓﻴﻪ ﺑﻤﺴﺎﻋﺪﺗﻪ ، ﺇﺫﺍ ﺃﺭﺩﻧﺎ ﺫﻟﻚ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ﻛﻨﺎ ﻧﺮﻳﺪ ﺃﻥ ﻧﻌﻴﺶ ﺗﻠﻚ ﺍﻟﺤﻴﺎﺓ ، ﻓﻌﻠﻴﻨﺎ ﺃﻥ ﻧﻨﻈﺮ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ﺇﻟﻴﻪ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ﺍﻗﺮﺃ ﺍﻟﻌﺒﺮﺍﻧﻴﻴﻦ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:12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:2-1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..."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ﺭﻛﺾ ﻣﻊ ﺍﻟﺘﺤﻤﻞ ، ﺍﻟﺴﺒﺎﻕ ﺍﻟﺬﻱ ﺗﻢ ﻋﺮﺿﻪ ﺃﻣﺎﻣﻨﺎ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ﻳﻨﻈﺮ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ﺇﻟﻰ ﻳﺴﻮﻉ ، ﻣﺆﻟﻒ ﻭﻣﺼﺒﺎﺡ ﺇﻳﻤﺎﻧﻨﺎ ، ﺍﻟﺬﻱ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ﺗﺤﻤﻞ ﺍﻟﺼﻠﻴﺐ ...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ﺑﺪﺃ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ﺍﻟﺤﻴﺎﺓ ﺍﻟﺮﻭﺣﻴﺔ ﺍﻟﺘﻲ ﺗﺮﺗﻔﻌﻨﺎ ﻭﺳﻮﻑ ﻳﻨﻬﻴﻬﺎ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ﺇﻧ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ﻪ ﻣﺜﺎﻟﻨﺎ ﺍﻟﺬﻱ ﻳﺠﺐ ﺍﺗﺒﺎﻋﻪ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ﻭﻗﻮﺗﻨﺎ ﻋﻨﺪﻣﺎ ﻧﺘﻌﺐ ، ﻭﻫﻢ ﻣﺪﺭﺑ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ﻨﺎ ﻳﻬﺘﻔﻨﺎ ﻭﻳﺮﺣﺒﻨﺎ ﺑﺎﻟﺘﻮﻟﻴﺪ ﻓﻲ ﺫﺭﺍﻋﻴﻪ ﻓﻲ ﺧﻂ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ﺍﻟﻨﻬﺎﻳﺔ</w:t>
      </w:r>
    </w:p>
    <w:p w:rsidR="00057AE5" w:rsidRDefault="00000000">
      <w:pPr>
        <w:tabs>
          <w:tab w:val="left" w:pos="1413"/>
          <w:tab w:val="left" w:pos="1510"/>
          <w:tab w:val="left" w:pos="2016"/>
          <w:tab w:val="left" w:pos="2028"/>
          <w:tab w:val="left" w:pos="2243"/>
          <w:tab w:val="left" w:pos="7542"/>
        </w:tabs>
        <w:bidi/>
        <w:spacing w:before="7" w:line="269" w:lineRule="auto"/>
        <w:ind w:left="894" w:firstLine="107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ﻛﻞ ﻣﻦ ﻛﺎﻧﻮﺍ ﺿﺪﻩ ﻭﺍﻟﺴﻌﺮ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ﺍﻟﺬﻱ ﺩﻓﻌﻪ ﻟﻠﻘﻴﺎﻡ ﺑﺈﺭﺍﺩﺓ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ﻭﺍﻟﺪﻩ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ﻛﻴﻒ ﺟﻠﺐ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ﷲ ﺍﻟﻌﻈﻤﺔ ﻣﻦ ﺧﻼﻝ ﺍﻟﺼﻠﻴﺐ ، ﻣﻦ ﺧﻼﻝ ﺍﻟﻤﻌﺎﻧﺎﺓ ، ﻭﻣﻦ ﺧﻼﻝ ﺍﻟﻤﻮﺕ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ﻋﻨﺪﻣﺎ ﺗﻔﻜﺮ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ﻣﻌﺎﻧﺎﺗﻚ ﺍﻟﺨﺎﺻﺔ ، ﻓﺈﻥ ﺍﻹﺳﺎﺀﺓ ﺍﻟﺘﻲ ﻋﺎﻧﺖ ﻣ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ﻨﻬﺎ ، ﻭﻛﻴﻒ ﺗﻢ ﺍﺳﺘﺨﺪﺍﻣﻚ ﻭﺇﺳﺎﺀﺓ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ﺍﺳﺘﺨﺪﺍﻣﻚ ، ﻭﻣﺪﻯ ﺭﻭﻋﺔ ﺍﻷﻣﺮ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ﻓﻼ ﻋﺠﺐ ﺃﻧﻚ ﻻ ﺗﺴﺘﻄﻴﻊ ﻣﻮﺍﺟﻬﺘﻪ -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ﺍﻟﺼﻠﻴﺐ ﻭﺷﺎﻫﺪ ﺍﻟﺮﺟﻞ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ﻟﺬﻱ ﺟﺮﺩﺗﻬﻤﺎ ﻋﺎﺭﻳﺎً ﻭﻋﻠﻘﻮﺍ ﻫﻨﺎﻙ ﺣﺘﻰ ﻳﻨﻈﺮﻭﺍ ﺇﻟﻴﻪ ﺍﻟﺠﻤﻴﻊ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ﻭﻳﻀﺤﻜﻮﻥ ﻋﻠﻴﻪ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ﻋﻨﺪﻣﺎ ﺗﻔﻜﺮ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ﻓﻲ ﺃﻭﺟﻪ ﻋﺪﻡ ﺍﻟﻤﺴﺎﻭﺍ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ﺓ ﻓﻲ ﺍﻟﺤﻴﺎﺓ ، ﻭﻇﻠﻢ ﺍﻟﺒﻄﺎﻗﺎﺕ ﺍﻟﺘﻲ ﺗﻢ ﺍﻟﺘﻌﺎﻣﻞ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8"/>
          <w:sz w:val="23"/>
          <w:szCs w:val="23"/>
          <w:rtl/>
        </w:rPr>
        <w:t>ﻣﻌﻬﺎ ، ﻭﺗﺸﻌﺮ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ﻣﺜﻞ ﻏﻨﺎﺀ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ﺷﺨﺺ ﻣﺎ ﻓﻌﻞ ﺷﺨ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ﺺ ﻣﺎ ﺃﺧﻄﺊ"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ﺇﻟﻰ ﺍﻟﺼﻠﻴﺐ ﻭﺷﺎﻫﺪ ﺍﻟﺸﺨﺺ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ﺗﻢ ﺗﺠﻤﻴﻌﻪ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ﺁﺛﺎﺭﻧﺎ</w:t>
      </w:r>
    </w:p>
    <w:p w:rsidR="00057AE5" w:rsidRDefault="00000000">
      <w:pPr>
        <w:bidi/>
        <w:spacing w:before="197" w:line="271" w:lineRule="auto"/>
        <w:ind w:left="2027" w:right="14" w:firstLine="78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ﻋﻨﺪﻣﺎ ﺗﻘﻮﻡ ﺑﺈﻟﻐﺎﺀ ﺍﻟﺮﻓﺾ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ﺍﻟﺬﻱ ﻋﺮﻓﺘﻪ ، ﻓﺈﻥ ﺃﻟﻢ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ﻣﻄﻠﻮﺏ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ﺃﻭ ﻭﺟﻮﺩﻩ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ﻟﻘﺪ ﺭﻓﺾ ﺣﺒﻚ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ﺇﻟﻰ ﺍﻟﺼﻠﻴﺐ ﻭﺷﺎﻫ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ﺪ ﺍﻟﺤﺐ ﻳﺘﺪﻓﻖ ﻣﻦ ﺍﻟﺠﺮﺣﻰ ﺍﻟﺬﻱ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ﻳﺤﺘﻘﺮ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ﻭﺭﻓﺾ</w:t>
      </w:r>
    </w:p>
    <w:p w:rsidR="00057AE5" w:rsidRDefault="00000000">
      <w:pPr>
        <w:tabs>
          <w:tab w:val="left" w:pos="1808"/>
          <w:tab w:val="left" w:pos="2215"/>
          <w:tab w:val="left" w:pos="5897"/>
        </w:tabs>
        <w:bidi/>
        <w:spacing w:before="210" w:line="258" w:lineRule="auto"/>
        <w:ind w:left="1086" w:right="13" w:firstLine="16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ﻋﻨﺪﻣﺎ ﺗﻜﻮﻥ ﺧﺎﺋﻓًﺎ ، ﻋﻨﺪﻣﺎ ﻳﻜﻮﻥ ﷲ ﺻﺎﻣﺗًﺎ ، ﻋﻨﺪﻣﺎ ﺗﺼﻔﻮﻙ ﺍﻟﺤﻴﺎﺓ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ﺣﻮﻟﻚ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ﻭﺍﻟﺸﻮﻛﺎﺕ ، ﺗﺤﻔﺮ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ﺍﻟﺸﻮﻛﺔ ، ﻋﻨﺪﻣﺎ ﺗﻜﻮﻥ ﻗﺪ ﺃﻋﻄﻴﺖ ﺃﻓﻀﻞ ﻣﺎ ﻟﺪﻳﻚ ﻭﻟﻜﻦ ﺃﻓﻀﻞ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ﻟﺪﻳﻚ ﻻ ﻳﻜﻔﻲ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ﺍﻟﺼﻠﻴﺐ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ﻋﻨﺪﻣﺎ ﻳﺘﻢ ﺗﻌﺰﻳﺰ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ﺟﺴﻤﻚ ﺑﺎﻷﻟﻢ ، ﻓﺈﻥ ﺫﻧﺐ ﺧﻄﺎﻳﺎﻙ ﻫﻮ ﻣﻦ ﺃﻱ ﻭﻗﺖ ﻣﻀﻰ ﻭﺗﻈﻦ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ﺃﻧﻚ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ﻭﺗﻈﻦ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ﻻ ﻳﻤﻜﻨﻚ ﺍﻻﺳﺘﻤﺮﺍﺭ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ﻭﺗ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ﺮﻳﺪ ﺍﻹﻗﻼﻉ ﻋﻦ ﺍﻟﺘﺪﺧﻴﻦ ﺃﻭ ﺍﻟﺘﺴﻮﻳﺔ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ﺍﻧﻈﺮ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ﺇﻟﻰ ﺍﻟﺼﻠﻴﺐ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ﻓﻌﻞ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ﺗﻐﻠﺐ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ﻳﻤﻜﻨﻪ ﺭﺅﻳﺘﻚ ﺃﻳﺿًﺎ</w:t>
      </w:r>
    </w:p>
    <w:p w:rsidR="00057AE5" w:rsidRDefault="00000000">
      <w:pPr>
        <w:tabs>
          <w:tab w:val="left" w:pos="2235"/>
          <w:tab w:val="left" w:pos="2258"/>
        </w:tabs>
        <w:bidi/>
        <w:spacing w:before="170" w:line="270" w:lineRule="auto"/>
        <w:ind w:left="1502" w:right="9" w:firstLine="83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ﻫﻞ ﺗﺘﺬﻛﺮ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ﺍﻟﺤﻜﺎﻳﺔ ﺍﻟﺨﻴﺎ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ﻟﻴﺔ ﻋﻦ ﺃﻣﻴﺮ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ﺷﺎﺏ ﻭﺳﻴﻢ ﺗﺤﻮﻝ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ﺿﻔﺪﻉ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ﻗﺪﻳﻢ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ﻗﺒﻴﺣ؟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 xml:space="preserve">ﻛﺎﻥ ﺳﻴﺒﻘﻰ ﺇﻟﻰ ﺍﻷﺑﺪ ﻓﻲ ﻫﺬﺍ ﺍﻟﺸﻜﻞ ﻣﺎ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ﺗﻘﺒﻠﻪ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ﺃﻣﻴﺮﺓ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ﺟﻤﻴﻠﺔ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ﺃﻣﻀﻰ ﺃﻳﺎﻣﻪ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ﺑﺮﻛﺔ ﻣﻈﻠﻤﺔ ، ﺣﺰﻳﻦ ﻭﺍﻛﺘﺌﺎﺏ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ﻣﺎ ﻫﻮ ﺍﻷﻣﻞ ﻓﻲ ﺍﻟﺤﺮﻳﺔ؟ ﺍﻧﺘﻔﺨﺖ ﻋﻴﻨﻴﻪ ﺍﻟﻜﺒﻴﺮﺓ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>ﻭﺍﻟﻌﺸﺎﻝ ، ﻭﺟﺴﻤﻪ ﻳﺘﺼﺎﻋﺪ ﺑﺸﻜﻞ ﻣ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ﺘﻘﻄﻊ ﻭﻛﺎﻥ ﻓﻤﻪ ، </w:t>
      </w:r>
      <w:r>
        <w:rPr>
          <w:rFonts w:ascii="Times New Roman" w:eastAsia="Times New Roman" w:hAnsi="Times New Roman" w:cs="Times New Roman"/>
          <w:sz w:val="23"/>
          <w:szCs w:val="23"/>
        </w:rPr>
        <w:t>clammy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ﻛﺎﻧﺖ ﺟﻠﺪﻩ ﺧﺸﻨﺔ ،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ﺭﻃﺑًﺎ ﺩﺍﺋﻣًﺎ ﻣﻊ ﺍﻟﻠﻌﺎﺏ ﺍﻟﻤﻘﻄﻮﻉ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ﻳﺮﻳﺪ ﺗﻘﺒﻴ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ﻠﻫ؟ ﺑﺎﻟﺘﺄﻛﻴﺪ ﻟﻴﺴﺖ ﺃﻣﻴﺮﺓ ﺟﻤﻴﻠﺔ</w:t>
      </w:r>
    </w:p>
    <w:p w:rsidR="00057AE5" w:rsidRDefault="00057AE5">
      <w:pPr>
        <w:bidi/>
        <w:spacing w:line="270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057AE5">
          <w:pgSz w:w="12240" w:h="15840"/>
          <w:pgMar w:top="400" w:right="1836" w:bottom="0" w:left="1432" w:header="0" w:footer="0" w:gutter="0"/>
          <w:cols w:space="720"/>
          <w:bidi/>
        </w:sectPr>
      </w:pPr>
    </w:p>
    <w:p w:rsidR="00057AE5" w:rsidRDefault="00057AE5">
      <w:pPr>
        <w:pStyle w:val="BodyText"/>
        <w:spacing w:line="300" w:lineRule="auto"/>
      </w:pPr>
    </w:p>
    <w:p w:rsidR="00057AE5" w:rsidRDefault="00057AE5">
      <w:pPr>
        <w:pStyle w:val="BodyText"/>
        <w:spacing w:line="300" w:lineRule="auto"/>
      </w:pPr>
    </w:p>
    <w:p w:rsidR="00057AE5" w:rsidRDefault="00057AE5">
      <w:pPr>
        <w:pStyle w:val="BodyText"/>
        <w:spacing w:line="301" w:lineRule="auto"/>
      </w:pPr>
    </w:p>
    <w:p w:rsidR="00057AE5" w:rsidRDefault="00000000">
      <w:pPr>
        <w:tabs>
          <w:tab w:val="left" w:pos="1698"/>
          <w:tab w:val="left" w:pos="1778"/>
          <w:tab w:val="left" w:pos="1788"/>
          <w:tab w:val="left" w:pos="1968"/>
          <w:tab w:val="left" w:pos="2011"/>
          <w:tab w:val="left" w:pos="2078"/>
          <w:tab w:val="left" w:pos="2138"/>
          <w:tab w:val="left" w:pos="2365"/>
          <w:tab w:val="left" w:pos="2366"/>
          <w:tab w:val="left" w:pos="2411"/>
          <w:tab w:val="left" w:pos="2465"/>
          <w:tab w:val="left" w:pos="2530"/>
          <w:tab w:val="left" w:pos="6585"/>
        </w:tabs>
        <w:bidi/>
        <w:spacing w:before="66" w:line="257" w:lineRule="auto"/>
        <w:ind w:left="1559" w:right="67" w:firstLine="11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ﻭﻟﻜﻦ ، ﻓﻲ ﻳﻮﻡ ﻣﻦ ﺍﻷﻳﺎﻡ ، ﺟﺎﺀﺕ ﺃﻣﻴﺮﺓ ﺇﻟﻰ ﺍﻟﺒﺮﻛﺔ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ﻛﺎﻧﺖ ﻣﻠﻴﺌﺔ ﺑﺎﻟﺤﺐ ﻭﺍﻟﻔﺮﺡ ، ﻭﺭﺅﻳﺔ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ﺍﻟﺠﻤﺎﻝ ﻓﻲ ﻛﻞ ﻣﺎ ﺧﻠﻘﻪ ﷲ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 xml:space="preserve"> ﺗﺠﺴﺴﺖ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ﺍﻟﻀﻔﺪﻉ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ﺍﻟﻘﺪﻳ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ﻟﻜﻨﻬﺎ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ﺗﺠﺪﻩ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ﻣﺜﻴﺮًﺎ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ﻟﻼﺷﻤﺌﺰﺍﺯ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ﻓﻲ ﺍﻟﻮﺍﻗﻊ ، ﺍﻟﺘﻘﻄﺘﻪ ، ﻭﻧﻈ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ﺮﺕ ﺇﻟﻰ ﻋﻴﻨﻴﻪ ﺍﻟﺤﺰﻳﻨﺔ ﺍﻟﻘﺪﻳﻤﺔ ، ﻭﺯﺭﻋﺖ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ﻗﺒﻠﺔ ﻋﻠﻰ ﺭﺃﺳﻪ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ﻋﻠﻰ ﺍﻟﻔﻮﺭ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ﺗﻢ ﺗﺮﻣﻴﻤﻪ ﺇﻟﻰ ﺃﻣﻴﺮ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ﻭﺳﻴﻢ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ﻭﻗﻌﻮﺍ ﻓﻲ ﺍﻟﺤﺐ ، ﻭﺗﺰﻭ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ﺟﻮﺍ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ﻭﻋﺎﺷﻮﺍ ﺑﺴﻌﺎﺩﺓ ﺩﺍﺋﻤﺔ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ﺑﺎﻟﻄﺒﻊ ، ﻫﺬﺍ ﻣﺠﺮﺩ ﺧﺮﺍﻓﺔ ، ﻭﻟﻜﻦ ﻓﻲ ﺍﻟﺤﻴ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ﺎﺓ ﺍﻟﺤﻘﻴﻘﻴﺔ ، ﺇﻧﻬﺎ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ﻗﺼﺔ ﺣﻴﺎﺓ ﺍﻟﻤﺴﻴﺢ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ﺃﺛﻨﺎﺀ ﻭﺟﻮﺩ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ﻩ ﻋﻠﻰ ﺍﻷﺭﺽ ، ﺳﺎﺭ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ﻳﺴﻮﻉ ﻓﻲ ﺟﻤﻴﻊ ﺃﻧﺤﺎﺀ ﻳﻬﻮﺩﺍ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ﻭﺍﻟﺴﺎﻣﺮﺓ ، ﻭﺍﻟﺠﻠﻴﻞ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>ﺗﻘﺒﻴﻞ ﺍﻟﻀﻔﺎﺩﻉ"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ﻟﻤﺴﺖ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ﻋﻠﻢ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ﺷﻔﻲ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ﻟﻘﺪ ﺗﺤﻮﻝ 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9"/>
          <w:w w:val="115"/>
          <w:sz w:val="23"/>
          <w:szCs w:val="23"/>
          <w:rtl/>
        </w:rPr>
        <w:t xml:space="preserve"> ﻓﻘﺪ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ﺍﻟﻨﺎﺱ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ﻣﺜﻞ ﺯﺍﻛﺎﻳﻮﺱ ، ﺟﺎﻣﻊ ﺍﻟﻀﺮﺍﺋﺐ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ﻃﺮﺩ ﻣﻦ ﺍﻟﻜﻨﻴﺴﺔ ، ﻭﻭﺻﻔﺖ ﺧﺎﺋﻧًﺎ ﻓﻲ ﺑﻠﺪ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ﻣﺸﻐﻮﻝ ، ﻣﺮﺗﺒﻃًﺎ ﺇﻟﻰ ﺍﻷﺑﺪ ﺑﺎﺳﻢ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ﺍﻟﺨﺎﻃﺊ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ﻭﻛﺎﻥ ﻗﺼﻴﺮًﺎ ﻟﺪﺭﺟﺔ ﺃﻧﻪ ﺻﻌﺪ ﺇﻟﻰ ﺷﺠﺮﺓ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ﻻﻟﺘﻘﺎﻁ ﻟﻤﺤﺔ ﻋﻦ ﻳﺴﻮﻉ ﺃﺛﻨﺎﺀ ﻣﺮﻭﺭﻩ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ﺗﻮﻗﻒ ﻳﺴﻮﻉ ﻋﻨﺪ ﺍﻟﺸﺠﺮﺓ ﻭﺩﻋﺎ ﻧﻔﺴﻪ </w:t>
      </w:r>
      <w:r>
        <w:rPr>
          <w:rFonts w:ascii="Times New Roman" w:eastAsia="Times New Roman" w:hAnsi="Times New Roman" w:cs="Times New Roman"/>
          <w:sz w:val="23"/>
          <w:szCs w:val="23"/>
        </w:rPr>
        <w:t>Sycamore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ﻣﻨﺰﻝ ﺯﺍﻛﺎﻳﻮﺱ ﻟﺘﻨﺎﻭﻝ ﻃﻌﺎﻡ ﺍﻟﻐﺪﺍﺀ ﻭﻗﺒﻞ ﺍﻧﺘﻬﺎﺀ ﺍﻟﻴﻮﻡ ، ﺗﺤﻮﻝ ﻳﺴﻮﻉ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ﺍﻟﻀﻔﺪﻉ ﺍﻟﺼﻐﻴﺮ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ﺇﻟﻰ ﺃﻣﻴﺮ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ﻣﺮﺍﺭﺍ ﻭﺗﻜﺮﺍﺭﺍ ، ﻛﺎﻧﺖ ﺍﻟﻘﺼﺔ ﻫﻲ ﻧﻔﺴﻬﺎ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ﻗﺒﻞ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ﺍﻟﻤﺴﻴﺢ ﻣﻨﺒﻮﺫ ، ﻭﺃﻋﻄﻰ ﺍﻟﻘﻮﺓ ﻟﻠﻀﻌﻒ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ﻭﺃﺣﺐ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ﺍﻟﻤﺤﺒﺐ ، ﻭﺃﻋﻄﻰ ﻓﺮﺻﺔ ﺛﺎﻧﻴ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ﺔ ﻟﻠﻔﺸﻞ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ﺍﻟﻮﺍﻗﻊ ، ﻛﻨﺖ ﺃﻳﺿًﺎ ﺿﻔﺪﻋًﺎ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ﻗﺪﻳﻣًﺎ ﻗﺒﻴﺣًﺎ ﺣﺘﻰ ﻗﺒﻠﻨﻲ ﻳﺴﻮﻉ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ﻣﺎﺫﺍ ﻋﻨﻛ؟ ﻫﻞ ﺗﺮﻏﺐ ﻓﻲ ﺃﻥ ﺗﺘﺤﻮﻝ ﺇﻟﻰ ﺻﻮﺭﺓ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ﺍﻟﻤﺴﻴﺢ ﻭﺗﻌﻴﺶ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ﺣﻴﺎﺓ ﺍﻟﻤﺴﻴﺢ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؟ ﻫﺬﺍ ﻣﺎ ﺗﺪﻭﺭ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ﺣﻮﻟﻪ ﻛﻞ ﻫﺬﻩ ﺍﻟﺪﺭﻭﺱ</w:t>
      </w:r>
    </w:p>
    <w:p w:rsidR="00057AE5" w:rsidRDefault="00000000">
      <w:pPr>
        <w:tabs>
          <w:tab w:val="left" w:pos="1661"/>
          <w:tab w:val="left" w:pos="1776"/>
          <w:tab w:val="left" w:pos="1876"/>
          <w:tab w:val="left" w:pos="2216"/>
          <w:tab w:val="left" w:pos="2263"/>
          <w:tab w:val="left" w:pos="2396"/>
        </w:tabs>
        <w:bidi/>
        <w:spacing w:before="172" w:line="271" w:lineRule="auto"/>
        <w:ind w:left="1436" w:firstLine="3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ﻓﻲ ﻣﺘﻰ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ﻳﻌﻄﻴﻨﺎ ﻳﺴﻮﻉ ﻣﺎ ﻳﺼﻞ ﺇ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ﻟﻰ ﺻﻮﺭﺓ ﺫﺍﺗﻴﺔ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ﻫﺬﻩ ﻫﻲ ﺍﻟﺴﻤﺎﺕ ﺍﻟﺘﻲ ﻳﺠﺐ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ﻳﻤﺘﻠﻜﻬﺎ ﻛﻞ ﻣﺴﻴﺤﻲ ﻭﻳﻤﻜﻦ ﺃﻥ ﻳﻤﺘﻠﻜﻬﺎ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ﺍﻟﺘﻮﺍﺿﻊ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ﺍﻟﺘﻌﺎﻃﻒ ، ﺍﻟﻮﺩﺍﻋﺔ ، ﺍﻟﺒﺮ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ﺍﻟﺮﺣﻤﺔ ، ﺻﻨﻊ ﺍﻟﺴﻼﻡ ، ﻭﺍﻹﺧﻼﺹ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ﻫﺬﻩ ﻟﻴﺴ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ﺖ ﻗﺎﺋﻤﺔ ﺣﻴﺚ ﻳﻤﻜﻨﻚ ﺍﻻﺧﺘﻴﺎﺭ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ﻭﺍﻻﺧﺘﻴﺎﺭ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ﻭﻓﻗًﺎ ﻟﺘﻔﻀﻴﻼﺗﻚ ﺍﻟﺸﺨﺼﻴﺔ ﺃﻭ ﺍﻟ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ﻤﻴﻞ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ﻟﻴﺲ ﻣﺜﻞ ﻣﻄﻌﻢ ﺑﻮﻓﻴﻪ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ﻃﺎﻭﻟﺔ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ﻣﻠﻴﺌﺔ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ﺑﺄﻧﻮﺍﻉ ﻣﻦ ﺍﻟﻄﻌﺎﻡ ﻭﻳﺨ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ﺘﺎﺭ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ﺍﻟﻨﺎﺱ ﻓﻘﻂ ﻣﺎ ﻳﺮﻳﺪﻭﻥ: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ﺃﺭﻳﺪ ﺃﻥ ﺃﻛﻮﻥ ﺭﺣﻴﻣًﺎ ﻭﺳﻠﻤﻳًﺎ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ﻭﺫﺩﻳًﺎ ، ﻟﻜﻨﻲ ﻻ ﺃﺣﺐ ﺃﻥ ﺃﻛﻮﻥ ﻣﺘﻮﺍﺿﻋًﺎ ﺃﻭ ﻧﻘﻳًﺎ ﺃﻭ ﺻﺎﻟﺣًﺎ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ﻫﺬﻩ ﺻﻮﺭﺓ ﻛﺎﻣﻠﺔ ﻟﻠﻤﺴﻴﺤﻲ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ﻻ ﻳﻘﻮﻝ: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ﺑﻮﻝ ، ﺃﻧﺖ ﻣﺘﻮﺍﺿﻊ ؛ ﻣﺎﺭﻱ ، ﺃﻧﺖ ﻧﻘﻲ ؛ ﻓﺮﻳﺪ ،</w:t>
      </w:r>
      <w:r>
        <w:rPr>
          <w:rFonts w:ascii="Times New Roman" w:eastAsia="Times New Roman" w:hAnsi="Times New Roman" w:cs="Times New Roman"/>
          <w:spacing w:val="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ﺃﻧﺖ ﺻﺎﻟﺢ ﻭﺁﻧﺎ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ﺃﻧﺖ ﻣﺨﻠﺺ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8"/>
          <w:sz w:val="23"/>
          <w:szCs w:val="23"/>
          <w:rtl/>
        </w:rPr>
        <w:t>ﻋﻠﻰ ﺍﻟﻌﻜﺲ ﻣﻦ ﺫﻟﻚ ، ﻳﺠ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ﺐ 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ﻳﻤﺘﻠﻚ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ﻣﺴﻴﺤﻲ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ﺍﻟﺼﻔﺎﺕ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sz w:val="23"/>
          <w:szCs w:val="23"/>
          <w:rtl/>
        </w:rPr>
        <w:t>ﻭﺑﺬﻭﻗﻚ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ﻭﺗﻌﺎﻭﻧﻚ ، ﻳﻤﻜﻦ ﻟﻠﺮﻭﺡ ﺃﻥ ﺗﻨ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ﺘﺠﻬﺎ ﺟﻤﻴﻋًﺎ ﻓﻴﻚ</w:t>
      </w:r>
    </w:p>
    <w:p w:rsidR="00057AE5" w:rsidRDefault="00057AE5">
      <w:pPr>
        <w:pStyle w:val="BodyText"/>
        <w:spacing w:line="276" w:lineRule="auto"/>
      </w:pPr>
    </w:p>
    <w:p w:rsidR="00057AE5" w:rsidRDefault="00000000">
      <w:pPr>
        <w:bidi/>
        <w:spacing w:before="67" w:line="274" w:lineRule="auto"/>
        <w:ind w:left="2330" w:right="70" w:firstLine="50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ﺍﻧﻈﺮ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ﺃﻳﺿًﺎ ﺃﻥ ﺍﻟﺘﺮﻛﻴﺰ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ﻟﻴﺲ ﻋﻠﻰ ﻣﺎ ﻧﻘﻮﻡ ﺑﻪ ﻭﻟﻜﻦ ﻛﻴﻒ ﻧﺤﻦ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ﺷﺨﺼﻴﺘﻨﺎ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ﻫﺬﺍ ﻷﻧﻪ ، ﻋﻨﺪﻣﺎ ﻧﻜﻮﻥ ﺍﻷﺷﺨﺎﺹ ﺍﻟﻤﻨﺎﺳﺒﻴﻦ ﻓﻲ ﺍﻟﺪﺍﺧ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ﻞ ، ﺳﻨﻨﺘﻬﻲ ﻓﻲ ﺍﻟﻨﻬﺎﻳﺔ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ﺑﺄﺷﻴﺎﺀ ﻳﺠﺐ ﺃﻥ ﻧﻔﻌﻠﻬﺎ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ﻟﻴﻜﻮ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ﻥ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ﻳﺴﺒﻖ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ﻟﻠﻘﻴﺎﻡ</w:t>
      </w:r>
    </w:p>
    <w:sectPr w:rsidR="00057AE5">
      <w:pgSz w:w="12240" w:h="15840"/>
      <w:pgMar w:top="400" w:right="1836" w:bottom="0" w:left="1377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9B1" w:rsidRDefault="001A09B1">
      <w:pPr>
        <w:spacing w:after="0"/>
      </w:pPr>
      <w:r>
        <w:separator/>
      </w:r>
    </w:p>
  </w:endnote>
  <w:endnote w:type="continuationSeparator" w:id="0">
    <w:p w:rsidR="001A09B1" w:rsidRDefault="001A09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9B1" w:rsidRDefault="001A09B1">
      <w:pPr>
        <w:spacing w:after="0"/>
      </w:pPr>
      <w:r>
        <w:separator/>
      </w:r>
    </w:p>
  </w:footnote>
  <w:footnote w:type="continuationSeparator" w:id="0">
    <w:p w:rsidR="001A09B1" w:rsidRDefault="001A09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AE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7AE5" w:rsidRDefault="00057AE5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E5"/>
    <w:rsid w:val="00057AE5"/>
    <w:rsid w:val="001A09B1"/>
    <w:rsid w:val="00995DA7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6804</Words>
  <Characters>38783</Characters>
  <Application>Microsoft Office Word</Application>
  <DocSecurity>0</DocSecurity>
  <Lines>323</Lines>
  <Paragraphs>90</Paragraphs>
  <ScaleCrop>false</ScaleCrop>
  <Company/>
  <LinksUpToDate>false</LinksUpToDate>
  <CharactersWithSpaces>45497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2025-07-17T13:50:00Z</dcterms:created>
  <dcterms:modified xsi:type="dcterms:W3CDTF">2025-07-17T13:50:00Z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2025-07-17T13:50:35Z</vt:filetime>
  </property>
</Properties>
</file>