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2" w:lineRule="auto"/>
      </w:pPr>
    </w:p>
    <w:p w:rsidR="00BB1679" w:rsidRDefault="00BB1679">
      <w:pPr>
        <w:pStyle w:val="BodyText"/>
        <w:spacing w:line="242" w:lineRule="auto"/>
      </w:pPr>
    </w:p>
    <w:p w:rsidR="00BB1679" w:rsidRDefault="00000000">
      <w:pPr>
        <w:bidi/>
        <w:spacing w:before="374" w:line="199" w:lineRule="auto"/>
        <w:ind w:left="4787" w:right="3307" w:hanging="1524"/>
        <w:outlineLvl w:val="0"/>
        <w:rPr>
          <w:rFonts w:ascii="Noto Sans Arabic" w:eastAsia="Noto Sans Arabic" w:hAnsi="Noto Sans Arabic" w:cs="Noto Sans Arabic"/>
          <w:sz w:val="71"/>
          <w:szCs w:val="71"/>
        </w:rPr>
      </w:pPr>
      <w:r>
        <w:rPr>
          <w:rFonts w:ascii="Noto Sans Arabic" w:eastAsia="Noto Sans Arabic" w:hAnsi="Noto Sans Arabic" w:cs="Noto Sans Arabic"/>
          <w:spacing w:val="-3"/>
          <w:sz w:val="71"/>
          <w:szCs w:val="71"/>
          <w:rtl/>
        </w:rPr>
        <w:t>ﻣﻦ ﺍﻟﺤﻴﺎﺓ ﺇﻟﻰ</w:t>
      </w:r>
      <w:r>
        <w:rPr>
          <w:rFonts w:ascii="Noto Sans Arabic" w:eastAsia="Noto Sans Arabic" w:hAnsi="Noto Sans Arabic" w:cs="Noto Sans Arabic"/>
          <w:spacing w:val="28"/>
          <w:sz w:val="71"/>
          <w:szCs w:val="7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71"/>
          <w:szCs w:val="71"/>
          <w:rtl/>
        </w:rPr>
        <w:t>ﺍﻟﻤﻮﺕ</w:t>
      </w:r>
      <w:r>
        <w:rPr>
          <w:rFonts w:ascii="Noto Sans Arabic" w:eastAsia="Noto Sans Arabic" w:hAnsi="Noto Sans Arabic" w:cs="Noto Sans Arabic"/>
          <w:sz w:val="71"/>
          <w:szCs w:val="7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71"/>
          <w:szCs w:val="71"/>
          <w:rtl/>
        </w:rPr>
        <w:t>ﺭﺟﻞ ﻣﻤﻴﺖ</w:t>
      </w: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BB1679">
      <w:pPr>
        <w:pStyle w:val="BodyText"/>
        <w:spacing w:line="247" w:lineRule="auto"/>
      </w:pPr>
    </w:p>
    <w:p w:rsidR="00BB1679" w:rsidRDefault="00000000">
      <w:pPr>
        <w:bidi/>
        <w:spacing w:before="122" w:line="166" w:lineRule="auto"/>
        <w:ind w:left="5828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ﺭﺍﻧﺪﻭﻟﻒ ﺩﻥ</w:t>
      </w:r>
    </w:p>
    <w:p w:rsidR="00BB1679" w:rsidRDefault="00BB1679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BB167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4" w:lineRule="auto"/>
      </w:pPr>
    </w:p>
    <w:p w:rsidR="00BB1679" w:rsidRDefault="00BB1679">
      <w:pPr>
        <w:pStyle w:val="BodyText"/>
        <w:spacing w:line="264" w:lineRule="auto"/>
      </w:pPr>
    </w:p>
    <w:p w:rsidR="00BB1679" w:rsidRDefault="00BB1679">
      <w:pPr>
        <w:pStyle w:val="BodyText"/>
        <w:spacing w:line="264" w:lineRule="auto"/>
      </w:pPr>
    </w:p>
    <w:p w:rsidR="00BB1679" w:rsidRDefault="00000000">
      <w:pPr>
        <w:bidi/>
        <w:spacing w:before="101" w:line="225" w:lineRule="auto"/>
        <w:ind w:left="1627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27"/>
          <w:sz w:val="35"/>
          <w:szCs w:val="35"/>
          <w:rtl/>
        </w:rPr>
        <w:t xml:space="preserve">ﺍﻟﺤﻴﺎﺓ ﺣﺘﻰ ﺍﻟﻤﻮﺕ </w:t>
      </w:r>
      <w:r>
        <w:rPr>
          <w:rFonts w:ascii="Times New Roman" w:eastAsia="Times New Roman" w:hAnsi="Times New Roman" w:cs="Times New Roman"/>
          <w:spacing w:val="27"/>
          <w:sz w:val="35"/>
          <w:szCs w:val="35"/>
        </w:rPr>
        <w:t>-</w:t>
      </w:r>
      <w:r>
        <w:rPr>
          <w:rFonts w:ascii="Times New Roman" w:eastAsia="Times New Roman" w:hAnsi="Times New Roman" w:cs="Times New Roman"/>
          <w:spacing w:val="27"/>
          <w:sz w:val="35"/>
          <w:szCs w:val="35"/>
          <w:rtl/>
        </w:rPr>
        <w:t xml:space="preserve"> ﺍﻟﺤﻴﺎﺓ</w:t>
      </w:r>
      <w:r>
        <w:rPr>
          <w:rFonts w:ascii="Times New Roman" w:eastAsia="Times New Roman" w:hAnsi="Times New Roman" w:cs="Times New Roman"/>
          <w:spacing w:val="15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35"/>
          <w:szCs w:val="35"/>
          <w:rtl/>
        </w:rPr>
        <w:t>ﺍﻟﺒﺸﺮﻳﺔ</w:t>
      </w:r>
    </w:p>
    <w:p w:rsidR="00BB1679" w:rsidRDefault="00000000">
      <w:pPr>
        <w:bidi/>
        <w:spacing w:before="188" w:line="329" w:lineRule="exact"/>
        <w:ind w:left="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ﺍﻟﻜﻤﺎﻝ</w:t>
      </w:r>
    </w:p>
    <w:p w:rsidR="00BB1679" w:rsidRDefault="00000000">
      <w:pPr>
        <w:tabs>
          <w:tab w:val="left" w:pos="1668"/>
          <w:tab w:val="left" w:pos="1670"/>
          <w:tab w:val="left" w:pos="2028"/>
          <w:tab w:val="left" w:pos="2316"/>
          <w:tab w:val="left" w:pos="2466"/>
        </w:tabs>
        <w:bidi/>
        <w:spacing w:before="114" w:line="270" w:lineRule="auto"/>
        <w:ind w:left="1475" w:right="68" w:firstLine="5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ﻓﻲ ﺍﻟﻤﺎﺿﻲ ﺍﻟﺒﻌﻴﺪ ، ﺧﻠﻖ 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ﺍﻟﺴﻤﺎﺀ ﻭﺍﻷﺭﺽ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ﻳﺴﺠﻞ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ﺍﻟﺴﺮﻳﺎﻧﻲ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ﺑﻬﺬﻩ ﺍﻟﻄﺮﻳﻘﺔ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ﻛﻮﻧﻪ ﺃﻭ ﻣﺎ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ﺩﺓ ﺍﻟﺴﻤﺎﺀ ﻭﻭﺟﻮﺩ ﺃﻭ ﻣﺎﺩﺓ ﺍﻷﺭﺽ"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ﻭﺃﻋﻘﺐ ﻫﺬﺍ ﺍﻟﺨﻠﻖ ﺇﻧﺸﺎﺀ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ﺍﻟﻀﻮﺀ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ﺍﻟﻔﻀﺎﺀ ، ﺩﻭﺍﻣﺔ ﺍﻟﻜﻮﺍﻛﺐ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ﻧﻈﺎﻡ ﺍﻟﻄﺎﻗﺔ ﺍﻟﺸﻤﺴﻴﺔ ، ﺍﻟﺸﺮﻛﺔ ﺃﻭ ﺍﻻﻣﺘﺪﺍﺩ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ﺍﻟﻔﺼﻞ ﺑﻴﻦ ﺍﻟﻤﻴﺎﻩ ﻭﺍﻷﺭﺽ ﺍﻟﺠﺎﻓﺔ ﻭﺍﻟﻨﺒﺎﺗﺎﺕ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ﺍﻷﺿﻮﺍﺀ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ﺍﻟﻨﻈﺎﻡ ﺍﻟﺸﻤﺴﻲ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ﻭﺍﻟﻨﺠﻮﻡ ﻭﺍﻟﺸﻤﺲ ﻭﺍﻟﻘﻤﺮ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ﺍﻟﺤﻴﺎﺓ ﺍﻟﻤﺎﺋﻴﺔ ، ﺍﻟﻄﻴﻮﺭ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ﺍﻟﺴﻤﺎﺀ ، ﻭﻣﺨﻠﻮﻗﺎﺕ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ﺍﻟﺘﻲ ﺗﺘﻨﻔﺲ ﺍﻟﻬﻮﺍﺀ ، ﻭﺃﺧﻴﺮًﺍ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ﺭﺟﻞ ﻣﺨﻠﻮﻕ ﻓﻲ ﺻﻮﺭﺗﻪ ﺃﻭ ﺷﻜﻠﻪ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ﺍﻟﺮﺟﻞ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ﺍﻟﺼﺎﻟﺤﻴﻦ ﺍﻟﺬﻳﻦ ﻳﻌﻴﺸﻮﻥ ﻓﻲ ﻣﻜﺎﻥ ﻣﺜﺎﻟﻲ ، ﻓﻲ ﻋﻼﻗﺔ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ﻣﺜﺎﻟﻴﺔ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ﺧﺎﻟﻘﻪ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ﺍﻟﺘﻮﺍﺻﻞ ﻣﻌﻪ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ﺍﻟﺘﻜﻮﻳﻦ</w:t>
      </w:r>
    </w:p>
    <w:p w:rsidR="00BB1679" w:rsidRDefault="00BB1679">
      <w:pPr>
        <w:pStyle w:val="BodyText"/>
        <w:spacing w:line="399" w:lineRule="auto"/>
      </w:pPr>
    </w:p>
    <w:p w:rsidR="00BB1679" w:rsidRDefault="00000000">
      <w:pPr>
        <w:tabs>
          <w:tab w:val="left" w:pos="1566"/>
          <w:tab w:val="left" w:pos="2503"/>
        </w:tabs>
        <w:bidi/>
        <w:spacing w:before="67" w:line="275" w:lineRule="auto"/>
        <w:ind w:left="1081" w:firstLine="10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ﻟﺬﺍ ، ﺧﻠﻖ ﷲ ﺍﻹﻧﺴﺎﻥ ﻓﻲ ﺻﻮﺭﺗﻪ ﺍﻟﺨﺎﺻﺔ ، ﻓﻲ ﺻﻮﺭﺓ ﷲ ﺧﻠﻘﻪ ؛ ﺫﻛﺮ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ﻭﺃﻧﺜﻰ ﻗﺎﻡ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ﺑﺈﻧﺸﺎﺋﻪ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ﺑﺎﺭﻛﻬﻢ ﷲ ﻭﻗﺎﻝ ﻟﻬﻢ ،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ﻛﻦ ﻣﺜﻤﺮًﺎ ﻭﺯﻳﺎﺩﺓ ﻓﻲ ﺍﻟﻌﺪﺩ ؛ ﻣﻟﺀ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ﻳﺤﻤﻞ ﺍﻟﻤﺼﻄﻠﺢ ﺍﻟﺠﻴﺪ ﺟﺪًﺎ ﻣﻌﻨﻰ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ﻭﺃﺧﻀﻌﻬﺎ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ﺃﺟﻞ ﺍﻟﻄﻌﺎﻡ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31-27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ﺟﻴﺪ ﻗﺪﺭ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ﺍﻹﻣﻜﺎﻥ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ﺍﻟﺬﻱ ﻫﻮ ﺍ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ﻟﻜﻤﺎﻝ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ﺧﻠﻖ ﷲ ﺃﻳﻀﺎ ﻣﻦ ﺍﻹﻧﺴﺎﻥ ﻣﺴﺎﻋﺪ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ﺭﻓﻴﻖ ﻣﻨﺎﺳﺐ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1:28)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Gen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ﻟﻪ ﻭﻃﻠﺐ ﻣﻨ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ﻬﻢ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ﺃﻥ ﻳﻜﻮﻧﻮﺍ ﻣﺜﻤﺮًﺎ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ﻭﺿﺮﺏ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ﻭﻣﻟﺀ ﺍﻷﺭﺽ ﻭﺇﺧﻀﺎﻋﻬﺎ</w:t>
      </w:r>
    </w:p>
    <w:p w:rsidR="00BB1679" w:rsidRDefault="00BB1679">
      <w:pPr>
        <w:bidi/>
        <w:spacing w:before="22"/>
        <w:jc w:val="right"/>
      </w:pPr>
    </w:p>
    <w:p w:rsidR="00BB1679" w:rsidRDefault="00BB1679">
      <w:pPr>
        <w:bidi/>
        <w:spacing w:before="22"/>
        <w:jc w:val="right"/>
      </w:pPr>
    </w:p>
    <w:p w:rsidR="00BB1679" w:rsidRDefault="00BB1679">
      <w:pPr>
        <w:bidi/>
        <w:spacing w:before="22"/>
        <w:jc w:val="right"/>
      </w:pPr>
    </w:p>
    <w:p w:rsidR="00BB1679" w:rsidRDefault="00BB1679">
      <w:pPr>
        <w:bidi/>
        <w:spacing w:before="22"/>
        <w:jc w:val="right"/>
      </w:pPr>
    </w:p>
    <w:p w:rsidR="00BB1679" w:rsidRDefault="00BB1679">
      <w:pPr>
        <w:bidi/>
        <w:spacing w:before="22"/>
        <w:jc w:val="right"/>
      </w:pPr>
    </w:p>
    <w:p w:rsidR="00BB1679" w:rsidRDefault="00BB1679">
      <w:pPr>
        <w:bidi/>
        <w:spacing w:before="21"/>
        <w:jc w:val="right"/>
      </w:pPr>
    </w:p>
    <w:p w:rsidR="00BB1679" w:rsidRDefault="00BB1679">
      <w:pPr>
        <w:bidi/>
        <w:spacing w:before="21"/>
        <w:jc w:val="right"/>
      </w:pPr>
    </w:p>
    <w:p w:rsidR="00BB1679" w:rsidRDefault="00BB1679">
      <w:pPr>
        <w:bidi/>
        <w:spacing w:before="21"/>
        <w:jc w:val="right"/>
      </w:pPr>
    </w:p>
    <w:p w:rsidR="00BB1679" w:rsidRDefault="00BB1679">
      <w:pPr>
        <w:bidi/>
        <w:spacing w:before="21"/>
        <w:jc w:val="right"/>
      </w:pPr>
    </w:p>
    <w:p w:rsidR="00BB1679" w:rsidRDefault="00BB1679">
      <w:pPr>
        <w:bidi/>
        <w:spacing w:before="21"/>
        <w:jc w:val="right"/>
      </w:pPr>
    </w:p>
    <w:tbl>
      <w:tblPr>
        <w:tblW w:w="6986" w:type="dxa"/>
        <w:tblInd w:w="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6"/>
        <w:gridCol w:w="920"/>
      </w:tblGrid>
      <w:tr w:rsidR="00BB1679">
        <w:trPr>
          <w:trHeight w:val="323"/>
        </w:trPr>
        <w:tc>
          <w:tcPr>
            <w:tcW w:w="6066" w:type="dxa"/>
          </w:tcPr>
          <w:p w:rsidR="00BB1679" w:rsidRDefault="00000000">
            <w:pPr>
              <w:pStyle w:val="TableText"/>
              <w:bidi/>
              <w:spacing w:line="312" w:lineRule="exact"/>
              <w:jc w:val="right"/>
            </w:pPr>
            <w:r>
              <w:rPr>
                <w:spacing w:val="18"/>
                <w:position w:val="2"/>
              </w:rPr>
              <w:t>.</w:t>
            </w:r>
            <w:r>
              <w:rPr>
                <w:spacing w:val="-40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  <w:rtl/>
              </w:rPr>
              <w:t>ﺃﺧﺬ ﺍﻟﺮﺏ ﷲ ﺍﻟﺮﺟﻞ ﻭﻭﺿﻌﻪ ﻓﻲ ﺣﺪﻳﻘﺔ ﻋﺪﻥ ﻟﻠﻌﻤﻞ ﻋﻠﻴﻪ ﻭ</w:t>
            </w:r>
            <w:r>
              <w:rPr>
                <w:spacing w:val="17"/>
                <w:position w:val="2"/>
                <w:rtl/>
              </w:rPr>
              <w:t>ﺍﻟﻌﻨﺎﻳﺔ ﺑﻪ</w:t>
            </w:r>
            <w:r>
              <w:rPr>
                <w:spacing w:val="17"/>
                <w:position w:val="2"/>
              </w:rPr>
              <w:t>"</w:t>
            </w:r>
          </w:p>
        </w:tc>
        <w:tc>
          <w:tcPr>
            <w:tcW w:w="920" w:type="dxa"/>
          </w:tcPr>
          <w:p w:rsidR="00BB1679" w:rsidRDefault="00BB1679"/>
        </w:tc>
      </w:tr>
      <w:tr w:rsidR="00BB1679">
        <w:trPr>
          <w:trHeight w:val="315"/>
        </w:trPr>
        <w:tc>
          <w:tcPr>
            <w:tcW w:w="6066" w:type="dxa"/>
          </w:tcPr>
          <w:p w:rsidR="00BB1679" w:rsidRDefault="00000000">
            <w:pPr>
              <w:pStyle w:val="TableText"/>
              <w:bidi/>
              <w:spacing w:line="305" w:lineRule="exact"/>
              <w:jc w:val="right"/>
            </w:pPr>
            <w:r>
              <w:rPr>
                <w:spacing w:val="17"/>
                <w:position w:val="1"/>
                <w:rtl/>
              </w:rPr>
              <w:t>ﺃﻣﺮ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7"/>
                <w:position w:val="1"/>
                <w:rtl/>
              </w:rPr>
              <w:t xml:space="preserve">ﺍﻟﺮﺟﻞ ، </w:t>
            </w:r>
            <w:r>
              <w:rPr>
                <w:spacing w:val="17"/>
                <w:position w:val="1"/>
              </w:rPr>
              <w:t>‘</w:t>
            </w:r>
            <w:r>
              <w:rPr>
                <w:spacing w:val="17"/>
                <w:position w:val="1"/>
                <w:rtl/>
              </w:rPr>
              <w:t>ﺃﻧﺖ ﺣﺮ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7"/>
                <w:position w:val="1"/>
                <w:rtl/>
              </w:rPr>
              <w:t>ﻓﻲ ﺗﻨﺎﻭﻝ ﺍ</w:t>
            </w:r>
            <w:r>
              <w:rPr>
                <w:spacing w:val="16"/>
                <w:position w:val="1"/>
                <w:rtl/>
              </w:rPr>
              <w:t>ﻟﻄﻌﺎﻡ ﻣﻦ ﺃﻱ ﺷﺠﺮﺓ ﻓﻲ ﺍﻟﺤﺪﻳﻘﺔ ؛ ﻟﻜﻦ</w:t>
            </w:r>
          </w:p>
        </w:tc>
        <w:tc>
          <w:tcPr>
            <w:tcW w:w="920" w:type="dxa"/>
          </w:tcPr>
          <w:p w:rsidR="00BB1679" w:rsidRDefault="00000000">
            <w:pPr>
              <w:pStyle w:val="TableText"/>
              <w:bidi/>
              <w:spacing w:line="279" w:lineRule="exact"/>
            </w:pPr>
            <w:r>
              <w:rPr>
                <w:spacing w:val="24"/>
                <w:rtl/>
              </w:rPr>
              <w:t>ﻭﺍﻟﺮﺏ ﷲ</w:t>
            </w:r>
          </w:p>
        </w:tc>
      </w:tr>
      <w:tr w:rsidR="00BB1679">
        <w:trPr>
          <w:trHeight w:val="291"/>
        </w:trPr>
        <w:tc>
          <w:tcPr>
            <w:tcW w:w="6066" w:type="dxa"/>
          </w:tcPr>
          <w:p w:rsidR="00BB1679" w:rsidRDefault="00000000">
            <w:pPr>
              <w:pStyle w:val="TableText"/>
              <w:bidi/>
              <w:spacing w:line="281" w:lineRule="exact"/>
              <w:ind w:right="2"/>
              <w:jc w:val="right"/>
            </w:pPr>
            <w:r>
              <w:rPr>
                <w:spacing w:val="18"/>
                <w:position w:val="-1"/>
                <w:rtl/>
              </w:rPr>
              <w:t>ﺗﺄﻛﻞ ﻣﻦ ﺷﺠﺮﺓ ﻣﻌﺮﻓﺔ ﺍﻟﺨﻴﺮ</w:t>
            </w:r>
            <w:r>
              <w:rPr>
                <w:spacing w:val="-3"/>
                <w:position w:val="-1"/>
                <w:rtl/>
              </w:rPr>
              <w:t xml:space="preserve"> </w:t>
            </w:r>
            <w:r>
              <w:rPr>
                <w:spacing w:val="18"/>
                <w:position w:val="-1"/>
                <w:rtl/>
              </w:rPr>
              <w:t>ﻭﺍﻟﺸﺮ</w:t>
            </w:r>
            <w:r>
              <w:rPr>
                <w:spacing w:val="-4"/>
                <w:position w:val="-1"/>
                <w:rtl/>
              </w:rPr>
              <w:t xml:space="preserve"> </w:t>
            </w:r>
            <w:r>
              <w:rPr>
                <w:spacing w:val="18"/>
                <w:position w:val="-1"/>
                <w:rtl/>
              </w:rPr>
              <w:t xml:space="preserve">، ﻷﻧﻪ ﻋﻨﺪﻣﺎ ﺗﺄﻛﻞ ﻣﻨﻪ </w:t>
            </w:r>
            <w:r>
              <w:rPr>
                <w:spacing w:val="17"/>
                <w:position w:val="-1"/>
                <w:rtl/>
              </w:rPr>
              <w:t>ﺳﻮﻑ ﺗﻤﻮﺕ</w:t>
            </w:r>
          </w:p>
        </w:tc>
        <w:tc>
          <w:tcPr>
            <w:tcW w:w="920" w:type="dxa"/>
          </w:tcPr>
          <w:p w:rsidR="00BB1679" w:rsidRDefault="00000000">
            <w:pPr>
              <w:pStyle w:val="TableText"/>
              <w:bidi/>
              <w:spacing w:before="6" w:line="267" w:lineRule="exact"/>
              <w:ind w:left="182"/>
            </w:pPr>
            <w:r>
              <w:rPr>
                <w:spacing w:val="22"/>
                <w:position w:val="-1"/>
                <w:rtl/>
              </w:rPr>
              <w:t>ﻳﺠﺐ ﺃﻻ</w:t>
            </w:r>
          </w:p>
        </w:tc>
      </w:tr>
      <w:tr w:rsidR="00BB1679">
        <w:trPr>
          <w:trHeight w:val="298"/>
        </w:trPr>
        <w:tc>
          <w:tcPr>
            <w:tcW w:w="6066" w:type="dxa"/>
          </w:tcPr>
          <w:p w:rsidR="00BB1679" w:rsidRDefault="00000000">
            <w:pPr>
              <w:pStyle w:val="TableText"/>
              <w:bidi/>
              <w:spacing w:line="287" w:lineRule="exact"/>
              <w:ind w:right="15"/>
              <w:jc w:val="right"/>
            </w:pPr>
            <w:r>
              <w:rPr>
                <w:position w:val="1"/>
              </w:rPr>
              <w:t>NIV</w:t>
            </w:r>
            <w:r>
              <w:rPr>
                <w:spacing w:val="12"/>
                <w:position w:val="1"/>
              </w:rPr>
              <w:t>)</w:t>
            </w:r>
            <w:r>
              <w:rPr>
                <w:spacing w:val="31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  <w:rtl/>
              </w:rPr>
              <w:t>ﺑﺎﻟﺘﺄﻛﻴﺪ</w:t>
            </w:r>
            <w:r>
              <w:rPr>
                <w:spacing w:val="12"/>
                <w:position w:val="1"/>
              </w:rPr>
              <w:t>.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</w:rPr>
              <w:t>("</w:t>
            </w:r>
            <w:r>
              <w:rPr>
                <w:spacing w:val="12"/>
                <w:position w:val="1"/>
                <w:rtl/>
              </w:rPr>
              <w:t xml:space="preserve">ﺳﻔﺮ ﺍﻟﺘﻜﻮﻳﻦ </w:t>
            </w:r>
            <w:r>
              <w:rPr>
                <w:spacing w:val="12"/>
                <w:position w:val="1"/>
              </w:rPr>
              <w:t>:2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</w:rPr>
              <w:t>17-15</w:t>
            </w:r>
          </w:p>
        </w:tc>
        <w:tc>
          <w:tcPr>
            <w:tcW w:w="920" w:type="dxa"/>
          </w:tcPr>
          <w:p w:rsidR="00BB1679" w:rsidRDefault="00BB1679"/>
        </w:tc>
      </w:tr>
    </w:tbl>
    <w:p w:rsidR="00BB1679" w:rsidRDefault="00BB1679">
      <w:pPr>
        <w:pStyle w:val="BodyText"/>
        <w:spacing w:line="301" w:lineRule="auto"/>
      </w:pPr>
    </w:p>
    <w:p w:rsidR="00BB1679" w:rsidRDefault="00BB1679">
      <w:pPr>
        <w:pStyle w:val="BodyText"/>
        <w:spacing w:line="302" w:lineRule="auto"/>
      </w:pPr>
    </w:p>
    <w:p w:rsidR="00BB1679" w:rsidRDefault="00000000">
      <w:pPr>
        <w:bidi/>
        <w:spacing w:before="66" w:line="329" w:lineRule="exact"/>
        <w:ind w:left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lastRenderedPageBreak/>
        <w:t>ﺇﻏﻮﺍﺀ</w:t>
      </w:r>
    </w:p>
    <w:p w:rsidR="00BB1679" w:rsidRDefault="00000000">
      <w:pPr>
        <w:tabs>
          <w:tab w:val="left" w:pos="2068"/>
          <w:tab w:val="left" w:pos="2153"/>
          <w:tab w:val="left" w:pos="2176"/>
          <w:tab w:val="left" w:pos="2466"/>
        </w:tabs>
        <w:bidi/>
        <w:spacing w:before="120" w:line="267" w:lineRule="auto"/>
        <w:ind w:left="1750" w:right="56" w:firstLine="4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ﺍﻟﻜﺘﺎﺏ ﺍﻟﻤﻘﺪﺱ ﺻﺎﻣﺖ ﺣﻮﻝ ﺍﻟﻤﺪﺓ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ﻓﻴﻬﺎ ﻫﺬﻩ ﺍﻟﻌﻼﻗﺔ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ﺍﻟﻤﺜﺎﻟﻴﺔ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ﺳﻴﺒﻘﻰ ﺍﻟﺮﺟﻞ ﺍﻟﺬﻱ ﻟﺪﻳﻪ ﺍﻟﻘﺪ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ﺭﺓ ﻋﻠﻰ ﺍﺗﺨﺎﺫ ﺍﻟﻘﺮﺍﺭ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ﻭﺍﻻﺧﺘﻴﺎﺭ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ﺩﺍﺋﻣًﺎ ﻓﻲ ﺣﺎﻟﺔ ﺍﻟﻜﻤﺎﻝ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ﻫﺬﻫ؟ ﻻ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ﻛﻮﻧﻪ ﻣﺨﻠﻮﻗًﺎ ﺍﻟﻤﻔﻀﻞ ، ﻓﻘﺪ ﺗﻢ ﺇﻏﺮﺍﺀﻩ ﺑﺮﻏﺒﺎﺗﻪ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ﺍﺳ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ﺘﺴﻠﻢ ﻣﺎ ﻗﺎﻟﻪ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ﷲ ﺃﻻ ﻳﻔﻌﻞ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ﻟﻘﺪ ﺃﺧﻄﺄ ﻓﻲ ﻛﺴﺮ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ﺍﻟﻌﻼﻗﺔ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ﺍﻟﻤﺜﺎﻟﻴﺔ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ﻭﻓﻗًﺎ ﻟﻠﺮﺳﻮﻝ ، ﻟﻢ ﻳﻜﻦ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ﷲ ﺇﻏﺮﺍﺀ ﻣﻦ ﻗﺒﻞ ﷲ ﺑﻞ ﺑﺮﻏﺒﺎﺗﻪ ﺍﻟﺨﺎﺻﺔ.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ﻳﻐﺮﻱ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ﻳﻨﺒﻐﻲ ﻷﺣﺪ ﺃﻥ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ﻳﻐﺮﻳﻨﻲ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ﻷﻥ ﷲ ﻻ ﻳﻤﻜﻦ ﺇﻏﺮﺍﺀﻩ ﺑﺎﻟﺸﺮ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ﻭﻻ ﻳﻐﺮﻱ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ﺃﻱ ﺷﺨﺺ ؛ ﻟﻜﻦ ﻛﻞ ﻭﺍﺣﺪ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ﻣﻐﺮ</w:t>
      </w:r>
    </w:p>
    <w:p w:rsidR="00BB1679" w:rsidRDefault="00BB1679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headerReference w:type="default" r:id="rId7"/>
          <w:pgSz w:w="12240" w:h="15840"/>
          <w:pgMar w:top="400" w:right="1836" w:bottom="0" w:left="1376" w:header="0" w:footer="0" w:gutter="0"/>
          <w:cols w:space="720"/>
        </w:sectPr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000000">
      <w:pPr>
        <w:bidi/>
        <w:spacing w:before="67" w:line="276" w:lineRule="auto"/>
        <w:ind w:left="2178" w:right="59" w:firstLine="6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ﻋﻨﺪﻣﺎ ، ﻣﻦ ﺧﻼﻝ ﺭﻏﺒﺘﻪ ﺍﻟﺸﺮﻳﺮﺓ ،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ﻳﺘﻢ ﺟﺮﻩ ﻭﺇﻏﺮﺍﺀﻩ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ﺃﺛﻨﺎﺀ ﺇﻏﺮﺍﺀﻩ ﻭﻳﺨﺘﻔﻮﻥ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ﺛﻢ ، ﺑﻌﺪ ﺗﺼﻮﺭ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ﺍﻟﺮﻏﺒﺔ ، ﻓﺈﻧﻪ ﻳﻮﻟﺪ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ﺍﻟﺨﻄﻴﺌﺔ ؛ ﻭﺍﻟﺨﻄﻴﺌﺔ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ﺗﻜﻮﻥ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ﻛﺎﻣﻠﺔ ﺍﻟﻨﻤﻮ ، ﺗﻠﺪ 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ﺎﻟﻤﻮﺕ 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15-13</w:t>
      </w:r>
    </w:p>
    <w:p w:rsidR="00BB1679" w:rsidRDefault="00BB1679">
      <w:pPr>
        <w:pStyle w:val="BodyText"/>
        <w:spacing w:line="332" w:lineRule="auto"/>
      </w:pPr>
    </w:p>
    <w:p w:rsidR="00BB1679" w:rsidRDefault="00BB1679">
      <w:pPr>
        <w:pStyle w:val="BodyText"/>
        <w:spacing w:line="332" w:lineRule="auto"/>
      </w:pPr>
    </w:p>
    <w:p w:rsidR="00BB1679" w:rsidRDefault="00000000">
      <w:pPr>
        <w:bidi/>
        <w:spacing w:before="66" w:line="229" w:lineRule="auto"/>
        <w:ind w:left="1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ﻋﻮﺍﻗﺐ ﺍﻟﻌﻼﻗﺔ ﺍﻟﻤﻜﺴﻮﺭﺓ</w:t>
      </w:r>
    </w:p>
    <w:p w:rsidR="00BB1679" w:rsidRDefault="00000000">
      <w:pPr>
        <w:tabs>
          <w:tab w:val="left" w:pos="4057"/>
        </w:tabs>
        <w:bidi/>
        <w:spacing w:before="160" w:line="279" w:lineRule="auto"/>
        <w:ind w:left="2090" w:firstLine="3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ﺁﺩﻡ ﻭﺣﻮﺍﺀ ﻋﺼﻴﺎﻥ ﻭﺃﺧﻄﺌﻮﺍ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ﺍﻟﻌﻼﻗﺔ ﺍﻟﻤﺜﺎﻟﻴﺔ ﻣﻊ ﷲ ﻣﻜﺴﻮﺭﺓ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ﺃﺧﺒﺮﻩ ﺃﻥ ﻋﻮﺍﻗﺐ ﻫﺬﺍ ﺍﻟﻌﻤﻞ ﻣﻦ ﺍﻟﻌﺼﻴﺎﻥ ﺳﺘﻜﻮﻥ ﺍﻟﻤﻮﺕ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ﻳﻌﺪ ﺍﻹﻧﺴﺎﻥ ﺻﺎﻟﺣًﺎ ﻭﻟﻜﻨﻪ ﻓﻲ ﺣﺎﺟﺔ ﺇﻟﻰ ﻃﺮ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ﻳﻘﺔ ﻻﺳﺘﻌﺎﺩﺗﻪ ﺇﻟﻰ ﻋﻼﻗﺔ ﺻﺎﻟﺤﺔ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ﺗﺤﻤﻞ ﺍﻟﻤﻮﺕ ﺍﻷﺑﺪﻱ</w:t>
      </w:r>
    </w:p>
    <w:p w:rsidR="00BB1679" w:rsidRDefault="00BB1679">
      <w:pPr>
        <w:pStyle w:val="BodyText"/>
        <w:spacing w:line="286" w:lineRule="auto"/>
      </w:pPr>
    </w:p>
    <w:p w:rsidR="00BB1679" w:rsidRDefault="00BB1679">
      <w:pPr>
        <w:pStyle w:val="BodyText"/>
        <w:spacing w:line="286" w:lineRule="auto"/>
      </w:pPr>
    </w:p>
    <w:p w:rsidR="00BB1679" w:rsidRDefault="00000000">
      <w:pPr>
        <w:tabs>
          <w:tab w:val="left" w:pos="2872"/>
        </w:tabs>
        <w:bidi/>
        <w:spacing w:before="66" w:line="278" w:lineRule="auto"/>
        <w:ind w:left="1960" w:right="59" w:firstLine="5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ﺳﻴﺘﻌﻴﻦ ﻋﻠﻰ ﺍﻟﻤﺮﺃﺓ ﺃﻥ ﺗﺘﺤﻤﻞ ﺃﻟﻣًﺎ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ﺍﻟﻮﻻﺩﺓ ﻭﺳﺘﻜﻮﻥ ﺭﻏﺒﺘﻬﺎ ﻟﺰﻭﺟﻬﺎ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ﺗﻘﻮﻝ ﺃﻟﺒﺮﺕ ﺑﺎﺭﻧﺰ: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ﺇﻧﻬﺎ ﺗﺨﻀﻊ ﻹﺭﺍﺩﺓ ﺯﻭﺟﻬﺎ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ﺍﻟﺮﻏﺒﺔ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ﺇﻟﻰ ﺍﻟﺮﻏﺒﺔ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ﺍﻟﺠﻨﺴﻴﺔ ﻋﻠﻰ ﻭﺟﻪ ﺍﻟﺨﺼﻮﺹ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ﺍﻟﻌﺒﺪ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ﺃﻗﻞ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ﻣﻼﺣﻈﺎﺕ ﺑﺎﺭﻧﺰ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ﺑﻴﺒﻠﺰﻭﻓﺖ</w:t>
      </w:r>
    </w:p>
    <w:p w:rsidR="00BB1679" w:rsidRDefault="00BB1679">
      <w:pPr>
        <w:pStyle w:val="BodyText"/>
        <w:spacing w:line="250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BB1679">
      <w:pPr>
        <w:pStyle w:val="BodyText"/>
        <w:spacing w:line="251" w:lineRule="auto"/>
      </w:pPr>
    </w:p>
    <w:p w:rsidR="00BB1679" w:rsidRDefault="00000000">
      <w:pPr>
        <w:bidi/>
        <w:spacing w:before="66" w:line="271" w:lineRule="auto"/>
        <w:ind w:left="7351" w:right="60" w:hanging="4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ﺍﻟﻤﺴﻴﺢ ﻣﻦ ﺧﻼﻝ ﺑﻮﻟﺲ ﻳﻌﻄﻲ ﻣﻌﻨﻰ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ﻣﺨﺘﻠﻔﺎ ﻛﺜﻴﺮﺍ ﻟﻌ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ﻼﻗﺘﻪ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ﻳﺒﺪﻭ ﺃﻥ ﻳﻌﻴﺪ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ﻋﻼﻗﺘﻬﻢ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ﺭﻓﻴﻖ</w:t>
      </w:r>
    </w:p>
    <w:p w:rsidR="00BB1679" w:rsidRDefault="00000000">
      <w:pPr>
        <w:tabs>
          <w:tab w:val="left" w:pos="2323"/>
        </w:tabs>
        <w:bidi/>
        <w:spacing w:before="170" w:line="271" w:lineRule="auto"/>
        <w:ind w:left="1868" w:right="55" w:hanging="2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ﺍﻷﺯﻭﺍﺝ ، ﻭﺍﻟﺤﺐ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ﻳﻜﻮﻥ ﻟﺪﻳﻬﻢ ﺗﻔﻀﻴﻞ ، ﻳﺮﻏﺒﻮﻥ ﻓﻲ ﺍﻟﺤ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ﺼﻮﻝ ﻋﻠﻰ ﺭﻓﺎﻫﻴﺔ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ﻣﻌﺠﻢ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ﺛﺎﻳﺮ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ﺍﻟﻴﻮﻧﺎﻧﻲ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ﺯﻭﺟﺎﺗﻚ ، ﻛﻤﺎ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ﺣﺐ ﺍﻟﻤﺴﻴﺢ ﺍﻟﻜﻨﻴﺴﺔ ﻭﺍﺳﺘﺴﻠﻢ ﻟﻬﺎ ، ﺣﺘﻰ ﺃﻧﻪ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ﻳﻘﺪﺳﻬﺎ ، ﺑﻌﺪ ﺃﻥ ﺗﻄﻬﻴﺮﻫﺎ ﻣﻦ ﺧﻼﻝ ﻏﺴﻞ ﺍﻟﻤﺎﺀ ﻣﻊ ﺍﻟﻜﻠﻤﺔ ، ﺣﺘﻰ ﻳﺘﻤﻜﻦ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ﺍﻟﻜﻨﻴﺴﺔ ﺇﻟﻰ ﻧﻔﺴﻪ ﻓﻲ ﺍﻟﻨﻘﻄﺔ ، ﺩﻭﻥ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ﻫﻨﺎ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ﺃﻭ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ﺃﺟﺴﺎﺩﻫﻢ</w:t>
      </w:r>
    </w:p>
    <w:p w:rsidR="00BB1679" w:rsidRDefault="00000000">
      <w:pPr>
        <w:spacing w:line="237" w:lineRule="auto"/>
        <w:ind w:left="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(30-25 :5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</w:p>
    <w:p w:rsidR="00BB1679" w:rsidRDefault="00BB1679">
      <w:pPr>
        <w:pStyle w:val="BodyText"/>
        <w:spacing w:line="262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000000">
      <w:pPr>
        <w:tabs>
          <w:tab w:val="left" w:pos="1846"/>
          <w:tab w:val="left" w:pos="1921"/>
        </w:tabs>
        <w:bidi/>
        <w:spacing w:before="66" w:line="272" w:lineRule="auto"/>
        <w:ind w:left="1685" w:right="46" w:firstLine="3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ﺳﻮﻑ ﻳﻌﻤﻞ ﺍﻹﻧﺴﺎﻥ ﺑﺸﻜﻞ ﻣﺆﻟﻢ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ﻃﻌﺎﻣﻪ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ﺳﻴﺄﺗﻲ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ﻧﺒﺎﺗﺎﺕ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ﺍﻟﺤﻘﻞ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ﺍﻷﺷﻮﺍﻙ ﻭﺍﻟﻀﻌﻒ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ﻣﺮﺓ ﺃﺧﺮﻯ ، ﻧﻘﻼً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ﻋﻦ ﺃﻟﺒﺮﺕ ﺑﺎﺭﻧﺰ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ﺇﻥ ﻟﻌﻨﺔ ﺍﻟﺘﺮﺑﺔ ﻫﻲ ﺭﻏﺒﺔ ﺃﺷﺠﺎﺭ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ﺍﻟﻔﺎﻛﻬﺔ ﺍﻟﺘﻲ ﺯﺭﻋﺖ ﺑﻬﺎ ﺍﻟﺤﺪﻳﻘﺔ ، ﻭﻫﺬﺍ ﺍﻟﻨﻤﻮ ﺍﻟﺘﻠﻘﺎﺋﻲ ﺍﻟﺬﻱ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ﻣﻦ ﺷﺄﻧﻪ ﺃﻥ ﻳﺠﻌﻞ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ﻛﺪﺡ ﺍﻹﻧﺴﺎﻥ ﻏﻴﺮ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ﺿﺮﻭﺭﻱ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ﺇﻥ ﻧﻤﻮ ﺭﺗﺒﺔ ﺍﻷﺷﻮﺍﻙ ﻭﺍﻟﺘﻌﺮﻕ ﺃﻳﺿًﺎ ﻫﻮ ﺟﺰﺀ ﻣﻦ ﺍﻟﻠﻌﻨﺔ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ﻣﻦ ﺍﻟﻨﺎﺣﻴﺔ ﺍﻟﺘﻲ ﻛﺎﻥ ﻋﻠﻴﻬﺎ ﺍﻟﺮﺟﻞ ﻋﻨ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ﺪﻣﺎ ﺳﻘﻂ</w:t>
      </w:r>
    </w:p>
    <w:p w:rsidR="00BB1679" w:rsidRDefault="00BB1679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836" w:bottom="0" w:left="1386" w:header="0" w:footer="0" w:gutter="0"/>
          <w:cols w:space="720"/>
        </w:sectPr>
      </w:pPr>
    </w:p>
    <w:p w:rsidR="00BB1679" w:rsidRDefault="00BB1679">
      <w:pPr>
        <w:pStyle w:val="BodyText"/>
        <w:spacing w:line="305" w:lineRule="auto"/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000000">
      <w:pPr>
        <w:bidi/>
        <w:spacing w:before="66" w:line="271" w:lineRule="auto"/>
        <w:ind w:left="2383" w:hanging="4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ﺍﻟﺜﻤﺎﺭ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ﺍﻟﺘﻠﻘﺎﺋﻴﺔ ﻟﻠﺤﺪﻳﻘﺔ ، ﻛﺎﻥ ﻋﺸﺐ ﺍﻟﺤﻘﻞ ، ﺍﻟﺬﻱ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ﻳﺘﻄﻠﺐ ﺯﺭﺍﻋﺔ ﻣﺠﺘﻬﺪﺓ 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ﺍﻵﻥ ﻓﺼﺎﻋﺪ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ًﺍ ﺃﻥ ﺗﺸﻜﻞ ﺟﺰﺀًﺎ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ﺭﺋﻴﺴﻳًﺎ ﻣﻦ ﺩﻋﻤﻪ.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ﻣﻼﺣﻈﺎﺕ ﺑﺎﺭﻧﺰ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ﺑﻴﺒﻠﺰﻭﻓﺖ</w:t>
      </w:r>
    </w:p>
    <w:p w:rsidR="00BB1679" w:rsidRDefault="00BB1679">
      <w:pPr>
        <w:pStyle w:val="BodyText"/>
        <w:spacing w:line="288" w:lineRule="auto"/>
      </w:pPr>
    </w:p>
    <w:p w:rsidR="00BB1679" w:rsidRDefault="00BB1679">
      <w:pPr>
        <w:pStyle w:val="BodyText"/>
        <w:spacing w:line="289" w:lineRule="auto"/>
      </w:pPr>
    </w:p>
    <w:p w:rsidR="00BB1679" w:rsidRDefault="00000000">
      <w:pPr>
        <w:tabs>
          <w:tab w:val="left" w:pos="2213"/>
        </w:tabs>
        <w:bidi/>
        <w:spacing w:before="66" w:line="278" w:lineRule="auto"/>
        <w:ind w:left="1355" w:right="45" w:firstLine="6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ﻳﺒﺪﻭ ﺃﻥ ﺍﻷﺭﺽ ﻛﺎﻧﺖ ﺃﻳﺿًﺎ ﺗﺤﺖ ﻟﻌﻨﺔ ﺍﻟﻤﻮﺕ ﺣﻴﺚ ﻳﻘﻮﻝ ﺑﻮﻟﺲ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ﺇﻥ ﺍﻟﺨﻠﻖ ﻳﻨﺘﻈﺮ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ﻓﻲ ﺗﻮﻗﻊ ﺣﺮﻳﺺ ﻋﻠﻰ ﺃﻥ ﻳﺘﻢ ﺍﻟﻜﺸﻒ ﻋﻦ ﺃﺑﻨﺎﺀ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ﻷﻥ ﺍﻟﺨﻠﻖ ﺗﻌﺮﺽ ﻟﻺﺣﺒﺎﻁ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ﻟﻴﺲ ﻣﻦ ﺧﻼﻝ ﺍﺧﺘﻴﺎﺭﻩ ﺍﻟﺨﺎﺹ ، ﻭﻟﻜﻦ ﺑﺈﺭﺍﺩﺓ ﺍﻟﺸﺨﺺ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ﻟﺬﻱ ﺃﺧﻀﻌﻬﺎ ، ﻋﻠﻰ ﺃﻣﻞ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ﺍﻟﺨﻠﻖ ﻧﻔﺴﻪ ﻣﺤﺮﺭًﺍ ﻣﻦ ﺗﻮﺻﻴﻠ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ﻪ ﺇﻟﻰ ﺍﻟﺘﺤﻠﻞ ﺍﻟﻤﻠﻳﺀ ﺑﺎﻷﻟﻮﺍﻥ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ﺣﺘﻰ ﺍﻟﻮﻗﺖ ﺍﻟﺤﺎﺿﺮ</w:t>
      </w:r>
    </w:p>
    <w:p w:rsidR="00BB1679" w:rsidRDefault="00000000">
      <w:pPr>
        <w:spacing w:before="1" w:line="202" w:lineRule="auto"/>
        <w:ind w:left="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" (23-19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)</w:t>
      </w: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3" w:lineRule="auto"/>
      </w:pPr>
    </w:p>
    <w:p w:rsidR="00BB1679" w:rsidRDefault="00000000">
      <w:pPr>
        <w:tabs>
          <w:tab w:val="left" w:pos="1961"/>
        </w:tabs>
        <w:bidi/>
        <w:spacing w:before="66" w:line="270" w:lineRule="auto"/>
        <w:ind w:left="1859" w:right="57" w:firstLine="2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ﻓﺼﻞ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ﺁﺩﻡ ﻭﺣﻮﺍﺀ ، ﻭﺑﺎﻟﺘﺎﻟﻲ ﺟﻤﻌﺎﺀ ﺍﻟﺒﺸﺮﻳﺔ ، ﻋﻦ ﻭﺟﻮﺩ ﷲ ﺍﻟﺬﻱ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ﻳﺘﻢ ﺇﺯﺍﻟﺘﻪ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ﺍﻟﺨﻠﻖ ﺍﻟﻤﺜﺎﻟﻲ.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ﻟﻘﺪ ﺃﺻﺒﺢ ﺍﻟﺮﺟﻞ ﺍﻵﻥ ﻣﺜﻞ ﺃﺣﺪﻧﺎ ، ﻣﻊ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ﺍﻟﻌﻠﻢ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ﻳﺠﺐ ﺃﻻ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ﻳُﺴﻤﺢ ﻟﻪ ﺑﺎﻟﻮﺻﻮﻝ ﺇﻟﻰ ﻳﺪﻩ ﻭﺃﺧﺬ ﺃﻳﺿًﺎ ﻣﻦ ﺷﺠﺮﺓ ﺍﻟﺤﻴﺎﺓ ﻭﻳﺄﻛﻞ ، ﻭﻳﻌﻴﺶ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ﻟﺬﺍ ، ﻗﺎﻡ ﺍﻟﺮﺏ ﷲ ﺑﺈﺑﻌﺎﺩﻩ ﻣ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ﻦ ﺣﺪﻳﻘﺔ ﻋﺪﻥ ﻟﻠﻌﻤﻞ ﻋﻠﻰ ﺍﻷﺭﺽ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ﻧﻘﻠﻬﺎ</w:t>
      </w:r>
    </w:p>
    <w:p w:rsidR="00BB1679" w:rsidRDefault="00000000">
      <w:pPr>
        <w:spacing w:line="310" w:lineRule="exact"/>
        <w:ind w:left="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24-22 :3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ﺍﻟﺘﻜﻮﻳﻦ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( .</w:t>
      </w:r>
      <w:r>
        <w:rPr>
          <w:rFonts w:ascii="Times New Roman" w:eastAsia="Times New Roman" w:hAnsi="Times New Roman" w:cs="Times New Roman"/>
          <w:spacing w:val="-3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ﻣﻨﻬﺎ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</w:t>
      </w:r>
    </w:p>
    <w:p w:rsidR="00BB1679" w:rsidRDefault="00BB1679">
      <w:pPr>
        <w:pStyle w:val="BodyText"/>
        <w:spacing w:line="257" w:lineRule="auto"/>
      </w:pPr>
    </w:p>
    <w:p w:rsidR="00BB1679" w:rsidRDefault="00BB1679">
      <w:pPr>
        <w:pStyle w:val="BodyText"/>
        <w:spacing w:line="257" w:lineRule="auto"/>
      </w:pPr>
    </w:p>
    <w:p w:rsidR="00BB1679" w:rsidRDefault="00BB1679">
      <w:pPr>
        <w:pStyle w:val="BodyText"/>
        <w:spacing w:line="258" w:lineRule="auto"/>
      </w:pPr>
    </w:p>
    <w:p w:rsidR="00BB1679" w:rsidRDefault="00BB1679">
      <w:pPr>
        <w:pStyle w:val="BodyText"/>
        <w:spacing w:line="258" w:lineRule="auto"/>
      </w:pPr>
    </w:p>
    <w:p w:rsidR="00BB1679" w:rsidRDefault="00BB1679">
      <w:pPr>
        <w:pStyle w:val="BodyText"/>
        <w:spacing w:line="258" w:lineRule="auto"/>
      </w:pPr>
    </w:p>
    <w:p w:rsidR="00BB1679" w:rsidRDefault="00000000">
      <w:pPr>
        <w:bidi/>
        <w:spacing w:before="66" w:line="269" w:lineRule="auto"/>
        <w:ind w:left="2453" w:right="58" w:firstLine="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ﺍﻹﻧﺴﺎﻥ ﺍﻵﻥ ﻣﻤﻴﺗًﺎ ﻓﻲ ﺣﺎﺟﺔ ﺇﻟﻰ ﺍﻟﻤﻐﻔﺮﺓ ﻣﻦ ﺃﺟﻞ ﺍﺳ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ﺘﻌﺎﺩﺗﻪ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ﻋﻼﻗﺘﻪ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ﺍﻟﺴﺎﺑﻘﺔ ﻣﻊ ﷲ ، ﺧﺎﻟﻘﻪ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ﺧﺒﺮﻩ ﷲ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ﻷﻧﻪ ﻋﻨﺪﻣﺎ ﺗﺄﻛﻞ ﻣﻨﻪ ، ﺳﺘﻤﻮﺕ ﺑﺎﻟﺘﺄﻛﻴﺪ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ﺗﺘﺤﻠﻞ ﻭﺍﻟﻌﻮﺩﺓ ﺇﻟﻰ 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ﺇﻧﺸﺎﺅﻫﺎ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ﻨﻬﺎ</w:t>
      </w:r>
    </w:p>
    <w:p w:rsidR="00BB1679" w:rsidRDefault="00BB1679">
      <w:pPr>
        <w:pStyle w:val="BodyText"/>
        <w:spacing w:line="352" w:lineRule="auto"/>
      </w:pPr>
    </w:p>
    <w:p w:rsidR="00BB1679" w:rsidRDefault="00BB1679">
      <w:pPr>
        <w:pStyle w:val="BodyText"/>
        <w:spacing w:line="353" w:lineRule="auto"/>
      </w:pPr>
    </w:p>
    <w:p w:rsidR="00BB1679" w:rsidRDefault="00000000">
      <w:pPr>
        <w:bidi/>
        <w:spacing w:before="66" w:line="241" w:lineRule="auto"/>
        <w:ind w:left="1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ﻛﺎﺋﻦ ﺑﺸﺮﻱ</w:t>
      </w:r>
    </w:p>
    <w:p w:rsidR="00BB1679" w:rsidRDefault="00000000">
      <w:pPr>
        <w:tabs>
          <w:tab w:val="left" w:pos="1485"/>
          <w:tab w:val="left" w:pos="1701"/>
          <w:tab w:val="left" w:pos="1808"/>
          <w:tab w:val="left" w:pos="1966"/>
          <w:tab w:val="left" w:pos="2076"/>
        </w:tabs>
        <w:bidi/>
        <w:spacing w:before="110" w:line="271" w:lineRule="auto"/>
        <w:ind w:left="1273" w:right="45" w:firstLine="4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ﺃﻥ ﺃﻛﻞ ﻣﻦ ﺷﺠﺮﺓ ﻣﻌﺮﻓﺔ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ﻭﺍﻟﺸ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ﻳﺠﺐ ﻋﻠﻰ ﺍﻹﻧﺴﺎﻥ ﺃﻥ ﻳﻘﺮﺭ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ﺑﻴﻦ ﺍﻟﺼﻮﺍﺏ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ﻭﺍﻟﺨﻄﺄ ﻭﺍﻟﺨﻄﺄ 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ﻭﺍﻟﻄﺎﻋﺔ ﻭﺍﻟﺘﻤﺮﺩ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ﺍﻟﺒﻌﺾ ﻣﺜﻞ ﻫﺎﺑﻴﻞ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ﻳﻔﻌﻞ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ﺍﻟﺬﻫﺎﺏ ﺑﻄﺮﻳﻘﺘﻬﻢ ﺍﻟﺨﺎﺻﺔ ﻭﺍﻟﻘﻴﺎﻡ ﺑﺸﻳﺀ ﺧﺎﺹ ﺑﻬﻢ </w:t>
      </w:r>
      <w:r>
        <w:rPr>
          <w:rFonts w:ascii="Times New Roman" w:eastAsia="Times New Roman" w:hAnsi="Times New Roman" w:cs="Times New Roman"/>
          <w:sz w:val="23"/>
          <w:szCs w:val="23"/>
        </w:rPr>
        <w:t>Cain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ﺍﺧﺘﺎﺭ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ﺁﺧﺮﻭﻥ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ﺑﻌﺪ ﺣﻮﺍﻟﻲ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1600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1700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ﻋﺎﻡ ﻣﻦ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ﺪﺍﻳﺔ ﺍﻟﻮﻗﺖ ، ﻛﺎﻥ ﺟﻤﻴﻌﻬﻢ ﺑﺎﺳﺘﺜﻨﺎﺀ ﺛﻤﺎﻧﻴﺔ ﺃﺷﺨﺎﺹ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ﺷﺮﻳﺮﻳﻦ.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ﻗﺎﻝ ﺍﻟﺮﺏ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ﺭﻭﺣﻲ ﻟﻦ ﺗﺘﻌﺎﻣﻞ ﻣﻊ ﺍﻹﻧﺴ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ﺎﻥ ﺇﻟﻰ ﺍﻷﺑﺪ ، ﻷﻧﻪ ﻣﻤﻴﺖ ، ﺳﺘﻜﻮﻥ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ﺃﻳﺎﻣﻪ ﻣﺎﺋﺔ ﻭﻋﺸﺮﻳﻦ ﻋﺎﻣًﺎ 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ﺭﺃﻯ ﺍﻟﺮﺏ ﻛﻢ ﻛﺎﻥ ﺷﺮﻳﺮ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ﺍﻟﺮﺟﻞ ﺍﻟﻌﻈﻴﻢ ﻋﻠﻰ ﺍﻷﺭﺽ ﻗﺪ ﺃﺻﺒﺢ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ﻭﺃﻥ ﻛﻞ ﻣﻴًﻟﺎ ﻷﻓﻜﺎﺭ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ﻗﻠﺒﻪ ﻛﺎﻥ ﻣﺠﺮﺩ ﺷﺮﻳﺮ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ﻣﻦ ﺃﺟﻞ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ﻳﻜﻮﻥ ﻣﻦ ﺍﻟﻤﺨﻠﻮﻗﺔ ، ﻣﻦ ﺍﻟﺬﻱ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ﻳﺨﻠﻘﻪ ، ﻣﻦ ﺍﻟﺬﻱ ﺃﺧﻠﻘﻪ ، ﻣﻦ ﺍﻟﺬﻱ ﺃﺧﻠﻘﻪ.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ﻟﺮﺟﺎﻝ ﻭﺍﻟﺤﻴﻮﺍﻧﺎﺕ ، ﻭﺍﻟﻤﺨﻠﻮﻗﺎﺕ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ﺗﺘﺤﺮﻙ ﻋﻠﻰ ﻃﻮﻝ ﺍﻷﺭﺽ ، ﻭﻃ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ﺍﻟﻬﻮﺍﺀ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ﻷﻧﻲ ﺃﺷﻌﺮ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ﺑﺎﻟﺤﺰﻥ ﻷﻧﻨﻲ ﺻﻨﻌﺘﻬﺎ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ﺳﻔﺮ</w:t>
      </w:r>
    </w:p>
    <w:p w:rsidR="00BB1679" w:rsidRDefault="00000000">
      <w:pPr>
        <w:spacing w:line="313" w:lineRule="exact"/>
        <w:ind w:left="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9-5</w:t>
      </w:r>
      <w:r>
        <w:rPr>
          <w:rFonts w:ascii="Times New Roman" w:eastAsia="Times New Roman" w:hAnsi="Times New Roman" w:cs="Times New Roman"/>
          <w:spacing w:val="3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3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:6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ﺍﻟﺘﻜﻮﻳﻦ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)</w:t>
      </w:r>
    </w:p>
    <w:p w:rsidR="00BB1679" w:rsidRDefault="00BB1679">
      <w:pPr>
        <w:bidi/>
        <w:spacing w:line="31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836" w:bottom="0" w:left="1387" w:header="0" w:footer="0" w:gutter="0"/>
          <w:cols w:space="720"/>
        </w:sectPr>
      </w:pPr>
    </w:p>
    <w:p w:rsidR="00BB1679" w:rsidRDefault="00BB1679">
      <w:pPr>
        <w:pStyle w:val="BodyText"/>
        <w:spacing w:line="305" w:lineRule="auto"/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000000">
      <w:pPr>
        <w:bidi/>
        <w:spacing w:before="66" w:line="271" w:lineRule="auto"/>
        <w:ind w:left="8311" w:right="49" w:hanging="51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ﻧﻮﺡ ﺭﺟًﻟﺎ ﺻﺎﻟﺣًﺎ ، ﺑﻼ ﻟﻮﻡ ﺑﻴﻦ ﺍﻟﻨﺎﺱ ﻓﻲ ﻋﺼﺮﻩ ، ﻭﻣﺸﻰ ﻣﻊ 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3</w:t>
      </w:r>
    </w:p>
    <w:p w:rsidR="00BB1679" w:rsidRDefault="00BB1679">
      <w:pPr>
        <w:pStyle w:val="BodyText"/>
        <w:spacing w:line="288" w:lineRule="auto"/>
      </w:pPr>
    </w:p>
    <w:p w:rsidR="00BB1679" w:rsidRDefault="00BB1679">
      <w:pPr>
        <w:pStyle w:val="BodyText"/>
        <w:spacing w:line="289" w:lineRule="auto"/>
      </w:pPr>
    </w:p>
    <w:p w:rsidR="00BB1679" w:rsidRDefault="00000000">
      <w:pPr>
        <w:tabs>
          <w:tab w:val="left" w:pos="2597"/>
          <w:tab w:val="left" w:pos="3305"/>
        </w:tabs>
        <w:bidi/>
        <w:spacing w:before="66" w:line="271" w:lineRule="auto"/>
        <w:ind w:left="2298" w:firstLine="3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ﺧﻼﻝ ﺍﻹﻳﻤﺎﻥ ﻧﻮﺡ ، ﺗﻢ ﺗﺤﺬﻳﺮﻩ (ﻣﻦ ﷲ) ﻓﻴﻤﺎ ﻳﺘﻌﻠﻖ ﺑﺎﻷﺷﻴﺎﺀ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ﻳﺴﺒﻖ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ﻟﻪ ﻣﺜﻴﻞ ، ﺗﺤﺮﻙ ﻣﻊ ﺍﻟﺨﻮﻑ ﺍﻹﻟﻬﻲ ، ﻭﺃﻋﺪ ﺗﺎﺑﻮﺗًﺎ ﺇﻟﻰ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ﺇﻧﻘﺎﺫ ﻣﻨﺰﻟﻪ ؛ ﺍﻟﺬﻱ ﺃﺩﺍﻥ ﻣﻦ ﺧﻼﻟﻪ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ﺍﻧﺘﻈﺮ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ASV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ﺍﻟﻌﺎﻟﻢ ، ﻭﺃﺻﺒﺢ ﻭﺭﻳﺚ ﺍﻟﺒﺮ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ﺍﻟﺬﻱ ﻫﻮ ﻭﻓﻗًﺎ ﻟﻺﻳﻤﺎﻥ"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ﺑﺼﺒﺮ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ﺃﻳﺎﻡ ﻧﻮﺡ ﺃﺛﻨﺎﺀ ﺑﻨﺎﺀ ﺍﻟﺴﻔﻴﻨﺔ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ﻗﺎﻝ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ﺍﺫﻫﺐ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ﺍﻟﻔﻠﻚ ، ﺃﻧﺖ ﻭﻟﻌﺎﺋﻠﺘﻚ ﺑﺄﻛﻤﻠﻬﺎ ، ﻷﻧﻨﻲ ﻭﺟﺪﺕ ﻟﻚ ﺍﻟﺼﺎﻟﺤﻴﻦ ﻓﻲ ﻫﺬﺍ ﺍﻟﺠﻴﻞ</w:t>
      </w:r>
    </w:p>
    <w:p w:rsidR="00BB1679" w:rsidRDefault="00000000">
      <w:pPr>
        <w:spacing w:before="21" w:line="189" w:lineRule="auto"/>
        <w:ind w:left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sz w:val="23"/>
          <w:szCs w:val="23"/>
        </w:rPr>
        <w:t>Genesis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7: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7" w:lineRule="auto"/>
      </w:pPr>
    </w:p>
    <w:p w:rsidR="00BB1679" w:rsidRDefault="00000000">
      <w:pPr>
        <w:tabs>
          <w:tab w:val="left" w:pos="2425"/>
          <w:tab w:val="left" w:pos="2476"/>
          <w:tab w:val="left" w:pos="2646"/>
        </w:tabs>
        <w:bidi/>
        <w:spacing w:before="66" w:line="271" w:lineRule="auto"/>
        <w:ind w:left="1862" w:right="57" w:firstLine="2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>، ﻓﻲ ﺫﻟﻚ ،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>ﺇﻧﻘﺎﺫ ﻋﺪ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ﺩ ﻗﻠﻴﻞ ﻣﻦ ﺍﻟﻨﺎﺱ ، ﺛﻤﺎﻧﻴﺔ ﺃﺷﺨﺎﺹ ﻓﻲ ﺍﻟﻜﻞ ، ﻣﻦ ﺧﻼﻝ ﺍﻟﻤﺎﺀ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ﻭﻫﺬﺍ ﺍﻟﻤﺎﺀ ﻳﺮﻣﺰ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ﺍﻟﻤﻌﻤﻮﺩﻳﺔ ﺍﻟﺘﻲ ﺗﻨﻘﻠﻚ ﺍﻵﻥ ﺃﻳﺿً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ﺇﻟﻰ ﺇﺯﺍﻟﺔ ﺍﻷﻭﺳﺎﺥ ﻣﻦ ﺍﻟﺠﺴﻢ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ﻭﻟﻜﻦ ﺗﻌﻬﺪ ﺍﻟﻀﻤﻴﺮ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ﺍﻟﺠﻴﺪ ﺗﺠﺎﻩ ﷲ.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21-20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ﻧﻴﻒ)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ﺃﻧﻌﻢ ﷲ ﻧﻮﺡ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ﻭﺃﺑﻨﺎﺋﻪ ، ﻭﻗﺎﻝ ﻟﻬﻢ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ﻛﻦ ﻣﺜﻤﺮًﺎ ﻭﻣﻀﺎﻋﻓًﺎ ، ﻭﻣﻟﺀ ﺍﻷﺭﺽ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ﺛﻢ ﻗﺎﻝ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ﷲ ﻟﻨﻮﺡ ﻭﺇﻟﻰ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ﺃﺑﻨﺎﺋﻪ ﻣﻌﻪ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ﻫﺎ ، ﺃﻧﺎ ﺃﺅﺳﺲ ﻋﻬﺪﻱ ﻣﻌﻚ ﻭﻣﻊ ﻧﺴﻠﻚ ﺑﻌﺪﻙ ، ﻭﻣﻊ ﻛﻞ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ﻣﺨﻠﻮﻕ ﺣﻲ ﻣﻌﻜﻢ</w:t>
      </w:r>
    </w:p>
    <w:p w:rsidR="00BB1679" w:rsidRDefault="00000000">
      <w:pPr>
        <w:spacing w:before="21" w:line="189" w:lineRule="auto"/>
        <w:ind w:left="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Genesis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9: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</w:p>
    <w:p w:rsidR="00BB1679" w:rsidRDefault="00BB1679">
      <w:pPr>
        <w:pStyle w:val="BodyText"/>
        <w:spacing w:line="255" w:lineRule="auto"/>
      </w:pPr>
    </w:p>
    <w:p w:rsidR="00BB1679" w:rsidRDefault="00BB1679">
      <w:pPr>
        <w:pStyle w:val="BodyText"/>
        <w:spacing w:line="255" w:lineRule="auto"/>
      </w:pPr>
    </w:p>
    <w:p w:rsidR="00BB1679" w:rsidRDefault="00BB1679">
      <w:pPr>
        <w:pStyle w:val="BodyText"/>
        <w:spacing w:line="255" w:lineRule="auto"/>
      </w:pPr>
    </w:p>
    <w:p w:rsidR="00BB1679" w:rsidRDefault="00000000">
      <w:pPr>
        <w:tabs>
          <w:tab w:val="left" w:pos="3047"/>
        </w:tabs>
        <w:bidi/>
        <w:spacing w:before="67" w:line="275" w:lineRule="auto"/>
        <w:ind w:left="2899" w:right="57" w:firstLine="1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ﻭﻟﻜﻦ ﺑﻌﺪ ﺃﻗﻞ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ﻋﺎﻡ ﻣﻦ ﺗﻤﺮﺩ ﺍﻟﺒﺸﺮﻳﺔ ﻣﺮﺓ ﺃﺧﺮﻯ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ﻗﺮﺭ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ﺑﻨﺎﺀ ﺃﻧﻔﺴﻨﺎ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ﻣﺪﻳﻨﺔ ، ﻣﻊ ﺑﺮﺝ ﻳﺼﻞ ﺇﻟﻰ ﺍﻟﺴﻤﺎﻭﺍﺕ ، ﺣﺘﻰ ﻧﺘﻤﻜﻦ ﻣﻦ ﺻﻨﻊ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ﻷﻧﻔﺴﻨﺎ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ﺗﺘﻨﺎﺛﺮ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ﻭﺟﻪ ﺍﻷﺭﺽ ﻛﻠﻬﺎ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ﻟﻜﻦ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ﷲ ﺃﺣﺒﻂ ﺧﻄﻄﻬﻢ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ﻣﻀﻴﻓًﺎ ﺣﻮﺍﺟﺰ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ﻟﻐﺔ</w:t>
      </w:r>
    </w:p>
    <w:p w:rsidR="00BB1679" w:rsidRDefault="00BB1679">
      <w:pPr>
        <w:pStyle w:val="BodyText"/>
        <w:spacing w:line="307" w:lineRule="auto"/>
      </w:pPr>
    </w:p>
    <w:p w:rsidR="00BB1679" w:rsidRDefault="00BB1679">
      <w:pPr>
        <w:pStyle w:val="BodyText"/>
        <w:spacing w:line="307" w:lineRule="auto"/>
      </w:pPr>
    </w:p>
    <w:p w:rsidR="00BB1679" w:rsidRDefault="00000000">
      <w:pPr>
        <w:bidi/>
        <w:spacing w:before="66" w:line="277" w:lineRule="auto"/>
        <w:ind w:left="2599" w:right="50" w:firstLine="8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ﺑﻌﺪ ﻓﺘﺮﺓ ﻭﺟﻴﺰﺓ ﻣﻦ ﻫﺬﺍ ﷲ ﻳﺪﻋﻰ ﺇﺑﺮﺍﻫﻴﻢ ، ﺭﺟﻞ ﺁﺧﺮ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ﺻﺎﻟﺢ ، ﻭﺃﻧﺸﺄ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ﻣﻦ ﺧﻼﻝ ﺑﺬﺭﺓ ﻫﺬﺍ ﺍﻟﺮﺟﻞ ، ﻭﺍﻷﺟﻴﺎﻝ ﺍﻟﻘﺎﺩﻣﺔ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ﺧﻄﺎﻳﺎ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ﺍﻹﻧﺴﺎﻥ ﺍﻟﺴﻤﺎﺡ ﺑﺎﺳﺘﻌﺎﺩ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ﻋﻼﻗﺘﻪ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ﺑﺎﻟﻠﻪ</w:t>
      </w:r>
    </w:p>
    <w:p w:rsidR="00BB1679" w:rsidRDefault="00BB1679">
      <w:pPr>
        <w:pStyle w:val="BodyText"/>
        <w:spacing w:line="333" w:lineRule="auto"/>
      </w:pPr>
    </w:p>
    <w:p w:rsidR="00BB1679" w:rsidRDefault="00BB1679">
      <w:pPr>
        <w:pStyle w:val="BodyText"/>
        <w:spacing w:line="333" w:lineRule="auto"/>
      </w:pPr>
    </w:p>
    <w:p w:rsidR="00BB1679" w:rsidRDefault="00000000">
      <w:pPr>
        <w:bidi/>
        <w:spacing w:before="66" w:line="229" w:lineRule="auto"/>
        <w:ind w:left="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ﺍﺳﺘﻌﺎﺩﺓ ﺍﻟﻌﻼﻗﺔ ﺍﻟﻤﻜﺴﻮﺭﺓ</w:t>
      </w:r>
    </w:p>
    <w:p w:rsidR="00BB1679" w:rsidRDefault="00000000">
      <w:pPr>
        <w:tabs>
          <w:tab w:val="left" w:pos="2145"/>
        </w:tabs>
        <w:bidi/>
        <w:spacing w:before="138" w:line="271" w:lineRule="auto"/>
        <w:ind w:left="1897" w:right="60" w:firstLine="8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ﻳﻜﺸﻒ ﷲ ﻋﻦ ﺍﻟﻤﺰﻳﺪ ﻣﻦ ﺧﻄﺘﻪ ﻻﺳﺘﻌﺎﺩﺓ ﻋﻼﻗﺔ ﺍﻹﻧﺴﺎﻥ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ﺍﻟﻤﻜﺴﻮﺭﺓ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ﺩﻋﻮﺗﻪ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ﻹﺑﺮﺍﻫﻴﻢ: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ﻗﺎﻝ ﺍﻟﺮﺏ ﻷﺑﻴﺐ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ﺃﺧﺮﺝ ﻣﻦ ﺑﻠﺪﻙ ، ﻭﻣﻦ ﻋﺎﺋﻠﺘﻚ ﻭﻣﻦ ﻣﻨﺰﻝ ﺃﺑﻴﻚ ،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ﺍﻷﺭﺽ ﺍﻟﺘﻲ ﺳﺄﻋﺮﺿﻬﺎ 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ﺳﺄﻋﻤﻞ ﻋﻠﻴﻚ ﺃﻣﺔ 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ﻈﻴﻤﺔ ؛ ﺳﺄﺑﺎﺭﻛﻚ ﻭﺃﺟﻌﻞ ﺍﺳﻤﻚ ﻋﻈﻴﻤﺎً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ﻭﺳﺄﻛﻮﻥ ﺑﺮﻛﺔ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ﻣﺒﺎﺭﻙ 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ﺍﻟﺘﻜﻮﻳﻦ</w:t>
      </w:r>
    </w:p>
    <w:p w:rsidR="00BB1679" w:rsidRDefault="00BB1679">
      <w:pPr>
        <w:pStyle w:val="BodyText"/>
        <w:spacing w:line="405" w:lineRule="auto"/>
      </w:pPr>
    </w:p>
    <w:p w:rsidR="00BB1679" w:rsidRDefault="00000000">
      <w:pPr>
        <w:spacing w:before="67" w:line="193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12: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1-3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NKJV)</w:t>
      </w:r>
    </w:p>
    <w:p w:rsidR="00BB1679" w:rsidRDefault="00BB1679">
      <w:pPr>
        <w:bidi/>
        <w:spacing w:line="19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313" w:bottom="0" w:left="1384" w:header="0" w:footer="0" w:gutter="0"/>
          <w:cols w:space="720"/>
        </w:sectPr>
      </w:pPr>
    </w:p>
    <w:p w:rsidR="00BB1679" w:rsidRDefault="00BB1679">
      <w:pPr>
        <w:pStyle w:val="BodyText"/>
        <w:spacing w:line="296" w:lineRule="auto"/>
      </w:pPr>
    </w:p>
    <w:p w:rsidR="00BB1679" w:rsidRDefault="00BB1679">
      <w:pPr>
        <w:pStyle w:val="BodyText"/>
        <w:spacing w:line="297" w:lineRule="auto"/>
      </w:pPr>
    </w:p>
    <w:p w:rsidR="00BB1679" w:rsidRDefault="00BB1679">
      <w:pPr>
        <w:pStyle w:val="BodyText"/>
        <w:spacing w:line="297" w:lineRule="auto"/>
      </w:pPr>
    </w:p>
    <w:p w:rsidR="00BB1679" w:rsidRDefault="00000000">
      <w:pPr>
        <w:tabs>
          <w:tab w:val="left" w:pos="2206"/>
          <w:tab w:val="left" w:pos="2690"/>
        </w:tabs>
        <w:bidi/>
        <w:spacing w:before="66" w:line="271" w:lineRule="auto"/>
        <w:ind w:left="1719" w:firstLine="3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ﺳﺘﺒﺎﺭﻙ ﻛﻞ ﺍﻷﺭﺽ ﻣﻦ ﺧﻼﻝ ﺍﺑﻦ ﺍﻟﻮﻋﺪ ، ﺇﺳﺤﺎﻕ ، ﻭﻟﻴﺲ ﺍﻻﺑﻦ ﻣﻦ ﺧﻼﻝ ﺍﻟﻤﺴﺎﺭ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ﺍﻟﻄﺒﻴﻌﻲ ﻟﻠﺤﻴﺎﺓ ، ﺇﺳﻤﺎﻋﻴﻞ.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ﻛﺎﻥ ﺃﺑﺮﺍﻡ ﻓﻲ ﺍﻟﺘﺎﺳﻌﺔ ﻭﺍﻟﺘﺴﻌﻴﻦ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ﻋﻤﺮﻩ ، ﻇﻬﺮ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ﺍﻟﺮﺏ ﻟﻪ ﻭﻗﺎﻝ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ﺃﻧﺎ ﷲ ﺳﺒﺤﺎﻧﻪ ﻭﺗﻌﺎﻟﻰ ﺃﻣﺎﻣﻲ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ﻭﺃﻛﻮﻥ ﺑﻼ ﻟﻮﻡ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ﺳﺄﺅﻛﺪ ﻋﻬﺪﻱ ﺑﻴﻨﻲ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ﺳﻤﻌﺖ ، </w:t>
      </w:r>
      <w:r>
        <w:rPr>
          <w:rFonts w:ascii="Times New Roman" w:eastAsia="Times New Roman" w:hAnsi="Times New Roman" w:cs="Times New Roman"/>
          <w:sz w:val="23"/>
          <w:szCs w:val="23"/>
        </w:rPr>
        <w:t>Ishmael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ﻭﺑﻴﻨﻚ ﻭﺳﻮﻑ ﺗﺰﻳﺪ ﺃﻋﺪﺍﺩﻙ ﺑﺸﻜﻞ ﻛﺒﻴﺮ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ﺑﺎﻟﻨﺴﺒﺔ ﺇﻟﻰ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ﺑﺎﻟﺘﺄﻛﻴﺪ ﺃﻥ ﺃﺑﺎﺭﻛﻪ ؛</w:t>
      </w:r>
    </w:p>
    <w:p w:rsidR="00BB1679" w:rsidRDefault="00BB1679">
      <w:pPr>
        <w:pStyle w:val="BodyText"/>
        <w:spacing w:line="272" w:lineRule="auto"/>
      </w:pPr>
    </w:p>
    <w:p w:rsidR="00BB1679" w:rsidRDefault="00BB1679">
      <w:pPr>
        <w:pStyle w:val="BodyText"/>
        <w:spacing w:line="272" w:lineRule="auto"/>
      </w:pPr>
    </w:p>
    <w:p w:rsidR="00BB1679" w:rsidRDefault="00BB1679">
      <w:pPr>
        <w:pStyle w:val="BodyText"/>
        <w:spacing w:line="272" w:lineRule="auto"/>
      </w:pPr>
    </w:p>
    <w:p w:rsidR="00BB1679" w:rsidRDefault="00BB1679">
      <w:pPr>
        <w:pStyle w:val="BodyText"/>
        <w:spacing w:line="272" w:lineRule="auto"/>
      </w:pPr>
    </w:p>
    <w:p w:rsidR="00BB1679" w:rsidRDefault="00BB1679">
      <w:pPr>
        <w:pStyle w:val="BodyText"/>
        <w:spacing w:line="272" w:lineRule="auto"/>
      </w:pPr>
    </w:p>
    <w:p w:rsidR="00BB1679" w:rsidRDefault="00BB1679">
      <w:pPr>
        <w:pStyle w:val="BodyText"/>
        <w:spacing w:line="272" w:lineRule="auto"/>
      </w:pPr>
    </w:p>
    <w:p w:rsidR="00BB1679" w:rsidRDefault="00BB1679">
      <w:pPr>
        <w:pStyle w:val="BodyText"/>
        <w:spacing w:line="272" w:lineRule="auto"/>
      </w:pPr>
    </w:p>
    <w:p w:rsidR="00BB1679" w:rsidRDefault="00000000">
      <w:pPr>
        <w:tabs>
          <w:tab w:val="left" w:pos="1558"/>
          <w:tab w:val="left" w:pos="1638"/>
          <w:tab w:val="left" w:pos="1893"/>
          <w:tab w:val="left" w:pos="1898"/>
          <w:tab w:val="left" w:pos="2015"/>
          <w:tab w:val="left" w:pos="2240"/>
          <w:tab w:val="left" w:pos="2568"/>
          <w:tab w:val="left" w:pos="3107"/>
        </w:tabs>
        <w:bidi/>
        <w:spacing w:before="66" w:line="272" w:lineRule="auto"/>
        <w:ind w:left="1476" w:right="9" w:hanging="4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ﺟﺪﺩ ﷲ ﻫﺬﺍ ﺍﻟﻌﻬﺪ ﻣﻊ ﻛﻞ ﻣﻦ ﺇﺳﺤﺎﻕ ﻭﺟﺎﻛﻮﺏ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ﺍﻹﺧﻮﺓ ﻭﺍﻷﺧﻮﺍﺕ ، ﺍﺳﻤﺤﻮﺍ ﻟﻲ ﺃﻥ ﺃﺳﺘﺨﺪﻡ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ﻣﺜﺎ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ًﻟﺎ ﻣﻦ ﺍﻟﺤﻴﺎﺓ ﺍﻟﻴﻮﻣﻴﺔ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ﻳﻤﻜﻦ ﻷﻱ ﺷﺨﺺ ﺇﻟﻐﺎﺀ ﺇﺭﺍﺩﺓ ﺍﻟﺸﺨﺺ ﺃﻭ ﺇﺿﺎﻓﺔ ﺷﺮﻭﻁ ﺇﻟﻴﻬﺎ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ﺑﻤﺠﺮﺩ ﺃﻥ ﻳﺘﻢ ﺗﺴﺮﻳﻊ ﺇﺭﺍﺩﺓ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ﺗﺤﺪﺛﺖ ﺍﻟﻮﻋﻮﺩ ﺇﻟﻰ ﺇﺑﺮﺍﻫﻴﻢ ﻭﺇﻟﻰ ﺳﻠﻴﻠﻪ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ﻳﻘﻮﻝ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ﺍﻟﻜﺘﺎﺏ ﺍﻟﻤﻘﺪﺱ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ﺃﺣﻔﺎﺩ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ﻓﻲ ﺇﺷﺎﺭﺓ ﺇﻟﻰ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ﻜﺜﻴﺮﻳﻦ ، ﻭﻟﻜﻦ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ﺳﻠﻴﻠﻚ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ﻓﻲ ﺇﺷﺎﺭﺓ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ﺇﻟﻰ ﻭﺍﺣﺪ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ﻫﺬﺍ ﺍﻟﺴﻠﻴﻞ ﻫﻮ ﺍﻟﻤﺴﻴﺢ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ﻫﺬﺍ ﻣﺎ ﺃﻋ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ﻨﻴﻪ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ﺍﻟﻘﻮﺍﻧﻴﻦ ﺍﻟﻤﻤﻨﻮﺣﺔ ﻟﻤﻮﺳﻰ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430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ﺑﻌﺪ ﺃﻥ ﻭﺿﻊ ﷲ ﺑﺎﻟﻔﻌﻞ ﻭﻋﺪﻩ ﻹﺑﺮﺍﻫﻴﻢ ﻻ ﺗﻠﻐﻲ ﺍﻟﻮﻋﺪ ﻹﺑﺮﺍﻫﻴﻢ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ﻛﺎﻥ ﻋﻠﻴﻨﺎ ﺃﻥ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ﻧﻜﺘﺴﺐ ﺍﻟﻤﻴﺮﺍﺙ ﺑﺎﺗﺒﺎﻉ ﺗﻠﻚ ﺍﻟﻘﻮﺍﻧﻴﻦ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ﻓﺈﻧﻬﺎ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ﺗﻌﺪ ﺗﺄﺗﻲ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ﺇﻟﻴﻨﺎ ﺑﺴﺒﺐ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ﺍﻟﻮﻋﺪ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ﻭﻣﻊ ﺫﻟﻚ ، ﺃﻋﻄﻰ ﷲ ﺑﺤﺮﻳﺔ ﺍﻟﻤﻴﺮﺍﺙ ﻹﺑﺮﺍﻫﻴﻢ ﻣﻦ ﺧﻼﻝ ﻭﻋﺪ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ﺃﻥ ﻳﺄﺗﻲ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 ، ﺧﺪﻣﺖ ﻗﻮﺍﻧﻴﻦ ﻣﻮﺳﻰ ﻣﻨﺼﺐ ﺍﻟﻮﺻﻲ ﻟﺪﻳﻨﺎ (ﻣﺪﺭﺱ ، ﻣﺪﺭﺱ ، ﻭﺻﻲ)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ﺟﺎﺀ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ﺍﻟﻤﺴﻴﺢ ﺣﺘﻰ ﻧﺘﻤﻜﻦ ﻣﻦ ﺍﻟﺤﺼﻮﻝ ﻋﻠﻰ ﻣﻮ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ﺍﻓﻘﺔ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ﺑﺎﻹﻳﻤﺎﻥ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ﻭﻟﻜﻦ ﺍﻵﻥ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ﺟﺎﺀ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GWV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ﻫﺬﺍ ﺍﻹﻳﻤﺎﻥ ، ﻟﻢ ﻧﻌﺪ ﺗﺤﺖ ﺳﻴﻄﺮﺓ ﺍﻟﻮﺻﻲ 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18-16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25-24</w:t>
      </w:r>
    </w:p>
    <w:p w:rsidR="00BB1679" w:rsidRDefault="00BB1679">
      <w:pPr>
        <w:pStyle w:val="BodyText"/>
        <w:spacing w:line="281" w:lineRule="auto"/>
      </w:pPr>
    </w:p>
    <w:p w:rsidR="00BB1679" w:rsidRDefault="00BB1679">
      <w:pPr>
        <w:pStyle w:val="BodyText"/>
        <w:spacing w:line="281" w:lineRule="auto"/>
      </w:pPr>
    </w:p>
    <w:p w:rsidR="00BB1679" w:rsidRDefault="00BB1679">
      <w:pPr>
        <w:pStyle w:val="BodyText"/>
        <w:spacing w:line="282" w:lineRule="auto"/>
      </w:pPr>
    </w:p>
    <w:p w:rsidR="00BB1679" w:rsidRDefault="00000000">
      <w:pPr>
        <w:bidi/>
        <w:spacing w:before="66" w:line="229" w:lineRule="auto"/>
        <w:ind w:left="2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ﺍﻟﺘﻀﺤﻴﺔ ﺍﻟﺘﻜﻔﻴﺮ</w:t>
      </w:r>
    </w:p>
    <w:p w:rsidR="00BB1679" w:rsidRDefault="00000000">
      <w:pPr>
        <w:tabs>
          <w:tab w:val="left" w:pos="2657"/>
        </w:tabs>
        <w:bidi/>
        <w:spacing w:before="138" w:line="269" w:lineRule="auto"/>
        <w:ind w:left="2101" w:right="10" w:hanging="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ﺇﻥ ﺍﻟﻘﺎﻧﻮﻥ ﻟﻴﺲ ﺳﻮﻯ ﻇﻞ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ﺻﻮﺭﺓ ﺗﻤﺜﻞ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ﻫﺬﺍ ﺍﻟﻜﺎﺋﻦ ﺑﺪﻻً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ﻣﻌﺠﻢ ﺛﺎﻳﺮ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ﺍﻟﻴﻮﻧﺎﻧﻲ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ﺍﻷﺷﻴﺎﺀ ﺍﻟﺠﻴﺪﺓ ﺍﻟﺘﻲ ﺗﺄﺗﻲ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---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ﺗﻮﺟﺪ ﺣﻘﺎﺋﻖ ﻧﻔﺴﻬﺎ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ﺗﻠﻚ ﺍﻟﺘﻀﺤﻴﺎﺕ ﻫﻲ ﺗﺬﻛﻴﺮ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ﺳﻨﻮﻱ ﻟﻠﺨﻄﺎ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ﻳﺎ ، ﻷﻧﻪ ﻣﻦ ﺍﻟﻤﺴﺘﺤﻴﻞ ﻋﻠﻰ ﺩﻡ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ﺍﻟﺜﻴﺮﺍﻥ ﻭﺍﻟﻤﺎﻋﺰ ﺃﻥ ﻳﺄﺧﺬ ﺍﻟﺨﻄﺎﻳﺎ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4-1</w:t>
      </w:r>
    </w:p>
    <w:p w:rsidR="00BB1679" w:rsidRDefault="00BB1679">
      <w:pPr>
        <w:pStyle w:val="BodyText"/>
        <w:spacing w:line="322" w:lineRule="auto"/>
      </w:pPr>
    </w:p>
    <w:p w:rsidR="00BB1679" w:rsidRDefault="00BB1679">
      <w:pPr>
        <w:pStyle w:val="BodyText"/>
        <w:spacing w:line="322" w:lineRule="auto"/>
      </w:pPr>
    </w:p>
    <w:p w:rsidR="00BB1679" w:rsidRDefault="00000000">
      <w:pPr>
        <w:bidi/>
        <w:spacing w:before="66" w:line="274" w:lineRule="auto"/>
        <w:ind w:left="2071" w:right="13" w:hanging="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ﺃﻭﻻً ، ﻗﺎﻝ (ﺍﻟﻤﺴﻴﺢ)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ﺍﻟﺘﻀﺤﻴﺎﺕ ﻭﺍﻟﻌﺮﻭﺽ ، ﺍﻟﻌﺮﻭﺽ ﺍﻟﻤﺤﺘﺮﻗﺔ ﻭﻋ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ﺮﻭﺽ ﺍﻟﺨﻄﻴﺌﺔ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ﺍﻟﺘﻲ ﻟﻢ ﺗﺮﻏﺐ ﻓﻲ ﺫﻟﻚ ، ﻭﻟﻢ ﺗﻜﻦ ﺳﻌﻴﺪًﺎ ﺑﻬﺎ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ﻏﻢ ﻣﻦ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ﺍﻟﻘﺎﻧﻮﻥ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ﻳﺘﻄﻠﺐ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ﻣﻨﻬﻢ ﺗﻘﺪﻳﻢ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ﻫﻨﺎ ﺃﻧﺎ ﻫﻨﺎ ، ﻟﻘﺪ ﺟﺌﺖ ﺇﻟﻰ ﻓﻌﻞ ﺇﺭﺍﺩﺗﻚ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10-8</w:t>
      </w: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2" w:lineRule="auto"/>
      </w:pPr>
    </w:p>
    <w:p w:rsidR="00BB1679" w:rsidRDefault="00BB1679">
      <w:pPr>
        <w:pStyle w:val="BodyText"/>
        <w:spacing w:line="252" w:lineRule="auto"/>
      </w:pPr>
    </w:p>
    <w:p w:rsidR="00BB1679" w:rsidRDefault="00000000">
      <w:pPr>
        <w:bidi/>
        <w:spacing w:before="66" w:line="270" w:lineRule="auto"/>
        <w:ind w:left="2704" w:right="15" w:hanging="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ﺭﻓﻊ ﺍﺑﻦ ﺍﻹﻧﺴﺎﻥ ، ﺃﻭ ﺃﻥ ﻛﻞ ﻣﻦ ﻳﺆﻣﻦ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ﻭﻳﺘﻤﺴﻚ ﺑﻪ ﺃﻭ ﻳﻌﺘﻤﺪ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ﻗﺪ ﻳﻜﻮﻥ ﻟﻪ ﺣﻴﺎﺓ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ﻷﻥ ﷲ ﺃﺣﺐ ﺍﻟﻌﺎﻟﻢ ﻟﺪﺭﺟﺔ ﺃﻧﻪ ﺃﻋﻄﻰ ﺍﺑﻨﻪ ﺍﻟﻮﺣﻴﺪ</w:t>
      </w:r>
    </w:p>
    <w:p w:rsidR="00BB1679" w:rsidRDefault="00BB1679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836" w:bottom="0" w:left="1432" w:header="0" w:footer="0" w:gutter="0"/>
          <w:cols w:space="720"/>
        </w:sectPr>
      </w:pPr>
    </w:p>
    <w:p w:rsidR="00BB1679" w:rsidRDefault="00BB1679">
      <w:pPr>
        <w:pStyle w:val="BodyText"/>
        <w:spacing w:line="298" w:lineRule="auto"/>
      </w:pPr>
    </w:p>
    <w:p w:rsidR="00BB1679" w:rsidRDefault="00BB1679">
      <w:pPr>
        <w:pStyle w:val="BodyText"/>
        <w:spacing w:line="299" w:lineRule="auto"/>
      </w:pPr>
    </w:p>
    <w:p w:rsidR="00BB1679" w:rsidRDefault="00BB1679">
      <w:pPr>
        <w:pStyle w:val="BodyText"/>
        <w:spacing w:line="299" w:lineRule="auto"/>
      </w:pPr>
    </w:p>
    <w:p w:rsidR="00BB1679" w:rsidRDefault="00000000">
      <w:pPr>
        <w:bidi/>
        <w:spacing w:before="66" w:line="268" w:lineRule="auto"/>
        <w:ind w:left="2314" w:right="47" w:firstLine="3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ﺃﻥ ﻛﻞ ﻣﻦ ﻳﺆﻣﻦ ﺑﻪ ﻟﻦ ﻳﻬﻠﻚ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ﻷﻥ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ﺍﺑﻨﻪ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ﺍﻟﻌﺎﻟﻢ ﻹﺩﺍﻧﺔ ﺍﻟﻌﺎﻟﻢ ، ﻭﻟﻜﻦ ﻹﻧﻘﺎﺫ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ﺍﻟﻌﺎﻟﻢ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ﺧﻼﻟﻪ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ﻳﻌﺘﻘﺪ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ﻳﻀﻊ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ﺛﻘﺘﻬﻢ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ﺧﻼﻝ ﺍﻟﻄﺎﻋﺔ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ﻓﻴﻪ ﻻ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ﺇﺩﺍﻧﺘﻪ ، ﻭﻟﻜﻦ ﻣﻦ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ﻳﺪﻳﻨﻪ ﺑﺎﻟﻔﻌﻞ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ﻳﺆﻣﻦ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ﺑﺎﺳﻢ</w:t>
      </w:r>
    </w:p>
    <w:p w:rsidR="00BB1679" w:rsidRDefault="00000000">
      <w:pPr>
        <w:spacing w:before="1" w:line="243" w:lineRule="auto"/>
        <w:ind w:left="65" w:right="1089" w:hanging="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ﺷﺮﻛﺔ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-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ﻭﺍﻟﺸﺨﺼﻴﺔ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Strong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International Bible Translators 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nc.). (3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14-18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NIV)</w:t>
      </w:r>
    </w:p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1" w:lineRule="auto"/>
      </w:pPr>
    </w:p>
    <w:p w:rsidR="00BB1679" w:rsidRDefault="00BB1679">
      <w:pPr>
        <w:pStyle w:val="BodyText"/>
        <w:spacing w:line="241" w:lineRule="auto"/>
      </w:pPr>
    </w:p>
    <w:p w:rsidR="00BB1679" w:rsidRDefault="008F4101">
      <w:pPr>
        <w:tabs>
          <w:tab w:val="left" w:pos="2181"/>
          <w:tab w:val="left" w:pos="2582"/>
        </w:tabs>
        <w:bidi/>
        <w:spacing w:before="66" w:line="269" w:lineRule="auto"/>
        <w:ind w:left="1718" w:firstLine="8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71120</wp:posOffset>
                </wp:positionV>
                <wp:extent cx="75565" cy="64770"/>
                <wp:effectExtent l="635" t="0" r="0" b="3175"/>
                <wp:wrapNone/>
                <wp:docPr id="112865108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679" w:rsidRDefault="00000000">
                            <w:pPr>
                              <w:spacing w:before="20" w:line="61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-10"/>
                                <w:sz w:val="23"/>
                                <w:szCs w:val="23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pt;margin-top:5.6pt;width:5.95pt;height: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" filled="f" stroked="f">
                <v:textbox inset="0,0,0,0">
                  <w:txbxContent>
                    <w:p w:rsidR="00BB1679" w:rsidRDefault="00000000">
                      <w:pPr>
                        <w:spacing w:before="20" w:line="61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position w:val="-10"/>
                          <w:sz w:val="23"/>
                          <w:szCs w:val="23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ﻋﻨﺪﻣﺎ ﺟﺎﺀ ﺍﻟﻤﺴﻴﺢ</w:t>
      </w:r>
      <w:r w:rsidR="00000000"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ﻛﻜﺎﻫﻦ ﻛﺒﻴﺮ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ﻟﻸﺷﻴﺎﺀ</w:t>
      </w:r>
      <w:r w:rsidR="00000000"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ﺍﻟﺠﻴﺪﺓ ﺍﻟﻤﻮﺟﻮﺩﺓ ﺑﺎﻟﻔﻌﻞ ﻫﻨﺎ ، ﻓﻘﺪ ﻣﺮ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ﺑﻌﺒﻮﺭ</w:t>
      </w:r>
      <w:r w:rsidR="00000000"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ﺃﻛﺒﺮ</w:t>
      </w:r>
      <w:r w:rsidR="00000000"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ﻭﺃﻛﺜﺮ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ﻣﺜﺎﻟﻴﺔ ﻏﻴﺮ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ﺻﻨﻊ ﺍﻹﻧﺴﺎﻥ ، ﻭﻫﺬﺍ ﻳﻌﻨﻲ ، ﻟﻴﺲ ﺟﺰﺀًﺎ ﻣﻦ ﻫﺬﺍ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ﺍﻟﺨﻠﻖ</w:t>
      </w:r>
      <w:r w:rsidR="00000000"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ﻟﻢ ﻳﺪﺧﻞ ﻋﻦ ﻃﺮﻳﻖ ﺩﻡ ﺍﻟﻤﺎﻋﺰ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ﻭﺍﻟﻌﺠﻮﻝ ؛ ﻟﻜﻨﻪ ﺩﺧﻞ ﻓﻲ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ﻣﻜﺎﻥ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ﻣﻘﺪﺱ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(</w: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ﻟﻴﺲ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ﺍﻟﻤﺒﺎﺭﻧﺎﺕ ﺍﻷﻛﺜﺮ</w:t>
      </w:r>
      <w:r w:rsidR="00000000"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ﺍﻟﻤﻘﺪﺳﺔ ﺍﻟﺘﻲ ﺗﻢ ﺇﻧﺸﺎﺅﻫﺎ ﻣﻦ ﺧﻼﻝ ﻣﻮﺳﻰ ، ﺇﻻ ﺃﻥ ﺍﻹﻟﻬﻲ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ﺫﺍﺕ ﻣﺮﺓ ﻣﻦ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>NIV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 w:rsidR="00000000"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ﺃﺟﻞ ﺍﻟﺤﺼﻮﻝ ﻋﻠﻰ ﺩﻣﺎﺀﻩ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ﻋﺒﺮﺍﻧ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ﻴﻴﻦ 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</w:rPr>
        <w:t>:9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</w:rPr>
        <w:t>12-11</w:t>
      </w:r>
    </w:p>
    <w:p w:rsidR="00BB1679" w:rsidRDefault="00BB1679">
      <w:pPr>
        <w:pStyle w:val="BodyText"/>
        <w:spacing w:line="343" w:lineRule="auto"/>
      </w:pPr>
    </w:p>
    <w:p w:rsidR="00BB1679" w:rsidRDefault="00BB1679">
      <w:pPr>
        <w:pStyle w:val="BodyText"/>
        <w:spacing w:line="344" w:lineRule="auto"/>
      </w:pPr>
    </w:p>
    <w:p w:rsidR="00BB1679" w:rsidRDefault="00000000">
      <w:pPr>
        <w:bidi/>
        <w:spacing w:before="66" w:line="330" w:lineRule="exact"/>
        <w:ind w:left="3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ﺍﻹﻧﺠﻴﻞ</w:t>
      </w:r>
    </w:p>
    <w:p w:rsidR="00BB1679" w:rsidRDefault="00000000">
      <w:pPr>
        <w:tabs>
          <w:tab w:val="left" w:pos="2937"/>
        </w:tabs>
        <w:bidi/>
        <w:spacing w:before="126" w:line="265" w:lineRule="auto"/>
        <w:ind w:left="2661" w:right="41" w:hanging="1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ﺍﻵﻥ ﺑﻌﺪ ﺃﻥ ﺗﻢ ﺗﺴﻠﻴﻢ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ﻌﺒﺖ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ﺍﻟﺠﻠﻴﻞ ، ﺟﺎﺀ 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ﺍﻟﺠﻠﻴﻞ ﻭﻫﻮ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ﻳﺒﺸﺮ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ﺑﺈﻧﺠﻴﻞ ﷲ ، ﻭﻳﻘﻮﻝ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ﻟﻘﺪ ﺗﻢ ﺍ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ﻟﻮﻓﺎﺀ ﺑﺎﻟﻮﻗﺖ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ﻭﻣﻠﻜﻮﺕ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ﻣﺘﻨﺎﻭﻝ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ﺗﻮﺑﻮﺍ ، ﻭﻳﺆﻣﻨﻮﻥ ﺑﺎﻹﻧﺠﻴﻞ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 ﻣﺎ ﻛﺎﻥ ﻫﺬﺍ ﺍﻹﻧﺠﻴﻞ ﺍﻟﺬﻱ ﻳﺤﺘﺎﺟﻮﻧﻪ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ﻟﻼﻋﺘﻘﺎﺩ؟</w:t>
      </w:r>
    </w:p>
    <w:p w:rsidR="00BB1679" w:rsidRDefault="00000000">
      <w:pPr>
        <w:tabs>
          <w:tab w:val="left" w:pos="2345"/>
          <w:tab w:val="left" w:pos="2376"/>
          <w:tab w:val="left" w:pos="2406"/>
          <w:tab w:val="left" w:pos="2451"/>
          <w:tab w:val="left" w:pos="2501"/>
          <w:tab w:val="left" w:pos="2582"/>
          <w:tab w:val="left" w:pos="2597"/>
          <w:tab w:val="left" w:pos="2846"/>
          <w:tab w:val="left" w:pos="2900"/>
        </w:tabs>
        <w:bidi/>
        <w:spacing w:before="239" w:line="272" w:lineRule="auto"/>
        <w:ind w:left="2187" w:right="39" w:firstLine="5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ﻛﻠﻤﺔ ﺍﻹﻧﺠﻴﻞ ﺗﻌﻨﻲ ﺃﺧﺒﺎﺭًﺎ 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ﻫﺬﺍ ﺍﻟﺨﺒﺮ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 ﺃﻥ ﺍﻟﺘﻀﺤﻴﺔ ﺍﻟﺘﻜﻔﻴﺮ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ﺍﻟﻤﺜﺎﻟﻴﺔ (ﺍﻟﻤﺴﻴﺢ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ﺍﻟﻌﺒﺮﻳﺔ ؛ ﺍﻟﻤﺴﻴﺢ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ﺍﻟﻴﻮﻧﺎﻧﻴﺔ) ﻗﺪ ﺃﺗﺖ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ﺍﻷﺭﺽ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ﻟﻠﻌﻴﺶ ﺑﻴﻦ ﺍﻟﺮﺟﻞ ﺍﻟﺒﺸﺮﻱ ﻭﺃﻥ ﻳﻤﻴﻞ ﻛﺮﺟﻞ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ﻳﻜﻦ (ﻳﺴﻮﻉ) ﻻ ﻳﺨﻀﻊ ﻟﻬﺬﻩ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ﺍﻹﻏﺮﺍﺀﺍﺕ ﺍﻟﺘﻲ ﺗﺨﺒﺮ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ﺍﻟﺠﻤﻴﻊ ﺃﻧﻪ ﻛﺎﻥ ﻳﻔﻌﻞ ﺇﺭﺍﺩﺓ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ﻭﺍﻟﺪﻩ ﺑﺪﻻً ﻣﻦ ﺍﻟﺤﻔﺎﻅ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ﺗﻘﺎﻟﻴﺪ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ﺍﻹﻧﺴﺎﻥ ﺍﻟﺘﻲ ﺃﻧﺸﺄﻫﺎ ﺍﻟﺰﻋﻤﺎﺀ ﺍﻟﺪﻳﻨﻴﻮﻥ ﺍﻟﻴﻬﻮﺩ ﺍﻟﺤﺎﻟﻴﻮﻥ ﻭﺗﻠﻚ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ﺴﻨﻮﺍﺕ ﺍﻟﻤﺎﺿﻴﺔ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ﻛﺎﻥ ﺍﻟﻜﺘﺒﺔ ﻭﺍﻟﻔﺮﻳﺴﻴﻴﻦ ﻭﻣﻌﻠﻤﻲ ﺍﻟﻘﺎﻧﻮﻥ ﻏﺎﺿﺒﻴﻦ ، ﻭﻫﻢ ﻳﺸﻌﺮﻭﻥ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ﺑﺎﻟﻐﻴﺮﺓ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ﻭﺣﺴﺪﻫﻢ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ﻋﻠﻰ ﺍﻟﺤﺸﺪ ﻳﺘﺒﻊ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ﻛﻤﺎ ﺃﻧﻬﻢ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ﻳﺨﺸﻮﻥ ﻓﻘﺪﺍﻥ ﻣ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ﻮﻗﻔﻬﻢ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 ﺍﻟﺴﻠﻄﺔ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ﻭﺍﻟﺸﺮﻑ ﻭﺍﻟﺜﻨﺎﺀ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ﺩﻓﻌﺘﻬﻢ ﻫﺬﻩ ﺍﻟﻐﻴ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ﺮﺓ ﺇﻟﻰ ﺍﻧﺘﻬﺎﻙ ﻗﺎﻧﻮﻥ ﻣﻮﺳﻰ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ﻭﺗﻘﺎﻟﻴﺪﻫﻢ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ﺍﻟﻤﻄﺎﻟﺒﺔ ﺑﺼﻼﺑﺔ ﺭﺟﻞ ﺑﺮﻳﺀ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ﻳﻜﻦ ﻣﻮﺕ ﺗﻀﺤﻴﺎ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ﺕ ﷲ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ﺣﻤﻞ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ﺟﺰﺀًﺎ ﻓﻘﻂ ﻣﻦ ﺍﻹﻧﺠﻴﻞ ﻓﻲ ﺍﻟﻴﻮﻡ ﺍﻟﺜﺎﻟﺚ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ﺳﻴﻌﻴﺪﻩ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ﺍﻷﻣﻮﺍﺕ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ﺃﺭﺑﻌﻴﻦ ﻳﻮﻣًﺎ ﻣﻦ ﻗﻴﺎﻣﻪ ﺍﻟﻤﺴﻴﺢ ، ﺍﻧﺘﺼﺮ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ﻋﻠﻰ ﺍﻟﻤﻮﺕ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ﺍﻟﺸﻴﻄﺎﻥ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ﻋﺎﺩ ﺇﻟﻰ ﺍﻵﺏ</w:t>
      </w:r>
    </w:p>
    <w:p w:rsidR="00BB1679" w:rsidRDefault="00BB1679">
      <w:pPr>
        <w:pStyle w:val="BodyText"/>
        <w:spacing w:line="243" w:lineRule="auto"/>
      </w:pPr>
    </w:p>
    <w:p w:rsidR="00BB1679" w:rsidRDefault="00BB1679">
      <w:pPr>
        <w:pStyle w:val="BodyText"/>
        <w:spacing w:line="243" w:lineRule="auto"/>
      </w:pPr>
    </w:p>
    <w:p w:rsidR="00BB1679" w:rsidRDefault="00000000">
      <w:pPr>
        <w:tabs>
          <w:tab w:val="left" w:pos="4052"/>
        </w:tabs>
        <w:bidi/>
        <w:spacing w:before="66" w:line="290" w:lineRule="auto"/>
        <w:ind w:left="2251" w:right="51" w:firstLine="7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ﺑﻌﺪ ﺃﻥ ﻗﺪﻣﺖ ﻭﺳﻴﻠﺔ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ﻟﻤﺼﺎﻟﺤﺔ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ﻋﺎﺩ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ﺍﻟﻤﻨﺰﻝ ﺍﻟﺴﻤﺎﻭﻱ ﻭﺃﺭﺳﻞ 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ﺍﻟﺮﻭﺡ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ﺃﻥ ﻳﺴﻜﻦ ﻛﻞ ﺍﻟﺬﻳﻦ ﻭﺿ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ﻌﻮﺍ ﺛﻘﺘﻬﻢ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ﺍﻟﻤﺴﻴﺢ ، ﻋﻦ ﻃﺮﻳﻖ ﺍﻟﻄﺎﻋﺔ ، ﻭﺑﺬﻟﻚ ﻳﺼﺒﺢ ﺟﺴﺪﻩ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ﺍﻟﺒﺮﻛﺎﺕ ﺍﻟﺮﻭﺣﻴﺔ ﺑﻤﺎ ﻓﻲ ﺫﻟﻚ ﻣﻐﻔﺮﺓ ﺧﻄﺎﻳﺎﻫﻢ ﻭﻋﻼﻗﺘﻬﻢ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ﺍﺳﺘﻌﺎﺩﺓ</w:t>
      </w:r>
    </w:p>
    <w:p w:rsidR="00BB1679" w:rsidRDefault="00BB1679">
      <w:pPr>
        <w:pStyle w:val="BodyText"/>
        <w:spacing w:line="310" w:lineRule="auto"/>
      </w:pPr>
    </w:p>
    <w:p w:rsidR="00BB1679" w:rsidRDefault="00BB1679">
      <w:pPr>
        <w:pStyle w:val="BodyText"/>
        <w:spacing w:line="311" w:lineRule="auto"/>
      </w:pPr>
    </w:p>
    <w:p w:rsidR="00BB1679" w:rsidRDefault="00BB1679">
      <w:pPr>
        <w:pStyle w:val="BodyText"/>
        <w:spacing w:line="311" w:lineRule="auto"/>
      </w:pPr>
    </w:p>
    <w:p w:rsidR="00BB1679" w:rsidRDefault="00000000">
      <w:pPr>
        <w:bidi/>
        <w:spacing w:before="66" w:line="23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ﺻﺮﺡ ﺑﻮﻟﺲ</w:t>
      </w:r>
    </w:p>
    <w:p w:rsidR="00BB1679" w:rsidRDefault="00BB1679">
      <w:pPr>
        <w:bidi/>
        <w:spacing w:line="23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559" w:bottom="0" w:left="1393" w:header="0" w:footer="0" w:gutter="0"/>
          <w:cols w:space="720"/>
        </w:sectPr>
      </w:pPr>
    </w:p>
    <w:p w:rsidR="00BB1679" w:rsidRDefault="00BB1679">
      <w:pPr>
        <w:pStyle w:val="BodyText"/>
        <w:spacing w:line="302" w:lineRule="auto"/>
      </w:pPr>
    </w:p>
    <w:p w:rsidR="00BB1679" w:rsidRDefault="00BB1679">
      <w:pPr>
        <w:pStyle w:val="BodyText"/>
        <w:spacing w:line="302" w:lineRule="auto"/>
      </w:pPr>
    </w:p>
    <w:p w:rsidR="00BB1679" w:rsidRDefault="00BB1679">
      <w:pPr>
        <w:pStyle w:val="BodyText"/>
        <w:spacing w:line="302" w:lineRule="auto"/>
      </w:pPr>
    </w:p>
    <w:p w:rsidR="00BB1679" w:rsidRDefault="00000000">
      <w:pPr>
        <w:bidi/>
        <w:spacing w:before="67" w:line="268" w:lineRule="auto"/>
        <w:ind w:left="2560" w:right="11" w:hanging="1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ﻷﻧﻲ ﻻ ﺃﺧﺠﻞ ﻣﻦ ﺍﻹﻧﺠﻴﻞ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ﻷﻧﻬﺎ ﻗﻮﺓ ﷲ ﺣﺘﻰ ﺍﻟﺨﻼﺹ ﻟﻜﻞ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ﻳﺆﻣﻦ ؛ ﻟﻠﻴﻬﻮﺩﻱ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ﺃﻭﻻً ، ﻭﺃﻳﺿًﺎ ﺇﻟﻰ ﺍﻟﻴﻮﻧﺎﻧﻴﻴﻦ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ﻷﻧﻪ ﻳﺘﻢ ﺍﻟﻜﺸﻒ ﻋﻦ 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ﻣﻦ ﺍﻹﻳﻤﺎﻥ ﺇﻟﻰ 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ﻛﻤﺎ ﻫﻮ ﻣﻜﺘﻮﺏ ، ﻟﻜﻦ ﺍﻟﺼﺎﻟﻴﻦ ﻳﻌﻴﺶ ﺑﺎﻹﻳﻤﺎﻥ"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ﺍﻟﺮﻭﻣﺎﻥ</w:t>
      </w:r>
    </w:p>
    <w:p w:rsidR="00BB1679" w:rsidRDefault="00000000">
      <w:pPr>
        <w:spacing w:before="139" w:line="193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16-17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NKJV)</w:t>
      </w:r>
    </w:p>
    <w:p w:rsidR="00BB1679" w:rsidRDefault="00BB1679">
      <w:pPr>
        <w:pStyle w:val="BodyText"/>
        <w:spacing w:line="303" w:lineRule="auto"/>
      </w:pPr>
    </w:p>
    <w:p w:rsidR="00BB1679" w:rsidRDefault="00BB1679">
      <w:pPr>
        <w:pStyle w:val="BodyText"/>
        <w:spacing w:line="303" w:lineRule="auto"/>
      </w:pPr>
    </w:p>
    <w:p w:rsidR="00BB1679" w:rsidRDefault="00000000">
      <w:pPr>
        <w:bidi/>
        <w:spacing w:before="66" w:line="275" w:lineRule="auto"/>
        <w:ind w:left="2423" w:right="14" w:firstLine="2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ﺍﻵﻥ ، ﺃﻳﻬﺎ ﺍﻹﺧﻮﺓ ، ﺃﺭﻳﺪ ﺃﻥ ﺃﺫﻛﺮﻙ ﺑﺎﻹﻧﺠﻴﻞ ﺍﻟﺬﻱ ﺑﺸﺮﺕ ﺑﻪ ، ﻭﻫﻮ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ﺗﻠﻘﻴﺘﻪ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ﺍﻟﺘﻲ ﺍﺗﺨﺬﺕ ﻣﻮﻗﻔﻚ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ﺧﻼﻝ ﻫﺬﺍ ﺍﻹﻧﺠﻴﻞ ، ﺗﻢ ﺣﻔﻈﻚ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ﺇﺫﺍ ﻛﻨﺖ ﺗﻤﺴﻚ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ﺑﺤﺰﻡ ﻋﻠﻰ ﺍﻟﻜﻠﻤﺔ ، ﻓﻘﺪ ﺑﺸﺮﺕ 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ﺧﻼﻑ ﺫﻟﻚ ، ﻟﻘﺪ ﺁﻣﻨﺖ ﺩﻭﻥ ﺟﺪﻭﻯ</w:t>
      </w:r>
    </w:p>
    <w:p w:rsidR="00BB1679" w:rsidRDefault="00000000">
      <w:pPr>
        <w:spacing w:before="263" w:line="202" w:lineRule="auto"/>
        <w:ind w:left="66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(1 2-1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:15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)</w:t>
      </w:r>
    </w:p>
    <w:p w:rsidR="00BB1679" w:rsidRDefault="00BB1679">
      <w:pPr>
        <w:pStyle w:val="BodyText"/>
        <w:spacing w:line="285" w:lineRule="auto"/>
      </w:pPr>
    </w:p>
    <w:p w:rsidR="00BB1679" w:rsidRDefault="00BB1679">
      <w:pPr>
        <w:pStyle w:val="BodyText"/>
        <w:spacing w:line="286" w:lineRule="auto"/>
      </w:pPr>
    </w:p>
    <w:p w:rsidR="00BB1679" w:rsidRDefault="00000000">
      <w:pPr>
        <w:tabs>
          <w:tab w:val="left" w:pos="2920"/>
        </w:tabs>
        <w:bidi/>
        <w:spacing w:before="67" w:line="274" w:lineRule="auto"/>
        <w:ind w:left="2222" w:right="7" w:firstLine="4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ﻟﻘﺪ ﺳﻤﻌﻨﺎ ﻋﻦ ﺇﻳﻤﺎﻧﻚ ﺑﺎﻟﻤﺴﻴﺢ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ﻭﺍﻟﺤﺐ ﺍﻟ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ﻟﺪﻳﻚ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ﺍﻹﻳﻤﺎﻥ ﻭﺍﻟﻤﺤﺒﺔ ﺍﻟﺘﻲ ﺗﻨﻄﻠﻖ ﻣﻦ ﺍﻷﻣﻞ ﺍﻟﺬﻱ ﻳﺘﻢ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ﺗﺨﺰﻳﻨﻪ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ﺳﻤﻌﺖ ﺑﺎﻟﻔﻌﻞ ﻓﻲ ﻛﻠﻤﺔ ﺍﻟﺤﻘﻴﻘﺔ ، ﻭﺍﻹﻧﺠﻴﻞ ﺍﻟﺬﻱ ﺟﺎﺀ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ﺃﻧﺤﺎﺀ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ﺍﻟﻌﺎﻟﻢ</w:t>
      </w:r>
    </w:p>
    <w:p w:rsidR="00BB1679" w:rsidRDefault="00000000">
      <w:pPr>
        <w:spacing w:before="21" w:line="242" w:lineRule="auto"/>
        <w:ind w:left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(6-4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:1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ﻛﻮﻟﻮﺳﻲ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)</w:t>
      </w:r>
    </w:p>
    <w:p w:rsidR="00BB1679" w:rsidRDefault="00BB1679">
      <w:pPr>
        <w:pStyle w:val="BodyText"/>
        <w:spacing w:line="316" w:lineRule="auto"/>
      </w:pPr>
    </w:p>
    <w:p w:rsidR="00BB1679" w:rsidRDefault="00BB1679">
      <w:pPr>
        <w:pStyle w:val="BodyText"/>
        <w:spacing w:line="316" w:lineRule="auto"/>
      </w:pPr>
    </w:p>
    <w:p w:rsidR="00BB1679" w:rsidRDefault="00BB1679">
      <w:pPr>
        <w:pStyle w:val="BodyText"/>
        <w:spacing w:line="316" w:lineRule="auto"/>
      </w:pPr>
    </w:p>
    <w:p w:rsidR="00BB1679" w:rsidRDefault="00000000">
      <w:pPr>
        <w:tabs>
          <w:tab w:val="left" w:pos="2293"/>
        </w:tabs>
        <w:bidi/>
        <w:spacing w:before="66" w:line="275" w:lineRule="auto"/>
        <w:ind w:left="2129" w:right="7" w:firstLine="63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ﺑﺎﻟﺘﺄﻛﻴﺪ ، ﻣﻦ ﺍﻟﺼﻮﺍﺏ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 ﻳﻌﻄﻲ ﷲ ﺍﻟﻤﻌﺎﻧﺎﺓ ﻷﻭﻟﺌﻚ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ﻳﺘﺴﺒﺒﻮﻥ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ﻳﻌﺎﻧﻲ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ﺍﻟﺼﻮﺍﺏ ﺃﻳﺿًﺎ ﺃﻥ ﻳﻤﻨﺤﻨﺎ ﷲ ﺟﻤﻴﻋًﺎ ﻣﻦ ﻣﻌﺎﻧﺎﺗﻨﺎ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ﺳﻴﻔﻌﻞ ﺫﻟﻚ ﻋﻨﺪﻣﺎ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ﺍﻟﻜﺸﻒ ﻋﻦ ﺍﻟﺮﺏ ﻳﺴﻮﻉ ، ﻗﺎﺩﻣًﺎ ﻣﻦ ﺍﻟﺴﻤﺎﺀ ﻣﻊ ﻣﻼﺋ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ﻜﺔﻩ ﺍﻟﻌﻈﻴﻤﺔ ﻓﻲ ﻧﺎﺭ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ﺣﺎﺭﻗﺔ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2(</w:t>
      </w:r>
    </w:p>
    <w:p w:rsidR="00BB1679" w:rsidRDefault="00000000">
      <w:pPr>
        <w:spacing w:before="21" w:line="242" w:lineRule="auto"/>
        <w:ind w:left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8-6 :1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ﺗﺴﺎﻟﻮﻧﻴﻜﻲ</w:t>
      </w:r>
      <w:r>
        <w:rPr>
          <w:rFonts w:ascii="Times New Roman" w:eastAsia="Times New Roman" w:hAnsi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</w:p>
    <w:p w:rsidR="00BB1679" w:rsidRDefault="00BB1679">
      <w:pPr>
        <w:pStyle w:val="BodyText"/>
        <w:spacing w:line="243" w:lineRule="auto"/>
      </w:pPr>
    </w:p>
    <w:p w:rsidR="00BB1679" w:rsidRDefault="00BB1679">
      <w:pPr>
        <w:pStyle w:val="BodyText"/>
        <w:spacing w:line="243" w:lineRule="auto"/>
      </w:pPr>
    </w:p>
    <w:p w:rsidR="00BB1679" w:rsidRDefault="00BB1679">
      <w:pPr>
        <w:pStyle w:val="BodyText"/>
        <w:spacing w:line="244" w:lineRule="auto"/>
      </w:pPr>
    </w:p>
    <w:p w:rsidR="00BB1679" w:rsidRDefault="00BB1679">
      <w:pPr>
        <w:pStyle w:val="BodyText"/>
        <w:spacing w:line="244" w:lineRule="auto"/>
      </w:pPr>
    </w:p>
    <w:p w:rsidR="00BB1679" w:rsidRDefault="00000000">
      <w:pPr>
        <w:tabs>
          <w:tab w:val="left" w:pos="3798"/>
        </w:tabs>
        <w:bidi/>
        <w:spacing w:before="66" w:line="278" w:lineRule="auto"/>
        <w:ind w:left="2346" w:hanging="4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ﺣﺬﺭ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ﻛﻨﺖ ﺗﻌﺎﻧﻲ ﻟﻜﻮﻧﻚ ﻣﺴﻴﺤﻳًﺎ ، ﻓﻼ ﺗﺸﻌﺮ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ﺑﺎﻟﺨﺠﻞ ، ﻭﻟﻜﻦ ﻣﺪﺡ ﷲ ﻣﻦ ﺃﺟﻠﻪ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ﻳﺠﺮﻱ ﺗﺴﻤﻴﺔ ﻫﺬﺍ ﺍﻻﺳﻢ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ﻟﻘﺪ ﺣﺎﻥ ﺍﻟﻮ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ﻗﺖ ﻟﺒﺪﺀ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ﻭﺳﻴﺒﺪﺃ ﺑـ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ﻋﺎﺋﻠﺔ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ﺑﺪﺃ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ﻣﻌﻨﺎ ، ﻓﻤﺎ ﻫﻲ ﺍﻟﻨﻬﺎﻳﺔ ﻷﻭﻟﺌﻚ ﺍﻟﺬﻳﻦ ﻳﺮﻓﻀﻮﻥ 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ﻃﺎﻋﺔ ﺍﻷﺧﺒﺎﺭ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ﺍﻟﺠﻴﺪﺓ ﻋﻦ ﺍﻟﻠﻫ؟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ﺑﻄ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ﺮﺱ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17-16</w:t>
      </w:r>
    </w:p>
    <w:p w:rsidR="00BB1679" w:rsidRDefault="00BB1679">
      <w:pPr>
        <w:pStyle w:val="BodyText"/>
        <w:spacing w:line="322" w:lineRule="auto"/>
      </w:pPr>
    </w:p>
    <w:p w:rsidR="00BB1679" w:rsidRDefault="00BB1679">
      <w:pPr>
        <w:pStyle w:val="BodyText"/>
        <w:spacing w:line="322" w:lineRule="auto"/>
      </w:pPr>
    </w:p>
    <w:p w:rsidR="00BB1679" w:rsidRDefault="00000000">
      <w:pPr>
        <w:bidi/>
        <w:spacing w:before="67" w:line="272" w:lineRule="auto"/>
        <w:ind w:left="2675" w:right="15" w:firstLine="20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ﻟﻪ ﺍﻟﺬﻱ ﻳﻤﻜﻨﻪ ﺗﻌﺰﻳﺰﻙ ﻭﻓﻗًﺎ ﻟﻮﻗﺘﻲ ﻭﻭﻋﻆ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 ، ﻭﻓﻘﺎ ﻟﻜﺸﻒ ﺍﻟﻐﻤﻮﺽ ﺍﻟﺬﻱ ﻛﺎﻥ ﺳﺮﺍ ﻋﻠﻰ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ﻌﺼﻮﺭ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ﺍﻟﻄﻮﻳﻠﺔ ﻭﻟﻜﻦ ﻫﻮ</w:t>
      </w:r>
    </w:p>
    <w:tbl>
      <w:tblPr>
        <w:tblW w:w="6749" w:type="dxa"/>
        <w:tblInd w:w="1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3"/>
        <w:gridCol w:w="1356"/>
      </w:tblGrid>
      <w:tr w:rsidR="00BB1679">
        <w:trPr>
          <w:trHeight w:val="318"/>
        </w:trPr>
        <w:tc>
          <w:tcPr>
            <w:tcW w:w="5393" w:type="dxa"/>
          </w:tcPr>
          <w:p w:rsidR="00BB1679" w:rsidRDefault="00000000">
            <w:pPr>
              <w:pStyle w:val="TableText"/>
              <w:bidi/>
              <w:spacing w:line="307" w:lineRule="exact"/>
              <w:jc w:val="right"/>
            </w:pPr>
            <w:r>
              <w:rPr>
                <w:spacing w:val="18"/>
                <w:position w:val="2"/>
                <w:rtl/>
              </w:rPr>
              <w:lastRenderedPageBreak/>
              <w:t>ﻋﻨﻬﺎ ﻭﻣﻦ ﺧﻼﻝ ﺍﻟﻜﺘﺎﺑﺎﺕ ﺍﻟﻨﺒﻮﻳﺔ ﻣﻌﺮﻭ</w:t>
            </w:r>
            <w:r>
              <w:rPr>
                <w:spacing w:val="17"/>
                <w:position w:val="2"/>
                <w:rtl/>
              </w:rPr>
              <w:t>ﻓﺔ ﻟﺠﻤﻴﻊ ﺍﻷﻣﻢ ، ﻭﻓﻘﺎ ﻝ</w:t>
            </w:r>
          </w:p>
        </w:tc>
        <w:tc>
          <w:tcPr>
            <w:tcW w:w="1356" w:type="dxa"/>
          </w:tcPr>
          <w:p w:rsidR="00BB1679" w:rsidRDefault="00000000">
            <w:pPr>
              <w:pStyle w:val="TableText"/>
              <w:bidi/>
              <w:spacing w:before="52" w:line="232" w:lineRule="auto"/>
            </w:pPr>
            <w:r>
              <w:rPr>
                <w:spacing w:val="4"/>
                <w:w w:val="125"/>
                <w:rtl/>
              </w:rPr>
              <w:t>ﺍﻵﻥ ﺗﻢ</w:t>
            </w:r>
            <w:r>
              <w:rPr>
                <w:spacing w:val="8"/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ﺍﻟﻜﺸﻒ</w:t>
            </w:r>
          </w:p>
        </w:tc>
      </w:tr>
      <w:tr w:rsidR="00BB1679">
        <w:trPr>
          <w:trHeight w:val="318"/>
        </w:trPr>
        <w:tc>
          <w:tcPr>
            <w:tcW w:w="5393" w:type="dxa"/>
          </w:tcPr>
          <w:p w:rsidR="00BB1679" w:rsidRDefault="00000000">
            <w:pPr>
              <w:pStyle w:val="TableText"/>
              <w:bidi/>
              <w:spacing w:line="307" w:lineRule="exact"/>
              <w:ind w:right="4"/>
              <w:jc w:val="right"/>
            </w:pPr>
            <w:r>
              <w:rPr>
                <w:spacing w:val="16"/>
                <w:position w:val="2"/>
                <w:rtl/>
              </w:rPr>
              <w:t>ﻗﻴﺎﺩﺓ ﷲ ﺍﻷﺑﺪﻱ ، ﻟﺘﺤﻘﻴﻖ ﻃﺎﻋﺔ ﺍﻹﻳﻤﺎﻥ</w:t>
            </w:r>
            <w:r>
              <w:rPr>
                <w:spacing w:val="16"/>
                <w:position w:val="2"/>
              </w:rPr>
              <w:t>!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"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(</w:t>
            </w:r>
            <w:r>
              <w:rPr>
                <w:spacing w:val="16"/>
                <w:position w:val="2"/>
                <w:rtl/>
              </w:rPr>
              <w:t xml:space="preserve">ﺭﻭﻣﻴﺔ </w:t>
            </w:r>
            <w:r>
              <w:rPr>
                <w:spacing w:val="16"/>
                <w:position w:val="2"/>
              </w:rPr>
              <w:t>:16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27-25</w:t>
            </w:r>
          </w:p>
        </w:tc>
        <w:tc>
          <w:tcPr>
            <w:tcW w:w="1356" w:type="dxa"/>
          </w:tcPr>
          <w:p w:rsidR="00BB1679" w:rsidRDefault="00000000">
            <w:pPr>
              <w:pStyle w:val="TableText"/>
              <w:spacing w:before="52" w:line="187" w:lineRule="auto"/>
              <w:ind w:left="55"/>
            </w:pPr>
            <w:r>
              <w:rPr>
                <w:spacing w:val="-10"/>
                <w:w w:val="96"/>
              </w:rPr>
              <w:t>RSV)</w:t>
            </w:r>
          </w:p>
        </w:tc>
      </w:tr>
    </w:tbl>
    <w:p w:rsidR="00BB1679" w:rsidRDefault="00BB1679">
      <w:pPr>
        <w:pStyle w:val="BodyText"/>
        <w:spacing w:line="290" w:lineRule="auto"/>
      </w:pPr>
    </w:p>
    <w:p w:rsidR="00BB1679" w:rsidRDefault="00BB1679">
      <w:pPr>
        <w:pStyle w:val="BodyText"/>
        <w:spacing w:line="290" w:lineRule="auto"/>
      </w:pPr>
    </w:p>
    <w:p w:rsidR="00BB1679" w:rsidRDefault="00BB1679">
      <w:pPr>
        <w:pStyle w:val="BodyText"/>
        <w:spacing w:line="291" w:lineRule="auto"/>
      </w:pPr>
    </w:p>
    <w:p w:rsidR="00BB1679" w:rsidRDefault="00000000">
      <w:pPr>
        <w:bidi/>
        <w:spacing w:before="66" w:line="329" w:lineRule="exact"/>
        <w:ind w:left="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ﺍﺧﺘﻴﺎﺭ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ﺍﻟﺮﺟﻞ</w:t>
      </w:r>
    </w:p>
    <w:p w:rsidR="00BB1679" w:rsidRDefault="00BB1679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486" w:bottom="0" w:left="1433" w:header="0" w:footer="0" w:gutter="0"/>
          <w:cols w:space="720"/>
        </w:sectPr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000000">
      <w:pPr>
        <w:tabs>
          <w:tab w:val="left" w:pos="3617"/>
        </w:tabs>
        <w:bidi/>
        <w:spacing w:before="66" w:line="277" w:lineRule="auto"/>
        <w:ind w:left="2656" w:right="8" w:firstLine="11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ﻟﻘﺪ ﺭﺃﻳﻨﺎ ﺃﻥ ﺁﺩﻡ ﻭﺣﻮﺍﺀ ﺍﺗﺨﺬﻭﺍ ﺧﻴﺎﺭًﺎ ﺳﻴﺋًﺎ ﻟﻠﻐﺎﻳﺔ ﻭﺍﺧﺘﺎﺭﻭﺍ ﺍﺧﺘﻴﺎﺭ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ﺍﻹﻏﺮﺍﺀ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ﻟﻤﺘﺎﺑﻌﺔ ﺭﻏﺒﺎﺗﻬﻢ ﺑﺪﻻً ﻣﻦ 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ﻧﺘﻴﺠﺔ ﻟﺬﻟﻚ ، ﻫﻢ ﻭﺑﺎﻟﺘﺎﻟﻲ ﺍﻟﺒﺸﺮﻳﺔ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ﺟﻤﻌﺎﺀ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ﺃﺻﺒﺢ ﺑﺸﺮﻱ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ﻓﺼﻠﻬﻢ ﻋﻦ ﻭﺟﻮﺩ ﷲ ﻭﺳﻴﻤﻮﺗﻮﻥ ﻭﻳﻌﻮ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ﺩﻭﻥ ﺇﻟﻰ ﺍﻟﻐﺒﺎﺭ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ﺻﻨﻌﻪ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9"/>
          <w:sz w:val="23"/>
          <w:szCs w:val="23"/>
          <w:rtl/>
        </w:rPr>
        <w:t>ﻣﻨﻬﻢ</w:t>
      </w:r>
    </w:p>
    <w:p w:rsidR="00BB1679" w:rsidRDefault="00BB1679">
      <w:pPr>
        <w:pStyle w:val="BodyText"/>
        <w:spacing w:line="295" w:lineRule="auto"/>
      </w:pPr>
    </w:p>
    <w:p w:rsidR="00BB1679" w:rsidRDefault="00BB1679">
      <w:pPr>
        <w:pStyle w:val="BodyText"/>
        <w:spacing w:line="295" w:lineRule="auto"/>
      </w:pPr>
    </w:p>
    <w:p w:rsidR="00BB1679" w:rsidRDefault="00000000">
      <w:pPr>
        <w:tabs>
          <w:tab w:val="left" w:pos="2393"/>
          <w:tab w:val="left" w:pos="3302"/>
        </w:tabs>
        <w:bidi/>
        <w:spacing w:before="66" w:line="273" w:lineRule="auto"/>
        <w:ind w:left="2215" w:firstLine="11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ﻟﻘﺪ ﻛﺴﺮﻭﺍ ﻋﻼﻗﺘﻬﻢ ﺍﻟﻤﺜﺎﻟﻴﺔ ﻣﻊ 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ﺍﻟﻮﺣﻴﺪﺓ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ﻻﺳﺘﻌﺎﺩﺓ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ﺍﻟﻌﻼﻗﺔ ﻫﻲ ﺍﻟﺘﻀﺤﻴﺔ ﺍﻟﻤﺜﺎﻟﻴﺔ ﻟﻠﺨﻄﻴﺌﺔ ﺍﻟﺘﻲ ﻳﺘﻢ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ﺗﻘﺪﻳﻤﻬﺎ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ﻟﺬﻟﻚ ، ﺗﺮﻙ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ﺍﻻﺑﻦ ، ﻭﺟﻮﺩ ﷲ ، ﺍﻵﺏ ، ﺇﻟﻰ ﺍﻷﺭﺽ ، ﻭﻋﺎ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ﺵ ﺑﻴﻦ ﺍﻟﺮﺟﺎﻝ ﺍﻟﺬﻳﻦ ﺗﻢ ﺇﻏﺮﺍﺀﻫﻢ ﻛﺮﺟﻞ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ﻳﺨﻀﻌﻮﻥ ، ﻭﻋﺮﺽ ﺩﻣﻪ ﻭﺩﻣﻪ ﻋﻠﻰ ﺃﻧﻬﺎ ﺍﻟﺘﻀﺤﻴﺔ ﺍﻟﻤﺜﺎﻟﻴﺔ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ﺭﻓﻌﻪ ﷲ ﻣﻦ ﺍﻟﻘﺒﺮ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ﻗﺒﻀﺔ ﺍﻟﺸﻴﻄﺎﻥ ﺍﻟﻮﺣﻴﺪﺓ ﻋﻠﻰ ﺍﻹﻧﺴﺎﻥ ﻣﻦ ﺧﻼﻝ ﻗﻬﺮ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ﻮﺕ ﻭﺍﻟﻘﺒﺮ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</w:t>
      </w:r>
    </w:p>
    <w:p w:rsidR="00BB1679" w:rsidRDefault="00BB1679">
      <w:pPr>
        <w:pStyle w:val="BodyText"/>
        <w:spacing w:line="330" w:lineRule="auto"/>
      </w:pPr>
    </w:p>
    <w:p w:rsidR="00BB1679" w:rsidRDefault="00BB1679">
      <w:pPr>
        <w:pStyle w:val="BodyText"/>
        <w:spacing w:line="331" w:lineRule="auto"/>
      </w:pPr>
    </w:p>
    <w:p w:rsidR="00BB1679" w:rsidRDefault="00000000">
      <w:pPr>
        <w:bidi/>
        <w:spacing w:before="66" w:line="330" w:lineRule="exact"/>
        <w:ind w:left="9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ﻣﻨﺬ</w:t>
      </w:r>
    </w:p>
    <w:p w:rsidR="00BB1679" w:rsidRDefault="00000000">
      <w:pPr>
        <w:bidi/>
        <w:spacing w:before="143" w:line="276" w:lineRule="auto"/>
        <w:ind w:left="1270" w:right="2253" w:firstLine="1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ﺟﻤﻴﻌﻬﻢ ﺃﺧﻄﺄﻭﺍ ﻭﻳﻔﺼﺤﻮﺍ ﺑﻤﺠﺪ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"23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RSV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ﺃﺟﻮﺭ ﺍﻟﺨﻄﻴﺌﺔ ﻫﻲ ﺍﻟﻤﻮﺕ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ﻭﻣﻴﺔ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"6:23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b.</w:t>
      </w:r>
    </w:p>
    <w:p w:rsidR="00BB1679" w:rsidRDefault="00000000">
      <w:pPr>
        <w:bidi/>
        <w:spacing w:line="311" w:lineRule="exact"/>
        <w:ind w:left="27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ﺃﺭﺳﻞ ﺍﺑﻨﻪ ﻛﺬﺑﻴﺤﺔ ﺗﻜﻔﻴﺮ ﻟﺨﻄﺎﻳﺎ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ﻧﺎ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"4:10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c.</w:t>
      </w:r>
    </w:p>
    <w:p w:rsidR="00BB1679" w:rsidRDefault="00000000">
      <w:pPr>
        <w:bidi/>
        <w:spacing w:before="149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ﺛﻢ ﻳﺠﺐ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ﺍﻹﻧﺴﺎﻥ</w:t>
      </w:r>
    </w:p>
    <w:p w:rsidR="00BB1679" w:rsidRDefault="00000000">
      <w:pPr>
        <w:bidi/>
        <w:spacing w:before="146" w:line="274" w:lineRule="auto"/>
        <w:ind w:left="1752" w:right="2766" w:firstLine="9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ﻣﺎ ﻳﺘﻄﻠﺒﻪ ﷲ ﻣﻨﻪ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ﻳﻘﺒﻞ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ﺍﺗﺨﺎﺫ ﺧﻴﺎﺭ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ﻟﻘﺒﻮﻝ ﻋﺮﺿﻪ ﻟﻴﻜﻮﻥ ﻓﻲ ﺍﻟﻤﺴﻴﺢ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b.</w:t>
      </w:r>
    </w:p>
    <w:p w:rsidR="00BB1679" w:rsidRDefault="00000000">
      <w:pPr>
        <w:bidi/>
        <w:spacing w:line="292" w:lineRule="exact"/>
        <w:ind w:left="20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ﺍﻗﺒﻞ ﺭﺳﺎﻟﺘﻪ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ﺍﻹﻧﺠﻴﻞ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c.</w:t>
      </w:r>
    </w:p>
    <w:p w:rsidR="00BB1679" w:rsidRDefault="00000000">
      <w:pPr>
        <w:bidi/>
        <w:spacing w:line="293" w:lineRule="exact"/>
        <w:ind w:left="23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ﺗﻌﻤﺪ ﺩﻓﻦ ﺃﻭ ﻏﻤﺮ</w:t>
      </w:r>
      <w:r>
        <w:rPr>
          <w:rFonts w:ascii="Times New Roman" w:eastAsia="Times New Roman" w:hAnsi="Times New Roman" w:cs="Times New Roman"/>
          <w:spacing w:val="14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ﻓﻲ ﺍﻟﻤﺎﺀ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2:41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d.</w:t>
      </w:r>
    </w:p>
    <w:p w:rsidR="00BB1679" w:rsidRDefault="00000000">
      <w:pPr>
        <w:bidi/>
        <w:spacing w:line="311" w:lineRule="exact"/>
        <w:ind w:left="2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sz w:val="23"/>
          <w:szCs w:val="23"/>
          <w:rtl/>
        </w:rPr>
        <w:t>ﻳﻌﻴﺶ ﺇﺭﺿﺎﺀ ﷲ ﺑﻴﻨﻤﺎ ﻳﻨﻀﺞ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sz w:val="23"/>
          <w:szCs w:val="23"/>
          <w:rtl/>
        </w:rPr>
        <w:t>ﻓﻲ ﻃﺒﻴﻌﺘﻪ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sz w:val="23"/>
          <w:szCs w:val="23"/>
        </w:rPr>
        <w:t>e.</w:t>
      </w:r>
    </w:p>
    <w:p w:rsidR="00BB1679" w:rsidRDefault="00BB1679">
      <w:pPr>
        <w:pStyle w:val="BodyText"/>
        <w:spacing w:line="373" w:lineRule="auto"/>
      </w:pPr>
    </w:p>
    <w:p w:rsidR="00BB1679" w:rsidRDefault="00000000">
      <w:pPr>
        <w:bidi/>
        <w:spacing w:before="67" w:line="291" w:lineRule="auto"/>
        <w:ind w:left="3066" w:right="14" w:firstLine="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، ﻫﺬﻩ ﻫﻲ ﻧﻔﺲ ﺍﻟﺸﻳﺀ ﺍﻟﺬﻱ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ﻗﻴﻞ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ﺃﻧﺎﻧﻴﺎﺱ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، ﺷﺎﺵ ، ﻣﻀﻄﻬﺪ 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RSV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ﺻﻌﻮﺩ ﻭﺗﻌﻤﺪ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ﻣﻐﻤﻮﺭ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ﻭﻏﺴﻞ ﺧﻄﺎﻳﺎﻙ ، ﻭﺩﻋﺎ ﺍﺳﻤﻪ.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"22:16</w:t>
      </w:r>
    </w:p>
    <w:p w:rsidR="00BB1679" w:rsidRDefault="00BB1679">
      <w:pPr>
        <w:pStyle w:val="BodyText"/>
        <w:spacing w:line="290" w:lineRule="auto"/>
      </w:pPr>
    </w:p>
    <w:p w:rsidR="00BB1679" w:rsidRDefault="00BB1679">
      <w:pPr>
        <w:pStyle w:val="BodyText"/>
        <w:spacing w:line="290" w:lineRule="auto"/>
      </w:pPr>
    </w:p>
    <w:p w:rsidR="00BB1679" w:rsidRDefault="00BB1679">
      <w:pPr>
        <w:pStyle w:val="BodyText"/>
        <w:spacing w:line="290" w:lineRule="auto"/>
      </w:pPr>
    </w:p>
    <w:p w:rsidR="00BB1679" w:rsidRDefault="00000000">
      <w:pPr>
        <w:bidi/>
        <w:spacing w:before="66" w:line="330" w:lineRule="exact"/>
        <w:ind w:left="1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ﺍﺳﺘﻌﺎﺩﺓ ﺇﻟﻰ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ﺍﻟﺒﺮ</w:t>
      </w:r>
    </w:p>
    <w:p w:rsidR="00BB1679" w:rsidRDefault="00000000">
      <w:pPr>
        <w:tabs>
          <w:tab w:val="left" w:pos="3607"/>
        </w:tabs>
        <w:bidi/>
        <w:spacing w:before="116" w:line="275" w:lineRule="auto"/>
        <w:ind w:left="2813" w:right="11" w:hanging="1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ﻭﻗﺖ ﻻﺣﻖ ، ﻛﺎﻥ ﺑﻮﻟﺲ ﻳﺨﺒﺮ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ﺍﻟﻤﺴﻴﺤﻴﻴﻦ ﺍﻷﻓﺴﺴﻴﻴﻦ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ﺪﻳﻨﺎ ﺧﻼﺻًﺎ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ﺩﻣﻪ ، ﻭﻣﻐﻔﺮﺓ ﺍﻟﺨﻄﺎﻳﺎ ، ﻭﻓﻗًﺎ ﻟﺜﺮﻭﺍﺕ ﻧﻌﻤﺔ ﷲ ﺍﻟﺘﻲ ﻛﺎﻥ ﻳﺰﺩﻫﺮ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ﻋﻠﻴﻨﺎ ﺑﻜﻞ ﺍﻟﺤﻜﻤﺔ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ﻭﺍﻟﺘﻔﺎﻫﻢ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ﻭﻗﺪ ﻋﺮﻑ ﻟﻨﺎ ﺃﻥ ﻳﻮﻓﻘﻮﺍ ﻛﻞ ﺷﻳﺀ ﻓﻲ ﻛﻞ 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ﺗﻀﻤﻴﻨﻬﺎ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 ﻋﻨﺪﻣﺎ ﺳﻤﻌﺖ ﻛﻠﻤﺔ 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ﺇ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ﻧﺠﻴﻞ ﺧﻼﺻﻚ</w:t>
      </w:r>
    </w:p>
    <w:p w:rsidR="00BB1679" w:rsidRDefault="00BB1679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102" w:bottom="0" w:left="1433" w:header="0" w:footer="0" w:gutter="0"/>
          <w:cols w:space="720"/>
        </w:sectPr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BB1679">
      <w:pPr>
        <w:pStyle w:val="BodyText"/>
        <w:spacing w:line="306" w:lineRule="auto"/>
      </w:pPr>
    </w:p>
    <w:p w:rsidR="00BB1679" w:rsidRDefault="00000000">
      <w:pPr>
        <w:bidi/>
        <w:spacing w:before="66" w:line="329" w:lineRule="exact"/>
        <w:ind w:right="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ﺍﻟﻤﻴﺮﺍﺙ ﺣﺘﻰ ﺍﺳﺘﺮﺩﺍﺩ ﺃﻭﻟﺌﻚ ﺍﻟﺬﻳﻦ ﻳﻤﺘﻠﻜﻮﻥ ﷲ ﻣﻦ ﺃﺟﻞ ﻣﺠﺪﻩ 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-7</w:t>
      </w:r>
    </w:p>
    <w:p w:rsidR="00BB1679" w:rsidRDefault="00000000">
      <w:pPr>
        <w:spacing w:line="187" w:lineRule="auto"/>
        <w:ind w:left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13-14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NIV)</w:t>
      </w:r>
    </w:p>
    <w:p w:rsidR="00BB1679" w:rsidRDefault="00BB1679">
      <w:pPr>
        <w:pStyle w:val="BodyText"/>
        <w:spacing w:line="321" w:lineRule="auto"/>
      </w:pPr>
    </w:p>
    <w:p w:rsidR="00BB1679" w:rsidRDefault="00BB1679">
      <w:pPr>
        <w:pStyle w:val="BodyText"/>
        <w:spacing w:line="322" w:lineRule="auto"/>
      </w:pPr>
    </w:p>
    <w:p w:rsidR="00BB1679" w:rsidRDefault="00000000">
      <w:pPr>
        <w:tabs>
          <w:tab w:val="left" w:pos="3796"/>
        </w:tabs>
        <w:bidi/>
        <w:spacing w:before="66" w:line="265" w:lineRule="auto"/>
        <w:ind w:left="2572" w:right="4" w:firstLine="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ﺃﻃﻔﺎﻟﻲ ﺍﻟﺼﻐﺎﺭ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ﺃﻧﺎ ﺃﻛﺘﺐ ﻫﺬﺍ ﻟﻚ ﺣﺘﻰ ﻻ ﺗﺨﻄﺊ ؛ ﻭﻟﻜﻦ ﺇﺫﺍ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ﻫﻨﺎﻙ ﺃﻱ ﺷﺨﺺ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ﻳﺨﻄﺊ ، ﻓﻠﺪﻳﻨﺎ ﻣﺪﺍﻓﻊ ﻣﻊ ﺍﻵﺏ ، ﻳﺴﻮﻉ ﺍﻟﻤﺴﻴﺢ ﺍﻟﺼﺎﻟ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ﺢ ، ﻭﻫﻮ ﻫﻮ ﺍﻟﻜﻔﺎﺭﺓ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ﺑﺪﻳﻠﻨﺎ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ﺧﻼﻝ ﺗﻮﻟﻴﻬﺎ ﺍﻟﺘﺰﺍﻣﺎﺗﻨﺎ ، ﻓﻘﺪ ﺗﻔ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ﺮﺽ ﺫﻧﺒﻨﺎ ﻣﻦ ﻗﺎﻣﻮﺱ ﺍﻳﺴﺘﻮﻥ ﻟﻠﻜﺘﺎﺏ</w:t>
      </w:r>
    </w:p>
    <w:p w:rsidR="00BB1679" w:rsidRDefault="00000000">
      <w:pPr>
        <w:bidi/>
        <w:spacing w:line="282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  <w:rtl/>
        </w:rPr>
        <w:t xml:space="preserve"> ﻣﻦ ﺃﺟﻞ ﺧﻄﺎﻳﺎﻧﺎ ، ﻭﻟﻴﺲ ﻻﻟﺘﺰﺍﻣﺎﺗﻨﺎ ﻓﻘﻂ ﻣﻦ ﺃ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ﺟﻞ ﺍﻟﻮﺳﻴﻂ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ﺍﻟﻌﺎﻟﻢ</w:t>
      </w:r>
    </w:p>
    <w:p w:rsidR="00BB1679" w:rsidRDefault="00000000">
      <w:pPr>
        <w:spacing w:before="1"/>
        <w:ind w:left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1( ".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ﺑﺄﺳﺮﻩ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RSV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)</w:t>
      </w:r>
    </w:p>
    <w:p w:rsidR="00BB1679" w:rsidRDefault="00BB1679">
      <w:pPr>
        <w:pStyle w:val="BodyText"/>
        <w:spacing w:line="400" w:lineRule="auto"/>
      </w:pPr>
    </w:p>
    <w:p w:rsidR="00BB1679" w:rsidRDefault="00000000">
      <w:pPr>
        <w:bidi/>
        <w:spacing w:before="67" w:line="276" w:lineRule="auto"/>
        <w:ind w:left="2263" w:right="2" w:firstLine="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ﺍﻵﻥ ﻓﺼﺎﻋﺪًﺎ ، ﻻ 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ﺃﺣﺪ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ًﺍ ﻣﻦ ﻭﺟﻬﺔ 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ﺇﻧﺴﺎﻧﻴﺔ ؛ ﻋﻠﻰ ﺍﻟﺮﻏﻢ ﻣﻦ ﺃﻧﻨﺎ ﺍﻋﺘﺒﺮﻧﺎ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ﺫﺍﺕ ﻣﺮﺓ ﺍﻟﻤﺴﻴﺢ ﻣﻦ ﻭﺟﻬﺔ 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ﺇﻧﺴﺎﻧ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ﻴﺔ ، ﻓﺈﻧﻨﺎ ﻧﻌﺘﺒﺮﻩ ﻫﻜﺬﺍ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ﺇﺫﺍ ﻛﺎﻥ ﺃﻱ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ﺍﻟﻤﺴﻴﺢ ، ﻓﻬﻮ ﺧﻠﻖ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ﺟﺪﻳﺪ ؛ ﻟﻘﺪ ﺗﻮﻓﻲ ﺍﻟﻘﺪﻳﻢ ، ﻫﺎ ، ﻫﺎ ، ﻟﻘﺪ ﺟﺎﺀ 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ﻫﻢ.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ﻛﻮ</w:t>
      </w:r>
    </w:p>
    <w:p w:rsidR="00BB1679" w:rsidRDefault="00000000">
      <w:pPr>
        <w:spacing w:before="24" w:line="187" w:lineRule="auto"/>
        <w:ind w:left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5: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16-19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RSV)</w:t>
      </w:r>
    </w:p>
    <w:p w:rsidR="00BB1679" w:rsidRDefault="00BB1679">
      <w:pPr>
        <w:pStyle w:val="BodyText"/>
        <w:spacing w:line="281" w:lineRule="auto"/>
      </w:pPr>
    </w:p>
    <w:p w:rsidR="00BB1679" w:rsidRDefault="00BB1679">
      <w:pPr>
        <w:pStyle w:val="BodyText"/>
        <w:spacing w:line="282" w:lineRule="auto"/>
      </w:pPr>
    </w:p>
    <w:p w:rsidR="00BB1679" w:rsidRDefault="00BB1679">
      <w:pPr>
        <w:pStyle w:val="BodyText"/>
        <w:spacing w:line="282" w:lineRule="auto"/>
      </w:pPr>
    </w:p>
    <w:p w:rsidR="00BB1679" w:rsidRDefault="00BB1679">
      <w:pPr>
        <w:pStyle w:val="BodyText"/>
        <w:spacing w:line="282" w:lineRule="auto"/>
      </w:pPr>
    </w:p>
    <w:p w:rsidR="00BB1679" w:rsidRDefault="00BB1679">
      <w:pPr>
        <w:pStyle w:val="BodyText"/>
        <w:spacing w:line="282" w:lineRule="auto"/>
      </w:pPr>
    </w:p>
    <w:p w:rsidR="00BB1679" w:rsidRDefault="00000000">
      <w:pPr>
        <w:bidi/>
        <w:spacing w:before="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ﺍﻟﻌﻴﺶ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ﺍﻟﺠﺪﻳﺪﺓ</w:t>
      </w:r>
    </w:p>
    <w:p w:rsidR="00BB1679" w:rsidRDefault="00000000">
      <w:pPr>
        <w:bidi/>
        <w:spacing w:before="143" w:line="329" w:lineRule="exact"/>
        <w:ind w:right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ﺗﻢ ﺗﺨﺼﻴﺺ ﺍﻟﺘﻼﻣﻴﺬ ﻟﺘﻌﺎﻟﻴﻢ ﺍﻟﺮﺳﻞ ، ﻭﺍﻟﺰ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ﻣﺎﻟﺔ ، ﻭﻛﺴﺮ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، ﻭﺍﻟﺼﻼﺓ.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</w:p>
    <w:p w:rsidR="00BB1679" w:rsidRDefault="00000000">
      <w:pPr>
        <w:spacing w:line="187" w:lineRule="auto"/>
        <w:ind w:left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2: 42-43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)</w:t>
      </w:r>
    </w:p>
    <w:p w:rsidR="00BB1679" w:rsidRDefault="00BB1679">
      <w:pPr>
        <w:pStyle w:val="BodyText"/>
        <w:spacing w:line="326" w:lineRule="auto"/>
      </w:pPr>
    </w:p>
    <w:p w:rsidR="00BB1679" w:rsidRDefault="00BB1679">
      <w:pPr>
        <w:pStyle w:val="BodyText"/>
        <w:spacing w:line="327" w:lineRule="auto"/>
      </w:pPr>
    </w:p>
    <w:p w:rsidR="00BB1679" w:rsidRDefault="008F4101">
      <w:pPr>
        <w:tabs>
          <w:tab w:val="left" w:pos="3160"/>
        </w:tabs>
        <w:bidi/>
        <w:spacing w:before="66" w:line="264" w:lineRule="auto"/>
        <w:ind w:left="2386" w:right="2" w:firstLine="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680085</wp:posOffset>
                </wp:positionV>
                <wp:extent cx="884555" cy="156210"/>
                <wp:effectExtent l="3175" t="0" r="0" b="0"/>
                <wp:wrapNone/>
                <wp:docPr id="129604326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679" w:rsidRDefault="00000000">
                            <w:pPr>
                              <w:spacing w:before="19" w:line="187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  <w:t>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  <w:t>22-23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  <w:t>NIV)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406.65pt;margin-top:53.55pt;width:69.6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" filled="f" stroked="f">
                <v:textbox inset="0,0,0,0">
                  <w:txbxContent>
                    <w:p w:rsidR="00BB1679" w:rsidRDefault="00000000">
                      <w:pPr>
                        <w:spacing w:before="19" w:line="187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  <w:t>1: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  <w:t>22-23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  <w:t>NIV)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ﺍﻵﻥ ﺑﻌﺪ ﺃﻥ ﻃﻬﺮﺕ ﺃﻧﻔﺴﻜﻢ ﻣﻦ ﺧﻼﻝ ﺇﻃﺎﻋﺔ</w:t>
      </w:r>
      <w:r w:rsidR="00000000"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ﺍﻟﺤﻘﻴﻘﺔ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ﺣﺘﻰ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ﻳﻜﻮﻥ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ﻟﺪﻳﻚ</w:t>
      </w:r>
      <w:r w:rsidR="00000000"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ﺣﺐ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ﻣﺨﻠﺺ</w:t>
      </w:r>
      <w:r w:rsidR="00000000"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0"/>
          <w:w w:val="116"/>
          <w:sz w:val="23"/>
          <w:szCs w:val="23"/>
          <w:rtl/>
        </w:rPr>
        <w:t>ﻹﺧﻮﺍﻧﻚ ، ﺃﺣﺐ ﺑﻌﻀﻬﻢ ﺍﻟﺒﻌﺾ</w:t>
      </w:r>
      <w:r w:rsidR="00000000"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ﺑﻌﻤﻖ ، ﻣﻦ ﺍﻟﻘﻠﺐ</w:t>
      </w:r>
      <w:r w:rsidR="00000000"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ﻷﻧﻚ ﻭﻟﺪﺕ ﻣﻦ ﺟﺪﻳﺪ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، ﻟﻴﺲ ﻣﻦ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ﺍﻟﺒﺬﻭﺭ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ﺍﻟﻘﺎﺑﻠﺔ ﻟﻠﺘﻠﻒ ، ﻭﻟﻜﻦ ﻣﻦ ﻏﻴﺮ</w:t>
      </w:r>
      <w:r w:rsidR="00000000"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ﺍﻟﻘﺎﺑﻠﺔ ﻟﻠﺘﻠﻒ </w:t>
      </w:r>
      <w:r w:rsidR="00000000"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، ﻣﻦ ﺧﻼﻝ ﻛﻠﻤﺔ ﷲ ﺍﻟﺤﻴﺔ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ﻭﺍﻟﺪﺍﺋﻤﺔ.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</w:rPr>
        <w:t>1(</w:t>
      </w:r>
      <w:r w:rsidR="00000000"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ﺑﻄﺮﺱ</w:t>
      </w:r>
    </w:p>
    <w:p w:rsidR="00BB1679" w:rsidRDefault="00BB1679">
      <w:pPr>
        <w:pStyle w:val="BodyText"/>
        <w:spacing w:line="333" w:lineRule="auto"/>
      </w:pPr>
    </w:p>
    <w:p w:rsidR="00BB1679" w:rsidRDefault="00BB1679">
      <w:pPr>
        <w:pStyle w:val="BodyText"/>
        <w:spacing w:line="333" w:lineRule="auto"/>
      </w:pPr>
    </w:p>
    <w:p w:rsidR="00BB1679" w:rsidRDefault="00000000">
      <w:pPr>
        <w:tabs>
          <w:tab w:val="left" w:pos="2692"/>
        </w:tabs>
        <w:bidi/>
        <w:spacing w:before="67" w:line="268" w:lineRule="auto"/>
        <w:ind w:left="2252" w:right="4" w:firstLine="6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ﻟﺬﻟﻚ ، ﺗﺨﻠﺼﻮﺍ ﻣﻦ ﺃﻧﻔﺴﻜﻢ (ﺍﻟﻤﺴﻴﺤﻴﻴﻦ) ﻣﻦ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ﻛﻞ ﺍﻟﺨﺒﺚ ﻭﻛﻞ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ﺍﻟﺨﺪﺍﻉ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ﻭﺍﻟﻨﻔﺎﻕ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ﻭﺍﻟﺤﺴﺪ ﻭﺍﻻﻓﺘﺮﺍﺀ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ﻧﻮﻉ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ﻣﺜﻞ ﺍﻷﻃﻔﺎﻝ ﺣﺪﻳﺜﻲ ﺍﻟﻮﻻﺩﺓ ، ﻳﺘﻮﻕ ﺍﻟﺤﻠﻴﺐ ﺍﻟﺮﻭﺣﻲ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ﺍﻟﻨﻘﻲ ، ﺣﺘﻰ ﺗﻨﻤﻮ ﻓﻲ ﺧﻼﺻﻚ ، ﻭﺍﻵﻥ ﺑﻌﺪ ﺃﻥ ﺗﺬ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ﻭﻗﺖ ﺃﻥ ﺍﻟﺮﺏ ﺟﻴﺪ"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3-1</w:t>
      </w:r>
    </w:p>
    <w:p w:rsidR="00BB1679" w:rsidRDefault="00000000">
      <w:pPr>
        <w:spacing w:before="14" w:line="185" w:lineRule="auto"/>
        <w:ind w:lef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5"/>
          <w:w w:val="95"/>
          <w:sz w:val="23"/>
          <w:szCs w:val="23"/>
        </w:rPr>
        <w:lastRenderedPageBreak/>
        <w:t>NIV)</w:t>
      </w:r>
    </w:p>
    <w:p w:rsidR="00BB1679" w:rsidRDefault="00BB1679">
      <w:pPr>
        <w:pStyle w:val="BodyText"/>
        <w:spacing w:line="423" w:lineRule="auto"/>
      </w:pPr>
    </w:p>
    <w:p w:rsidR="00BB1679" w:rsidRDefault="00000000">
      <w:pPr>
        <w:bidi/>
        <w:spacing w:before="66" w:line="276" w:lineRule="auto"/>
        <w:ind w:left="2776" w:right="5" w:firstLine="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ﺑﻤﺎ ﺃﻧﻚ ﺃﺟﺎﻧﺐ ﻭﻣﻘﻴﻤﻮﻥ ﻣﺆﻗﺘﻮﻥ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ﻓﻲ ﺍﻟﻌﺎﻟﻢ ، ﻓﺈﻧﻨﻲ ﺃﺷﺠﻌﻚ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ﺍﻻﺣﺘﻔﺎﻅ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ﺑﻌﻴﺪًﺎ ﻋﻦ ﺭﻏﺒﺎﺕ ﻃﺒﻴﻌﺘﻚ ﺍﻟﻔﺎﺳﺪﺓ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ﻫﺬﻩ ﺍﻟﺮﻏﺒﺎﺕ ﺗﻬ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ﺎﺟﻤﻚ ﺑﺎﺳﺘﻤﺮﺍﺭ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ﺗﻌﻴﺶ ﺣﻴﺎﺓ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ﻻﺋﻘﺔ ﺑﻴﻦ ﻏﻴﺮ ﺍﻟﻤﺆﻣﻨﻴﻦ.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12-11</w:t>
      </w:r>
    </w:p>
    <w:p w:rsidR="00BB1679" w:rsidRDefault="00BB1679">
      <w:pPr>
        <w:bidi/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088" w:bottom="0" w:left="1442" w:header="0" w:footer="0" w:gutter="0"/>
          <w:cols w:space="720"/>
        </w:sectPr>
      </w:pPr>
    </w:p>
    <w:p w:rsidR="00BB1679" w:rsidRDefault="00BB1679">
      <w:pPr>
        <w:pStyle w:val="BodyText"/>
        <w:spacing w:line="299" w:lineRule="auto"/>
      </w:pPr>
    </w:p>
    <w:p w:rsidR="00BB1679" w:rsidRDefault="00BB1679">
      <w:pPr>
        <w:pStyle w:val="BodyText"/>
        <w:spacing w:line="299" w:lineRule="auto"/>
      </w:pPr>
    </w:p>
    <w:p w:rsidR="00BB1679" w:rsidRDefault="00BB1679">
      <w:pPr>
        <w:pStyle w:val="BodyText"/>
        <w:spacing w:line="300" w:lineRule="auto"/>
      </w:pPr>
    </w:p>
    <w:p w:rsidR="00BB1679" w:rsidRDefault="00000000">
      <w:pPr>
        <w:tabs>
          <w:tab w:val="left" w:pos="2353"/>
        </w:tabs>
        <w:bidi/>
        <w:spacing w:before="66" w:line="269" w:lineRule="auto"/>
        <w:ind w:left="2158" w:right="10" w:firstLine="4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ﻓﻲ ﻗﻠﻮﺑﻜﻢ ، ﻳﻜﺮﺭ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ﻛﺮﺏ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ﻛﻦ ﺩﺍﺋﻣًﺎ ﻋﻠﻰ ﺍﺳﺘﻌﺪﺍﺩ ﻟﺠﻌﻞ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ﺍﻟﺪﻓﺎﻉ ﻷﻱ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ﺷﺨﺺ ﻳﺪﻋﻮﻙ 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ﺍﻷﻣﻞ ﺍﻟﺬﻱ ﻫﻮ ﻓﻴﻚ ، ﻭﻣﻊ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ﻓﻌ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ﺑﻠﻄﻒ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ﻭﺗﻮﻫﺞ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ﻭﻳﺒﻘﻲ ﺿﻤﻴﺮﻙ ﻭﺍﺿﺣًﺎ ، ﺣﺘﻰ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ﺇﺳﺎﺀﺓ ﺍﺳﺘﺨﺪﺍﻣﻚ ، ﻗﺪ ﻳﻜﻮﻥ ﺃﻭﻟﺌﻚ ﺍﻟﺬﻳﻦ ﻳﻌﻴﺪﻭﻥ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RSV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ﺳﻠﻮﻛﻚ ﺍﻟﺠﻴﺪ ﻓﻲ ﺍﻟﻤ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ﺴﻴﺢ ﺧﺰﻳًﺎ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16-15</w:t>
      </w:r>
    </w:p>
    <w:p w:rsidR="00BB1679" w:rsidRDefault="00BB1679">
      <w:pPr>
        <w:pStyle w:val="BodyText"/>
        <w:spacing w:line="333" w:lineRule="auto"/>
      </w:pPr>
    </w:p>
    <w:p w:rsidR="00BB1679" w:rsidRDefault="00BB1679">
      <w:pPr>
        <w:pStyle w:val="BodyText"/>
        <w:spacing w:line="333" w:lineRule="auto"/>
      </w:pPr>
    </w:p>
    <w:p w:rsidR="00BB1679" w:rsidRDefault="00000000">
      <w:pPr>
        <w:tabs>
          <w:tab w:val="left" w:pos="2917"/>
        </w:tabs>
        <w:bidi/>
        <w:spacing w:before="66" w:line="275" w:lineRule="auto"/>
        <w:ind w:left="2232" w:right="12" w:hanging="9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ﺑﻤﺎ ﺃﻥ ﺍﻟﻤﺴﻴﺢ ﻗﺪ ﻋﺎﻧﻰ ﺟﺴﺪﻳًﺎ ، ﺍﺗﺨﺬ ﻧﻔﺲ ﺍﻟﻤﻮﻗﻒ ﺍﻟﺬﻱ ﻛﺎﻥ ﻟﺪﻳﻪ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ﻭﺑﻬﺬﻩ ﺍﻟﻄﺮﻳﻘﺔ ﻟﻦ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ﺗﺴﺘﺮﺷﺪ ﺑﺎﻟﺮﻏﺒﺎﺕ ﺍﻹﻧﺴﺎﻧﻴﺔ ﺍﻟﺨﺎﻃﺌﺔ ﻭﺃﻧﺖ ﺗﻌﻴﺶ ﺑﻘﻴﺔ ﺣﻴﺎﺗﻚ ﻋﻠﻰ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ﺑﺪﻻً ﻣﻦ ﺫﻟﻚ ، ﺳﻮﻑ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ﺗﺴﺘﺮﺷﺪ ﺑﻤﺎ ﻳﺮﻳﺪﻙ ﷲ ﺃﻥ ﺗﻔﻌﻠﻪ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2-1</w:t>
      </w:r>
    </w:p>
    <w:p w:rsidR="00BB1679" w:rsidRDefault="00BB1679">
      <w:pPr>
        <w:pStyle w:val="BodyText"/>
        <w:spacing w:line="303" w:lineRule="auto"/>
      </w:pPr>
    </w:p>
    <w:p w:rsidR="00BB1679" w:rsidRDefault="00BB1679">
      <w:pPr>
        <w:pStyle w:val="BodyText"/>
        <w:spacing w:line="303" w:lineRule="auto"/>
      </w:pPr>
    </w:p>
    <w:p w:rsidR="00BB1679" w:rsidRDefault="00000000">
      <w:pPr>
        <w:bidi/>
        <w:spacing w:before="67" w:line="284" w:lineRule="exact"/>
        <w:ind w:left="1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ﻻ ﺗﺒﺘﻌﺪ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ﷲ</w:t>
      </w:r>
    </w:p>
    <w:p w:rsidR="00BB1679" w:rsidRDefault="00000000">
      <w:pPr>
        <w:bidi/>
        <w:spacing w:before="32" w:line="274" w:lineRule="exact"/>
        <w:ind w:left="1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ﻛﺬﺑﺎﻥ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Sapphira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ﻣﺴﻴﺤﻴﺎﻥ ﺃ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ﻧﺎﻧﻴﺎﺱ ﻭ</w:t>
      </w:r>
    </w:p>
    <w:p w:rsidR="00BB1679" w:rsidRDefault="00000000">
      <w:pPr>
        <w:bidi/>
        <w:spacing w:before="7" w:line="277" w:lineRule="auto"/>
        <w:ind w:left="2559" w:right="10" w:firstLine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ﻗﺎﻝ ﻟﻬﺎ 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ﻛﻴﻒ ﻳﻤﻜﻨﻚ ﺃﻥ ﺗﻮﺍﻓﻖ ﻋﻠﻰ ﺍﺧﺘﺒ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ﺭﻭﺡ ﺍﻟﺮﺑ؟ ﺍﻧﻈﺮ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ﺃﻗﺪﺍﻡ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 ﺍﻟﺬﻳﻦ ﺩﻓﻨﻮﺍ ﺯﻭﺟﻚ ﻋﻠﻰ ﺍﻟﺒﺎﺏ ، ﻭﺳﻮﻑ ﻳﻘﻮﻣﻮﻥ ﺑﺘﻨﻔﻴﺬﻙ ﺃﻳﺿًﺎ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ﺃﻋﻤﺎﻝ</w:t>
      </w:r>
    </w:p>
    <w:p w:rsidR="00BB1679" w:rsidRDefault="00000000">
      <w:pPr>
        <w:spacing w:line="298" w:lineRule="exact"/>
        <w:ind w:left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 xml:space="preserve">:5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)</w:t>
      </w:r>
    </w:p>
    <w:p w:rsidR="00BB1679" w:rsidRDefault="00000000">
      <w:pPr>
        <w:bidi/>
        <w:spacing w:before="249" w:line="273" w:lineRule="exact"/>
        <w:ind w:left="19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ﻛﺎﻥ ﻣﺴﻴﺤﻳًﺎ ﻭﺍﺣﺪًﺎ ﻳﺮﻏﺐ ﻓﻲ ﺷﺮﺍﺀ ﺍﻟﻄﺎﻗﺔ</w:t>
      </w:r>
    </w:p>
    <w:p w:rsidR="00BB1679" w:rsidRDefault="00000000">
      <w:pPr>
        <w:bidi/>
        <w:spacing w:line="280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position w:val="1"/>
          <w:sz w:val="23"/>
          <w:szCs w:val="23"/>
          <w:rtl/>
        </w:rPr>
        <w:t>ﺃﺟﺎﺏ ﺑﻄﺮﺱ</w:t>
      </w:r>
      <w:r>
        <w:rPr>
          <w:rFonts w:ascii="Times New Roman" w:eastAsia="Times New Roman" w:hAnsi="Times New Roman" w:cs="Times New Roman"/>
          <w:spacing w:val="7"/>
          <w:w w:val="119"/>
          <w:position w:val="1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7"/>
          <w:w w:val="119"/>
          <w:position w:val="1"/>
          <w:sz w:val="23"/>
          <w:szCs w:val="23"/>
          <w:rtl/>
        </w:rPr>
        <w:t xml:space="preserve"> ﻗﺪ ﻳﻬﻠﻚ ﺃﻣﻮﺍﻟﻚ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  <w:rtl/>
        </w:rPr>
        <w:t xml:space="preserve"> ﻣﻌﻚ ، ﻷﻧﻚ ﺗﻌﺘﻘﺪ ﺃﻧﻚ ﺗﺴﺘﻄﻴﻊ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  <w:rtl/>
        </w:rPr>
        <w:t>ﺷﺮﺍﺀ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</w:rPr>
        <w:t>"</w:t>
      </w:r>
    </w:p>
    <w:p w:rsidR="00BB1679" w:rsidRDefault="00000000">
      <w:pPr>
        <w:spacing w:line="297" w:lineRule="exact"/>
        <w:ind w:left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21-20 :8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(" !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ﺑﺎ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ﻟﻤﺎﻝ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)</w:t>
      </w:r>
    </w:p>
    <w:p w:rsidR="00BB1679" w:rsidRDefault="00000000">
      <w:pPr>
        <w:bidi/>
        <w:spacing w:before="223" w:line="298" w:lineRule="exact"/>
        <w:ind w:left="2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ﺃﺣﺐ ﺃﺣﺪ ﺍﻟﻤﺒﺸﺮ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ﺍﻟﻌﺎﻟﻢ ﻭﺗﺨ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ﻠﻲ ﻋﻦ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ﻋﻤﻠﻪ</w:t>
      </w:r>
    </w:p>
    <w:p w:rsidR="00BB1679" w:rsidRDefault="00000000">
      <w:pPr>
        <w:bidi/>
        <w:spacing w:line="311" w:lineRule="exact"/>
        <w:ind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ﻷﻧﻪ ﺃﺣﺐ ﻫﺬﺍ ﺍﻟﻌﺎﻟﻢ ، ﻫﺠﺮﻧ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ﻲ ﻭﺫﻫﺐ ﺇﻟﻰ ﺗﺴﺎﻟﻮﻧﻴﻜﺎ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Demas</w:t>
      </w:r>
    </w:p>
    <w:p w:rsidR="00BB1679" w:rsidRDefault="00000000">
      <w:pPr>
        <w:spacing w:before="51" w:line="242" w:lineRule="auto"/>
        <w:ind w:left="7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4:10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ﺗﻴﻤﻮﺛﻲ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</w:p>
    <w:p w:rsidR="00BB1679" w:rsidRDefault="00000000">
      <w:pPr>
        <w:bidi/>
        <w:spacing w:before="154" w:line="289" w:lineRule="exact"/>
        <w:ind w:left="11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ﺗﺠﻮﻟﺖ ﺍﻟﻜﻨﺎﺋﺲ ﺑﺄﻛﻤﻠﻬﺎ ﺑﻌﻴﺪًﺎ ﻋﻦ ﷲ</w:t>
      </w:r>
    </w:p>
    <w:p w:rsidR="00BB1679" w:rsidRDefault="00000000">
      <w:pPr>
        <w:bidi/>
        <w:spacing w:before="10" w:line="317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position w:val="2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5"/>
          <w:w w:val="12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3"/>
          <w:position w:val="2"/>
          <w:sz w:val="23"/>
          <w:szCs w:val="23"/>
          <w:rtl/>
        </w:rPr>
        <w:t xml:space="preserve"> ﻟﻘﺪ ﺗﺨﻠﻴﺖ ﻋﻦ ﺣﺒﻚ ﺍ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ﻷﻭﻝ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ﺗﻮﺏ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ﻭﺍﻓﻌﻞ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ﻗﻤﺖ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 xml:space="preserve">ﺑﻬﺎ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</w:rPr>
        <w:t>a.</w:t>
      </w:r>
    </w:p>
    <w:p w:rsidR="00BB1679" w:rsidRDefault="00000000">
      <w:pPr>
        <w:bidi/>
        <w:spacing w:line="281" w:lineRule="exact"/>
        <w:ind w:left="1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rtl/>
        </w:rPr>
        <w:t>ﺃﻭﻻً</w:t>
      </w:r>
    </w:p>
    <w:p w:rsidR="00BB1679" w:rsidRDefault="00000000">
      <w:pPr>
        <w:bidi/>
        <w:spacing w:line="316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9"/>
          <w:position w:val="2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8"/>
          <w:w w:val="119"/>
          <w:position w:val="2"/>
          <w:sz w:val="23"/>
          <w:szCs w:val="23"/>
        </w:rPr>
        <w:t>Balaam1</w:t>
      </w:r>
      <w:r>
        <w:rPr>
          <w:rFonts w:ascii="Times New Roman" w:eastAsia="Times New Roman" w:hAnsi="Times New Roman" w:cs="Times New Roman"/>
          <w:spacing w:val="8"/>
          <w:w w:val="119"/>
          <w:position w:val="2"/>
          <w:sz w:val="23"/>
          <w:szCs w:val="23"/>
          <w:rtl/>
        </w:rPr>
        <w:t xml:space="preserve"> ﻟﺪﻳﻚ ﺃﺷﺨﺎﺹ ﻳﺘﺴﻠﻘﻮﻥ ﻓﻲ ﺗﻌﻠﻴﻢ</w:t>
      </w:r>
      <w:r>
        <w:rPr>
          <w:rFonts w:ascii="Times New Roman" w:eastAsia="Times New Roman" w:hAnsi="Times New Roman" w:cs="Times New Roman"/>
          <w:spacing w:val="8"/>
          <w:w w:val="119"/>
          <w:position w:val="2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</w:rPr>
        <w:t>Pergamum-</w:t>
      </w:r>
    </w:p>
    <w:p w:rsidR="00BB1679" w:rsidRDefault="00000000">
      <w:pPr>
        <w:spacing w:before="24" w:line="223" w:lineRule="auto"/>
        <w:ind w:left="61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NicoLations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2 -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ﺍﻟﺘﻮﺑﺔ</w:t>
      </w:r>
    </w:p>
    <w:p w:rsidR="00BB1679" w:rsidRDefault="00000000">
      <w:pPr>
        <w:bidi/>
        <w:spacing w:line="316" w:lineRule="exact"/>
        <w:ind w:left="21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ﺃﻧﺖ ﻟﺴﺖ ﺳﺎﺧﻧًﺎ ﻭﻻ ﺑﺎﺭﺩًﺎ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ﺃﻧﺎ ﻋﻠﻰ ﻭﺷﻚ ﺃﻥ ﺃﺑﺼﻘﻚ ﻣﻦ ﻓﻤﻲ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Laodicea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-</w:t>
      </w:r>
    </w:p>
    <w:p w:rsidR="00BB1679" w:rsidRDefault="00000000">
      <w:pPr>
        <w:bidi/>
        <w:spacing w:before="19" w:line="232" w:lineRule="auto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ﺳﺎﺭﺩﻳﺲ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ﻟﺪﻳﻚ ﺳﻤﻌﺔ ﺑﺎﻟﺤﻴﺎﺓ ﻭﻟﻜﻨﻚ ﻣﻴﺖ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ﺗﺨﻄﻲ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ﺗﻌﺰﺯ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d.</w:t>
      </w:r>
    </w:p>
    <w:p w:rsidR="00BB1679" w:rsidRDefault="00000000">
      <w:pPr>
        <w:bidi/>
        <w:spacing w:line="293" w:lineRule="exact"/>
        <w:ind w:left="1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ﻣﺎ ﺗﺒﻘﻰ ﻭﻣﺎ ﺯﺍﻝ ﻋﻠﻰ ﻭﺷﻚ ﺍﻟﻤﻮﺕ</w:t>
      </w:r>
    </w:p>
    <w:p w:rsidR="00BB1679" w:rsidRDefault="00000000">
      <w:pPr>
        <w:bidi/>
        <w:spacing w:before="1" w:line="274" w:lineRule="auto"/>
        <w:ind w:left="2458" w:right="18" w:hanging="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ﺗﺤﻤﻞ ﺍﻟﻤﻌﻠﻤﻴﻦ ﺍﻟﺬﻳﻦ ﺗﻘﻮﺩ ﺗﻌﺎﻟﻴﻢ ﺍ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ﻟﻤﺴﻴﺤﻴﻴﻦ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ﺃﺧﻼﻗﻴﺔ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ﺟﻨﺴﻴﺔ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Thyatira-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ﻣﺎ ﻟﻢ ﻳﺘﻮﺑﻮﺍ ، ﺳﻴﻜﻮﻥ ﻟﺪﻳﻬﻢ ﻣﻌﺎﻧﺎﺓ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ﺷﺪﻳﺪﺓ</w:t>
      </w:r>
    </w:p>
    <w:p w:rsidR="00BB1679" w:rsidRDefault="00BB1679">
      <w:pPr>
        <w:pStyle w:val="BodyText"/>
        <w:spacing w:line="371" w:lineRule="auto"/>
      </w:pPr>
    </w:p>
    <w:p w:rsidR="00BB1679" w:rsidRDefault="00000000">
      <w:pPr>
        <w:bidi/>
        <w:spacing w:before="67" w:line="329" w:lineRule="exact"/>
        <w:ind w:left="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lastRenderedPageBreak/>
        <w:t>ﺗﻈﻞ ﻣﺨﻠﺼﻴﻦ</w:t>
      </w:r>
    </w:p>
    <w:p w:rsidR="00BB1679" w:rsidRDefault="00000000">
      <w:pPr>
        <w:bidi/>
        <w:spacing w:before="143" w:line="271" w:lineRule="auto"/>
        <w:ind w:left="6773" w:hanging="44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ﻟﻠﻤﺆﻣﻨﻴﻦ ﺍﻟﻤﺴﻴﺤﻴﻴﻦ ، ﺃﻭ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ﻟﺌﻚ ﺍﻟﺬﻳﻦ ﺣﺼﻠﻮﺍ ﻣﺜﻞ ﺍﻹﻳﻤﺎﻥ ﺍﻟﺜﻤﻴﻦ ﻣﻌﻨﺎ ﻣﻦ ﺧﻼﻝ ﺑﺮ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ﺇﻟﻬﻨﺎ ﻭﻣﺨﻠﺼﻨﺎ ﻳﺴﻮﻉ ﺍﻟﻤﺴﻴﺢ</w:t>
      </w:r>
    </w:p>
    <w:p w:rsidR="00BB1679" w:rsidRDefault="00BB1679">
      <w:pPr>
        <w:pStyle w:val="BodyText"/>
        <w:spacing w:line="344" w:lineRule="auto"/>
      </w:pPr>
    </w:p>
    <w:p w:rsidR="00BB1679" w:rsidRDefault="00000000">
      <w:pPr>
        <w:bidi/>
        <w:spacing w:before="53" w:line="258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w w:val="119"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1"/>
          <w:position w:val="7"/>
          <w:sz w:val="12"/>
          <w:szCs w:val="12"/>
          <w:rtl/>
        </w:rPr>
        <w:t xml:space="preserve">                     </w:t>
      </w:r>
      <w:r>
        <w:rPr>
          <w:rFonts w:ascii="Times New Roman" w:eastAsia="Times New Roman" w:hAnsi="Times New Roman" w:cs="Times New Roman"/>
          <w:spacing w:val="4"/>
          <w:w w:val="119"/>
          <w:position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9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position w:val="2"/>
          <w:sz w:val="18"/>
          <w:szCs w:val="18"/>
          <w:rtl/>
        </w:rPr>
        <w:t>ﺗﻌﻠﻴﻢ ﺍﻟﻨﺎﺱ ﻗﻴﺎﺩﺓ ﺃﻭ ﺇﻏﺮﺍﺀ ﺍﻵﺧﺮﻳﻦ ﻟﻠﺨﻄﻴﺌﺔ</w:t>
      </w:r>
    </w:p>
    <w:p w:rsidR="00BB1679" w:rsidRDefault="00000000">
      <w:pPr>
        <w:bidi/>
        <w:spacing w:line="264" w:lineRule="auto"/>
        <w:ind w:left="6383" w:right="36" w:hanging="39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w w:val="121"/>
          <w:sz w:val="18"/>
          <w:szCs w:val="18"/>
          <w:rtl/>
        </w:rPr>
        <w:t xml:space="preserve">ﻗﺎﻣﻮﺍ ﺑﺘﺪﺭﻳﺲ ﻣﺠﺘﻤﻊ ﺍﻟﺰﻭﺟﺎﺕ 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  <w:rtl/>
        </w:rPr>
        <w:t>ﻭﺍﻟﺰﻧﺎ ﻭﺍﻟﺰﻧﺎ ﻛﺎﻧﺖ ﺃﺷﻴﺎﺀ ﻏﻴﺮ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  <w:rtl/>
        </w:rPr>
        <w:t xml:space="preserve">ﻣﺒﺎﻟﻴﺔ ، ﻭﻛﺎﻥ ﺗﻨﺎﻭﻝ ﺍﻟﻠﺤﻮﻡ ﺍﻟﻤﻘﺪﻣﺔ 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ﻟﻸﺻﻨﺎﻡ ﻗﺎﻧﻮﻧﻴﺔ ؛ ﻭﺷﻤﻠﺖ ﻃﻘﻮﺱ ﺍﻟﻮﺛﻨﻴﺔ</w:t>
      </w:r>
    </w:p>
    <w:p w:rsidR="00BB1679" w:rsidRDefault="00BB1679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BB1679">
          <w:pgSz w:w="12240" w:h="15840"/>
          <w:pgMar w:top="400" w:right="1436" w:bottom="0" w:left="1435" w:header="0" w:footer="0" w:gutter="0"/>
          <w:cols w:space="720"/>
        </w:sectPr>
      </w:pPr>
    </w:p>
    <w:p w:rsidR="00BB1679" w:rsidRDefault="00BB1679">
      <w:pPr>
        <w:pStyle w:val="BodyText"/>
        <w:spacing w:line="274" w:lineRule="auto"/>
      </w:pPr>
    </w:p>
    <w:p w:rsidR="00BB1679" w:rsidRDefault="00BB1679">
      <w:pPr>
        <w:pStyle w:val="BodyText"/>
        <w:spacing w:line="274" w:lineRule="auto"/>
      </w:pPr>
    </w:p>
    <w:p w:rsidR="00BB1679" w:rsidRDefault="00BB1679">
      <w:pPr>
        <w:pStyle w:val="BodyText"/>
        <w:spacing w:line="274" w:lineRule="auto"/>
      </w:pPr>
    </w:p>
    <w:p w:rsidR="00BB1679" w:rsidRDefault="00BB1679">
      <w:pPr>
        <w:pStyle w:val="BodyText"/>
        <w:spacing w:line="274" w:lineRule="auto"/>
      </w:pPr>
    </w:p>
    <w:p w:rsidR="00BB1679" w:rsidRDefault="00BB1679">
      <w:pPr>
        <w:pStyle w:val="BodyText"/>
        <w:spacing w:line="274" w:lineRule="auto"/>
      </w:pPr>
    </w:p>
    <w:p w:rsidR="00BB1679" w:rsidRDefault="00000000">
      <w:pPr>
        <w:tabs>
          <w:tab w:val="left" w:pos="2928"/>
          <w:tab w:val="left" w:pos="3121"/>
        </w:tabs>
        <w:bidi/>
        <w:spacing w:before="66" w:line="269" w:lineRule="auto"/>
        <w:ind w:left="2652" w:right="1" w:firstLine="7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ﺗُﻀﺎﻋﻔﻚ ﺍﻟﻨﻌﻤﺔ ﻭﺍﻟﺴﻼﻡ ﻓﻲ ﻣﻌﺮ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ﻓﺔ ﷲ ﻭﻳﺴﻮﻉ ﺭﺑﻨﺎ ، ﻛﻤﺎ ﺃﻋﻄﺘﻨﺎ ﻗﻮﺗﻪ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ﺍﻹﻟﻬﻴﺔ ﻛﻞ ﺍﻷﺷﻴﺎﺀ ﺍﻟﺘﻲ ﺗﺘﻌ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ﻠﻖ ﺑﺎﻟﺤﻴﺎﺓ ﻭﺍﻟﺘﻘﻮﻯ ، ﻣﻦ ﺧﻼﻝ ﻣﻌﺮﻓﺔ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ﺩﻋﺎﻧﺎ ﻣﻦ ﺧﻼﻝ ﺍﻟﻤﺠﺪ ﻭﺍﻟﻔﻀﻴﻠﺔ ، ﻭﺍﻟﺘﻲ ﺗﻢ ﻣﻦ ﺧﻼﻟﻬﺎ ﻣﻨﺤﻨ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ﻣﻦ ﺧﻼﻝ ﺍﻟﻮﻋﻮﺩ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ﺍﻟﻌﻈﻴﻤﺔ ﻭﺍﻟﺜﻤﻴﻨﺔ ، ﺃﻧﻪ ﻣﻦ ﺧﻼﻝ ﻫﺬﻩ ﻗﺪ ﺗﻜﻮﻥ ﺷﺮﻛﺎﺀ ﻣﻦ ﺍﻟﻄﺒﻴ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ﻌﺔ ﺍﻟﻤﺮﺣﻠﺔ ،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ﻧﺠﺤﺖ ﻓﻲ ﺍﻹﺻﻼﺡ</w:t>
      </w:r>
    </w:p>
    <w:p w:rsidR="00BB1679" w:rsidRDefault="00BB1679">
      <w:pPr>
        <w:pStyle w:val="BodyText"/>
        <w:spacing w:line="330" w:lineRule="auto"/>
      </w:pPr>
    </w:p>
    <w:p w:rsidR="00BB1679" w:rsidRDefault="00BB1679">
      <w:pPr>
        <w:pStyle w:val="BodyText"/>
        <w:spacing w:line="330" w:lineRule="auto"/>
      </w:pPr>
    </w:p>
    <w:p w:rsidR="00BB1679" w:rsidRDefault="00000000">
      <w:pPr>
        <w:tabs>
          <w:tab w:val="left" w:pos="3071"/>
        </w:tabs>
        <w:bidi/>
        <w:spacing w:before="66" w:line="271" w:lineRule="auto"/>
        <w:ind w:left="2578" w:right="138" w:firstLine="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ﺃﻳﺿًﺎ ، ﻟﻬﺬﺍ ﺍﻟﺴﺒﺐ ﺑﺎﻟﺬﺍﺕ ، ﻓﺈﻥ ﺇﻋﻄﺎﺀ ﻛﻞ ﺍﻟﻌﻨﺎﻳﺔ ، ﻭﺃﺿﻒ ﺇﻟﻰ ﻓﻀ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ﻴﻠﺔ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ﺇﻳﻤﺎﻧﻚ ، ﺇﻟﻰ ﺍﻟﻤﻌﺮﻓﺔ ﺍﻟﻔﻀﻴﻠﺔ ، ﺇﻟﻰ ﺍﻟﻤﻌﺮﻓﺔ ﺑﺎﻟﺘﺤﻜﻢ ﺍﻟﺬﺍﺗﻲ ، ﻟﻠﻤﺜﺎﺑﺮﺓ ﻓﻲ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ﻣﺠﺎﻝ ﺿﺒﻂ ﺍﻟﻨﻔﺲ ، ﺇﻟﻰ ﺍﻟﻤﺜﺎﺑﺮﺓ ﺍﻟﺘﻘﻮﻯ ، ﺇﻟﻰ ﺍﻟﺘﻘﻮﻯ ﺍﻟﻠ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ﻄﻒ ﺍﻷﺧﻮﻱ ، ﻭﻟﻄﻒ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ﺍﻟﻠﻄﻒ ﺍﻷﺧﻮﻱ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ﻷﻧﻪ ﺇﺫﺍ ﻛﺎﻧﺖ ﻫﺬﻩ ﺍﻷﺷﻴﺎﺀ ﻫﻲ ﻟﻚ ، ﻓﺄﻧﺖ ﻻ ﺗﻀﻌﻔﻬﺎ ، ﻓﺄﻧﺖ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ﺗﺰﺍﻝ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ﻣﺮﻏﻮﺏ 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ﻧﺴﻲ ﺃﻧﻪ ﺗﻢ ﺗﻄﻬﻴﺮﻩ ﻣﻦ ﺧﻄﺎﻳﺎﻩ ﺍﻟﻘﺪﻳﻤﺔ</w:t>
      </w:r>
    </w:p>
    <w:p w:rsidR="00BB1679" w:rsidRDefault="00BB1679">
      <w:pPr>
        <w:pStyle w:val="BodyText"/>
        <w:spacing w:line="246" w:lineRule="auto"/>
      </w:pPr>
    </w:p>
    <w:p w:rsidR="00BB1679" w:rsidRDefault="00BB1679">
      <w:pPr>
        <w:pStyle w:val="BodyText"/>
        <w:spacing w:line="247" w:lineRule="auto"/>
      </w:pPr>
    </w:p>
    <w:p w:rsidR="00BB1679" w:rsidRDefault="00000000">
      <w:pPr>
        <w:tabs>
          <w:tab w:val="left" w:pos="4032"/>
        </w:tabs>
        <w:bidi/>
        <w:spacing w:before="66" w:line="291" w:lineRule="auto"/>
        <w:ind w:left="2974" w:right="7" w:hanging="4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، ﺃﻳﻬﺎ ﺍﻹﺧﻮﺓ ، ﻛﻦ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ﺩﺣﺿًﺎ ﻟﺠﻌﻞ ﻣﻜﺎﻟﻤﺘﻚ ﻭﺍﻧ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ﺘﺨﺎﺑﻚ ﻣﺘﺄﻛﺪﻳﻦ ، ﺇﺫﺍ ﻛﻨﺖ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ﺍﻓﻌﻞ ﻫﺬﻩ ﺍﻷﺷﻴﺎﺀ ، ﻟﻦ ﺗﺘﻌﺜﺮ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ﺃﺑﺪًﺎ ؛ ﻟﺬﻟﻚ 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ﻣﺪﺧﻞ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ﺑﻮﻓﺮﺓ ﻓﻲ ﻣﻤﻠﻜﺔ ﺭﺑﻨﺎ ﻭﻣﺨﻠﺼﻨﺎ ﻳﺴﻮﻉ ﺍﻟﻤﺴﻴﺢ.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</w:t>
      </w:r>
    </w:p>
    <w:p w:rsidR="00BB1679" w:rsidRDefault="00BB1679">
      <w:pPr>
        <w:pStyle w:val="BodyText"/>
        <w:spacing w:line="280" w:lineRule="auto"/>
      </w:pPr>
    </w:p>
    <w:p w:rsidR="00BB1679" w:rsidRDefault="00BB1679">
      <w:pPr>
        <w:pStyle w:val="BodyText"/>
        <w:spacing w:line="281" w:lineRule="auto"/>
      </w:pPr>
    </w:p>
    <w:p w:rsidR="00BB1679" w:rsidRDefault="00BB1679">
      <w:pPr>
        <w:pStyle w:val="BodyText"/>
        <w:spacing w:line="281" w:lineRule="auto"/>
      </w:pPr>
    </w:p>
    <w:p w:rsidR="00BB1679" w:rsidRDefault="00000000">
      <w:pPr>
        <w:tabs>
          <w:tab w:val="left" w:pos="2642"/>
          <w:tab w:val="left" w:pos="2947"/>
        </w:tabs>
        <w:bidi/>
        <w:spacing w:before="66" w:line="271" w:lineRule="auto"/>
        <w:ind w:left="2512" w:firstLine="3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ﻛﺎﻥ ﺍﻷﻧﺒﻴﺎﺀ ﺍﻟﻜﺬﺑﺔ ﻣﻦ ﺑﻴﻦ ﺷﻌﺐ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ﺍﻟﻤﺎﺿﻲ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ﺣﻴﺚ ﺳﻴﻜﻮﻥ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ﺍﻟﻤﻌﻠﻤﻮﻥ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ﺍﻟﺨﺎﻃﺌﻮﻥ ﻣﻦ ﺑﻴﻨﻜﻢ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ﻳﺠﻠﺒﻮﻥ ﺳﺮًﺍ ﺗﻌﺎﻟﻴﻤﻬﻢ ﺍﻟﻤﺪﻣﺮﺓ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ﺑﺪﻋﺔ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.])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ﻮﻑ ﻳﻨﻜﺮﻭﻥ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 ، ﺍﻟﺬﻱ ﺍﺷﺘﺮﯨﻬﻢ ، ﻭﺳﻴﺠﻠﺒﻮﻥ ﺃﻧﻔﺴﻬﻢ ﺗﺪﻣﻴﺮًﺎ ﺳﺮﻳﻋًﺎ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ﺳﻴﺆﺩﻱ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ﺍﻟﻨﺎﺱ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ﺇﻟﻰ ﺃﻥ ﻳﺘﺒﻌﻬﻢ ﻓﻲ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ﺣﺮﻳﺘﻬﻢ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ﺍﻟﺠﻨﺴﻴﺔ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ﻃﺮﻗﻬﻢ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ﺍﻟﻤﺪﻣﺮﺓ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ﻭﻫﻢ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ﺳﻴﺆﻣﻨﻮﻥ ﺑﺎﻵﺧﺮﻳﻦ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ﻳﺴﺘﻐﻠﻚ.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3-1</w:t>
      </w:r>
    </w:p>
    <w:p w:rsidR="00BB1679" w:rsidRDefault="00BB1679">
      <w:pPr>
        <w:pStyle w:val="BodyText"/>
        <w:spacing w:line="248" w:lineRule="auto"/>
      </w:pPr>
    </w:p>
    <w:p w:rsidR="00BB1679" w:rsidRDefault="00BB1679">
      <w:pPr>
        <w:pStyle w:val="BodyText"/>
        <w:spacing w:line="248" w:lineRule="auto"/>
      </w:pPr>
    </w:p>
    <w:p w:rsidR="00BB1679" w:rsidRDefault="00BB1679">
      <w:pPr>
        <w:pStyle w:val="BodyText"/>
        <w:spacing w:line="248" w:lineRule="auto"/>
      </w:pPr>
    </w:p>
    <w:p w:rsidR="00BB1679" w:rsidRDefault="00BB1679">
      <w:pPr>
        <w:pStyle w:val="BodyText"/>
        <w:spacing w:line="248" w:lineRule="auto"/>
      </w:pPr>
    </w:p>
    <w:p w:rsidR="00BB1679" w:rsidRDefault="00000000">
      <w:pPr>
        <w:bidi/>
        <w:spacing w:before="67" w:line="271" w:lineRule="auto"/>
        <w:ind w:left="5166" w:right="9" w:hanging="30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ﻫﺆﻻﺀ ﺍﻟﻤﻌﻠﻤﻮﻥ ﺍﻟﺨﺎﻃﺌﻮﻥ ﺟﺮﻳﺌﻮﻥ ﻭﻣﺘﻐﻄﺮﺱ (ﻣﻔﺘﺮﺿﺔ ، ﺇﺭﺍﺩﺓ ﺫﺍﺗﻴﺔ ، ﺟﺮﻳﺌﺔ)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ﺇﻧﻬﻢ ﻻ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ﻳﺨﺸﻮﻥ ﺇﻫﺎﻧﺔ ﻣﺠﺪ ﺍﻟﺮﺏ"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2:10</w:t>
      </w:r>
    </w:p>
    <w:p w:rsidR="00BB1679" w:rsidRDefault="00BB1679">
      <w:pPr>
        <w:pStyle w:val="BodyText"/>
        <w:spacing w:line="298" w:lineRule="auto"/>
      </w:pPr>
    </w:p>
    <w:p w:rsidR="00BB1679" w:rsidRDefault="00BB1679">
      <w:pPr>
        <w:pStyle w:val="BodyText"/>
        <w:spacing w:line="298" w:lineRule="auto"/>
      </w:pPr>
    </w:p>
    <w:p w:rsidR="00BB1679" w:rsidRDefault="00000000">
      <w:pPr>
        <w:tabs>
          <w:tab w:val="left" w:pos="2797"/>
        </w:tabs>
        <w:bidi/>
        <w:spacing w:before="66" w:line="261" w:lineRule="auto"/>
        <w:ind w:left="2235" w:right="6" w:firstLine="5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ﻳﻤﻜﻦ ﻟﻠﻨﺎﺱ ﺃﻥ ﻳﻌﺮﻓﻮﺍ ﺭﺑﻨﺎ ﻭﻣﺨﻠﺼ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ﻨﺎ ﻳﺴﻮﻉ ﺍﻟﻤﺴﻴﺢ ﻭﻳﻬﺮﺑﻮﻥ ﻣﻦ ﻗﺬﺍﺭﺓ ﺍﻟﻌﺎﻟﻢ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ﺍﻻﻧﺤﺮﺍﻓﺎﺕ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ﻟﻜﻦ ﺇﺫﺍ ﺗﻮﺭﻃﻮﺍ ﻓﻲ ﻫﺬﺍ ﺍﻟﻘﺬﺍﺭﺓ ﻣﺮﺓ ﺃﺧﺮﻯ ﻭﺍﻻﺳﺘﺴﻼﻡ ، ﻓﺈﻧﻬﻢ ﺃﺳﻮﺃ 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lastRenderedPageBreak/>
        <w:t>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ﻣﻤﺎ ﻛﺎﻧﻮﺍ ﻋﻠﻴﻪ ﻣﻦ ﻗﺒﻞ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ﻣﻦ ﺍﻷﻓﻀﻞ ﻟﻬﻢ ﺃﻥ ﻳﻌﺮﻓﻮﺍ ﺃﺑﺪًﺎ ﻃﺮﻳﻘﺔ ﺍﻟﺤﻴﺎﺓ ﺍﻟﺘﻲ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ﻳﻮﺍﻓﻖ ﻋﻠﻴﻬﺎ ﷲ ﺑﺪﻻً ﻣﻦ ﺃﻥ ﻳﻌﺮﻓﻮﻫﺎ ﻭﺗﺤﻮﻳﻞ ﻇﻬﻮﺭﻫﻢ ﻋﻠﻰ ﺍﻟﺤﻴﺎﺓ ﺍﻟﻤﻘﺪﺳﺔ ﺍﻟﺘﻲ</w:t>
      </w:r>
    </w:p>
    <w:p w:rsidR="00BB1679" w:rsidRDefault="00000000">
      <w:pPr>
        <w:spacing w:before="1" w:line="229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</w:rPr>
        <w:t xml:space="preserve"> 2( ".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>ﻗﺎﻟﻬﺎ</w:t>
      </w:r>
      <w:r>
        <w:rPr>
          <w:rFonts w:ascii="Times New Roman" w:eastAsia="Times New Roman" w:hAnsi="Times New Roman" w:cs="Times New Roman"/>
          <w:position w:val="6"/>
          <w:sz w:val="23"/>
          <w:szCs w:val="23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5"/>
          <w:position w:val="-8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31"/>
          <w:position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20-21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8"/>
          <w:sz w:val="23"/>
          <w:szCs w:val="23"/>
        </w:rPr>
        <w:t>GWT</w:t>
      </w:r>
      <w:r>
        <w:rPr>
          <w:rFonts w:ascii="Times New Roman" w:eastAsia="Times New Roman" w:hAnsi="Times New Roman" w:cs="Times New Roman"/>
          <w:spacing w:val="15"/>
          <w:position w:val="-8"/>
          <w:sz w:val="23"/>
          <w:szCs w:val="23"/>
        </w:rPr>
        <w:t>)</w:t>
      </w:r>
    </w:p>
    <w:p w:rsidR="00BB1679" w:rsidRDefault="00BB1679">
      <w:pPr>
        <w:pStyle w:val="BodyText"/>
        <w:spacing w:line="338" w:lineRule="auto"/>
      </w:pPr>
    </w:p>
    <w:p w:rsidR="00BB1679" w:rsidRDefault="00BB1679">
      <w:pPr>
        <w:pStyle w:val="BodyText"/>
        <w:spacing w:line="338" w:lineRule="auto"/>
      </w:pPr>
    </w:p>
    <w:p w:rsidR="00BB1679" w:rsidRDefault="00000000">
      <w:pPr>
        <w:bidi/>
        <w:spacing w:before="67" w:line="234" w:lineRule="auto"/>
        <w:ind w:left="1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ﺍﻟﺤﻜﻢ</w:t>
      </w:r>
    </w:p>
    <w:p w:rsidR="00BB1679" w:rsidRDefault="00BB1679">
      <w:pPr>
        <w:bidi/>
        <w:spacing w:line="23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302" w:bottom="0" w:left="1440" w:header="0" w:footer="0" w:gutter="0"/>
          <w:cols w:space="720"/>
        </w:sectPr>
      </w:pPr>
    </w:p>
    <w:p w:rsidR="00BB1679" w:rsidRDefault="00BB1679">
      <w:pPr>
        <w:pStyle w:val="BodyText"/>
        <w:spacing w:line="291" w:lineRule="auto"/>
      </w:pPr>
    </w:p>
    <w:p w:rsidR="00BB1679" w:rsidRDefault="00BB1679">
      <w:pPr>
        <w:pStyle w:val="BodyText"/>
        <w:spacing w:line="291" w:lineRule="auto"/>
      </w:pPr>
    </w:p>
    <w:p w:rsidR="00BB1679" w:rsidRDefault="00BB1679">
      <w:pPr>
        <w:pStyle w:val="BodyText"/>
        <w:spacing w:line="292" w:lineRule="auto"/>
      </w:pPr>
    </w:p>
    <w:p w:rsidR="00BB1679" w:rsidRDefault="00000000">
      <w:pPr>
        <w:tabs>
          <w:tab w:val="left" w:pos="2005"/>
          <w:tab w:val="left" w:pos="2063"/>
          <w:tab w:val="left" w:pos="2471"/>
        </w:tabs>
        <w:bidi/>
        <w:spacing w:before="66" w:line="285" w:lineRule="auto"/>
        <w:ind w:left="1577" w:hanging="1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ﺭﺃﻳﺖ ﻋﺮﺷًﺎ ﺃﺑﻴﺾ ﻋﻈﻴﻣًﺎ ﻭﺟﻠ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ﺲ ﻋﻠﻴﻪ ، ﻣﻦ ﻭﺟﻬﻪ ﻣﻦ ﻭﺟﻬﻪ ﻭﺍﻟﺴﻤﺎﺀ ﻫﺮﺑﺖ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ﻭﻟﻢ ﻳﺘﻢ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ﺃﻱ ﻣﻜﺎﻥ ﻟﻬﻢ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ﻭﺭﺃﻳﺖ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ﺍﻟﻤﻮﺗﻰ ، ﺻﻐﻴﺮًﺎ ﻭﻋﻈﻴﻣًﺎ ، ﻳﻘﻒ ﺃﻣﺎﻡ ﷲ ، ﻭﻓﺘﺢ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ﺍﻟﻜﺘﺐ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ﻓﺘﺢ ﻛﺘﺎﺏ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ﻭﻫﻮ ﻣﺎ ﻟﻢ ﻳﺘﻢ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ﺍﻟﻜﺘﺐ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ﻭﻫﻮ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ﻳﺸﺮﻑ ﻓﻲ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ﺗﻮﻓﻴﺖ ﺍﻷﺭﺽ ﺍﻟﺠﺪﻳﺪﺓ (ﺍﻟﺮﻭﺣﻴﺔ)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ﻭﻟﻸﺭﺽ 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ﻫﻞ 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ﺍﻟﺠﺴﺪﻱ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 ﻧﻔﺴﻪ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ﻴﻜﻮﻥ ﻣﻌﻬﻢ ﻭﻳﻜﻮﻥ ﺇﻟﻬﻬﻢ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:21-11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ﺳﻴﺘﻢ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 ﺍﺳﻤﻚ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ﻛﺘ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؟</w:t>
      </w: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BB1679">
      <w:pPr>
        <w:pStyle w:val="BodyText"/>
        <w:spacing w:line="263" w:lineRule="auto"/>
      </w:pPr>
    </w:p>
    <w:p w:rsidR="00BB1679" w:rsidRDefault="00000000">
      <w:pPr>
        <w:bidi/>
        <w:spacing w:before="66" w:line="300" w:lineRule="exact"/>
        <w:ind w:left="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BB1679" w:rsidRDefault="00000000">
      <w:pPr>
        <w:bidi/>
        <w:spacing w:before="164" w:line="329" w:lineRule="exact"/>
        <w:ind w:left="14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ﺗﻢ ﺧﻠﻖ ﺍﻹﻧﺴﺎﻥ ﻓﻲ ﺻﻮﺭ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ﺓ ﷲ ﻭﻃﺒﻴﻌﺘﻪ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ﻟﺬﻟﻚ ، ﻛﺎﻥ ﺍﻹﻧﺴﺎﻥ ﺑﻼ ﺧﻄﻴﺌﺔ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1.</w:t>
      </w:r>
    </w:p>
    <w:p w:rsidR="00BB1679" w:rsidRDefault="00BB1679">
      <w:pPr>
        <w:pStyle w:val="BodyText"/>
        <w:spacing w:line="260" w:lineRule="auto"/>
      </w:pPr>
    </w:p>
    <w:p w:rsidR="00BB1679" w:rsidRDefault="00BB1679">
      <w:pPr>
        <w:pStyle w:val="BodyText"/>
        <w:spacing w:line="260" w:lineRule="auto"/>
      </w:pPr>
    </w:p>
    <w:p w:rsidR="00BB1679" w:rsidRDefault="00BB1679">
      <w:pPr>
        <w:pStyle w:val="BodyText"/>
        <w:spacing w:line="260" w:lineRule="auto"/>
      </w:pPr>
    </w:p>
    <w:p w:rsidR="00BB1679" w:rsidRDefault="00000000">
      <w:pPr>
        <w:bidi/>
        <w:spacing w:before="66" w:line="280" w:lineRule="auto"/>
        <w:ind w:left="861" w:right="9" w:firstLine="24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ﻣﻨﺬ ﺃﻥ ﺃﻣﺮ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ﺁﺩﻡ ﻭﺣﻮﺍﺀ ﺑﻌﺪﻡ ﺃﻛﻞ ﺷﺠﺮﺓ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ﺗﻢ ﺇﻧﺸﺎﺅﻫﻤﺎ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ﻣﻊ ﺍﻟﻘﺪﺭﺓ ﻋﻠﻰ ﺻﻨﻊ ﺍﻟﻘﺮﺍﺭ</w:t>
      </w:r>
    </w:p>
    <w:p w:rsidR="00BB1679" w:rsidRDefault="00BB1679">
      <w:pPr>
        <w:pStyle w:val="BodyText"/>
        <w:spacing w:line="262" w:lineRule="auto"/>
      </w:pPr>
    </w:p>
    <w:p w:rsidR="00BB1679" w:rsidRDefault="00BB1679">
      <w:pPr>
        <w:pStyle w:val="BodyText"/>
        <w:spacing w:line="262" w:lineRule="auto"/>
      </w:pPr>
    </w:p>
    <w:p w:rsidR="00BB1679" w:rsidRDefault="00BB1679">
      <w:pPr>
        <w:pStyle w:val="BodyText"/>
        <w:spacing w:line="262" w:lineRule="auto"/>
      </w:pPr>
    </w:p>
    <w:p w:rsidR="00BB1679" w:rsidRDefault="00000000">
      <w:pPr>
        <w:bidi/>
        <w:spacing w:before="66" w:line="330" w:lineRule="exact"/>
        <w:ind w:left="2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ﺃﻏﻠﻖ ﷲ ﺁﺩﻡ ﻭﺣﻮﺍﺀ ﻟﺘﻨﺎﻭﻝ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ﺛﻤﺮﺓ ﺍﻟﺸﺠﺮﺓ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ﺍﻟﻤﺤﺮﻣﺔ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3.</w:t>
      </w:r>
    </w:p>
    <w:p w:rsidR="00BB1679" w:rsidRDefault="00BB1679">
      <w:pPr>
        <w:pStyle w:val="BodyText"/>
        <w:spacing w:line="259" w:lineRule="auto"/>
      </w:pPr>
    </w:p>
    <w:p w:rsidR="00BB1679" w:rsidRDefault="00BB1679">
      <w:pPr>
        <w:pStyle w:val="BodyText"/>
        <w:spacing w:line="259" w:lineRule="auto"/>
      </w:pPr>
    </w:p>
    <w:p w:rsidR="00BB1679" w:rsidRDefault="00BB1679">
      <w:pPr>
        <w:pStyle w:val="BodyText"/>
        <w:spacing w:line="259" w:lineRule="auto"/>
      </w:pPr>
    </w:p>
    <w:p w:rsidR="00BB1679" w:rsidRDefault="00000000">
      <w:pPr>
        <w:bidi/>
        <w:spacing w:before="66" w:line="332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ﻟﻘﺪ ﺃﺧﻄﺄﻭﺍ ﻭﻋﺎﻧﻮﺍ ﻣﻦ ﺍﻟﻌﻮﺍﻗﺐ ﺍﻟﺘﻲ ﻭﻋﺪﻫﺎ 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</w:p>
    <w:p w:rsidR="00BB1679" w:rsidRDefault="00BB1679">
      <w:pPr>
        <w:pStyle w:val="BodyText"/>
        <w:spacing w:line="258" w:lineRule="auto"/>
      </w:pPr>
    </w:p>
    <w:p w:rsidR="00BB1679" w:rsidRDefault="00BB1679">
      <w:pPr>
        <w:pStyle w:val="BodyText"/>
        <w:spacing w:line="259" w:lineRule="auto"/>
      </w:pPr>
    </w:p>
    <w:p w:rsidR="00BB1679" w:rsidRDefault="00BB1679">
      <w:pPr>
        <w:pStyle w:val="BodyText"/>
        <w:spacing w:line="259" w:lineRule="auto"/>
      </w:pPr>
    </w:p>
    <w:p w:rsidR="00BB1679" w:rsidRDefault="00000000">
      <w:pPr>
        <w:bidi/>
        <w:spacing w:before="67" w:line="329" w:lineRule="exact"/>
        <w:ind w:left="13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ﻓﻲ ﻳﻮﻡ ﻧﻮﺡ ، ﺍﻧﺘﻈﺮ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ﷲ ﺃﻛﺜﺮ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ﻋﺎﻡ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ﻣﻦ ﺃﺟﻞ ﺗﻮﺑﺔ ﺍﻟﺸﺮ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5.</w:t>
      </w:r>
    </w:p>
    <w:p w:rsidR="00BB1679" w:rsidRDefault="00BB1679">
      <w:pPr>
        <w:pStyle w:val="BodyText"/>
        <w:spacing w:line="293" w:lineRule="auto"/>
      </w:pPr>
    </w:p>
    <w:p w:rsidR="00BB1679" w:rsidRDefault="00BB1679">
      <w:pPr>
        <w:pStyle w:val="BodyText"/>
        <w:spacing w:line="294" w:lineRule="auto"/>
      </w:pPr>
    </w:p>
    <w:p w:rsidR="00BB1679" w:rsidRDefault="00000000">
      <w:pPr>
        <w:bidi/>
        <w:spacing w:before="66" w:line="331" w:lineRule="auto"/>
        <w:ind w:left="913" w:right="6818" w:hanging="1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ﺻﺤﻴﺢ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ﺇﻧﻘﺎﺫ 6.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</w:t>
      </w:r>
    </w:p>
    <w:p w:rsidR="00BB1679" w:rsidRDefault="008F4101">
      <w:pPr>
        <w:bidi/>
        <w:spacing w:before="131" w:line="233" w:lineRule="auto"/>
        <w:ind w:left="851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168910</wp:posOffset>
                </wp:positionV>
                <wp:extent cx="515620" cy="206375"/>
                <wp:effectExtent l="0" t="0" r="1270" b="0"/>
                <wp:wrapNone/>
                <wp:docPr id="32559245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679" w:rsidRDefault="00000000">
                            <w:pPr>
                              <w:bidi/>
                              <w:spacing w:before="20" w:line="28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position w:val="-1"/>
                                <w:sz w:val="23"/>
                                <w:szCs w:val="23"/>
                                <w:rtl/>
                              </w:rPr>
                              <w:t>ﺃﻭﺍﻣﺮ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position w:val="-1"/>
                                <w:sz w:val="23"/>
                                <w:szCs w:val="23"/>
                                <w:rtl/>
                              </w:rPr>
                              <w:t>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47.05pt;margin-top:13.3pt;width:40.6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" filled="f" stroked="f">
                <v:textbox inset="0,0,0,0">
                  <w:txbxContent>
                    <w:p w:rsidR="00BB1679" w:rsidRDefault="00000000">
                      <w:pPr>
                        <w:bidi/>
                        <w:spacing w:before="20" w:line="28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position w:val="-1"/>
                          <w:sz w:val="23"/>
                          <w:szCs w:val="23"/>
                          <w:rtl/>
                        </w:rPr>
                        <w:t>ﺃﻭﺍﻣﺮ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position w:val="-1"/>
                          <w:sz w:val="23"/>
                          <w:szCs w:val="23"/>
                          <w:rtl/>
                        </w:rPr>
                        <w:t>ﷲ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ﻧﻮﺡ ﻭﻋﺎﺋﻠﺘﻪ ﻣﻦ</w:t>
      </w:r>
    </w:p>
    <w:p w:rsidR="00BB1679" w:rsidRDefault="00000000">
      <w:pPr>
        <w:bidi/>
        <w:spacing w:before="73" w:line="329" w:lineRule="exact"/>
        <w:ind w:left="8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ﺧﻼﻝ ﺍﻟﻤﺎﺀ ﺍﻟﺬﻱ</w:t>
      </w:r>
    </w:p>
    <w:p w:rsidR="00BB1679" w:rsidRDefault="00000000">
      <w:pPr>
        <w:bidi/>
        <w:spacing w:before="67" w:line="329" w:lineRule="exact"/>
        <w:ind w:left="1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ﻳﺮﻣﺰ</w:t>
      </w:r>
      <w:r>
        <w:rPr>
          <w:rFonts w:ascii="Times New Roman" w:eastAsia="Times New Roman" w:hAnsi="Times New Roman" w:cs="Times New Roman"/>
          <w:spacing w:val="-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ﺇﻟﻰ</w:t>
      </w:r>
    </w:p>
    <w:p w:rsidR="00BB1679" w:rsidRDefault="008F4101">
      <w:pPr>
        <w:bidi/>
        <w:spacing w:before="128" w:line="203" w:lineRule="auto"/>
        <w:ind w:left="948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164465</wp:posOffset>
                </wp:positionV>
                <wp:extent cx="3481070" cy="234950"/>
                <wp:effectExtent l="3175" t="1905" r="1905" b="1270"/>
                <wp:wrapNone/>
                <wp:docPr id="15737926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679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3"/>
                                <w:sz w:val="23"/>
                                <w:szCs w:val="23"/>
                                <w:rtl/>
                              </w:rPr>
                              <w:t>، ﻭﻋﺪ ﷲ ﺭﺟﻞ ﺻﺎﻟﺢ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ﺁﺧﺮ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3"/>
                                <w:sz w:val="23"/>
                                <w:szCs w:val="23"/>
                                <w:rtl/>
                              </w:rPr>
                              <w:t>، ﺇﺑﺮﺍﻫﻴﻢ ، ﻣﻦ ﺧﻼﻝ ﻧﺴﻠﻪ 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ﻟﻤﻔﺮﺩ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position w:val="3"/>
                                <w:sz w:val="23"/>
                                <w:szCs w:val="23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5pt;margin-top:12.95pt;width:274.1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" filled="f" stroked="f">
                <v:textbox inset="0,0,0,0">
                  <w:txbxContent>
                    <w:p w:rsidR="00BB1679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position w:val="3"/>
                          <w:sz w:val="23"/>
                          <w:szCs w:val="23"/>
                          <w:rtl/>
                        </w:rPr>
                        <w:t>، ﻭﻋﺪ ﷲ ﺭﺟﻞ ﺻﺎﻟﺢ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position w:val="3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position w:val="3"/>
                          <w:sz w:val="23"/>
                          <w:szCs w:val="23"/>
                          <w:rtl/>
                        </w:rPr>
                        <w:t>ﺁﺧﺮ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position w:val="3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position w:val="3"/>
                          <w:sz w:val="23"/>
                          <w:szCs w:val="23"/>
                          <w:rtl/>
                        </w:rPr>
                        <w:t>، ﺇﺑﺮﺍﻫﻴﻢ ، ﻣﻦ ﺧﻼﻝ ﻧﺴﻠﻪ ،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position w:val="3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position w:val="3"/>
                          <w:sz w:val="23"/>
                          <w:szCs w:val="23"/>
                          <w:rtl/>
                        </w:rPr>
                        <w:t>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position w:val="3"/>
                          <w:sz w:val="23"/>
                          <w:szCs w:val="23"/>
                          <w:rtl/>
                        </w:rPr>
                        <w:t xml:space="preserve">ﻟﻤﻔﺮﺩ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position w:val="3"/>
                          <w:sz w:val="23"/>
                          <w:szCs w:val="23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ﺍﻟﻤﻌﻤﻮﺩﻳﺔ ﻋﻦ</w:t>
      </w:r>
    </w:p>
    <w:p w:rsidR="00BB1679" w:rsidRDefault="00000000">
      <w:pPr>
        <w:bidi/>
        <w:spacing w:before="172" w:line="345" w:lineRule="exact"/>
        <w:ind w:left="10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9"/>
          <w:sz w:val="23"/>
          <w:szCs w:val="23"/>
          <w:rtl/>
          <w:em w:val="dot"/>
        </w:rPr>
        <w:t>ﻃ</w:t>
      </w:r>
      <w:r>
        <w:rPr>
          <w:position w:val="-7"/>
          <w:sz w:val="23"/>
          <w:szCs w:val="23"/>
        </w:rPr>
        <w:drawing>
          <wp:inline distT="0" distB="0" distL="0" distR="0">
            <wp:extent cx="616477" cy="21304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477" cy="21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4"/>
          <w:w w:val="120"/>
          <w:position w:val="-1"/>
          <w:sz w:val="23"/>
          <w:szCs w:val="23"/>
          <w:rtl/>
        </w:rPr>
        <w:t>ﻴﻖ ﺑﻴﻦ ﺍﻟﺒﺸﺮﻳﺔ</w:t>
      </w:r>
      <w:r>
        <w:rPr>
          <w:rFonts w:ascii="Times New Roman" w:eastAsia="Times New Roman" w:hAnsi="Times New Roman" w:cs="Times New Roman"/>
          <w:spacing w:val="21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-1"/>
          <w:sz w:val="23"/>
          <w:szCs w:val="23"/>
          <w:rtl/>
        </w:rPr>
        <w:t>ﻣﻌﻪ</w:t>
      </w:r>
    </w:p>
    <w:p w:rsidR="00BB1679" w:rsidRDefault="00BB1679">
      <w:pPr>
        <w:bidi/>
        <w:spacing w:line="34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789" w:bottom="0" w:left="1440" w:header="0" w:footer="0" w:gutter="0"/>
          <w:cols w:space="720"/>
        </w:sectPr>
      </w:pPr>
    </w:p>
    <w:p w:rsidR="00BB1679" w:rsidRDefault="00BB1679">
      <w:pPr>
        <w:pStyle w:val="BodyText"/>
        <w:spacing w:line="257" w:lineRule="auto"/>
      </w:pPr>
    </w:p>
    <w:p w:rsidR="00BB1679" w:rsidRDefault="00BB1679">
      <w:pPr>
        <w:pStyle w:val="BodyText"/>
        <w:spacing w:line="257" w:lineRule="auto"/>
      </w:pPr>
    </w:p>
    <w:p w:rsidR="00BB1679" w:rsidRDefault="00BB1679">
      <w:pPr>
        <w:pStyle w:val="BodyText"/>
        <w:spacing w:line="257" w:lineRule="auto"/>
      </w:pPr>
    </w:p>
    <w:p w:rsidR="00BB1679" w:rsidRDefault="00BB1679">
      <w:pPr>
        <w:pStyle w:val="BodyText"/>
        <w:spacing w:line="257" w:lineRule="auto"/>
      </w:pPr>
    </w:p>
    <w:p w:rsidR="00BB1679" w:rsidRDefault="00BB1679">
      <w:pPr>
        <w:pStyle w:val="BodyText"/>
        <w:spacing w:line="258" w:lineRule="auto"/>
      </w:pPr>
    </w:p>
    <w:p w:rsidR="00BB1679" w:rsidRDefault="00BB1679">
      <w:pPr>
        <w:pStyle w:val="BodyText"/>
        <w:spacing w:line="258" w:lineRule="auto"/>
      </w:pPr>
    </w:p>
    <w:p w:rsidR="00BB1679" w:rsidRDefault="00BB1679">
      <w:pPr>
        <w:pStyle w:val="BodyText"/>
        <w:spacing w:line="258" w:lineRule="auto"/>
      </w:pPr>
    </w:p>
    <w:p w:rsidR="00BB1679" w:rsidRDefault="00000000">
      <w:pPr>
        <w:bidi/>
        <w:spacing w:before="66" w:line="274" w:lineRule="auto"/>
        <w:ind w:left="1186" w:right="3" w:firstLine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ﺗﻢ ﺗﺠﺪﻳﺪ ﺍﻟﻮﻋﺪ ﺍﻟﺬﻱ ﺗﻢ ﺗﻘﺪﻳﻤﻪ ﺇﻟﻰ ﺇﺑﺮﺍﻫﻴﻢ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ﺇﺳﺤﺎﻕ ، ﻭﻓﻲ ﻭﻗﺖ ﻻﺣﻖ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ﺍﻟﻨﺴﻞ ﻳﺴﻮﻉ ﺍﻟﻨﺎﺻﺮﻱ ، ﺍﻟﻤ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ﻭﺫﺍﻙ</w:t>
      </w:r>
    </w:p>
    <w:p w:rsidR="00BB1679" w:rsidRDefault="00BB1679">
      <w:pPr>
        <w:pStyle w:val="BodyText"/>
        <w:spacing w:line="259" w:lineRule="auto"/>
      </w:pPr>
    </w:p>
    <w:p w:rsidR="00BB1679" w:rsidRDefault="00BB1679">
      <w:pPr>
        <w:pStyle w:val="BodyText"/>
        <w:spacing w:line="260" w:lineRule="auto"/>
      </w:pPr>
    </w:p>
    <w:p w:rsidR="00BB1679" w:rsidRDefault="00BB1679">
      <w:pPr>
        <w:pStyle w:val="BodyText"/>
        <w:spacing w:line="260" w:lineRule="auto"/>
      </w:pPr>
    </w:p>
    <w:p w:rsidR="00BB1679" w:rsidRDefault="00000000">
      <w:pPr>
        <w:bidi/>
        <w:spacing w:before="66" w:line="329" w:lineRule="exact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ﺃﻭﻟﺌﻚ ﺍﻟﺬﻳﻦ ﻣﻄﻴﻌﻴﻦ ﻹﻧﺠﻴﻞ ﺍ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ﻟﻤﺴﻴﺢ ﻗﺪ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ﺃﺻﺒﺤﻮﺍ ﻣﻘﺪﺳﻴﻦ 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9.</w:t>
      </w:r>
    </w:p>
    <w:p w:rsidR="00BB1679" w:rsidRDefault="00000000">
      <w:pPr>
        <w:bidi/>
        <w:spacing w:line="236" w:lineRule="auto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2"/>
          <w:sz w:val="23"/>
          <w:szCs w:val="23"/>
          <w:rtl/>
        </w:rPr>
        <w:t>ﺟﺴﺪﻩ</w:t>
      </w:r>
      <w:r>
        <w:rPr>
          <w:rFonts w:ascii="Times New Roman" w:eastAsia="Times New Roman" w:hAnsi="Times New Roman" w:cs="Times New Roman"/>
          <w:spacing w:val="1"/>
          <w:position w:val="-2"/>
          <w:sz w:val="23"/>
          <w:szCs w:val="23"/>
          <w:rtl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ﺑﺎﻟﺘﻜﻔﻴﺮ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ﻋﻦ</w:t>
      </w:r>
    </w:p>
    <w:p w:rsidR="00BB1679" w:rsidRDefault="00BB1679">
      <w:pPr>
        <w:pStyle w:val="BodyText"/>
        <w:spacing w:line="264" w:lineRule="auto"/>
      </w:pPr>
    </w:p>
    <w:p w:rsidR="00BB1679" w:rsidRDefault="00BB1679">
      <w:pPr>
        <w:pStyle w:val="BodyText"/>
        <w:spacing w:line="265" w:lineRule="auto"/>
      </w:pPr>
    </w:p>
    <w:p w:rsidR="00BB1679" w:rsidRDefault="00BB1679">
      <w:pPr>
        <w:pStyle w:val="BodyText"/>
        <w:spacing w:line="265" w:lineRule="auto"/>
      </w:pPr>
    </w:p>
    <w:p w:rsidR="00BB1679" w:rsidRDefault="00000000">
      <w:pPr>
        <w:bidi/>
        <w:spacing w:before="66" w:line="264" w:lineRule="auto"/>
        <w:ind w:left="2640" w:hanging="3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ﻗﺎﻝ ﻳﺴﻮﻉ ﺑﻌﺪ ﻭﻓﺎﺓ ﻳﻮﺣﻨﺎ ﺍﻟﻤﻌﻤﺪﺍﻥ ﻣﻠﻜﻮﺕ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ﻣﺘﻨﺎ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ﺍﻟﺘﻐﻴﻴﺮ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ﻃﺮﻳﻘﺘﻚ ﻓﻲ ﺣﻴﺎﺗﻚ (ﺍﻟﺘﻮﺑﺔ) ﻭﺍﻋﺘﻘﺪ (ﺍﺗﺨﺎ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 ﺇﺟﺮﺍﺀ ﻳﺆﻛﺪ ﺇﻳﻤﺎﻧﻚ)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ﺍﻟﻜﻠﻤﺎﺕ ﺍﻟﻤﻨﻄﻮﻗﺔ</w:t>
      </w:r>
    </w:p>
    <w:p w:rsidR="00BB1679" w:rsidRDefault="00000000">
      <w:pPr>
        <w:bidi/>
        <w:spacing w:before="10" w:line="292" w:lineRule="exact"/>
        <w:ind w:left="7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BB1679" w:rsidRDefault="00000000">
      <w:pPr>
        <w:tabs>
          <w:tab w:val="left" w:pos="7120"/>
        </w:tabs>
        <w:spacing w:line="264" w:lineRule="auto"/>
        <w:ind w:left="68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11.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ﺇﻧﺠﻴﻞ</w:t>
      </w:r>
    </w:p>
    <w:p w:rsidR="00BB1679" w:rsidRDefault="00000000">
      <w:pPr>
        <w:bidi/>
        <w:spacing w:line="220" w:lineRule="exact"/>
        <w:ind w:left="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-4"/>
          <w:sz w:val="23"/>
          <w:szCs w:val="23"/>
        </w:rPr>
        <w:t>Obedie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ﻟﻤﺴﻴﺢ ﻫﻮ</w:t>
      </w:r>
    </w:p>
    <w:p w:rsidR="00BB1679" w:rsidRDefault="00000000">
      <w:pPr>
        <w:bidi/>
        <w:spacing w:line="208" w:lineRule="auto"/>
        <w:ind w:left="4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w w:val="108"/>
          <w:position w:val="-4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spacing w:val="14"/>
          <w:w w:val="108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8"/>
          <w:position w:val="-4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4"/>
          <w:w w:val="108"/>
          <w:position w:val="-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w w:val="108"/>
          <w:position w:val="2"/>
          <w:sz w:val="23"/>
          <w:szCs w:val="23"/>
          <w:rtl/>
        </w:rPr>
        <w:t>، ﺍﻟﻤﺴﻴﺢ</w:t>
      </w:r>
    </w:p>
    <w:p w:rsidR="00BB1679" w:rsidRDefault="00000000">
      <w:pPr>
        <w:bidi/>
        <w:spacing w:before="1" w:line="171" w:lineRule="auto"/>
        <w:ind w:left="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3"/>
          <w:sz w:val="23"/>
          <w:szCs w:val="23"/>
        </w:rPr>
        <w:t>false</w:t>
      </w:r>
      <w:r>
        <w:rPr>
          <w:rFonts w:ascii="Times New Roman" w:eastAsia="Times New Roman" w:hAnsi="Times New Roman" w:cs="Times New Roman"/>
          <w:spacing w:val="4"/>
          <w:position w:val="-3"/>
          <w:sz w:val="23"/>
          <w:szCs w:val="23"/>
          <w:rtl/>
        </w:rPr>
        <w:t xml:space="preserve">         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ﺍﻟﺨﻄﻴﺌﺔ</w:t>
      </w:r>
    </w:p>
    <w:p w:rsidR="00BB1679" w:rsidRDefault="00000000">
      <w:pPr>
        <w:tabs>
          <w:tab w:val="left" w:pos="764"/>
        </w:tabs>
        <w:bidi/>
        <w:spacing w:line="404" w:lineRule="auto"/>
        <w:ind w:left="3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24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"/>
          <w:w w:val="76"/>
          <w:position w:val="-24"/>
          <w:sz w:val="23"/>
          <w:szCs w:val="23"/>
          <w:rtl/>
        </w:rPr>
        <w:t>ﺻ</w:t>
      </w:r>
      <w:r>
        <w:rPr>
          <w:rFonts w:ascii="Times New Roman" w:eastAsia="Times New Roman" w:hAnsi="Times New Roman" w:cs="Times New Roman"/>
          <w:spacing w:val="-2"/>
          <w:w w:val="76"/>
          <w:sz w:val="23"/>
          <w:szCs w:val="23"/>
          <w:rtl/>
        </w:rPr>
        <w:t>__ﻳﻤ</w:t>
      </w:r>
      <w:r>
        <w:rPr>
          <w:rFonts w:ascii="Times New Roman" w:eastAsia="Times New Roman" w:hAnsi="Times New Roman" w:cs="Times New Roman"/>
          <w:spacing w:val="-2"/>
          <w:w w:val="76"/>
          <w:position w:val="-24"/>
          <w:sz w:val="23"/>
          <w:szCs w:val="23"/>
          <w:rtl/>
        </w:rPr>
        <w:t>ﺤﻴﺢ</w:t>
      </w:r>
      <w:r>
        <w:rPr>
          <w:rFonts w:ascii="Times New Roman" w:eastAsia="Times New Roman" w:hAnsi="Times New Roman" w:cs="Times New Roman"/>
          <w:spacing w:val="-2"/>
          <w:w w:val="76"/>
          <w:sz w:val="23"/>
          <w:szCs w:val="23"/>
          <w:rtl/>
        </w:rPr>
        <w:t>ﺍﺍﻟﻜﻟﻤﺨﻦﺜ</w:t>
      </w:r>
      <w:r>
        <w:rPr>
          <w:rFonts w:ascii="Times New Roman" w:eastAsia="Times New Roman" w:hAnsi="Times New Roman" w:cs="Times New Roman"/>
          <w:spacing w:val="-2"/>
          <w:w w:val="76"/>
          <w:sz w:val="23"/>
          <w:szCs w:val="23"/>
          <w:u w:val="single"/>
          <w:rtl/>
        </w:rPr>
        <w:t>ﻄ</w:t>
      </w:r>
      <w:r>
        <w:rPr>
          <w:rFonts w:ascii="Times New Roman" w:eastAsia="Times New Roman" w:hAnsi="Times New Roman" w:cs="Times New Roman"/>
          <w:spacing w:val="-2"/>
          <w:w w:val="76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2"/>
          <w:w w:val="76"/>
          <w:sz w:val="23"/>
          <w:szCs w:val="23"/>
          <w:u w:val="single"/>
          <w:rtl/>
        </w:rPr>
        <w:t>ﻟﺇﺃﻴﻴﻥﻥﺔﺌﺔ</w:t>
      </w:r>
      <w:r>
        <w:rPr>
          <w:rFonts w:ascii="Times New Roman" w:eastAsia="Times New Roman" w:hAnsi="Times New Roman" w:cs="Times New Roman"/>
          <w:spacing w:val="-2"/>
          <w:w w:val="76"/>
          <w:sz w:val="23"/>
          <w:szCs w:val="23"/>
          <w:rtl/>
        </w:rPr>
        <w:t>ﺗﺍﺰﻟﻣﺘﻳﻲﻦﻞ</w:t>
      </w:r>
      <w:r>
        <w:rPr>
          <w:rFonts w:ascii="Times New Roman" w:eastAsia="Times New Roman" w:hAnsi="Times New Roman" w:cs="Times New Roman"/>
          <w:spacing w:val="-2"/>
          <w:w w:val="76"/>
          <w:position w:val="1"/>
          <w:sz w:val="23"/>
          <w:szCs w:val="23"/>
          <w:rtl/>
        </w:rPr>
        <w:t>ﺍﺧﻹﻄﻧﺠﺄﻴﻞ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1"/>
          <w:sz w:val="23"/>
          <w:szCs w:val="23"/>
          <w:rtl/>
        </w:rPr>
        <w:t>ﺗ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ﻠﻘﻰ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ﻳﻨﻘﺬ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ﻳﻘﺒﻠﻮﻥ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1"/>
          <w:sz w:val="23"/>
          <w:szCs w:val="23"/>
          <w:rtl/>
        </w:rPr>
        <w:t>ﺍﻟﻤﺴﻴﺢ ،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1"/>
          <w:sz w:val="23"/>
          <w:szCs w:val="23"/>
          <w:rtl/>
        </w:rPr>
        <w:t>ﺣﺘﻰﻳﻨﻟﻜﻮﺮﻭﻛﺎﻧﻪﻧﻮ</w:t>
      </w:r>
      <w:r>
        <w:rPr>
          <w:rFonts w:ascii="Times New Roman" w:eastAsia="Times New Roman" w:hAnsi="Times New Roman" w:cs="Times New Roman"/>
          <w:w w:val="86"/>
          <w:position w:val="-8"/>
          <w:sz w:val="23"/>
          <w:szCs w:val="23"/>
          <w:rtl/>
        </w:rPr>
        <w:t>ﺍﻻ</w:t>
      </w:r>
      <w:r>
        <w:rPr>
          <w:rFonts w:ascii="Times New Roman" w:eastAsia="Times New Roman" w:hAnsi="Times New Roman" w:cs="Times New Roman"/>
          <w:w w:val="86"/>
          <w:position w:val="5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w w:val="86"/>
          <w:position w:val="-21"/>
          <w:sz w:val="23"/>
          <w:szCs w:val="23"/>
          <w:rtl/>
        </w:rPr>
        <w:t>ﺣﻗًﺎ</w:t>
      </w:r>
    </w:p>
    <w:p w:rsidR="00BB1679" w:rsidRDefault="00000000">
      <w:pPr>
        <w:tabs>
          <w:tab w:val="left" w:pos="764"/>
        </w:tabs>
        <w:bidi/>
        <w:spacing w:before="263" w:line="279" w:lineRule="auto"/>
        <w:ind w:left="397" w:right="1480" w:firstLine="13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ﺳﻮﻑ ﻳﻨﺘﻘﻢ ﷲ ﻣﻦ ﺃﻭﻟﺌﻚ ﺍﻟﺬﻳﻦ ﻳﺮﻓﻀﻮﻥ ﺍﻻﻋﺘﺮﺍﻑ ﺑﻪ ﻭﻃﺎﻋﺘﻪ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BB1679" w:rsidRDefault="00000000">
      <w:pPr>
        <w:bidi/>
        <w:spacing w:before="263" w:line="275" w:lineRule="auto"/>
        <w:ind w:left="686" w:right="4145" w:firstLine="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ﻟﻤﺎﺫﺍ ﺗﺤﺘﺎﺝ ﺍﻟﺒﺸﺮﻳﺔ ﺇﻟﻰ ﺇﻧﺠﻴﻞ ﺍﻟﻤﺴﻴﺣ؟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ﺟﻤﻴﻌﻬﻢ ﺃﺧﻄﺄﻭﺍ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.a</w:t>
      </w:r>
    </w:p>
    <w:p w:rsidR="00BB1679" w:rsidRDefault="00000000">
      <w:pPr>
        <w:bidi/>
        <w:spacing w:line="290" w:lineRule="exact"/>
        <w:ind w:left="6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ﺃﺟﻮﺭ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ﺍﻟﺨﻄﻴﺌﺔ ﻫﻲ ﺍﻟﻤﻮﺕ ﺍﻟﺮﻭﺣﻲ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.b</w:t>
      </w:r>
    </w:p>
    <w:p w:rsidR="00BB1679" w:rsidRDefault="00000000">
      <w:pPr>
        <w:bidi/>
        <w:spacing w:line="293" w:lineRule="exact"/>
        <w:ind w:left="15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ﺍﻟﺘﻀﺤﻴﺔ ﺍﻟﻤﻜﺮﺭﺓ ﻟﻠﻤﺴﻴﺢ ﻫﻲ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ﺍﻹﻧﺠﻴﻞ   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.c</w:t>
      </w:r>
    </w:p>
    <w:p w:rsidR="00BB1679" w:rsidRDefault="00000000">
      <w:pPr>
        <w:bidi/>
        <w:spacing w:line="266" w:lineRule="auto"/>
        <w:ind w:left="1369" w:right="9" w:firstLine="15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ﻃﺎﻋﺔ ﺍﻹﻧﺠﻴﻞ ﻣﻦ ﺧﻼﻝ ﺩﻋﻮﺓ ﷲ ﻣﻦ ﺧ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ﻼﻝ ﺍﻟﻤﻌﻤﻮﺩﻳﺔ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ﻟﺘﺴﺎﻣﺢ    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.d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ﻳﺼﺎﻟﺢ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ﺍﻹﻧﺴﺎﻥ ﻟﻠﻪ</w:t>
      </w:r>
    </w:p>
    <w:p w:rsidR="00BB1679" w:rsidRDefault="00000000">
      <w:pPr>
        <w:bidi/>
        <w:spacing w:line="312" w:lineRule="exact"/>
        <w:ind w:left="8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6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9"/>
          <w:w w:val="116"/>
          <w:position w:val="2"/>
          <w:sz w:val="23"/>
          <w:szCs w:val="23"/>
        </w:rPr>
        <w:t>.e</w:t>
      </w:r>
    </w:p>
    <w:p w:rsidR="00BB1679" w:rsidRDefault="00000000">
      <w:pPr>
        <w:bidi/>
        <w:spacing w:before="257" w:line="329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lastRenderedPageBreak/>
        <w:t>ﻗﻴﻞ ﻟﻠﻤﺴﻴﺤﻴﻴﻦ ﻟﺘﺨﻠﻴﺺ ﺃﻧﻔﺴﻬﻢ ﻣﻦ ﺍﻟﺨﺒﺚ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ﻭﺍﻟﺨﺪﺍﻉ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ﺍﻟﻨﻔﺎﻕ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ﻭﺍﻟﺤﺴﺪ ﻭﺍﻻﻓﺘﺮﺍﺀ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15.</w:t>
      </w:r>
    </w:p>
    <w:p w:rsidR="00BB1679" w:rsidRDefault="00000000">
      <w:pPr>
        <w:bidi/>
        <w:spacing w:before="38" w:line="204" w:lineRule="auto"/>
        <w:ind w:left="1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ﻭﺗﻨﻤﻮ ﻓﻲ ﺧﻼﺻﻬﻢ</w:t>
      </w:r>
    </w:p>
    <w:p w:rsidR="00BB1679" w:rsidRDefault="00000000">
      <w:pPr>
        <w:tabs>
          <w:tab w:val="left" w:pos="1805"/>
        </w:tabs>
        <w:bidi/>
        <w:spacing w:line="288" w:lineRule="exact"/>
        <w:ind w:left="14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BB1679" w:rsidRDefault="00000000">
      <w:pPr>
        <w:bidi/>
        <w:spacing w:before="288" w:line="319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ﺍﻟﻨﺎﺱ ﻭﺍﻟﻜﻨﺎﺋﺲ ﺑﺄﻛﻤﻠﻬﺎ ﻣﻦ ﺍﻟﻨﺎﺱ ﺍﻟﺬﻳﻦ ﻳﺘﺨﻠﻮﻥ ﻋﻦ ﺍﻟﻤﺴﻴﺢ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ﺑﺎﻟﻌﻮﺩﺓ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ﺍﻟﺴﺎﺑﻖ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</w:rPr>
        <w:t>16.</w:t>
      </w:r>
    </w:p>
    <w:p w:rsidR="00BB1679" w:rsidRDefault="00000000">
      <w:pPr>
        <w:bidi/>
        <w:spacing w:before="1" w:line="229" w:lineRule="auto"/>
        <w:ind w:left="1683" w:right="6009" w:hanging="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ﺗﺰﺍﻝ ﺍﻟﺤﻴﺎﺓ ﺍﻟﻤﻤﻠﻮﺀﺓ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ﺑﺎﻟﺨﻄﻴﺌﺔ ﺗﻨﻘﺬ</w:t>
      </w:r>
    </w:p>
    <w:p w:rsidR="00BB1679" w:rsidRDefault="00000000">
      <w:pPr>
        <w:tabs>
          <w:tab w:val="left" w:pos="1576"/>
        </w:tabs>
        <w:bidi/>
        <w:spacing w:line="314" w:lineRule="exact"/>
        <w:ind w:left="12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ﺧﻄﺄ</w:t>
      </w:r>
    </w:p>
    <w:p w:rsidR="00BB1679" w:rsidRDefault="00000000">
      <w:pPr>
        <w:bidi/>
        <w:spacing w:before="101"/>
        <w:ind w:left="10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ﺑﻌﺾ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ﻳﻌﻠﻤﻮﻥ ﻭﻳﻨﻜﺮﻭﻥ ﺍﻟﻤﺴﻴﺢ ﻫﻮ ﺍﻟﺮﺏ ﺍﻟﺬﻱ ﻳﻨﺘﺞ ﻋﻨﻪ ﺍﻟﻜﺜﻴﺮﻭﻥ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17.</w:t>
      </w:r>
    </w:p>
    <w:p w:rsidR="00BB1679" w:rsidRDefault="00BB1679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pgSz w:w="12240" w:h="15840"/>
          <w:pgMar w:top="400" w:right="1836" w:bottom="0" w:left="1444" w:header="0" w:footer="0" w:gutter="0"/>
          <w:cols w:space="720"/>
        </w:sectPr>
      </w:pPr>
    </w:p>
    <w:p w:rsidR="00BB1679" w:rsidRDefault="00BB1679">
      <w:pPr>
        <w:pStyle w:val="BodyText"/>
        <w:spacing w:line="262" w:lineRule="auto"/>
      </w:pPr>
    </w:p>
    <w:p w:rsidR="00BB1679" w:rsidRDefault="00BB1679">
      <w:pPr>
        <w:pStyle w:val="BodyText"/>
        <w:spacing w:line="262" w:lineRule="auto"/>
      </w:pPr>
    </w:p>
    <w:p w:rsidR="00BB1679" w:rsidRDefault="00BB1679">
      <w:pPr>
        <w:pStyle w:val="BodyText"/>
        <w:spacing w:line="262" w:lineRule="auto"/>
      </w:pPr>
    </w:p>
    <w:p w:rsidR="00BB1679" w:rsidRDefault="00000000">
      <w:pPr>
        <w:bidi/>
        <w:spacing w:before="66" w:line="331" w:lineRule="auto"/>
        <w:ind w:left="6934" w:hanging="5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ﺻﺤﻴﺢ      ﺧﻄﺄ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.18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ﺍﻷﺷﺨﺎﺹ ﺍﻟﺬﻳﻦ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ﺒﻠﻮﺍ ﺇﻧﺠﻴﻞ ﺍﻟﻤﺴﻴﺢ ﻭﺍﻟﻤﺸﺎﺭﻛﺔ ﻣﺮﺓ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 ﺍﻟﺤﻴﺎﺓ ﺍﻟﺪﻧﻴﻮﻳﺔ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ﺃﺳﻮﺃ</w:t>
      </w:r>
    </w:p>
    <w:p w:rsidR="00BB1679" w:rsidRDefault="00000000">
      <w:pPr>
        <w:tabs>
          <w:tab w:val="left" w:pos="2817"/>
        </w:tabs>
        <w:bidi/>
        <w:spacing w:before="305" w:line="257" w:lineRule="auto"/>
        <w:ind w:left="2449" w:right="4764" w:hanging="13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ﺧﺎﺭﺝ ﻣﻤﺎ ﻟﻮ ﻟﻢ ﻳﻌﺮﻓﻮﺍ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ﻟﻤﺴﻴﺢ ﺃﺑﺪًﺎ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BB1679" w:rsidRDefault="00BB1679">
      <w:pPr>
        <w:bidi/>
        <w:spacing w:line="224" w:lineRule="exact"/>
        <w:jc w:val="right"/>
      </w:pPr>
    </w:p>
    <w:p w:rsidR="00BB1679" w:rsidRDefault="00BB1679">
      <w:pPr>
        <w:bidi/>
        <w:spacing w:line="224" w:lineRule="exact"/>
        <w:jc w:val="right"/>
        <w:sectPr w:rsidR="00BB1679">
          <w:pgSz w:w="12240" w:h="15840"/>
          <w:pgMar w:top="400" w:right="1836" w:bottom="0" w:left="1443" w:header="0" w:footer="0" w:gutter="0"/>
          <w:cols w:space="720" w:equalWidth="0">
            <w:col w:w="8961" w:space="0"/>
          </w:cols>
          <w:bidi/>
        </w:sectPr>
      </w:pPr>
    </w:p>
    <w:p w:rsidR="00BB1679" w:rsidRDefault="00BB1679">
      <w:pPr>
        <w:pStyle w:val="BodyText"/>
        <w:spacing w:line="425" w:lineRule="auto"/>
      </w:pPr>
    </w:p>
    <w:p w:rsidR="00BB1679" w:rsidRDefault="00000000">
      <w:pPr>
        <w:bidi/>
        <w:spacing w:before="66" w:line="170" w:lineRule="auto"/>
        <w:ind w:left="3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___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ﺻﺤﻴﺢ</w:t>
      </w:r>
    </w:p>
    <w:p w:rsidR="00BB167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B1679" w:rsidRDefault="00BB1679">
      <w:pPr>
        <w:pStyle w:val="BodyText"/>
        <w:spacing w:line="285" w:lineRule="auto"/>
      </w:pPr>
    </w:p>
    <w:p w:rsidR="00BB1679" w:rsidRDefault="00000000">
      <w:pPr>
        <w:bidi/>
        <w:spacing w:before="66" w:line="233" w:lineRule="auto"/>
        <w:ind w:left="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ﺧﻄﺄ</w:t>
      </w:r>
    </w:p>
    <w:p w:rsidR="00BB1679" w:rsidRDefault="00000000">
      <w:pPr>
        <w:spacing w:line="1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1"/>
          <w:position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20"/>
          <w:position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position w:val="5"/>
          <w:sz w:val="23"/>
          <w:szCs w:val="23"/>
        </w:rPr>
        <w:t>_</w:t>
      </w:r>
    </w:p>
    <w:p w:rsidR="00BB167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B1679" w:rsidRDefault="00000000">
      <w:pPr>
        <w:bidi/>
        <w:spacing w:before="64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ﺧﻴﻤﺔ ﷲ ﻣﻊ ﺍﻟﺼﺎﻟﺤﻴﻦ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ﻭﷲ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ﻳﺴﻜﻨﻬﻢ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ﻛﺈﻟﻬﻬﻢ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</w:rPr>
        <w:t>19.</w:t>
      </w:r>
    </w:p>
    <w:p w:rsidR="00BB1679" w:rsidRDefault="00BB1679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BB1679">
          <w:type w:val="continuous"/>
          <w:pgSz w:w="12240" w:h="15840"/>
          <w:pgMar w:top="400" w:right="1836" w:bottom="0" w:left="1443" w:header="0" w:footer="0" w:gutter="0"/>
          <w:cols w:num="3" w:space="720" w:equalWidth="0">
            <w:col w:w="1352" w:space="61"/>
            <w:col w:w="2591" w:space="100"/>
            <w:col w:w="4858" w:space="0"/>
          </w:cols>
          <w:bidi/>
        </w:sectPr>
      </w:pPr>
    </w:p>
    <w:p w:rsidR="00BB1679" w:rsidRDefault="00000000">
      <w:pPr>
        <w:tabs>
          <w:tab w:val="left" w:pos="764"/>
        </w:tabs>
        <w:bidi/>
        <w:spacing w:before="263" w:line="270" w:lineRule="auto"/>
        <w:ind w:left="397" w:right="206" w:firstLine="15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ﻳﺘﻢ ﺗﺴﺠﻴﻞ ﺗﺼﺮﻓﺎﺕ ﺍﻟﺮﺟﻞ ﻋﻠﻰ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ﺍﻷﺭﺽ ﻓﻲ ﻛﺘﺎﺏ 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20.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ﺻﺤﻴﺢ      ﺧﻄﺄ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ﻋﻠﻴﻪ ﻣﻨﻪ</w:t>
      </w:r>
    </w:p>
    <w:sectPr w:rsidR="00BB1679">
      <w:type w:val="continuous"/>
      <w:pgSz w:w="12240" w:h="15840"/>
      <w:pgMar w:top="400" w:right="1836" w:bottom="0" w:left="1443" w:header="0" w:footer="0" w:gutter="0"/>
      <w:cols w:space="720" w:equalWidth="0">
        <w:col w:w="8961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912" w:rsidRDefault="004A0912">
      <w:pPr>
        <w:spacing w:after="0"/>
      </w:pPr>
      <w:r>
        <w:separator/>
      </w:r>
    </w:p>
  </w:endnote>
  <w:endnote w:type="continuationSeparator" w:id="0">
    <w:p w:rsidR="004A0912" w:rsidRDefault="004A0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912" w:rsidRDefault="004A0912">
      <w:pPr>
        <w:spacing w:after="0"/>
      </w:pPr>
      <w:r>
        <w:separator/>
      </w:r>
    </w:p>
  </w:footnote>
  <w:footnote w:type="continuationSeparator" w:id="0">
    <w:p w:rsidR="004A0912" w:rsidRDefault="004A09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7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79" w:rsidRDefault="00BB167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79"/>
    <w:rsid w:val="004A0912"/>
    <w:rsid w:val="008F4101"/>
    <w:rsid w:val="00BB1679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3071</Words>
  <Characters>17505</Characters>
  <Application>Microsoft Office Word</Application>
  <DocSecurity>0</DocSecurity>
  <Lines>145</Lines>
  <Paragraphs>41</Paragraphs>
  <ScaleCrop>false</ScaleCrop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2025-07-17T13:57:00Z</dcterms:created>
  <dcterms:modified xsi:type="dcterms:W3CDTF">2025-07-17T13:57:00Z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2025-07-17T13:57:27Z</vt:filetime>
  </property>
</Properties>
</file>