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0BE" w:rsidRDefault="00DB10BE">
      <w:pPr>
        <w:pStyle w:val="BodyText"/>
        <w:spacing w:line="329" w:lineRule="auto"/>
      </w:pPr>
    </w:p>
    <w:p w:rsidR="00DB10BE" w:rsidRDefault="00DB10BE">
      <w:pPr>
        <w:pStyle w:val="BodyText"/>
        <w:spacing w:line="330" w:lineRule="auto"/>
      </w:pPr>
    </w:p>
    <w:p w:rsidR="00DB10BE" w:rsidRDefault="00000000">
      <w:pPr>
        <w:bidi/>
        <w:spacing w:before="502" w:line="166" w:lineRule="auto"/>
        <w:ind w:left="2544"/>
        <w:outlineLvl w:val="0"/>
        <w:rPr>
          <w:rFonts w:ascii="Noto Sans Arabic" w:eastAsia="Noto Sans Arabic" w:hAnsi="Noto Sans Arabic" w:cs="Noto Sans Arabic"/>
          <w:sz w:val="95"/>
          <w:szCs w:val="95"/>
        </w:rPr>
      </w:pPr>
      <w:r>
        <w:rPr>
          <w:rFonts w:ascii="Noto Sans Arabic" w:eastAsia="Noto Sans Arabic" w:hAnsi="Noto Sans Arabic" w:cs="Noto Sans Arabic"/>
          <w:spacing w:val="3"/>
          <w:sz w:val="95"/>
          <w:szCs w:val="95"/>
          <w:rtl/>
        </w:rPr>
        <w:t>ﺍﻷﺳﺎﻃﻴﺮ</w:t>
      </w:r>
    </w:p>
    <w:p w:rsidR="00DB10BE" w:rsidRDefault="00000000">
      <w:pPr>
        <w:bidi/>
        <w:spacing w:before="1" w:line="166" w:lineRule="auto"/>
        <w:jc w:val="right"/>
        <w:outlineLvl w:val="0"/>
        <w:rPr>
          <w:rFonts w:ascii="Noto Sans Arabic" w:eastAsia="Noto Sans Arabic" w:hAnsi="Noto Sans Arabic" w:cs="Noto Sans Arabic"/>
          <w:sz w:val="95"/>
          <w:szCs w:val="95"/>
        </w:rPr>
      </w:pPr>
      <w:r>
        <w:rPr>
          <w:rFonts w:ascii="Noto Sans Arabic" w:eastAsia="Noto Sans Arabic" w:hAnsi="Noto Sans Arabic" w:cs="Noto Sans Arabic"/>
          <w:spacing w:val="-3"/>
          <w:sz w:val="95"/>
          <w:szCs w:val="95"/>
          <w:rtl/>
        </w:rPr>
        <w:t>ﻋﻦ ﺍﻟﻤﻐﻔﺮﺓ</w:t>
      </w: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1" w:lineRule="auto"/>
      </w:pPr>
    </w:p>
    <w:p w:rsidR="00DB10BE" w:rsidRDefault="00DB10BE">
      <w:pPr>
        <w:pStyle w:val="BodyText"/>
        <w:spacing w:line="242" w:lineRule="auto"/>
      </w:pPr>
    </w:p>
    <w:p w:rsidR="00DB10BE" w:rsidRDefault="00DB10BE">
      <w:pPr>
        <w:pStyle w:val="BodyText"/>
        <w:spacing w:line="242" w:lineRule="auto"/>
      </w:pPr>
    </w:p>
    <w:p w:rsidR="00DB10BE" w:rsidRDefault="00DB10BE">
      <w:pPr>
        <w:pStyle w:val="BodyText"/>
        <w:spacing w:line="242" w:lineRule="auto"/>
      </w:pPr>
    </w:p>
    <w:p w:rsidR="00DB10BE" w:rsidRDefault="00DB10BE">
      <w:pPr>
        <w:pStyle w:val="BodyText"/>
        <w:spacing w:line="242" w:lineRule="auto"/>
      </w:pPr>
    </w:p>
    <w:p w:rsidR="00DB10BE" w:rsidRDefault="00DB10BE">
      <w:pPr>
        <w:pStyle w:val="BodyText"/>
        <w:spacing w:line="242" w:lineRule="auto"/>
      </w:pPr>
    </w:p>
    <w:p w:rsidR="00DB10BE" w:rsidRDefault="00DB10BE">
      <w:pPr>
        <w:pStyle w:val="BodyText"/>
        <w:spacing w:line="242" w:lineRule="auto"/>
      </w:pPr>
    </w:p>
    <w:p w:rsidR="00DB10BE" w:rsidRDefault="00DB10BE">
      <w:pPr>
        <w:pStyle w:val="BodyText"/>
        <w:spacing w:line="242" w:lineRule="auto"/>
      </w:pPr>
    </w:p>
    <w:p w:rsidR="00DB10BE" w:rsidRDefault="00DB10BE">
      <w:pPr>
        <w:pStyle w:val="BodyText"/>
        <w:spacing w:line="242" w:lineRule="auto"/>
      </w:pPr>
    </w:p>
    <w:p w:rsidR="00DB10BE" w:rsidRDefault="00DB10BE">
      <w:pPr>
        <w:pStyle w:val="BodyText"/>
        <w:spacing w:line="242" w:lineRule="auto"/>
      </w:pPr>
    </w:p>
    <w:p w:rsidR="00DB10BE" w:rsidRDefault="00000000">
      <w:pPr>
        <w:bidi/>
        <w:spacing w:before="111" w:line="167" w:lineRule="auto"/>
        <w:ind w:left="3714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1"/>
          <w:rtl/>
        </w:rPr>
        <w:t>ﺳﺘﻴﻒ ﻓﻼﺕ</w:t>
      </w:r>
    </w:p>
    <w:p w:rsidR="00DB10BE" w:rsidRDefault="00DB10BE">
      <w:pPr>
        <w:bidi/>
        <w:spacing w:line="167" w:lineRule="auto"/>
        <w:jc w:val="right"/>
        <w:rPr>
          <w:rFonts w:ascii="Noto Sans Arabic" w:eastAsia="Noto Sans Arabic" w:hAnsi="Noto Sans Arabic" w:cs="Noto Sans Arabic"/>
        </w:rPr>
        <w:sectPr w:rsidR="00DB10BE">
          <w:pgSz w:w="12240" w:h="15840"/>
          <w:pgMar w:top="1346" w:right="1836" w:bottom="0" w:left="1836" w:header="0" w:footer="0" w:gutter="0"/>
          <w:cols w:space="720"/>
        </w:sectPr>
      </w:pPr>
    </w:p>
    <w:p w:rsidR="00DB10BE" w:rsidRDefault="00000000">
      <w:pPr>
        <w:bidi/>
        <w:spacing w:before="60" w:line="273" w:lineRule="auto"/>
        <w:ind w:left="4312" w:right="952" w:hanging="2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116"/>
          <w:rtl/>
        </w:rPr>
        <w:lastRenderedPageBreak/>
        <w:t>ﺍﻟﻐﻔﺮﺍﻥ ، ﺃﻭﻻً ﻭﻗﺒﻞ</w:t>
      </w:r>
      <w:r>
        <w:rPr>
          <w:rFonts w:ascii="Times New Roman" w:eastAsia="Times New Roman" w:hAnsi="Times New Roman" w:cs="Times New Roman"/>
          <w:spacing w:val="6"/>
          <w:w w:val="116"/>
          <w:rtl/>
        </w:rPr>
        <w:t xml:space="preserve"> ﻛﻞ ﺷﻳﺀ ، ﻳﺄﺗﻲ ﻣﻦ ﷲ ﺛﻢ ﻳﺘﺪﻓﻖ ﺇﻟﻰ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6"/>
          <w:rtl/>
        </w:rPr>
        <w:t>ﺍﻟﺠﻤﻴﻊ</w:t>
      </w:r>
      <w:r>
        <w:rPr>
          <w:rFonts w:ascii="Times New Roman" w:eastAsia="Times New Roman" w:hAnsi="Times New Roman" w:cs="Times New Roman"/>
          <w:spacing w:val="6"/>
          <w:w w:val="116"/>
        </w:rPr>
        <w:t>.</w:t>
      </w:r>
      <w:r>
        <w:rPr>
          <w:rFonts w:ascii="Times New Roman" w:eastAsia="Times New Roman" w:hAnsi="Times New Roman" w:cs="Times New Roman"/>
          <w:spacing w:val="6"/>
          <w:w w:val="116"/>
          <w:rtl/>
        </w:rPr>
        <w:t xml:space="preserve"> ﻟﻜﻨﻨﺎ ﻗﻤﻨﺎ ﺑﺘﻄﻮﻳﺮ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</w:rPr>
        <w:t>.</w:t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ﻣﻐﻔﺮﺓ ﺍﻷﺳﺎﻃﻴﺮ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ﺍﻟﺘﻲ ﺳﻴﺘﻢ ﻓﺤﺼﻬﺎ ﻭﻗﻴﺎﺳﻬﺎ ﺿﺪ ﻣﻌﻴﺎﺭ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ﷲ ، ﺍﻟﻜﺘﺎﺏ ﺍﻟﻤﻘﺪﺱ</w:t>
      </w:r>
    </w:p>
    <w:p w:rsidR="00DB10BE" w:rsidRDefault="00DB10BE">
      <w:pPr>
        <w:pStyle w:val="BodyText"/>
        <w:spacing w:line="262" w:lineRule="auto"/>
      </w:pPr>
    </w:p>
    <w:p w:rsidR="00DB10BE" w:rsidRDefault="00000000">
      <w:pPr>
        <w:bidi/>
        <w:spacing w:before="60" w:line="294" w:lineRule="exact"/>
        <w:ind w:left="12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-3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ﺍﻷﺳﻄﻮﺭﺓ </w:t>
      </w:r>
      <w:r>
        <w:rPr>
          <w:rFonts w:ascii="Times New Roman" w:eastAsia="Times New Roman" w:hAnsi="Times New Roman" w:cs="Times New Roman"/>
          <w:spacing w:val="17"/>
          <w:position w:val="2"/>
        </w:rPr>
        <w:t>1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ﻟﻢ ﻳﺴﺎﻣﺤﻨﻲ ﷲ ﺃﺑﺪًﺎ</w:t>
      </w:r>
    </w:p>
    <w:p w:rsidR="00DB10BE" w:rsidRDefault="00000000">
      <w:pPr>
        <w:bidi/>
        <w:spacing w:before="2" w:line="256" w:lineRule="auto"/>
        <w:ind w:left="3179" w:right="302" w:firstLine="44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0"/>
          <w:rtl/>
        </w:rPr>
        <w:t>ﻣﻌﻈﻢ ﺍﻟﻨﺎﺱ ﻳﻤﻴﻠﻮﻥ ﺇﻟﻰ ﺍﻻﻧﺠﺬﺍﺏ ﺇﻟﻰ ﻭﺍﺣﺪ ﺃﻭ ﺍﺛﻨﻴﻦ</w:t>
      </w:r>
      <w:r>
        <w:rPr>
          <w:rFonts w:ascii="Times New Roman" w:eastAsia="Times New Roman" w:hAnsi="Times New Roman" w:cs="Times New Roman"/>
          <w:spacing w:val="16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ﻣﻦ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ﺍﻟﻘﺼﻮﺭ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ﺑﻌﺾ ﺍﻟﻨﺎﺱ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ﻻ ﻳﻌﺘﻘﺪﻭﻥ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ﺃﻧﻬﻢ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ﻳﺤﺘﺎﺟﻮﻥ ﺇﻟﻰ ﺃﻱ ﻣﻐﻔﺮﺓ ﻋﻠﻰ ﺍﻹﻃﻼﻕ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ﺇﻧﻬﻢ ﻣﺜﻞ ﺍﻟﻔﺮﻳﺴﻲ ﻓﻲ ﻟﻮﻗﺎ </w:t>
      </w:r>
      <w:r>
        <w:rPr>
          <w:rFonts w:ascii="Times New Roman" w:eastAsia="Times New Roman" w:hAnsi="Times New Roman" w:cs="Times New Roman"/>
          <w:spacing w:val="16"/>
        </w:rPr>
        <w:t>18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ﺍﻟﺬﻱ ﻗﺎﻝ: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ﻳﺎ ﺭﺏ ، ﺃﺷﻜﺮﻙ ﻋﻠﻰ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ﻫﻞ ﺻﻠﻲ ﷲ ، ﺃﻟﺴﺖ ﺳﻌﻴﺪﺍ ﻷﻧﻨﻲ ﺑﺠﺎﻧﺒﻛ؟ ﻟﻜﻨﻨﻲ ﻭﺟﺪﺕ</w:t>
      </w:r>
      <w:r>
        <w:rPr>
          <w:rFonts w:ascii="Times New Roman" w:eastAsia="Times New Roman" w:hAnsi="Times New Roman" w:cs="Times New Roman"/>
          <w:spacing w:val="3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ﺃﻥ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ﺍﻟﻤﺰﻳﺪ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-19"/>
          <w:w w:val="98"/>
          <w:rtl/>
        </w:rPr>
        <w:t>ﻣﺃﻦﻧﻨﻲﺍﻟﻨﻟﺎﺴﺱﺖﻳﻨﺭﺠﺟﺬﺎًﻟﺑﺎﻮﺁﻥﺧﺮﺇﻟﻳﻰﻦ</w:t>
      </w:r>
      <w:r>
        <w:rPr>
          <w:rFonts w:ascii="Times New Roman" w:eastAsia="Times New Roman" w:hAnsi="Times New Roman" w:cs="Times New Roman"/>
          <w:spacing w:val="-19"/>
          <w:w w:val="98"/>
          <w:position w:val="7"/>
          <w:rtl/>
        </w:rPr>
        <w:t>"</w:t>
      </w:r>
      <w:r>
        <w:rPr>
          <w:rFonts w:ascii="Times New Roman" w:eastAsia="Times New Roman" w:hAnsi="Times New Roman" w:cs="Times New Roman"/>
          <w:spacing w:val="-19"/>
          <w:w w:val="98"/>
          <w:position w:val="7"/>
        </w:rPr>
        <w:t>.</w:t>
      </w:r>
      <w:r>
        <w:rPr>
          <w:rFonts w:ascii="Times New Roman" w:eastAsia="Times New Roman" w:hAnsi="Times New Roman" w:cs="Times New Roman"/>
          <w:spacing w:val="18"/>
          <w:position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-19"/>
          <w:w w:val="98"/>
          <w:position w:val="7"/>
          <w:rtl/>
        </w:rPr>
        <w:t>ﻫﻮ</w:t>
      </w:r>
    </w:p>
    <w:p w:rsidR="00DB10BE" w:rsidRDefault="00000000">
      <w:pPr>
        <w:bidi/>
        <w:spacing w:line="273" w:lineRule="exact"/>
        <w:ind w:left="43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1"/>
          <w:rtl/>
        </w:rPr>
        <w:t>ﺍﻟﻄﺮﻑ ﺍﻵﺧﺮ</w:t>
      </w:r>
      <w:r>
        <w:rPr>
          <w:rFonts w:ascii="Times New Roman" w:eastAsia="Times New Roman" w:hAnsi="Times New Roman" w:cs="Times New Roman"/>
          <w:spacing w:val="16"/>
          <w:position w:val="1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 ﻳﻨﻈﺮﻭﻥ ﺇﻟﻰ ﺃﻧﻔﺴﻬﻢ ﻭﻳﺮﻭﻥ ﻗﺎﺋﻤﺔ ﺧﻄﺎﻳﺎﻫﻢ ﺍﻟﻄﻮﻳﻠﺔ</w:t>
      </w:r>
      <w:r>
        <w:rPr>
          <w:rFonts w:ascii="Times New Roman" w:eastAsia="Times New Roman" w:hAnsi="Times New Roman" w:cs="Times New Roman"/>
          <w:spacing w:val="16"/>
          <w:position w:val="1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ﻳﻘﺎﻟﻮﻥ ﺫﻟﻚ ﻣﻊ</w:t>
      </w:r>
    </w:p>
    <w:p w:rsidR="00DB10BE" w:rsidRDefault="00000000">
      <w:pPr>
        <w:bidi/>
        <w:spacing w:before="34" w:line="279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3"/>
          <w:position w:val="1"/>
        </w:rPr>
        <w:t>.</w:t>
      </w:r>
      <w:r>
        <w:rPr>
          <w:rFonts w:ascii="Times New Roman" w:eastAsia="Times New Roman" w:hAnsi="Times New Roman" w:cs="Times New Roman"/>
          <w:spacing w:val="-3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1"/>
          <w:rtl/>
        </w:rPr>
        <w:t>ﺇﺩﺭﺍﻙ ﺇﺭﺍﺩﺓ ﷲ ﺍﻟﻤﺜﺎﻟﻴﺔ ﻟﺤﻴﺎﺗﻬﻢ ﻭﻳﺨﺘﺘﻤﻮﻥ</w:t>
      </w:r>
      <w:r>
        <w:rPr>
          <w:rFonts w:ascii="Times New Roman" w:eastAsia="Times New Roman" w:hAnsi="Times New Roman" w:cs="Times New Roman"/>
          <w:spacing w:val="3"/>
          <w:w w:val="123"/>
          <w:position w:val="1"/>
        </w:rPr>
        <w:t>:</w:t>
      </w:r>
      <w:r>
        <w:rPr>
          <w:rFonts w:ascii="Times New Roman" w:eastAsia="Times New Roman" w:hAnsi="Times New Roman" w:cs="Times New Roman"/>
          <w:spacing w:val="3"/>
          <w:w w:val="123"/>
          <w:position w:val="1"/>
          <w:rtl/>
        </w:rPr>
        <w:t xml:space="preserve"> ﻻ ﻳﻤﻜﻦ ﺃﻥ ﻳﻐﻔﺮ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1"/>
          <w:rtl/>
        </w:rPr>
        <w:t>ﻟﻲ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1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1"/>
          <w:rtl/>
        </w:rPr>
        <w:t>ﺃﺑﺪًﺎ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1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position w:val="1"/>
          <w:rtl/>
        </w:rPr>
        <w:t xml:space="preserve"> ﻻ</w:t>
      </w:r>
      <w:r>
        <w:rPr>
          <w:rFonts w:ascii="Times New Roman" w:eastAsia="Times New Roman" w:hAnsi="Times New Roman" w:cs="Times New Roman"/>
          <w:spacing w:val="10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1"/>
          <w:rtl/>
        </w:rPr>
        <w:t>ﻳﻤﻜﻦ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1"/>
          <w:rtl/>
        </w:rPr>
        <w:t>ﺃﻥ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1"/>
          <w:rtl/>
        </w:rPr>
        <w:t>ﻳﻘﺒﻠﻨﻲ</w:t>
      </w:r>
      <w:r>
        <w:rPr>
          <w:rFonts w:ascii="Times New Roman" w:eastAsia="Times New Roman" w:hAnsi="Times New Roman" w:cs="Times New Roman"/>
          <w:spacing w:val="8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1"/>
          <w:rtl/>
        </w:rPr>
        <w:t>ﷲ</w:t>
      </w:r>
    </w:p>
    <w:p w:rsidR="00DB10BE" w:rsidRDefault="00000000">
      <w:pPr>
        <w:bidi/>
        <w:spacing w:line="222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ﺃﻧﺎ ﻻ ﺃﺳﺘﺤﻘﻪ</w:t>
      </w:r>
    </w:p>
    <w:p w:rsidR="00DB10BE" w:rsidRDefault="00DB10BE">
      <w:pPr>
        <w:pStyle w:val="BodyText"/>
        <w:spacing w:line="303" w:lineRule="auto"/>
      </w:pPr>
    </w:p>
    <w:p w:rsidR="00DB10BE" w:rsidRDefault="00000000">
      <w:pPr>
        <w:bidi/>
        <w:spacing w:before="61" w:line="265" w:lineRule="auto"/>
        <w:ind w:left="9480" w:right="467" w:hanging="64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3"/>
          <w:rtl/>
        </w:rPr>
        <w:t>ﻳﻤﻜﻦ ﺍﻟﻌﺜﻮﺭ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ﻋﻠﻰ ﺍﻟﺤﻘﻴﻘﺔ ﺣﻮﻝ ﻣﻐﻔﺮﺓ ﷲ ﻋﻠ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ﻰ ﻃﻮﻝ ﺍﻟﻄﺮﻳﻖ 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ﺧﻼﻝ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، ﻭﻟﻜﻦ ﻫﻨﺎﻙ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.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ﻣﻤﺮﺍﻥ ﻳﻈﻬﺮﺍﻧﻪ ﺣﻗًﺎ</w:t>
      </w:r>
    </w:p>
    <w:p w:rsidR="00DB10BE" w:rsidRDefault="00DB10BE">
      <w:pPr>
        <w:pStyle w:val="BodyText"/>
        <w:spacing w:line="276" w:lineRule="auto"/>
      </w:pPr>
    </w:p>
    <w:p w:rsidR="00DB10BE" w:rsidRDefault="00000000">
      <w:pPr>
        <w:bidi/>
        <w:spacing w:before="61" w:line="291" w:lineRule="auto"/>
        <w:ind w:right="299" w:firstLine="17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4"/>
        </w:rPr>
        <w:t>:5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8-6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-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"</w:t>
      </w:r>
      <w:r>
        <w:rPr>
          <w:rFonts w:ascii="Times New Roman" w:eastAsia="Times New Roman" w:hAnsi="Times New Roman" w:cs="Times New Roman"/>
          <w:spacing w:val="14"/>
          <w:rtl/>
        </w:rPr>
        <w:t>ﻛﻤﺎ ﺗﺮﻯ ، ﻓﻲ ﺍﻟﻮﻗﺖ ﺍﻟﻤ</w:t>
      </w:r>
      <w:r>
        <w:rPr>
          <w:rFonts w:ascii="Times New Roman" w:eastAsia="Times New Roman" w:hAnsi="Times New Roman" w:cs="Times New Roman"/>
          <w:spacing w:val="13"/>
          <w:rtl/>
        </w:rPr>
        <w:t>ﻨﺎﺳﺐ ، ﻋﻨﺪﻣﺎ ﻛﻨﺎ ﻻ ﻧﺰﺍﻝ ﻋﺎﺟﺰﻳﻦ ،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ﻣﺎﺕ ﺍﻟﻤﺴﻴﺢ ﻣﻦ ﺃﺟﻞ ﺍﻟﺸﺮﻳﺮﺓ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ﻧﺎﺩﺭًﺎ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ﺟﺪًﺎ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ﻫﻞ ﻳﻤﻮﺕ ﺃﻱ ﺷﺨﺺ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ﻣﻦ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ﺃ</w:t>
      </w:r>
    </w:p>
    <w:p w:rsidR="00DB10BE" w:rsidRDefault="00000000">
      <w:pPr>
        <w:bidi/>
        <w:spacing w:before="2" w:line="291" w:lineRule="auto"/>
        <w:ind w:left="1903" w:right="79" w:firstLine="20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ﺭﺟﻞ ﺍﻟﺼﺎﻟﺤﻴﻦ ، ﻋﻠﻰ ﺍﻟﺮﻏﻢ ﻣﻦ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ﺃﻥ ﺭﺟﻞ ﻃﻴﺐ ﻗﺪ ﻳﺠﺮﺅ ﻋﻠﻰ ﺍﻟﻤﻮﺕ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ﻟﻜﻦ ﷲ ﻳﻮﺿﺢ ﺣﺒﻪ ﻟﻨﺎ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ﻫﺬﺍ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: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ﺑﻴﻨﻤﺎ ﻛﻨﺎ ﻣﺎ ﺯﻟﻨﺎ ﺍﻟﺨﻄﺎﺓ ، ﻣﺎﺕ ﺍﻟﻤﺴﻴﺢ ﻣﻦ ﺃﺟﻠﻨﺎ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. 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>ﺃﻭﻩ ، ﻫﺬﺍ ﻓﻢ</w:t>
      </w:r>
    </w:p>
    <w:p w:rsidR="00DB10BE" w:rsidRDefault="00000000">
      <w:pPr>
        <w:bidi/>
        <w:spacing w:before="276" w:line="296" w:lineRule="exact"/>
        <w:ind w:left="4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6"/>
          <w:position w:val="2"/>
        </w:rPr>
        <w:t>:15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32-11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-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ﻣﺜﺎﻝ ﺍﻻﺑﻦ ﺍﻟﻀﺎﻝ</w:t>
      </w:r>
      <w:r>
        <w:rPr>
          <w:rFonts w:ascii="Times New Roman" w:eastAsia="Times New Roman" w:hAnsi="Times New Roman" w:cs="Times New Roman"/>
          <w:spacing w:val="15"/>
          <w:position w:val="2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ﻫﺬﺍ ﻳﺪﻝ ﻋﻠﻰ ﺃﻥ ﺍﻵﺏ (ﷲ) ﻳﺮﻏﺐ ﻓﻲ ﻛﻞ ﺃﻭﻻﺩﻩ </w:t>
      </w:r>
      <w:r>
        <w:rPr>
          <w:rFonts w:ascii="Times New Roman" w:eastAsia="Times New Roman" w:hAnsi="Times New Roman" w:cs="Times New Roman"/>
          <w:spacing w:val="15"/>
          <w:position w:val="2"/>
        </w:rPr>
        <w:t>•</w:t>
      </w:r>
    </w:p>
    <w:p w:rsidR="00DB10BE" w:rsidRDefault="00000000">
      <w:pPr>
        <w:bidi/>
        <w:spacing w:line="296" w:lineRule="exact"/>
        <w:ind w:left="1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3"/>
        </w:rPr>
        <w:t>.</w:t>
      </w:r>
      <w:r>
        <w:rPr>
          <w:rFonts w:ascii="Times New Roman" w:eastAsia="Times New Roman" w:hAnsi="Times New Roman" w:cs="Times New Roman"/>
          <w:spacing w:val="-37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rtl/>
        </w:rPr>
        <w:t>ﺍﻻﺑﻦ ، (ﺍﻟﻮﻻﻳﺎﺕ ﺍﻟﻤﺘﺤﺪﺓ) ﻟﻠﺘﻮﺑﺔ</w:t>
      </w:r>
      <w:r>
        <w:rPr>
          <w:rFonts w:ascii="Times New Roman" w:eastAsia="Times New Roman" w:hAnsi="Times New Roman" w:cs="Times New Roman"/>
          <w:spacing w:val="13"/>
          <w:position w:val="3"/>
          <w:rtl/>
        </w:rPr>
        <w:t xml:space="preserve"> ﻭﺍﻟﻌﻮﺩﺓ</w:t>
      </w:r>
    </w:p>
    <w:p w:rsidR="00DB10BE" w:rsidRDefault="00000000">
      <w:pPr>
        <w:bidi/>
        <w:spacing w:before="276" w:line="296" w:lineRule="exact"/>
        <w:ind w:left="21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25"/>
          <w:position w:val="2"/>
        </w:rPr>
        <w:t>.</w:t>
      </w:r>
      <w:r>
        <w:rPr>
          <w:rFonts w:ascii="Times New Roman" w:eastAsia="Times New Roman" w:hAnsi="Times New Roman" w:cs="Times New Roman"/>
          <w:spacing w:val="-2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position w:val="2"/>
          <w:rtl/>
        </w:rPr>
        <w:t>ﻳﻐﻔﺮ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position w:val="2"/>
          <w:rtl/>
        </w:rPr>
        <w:t>ﷲ ﻷﻧﻪ ﻣﻦ ﻃﺒﻴﻌﺘﻪ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position w:val="2"/>
          <w:rtl/>
        </w:rPr>
        <w:t>ﺃﻥ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position w:val="2"/>
          <w:rtl/>
        </w:rPr>
        <w:t>ﻳﻐﻔﺮ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position w:val="2"/>
        </w:rPr>
        <w:t>a)</w:t>
      </w:r>
    </w:p>
    <w:p w:rsidR="00DB10BE" w:rsidRDefault="00000000">
      <w:pPr>
        <w:bidi/>
        <w:spacing w:line="291" w:lineRule="exact"/>
        <w:ind w:left="32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2"/>
          <w:rtl/>
        </w:rPr>
        <w:t>ﷲ ﻳﻮﺿﺢ ﺣﺒﻪ ﻟﻨﺎ ﻓﻲ ﻫﺬﺍ</w:t>
      </w:r>
      <w:r>
        <w:rPr>
          <w:rFonts w:ascii="Times New Roman" w:eastAsia="Times New Roman" w:hAnsi="Times New Roman" w:cs="Times New Roman"/>
          <w:spacing w:val="-3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</w:rPr>
        <w:t>: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ﺑﻴﻨﻤﺎ ﻛﻨﺎ ﻣﺎ ﺯﻟﻨﺎ ﺧﻄﺎﺓ ،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ﻣﺎﺕ ﺍﻟﻤﺴﻴﺢ ﻣﻦ ﺃﺟﻠﻨﺎ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.</w:t>
      </w:r>
      <w:r>
        <w:rPr>
          <w:rFonts w:ascii="Times New Roman" w:eastAsia="Times New Roman" w:hAnsi="Times New Roman" w:cs="Times New Roman"/>
          <w:spacing w:val="14"/>
          <w:position w:val="2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(ﺭﻭﻣﻴﺔ </w:t>
      </w:r>
      <w:r>
        <w:rPr>
          <w:rFonts w:ascii="Times New Roman" w:eastAsia="Times New Roman" w:hAnsi="Times New Roman" w:cs="Times New Roman"/>
          <w:spacing w:val="14"/>
          <w:position w:val="2"/>
        </w:rPr>
        <w:t>:5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8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) ﻣﺎﺫﺍ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"</w:t>
      </w:r>
    </w:p>
    <w:p w:rsidR="00DB10BE" w:rsidRDefault="00000000">
      <w:pPr>
        <w:bidi/>
        <w:spacing w:line="262" w:lineRule="auto"/>
        <w:ind w:left="10411" w:right="282" w:hanging="78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8"/>
          <w:rtl/>
        </w:rPr>
        <w:t>ﺩﻓﻊ ﷲ ﺃﻥ ﻳﻔﻌﻞ ﺫﻟﻛ؟ ﺷﻳﺀ ﻭﺍﺣﺪ ﻫﻮ ﻃﺒﻴﻌﺘﻪ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ﺍﻟﻤﺤﺒﺔ</w:t>
      </w:r>
      <w:r>
        <w:rPr>
          <w:rFonts w:ascii="Times New Roman" w:eastAsia="Times New Roman" w:hAnsi="Times New Roman" w:cs="Times New Roman"/>
          <w:spacing w:val="6"/>
          <w:w w:val="118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ﻗﺎﻝ ﺍﻟﺮﺳﻮﻝ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ﺍﻟﻤﺴﻦ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ﻳﻮﺣﻨﺎ ﺑﺒﺴﺎﻃﺔ ، </w:t>
      </w:r>
      <w:r>
        <w:rPr>
          <w:rFonts w:ascii="Times New Roman" w:eastAsia="Times New Roman" w:hAnsi="Times New Roman" w:cs="Times New Roman"/>
          <w:spacing w:val="6"/>
          <w:w w:val="118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ﺇﻟﻬﻨﺎ ﻫﻮ ﺍﻟﺤﺐ"</w:t>
      </w:r>
      <w:r>
        <w:rPr>
          <w:rFonts w:ascii="Times New Roman" w:eastAsia="Times New Roman" w:hAnsi="Times New Roman" w:cs="Times New Roman"/>
          <w:spacing w:val="6"/>
          <w:w w:val="118"/>
        </w:rPr>
        <w:t>.1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rtl/>
        </w:rPr>
        <w:t>ﻳﻮﺣﻨﺎ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:4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8</w:t>
      </w:r>
    </w:p>
    <w:p w:rsidR="00DB10BE" w:rsidRDefault="00000000">
      <w:pPr>
        <w:bidi/>
        <w:spacing w:before="47" w:line="287" w:lineRule="auto"/>
        <w:ind w:left="9190" w:right="32" w:hanging="51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ﺍﻟﻤﺜﻞ ﺍﻟﺬﻱ ﺃﻃﻠﻘﻨﺎ ﻋﻠﻴﻪ ﺍﺳﻢ ﺍﻻﺑﻦ ﺍﻟﻀﺎﻝ ﻫﻮ ﺣﻗًﺎ ﺍﺳﻤﻪ ﻏﻴﺮ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ﻻﺋﻖ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ﺳﻮﻑ ﻳﻄﻠﻖ ﻋ</w:t>
      </w:r>
      <w:r>
        <w:rPr>
          <w:rFonts w:ascii="Times New Roman" w:eastAsia="Times New Roman" w:hAnsi="Times New Roman" w:cs="Times New Roman"/>
          <w:spacing w:val="17"/>
          <w:rtl/>
        </w:rPr>
        <w:t>ﻠﻴﻪ ﺑﺸﻜﻞ ﺃﻛﺜﺮ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.</w:t>
      </w:r>
      <w:r>
        <w:rPr>
          <w:rFonts w:ascii="Times New Roman" w:eastAsia="Times New Roman" w:hAnsi="Times New Roman" w:cs="Times New Roman"/>
          <w:spacing w:val="19"/>
        </w:rPr>
        <w:t>"</w:t>
      </w:r>
      <w:r>
        <w:rPr>
          <w:rFonts w:ascii="Times New Roman" w:eastAsia="Times New Roman" w:hAnsi="Times New Roman" w:cs="Times New Roman"/>
          <w:spacing w:val="19"/>
          <w:rtl/>
        </w:rPr>
        <w:t xml:space="preserve">ﻣﻼﺋﻤﺔ </w:t>
      </w:r>
      <w:r>
        <w:rPr>
          <w:rFonts w:ascii="Times New Roman" w:eastAsia="Times New Roman" w:hAnsi="Times New Roman" w:cs="Times New Roman"/>
          <w:spacing w:val="19"/>
        </w:rPr>
        <w:t>"</w:t>
      </w:r>
      <w:r>
        <w:rPr>
          <w:rFonts w:ascii="Times New Roman" w:eastAsia="Times New Roman" w:hAnsi="Times New Roman" w:cs="Times New Roman"/>
          <w:spacing w:val="19"/>
          <w:rtl/>
        </w:rPr>
        <w:t>ﻣﺜﺎﻝ ﺍﻷﺏ ﺍﻟﻤﺤﺐ</w:t>
      </w:r>
    </w:p>
    <w:p w:rsidR="00DB10BE" w:rsidRDefault="00000000">
      <w:pPr>
        <w:bidi/>
        <w:spacing w:before="1" w:line="271" w:lineRule="auto"/>
        <w:ind w:left="10559" w:right="335" w:hanging="71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ﺍﻟﺮﺳﺎﻟﺔ ﺍﻟﻜﺎﻣﻠﺔ ﻟﻠﻤﺜﻞ ﻟﻴﺴﺖ ﻋﻠﻰ ﻋﻘﻞ ﺍﻻﺑﻦ ، ﺇﻧﻬﺎ ﻋﻠﻰ ﺍﻟﺤﺐ ﺍﻟﺮﺍﺋﻊ ﻟﻸﺏ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ﻳﻮﺿﺢ ﺍﻟﻜﺘﺎﺏ ﺍﻟﻤﻘﺪﺱ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12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12"/>
          <w:rtl/>
        </w:rPr>
        <w:t>ﻫﺬﻩ</w:t>
      </w:r>
    </w:p>
    <w:p w:rsidR="00DB10BE" w:rsidRDefault="00000000">
      <w:pPr>
        <w:bidi/>
        <w:spacing w:before="36" w:line="268" w:lineRule="auto"/>
        <w:ind w:left="9803" w:right="125" w:hanging="6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ﺛﻼﺛﺔ ﻣﻘﺎﻃﻊ ﻭﻓﻲ ﺍﻟﻌﺪﻳﺪ ﻣﻦ ﺍﻷﻣﺎﻛﻦ ﺍﻷﺧﺮﻯ ، ﻻ ﻳﻮﺟﺪ ﺷﻳﺀ ﻋﻨﺎ ﻳﺠﻌﻠﻨﺎ ﻧﺴﺘﺤﻖ ﷲ ﺃﻥ ﻧﺴﺎﻣﺢ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ﻻ ﻳﻮﺟﺪ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6"/>
          <w:rtl/>
        </w:rPr>
        <w:t>ﺷﻳﺀ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6"/>
          <w:rtl/>
        </w:rPr>
        <w:t>ﻳﻤﻜﻨﻨﺎ ﺍﻟﻘﻴﺎﻡ ﺑﻪ</w:t>
      </w:r>
    </w:p>
    <w:p w:rsidR="00DB10BE" w:rsidRDefault="00000000">
      <w:pPr>
        <w:bidi/>
        <w:spacing w:before="37" w:line="272" w:lineRule="auto"/>
        <w:ind w:left="5541" w:right="512" w:hanging="18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ﺑﺎﻟﻨﺴﺒﺔ ﻟﻪ ﺍﻟﺬﻱ ﻳﺠﻌﻠﻪ ﺃﻛﺜﺮ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 xml:space="preserve">ﺍﻛﺘﻤﺎﻻ ﻣﻦ ﺧﻼﻝ ﻭﺟﻮﺩﻧﺎ ﺇﻟﻰ </w:t>
      </w:r>
      <w:r>
        <w:rPr>
          <w:rFonts w:ascii="Times New Roman" w:eastAsia="Times New Roman" w:hAnsi="Times New Roman" w:cs="Times New Roman"/>
          <w:spacing w:val="17"/>
          <w:rtl/>
        </w:rPr>
        <w:t>ﺟﺎﻧﺒﻪ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ﺍﻟﺴﺒﺐ ﺍﻟﻮﺣﻴﺪ ﺍﻟﺬﻱ ﻳﻐﻔﺮ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</w:rPr>
        <w:t>.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ﻫﻮ ﺃﻧﻪ ﻣﻦ ﻃﺒﻴﻌﺘﻪ ﺃﻥ ﻳﻐﻔﺮ</w:t>
      </w:r>
      <w:r>
        <w:rPr>
          <w:rFonts w:ascii="Times New Roman" w:eastAsia="Times New Roman" w:hAnsi="Times New Roman" w:cs="Times New Roman"/>
          <w:spacing w:val="2"/>
          <w:w w:val="124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 xml:space="preserve"> ﺇﻧﻪ ﺍﻷﺏ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ﺍﻟﻤﺤﺐ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ﺍﻟﻤﺜﺎﻟﻲ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ﻭﻧﺸﻴﺪ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ﺑﻪ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ﻟﺬﻟﻚ</w:t>
      </w:r>
    </w:p>
    <w:p w:rsidR="00DB10BE" w:rsidRDefault="00DB10BE">
      <w:pPr>
        <w:pStyle w:val="BodyText"/>
        <w:spacing w:line="261" w:lineRule="auto"/>
      </w:pPr>
    </w:p>
    <w:p w:rsidR="00DB10BE" w:rsidRDefault="00000000">
      <w:pPr>
        <w:bidi/>
        <w:spacing w:before="61" w:line="283" w:lineRule="exact"/>
        <w:ind w:left="9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6"/>
          <w:position w:val="2"/>
        </w:rPr>
        <w:t>.</w:t>
      </w:r>
      <w:r>
        <w:rPr>
          <w:rFonts w:ascii="Times New Roman" w:eastAsia="Times New Roman" w:hAnsi="Times New Roman" w:cs="Times New Roman"/>
          <w:spacing w:val="-3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position w:val="2"/>
          <w:rtl/>
        </w:rPr>
        <w:t>ﻳﻘﻒ ﷲ ﺩﺍﺋﻣًﺎ ﻋﻠﻰ ﺍﺳﺘﻌﺪﺍﺩ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position w:val="2"/>
          <w:rtl/>
        </w:rPr>
        <w:t xml:space="preserve">ﻟﺘﺴﺎﻣﺤﻨﺎ </w:t>
      </w:r>
      <w:r>
        <w:rPr>
          <w:rFonts w:ascii="Times New Roman" w:eastAsia="Times New Roman" w:hAnsi="Times New Roman" w:cs="Times New Roman"/>
          <w:spacing w:val="3"/>
          <w:w w:val="126"/>
          <w:position w:val="2"/>
        </w:rPr>
        <w:t>b)</w:t>
      </w:r>
    </w:p>
    <w:p w:rsidR="00DB10BE" w:rsidRDefault="00000000">
      <w:pPr>
        <w:tabs>
          <w:tab w:val="left" w:pos="3452"/>
          <w:tab w:val="left" w:pos="3685"/>
          <w:tab w:val="left" w:pos="4010"/>
          <w:tab w:val="left" w:pos="4160"/>
        </w:tabs>
        <w:bidi/>
        <w:spacing w:before="5" w:line="271" w:lineRule="auto"/>
        <w:ind w:left="3238" w:right="68" w:hanging="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ﻓﻜﺮ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ﻓﻲ ﻣﺜﺎﻝ ﺍﻻﺑﻦ ﺍﻟﻀﺎﻝ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ﺃﻧﺘﻢ ﻣﻦ ﺍﻵﺑﺎﺀ ﻳﻤﻜﻨﻬﻢ ﺍﻟﺘﻌﺮﻑ ﻋﻠﻰ ﻫﺬﺍ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ﺩﻋﻨﻲ ﺃﻃﺮﺡ ﻋﻠ</w:t>
      </w:r>
      <w:r>
        <w:rPr>
          <w:rFonts w:ascii="Times New Roman" w:eastAsia="Times New Roman" w:hAnsi="Times New Roman" w:cs="Times New Roman"/>
          <w:spacing w:val="15"/>
          <w:rtl/>
        </w:rPr>
        <w:t>ﻴﻚ ﺳﺆﺍﻻً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ﺃﺧﺬ ﺍﻟﺼﺒﻲ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>ﻣﻴﺮﺍﺛﻪ ، ﻭﺳﻴﺮ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ﺑﻌﻴﺪﺍ ﻭ</w:t>
      </w:r>
      <w:r>
        <w:rPr>
          <w:rFonts w:ascii="Times New Roman" w:eastAsia="Times New Roman" w:hAnsi="Times New Roman" w:cs="Times New Roman"/>
          <w:spacing w:val="16"/>
          <w:rtl/>
        </w:rPr>
        <w:t>ﺗﻬﺪﺩﻩ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ﻻ ﻧﻌﺮﻑ ﺍﻟﻤﺪﺓ ﺍﻟﺘﻲ ﺍﺳﺘﻤﺮﺕ ﺍﻟﻤﻴﺮﺍﺙ ، ﺃﺳﺎﺑﻴﻊ ، ﺃﺷﻬﺮ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، ﺭﺑﻤﺎ ﺣﺘﻰ ﺳﻨﻮﺍﺕ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ﺃﺧﻴﺮًﺎ ، ﻳﻌﻮﺩ ﺇﻟﻰ ﺍﻟﺨﻠﻒ ، ﺑﺎﺋﺴﺔ ﻭﺟﺎﺋﻊ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ﻣﺘﻰ ﺃﺭﺍﺩ ﻭﺍﻟﺪ ﺍﻻﺑﻦ ﺍﻟﻀﺎﻝ ﺃﻥ ﺗﺘﻢ ﺍﺳﺘﻌﺎﺩﺓ ﻫﺬﻩ ﺍﻟﻌﻼﻗﺔ ﻭﺃﻥ </w:t>
      </w:r>
      <w:r>
        <w:rPr>
          <w:rFonts w:ascii="Times New Roman" w:eastAsia="Times New Roman" w:hAnsi="Times New Roman" w:cs="Times New Roman"/>
          <w:spacing w:val="14"/>
          <w:rtl/>
        </w:rPr>
        <w:t>ﻳﻜﻮﻥ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ﻫﺬﺍ ﺍﻟﺘﺴﺎﻣﺢ ﺟﺎﻫﺰًﺎ ﻹﻋﻄﺎﺋﻫ؟ ﻓﻲ ﺍﻟﻠﺤﻈﺔ ﺍﻟﺘﻲ ﺍﺑﺘﻌﺪ ﻓﻴﻬﺎ ﻭﻛﻞ ﺩﻗﻴﻘﺔ ﺫﻫﺐ ﻫﺬﺍ ﺍﻟﺼﺒﻲ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ﻭﺑﻴﻨﻤﺎ ﻛﺎﻥ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ﺍﻟﺸﺎﺏ ﻳﻌﻮﺩ ﺇﻟﻰ ﺍﻟﻤﻨﺰﻝ ، ﺭﺁﻩ ﺍﻷﺏ ﺑﻴﻨﻤﺎ ﻛﺎﻥ ﻻ ﻳﺰﺍﻝ ﺑﻌﻴﺪًﺎ ﻋﻦ ﻃﺮﻳﻘﻪ ﻭﺭﻛﺾ ﺇﻟﻴﻪ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ﻃﻮﺍﻝ ﺗﻠﻚ ﺍﻟﻤﻠﺤﻤﺔ</w:t>
      </w:r>
      <w:r>
        <w:rPr>
          <w:rFonts w:ascii="Times New Roman" w:eastAsia="Times New Roman" w:hAnsi="Times New Roman" w:cs="Times New Roman"/>
          <w:spacing w:val="16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ﺑﺄﻛﻤﻠﻬﺎ ، ﻟﻢ ﻳﺘﺮﺍﺟﻊ ﺣﺒﻪ ﺃﺑﺪًﺎ ﻭﻛﺎﻥ ﺍﻟﻤﻐﻔﺮﺓ ﺩﺍﺋﻣًﺎ ﻣﻮﺟﻮ</w:t>
      </w:r>
      <w:r>
        <w:rPr>
          <w:rFonts w:ascii="Times New Roman" w:eastAsia="Times New Roman" w:hAnsi="Times New Roman" w:cs="Times New Roman"/>
          <w:spacing w:val="14"/>
          <w:rtl/>
        </w:rPr>
        <w:t>ﺩًﺎ ﻟﻼﺗﺨﺎﺫ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ﻟﻜﻦ ﺍﻟﺼﺒﻲ ﻟﻢ ﻳﺪﺭﻙ ﺫﻟﻚ ﻷﻧﻪ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ﺍﺷﺘﺮﻯ ﺍﻷﺳﻄﻮﺭﺓ ، ﻭﻛﺬﺑﺔ ﺃﻧﻪ ﻋﻨﺪﻣﺎ ﺍﺑﺘﻌﺪ ،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ﻟﻢ ﻳﺴﺘﻄﻊ ﻭﺍﻟﺪﻩ ﺃﻥ ﻳﻐﻔﺮ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ﻟﻪ ﺃﺑﺪًﺎ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ﺍﻧﺘﻬﻰ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ﺗﻢ ﺗﺼﻮﻳﺮ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-25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ﺍﻟﻌﻼﻗﺔ ﺇﻟﻰ ﺍﻷﺑﺪ</w:t>
      </w:r>
    </w:p>
    <w:p w:rsidR="00DB10BE" w:rsidRDefault="00DB10BE">
      <w:pPr>
        <w:pStyle w:val="BodyText"/>
        <w:spacing w:line="346" w:lineRule="auto"/>
      </w:pPr>
    </w:p>
    <w:p w:rsidR="00DB10BE" w:rsidRDefault="00000000">
      <w:pPr>
        <w:bidi/>
        <w:spacing w:before="61" w:line="276" w:lineRule="auto"/>
        <w:ind w:left="3189" w:right="4" w:firstLine="76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ﺇﺫﺍ ﻛﻨﺖ ﺗﺘﺬﻛﺮ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ﺍﻟﻘﺼﺔ ، ﻓﻘﺪ ﺷﻌﺮ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ﺑﺎﻟﺠﻮﻉ ﻟﺪﺭﺟﺔ ﺃﻧﻪ ﻛﺎﻥ ﺳﻴﺄﻛﻞ ﺣﺘﻰ ﻣﻊ ﺍﻟﺨﻨﺎﺯﻳﺮ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ﺍﻟﺘﻲ </w:t>
      </w:r>
      <w:r>
        <w:rPr>
          <w:rFonts w:ascii="Times New Roman" w:eastAsia="Times New Roman" w:hAnsi="Times New Roman" w:cs="Times New Roman"/>
          <w:spacing w:val="15"/>
          <w:rtl/>
        </w:rPr>
        <w:t>ﻛﺎﻥ ﻳﺘﻐﺬﻯ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ﻋﻠﻴﻬﺎ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ﻋﻨﺪﻣﺎ ﺿﺮﺑﻪ ﺃﻟﻢ ﺍﻟﺠﻮﻉ ، ﺗﻮﺻﻞ ﺃﺧﻴ</w:t>
      </w:r>
      <w:r>
        <w:rPr>
          <w:rFonts w:ascii="Times New Roman" w:eastAsia="Times New Roman" w:hAnsi="Times New Roman" w:cs="Times New Roman"/>
          <w:spacing w:val="15"/>
          <w:rtl/>
        </w:rPr>
        <w:t>ﺮًﺎ ﺇﻟﻰ ﺧﻄﺔ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ﻗﺎﻝ: 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>ﺃﻋﺘﻘﺪ ﺃﻧﻨﻲ ﺳﺄﺫﻫﺐ ﺇﻟﻰ ﺍﻟﻤﻨﺰﻝ ﻓﻘﻂ ﻭﺃﺗﻮﺳﻞ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ﺇﻟﻰ ﺃﻥ ﺃﻛﻮﻥ ﻋﺒﺪ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ًﺍ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ﻫﻞ ﺗﻌﺮﻑ ﻟﻤﺎﺫﺍ ﻓﻜﺮ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ﻓﻲ ﺃﻥ ﻳﺼﺒﺢ ﻋﺒﺪ ﻭﺍﻟﺪﻫ؟ ﻛﺎﻥ ﺫﻟﻚ ﻷﻧﻪ ﻛﺎﻥ ﻳﻌﺘﻘﺪ ﺃﻥ ﺍﻟﻜﺬﺑﺔ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ﺃﺭﺍﺩﺕ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rtl/>
        </w:rPr>
        <w:t>ﺃﻥ ﻳﺼﺪﻗﻪ</w:t>
      </w:r>
      <w:r>
        <w:rPr>
          <w:rFonts w:ascii="Times New Roman" w:eastAsia="Times New Roman" w:hAnsi="Times New Roman" w:cs="Times New Roman"/>
          <w:spacing w:val="10"/>
          <w:w w:val="113"/>
        </w:rPr>
        <w:t>.</w:t>
      </w:r>
      <w:r>
        <w:rPr>
          <w:rFonts w:ascii="Times New Roman" w:eastAsia="Times New Roman" w:hAnsi="Times New Roman" w:cs="Times New Roman"/>
          <w:spacing w:val="10"/>
          <w:w w:val="113"/>
          <w:rtl/>
        </w:rPr>
        <w:t xml:space="preserve"> ﻻ ﻳﻤﻜﻨﻚ ﺍﻟﻌﻮﺩﺓ ﺃﺑﺪًﺎ ، ﻭ</w:t>
      </w:r>
      <w:r>
        <w:rPr>
          <w:rFonts w:ascii="Times New Roman" w:eastAsia="Times New Roman" w:hAnsi="Times New Roman" w:cs="Times New Roman"/>
          <w:spacing w:val="9"/>
          <w:w w:val="113"/>
          <w:rtl/>
        </w:rPr>
        <w:t>ﺇﺫﺍ ﻓﻌﻠﺖ ، ﻓﺴﺘﻜﻮﻥ ﻋﺒﺪ</w:t>
      </w:r>
      <w:r>
        <w:rPr>
          <w:rFonts w:ascii="Times New Roman" w:eastAsia="Times New Roman" w:hAnsi="Times New Roman" w:cs="Times New Roman"/>
          <w:spacing w:val="-5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3"/>
          <w:rtl/>
        </w:rPr>
        <w:t>ًﺍ</w:t>
      </w:r>
    </w:p>
    <w:p w:rsidR="00DB10BE" w:rsidRDefault="00DB10BE">
      <w:pPr>
        <w:bidi/>
        <w:spacing w:line="276" w:lineRule="auto"/>
        <w:jc w:val="right"/>
        <w:rPr>
          <w:rFonts w:ascii="Times New Roman" w:eastAsia="Times New Roman" w:hAnsi="Times New Roman" w:cs="Times New Roman"/>
        </w:rPr>
        <w:sectPr w:rsidR="00DB10BE">
          <w:pgSz w:w="12240" w:h="15840"/>
          <w:pgMar w:top="610" w:right="0" w:bottom="0" w:left="727" w:header="0" w:footer="0" w:gutter="0"/>
          <w:cols w:space="720"/>
        </w:sectPr>
      </w:pPr>
    </w:p>
    <w:p w:rsidR="00DB10BE" w:rsidRDefault="00000000">
      <w:pPr>
        <w:tabs>
          <w:tab w:val="left" w:pos="3158"/>
        </w:tabs>
        <w:bidi/>
        <w:spacing w:before="59" w:line="257" w:lineRule="auto"/>
        <w:ind w:left="2846" w:right="118" w:firstLine="68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</w:rPr>
        <w:lastRenderedPageBreak/>
        <w:t>: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ﺍﻷﺏ ﺍﻟﻴﻮﻡ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ﺃﻥ ﺇﻟﻬﻨﺎ ﻳﺴﺘﻴﻘﻆ ﻓﻲ ﺍﻟﺴﻤﺎﺀ ﻣﻊ ﻇﻬﺮﻩ ﻟﻨﺎ ﻭﻣﻊ ﺃﻧﻔﻪ ﻓﻲ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ﺍﻟﻬﻮﺍﺀ ﻭﺍﻟﺬﺭﺍﻋﻴﻦ ﻣﻄﻮﻳﺔ ﻗﺎﺋﻼً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.</w:t>
      </w:r>
      <w:r>
        <w:rPr>
          <w:rFonts w:ascii="Times New Roman" w:eastAsia="Times New Roman" w:hAnsi="Times New Roman" w:cs="Times New Roman"/>
          <w:spacing w:val="19"/>
        </w:rPr>
        <w:t>"</w:t>
      </w:r>
      <w:r>
        <w:rPr>
          <w:rFonts w:ascii="Times New Roman" w:eastAsia="Times New Roman" w:hAnsi="Times New Roman" w:cs="Times New Roman"/>
          <w:spacing w:val="19"/>
          <w:rtl/>
        </w:rPr>
        <w:t>ﻳﻤﻜﻨﻚ ﺍﻟﺘﺴﻮﻝ ﻭﻳﻤﻜﻨﻚ ﺃﻥ ﺗﺘﻮﺳﻞ ﻭﺃﺭﻳﺪﻙ ﺃﻥ ﺗﻘﻔﺰ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ﻣﻦ ﺧﻼﻝ ﺑﻌﺾ ﺍﻷﻃﻮﺍ</w:t>
      </w:r>
      <w:r>
        <w:rPr>
          <w:rFonts w:ascii="Times New Roman" w:eastAsia="Times New Roman" w:hAnsi="Times New Roman" w:cs="Times New Roman"/>
          <w:spacing w:val="18"/>
          <w:rtl/>
        </w:rPr>
        <w:t>ﻕ ، ﺳﻨﺮﻯ ﻣﺪﻯ ﺟﺪﺍﺭﺓ ﺃﻧﺖ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7"/>
          <w:position w:val="-1"/>
          <w:rtl/>
        </w:rPr>
        <w:t>ﻏﻔﺮ ﷲ ﻟﻨﺎ</w:t>
      </w:r>
      <w:r>
        <w:rPr>
          <w:rFonts w:ascii="Times New Roman" w:eastAsia="Times New Roman" w:hAnsi="Times New Roman" w:cs="Times New Roman"/>
          <w:spacing w:val="-34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</w:rPr>
        <w:t>.</w:t>
      </w:r>
      <w:r>
        <w:rPr>
          <w:rFonts w:ascii="Times New Roman" w:eastAsia="Times New Roman" w:hAnsi="Times New Roman" w:cs="Times New Roman"/>
          <w:spacing w:val="7"/>
          <w:position w:val="-1"/>
          <w:rtl/>
        </w:rPr>
        <w:t xml:space="preserve"> ﻫﻞ ﺗﺮﻯ ﺭﻭﻣﻴﺔ </w:t>
      </w:r>
      <w:r>
        <w:rPr>
          <w:rFonts w:ascii="Times New Roman" w:eastAsia="Times New Roman" w:hAnsi="Times New Roman" w:cs="Times New Roman"/>
          <w:spacing w:val="7"/>
          <w:position w:val="-1"/>
        </w:rPr>
        <w:t>:5</w:t>
      </w:r>
      <w:r>
        <w:rPr>
          <w:rFonts w:ascii="Times New Roman" w:eastAsia="Times New Roman" w:hAnsi="Times New Roman" w:cs="Times New Roman"/>
          <w:spacing w:val="7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</w:rPr>
        <w:t>8</w:t>
      </w:r>
      <w:r>
        <w:rPr>
          <w:rFonts w:ascii="Times New Roman" w:eastAsia="Times New Roman" w:hAnsi="Times New Roman" w:cs="Times New Roman"/>
          <w:spacing w:val="7"/>
          <w:position w:val="-1"/>
          <w:rtl/>
        </w:rPr>
        <w:t xml:space="preserve"> ﻣﺮﺓ ﺃﺧﺮﯨ؟ ﻟﻘﺪ ﺃﻇﻬﺮ ﺣﺒﻪ ﻟﻨﺎ</w:t>
      </w:r>
      <w:r>
        <w:rPr>
          <w:rFonts w:ascii="Times New Roman" w:eastAsia="Times New Roman" w:hAnsi="Times New Roman" w:cs="Times New Roman"/>
          <w:spacing w:val="18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  <w:rtl/>
        </w:rPr>
        <w:t>ﻓﻲ ﺃﻧﻪ ﺑﻴﻨﻤﺎ</w:t>
      </w:r>
      <w:r>
        <w:rPr>
          <w:rFonts w:ascii="Times New Roman" w:eastAsia="Times New Roman" w:hAnsi="Times New Roman" w:cs="Times New Roman"/>
          <w:spacing w:val="15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  <w:rtl/>
        </w:rPr>
        <w:t>ﻛﻨﺎ</w:t>
      </w:r>
      <w:r>
        <w:rPr>
          <w:rFonts w:ascii="Times New Roman" w:eastAsia="Times New Roman" w:hAnsi="Times New Roman" w:cs="Times New Roman"/>
          <w:spacing w:val="18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  <w:rtl/>
        </w:rPr>
        <w:t>ﺑﻌﺪ</w:t>
      </w:r>
      <w:r>
        <w:rPr>
          <w:rFonts w:ascii="Times New Roman" w:eastAsia="Times New Roman" w:hAnsi="Times New Roman" w:cs="Times New Roman"/>
          <w:spacing w:val="9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  <w:rtl/>
        </w:rPr>
        <w:t>ﺍﻟﺨﻄﺎﺓ</w:t>
      </w:r>
      <w:r>
        <w:rPr>
          <w:rFonts w:ascii="Times New Roman" w:eastAsia="Times New Roman" w:hAnsi="Times New Roman" w:cs="Times New Roman"/>
          <w:spacing w:val="9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  <w:rtl/>
        </w:rPr>
        <w:t>،</w:t>
      </w:r>
      <w:r>
        <w:rPr>
          <w:rFonts w:ascii="Times New Roman" w:eastAsia="Times New Roman" w:hAnsi="Times New Roman" w:cs="Times New Roman"/>
          <w:spacing w:val="21"/>
          <w:w w:val="101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  <w:rtl/>
        </w:rPr>
        <w:t>ﻓ</w:t>
      </w:r>
      <w:r>
        <w:rPr>
          <w:rFonts w:ascii="Times New Roman" w:eastAsia="Times New Roman" w:hAnsi="Times New Roman" w:cs="Times New Roman"/>
          <w:spacing w:val="7"/>
          <w:position w:val="8"/>
        </w:rPr>
        <w:t>!</w:t>
      </w:r>
      <w:r>
        <w:rPr>
          <w:rFonts w:ascii="Times New Roman" w:eastAsia="Times New Roman" w:hAnsi="Times New Roman" w:cs="Times New Roman"/>
          <w:spacing w:val="7"/>
          <w:position w:val="2"/>
          <w:rtl/>
        </w:rPr>
        <w:t>ﺈﺧﻧﻪﻄﺄ</w:t>
      </w:r>
      <w:r>
        <w:rPr>
          <w:rFonts w:ascii="Times New Roman" w:eastAsia="Times New Roman" w:hAnsi="Times New Roman" w:cs="Times New Roman"/>
          <w:spacing w:val="7"/>
          <w:position w:val="8"/>
        </w:rPr>
        <w:t>!</w:t>
      </w:r>
      <w:r>
        <w:rPr>
          <w:rFonts w:ascii="Times New Roman" w:eastAsia="Times New Roman" w:hAnsi="Times New Roman" w:cs="Times New Roman"/>
          <w:spacing w:val="7"/>
          <w:position w:val="-1"/>
        </w:rPr>
        <w:t>(</w:t>
      </w:r>
      <w:r>
        <w:rPr>
          <w:rFonts w:ascii="Times New Roman" w:eastAsia="Times New Roman" w:hAnsi="Times New Roman" w:cs="Times New Roman"/>
          <w:spacing w:val="7"/>
          <w:position w:val="2"/>
          <w:rtl/>
        </w:rPr>
        <w:t>ﻗﺒﺧﻞﻄﺄ</w:t>
      </w:r>
      <w:r>
        <w:rPr>
          <w:rFonts w:ascii="Times New Roman" w:eastAsia="Times New Roman" w:hAnsi="Times New Roman" w:cs="Times New Roman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>ﺁﻻﻑ ﺍﻟﺴﻨﻴﻦ</w:t>
      </w:r>
      <w:r>
        <w:rPr>
          <w:rFonts w:ascii="Times New Roman" w:eastAsia="Times New Roman" w:hAnsi="Times New Roman" w:cs="Times New Roman"/>
          <w:spacing w:val="17"/>
        </w:rPr>
        <w:t>)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ﺗﺮﻛﻮﺍ ﻣﺜﺎﻟﻳًﺎ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ﻳﻤﻮﺕ ﻋﻠﻰ ﺍﻟﺼﻠﻴﺐ ﻓﻲ ﻣﻜﺎﻧﻨﺎ</w:t>
      </w:r>
    </w:p>
    <w:p w:rsidR="00DB10BE" w:rsidRDefault="00DB10BE">
      <w:pPr>
        <w:pStyle w:val="BodyText"/>
        <w:spacing w:line="275" w:lineRule="auto"/>
      </w:pPr>
    </w:p>
    <w:p w:rsidR="00DB10BE" w:rsidRDefault="00DB10BE">
      <w:pPr>
        <w:pStyle w:val="BodyText"/>
        <w:spacing w:line="275" w:lineRule="auto"/>
      </w:pPr>
    </w:p>
    <w:p w:rsidR="00DB10BE" w:rsidRDefault="00000000">
      <w:pPr>
        <w:bidi/>
        <w:spacing w:before="60" w:line="296" w:lineRule="exact"/>
        <w:ind w:left="12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w w:val="107"/>
          <w:position w:val="3"/>
        </w:rPr>
        <w:t>.</w:t>
      </w:r>
      <w:r>
        <w:rPr>
          <w:rFonts w:ascii="Times New Roman" w:eastAsia="Times New Roman" w:hAnsi="Times New Roman" w:cs="Times New Roman"/>
          <w:spacing w:val="-27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7"/>
          <w:position w:val="3"/>
          <w:rtl/>
        </w:rPr>
        <w:t>ﻳﺘﻢ</w:t>
      </w:r>
      <w:r>
        <w:rPr>
          <w:rFonts w:ascii="Times New Roman" w:eastAsia="Times New Roman" w:hAnsi="Times New Roman" w:cs="Times New Roman"/>
          <w:spacing w:val="4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7"/>
          <w:position w:val="3"/>
          <w:rtl/>
        </w:rPr>
        <w:t>ﺗﺤﻘﻴﻖ ﺍﻟﻤﻐﻔﺮﺓ ﻓﻘﻂ</w:t>
      </w:r>
      <w:r>
        <w:rPr>
          <w:rFonts w:ascii="Times New Roman" w:eastAsia="Times New Roman" w:hAnsi="Times New Roman" w:cs="Times New Roman"/>
          <w:spacing w:val="7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7"/>
          <w:position w:val="3"/>
          <w:rtl/>
        </w:rPr>
        <w:t>ﻋﻨﺪﻣﺎ ﻳﺘﻢ</w:t>
      </w:r>
      <w:r>
        <w:rPr>
          <w:rFonts w:ascii="Times New Roman" w:eastAsia="Times New Roman" w:hAnsi="Times New Roman" w:cs="Times New Roman"/>
          <w:spacing w:val="4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7"/>
          <w:position w:val="3"/>
          <w:rtl/>
        </w:rPr>
        <w:t xml:space="preserve">ﻗﺒﻮﻟﻬﺎ </w:t>
      </w:r>
      <w:r>
        <w:rPr>
          <w:rFonts w:ascii="Times New Roman" w:eastAsia="Times New Roman" w:hAnsi="Times New Roman" w:cs="Times New Roman"/>
          <w:spacing w:val="16"/>
          <w:w w:val="107"/>
          <w:position w:val="3"/>
        </w:rPr>
        <w:t>c)</w:t>
      </w:r>
    </w:p>
    <w:p w:rsidR="00DB10BE" w:rsidRDefault="00000000">
      <w:pPr>
        <w:bidi/>
        <w:spacing w:line="290" w:lineRule="exact"/>
        <w:ind w:left="32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4"/>
          <w:position w:val="3"/>
          <w:rtl/>
        </w:rPr>
        <w:t>ﻣﺘﻰ ﺳﺎﻣﺤﻪ ﻭﺍﻟﺪ ﺍﻟﺼﺒﻳ؟</w:t>
      </w:r>
      <w:r>
        <w:rPr>
          <w:rFonts w:ascii="Times New Roman" w:eastAsia="Times New Roman" w:hAnsi="Times New Roman" w:cs="Times New Roman"/>
          <w:spacing w:val="5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rtl/>
        </w:rPr>
        <w:t>ﻛﺎﻥ ﻣﺴﺘﻌﺪًﺎ ﻭﻣﺴﺘﻌﺪ ﻟﺘﺴﺎﻣﺤﻪ ﻓﻲ ﺍﻟﻠﺤﻈﺔ ﺍﻟﺘﻲ ﺧﺮﺝ</w:t>
      </w:r>
      <w:r>
        <w:rPr>
          <w:rFonts w:ascii="Times New Roman" w:eastAsia="Times New Roman" w:hAnsi="Times New Roman" w:cs="Times New Roman"/>
          <w:spacing w:val="5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rtl/>
        </w:rPr>
        <w:t>ﻓﻴﻬﺎ ، ﻟﻜﻦ ﺍﻟﺼﺒﻲ</w:t>
      </w:r>
    </w:p>
    <w:p w:rsidR="00DB10BE" w:rsidRDefault="00000000">
      <w:pPr>
        <w:bidi/>
        <w:spacing w:line="276" w:lineRule="auto"/>
        <w:ind w:left="2559" w:right="103" w:firstLine="8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ﺿﺎﻉ ﺣﺘﻰ ﻋﺎﺩ ﺇﻟﻰ ﺍﻟﻤﻨﺰﻝ ﻭﺃﻟﻘﻲ ﻧﻔﺴﻪ ﻋﻠﻰ ﺭﺣﻤﺔ ﻭﺍﻟﺪﻩ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ﻛﻞ ﺫﻟﻚ ﺍﻟﻮﻗﺖ ، ﻛﺎﻥ ﻭﺍﻟﺪﻩ ﺟﺎﻫﺰًﺎ ﻭﻳﻨﺘﻈﺮ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ﻟﻮﺿﻊ ﺭﺩﺍﺀ ﻋﻠﻰ ﻇﻬﺮﻩ ، ﺧﺎﺗﻢ ﻋﻠﻰ ﻳﺪﻩ ، ﺃﺣﺬﻳﺔ ﻋﻠﻰ ﻗﺪﻣﻴﻪ ﻭﻃﻌﺎﻣﻪ ﻓﻲ ﺑﻄﻨﻪ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ﻭﻟﻜﻦ ﻓﻲ ﻛﻞ ﻫﺬﺍ ﺍﻟ</w:t>
      </w:r>
      <w:r>
        <w:rPr>
          <w:rFonts w:ascii="Times New Roman" w:eastAsia="Times New Roman" w:hAnsi="Times New Roman" w:cs="Times New Roman"/>
          <w:spacing w:val="15"/>
          <w:rtl/>
        </w:rPr>
        <w:t>ﻮﻗﺖ</w:t>
      </w:r>
    </w:p>
    <w:p w:rsidR="00DB10BE" w:rsidRDefault="00000000">
      <w:pPr>
        <w:bidi/>
        <w:spacing w:line="273" w:lineRule="exact"/>
        <w:ind w:left="48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1"/>
        </w:rPr>
        <w:t>.</w:t>
      </w:r>
      <w:r>
        <w:rPr>
          <w:rFonts w:ascii="Times New Roman" w:eastAsia="Times New Roman" w:hAnsi="Times New Roman" w:cs="Times New Roman"/>
          <w:spacing w:val="-3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ﻛﺎﻥ ﺍﻟﺼﺒﻲ ﻣﻔﻠﺳًﺎ ، ﻳﺘﻀﻮﺭ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ﺟﻮﻋًﺎ ﻭﻓﻘﺪًﺎ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،</w:t>
      </w:r>
      <w:r>
        <w:rPr>
          <w:rFonts w:ascii="Times New Roman" w:eastAsia="Times New Roman" w:hAnsi="Times New Roman" w:cs="Times New Roman"/>
          <w:spacing w:val="21"/>
          <w:w w:val="10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ﻭﻗ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>ﺪ ﺗﻜﻮﻥ ﺃﻳﺿًﺎ</w:t>
      </w:r>
      <w:r>
        <w:rPr>
          <w:rFonts w:ascii="Times New Roman" w:eastAsia="Times New Roman" w:hAnsi="Times New Roman" w:cs="Times New Roman"/>
          <w:spacing w:val="17"/>
          <w:w w:val="10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>،</w:t>
      </w:r>
      <w:r>
        <w:rPr>
          <w:rFonts w:ascii="Times New Roman" w:eastAsia="Times New Roman" w:hAnsi="Times New Roman" w:cs="Times New Roman"/>
          <w:spacing w:val="2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>ﺃﻳﺿًﺎ</w:t>
      </w:r>
      <w:r>
        <w:rPr>
          <w:rFonts w:ascii="Times New Roman" w:eastAsia="Times New Roman" w:hAnsi="Times New Roman" w:cs="Times New Roman"/>
          <w:spacing w:val="17"/>
          <w:w w:val="10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>،</w:t>
      </w:r>
      <w:r>
        <w:rPr>
          <w:rFonts w:ascii="Times New Roman" w:eastAsia="Times New Roman" w:hAnsi="Times New Roman" w:cs="Times New Roman"/>
          <w:spacing w:val="21"/>
          <w:w w:val="10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>ﺍﻵﻥ ،</w:t>
      </w:r>
    </w:p>
    <w:p w:rsidR="00DB10BE" w:rsidRDefault="00DB10BE">
      <w:pPr>
        <w:pStyle w:val="BodyText"/>
        <w:spacing w:line="260" w:lineRule="auto"/>
      </w:pPr>
    </w:p>
    <w:p w:rsidR="00DB10BE" w:rsidRDefault="00000000">
      <w:pPr>
        <w:bidi/>
        <w:spacing w:before="61" w:line="266" w:lineRule="auto"/>
        <w:ind w:left="8563" w:right="317" w:hanging="53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w w:val="112"/>
          <w:rtl/>
        </w:rPr>
        <w:t xml:space="preserve">ﺃﻧﺖ ﺗﻘﻮﻝ ، </w:t>
      </w:r>
      <w:r>
        <w:rPr>
          <w:rFonts w:ascii="Times New Roman" w:eastAsia="Times New Roman" w:hAnsi="Times New Roman" w:cs="Times New Roman"/>
          <w:spacing w:val="10"/>
          <w:w w:val="112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>ﻻ ﻳﻤﻜﻦ ﺃﻥ ﻳﻐﻔﺮ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>ﻟﻲ ﷲ"</w:t>
      </w:r>
      <w:r>
        <w:rPr>
          <w:rFonts w:ascii="Times New Roman" w:eastAsia="Times New Roman" w:hAnsi="Times New Roman" w:cs="Times New Roman"/>
          <w:spacing w:val="10"/>
          <w:w w:val="112"/>
        </w:rPr>
        <w:t>.</w:t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 xml:space="preserve"> ﺧﺮﺍﻓﺔ</w:t>
      </w:r>
      <w:r>
        <w:rPr>
          <w:rFonts w:ascii="Times New Roman" w:eastAsia="Times New Roman" w:hAnsi="Times New Roman" w:cs="Times New Roman"/>
          <w:spacing w:val="10"/>
          <w:w w:val="112"/>
        </w:rPr>
        <w:t>!!</w:t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 xml:space="preserve"> ﺍﻟﺤﻘﻴﻘﺔ ﻫﻲ</w:t>
      </w:r>
      <w:r>
        <w:rPr>
          <w:rFonts w:ascii="Times New Roman" w:eastAsia="Times New Roman" w:hAnsi="Times New Roman" w:cs="Times New Roman"/>
          <w:spacing w:val="9"/>
          <w:w w:val="112"/>
          <w:rtl/>
        </w:rPr>
        <w:t xml:space="preserve"> ﺃﻧﻪ ، ﻟﻄﺎﻟﻤﺎ ﺃﺭﺍﺩ ﺫﻟﻚ ﻭﻟﻜﻨﻚ ﺳﺘﻌﻴﺶ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ﻭﺗﻤﻮﺕ ﺑﺎﺋﺴﺔ ﻭﺑﺎﺋﺴﺔ</w:t>
      </w:r>
      <w:r>
        <w:rPr>
          <w:rFonts w:ascii="Times New Roman" w:eastAsia="Times New Roman" w:hAnsi="Times New Roman" w:cs="Times New Roman"/>
          <w:spacing w:val="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ﻭﻓﻘﺪﺍﻥ</w:t>
      </w:r>
    </w:p>
    <w:p w:rsidR="00DB10BE" w:rsidRDefault="00000000">
      <w:pPr>
        <w:bidi/>
        <w:spacing w:before="43" w:line="265" w:lineRule="auto"/>
        <w:ind w:left="10488" w:right="67" w:hanging="67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2"/>
          <w:rtl/>
        </w:rPr>
        <w:t>ﺣﺘﻰ ﺗﺴﺘﺪﻳﺮ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ﻭﺗﺘﺠﻪ ﺇﻟﻰ ﻫﺬﺍ ﺍﻟﺼﻠﻴﺐ ﻟﻠﺘﺴﺎﻣﺢ ﺍﻟﺬﻱ ﻳﻨ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ﺘﻈﺮﻙ</w:t>
      </w:r>
      <w:r>
        <w:rPr>
          <w:rFonts w:ascii="Times New Roman" w:eastAsia="Times New Roman" w:hAnsi="Times New Roman" w:cs="Times New Roman"/>
          <w:spacing w:val="2"/>
          <w:w w:val="122"/>
        </w:rPr>
        <w:t>.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 xml:space="preserve"> ﻫﺬﺍ ﻫﻮ ﺍﻟﻤﺼﺪﺭ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ﺍﻟﻤﺜﺎﻟﻲ ﻭﺍﻟﻮﺣﻴﺪ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1"/>
        </w:rPr>
        <w:t>.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1"/>
          <w:rtl/>
        </w:rPr>
        <w:t>ﻟﻠﻤﻐﻔﺮﺓ</w:t>
      </w:r>
    </w:p>
    <w:p w:rsidR="00DB10BE" w:rsidRDefault="00DB10BE">
      <w:pPr>
        <w:pStyle w:val="BodyText"/>
        <w:spacing w:line="278" w:lineRule="auto"/>
      </w:pPr>
    </w:p>
    <w:p w:rsidR="00DB10BE" w:rsidRDefault="00000000">
      <w:pPr>
        <w:tabs>
          <w:tab w:val="left" w:pos="7845"/>
        </w:tabs>
        <w:bidi/>
        <w:spacing w:before="60" w:line="289" w:lineRule="auto"/>
        <w:ind w:left="2467" w:right="258" w:firstLine="104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19"/>
          <w:rtl/>
        </w:rPr>
        <w:t>ﺇﻥ ﻣﻐﻔﺮﺓ ﷲ ﺗﻨﺘﻈﺮ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ﻛﻞ ﺇﻧﺴﺎﻥ ﺇﺫﺍ ﻛﺎﻥ ﺍﻟﻤﺮﺀ ﺳﻴﻘﺒﻠﻪ ﻓﻘﻂ</w:t>
      </w:r>
      <w:r>
        <w:rPr>
          <w:rFonts w:ascii="Times New Roman" w:eastAsia="Times New Roman" w:hAnsi="Times New Roman" w:cs="Times New Roman"/>
          <w:spacing w:val="5"/>
          <w:w w:val="119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ﻫﺬﺍ ﻫﻮ ﺃﻓﻀﻞ ﺍﻷﺧﺒﺎﺭ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ﻳﻤﻜﻦ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ﺃﻥ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31"/>
          <w:rtl/>
        </w:rPr>
        <w:t>ﻳﺴﻤﻌﻬﺎ ﺇﻧﺴﺎﻥ ﻣﺎ ﺇﺫﺍ ﻟﻢ</w:t>
      </w:r>
      <w:r>
        <w:rPr>
          <w:rFonts w:ascii="Times New Roman" w:eastAsia="Times New Roman" w:hAnsi="Times New Roman" w:cs="Times New Roman"/>
          <w:spacing w:val="2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rtl/>
        </w:rPr>
        <w:t>ﻳﺴﺒﻖ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rtl/>
        </w:rPr>
        <w:t>ﻟﻪ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rtl/>
        </w:rPr>
        <w:t>ﻣﺜﻴﻞ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ﺳﻤﻌﺖ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ﺍﻷﺧﺒﺎﺭ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ﺍﻟﻌﻈﻴﻤﺔ ﻫﻲ ، ﻗﺎ</w:t>
      </w:r>
      <w:r>
        <w:rPr>
          <w:rFonts w:ascii="Times New Roman" w:eastAsia="Times New Roman" w:hAnsi="Times New Roman" w:cs="Times New Roman"/>
          <w:spacing w:val="18"/>
          <w:rtl/>
        </w:rPr>
        <w:t>ﻝ ﺇﻟﻬﻨﺎ ﺇﺫﺍ ﻛﻨﺖ ﺗﺮﻳﺪ ﺍﻟﻤﻐﻔﺮﺓ ، ﻳﺠﺐ ﺃﻥ ﺗﺼﺪﻕ ﺃﻥ ﻳﺴﻮﻉ ، ﺍﺑﻦ ﷲ ، ﻣﺎﺕ</w:t>
      </w:r>
    </w:p>
    <w:p w:rsidR="00DB10BE" w:rsidRDefault="00000000">
      <w:pPr>
        <w:bidi/>
        <w:spacing w:before="2" w:line="283" w:lineRule="auto"/>
        <w:ind w:left="7202" w:hanging="40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>ﺍﻟﺼﻠﻴﺐ ﻛﺬﺑﻴﺤﺔ ﻣﻦ ﺃﺟﻞ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ﺧﻄﺎﻳﺎﻙ ، ﻛﻦ ﻋﻠﻰ ﺍﺳﺘﻌﺪﺍﺩ ﻟﻼﻋﺘﺮﺍﻑ ﺑﺄﻥ ﻳﺴﻮﻉ ﻫﻮ ﺍﻟﻤﺴﻴﺢ ﺍﺑﻦ 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ﻭﺭﺏ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ﺃﻭ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rtl/>
        </w:rPr>
        <w:t>ﺳﻴﺪ ﺣﻴﺎﺗﻚ</w:t>
      </w:r>
      <w:r>
        <w:rPr>
          <w:rFonts w:ascii="Times New Roman" w:eastAsia="Times New Roman" w:hAnsi="Times New Roman" w:cs="Times New Roman"/>
          <w:spacing w:val="7"/>
          <w:w w:val="120"/>
        </w:rPr>
        <w:t>.</w:t>
      </w:r>
      <w:r>
        <w:rPr>
          <w:rFonts w:ascii="Times New Roman" w:eastAsia="Times New Roman" w:hAnsi="Times New Roman" w:cs="Times New Roman"/>
          <w:spacing w:val="7"/>
          <w:w w:val="120"/>
          <w:rtl/>
        </w:rPr>
        <w:t xml:space="preserve"> ﻻ ﺗﺨﻔﻴﻬﺎ ، </w:t>
      </w:r>
      <w:r>
        <w:rPr>
          <w:rFonts w:ascii="Times New Roman" w:eastAsia="Times New Roman" w:hAnsi="Times New Roman" w:cs="Times New Roman"/>
          <w:spacing w:val="6"/>
          <w:w w:val="120"/>
          <w:rtl/>
        </w:rPr>
        <w:t>ﺻﺪﻕ ﺫﻟﻚ ﺑﻤﺎ ﻓﻴﻪ ﺍﻟﻜﻔﺎﻳﺔ</w:t>
      </w:r>
    </w:p>
    <w:p w:rsidR="00DB10BE" w:rsidRDefault="00000000">
      <w:pPr>
        <w:bidi/>
        <w:spacing w:before="3" w:line="282" w:lineRule="auto"/>
        <w:ind w:left="8630" w:right="218" w:hanging="52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، ﺳﻮﻑ ﺗﺨﺒﺮ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ﺷﺨﺺ ﻣﺎ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ﺃﺣﺐ ﻳﺴﻮﻉ ، ﺛﻢ ﻳﺘﺤﺪ ﻣﻌﻪ ﻓﻲ ﻭﻓﺎﺗﻪ ، ﻣﻦ ﺧﻼﻝ ﺍﻻﻧﻐﻤﺎﺱ ﻓﻲ ﻗﺒﺮ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ﺍﻟﻤﺎﺀ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ﻭﺍﻟﻤﻌﻤﻮﺩﻳﺔ ، ﻭﻳﺪﻋﻮ ﺍﺳﻤﻪ ﺇﻟﻰ</w:t>
      </w:r>
    </w:p>
    <w:p w:rsidR="00DB10BE" w:rsidRDefault="00000000">
      <w:pPr>
        <w:bidi/>
        <w:spacing w:before="14" w:line="302" w:lineRule="exact"/>
        <w:ind w:left="30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8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rtl/>
        </w:rPr>
        <w:t>ﺃﻧﻘﺬﻙ ، ﻭﺇﺣﻴﺎﺀ ﷲ ﺃ</w:t>
      </w:r>
      <w:r>
        <w:rPr>
          <w:rFonts w:ascii="Times New Roman" w:eastAsia="Times New Roman" w:hAnsi="Times New Roman" w:cs="Times New Roman"/>
          <w:spacing w:val="5"/>
          <w:w w:val="118"/>
          <w:position w:val="2"/>
          <w:rtl/>
        </w:rPr>
        <w:t>ﻥ ﻳﻤﺸﻲ ﻓﻲ ﺣﺪﺍﺛﺔ ﻣﻦ ﺍﻟﺤﻴﺎﺓ</w:t>
      </w:r>
      <w:r>
        <w:rPr>
          <w:rFonts w:ascii="Times New Roman" w:eastAsia="Times New Roman" w:hAnsi="Times New Roman" w:cs="Times New Roman"/>
          <w:spacing w:val="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position w:val="2"/>
          <w:rtl/>
        </w:rPr>
        <w:t>ﻛﻜﺎﺋﻦ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position w:val="2"/>
          <w:rtl/>
        </w:rPr>
        <w:t>ﺭﻭﺣﻲ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position w:val="2"/>
          <w:rtl/>
        </w:rPr>
        <w:t>ﺟﺪﻳﺪ</w:t>
      </w:r>
    </w:p>
    <w:p w:rsidR="00DB10BE" w:rsidRDefault="00000000">
      <w:pPr>
        <w:bidi/>
        <w:spacing w:before="291" w:line="282" w:lineRule="exact"/>
        <w:ind w:left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1"/>
          <w:rtl/>
        </w:rPr>
        <w:t>.</w:t>
      </w:r>
      <w:r>
        <w:rPr>
          <w:rFonts w:ascii="Times New Roman" w:eastAsia="Times New Roman" w:hAnsi="Times New Roman" w:cs="Times New Roman"/>
          <w:spacing w:val="1"/>
          <w:position w:val="1"/>
          <w:rtl/>
        </w:rPr>
        <w:t xml:space="preserve">                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ﺍﻷﺳﻄﻮﺭﺓ </w:t>
      </w:r>
      <w:r>
        <w:rPr>
          <w:rFonts w:ascii="Times New Roman" w:eastAsia="Times New Roman" w:hAnsi="Times New Roman" w:cs="Times New Roman"/>
          <w:spacing w:val="15"/>
          <w:position w:val="1"/>
        </w:rPr>
        <w:t>2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</w:rPr>
        <w:t>-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 ﻻ ﻳﻤﻜﻨﻨﻲ ﺃﻥ ﺃ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ﺳﺎﻣﺢ</w:t>
      </w:r>
    </w:p>
    <w:p w:rsidR="00DB10BE" w:rsidRDefault="00000000">
      <w:pPr>
        <w:bidi/>
        <w:spacing w:before="2" w:line="267" w:lineRule="auto"/>
        <w:ind w:left="6150" w:right="248" w:hanging="30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2"/>
          <w:rtl/>
        </w:rPr>
        <w:t>، ﺃﺩﺧﻞ ﺍﺳﻢ ﺷﺨﺺ ﺗﻌﺘﻘﺪ ﺃﻧﻪ ﻻ ﻳﻤﻜﻨﻚ ﺃﻥ ﺗﺴﺎﻣﺢ ﺃﺑﺪًﺎ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 xml:space="preserve"> ﻟﻜﻨﻨﻲ ﺃﺟﺮﺅ ﻋﻠﻰ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ﺍﻟﻘﻮﻝ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ﺑﺎﻟﻨﺴﺒﺔ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ﻟﻤﻌﻈﻤﻨﺎ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ﻫﻨﺎﻙ ﺷﺨﺺ ﻣﺎ ﻓﻲ ﺣﻴﺎ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ﺗﻨﺎ ﻧﺠﺪ ﺻﻌﻮﺑﺔ ﻟﻠﻐﺎﻳﺔ ﻓﻲ ﺍﻟﻤﺴﺎﻣﺤﺔ</w:t>
      </w:r>
    </w:p>
    <w:p w:rsidR="00DB10BE" w:rsidRDefault="00DB10BE">
      <w:pPr>
        <w:pStyle w:val="BodyText"/>
        <w:spacing w:line="245" w:lineRule="auto"/>
      </w:pPr>
    </w:p>
    <w:p w:rsidR="00DB10BE" w:rsidRDefault="00000000">
      <w:pPr>
        <w:tabs>
          <w:tab w:val="left" w:pos="3227"/>
          <w:tab w:val="left" w:pos="3277"/>
        </w:tabs>
        <w:bidi/>
        <w:spacing w:before="61" w:line="269" w:lineRule="auto"/>
        <w:ind w:left="3002" w:right="105" w:firstLine="26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ﺭﺑﻤﺎ ﻓﻌﻞ ﺃﺣﺪﻫﻢ ﺷﻴﺋًﺎ ﻟﻨﺎ ﺃﻭ ﻗﺎﻝ ﺷﻴﺋًﺎ ﻋﻨﺎ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ﺭﺑﻤﺎ </w:t>
      </w:r>
      <w:r>
        <w:rPr>
          <w:rFonts w:ascii="Times New Roman" w:eastAsia="Times New Roman" w:hAnsi="Times New Roman" w:cs="Times New Roman"/>
          <w:spacing w:val="15"/>
          <w:rtl/>
        </w:rPr>
        <w:t>ﻟﻢ ﻳﻜﻮﻧﻮﺍ ﻗﺪ ﻓﻌﻠﻮﺍ ﺃﻭ ﻗﺎﻟﻮﺍ ﻣﺎ ﺍﻋﺘﻘﺪﺕ ﺃﻧﻪ ﻛﺎﻥ ﻳﻨﺒﻐﻲ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6"/>
          <w:rtl/>
        </w:rPr>
        <w:t>ﻋﻠﻴﻬﻢ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rtl/>
        </w:rPr>
        <w:t>ﻓﻌﻠﻪ ﺃﻭ ﻗﻮﻟﻬﻢ</w:t>
      </w:r>
      <w:r>
        <w:rPr>
          <w:rFonts w:ascii="Times New Roman" w:eastAsia="Times New Roman" w:hAnsi="Times New Roman" w:cs="Times New Roman"/>
          <w:spacing w:val="4"/>
          <w:w w:val="126"/>
        </w:rPr>
        <w:t>.</w:t>
      </w:r>
      <w:r>
        <w:rPr>
          <w:rFonts w:ascii="Times New Roman" w:eastAsia="Times New Roman" w:hAnsi="Times New Roman" w:cs="Times New Roman"/>
          <w:spacing w:val="4"/>
          <w:w w:val="126"/>
          <w:rtl/>
        </w:rPr>
        <w:t xml:space="preserve"> ﻗﺪ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 xml:space="preserve"> ﻳﻜﻮﻥ ﺳﺒﺐ ﺍﺳﺘﻴﺎﺀﻙ ﺷﺪﻳﺪًﺎ ، ﻭﻗﺪ ﻳﻜﻮﻥ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ﺑﺴﻴﻃًﺎ ، ﻭﻗﺪ ﻳﻜﻮﻥ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ﻗﺪ ﺣﺪﺙ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ﻣﻨﺬ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ﻓﺘﺮﺓ ﻃﻮﻳﻠﺔ ، ﻭﻭﻗﺖ ﻃﻮﻳﻞ ، ﻗﺪ ﻳﻜﻮﻥ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ﺣﺪﻳﺛًﺎ ﻟﻠﻐﺎﻳﺔ ، ﻗﺪ ﻳﻜﻮﻥ ﺳﻠﺴﻠﺔ ﻣﺘﻜﺮﺭﺓ ﻣﻦ ﺍﻷﺷﻴﺎﺀ ﺃﻭ ﺷﻳﺀ ﻟﻤﺮﺓ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ﻭﺍﺣﺪﺓ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ﻭﻟﻜﻦ ﺍﻟﺤﻘﻴﻘﺔ ﻫﻲ ، ﻭﺃﻧﺖ ﺗﻨﻈﺮ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ﺇﻟﻰ ﻗﻠﺒﻚ ، ﺇﻧﻬﺎ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ﺗﺠﻌﻠﻚ ﺑﺎﺋﺴﺔ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ﺃﻧﺖ ﻣﺮﻳﺮﺓ ﺿﺪﻫﻢ ﻭﺗﻮﺩ ﺃﻥ ﺗﺠﻠﺐ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ﻟﻬﻢ ﺍﻟﻌﻘﻮﺑﺔ ، ﻟﻜﻦ ﻣﺮﺍﺭﺗﻚ ﺗﺒﻘﻴﻚ ﻓﻲ ﺍﻟﺴﺠﻦ </w:t>
      </w:r>
      <w:r>
        <w:rPr>
          <w:rFonts w:ascii="Times New Roman" w:eastAsia="Times New Roman" w:hAnsi="Times New Roman" w:cs="Times New Roman"/>
          <w:spacing w:val="16"/>
          <w:rtl/>
        </w:rPr>
        <w:t>ﻓﻲ ﺯﻧﺰﺍﻧﺔ ﻣﻦ ﺍﻟﻐﻀﺐ ، ﻭﺍﻟﺨﻴﺒﺔ ﺃﻣﻞ ، ﻭﺍﻟﺘﺤﺮﻳﺾ</w:t>
      </w:r>
    </w:p>
    <w:p w:rsidR="00DB10BE" w:rsidRDefault="00DB10BE">
      <w:pPr>
        <w:pStyle w:val="BodyText"/>
        <w:spacing w:line="338" w:lineRule="auto"/>
      </w:pPr>
    </w:p>
    <w:p w:rsidR="00DB10BE" w:rsidRDefault="00000000">
      <w:pPr>
        <w:bidi/>
        <w:spacing w:before="61" w:line="272" w:lineRule="auto"/>
        <w:ind w:left="4307" w:right="254" w:hanging="13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5"/>
          <w:rtl/>
        </w:rPr>
        <w:t>ﺍﻟﻤﻐﻔﺮﺓ ﻫﻲ ﻣﻔﺘﺎﺡ ﻓﺘﺤﻚ ﻣﻦ ﺗﻠﻚ ﺍﻟﺨﻠﻴﺔ</w:t>
      </w:r>
      <w:r>
        <w:rPr>
          <w:rFonts w:ascii="Times New Roman" w:eastAsia="Times New Roman" w:hAnsi="Times New Roman" w:cs="Times New Roman"/>
          <w:spacing w:val="14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، ﻭﻫﻲ ﻣﻮﺟﻮﺩﺓ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ﺟﻴﺒﻚ</w:t>
      </w: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ﻟﺪﻳﻚ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ﺍﻟﻤﻔﺘﺎﺡ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ﻫﻨﺎ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ﻣﺎ ﻳﻤﻨﻌﻨﺎ 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ﺍﻟﻮﺻﻮﻝ ﺇﻟﻰ ﻫﺬﺍ ﺍﻟﻤﻔﺘﺎﺡ ﻭﺳﺤﺒﻪ ﻫﻮ ﺍﻷﺳﺎﻃﻴﺮ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ﺍﻟﺘﻲ ﻭﺻﻠﻨﺎ ﺇﻟﻴﻬﺎ ﻟ</w:t>
      </w:r>
      <w:r>
        <w:rPr>
          <w:rFonts w:ascii="Times New Roman" w:eastAsia="Times New Roman" w:hAnsi="Times New Roman" w:cs="Times New Roman"/>
          <w:spacing w:val="15"/>
          <w:rtl/>
        </w:rPr>
        <w:t>ﻠﺸﺮﺍﺀ ﺣﻮﻝ ﺍﻟﻤﻐﻔﺮﺓ</w:t>
      </w:r>
    </w:p>
    <w:p w:rsidR="00DB10BE" w:rsidRDefault="00DB10BE">
      <w:pPr>
        <w:pStyle w:val="BodyText"/>
        <w:spacing w:line="292" w:lineRule="auto"/>
      </w:pPr>
    </w:p>
    <w:p w:rsidR="00DB10BE" w:rsidRDefault="00000000">
      <w:pPr>
        <w:bidi/>
        <w:spacing w:before="61" w:line="253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1"/>
        </w:rPr>
        <w:t>.</w:t>
      </w:r>
      <w:r>
        <w:rPr>
          <w:rFonts w:ascii="Times New Roman" w:eastAsia="Times New Roman" w:hAnsi="Times New Roman" w:cs="Times New Roman"/>
          <w:spacing w:val="-3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ﺍﻷﺳﻄﻮﺭﺓ </w:t>
      </w:r>
      <w:r>
        <w:rPr>
          <w:rFonts w:ascii="Times New Roman" w:eastAsia="Times New Roman" w:hAnsi="Times New Roman" w:cs="Times New Roman"/>
          <w:spacing w:val="16"/>
          <w:position w:val="1"/>
        </w:rPr>
        <w:t>3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</w:rPr>
        <w:t>-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 ﺍﻟﻮﻗﺖ ﻳﺸﻔﻲ ﺟﻤﻴﻊ ﺍﻟﺠﺮﻭﺡ</w:t>
      </w:r>
    </w:p>
    <w:p w:rsidR="00DB10BE" w:rsidRDefault="00000000">
      <w:pPr>
        <w:tabs>
          <w:tab w:val="left" w:pos="2580"/>
          <w:tab w:val="left" w:pos="3042"/>
          <w:tab w:val="left" w:pos="3425"/>
        </w:tabs>
        <w:bidi/>
        <w:spacing w:before="2" w:line="267" w:lineRule="auto"/>
        <w:ind w:left="2109" w:right="101" w:firstLine="126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5"/>
          <w:rtl/>
        </w:rPr>
        <w:t>ﻫﻞ ﺳﻤﻌﺖ ﺫﻟﻚ ﻣﻦ ﻗﺒﻟ؟ ﺍﻟﻮﻗﺖ ﻳﺸﻔﻲ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rtl/>
        </w:rPr>
        <w:t>ﺟﻤﻴﻊ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rtl/>
        </w:rPr>
        <w:t>ﺍﻟﺠﺮﻭﺡ</w:t>
      </w:r>
      <w:r>
        <w:rPr>
          <w:rFonts w:ascii="Times New Roman" w:eastAsia="Times New Roman" w:hAnsi="Times New Roman" w:cs="Times New Roman"/>
          <w:spacing w:val="4"/>
          <w:w w:val="125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rtl/>
        </w:rPr>
        <w:t xml:space="preserve"> ﻫﺬﻩ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rtl/>
        </w:rPr>
        <w:t>ﻛﺬ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ﺑﺔ</w:t>
      </w: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ﻏﺎﻟﺑًﺎ ﻣﺎ ﻳﺘﻢ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ﺇﺳﺎﺀﺓ ﺍﺳﺘﺨﺪﺍﻡ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ﻫﺬﻩ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ﺍﻟﻜﻠﻴﺸﻴﻬﺎﺕ ﺍﻟﻘﺪﻳﻤﺔ ﻭﻏﻴﺮ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ﺩﻗﻴﻘﺔ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ﻓﻲ ﺧﻮﻓﻨﺎ ﻣﻦ ﻣﻮﺍﺟﻬﺔ ﺍﻟﻘﻀﻴﺔ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، ﻧﻔﺘﺮﺽ ﺃﻧﻪ ﺇﺫﺍ ﻛﻨﺎ ﺳﻨﺘﺠﺎﻫﻞ ﺃﻭ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ﻧﺆﺫﻱ ﺍﻷﺫﻯ ﻭﺍﻻﺳﺘﻴﺎﺀ ﺍﻟﺬﻱ ﻧﺸﻌﺮ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ﺑﻪ ﻣﻦ ﺟﺮﻳﻤﺔ ﺷﺨﺺ ﻣﺎ ، ﻓﺴﻮﻑ ﻳﺨﺘﻔﻲ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ﻻ ، ﺇﻥ ﻣﺮﻭﺭ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ﺍﻟﻮﻗﺖ ﻳﺸﻔﻲ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ﺗﺠﺎﻭﺯﺍﺕ ﻏﻴﺮ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ﻣﺤﺪﻭﺩﺓ ﻣﺜﻞ ﻣﺮﻭﺭ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ﺍﻟﻮﻗﺖ ﻋﻠﻰ ﺃﺳﺎﺱ ﺃﺳﺎﺱ ﻏﻴﺮ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ﻣﻨﺎﺳﺐ ﻟﻠﻤﻨﺰﻝ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ﺃﻭ ، ﻓﺈﻥ ﻣﺮﻭﺭ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ﺍﻟﻮﻗﺖ ﺳﻮ</w:t>
      </w:r>
      <w:r>
        <w:rPr>
          <w:rFonts w:ascii="Times New Roman" w:eastAsia="Times New Roman" w:hAnsi="Times New Roman" w:cs="Times New Roman"/>
          <w:spacing w:val="17"/>
          <w:rtl/>
        </w:rPr>
        <w:t>ﻑ ﻳﻌﺎﻟﺞ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>ﺍﻟﻌﺪﻭﻯ ﻓﻲ ﺟﺴﻤﻚ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ﻣﺮﻭﺭ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ﺍﻟﻮﻗﺖ ﻳﺠﻌﻞ ﺍﻟﺤﺎﻟﺔ ﺃﺳﻮﺃ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ﺍ</w:t>
      </w:r>
      <w:r>
        <w:rPr>
          <w:rFonts w:ascii="Times New Roman" w:eastAsia="Times New Roman" w:hAnsi="Times New Roman" w:cs="Times New Roman"/>
          <w:spacing w:val="18"/>
          <w:rtl/>
        </w:rPr>
        <w:t xml:space="preserve">ﻷﺳﻄﻮﺭﺓ ﻫﻲ ﺍﻟﻮﻗﺖ ﺍﻟﺬﻱ ﻳﺸﻔﻲ ﻛﻞ ﺍﻟﺠﺮﻭﺡ </w:t>
      </w:r>
      <w:r>
        <w:rPr>
          <w:rFonts w:ascii="Times New Roman" w:eastAsia="Times New Roman" w:hAnsi="Times New Roman" w:cs="Times New Roman"/>
          <w:spacing w:val="18"/>
        </w:rPr>
        <w:t>-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ﺍﻟﺤﻘﻴﻘﺔ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</w:rPr>
        <w:t>.</w:t>
      </w:r>
      <w:r>
        <w:rPr>
          <w:rFonts w:ascii="Times New Roman" w:eastAsia="Times New Roman" w:hAnsi="Times New Roman" w:cs="Times New Roman"/>
          <w:spacing w:val="-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ﻫﻲ ﺃﻥ ﺍﻟﻮﻗﺖ ﻳﺴﺎﻋﺪ ﻓﻲ ﺍﻟﺸﻔﺎﺀ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ﻋﻨﺪ ﺍﺗﺨﺎﺫ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ﺍﻟﺨﻴﺎﺭﺍﺕ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ﺍﻟﺼﺤﻴﺤﺔ</w:t>
      </w:r>
    </w:p>
    <w:p w:rsidR="00DB10BE" w:rsidRDefault="00DB10BE">
      <w:pPr>
        <w:pStyle w:val="BodyText"/>
        <w:spacing w:line="356" w:lineRule="auto"/>
      </w:pPr>
    </w:p>
    <w:p w:rsidR="00DB10BE" w:rsidRDefault="00000000">
      <w:pPr>
        <w:bidi/>
        <w:spacing w:before="62" w:line="301" w:lineRule="exact"/>
        <w:ind w:left="10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</w:rPr>
        <w:t>.</w:t>
      </w:r>
      <w:r>
        <w:rPr>
          <w:rFonts w:ascii="Times New Roman" w:eastAsia="Times New Roman" w:hAnsi="Times New Roman" w:cs="Times New Roman"/>
          <w:spacing w:val="-3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ﺍﻷﺳﻄﻮﺭﺓ </w:t>
      </w:r>
      <w:r>
        <w:rPr>
          <w:rFonts w:ascii="Times New Roman" w:eastAsia="Times New Roman" w:hAnsi="Times New Roman" w:cs="Times New Roman"/>
          <w:spacing w:val="16"/>
          <w:position w:val="2"/>
        </w:rPr>
        <w:t>4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-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ﻳﺠﺐ ﺃﻥ ﺃﻧﻜﺮ</w:t>
      </w:r>
      <w:r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ﺍﻷﺫﻯ ﻣﻦ ﺃﺟﻞ ﺍﻟﺘﺴﺎﻣﺢ</w:t>
      </w:r>
    </w:p>
    <w:p w:rsidR="00DB10BE" w:rsidRDefault="00DB10BE">
      <w:pPr>
        <w:bidi/>
        <w:spacing w:line="301" w:lineRule="exact"/>
        <w:jc w:val="right"/>
        <w:rPr>
          <w:rFonts w:ascii="Times New Roman" w:eastAsia="Times New Roman" w:hAnsi="Times New Roman" w:cs="Times New Roman"/>
        </w:rPr>
        <w:sectPr w:rsidR="00DB10BE">
          <w:pgSz w:w="12240" w:h="15840"/>
          <w:pgMar w:top="614" w:right="272" w:bottom="0" w:left="738" w:header="0" w:footer="0" w:gutter="0"/>
          <w:cols w:space="720"/>
        </w:sectPr>
      </w:pPr>
    </w:p>
    <w:p w:rsidR="00DB10BE" w:rsidRDefault="00000000">
      <w:pPr>
        <w:tabs>
          <w:tab w:val="left" w:pos="2291"/>
          <w:tab w:val="left" w:pos="2638"/>
        </w:tabs>
        <w:bidi/>
        <w:spacing w:before="59" w:line="270" w:lineRule="auto"/>
        <w:ind w:left="2236" w:right="10" w:firstLine="61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lastRenderedPageBreak/>
        <w:t>ﺍﻟﻜﺜﻴﺮ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ﻣﻦ ﺍﻟﻨﺎﺱ ﻻ ﻳﻐﻔﺮﻭﻥ ﻷﻧﻬﻢ ﺃﺻﻴﺒﻮﺍ ﺑﻌﻤﻖ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ﻳﻌﺘﻘﺪﻭﻥ ﺃﻧﻪ ﺇﺫﺍ ﺳﺎﻣﺤﺖ</w:t>
      </w:r>
      <w:r>
        <w:rPr>
          <w:rFonts w:ascii="Times New Roman" w:eastAsia="Times New Roman" w:hAnsi="Times New Roman" w:cs="Times New Roman"/>
          <w:spacing w:val="17"/>
          <w:rtl/>
        </w:rPr>
        <w:t xml:space="preserve"> ، ﻳﺠﺐ ﺃﻥ ﺃﺗﺼﺮﻑ ﻛﻤﺎ ﻟﻮ ﻟﻢ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ﻳﺆﺫﻳﻨﻲ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ﻳﺠﺐ ﺃﻥ ﺃﺿﻊ ﺗﻠﻚ ﺍﻻﺑﺘﺴﺎﻣﺔ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ﻋﻠﻰ ﻭﺟﻬﻲ ﻭﺃﺫﻫﺐ ﺇﻟﻰ ﻫﻨﺎﻙ ﻭﺃﻗﻮﻝ: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ﺃﻭﻩ ، ﺃﻧﺎ ﺃﺳﺎﻣﺤﻚ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ﻻ ، ﻟﻢ ﻳﺰﻋﺠﻨﻲ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ﺫﻟﻚ ﻋﻠﻰ ﺍﻹﻃﻼﻕ"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ﻫﺬﺍ ﻟﻴﺲ </w:t>
      </w:r>
      <w:r>
        <w:rPr>
          <w:rFonts w:ascii="Times New Roman" w:eastAsia="Times New Roman" w:hAnsi="Times New Roman" w:cs="Times New Roman"/>
          <w:spacing w:val="17"/>
          <w:rtl/>
        </w:rPr>
        <w:t>ﺻﺤﻴﺤﺎ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ﻭﺍﻟﺤﻘﻴﻘﺔ ﻫﻲ ﺃﻥ ﺇﻧﻜﺎﺭ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ﺍﻷﺫﻯ ﻫﻮ ﻋﻼﻣﺔ ﻋﻠﻰ ﻋﺪﻡ ﺍﻟﻨﻀﺞ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ﻣﺴﻴﺤﻲ ﻧﺎﺿﺞ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ﺗﻌﺮﺽ ﻟﻺﻫﺎﻧﺔ ﻭﻳﺮﻳﺪ ﺃﻥ ﻳﻐﻔﺮ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ﻳﻨﻈﺮ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ﺇﻟﻰ ﻣﻮﻗﻒ ﺑﺼﺮﺍﺣﺔ ﻭﻳﻘﻮﻝ: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ﺃﻧﺖ ﺗﻌﺮﻑ ، ﻟﻘﺪ ﺗﺄ</w:t>
      </w:r>
      <w:r>
        <w:rPr>
          <w:rFonts w:ascii="Times New Roman" w:eastAsia="Times New Roman" w:hAnsi="Times New Roman" w:cs="Times New Roman"/>
          <w:spacing w:val="15"/>
          <w:rtl/>
        </w:rPr>
        <w:t>ﺫﻳﺖ ﻣﻦ ﺫﻟﻚ ، ﺃﺿﺮﺕ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ﺑﺸﺪﺓ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ﻟﻜﻦ ﺑﻘﻮﺓ ﷲ ، ﺃﺭﻳﺪ ﺃﻥ ﺃﻋﻤﻞ ﻣﻦ ﺧﻼﻝ ﺫﻟﻚ </w:t>
      </w:r>
      <w:r>
        <w:rPr>
          <w:rFonts w:ascii="Times New Roman" w:eastAsia="Times New Roman" w:hAnsi="Times New Roman" w:cs="Times New Roman"/>
          <w:spacing w:val="18"/>
          <w:rtl/>
        </w:rPr>
        <w:t>ﻭﺃﺭﻳﺪ ﺃﻥ ﺃﺗﻐﻠﺐ ﻋﻠﻰ ﺫﻟﻚ"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ﻫﺬﺍ ﺍﻟﺼﺪﻕ ﻫﻮ ﻣﻔﺘﺎﺡ ﺍﻟﺤﺼﻮﻝ</w:t>
      </w:r>
    </w:p>
    <w:p w:rsidR="00DB10BE" w:rsidRDefault="00000000">
      <w:pPr>
        <w:bidi/>
        <w:spacing w:before="21" w:line="258" w:lineRule="auto"/>
        <w:ind w:left="2926" w:right="23" w:hanging="2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ﻋﻠﻰ ﻃﺮﻳﻖ ﺍﻻﻧﺘﻌﺎﺵ ﻓﻲ ﻫﺬﺍ ﺍﻟﻌﺪﺩ ﻣﻦ ﺍﻟﻤﻐﻔﺮﺓ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ﺇﻧﻜﺎﺭ</w:t>
      </w:r>
      <w:r>
        <w:rPr>
          <w:rFonts w:ascii="Times New Roman" w:eastAsia="Times New Roman" w:hAnsi="Times New Roman" w:cs="Times New Roman"/>
          <w:spacing w:val="13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ﺍﻷﺫﻯ ﺃﻭ ﺇﻧﻜﺎﺭﻩ ﻟﻢ ﻳﺤﺪﺙ ﻓﻘﻂ ﻳﻌﻮﻕ ﻋﻤﻠﻴﺔ    </w:t>
      </w:r>
      <w:r>
        <w:rPr>
          <w:rFonts w:ascii="Times New Roman" w:eastAsia="Times New Roman" w:hAnsi="Times New Roman" w:cs="Times New Roman"/>
          <w:spacing w:val="17"/>
          <w:position w:val="14"/>
          <w:rtl/>
        </w:rPr>
        <w:t>ﻋﻠﻴﻨﺎ</w:t>
      </w:r>
      <w:r>
        <w:rPr>
          <w:rFonts w:ascii="Times New Roman" w:eastAsia="Times New Roman" w:hAnsi="Times New Roman" w:cs="Times New Roman"/>
          <w:position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ﺍﻟﻤﻐﻔﺮﺓ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ﺍﻵﻥ ﻛﻦ ﺣﺬﺭﺍ ، ﻻ ﺗﺴﻜ</w:t>
      </w:r>
      <w:r>
        <w:rPr>
          <w:rFonts w:ascii="Times New Roman" w:eastAsia="Times New Roman" w:hAnsi="Times New Roman" w:cs="Times New Roman"/>
          <w:spacing w:val="12"/>
          <w:rtl/>
        </w:rPr>
        <w:t>ﻦ ﻋﻠﻴﻪ ، ﻭﻟﻜﻦ ﺭﻋﺎﻳﺘﻪ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ﻻ ﺗﺪﻋﻬﺎ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ﺗﺘﻼﺷﻰ ؛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ﺗﺠﺎﻭﺯﻫﺎ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ﻻ ﺗﻨﻜﺮ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ﺫﻟﻚ</w:t>
      </w:r>
    </w:p>
    <w:p w:rsidR="00DB10BE" w:rsidRDefault="00DB10BE">
      <w:pPr>
        <w:pStyle w:val="BodyText"/>
        <w:spacing w:line="271" w:lineRule="auto"/>
      </w:pPr>
    </w:p>
    <w:p w:rsidR="00DB10BE" w:rsidRDefault="00000000">
      <w:pPr>
        <w:bidi/>
        <w:spacing w:before="60" w:line="263" w:lineRule="exact"/>
        <w:ind w:left="11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1"/>
        </w:rPr>
        <w:t>.</w:t>
      </w:r>
      <w:r>
        <w:rPr>
          <w:rFonts w:ascii="Times New Roman" w:eastAsia="Times New Roman" w:hAnsi="Times New Roman" w:cs="Times New Roman"/>
          <w:spacing w:val="-2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 xml:space="preserve">ﺍﻷﺳﻄﻮﺭﺓ </w:t>
      </w:r>
      <w:r>
        <w:rPr>
          <w:rFonts w:ascii="Times New Roman" w:eastAsia="Times New Roman" w:hAnsi="Times New Roman" w:cs="Times New Roman"/>
          <w:spacing w:val="17"/>
          <w:position w:val="1"/>
        </w:rPr>
        <w:t>5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</w:rPr>
        <w:t>-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 xml:space="preserve"> ﺍﻟﻤﻐﻔﺮﺓ ﻭﺍﻟﺜﻘﺔ ﻫﻲ ﻧﻔﺲ ﺍﻟﺸﻳﺀ</w:t>
      </w:r>
    </w:p>
    <w:p w:rsidR="00DB10BE" w:rsidRDefault="00000000">
      <w:pPr>
        <w:bidi/>
        <w:spacing w:line="291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2"/>
          <w:rtl/>
        </w:rPr>
        <w:t>ﻳﻌﺘﻘﺪ ﺑﻌﺾ ﺍﻟﻨﺎﺱ ﺃﻧﻪ ﺇﺫﺍ ﻏﻔﺮﻭﺍ ﻟﺸﺨﺺ ﻣﺎ ، ﻓﻴﺠﺐ ﻋﻠﻴﻬﻢ ﻓﺘﺢ ﺣﻴﺎﺗﻬﻢ ﺑﺄﻛﻤﻠﻬﺎ ﻭﺃﻥ ﻳﻜﻮﻧﻮﺍ ﻳﺜﻘﻮﻥ ﺗﻤﺎﻣًﺎ</w:t>
      </w:r>
    </w:p>
    <w:p w:rsidR="00DB10BE" w:rsidRDefault="00000000">
      <w:pPr>
        <w:bidi/>
        <w:spacing w:line="261" w:lineRule="auto"/>
        <w:ind w:left="6485" w:right="899" w:hanging="35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  <w:w w:val="113"/>
          <w:rtl/>
        </w:rPr>
        <w:t>ﻣﻦ ﻫﺬﺍ ﺍﻟﺸﺨﺺ</w:t>
      </w:r>
      <w:r>
        <w:rPr>
          <w:rFonts w:ascii="Times New Roman" w:eastAsia="Times New Roman" w:hAnsi="Times New Roman" w:cs="Times New Roman"/>
          <w:spacing w:val="9"/>
          <w:w w:val="113"/>
        </w:rPr>
        <w:t>.</w:t>
      </w:r>
      <w:r>
        <w:rPr>
          <w:rFonts w:ascii="Times New Roman" w:eastAsia="Times New Roman" w:hAnsi="Times New Roman" w:cs="Times New Roman"/>
          <w:spacing w:val="9"/>
          <w:w w:val="113"/>
          <w:rtl/>
        </w:rPr>
        <w:t xml:space="preserve"> ﺑﻴﻨﻤﺎ ﻳﻘﻮﻝ ﺍﻟﻤﺨﺎﻟﻔﻴﻦ ، </w:t>
      </w:r>
      <w:r>
        <w:rPr>
          <w:rFonts w:ascii="Times New Roman" w:eastAsia="Times New Roman" w:hAnsi="Times New Roman" w:cs="Times New Roman"/>
          <w:spacing w:val="9"/>
          <w:w w:val="113"/>
        </w:rPr>
        <w:t>"</w:t>
      </w:r>
      <w:r>
        <w:rPr>
          <w:rFonts w:ascii="Times New Roman" w:eastAsia="Times New Roman" w:hAnsi="Times New Roman" w:cs="Times New Roman"/>
          <w:spacing w:val="9"/>
          <w:w w:val="113"/>
          <w:rtl/>
        </w:rPr>
        <w:t>ﺃﻭﻩ ،</w:t>
      </w:r>
      <w:r>
        <w:rPr>
          <w:rFonts w:ascii="Times New Roman" w:eastAsia="Times New Roman" w:hAnsi="Times New Roman" w:cs="Times New Roman"/>
          <w:spacing w:val="8"/>
          <w:w w:val="113"/>
          <w:rtl/>
        </w:rPr>
        <w:t xml:space="preserve"> ﻗﺎﻟﻮﺍ ﺇﻧﻬﻢ ﻳﻐﻔﺮﻭﻥ ﻟﻲ ، ﻟﻜﻨﻬﻢ ﻻ ﻳﺜﻘﻮﻥ ﺑﻲ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</w:rPr>
        <w:t>.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rtl/>
        </w:rPr>
        <w:t>ﺍﻵﻥ"</w:t>
      </w:r>
      <w:r>
        <w:rPr>
          <w:rFonts w:ascii="Times New Roman" w:eastAsia="Times New Roman" w:hAnsi="Times New Roman" w:cs="Times New Roman"/>
          <w:spacing w:val="5"/>
          <w:w w:val="121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rtl/>
        </w:rPr>
        <w:t xml:space="preserve"> ﻟﻜﻦ ﺍﻟﻤﻐﻔﺮﺓ ﻭﺍﻟﺜﻘﺔ ﻟﻴﺴﺘﺎ ﻧﻔﺲ ﺍﻟﺸﻳﺀ</w:t>
      </w:r>
    </w:p>
    <w:p w:rsidR="00DB10BE" w:rsidRDefault="00DB10BE">
      <w:pPr>
        <w:pStyle w:val="BodyText"/>
        <w:spacing w:line="274" w:lineRule="auto"/>
      </w:pPr>
    </w:p>
    <w:p w:rsidR="00DB10BE" w:rsidRDefault="00000000">
      <w:pPr>
        <w:bidi/>
        <w:spacing w:before="61" w:line="272" w:lineRule="auto"/>
        <w:ind w:left="2011" w:right="56" w:firstLine="20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ﻫﺬﺍ ﻫﻮ ﺍﻟﻔﺮﻕ ﺍﻷﺳﺎﺳﻲ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ﻳﺘﻢ ﺇﻋﻄﺎﺀ ﺍﻟﻤﻐﻔﺮﺓ ﺑﺤﺮﻳﺔ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ﺗﻢ ﺍﻟﺤﺼﻮﻝ ﻋﻠ</w:t>
      </w:r>
      <w:r>
        <w:rPr>
          <w:rFonts w:ascii="Times New Roman" w:eastAsia="Times New Roman" w:hAnsi="Times New Roman" w:cs="Times New Roman"/>
          <w:spacing w:val="16"/>
          <w:rtl/>
        </w:rPr>
        <w:t>ﻰ ﺍﻟﺜﻘﺔ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ﻋﻠﻤﻨﺎ ﻳﺴﻮﻉ ﺃﻥ ﻧﺴﺎﻣﺢ ﺷﺨﺻًﺎ ﻳﺴﻳﺀ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 xml:space="preserve">ﺍﻟﻮﻻﻳﺎﺕ ﺍﻟﻤﺘﺤﺪﺓ </w:t>
      </w:r>
      <w:r>
        <w:rPr>
          <w:rFonts w:ascii="Times New Roman" w:eastAsia="Times New Roman" w:hAnsi="Times New Roman" w:cs="Times New Roman"/>
          <w:spacing w:val="18"/>
        </w:rPr>
        <w:t>70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ﻣﺮﺓ </w:t>
      </w:r>
      <w:r>
        <w:rPr>
          <w:rFonts w:ascii="Times New Roman" w:eastAsia="Times New Roman" w:hAnsi="Times New Roman" w:cs="Times New Roman"/>
          <w:spacing w:val="18"/>
        </w:rPr>
        <w:t>7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ﻣﺮﺍﺕ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ﻳﺠﺐ ﺃﻥ ﻧﻔﻌﻞ ﺫﻟﻚ ﺣﺘﻰ ﻋﻠﻰ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ﻧﻔﺲ ﺍﻟﺠﺮﻳﻤﺔ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ﻫﻞ ﺗﻌﺘﻘﺪ ﺃﻧﻪ ﻳﻤﻜﻨﻚ ﻓﻌﻞ ﺫﺇﻟﻚﻟﻰ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 xml:space="preserve">ﻣﺮﺍﺕ </w:t>
      </w:r>
      <w:r>
        <w:rPr>
          <w:rFonts w:ascii="Times New Roman" w:eastAsia="Times New Roman" w:hAnsi="Times New Roman" w:cs="Times New Roman"/>
          <w:spacing w:val="18"/>
        </w:rPr>
        <w:t>7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ﻣﺮﺍﺗ؟ ﻟﻜﻦ ﺍﻟﺜﻘﺔ ﻓﻲ ﺍﻟﻌﻼﻗﺔ ﻳﺠﺐ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ﺃﻥ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ﻳﺘﻢ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ﺑﻨﺎﺅﻫ</w:t>
      </w:r>
      <w:r>
        <w:rPr>
          <w:rFonts w:ascii="Times New Roman" w:eastAsia="Times New Roman" w:hAnsi="Times New Roman" w:cs="Times New Roman"/>
          <w:spacing w:val="17"/>
          <w:rtl/>
        </w:rPr>
        <w:t>ﺎ ﺑﺒﻃﺀ ﺷﺪﻳﺪ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ﻛﻞ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-18"/>
          <w:rtl/>
        </w:rPr>
        <w:t>ﺍﻟﻓﺘﻲﻌﺪﻧﻱﻔﺲﺃﻭ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-18"/>
          <w:rtl/>
        </w:rPr>
        <w:t>ﺍﺍﻟﺠﻟﺠﺮﺮ</w:t>
      </w:r>
      <w:r>
        <w:rPr>
          <w:rFonts w:ascii="Times New Roman" w:eastAsia="Times New Roman" w:hAnsi="Times New Roman" w:cs="Times New Roman"/>
          <w:spacing w:val="-19"/>
          <w:rtl/>
        </w:rPr>
        <w:t>ﻳﻳﻤﻤﺔﺔ؟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-19"/>
          <w:position w:val="3"/>
        </w:rPr>
        <w:t>70</w:t>
      </w:r>
    </w:p>
    <w:p w:rsidR="00DB10BE" w:rsidRDefault="00000000">
      <w:pPr>
        <w:bidi/>
        <w:spacing w:line="273" w:lineRule="exact"/>
        <w:ind w:left="61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1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>ﺍﻟﻼﺣﻘﺔ ﻳﺠﻌﻞ ﻫﺬﻩ ﺍﻟﺜﻘﺔ ﺃﻛﺜﺮ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ﺻﻌﻮﺑﺔ ﻓﻲ 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>ﺍﻟﺘﻌﺎﻣﻞ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>ﻣﻌﻬﺎ</w:t>
      </w:r>
    </w:p>
    <w:p w:rsidR="00DB10BE" w:rsidRDefault="00DB10BE">
      <w:pPr>
        <w:pStyle w:val="BodyText"/>
        <w:spacing w:line="262" w:lineRule="auto"/>
      </w:pPr>
    </w:p>
    <w:p w:rsidR="00DB10BE" w:rsidRDefault="00000000">
      <w:pPr>
        <w:bidi/>
        <w:spacing w:before="60" w:line="296" w:lineRule="exact"/>
        <w:ind w:left="35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2"/>
          <w:rtl/>
        </w:rPr>
        <w:t>ﻛﺘﺐ ﺳﻲ</w:t>
      </w:r>
      <w:r>
        <w:rPr>
          <w:rFonts w:ascii="Times New Roman" w:eastAsia="Times New Roman" w:hAnsi="Times New Roman" w:cs="Times New Roman"/>
          <w:spacing w:val="18"/>
          <w:position w:val="2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ﻟﻮﻳﺲ ﻫﺬﺍ ﻋﻦ ﺍﻟﻤﻐﻔﺮﺓ</w:t>
      </w: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ﻗﺎﻝ: </w:t>
      </w:r>
      <w:r>
        <w:rPr>
          <w:rFonts w:ascii="Times New Roman" w:eastAsia="Times New Roman" w:hAnsi="Times New Roman" w:cs="Times New Roman"/>
          <w:spacing w:val="17"/>
          <w:position w:val="2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ﻫﺬﺍ ﺍﻟﻤﻐﻔﺮﺓ ﻻ ﻳﻌﻨﻲ ﺃﻧﻚ ﺗﺼﺪﻕ ﺑﺎﻟﻀﺮﻭﺭﺓ ﺍﻟﺘﺎﻟﻲ</w:t>
      </w:r>
    </w:p>
    <w:p w:rsidR="00DB10BE" w:rsidRDefault="00000000">
      <w:pPr>
        <w:bidi/>
        <w:spacing w:before="1" w:line="268" w:lineRule="auto"/>
        <w:ind w:left="1907" w:right="2901" w:firstLine="4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126"/>
          <w:rtl/>
        </w:rPr>
        <w:t>ﻳﻌﺪ</w:t>
      </w:r>
      <w:r>
        <w:rPr>
          <w:rFonts w:ascii="Times New Roman" w:eastAsia="Times New Roman" w:hAnsi="Times New Roman" w:cs="Times New Roman"/>
          <w:spacing w:val="1"/>
          <w:w w:val="126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 xml:space="preserve"> ﻫﺬﺍ ﻳﻌﻨﻲ ﺃﻧﻪ ﻳﺠﺐ ﻋﻠﻴﻚ ﺑﺬﻝ ﻛﻞ ﺟﻬﺪ</w:t>
      </w:r>
      <w:r>
        <w:rPr>
          <w:rFonts w:ascii="Times New Roman" w:eastAsia="Times New Roman" w:hAnsi="Times New Roman" w:cs="Times New Roman"/>
          <w:spacing w:val="13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ﻣﻤﻜﻦ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ﻟﻘﺘﻞ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ﺃﻱ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ﺃﺛﺮ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ﻟﻼﺳﺘﻴﺎﺀ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ﻓﻲ ﻗﻠﺒﻚ ، ﻛﻞ ﺭﻏﺒﺔ ﻓﻲ ﺇﺫﻻﻝ ﺃﻭ ﺗﺆﺫﻱ ﺃﻭ ﺩﻓ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ﻊ ﻫﺬﺍ ﺍﻟﺸﺨﺺ.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ﻫﺬﺍ ﻫﻮ ﺍﻟﻤﻐﻔﺮﺓ</w:t>
      </w:r>
    </w:p>
    <w:p w:rsidR="00DB10BE" w:rsidRDefault="00DB10BE">
      <w:pPr>
        <w:pStyle w:val="BodyText"/>
        <w:spacing w:line="273" w:lineRule="auto"/>
      </w:pPr>
    </w:p>
    <w:p w:rsidR="00DB10BE" w:rsidRDefault="00000000">
      <w:pPr>
        <w:bidi/>
        <w:spacing w:before="60" w:line="27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1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ﺍﻷﺳﻄﻮﺭﺓ </w:t>
      </w:r>
      <w:r>
        <w:rPr>
          <w:rFonts w:ascii="Times New Roman" w:eastAsia="Times New Roman" w:hAnsi="Times New Roman" w:cs="Times New Roman"/>
          <w:spacing w:val="16"/>
          <w:position w:val="1"/>
        </w:rPr>
        <w:t>6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</w:rPr>
        <w:t>-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 ﺃﻥ ﺗﺴﺎﻣﺢ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 ﻫﻮ ﺃﻥ ﺗﻨﺴﻰ</w:t>
      </w:r>
    </w:p>
    <w:p w:rsidR="00DB10BE" w:rsidRDefault="00000000">
      <w:pPr>
        <w:bidi/>
        <w:spacing w:line="270" w:lineRule="exact"/>
        <w:ind w:left="31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ﻳﻘﻮﻝ ﺃﺣﺪﻫﻢ: </w:t>
      </w:r>
      <w:r>
        <w:rPr>
          <w:rFonts w:ascii="Times New Roman" w:eastAsia="Times New Roman" w:hAnsi="Times New Roman" w:cs="Times New Roman"/>
          <w:spacing w:val="16"/>
          <w:position w:val="1"/>
        </w:rPr>
        <w:t>"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>ﻟﻢ ﻳﻐﻔﺮﻭﻧﻲ ﺃﺑﺪًﺎ ﻷﻧﻬﻢ ﻟﻢ ﻳﻨﺴﻮﺍ ﺫﻟﻚ ﺃﺑ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ﺪًﺎ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"</w:t>
      </w:r>
      <w:r>
        <w:rPr>
          <w:rFonts w:ascii="Times New Roman" w:eastAsia="Times New Roman" w:hAnsi="Times New Roman" w:cs="Times New Roman"/>
          <w:spacing w:val="15"/>
          <w:position w:val="1"/>
        </w:rPr>
        <w:t>.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 ﻧﺤﻦ ﺑﺸﺮ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ﻭﺷﻳﺀ ﺷﻳﺀ ﺭﺍﺋﻊ ﻳﺠﻌﻞ ﻋﻼﻣﺔ ﻻ</w:t>
      </w:r>
    </w:p>
    <w:p w:rsidR="00DB10BE" w:rsidRDefault="00000000">
      <w:pPr>
        <w:tabs>
          <w:tab w:val="left" w:pos="3111"/>
          <w:tab w:val="left" w:pos="3301"/>
        </w:tabs>
        <w:bidi/>
        <w:spacing w:before="4" w:line="272" w:lineRule="auto"/>
        <w:ind w:left="2369" w:right="104" w:firstLine="65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، ﺗﻤﺤﻰ ﻋﻠﻰ ﺫﺍﻛﺮﺗﻨﺎ ، ﻭﻻ ﻧﺬﻫﺐ ﻋﻠﻰ ﺍﻟﻔﻮﺭ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ﻋﻠﻰ ﺍﻟﻔﻮﺭ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ﻭﺗﺨﺘﻔﻲ ﻋﻨﺪﻣﺎ ﻧﺮﻳﺪ ﺫﻟﻚ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ﺇﺭﻣﻴﺎ </w:t>
      </w:r>
      <w:r>
        <w:rPr>
          <w:rFonts w:ascii="Times New Roman" w:eastAsia="Times New Roman" w:hAnsi="Times New Roman" w:cs="Times New Roman"/>
          <w:spacing w:val="15"/>
        </w:rPr>
        <w:t>31</w:t>
      </w:r>
      <w:r>
        <w:rPr>
          <w:rFonts w:ascii="Times New Roman" w:eastAsia="Times New Roman" w:hAnsi="Times New Roman" w:cs="Times New Roman"/>
          <w:spacing w:val="15"/>
          <w:rtl/>
        </w:rPr>
        <w:t xml:space="preserve"> ، ﻳﻘﻮﻝ 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ﺳﺄﻏﻔﺮ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ﺗﺄﻟﻘﻬﻢ ﻭﺧﻄﻴﺘﻬﻢ ، ﻟﻦ ﺃﺗﺬﻛﺮ"</w:t>
      </w:r>
      <w:r>
        <w:rPr>
          <w:rFonts w:ascii="Times New Roman" w:eastAsia="Times New Roman" w:hAnsi="Times New Roman" w:cs="Times New Roman"/>
          <w:spacing w:val="6"/>
          <w:w w:val="117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ﻻ ﺃﺳﺘﻄﻴﻊ ﺃﻥ ﺃﺗﻌﻠﻖ ﺗﻤﺎﻣًﺎ ﺑﺬﻟﻚ</w:t>
      </w:r>
      <w:r>
        <w:rPr>
          <w:rFonts w:ascii="Times New Roman" w:eastAsia="Times New Roman" w:hAnsi="Times New Roman" w:cs="Times New Roman"/>
          <w:spacing w:val="6"/>
          <w:w w:val="117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ﻟﻴﺲ ﻷﻥ ﷲ ﻳﺰﺩﺍﺩ ﻓﺠﺄﺓ</w:t>
      </w:r>
      <w:r>
        <w:rPr>
          <w:rFonts w:ascii="Times New Roman" w:eastAsia="Times New Roman" w:hAnsi="Times New Roman" w:cs="Times New Roman"/>
          <w:spacing w:val="6"/>
          <w:w w:val="117"/>
        </w:rPr>
        <w:t>"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ﺧﺮﻓًﺎ ﺃﻭ ﻟﺪﻳﻪ ﻟﻤﺴﺔ ﻣﻦ ﺍﻟﺰﻫﺎﻳﻤﺮ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، ﻳﻘﻮﻝ ﷲ ﺇﻧﻨﻲ ﺃﻋﺪﻙ ﺑﻌﺪﻡ ﻃﺮﺣﻪ ﻣﺮﺓ ﺃﺧ</w:t>
      </w:r>
      <w:r>
        <w:rPr>
          <w:rFonts w:ascii="Times New Roman" w:eastAsia="Times New Roman" w:hAnsi="Times New Roman" w:cs="Times New Roman"/>
          <w:spacing w:val="14"/>
          <w:rtl/>
        </w:rPr>
        <w:t>ﺮﻯ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ﻳﻤﻜﻨﻨﺎ ﺍﺗﺨﺎﺫ ﺧﻴﺎﺭ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ﻭﺍﻋﻲ ﻟﻮﺿﻊ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ﻫﺬﺍ ﺍﻟﺸﻳﺀ ﻭﺭﺍﺀﻧﺎ ﻭﻋﺪﻡ ﺍﻟﺘﺨﻠﺺ ﻣﻨﻪ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ﻻ ﺗﺪﻋﻬﺎ ﺗﺴﺘﻤﺮ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ﻓﻲ ﺍﻟﻈﻬﻮﺭ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ﻭﺍﻋﺎﻗﺔ ﻋﻼﻗﺎﺗﻨﺎ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ﻛﻠﻤﺎ ﻛﺎﻥ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ﺍﻟﺸﺨﺺ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ﻧﻀﺟًﺎ ، ﻛﻠﻤﺎ ﻛﺎﻥ ﺑﺈﻣﻜﺎﻧﻪ ﻓﻌﻞ ﺫﻟﻚ ﺑﺸﻜﻞ ﺃﻓﻀﻞ</w:t>
      </w:r>
    </w:p>
    <w:p w:rsidR="00DB10BE" w:rsidRDefault="00DB10BE">
      <w:pPr>
        <w:pStyle w:val="BodyText"/>
        <w:spacing w:line="390" w:lineRule="auto"/>
      </w:pPr>
    </w:p>
    <w:p w:rsidR="00DB10BE" w:rsidRDefault="00000000">
      <w:pPr>
        <w:bidi/>
        <w:spacing w:before="61" w:line="239" w:lineRule="auto"/>
        <w:ind w:left="51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w w:val="109"/>
          <w:rtl/>
        </w:rPr>
        <w:t>ﺍﻟﺤﻘﻴﻘﺔ ﻋﻦ</w:t>
      </w:r>
      <w:r>
        <w:rPr>
          <w:rFonts w:ascii="Times New Roman" w:eastAsia="Times New Roman" w:hAnsi="Times New Roman" w:cs="Times New Roman"/>
          <w:spacing w:val="15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9"/>
          <w:rtl/>
        </w:rPr>
        <w:t>ﺍﻟﺘﺴﺎﻣﺢ</w:t>
      </w:r>
    </w:p>
    <w:p w:rsidR="00DB10BE" w:rsidRDefault="00000000">
      <w:pPr>
        <w:bidi/>
        <w:spacing w:before="283" w:line="260" w:lineRule="exact"/>
        <w:ind w:left="17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ﺗﺬﻛﺮ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ﻛﻴﻒ ﻏﻔﺮ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 xml:space="preserve">ﻟﻚ ﷲ </w:t>
      </w:r>
      <w:r>
        <w:rPr>
          <w:rFonts w:ascii="Times New Roman" w:eastAsia="Times New Roman" w:hAnsi="Times New Roman" w:cs="Times New Roman"/>
          <w:spacing w:val="18"/>
        </w:rPr>
        <w:t>1.</w:t>
      </w:r>
    </w:p>
    <w:p w:rsidR="00DB10BE" w:rsidRDefault="00000000">
      <w:pPr>
        <w:bidi/>
        <w:spacing w:before="25" w:line="273" w:lineRule="auto"/>
        <w:ind w:left="5620" w:right="145" w:hanging="27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  <w:w w:val="115"/>
          <w:rtl/>
        </w:rPr>
        <w:t>ﻫﺬﺍ ﻫﻮ ﺍﻟﻤﻔﺘﺎﺡ ﺍﻟﻤﻄﻠﻖ ﻭﻫﺬﺍ ﻫﻮ ﺍﻟﺴﺒﺐ ﻓﻲ ﺃﻥ ﻫﺬﺍ ﺍﻟﺪﺭﺱ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 xml:space="preserve"> ﺑﺪﺃ ﺑﻬﺬﺍ ﺍﻟﺘﺄﻛﻴﺪ</w:t>
      </w:r>
      <w:r>
        <w:rPr>
          <w:rFonts w:ascii="Times New Roman" w:eastAsia="Times New Roman" w:hAnsi="Times New Roman" w:cs="Times New Roman"/>
          <w:spacing w:val="8"/>
          <w:w w:val="115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 xml:space="preserve"> ﺇﺫﺍ ﺍﺣﺘﻀﻨﺖ ﻫﺬﺍ ﺍﻟﻮﺍﻗﻊ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 xml:space="preserve">ﺗﻤﺎﻣًﺎ ، ﻓﺴﻴﻜﻮﻥ ﻟﺪﻳﻨﺎ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ﻣﺸﻜﻠﺔ ﺻﻐﻴﺮﺓ ﺛﻤﻴﻨﺔ ﻓﻲ ﻣﺴﺎﻣﺤﺔ ﺍﻵﺧﺮﻳﻦ</w:t>
      </w:r>
    </w:p>
    <w:p w:rsidR="00DB10BE" w:rsidRDefault="00DB10BE">
      <w:pPr>
        <w:pStyle w:val="BodyText"/>
        <w:spacing w:line="261" w:lineRule="auto"/>
      </w:pPr>
    </w:p>
    <w:p w:rsidR="00DB10BE" w:rsidRDefault="00000000">
      <w:pPr>
        <w:bidi/>
        <w:spacing w:before="61" w:line="272" w:lineRule="exact"/>
        <w:ind w:left="14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position w:val="1"/>
          <w:rtl/>
        </w:rPr>
        <w:t xml:space="preserve">ﻗﺎﻝ ﺑﻮﻟﺲ ﻓﻲ ﺃﻓﺴﺲ </w:t>
      </w:r>
      <w:r>
        <w:rPr>
          <w:rFonts w:ascii="Times New Roman" w:eastAsia="Times New Roman" w:hAnsi="Times New Roman" w:cs="Times New Roman"/>
          <w:spacing w:val="19"/>
          <w:position w:val="1"/>
        </w:rPr>
        <w:t>4:32</w:t>
      </w:r>
      <w:r>
        <w:rPr>
          <w:rFonts w:ascii="Times New Roman" w:eastAsia="Times New Roman" w:hAnsi="Times New Roman" w:cs="Times New Roman"/>
          <w:spacing w:val="19"/>
          <w:position w:val="1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9"/>
          <w:position w:val="1"/>
        </w:rPr>
        <w:t>"</w:t>
      </w:r>
      <w:r>
        <w:rPr>
          <w:rFonts w:ascii="Times New Roman" w:eastAsia="Times New Roman" w:hAnsi="Times New Roman" w:cs="Times New Roman"/>
          <w:spacing w:val="19"/>
          <w:position w:val="1"/>
          <w:rtl/>
        </w:rPr>
        <w:t>ﻛﻦ ﻟﻄﻴﻓًﺎ ﻭﻋﺎﻃﻓًﺎ ﻣﻊ ﺑﻌﻀﻬﻢ ﺍﻟﺒﻌﺾ ، ﻭﻳﺴﺎﻣﺢ ﺑﻌﻀﻬﻢ ﺍﻟﺒﻌﺾ ﻛﻤﺎ ﻫﻮ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 ﺍﻟﺤﺎﻝ ﻓﻲ</w:t>
      </w:r>
    </w:p>
    <w:p w:rsidR="00DB10BE" w:rsidRDefault="00000000">
      <w:pPr>
        <w:bidi/>
        <w:spacing w:line="272" w:lineRule="exact"/>
        <w:ind w:right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30"/>
          <w:position w:val="2"/>
          <w:rtl/>
        </w:rPr>
        <w:t>ﺍﻟﻤﺴﻴﺢ</w:t>
      </w:r>
      <w:r>
        <w:rPr>
          <w:rFonts w:ascii="Times New Roman" w:eastAsia="Times New Roman" w:hAnsi="Times New Roman" w:cs="Times New Roman"/>
          <w:spacing w:val="13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position w:val="2"/>
          <w:rtl/>
        </w:rPr>
        <w:t xml:space="preserve">، </w:t>
      </w:r>
      <w:r>
        <w:rPr>
          <w:rFonts w:ascii="Times New Roman" w:eastAsia="Times New Roman" w:hAnsi="Times New Roman" w:cs="Times New Roman"/>
          <w:spacing w:val="2"/>
          <w:w w:val="130"/>
          <w:position w:val="2"/>
          <w:rtl/>
          <w:em w:val="dot"/>
        </w:rPr>
        <w:t>ﷲ</w:t>
      </w:r>
      <w:r>
        <w:rPr>
          <w:rFonts w:ascii="Times New Roman" w:eastAsia="Times New Roman" w:hAnsi="Times New Roman" w:cs="Times New Roman"/>
          <w:spacing w:val="2"/>
          <w:w w:val="130"/>
          <w:position w:val="-2"/>
          <w:rtl/>
        </w:rPr>
        <w:t>ﺳﺎﻣﺤﻚ</w:t>
      </w:r>
    </w:p>
    <w:p w:rsidR="00DB10BE" w:rsidRDefault="00DB10BE">
      <w:pPr>
        <w:pStyle w:val="BodyText"/>
        <w:spacing w:line="268" w:lineRule="auto"/>
      </w:pPr>
    </w:p>
    <w:p w:rsidR="00DB10BE" w:rsidRDefault="00DB10BE">
      <w:pPr>
        <w:pStyle w:val="BodyText"/>
        <w:spacing w:line="268" w:lineRule="auto"/>
      </w:pPr>
    </w:p>
    <w:p w:rsidR="00DB10BE" w:rsidRDefault="00000000">
      <w:pPr>
        <w:bidi/>
        <w:spacing w:before="61" w:line="270" w:lineRule="auto"/>
        <w:ind w:left="2788" w:right="353" w:hanging="63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lastRenderedPageBreak/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ﻓﻲ ﻣﺘﻰ </w:t>
      </w:r>
      <w:r>
        <w:rPr>
          <w:rFonts w:ascii="Times New Roman" w:eastAsia="Times New Roman" w:hAnsi="Times New Roman" w:cs="Times New Roman"/>
          <w:spacing w:val="15"/>
        </w:rPr>
        <w:t>18</w:t>
      </w:r>
      <w:r>
        <w:rPr>
          <w:rFonts w:ascii="Times New Roman" w:eastAsia="Times New Roman" w:hAnsi="Times New Roman" w:cs="Times New Roman"/>
          <w:spacing w:val="15"/>
          <w:rtl/>
        </w:rPr>
        <w:t xml:space="preserve"> ، ﺃﺧﺒﺮ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ﻳﺴﻮﻉ ﺣﻜﺎﻳﺔ ﻋﻦ ﺧﺎﺩﻡ ﺧﺪﻡ ﻣﻠﻛًﺎ ﻭﺗﺠﻤﻴﻊ ﺩﻳﻮﻥ ﻟﻪ ﺑﻄﺮﻳ</w:t>
      </w:r>
      <w:r>
        <w:rPr>
          <w:rFonts w:ascii="Times New Roman" w:eastAsia="Times New Roman" w:hAnsi="Times New Roman" w:cs="Times New Roman"/>
          <w:spacing w:val="14"/>
          <w:rtl/>
        </w:rPr>
        <w:t xml:space="preserve">ﻘﺔ ﺃﻭ ﺑﺄﺧﺮﻯ ﻣﻦ </w:t>
      </w:r>
      <w:r>
        <w:rPr>
          <w:rFonts w:ascii="Times New Roman" w:eastAsia="Times New Roman" w:hAnsi="Times New Roman" w:cs="Times New Roman"/>
          <w:spacing w:val="14"/>
        </w:rPr>
        <w:t>000</w:t>
      </w:r>
      <w:r>
        <w:rPr>
          <w:rFonts w:ascii="Times New Roman" w:eastAsia="Times New Roman" w:hAnsi="Times New Roman" w:cs="Times New Roman"/>
          <w:spacing w:val="14"/>
          <w:rtl/>
        </w:rPr>
        <w:t>،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10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ﻣﻮﺍﻫﺐ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>ﻣﺒﻠﻎ ﻫﺎﺋﻞ ﻣﻦ ﺃﻱ ﻣﻌﻴﺎﺭ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>ﻓﻲ ﺃﻱ ﺑﻠﺪ</w:t>
      </w:r>
      <w:r>
        <w:rPr>
          <w:rFonts w:ascii="Times New Roman" w:eastAsia="Times New Roman" w:hAnsi="Times New Roman" w:cs="Times New Roman"/>
          <w:spacing w:val="4"/>
          <w:w w:val="1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 xml:space="preserve">ﻳﻜﻦ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ﻟﺪﻯ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ﻫﺬﺍ ﺍﻟﺨﺎﺩﻡ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ﺃﻱ ﻃﺮﻳﻘﺔ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ﻟﺴﺪﺍﺩ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ﺍﻟﻤﻠﻚ</w:t>
      </w:r>
      <w:r>
        <w:rPr>
          <w:rFonts w:ascii="Times New Roman" w:eastAsia="Times New Roman" w:hAnsi="Times New Roman" w:cs="Times New Roman"/>
          <w:spacing w:val="3"/>
          <w:w w:val="1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 xml:space="preserve"> ﺑﺪﺃ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ﻳﺘﻮﺳﻞ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ﻣﻊ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ﺍﻟﻤﻠﻚ ﻣﻦ ﺃﺟﻞ ﻋﺎﺋﻠﺘﻪ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ﺍﻟﻤﻠﻚ ﺍﻟﺮﺣﻴﻢ ﻏﻔﺮ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ﻟﻪ ، ﻓﻘﻂ ﺍﻧﺴﻰ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ﺫﻟﻚ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ﻫﻞ ﺗﺼﺪﻕ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ﺫﻟﻛ؟</w:t>
      </w:r>
    </w:p>
    <w:p w:rsidR="00DB10BE" w:rsidRDefault="00DB10BE">
      <w:pPr>
        <w:pStyle w:val="BodyText"/>
        <w:spacing w:line="294" w:lineRule="auto"/>
      </w:pPr>
    </w:p>
    <w:p w:rsidR="00DB10BE" w:rsidRDefault="00000000">
      <w:pPr>
        <w:bidi/>
        <w:spacing w:before="61" w:line="272" w:lineRule="auto"/>
        <w:ind w:left="7330" w:right="397" w:hanging="49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117"/>
          <w:rtl/>
        </w:rPr>
        <w:t>ﺛﻢ ﺣﺪﺙ ﺷﻳﺀ ﻻ ﻳﺼﺪﻕ</w:t>
      </w:r>
      <w:r>
        <w:rPr>
          <w:rFonts w:ascii="Times New Roman" w:eastAsia="Times New Roman" w:hAnsi="Times New Roman" w:cs="Times New Roman"/>
          <w:spacing w:val="7"/>
          <w:w w:val="117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 xml:space="preserve"> ﻟﻘﺪ ﺫﻫﺐ ﻫﺬﺍ ﺍﻟﺨﺎﺩ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ﻡ ﺍﻟﺬﻱ ﺗﻢ ﻏﻔﺮﻩ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ﻣﺜﻞ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ﻫﺬﺍ ﺍﻟﺪﻳﻦ ﺍﻟﻀﺨﻢ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ﻭﻭﺟﺪ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ﺯﻣﻴًﻟﺎ ﻣﺪﻳﻧًﺎ ﻟﻪ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ﺑﻤﺎﺋﺔ ﺩﻧﺎﺭﻱ ، ﺻﻐﻴﺮ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ﻟﻠﻐﺎﻳ</w:t>
      </w:r>
      <w:r>
        <w:rPr>
          <w:rFonts w:ascii="Times New Roman" w:eastAsia="Times New Roman" w:hAnsi="Times New Roman" w:cs="Times New Roman"/>
          <w:spacing w:val="13"/>
          <w:rtl/>
        </w:rPr>
        <w:t>ﺔ ﻣﻘﺎﺭﻧﺔ ﺑﺎﻟﻤﺒﻠﻎ</w:t>
      </w:r>
    </w:p>
    <w:p w:rsidR="00DB10BE" w:rsidRDefault="00000000">
      <w:pPr>
        <w:bidi/>
        <w:spacing w:before="36" w:line="271" w:lineRule="auto"/>
        <w:ind w:left="3257" w:right="177" w:hanging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>ﻏﻔﺮ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ﻣﻦ ﻗﺒﻞ ﺳﻴﺪﻩ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ﺇﻧﻪ ﻳﻄﺎﻟﺐ ﺑﺎﻟﺪﻓﻊ ﺍﻟﻔﻮﺭﻱ ﺑﺮﻓﺾ ﻣﻨﺎﺷﺪﺍﺗﻪ ﺑﺎﻟﺮﺣﻤﺔ ﻭﻭﺿﻌﻪ 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ﺍﻟﺴﺠﻦ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ﺣﺘﻰ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ﻳﺘﻤﻜﻦ ﻣﻦ ﺍﻟﺪﻓﻊ</w:t>
      </w:r>
      <w:r>
        <w:rPr>
          <w:rFonts w:ascii="Times New Roman" w:eastAsia="Times New Roman" w:hAnsi="Times New Roman" w:cs="Times New Roman"/>
          <w:spacing w:val="5"/>
          <w:w w:val="119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ﻫﺬﺍ ﺍﻟﺨﺎﺩﻡ ﺍﻷﻭﻝ ﻟﻢ ﻳﻜﻦ ﻟﺪﻳﻪ ﺃﺩﻧﻰ ﻓﻜﺮﺓ</w:t>
      </w:r>
      <w:r>
        <w:rPr>
          <w:rFonts w:ascii="Times New Roman" w:eastAsia="Times New Roman" w:hAnsi="Times New Roman" w:cs="Times New Roman"/>
          <w:spacing w:val="27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ﺣﻮﻝ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ﻣﺎ ﺗﻢ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ﺍﻟﻘﻴﺎﻡ ﺑﻪ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ﻣﻦ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ﺃﺟﻠﻪ</w:t>
      </w:r>
      <w:r>
        <w:rPr>
          <w:rFonts w:ascii="Times New Roman" w:eastAsia="Times New Roman" w:hAnsi="Times New Roman" w:cs="Times New Roman"/>
          <w:spacing w:val="5"/>
          <w:w w:val="119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ﻫﺎ ﻫﻲ</w:t>
      </w:r>
    </w:p>
    <w:p w:rsidR="00DB10BE" w:rsidRDefault="00DB10BE">
      <w:pPr>
        <w:bidi/>
        <w:spacing w:line="271" w:lineRule="auto"/>
        <w:jc w:val="right"/>
        <w:rPr>
          <w:rFonts w:ascii="Times New Roman" w:eastAsia="Times New Roman" w:hAnsi="Times New Roman" w:cs="Times New Roman"/>
        </w:rPr>
        <w:sectPr w:rsidR="00DB10BE">
          <w:pgSz w:w="12240" w:h="15840"/>
          <w:pgMar w:top="593" w:right="521" w:bottom="0" w:left="763" w:header="0" w:footer="0" w:gutter="0"/>
          <w:cols w:space="720"/>
        </w:sectPr>
      </w:pPr>
    </w:p>
    <w:p w:rsidR="00DB10BE" w:rsidRDefault="00000000">
      <w:pPr>
        <w:bidi/>
        <w:spacing w:before="60" w:line="266" w:lineRule="auto"/>
        <w:ind w:left="8050" w:right="264" w:hanging="65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6"/>
          <w:rtl/>
        </w:rPr>
        <w:lastRenderedPageBreak/>
        <w:t>ﺍﻟﻔﺎﺻﻠﺔ ، ﻳﺘﻮﻗﻊ ﷲ ﻣﻨﺎ ﺃﻥ ﻧﻔﻌﻞ ﻟﻶﺧﺮﻳﻦ ﻣﺎ ﻓﻌﻠﻪ ﺑﺎﻟﻔﻌﻞ ﻣﻦ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ﺃﺟﻠﻨﺎ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 xml:space="preserve"> ﺳﻴﺤﺪﺙ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ﻓﻘﻂ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ﻋﻨﺪﻣﺎ ﻧﺪﺭﻙ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ﻣﺎ ﻓﻌﻠﻪ ﻣﻦ ﺃﺟﻠﻨﺎ</w:t>
      </w:r>
    </w:p>
    <w:p w:rsidR="00DB10BE" w:rsidRDefault="00DB10BE">
      <w:pPr>
        <w:pStyle w:val="BodyText"/>
        <w:spacing w:line="272" w:lineRule="auto"/>
      </w:pPr>
    </w:p>
    <w:p w:rsidR="00DB10BE" w:rsidRDefault="00000000">
      <w:pPr>
        <w:bidi/>
        <w:spacing w:before="60" w:line="296" w:lineRule="exact"/>
        <w:ind w:left="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ﻧﺪﺭﻙ ﺃﻥ ﺍﻟﻤﻐﻔﺮﺓ ﻫﻲ ﺍﺧﺘﻴﺎﺭ</w:t>
      </w:r>
      <w:r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، ﻭﻟ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ﻴﺲ ﻋﺎﻃﻔﺔ </w:t>
      </w:r>
      <w:r>
        <w:rPr>
          <w:rFonts w:ascii="Times New Roman" w:eastAsia="Times New Roman" w:hAnsi="Times New Roman" w:cs="Times New Roman"/>
          <w:spacing w:val="15"/>
          <w:position w:val="2"/>
        </w:rPr>
        <w:t>2.</w:t>
      </w:r>
    </w:p>
    <w:p w:rsidR="00DB10BE" w:rsidRDefault="00000000">
      <w:pPr>
        <w:bidi/>
        <w:spacing w:line="290" w:lineRule="exact"/>
        <w:ind w:left="13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2"/>
        </w:rPr>
        <w:t>.</w:t>
      </w:r>
      <w:r>
        <w:rPr>
          <w:rFonts w:ascii="Times New Roman" w:eastAsia="Times New Roman" w:hAnsi="Times New Roman" w:cs="Times New Roman"/>
          <w:spacing w:val="-2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ﻳﻘﻮﻝ ﺍﻟﻜﺜﻴﺮ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ﻣﻦ ﺍﻟﻨﺎﺱ ﺇﻧﻪ ﻻ ﻳﻤﻜﻨﻨﻲ ﺇﺣﻀﺎﺭ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ﻧﻔﺴﻲ ﻷﺳﺎﻣﺢ ، ﺃﻭ ﻻ ﻳﻤﻜﻨﻨﻲ ﺇﺣﻀﺎﺭ</w:t>
      </w:r>
      <w:r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ﻧﻔﺴﻲ ﻷﻃﻠﺐ ﺍﻟﻤﻐﻔﺮﺓ</w:t>
      </w:r>
    </w:p>
    <w:p w:rsidR="00DB10BE" w:rsidRDefault="00000000">
      <w:pPr>
        <w:bidi/>
        <w:spacing w:line="289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2"/>
          <w:rtl/>
        </w:rPr>
        <w:t>ﻋﺎﻃﻔﺔ</w:t>
      </w:r>
      <w:r>
        <w:rPr>
          <w:rFonts w:ascii="Times New Roman" w:eastAsia="Times New Roman" w:hAnsi="Times New Roman" w:cs="Times New Roman"/>
          <w:spacing w:val="18"/>
          <w:position w:val="2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ﺍﻟﻌﻮﺍﻃﻒ ﻓﻲ ﻛﻞ ﻣﻜﺎﻥ ﺣﻮﻝ ﻫﺬﺍ ﺍﻟﻌﻤﻞ ﻣﻦ ﺍﻟﻤﻐﻔﺮﺓ</w:t>
      </w:r>
      <w:r>
        <w:rPr>
          <w:rFonts w:ascii="Times New Roman" w:eastAsia="Times New Roman" w:hAnsi="Times New Roman" w:cs="Times New Roman"/>
          <w:spacing w:val="18"/>
          <w:position w:val="2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ﻓﻲ ﺑﻌﺾ ﺍﻷﺣﻴﺎﻥ ﻧﺪﻋﻮ ﺇﻟﻰ </w:t>
      </w:r>
      <w:r>
        <w:rPr>
          <w:rFonts w:ascii="Times New Roman" w:eastAsia="Times New Roman" w:hAnsi="Times New Roman" w:cs="Times New Roman"/>
          <w:spacing w:val="-13"/>
          <w:position w:val="2"/>
          <w:rtl/>
        </w:rPr>
        <w:t>ﺍﻟﻤﺴﺎﻣﺤﺔﺍﻟﻐﻋﻔﻨﺮﺪﺍﻣﻥﺎ ﻫﻳﻜﻮﻮﺧﻥﻴﺎﻛﺭﻞﻭﻟﺷﻴﺲﻳﺀ</w:t>
      </w:r>
    </w:p>
    <w:p w:rsidR="00DB10BE" w:rsidRDefault="00000000">
      <w:pPr>
        <w:tabs>
          <w:tab w:val="left" w:pos="1556"/>
        </w:tabs>
        <w:bidi/>
        <w:spacing w:line="282" w:lineRule="auto"/>
        <w:ind w:left="437" w:right="250" w:firstLine="38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8"/>
          <w:rtl/>
        </w:rPr>
        <w:t>ﺍﻟﻌﺎﻃﻔﺔ ﺗﻘﺎﺗﻞ ﺿﺪﻩ</w:t>
      </w:r>
      <w:r>
        <w:rPr>
          <w:rFonts w:ascii="Times New Roman" w:eastAsia="Times New Roman" w:hAnsi="Times New Roman" w:cs="Times New Roman"/>
          <w:spacing w:val="6"/>
          <w:w w:val="118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ﻫﺬﻩ ﻫﻲ ﺍﻟﻨﻘﻄﺔ ، ﺇﻧﻬﺎ ﻣﺜﻞ ﻛﻞ ﺷﻳﺀ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ﻓﻲ ﺍﻟﺤﻴﺎﺓ ، </w:t>
      </w:r>
      <w:r>
        <w:rPr>
          <w:rFonts w:ascii="Times New Roman" w:eastAsia="Times New Roman" w:hAnsi="Times New Roman" w:cs="Times New Roman"/>
          <w:spacing w:val="5"/>
          <w:w w:val="118"/>
          <w:rtl/>
        </w:rPr>
        <w:t>ﻋﻨﺪﻣﺎ ﺗﺴﺘﻴﻘﻆ ﻣﺒﻜﺮًﺎ ﺟﺪًﺎ ﺑﻌﺪ ﺻﻌﺒﺔ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ﻭﻳﻮﻡ ﺻﻌﺐ ﻻ ﺗﺮﻳﺪ ﻣﺸﺎﻋﺮﻙ ﺍﻟﺨﺮﻭﺝ ﻣﻦ ﺍﻟﺴﺮﻳﺮ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ﻟﻜﻦ ﻫﻞ ﺃﻧﺗ؟ ﻋﻠﻴﻚ ﺃﻥ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ﺑﻤ</w:t>
      </w:r>
      <w:r>
        <w:rPr>
          <w:rFonts w:ascii="Times New Roman" w:eastAsia="Times New Roman" w:hAnsi="Times New Roman" w:cs="Times New Roman"/>
          <w:spacing w:val="15"/>
          <w:rtl/>
        </w:rPr>
        <w:t>ﺠﺮﺩ ﺃﻥ ﺗﻔﻌﻞ ، ﻋﻮﺍﻃﻔﻚ</w:t>
      </w:r>
      <w:r>
        <w:rPr>
          <w:rFonts w:ascii="Times New Roman" w:eastAsia="Times New Roman" w:hAnsi="Times New Roman" w:cs="Times New Roman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9"/>
          <w:rtl/>
        </w:rPr>
        <w:t>ﺍﺑﺪﺃ ﻓﻲ ﺍﻟﺤﺼﻮﻝ ﻋﻠﻰ ﺧﻂ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ﻟﺪﻳﻚ ﺧﻴﺎﺭ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ﺣﻮﻝ ﺍﻟﻤﻐﻔﺮﺓ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ﻋﻨﺪ</w:t>
      </w:r>
      <w:r>
        <w:rPr>
          <w:rFonts w:ascii="Times New Roman" w:eastAsia="Times New Roman" w:hAnsi="Times New Roman" w:cs="Times New Roman"/>
          <w:spacing w:val="18"/>
          <w:rtl/>
        </w:rPr>
        <w:t>ﻣﺎ ﻳﺴﻳﺀ ﺇﻟﻴﻚ ﺷﺨﺺ ﻣﺎ ، ﻳﻤﻜﻨﻚ ﺍﻟﺘﺪﺭﺏ ﻋﻠﻴﻪ ﺃﻭ ﻳﻤﻜﻨﻚ</w:t>
      </w:r>
      <w:r>
        <w:rPr>
          <w:rFonts w:ascii="Times New Roman" w:eastAsia="Times New Roman" w:hAnsi="Times New Roman" w:cs="Times New Roman"/>
          <w:rtl/>
        </w:rPr>
        <w:t xml:space="preserve">  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ﺍﻻﻓﺮﺍﺝ ﻋﻨﻪ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ﻳﻤﻜﻨﻚ ﺍﻻﺳﺘﻤﺮﺍﺭ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ﻓﻲ ﺍﻟﺘﺪﺭﺏ ﻋﻠﻴﻪ ﻣﺮﺍﺭًﺎ ﻭﺗﻜﺮﺍﺭًﺎ ﻭﺳﻮﻑ ﻳﺘﻼﺷﻰ ، ﺃﻭ ﻳﻤﻜﻨﻚ </w:t>
      </w:r>
      <w:r>
        <w:rPr>
          <w:rFonts w:ascii="Times New Roman" w:eastAsia="Times New Roman" w:hAnsi="Times New Roman" w:cs="Times New Roman"/>
          <w:spacing w:val="12"/>
          <w:rtl/>
        </w:rPr>
        <w:t>ﺇﻃﻼﻗﺫﻪﻟﻚ</w:t>
      </w:r>
    </w:p>
    <w:p w:rsidR="00DB10BE" w:rsidRDefault="00000000">
      <w:pPr>
        <w:bidi/>
        <w:spacing w:line="273" w:lineRule="exact"/>
        <w:ind w:left="7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1"/>
        </w:rPr>
        <w:t>.</w:t>
      </w:r>
      <w:r>
        <w:rPr>
          <w:rFonts w:ascii="Times New Roman" w:eastAsia="Times New Roman" w:hAnsi="Times New Roman" w:cs="Times New Roman"/>
          <w:spacing w:val="-2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ﺇﻧﻪ ﺧﻴﺎﺭ</w:t>
      </w:r>
      <w:r>
        <w:rPr>
          <w:rFonts w:ascii="Times New Roman" w:eastAsia="Times New Roman" w:hAnsi="Times New Roman" w:cs="Times New Roman"/>
          <w:spacing w:val="-2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ﻭﻟﻴﺲ ﻋﺎﻃﻔﺔ</w:t>
      </w:r>
    </w:p>
    <w:p w:rsidR="00DB10BE" w:rsidRDefault="00DB10BE">
      <w:pPr>
        <w:pStyle w:val="BodyText"/>
        <w:spacing w:line="319" w:lineRule="auto"/>
      </w:pPr>
    </w:p>
    <w:p w:rsidR="00DB10BE" w:rsidRDefault="00000000">
      <w:pPr>
        <w:bidi/>
        <w:spacing w:before="61" w:line="237" w:lineRule="auto"/>
        <w:ind w:left="11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19"/>
        </w:rPr>
        <w:t>.</w:t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ﻓﻬﻢ ﻋﻮﺍﻗﺐ ﺍﻟﻘﻠﺐ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ﻻ ﻳﺮﺣﻢ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</w:rPr>
        <w:t>3.</w:t>
      </w:r>
    </w:p>
    <w:p w:rsidR="00DB10BE" w:rsidRDefault="00000000">
      <w:pPr>
        <w:bidi/>
        <w:spacing w:before="1" w:line="287" w:lineRule="auto"/>
        <w:ind w:left="2224" w:right="37" w:hanging="1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ﺗﺬﻛﺮ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ﻛﻴﻒ ﺗﻌﺎﻣﻞ ﺍﻟﺨﺎﺩﻡ ﺍﻷﻭﻝ ﻣﻊ ﺍﻟﺨﺎﺩﻡ ﺍﻟﺜﺎﻧﻲ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ﻋﻨﺪﻣﺎ ﺳﻤﻊ ﺍﻟﻤﻠﻚ ﻋﻦ ﺫﻟﻚ 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spacing w:val="17"/>
          <w:rtl/>
        </w:rPr>
        <w:t>ﺩﻋﺎ ﺃﻭﻝ ﺧﺎﺩﻡ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 xml:space="preserve">ﻗﺎﻝ: 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>ﺃﻧﺖ ﺧﺎﺩﻡ ﺷﺮﻳﺮ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، ﺃﻟﻐﺖ ﻛﻞ ﻫﺬﺍ ﺍﻟﺪﻳﻮﻥ ﻟﻚ ﻷﻧﻚ ﺗﻮﺳﻠﺖ ﺇﻟﻲ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ﺃﻻ ﻳﻨﺒﻐﻲ ﺃﻥ ﺗ</w:t>
      </w:r>
      <w:r>
        <w:rPr>
          <w:rFonts w:ascii="Times New Roman" w:eastAsia="Times New Roman" w:hAnsi="Times New Roman" w:cs="Times New Roman"/>
          <w:spacing w:val="17"/>
          <w:rtl/>
        </w:rPr>
        <w:t>ﻜﻮﻥ ﻗﺪ ﺭﺣﻢ</w:t>
      </w:r>
    </w:p>
    <w:p w:rsidR="00DB10BE" w:rsidRDefault="00000000">
      <w:pPr>
        <w:bidi/>
        <w:spacing w:line="276" w:lineRule="auto"/>
        <w:ind w:left="1214" w:right="129" w:hanging="2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0"/>
          <w:rtl/>
        </w:rPr>
        <w:t>، ﻋﻠﻰ ﺯﻣﻼﺋﻚ ﺧﺎﺩﻣﻚ ﺗﻤﺎﻣًﺎ ﻛﻤﺎ ﻛﺎﻥ ﻋﻠﻳ؟ ﻓﻲ ﻏﻀﺒﻪ ، ﻗﺎﻡ ﺳﻴﺪﻩ ﺑﺘﺴﻠﻴﻤﻪ ﺇﻟﻰ ﺍﻟﺴﺠﻠﻴﻦ ﻟﻴﺘﻌﺮﺿﻮﺍ ﻟﻠﺘﻌﺬﻳﺐ</w:t>
      </w:r>
      <w:r>
        <w:rPr>
          <w:rFonts w:ascii="Times New Roman" w:eastAsia="Times New Roman" w:hAnsi="Times New Roman" w:cs="Times New Roman"/>
          <w:spacing w:val="1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ﻳﺠﺐ ﺃﻥ ﻳﺴﺪﺩ ﻛﻞ ﻣﺎ ﻳﺪﻳﻦ ﺑﻪ. </w:t>
      </w:r>
      <w:r>
        <w:rPr>
          <w:rFonts w:ascii="Times New Roman" w:eastAsia="Times New Roman" w:hAnsi="Times New Roman" w:cs="Times New Roman"/>
          <w:spacing w:val="15"/>
        </w:rPr>
        <w:t>""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ﻋﻨﺪﻣﺎ ﺍﻛﺘﺸﻒ ﺍﻟﻤﻠﻚ ﺍﻟﻄﺮﻳﻘﺔ ﺍﻟﺘﻲ ﺗﻌﺎﻣﻞ </w:t>
      </w:r>
      <w:r>
        <w:rPr>
          <w:rFonts w:ascii="Times New Roman" w:eastAsia="Times New Roman" w:hAnsi="Times New Roman" w:cs="Times New Roman"/>
          <w:spacing w:val="14"/>
          <w:rtl/>
        </w:rPr>
        <w:t>ﺑﻬﺎ ﻣﻊ ﺍﻟﺮﺟﻞ ﺍﻵﺧﺮ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، ﻗﺎﺣﻝﺘﻰ،</w:t>
      </w:r>
      <w:r>
        <w:rPr>
          <w:rFonts w:ascii="Times New Roman" w:eastAsia="Times New Roman" w:hAnsi="Times New Roman" w:cs="Times New Roman"/>
          <w:spacing w:val="-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ﺇﻥ</w:t>
      </w:r>
    </w:p>
    <w:p w:rsidR="00DB10BE" w:rsidRDefault="00000000">
      <w:pPr>
        <w:bidi/>
        <w:spacing w:line="273" w:lineRule="exact"/>
        <w:ind w:left="59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21"/>
          <w:position w:val="1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position w:val="1"/>
          <w:rtl/>
        </w:rPr>
        <w:t>ﻣﻐﻔﺮﻱ ﻛﺎﻥ ﻫﻨﺎﻙ ﻣﻦ</w:t>
      </w:r>
      <w:r>
        <w:rPr>
          <w:rFonts w:ascii="Times New Roman" w:eastAsia="Times New Roman" w:hAnsi="Times New Roman" w:cs="Times New Roman"/>
          <w:spacing w:val="8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position w:val="1"/>
          <w:rtl/>
        </w:rPr>
        <w:t>ﺃﺟﻠ</w:t>
      </w:r>
      <w:r>
        <w:rPr>
          <w:rFonts w:ascii="Times New Roman" w:eastAsia="Times New Roman" w:hAnsi="Times New Roman" w:cs="Times New Roman"/>
          <w:spacing w:val="5"/>
          <w:w w:val="121"/>
          <w:position w:val="1"/>
          <w:rtl/>
        </w:rPr>
        <w:t>ﻚ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position w:val="1"/>
          <w:rtl/>
        </w:rPr>
        <w:t>، ﻟﻘﺪ ﺍﺩﻋﺖ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position w:val="1"/>
          <w:rtl/>
        </w:rPr>
        <w:t>ﺫﻟﻚ</w:t>
      </w:r>
    </w:p>
    <w:p w:rsidR="00DB10BE" w:rsidRDefault="00DB10BE">
      <w:pPr>
        <w:pStyle w:val="BodyText"/>
        <w:spacing w:line="246" w:lineRule="auto"/>
      </w:pPr>
    </w:p>
    <w:p w:rsidR="00DB10BE" w:rsidRDefault="00000000">
      <w:pPr>
        <w:tabs>
          <w:tab w:val="left" w:pos="2323"/>
        </w:tabs>
        <w:bidi/>
        <w:spacing w:before="61" w:line="275" w:lineRule="auto"/>
        <w:ind w:left="1897" w:right="48" w:hanging="60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117"/>
          <w:rtl/>
        </w:rPr>
        <w:t>ﺷﺨﺺ ﻣﺎ ﻳﻘﻮﻝ ﻫﻞ ﻫﺬﺍ ﺍﻟﺘﻌ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ﺬﻳﺐ ﺍﻟﺬﻱ ﺗﺤﺪﺙ ﻋﻨﻪ ﻓﻲ ﺍﻟﻤﺜﻞ ﺍﻟﺮﻣﺰﻱ ﻟﻠﺠﺤﻴﻣ؟ ﻧﻌﻢ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، ﺇﻧﻪ ﺃﻛﺜﺮ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ﻣﻦ ﺫﻟﻚ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، ﺇﻧﻪ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ﺭﻣﺰﻱ ﻟﻠﺠﺤﻴﻢ ﻋﻠﻰ ﺍﻷﺭﺽ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ﻷﻧﻪ ﻋﻨﺪﻣﺎ ﻳﺼﻴﺒﻚ ﺍﻻﺳﺘﻴﺎﺀ ، ﻓﺈﻧﻪ ﻳﻌﺬﺑﻚ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ﺇﻧﻪ ﻳﺤﺒ</w:t>
      </w:r>
      <w:r>
        <w:rPr>
          <w:rFonts w:ascii="Times New Roman" w:eastAsia="Times New Roman" w:hAnsi="Times New Roman" w:cs="Times New Roman"/>
          <w:spacing w:val="17"/>
          <w:rtl/>
        </w:rPr>
        <w:t>ﺴﻚ ﻓﻲ ﺍﻟﺴﺠﻦ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ﻟﻠﻮﺻﻮﻝ ﺇﻟﻰ ﺍﻟﺸﺨﺺ ﺍﻵﺧﺮ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ﻭﻳﻘﺘﻠﻚ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ﻫﻞ ﻫﻨﺎﻙ ﻣﺮﻳﺮﺓ ﻟﻠﺬﺍﻛﺮﺓ ﺍﻟﺘﻲ ﺗﺮﺑﻜﻚ ﺑﺎﻟﺴﻌﺎﺩﺓ</w:t>
      </w:r>
      <w:r>
        <w:rPr>
          <w:rFonts w:ascii="Times New Roman" w:eastAsia="Times New Roman" w:hAnsi="Times New Roman" w:cs="Times New Roman"/>
          <w:spacing w:val="17"/>
          <w:rtl/>
        </w:rPr>
        <w:t>؟ ﻫﻞ ﻫﻨﺎﻙ ﺃﺫﻯ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ﻳﺆﺫﻳﻛ؟ ﺩﻋﻬﺎ ﺗﺬﻫﺐ</w:t>
      </w: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ﺇﻧﻪ ﻳﻌﺬﺑﻚ ﻓﻘﻂ</w:t>
      </w: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ﻗﺪ</w:t>
      </w:r>
      <w:r>
        <w:rPr>
          <w:rFonts w:ascii="Times New Roman" w:eastAsia="Times New Roman" w:hAnsi="Times New Roman" w:cs="Times New Roman"/>
          <w:spacing w:val="26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ﺗﻤﺴﻜﻬﺎ ﺿﺪ</w:t>
      </w:r>
    </w:p>
    <w:p w:rsidR="00DB10BE" w:rsidRDefault="00000000">
      <w:pPr>
        <w:tabs>
          <w:tab w:val="left" w:pos="1903"/>
        </w:tabs>
        <w:bidi/>
        <w:spacing w:before="49" w:line="270" w:lineRule="auto"/>
        <w:ind w:left="1268" w:right="421" w:firstLine="6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ﺷﺨﺺ ﺁﺧﺮ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ﻭﻗﺪ ﻻ ﻳﻌﺮﻓﻮﻥ ﺫﻟﻚ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ﻗﺪ ﻻ ﻳﻀﺮﻫ</w:t>
      </w:r>
      <w:r>
        <w:rPr>
          <w:rFonts w:ascii="Times New Roman" w:eastAsia="Times New Roman" w:hAnsi="Times New Roman" w:cs="Times New Roman"/>
          <w:spacing w:val="16"/>
          <w:rtl/>
        </w:rPr>
        <w:t>ﻢ ﻋﻠﻰ ﺍﻹﻃﻼﻕ ، ﻭﻫﻮ ﻳﻘﺘﻠﻚ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ﻫﺬﺍ ﻫﻮ ﺍﻟﻮﺿﻊ ﺍﻟﻮﺣﻴﺪ ﺍﻟﺬﻱ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>ﻳﻤﻜﻨﻨﻲ ﺗﺬﻛﺮﻩ ﻹﻟﻬﻨﺎ ﻭﻫﻮ ﻳﺴﺤﺐ ﻋﺮﺽ ﺍﻟﻤ</w:t>
      </w:r>
      <w:r>
        <w:rPr>
          <w:rFonts w:ascii="Times New Roman" w:eastAsia="Times New Roman" w:hAnsi="Times New Roman" w:cs="Times New Roman"/>
          <w:spacing w:val="18"/>
          <w:rtl/>
        </w:rPr>
        <w:t>ﻐﻔﺮﺓ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ﻳﻘﻮﻝ ﺇﺫﺍ ﻛﻨﺖ ﺗﺮﻓﺾ ﺑﺸﻜﻞ ﺻﺎﺭﺥ ﻣﺴﺎﻣﺤﺔ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ﺍﻵﺧﺮﻳﻦ ، ﻓﻘﺪ ﻗﻄﻌﺖ ﺍﻟﺠﺴﺮ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ﺇﻟﻲ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ﺃﻳﻬﺎ ﺍﻟﻨﺎﺱ ، ﺩﻋﻮﻧﺎ ﻻ ﻧﺤﺮﻕ ﺍﻟﺠﺴﺮ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ﺍﻟﺬﻱ ﻳﺠﺐ ﺃﻥ ﺗﻌﺒﺮﻩ ﻟﻠﻮﺻﻮﻝ ﺇﻟﻰ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ﺍﻟﺠﻨﺔ</w:t>
      </w:r>
      <w:r>
        <w:rPr>
          <w:rFonts w:ascii="Times New Roman" w:eastAsia="Times New Roman" w:hAnsi="Times New Roman" w:cs="Times New Roman"/>
          <w:spacing w:val="4"/>
          <w:w w:val="121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ﻫﺬﺍ ﻣﻬﻢ ﻟﻠﻐ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ﺎﻳﺔ ﻟﻠﺠﺴﺮ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؛ ﺇﻧﻪ ﺍﻟﺠﺴﺮ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ﻳﺴﻤﻰ ﺍﻟﻤﻐﻔﺮﺓ</w:t>
      </w:r>
    </w:p>
    <w:p w:rsidR="00DB10BE" w:rsidRDefault="00DB10BE">
      <w:pPr>
        <w:pStyle w:val="BodyText"/>
        <w:spacing w:line="320" w:lineRule="auto"/>
      </w:pPr>
    </w:p>
    <w:p w:rsidR="00DB10BE" w:rsidRDefault="00000000">
      <w:pPr>
        <w:bidi/>
        <w:spacing w:before="60" w:line="296" w:lineRule="exact"/>
        <w:ind w:left="18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ﻋﻠﻤﻨﺎ ﺍﻟﺮﺏ ﺃﻥ ﻧﺼﻠﻲ ، </w:t>
      </w:r>
      <w:r>
        <w:rPr>
          <w:rFonts w:ascii="Times New Roman" w:eastAsia="Times New Roman" w:hAnsi="Times New Roman" w:cs="Times New Roman"/>
          <w:spacing w:val="17"/>
          <w:position w:val="2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ﺳﺎﻣﺤﻨﺎ ﻣﻦ ﺗﻌﺪﻳﻨﺎ ﻭﻧﺤﻦ ﻧﺴﺎﻣﺢ ﺃﻭﻟﺌﻚ ﺍﻟﺬﻳﻦ ﻳﺘﻌﺪﻳﻮﻥ ﺿﺪﻧﺎ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ﻫﻞ ﺗﺮﻳﺪ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ﺣﻘﺎ</w:t>
      </w:r>
    </w:p>
    <w:p w:rsidR="00DB10BE" w:rsidRDefault="00000000">
      <w:pPr>
        <w:bidi/>
        <w:spacing w:before="2" w:line="268" w:lineRule="auto"/>
        <w:ind w:left="2430" w:right="2800" w:hanging="15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 xml:space="preserve">ﺻﻠﻲ ﻳﺎ ﺭﺏ ، ﺳﺎﻣﺤﻨﻲ ﺑﻨﻔﺲ ﺍﻟﻄﺮﻳﻘﺔ ﺍﻟﺘﻲ ﺃﺳﺎﻣﺢ ﺑﻬﺎ ﺍﻵﺧﺮﻳﻧ؟ 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spacing w:val="17"/>
          <w:rtl/>
        </w:rPr>
        <w:t>ﺳﺎﻣﺤﻨﺎ ﻣﻦ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ﺗﻌﺪﻳﺎﺗﻨﺎ ﺗﻤﺎﻣًﺎ ﻛﻤﺎ ﻧﺴﺎﻣﻨﺎ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ﺑﺎﻟﺘﻌﺪﻱ ﺿﺪﻧﺎ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.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ﺍﻵﻥ ﻫﺬﺍ ﻓﻜﺮﺓ</w:t>
      </w:r>
    </w:p>
    <w:sectPr w:rsidR="00DB10BE">
      <w:pgSz w:w="12240" w:h="15840"/>
      <w:pgMar w:top="614" w:right="1776" w:bottom="0" w:left="75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BE"/>
    <w:rsid w:val="001D048B"/>
    <w:rsid w:val="00DB10BE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1603</Words>
  <Characters>9141</Characters>
  <Application>Microsoft Office Word</Application>
  <DocSecurity>0</DocSecurity>
  <Lines>76</Lines>
  <Paragraphs>21</Paragraphs>
  <ScaleCrop>false</ScaleCrop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2025-07-17T14:03:00Z</dcterms:created>
  <dcterms:modified xsi:type="dcterms:W3CDTF">2025-07-17T14:03:00Z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2025-07-17T14:03:07Z</vt:filetime>
  </property>
</Properties>
</file>