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8D0" w:rsidRDefault="00000000">
      <w:pPr>
        <w:pStyle w:val="BodyText"/>
        <w:bidi/>
        <w:spacing w:before="100" w:line="501" w:lineRule="exact"/>
        <w:ind w:left="3894"/>
        <w:outlineLvl w:val="0"/>
        <w:rPr>
          <w:sz w:val="35"/>
          <w:szCs w:val="35"/>
        </w:rPr>
      </w:pPr>
      <w:r>
        <w:rPr>
          <w:spacing w:val="28"/>
          <w:position w:val="3"/>
          <w:sz w:val="35"/>
          <w:szCs w:val="35"/>
          <w:rtl/>
        </w:rPr>
        <w:t>ﺭﺳﺎﺋﻞ ﻣﻦ ﺍﻟﺮﺳﺎﺋﻞ</w:t>
      </w:r>
    </w:p>
    <w:p w:rsidR="00AD78D0" w:rsidRDefault="00000000">
      <w:pPr>
        <w:pStyle w:val="BodyText"/>
        <w:bidi/>
        <w:spacing w:before="97" w:line="225" w:lineRule="auto"/>
        <w:ind w:left="4051"/>
      </w:pPr>
      <w:r>
        <w:rPr>
          <w:spacing w:val="18"/>
          <w:rtl/>
        </w:rPr>
        <w:t>ﺭﺍﻧﺪﻭﻟﻒ ﺩﻥ</w:t>
      </w:r>
    </w:p>
    <w:p w:rsidR="00AD78D0" w:rsidRDefault="00AD78D0">
      <w:pPr>
        <w:spacing w:line="323" w:lineRule="auto"/>
      </w:pPr>
    </w:p>
    <w:p w:rsidR="00AD78D0" w:rsidRDefault="00000000">
      <w:pPr>
        <w:pStyle w:val="BodyText"/>
        <w:bidi/>
        <w:spacing w:before="66" w:line="321" w:lineRule="exact"/>
        <w:ind w:left="883"/>
      </w:pPr>
      <w:r>
        <w:rPr>
          <w:spacing w:val="3"/>
          <w:w w:val="125"/>
          <w:rtl/>
        </w:rPr>
        <w:t>ﻣﻘﺪﻣﺔ ﻣﻦ</w:t>
      </w:r>
      <w:r>
        <w:rPr>
          <w:spacing w:val="21"/>
          <w:rtl/>
        </w:rPr>
        <w:t xml:space="preserve"> </w:t>
      </w:r>
      <w:r>
        <w:rPr>
          <w:spacing w:val="3"/>
          <w:w w:val="125"/>
          <w:rtl/>
        </w:rPr>
        <w:t>ﻛﺘﺎﺏ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ﺍﻷﻋﻤﺎﻝ</w:t>
      </w:r>
    </w:p>
    <w:p w:rsidR="00AD78D0" w:rsidRDefault="00000000">
      <w:pPr>
        <w:pStyle w:val="BodyText"/>
        <w:bidi/>
        <w:spacing w:line="320" w:lineRule="exact"/>
        <w:ind w:left="1943"/>
      </w:pPr>
      <w:r>
        <w:rPr>
          <w:spacing w:val="18"/>
          <w:position w:val="3"/>
        </w:rPr>
        <w:t>.</w:t>
      </w:r>
      <w:r>
        <w:rPr>
          <w:spacing w:val="-43"/>
          <w:position w:val="3"/>
          <w:rtl/>
        </w:rPr>
        <w:t xml:space="preserve"> </w:t>
      </w:r>
      <w:r>
        <w:rPr>
          <w:spacing w:val="18"/>
          <w:position w:val="3"/>
          <w:rtl/>
        </w:rPr>
        <w:t>ﻛﺎﻥ ﻟﻺﻣﺒﺮﺍﻃﻮﺭﻳﺔ ﺍﻟﺮﻭﻣﺎﻧﻴﺔ ﺩﻳ</w:t>
      </w:r>
      <w:r>
        <w:rPr>
          <w:spacing w:val="17"/>
          <w:position w:val="3"/>
          <w:rtl/>
        </w:rPr>
        <w:t>ﺎﻧﺔ ﺳﺎﺋﺪﺓ ﻗﺒﻞ ﺗﻀﺤﻴﺎﺕ ﺗﻜﻔﻴﺮ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ﺍﻟﻤﺴﻴﺢ</w:t>
      </w:r>
    </w:p>
    <w:p w:rsidR="00AD78D0" w:rsidRDefault="00000000">
      <w:pPr>
        <w:pStyle w:val="BodyText"/>
        <w:bidi/>
        <w:spacing w:before="64" w:line="309" w:lineRule="exact"/>
      </w:pPr>
      <w:r>
        <w:rPr>
          <w:spacing w:val="14"/>
          <w:position w:val="1"/>
          <w:rtl/>
        </w:rPr>
        <w:t>،</w:t>
      </w:r>
      <w:r>
        <w:rPr>
          <w:spacing w:val="24"/>
          <w:w w:val="101"/>
          <w:position w:val="1"/>
          <w:rtl/>
        </w:rPr>
        <w:t xml:space="preserve"> </w:t>
      </w:r>
      <w:r>
        <w:rPr>
          <w:spacing w:val="14"/>
          <w:position w:val="1"/>
          <w:rtl/>
        </w:rPr>
        <w:t>ﺍﻟﻴﻬﻮﺩﻳﺔ</w:t>
      </w:r>
    </w:p>
    <w:p w:rsidR="00AD78D0" w:rsidRDefault="00000000">
      <w:pPr>
        <w:pStyle w:val="BodyText"/>
        <w:bidi/>
        <w:spacing w:before="2" w:line="263" w:lineRule="auto"/>
        <w:ind w:left="1808" w:right="6" w:firstLine="1984"/>
        <w:jc w:val="right"/>
      </w:pPr>
      <w:r>
        <w:rPr>
          <w:spacing w:val="16"/>
          <w:rtl/>
        </w:rPr>
        <w:t>ﻛﺎﻥ ﺍﻟﻴﻬﻮﺩ ﻳﻌﺒﺪﻭﻥ ﺇﻟﻪ ﺣﻲ</w:t>
      </w:r>
      <w:r>
        <w:rPr>
          <w:spacing w:val="15"/>
          <w:rtl/>
        </w:rPr>
        <w:t xml:space="preserve"> ﺑﺄﻭﺍﻣﺮ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ﺃﻥ ﻳﻄﻴﻌﻮﺍ ﻭﻳﺘﺼﺮﻓﻮﺍ ﻟﻴﻜﻮﻥ</w:t>
      </w:r>
      <w:r>
        <w:rPr>
          <w:rtl/>
        </w:rPr>
        <w:t xml:space="preserve"> </w:t>
      </w:r>
      <w:r>
        <w:rPr>
          <w:spacing w:val="15"/>
          <w:rtl/>
        </w:rPr>
        <w:t>ﺇﺟﺮﺍﺀ</w:t>
      </w:r>
      <w:r>
        <w:rPr>
          <w:spacing w:val="15"/>
        </w:rPr>
        <w:t>.</w:t>
      </w:r>
      <w:r>
        <w:rPr>
          <w:spacing w:val="15"/>
          <w:rtl/>
        </w:rPr>
        <w:t xml:space="preserve"> ﻣﻦ ﺧﻼﻝ ﻃﺎﻋﺔ ﺃﻭﺍﻣﺮ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ﺇﻟﻬﻬﻢ ﻭﺃﺩﺍﺀ ﺍﻷﻓﻌﺎﻝ ، ﺗﻢ ﺍﻟﺤﺼﻮﻝ ﻋﻠﻰ ﺍﻟﻤﻐﻔﺮﺓ ﻭﺍﻟﺨﻼﺹ</w:t>
      </w:r>
      <w:r>
        <w:rPr>
          <w:rtl/>
        </w:rPr>
        <w:t xml:space="preserve"> </w:t>
      </w:r>
      <w:r>
        <w:rPr>
          <w:spacing w:val="8"/>
          <w:w w:val="129"/>
        </w:rPr>
        <w:t>.</w:t>
      </w:r>
      <w:r>
        <w:rPr>
          <w:spacing w:val="-36"/>
          <w:rtl/>
        </w:rPr>
        <w:t xml:space="preserve"> </w:t>
      </w:r>
      <w:r>
        <w:rPr>
          <w:spacing w:val="8"/>
          <w:w w:val="12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8"/>
          <w:w w:val="129"/>
          <w:rtl/>
        </w:rPr>
        <w:t>ﺍﻟﻤﺴﺘﻘﺒﻞ</w:t>
      </w:r>
    </w:p>
    <w:p w:rsidR="00AD78D0" w:rsidRDefault="00000000">
      <w:pPr>
        <w:pStyle w:val="BodyText"/>
        <w:bidi/>
        <w:spacing w:before="233" w:line="311" w:lineRule="exact"/>
        <w:ind w:left="341"/>
      </w:pPr>
      <w:r>
        <w:rPr>
          <w:spacing w:val="10"/>
          <w:position w:val="1"/>
          <w:rtl/>
        </w:rPr>
        <w:t>،</w:t>
      </w:r>
      <w:r>
        <w:rPr>
          <w:spacing w:val="28"/>
          <w:w w:val="101"/>
          <w:position w:val="1"/>
          <w:rtl/>
        </w:rPr>
        <w:t xml:space="preserve"> </w:t>
      </w:r>
      <w:r>
        <w:rPr>
          <w:spacing w:val="10"/>
          <w:position w:val="1"/>
          <w:rtl/>
        </w:rPr>
        <w:t>ﺍﻟﻮﺛﻨﻴﺔ</w:t>
      </w:r>
    </w:p>
    <w:p w:rsidR="00AD78D0" w:rsidRDefault="00000000">
      <w:pPr>
        <w:pStyle w:val="BodyText"/>
        <w:tabs>
          <w:tab w:val="left" w:pos="2460"/>
          <w:tab w:val="left" w:pos="2948"/>
        </w:tabs>
        <w:bidi/>
        <w:spacing w:before="5" w:line="267" w:lineRule="auto"/>
        <w:ind w:left="1983" w:right="5" w:hanging="172"/>
        <w:jc w:val="right"/>
      </w:pPr>
      <w:r>
        <w:rPr>
          <w:spacing w:val="18"/>
          <w:rtl/>
        </w:rPr>
        <w:t>ﻛﺎﻧﺖ ﺍﻵﻟﻬﺔ ﺍﻟﻮﺛﻨﻴﺔ ﺇﻣﺎ ﺍﻷﺳﺎﻃﻴﺮ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ﺃﻭ ﺁﻟﻬﺔ ﻣﻦ ﺻﻨﻊ ﺍﻹﻧﺴﺎﻥ ، ﻭﻟﻢ ﻳﺘﻤﻜﻨ</w:t>
      </w:r>
      <w:r>
        <w:rPr>
          <w:spacing w:val="17"/>
          <w:rtl/>
        </w:rPr>
        <w:t>ﻮﺍ ﻣﻦ ﺍﻟﺘﺤﺪﺙ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rtl/>
        </w:rPr>
        <w:t>ﻟﻢ ﺗﻜﻦ ﻫﻨﺎﻙ ﺃﻭﺍﻣﺮ</w:t>
      </w:r>
      <w:r>
        <w:rPr>
          <w:spacing w:val="10"/>
        </w:rPr>
        <w:t>.</w:t>
      </w:r>
      <w:r>
        <w:rPr>
          <w:spacing w:val="10"/>
          <w:rtl/>
        </w:rPr>
        <w:t xml:space="preserve"> ﺭﻛﺰﺕ ﺃﻋﻤﺎﻝ ﺍﻟﻌﺒﺎﺩﺓ ﺍﻟﺨﺎﺻﺔ ﺑﻬﻢ ﻋﻠﻰ ﺇﺭ</w:t>
      </w:r>
      <w:r>
        <w:rPr>
          <w:spacing w:val="9"/>
          <w:rtl/>
        </w:rPr>
        <w:t>ﺿﺎﺀ ﺍﻟﺮﻏﺒﺎﺕ ﺍﻟﺤﺑﺬﺴﻟﻚﻴﺔ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ﺗﻢ ﺇﻧﺸﺎﺀ ﺍﻟﻤﻌﺎﺑﺪ ﻣﻊ ﺍﻟﺒﻐﺎﻳﺎ ﺍﻟﺬﻛﻮ</w:t>
      </w:r>
      <w:r>
        <w:rPr>
          <w:spacing w:val="15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ﻭﺍﻹﻧﺎﺙ</w:t>
      </w:r>
      <w:r>
        <w:rPr>
          <w:spacing w:val="15"/>
        </w:rPr>
        <w:t>.</w:t>
      </w:r>
      <w:r>
        <w:rPr>
          <w:spacing w:val="15"/>
          <w:rtl/>
        </w:rPr>
        <w:t xml:space="preserve"> ﺍﻹﻣﺒﺮﺍﻃﻮﺭ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ﺩﻭﻣﻴﺘﻴﺎﻥ ﺑﻌﻨﻮﺍﻥ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ﻳﺼﺮ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ﻧﻔﺴﻪ ﻋﻠﻰ ﺃﻧﻪ </w:t>
      </w:r>
      <w:r>
        <w:rPr>
          <w:spacing w:val="18"/>
        </w:rPr>
        <w:t>"</w:t>
      </w:r>
      <w:r>
        <w:rPr>
          <w:spacing w:val="18"/>
          <w:rtl/>
        </w:rPr>
        <w:t>ﺇﻟ</w:t>
      </w:r>
      <w:r>
        <w:rPr>
          <w:spacing w:val="17"/>
          <w:rtl/>
        </w:rPr>
        <w:t>ﻪ ﺍﻷﺭﺽ</w:t>
      </w:r>
      <w:r>
        <w:rPr>
          <w:spacing w:val="17"/>
        </w:rPr>
        <w:t>"</w:t>
      </w:r>
      <w:r>
        <w:rPr>
          <w:spacing w:val="17"/>
          <w:rtl/>
        </w:rPr>
        <w:t xml:space="preserve"> ﻋﻠﻰ ﺃﻧﻪ ﻗﺪ ﻧﺎﻝ ﺍﺳﺘﺤﺴﺎﻥ ﻫﺬﺍ ﺍﻟﺮﻓﺾ ﻳﺆﺩﻱ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4"/>
          <w:rtl/>
        </w:rPr>
        <w:t xml:space="preserve"> </w:t>
      </w:r>
      <w:r>
        <w:rPr>
          <w:spacing w:val="14"/>
          <w:rtl/>
        </w:rPr>
        <w:t>ﺇﻟﻰ ﺍﻻﺿﻄﻬﺎﺩ</w:t>
      </w:r>
    </w:p>
    <w:p w:rsidR="00AD78D0" w:rsidRDefault="00000000">
      <w:pPr>
        <w:pStyle w:val="BodyText"/>
        <w:tabs>
          <w:tab w:val="left" w:pos="1771"/>
          <w:tab w:val="left" w:pos="2086"/>
          <w:tab w:val="left" w:pos="2118"/>
        </w:tabs>
        <w:bidi/>
        <w:spacing w:before="182" w:line="271" w:lineRule="auto"/>
        <w:ind w:left="1574" w:hanging="5"/>
        <w:jc w:val="right"/>
      </w:pPr>
      <w:r>
        <w:rPr>
          <w:spacing w:val="4"/>
          <w:w w:val="121"/>
          <w:rtl/>
        </w:rPr>
        <w:t>ﻳﺒﺪﺃ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ﻛﺘﺎﺏ ﺃﻋﻤﺎﻝ ﺍﻟﺮﺳﻞ ﻣﻊ ﺻﻌﻮﺩ ﺍﻟﻤﺴﻴﺢ</w:t>
      </w:r>
      <w:r>
        <w:rPr>
          <w:spacing w:val="3"/>
          <w:rtl/>
        </w:rPr>
        <w:t xml:space="preserve"> </w:t>
      </w:r>
      <w:r>
        <w:rPr>
          <w:spacing w:val="4"/>
          <w:w w:val="121"/>
          <w:rtl/>
        </w:rPr>
        <w:t>ﺇﻟﻰ ﺍﻟﺴﻤﺎﺀ ﻟﻴﻜﻮﻥ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ﺍﻵ</w:t>
      </w:r>
      <w:r>
        <w:rPr>
          <w:spacing w:val="3"/>
          <w:w w:val="121"/>
          <w:rtl/>
        </w:rPr>
        <w:t>ﺏ"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ﺑﻌﺪ ﺧﻤﺴﻴﻦ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ﻳﻮﻣًﺎ ، ﺳﻜﺐ ﺍﻟﻤﺴﻴﺢ ﻋﻴﺪ ﺍﻟﻌﻨﺼﺮﺓ ﺭﻭﺣﻪ ﻋﻠﻰ ﻛ</w:t>
      </w:r>
      <w:r>
        <w:rPr>
          <w:spacing w:val="19"/>
          <w:rtl/>
        </w:rPr>
        <w:t>ﻞ ﺍﻟﻨﺎﺱ ﻭﻟﻴﺲ ﺍﻟﻴﻬﻮﺩ ﻓﻘﻂ</w:t>
      </w:r>
      <w:r>
        <w:rPr>
          <w:spacing w:val="19"/>
        </w:rPr>
        <w:t>.</w:t>
      </w:r>
      <w:r>
        <w:rPr>
          <w:spacing w:val="19"/>
          <w:rtl/>
        </w:rPr>
        <w:t xml:space="preserve"> ﻷﻧﻪ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4"/>
          <w:rtl/>
        </w:rPr>
        <w:t xml:space="preserve"> </w:t>
      </w:r>
      <w:r>
        <w:rPr>
          <w:spacing w:val="17"/>
          <w:rtl/>
        </w:rPr>
        <w:t>ﻛﺎﻥ ﻋﻴﺪ ﺍﻟﻌﻨﺼﺮﺓ ﻫﻨﺎﻙ ﻓﻲ ﺍﻟﻴﻬ</w:t>
      </w:r>
      <w:r>
        <w:rPr>
          <w:spacing w:val="16"/>
          <w:rtl/>
        </w:rPr>
        <w:t>ﻮﺩ ﻓﻲ ﺍﻟﻘﺪﺱ ، ﻣﻦ ﺟﻤﻴﻊ ﺃﻧﺤﺎﺀ ﺍﻹﻣﺒﺮﺍﻃﻮﺭﻳﺔ ﺍﻟﺮﻭﻣﺎﻧﻴﺔ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ﻛﺎﻥ ﺍﻟﺘﻼﻣﻴﺬ ﻣﻋًﺎ ﻓﻲ ﺍﻟﻘﺪﺱ ﻛﻤﺎ ﺃﻣﺮ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</w:t>
      </w:r>
      <w:r>
        <w:rPr>
          <w:spacing w:val="17"/>
          <w:rtl/>
        </w:rPr>
        <w:t xml:space="preserve">ﺴﻮﻉ. </w:t>
      </w:r>
      <w:r>
        <w:rPr>
          <w:spacing w:val="17"/>
        </w:rPr>
        <w:t>"</w:t>
      </w:r>
      <w:r>
        <w:rPr>
          <w:spacing w:val="17"/>
          <w:rtl/>
        </w:rPr>
        <w:t>ﻓﺠﺄﺓ ﺟﺎﺀ ﻣﻦ ﺍﻟﺴﻤﺎﺀ ﺻﻮﺗًﺎ ﻣﺜﻞ ﺭﻳﺢ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ﻣﺘﻌﺠﻠﺔ ﻗﻮﻳﺔ ، ﻭﻣﻸ ﺍﻟﻤﻨﺰﻝ ﺑﺄﻛﻤﻠﻪ ﺣﻴﺚ ﻛﺎﻧﻮﺍ ﺟﺎﻟﺴﻴﻦ"</w:t>
      </w:r>
      <w:r>
        <w:rPr>
          <w:spacing w:val="18"/>
        </w:rPr>
        <w:t>.</w:t>
      </w:r>
      <w:r>
        <w:rPr>
          <w:spacing w:val="18"/>
          <w:rtl/>
        </w:rPr>
        <w:t xml:space="preserve"> ﻋﻨﺪ ﺳﻤﺎﻉ ﺍﻟﺼﻮﺕ ﺍﻟﻌﻈﻴﻢ</w:t>
      </w:r>
      <w:r>
        <w:rPr>
          <w:spacing w:val="10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ﻫﺮﻉ ﺍﻟﻴﻬﻮﺩ ﺇﻟﻰ ﺍﻟﺒﺼﺮ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ﺣﻴﺚ ﻛﺎﻥ ﺍﻟﺘﻼﻣﻴﺬ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ﺃﻋﻤﺎﻝ </w:t>
      </w:r>
      <w:r>
        <w:rPr>
          <w:spacing w:val="14"/>
        </w:rPr>
        <w:t>:</w:t>
      </w:r>
      <w:r>
        <w:rPr>
          <w:spacing w:val="13"/>
        </w:rPr>
        <w:t>2</w:t>
      </w:r>
      <w:r>
        <w:rPr>
          <w:spacing w:val="13"/>
          <w:rtl/>
        </w:rPr>
        <w:t xml:space="preserve"> </w:t>
      </w:r>
      <w:r>
        <w:rPr>
          <w:spacing w:val="13"/>
        </w:rPr>
        <w:t>2</w:t>
      </w:r>
    </w:p>
    <w:p w:rsidR="00AD78D0" w:rsidRDefault="00AD78D0">
      <w:pPr>
        <w:spacing w:line="269" w:lineRule="auto"/>
      </w:pPr>
    </w:p>
    <w:p w:rsidR="00AD78D0" w:rsidRDefault="00AD78D0">
      <w:pPr>
        <w:spacing w:line="269" w:lineRule="auto"/>
      </w:pPr>
    </w:p>
    <w:p w:rsidR="00AD78D0" w:rsidRDefault="00000000">
      <w:pPr>
        <w:pStyle w:val="BodyText"/>
        <w:bidi/>
        <w:spacing w:before="66" w:line="290" w:lineRule="auto"/>
        <w:ind w:left="2894" w:right="1" w:hanging="1076"/>
        <w:jc w:val="right"/>
      </w:pPr>
      <w:r>
        <w:rPr>
          <w:spacing w:val="16"/>
          <w:rtl/>
        </w:rPr>
        <w:t>ﺑﻄﺮﺱ ، ﺍﻟﺬﻱ ﻳﻘﻒ ﻣﻊ ﺍﻟﺤﺎﺩﻳﺔ ﻋﺸﺮ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ﺭﻓﻊ ﺻﻮﺗﻪ ﻭﺗﺤﺪﺛﻬﻢ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ﺭﺟﺎﻝ ﻳﻬﻮﺩﺍ ﻭﺟﻤﻴﻌﻬ</w:t>
      </w:r>
      <w:r>
        <w:rPr>
          <w:spacing w:val="15"/>
          <w:rtl/>
        </w:rPr>
        <w:t>ﻢ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ﺍﻟﺬﻱ ﻳﺴﻜﻦ ﻓﻲ ﺍﻟﻘﺪﺱ ، ﺩﻉ ﻫﺬﺍ ﻳﻌﺮ</w:t>
      </w:r>
      <w:r>
        <w:rPr>
          <w:spacing w:val="19"/>
          <w:rtl/>
        </w:rPr>
        <w:t>ﻑ ﻟﻚ ، ﻭﺃﻋﻂ ﻛﻠﻤﺎﺗﻲ</w:t>
      </w:r>
      <w:r>
        <w:rPr>
          <w:spacing w:val="19"/>
        </w:rPr>
        <w:t>.</w:t>
      </w:r>
      <w:r>
        <w:rPr>
          <w:spacing w:val="19"/>
          <w:rtl/>
        </w:rPr>
        <w:t xml:space="preserve"> ﺍﻟﻨﺒﻲ ﺟﻮﻳﻞ</w:t>
      </w:r>
      <w:r>
        <w:rPr>
          <w:rtl/>
        </w:rPr>
        <w:t xml:space="preserve"> </w:t>
      </w:r>
      <w:r>
        <w:rPr>
          <w:spacing w:val="17"/>
          <w:rtl/>
        </w:rPr>
        <w:t xml:space="preserve">ﺗﻨﺒﺄ </w:t>
      </w:r>
      <w:r>
        <w:rPr>
          <w:spacing w:val="17"/>
        </w:rPr>
        <w:t>"</w:t>
      </w:r>
      <w:r>
        <w:rPr>
          <w:spacing w:val="17"/>
          <w:rtl/>
        </w:rPr>
        <w:t>ﻭﻓﻲ ﺍﻷﻳﺎﻡ ﺍﻷﺧﻴﺮﺓ ﻳﻜﻮﻥ ، ﻳﻌﻠﻦ ﷲ ، ﺃﻥ ﺃﺳﻜﺐ ﺭﻭﺣﻲ ﻋﻠﻰ ﺍﻟﺠﻤﻴﻊ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ﻟﺤﻢ</w:t>
      </w:r>
      <w:r>
        <w:rPr>
          <w:spacing w:val="17"/>
        </w:rPr>
        <w:t>.</w:t>
      </w:r>
      <w:r>
        <w:rPr>
          <w:spacing w:val="17"/>
          <w:rtl/>
        </w:rPr>
        <w:t xml:space="preserve"> ﻭﻳﻨﺘﻘﻞ ﺃﻥ ﻳﻨﻘﺬ ﻛﻞ ﻣﻦ ﻳﺪﻋﻮ ﺍﺳﻢ ﺍﻟﺮﺏ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("</w:t>
      </w:r>
      <w:r>
        <w:rPr>
          <w:spacing w:val="17"/>
          <w:rtl/>
        </w:rPr>
        <w:t xml:space="preserve">ﺃﻋﻤﺎﻝ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17-14</w:t>
      </w:r>
    </w:p>
    <w:p w:rsidR="00AD78D0" w:rsidRDefault="00AD78D0">
      <w:pPr>
        <w:spacing w:line="348" w:lineRule="auto"/>
      </w:pPr>
    </w:p>
    <w:p w:rsidR="00AD78D0" w:rsidRDefault="00000000">
      <w:pPr>
        <w:pStyle w:val="BodyText"/>
        <w:tabs>
          <w:tab w:val="left" w:pos="2106"/>
          <w:tab w:val="left" w:pos="2388"/>
        </w:tabs>
        <w:bidi/>
        <w:spacing w:before="67" w:line="285" w:lineRule="auto"/>
        <w:ind w:left="1800" w:hanging="78"/>
        <w:jc w:val="right"/>
      </w:pPr>
      <w:r>
        <w:rPr>
          <w:spacing w:val="19"/>
          <w:rtl/>
        </w:rPr>
        <w:t>ﺭﺟﺎﻝ ﺇﺳﺮﺍﺋﻴﻞ ، ﻳﺴﻤﻌﻮﻥ ﻫﺬﻩ ﺍﻟﻜﻠﻤﺎﺕ</w:t>
      </w:r>
      <w:r>
        <w:rPr>
          <w:spacing w:val="19"/>
        </w:rPr>
        <w:t>:</w:t>
      </w:r>
      <w:r>
        <w:rPr>
          <w:spacing w:val="19"/>
          <w:rtl/>
        </w:rPr>
        <w:t xml:space="preserve"> ﻳﺴﻮﻉ ﺍﻟﻨﺎﺻﺮﻱ ، ﺭﺟﻞ ﻳﺸﻬﺪ ﻋﻠﻴﻚ ﻣﻦ ﻗﺒﻞ</w:t>
      </w:r>
      <w:r>
        <w:rPr>
          <w:spacing w:val="19"/>
        </w:rPr>
        <w:t>"</w:t>
      </w:r>
      <w:r>
        <w:rPr>
          <w:spacing w:val="8"/>
          <w:rtl/>
        </w:rPr>
        <w:t xml:space="preserve"> </w:t>
      </w:r>
      <w:r>
        <w:tab/>
      </w:r>
      <w:r>
        <w:rPr>
          <w:spacing w:val="2"/>
          <w:w w:val="125"/>
          <w:rtl/>
        </w:rPr>
        <w:t>ﷲ ﺑﺄﻋﻤﺎﻝ ﻗﻮﻳﺔ ﻭﻳﺘﺴﻢ ﺑﻌﺠ</w:t>
      </w:r>
      <w:r>
        <w:rPr>
          <w:spacing w:val="1"/>
          <w:w w:val="125"/>
          <w:rtl/>
        </w:rPr>
        <w:t>ﻠﺔ ﻭﻋﻼﻣﺎﺕ 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ﻓﻌﻠﻪ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ﺧﻼﻟﻪ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ﻭﺳﻄﻚ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ﻛﻤﺎ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3"/>
          <w:rtl/>
        </w:rPr>
        <w:t xml:space="preserve">ﺗﻌﻠﻤﻮﻥ ﺃﻧﻔﺴﻜﻢ </w:t>
      </w:r>
      <w:r>
        <w:rPr>
          <w:spacing w:val="4"/>
          <w:w w:val="123"/>
        </w:rPr>
        <w:t>-</w:t>
      </w:r>
      <w:r>
        <w:rPr>
          <w:spacing w:val="4"/>
          <w:w w:val="123"/>
          <w:rtl/>
        </w:rPr>
        <w:t xml:space="preserve"> ﻫﺬﺍ ﻳﺴﻮﻉ ، ﺍﻟﺬﻱ ﺗﻢ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ﺗﺴﻠﻴﻤﻪ ﻭﻓﻗً</w:t>
      </w:r>
      <w:r>
        <w:rPr>
          <w:spacing w:val="3"/>
          <w:w w:val="123"/>
          <w:rtl/>
        </w:rPr>
        <w:t>ﺎ ﻟﻠﺨﻄﺔ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ﺍﻟﻤﺤﺪﺩﺓ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ﻭﺍﻟﻮﻗﻮﻑ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ﺍﻟﻤﺴﺒﻖ ﻟﻠﻪ ، ﺃﻧﺖ ﻣﺼﻠﺤﺔ ﻭﻗﺘﻠﻬﺎ ﻣﻦ ﻗﺒﻞ ﺃﻳ</w:t>
      </w:r>
      <w:r>
        <w:rPr>
          <w:spacing w:val="18"/>
          <w:rtl/>
        </w:rPr>
        <w:t>ﺪﻱ ﺍﻟﺮﺟﺎﻝ ﺍﻟﺨﺎﺭﺟﺔ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ﺃﻋﻤﺎﻝ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24-22</w:t>
      </w:r>
      <w:r>
        <w:rPr>
          <w:rtl/>
        </w:rPr>
        <w:t xml:space="preserve"> </w:t>
      </w:r>
      <w:r>
        <w:rPr>
          <w:spacing w:val="5"/>
          <w:w w:val="121"/>
          <w:rtl/>
        </w:rPr>
        <w:t xml:space="preserve">ﺩﻳﻔﻴﺪ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ﺭﺅﻳﺔ ﻫﺬﺍ ﻗﺒﻞ ﺃﻥ ﻳﺘﺤﺪﺙ ﻋﻦ ﻗﻴﺎﻣﺔ ﺍﻟﻤﺴﻴﺢ</w:t>
      </w:r>
      <w:r>
        <w:rPr>
          <w:spacing w:val="22"/>
          <w:rtl/>
        </w:rPr>
        <w:t xml:space="preserve"> </w:t>
      </w:r>
      <w:r>
        <w:rPr>
          <w:spacing w:val="5"/>
          <w:w w:val="121"/>
          <w:rtl/>
        </w:rPr>
        <w:t>، ﺃﻧﻪ ﻟﻢ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ﻳﺘﺨﻠﻰ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ﻫﺎﺩﻳﺲ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ﻭﻟﻢ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ﻳﺮﻯ ﺟﺴﺪﻩ ﻓﺴﺎﺩًﺎ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ﻫﺬﺍ ﷲ ﻳﺴﻮﻉ ﺃﺛﺎﺭﻩ ، ﻭﻟﻨﺎ ﺟﻤﻴﻋًﺎ ﺷﻬﻮﺩ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ﺃﻋﻤ</w:t>
      </w:r>
      <w:r>
        <w:rPr>
          <w:spacing w:val="15"/>
          <w:rtl/>
        </w:rPr>
        <w:t xml:space="preserve">ﺎﻝ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33-31</w:t>
      </w:r>
    </w:p>
    <w:p w:rsidR="00AD78D0" w:rsidRDefault="00AD78D0">
      <w:pPr>
        <w:bidi/>
        <w:spacing w:line="285" w:lineRule="auto"/>
        <w:jc w:val="right"/>
        <w:sectPr w:rsidR="00AD78D0">
          <w:pgSz w:w="12240" w:h="15840"/>
          <w:pgMar w:top="1306" w:right="1757" w:bottom="0" w:left="1440" w:header="0" w:footer="0" w:gutter="0"/>
          <w:cols w:space="720"/>
        </w:sectPr>
      </w:pPr>
    </w:p>
    <w:p w:rsidR="00AD78D0" w:rsidRDefault="00000000">
      <w:pPr>
        <w:pStyle w:val="BodyText"/>
        <w:tabs>
          <w:tab w:val="left" w:pos="2166"/>
        </w:tabs>
        <w:bidi/>
        <w:spacing w:before="67" w:line="266" w:lineRule="auto"/>
        <w:ind w:left="1825" w:hanging="202"/>
        <w:jc w:val="right"/>
      </w:pPr>
      <w:r>
        <w:rPr>
          <w:spacing w:val="19"/>
          <w:rtl/>
        </w:rPr>
        <w:lastRenderedPageBreak/>
        <w:t>ﺩﻉ ﻛﻞ ﻣﻨﺰﻝ ﺇﺳﺮﺍﺋﻴﻞ ﻳﻌﺮﻑ ﻋﻠﻰ ﻭﺟﻪ ﺍﻟﻴﻘﻴﻦ ﺃﻥ ﷲ ﺟﻌﻠﻪ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ﻭﺍﻟﻤﺴﻴﺢ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ﻫﺬﺍ ﻳﺴﻮﻉ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>ﺍﻟﺬﻱ ﺻﻠﺒﺘﻪ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ﺍﻵﻥ ﻋﻨﺪﻣﺎ ﺳﻤﻌﻮﺍ ﻫﺬﺍ ، ﺗﻢ ﻗﻄﻌﻬﻢ</w:t>
      </w:r>
      <w:r>
        <w:rPr>
          <w:spacing w:val="3"/>
          <w:rtl/>
        </w:rPr>
        <w:t xml:space="preserve"> </w:t>
      </w:r>
      <w:r>
        <w:rPr>
          <w:spacing w:val="6"/>
          <w:w w:val="117"/>
          <w:rtl/>
        </w:rPr>
        <w:t>ﺇﻟﻰ ﺍﻟﻘﻠﺐ ، ﻭﻗﺎﻟﻮﺍ ﻟﺒﻴﺘﺮ</w:t>
      </w:r>
      <w:r>
        <w:rPr>
          <w:spacing w:val="-4"/>
          <w:rtl/>
        </w:rPr>
        <w:t xml:space="preserve"> </w:t>
      </w:r>
      <w:r>
        <w:rPr>
          <w:spacing w:val="6"/>
          <w:w w:val="117"/>
          <w:rtl/>
        </w:rPr>
        <w:t>ﻭﺑﻘﻴﺔ</w:t>
      </w:r>
      <w:r>
        <w:rPr>
          <w:rtl/>
        </w:rPr>
        <w:t xml:space="preserve"> </w:t>
      </w:r>
      <w:r>
        <w:rPr>
          <w:spacing w:val="17"/>
          <w:rtl/>
        </w:rPr>
        <w:t xml:space="preserve">ﺍﻟﺮﺳﻞ ، ﺃﻳﻬﺎ ﺍﻹﺧﻮﺓ ، ﻣﺎﺫﺍ ﺳﻨﻔﻌﻟ؟ </w:t>
      </w:r>
      <w:r>
        <w:rPr>
          <w:spacing w:val="17"/>
        </w:rPr>
        <w:t>"</w:t>
      </w:r>
      <w:r>
        <w:rPr>
          <w:spacing w:val="17"/>
          <w:rtl/>
        </w:rPr>
        <w:t>ﻭﻗﺎﻝ ﺑﻄﺮﺱ ﻟﻬﻢ ،</w:t>
      </w:r>
      <w:r>
        <w:rPr>
          <w:spacing w:val="-2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ﺗﻮﺑﻮﺍ ﻭﺗﻌﻤﺪ ﻛﻞ ﻭﺍﺣﺪ ﻣﻨﻜﻢ</w:t>
      </w:r>
      <w:r>
        <w:rPr>
          <w:rtl/>
        </w:rPr>
        <w:t xml:space="preserve"> </w:t>
      </w:r>
      <w:r>
        <w:rPr>
          <w:spacing w:val="4"/>
          <w:w w:val="121"/>
          <w:rtl/>
        </w:rPr>
        <w:t>.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 xml:space="preserve"> ﺑﺎﺳﻢ ﻳﺴﻮﻉ ﺍﻟﻤﺴﻴﺢ ﻣﻦ ﺃﺟﻞ ﻣﻐﻔﺮﺓ</w:t>
      </w:r>
      <w:r>
        <w:rPr>
          <w:spacing w:val="23"/>
          <w:rtl/>
        </w:rPr>
        <w:t xml:space="preserve"> </w:t>
      </w:r>
      <w:r>
        <w:rPr>
          <w:spacing w:val="4"/>
          <w:w w:val="121"/>
          <w:rtl/>
        </w:rPr>
        <w:t>ﺧﻄﺎﻳﺎﻙ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ﻭﺳﻮﻑ ﺗﺘﻠﻘﻰ ﻫﺪﻳﺔ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ﺍﻟﻘﺪﺱ</w:t>
      </w:r>
    </w:p>
    <w:p w:rsidR="00AD78D0" w:rsidRDefault="00000000">
      <w:pPr>
        <w:pStyle w:val="BodyText"/>
        <w:spacing w:line="308" w:lineRule="exact"/>
        <w:ind w:left="6"/>
      </w:pPr>
      <w:r>
        <w:rPr>
          <w:spacing w:val="9"/>
          <w:position w:val="2"/>
        </w:rPr>
        <w:t>(39-36</w:t>
      </w:r>
      <w:r>
        <w:rPr>
          <w:spacing w:val="30"/>
          <w:w w:val="101"/>
          <w:position w:val="2"/>
        </w:rPr>
        <w:t xml:space="preserve"> </w:t>
      </w:r>
      <w:r>
        <w:rPr>
          <w:spacing w:val="9"/>
          <w:position w:val="2"/>
        </w:rPr>
        <w:t xml:space="preserve">:2 </w:t>
      </w:r>
      <w:r>
        <w:rPr>
          <w:spacing w:val="9"/>
          <w:position w:val="2"/>
          <w:rtl/>
        </w:rPr>
        <w:t>ﺃﻋﻤﺎﻝ</w:t>
      </w:r>
      <w:r>
        <w:rPr>
          <w:spacing w:val="9"/>
          <w:position w:val="2"/>
        </w:rPr>
        <w:t>)</w:t>
      </w:r>
    </w:p>
    <w:p w:rsidR="00AD78D0" w:rsidRDefault="00AD78D0">
      <w:pPr>
        <w:spacing w:line="260" w:lineRule="auto"/>
      </w:pPr>
    </w:p>
    <w:p w:rsidR="00AD78D0" w:rsidRDefault="00000000">
      <w:pPr>
        <w:pStyle w:val="BodyText"/>
        <w:bidi/>
        <w:spacing w:before="66" w:line="250" w:lineRule="auto"/>
        <w:ind w:left="2556" w:right="6" w:firstLine="97"/>
        <w:jc w:val="right"/>
      </w:pPr>
      <w:r>
        <w:rPr>
          <w:spacing w:val="19"/>
          <w:rtl/>
        </w:rPr>
        <w:t>ﻛﻠﻤﺔ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t>Kai</w:t>
      </w:r>
      <w:r>
        <w:rPr>
          <w:spacing w:val="19"/>
          <w:rtl/>
        </w:rPr>
        <w:t xml:space="preserve"> ﺍﻟﻜﻠﻤﺔ ﻭﻓﻲ ﺍﻟﻌﺒﺎﺭ</w:t>
      </w:r>
      <w:r>
        <w:rPr>
          <w:spacing w:val="18"/>
          <w:rtl/>
        </w:rPr>
        <w:t>ﺓ ﺗﻮﺏ ﻭﻳﺘﻢ ﺗﻌﻤﻴﺪﻫﺎ ﻫﻲ ﻣﻦ ﺍﻟﻜﻠﻤﺔ ﺍﻟﻴﻮﻧﺎﻧﻴﺔ</w:t>
      </w:r>
      <w:r>
        <w:rPr>
          <w:rtl/>
        </w:rPr>
        <w:t xml:space="preserve"> </w:t>
      </w:r>
      <w:r>
        <w:rPr>
          <w:spacing w:val="13"/>
          <w:rtl/>
        </w:rPr>
        <w:t>ﻣﺘﺼﻠﺔ</w:t>
      </w:r>
      <w:r>
        <w:rPr>
          <w:spacing w:val="13"/>
        </w:rPr>
        <w:t>.</w:t>
      </w:r>
      <w:r>
        <w:rPr>
          <w:spacing w:val="13"/>
          <w:rtl/>
        </w:rPr>
        <w:t xml:space="preserve"> ﺇﻧﻬﺎ ﺗﺮﺑﻂ ﺍﻟﺘﻮﺑﺔ ﻭﺍﻟﻤﻌﻤﻮﺩﻳﺔ ﻣﻋًﺎ</w:t>
      </w:r>
      <w:r>
        <w:rPr>
          <w:spacing w:val="-41"/>
          <w:rtl/>
        </w:rPr>
        <w:t xml:space="preserve"> </w:t>
      </w:r>
      <w:r>
        <w:rPr>
          <w:spacing w:val="13"/>
        </w:rPr>
        <w:t>.</w:t>
      </w:r>
      <w:r>
        <w:rPr>
          <w:spacing w:val="12"/>
          <w:rtl/>
        </w:rPr>
        <w:t xml:space="preserve"> ﻛﻠﻤﺔ ﻳﻮﻧﺎﻧﻴﺔ ﺃﺧﺮﻯ ﺗﺘﺮﺟﻢ ﺃﻳﺿًﺎ</w:t>
      </w:r>
      <w:r>
        <w:rPr>
          <w:spacing w:val="-41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 xml:space="preserve"> ﻭ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6"/>
          <w:rtl/>
        </w:rPr>
        <w:t xml:space="preserve"> </w:t>
      </w:r>
      <w:r>
        <w:rPr>
          <w:spacing w:val="4"/>
          <w:w w:val="121"/>
          <w:rtl/>
        </w:rPr>
        <w:t>ﺗﻔﺼﻞ ﻛﻠﻤﺘﻴﻦ ﺑﺪﻻً 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ﺍﻟﺠﻤﻊ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ﺑﻴﻨﻬﻤﺎ</w:t>
      </w:r>
      <w:r>
        <w:rPr>
          <w:spacing w:val="-40"/>
          <w:rtl/>
        </w:rPr>
        <w:t xml:space="preserve"> </w:t>
      </w:r>
      <w:r>
        <w:rPr>
          <w:spacing w:val="4"/>
          <w:w w:val="121"/>
        </w:rPr>
        <w:t>"</w:t>
      </w:r>
    </w:p>
    <w:p w:rsidR="00AD78D0" w:rsidRDefault="00000000">
      <w:pPr>
        <w:pStyle w:val="BodyText"/>
        <w:tabs>
          <w:tab w:val="left" w:pos="1673"/>
          <w:tab w:val="left" w:pos="2070"/>
          <w:tab w:val="left" w:pos="2166"/>
          <w:tab w:val="left" w:pos="2191"/>
          <w:tab w:val="left" w:pos="2230"/>
          <w:tab w:val="left" w:pos="2251"/>
          <w:tab w:val="left" w:pos="2256"/>
          <w:tab w:val="left" w:pos="2516"/>
        </w:tabs>
        <w:bidi/>
        <w:spacing w:before="178" w:line="293" w:lineRule="auto"/>
        <w:ind w:left="1433" w:firstLine="662"/>
        <w:jc w:val="right"/>
      </w:pPr>
      <w:r>
        <w:rPr>
          <w:spacing w:val="8"/>
          <w:w w:val="116"/>
          <w:rtl/>
        </w:rPr>
        <w:t>، ﺍﺳﺘﻤﺮﺕ ﻛﻠﻤﺔ ﷲ ﻓﻲ ﺍﻟﺰﻳﺎﺩﺓ ، ﻭﺿﺎﻋﻒ ﻋﺪﺩ</w:t>
      </w:r>
      <w:r>
        <w:rPr>
          <w:spacing w:val="7"/>
          <w:w w:val="116"/>
          <w:rtl/>
        </w:rPr>
        <w:t xml:space="preserve"> ﺍﻟﺘﻼﻣﻴﺬ ﺑﺸﻜﻞ ﻛﺒﻴﺮ</w:t>
      </w:r>
      <w:r>
        <w:rPr>
          <w:spacing w:val="-3"/>
          <w:rtl/>
        </w:rPr>
        <w:t xml:space="preserve"> </w:t>
      </w:r>
      <w:r>
        <w:rPr>
          <w:spacing w:val="7"/>
          <w:w w:val="116"/>
          <w:rtl/>
        </w:rPr>
        <w:t>ﻓﻲ ﺍﻟﻘﺪﺱ</w:t>
      </w:r>
      <w:r>
        <w:rPr>
          <w:spacing w:val="7"/>
          <w:w w:val="1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ﻭﺃﺻﺒﺢ ﻋﺪﺩ ﻛﺒﻴﺮ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ﺍﻟﻜﻬﻨﺔ ﻣﻄﻴﻌﻴﻦ ﻟﻺﻳﻤﺎﻥ</w:t>
      </w:r>
      <w:r>
        <w:rPr>
          <w:spacing w:val="19"/>
        </w:rPr>
        <w:t>.</w:t>
      </w:r>
      <w:r>
        <w:rPr>
          <w:spacing w:val="19"/>
          <w:rtl/>
        </w:rPr>
        <w:t xml:space="preserve"> ﻭﻛﺎﻥ ﺳﺘﻴﻔﻦ ، </w:t>
      </w:r>
      <w:r>
        <w:rPr>
          <w:spacing w:val="18"/>
          <w:rtl/>
        </w:rPr>
        <w:t>ﺍﻟﻤﻠﻳﺀ ﺑﺎﻟﻨﻌﻤﺔ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ﻭﺍﻟﺴﻠﻄﺔ ، ﻳﻘﻮﻣﻮﻥ ﺑﻌﺠﺎﺋﺐ ﻭﻋﻼﻣﺎﺕ ﻛﺒﻴﺮﺓ ﺑﻴﻦ ﺍﻟﻨﺎﺱ.</w:t>
      </w:r>
      <w:r>
        <w:rPr>
          <w:spacing w:val="17"/>
        </w:rPr>
        <w:t>"</w:t>
      </w:r>
      <w:r>
        <w:rPr>
          <w:spacing w:val="17"/>
          <w:rtl/>
        </w:rPr>
        <w:t xml:space="preserve"> ﺍﻟﺒﻌﺾ </w:t>
      </w:r>
      <w:r>
        <w:rPr>
          <w:spacing w:val="17"/>
        </w:rPr>
        <w:t>"</w:t>
      </w:r>
      <w:r>
        <w:rPr>
          <w:spacing w:val="17"/>
          <w:rtl/>
        </w:rPr>
        <w:t xml:space="preserve">ﺍﻟﻤﺘﻨﺎﺯﻉ ﻋﻠﻴﻬﺎ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126"/>
          <w:rtl/>
        </w:rPr>
        <w:t>.</w:t>
      </w:r>
      <w:r>
        <w:rPr>
          <w:w w:val="126"/>
        </w:rPr>
        <w:t>"</w:t>
      </w:r>
      <w:r>
        <w:rPr>
          <w:w w:val="126"/>
          <w:rtl/>
        </w:rPr>
        <w:t>ﻣﻊ ﺳﺘﻴﻔﻦ</w:t>
      </w:r>
      <w:r>
        <w:rPr>
          <w:w w:val="126"/>
        </w:rPr>
        <w:t>.</w:t>
      </w:r>
      <w:r>
        <w:rPr>
          <w:w w:val="126"/>
          <w:rtl/>
        </w:rPr>
        <w:t xml:space="preserve"> ﻟﻜﻨﻬﻢ ﻟﻢ ﻳﺘﻤﻜﻨﻮﺍ ﻣﻦ ﺗﺤﻤﻞ ﺍﻟﺤﻜﻤﺔ ﻭﺍﻟﺮﻭﺡ</w:t>
      </w:r>
      <w:r>
        <w:rPr>
          <w:spacing w:val="5"/>
          <w:rtl/>
        </w:rPr>
        <w:t xml:space="preserve"> </w:t>
      </w:r>
      <w:r>
        <w:rPr>
          <w:w w:val="126"/>
          <w:rtl/>
        </w:rPr>
        <w:t>ﺍﻟﺘﻲ</w:t>
      </w:r>
      <w:r>
        <w:rPr>
          <w:spacing w:val="7"/>
          <w:rtl/>
        </w:rPr>
        <w:t xml:space="preserve"> </w:t>
      </w:r>
      <w:r>
        <w:rPr>
          <w:w w:val="126"/>
          <w:rtl/>
        </w:rPr>
        <w:t>ﻛﺎﻥ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ﻳﺘﺤﺪﺙ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ﺑﻬﺎ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ﻟﺬﺍ ، ﺃﺣﻀﺮﻭﺍ </w:t>
      </w:r>
      <w:r>
        <w:rPr>
          <w:spacing w:val="15"/>
        </w:rPr>
        <w:t>"</w:t>
      </w:r>
      <w:r>
        <w:rPr>
          <w:spacing w:val="15"/>
          <w:rtl/>
        </w:rPr>
        <w:t>ﺷﻬﻮﺩ ﻛﺎﺫﺑﻴﻦ ﺻﺮﺣﻮﺍ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ﻫﺬﺍ ﺍﻟﺮﺟﻞ ﻻ ﻳﺘﻮﻗﻒ ﺃﺑﺪًﺎ</w:t>
      </w:r>
      <w:r>
        <w:rPr>
          <w:spacing w:val="19"/>
          <w:w w:val="101"/>
          <w:rtl/>
        </w:rPr>
        <w:t xml:space="preserve"> </w:t>
      </w:r>
      <w:r>
        <w:rPr>
          <w:spacing w:val="15"/>
          <w:rtl/>
        </w:rPr>
        <w:t xml:space="preserve">ﻋﻦ ﺍﻟﺘﺤﺪﺙ </w:t>
      </w:r>
      <w:r>
        <w:rPr>
          <w:spacing w:val="14"/>
          <w:rtl/>
        </w:rPr>
        <w:t>ﻋﻦ</w:t>
      </w:r>
      <w:r>
        <w:rPr>
          <w:rtl/>
        </w:rPr>
        <w:t xml:space="preserve"> </w:t>
      </w:r>
      <w:r>
        <w:rPr>
          <w:spacing w:val="17"/>
          <w:rtl/>
        </w:rPr>
        <w:t>ﺍﻟﻜﻠﻤﺎﺕ ﺿﺪ ﻫﺬﺍ ﺍﻟﻤﻜﺎﻥ ﺍﻟﻤﻘﺪﺱ ﻭﺍﻟﻘﺎﻧﻮﻥ "</w:t>
      </w:r>
      <w:r>
        <w:rPr>
          <w:spacing w:val="17"/>
        </w:rPr>
        <w:t>.</w:t>
      </w:r>
      <w:r>
        <w:rPr>
          <w:spacing w:val="17"/>
          <w:rtl/>
        </w:rPr>
        <w:t xml:space="preserve"> (ﺃﻋﻤﺎﻝ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10-7</w:t>
      </w:r>
      <w:r>
        <w:rPr>
          <w:spacing w:val="17"/>
          <w:rtl/>
        </w:rPr>
        <w:t xml:space="preserve"> ، </w:t>
      </w:r>
      <w:r>
        <w:rPr>
          <w:spacing w:val="17"/>
        </w:rPr>
        <w:t>13</w:t>
      </w:r>
      <w:r>
        <w:rPr>
          <w:spacing w:val="17"/>
          <w:rtl/>
        </w:rPr>
        <w:t>) ﺭﻭﻯ ﺳﺘﻴﻔﻦ ﺗﺎﺭﻳﺦ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ﻭﻧﺒﻮﺀﺍﺕ ﺍﻟﻴﻬﻮﺩ ﻋﻦ ﺍﻟﻤﺴﻴﺢ</w:t>
      </w:r>
      <w:r>
        <w:rPr>
          <w:spacing w:val="19"/>
          <w:w w:val="101"/>
          <w:rtl/>
        </w:rPr>
        <w:t xml:space="preserve"> </w:t>
      </w:r>
      <w:r>
        <w:rPr>
          <w:spacing w:val="3"/>
          <w:w w:val="123"/>
          <w:rtl/>
        </w:rPr>
        <w:t>ﺇﻟﻰ ﺍﻟﻘﺎﺩﺓ ﺍﻟﻤﺘﺠﻤﻌﻴﻦ ﻟﻠﻴﻬﻮﺩ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ﻭﻗﺘﻠﻮﺍ ﺃﻭﻟﺌﻚ ﺍﻟﺬﻳﻦ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ﺃﻋﻠﻨﻮﺍ ﻣﺴﺒﻗًﺎ ﻋﻦ ﻣﺠﻳﺀ ﺍﻟﺼﺎﻟﺤﻴﻦ ، ﺍﻟﺬﻱ ﺧﺎﻧﺘﻪ ﺍﻵﻥ ﻭﻗﺘﻠﻬﻢ ، ﺃﻧﺖ ﺍﻟﺬﻱ </w:t>
      </w:r>
      <w:r>
        <w:rPr>
          <w:spacing w:val="18"/>
          <w:rtl/>
        </w:rPr>
        <w:t>ﺗﻠﻘﻴﺖ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ﺍﻟﻘﺎﻧﻮﻥ ﻛﻤﺎ ﺳﻠﻤﺘﻪ ﺍﻟﻤﻼﺋﻜﺔ ﻭﻟﻢ ﺗﺤﺘﻔﻆ ﺑﻪ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ﺍﻵﻥ ﻋﻨﺪﻣﺎ ﺳﻤﻌﻮﺍ ﻫﺬﻩ ﺍﻷﺷﻴﺎﺀ ﺍﻟﺘﻲ</w:t>
      </w:r>
      <w:r>
        <w:rPr>
          <w:spacing w:val="14"/>
          <w:w w:val="101"/>
          <w:rtl/>
        </w:rPr>
        <w:t xml:space="preserve"> </w:t>
      </w:r>
      <w:r>
        <w:tab/>
      </w:r>
      <w:r>
        <w:rPr>
          <w:spacing w:val="18"/>
          <w:rtl/>
        </w:rPr>
        <w:t>ﺃﻏﻀﺒﺘﻬﺎ ، ﻭﻫﻢ ﻳﺮﺿﻮﻥ ﺃﺳﻨﺎﻧﻬﻢ ﻋﻠﻴﻪ "</w:t>
      </w:r>
      <w:r>
        <w:rPr>
          <w:spacing w:val="18"/>
        </w:rPr>
        <w:t>.</w:t>
      </w:r>
      <w:r>
        <w:rPr>
          <w:spacing w:val="17"/>
          <w:rtl/>
        </w:rPr>
        <w:t xml:space="preserve"> ﻭﺷﺎﻭﻝ ، ﻓﻲ ﻭﻗﺖ ﻻﺣﻖ ﺃﻥ ﻳﻌﺮﻑ ﺑﺎﺳﻢ ﺑﻮﻝ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ﻭﺍﻓﻖ ﻋﻠﻰ ﺇﻋﺪﺍﻣﻪ ،</w:t>
      </w:r>
    </w:p>
    <w:p w:rsidR="00AD78D0" w:rsidRDefault="00AD78D0">
      <w:pPr>
        <w:spacing w:line="255" w:lineRule="auto"/>
      </w:pPr>
    </w:p>
    <w:p w:rsidR="00AD78D0" w:rsidRDefault="00AD78D0">
      <w:pPr>
        <w:spacing w:line="255" w:lineRule="auto"/>
      </w:pPr>
    </w:p>
    <w:p w:rsidR="00AD78D0" w:rsidRDefault="00AD78D0">
      <w:pPr>
        <w:spacing w:line="255" w:lineRule="auto"/>
      </w:pPr>
    </w:p>
    <w:p w:rsidR="00AD78D0" w:rsidRDefault="00AD78D0">
      <w:pPr>
        <w:spacing w:line="256" w:lineRule="auto"/>
      </w:pPr>
    </w:p>
    <w:p w:rsidR="00AD78D0" w:rsidRDefault="00AD78D0">
      <w:pPr>
        <w:spacing w:line="256" w:lineRule="auto"/>
      </w:pPr>
    </w:p>
    <w:p w:rsidR="00AD78D0" w:rsidRDefault="00000000">
      <w:pPr>
        <w:pStyle w:val="BodyText"/>
        <w:tabs>
          <w:tab w:val="left" w:pos="1416"/>
          <w:tab w:val="left" w:pos="2250"/>
        </w:tabs>
        <w:bidi/>
        <w:spacing w:before="67" w:line="297" w:lineRule="auto"/>
        <w:ind w:left="1326" w:right="5" w:firstLine="1323"/>
        <w:jc w:val="right"/>
      </w:pPr>
      <w:r>
        <w:rPr>
          <w:spacing w:val="19"/>
          <w:rtl/>
        </w:rPr>
        <w:t>ﻧﺸﺄ ﻓﻲ ﺫﻟﻚ ﺍﻟﻴﻮﻡ ﺍﺿﻄﻬﺎﺩ ﻛﺒﻴﺮ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ﺿﺪ ﺍﻟﻜﻨﻴﺴﺔ 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ﻭﻛﺎﻧﻮﺍ ﺟﻤﻴﻋًﺎ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ﻣﻨﺘﺸﺮﻳﻦ ﻓﻲ ﺟﻤﻴﻊ ﺃﻧﺤﺎﺀ ﻣﻨﺎﻃﻖ ﻳﻬﻮﺩﺍ ﻭﺳﺎﻣﺮﺓ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ﺫﻫﺐ ﻓﻴﻠﻴﺐ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ﻣﺪﻳﻨﺔ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ﺍﻟﺴﺎﻣﺮﺓ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ﻭﺃﻋﻠﻦ</w:t>
      </w:r>
      <w:r>
        <w:rPr>
          <w:rtl/>
        </w:rPr>
        <w:t xml:space="preserve"> </w:t>
      </w:r>
      <w:r>
        <w:rPr>
          <w:spacing w:val="16"/>
          <w:rtl/>
        </w:rPr>
        <w:t>ﻟﻬﻢ ﺍﻟﻤﺴﻴﺢ</w:t>
      </w:r>
      <w:r>
        <w:rPr>
          <w:spacing w:val="16"/>
        </w:rPr>
        <w:t>.</w:t>
      </w:r>
      <w:r>
        <w:rPr>
          <w:spacing w:val="16"/>
          <w:rtl/>
        </w:rPr>
        <w:t xml:space="preserve"> ﻫﻮ ، </w:t>
      </w:r>
      <w:r>
        <w:rPr>
          <w:spacing w:val="16"/>
        </w:rPr>
        <w:t>"</w:t>
      </w:r>
      <w:r>
        <w:rPr>
          <w:spacing w:val="16"/>
          <w:rtl/>
        </w:rPr>
        <w:t>ﺷﺎﻭﻝ ، ﺷﺎﻭﻝ ، ﻟﻤﺎﺫﺍ ﺗﻀﻄﻬﺪ</w:t>
      </w:r>
      <w:r>
        <w:rPr>
          <w:spacing w:val="15"/>
          <w:rtl/>
        </w:rPr>
        <w:t>ﻧﻳ؟</w:t>
      </w:r>
      <w:r>
        <w:rPr>
          <w:spacing w:val="15"/>
        </w:rPr>
        <w:t>"</w:t>
      </w:r>
      <w:r>
        <w:rPr>
          <w:spacing w:val="15"/>
          <w:rtl/>
        </w:rPr>
        <w:t xml:space="preserve"> ﻭﻗﺎﻝ:</w:t>
      </w:r>
      <w:r>
        <w:rPr>
          <w:spacing w:val="19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ﻣﻦ ﺃﻧﺖ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ﻳﺎ ﺭﺑ؟</w:t>
      </w:r>
      <w:r>
        <w:rPr>
          <w:spacing w:val="15"/>
        </w:rPr>
        <w:t>"</w:t>
      </w:r>
      <w:r>
        <w:rPr>
          <w:spacing w:val="17"/>
          <w:rtl/>
        </w:rPr>
        <w:t xml:space="preserve"> </w:t>
      </w:r>
      <w:r>
        <w:rPr>
          <w:spacing w:val="15"/>
          <w:rtl/>
        </w:rPr>
        <w:t>ﻭﻗﺎﻝ:</w:t>
      </w:r>
      <w:r>
        <w:rPr>
          <w:spacing w:val="19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ﺃﻧﺎ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"</w:t>
      </w:r>
      <w:r>
        <w:rPr>
          <w:spacing w:val="6"/>
          <w:w w:val="119"/>
        </w:rPr>
        <w:t>.</w:t>
      </w:r>
      <w:r>
        <w:rPr>
          <w:spacing w:val="-37"/>
          <w:rtl/>
        </w:rPr>
        <w:t xml:space="preserve"> </w:t>
      </w:r>
      <w:r>
        <w:rPr>
          <w:spacing w:val="6"/>
          <w:w w:val="119"/>
          <w:rtl/>
        </w:rPr>
        <w:t>ﻳﺴﻮﻉ ، ﺍﻟﺬﻱ ﺗﻀﻄﻬﺪﻩ ، ﻟﻜﻨﻚ ﺳﺘﺪﺧﻞ ﺍﻟﻤﺪﻳﻨﺔ ، ﻭﺳﻴﺘﻢ</w:t>
      </w:r>
      <w:r>
        <w:rPr>
          <w:spacing w:val="2"/>
          <w:rtl/>
        </w:rPr>
        <w:t xml:space="preserve"> </w:t>
      </w:r>
      <w:r>
        <w:rPr>
          <w:spacing w:val="6"/>
          <w:w w:val="119"/>
          <w:rtl/>
        </w:rPr>
        <w:t>ﺇﺧﺒﺎﺭﻙ ﺑﻤﺎ ﺳﺘﻔﻌﻠﻪ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ﺇﺳﺮﺍﺋﻴﻞ</w:t>
      </w:r>
      <w:r>
        <w:rPr>
          <w:spacing w:val="18"/>
        </w:rPr>
        <w:t>.</w:t>
      </w:r>
      <w:r>
        <w:rPr>
          <w:spacing w:val="18"/>
          <w:rtl/>
        </w:rPr>
        <w:t xml:space="preserve"> ﺍﺳﺘﻌﺎﺩ ﻗﻮﺗﻪ</w:t>
      </w:r>
    </w:p>
    <w:p w:rsidR="00AD78D0" w:rsidRDefault="00AD78D0">
      <w:pPr>
        <w:bidi/>
        <w:spacing w:line="297" w:lineRule="auto"/>
        <w:jc w:val="right"/>
        <w:sectPr w:rsidR="00AD78D0">
          <w:pgSz w:w="12240" w:h="15840"/>
          <w:pgMar w:top="1302" w:right="1836" w:bottom="0" w:left="1440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98" w:lineRule="exact"/>
        <w:jc w:val="right"/>
      </w:pPr>
      <w:r>
        <w:rPr>
          <w:spacing w:val="18"/>
          <w:position w:val="1"/>
          <w:rtl/>
        </w:rPr>
        <w:lastRenderedPageBreak/>
        <w:t>.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ﻣﻊ ﺍﻟﺘﻼﻣﻴﺬ ﻓﻲ ﺩﻣﺸﻖ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ﻭﻋﻠﻰ ﺍﻟﻔﻮﺭ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ﺃﻋﻠﻦ ﻳﺴﻮﻉ </w:t>
      </w:r>
      <w:r>
        <w:rPr>
          <w:spacing w:val="17"/>
          <w:position w:val="1"/>
          <w:rtl/>
        </w:rPr>
        <w:t xml:space="preserve">ﻓﻲ ﺍﻟﻤﻌﺎﺑﺪ ، ﻗﺎﺋﻼً: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ﺇﻧﻪ ﺍﺑﻦ ﷲ</w:t>
      </w:r>
    </w:p>
    <w:p w:rsidR="00AD78D0" w:rsidRDefault="00000000">
      <w:pPr>
        <w:pStyle w:val="BodyText"/>
        <w:spacing w:line="297" w:lineRule="exact"/>
        <w:ind w:left="2"/>
      </w:pPr>
      <w:r>
        <w:rPr>
          <w:spacing w:val="9"/>
          <w:position w:val="1"/>
        </w:rPr>
        <w:t>(20-15</w:t>
      </w:r>
      <w:r>
        <w:rPr>
          <w:spacing w:val="30"/>
          <w:w w:val="101"/>
          <w:position w:val="1"/>
        </w:rPr>
        <w:t xml:space="preserve"> </w:t>
      </w:r>
      <w:r>
        <w:rPr>
          <w:spacing w:val="9"/>
          <w:position w:val="1"/>
        </w:rPr>
        <w:t xml:space="preserve">:9 </w:t>
      </w:r>
      <w:r>
        <w:rPr>
          <w:spacing w:val="9"/>
          <w:position w:val="1"/>
          <w:rtl/>
        </w:rPr>
        <w:t>ﺃﻋﻤﺎﻝ</w:t>
      </w:r>
      <w:r>
        <w:rPr>
          <w:spacing w:val="9"/>
          <w:position w:val="1"/>
        </w:rPr>
        <w:t>)</w:t>
      </w:r>
    </w:p>
    <w:p w:rsidR="00AD78D0" w:rsidRDefault="00000000">
      <w:pPr>
        <w:pStyle w:val="BodyText"/>
        <w:tabs>
          <w:tab w:val="left" w:pos="2146"/>
          <w:tab w:val="left" w:pos="2582"/>
        </w:tabs>
        <w:bidi/>
        <w:spacing w:before="148" w:line="288" w:lineRule="auto"/>
        <w:ind w:left="1814" w:right="55" w:hanging="247"/>
        <w:jc w:val="right"/>
      </w:pP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ﺫﻫﺐ ﺑﺎﺭﻧﺎﺑﺎﺱ ﺇﻟﻰ ﻃﺮﺳﻮﺱ ﻟﻠﺒﺤﺚ ﻋﻦ ﺷﺎﻭﻝ ، ﻭﻋﻨﺪﻣﺎ ﻭﺟﺪﻩ ، ﺃﺣﻀﺮﻩ ﺇﻟﻰ ﺃﻧﻄﺎﻛﻴﺔ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ﻟﻤﺪﺓ ﻋﺎﻡ ﻛﺎﻣﻞ ، ﺍﻟﺘﻘﻮﺍ ﺑﺎﻟﻜﻨﻴﺴﺔ ﻭﻋﻠﻤﻮﺍ ﺍ</w:t>
      </w:r>
      <w:r>
        <w:rPr>
          <w:spacing w:val="17"/>
          <w:rtl/>
        </w:rPr>
        <w:t>ﻟﻜﺜﻴﺮ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ﺍﻟﻨﺎﺱ.</w:t>
      </w:r>
      <w:r>
        <w:rPr>
          <w:spacing w:val="17"/>
        </w:rPr>
        <w:t>"</w:t>
      </w:r>
      <w:r>
        <w:rPr>
          <w:spacing w:val="17"/>
          <w:rtl/>
        </w:rPr>
        <w:t xml:space="preserve"> ﺑﻴﻨﻤﺎ ﻛﺎﻧﻮﺍ </w:t>
      </w:r>
      <w:r>
        <w:rPr>
          <w:spacing w:val="17"/>
        </w:rPr>
        <w:t>"</w:t>
      </w:r>
      <w:r>
        <w:rPr>
          <w:spacing w:val="17"/>
          <w:rtl/>
        </w:rPr>
        <w:t>ﻳﻌﺒﺪﻭﻥ</w:t>
      </w:r>
      <w:r>
        <w:rPr>
          <w:rtl/>
        </w:rPr>
        <w:t xml:space="preserve"> </w:t>
      </w:r>
      <w:r>
        <w:rPr>
          <w:spacing w:val="16"/>
          <w:rtl/>
        </w:rPr>
        <w:t>ﺍﻟﺮﺏ ﻭﺍﻟﺼﻴﺎﻡ ، ﻗﺎﻝ ﺍﻟﺮﻭﺡ ﺍﻟﻘﺪﺱ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ﻓﺎﺯ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ﺑﺎﻟﻨﺴﺒﺔ ﻟﻲ ﺑﺎﺭﻧﺎﺑﺎ ﻭﺳﺎﻭﻝ ﻋﻠﻰ ﺍﻟﻌﻤ</w:t>
      </w:r>
      <w:r>
        <w:rPr>
          <w:spacing w:val="15"/>
          <w:rtl/>
        </w:rPr>
        <w:t>ﻞ ﺍﻟﺬﻱ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5"/>
          <w:rtl/>
        </w:rPr>
        <w:t>ﺍﺗﺼﻠﺖ ﺑﻪ ﻟﻬﻢ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"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ﻛﺘﺐ ﺭﺳﺎﺋﻞ ﻟﻠﻤﺴﻴﺤﻴﻴﻦ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</w:t>
      </w:r>
      <w:r>
        <w:rPr>
          <w:spacing w:val="4"/>
          <w:w w:val="125"/>
          <w:rtl/>
        </w:rPr>
        <w:t>ﻌﺪﻳﺪ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ﺍﻟﻤﺪﻥ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ﺍﻟﺘﻲ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23"/>
          <w:rtl/>
        </w:rPr>
        <w:t xml:space="preserve"> </w:t>
      </w:r>
      <w:r>
        <w:rPr>
          <w:spacing w:val="4"/>
          <w:w w:val="120"/>
          <w:rtl/>
        </w:rPr>
        <w:t>ﺗﺸﺠﻌﻬﻢ ﻋﻠﻰ ﺍﻟﺒﻘﺎﺀ ﻣﺨﻠﺼﻴﻦ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ﻭﺍﻟﻌﻴﺶ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ﺑﺒﺮﺩ</w:t>
      </w:r>
    </w:p>
    <w:p w:rsidR="00AD78D0" w:rsidRDefault="00AD78D0">
      <w:pPr>
        <w:spacing w:line="270" w:lineRule="auto"/>
      </w:pPr>
    </w:p>
    <w:p w:rsidR="00AD78D0" w:rsidRDefault="00AD78D0">
      <w:pPr>
        <w:spacing w:line="271" w:lineRule="auto"/>
      </w:pPr>
    </w:p>
    <w:p w:rsidR="00AD78D0" w:rsidRDefault="00AD78D0">
      <w:pPr>
        <w:spacing w:line="271" w:lineRule="auto"/>
      </w:pPr>
    </w:p>
    <w:p w:rsidR="00AD78D0" w:rsidRDefault="00AD78D0">
      <w:pPr>
        <w:spacing w:line="271" w:lineRule="auto"/>
      </w:pPr>
    </w:p>
    <w:p w:rsidR="00AD78D0" w:rsidRDefault="00000000">
      <w:pPr>
        <w:pStyle w:val="BodyText"/>
        <w:bidi/>
        <w:spacing w:before="66" w:line="319" w:lineRule="exact"/>
        <w:ind w:left="2595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ﻓﻲ ﻛﺘﺎﺏ ﺍﻟﺮﻭﻣﺎﻥ ، ﺃ</w:t>
      </w:r>
      <w:r>
        <w:rPr>
          <w:spacing w:val="18"/>
          <w:position w:val="2"/>
          <w:rtl/>
        </w:rPr>
        <w:t>ﻋﻠﻦ ﻳﺴﻮﻉ ﺃﻧﻪ ﺍﺑﻦ ﷲ ﻣﻦ ﺧﻼﻝ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ﻗﻴﺎﻣﺘﻪ</w:t>
      </w:r>
    </w:p>
    <w:p w:rsidR="00AD78D0" w:rsidRDefault="00000000">
      <w:pPr>
        <w:pStyle w:val="BodyText"/>
        <w:bidi/>
        <w:spacing w:line="289" w:lineRule="exact"/>
        <w:ind w:left="2057"/>
      </w:pPr>
      <w:r>
        <w:rPr>
          <w:spacing w:val="17"/>
          <w:rtl/>
        </w:rPr>
        <w:t>، ﺍﻹﻧﺠﻴﻞ ﻫﻮ ﺍﻟﺤﻴﺎﺓ ، ﺗﻜﻔﻴﺮ</w:t>
      </w:r>
      <w:r>
        <w:rPr>
          <w:spacing w:val="15"/>
          <w:w w:val="101"/>
          <w:rtl/>
        </w:rPr>
        <w:t xml:space="preserve"> </w:t>
      </w:r>
      <w:r>
        <w:rPr>
          <w:spacing w:val="17"/>
          <w:rtl/>
        </w:rPr>
        <w:t>ﺍﻟﺘﻀﺤﻴﺔ ﻣﻦ ﺃﺟﻞ ﻣﻐﻔﺮﺓ ﺍﻟﺨﻄﺎﻳﺎ ، ﻭﺍﻟﺪﻓﻦ ، ﻭﺍﻟﻘﻴﺎﻣﺔ</w:t>
      </w:r>
    </w:p>
    <w:p w:rsidR="00AD78D0" w:rsidRDefault="00000000">
      <w:pPr>
        <w:pStyle w:val="BodyText"/>
        <w:bidi/>
        <w:spacing w:line="345" w:lineRule="auto"/>
        <w:ind w:left="1618" w:right="56" w:firstLine="2359"/>
      </w:pP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ﻭﺻﻌﻮﺩ ﻳﺴﻮﻉ ﺍﻟﻨﺎﺻﺮﻱ</w:t>
      </w:r>
      <w:r>
        <w:rPr>
          <w:spacing w:val="17"/>
        </w:rPr>
        <w:t>.</w:t>
      </w:r>
      <w:r>
        <w:rPr>
          <w:spacing w:val="17"/>
          <w:rtl/>
        </w:rPr>
        <w:t xml:space="preserve"> ﻫﺬﺍ ﺍﻹﻧﺠﻴﻞ ﻫﻮ ﻗﻮﺓ ﷲ ﻟﻠﺨﻼﺹ</w:t>
      </w:r>
      <w:r>
        <w:rPr>
          <w:rtl/>
        </w:rPr>
        <w:t xml:space="preserve"> </w:t>
      </w:r>
      <w:r>
        <w:rPr>
          <w:spacing w:val="19"/>
          <w:rtl/>
        </w:rPr>
        <w:t>ﻳﻌﻴﺶ ﺍﻟﺼﺎﻟﺤﻮﻥ ﺑﺎﻹﻳﻤﺎﻥ ﺑﻴﻨﻤﺎ ﺗﺘ</w:t>
      </w:r>
      <w:r>
        <w:rPr>
          <w:spacing w:val="18"/>
          <w:rtl/>
        </w:rPr>
        <w:t>ﺠﻠﺐ ﺣﻴﺎﺓ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ﺍﻟﺸﺮﻳﺮﺓ ﻋﻦ</w:t>
      </w:r>
    </w:p>
    <w:p w:rsidR="00AD78D0" w:rsidRDefault="00000000">
      <w:pPr>
        <w:pStyle w:val="BodyText"/>
        <w:bidi/>
        <w:spacing w:line="329" w:lineRule="exact"/>
        <w:ind w:left="1472"/>
      </w:pPr>
      <w:r>
        <w:rPr>
          <w:spacing w:val="4"/>
          <w:w w:val="123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ﻏﻀﺐ ﷲ</w:t>
      </w:r>
      <w:r>
        <w:rPr>
          <w:spacing w:val="4"/>
          <w:w w:val="123"/>
          <w:position w:val="1"/>
        </w:rPr>
        <w:t>.</w:t>
      </w:r>
      <w:r>
        <w:rPr>
          <w:spacing w:val="4"/>
          <w:w w:val="123"/>
          <w:position w:val="1"/>
          <w:rtl/>
        </w:rPr>
        <w:t xml:space="preserve"> ﻳﻤﻜﻦ ﺇﺩﺭﺍﻙ ﻗﻮﺓ ﷲ ﺍﻷﺑﺪﻳﺔ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ﻣﻦ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ﺧﻼﻝ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ﺗﻌﻘﻴﺪ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ﺧﻠﻘﻪ</w:t>
      </w:r>
    </w:p>
    <w:p w:rsidR="00AD78D0" w:rsidRDefault="00AD78D0">
      <w:pPr>
        <w:spacing w:line="289" w:lineRule="auto"/>
      </w:pPr>
    </w:p>
    <w:p w:rsidR="00AD78D0" w:rsidRDefault="00000000">
      <w:pPr>
        <w:pStyle w:val="BodyText"/>
        <w:bidi/>
        <w:spacing w:before="67" w:line="281" w:lineRule="auto"/>
        <w:ind w:left="7300" w:right="44" w:hanging="5069"/>
      </w:pPr>
      <w:r>
        <w:rPr>
          <w:spacing w:val="18"/>
          <w:rtl/>
        </w:rPr>
        <w:t>ﺇﻥ ﺍﻟﺸﺮﻳﺮﺓ ﻓﻲ ﺗﻔﻜﻴﺮﻫ</w:t>
      </w:r>
      <w:r>
        <w:rPr>
          <w:spacing w:val="17"/>
          <w:rtl/>
        </w:rPr>
        <w:t>ﻢ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ﺍﻟﻤﺠﺪﻱ ﻳﺤﻞ ﻣﺤﻞ ﺍﻹﻟﻪ ﺍﻟﺨﺎﻟﺪ ﺑﺎﻟﺼﻮﺭ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ﺍﻟﺘﻲ ﺧﻠﻘﻬﺎ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ﺍﻹﻧﺴﺎﻥ ﻭﺍﻷﺳﺎﻃﻴﺮ</w:t>
      </w:r>
    </w:p>
    <w:p w:rsidR="00AD78D0" w:rsidRDefault="00000000">
      <w:pPr>
        <w:pStyle w:val="BodyText"/>
        <w:bidi/>
        <w:spacing w:before="171" w:line="264" w:lineRule="auto"/>
        <w:ind w:left="8376" w:right="58" w:hanging="6629"/>
      </w:pPr>
      <w:r>
        <w:rPr>
          <w:spacing w:val="18"/>
          <w:rtl/>
        </w:rPr>
        <w:t>ﺍﻹﻫﻤﺎﻝ ﺷﺮﻳﺮ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ﺧﺒﻴﺚ ، </w:t>
      </w:r>
      <w:r>
        <w:rPr>
          <w:spacing w:val="17"/>
          <w:rtl/>
        </w:rPr>
        <w:t>ﻃﻤﻮﺡ ، ﻭﺣﺴﺪ ﻭﻳﻮﺍﻓﻘﻮﻥ ﻋﻠﻰ ﺃﻭﻟﺌﻚ ﺍﻟﺬﻳﻦ ﻳﻤﺎﺭﺳﻮﻥ ﺃﻋﻤﺎ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>ًﻟﺎ</w:t>
      </w:r>
      <w:r>
        <w:rPr>
          <w:rtl/>
        </w:rPr>
        <w:t xml:space="preserve"> </w:t>
      </w:r>
      <w:r>
        <w:rPr>
          <w:spacing w:val="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rtl/>
        </w:rPr>
        <w:t>ﺷﺮﻳﺮﺓ</w:t>
      </w:r>
    </w:p>
    <w:p w:rsidR="00AD78D0" w:rsidRDefault="00000000">
      <w:pPr>
        <w:pStyle w:val="BodyText"/>
        <w:bidi/>
        <w:spacing w:before="216" w:line="329" w:lineRule="exact"/>
        <w:ind w:left="796"/>
      </w:pPr>
      <w:r>
        <w:rPr>
          <w:spacing w:val="2"/>
          <w:w w:val="125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ﻳﺠﺐ ﺃﻥ ﺗﻌﻜﺲ ﺣﻴﺎﺓ ﺍﻟﻤﺴﻴﺤﻲ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ﻭﺇﻻ ﻓﺈﻥ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ﺭﺳﺎﻟﺘﻪ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ﺑﺎﻃﻠﺔ</w:t>
      </w:r>
    </w:p>
    <w:p w:rsidR="00AD78D0" w:rsidRDefault="00000000">
      <w:pPr>
        <w:pStyle w:val="BodyText"/>
        <w:bidi/>
        <w:spacing w:before="140" w:line="333" w:lineRule="exact"/>
        <w:ind w:left="2909"/>
      </w:pPr>
      <w:r>
        <w:rPr>
          <w:spacing w:val="5"/>
          <w:w w:val="120"/>
          <w:position w:val="2"/>
          <w:rtl/>
        </w:rPr>
        <w:t>ﻳﺘﺠﻠﻰ ﺑﺮ</w:t>
      </w:r>
      <w:r>
        <w:rPr>
          <w:spacing w:val="-3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ﷲ ﺑﺄﻋﻤﺎﻝ ﺍﻟﻤﺴﻴﺤﻴ</w:t>
      </w:r>
      <w:r>
        <w:rPr>
          <w:spacing w:val="4"/>
          <w:w w:val="120"/>
          <w:position w:val="2"/>
          <w:rtl/>
        </w:rPr>
        <w:t>ﻴﻦ ﺍﻟﻘﺎﺋﻤﺔ ﻋﻠﻰ ﺍﻹﻳﻤﺎﻥ ﺑﺎﻟﻤﺴﻴﺢ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ﻭﺗﺒﺮﻳﺮﻩ</w:t>
      </w:r>
    </w:p>
    <w:p w:rsidR="00AD78D0" w:rsidRDefault="00000000">
      <w:pPr>
        <w:pStyle w:val="BodyText"/>
        <w:bidi/>
        <w:spacing w:before="50" w:line="184" w:lineRule="auto"/>
        <w:ind w:left="8312"/>
      </w:pPr>
      <w:r>
        <w:rPr>
          <w:spacing w:val="5"/>
          <w:w w:val="120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0"/>
          <w:rtl/>
        </w:rPr>
        <w:t>ﺑﻨﻌﻤﺘﻪ</w:t>
      </w:r>
    </w:p>
    <w:p w:rsidR="00AD78D0" w:rsidRDefault="00000000">
      <w:pPr>
        <w:pStyle w:val="BodyText"/>
        <w:bidi/>
        <w:spacing w:before="210" w:line="271" w:lineRule="auto"/>
        <w:ind w:left="5273" w:right="53" w:hanging="3185"/>
      </w:pPr>
      <w:r>
        <w:rPr>
          <w:spacing w:val="2"/>
          <w:w w:val="125"/>
          <w:rtl/>
        </w:rPr>
        <w:t>ﻣﺤﺒﺔ ﷲ ﺍﻵﻥ ﻓﻲ ﺍﻟﻤﺴﻴﺤﻴﻴﻦ ﻣﻦ ﺧﻼﻝ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ﺃﻋﻄﺎﻩ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ﺍﻟﺬﻳﻦ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ﻳﺒﺮﺭﻫﻢ ، ﻭﺭﺩ ﻋﻠﻴﻬﻢ ، ﻭﺗﻮﻓﻴﻘﻪ ﺑﺪﻡ ﺍﻟﻤﺴﻴﺢ</w:t>
      </w:r>
    </w:p>
    <w:p w:rsidR="00AD78D0" w:rsidRDefault="00000000">
      <w:pPr>
        <w:pStyle w:val="BodyText"/>
        <w:bidi/>
        <w:spacing w:before="194" w:line="271" w:lineRule="auto"/>
        <w:ind w:left="1942" w:right="335" w:hanging="471"/>
      </w:pPr>
      <w:r>
        <w:rPr>
          <w:spacing w:val="19"/>
          <w:rtl/>
        </w:rPr>
        <w:t>، ﻟﺬﻟﻚ ، ﻛﻤﺎ ﺩﺧﻠﺖ ﺍﻟﺨﻄﻴﺌﺔ ﺍﻟﻌﺎﻟﻢ ﻣﻦ ﺧﻼﻝ ﺭ</w:t>
      </w:r>
      <w:r>
        <w:rPr>
          <w:spacing w:val="18"/>
          <w:rtl/>
        </w:rPr>
        <w:t>ﺟﻞ ﻭﺍﺣﺪ ﻭﺍﻟﻤﻮﺕ ﻣﻦ ﺧﻼﻝ ﺍﻟﺨﻄﻴﺌﺔ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ﻭﺑﻬﺬﻩ ﺍﻟﻄﺮﻳﻘﺔ ، ﺟﺎﺀ ﺍﻟﻤﻮﺕ ﻟﺠﻤﻴﻊ ﺍﻟﺮﺟﺎﻝ ، ﻷﻥ ﺍﻟﺠﻤﻴﻊ ﺃﺧﻄﺄﻭﺍ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5:12</w:t>
      </w:r>
    </w:p>
    <w:p w:rsidR="00AD78D0" w:rsidRDefault="00000000">
      <w:pPr>
        <w:pStyle w:val="BodyText"/>
        <w:bidi/>
        <w:spacing w:before="198" w:line="277" w:lineRule="auto"/>
        <w:ind w:left="1869" w:right="327" w:firstLine="89"/>
      </w:pPr>
      <w:r>
        <w:rPr>
          <w:spacing w:val="17"/>
          <w:rtl/>
        </w:rPr>
        <w:t>، ﻭﺍﻟﺮﺏ ﷲ ﺃﻣﺮ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ﺍﻟﺮﺟﻞ</w:t>
      </w:r>
      <w:r>
        <w:rPr>
          <w:spacing w:val="17"/>
        </w:rPr>
        <w:t>"</w:t>
      </w:r>
      <w:r>
        <w:rPr>
          <w:spacing w:val="17"/>
          <w:rtl/>
        </w:rPr>
        <w:t xml:space="preserve"> ، ﺃﻧﺖ 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ﺗﻨﺎﻭﻝ ﺍﻟﻄﻌﺎﻡ ﻣﻦ ﺃﻱ ﺷﺠﺮﺓ ﻓﻲ ﺍﻟﺤﺪﻳﻘﺔ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ﻭﻟﻜﻦ ﻳﺠﺐ ﺃﻻ ﺗﺄﻛﻞ ﻣﻦ ﺷﺠﺮﺓ ﻣ</w:t>
      </w:r>
      <w:r>
        <w:rPr>
          <w:spacing w:val="18"/>
          <w:rtl/>
        </w:rPr>
        <w:t>ﻌﺮﻓﺔ ﺍﻟﺨﻴﺮ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ﻭﺍﻟﺸﺮ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ﻷﻧﻚ ﻋﻨﺪﻣﺎ ﺗﺄﻛﻞ ﻣﻨﻪ ﺳﻮﻑ</w:t>
      </w:r>
    </w:p>
    <w:p w:rsidR="00AD78D0" w:rsidRDefault="00000000">
      <w:pPr>
        <w:pStyle w:val="BodyText"/>
        <w:spacing w:line="232" w:lineRule="auto"/>
        <w:ind w:left="328"/>
      </w:pPr>
      <w:r>
        <w:rPr>
          <w:spacing w:val="14"/>
          <w:rtl/>
        </w:rPr>
        <w:t>ﺑﺎﻟﺘﺄﻛﻴﺪ</w:t>
      </w:r>
      <w:r>
        <w:rPr>
          <w:spacing w:val="14"/>
        </w:rPr>
        <w:t xml:space="preserve"> </w:t>
      </w:r>
      <w:r>
        <w:rPr>
          <w:spacing w:val="14"/>
          <w:rtl/>
        </w:rPr>
        <w:t>ﺗﻤﻮﺕ</w:t>
      </w:r>
      <w:r>
        <w:rPr>
          <w:spacing w:val="-41"/>
        </w:rPr>
        <w:t xml:space="preserve"> </w:t>
      </w:r>
      <w:r>
        <w:rPr>
          <w:spacing w:val="14"/>
        </w:rPr>
        <w:t>. "(</w:t>
      </w:r>
      <w:r>
        <w:t>Gen</w:t>
      </w:r>
      <w:r>
        <w:rPr>
          <w:spacing w:val="14"/>
        </w:rPr>
        <w:t xml:space="preserve"> 2:</w:t>
      </w:r>
      <w:r>
        <w:rPr>
          <w:spacing w:val="23"/>
        </w:rPr>
        <w:t xml:space="preserve"> </w:t>
      </w:r>
      <w:r>
        <w:rPr>
          <w:spacing w:val="14"/>
        </w:rPr>
        <w:t>1</w:t>
      </w:r>
      <w:r>
        <w:rPr>
          <w:spacing w:val="13"/>
        </w:rPr>
        <w:t>6-17)</w:t>
      </w:r>
    </w:p>
    <w:p w:rsidR="00AD78D0" w:rsidRDefault="00000000">
      <w:pPr>
        <w:pStyle w:val="BodyText"/>
        <w:bidi/>
        <w:spacing w:before="241" w:line="281" w:lineRule="auto"/>
        <w:ind w:left="6015" w:right="327" w:hanging="3688"/>
      </w:pPr>
      <w:r>
        <w:rPr>
          <w:spacing w:val="5"/>
          <w:w w:val="121"/>
          <w:rtl/>
        </w:rPr>
        <w:t>ﻟﻜﻦ ﺍﻟﺤﻴﺎﺓ ﺍﻷﺑﺪﻳﺔ ﺃﺻﺒﺤﺖ ﻣﺘﺎ</w:t>
      </w:r>
      <w:r>
        <w:rPr>
          <w:spacing w:val="4"/>
          <w:w w:val="121"/>
          <w:rtl/>
        </w:rPr>
        <w:t>ﺣﺔ ﻣﻦ ﺧﻼﻝ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ﺗﻀﺤﻴﺎﺕ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ﺍﻟﺘﻜﻔﻴﺮ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ﻗﺒﻞ ﺛﻘﺔ ﺍﻹﻧﺴﺎﻥ ﻭﻃﺎﻋﺔ ﺃﻭﺍﻣﺮﻩ</w:t>
      </w:r>
    </w:p>
    <w:p w:rsidR="00AD78D0" w:rsidRDefault="00000000">
      <w:pPr>
        <w:pStyle w:val="BodyText"/>
        <w:bidi/>
        <w:spacing w:before="185" w:line="265" w:lineRule="auto"/>
        <w:ind w:left="2949" w:right="326" w:hanging="715"/>
      </w:pPr>
      <w:r>
        <w:rPr>
          <w:spacing w:val="5"/>
          <w:w w:val="120"/>
          <w:rtl/>
        </w:rPr>
        <w:lastRenderedPageBreak/>
        <w:t>ﺃﻡ ﺃﻧﻚ ﻻ ﺗﻌﻠﻢ ﺃﻧﻨﺎ ﺟﻤﻴﻋًﺎ ﺍﻟﺬﻳﻦ ﺗﻌﻤﺪﻭﺍ ﻓ</w:t>
      </w:r>
      <w:r>
        <w:rPr>
          <w:spacing w:val="4"/>
          <w:w w:val="120"/>
          <w:rtl/>
        </w:rPr>
        <w:t>ﻲ ﺍﻟﻤﺴﻴﺢ ﺗﻌﻤﺪ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ﻭﻓﺎﺗﻫ؟</w:t>
      </w:r>
      <w:r>
        <w:rPr>
          <w:spacing w:val="4"/>
          <w:w w:val="120"/>
        </w:rPr>
        <w:t>"</w:t>
      </w:r>
      <w:r>
        <w:rPr>
          <w:rtl/>
        </w:rPr>
        <w:t xml:space="preserve"> </w:t>
      </w:r>
      <w:r>
        <w:rPr>
          <w:spacing w:val="2"/>
          <w:w w:val="126"/>
          <w:rtl/>
        </w:rPr>
        <w:t>، ﻟﺬﻟﻚ ﺗﻢ ﺩﻓﻨﻨﺎ ﻣﻌﻪ ﻣﻦ ﺧﻼﻝ ﺍﻟﻤﻌﻤﻮﺩﻳﺔ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ﺃﺟﻞ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ﺫﻟﻚ</w:t>
      </w:r>
    </w:p>
    <w:p w:rsidR="00AD78D0" w:rsidRDefault="00AD78D0">
      <w:pPr>
        <w:bidi/>
        <w:spacing w:line="265" w:lineRule="auto"/>
        <w:jc w:val="right"/>
        <w:sectPr w:rsidR="00AD78D0">
          <w:pgSz w:w="12240" w:h="15840"/>
          <w:pgMar w:top="1324" w:right="1836" w:bottom="0" w:left="1389" w:header="0" w:footer="0" w:gutter="0"/>
          <w:cols w:space="720"/>
        </w:sectPr>
      </w:pPr>
    </w:p>
    <w:p w:rsidR="00AD78D0" w:rsidRDefault="00000000">
      <w:pPr>
        <w:pStyle w:val="BodyText"/>
        <w:bidi/>
        <w:spacing w:before="66" w:line="301" w:lineRule="exact"/>
        <w:ind w:right="5"/>
        <w:jc w:val="right"/>
      </w:pPr>
      <w:r>
        <w:rPr>
          <w:spacing w:val="5"/>
          <w:w w:val="122"/>
          <w:position w:val="1"/>
          <w:rtl/>
        </w:rPr>
        <w:lastRenderedPageBreak/>
        <w:t xml:space="preserve">ﻣﺜﻠﻤﺎ ﻧﺸﺄ ﺍﻟﻤﺴﻴﺢ ﻣﻦ ﺑﻴﻦ ﺍﻷﻣﻮﺍﺕ </w:t>
      </w:r>
      <w:r>
        <w:rPr>
          <w:spacing w:val="4"/>
          <w:w w:val="122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ﺧﻼﻝ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ﻣﺠﺪ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ﺍﻵﺏ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، ﻗﺪ ﻧﻌﻴﺶ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ﺃﻳﺿًﺎ ﺣﻴﺎﺓ</w:t>
      </w:r>
    </w:p>
    <w:p w:rsidR="00AD78D0" w:rsidRDefault="00000000">
      <w:pPr>
        <w:pStyle w:val="BodyText"/>
        <w:spacing w:line="297" w:lineRule="exact"/>
        <w:ind w:left="3"/>
      </w:pPr>
      <w:r>
        <w:rPr>
          <w:spacing w:val="9"/>
          <w:position w:val="3"/>
        </w:rPr>
        <w:t>4-3</w:t>
      </w:r>
      <w:r>
        <w:rPr>
          <w:spacing w:val="32"/>
          <w:w w:val="101"/>
          <w:position w:val="3"/>
        </w:rPr>
        <w:t xml:space="preserve"> </w:t>
      </w:r>
      <w:r>
        <w:rPr>
          <w:spacing w:val="9"/>
          <w:position w:val="3"/>
        </w:rPr>
        <w:t>:6( "</w:t>
      </w:r>
      <w:r>
        <w:rPr>
          <w:spacing w:val="18"/>
          <w:w w:val="101"/>
          <w:position w:val="3"/>
        </w:rPr>
        <w:t xml:space="preserve"> </w:t>
      </w:r>
      <w:r>
        <w:rPr>
          <w:spacing w:val="9"/>
          <w:position w:val="3"/>
        </w:rPr>
        <w:t>.</w:t>
      </w:r>
      <w:r>
        <w:rPr>
          <w:spacing w:val="9"/>
          <w:position w:val="3"/>
          <w:rtl/>
        </w:rPr>
        <w:t>ﺟﺪﻳﺪﺓ</w:t>
      </w:r>
      <w:r>
        <w:rPr>
          <w:spacing w:val="9"/>
          <w:position w:val="3"/>
        </w:rPr>
        <w:t>)</w:t>
      </w:r>
    </w:p>
    <w:p w:rsidR="00AD78D0" w:rsidRDefault="00000000">
      <w:pPr>
        <w:pStyle w:val="BodyText"/>
        <w:tabs>
          <w:tab w:val="left" w:pos="2301"/>
          <w:tab w:val="left" w:pos="2543"/>
        </w:tabs>
        <w:bidi/>
        <w:spacing w:before="171" w:line="269" w:lineRule="auto"/>
        <w:ind w:left="1967" w:firstLine="476"/>
        <w:jc w:val="right"/>
      </w:pPr>
      <w:r>
        <w:rPr>
          <w:spacing w:val="4"/>
          <w:w w:val="124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24"/>
          <w:rtl/>
        </w:rPr>
        <w:t>ﺗﻮﻓﻲ ﺣﻴﺎﺓ ﻣﺴﻴﺤﻴﺔ ﺳﺎﺑﻘﺔ ﺧﺎﻃﺌﺔ ﻭﺩُﻔﻦ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ﺑﺪﻡ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ﺍﻟﻤﻌﻤﻮﺩﻳﺔ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ﻣﻌﺘﻘﺪﺍﺗﻬﻢ ﺍﻟﺪﻳﻨﻴﺔ ﺍﻟﺴﺎﺑﻘﺔ ، ﻭﺗﻘ</w:t>
      </w:r>
      <w:r>
        <w:rPr>
          <w:spacing w:val="2"/>
          <w:w w:val="125"/>
          <w:rtl/>
        </w:rPr>
        <w:t>ﺎﻟﻴﺪﻫﻢ ، ﻟﻴﺴﺖ ﺟﺰﺀًﺎ ﻣﻦ ﺣﻴﺎﺗﻬﻢ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ﺍﻟﺮﻭﺣﻴﺔ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ﺍﻟﺠﺪﻳﺪﺓ ﻓﻲ ﺍﻟﻤﺴﻴﺢ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ﻳﻤﻜﻦ ﻛﺴﺮ</w:t>
      </w:r>
      <w:r>
        <w:rPr>
          <w:spacing w:val="-4"/>
          <w:rtl/>
        </w:rPr>
        <w:t xml:space="preserve"> </w:t>
      </w:r>
      <w:r>
        <w:rPr>
          <w:spacing w:val="3"/>
          <w:w w:val="123"/>
          <w:rtl/>
        </w:rPr>
        <w:t xml:space="preserve">ﻫﺬﻩ </w:t>
      </w:r>
      <w:r>
        <w:rPr>
          <w:spacing w:val="2"/>
          <w:w w:val="123"/>
          <w:rtl/>
        </w:rPr>
        <w:t>ﺍﻟﻌﻼﻗﺔ ﻣﻦ ﺧﻼﻝ ﺍﻟﺪﺧﻮﻝ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ﻋﻼﻗﺔ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ﻣﻊ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ﺍﻟﺴﺎﺗﺎﻥ ﻣﻦ ﺧﻼﻝ ﺃﻋﻤﺎﻝ ﺷﺮﻳﺮﺓ ﺗ</w:t>
      </w:r>
      <w:r>
        <w:rPr>
          <w:spacing w:val="2"/>
          <w:w w:val="122"/>
          <w:rtl/>
        </w:rPr>
        <w:t>ﺠﻠﺐ ﺍﻟﻤﻮﺕ ﺍﻟﺮﻭﺣﻲ ﻣﺎ ﻟﻢ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ﺍﻟﻤﻐﻔﻠﺔ ﺑﺎﻟﺴﻌﻲ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ﺇﻟﻰ ﺍﻟﻤﻐﻔﺮﺓ ﻭﺍﻟﻌﻮﺩﺓ ﺇﻟﻰ ﺍﻟﻤﺴﻴﺢ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ﻫﺬﺍ ﺗﻤﺎﻣًﺎ ﻣﺜﻞ ﻋﻬﺪ ﺍﻟﺰﻭﺍﺝ ﺍﻟﺬﻱ ﻳﺬﻭﺏ</w:t>
      </w:r>
      <w:r>
        <w:rPr>
          <w:spacing w:val="13"/>
          <w:rtl/>
        </w:rPr>
        <w:t xml:space="preserve"> </w:t>
      </w:r>
      <w:r>
        <w:rPr>
          <w:spacing w:val="6"/>
          <w:w w:val="118"/>
          <w:rtl/>
        </w:rPr>
        <w:t>ﺑﺴﺒﺐ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ﺧﻴﺎﻧﺔ ﺍﻟﻌﻬﺪ ﺍﻟﺰﻭﺍﺝ</w:t>
      </w:r>
      <w:r>
        <w:rPr>
          <w:spacing w:val="13"/>
        </w:rPr>
        <w:t>.</w:t>
      </w:r>
      <w:r>
        <w:rPr>
          <w:spacing w:val="13"/>
          <w:rtl/>
        </w:rPr>
        <w:t xml:space="preserve"> ﺧﻴﺎﻧﺔ </w:t>
      </w:r>
      <w:r>
        <w:rPr>
          <w:spacing w:val="12"/>
          <w:rtl/>
        </w:rPr>
        <w:t>ﺍﻟﻌﻬﺪ ﻣﻊ ﷲ ﺃﻭ ﺍﻟﺰﻭﺝ ﻫﻮ ﺍﻟﺰﻧﺎ</w:t>
      </w:r>
    </w:p>
    <w:p w:rsidR="00AD78D0" w:rsidRDefault="00000000">
      <w:pPr>
        <w:pStyle w:val="BodyText"/>
        <w:bidi/>
        <w:spacing w:before="292" w:line="268" w:lineRule="auto"/>
        <w:ind w:left="1991" w:hanging="47"/>
        <w:jc w:val="right"/>
      </w:pPr>
      <w:r>
        <w:rPr>
          <w:spacing w:val="20"/>
          <w:rtl/>
        </w:rPr>
        <w:t xml:space="preserve">ﺗﻮﻗﻒ ﺍﻟﻌﻬﺪ ﺃﻭ </w:t>
      </w:r>
      <w:r>
        <w:rPr>
          <w:spacing w:val="20"/>
        </w:rPr>
        <w:t>"</w:t>
      </w:r>
      <w:r>
        <w:rPr>
          <w:spacing w:val="20"/>
          <w:rtl/>
        </w:rPr>
        <w:t>ﺍﻟﻘﺎﻧﻮﻥ</w:t>
      </w:r>
      <w:r>
        <w:rPr>
          <w:spacing w:val="20"/>
        </w:rPr>
        <w:t>"</w:t>
      </w:r>
      <w:r>
        <w:rPr>
          <w:spacing w:val="20"/>
          <w:rtl/>
        </w:rPr>
        <w:t xml:space="preserve"> ﺍﻟﺬﻱ ﻗﺪﻣﻪ </w:t>
      </w:r>
      <w:r>
        <w:rPr>
          <w:spacing w:val="19"/>
          <w:rtl/>
        </w:rPr>
        <w:t>ﷲ ﻣﻦ ﺧﻼﻝ ﻣﻮﺳﻰ ، ﻋﻦ ﺍﻟﻮﺟﻮﺩ ﻋﻨﺪﻣﺎ ﺗﻢ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ﺗﺴﻤﻴﺮ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ﺍﻟﻤﺴﻴﺢ ﻋﻠﻰ ﺍﻟﺼﻠﻴﺐ ﻭﺃﻋﺎﺩ ﺇﻟﻰ ﺍﻟﺤﻴﺎﺓ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ﻓﻲ </w:t>
      </w:r>
      <w:r>
        <w:rPr>
          <w:spacing w:val="4"/>
          <w:w w:val="120"/>
          <w:rtl/>
        </w:rPr>
        <w:t>ﻣﻜﺎﻧﻪ ، ﺃﻧﺸﺄ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ﷲ ﻋﻬﺪًﺎ ﺟﺪﻳﺪًﺎ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3"/>
          <w:rtl/>
        </w:rPr>
        <w:t xml:space="preserve"> </w:t>
      </w:r>
      <w:r>
        <w:rPr>
          <w:spacing w:val="20"/>
          <w:rtl/>
        </w:rPr>
        <w:t>ﻭﺃﻓﻀﻞ ﻣﻦ ﺧﻼﻝ ﺍﺑﻨﻪ ﻣﻊ ﻛﻞ ﻣﻦ ﻭﺿﻊ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ﺇﻳﻤﺎﻧﻬﻢ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ﻭﺛﻘﺘﻬﻢ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ﻭﻃﺎﻋﺔ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ﺍﻟﻤﺴﻴﺢ</w:t>
      </w:r>
    </w:p>
    <w:p w:rsidR="00AD78D0" w:rsidRDefault="00000000">
      <w:pPr>
        <w:pStyle w:val="BodyText"/>
        <w:bidi/>
        <w:spacing w:before="235" w:line="270" w:lineRule="auto"/>
        <w:ind w:left="2808" w:right="1" w:hanging="759"/>
      </w:pPr>
      <w:r>
        <w:rPr>
          <w:spacing w:val="6"/>
          <w:w w:val="120"/>
          <w:rtl/>
        </w:rPr>
        <w:t>، ﻭﺿﻊ ﷲ ﺍﻟﺮﻭﺡ ﺍﻟﻘﺪﺱ ﻓﻲ ﺃﻭ</w:t>
      </w:r>
      <w:r>
        <w:rPr>
          <w:spacing w:val="5"/>
          <w:w w:val="120"/>
          <w:rtl/>
        </w:rPr>
        <w:t>ﻟﺌﻚ ﺍﻟﺬﻳﻦ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ﺃﺛﺎﺭﻭﺍ ﻣﻦ ﻣﻌﻤﻮﺩﻳﺘﻬﻢ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ﺍﻟﻤﺴﻴﺢ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ﻭﻳﺒﺤﺚ ﺑﺎﺳﺘﻤﺮﺍﺭ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ﻋﻦ ﻗﻠﺐ ﺍﻟﺮﺟﻞ ﺍﻟﺪﺍﺧﻠﻲ ﻭﻋﻘﻠﻪ ﻭﻫﻮ ﻳﺘﻮﺍﺻﻞ ﻣﻊ ﷲ</w:t>
      </w:r>
    </w:p>
    <w:p w:rsidR="00AD78D0" w:rsidRDefault="00000000">
      <w:pPr>
        <w:pStyle w:val="BodyText"/>
        <w:bidi/>
        <w:spacing w:before="196" w:line="263" w:lineRule="auto"/>
        <w:ind w:left="8139" w:right="5" w:hanging="6163"/>
      </w:pPr>
      <w:r>
        <w:rPr>
          <w:spacing w:val="1"/>
          <w:w w:val="125"/>
          <w:rtl/>
        </w:rPr>
        <w:t>ﺳﻴﺘﻢ</w:t>
      </w:r>
      <w:r>
        <w:rPr>
          <w:spacing w:val="2"/>
          <w:rtl/>
        </w:rPr>
        <w:t xml:space="preserve"> </w:t>
      </w:r>
      <w:r>
        <w:rPr>
          <w:spacing w:val="1"/>
          <w:w w:val="125"/>
          <w:rtl/>
        </w:rPr>
        <w:t>ﺇﻧﺠﺎﺯ</w:t>
      </w:r>
      <w:r>
        <w:rPr>
          <w:spacing w:val="-5"/>
          <w:rtl/>
        </w:rPr>
        <w:t xml:space="preserve"> </w:t>
      </w:r>
      <w:r>
        <w:rPr>
          <w:spacing w:val="1"/>
          <w:w w:val="125"/>
          <w:rtl/>
        </w:rPr>
        <w:t xml:space="preserve">ﺇﺭﺍﺩﺓ ﷲ ﻣﻦ ﻗﺒﻞ ﺃﻭﻟﺌﻚ ﺍﻟﺬﻳﻦ </w:t>
      </w:r>
      <w:r>
        <w:rPr>
          <w:w w:val="125"/>
          <w:rtl/>
        </w:rPr>
        <w:t>ﻳﺤﺒﻮﻧﻪ ﻭﻳﻨﻀﺠﻮﻥ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ﺧﻼﻝ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ﺍﻟﻤﻄﺎﺑﻘﺔ</w:t>
      </w:r>
      <w:r>
        <w:rPr>
          <w:rtl/>
        </w:rPr>
        <w:t xml:space="preserve"> </w:t>
      </w:r>
      <w:r>
        <w:rPr>
          <w:spacing w:val="4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rtl/>
        </w:rPr>
        <w:t>ﻟﺼﻮﺭﺗﻪ</w:t>
      </w:r>
    </w:p>
    <w:p w:rsidR="00AD78D0" w:rsidRDefault="00000000">
      <w:pPr>
        <w:pStyle w:val="BodyText"/>
        <w:bidi/>
        <w:spacing w:before="213" w:line="281" w:lineRule="auto"/>
        <w:ind w:left="5960" w:right="6" w:hanging="3670"/>
      </w:pPr>
      <w:r>
        <w:rPr>
          <w:spacing w:val="18"/>
          <w:rtl/>
        </w:rPr>
        <w:t>ﻳﺴﻤﺢ ﷲ ﻟﻸﺷﺨﺎﺹ ﺫﻭﻱ ﺍﻟﺘﺼﺮﻓﺎﺕ ﺍﻟﻔﺮﻳﺪﺓ ، ﺍﻟﺨﻴﺮ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ﺃﻭ ﺍﻟﺸﺮ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ﺑﺎﻟﻮﺻﻮﻝ ﺇﻟﻰ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ﺍﻟﺴﻠﻄﺔ ﻹﻧﺠﺎﺯ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ﻫﺪﻓﻪ ﻭﺇﻇﻬﺎﺭ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ﻗﻮﺗﻪ</w:t>
      </w:r>
    </w:p>
    <w:p w:rsidR="00AD78D0" w:rsidRDefault="00000000">
      <w:pPr>
        <w:pStyle w:val="BodyText"/>
        <w:bidi/>
        <w:spacing w:before="168" w:line="242" w:lineRule="auto"/>
        <w:ind w:left="2281" w:right="6" w:firstLine="734"/>
        <w:jc w:val="right"/>
      </w:pPr>
      <w:r>
        <w:rPr>
          <w:spacing w:val="4"/>
          <w:w w:val="124"/>
          <w:rtl/>
        </w:rPr>
        <w:t>ﺃﻭﻟﺌﻚ ﺍﻟﺬﻳﻦ ﻳﻌﺘﺮﻓﻮﻥ ﺑﺎﻟﻤﺴﻴﺢ ﺑﺄﻧﻪ</w:t>
      </w:r>
      <w:r>
        <w:rPr>
          <w:spacing w:val="16"/>
          <w:rtl/>
        </w:rPr>
        <w:t xml:space="preserve"> </w:t>
      </w:r>
      <w:r>
        <w:rPr>
          <w:spacing w:val="4"/>
          <w:w w:val="124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ﺟﺴﻢ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ﺍﻟﺒﺸﺮﻱ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ﺍﻟﻨﺎﺻﺮﺓ ﺍﻟﺬﻳﻦ</w:t>
      </w:r>
      <w:r>
        <w:rPr>
          <w:spacing w:val="3"/>
          <w:rtl/>
        </w:rPr>
        <w:t xml:space="preserve"> </w:t>
      </w:r>
      <w:r>
        <w:rPr>
          <w:spacing w:val="2"/>
          <w:w w:val="125"/>
          <w:rtl/>
        </w:rPr>
        <w:t>ُﺃﻨﻘﺬﻭﺍ ﷲ ﻣﻦ ﺍﻟﻘﺒﺮ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ﺳﻮﻑ ﻳﻨﻘﺬ ﺇﺫ</w:t>
      </w:r>
      <w:r>
        <w:rPr>
          <w:spacing w:val="1"/>
          <w:w w:val="125"/>
          <w:rtl/>
        </w:rPr>
        <w:t>ﺍ ﻛﺎﻥ ﺇﻳﻤﺎﻧﻬﻢ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ﻳﻨﺘﺞ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ﻋﻦ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ﻋﻤﻞ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ﺍﻟﻄﺎﻋﺔ</w:t>
      </w:r>
    </w:p>
    <w:p w:rsidR="00AD78D0" w:rsidRDefault="00000000">
      <w:pPr>
        <w:pStyle w:val="BodyText"/>
        <w:bidi/>
        <w:spacing w:line="329" w:lineRule="exact"/>
        <w:ind w:left="1250"/>
      </w:pPr>
      <w:r>
        <w:rPr>
          <w:spacing w:val="3"/>
          <w:w w:val="123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 xml:space="preserve">ﺇﻥ ﺍﻹﻧﺠﻴﻞ ﻫﻮ ﺩﻋﻮﺓ </w:t>
      </w:r>
      <w:r>
        <w:rPr>
          <w:spacing w:val="2"/>
          <w:w w:val="123"/>
          <w:position w:val="2"/>
          <w:rtl/>
        </w:rPr>
        <w:t>ﷲ ﻟﻠﻄﺎﻋﺔ ﻷﻭﻟﺌﻚ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ﺍﻟﺬﻳﻦ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ﻳﻔﺘﺤﻮﻥ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ﻗﻠﺒﻬﻢ</w:t>
      </w:r>
    </w:p>
    <w:p w:rsidR="00AD78D0" w:rsidRDefault="00000000">
      <w:pPr>
        <w:pStyle w:val="BodyText"/>
        <w:bidi/>
        <w:spacing w:before="141" w:line="272" w:lineRule="auto"/>
        <w:ind w:left="2440" w:right="5" w:firstLine="437"/>
      </w:pPr>
      <w:r>
        <w:rPr>
          <w:spacing w:val="4"/>
          <w:w w:val="123"/>
          <w:rtl/>
        </w:rPr>
        <w:t>ﻳﺄﺳﻒ ﷲ ﻋﻠﻰ ﺃﻥ ﻳﺼﺒﺢ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ﺑﻌﺾ ﺷﻌﺒﻪ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ﻣﺨﺎﻟﻓًﺎ ﻭﻳﺴﻘﻄﻮﻥ ،</w:t>
      </w:r>
      <w:r>
        <w:rPr>
          <w:spacing w:val="3"/>
          <w:w w:val="123"/>
          <w:rtl/>
        </w:rPr>
        <w:t xml:space="preserve"> ﻟﻜﻦ ﻳﻤﻜﻦ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ﺍﺳﺘﻌﺎﺩﺗﻬﻢ ﺇﺫﺍ ﻋﺎﺩﻭﺍ ﺇﻟ</w:t>
      </w:r>
      <w:r>
        <w:rPr>
          <w:spacing w:val="15"/>
          <w:rtl/>
        </w:rPr>
        <w:t>ﻴﻪ ﺑﺤﺛًﺎ ﻋﻦ ﺍﻟﻤﻐﻔﺮﺓ ، ﻭﺇﻻ ، ﺳﻮﻑ ﻳﻀﻴﻌﻮﻥ ﺇﻟﻰ ﺍﻷﺑﺪ</w:t>
      </w:r>
    </w:p>
    <w:p w:rsidR="00AD78D0" w:rsidRDefault="00000000">
      <w:pPr>
        <w:pStyle w:val="BodyText"/>
        <w:bidi/>
        <w:spacing w:before="196" w:line="263" w:lineRule="auto"/>
        <w:ind w:left="8077" w:right="7" w:hanging="5882"/>
      </w:pPr>
      <w:r>
        <w:rPr>
          <w:spacing w:val="4"/>
          <w:w w:val="121"/>
          <w:rtl/>
        </w:rPr>
        <w:t>ﺍﻟﺘﻀﺤﻴﺔ ﺍﻟﺤﻴﺔ ﻣﻦ ﻗﺒﻞ ﻣﺴﻴﺤﻲ ﻫﻲ ﺣﻴﺎﺓ</w:t>
      </w:r>
      <w:r>
        <w:rPr>
          <w:spacing w:val="26"/>
          <w:w w:val="101"/>
          <w:rtl/>
        </w:rPr>
        <w:t xml:space="preserve"> </w:t>
      </w:r>
      <w:r>
        <w:rPr>
          <w:spacing w:val="4"/>
          <w:w w:val="121"/>
          <w:rtl/>
        </w:rPr>
        <w:t>ﻻ ﺗﺘﻮﺍﻓﻖ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ﺣﻴﺎﺓ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ﺩﻧﻴﻮﻳﺔ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ﻋﻨﺪ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rtl/>
        </w:rPr>
        <w:t>ﺍﺧﺘﺒﺎﺭﻫﺎ</w:t>
      </w:r>
    </w:p>
    <w:p w:rsidR="00AD78D0" w:rsidRDefault="00000000">
      <w:pPr>
        <w:pStyle w:val="BodyText"/>
        <w:bidi/>
        <w:spacing w:before="211" w:line="271" w:lineRule="auto"/>
        <w:ind w:left="2406" w:right="5" w:hanging="1023"/>
      </w:pPr>
      <w:r>
        <w:rPr>
          <w:spacing w:val="22"/>
          <w:rtl/>
        </w:rPr>
        <w:t xml:space="preserve">ﺟﺴﻢ ﺍﻹﻧﺴﺎﻥ ﻷﻥ ﻛﻼﻫﻤﺎ ﻳﺤﺘﻮﻱ ﻋﻠﻰ ﺍﻟﻌﺪﻳﺪ ﻣﻦ ﺍﻷﺟﺰﺍﺀ </w:t>
      </w:r>
      <w:r>
        <w:t>Build</w:t>
      </w:r>
      <w:r>
        <w:rPr>
          <w:spacing w:val="22"/>
          <w:rtl/>
        </w:rPr>
        <w:t xml:space="preserve"> </w:t>
      </w:r>
      <w:r>
        <w:t>Christ</w:t>
      </w:r>
      <w:r>
        <w:rPr>
          <w:spacing w:val="21"/>
          <w:rtl/>
        </w:rPr>
        <w:t xml:space="preserve"> </w:t>
      </w:r>
      <w:r>
        <w:t>Church</w:t>
      </w:r>
      <w:r>
        <w:rPr>
          <w:spacing w:val="21"/>
          <w:rtl/>
        </w:rPr>
        <w:t xml:space="preserve"> ﻳﺸﺒﻪ</w:t>
      </w:r>
      <w:r>
        <w:rPr>
          <w:rtl/>
        </w:rPr>
        <w:t xml:space="preserve"> </w:t>
      </w:r>
      <w:r>
        <w:rPr>
          <w:spacing w:val="4"/>
          <w:w w:val="121"/>
        </w:rPr>
        <w:t>:</w:t>
      </w:r>
      <w:r>
        <w:rPr>
          <w:spacing w:val="-40"/>
          <w:rtl/>
        </w:rPr>
        <w:t xml:space="preserve"> </w:t>
      </w:r>
      <w:r>
        <w:rPr>
          <w:spacing w:val="4"/>
          <w:w w:val="121"/>
          <w:rtl/>
        </w:rPr>
        <w:t>ﻳﻌﻤﻼﻥ ﻣﻋًﺎ ﻭﻟﻜﻦ ﺃﺩﺍﺀ ﻣﻬﺎﻡ ﻣﺨﺘﻠﻔﺔ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ﺑﻌﺾ ﺍﻟﻨﺎﺱ</w:t>
      </w:r>
      <w:r>
        <w:rPr>
          <w:spacing w:val="3"/>
          <w:w w:val="121"/>
          <w:rtl/>
        </w:rPr>
        <w:t xml:space="preserve"> ﻳﻌﻤﻠﻮﻥ ﻓﻲ</w:t>
      </w:r>
      <w:r>
        <w:rPr>
          <w:spacing w:val="6"/>
          <w:rtl/>
        </w:rPr>
        <w:t xml:space="preserve"> </w:t>
      </w:r>
      <w:r>
        <w:rPr>
          <w:spacing w:val="3"/>
          <w:w w:val="121"/>
          <w:rtl/>
        </w:rPr>
        <w:t>ﻛﻨﻴﺴﺘﻪ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ﻫﻲ</w:t>
      </w:r>
    </w:p>
    <w:p w:rsidR="00AD78D0" w:rsidRDefault="00000000">
      <w:pPr>
        <w:pStyle w:val="BodyText"/>
        <w:bidi/>
        <w:spacing w:before="117" w:line="264" w:lineRule="auto"/>
        <w:ind w:left="653" w:right="4958" w:firstLine="1369"/>
      </w:pPr>
      <w:r>
        <w:rPr>
          <w:spacing w:val="4"/>
          <w:w w:val="125"/>
          <w:rtl/>
        </w:rPr>
        <w:t>ﺗﻘﺪﻳﻢ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ﺭﺳﺎﻟﺘﻪ ﺍﻟﻤﻐﻔﺮﺓ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ﺗﻌﻠﻴﻢ</w:t>
      </w:r>
      <w:r>
        <w:rPr>
          <w:spacing w:val="12"/>
          <w:rtl/>
        </w:rPr>
        <w:t xml:space="preserve"> </w:t>
      </w:r>
      <w:r>
        <w:rPr>
          <w:spacing w:val="5"/>
          <w:w w:val="125"/>
          <w:rtl/>
        </w:rPr>
        <w:t>ﻛﻴﻔﻴﺔ ﺍﻟﻌﻴﺶ ﺣﻴﺎﺓ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ﺍﻟﺼﺎﻟﺤﻴﻦ</w:t>
      </w:r>
    </w:p>
    <w:p w:rsidR="00AD78D0" w:rsidRDefault="00000000">
      <w:pPr>
        <w:pStyle w:val="BodyText"/>
        <w:bidi/>
        <w:spacing w:before="1" w:line="329" w:lineRule="exact"/>
        <w:ind w:left="1196"/>
      </w:pPr>
      <w:r>
        <w:rPr>
          <w:spacing w:val="20"/>
          <w:position w:val="4"/>
          <w:rtl/>
        </w:rPr>
        <w:t>ﺗﺸﺠﻴﻊ ﺍﻹﺧﻼﺹ</w:t>
      </w:r>
    </w:p>
    <w:p w:rsidR="00AD78D0" w:rsidRDefault="00000000">
      <w:pPr>
        <w:pStyle w:val="BodyText"/>
        <w:bidi/>
        <w:spacing w:before="10" w:line="312" w:lineRule="exact"/>
        <w:ind w:left="796"/>
      </w:pPr>
      <w:r>
        <w:rPr>
          <w:spacing w:val="17"/>
          <w:position w:val="2"/>
          <w:rtl/>
        </w:rPr>
        <w:t>ﺗﻮﻓﻴﺮ</w:t>
      </w:r>
      <w:r>
        <w:rPr>
          <w:spacing w:val="13"/>
          <w:position w:val="2"/>
          <w:rtl/>
        </w:rPr>
        <w:t xml:space="preserve"> </w:t>
      </w:r>
      <w:r>
        <w:rPr>
          <w:spacing w:val="17"/>
          <w:position w:val="2"/>
          <w:rtl/>
        </w:rPr>
        <w:t>ﺍﺣﺘﻴﺎﺟﺎﺕ ﺃﻭﻟﺌﻚ ﺍﻟﺬﻳﻦ ﻓﻲ ﺍﻟﻈﺮﻭﻑ ﺍﻟﻤﻌﺮﻭﺿﺔ</w:t>
      </w:r>
    </w:p>
    <w:p w:rsidR="00AD78D0" w:rsidRDefault="00000000">
      <w:pPr>
        <w:pStyle w:val="BodyText"/>
        <w:bidi/>
        <w:spacing w:before="1" w:line="270" w:lineRule="auto"/>
        <w:ind w:left="4325" w:right="2495" w:hanging="2583"/>
      </w:pPr>
      <w:r>
        <w:rPr>
          <w:spacing w:val="21"/>
          <w:rtl/>
        </w:rPr>
        <w:t>ﻗﻴﺎﺩﺓ ﻭﺗﺪﺭﻳﺐ ﺍﻵﺧﺮﻳﻦ ﻋﻠﻰ ﺃﻥ</w:t>
      </w:r>
      <w:r>
        <w:rPr>
          <w:spacing w:val="20"/>
          <w:rtl/>
        </w:rPr>
        <w:t xml:space="preserve"> ﻳﻨﻀﺠﻮﺍ ﻓﻲ ﺷﻜﻞ ﷲ</w:t>
      </w:r>
      <w:r>
        <w:rPr>
          <w:rtl/>
        </w:rPr>
        <w:t xml:space="preserve">  </w:t>
      </w:r>
      <w:r>
        <w:rPr>
          <w:spacing w:val="17"/>
          <w:rtl/>
        </w:rPr>
        <w:t>ﺇﻇﻬﺎﺭ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ﺍﻟﺮﺣﻤﺔ ﻓﻲ ﺍﻟﺤﺐ</w:t>
      </w:r>
    </w:p>
    <w:p w:rsidR="00AD78D0" w:rsidRDefault="00000000">
      <w:pPr>
        <w:pStyle w:val="BodyText"/>
        <w:bidi/>
        <w:spacing w:before="268" w:line="234" w:lineRule="auto"/>
      </w:pPr>
      <w:r>
        <w:rPr>
          <w:spacing w:val="2"/>
          <w:w w:val="128"/>
        </w:rPr>
        <w:t>:</w:t>
      </w:r>
      <w:r>
        <w:rPr>
          <w:spacing w:val="-41"/>
          <w:rtl/>
        </w:rPr>
        <w:t xml:space="preserve"> </w:t>
      </w:r>
      <w:r>
        <w:rPr>
          <w:spacing w:val="2"/>
          <w:w w:val="128"/>
          <w:rtl/>
        </w:rPr>
        <w:t>ﺍﻟﻤﺴﻴﺤﻴﻮﻥ ﻫﻢ</w:t>
      </w:r>
    </w:p>
    <w:p w:rsidR="00AD78D0" w:rsidRDefault="00000000">
      <w:pPr>
        <w:pStyle w:val="BodyText"/>
        <w:bidi/>
        <w:spacing w:before="70"/>
        <w:ind w:left="55"/>
      </w:pPr>
      <w:r>
        <w:rPr>
          <w:spacing w:val="4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4"/>
          <w:w w:val="125"/>
          <w:rtl/>
        </w:rPr>
        <w:t>ﺍﻟﻌﻴﺶ 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ﺳﻼﻡ</w:t>
      </w:r>
    </w:p>
    <w:p w:rsidR="00AD78D0" w:rsidRDefault="00000000">
      <w:pPr>
        <w:pStyle w:val="BodyText"/>
        <w:bidi/>
        <w:spacing w:before="63" w:line="228" w:lineRule="auto"/>
        <w:ind w:left="728"/>
      </w:pPr>
      <w:r>
        <w:rPr>
          <w:spacing w:val="1"/>
          <w:w w:val="123"/>
        </w:rPr>
        <w:t>.</w:t>
      </w:r>
      <w:r>
        <w:rPr>
          <w:spacing w:val="-31"/>
          <w:rtl/>
        </w:rPr>
        <w:t xml:space="preserve"> </w:t>
      </w:r>
      <w:r>
        <w:rPr>
          <w:spacing w:val="1"/>
          <w:w w:val="123"/>
          <w:rtl/>
        </w:rPr>
        <w:t>ﺗﺠﻨﺐ ﺍﻟﻤﻮﺍﺟﻬﺎﺕ</w:t>
      </w:r>
    </w:p>
    <w:p w:rsidR="00AD78D0" w:rsidRDefault="00AD78D0">
      <w:pPr>
        <w:bidi/>
        <w:spacing w:line="228" w:lineRule="auto"/>
        <w:jc w:val="right"/>
        <w:sectPr w:rsidR="00AD78D0">
          <w:pgSz w:w="12240" w:h="15840"/>
          <w:pgMar w:top="1319" w:right="1685" w:bottom="0" w:left="1710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329" w:lineRule="exact"/>
        <w:ind w:left="1320"/>
      </w:pPr>
      <w:r>
        <w:rPr>
          <w:spacing w:val="15"/>
          <w:position w:val="2"/>
        </w:rPr>
        <w:lastRenderedPageBreak/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5"/>
          <w:position w:val="2"/>
          <w:rtl/>
        </w:rPr>
        <w:t>ﻻ ﺗﺸﺎﺟﺮ</w:t>
      </w:r>
      <w:r>
        <w:rPr>
          <w:spacing w:val="-4"/>
          <w:position w:val="2"/>
          <w:rtl/>
        </w:rPr>
        <w:t xml:space="preserve"> </w:t>
      </w:r>
      <w:r>
        <w:rPr>
          <w:spacing w:val="15"/>
          <w:position w:val="2"/>
          <w:rtl/>
        </w:rPr>
        <w:t>، ﺿﺠﺔ ﻭﻣﻜﺎﻓﺤﺔ</w:t>
      </w:r>
    </w:p>
    <w:p w:rsidR="00AD78D0" w:rsidRDefault="00000000">
      <w:pPr>
        <w:pStyle w:val="BodyText"/>
        <w:bidi/>
        <w:spacing w:before="56" w:line="239" w:lineRule="auto"/>
        <w:ind w:left="1306"/>
      </w:pPr>
      <w:r>
        <w:rPr>
          <w:spacing w:val="19"/>
        </w:rPr>
        <w:t>.</w:t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ﻻ ﺗﺘﺤﺪﻯ ﺍﻟﺴﻠﻄﺔ</w:t>
      </w:r>
    </w:p>
    <w:p w:rsidR="00AD78D0" w:rsidRDefault="00000000">
      <w:pPr>
        <w:pStyle w:val="BodyText"/>
        <w:bidi/>
        <w:spacing w:before="67" w:line="236" w:lineRule="auto"/>
      </w:pPr>
      <w:r>
        <w:rPr>
          <w:spacing w:val="2"/>
          <w:w w:val="127"/>
        </w:rPr>
        <w:t>.</w:t>
      </w:r>
      <w:r>
        <w:rPr>
          <w:spacing w:val="-40"/>
          <w:rtl/>
        </w:rPr>
        <w:t xml:space="preserve"> </w:t>
      </w:r>
      <w:r>
        <w:rPr>
          <w:spacing w:val="2"/>
          <w:w w:val="127"/>
          <w:rtl/>
        </w:rPr>
        <w:t>ﺩﻓﻊ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ﺍﻻﻟﺘﺰﺍﻣﺎﺕ ﻓﻲ ﺍﻟﻮﻗﺖ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ﺍﻟﻤﻨﺎﺳﺐ</w:t>
      </w:r>
    </w:p>
    <w:p w:rsidR="00AD78D0" w:rsidRDefault="00000000">
      <w:pPr>
        <w:pStyle w:val="BodyText"/>
        <w:tabs>
          <w:tab w:val="left" w:pos="3553"/>
          <w:tab w:val="left" w:pos="8197"/>
        </w:tabs>
        <w:bidi/>
        <w:spacing w:before="3" w:line="277" w:lineRule="auto"/>
        <w:ind w:left="2999" w:right="330" w:hanging="35"/>
        <w:jc w:val="right"/>
      </w:pPr>
      <w:r>
        <w:rPr>
          <w:spacing w:val="4"/>
          <w:w w:val="123"/>
        </w:rPr>
        <w:t>.</w:t>
      </w:r>
      <w:r>
        <w:rPr>
          <w:spacing w:val="-30"/>
          <w:rtl/>
        </w:rPr>
        <w:t xml:space="preserve"> </w:t>
      </w:r>
      <w:r>
        <w:rPr>
          <w:spacing w:val="4"/>
          <w:w w:val="123"/>
          <w:rtl/>
        </w:rPr>
        <w:t>ﻋﺪﻡ ﺇﺻﺪﺍﺭ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ﺍﻟﺤﻜﻢ ﻋﻠﻰ ﺗﻔﺴﻴﺮ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ﺍﻷﺥ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ﻟﻠﻜﺘﺎﺏ ﺍﻟﻤﻘﺪﺱ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ﻳﺘﻔﻖ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ﻓﻬﻤﻚ</w:t>
      </w:r>
      <w:r>
        <w:rPr>
          <w:rtl/>
        </w:rPr>
        <w:t xml:space="preserve">  </w:t>
      </w:r>
      <w:r>
        <w:rPr>
          <w:spacing w:val="17"/>
        </w:rPr>
        <w:t>.</w:t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17"/>
          <w:rtl/>
        </w:rPr>
        <w:t>ﻟﻜﻦ ﺩﺭﺍﺳﺔ ﻣﻌﻪ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ﺗﺠﻨﺐ ﺃﻭﻟﺌﻚ ﺍﻟﺬﻳﻦ ﻳﻜﻮﻥ ﺗﻔﺴﻴﺮ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ﺑﻌﺾ ﺍﻟﺘﺪﺭﻳﺲ ﻫﻮ ﺍﻟ</w:t>
      </w:r>
      <w:r>
        <w:rPr>
          <w:spacing w:val="1"/>
          <w:w w:val="123"/>
          <w:rtl/>
        </w:rPr>
        <w:t>ﺼﺤﻴﺢ</w:t>
      </w:r>
      <w:r>
        <w:rPr>
          <w:spacing w:val="5"/>
          <w:rtl/>
        </w:rPr>
        <w:t xml:space="preserve"> </w:t>
      </w:r>
      <w:r>
        <w:rPr>
          <w:spacing w:val="1"/>
          <w:w w:val="123"/>
          <w:rtl/>
        </w:rPr>
        <w:t>ﺍﻟﻮﺣﻴﺪ</w:t>
      </w:r>
      <w:r>
        <w:rPr>
          <w:spacing w:val="10"/>
          <w:rtl/>
        </w:rPr>
        <w:t xml:space="preserve"> </w:t>
      </w:r>
      <w:r>
        <w:rPr>
          <w:spacing w:val="1"/>
          <w:w w:val="123"/>
          <w:rtl/>
        </w:rPr>
        <w:t>ﻭ</w:t>
      </w:r>
      <w:r>
        <w:rPr>
          <w:rtl/>
        </w:rPr>
        <w:t xml:space="preserve">  </w:t>
      </w:r>
      <w:r>
        <w:rPr>
          <w:spacing w:val="4"/>
          <w:w w:val="123"/>
          <w:rtl/>
        </w:rPr>
        <w:t>ﻣﻦ ﻳﺼﺮ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ﻋﻠﻰ ﺃﻥ ﻓﻬﻤﻬﻢ ﻳﺠﺐ ﺃﻥ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ﻳﻘﺒﻠﻪ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ﻣﺴﻴﺤﻲ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ﺟﻤﻴﻊ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ﺍﻷﻭﻗﺎﺕ</w:t>
      </w:r>
    </w:p>
    <w:p w:rsidR="00AD78D0" w:rsidRDefault="00AD78D0">
      <w:pPr>
        <w:spacing w:line="448" w:lineRule="auto"/>
      </w:pPr>
    </w:p>
    <w:p w:rsidR="00AD78D0" w:rsidRDefault="00000000">
      <w:pPr>
        <w:pStyle w:val="BodyText"/>
        <w:bidi/>
        <w:spacing w:before="67" w:line="329" w:lineRule="exact"/>
        <w:ind w:left="776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ﺍﻟﻜﺘﺎﺏ ﺍﻟﺘﺎﻟﻲ ﻫﻮ ﻛﻮﺭ</w:t>
      </w:r>
      <w:r>
        <w:rPr>
          <w:spacing w:val="15"/>
          <w:position w:val="2"/>
          <w:rtl/>
        </w:rPr>
        <w:t>ﻧﺜﻮﺱ ﺍﻷﻭﻝ</w:t>
      </w:r>
    </w:p>
    <w:p w:rsidR="00AD78D0" w:rsidRDefault="00AD78D0">
      <w:pPr>
        <w:spacing w:line="268" w:lineRule="auto"/>
      </w:pPr>
    </w:p>
    <w:p w:rsidR="00AD78D0" w:rsidRDefault="00000000">
      <w:pPr>
        <w:pStyle w:val="BodyText"/>
        <w:bidi/>
        <w:spacing w:before="67" w:line="272" w:lineRule="auto"/>
        <w:ind w:left="3154" w:right="60" w:firstLine="4"/>
        <w:jc w:val="right"/>
      </w:pPr>
      <w:r>
        <w:rPr>
          <w:spacing w:val="4"/>
          <w:w w:val="125"/>
          <w:rtl/>
        </w:rPr>
        <w:t>ﻳﺘﻢ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ﺇﻧﺸﺎﺀ ﺍﻻﻧﻘﺴﺎﻣﺎﺕ ﻓﻲ ﺍﻟﺠﻤﺎﻋﺔ ﺍﻟﻤﺤﻠﻴﺔ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ﻓﺮﺩ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ﻟﻪ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ﺗﺪﺭﻳﺲ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ﻟﺬﻟﻚ ، ﻓﺈﻥ ﺟﺴﺪ ﺍﻟﻤﺴﻴﺢ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5"/>
          <w:rtl/>
        </w:rPr>
        <w:t>ﻟﻴﺲ ﻫﻴﺌﺔ ﻣﺴﻴﺤﻴﺔ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ﻣﻮﺣﺪﺓ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ﺍﺗﺒﺎﻉ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ﺍﻟﻤﻌﻠﻢ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ﺃﻭ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ﺍﻟﺪﺍﻋﻴﺔ ﻻ ﻳﻤﺠﺪ 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ﺍﻟﻤﺴﻴﺢ</w:t>
      </w:r>
    </w:p>
    <w:p w:rsidR="00AD78D0" w:rsidRDefault="00AD78D0">
      <w:pPr>
        <w:spacing w:line="325" w:lineRule="auto"/>
      </w:pPr>
    </w:p>
    <w:p w:rsidR="00AD78D0" w:rsidRDefault="00000000">
      <w:pPr>
        <w:pStyle w:val="BodyText"/>
        <w:bidi/>
        <w:spacing w:before="66" w:line="276" w:lineRule="auto"/>
        <w:ind w:left="2445" w:right="59"/>
        <w:jc w:val="right"/>
      </w:pPr>
      <w:r>
        <w:rPr>
          <w:spacing w:val="2"/>
          <w:w w:val="129"/>
          <w:rtl/>
        </w:rPr>
        <w:t>ﻷﻭﻟﺌﻚ ﻓﻲ ﻛﻨﻴﺴﺔ ﺍﻟﻤﺴﻴﺢ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9"/>
          <w:rtl/>
        </w:rPr>
        <w:t>، ﺍﻟﻤﺴﻴﺢ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ﻫﻮ ﻗﻮﺓ ﷲ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ﻭﺣﻜﻤﺔ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ﷲ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ﻟﻴﺲ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ﺍﻟﻜﺜﻴﺮ</w:t>
      </w:r>
      <w:r>
        <w:rPr>
          <w:spacing w:val="-3"/>
          <w:rtl/>
        </w:rPr>
        <w:t xml:space="preserve"> </w:t>
      </w:r>
      <w:r>
        <w:rPr>
          <w:spacing w:val="2"/>
          <w:w w:val="129"/>
          <w:rtl/>
        </w:rPr>
        <w:t>ﻣﻤﻦ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ﻳﻘﺒﻠﻮﻥ</w:t>
      </w:r>
      <w:r>
        <w:rPr>
          <w:rtl/>
        </w:rPr>
        <w:t xml:space="preserve"> </w:t>
      </w:r>
      <w:r>
        <w:rPr>
          <w:spacing w:val="13"/>
          <w:rtl/>
        </w:rPr>
        <w:t>ﻏﻨﻴﺔ ﻭﻗﻮﻳﺔ</w:t>
      </w:r>
      <w:r>
        <w:rPr>
          <w:spacing w:val="13"/>
        </w:rPr>
        <w:t>.</w:t>
      </w:r>
      <w:r>
        <w:rPr>
          <w:spacing w:val="13"/>
          <w:rtl/>
        </w:rPr>
        <w:t xml:space="preserve"> ﻗﺪ ﻳﻔﺘﻘﺮﻭﻥ ﺇﻟﻰ ﺍﻟﺒﻀﺎﺋﻊ ﻭﺍﻟﺘﻌﻠﻴﻢ ﻓﻲ ﻫﺬﺍ ﺍﻟﻌﺎﻟﻢ ، ﻟﻜﻨﻬﻢﺍﻟﻤﻏﻨﺴﻴﻮﻴﺢﻥ</w:t>
      </w:r>
    </w:p>
    <w:p w:rsidR="00AD78D0" w:rsidRDefault="00000000">
      <w:pPr>
        <w:pStyle w:val="BodyText"/>
        <w:bidi/>
        <w:spacing w:line="298" w:lineRule="exact"/>
        <w:ind w:left="9135"/>
      </w:pPr>
      <w:r>
        <w:rPr>
          <w:spacing w:val="14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4"/>
          <w:position w:val="2"/>
          <w:rtl/>
        </w:rPr>
        <w:t>ﺑﺎﻹﻳﻤﺎﻥ</w:t>
      </w:r>
    </w:p>
    <w:p w:rsidR="00AD78D0" w:rsidRDefault="00AD78D0">
      <w:pPr>
        <w:spacing w:line="278" w:lineRule="auto"/>
      </w:pPr>
    </w:p>
    <w:p w:rsidR="00AD78D0" w:rsidRDefault="00000000">
      <w:pPr>
        <w:pStyle w:val="BodyText"/>
        <w:bidi/>
        <w:spacing w:before="66" w:line="263" w:lineRule="auto"/>
        <w:ind w:left="9431" w:right="64" w:hanging="6851"/>
      </w:pPr>
      <w:r>
        <w:rPr>
          <w:spacing w:val="21"/>
          <w:rtl/>
        </w:rPr>
        <w:t>ﻳﺠﺐ ﺇﻋﻼﻥ ﺇﻧﺠﻴﻞ ﺍﻟﻤﺴﻴﺢ ﻓﻲ ﺍﻟﺒﺴﺎﻃﺔ ﻭﺍﻟﺘﻮﺍﺿﻊ ، ﻭﻟﻴﺲ ﻋﻦ ﻃﺮﻳﻖ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ﺧﻄﺎﺏ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ﺑ</w:t>
      </w:r>
      <w:r>
        <w:rPr>
          <w:spacing w:val="20"/>
          <w:rtl/>
        </w:rPr>
        <w:t>ﻜﻠﻤﺎﺕ</w:t>
      </w:r>
      <w:r>
        <w:rPr>
          <w:rtl/>
        </w:rPr>
        <w:t xml:space="preserve"> </w:t>
      </w:r>
      <w:r>
        <w:rPr>
          <w:spacing w:val="1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rtl/>
        </w:rPr>
        <w:t>ﻧﺎﺭﻳﺔ</w:t>
      </w:r>
    </w:p>
    <w:p w:rsidR="00AD78D0" w:rsidRDefault="00000000">
      <w:pPr>
        <w:pStyle w:val="BodyText"/>
        <w:bidi/>
        <w:spacing w:before="215" w:line="270" w:lineRule="auto"/>
        <w:ind w:left="6874" w:right="63" w:hanging="3973"/>
      </w:pPr>
      <w:r>
        <w:rPr>
          <w:spacing w:val="20"/>
          <w:rtl/>
        </w:rPr>
        <w:t>ﻭﺿﻊ ﷲ ﺍﻟﺮﻭﺡ ﻓﻲ ﺃﻭﻟﺌﻚ ﺍﻟﺬ</w:t>
      </w:r>
      <w:r>
        <w:rPr>
          <w:spacing w:val="19"/>
          <w:rtl/>
        </w:rPr>
        <w:t>ﻳﻦ ﺗﻢ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ﺇﺣﻴﺎﺋﻬﻢ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ﺩﻓﻦ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ﺍﻟﻤﻌﻤﻮﺩﻳﺔ</w:t>
      </w:r>
      <w:r>
        <w:rPr>
          <w:spacing w:val="19"/>
        </w:rPr>
        <w:t>.</w:t>
      </w:r>
      <w:r>
        <w:rPr>
          <w:spacing w:val="19"/>
          <w:rtl/>
        </w:rPr>
        <w:t xml:space="preserve"> ﻫﺬﻩ ﺍﻟﺮﻭﺡ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ﺗﻌﺮﻑ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ﺃﻓﻜﺎﺭﻙ ﻭﺗﺘﻮﺍﺻﻞ ﺑﺎﺳﺘﻤﺮﺍﺭ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ﻣﻊ ﷲ</w:t>
      </w:r>
    </w:p>
    <w:p w:rsidR="00AD78D0" w:rsidRDefault="00000000">
      <w:pPr>
        <w:pStyle w:val="BodyText"/>
        <w:bidi/>
        <w:spacing w:before="197" w:line="270" w:lineRule="auto"/>
        <w:ind w:left="6039" w:right="61" w:hanging="2771"/>
      </w:pPr>
      <w:r>
        <w:rPr>
          <w:spacing w:val="5"/>
          <w:w w:val="121"/>
          <w:rtl/>
        </w:rPr>
        <w:t>ﺍﻻﻧﻘﺴﺎﻡ ﻭﺍﻟﻐﻴﺮﺓ ﺩﺍﺧﻞ ﺍ</w:t>
      </w:r>
      <w:r>
        <w:rPr>
          <w:spacing w:val="4"/>
          <w:w w:val="121"/>
          <w:rtl/>
        </w:rPr>
        <w:t>ﻟﺠﺴﻢ ﺍﻟﻜﻨﻴﺴﺔ ﻳﻤﻨﻊ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ﺍﻟﻨﻤﻮ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ﺇﻧﻬﻢ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ﻗﺎﺩﺭﻳﻦ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ﻓﻬﻢ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0"/>
          <w:rtl/>
        </w:rPr>
        <w:t xml:space="preserve"> </w:t>
      </w:r>
      <w:r>
        <w:rPr>
          <w:spacing w:val="4"/>
          <w:w w:val="125"/>
          <w:rtl/>
        </w:rPr>
        <w:t>ﺍﻟﺘﻌﻠﻴﻤﺎﺕ ﺣﻮﻝ ﻛﻴﻔﻴﺔ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ﺍﻟﻨﻀﺞ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ﺗﺸﺎﺑﻪ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</w:p>
    <w:p w:rsidR="00AD78D0" w:rsidRDefault="00000000">
      <w:pPr>
        <w:pStyle w:val="BodyText"/>
        <w:bidi/>
        <w:spacing w:before="196" w:line="267" w:lineRule="auto"/>
        <w:ind w:left="2877" w:right="51"/>
        <w:jc w:val="right"/>
      </w:pPr>
      <w:r>
        <w:rPr>
          <w:spacing w:val="19"/>
          <w:rtl/>
        </w:rPr>
        <w:t>ﺗﻢ ﻭﺿﻊ ﻣﺆﺳﺴﺔ ﺍﻹﻧﺠﻴﻞ ﺃﻭﻻً ﻣﻦ ﻗﺒﻞ ﺷﺨﺺ ﻣﺎ</w:t>
      </w:r>
      <w:r>
        <w:rPr>
          <w:spacing w:val="-23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ﺛﻢ ﻳﻘﻮﻡ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ﺍﻵﺧﺮﻭﻥ ﺑﺘﻌﻠﻴﻢ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ﻭﺗﺠﻬﻴﺰ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ﺍﻟﺨﻠﻖ ﺍﻟﺠﺪﻳﺪ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 xml:space="preserve"> ﻟﻠﻪ ﻛﻴﻔﻴﺔ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ﺍﻟﻌﻴﺶ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ﻟﻪ</w:t>
      </w:r>
      <w:r>
        <w:rPr>
          <w:spacing w:val="4"/>
          <w:w w:val="125"/>
        </w:rPr>
        <w:t>"</w:t>
      </w:r>
    </w:p>
    <w:p w:rsidR="00AD78D0" w:rsidRDefault="00000000">
      <w:pPr>
        <w:pStyle w:val="BodyText"/>
        <w:bidi/>
        <w:spacing w:before="206" w:line="380" w:lineRule="auto"/>
        <w:ind w:left="2245" w:right="189" w:hanging="196"/>
      </w:pPr>
      <w:r>
        <w:rPr>
          <w:spacing w:val="1"/>
          <w:w w:val="124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4"/>
          <w:rtl/>
        </w:rPr>
        <w:t>ﻳﺠﺐ ﺃﻥ ﻳﻜﻮﻥ ﻋﺒﻴﺪ ﺍﻟﻤﺴﻴﺢ ﻣﺨﻠﺼﻴﻦ ﻟﻪ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ﺇﻧﻬﻢ ﻻ ﻳﺤﻜﻤﻮﻥ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ﻗﻠﻮﺏ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ﺯﻣﻼﺋﻪ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ﺍﻟﻤﺴﻴﺤﻴﻴﻦ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ﻳﺠﺐ ﻋﻠﻰ ﺍﻟﻤﻌﻠﻤﻴﻦ ﺍﻟﻤﺴﻴ</w:t>
      </w:r>
      <w:r>
        <w:rPr>
          <w:spacing w:val="4"/>
          <w:w w:val="122"/>
          <w:rtl/>
        </w:rPr>
        <w:t>ﺤﻴﻴﻦ ﺇﺭﺷﺎﺩ ﺍﻵﺧﺮﻳﻦ ﺑﺸﺄﻥ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ﻭﺭﺳﻠﻪ</w:t>
      </w:r>
    </w:p>
    <w:p w:rsidR="00AD78D0" w:rsidRDefault="00000000">
      <w:pPr>
        <w:pStyle w:val="BodyText"/>
        <w:bidi/>
        <w:spacing w:before="114" w:line="270" w:lineRule="auto"/>
        <w:ind w:left="4740" w:right="60" w:hanging="1012"/>
      </w:pPr>
      <w:r>
        <w:rPr>
          <w:spacing w:val="19"/>
          <w:rtl/>
        </w:rPr>
        <w:t>ﻻ ﻳﺠﺐ ﺃﻥ ﻳﻜﻮﻥ ﺃﻭﻟﺌﻚ ﺍﻟﺬﻳﻦ ﻳﻌﻠﻨﻮﻥ ﺍﻹﻧﺠﻴﻞ ﻋﺒﺋًﺎ ﻋﻠﻰ ﺃﻭﻟﺌﻚ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</w:t>
      </w:r>
      <w:r>
        <w:rPr>
          <w:spacing w:val="18"/>
          <w:rtl/>
        </w:rPr>
        <w:t>ﺬﻳﻦ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ﻳﺘﻢ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ﺗﺪﺭﻳﺴﻬﻢ ، ﺣﺘﻰ ﻟﻮ ﺃﺻﺒﺢ ﺍﻟﻌﻤﻞ ﻓﻲ ﻭﻇ</w:t>
      </w:r>
      <w:r>
        <w:rPr>
          <w:spacing w:val="15"/>
          <w:rtl/>
        </w:rPr>
        <w:t>ﻴﻔﺔ ﻋﻠﻤﺎﻧﻴﺔ ﺿﺮﻭﺭﻳًﺎ</w:t>
      </w:r>
    </w:p>
    <w:p w:rsidR="00AD78D0" w:rsidRDefault="00000000">
      <w:pPr>
        <w:pStyle w:val="BodyText"/>
        <w:tabs>
          <w:tab w:val="left" w:pos="3351"/>
        </w:tabs>
        <w:bidi/>
        <w:spacing w:before="176" w:line="269" w:lineRule="auto"/>
        <w:ind w:left="3178" w:hanging="346"/>
        <w:jc w:val="right"/>
      </w:pPr>
      <w:r>
        <w:rPr>
          <w:spacing w:val="19"/>
          <w:rtl/>
        </w:rPr>
        <w:t>ﻻ ﻳﺠﺐ ﺍﻟﺘﻐﺎﺿﻲ ﻋﻦ ﺗﺼﺮﻓﺎﺕ ﺍﻟﻤﺴﻴﺤﻴﺔ ﻏﻴﺮ</w:t>
      </w:r>
      <w:r>
        <w:rPr>
          <w:rtl/>
        </w:rPr>
        <w:t xml:space="preserve"> </w:t>
      </w:r>
      <w:r>
        <w:rPr>
          <w:spacing w:val="19"/>
          <w:rtl/>
        </w:rPr>
        <w:t>ﺍﻟﻤﻘﺒﻮﻟﺔ ﻣﻦ ﻗﺒﻞ ﺍﻟﻤﺠﺘﻤﻊ</w:t>
      </w:r>
      <w:r>
        <w:rPr>
          <w:spacing w:val="19"/>
        </w:rPr>
        <w:t>.</w:t>
      </w:r>
      <w:r>
        <w:rPr>
          <w:spacing w:val="19"/>
          <w:rtl/>
        </w:rPr>
        <w:t xml:space="preserve"> ﺃﻱ ﺇﺟﺮﺍﺀ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ﻣﻦ ﻫﺬﺍ ﺍﻟﻘﺒﻴﻞ ﻋﻨﺪ ﺗﺠﺎﻫﻠﻪ ﻣﻦ ﻗﺒﻞ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6"/>
          <w:rtl/>
        </w:rPr>
        <w:t>ﻫﻴﺌﺔ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ﻳﺸﻴﺮ</w:t>
      </w:r>
      <w:r>
        <w:rPr>
          <w:spacing w:val="-5"/>
          <w:rtl/>
        </w:rPr>
        <w:t xml:space="preserve"> </w:t>
      </w:r>
      <w:r>
        <w:rPr>
          <w:spacing w:val="3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ﺍﻟﻤﻮﺍﻓﻘﺔ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ﺗﻘﻊ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ﻋﺎﺗﻘﻬﻢ ﻣﺴﺆﻭﻟﻴﺔ ﻣﻮﺍﺟﻬﺔ ﺍﻟﻔﺮﺩ ﻭﺗﺼﺤﻴﺤﻪ</w:t>
      </w:r>
      <w:r>
        <w:rPr>
          <w:spacing w:val="18"/>
        </w:rPr>
        <w:t>.</w:t>
      </w:r>
      <w:r>
        <w:rPr>
          <w:spacing w:val="18"/>
          <w:rtl/>
        </w:rPr>
        <w:t xml:space="preserve"> ﻭﻟﻜﻦ </w:t>
      </w:r>
      <w:r>
        <w:rPr>
          <w:spacing w:val="17"/>
          <w:rtl/>
        </w:rPr>
        <w:t>، ﺇﺫﺍ ﻟﻢ ﻳﺘﻐﻴﺮ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ﺍﻷﺥ ، ﻓﻠﻦ ﻳﺘﻢ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ﺯﻣﺎﻟﺔﻩ ﻣﻦ ﺃﺟﻞ ﺗﺸﺠﻴﻊ ﺗﻮﺑ</w:t>
      </w:r>
      <w:r>
        <w:rPr>
          <w:spacing w:val="18"/>
          <w:rtl/>
        </w:rPr>
        <w:t>ﻪ ﻭﺍﻟﻌﻮﺩﺓ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ﺍﻟﻤﺴﻴﺢ</w:t>
      </w:r>
    </w:p>
    <w:p w:rsidR="00AD78D0" w:rsidRDefault="00AD78D0">
      <w:pPr>
        <w:bidi/>
        <w:spacing w:line="269" w:lineRule="auto"/>
        <w:jc w:val="right"/>
        <w:sectPr w:rsidR="00AD78D0">
          <w:pgSz w:w="12240" w:h="15840"/>
          <w:pgMar w:top="1338" w:right="913" w:bottom="0" w:left="1381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71" w:lineRule="auto"/>
        <w:ind w:left="6304" w:right="65" w:hanging="3668"/>
      </w:pPr>
      <w:r>
        <w:rPr>
          <w:spacing w:val="5"/>
          <w:w w:val="126"/>
          <w:rtl/>
        </w:rPr>
        <w:lastRenderedPageBreak/>
        <w:t>، ﻳﺠﺐ ﺗﺴﻮﻳﺔ ﺍﻟﻤﻈﺎﻟﻢ</w:t>
      </w:r>
      <w:r>
        <w:rPr>
          <w:spacing w:val="6"/>
          <w:rtl/>
        </w:rPr>
        <w:t xml:space="preserve"> </w:t>
      </w:r>
      <w:r>
        <w:rPr>
          <w:spacing w:val="5"/>
          <w:w w:val="126"/>
          <w:rtl/>
        </w:rPr>
        <w:t>ﻭﺍﻟﺨﻼﻓﺎﺕ ﺑﻴﻦ ﺍﻟﻤﺴﻴﺤﻴﻴﻦ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ﺟﺴﻢ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ﺍﻟﻜﻨﻴﺴﺔ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ﻭﻟﻴﺲ ﻓﻲ ﻣﺤﻜﻤﺔ ﻏﻴﺮ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ﻣ</w:t>
      </w:r>
      <w:r>
        <w:rPr>
          <w:spacing w:val="4"/>
          <w:w w:val="120"/>
          <w:rtl/>
        </w:rPr>
        <w:t>ﺆﻣﻨﻴﻦ</w:t>
      </w:r>
    </w:p>
    <w:p w:rsidR="00AD78D0" w:rsidRDefault="00000000">
      <w:pPr>
        <w:pStyle w:val="BodyText"/>
        <w:bidi/>
        <w:spacing w:before="194" w:line="271" w:lineRule="auto"/>
        <w:ind w:left="5139" w:right="61" w:hanging="3246"/>
      </w:pPr>
      <w:r>
        <w:rPr>
          <w:spacing w:val="3"/>
          <w:w w:val="124"/>
          <w:rtl/>
        </w:rPr>
        <w:t xml:space="preserve">ﻣﻦ ﺍﻷﻓﻀﻞ ﺃﻥ ﻳﺘﻢ ﺍﻻﺣﺘﻴﺎﻝ </w:t>
      </w:r>
      <w:r>
        <w:rPr>
          <w:spacing w:val="2"/>
          <w:w w:val="124"/>
          <w:rtl/>
        </w:rPr>
        <w:t>ﻣﻦ ﻗﺒﻞ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ﺍﻷﺥ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ﻳﺤﻜﻢ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ﻋﻠﻴﻬﻢ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2"/>
          <w:w w:val="124"/>
          <w:rtl/>
        </w:rPr>
        <w:t>ﺍﻟﻤﺴﻴﺤﻴﻴﻦ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، ﺃﻥ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28"/>
          <w:rtl/>
        </w:rPr>
        <w:t xml:space="preserve"> </w:t>
      </w:r>
      <w:r>
        <w:rPr>
          <w:spacing w:val="2"/>
          <w:w w:val="126"/>
          <w:rtl/>
        </w:rPr>
        <w:t>ﻳﻔﻌﻞ ﺫﻟﻚ ﻳﺴﺒﺐ ﺍﻟﺴﺨﺮﻳﺔ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ﻭﺍﻟﺨﺰﺍﻥ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ﺍﻟﻤﺴﻴﺢ</w:t>
      </w:r>
    </w:p>
    <w:p w:rsidR="00AD78D0" w:rsidRDefault="00000000">
      <w:pPr>
        <w:pStyle w:val="BodyText"/>
        <w:bidi/>
        <w:spacing w:before="197" w:line="396" w:lineRule="auto"/>
        <w:ind w:left="1738" w:right="56" w:firstLine="421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ﻟﻦ ﻳﺪﺧﻞ ﺍﻟﻜﺴﺮﺍﺕ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ﺍﻷﺧﻼﻗﻴﺔ ﺍﻟﺠﻨﺴﻴﺔ ، ﺍﻟﺠﺸﻊ ، ﺍﻟﻌﻬﺪ ﺍﻟﺰﻭﺍﺝ ﻭﺍﻟﺸﺮﺍﺀ ﺍﻟﺸﺮ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ﻛﻞ ﻣﺎ ﻫﻮ ﺟﻴﺪ ﻭﻣﻘﺒﻮﻝ ، ﻗﺪ ﻻ ﻳﻜﻮﻥ</w:t>
      </w:r>
      <w:r>
        <w:rPr>
          <w:spacing w:val="18"/>
          <w:rtl/>
        </w:rPr>
        <w:t xml:space="preserve"> ﻣﻔﻴﺪًﺎ</w:t>
      </w:r>
    </w:p>
    <w:p w:rsidR="00AD78D0" w:rsidRDefault="00000000">
      <w:pPr>
        <w:pStyle w:val="BodyText"/>
        <w:bidi/>
        <w:spacing w:before="80" w:line="329" w:lineRule="exact"/>
      </w:pPr>
      <w:r>
        <w:rPr>
          <w:spacing w:val="18"/>
          <w:position w:val="3"/>
        </w:rPr>
        <w:t>.</w:t>
      </w:r>
      <w:r>
        <w:rPr>
          <w:spacing w:val="-32"/>
          <w:position w:val="3"/>
          <w:rtl/>
        </w:rPr>
        <w:t xml:space="preserve"> </w:t>
      </w:r>
      <w:r>
        <w:rPr>
          <w:spacing w:val="18"/>
          <w:position w:val="3"/>
          <w:rtl/>
        </w:rPr>
        <w:t>ﻻ ﺗﺴﻤﺢ ﻟﺒﻌﺾ ﺍﻹﺟﺮﺍﺀﺍﺕ ﺍﻟﻌﻠﻤﺎﻧﻴﺔ ﺑﺎﻟﺴﻴﻄﺮﺓ ﻋﻠﻰ ﺣﻴﺎﺗﻚ</w:t>
      </w:r>
    </w:p>
    <w:p w:rsidR="00AD78D0" w:rsidRDefault="00000000">
      <w:pPr>
        <w:pStyle w:val="BodyText"/>
        <w:bidi/>
        <w:spacing w:before="158" w:line="316" w:lineRule="exact"/>
        <w:ind w:left="1720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ﺍﻟﻌﻴﺶ ﻣﻊ ﺷﺨﺺ ﻣﺎ ﻓﻲ ﻋﻼﻗﺔ ﺯﻭﺍﺝ ﻭﻟﻜﻦ ﻟﻢ ﻳﻨﻀﻢ ﻣﻋًﺎ ﻓﻲ ﺍﻟ</w:t>
      </w:r>
      <w:r>
        <w:rPr>
          <w:spacing w:val="15"/>
          <w:position w:val="2"/>
          <w:rtl/>
        </w:rPr>
        <w:t>ﺰﻭﺍﺝ ﺃﻣﺮ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ﻏﻴﺮ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ﺃﺧﻼﻗﻲ</w:t>
      </w:r>
    </w:p>
    <w:p w:rsidR="00AD78D0" w:rsidRDefault="00000000">
      <w:pPr>
        <w:pStyle w:val="BodyText"/>
        <w:bidi/>
        <w:spacing w:before="161" w:line="277" w:lineRule="auto"/>
        <w:ind w:left="6034" w:right="65" w:hanging="3964"/>
      </w:pPr>
      <w:r>
        <w:rPr>
          <w:spacing w:val="19"/>
        </w:rPr>
        <w:t>-</w:t>
      </w:r>
      <w:r>
        <w:rPr>
          <w:spacing w:val="19"/>
          <w:rtl/>
        </w:rPr>
        <w:t xml:space="preserve"> ﻻ ﻳﻨﺒﻐﻲ ﻷﻱ ﻣﻦ ﺍﻟﺰﻭﺝ ﺍﻟﻤﺘﺰﻭﺝ ﺃﻥ </w:t>
      </w:r>
      <w:r>
        <w:rPr>
          <w:spacing w:val="18"/>
          <w:rtl/>
        </w:rPr>
        <w:t>ﻳﺤﺠﺐ ﻧﻔﺴﻪ ﻣﻦ ﺍﻟﻮﻓﺎﺀ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ﺑﺎﻟﻌﻮﺍﻃﻒ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ﺍﻟﺠﺴﺪﻳﺔ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ﺍﻟﺠﻨﺲ ، ﺍﻟﻤﻮﺩﺓ ، ﺍﻟﺮﻓﻘﺔ ، ﻭﺍﻟﺤﺐ</w:t>
      </w:r>
    </w:p>
    <w:p w:rsidR="00AD78D0" w:rsidRDefault="00000000">
      <w:pPr>
        <w:pStyle w:val="BodyText"/>
        <w:bidi/>
        <w:spacing w:before="169" w:line="330" w:lineRule="exact"/>
        <w:ind w:left="625"/>
      </w:pPr>
      <w:r>
        <w:rPr>
          <w:spacing w:val="16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16"/>
          <w:position w:val="2"/>
          <w:rtl/>
        </w:rPr>
        <w:t>ﻓﻲ ﺃﻭﻗﺎﺕ ﺍﻟﺘﻮﺗﺮ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ﺃﻭ ﺍﻻﺿﻄﻬﺎﺩ ، ﻣﻦ ﺍﻷﻓﻀﻞ ﻋﺪﻡ ﺍﻟﺰﻭﺍﺝ ، ﻣﻤﺎ ﻗﺪ ﻳﺨﻠﻖ </w:t>
      </w:r>
      <w:r>
        <w:rPr>
          <w:spacing w:val="15"/>
          <w:position w:val="2"/>
          <w:rtl/>
        </w:rPr>
        <w:t>ﺍﻟﻤﺰﻳﺪ ﻣﻦ ﺍﻟﺘﻮﺗﺮ</w:t>
      </w:r>
    </w:p>
    <w:p w:rsidR="00AD78D0" w:rsidRDefault="00000000">
      <w:pPr>
        <w:pStyle w:val="BodyText"/>
        <w:bidi/>
        <w:spacing w:before="143" w:line="268" w:lineRule="auto"/>
        <w:ind w:left="6333" w:right="53" w:hanging="4118"/>
      </w:pPr>
      <w:r>
        <w:rPr>
          <w:spacing w:val="19"/>
          <w:rtl/>
        </w:rPr>
        <w:t>ﻻ ﻳﻤﻜﻦ ﻟﻠﻤﺘﺰﻭﺟﻴﻦ ﺍﻻﻧﻔﺼﺎﻝ ،</w:t>
      </w:r>
      <w:r>
        <w:rPr>
          <w:spacing w:val="18"/>
          <w:rtl/>
        </w:rPr>
        <w:t xml:space="preserve"> ﻭﻟﻜﻦ ﺇﺫﺍ ﺣﺪﺙ ﺍﻻﻧﻔﺼﺎﻝ ، ﻓﻴﺠﺐ ﺃﻥ ﻳﻈﻠﻮﺍ ﻏﻴﺮ</w:t>
      </w:r>
      <w:r>
        <w:rPr>
          <w:rtl/>
        </w:rPr>
        <w:t xml:space="preserve"> </w:t>
      </w:r>
      <w:r>
        <w:rPr>
          <w:w w:val="126"/>
        </w:rPr>
        <w:t>.</w:t>
      </w:r>
      <w:r>
        <w:rPr>
          <w:spacing w:val="-37"/>
          <w:rtl/>
        </w:rPr>
        <w:t xml:space="preserve"> </w:t>
      </w:r>
      <w:r>
        <w:rPr>
          <w:w w:val="126"/>
          <w:rtl/>
        </w:rPr>
        <w:t>ﻣﺘﺰﻭﺟﻴﻦ ﺃﻭ ﻳﺘﻢ</w:t>
      </w:r>
      <w:r>
        <w:rPr>
          <w:spacing w:val="5"/>
          <w:rtl/>
        </w:rPr>
        <w:t xml:space="preserve"> </w:t>
      </w:r>
      <w:r>
        <w:rPr>
          <w:w w:val="126"/>
          <w:rtl/>
        </w:rPr>
        <w:t>ﺍﻟﺘﻮﻓﻴﻖ ﺑﻴﻨﻬﻢ</w:t>
      </w:r>
    </w:p>
    <w:p w:rsidR="00AD78D0" w:rsidRDefault="00000000">
      <w:pPr>
        <w:pStyle w:val="BodyText"/>
        <w:bidi/>
        <w:spacing w:before="204" w:line="329" w:lineRule="exact"/>
        <w:ind w:left="1108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ﻻ ﺗﻄﻠﻖ ﺯﻭﺟًﺎ ﻏﻴﺮ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ﻣﺆﻣﻦ ﺇﺫﺍ ﺭﻏﺒﻮﺍ ﻓﻲ ﺫﻟﻚ ﺃﻭ ﻛﺎﻧﻮﺍ ﻋﻠﻰ ﺍﺳﺘﻌﺪ</w:t>
      </w:r>
      <w:r>
        <w:rPr>
          <w:spacing w:val="14"/>
          <w:position w:val="2"/>
          <w:rtl/>
        </w:rPr>
        <w:t>ﺍﺩ ﻟﻠﺒﻘﺎﺀ ﻣﺨﻠﺼﻴﻦ ﻓﻲ ﺍﻟﺰﻭﺍﺝ</w:t>
      </w:r>
    </w:p>
    <w:p w:rsidR="00AD78D0" w:rsidRDefault="00000000">
      <w:pPr>
        <w:pStyle w:val="BodyText"/>
        <w:bidi/>
        <w:spacing w:before="147" w:line="304" w:lineRule="exact"/>
        <w:ind w:left="1717"/>
      </w:pPr>
      <w:r>
        <w:rPr>
          <w:spacing w:val="19"/>
          <w:position w:val="1"/>
          <w:rtl/>
        </w:rPr>
        <w:t>ﺇﺫﺍ ﻟﻢ ﻳﺘﻤﻜﻦ ﺃﺣﺪ ﻏﻴﺮ</w:t>
      </w:r>
      <w:r>
        <w:rPr>
          <w:spacing w:val="10"/>
          <w:position w:val="1"/>
          <w:rtl/>
        </w:rPr>
        <w:t xml:space="preserve"> </w:t>
      </w:r>
      <w:r>
        <w:rPr>
          <w:spacing w:val="19"/>
          <w:position w:val="1"/>
          <w:rtl/>
        </w:rPr>
        <w:t>ﻣﺘﺰﻭﺝ ﻣﻦ ﺍﻟﺴﻴﻄﺮﺓ ﻋﻠﻰ ﺷﻐﻔﻪ ﺍﻟﺠﺴﺪﻱ ، ﻓﻤﻦ ﺍﻷﻓﻀﻞ ﺍﻟﺰﻭﺍﺝ</w:t>
      </w:r>
    </w:p>
    <w:p w:rsidR="00AD78D0" w:rsidRDefault="00000000">
      <w:pPr>
        <w:pStyle w:val="BodyText"/>
        <w:bidi/>
        <w:spacing w:before="1" w:line="413" w:lineRule="auto"/>
        <w:ind w:left="2277" w:right="75" w:firstLine="3296"/>
      </w:pPr>
      <w:r>
        <w:rPr>
          <w:spacing w:val="16"/>
        </w:rPr>
        <w:t>.</w:t>
      </w:r>
      <w:r>
        <w:rPr>
          <w:spacing w:val="-34"/>
          <w:rtl/>
        </w:rPr>
        <w:t xml:space="preserve"> </w:t>
      </w:r>
      <w:r>
        <w:rPr>
          <w:spacing w:val="16"/>
          <w:rtl/>
        </w:rPr>
        <w:t>ﻣﻦ ﺍﻟﺸﻬﻮﺓ ﺃﻭ ﻳﺼﺒﺢ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ﺃﺧﻼﻗﻲ ﺟﻨﺴﻳًﺎ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ﻻ ﻳﻨﺒﻐﻲ ﺃﻥ ﻳﺘﺰﻭﺝ ﻣﺴﻴﺤﻲ ﺃﺭﻣﻠﺔ</w:t>
      </w:r>
      <w:r>
        <w:rPr>
          <w:spacing w:val="12"/>
          <w:rtl/>
        </w:rPr>
        <w:t xml:space="preserve"> ﺃﻭ ﺭﺟﻞ ﺃﻭ ﺍﻣﺮﺃﺓ</w:t>
      </w:r>
    </w:p>
    <w:p w:rsidR="00AD78D0" w:rsidRDefault="00000000">
      <w:pPr>
        <w:pStyle w:val="BodyText"/>
        <w:bidi/>
        <w:spacing w:before="51" w:line="268" w:lineRule="auto"/>
        <w:ind w:left="7415" w:right="60" w:hanging="4968"/>
      </w:pPr>
      <w:r>
        <w:rPr>
          <w:spacing w:val="5"/>
          <w:w w:val="123"/>
          <w:rtl/>
        </w:rPr>
        <w:t>ﻳﺠﺐ ﺃﻥ ﻳﺘﻢ ﺗﻌﻮﻳﺾ ﻣﺴﻴﺤﻴﻮ ﺍﻹﻧﺠﻴﻞ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ﻣﺴﻴﺤﻴﻴﻦ</w:t>
      </w:r>
      <w:r>
        <w:rPr>
          <w:spacing w:val="1"/>
          <w:rtl/>
        </w:rPr>
        <w:t xml:space="preserve"> </w:t>
      </w:r>
      <w:r>
        <w:rPr>
          <w:spacing w:val="5"/>
          <w:w w:val="123"/>
          <w:rtl/>
        </w:rPr>
        <w:t>ﺁﺧﺮ</w:t>
      </w:r>
      <w:r>
        <w:rPr>
          <w:spacing w:val="4"/>
          <w:w w:val="123"/>
          <w:rtl/>
        </w:rPr>
        <w:t>ﻳﻦ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ﻋﻤﻠﻬﻢ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4"/>
          <w:rtl/>
        </w:rPr>
        <w:t xml:space="preserve"> </w:t>
      </w:r>
      <w:r>
        <w:rPr>
          <w:spacing w:val="5"/>
          <w:w w:val="125"/>
          <w:rtl/>
        </w:rPr>
        <w:t>ﻛﺨﺎﺩﻣﻴﻦ ﻟﻠﻤﺴﻴﺢ</w:t>
      </w:r>
    </w:p>
    <w:p w:rsidR="00AD78D0" w:rsidRDefault="00000000">
      <w:pPr>
        <w:pStyle w:val="BodyText"/>
        <w:tabs>
          <w:tab w:val="left" w:pos="1953"/>
        </w:tabs>
        <w:bidi/>
        <w:spacing w:before="182" w:line="271" w:lineRule="auto"/>
        <w:ind w:left="1733" w:firstLine="614"/>
        <w:jc w:val="right"/>
      </w:pPr>
      <w:r>
        <w:rPr>
          <w:spacing w:val="15"/>
          <w:rtl/>
        </w:rPr>
        <w:t>، ﻋﻨﺪﻣﺎ ﻏﺎﺩﺭ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ﺍﻹﺳﺮﺍﺋﻴﻠﻴﻮﻥ ﻋﻦ ﻋﺒﻮﺩﻳﺔ ﻣﺼﺮﻳﺔ ، ﻣﺮﻭﺍ ﺑﺎﻟﻤﺎﺀ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ﻭﺗﺤﺖ ﺳ</w:t>
      </w:r>
      <w:r>
        <w:rPr>
          <w:spacing w:val="14"/>
          <w:rtl/>
        </w:rPr>
        <w:t>ﺤﺎﺑﺔ 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ﺃﺻﺒﺤﻮﺍ ﺃﺑﻨﺎﺀ ﷲ ﺗﺤﺖ ﻋﻬﺪ ﺃﻋﻄﺎﻩ ﷲ ﻣﻦ ﺧﻼﻝ ﻣﻮﺳﻰ</w:t>
      </w:r>
      <w:r>
        <w:rPr>
          <w:spacing w:val="19"/>
        </w:rPr>
        <w:t>.</w:t>
      </w:r>
      <w:r>
        <w:rPr>
          <w:spacing w:val="19"/>
          <w:rtl/>
        </w:rPr>
        <w:t xml:space="preserve"> ﻛﻤﺎ ﺃﻛﻠﻮﺍ ﻃﻌﺎﻡ ﷲ ﻭﺷﺮﺑﻮﺍ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ﻣﺎﺀﻩ ﻭﻫﻢ ﻳﻨﻀﺠﻮﻥ ﻛﺄﻃﻔﺎ</w:t>
      </w:r>
      <w:r>
        <w:rPr>
          <w:spacing w:val="17"/>
          <w:rtl/>
        </w:rPr>
        <w:t>ﻟﻪ</w:t>
      </w:r>
      <w:r>
        <w:rPr>
          <w:spacing w:val="17"/>
        </w:rPr>
        <w:t>.</w:t>
      </w:r>
      <w:r>
        <w:rPr>
          <w:spacing w:val="17"/>
          <w:rtl/>
        </w:rPr>
        <w:t xml:space="preserve"> ﻫﺬﺍ ﺑﻤﺜﺎﺑﺔ ﻣﺜﺎﻝ ﻋﻠﻰ ﻛﻴﻔﻴﺔ ﻏﻤﺮ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ﺍﻷﻓﺮﺍﺩ ، ﻭﻫﺬﺍ ﻋﻤﺪ ، ﻓﻲ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5"/>
          <w:w w:val="125"/>
          <w:rtl/>
        </w:rPr>
        <w:t>ﺩﻡ ﺍﻟﻤﺴﻴﺢ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ﻳﺼﺒﺢ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ﺃﺑﻨﺎﺀ ﷲ ﺗﺤﺖ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ﺍﻟﺬﻱ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ﻗﺪﻣﻪ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ﺍﻟﻤﺴﻴﺢ</w:t>
      </w:r>
    </w:p>
    <w:p w:rsidR="00AD78D0" w:rsidRDefault="00AD78D0">
      <w:pPr>
        <w:spacing w:line="426" w:lineRule="auto"/>
      </w:pPr>
    </w:p>
    <w:p w:rsidR="00AD78D0" w:rsidRDefault="00000000">
      <w:pPr>
        <w:pStyle w:val="BodyText"/>
        <w:tabs>
          <w:tab w:val="left" w:pos="1783"/>
          <w:tab w:val="left" w:pos="1875"/>
          <w:tab w:val="left" w:pos="1881"/>
          <w:tab w:val="left" w:pos="1963"/>
          <w:tab w:val="left" w:pos="2058"/>
        </w:tabs>
        <w:bidi/>
        <w:spacing w:before="67" w:line="300" w:lineRule="auto"/>
        <w:ind w:left="1582" w:right="58" w:firstLine="333"/>
        <w:jc w:val="right"/>
      </w:pPr>
      <w:r>
        <w:rPr>
          <w:spacing w:val="21"/>
          <w:rtl/>
        </w:rPr>
        <w:t xml:space="preserve">ﻳﺤﺪﺙ ﺍﻹﻏﺮﺍﺀ ﺍﻟﻴﻮﻡ - </w:t>
      </w:r>
      <w:r>
        <w:rPr>
          <w:spacing w:val="21"/>
        </w:rPr>
        <w:t>"</w:t>
      </w:r>
      <w:r>
        <w:rPr>
          <w:spacing w:val="21"/>
          <w:rtl/>
        </w:rPr>
        <w:t>ﻟﺬﻟﻚ ﺩﻉ ﺃﻱ ﺷﺨﺺ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ﻳﻌﺘﻘﺪ</w:t>
      </w:r>
      <w:r>
        <w:rPr>
          <w:spacing w:val="11"/>
          <w:rtl/>
        </w:rPr>
        <w:t xml:space="preserve"> </w:t>
      </w:r>
      <w:r>
        <w:rPr>
          <w:spacing w:val="21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ﻳﻘﻒ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ﻳﺄﺧﺬ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ﺍﻻ</w:t>
      </w:r>
      <w:r>
        <w:rPr>
          <w:spacing w:val="20"/>
          <w:rtl/>
        </w:rPr>
        <w:t>ﻫﺘﻤﺎﻡ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ﺧﺸﻴﺔ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ﻳﺴﻘﻂ</w:t>
      </w:r>
      <w:r>
        <w:rPr>
          <w:spacing w:val="21"/>
        </w:rPr>
        <w:t>.</w:t>
      </w:r>
      <w:r>
        <w:rPr>
          <w:spacing w:val="21"/>
          <w:rtl/>
        </w:rPr>
        <w:t xml:space="preserve"> ﻟﻢ ﻳﺘﺠﺎﻭﺯﻙ ﺃﻱ ﺇﻏﺮﺍﺀ ﺃ</w:t>
      </w:r>
      <w:r>
        <w:rPr>
          <w:spacing w:val="20"/>
          <w:rtl/>
        </w:rPr>
        <w:t>ﻥ ﻫﺬﺍ ﻟﻴﺲ ﺷﺎﺋﻋًﺎ ﻟﻺﻧﺴﺎﻥ</w:t>
      </w:r>
      <w:r>
        <w:rPr>
          <w:spacing w:val="20"/>
        </w:rPr>
        <w:t>.</w:t>
      </w:r>
      <w:r>
        <w:rPr>
          <w:spacing w:val="20"/>
          <w:rtl/>
        </w:rPr>
        <w:t xml:space="preserve"> ﷲ ﻣﺨﻠﺺ ، ﻭﻟﻦ ﻳﺴﻤﺢ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>ﻟﻚ ﺑﺈﻏﺮﺍﺀ ﻗﺪﺭﺗﻚ ﻋﻠﻰ ﺍﻹﻏﺮ</w:t>
      </w:r>
      <w:r>
        <w:rPr>
          <w:spacing w:val="11"/>
          <w:rtl/>
        </w:rPr>
        <w:t>ﺍﺀ ، ﻭﻟﻜﻦ ﻣﻊ ﺍﻹﻏﺮﺍﺀ ، ﺳﻴﻮﻓﺮ ﺃﻳﺿًﺎ ﻃﺮﻳﻘﺔ ﺍﻟﻬﺮﻭﺏ ، ﺣﺘﻰ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ﺃﻧﻚ ﻗﺪ ﺗﻜﻮﻥ ﻗﺎﺩﺭﺓ ﻋﻠﻰ ﺇﻧﻬﺎﺀﻫﺎ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:10(</w:t>
      </w:r>
      <w:r>
        <w:rPr>
          <w:spacing w:val="16"/>
          <w:rtl/>
        </w:rPr>
        <w:t xml:space="preserve"> </w:t>
      </w:r>
      <w:r>
        <w:rPr>
          <w:spacing w:val="16"/>
        </w:rPr>
        <w:t>)13-12</w:t>
      </w:r>
      <w:r>
        <w:rPr>
          <w:spacing w:val="16"/>
          <w:rtl/>
        </w:rPr>
        <w:t xml:space="preserve"> ﺗﺴﻌﻰ ﺩﺍﺋﻣًﺎ ﺇﻟﻰ ﺍ</w:t>
      </w:r>
      <w:r>
        <w:rPr>
          <w:spacing w:val="15"/>
          <w:rtl/>
        </w:rPr>
        <w:t>ﻟﻘﻴﺎﻡ ﺑﻤﺎ ﻫﻮ ﺃﻓﻀﻞ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ﻟﻶﺧﺮﻳﻦ ﻋﻠﻰ ﺭﻏﺒﺎﺗﻚ ﺍﻟﺸﺨﺼﻴﺔ</w:t>
      </w:r>
      <w:r>
        <w:rPr>
          <w:spacing w:val="17"/>
        </w:rPr>
        <w:t>.</w:t>
      </w:r>
      <w:r>
        <w:rPr>
          <w:spacing w:val="17"/>
          <w:rtl/>
        </w:rPr>
        <w:t xml:space="preserve"> ﺃﺫﻛﺮ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ﺃﻥ ﻳﺴﻮﻉ ﻗﺎﻝ ﺍﻟﻮﺻﻴﺔ ﺍﻟﻌﻈﻴ</w:t>
      </w:r>
      <w:r>
        <w:rPr>
          <w:spacing w:val="16"/>
          <w:rtl/>
        </w:rPr>
        <w:t>ﻤﺔ ﺍﻟﺜﺎﻧﻴﺔ ﻛﺎﻧﺖ</w:t>
      </w:r>
      <w:r>
        <w:rPr>
          <w:rtl/>
        </w:rPr>
        <w:t xml:space="preserve"> </w:t>
      </w:r>
      <w:r>
        <w:rPr>
          <w:spacing w:val="20"/>
          <w:rtl/>
        </w:rPr>
        <w:t>ﺃﺣﺐ ﺟﺎﺭﻙ ﺑﻨﻔﺴﻚ"</w:t>
      </w:r>
      <w:r>
        <w:rPr>
          <w:spacing w:val="20"/>
        </w:rPr>
        <w:t>.</w:t>
      </w:r>
      <w:r>
        <w:rPr>
          <w:spacing w:val="20"/>
          <w:rtl/>
        </w:rPr>
        <w:t xml:space="preserve"> (ﻣﺘﻰ </w:t>
      </w:r>
      <w:r>
        <w:rPr>
          <w:spacing w:val="20"/>
        </w:rPr>
        <w:t>22:39</w:t>
      </w:r>
      <w:r>
        <w:rPr>
          <w:spacing w:val="20"/>
          <w:rtl/>
        </w:rPr>
        <w:t xml:space="preserve">) </w:t>
      </w:r>
      <w:r>
        <w:rPr>
          <w:spacing w:val="19"/>
          <w:rtl/>
        </w:rPr>
        <w:t>ﻳﺠﺐ ﺃﻥ ﻳﺘﻢ ﺗﻜﺮﻳﻢ ﺃﻭﻟﺌﻚ ﺍﻟﺬﻳﻦ ﻳﺮﺍﻗﺒﻮﻥ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ﺃﺟﻞ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ﺍﻟﺮﻓﺎﻫﻴﺔ ﺍﻟﺮﻭﺣﻴﺔ ﻟﻠﻌ</w:t>
      </w:r>
      <w:r>
        <w:rPr>
          <w:spacing w:val="18"/>
          <w:rtl/>
        </w:rPr>
        <w:t>ﺎﺋﻠﺔ ﺍﻟﻤﺴﻴﺤﻴﺔ ﻣﻦ ﺧﻼﻝ ﺃﻓﻌﺎﻟﻚ ، ﻷﻧﻬﻢ ﻣﺴﺆﻭﻟﻮﻥ ﻋﻦ ﺭﻋﺎﻳﺘﻚ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ﻭﺭﻓﺎﻫﻴﺘﻚ</w:t>
      </w:r>
    </w:p>
    <w:p w:rsidR="00AD78D0" w:rsidRDefault="00AD78D0">
      <w:pPr>
        <w:bidi/>
        <w:spacing w:line="300" w:lineRule="auto"/>
        <w:jc w:val="right"/>
        <w:sectPr w:rsidR="00AD78D0">
          <w:pgSz w:w="12240" w:h="15840"/>
          <w:pgMar w:top="1324" w:right="1778" w:bottom="0" w:left="1381" w:header="0" w:footer="0" w:gutter="0"/>
          <w:cols w:space="720"/>
        </w:sectPr>
      </w:pPr>
    </w:p>
    <w:p w:rsidR="00AD78D0" w:rsidRDefault="00000000">
      <w:pPr>
        <w:pStyle w:val="BodyText"/>
        <w:bidi/>
        <w:spacing w:before="77" w:line="295" w:lineRule="exact"/>
        <w:ind w:right="10"/>
        <w:jc w:val="right"/>
      </w:pPr>
      <w:r>
        <w:rPr>
          <w:spacing w:val="15"/>
          <w:position w:val="1"/>
        </w:rPr>
        <w:lastRenderedPageBreak/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5"/>
          <w:position w:val="1"/>
          <w:rtl/>
        </w:rPr>
        <w:t>ﻳﻌﺘﻤﺪ ﺍﻷﺯﻭﺍﺝ ﻭﺍﻟﺰﻭﺟﺎﺕ ﻋﻠﻰ ﺑﻌﻀﻬﻢ ﺍﻟﺒﻌﺾ ﻋﻨﺪ ﺍﻧﻀﻤﺎﻣﻬﻢ ﻣﻋًﺎ ﻛﻮﺍﺣﺪ ﻓﻲ ﺍﻟﺰﻭ</w:t>
      </w:r>
      <w:r>
        <w:rPr>
          <w:spacing w:val="14"/>
          <w:position w:val="1"/>
          <w:rtl/>
        </w:rPr>
        <w:t>ﺍﺝ</w:t>
      </w:r>
    </w:p>
    <w:p w:rsidR="00AD78D0" w:rsidRDefault="00AD78D0">
      <w:pPr>
        <w:spacing w:line="407" w:lineRule="auto"/>
      </w:pPr>
    </w:p>
    <w:p w:rsidR="00AD78D0" w:rsidRDefault="00000000">
      <w:pPr>
        <w:pStyle w:val="BodyText"/>
        <w:bidi/>
        <w:spacing w:before="66" w:line="265" w:lineRule="auto"/>
        <w:ind w:left="4864" w:right="15" w:hanging="2156"/>
      </w:pPr>
      <w:r>
        <w:rPr>
          <w:spacing w:val="5"/>
          <w:w w:val="125"/>
          <w:rtl/>
        </w:rPr>
        <w:t>ﻳﻤﻜﻦ ﺃﻥ ﻳﻜﻮﻥ ﻫﻨﺎﻙ ﺗﻌﺎﻟﻴﻢ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ﻭﻣﻤﺎﺭﺳﺎﺕ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ﺟﻤﻌﻴﺔ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</w:t>
      </w:r>
      <w:r>
        <w:rPr>
          <w:spacing w:val="4"/>
          <w:w w:val="125"/>
          <w:rtl/>
        </w:rPr>
        <w:t>ﻜﻨﻴﺴﺔ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ﺗﺴﺒﺐ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ﺍﻻﻧﻘﺴﺎﻡ</w:t>
      </w:r>
      <w:r>
        <w:rPr>
          <w:spacing w:val="17"/>
        </w:rPr>
        <w:t>.</w:t>
      </w:r>
      <w:r>
        <w:rPr>
          <w:spacing w:val="17"/>
          <w:rtl/>
        </w:rPr>
        <w:t xml:space="preserve"> ﻭﻫﺬﺍ ﻳﺆﺩﻱ ﺇﻟﻰ ﻭﺣﺪ</w:t>
      </w:r>
      <w:r>
        <w:rPr>
          <w:spacing w:val="16"/>
          <w:rtl/>
        </w:rPr>
        <w:t>ﺓ ﻣﻜﺴﻮﺭﺓ ﻭﺯﻣﺎﻟﺔ</w:t>
      </w:r>
    </w:p>
    <w:p w:rsidR="00AD78D0" w:rsidRDefault="00000000">
      <w:pPr>
        <w:pStyle w:val="BodyText"/>
        <w:tabs>
          <w:tab w:val="left" w:pos="2101"/>
          <w:tab w:val="left" w:pos="2802"/>
        </w:tabs>
        <w:bidi/>
        <w:spacing w:before="195" w:line="279" w:lineRule="auto"/>
        <w:ind w:left="1956" w:right="10" w:hanging="338"/>
        <w:jc w:val="right"/>
      </w:pPr>
      <w:r>
        <w:rPr>
          <w:spacing w:val="18"/>
          <w:rtl/>
        </w:rPr>
        <w:t>ﺍﻟﺨﺒﺰ</w:t>
      </w:r>
      <w:r>
        <w:rPr>
          <w:rtl/>
        </w:rPr>
        <w:t xml:space="preserve"> </w:t>
      </w:r>
      <w:r>
        <w:rPr>
          <w:spacing w:val="18"/>
          <w:rtl/>
        </w:rPr>
        <w:t xml:space="preserve">ﺍﻟﺬﻱ ﺗﻢ ﺗﻨﺎﻭﻟﻪ ﻓﻲ </w:t>
      </w:r>
      <w:r>
        <w:rPr>
          <w:spacing w:val="18"/>
        </w:rPr>
        <w:t>"</w:t>
      </w:r>
      <w:r>
        <w:rPr>
          <w:spacing w:val="18"/>
          <w:rtl/>
        </w:rPr>
        <w:t>ﺍﻟﻌﺸﺎﺀ ﺍﻟﺮﺏ</w:t>
      </w:r>
      <w:r>
        <w:rPr>
          <w:spacing w:val="18"/>
        </w:rPr>
        <w:t>"</w:t>
      </w:r>
      <w:r>
        <w:rPr>
          <w:spacing w:val="18"/>
          <w:rtl/>
        </w:rPr>
        <w:t xml:space="preserve"> ﻫﻮ ﺗﺬﻛﻴﺮ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ﺍﻟﻤﺴﻴﺤﻴﻴﻦ ﻟﻴﺴﻮﻉ ، ﺍﻟﺬﻳﻦ ﻗﺪﻣﻮﺍ ﻟﻪ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ﺍﻟﺠﺴﺪ ﺑﺎﻋﺘﺒﺎﺭﻩ ﺍﻟﺘﻀﺤﻴﺔ ﺍﻟﻮﺣﻴﺪﺓ ﻣﻦ ﺃﺟ</w:t>
      </w:r>
      <w:r>
        <w:rPr>
          <w:spacing w:val="18"/>
          <w:rtl/>
        </w:rPr>
        <w:t>ﻞ ﻣﻐﻔﺮﺓ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ﺗﻤﺜﻞ ﺛﻤﺮﺓ </w:t>
      </w:r>
      <w:r>
        <w:rPr>
          <w:spacing w:val="-3"/>
          <w:w w:val="80"/>
          <w:rtl/>
        </w:rPr>
        <w:t>ﺍﻟﻜﺮﺧﻣﻄﺔﻴﺩﺌﺔﻡ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ﺗﻀﺤﻴﺘﻪ ﺍﻟﺘﻜﻔﻴﺮ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ﺍﻟﺘﻲ ﺗﺠﻠﺐ ﺍﻟﻤﻐﻔﺮﺓ</w:t>
      </w:r>
      <w:r>
        <w:rPr>
          <w:spacing w:val="19"/>
        </w:rPr>
        <w:t>.</w:t>
      </w:r>
      <w:r>
        <w:rPr>
          <w:spacing w:val="19"/>
          <w:rtl/>
        </w:rPr>
        <w:t xml:space="preserve"> ﺍﻟﻤﺸﺎﺭﻛﺔ ﻓﻲ ﻋﻴﺪﻩ ﺍﻟﺘﺬﻛﺎﺭﻱ ﺑﺪ</w:t>
      </w:r>
      <w:r>
        <w:rPr>
          <w:spacing w:val="18"/>
          <w:rtl/>
        </w:rPr>
        <w:t>ﻭﻥ</w:t>
      </w:r>
      <w:r>
        <w:rPr>
          <w:rtl/>
        </w:rPr>
        <w:t xml:space="preserve"> </w:t>
      </w:r>
      <w:r>
        <w:rPr>
          <w:spacing w:val="19"/>
          <w:rtl/>
        </w:rPr>
        <w:t>ﺇﻥ ﺍﻟﺘﺮﻛﻴﺰ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ﺟﺴﺪ ﺍﻟﻤﺴﻴﺢ ﻭﺗ</w:t>
      </w:r>
      <w:r>
        <w:rPr>
          <w:spacing w:val="18"/>
          <w:rtl/>
        </w:rPr>
        <w:t>ﻀﺤﻴﺔ ﺩﻣﻪ ﻫﻮ ﻃﻘﻮﺱ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ﻣﻘﺒﻮﻟﺔ </w:t>
      </w:r>
      <w:r>
        <w:rPr>
          <w:spacing w:val="18"/>
        </w:rPr>
        <w:t>-</w:t>
      </w:r>
      <w:r>
        <w:rPr>
          <w:spacing w:val="18"/>
          <w:rtl/>
        </w:rPr>
        <w:t xml:space="preserve"> ﺗﺆﺧﺬ ﺑﻄﺮﻳﻘﺔ</w:t>
      </w:r>
      <w:r>
        <w:rPr>
          <w:rtl/>
        </w:rPr>
        <w:t xml:space="preserve"> </w:t>
      </w:r>
      <w:r>
        <w:rPr>
          <w:spacing w:val="22"/>
        </w:rPr>
        <w:t>.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ﻻ ﺗﺴﺘﺤﻖ</w:t>
      </w:r>
    </w:p>
    <w:p w:rsidR="00AD78D0" w:rsidRDefault="00000000">
      <w:pPr>
        <w:pStyle w:val="BodyText"/>
        <w:bidi/>
        <w:spacing w:before="202" w:line="329" w:lineRule="exact"/>
        <w:ind w:right="15"/>
        <w:jc w:val="right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ﻋﻨﺪﻣﺎ ﻳﺘﺠﻤﻊ ﺍﻟﻤﺴﻴﺤﻴﻮﻥ ﻟﻐﺮﺽ ﻭﺟﺒﺔ ﻣﺸﺘﺮﻛﺔ ، ﻳﺠﺐ ﺃ</w:t>
      </w:r>
      <w:r>
        <w:rPr>
          <w:spacing w:val="17"/>
          <w:position w:val="2"/>
          <w:rtl/>
        </w:rPr>
        <w:t>ﻥ ﺗﻮﺟﺪ ﺍﻟﻮﺣﺪﺓ ﻭﺍﻟﺰﻣﺎﻟﺔ</w:t>
      </w:r>
    </w:p>
    <w:p w:rsidR="00AD78D0" w:rsidRDefault="00AD78D0">
      <w:pPr>
        <w:spacing w:line="393" w:lineRule="auto"/>
      </w:pPr>
    </w:p>
    <w:p w:rsidR="00AD78D0" w:rsidRDefault="00000000">
      <w:pPr>
        <w:pStyle w:val="BodyText"/>
        <w:bidi/>
        <w:spacing w:before="67" w:line="271" w:lineRule="auto"/>
        <w:ind w:left="3834" w:right="13" w:hanging="2200"/>
      </w:pPr>
      <w:r>
        <w:rPr>
          <w:spacing w:val="5"/>
          <w:w w:val="119"/>
          <w:rtl/>
        </w:rPr>
        <w:t>ﺗﻌﻄﻲ ﺍﻟﺮﻭﺡ ﺃﻧﺸﻄﺔ ﻣﺨﺘﻠﻔﺔ ﻷﻋﻀﺎﺀ ﺟﺴﺪ ﺍﻟﻤﺴﻴﺢ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ﻷﺩﺍﺀ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ﻟﺬﻟﻚ ، ﻟﻴﺲ ﻣﻦ ﺍﻟﻤﺘﻮﻗﻊ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rtl/>
        </w:rPr>
        <w:t xml:space="preserve"> </w:t>
      </w:r>
      <w:r>
        <w:rPr>
          <w:spacing w:val="3"/>
          <w:w w:val="123"/>
        </w:rPr>
        <w:t>:</w:t>
      </w:r>
      <w:r>
        <w:rPr>
          <w:spacing w:val="-41"/>
          <w:rtl/>
        </w:rPr>
        <w:t xml:space="preserve"> </w:t>
      </w:r>
      <w:r>
        <w:rPr>
          <w:spacing w:val="3"/>
          <w:w w:val="123"/>
          <w:rtl/>
        </w:rPr>
        <w:t>ﻳﻘﻮﻡ ﻛﻞ ﻋﻀﻮ ﺑﻜﻞ ﻭﻇﻴﻔﺔ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ﻭﺗﺸﻤﻞ </w:t>
      </w:r>
      <w:r>
        <w:rPr>
          <w:spacing w:val="2"/>
          <w:w w:val="123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ﺍﻷﻧﺸﻄﺔ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ﺍﻟﻤﺨﺘﻠﻔﺔ</w:t>
      </w:r>
    </w:p>
    <w:p w:rsidR="00AD78D0" w:rsidRDefault="00000000">
      <w:pPr>
        <w:pStyle w:val="BodyText"/>
        <w:bidi/>
        <w:spacing w:before="50" w:line="328" w:lineRule="exact"/>
        <w:ind w:left="301"/>
      </w:pPr>
      <w:r>
        <w:rPr>
          <w:spacing w:val="16"/>
          <w:position w:val="2"/>
          <w:rtl/>
        </w:rPr>
        <w:t>، ﺗﺸﺠﻴﻊ ﺍﻵﺧﺮﻳﻦ ﻋﻠﻰ ﺃﻥ ﻳﻜﻮﻧﻮﺍ ﻣﺨﻠﺼﻴﻦ</w:t>
      </w:r>
    </w:p>
    <w:p w:rsidR="00AD78D0" w:rsidRDefault="00000000">
      <w:pPr>
        <w:pStyle w:val="BodyText"/>
        <w:bidi/>
        <w:spacing w:line="325" w:lineRule="exact"/>
        <w:ind w:left="2293"/>
      </w:pPr>
      <w:r>
        <w:rPr>
          <w:spacing w:val="4"/>
          <w:w w:val="120"/>
          <w:position w:val="3"/>
          <w:rtl/>
        </w:rPr>
        <w:t>، ﺗﻌﻠﻴﻢ</w:t>
      </w:r>
      <w:r>
        <w:rPr>
          <w:spacing w:val="15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ﻛﻴﻔﻴﺔ ﺍﻟﻌﻴﺶ ﻣﻘﺒﻮ</w:t>
      </w:r>
      <w:r>
        <w:rPr>
          <w:spacing w:val="-49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ًﻟﺎ ﻭﺇﺭﺿﺎﺀًﺎ ﻟﻠﻪ</w:t>
      </w:r>
    </w:p>
    <w:p w:rsidR="00AD78D0" w:rsidRDefault="00000000">
      <w:pPr>
        <w:pStyle w:val="BodyText"/>
        <w:bidi/>
        <w:spacing w:line="324" w:lineRule="exact"/>
        <w:ind w:left="1885"/>
      </w:pPr>
      <w:r>
        <w:rPr>
          <w:spacing w:val="10"/>
          <w:position w:val="2"/>
          <w:rtl/>
        </w:rPr>
        <w:t>ﺇﻋﻼﻥ ﺍﻹﻧﺠﻴﻞ ،</w:t>
      </w:r>
      <w:r>
        <w:rPr>
          <w:spacing w:val="35"/>
          <w:w w:val="101"/>
          <w:position w:val="2"/>
          <w:rtl/>
        </w:rPr>
        <w:t xml:space="preserve"> </w:t>
      </w:r>
      <w:r>
        <w:rPr>
          <w:spacing w:val="10"/>
          <w:position w:val="2"/>
          <w:rtl/>
        </w:rPr>
        <w:t>ﻭ</w:t>
      </w:r>
    </w:p>
    <w:p w:rsidR="00AD78D0" w:rsidRDefault="00000000">
      <w:pPr>
        <w:pStyle w:val="BodyText"/>
        <w:bidi/>
        <w:spacing w:line="300" w:lineRule="exact"/>
        <w:ind w:left="2524"/>
      </w:pPr>
      <w:r>
        <w:rPr>
          <w:spacing w:val="18"/>
          <w:position w:val="1"/>
          <w:rtl/>
        </w:rPr>
        <w:t>ﻣﺴﺎﻋﺪﺓ ﺟﻤﻴﻊ ﺍﻷﻋﻀﺎﺀ ﻋﻠﻰ ﺍﻟﻨﻀﺞ ﻣﻦ ﺧﻼﻝ ﺗﻌﻠﻴﻤﻬﻢ ، ﻭ</w:t>
      </w:r>
      <w:r>
        <w:rPr>
          <w:spacing w:val="17"/>
          <w:position w:val="1"/>
          <w:rtl/>
        </w:rPr>
        <w:t>ﻣﺜﺎﻟﻬﻢ ، ﻭﻣﺮﺍﻗﺒﺔ</w:t>
      </w:r>
    </w:p>
    <w:p w:rsidR="00AD78D0" w:rsidRDefault="00000000">
      <w:pPr>
        <w:pStyle w:val="BodyText"/>
        <w:bidi/>
        <w:spacing w:line="285" w:lineRule="exact"/>
        <w:ind w:right="9"/>
        <w:jc w:val="right"/>
      </w:pPr>
      <w:r>
        <w:rPr>
          <w:spacing w:val="5"/>
          <w:w w:val="126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5"/>
          <w:w w:val="126"/>
          <w:position w:val="1"/>
          <w:rtl/>
        </w:rPr>
        <w:t>ﺃﻧﺸﻄﺘﻬﻢ</w:t>
      </w:r>
    </w:p>
    <w:p w:rsidR="00AD78D0" w:rsidRDefault="00000000">
      <w:pPr>
        <w:pStyle w:val="BodyText"/>
        <w:tabs>
          <w:tab w:val="left" w:pos="2155"/>
          <w:tab w:val="left" w:pos="2251"/>
          <w:tab w:val="left" w:pos="2323"/>
          <w:tab w:val="left" w:pos="8527"/>
        </w:tabs>
        <w:bidi/>
        <w:spacing w:before="196" w:line="259" w:lineRule="auto"/>
        <w:ind w:left="1994" w:firstLine="173"/>
        <w:jc w:val="right"/>
      </w:pPr>
      <w:r>
        <w:rPr>
          <w:spacing w:val="20"/>
          <w:rtl/>
        </w:rPr>
        <w:t>ﺑﺪﻭﻥ ﺣﺐ ﺍﻟﺮﺟﻞ ﺍﻟﺮﻭﺣﻲ ﻟﻴﺲ ﺷﻴﺋًﺎ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ﻋﻨﺪﻣﺎ ﻳﻨﺘ</w:t>
      </w:r>
      <w:r>
        <w:rPr>
          <w:spacing w:val="19"/>
          <w:rtl/>
        </w:rPr>
        <w:t>ﻬﻲ ﺍﻟﻮﻗﺖ ، ﻳﺼﺒﺢ ﺍﻷﻣﻞ ﺣﻘﻴﻘﺔ</w:t>
      </w:r>
      <w:r>
        <w:rPr>
          <w:rtl/>
        </w:rPr>
        <w:t xml:space="preserve"> </w:t>
      </w:r>
      <w:r>
        <w:rPr>
          <w:spacing w:val="21"/>
          <w:rtl/>
        </w:rPr>
        <w:t>ﻭﻳﺘﻮﻗﻒ ﺍﻹﻳﻤﺎﻥ ﻛﻤﺎ ﻳﻨﻈﺮ</w:t>
      </w:r>
      <w:r>
        <w:rPr>
          <w:spacing w:val="-6"/>
          <w:rtl/>
        </w:rPr>
        <w:t xml:space="preserve"> </w:t>
      </w:r>
      <w:r>
        <w:rPr>
          <w:spacing w:val="21"/>
          <w:rtl/>
        </w:rPr>
        <w:t>ﺇﻟﻰ ﻛﻞ ﺍﻷﺷﻴﺎﺀ</w:t>
      </w:r>
      <w:r>
        <w:rPr>
          <w:spacing w:val="21"/>
        </w:rPr>
        <w:t>.</w:t>
      </w:r>
      <w:r>
        <w:rPr>
          <w:spacing w:val="21"/>
          <w:rtl/>
        </w:rPr>
        <w:t xml:space="preserve"> ﻟﻜﻦ ﺍﻟﺤﺐ ﻫﻮ ﺟﻮﻫﺮ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ﷲ</w:t>
      </w:r>
      <w:r>
        <w:rPr>
          <w:spacing w:val="20"/>
          <w:rtl/>
        </w:rPr>
        <w:t xml:space="preserve"> ﻭﻳﺘﺤﻤﻞ ﺇﻟﻰ</w:t>
      </w:r>
      <w:r>
        <w:rPr>
          <w:rtl/>
        </w:rPr>
        <w:t xml:space="preserve"> </w:t>
      </w:r>
      <w:r>
        <w:rPr>
          <w:spacing w:val="9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ﺍﻷﺑﺪ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ﻋﻨﺪﻣﺎ ﻳﺠﺘﻤﻌﻮﻥ ﻓﻲ ﺍﻟﻤﺴﻴﺢ ﻣﻋًﺎ ، ﻣﻦ ﺍﻟﻤﺘﻮﻗﻊ ﺃﻥ ﻳﺸﺎ</w:t>
      </w:r>
      <w:r>
        <w:rPr>
          <w:spacing w:val="4"/>
          <w:w w:val="120"/>
          <w:rtl/>
        </w:rPr>
        <w:t>ﺭﻙ ﺍﻟﺠﻤﻴﻊ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ﻟﻜﻦ ﺟﻤﻴﻊ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ﺍﻟﻤﺸﺎﺭﻛﻴﻦ ﻓﻲ ﻧﻔﺲ ﺍﻟﻮﻗﺖ ﻳﺴﺒﺐ ﺍﻻﺭﺗﺒﺎﻙ</w:t>
      </w:r>
      <w:r>
        <w:rPr>
          <w:spacing w:val="17"/>
          <w:rtl/>
        </w:rPr>
        <w:t xml:space="preserve"> ﻭﻳﻌﺘﺒﺮﻫﻢ ﺍﻟﻐﺮﺑﺎﺀ ﻏﺮﻳﺑًﺎ ﻭﺧﺮﻭﺟﻬﻢ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ﻟﻠﻘﻀﺎﺀ ﻋﻠﻰ ﺍﻻﺭﺗﺒﺎﻙ ، ﻳﺠﺐ ﺃﻥ ﻳﺘﺤﺪﺙ ﺍﻟﻤﺘﺤﺪﺛﻮﻥ ﺍﻟ</w:t>
      </w:r>
      <w:r>
        <w:rPr>
          <w:spacing w:val="19"/>
          <w:rtl/>
        </w:rPr>
        <w:t>ﻔﺮﺩﻳﻮﻥ ﺑﺎﻟﺘﺴﻠﺴﻞ ، ﻭﺍﺣﺪ</w:t>
      </w:r>
      <w:r>
        <w:rPr>
          <w:rtl/>
        </w:rPr>
        <w:t xml:space="preserve"> </w:t>
      </w:r>
      <w:r>
        <w:rPr>
          <w:spacing w:val="18"/>
          <w:rtl/>
        </w:rPr>
        <w:t>ﺗﻠﻮ ﺍﻵﺧﺮ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، ﻟﻐﺮﺽ ﺍﻟﺘﺪﺭﻳﺐ ﻭﺍﻟﺘﺸﺠﻴﻊ</w:t>
      </w:r>
      <w:r>
        <w:rPr>
          <w:spacing w:val="18"/>
        </w:rPr>
        <w:t>.</w:t>
      </w:r>
      <w:r>
        <w:rPr>
          <w:spacing w:val="18"/>
          <w:rtl/>
        </w:rPr>
        <w:t xml:space="preserve"> ﻻ ﻳﻮﺟﺪ ﺫﻛﺮ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ﻟﺮﺳﺎﻟﺔ ﻣﻌﺪّﺔ ﻣﻦ ﻗﺒﻞ ﻣﺘﺤﺪﺙ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ﻣﺤﺘﺮﻑ ؛ ﻣﺜﻞ ﻭﺍﻋﻆ ﺍﻟﻤﻨﺒﺮ</w:t>
      </w:r>
    </w:p>
    <w:p w:rsidR="00AD78D0" w:rsidRDefault="00000000">
      <w:pPr>
        <w:pStyle w:val="BodyText"/>
        <w:bidi/>
        <w:spacing w:before="250" w:line="271" w:lineRule="auto"/>
        <w:ind w:left="2912" w:right="10" w:hanging="1241"/>
      </w:pPr>
      <w:r>
        <w:rPr>
          <w:spacing w:val="18"/>
          <w:rtl/>
        </w:rPr>
        <w:t>ﻳﺠﺐ ﺃﻥ ﺗﻈﻬﺮ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ﺯﻭﺟﺎﺕ ﺍﻟﺘﺤﺪﺙ ﻋﻦ ﺍﻟﺸﺮﻑ ﻭﺍﻻﺣﺘﺮﺍﻡ ﻣﻦ ﺧﻼﻝ ﺍﻧﺘﻈﺎﺭ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ﻃﻠ</w:t>
      </w:r>
      <w:r>
        <w:rPr>
          <w:spacing w:val="17"/>
          <w:rtl/>
        </w:rPr>
        <w:t>ﺐ ﺍﻟﺘﻮﺿﻴﺢ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ﻓﻲ ﺧﺼﻮﺻﻴﺔ ﻣﻨﺰﻟﻬﻢ. </w:t>
      </w:r>
      <w:r>
        <w:rPr>
          <w:spacing w:val="17"/>
        </w:rPr>
        <w:t>"</w:t>
      </w:r>
      <w:r>
        <w:rPr>
          <w:spacing w:val="17"/>
          <w:rtl/>
        </w:rPr>
        <w:t>ﻛﻤﺎ ﻳﻘﻮﻝ ﺍﻟﻘﺎﻧﻮﻥ</w:t>
      </w:r>
      <w:r>
        <w:rPr>
          <w:spacing w:val="17"/>
        </w:rPr>
        <w:t>"</w:t>
      </w:r>
      <w:r>
        <w:rPr>
          <w:spacing w:val="17"/>
          <w:rtl/>
        </w:rPr>
        <w:t xml:space="preserve"> ﺭﺑﻤﺎ ﻛﺎﻥ ﺗﻘﻠ</w:t>
      </w:r>
      <w:r>
        <w:rPr>
          <w:spacing w:val="16"/>
          <w:rtl/>
        </w:rPr>
        <w:t>ﻴﺪًﺎ ﺑﻴﻦ ﺍﻟﻴﻬﻮﺩ</w:t>
      </w:r>
    </w:p>
    <w:p w:rsidR="00AD78D0" w:rsidRDefault="00000000">
      <w:pPr>
        <w:pStyle w:val="BodyText"/>
        <w:bidi/>
        <w:spacing w:before="199" w:line="329" w:lineRule="exact"/>
        <w:jc w:val="right"/>
      </w:pPr>
      <w:r>
        <w:rPr>
          <w:spacing w:val="18"/>
          <w:position w:val="2"/>
          <w:rtl/>
        </w:rPr>
        <w:t>، ﺍﻹﻧﺠﻴﻞ ﻫﻮ ﺍﻟﻤﺴﻴﺢ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ﺍﻟﺘﻀﺤﻴﺔ ﺍﻟﺘﻜﻔﻴﺮ</w:t>
      </w:r>
      <w:r>
        <w:rPr>
          <w:spacing w:val="1"/>
          <w:position w:val="2"/>
          <w:rtl/>
        </w:rPr>
        <w:t xml:space="preserve"> </w:t>
      </w:r>
      <w:r>
        <w:rPr>
          <w:spacing w:val="18"/>
          <w:position w:val="2"/>
          <w:rtl/>
        </w:rPr>
        <w:t>ﻣﻦ ﺃﺟﻞ ﺍﻟﺨﻄﻴﺌﺔ ، ﻭﺩﻓﻨﻪ ، ﻭﻗﻴﺎﻣﺔ ، ﻭﻣﻈﻬﺮ</w:t>
      </w:r>
    </w:p>
    <w:p w:rsidR="00AD78D0" w:rsidRDefault="00000000">
      <w:pPr>
        <w:pStyle w:val="BodyText"/>
        <w:bidi/>
        <w:spacing w:before="59" w:line="176" w:lineRule="auto"/>
        <w:ind w:right="14"/>
        <w:jc w:val="right"/>
      </w:pP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ﻭﺻﻌﻮﺩ</w:t>
      </w:r>
    </w:p>
    <w:p w:rsidR="00AD78D0" w:rsidRDefault="00000000">
      <w:pPr>
        <w:pStyle w:val="BodyText"/>
        <w:bidi/>
        <w:spacing w:before="133" w:line="305" w:lineRule="auto"/>
        <w:ind w:left="503" w:right="5099" w:firstLine="135"/>
      </w:pP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>ﺁﺩﻡ ﻣﻦ ﺧﻼﻝ ﺍﻟﻌﺼﻴﺎﻥ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ﺟﻠﺒﺖ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ﺍﻟﻤﻮﺕ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40"/>
          <w:rtl/>
        </w:rPr>
        <w:t xml:space="preserve"> </w:t>
      </w:r>
      <w:r>
        <w:rPr>
          <w:spacing w:val="2"/>
          <w:w w:val="123"/>
          <w:rtl/>
        </w:rPr>
        <w:t>ﺍﻟﻤﺴﻴﺢ ﻣﻦ ﺧﻼﻝ ﺍﻟﻄﺎﻋﺔ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ﻳﺠﻠﺐ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ﺍﻟﺤﻴﺎﺓ</w:t>
      </w:r>
    </w:p>
    <w:p w:rsidR="00AD78D0" w:rsidRDefault="00AD78D0">
      <w:pPr>
        <w:spacing w:line="284" w:lineRule="auto"/>
      </w:pPr>
    </w:p>
    <w:p w:rsidR="00AD78D0" w:rsidRDefault="00000000">
      <w:pPr>
        <w:pStyle w:val="BodyText"/>
        <w:bidi/>
        <w:spacing w:before="67" w:line="332" w:lineRule="exact"/>
        <w:ind w:left="2458"/>
      </w:pPr>
      <w:r>
        <w:rPr>
          <w:spacing w:val="13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13"/>
          <w:position w:val="2"/>
          <w:rtl/>
        </w:rPr>
        <w:t>ﺇﻥ ﺭﻓﺎﻕ ﺍﻟﻤﺮﺀ ﻟﻪ ﺗﺄﺛﻴﺮ</w:t>
      </w:r>
      <w:r>
        <w:rPr>
          <w:spacing w:val="-5"/>
          <w:position w:val="2"/>
          <w:rtl/>
        </w:rPr>
        <w:t xml:space="preserve"> </w:t>
      </w:r>
      <w:r>
        <w:rPr>
          <w:spacing w:val="13"/>
          <w:position w:val="2"/>
          <w:rtl/>
        </w:rPr>
        <w:t>ﻛﺒﻴﺮ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ﻋﻠﻰ ﺃﻓﻌﺎﻟﻬﻢ </w:t>
      </w:r>
      <w:r>
        <w:rPr>
          <w:spacing w:val="12"/>
          <w:position w:val="2"/>
          <w:rtl/>
        </w:rPr>
        <w:t>، ﺍﻟﺨﻴﺮ</w:t>
      </w:r>
      <w:r>
        <w:rPr>
          <w:spacing w:val="-4"/>
          <w:position w:val="2"/>
          <w:rtl/>
        </w:rPr>
        <w:t xml:space="preserve"> </w:t>
      </w:r>
      <w:r>
        <w:rPr>
          <w:spacing w:val="12"/>
          <w:position w:val="2"/>
          <w:rtl/>
        </w:rPr>
        <w:t>ﺃﻭ ﺍﻟﺸﺮ</w:t>
      </w:r>
    </w:p>
    <w:p w:rsidR="00AD78D0" w:rsidRDefault="00AD78D0">
      <w:pPr>
        <w:bidi/>
        <w:spacing w:line="332" w:lineRule="exact"/>
        <w:jc w:val="right"/>
        <w:sectPr w:rsidR="00AD78D0">
          <w:pgSz w:w="12240" w:h="15840"/>
          <w:pgMar w:top="1346" w:right="1836" w:bottom="0" w:left="1432" w:header="0" w:footer="0" w:gutter="0"/>
          <w:cols w:space="720"/>
        </w:sectPr>
      </w:pPr>
    </w:p>
    <w:p w:rsidR="00AD78D0" w:rsidRDefault="00000000">
      <w:pPr>
        <w:pStyle w:val="BodyText"/>
        <w:bidi/>
        <w:spacing w:before="64" w:line="276" w:lineRule="auto"/>
        <w:ind w:left="2393" w:right="1" w:hanging="847"/>
        <w:jc w:val="right"/>
      </w:pPr>
      <w:r>
        <w:rPr>
          <w:spacing w:val="18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ﻳﺠﺐ ﺃﻥ ﺗﻤﻮﺕ ﺍﻟﺒﺬﻭﺭ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ﺍﻟﻤﺎﺩﻳﺔ ﻗﺒﻞ ﺃﻥ</w:t>
      </w:r>
      <w:r>
        <w:rPr>
          <w:spacing w:val="17"/>
          <w:rtl/>
        </w:rPr>
        <w:t xml:space="preserve"> ﺗﺒﺪﺃ ﺍﻟﺤﻴﺎﺓ ﺍﻟﺠﺪﻳﺪﺓ</w:t>
      </w:r>
      <w:r>
        <w:rPr>
          <w:spacing w:val="17"/>
        </w:rPr>
        <w:t>.</w:t>
      </w:r>
      <w:r>
        <w:rPr>
          <w:spacing w:val="17"/>
          <w:rtl/>
        </w:rPr>
        <w:t xml:space="preserve"> ﻫﺬﺍ ﺻﺤﻴﺢ ﺃﻳﻀﺎ ﻟﻠﺒﺬﻭﺭ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ﺍﻟﺮﻭﺣﻴﺔ</w:t>
      </w:r>
      <w:r>
        <w:rPr>
          <w:rtl/>
        </w:rPr>
        <w:t xml:space="preserve"> </w:t>
      </w:r>
      <w:r>
        <w:rPr>
          <w:spacing w:val="14"/>
          <w:rtl/>
        </w:rPr>
        <w:t>ﻳﺠﺐ ﺃﻥ ﻳﻜﻮﻥ ﻣﻮﺗًﺎ ﻟﻠﺤﻴﺎﺓ ﺍﻟﺨﺎﻃﺌﺔ ، ﻭﺩﻓﻦ ﻓﻲ ﺩﻡ ﺍﻟﻤﺴﻴﺢ ، ﻳﺸﺎﺭ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ﺇﻟﻴﻪ</w:t>
      </w:r>
      <w:r>
        <w:rPr>
          <w:spacing w:val="13"/>
          <w:rtl/>
        </w:rPr>
        <w:t xml:space="preserve"> ﺃﻳﺿًﺎ</w:t>
      </w:r>
      <w:r>
        <w:rPr>
          <w:spacing w:val="-24"/>
          <w:rtl/>
        </w:rPr>
        <w:t xml:space="preserve"> </w:t>
      </w:r>
      <w:r>
        <w:rPr>
          <w:spacing w:val="13"/>
          <w:rtl/>
        </w:rPr>
        <w:t>ﻫﺑﺎﻨﺳﺎﻙﻢ</w:t>
      </w:r>
      <w:r>
        <w:rPr>
          <w:rtl/>
        </w:rPr>
        <w:t xml:space="preserve"> </w:t>
      </w:r>
      <w:r>
        <w:rPr>
          <w:spacing w:val="5"/>
          <w:w w:val="127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7"/>
          <w:rtl/>
        </w:rPr>
        <w:t>ﺍﻟﻤﻌﻤﻮﺩﻳﺔ ، ﻗﺒﻞ ﺃﻥ</w:t>
      </w:r>
      <w:r>
        <w:rPr>
          <w:spacing w:val="9"/>
          <w:rtl/>
        </w:rPr>
        <w:t xml:space="preserve"> </w:t>
      </w:r>
      <w:r>
        <w:rPr>
          <w:spacing w:val="5"/>
          <w:w w:val="127"/>
          <w:rtl/>
        </w:rPr>
        <w:t>ﻳﺘ</w:t>
      </w:r>
      <w:r>
        <w:rPr>
          <w:spacing w:val="4"/>
          <w:w w:val="127"/>
          <w:rtl/>
        </w:rPr>
        <w:t>ﻢ</w:t>
      </w:r>
      <w:r>
        <w:rPr>
          <w:spacing w:val="3"/>
          <w:rtl/>
        </w:rPr>
        <w:t xml:space="preserve"> </w:t>
      </w:r>
      <w:r>
        <w:rPr>
          <w:spacing w:val="4"/>
          <w:w w:val="127"/>
          <w:rtl/>
        </w:rPr>
        <w:t>ﺇﺣﻴﺎﺀ</w:t>
      </w:r>
      <w:r>
        <w:rPr>
          <w:spacing w:val="6"/>
          <w:rtl/>
        </w:rPr>
        <w:t xml:space="preserve"> </w:t>
      </w:r>
      <w:r>
        <w:rPr>
          <w:spacing w:val="4"/>
          <w:w w:val="12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ﷲ</w:t>
      </w:r>
    </w:p>
    <w:p w:rsidR="00AD78D0" w:rsidRDefault="00000000">
      <w:pPr>
        <w:pStyle w:val="BodyText"/>
        <w:bidi/>
        <w:spacing w:before="197" w:line="329" w:lineRule="exact"/>
        <w:ind w:left="1361"/>
      </w:pPr>
      <w:r>
        <w:rPr>
          <w:spacing w:val="4"/>
          <w:w w:val="123"/>
          <w:position w:val="3"/>
        </w:rPr>
        <w:t>.</w:t>
      </w:r>
      <w:r>
        <w:rPr>
          <w:spacing w:val="-38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ﺳﻴﺘﻢ ﺗﻐﻴﻴﺮ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ﺟﺜﺚ ﺍﻟﻤﻮﺗﻰ ﺟﺴﺪﻳًﺎ ﺇﻟﻰ ﺟﺜﺚ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ﻏﻴﺮ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ﻗﺎﺑﻠﺔ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ﻟﻠﺘﻄﺒﻴﻖ</w:t>
      </w:r>
    </w:p>
    <w:p w:rsidR="00AD78D0" w:rsidRDefault="00000000">
      <w:pPr>
        <w:pStyle w:val="BodyText"/>
        <w:bidi/>
        <w:spacing w:before="143" w:line="271" w:lineRule="auto"/>
        <w:ind w:left="4485" w:right="2" w:hanging="1513"/>
      </w:pPr>
      <w:r>
        <w:rPr>
          <w:spacing w:val="5"/>
          <w:w w:val="122"/>
          <w:rtl/>
        </w:rPr>
        <w:t>ﻋﻨﺪﻣﺎ ﻳﻠﺘﺰﻡ ﺍﻟﻤﺮﺀ ﺑﺘﻘﺪﻳﻢ ﺍﻟﻤﺴﺎﻋﺪﺓ ﺍﻟﻤﺎﻟﻴﺔ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ﻟ</w:t>
      </w:r>
      <w:r>
        <w:rPr>
          <w:spacing w:val="4"/>
          <w:w w:val="122"/>
          <w:rtl/>
        </w:rPr>
        <w:t>ﻠﻤﺤﺘﺎﺟﻴﻦ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ﻓﺈﻧﻪ ﻳﺘﻌﻴﻦ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ﻋﻠﻴﻬﻢ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ﻭﺿﻊ ﺍﻷﻣﻮﺍﻝ ﺑﺎﻧﺘﻈﺎﻡ ﻭﻋﺪﻡ ﺍﻻﻧﺘﻈﺎﺭ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ﺣﺘﻰ ﺍﻟﻠﺤﻈﺔ</w:t>
      </w:r>
      <w:r>
        <w:rPr>
          <w:spacing w:val="13"/>
          <w:rtl/>
        </w:rPr>
        <w:t xml:space="preserve"> ﺍﻷﺧﻴﺮﺓ</w:t>
      </w:r>
    </w:p>
    <w:p w:rsidR="00AD78D0" w:rsidRDefault="00AD78D0">
      <w:pPr>
        <w:spacing w:line="302" w:lineRule="auto"/>
      </w:pPr>
    </w:p>
    <w:p w:rsidR="00AD78D0" w:rsidRDefault="00AD78D0">
      <w:pPr>
        <w:spacing w:line="302" w:lineRule="auto"/>
      </w:pPr>
    </w:p>
    <w:p w:rsidR="00AD78D0" w:rsidRDefault="00000000">
      <w:pPr>
        <w:pStyle w:val="BodyText"/>
        <w:bidi/>
        <w:spacing w:before="66" w:line="270" w:lineRule="auto"/>
        <w:ind w:left="5169" w:right="6" w:hanging="2675"/>
      </w:pPr>
      <w:r>
        <w:rPr>
          <w:spacing w:val="5"/>
          <w:w w:val="120"/>
          <w:rtl/>
        </w:rPr>
        <w:t>ﻓﻲ ﺛﺎﻧﻲ ﻛﻮﺭﻧﺜﻮﺱ ، ﻳﺘﻌﻠﻢ ﺍﻟﻤﺴﻴﺤﻴﻮﻥ ﺃﻥ ﷲ</w:t>
      </w:r>
      <w:r>
        <w:rPr>
          <w:spacing w:val="4"/>
          <w:w w:val="120"/>
          <w:rtl/>
        </w:rPr>
        <w:t xml:space="preserve"> ﻳﺮﻳﺢ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ﺃﻭﻻﺩﻩ ﻓﻲ</w:t>
      </w:r>
      <w:r>
        <w:rPr>
          <w:rtl/>
        </w:rPr>
        <w:t xml:space="preserve"> </w:t>
      </w:r>
      <w:r>
        <w:rPr>
          <w:spacing w:val="4"/>
          <w:w w:val="120"/>
          <w:rtl/>
        </w:rPr>
        <w:t>ﺁﻻﻣﻬﻢ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ﻳﺠﺐ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3"/>
          <w:w w:val="125"/>
          <w:rtl/>
        </w:rPr>
        <w:t>ﺃﻥ ﺗﺘﺴﺒﺐ ﻓﻲ ﺍﻻﻋﺘﻤﺎﺩ</w:t>
      </w:r>
      <w:r>
        <w:rPr>
          <w:spacing w:val="11"/>
          <w:rtl/>
        </w:rPr>
        <w:t xml:space="preserve"> </w:t>
      </w:r>
      <w:r>
        <w:rPr>
          <w:spacing w:val="3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ﺑﺪﻻً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ﺍﻟﺬﺍﺕ</w:t>
      </w:r>
    </w:p>
    <w:p w:rsidR="00AD78D0" w:rsidRDefault="00000000">
      <w:pPr>
        <w:pStyle w:val="BodyText"/>
        <w:bidi/>
        <w:spacing w:before="130" w:line="236" w:lineRule="auto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ﺍﻟﺮﺍﺣﺔ ﻓﻲ ﺍﻟﺼﻼﺓ ﻭﺗﺴﺎﻋﺪ ﺍ</w:t>
      </w:r>
      <w:r>
        <w:rPr>
          <w:spacing w:val="14"/>
          <w:rtl/>
        </w:rPr>
        <w:t>ﻵﺧﺮﻳﻦ ﻋﻠﻰ ﺍﻟﺘﻐﻠﺐ ﻋﻠﻰ ﺍﻟﺘﺠﺎﺭﺏ ﻭﺍﻟﺘﻮﺗﺮ</w:t>
      </w:r>
    </w:p>
    <w:p w:rsidR="00AD78D0" w:rsidRDefault="00000000">
      <w:pPr>
        <w:pStyle w:val="BodyText"/>
        <w:bidi/>
        <w:spacing w:line="289" w:lineRule="exact"/>
        <w:ind w:right="2"/>
        <w:jc w:val="right"/>
      </w:pPr>
      <w:r>
        <w:rPr>
          <w:spacing w:val="19"/>
          <w:position w:val="2"/>
          <w:rtl/>
        </w:rPr>
        <w:t>ﺗﻢ ﻭﺿﻊ ﺭﻭﺡ ﷲ ﻓﻲ ﺍﻟﺨﻠﻖ ﺍﻟﺠﺪﻳﺪ ﺍﻟﺼﺎﻋﺪ ﻛﺨﺘﻤﻪ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ﻫﺬﻩ ﺍﻟﺮﻭﺡ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ﻓﻲ ﺍﺗﺼﺎ</w:t>
      </w:r>
      <w:r>
        <w:rPr>
          <w:spacing w:val="18"/>
          <w:position w:val="2"/>
          <w:rtl/>
        </w:rPr>
        <w:t>ﻝ ﻣﺴﺘﻤﺮ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ﻣﻊ</w:t>
      </w:r>
    </w:p>
    <w:p w:rsidR="00AD78D0" w:rsidRDefault="00000000">
      <w:pPr>
        <w:pStyle w:val="BodyText"/>
        <w:spacing w:line="226" w:lineRule="auto"/>
        <w:ind w:left="7"/>
      </w:pPr>
      <w:r>
        <w:rPr>
          <w:spacing w:val="23"/>
          <w:w w:val="125"/>
          <w:rtl/>
        </w:rPr>
        <w:t>ﷲ</w:t>
      </w:r>
      <w:r>
        <w:rPr>
          <w:spacing w:val="-41"/>
        </w:rPr>
        <w:t xml:space="preserve"> </w:t>
      </w:r>
      <w:r>
        <w:rPr>
          <w:spacing w:val="23"/>
          <w:w w:val="125"/>
        </w:rPr>
        <w:t>.</w:t>
      </w:r>
    </w:p>
    <w:p w:rsidR="00AD78D0" w:rsidRDefault="00000000">
      <w:pPr>
        <w:pStyle w:val="BodyText"/>
        <w:bidi/>
        <w:spacing w:before="244" w:line="283" w:lineRule="auto"/>
        <w:ind w:left="7378" w:right="6" w:hanging="5463"/>
      </w:pPr>
      <w:r>
        <w:rPr>
          <w:spacing w:val="15"/>
          <w:rtl/>
        </w:rPr>
        <w:t>ﻗﺪ ﺗﻜﻮﻥ ﺇﺯﺍﻟﺔ ﺍﻟﺰﻣﺎﻟﺔ ، ﻣﻦ ﻗﺒﻞ ﺍﻷﻏﻠﺒﻴﺔ</w:t>
      </w:r>
      <w:r>
        <w:rPr>
          <w:spacing w:val="14"/>
          <w:rtl/>
        </w:rPr>
        <w:t xml:space="preserve"> ، ﻣﻦ ﺍﻷﺥ ﺍﻟﺬﻱ ﻳﺨﻄﺊ ﻋﻦ ﻃﻴﺐ ﺧﺎﻃﺮ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ﺿﺮﻭﺭﻳًﺎ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w w:val="124"/>
          <w:rtl/>
        </w:rPr>
        <w:t>ﻣﻦ ﺃﺟﻞ ﺗﺤﻘﻴﻖ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ﺍﻟﺘﻮﺑﺔ</w:t>
      </w:r>
    </w:p>
    <w:p w:rsidR="00AD78D0" w:rsidRDefault="00000000">
      <w:pPr>
        <w:pStyle w:val="BodyText"/>
        <w:bidi/>
        <w:spacing w:before="170" w:line="329" w:lineRule="exact"/>
        <w:ind w:left="169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ﺍﻟﺤﻴﺎﺓ ﺍﻟﺬﺑﻴﺤﺔ ﺍﻟﺤﻴﺔ ﺗﺤﻞ </w:t>
      </w:r>
      <w:r>
        <w:rPr>
          <w:spacing w:val="18"/>
          <w:position w:val="2"/>
          <w:rtl/>
        </w:rPr>
        <w:t>ﻣﺤﻞ ﺍﻟﺮﻏﺒﺎﺕ ﺍﻟﺸﺨﺼﻴﺔ</w:t>
      </w:r>
    </w:p>
    <w:p w:rsidR="00AD78D0" w:rsidRDefault="00000000">
      <w:pPr>
        <w:pStyle w:val="BodyText"/>
        <w:bidi/>
        <w:spacing w:before="209" w:line="253" w:lineRule="auto"/>
        <w:ind w:left="7035" w:right="5" w:hanging="4766"/>
      </w:pPr>
      <w:r>
        <w:rPr>
          <w:spacing w:val="4"/>
          <w:w w:val="122"/>
          <w:rtl/>
        </w:rPr>
        <w:t>ﺟﻠﺐ ﺍﻟﻌﻬﺪ ﺍﻟﻘﺪﻳﻢ ﺍﻟﻤﻮﺕ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ﺍﻟﻌﻬﺪ ﺍﻟﺠﺪﻳﺪ ﻳﺠﻠﺐ ﺍﻟﺤ</w:t>
      </w:r>
      <w:r>
        <w:rPr>
          <w:spacing w:val="3"/>
          <w:w w:val="122"/>
          <w:rtl/>
        </w:rPr>
        <w:t>ﻴﺎﺓ ﻭﺍﻟﺤﺮﻳﺔ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ﻭﻓﻲ ﻧﻬﺎﻳﺔ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ﺍﻟﻤﻄﺎﻑ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6"/>
          <w:rtl/>
        </w:rPr>
        <w:t xml:space="preserve"> </w:t>
      </w:r>
      <w:r>
        <w:rPr>
          <w:spacing w:val="2"/>
          <w:w w:val="126"/>
          <w:rtl/>
        </w:rPr>
        <w:t>ﺟﺴﺪ ﺗﺤﻮﻝ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ﺇﻟﻰ ﺗﺸﺎﺑﻪ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ﷲ</w:t>
      </w:r>
    </w:p>
    <w:p w:rsidR="00AD78D0" w:rsidRDefault="00000000">
      <w:pPr>
        <w:pStyle w:val="BodyText"/>
        <w:bidi/>
        <w:spacing w:before="174" w:line="329" w:lineRule="exact"/>
        <w:ind w:left="2890"/>
      </w:pPr>
      <w:r>
        <w:rPr>
          <w:spacing w:val="17"/>
          <w:position w:val="3"/>
        </w:rPr>
        <w:t>.</w:t>
      </w:r>
      <w:r>
        <w:rPr>
          <w:spacing w:val="-35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ﻣﻠﺬﺍﺕ ﺍﻟﺤﻴﺎﺓ ﻫﻲ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ﺁﻟﻬﺔ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ﻫﺬﺍ ﺍﻟﻌﺎﻟﻢ ﻭﻳﺮﺗﺒﻄﻮﻥ ﻋﻘﻞ ﻏﻴﺮ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ﺍﻟﻤﺆﻣﻦ</w:t>
      </w:r>
    </w:p>
    <w:p w:rsidR="00AD78D0" w:rsidRDefault="00000000">
      <w:pPr>
        <w:pStyle w:val="BodyText"/>
        <w:bidi/>
        <w:spacing w:before="131" w:line="269" w:lineRule="auto"/>
        <w:ind w:left="2199" w:right="6" w:hanging="227"/>
        <w:jc w:val="right"/>
      </w:pPr>
      <w:r>
        <w:rPr>
          <w:spacing w:val="1"/>
          <w:w w:val="126"/>
          <w:rtl/>
        </w:rPr>
        <w:t>ﺍﻟﺠﺴﻢ ﺍﻟﻤﺎﺩﻱ ﻫﻮ ﺇﻗﺎﻣﺔ ﻣﺆﻗﺘﺔ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ﺍﻹﻗﺎﻣﺔ ﺍﻟﺪﺍﺋﻤﺔ ﻟﻠﺠﺴﻢ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ﺍﻟﺮﻭﺣﻲ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ﻷﻭﻟﺌﻚ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ﻫﻮ</w:t>
      </w:r>
      <w:r>
        <w:rPr>
          <w:rtl/>
        </w:rPr>
        <w:t xml:space="preserve"> </w:t>
      </w:r>
      <w:r>
        <w:rPr>
          <w:spacing w:val="18"/>
          <w:rtl/>
        </w:rPr>
        <w:t>ﻣﻨﺰﻝ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ﻣﺼﻨﻮﻉ ﻣﻦ ﺍﻷﻳﺪﻱ"</w:t>
      </w:r>
      <w:r>
        <w:rPr>
          <w:spacing w:val="18"/>
        </w:rPr>
        <w:t>.</w:t>
      </w:r>
      <w:r>
        <w:rPr>
          <w:spacing w:val="18"/>
          <w:rtl/>
        </w:rPr>
        <w:t xml:space="preserve"> ﺃﺻﺒﺤﺖ ﺍﻟﺠﻨﺔ ﺍﻵﻥ ﻓﻲ</w:t>
      </w:r>
      <w:r>
        <w:rPr>
          <w:spacing w:val="17"/>
          <w:rtl/>
        </w:rPr>
        <w:t xml:space="preserve"> ﺍﻟﺠﻨﺔ ﻛﻤﺎ ﻳﺘﻀﺢ ﻣﻦ ﺑﻮﻟﺲ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9"/>
          <w:w w:val="114"/>
          <w:rtl/>
        </w:rPr>
        <w:t>.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ﺗﻢ ﺍﻛﺘﺸﺎﻓﻬﺎ ﻓﻲ ﺍﻟﺠﻨﺔ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ﻭﺳﻤﻌﺖ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ﺃﺷﻴﺎﺀ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ﻗﺪ ﻻ ﻳﻨﻄﻖ ﺍﻹﻧﺴﺎﻥ</w:t>
      </w:r>
      <w:r>
        <w:rPr>
          <w:spacing w:val="9"/>
          <w:w w:val="114"/>
        </w:rPr>
        <w:t>"</w:t>
      </w:r>
    </w:p>
    <w:p w:rsidR="00AD78D0" w:rsidRDefault="00AD78D0">
      <w:pPr>
        <w:spacing w:line="319" w:lineRule="auto"/>
      </w:pPr>
    </w:p>
    <w:p w:rsidR="00AD78D0" w:rsidRDefault="00AD78D0">
      <w:pPr>
        <w:spacing w:line="320" w:lineRule="auto"/>
      </w:pPr>
    </w:p>
    <w:p w:rsidR="00AD78D0" w:rsidRDefault="00000000">
      <w:pPr>
        <w:pStyle w:val="BodyText"/>
        <w:bidi/>
        <w:spacing w:before="66" w:line="270" w:lineRule="auto"/>
        <w:ind w:left="2841" w:hanging="410"/>
        <w:jc w:val="right"/>
      </w:pPr>
      <w:r>
        <w:rPr>
          <w:spacing w:val="6"/>
          <w:w w:val="119"/>
          <w:rtl/>
        </w:rPr>
        <w:t>ﺍﻟﺨﻠﻖ ﺍﻟﺠﺪﻳﺪ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ﻳﻨﺘﺞ ﻣﻦ ﺍﻟﻤﻮﺕ ﺇﻟﻰ ﺍﻟﺨﻄﻴﺌﺔ</w:t>
      </w:r>
      <w:r>
        <w:rPr>
          <w:spacing w:val="15"/>
          <w:w w:val="101"/>
          <w:rtl/>
        </w:rPr>
        <w:t xml:space="preserve"> </w:t>
      </w:r>
      <w:r>
        <w:rPr>
          <w:spacing w:val="6"/>
          <w:w w:val="119"/>
          <w:rtl/>
        </w:rPr>
        <w:t>، ﻭﺩﻓﻦ ﻓﻲ ﺩﻡ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6"/>
          <w:w w:val="119"/>
          <w:rtl/>
        </w:rPr>
        <w:t>، ﻭﻗﻴﺎﻣﺔ ﻝ</w:t>
      </w:r>
      <w:r>
        <w:rPr>
          <w:spacing w:val="6"/>
          <w:w w:val="119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ﺣﻴﺎﺓ ﺟﺪﻳﺪﺓ ، ﻭﺑﺎﻟﺘﺎﻟﻲ ﺗﺼﺒﺢ ﺳﻔﻴﺮًﺎ ﻟﻠﺘﻮﻓﻴﻖ ﺑﻴﻦ </w:t>
      </w:r>
      <w:r>
        <w:rPr>
          <w:spacing w:val="18"/>
          <w:rtl/>
        </w:rPr>
        <w:t>ﺍﻵﺧﺮﻳﻦ ﻣﻦ ﺧﻼﻝ ﺍﻟﻤﺴﻴﺢ</w:t>
      </w:r>
      <w:r>
        <w:rPr>
          <w:rtl/>
        </w:rPr>
        <w:t xml:space="preserve"> </w:t>
      </w:r>
      <w:r>
        <w:rPr>
          <w:spacing w:val="4"/>
          <w:w w:val="126"/>
          <w:rtl/>
        </w:rPr>
        <w:t>ﻫﺬﻩ ﺍﻟﺤﻴﺎﺓ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ﺍﻟﺠﺪﻳﺪﺓ</w:t>
      </w:r>
    </w:p>
    <w:p w:rsidR="00AD78D0" w:rsidRDefault="00000000">
      <w:pPr>
        <w:pStyle w:val="BodyText"/>
        <w:bidi/>
        <w:spacing w:before="292" w:line="231" w:lineRule="auto"/>
        <w:ind w:left="2511"/>
      </w:pP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ﻻ ﻳﺘﺤﺪ ﻓﻲ ﺍﻟﺰﻣﺎﻟﺔ ﻣﻊ ﺍﻟﻜﺎﻓﺮﻳﻦ</w:t>
      </w:r>
    </w:p>
    <w:p w:rsidR="00AD78D0" w:rsidRDefault="00000000">
      <w:pPr>
        <w:pStyle w:val="BodyText"/>
        <w:bidi/>
        <w:spacing w:line="306" w:lineRule="exact"/>
        <w:ind w:left="2010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ﻳﻔﺮﺡ ﻋﻨﺪﻣﺎ ﻳﺘﻮﺏ ﺍﻷ</w:t>
      </w:r>
      <w:r>
        <w:rPr>
          <w:spacing w:val="17"/>
          <w:position w:val="2"/>
          <w:rtl/>
        </w:rPr>
        <w:t>ﺥ ﻭﻳﻌﻮﺩ ﺇﻟﻰ ﺍﻟﻤﺴﻴﺢ</w:t>
      </w:r>
    </w:p>
    <w:p w:rsidR="00AD78D0" w:rsidRDefault="00000000">
      <w:pPr>
        <w:pStyle w:val="BodyText"/>
        <w:bidi/>
        <w:spacing w:line="307" w:lineRule="exact"/>
        <w:ind w:left="730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ﻳﻌﻄﻲ ﺍﻟﺬﺍﺕ ﻟﻠﻤﺴﻴﺢ ﻳﺆﺩﻱ ﺇ</w:t>
      </w:r>
      <w:r>
        <w:rPr>
          <w:spacing w:val="19"/>
          <w:position w:val="2"/>
          <w:rtl/>
        </w:rPr>
        <w:t>ﻟﻰ ﺍﻟﻘﻴﺎﻡ</w:t>
      </w:r>
      <w:r>
        <w:rPr>
          <w:spacing w:val="7"/>
          <w:position w:val="2"/>
          <w:rtl/>
        </w:rPr>
        <w:t xml:space="preserve"> </w:t>
      </w:r>
      <w:r>
        <w:rPr>
          <w:spacing w:val="19"/>
          <w:position w:val="2"/>
          <w:rtl/>
        </w:rPr>
        <w:t>ﺑﻤﺎ ﻫﻮ ﺃﻓﻀﻞ ﻟﻶﺧﺮﻳﻦ</w:t>
      </w:r>
    </w:p>
    <w:p w:rsidR="00AD78D0" w:rsidRDefault="00000000">
      <w:pPr>
        <w:pStyle w:val="BodyText"/>
        <w:bidi/>
        <w:spacing w:line="285" w:lineRule="exact"/>
        <w:ind w:left="1911"/>
      </w:pPr>
      <w:r>
        <w:rPr>
          <w:spacing w:val="17"/>
          <w:position w:val="1"/>
          <w:rtl/>
        </w:rPr>
        <w:t>ﻳﻨﻬﻲ ﺍﻻﻟﺘﺰﺍﻣﺎﺕ ﻋﻦ ﻃﻴﺐ ﺧﺎﻃﺮ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، ﻭﻻ </w:t>
      </w:r>
      <w:r>
        <w:rPr>
          <w:spacing w:val="16"/>
          <w:position w:val="1"/>
          <w:rtl/>
        </w:rPr>
        <w:t>ﻳﻨﺪﻡ ﻋﻠﻰ ﺍﻟﺘﺰﺍﻡ</w:t>
      </w:r>
      <w:r>
        <w:rPr>
          <w:spacing w:val="16"/>
          <w:position w:val="1"/>
        </w:rPr>
        <w:t>.</w:t>
      </w:r>
      <w:r>
        <w:rPr>
          <w:spacing w:val="10"/>
          <w:position w:val="1"/>
          <w:rtl/>
        </w:rPr>
        <w:t xml:space="preserve">  </w:t>
      </w:r>
      <w:r>
        <w:rPr>
          <w:spacing w:val="16"/>
          <w:position w:val="1"/>
          <w:rtl/>
        </w:rPr>
        <w:t>ﻳﻔﻬﻢ ﺃﻥ</w:t>
      </w:r>
    </w:p>
    <w:p w:rsidR="00AD78D0" w:rsidRDefault="00000000">
      <w:pPr>
        <w:pStyle w:val="BodyText"/>
        <w:bidi/>
        <w:spacing w:line="281" w:lineRule="exact"/>
        <w:ind w:left="3944"/>
      </w:pP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ﷲ ﺳﻮﻑ ﻳﻀﺎﻋﻒ ﺟﻬﻮﺩ ﺍﻟﻔﺮﺩ ﺗﺠ</w:t>
      </w:r>
      <w:r>
        <w:rPr>
          <w:spacing w:val="18"/>
          <w:rtl/>
        </w:rPr>
        <w:t>ﺎﻩ ﺍﻟﺒﺮ</w:t>
      </w:r>
    </w:p>
    <w:p w:rsidR="00AD78D0" w:rsidRDefault="00000000">
      <w:pPr>
        <w:pStyle w:val="BodyText"/>
        <w:bidi/>
        <w:spacing w:before="37" w:line="265" w:lineRule="auto"/>
        <w:ind w:left="8602" w:right="2" w:hanging="6257"/>
      </w:pPr>
      <w:r>
        <w:rPr>
          <w:spacing w:val="3"/>
          <w:w w:val="123"/>
          <w:rtl/>
        </w:rPr>
        <w:t>ﻓﻲ ﺣﺎﻟﺔ ﺗﺄﻫﺐ</w:t>
      </w:r>
      <w:r>
        <w:rPr>
          <w:spacing w:val="3"/>
          <w:w w:val="123"/>
        </w:rPr>
        <w:t>!</w:t>
      </w:r>
      <w:r>
        <w:rPr>
          <w:spacing w:val="3"/>
          <w:w w:val="123"/>
          <w:rtl/>
        </w:rPr>
        <w:t xml:space="preserve"> ﺑﻌﺾ ﺍﻟﻨﺎﺱ ﺍﻟﻤﺨﺎﺩﻋﻴﻦ ﻳﺨﻔﻴﻮﻥ ﺃﻧﻔﺴﻬﻢ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ﻛﺄﺥ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، ﻟﻜﻨﻬﻢ ﻻ ﻳﻌﻠﻤﻮﻥ</w:t>
      </w:r>
      <w:r>
        <w:rPr>
          <w:rtl/>
        </w:rPr>
        <w:t xml:space="preserve">  </w:t>
      </w: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AD78D0" w:rsidRDefault="00AD78D0">
      <w:pPr>
        <w:bidi/>
        <w:spacing w:line="265" w:lineRule="auto"/>
        <w:jc w:val="right"/>
        <w:sectPr w:rsidR="00AD78D0">
          <w:pgSz w:w="12240" w:h="15840"/>
          <w:pgMar w:top="1326" w:right="1456" w:bottom="0" w:left="1441" w:header="0" w:footer="0" w:gutter="0"/>
          <w:cols w:space="720"/>
        </w:sectPr>
      </w:pPr>
    </w:p>
    <w:p w:rsidR="00AD78D0" w:rsidRDefault="00000000">
      <w:pPr>
        <w:pStyle w:val="BodyText"/>
        <w:bidi/>
        <w:spacing w:before="62" w:line="276" w:lineRule="auto"/>
        <w:ind w:left="5467" w:right="10" w:hanging="2994"/>
      </w:pPr>
      <w:r>
        <w:rPr>
          <w:spacing w:val="21"/>
        </w:rPr>
        <w:lastRenderedPageBreak/>
        <w:t>"</w:t>
      </w:r>
      <w:r>
        <w:rPr>
          <w:spacing w:val="21"/>
          <w:rtl/>
        </w:rPr>
        <w:t>ﺃﺻﺒﺤﺖ ﺍﻟﺠﻨﺔ ﺍﻵﻥ ﻓﻲ ﺍﻟﺠﻨﺔ ﻛﻤ</w:t>
      </w:r>
      <w:r>
        <w:rPr>
          <w:spacing w:val="20"/>
          <w:rtl/>
        </w:rPr>
        <w:t>ﺎ ﻳﺘﻀﺢ ﻣﻦ ﺑﻮﻟﺲ</w:t>
      </w:r>
      <w:r>
        <w:rPr>
          <w:spacing w:val="9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ﺍﻛﺘﺸﺎﻓﻬﺎ ﻓﻲ ﺍﻟﺠﻨﺔ</w:t>
      </w:r>
      <w:r>
        <w:rPr>
          <w:rtl/>
        </w:rPr>
        <w:t xml:space="preserve"> </w:t>
      </w:r>
      <w:r>
        <w:rPr>
          <w:spacing w:val="21"/>
          <w:rtl/>
        </w:rPr>
        <w:t>.</w:t>
      </w:r>
      <w:r>
        <w:rPr>
          <w:spacing w:val="21"/>
        </w:rPr>
        <w:t>"</w:t>
      </w:r>
      <w:r>
        <w:rPr>
          <w:spacing w:val="21"/>
          <w:rtl/>
        </w:rPr>
        <w:t xml:space="preserve"> ﻭﺳﻤﻌﺖ </w:t>
      </w:r>
      <w:r>
        <w:rPr>
          <w:spacing w:val="21"/>
        </w:rPr>
        <w:t>"</w:t>
      </w:r>
      <w:r>
        <w:rPr>
          <w:spacing w:val="21"/>
          <w:rtl/>
        </w:rPr>
        <w:t>ﺃﺷﻴﺎﺀ</w:t>
      </w:r>
      <w:r>
        <w:rPr>
          <w:spacing w:val="21"/>
        </w:rPr>
        <w:t>"</w:t>
      </w:r>
      <w:r>
        <w:rPr>
          <w:spacing w:val="21"/>
          <w:rtl/>
        </w:rPr>
        <w:t xml:space="preserve"> ﻗﺪ ﻻ ﻳﻨﻄﻖ ﺍﻹﻧﺴﺎﻥ</w:t>
      </w:r>
    </w:p>
    <w:p w:rsidR="00AD78D0" w:rsidRDefault="00000000">
      <w:pPr>
        <w:pStyle w:val="BodyText"/>
        <w:bidi/>
        <w:spacing w:before="174" w:line="329" w:lineRule="exact"/>
        <w:ind w:left="1507"/>
      </w:pPr>
      <w:r>
        <w:rPr>
          <w:spacing w:val="2"/>
          <w:w w:val="122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ﺍﻓﺤﺺ ﺇﻳﻤﺎﻧﻚ ﺑﺎﺳﺘﻤﺮﺍﺭ</w:t>
      </w:r>
      <w:r>
        <w:rPr>
          <w:spacing w:val="-3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ﺣﺘﻰ ﻻ ﺗﺴﻘﻂ</w:t>
      </w:r>
    </w:p>
    <w:p w:rsidR="00AD78D0" w:rsidRDefault="00000000">
      <w:pPr>
        <w:pStyle w:val="BodyText"/>
        <w:tabs>
          <w:tab w:val="left" w:pos="2762"/>
        </w:tabs>
        <w:bidi/>
        <w:spacing w:before="130" w:line="267" w:lineRule="auto"/>
        <w:ind w:left="2170" w:hanging="173"/>
        <w:jc w:val="right"/>
      </w:pPr>
      <w:r>
        <w:rPr>
          <w:spacing w:val="18"/>
          <w:rtl/>
        </w:rPr>
        <w:t>ﻟﻠﻮﻫﻠﺔ ﺍﻷﻭﻟﻰ ، ﻳﺒﺪﻭ ﺃﻥ ﺭﺳﺎﻟﺔ ﺑﻮﻟﺲ ﺍﻟﺮﺳﻮﻝ ﺇﻟﻰ ﻏﻼﻃﻴﻦ ﻣﻮﺟﻬﺔ ﺇﻟﻰ ﺍ</w:t>
      </w:r>
      <w:r>
        <w:rPr>
          <w:spacing w:val="17"/>
          <w:rtl/>
        </w:rPr>
        <w:t>ﻟﻤﺴﻴﺤﻴﻴﻦ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ﺍﻟﺬﻳﻦ ﻛﺎﻧﻮﺍ ﻳﻨﺠﺮﻓﻮﻥ ﺃﻭ ﻳﺘﺸﺒﺜﻮﻥ </w:t>
      </w:r>
      <w:r>
        <w:rPr>
          <w:spacing w:val="17"/>
          <w:rtl/>
        </w:rPr>
        <w:t>ﺑﺘﻘﺎﻟﻴﺪ ﺍﻟﻴﻬﻮﺩﻳﺔ</w:t>
      </w:r>
      <w:r>
        <w:rPr>
          <w:spacing w:val="17"/>
        </w:rPr>
        <w:t>.</w:t>
      </w:r>
      <w:r>
        <w:rPr>
          <w:spacing w:val="17"/>
          <w:rtl/>
        </w:rPr>
        <w:t xml:space="preserve"> ﺑﻌﻀﻬﻢ ﻛﺎﻧﻮﺍ ﻳﻄﺎﻟﺒﻮﻥ</w:t>
      </w:r>
      <w:r>
        <w:rPr>
          <w:rtl/>
        </w:rPr>
        <w:t xml:space="preserve"> </w:t>
      </w:r>
      <w:r>
        <w:rPr>
          <w:spacing w:val="3"/>
          <w:w w:val="126"/>
        </w:rPr>
        <w:t>.</w:t>
      </w:r>
      <w:r>
        <w:rPr>
          <w:spacing w:val="-29"/>
          <w:rtl/>
        </w:rPr>
        <w:t xml:space="preserve"> </w:t>
      </w:r>
      <w:r>
        <w:rPr>
          <w:spacing w:val="3"/>
          <w:w w:val="126"/>
          <w:rtl/>
        </w:rPr>
        <w:t>ﺍﻟﻤﺴﻴﺤﻴﻴﻦ ﺍﻟﻮﺛﻨﻴﻮﻥ ﺃﻳﺿًﺎ ﺑﻤﺬﻫﺐ ﺍﻟﻌﻬﺪ ﺍﻟﻘﺪﻳﻢ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ﻟﻠﺨﺘﺎﻥ ﺍﻟﻤﻄﻠﻮﺏ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ﺍﻟﺘﺒﺸﻴﺮ</w:t>
      </w:r>
    </w:p>
    <w:p w:rsidR="00AD78D0" w:rsidRDefault="00000000">
      <w:pPr>
        <w:pStyle w:val="BodyText"/>
        <w:tabs>
          <w:tab w:val="left" w:pos="3512"/>
        </w:tabs>
        <w:bidi/>
        <w:spacing w:before="241" w:line="284" w:lineRule="auto"/>
        <w:ind w:left="1374" w:right="10" w:firstLine="1527"/>
        <w:jc w:val="right"/>
      </w:pPr>
      <w:r>
        <w:rPr>
          <w:spacing w:val="14"/>
          <w:rtl/>
        </w:rPr>
        <w:t>ﺍﻟﺒﺮﻭﻓﻠﻲ ﺍﻟﺼﺎﻟﺢ</w:t>
      </w:r>
      <w:r>
        <w:rPr>
          <w:spacing w:val="14"/>
        </w:rPr>
        <w:t>"</w:t>
      </w:r>
      <w:r>
        <w:rPr>
          <w:spacing w:val="14"/>
          <w:rtl/>
        </w:rPr>
        <w:t xml:space="preserve"> ﻫﻮ ﺍﻟﻮﺛﻨﻲ ﺍﻟﺬﻱ ﺗﺤﻮﻝ ﺇﻟﻰ ﺍﻟﻴﻬﻮﺩﻳﺔ</w:t>
      </w:r>
      <w:r>
        <w:rPr>
          <w:spacing w:val="14"/>
        </w:rPr>
        <w:t>.</w:t>
      </w:r>
      <w:r>
        <w:rPr>
          <w:spacing w:val="14"/>
          <w:rtl/>
        </w:rPr>
        <w:t xml:space="preserve"> ﺇﻧﻪ ﻣﻠﺰﻡ ﺑﻜﻞ ﻣﺎ</w:t>
      </w:r>
      <w:r>
        <w:rPr>
          <w:spacing w:val="-23"/>
          <w:rtl/>
        </w:rPr>
        <w:t xml:space="preserve"> 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ﻣﺬﺍﻫﺐ ﻭﻣﺒﺎﺩﺉ ﺍﻟﺪﻳﻦ ﺍﻟﻴﻬﻮﺩﻱ ﻭﺗﻌﺘﺒﺮ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ﻋﻀﻮًﺎ ﻛﺎﻣﻼً ﻓﻲ ﺍﻟﻴﻬﻮﺩﻱ</w:t>
      </w:r>
      <w:r>
        <w:rPr>
          <w:rtl/>
        </w:rPr>
        <w:t xml:space="preserve"> </w:t>
      </w:r>
      <w:r>
        <w:rPr>
          <w:spacing w:val="18"/>
          <w:rtl/>
        </w:rPr>
        <w:t>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ﻳﺘﻢ ﺧﺘﺎﻥ ﺍﻟﻤﺪﻋﻰ ﻋﻠﻴﻪ ﻛﺸﺨﺺ ﺑﺎﻟﻎ ، ﺇﺫﺍ ﻛﺎﻥ ﺍﻟﺬﻛﻮﺭ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ﻭﺍﻧﻐﻤﺎﺱ ﻓﻲ ﺃﻱ ﻣﺠﻤﻮ</w:t>
      </w:r>
      <w:r>
        <w:rPr>
          <w:spacing w:val="17"/>
          <w:rtl/>
        </w:rPr>
        <w:t>ﻋﺔ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ﻃﺒﻴﻌﻴﺔ ﻣﻦ ﺍﻟﻤﺎﺀ ﻟﻠﺘﺄﺛﻴ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ﺭﺳﻤﻳًﺎ ﻋﻠﻰ ﺍﻟﺘﺤﻮﻳﻞ</w:t>
      </w:r>
    </w:p>
    <w:p w:rsidR="00AD78D0" w:rsidRDefault="00000000">
      <w:pPr>
        <w:pStyle w:val="BodyText"/>
        <w:tabs>
          <w:tab w:val="left" w:pos="1931"/>
          <w:tab w:val="left" w:pos="2010"/>
          <w:tab w:val="left" w:pos="2013"/>
          <w:tab w:val="left" w:pos="2238"/>
          <w:tab w:val="left" w:pos="6297"/>
        </w:tabs>
        <w:bidi/>
        <w:spacing w:before="145" w:line="268" w:lineRule="auto"/>
        <w:ind w:left="1882" w:right="10" w:firstLine="909"/>
        <w:jc w:val="right"/>
      </w:pPr>
      <w:r>
        <w:rPr>
          <w:spacing w:val="5"/>
          <w:w w:val="125"/>
          <w:rtl/>
        </w:rPr>
        <w:t>ﻳﻤﺘﻠﻚ ﺍﻟﻤﺴﻴﺤﻴﻮﻥ ﺍﻟﻴﻮﻡ ﺗﻘﺎﻟﻴﺪﻫﻢ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ﺍﻟﺨﺎﺻﺔ 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ﺗﻔﺴﻴﺮﺍﺗﻬﻢ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ﻟﻠﻜﺘﺎﺏ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ﺍﻟﻤﻘﺪﺱ ، ﺛﻢ ﻳﻄﻠﺒﻮﻥ ﻣﻦ ﺍﻵﺧﺮﻳﻦ ﻣﺘﺎﺑﻌﺘﻬﻢ ﻟﻴﻜﻮﻧ</w:t>
      </w:r>
      <w:r>
        <w:rPr>
          <w:spacing w:val="3"/>
          <w:w w:val="122"/>
          <w:rtl/>
        </w:rPr>
        <w:t>ﻮﺍ ﻓﻲ ﺯﻣﺎﻟﺔ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ﻣﻌﻬﻢ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ﻭﺍﻟﻤﺴﻴﺢ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ﻛﺜﻴﺮ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ﻣﻦ ﺍﻷﺣﻴﺎﻥ ﻫﺬﻩ ﺍﻟﺘﻘﺎﻟﻴﺪ ﻫﻲ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ﺗﻌﺎﻟﻴﻤﻬﻢ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ﺍﻟ</w:t>
      </w:r>
      <w:r>
        <w:rPr>
          <w:spacing w:val="4"/>
          <w:w w:val="125"/>
          <w:rtl/>
        </w:rPr>
        <w:t>ﺪﻳﻨﻴﺔ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ﺍﻟﺴﺎﺑﻘﺔ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ﻟﺬﻟﻚ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، ﻳﺘﻌﻴﻦ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ﻋﻠﻰ ﻛﻞ ﻣﺴﻴﺤﻲ ﺃﻥ ﻳﺒﺤﺚ 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ﺭﺳﺎﻟﺔ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، ﻭﻓﻬ</w:t>
      </w:r>
      <w:r>
        <w:rPr>
          <w:spacing w:val="3"/>
          <w:w w:val="123"/>
          <w:rtl/>
        </w:rPr>
        <w:t>ﻢ ﻣﺎ ﻳﺮﻳﺪﻩ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، ﺛﻢ ﻳﻄﻴﻊ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، ﺧﻼﻝ ﺍﻹﻳﻤﺎﻥ ﻭﺍﻟﺜﻘﺔ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ﻳﻄﺎﻟﺐ ﺍﻹﻧﺴﺎﻥ ﺑﺎﻻﻣﺘﺜﺎﻝ ، ﻭﺍﻟﻄﺎﻋﺔ ، ﻋﻠﻰ ﺗﻔﺴﻴﺮﺍ</w:t>
      </w:r>
      <w:r>
        <w:rPr>
          <w:spacing w:val="16"/>
          <w:rtl/>
        </w:rPr>
        <w:t>ﺗﻪ</w:t>
      </w:r>
      <w:r>
        <w:rPr>
          <w:rtl/>
        </w:rPr>
        <w:t xml:space="preserve"> </w:t>
      </w:r>
      <w:r>
        <w:rPr>
          <w:spacing w:val="8"/>
          <w:w w:val="12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9"/>
          <w:rtl/>
        </w:rPr>
        <w:t xml:space="preserve"> </w:t>
      </w:r>
      <w:r>
        <w:rPr>
          <w:spacing w:val="8"/>
          <w:w w:val="127"/>
          <w:rtl/>
        </w:rPr>
        <w:t>ﻳﻘﺴﻢ</w:t>
      </w:r>
      <w:r>
        <w:rPr>
          <w:spacing w:val="5"/>
          <w:rtl/>
        </w:rPr>
        <w:t xml:space="preserve"> </w:t>
      </w:r>
      <w:r>
        <w:rPr>
          <w:spacing w:val="8"/>
          <w:w w:val="127"/>
          <w:rtl/>
        </w:rPr>
        <w:t>ﺟﺴﺪ ﺍﻟﻤﺴﻴﺢ</w:t>
      </w:r>
      <w:r>
        <w:rPr>
          <w:spacing w:val="4"/>
          <w:rtl/>
        </w:rPr>
        <w:t xml:space="preserve"> </w:t>
      </w:r>
      <w:r>
        <w:rPr>
          <w:spacing w:val="8"/>
          <w:w w:val="127"/>
        </w:rPr>
        <w:t>-</w:t>
      </w:r>
      <w:r>
        <w:rPr>
          <w:spacing w:val="10"/>
          <w:rtl/>
        </w:rPr>
        <w:t xml:space="preserve"> </w:t>
      </w:r>
      <w:r>
        <w:rPr>
          <w:spacing w:val="8"/>
          <w:w w:val="127"/>
          <w:rtl/>
        </w:rPr>
        <w:t>ﻛﻨﻴﺴﺘﻪ</w:t>
      </w:r>
      <w:r>
        <w:rPr>
          <w:rtl/>
        </w:rPr>
        <w:t xml:space="preserve"> </w:t>
      </w:r>
      <w:r>
        <w:rPr>
          <w:spacing w:val="20"/>
          <w:rtl/>
        </w:rPr>
        <w:t>ﻏﻔﺮﺍﻥ ﺍﻟﺨﻄﺎﻳﺎ ﻫﻮ ﺍﻟﻤﺴﻴﺢ ، ﻫﺒﺔ ﷲ ﻣﻦ</w:t>
      </w:r>
      <w:r>
        <w:rPr>
          <w:spacing w:val="19"/>
          <w:rtl/>
        </w:rPr>
        <w:t xml:space="preserve"> ﺍﻟﻨﻌﻤﺔ</w:t>
      </w:r>
      <w:r>
        <w:rPr>
          <w:spacing w:val="19"/>
        </w:rPr>
        <w:t>.</w:t>
      </w:r>
      <w:r>
        <w:rPr>
          <w:spacing w:val="19"/>
          <w:rtl/>
        </w:rPr>
        <w:t xml:space="preserve"> ﻳﻤﻜﻦ ﻗﺒﻮﻝ ﻫﺪﻳﺔ ﺃﻭ ﺭﻓﻀﻬﺎ ﻭﻟﻜﻦ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6"/>
          <w:rtl/>
        </w:rPr>
        <w:t xml:space="preserve"> </w:t>
      </w:r>
      <w:r>
        <w:rPr>
          <w:spacing w:val="18"/>
          <w:rtl/>
        </w:rPr>
        <w:t>ﻟﻢ ﻳﺘﻢ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ﺍﻟﺤﺼﻮﻝ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ﻋﻠﻴﻬﺎ</w:t>
      </w:r>
    </w:p>
    <w:p w:rsidR="00AD78D0" w:rsidRDefault="00000000">
      <w:pPr>
        <w:pStyle w:val="BodyText"/>
        <w:tabs>
          <w:tab w:val="left" w:pos="1915"/>
          <w:tab w:val="left" w:pos="1953"/>
          <w:tab w:val="left" w:pos="2006"/>
          <w:tab w:val="left" w:pos="2031"/>
          <w:tab w:val="left" w:pos="2035"/>
          <w:tab w:val="left" w:pos="2113"/>
          <w:tab w:val="left" w:pos="2133"/>
          <w:tab w:val="left" w:pos="2138"/>
          <w:tab w:val="left" w:pos="2190"/>
          <w:tab w:val="left" w:pos="2261"/>
          <w:tab w:val="left" w:pos="2551"/>
          <w:tab w:val="left" w:pos="8349"/>
        </w:tabs>
        <w:bidi/>
        <w:spacing w:before="178" w:line="268" w:lineRule="auto"/>
        <w:ind w:left="1833" w:right="5" w:firstLine="805"/>
        <w:jc w:val="right"/>
      </w:pPr>
      <w:r>
        <w:rPr>
          <w:spacing w:val="4"/>
          <w:w w:val="121"/>
          <w:rtl/>
        </w:rPr>
        <w:t>ﺇﻥ ﺭﺳﺎﻟﺔ ﺍﻟﻌﻬﺪ ﺍﻟﺠﺪﻳﺪﺓ ﺗﻘﺒﻞ ﺍﻟﻤﺴﻴﺢ 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ﺗﻀﺤﻴﺎﺕ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ﺍﻟﺘﻜﻔﻴﺮ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ﺍﻟﻔﺮﺩ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ﻭﺍﻟﻌﻴﺶ ﻭﻓﻗًﺎ ﻟﺤﻴﺎﺗﻪ ﻭﺗﻌﺎﻟﻴﻤﻪ ﻣﻦ</w:t>
      </w:r>
      <w:r>
        <w:rPr>
          <w:spacing w:val="17"/>
          <w:rtl/>
        </w:rPr>
        <w:t xml:space="preserve"> ﺧﻼﻝ ﺍﻹﻳﻤﺎﻥ ﺑﻪ ﻭﻃﺎﻋﺔ ﺃﻭﺍﻣﺮﻩ. </w:t>
      </w:r>
      <w:r>
        <w:rPr>
          <w:spacing w:val="17"/>
        </w:rPr>
        <w:t>"</w:t>
      </w:r>
      <w:r>
        <w:rPr>
          <w:spacing w:val="17"/>
          <w:rtl/>
        </w:rPr>
        <w:t>ﺑﺎﻟﻨﺴﺒﺔ ﻟﺠﻤﻴﻊ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ﺍﻟﺬﻳﻦ ﻳﻌﺘﻤﺪﻭﻥ ﻋﻠﻰ ﺃﻋﻤﺎﻝ ﺍﻟﻘﺎﻧﻮﻥ ﻳﺨﻀﻌﻮﻥ ﻟﻌﻨﺔ</w:t>
      </w:r>
      <w:r>
        <w:rPr>
          <w:spacing w:val="18"/>
        </w:rPr>
        <w:t>"</w:t>
      </w:r>
      <w:r>
        <w:rPr>
          <w:spacing w:val="18"/>
          <w:rtl/>
        </w:rPr>
        <w:t xml:space="preserve"> ﻷﻥ ﺍﻟﻤﺮﺀ ﻻ ﻳﻤﻜﻨﻪ ﺍﻻﺣﺘﻔﺎﻅ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ﺑﺠﻤﻴﻊ ﻗﻮﺍﻧﻴﻦ ﺍﻟﻌﻬﺪ ﺍﻟﻘﺪﻳﻤﺔ ﺗﻤﺎﻣًﺎ</w:t>
      </w:r>
      <w:r>
        <w:rPr>
          <w:spacing w:val="-41"/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ﻟﻜ</w:t>
      </w:r>
      <w:r>
        <w:rPr>
          <w:spacing w:val="2"/>
          <w:w w:val="125"/>
          <w:rtl/>
        </w:rPr>
        <w:t xml:space="preserve">ﻦ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ﺍﺳﺘﺮﺩﻧﺎ ﻣﻦ ﻟﻌﻨﺔ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ﺍﻟﻘﺎﻧﻮﻥ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ﺧﻼﻝ ﺃﻥ ﻧﺼﺒﺢ ﻟﻌﻨﺔ ﻟﻨﺎ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ﻟﺬ</w:t>
      </w:r>
      <w:r>
        <w:rPr>
          <w:spacing w:val="16"/>
          <w:rtl/>
        </w:rPr>
        <w:t>ﻟﻚ ، ﻗﺪ ﻧﺘﻠﻘﻰ ﺍﻟﺮﻭﺡ ﺍﻟﻤﻮﻋﻮﺩﺓ ﻣﻦ ﺧﻼﻝ ﺍﻹﻳﻤﺎﻥ"</w:t>
      </w:r>
      <w:r>
        <w:rPr>
          <w:spacing w:val="16"/>
        </w:rPr>
        <w:t>.</w:t>
      </w:r>
      <w:r>
        <w:rPr>
          <w:spacing w:val="16"/>
          <w:rtl/>
        </w:rPr>
        <w:t xml:space="preserve">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 xml:space="preserve">ﺇﺿﺎﻓﺔ ﺍﻟﻘﺎﻧﻮﻥ 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>ﺑﺴﺒﺐ ﺍﻟﺨﻄﺎﻳﺎ ﺇﻟ</w:t>
      </w:r>
      <w:r>
        <w:rPr>
          <w:spacing w:val="7"/>
          <w:w w:val="116"/>
          <w:rtl/>
        </w:rPr>
        <w:t>ﻰ ﺃﻥ ﻳﺄﺗﻲ ﺍﻟﻨﺴﻞ ، ﻳﺴﻮﻉ</w:t>
      </w:r>
      <w:r>
        <w:rPr>
          <w:spacing w:val="4"/>
          <w:rtl/>
        </w:rPr>
        <w:t xml:space="preserve"> </w:t>
      </w:r>
      <w:r>
        <w:rPr>
          <w:spacing w:val="7"/>
          <w:w w:val="116"/>
          <w:rtl/>
        </w:rPr>
        <w:t>، ﺍﻟﺬﻱ ﺗﻢ ﺗﻘﺪﻳﻢ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rtl/>
        </w:rPr>
        <w:t>.</w:t>
      </w:r>
      <w:r>
        <w:rPr>
          <w:spacing w:val="9"/>
        </w:rPr>
        <w:t>"</w:t>
      </w:r>
      <w:r>
        <w:rPr>
          <w:spacing w:val="9"/>
          <w:rtl/>
        </w:rPr>
        <w:t>ﺍﻟﻮﻋﺪ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ﻳﺸﻴﺮ</w:t>
      </w:r>
      <w:r>
        <w:rPr>
          <w:spacing w:val="-1"/>
          <w:rtl/>
        </w:rPr>
        <w:t xml:space="preserve"> </w:t>
      </w:r>
      <w:r>
        <w:rPr>
          <w:spacing w:val="5"/>
          <w:w w:val="125"/>
          <w:rtl/>
        </w:rPr>
        <w:t>ﺍﻟﻌﻬﺪ ﺍﻟﻘﺪﻳﻢ</w:t>
      </w:r>
      <w:r>
        <w:rPr>
          <w:spacing w:val="3"/>
          <w:rtl/>
        </w:rPr>
        <w:t xml:space="preserve"> </w:t>
      </w:r>
      <w:r>
        <w:rPr>
          <w:spacing w:val="5"/>
          <w:w w:val="125"/>
          <w:rtl/>
        </w:rPr>
        <w:t>ﺇﻟﻰ ﺃﻥ ﺍﻟﻜﺘﺎﺏ ﺍﻟﻤﻘﺪﺱ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ﺳﺠﻦ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ﺗﺤﺖ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ﺍﻟﺨﻄﻴﺌﺔ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ﻳﺘﻢ ﺇﻋﻄﺎﺀ ﺍﻟﻮﻋﺪ ﺑﺎﻹﻳﻤﺎﻥ ﺑﻴﺴﻮﻉ ﺍﻟﻤﺴﻴﺢ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ﻷﻭﻟﺌﻚ ﺍﻟﺬ</w:t>
      </w:r>
      <w:r>
        <w:rPr>
          <w:spacing w:val="18"/>
          <w:rtl/>
        </w:rPr>
        <w:t>ﻳﻦ ﻳﺆﻣﻨﻮﻥ</w:t>
      </w:r>
      <w:r>
        <w:rPr>
          <w:spacing w:val="18"/>
        </w:rPr>
        <w:t>.</w:t>
      </w:r>
      <w:r>
        <w:rPr>
          <w:spacing w:val="18"/>
          <w:rtl/>
        </w:rPr>
        <w:t xml:space="preserve"> ﺍﻵﻥ ﻗﺒﻞ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ﻳﺄﺗﻲ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ﺍﻹﻳﻤﺎﻥ ، ﺗﻢ ﺍﺣﺘﺠﺎﺯﻫﻢ ﺑﻤﻮﺟﺐ ﺍﻟﻘﺎﻧﻮ</w:t>
      </w:r>
      <w:r>
        <w:rPr>
          <w:spacing w:val="20"/>
          <w:rtl/>
        </w:rPr>
        <w:t>ﻥ ، ﻭﺳﺠﻨﻬﻢ ﺣﺘﻰ ﻳﺘﻢ ﺍﻟﻜﺸﻒ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ﺍﻹﻳﻤﺎﻥ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ﺍﻟﻘﺎﺩﻡ</w:t>
      </w:r>
      <w:r>
        <w:rPr>
          <w:spacing w:val="17"/>
        </w:rPr>
        <w:t>.</w:t>
      </w:r>
      <w:r>
        <w:rPr>
          <w:spacing w:val="17"/>
          <w:rtl/>
        </w:rPr>
        <w:t xml:space="preserve"> ﺇﺫﻥ ، ﻛﺎﻥ ﺍﻟﻘﺎﻧﻮﻥ ﺍﻟﻮﺻ</w:t>
      </w:r>
      <w:r>
        <w:rPr>
          <w:spacing w:val="16"/>
          <w:rtl/>
        </w:rPr>
        <w:t>ﻲ ﻟﺪﻳﻨﺎ ﺣﺘﻰ ﺟﺎﺀ ﺍﻟﻤﺴﻴﺢ ، ﻣﻦ ﺃﺟﻞ ﺃﻥ ﻧﺒﺮﺭ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ﺍﻹﻳﻤﺎﻥ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ﻭﻟﻜﻦ ﺍﻵﻥ ﺑﻌﺪ ﺃﻥ ﺟﺎﺀ ﺍﻹﻳﻤﺎﻥ ، ﻟﻢ ﻧﻌﺪ ﺗﺤﺖ ﻭﺻﻲ ، ﻷﻧﻪ ﻓﻲ ﺍﻟﻤﺴﻴﺢ ﻳﺴﻮﻉ ،</w:t>
      </w:r>
      <w:r>
        <w:rPr>
          <w:spacing w:val="17"/>
          <w:rtl/>
        </w:rPr>
        <w:t xml:space="preserve"> ﺃﻧﺖ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ﺟﻤﻴﻊ ﺃﺑﻨﺎﺀ ﷲ ، ﻣﻦ ﺧﻼﻝ ﺍﻹﻳﻤﺎﻥ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ﺑﺎﻟﻨﺴﺒﺔ ﻷﻛﺒﺮ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 xml:space="preserve">ﻋﺪﺩ </w:t>
      </w:r>
      <w:r>
        <w:rPr>
          <w:spacing w:val="4"/>
          <w:w w:val="120"/>
          <w:rtl/>
        </w:rPr>
        <w:t>ﻣﻨﻜﻢ</w:t>
      </w:r>
      <w:r>
        <w:rPr>
          <w:spacing w:val="2"/>
          <w:rtl/>
        </w:rPr>
        <w:t xml:space="preserve"> </w:t>
      </w:r>
      <w:r>
        <w:rPr>
          <w:spacing w:val="4"/>
          <w:w w:val="120"/>
          <w:rtl/>
        </w:rPr>
        <w:t>ﻛﻤﺎ ﺗﻢ ﺗﻌﻤﻴﺪﻫﻢ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rtl/>
        </w:rPr>
        <w:t xml:space="preserve"> </w:t>
      </w:r>
      <w:r>
        <w:rPr>
          <w:spacing w:val="18"/>
          <w:rtl/>
        </w:rPr>
        <w:t>ﺍﻟﻤﺴﻴﺢ ، ﻓﻘﺪ ﻭﺿﻊ ﺍﻟﻤﺴﻴﺢ ﻋﻠﻰ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ﻻ ﻳﻮﺟﺪ ﻳﻬﻮﺩﻱ ﻭﻻ ﻳ</w:t>
      </w:r>
      <w:r>
        <w:rPr>
          <w:spacing w:val="17"/>
          <w:rtl/>
        </w:rPr>
        <w:t>ﻮﻧﺎﻧﻲ ، ﻻ ﻳﻮﺟﺪ ﻋﺒﺪﺍ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، ﻭﻻ ﺣﺮ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، ﻻ ﻳﻮﺟﺪ ﺫﻛﺮ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ﻭﻻ ﺃﻧﺜﻰ ، ﻷﻧﻚ ﺟﻤﻴﻋًﺎ ﻓﻲ ﺍﻟﻤﺴﻴﺢ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ﻭﺇﺫﺍ ﻛﻨﺖ ﺍﻟﻤﺴﻴﺢ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ﻓﺄﻧﺖ ﻧﺴﻞ ﺇﺑﺮﺍﻫﻴﻢ ، ﻭﺭﺛﺔ ﻭﻓﻗًﺎ ﻟﻠﻮﻋﺪ "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ﻫﺒﺔ ﺍﻟﻤﺴﻴﺢ ﻣﻦ ﺍﻟﻤﻐﻔﺮﺓ ﻭﺍﻟﺨﻼﺹ</w:t>
      </w:r>
      <w:r>
        <w:rPr>
          <w:spacing w:val="21"/>
          <w:rtl/>
        </w:rPr>
        <w:t xml:space="preserve"> </w:t>
      </w:r>
      <w:r>
        <w:rPr>
          <w:spacing w:val="5"/>
          <w:w w:val="119"/>
          <w:rtl/>
        </w:rPr>
        <w:t>ﻟﻴﺴﺖ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4"/>
          <w:rtl/>
        </w:rPr>
        <w:t xml:space="preserve"> </w:t>
      </w:r>
      <w:r>
        <w:rPr>
          <w:spacing w:val="3"/>
          <w:w w:val="122"/>
          <w:rtl/>
        </w:rPr>
        <w:t>ﻣﻘﻴﺪﺓ ﺑﺎﻟﺠﻨﺴﻴﺔ ﺃﻭ ﺍﻟﻌﺮﻕ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ﺃﻭ ﺍﻟﺠﻨﺲ</w:t>
      </w:r>
    </w:p>
    <w:p w:rsidR="00AD78D0" w:rsidRDefault="00AD78D0">
      <w:pPr>
        <w:spacing w:line="308" w:lineRule="auto"/>
      </w:pPr>
    </w:p>
    <w:p w:rsidR="00AD78D0" w:rsidRDefault="00000000">
      <w:pPr>
        <w:pStyle w:val="BodyText"/>
        <w:bidi/>
        <w:spacing w:before="67" w:line="271" w:lineRule="auto"/>
        <w:ind w:left="2454" w:right="8" w:hanging="868"/>
        <w:jc w:val="right"/>
      </w:pPr>
      <w:r>
        <w:rPr>
          <w:spacing w:val="19"/>
          <w:rtl/>
        </w:rPr>
        <w:t xml:space="preserve">ﻟﻜﻦ ﺍﻵﻥ ﺑﻌﺪ ﺃﻥ ﺗﻌﺮﻓﺖ ﻋﻠﻰ ﷲ ، ﺃﻭ ﺑﺎﻷﺣﺮﻯ ﺃﻥ ﺗﻌﺮﻓﻪ </w:t>
      </w:r>
      <w:r>
        <w:rPr>
          <w:spacing w:val="18"/>
          <w:rtl/>
        </w:rPr>
        <w:t>ﷲ ، ﻛﻴﻒ ﻳﻤﻜﻨﻚ ﺃﻥ ﺗﺘﺤﻮﻝ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ﻋﺪ ﻣﺮﺓ ﺃﺧﺮﻯ ﺇﻟﻰ ﺍﻟﻤﺒﺎﺩﺉ ﺍﻻﺑﺘﺪﺍﺋﻴﺔ ﺍﻟﻀﻌﻴﻔﺔ</w:t>
      </w:r>
      <w:r>
        <w:rPr>
          <w:spacing w:val="16"/>
          <w:rtl/>
        </w:rPr>
        <w:t xml:space="preserve"> ﺍﻟﺘﻲ ﻻ ﻗﻴﻤﺔ ﻟﻬﺎ ﻟﻠﻌﺎﻟﻢ ، ﻭﺍﻟﺘﻲ</w:t>
      </w:r>
      <w:r>
        <w:rPr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 xml:space="preserve"> ﺗﺮﻳﺪ ﺃﻥ ﺗﻜﻮﻥ ﻋﺒﻴﺪﻫﺎ</w:t>
      </w:r>
      <w:r>
        <w:rPr>
          <w:spacing w:val="36"/>
          <w:rtl/>
        </w:rPr>
        <w:t xml:space="preserve"> </w:t>
      </w:r>
      <w:r>
        <w:rPr>
          <w:spacing w:val="11"/>
          <w:rtl/>
        </w:rPr>
        <w:t>ﻣﺮﺓ ﺃﺧﺮﯨ؟</w:t>
      </w:r>
    </w:p>
    <w:p w:rsidR="00AD78D0" w:rsidRDefault="00AD78D0">
      <w:pPr>
        <w:bidi/>
        <w:spacing w:line="271" w:lineRule="auto"/>
        <w:jc w:val="right"/>
        <w:sectPr w:rsidR="00AD78D0">
          <w:pgSz w:w="12240" w:h="15840"/>
          <w:pgMar w:top="1339" w:right="1836" w:bottom="0" w:left="1435" w:header="0" w:footer="0" w:gutter="0"/>
          <w:cols w:space="720"/>
        </w:sectPr>
      </w:pPr>
    </w:p>
    <w:p w:rsidR="00AD78D0" w:rsidRDefault="00000000">
      <w:pPr>
        <w:pStyle w:val="BodyText"/>
        <w:tabs>
          <w:tab w:val="left" w:pos="2053"/>
          <w:tab w:val="left" w:pos="2211"/>
          <w:tab w:val="left" w:pos="2323"/>
        </w:tabs>
        <w:bidi/>
        <w:spacing w:before="68" w:line="268" w:lineRule="auto"/>
        <w:ind w:left="1913" w:hanging="1226"/>
        <w:jc w:val="right"/>
      </w:pPr>
      <w:r>
        <w:rPr>
          <w:spacing w:val="14"/>
          <w:rtl/>
        </w:rPr>
        <w:lastRenderedPageBreak/>
        <w:t>ﻣﻦ ﺃﺟﻞ ﺍﻟﺤﺮﻳﺔ ، ﺃﻃﻠﻖ ﻋﻠﻴﻨﺎ ﺍﻟﻤﺴﻴﺢ ﺣﺮًﺍ ؛ ﻗﻒ ﺑﺤﺰﻡ ، ﻭﺑﺎ</w:t>
      </w:r>
      <w:r>
        <w:rPr>
          <w:spacing w:val="13"/>
          <w:rtl/>
        </w:rPr>
        <w:t>ﻟﺘﺎﻟﻲ ، ﻭﻻ ﻳﺨﻀﻊ ﻣﺮﺓ ﺃﺧﺮﻯ ﺇﻟﻰ ﻧﻴﺮ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ﻣﻦ</w:t>
      </w:r>
      <w:r>
        <w:rPr>
          <w:spacing w:val="13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ﺍﻟﻌﺒﻮﺩﻳﺔ</w:t>
      </w:r>
      <w:r>
        <w:rPr>
          <w:spacing w:val="18"/>
        </w:rPr>
        <w:t>.</w:t>
      </w:r>
      <w:r>
        <w:rPr>
          <w:spacing w:val="18"/>
          <w:rtl/>
        </w:rPr>
        <w:t xml:space="preserve"> ﺍﻧﻈﺮ</w:t>
      </w:r>
      <w:r>
        <w:rPr>
          <w:spacing w:val="18"/>
        </w:rPr>
        <w:t>:</w:t>
      </w:r>
      <w:r>
        <w:rPr>
          <w:spacing w:val="18"/>
          <w:rtl/>
        </w:rPr>
        <w:t xml:space="preserve"> ﺃﻧﺎ ، ﺑﻮﻝ ، ﻗﻞ ﻟﻚ ﺃﻧﻚ ﺇﺫﺍ</w:t>
      </w:r>
      <w:r>
        <w:rPr>
          <w:spacing w:val="17"/>
          <w:rtl/>
        </w:rPr>
        <w:t xml:space="preserve"> ﻗﺒﻠﺖ ﺍﻟﺨﺘﺎﻥ </w:t>
      </w:r>
      <w:r>
        <w:rPr>
          <w:spacing w:val="17"/>
        </w:rPr>
        <w:t>(</w:t>
      </w:r>
      <w:r>
        <w:rPr>
          <w:spacing w:val="17"/>
          <w:rtl/>
        </w:rPr>
        <w:t>ﺗﻘﺒﻞ ﺍﻻﻋﺘﻤﺎﺩ ﻋﻠﻰ ﻣﻮﺳﻰ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ﺇﻧﺠﻴﻞ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18"/>
        </w:rPr>
        <w:t>)</w:t>
      </w:r>
      <w:r>
        <w:rPr>
          <w:spacing w:val="18"/>
          <w:rtl/>
        </w:rPr>
        <w:t xml:space="preserve"> ، ﻓﻠﻦ ﻳﻜﻮﻥ ﺍﻟﻤﺴﻴﺢ ﻣﻔﻴﺪًﺎ ﻟﻚ</w:t>
      </w:r>
      <w:r>
        <w:rPr>
          <w:spacing w:val="18"/>
        </w:rPr>
        <w:t>.</w:t>
      </w:r>
      <w:r>
        <w:rPr>
          <w:spacing w:val="18"/>
          <w:rtl/>
        </w:rPr>
        <w:t xml:space="preserve"> ﺃﺷﻬﺪ ﻣﺮﺓ ﺃﺧﺮﻯ ﻋﻠﻰ ﻛﻞ ﺭﺟﻞ ﻳﻘﺒﻞ </w:t>
      </w:r>
      <w:r>
        <w:rPr>
          <w:spacing w:val="18"/>
        </w:rPr>
        <w:t>-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ﺍﻟﺨﺘﺎﻥ (ﻳﺼﺒﺢ ﻣﻠﺰﻣًﺎ ﺑﻤﺬﺍﻫﺒ</w:t>
      </w:r>
      <w:r>
        <w:rPr>
          <w:spacing w:val="15"/>
          <w:rtl/>
        </w:rPr>
        <w:t>ﻬﺎ ﻭﺃﻋﺪﺍﺩﻫﺎ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) ﺑﺄﻧﻪ ﻣﻠﺰﻡ ﺑﺎﻟﺤﻔﺎﻅ ﻋﻠﻰ ﺍﻟﻘﺎﻧﻮﻥ ﺑﺄﻛﻤﻠﻪ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ﺃﻧﺖ ﻣﻘﻄﻊ ﻣﻦ ﺍﻟﻤﺴﻴﺢ ، ﺃﻧﺖ ﺍﻟﺬﻱ</w:t>
      </w:r>
      <w:r>
        <w:rPr>
          <w:spacing w:val="13"/>
          <w:rtl/>
        </w:rPr>
        <w:t xml:space="preserve"> </w:t>
      </w:r>
      <w:r>
        <w:rPr>
          <w:spacing w:val="3"/>
          <w:w w:val="125"/>
          <w:rtl/>
        </w:rPr>
        <w:t>ﺳﻴﻜﻮﻥ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ﻣﺎ ﻳﺒﺮﺭﻩ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ﺍﻟﻘﺎﻧﻮﻥ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؛ ﻟﻘﺪ ﺳﻘﻄﺖ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ﺑﻌﻴﺪًﺎ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>ﻋﻦ ﺍﻟﻨﻌﻤﺔ "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(</w:t>
      </w:r>
      <w:r>
        <w:rPr>
          <w:spacing w:val="10"/>
          <w:rtl/>
        </w:rPr>
        <w:t xml:space="preserve">ﻏﻼﻃﻴﺔ </w:t>
      </w:r>
      <w:r>
        <w:rPr>
          <w:spacing w:val="10"/>
        </w:rPr>
        <w:t>:5</w:t>
      </w:r>
      <w:r>
        <w:rPr>
          <w:spacing w:val="35"/>
          <w:w w:val="101"/>
          <w:rtl/>
        </w:rPr>
        <w:t xml:space="preserve"> </w:t>
      </w:r>
      <w:r>
        <w:rPr>
          <w:spacing w:val="10"/>
        </w:rPr>
        <w:t>4-1</w:t>
      </w:r>
    </w:p>
    <w:p w:rsidR="00AD78D0" w:rsidRDefault="00000000">
      <w:pPr>
        <w:pStyle w:val="BodyText"/>
        <w:bidi/>
        <w:spacing w:before="276" w:line="285" w:lineRule="auto"/>
        <w:ind w:left="5714" w:right="5" w:hanging="3125"/>
      </w:pPr>
      <w:r>
        <w:rPr>
          <w:spacing w:val="3"/>
          <w:w w:val="122"/>
          <w:rtl/>
        </w:rPr>
        <w:t>ﻛﺄﺑﻨﺎﺀ ﷲ ، ﻻ ﺗﺘﺒﻊ ﺭﻏﺒﺎﺕ ﺍﻟﺠﺴﺪ ﻷﻭﻟﺌﻚ ﺍﻟﺬﻳﻦ</w:t>
      </w:r>
      <w:r>
        <w:rPr>
          <w:spacing w:val="15"/>
          <w:rtl/>
        </w:rPr>
        <w:t xml:space="preserve"> </w:t>
      </w:r>
      <w:r>
        <w:rPr>
          <w:spacing w:val="3"/>
          <w:w w:val="122"/>
          <w:rtl/>
        </w:rPr>
        <w:t>ﻳﻔﻌﻠﻮﻥ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ﻟﻦ</w:t>
      </w:r>
      <w:r>
        <w:rPr>
          <w:rtl/>
        </w:rPr>
        <w:t xml:space="preserve"> </w:t>
      </w:r>
      <w:r>
        <w:rPr>
          <w:spacing w:val="20"/>
          <w:rtl/>
        </w:rPr>
        <w:t>ﻳﺮﺛﻮﺍ ﻣﻠﻜﻮﺕ ﷲ</w:t>
      </w:r>
      <w:r>
        <w:rPr>
          <w:spacing w:val="20"/>
        </w:rPr>
        <w:t>.</w:t>
      </w:r>
      <w:r>
        <w:rPr>
          <w:spacing w:val="20"/>
          <w:rtl/>
        </w:rPr>
        <w:t xml:space="preserve"> ﻭﺗﺸﻤﻞ ﻫﺬﻩ ﺍﻟﺮﻏﺒﺎﺕ</w:t>
      </w:r>
    </w:p>
    <w:p w:rsidR="00AD78D0" w:rsidRDefault="00000000">
      <w:pPr>
        <w:pStyle w:val="BodyText"/>
        <w:bidi/>
        <w:spacing w:before="234" w:line="243" w:lineRule="auto"/>
        <w:ind w:left="699" w:right="7272" w:hanging="195"/>
      </w:pPr>
      <w:r>
        <w:rPr>
          <w:spacing w:val="20"/>
          <w:rtl/>
        </w:rPr>
        <w:t>ﺍﻟﻔﺠﻮﺭ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ﺍﻟﺠﻨﺴﻲ</w:t>
      </w:r>
      <w:r>
        <w:rPr>
          <w:rtl/>
        </w:rPr>
        <w:t xml:space="preserve"> </w:t>
      </w:r>
      <w:r>
        <w:rPr>
          <w:spacing w:val="7"/>
          <w:w w:val="125"/>
          <w:rtl/>
        </w:rPr>
        <w:t>ﺷﻮﺍﺋﺐ</w:t>
      </w:r>
    </w:p>
    <w:p w:rsidR="00AD78D0" w:rsidRDefault="00000000">
      <w:pPr>
        <w:pStyle w:val="BodyText"/>
        <w:bidi/>
        <w:spacing w:before="41" w:line="253" w:lineRule="auto"/>
        <w:ind w:left="892" w:right="7753" w:hanging="385"/>
      </w:pPr>
      <w:r>
        <w:rPr>
          <w:spacing w:val="4"/>
          <w:w w:val="123"/>
          <w:rtl/>
        </w:rPr>
        <w:t>ﺍﻟﺸﻬﻮﺍﻧﻴﺔ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ﻋﺒﺎﺩﺓ</w:t>
      </w:r>
    </w:p>
    <w:p w:rsidR="00AD78D0" w:rsidRDefault="00000000">
      <w:pPr>
        <w:pStyle w:val="BodyText"/>
        <w:tabs>
          <w:tab w:val="left" w:pos="480"/>
          <w:tab w:val="left" w:pos="495"/>
          <w:tab w:val="left" w:pos="634"/>
          <w:tab w:val="left" w:pos="709"/>
          <w:tab w:val="left" w:pos="808"/>
          <w:tab w:val="left" w:pos="851"/>
        </w:tabs>
        <w:bidi/>
        <w:spacing w:before="12" w:line="272" w:lineRule="auto"/>
        <w:ind w:left="348" w:right="7740" w:firstLine="354"/>
        <w:jc w:val="right"/>
      </w:pPr>
      <w:r>
        <w:rPr>
          <w:spacing w:val="15"/>
          <w:rtl/>
        </w:rPr>
        <w:t>ﺍﻷﺻﻨﺎﻡ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ﺍﻟﺴﺤﺮ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25"/>
          <w:rtl/>
        </w:rPr>
        <w:t>ﺍﻟﺸﺤﻨﺔ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ﺍﻟﻐﻴﺮﺓ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ﻧﻮﺑﺎﺕ ﻣﻦ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0"/>
          <w:w w:val="130"/>
          <w:rtl/>
        </w:rPr>
        <w:t>ﻣﻨﺎﻓﺴﺎﺕ</w:t>
      </w:r>
      <w:r>
        <w:rPr>
          <w:spacing w:val="2"/>
          <w:rtl/>
        </w:rPr>
        <w:t xml:space="preserve"> </w:t>
      </w:r>
      <w:r>
        <w:rPr>
          <w:spacing w:val="5"/>
          <w:w w:val="125"/>
          <w:rtl/>
        </w:rPr>
        <w:t>ﺍﻟﻐﻀﺐ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0"/>
          <w:w w:val="128"/>
          <w:rtl/>
        </w:rPr>
        <w:t>ﻧﺎﻓﺴﺎﺕ</w:t>
      </w:r>
      <w:r>
        <w:rPr>
          <w:spacing w:val="2"/>
          <w:rtl/>
        </w:rPr>
        <w:t xml:space="preserve"> </w:t>
      </w:r>
      <w:r>
        <w:rPr>
          <w:spacing w:val="8"/>
          <w:w w:val="125"/>
          <w:rtl/>
        </w:rPr>
        <w:t>ﺍﻻﻧﻘﺴﺎﻡ</w:t>
      </w:r>
    </w:p>
    <w:p w:rsidR="00AD78D0" w:rsidRDefault="00AD78D0">
      <w:pPr>
        <w:spacing w:line="268" w:lineRule="auto"/>
      </w:pPr>
    </w:p>
    <w:p w:rsidR="00AD78D0" w:rsidRDefault="00AD78D0">
      <w:pPr>
        <w:spacing w:line="268" w:lineRule="auto"/>
      </w:pPr>
    </w:p>
    <w:p w:rsidR="00AD78D0" w:rsidRDefault="00AD78D0">
      <w:pPr>
        <w:spacing w:line="269" w:lineRule="auto"/>
      </w:pPr>
    </w:p>
    <w:p w:rsidR="00AD78D0" w:rsidRDefault="00AD78D0">
      <w:pPr>
        <w:spacing w:line="269" w:lineRule="auto"/>
      </w:pPr>
    </w:p>
    <w:p w:rsidR="00AD78D0" w:rsidRDefault="00000000">
      <w:pPr>
        <w:pStyle w:val="BodyText"/>
        <w:bidi/>
        <w:spacing w:before="66" w:line="271" w:lineRule="auto"/>
        <w:ind w:left="8638" w:hanging="6333"/>
      </w:pP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ﻭﻟﻜﻦ ﻛـ </w:t>
      </w:r>
      <w:r>
        <w:rPr>
          <w:spacing w:val="15"/>
        </w:rPr>
        <w:t>"</w:t>
      </w:r>
      <w:r>
        <w:rPr>
          <w:spacing w:val="15"/>
          <w:rtl/>
        </w:rPr>
        <w:t>ﺃﺑﻨﺎﺀ ﷲ</w:t>
      </w:r>
      <w:r>
        <w:rPr>
          <w:spacing w:val="15"/>
        </w:rPr>
        <w:t>"</w:t>
      </w:r>
      <w:r>
        <w:rPr>
          <w:spacing w:val="15"/>
          <w:rtl/>
        </w:rPr>
        <w:t xml:space="preserve"> ، ﻣﻦ ﺧﻼﻝ ﺍﻹﻳﻤﺎﻥ ﻭﺍﻟﻄﺎﻋﺔ ، ﻳﻌﻴﺸﻮ</w:t>
      </w:r>
      <w:r>
        <w:rPr>
          <w:spacing w:val="14"/>
          <w:rtl/>
        </w:rPr>
        <w:t>ﻥ ﺣﻴﺎﺓ ﺗﻨﺘﺞ ﺛﻤﺎﺭ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ﺍﻟﺮﻭﺡ</w:t>
      </w:r>
      <w:r>
        <w:rPr>
          <w:rtl/>
        </w:rPr>
        <w:t xml:space="preserve"> </w:t>
      </w:r>
      <w:r>
        <w:rPr>
          <w:spacing w:val="10"/>
        </w:rPr>
        <w:t>:</w:t>
      </w:r>
      <w:r>
        <w:rPr>
          <w:spacing w:val="-41"/>
          <w:rtl/>
        </w:rPr>
        <w:t xml:space="preserve"> </w:t>
      </w:r>
      <w:r>
        <w:rPr>
          <w:spacing w:val="10"/>
          <w:rtl/>
        </w:rPr>
        <w:t>ﻭﻫﻲ</w:t>
      </w:r>
    </w:p>
    <w:p w:rsidR="00AD78D0" w:rsidRDefault="00000000">
      <w:pPr>
        <w:pStyle w:val="BodyText"/>
        <w:bidi/>
        <w:spacing w:before="187" w:line="249" w:lineRule="auto"/>
        <w:ind w:left="544" w:right="8099" w:firstLine="78"/>
      </w:pPr>
      <w:r>
        <w:rPr>
          <w:spacing w:val="12"/>
          <w:w w:val="124"/>
          <w:rtl/>
        </w:rPr>
        <w:t>ﺣﺐ</w:t>
      </w:r>
      <w:r>
        <w:rPr>
          <w:rtl/>
        </w:rPr>
        <w:t xml:space="preserve"> </w:t>
      </w:r>
      <w:r>
        <w:rPr>
          <w:spacing w:val="7"/>
          <w:rtl/>
        </w:rPr>
        <w:t>ﻣﺮﺡ</w:t>
      </w:r>
    </w:p>
    <w:p w:rsidR="00AD78D0" w:rsidRDefault="00000000">
      <w:pPr>
        <w:pStyle w:val="BodyText"/>
        <w:bidi/>
        <w:spacing w:line="234" w:lineRule="auto"/>
        <w:ind w:left="707"/>
      </w:pPr>
      <w:r>
        <w:rPr>
          <w:spacing w:val="7"/>
          <w:w w:val="119"/>
          <w:rtl/>
        </w:rPr>
        <w:t>ﺳﻼﻡ</w:t>
      </w:r>
    </w:p>
    <w:p w:rsidR="00AD78D0" w:rsidRDefault="00000000">
      <w:pPr>
        <w:pStyle w:val="BodyText"/>
        <w:bidi/>
        <w:spacing w:before="30" w:line="226" w:lineRule="auto"/>
        <w:ind w:left="1167"/>
      </w:pPr>
      <w:r>
        <w:rPr>
          <w:spacing w:val="13"/>
          <w:rtl/>
        </w:rPr>
        <w:t>ﺍﻟﺼﺒﺮ</w:t>
      </w:r>
    </w:p>
    <w:p w:rsidR="00AD78D0" w:rsidRDefault="00000000">
      <w:pPr>
        <w:pStyle w:val="BodyText"/>
        <w:tabs>
          <w:tab w:val="left" w:pos="1215"/>
        </w:tabs>
        <w:bidi/>
        <w:spacing w:before="42" w:line="258" w:lineRule="auto"/>
        <w:ind w:left="918" w:right="7434" w:hanging="43"/>
        <w:jc w:val="right"/>
      </w:pPr>
      <w:r>
        <w:rPr>
          <w:spacing w:val="19"/>
          <w:rtl/>
        </w:rPr>
        <w:t>ﺍﻟﻠﻄﻒ ﻳﺎ</w:t>
      </w:r>
      <w:r>
        <w:rPr>
          <w:rtl/>
        </w:rPr>
        <w:t xml:space="preserve"> </w:t>
      </w:r>
      <w:r>
        <w:rPr>
          <w:spacing w:val="17"/>
          <w:rtl/>
        </w:rPr>
        <w:t>ﺇﻟﻬﻲ ﺑﺎﻝ</w:t>
      </w:r>
      <w:r>
        <w:rPr>
          <w:spacing w:val="3"/>
          <w:rtl/>
        </w:rPr>
        <w:t xml:space="preserve"> </w:t>
      </w:r>
      <w:r>
        <w:tab/>
      </w:r>
      <w:r>
        <w:rPr>
          <w:spacing w:val="4"/>
          <w:w w:val="125"/>
          <w:rtl/>
        </w:rPr>
        <w:t>ﺗﺤﻜﻢ</w:t>
      </w:r>
      <w:r>
        <w:rPr>
          <w:spacing w:val="2"/>
          <w:rtl/>
        </w:rPr>
        <w:t xml:space="preserve"> </w:t>
      </w:r>
      <w:r>
        <w:rPr>
          <w:spacing w:val="1"/>
          <w:w w:val="123"/>
          <w:rtl/>
        </w:rPr>
        <w:t>ﺍﻟﺬﺍﺗﻲ</w:t>
      </w:r>
    </w:p>
    <w:p w:rsidR="00AD78D0" w:rsidRDefault="00AD78D0">
      <w:pPr>
        <w:spacing w:line="337" w:lineRule="auto"/>
      </w:pPr>
    </w:p>
    <w:p w:rsidR="00AD78D0" w:rsidRDefault="00AD78D0">
      <w:pPr>
        <w:spacing w:line="338" w:lineRule="auto"/>
      </w:pPr>
    </w:p>
    <w:p w:rsidR="00AD78D0" w:rsidRDefault="00000000">
      <w:pPr>
        <w:pStyle w:val="BodyText"/>
        <w:bidi/>
        <w:spacing w:before="66" w:line="329" w:lineRule="exact"/>
      </w:pPr>
      <w:r>
        <w:rPr>
          <w:spacing w:val="5"/>
          <w:w w:val="126"/>
          <w:position w:val="2"/>
          <w:rtl/>
        </w:rPr>
        <w:t>ﺃﻭﻟﺌﻚ ﺍﻟﺬﻳﻦ ﻓﻲ ﺍﻟﻤﺴﻴﺢ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ﻫﻢ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ﻻﺳﺘﻌﺎﺩﺓ ﺯﻣﻴﻞ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ﻣﺴﻴﺤﻲ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ﺗﻤﺴﻚ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ﺑﻪ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ﺍﻟﺨﻄﻴﺌﺔ</w:t>
      </w:r>
    </w:p>
    <w:p w:rsidR="00AD78D0" w:rsidRDefault="00000000">
      <w:pPr>
        <w:pStyle w:val="BodyText"/>
        <w:bidi/>
        <w:spacing w:before="147" w:line="329" w:lineRule="exact"/>
        <w:ind w:right="4"/>
        <w:jc w:val="right"/>
      </w:pPr>
      <w:r>
        <w:rPr>
          <w:spacing w:val="19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9"/>
          <w:position w:val="2"/>
          <w:rtl/>
        </w:rPr>
        <w:t>ﺃﻭﻟﺌﻚ ﺍﻟﺬﻳﻦ ﺗﻢ ﺗﻌﻠﻴﻤﻬﻢ ﻭﻗﺒﻮﻝ ﷲ ﻣﻠﺰﻣﻮﻥ ﺑﺮﻋﺎﻳﺔ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ﺍﺣﺘﻴﺎﺟﺎﺕ</w:t>
      </w:r>
      <w:r>
        <w:rPr>
          <w:spacing w:val="7"/>
          <w:position w:val="2"/>
          <w:rtl/>
        </w:rPr>
        <w:t xml:space="preserve"> </w:t>
      </w:r>
      <w:r>
        <w:rPr>
          <w:spacing w:val="19"/>
          <w:position w:val="2"/>
          <w:rtl/>
        </w:rPr>
        <w:t>ﺇﻋﻼﻥ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ﺍﻹﻧﺠﻴﻞ</w:t>
      </w:r>
    </w:p>
    <w:p w:rsidR="00AD78D0" w:rsidRDefault="00AD78D0">
      <w:pPr>
        <w:bidi/>
        <w:spacing w:line="329" w:lineRule="exact"/>
        <w:jc w:val="right"/>
        <w:sectPr w:rsidR="00AD78D0">
          <w:pgSz w:w="12240" w:h="15840"/>
          <w:pgMar w:top="1326" w:right="1694" w:bottom="0" w:left="1443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71" w:lineRule="auto"/>
        <w:ind w:left="4235" w:right="1" w:hanging="1373"/>
      </w:pPr>
      <w:r>
        <w:rPr>
          <w:spacing w:val="16"/>
          <w:rtl/>
        </w:rPr>
        <w:lastRenderedPageBreak/>
        <w:t>ﺍﻟﺤﻴﺎﺓ ﺍﻟﺘﻲ ﺗﻌﻴﺸﻬﺎ ﻫﻲ ﺍﻟﺒﺬﻭﺭ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ﺍﻟﺘﻲ ﺗﺰﺭﻋﻬﺎ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ﻟﺬﻟﻚ ، ﻓﺈ</w:t>
      </w:r>
      <w:r>
        <w:rPr>
          <w:spacing w:val="15"/>
          <w:rtl/>
        </w:rPr>
        <w:t>ﻥ ﺑﺬﺭﺓ ﺍﻟﺮﻏﺒﺔ ﺍﻟﺠﺴﺪﻳﺔ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ﺳﺘﺠﻨﻲ ﺍﻟﻔﺴﺎﺩ</w:t>
      </w:r>
      <w:r>
        <w:rPr>
          <w:spacing w:val="18"/>
        </w:rPr>
        <w:t>.</w:t>
      </w:r>
      <w:r>
        <w:rPr>
          <w:spacing w:val="18"/>
          <w:rtl/>
        </w:rPr>
        <w:t xml:space="preserve"> ﻓﻲ ﺣﻴﻦ ﺃﻥ ﺑﺬﺭﺓ ﺍﻟﺮ</w:t>
      </w:r>
      <w:r>
        <w:rPr>
          <w:spacing w:val="17"/>
          <w:rtl/>
        </w:rPr>
        <w:t>ﻭﺡ ﺗﺠﻨﻲ ﺍﻟﺤﻴﺎﺓ ﺍﻷﺑﺪﻳﺔ</w:t>
      </w:r>
    </w:p>
    <w:p w:rsidR="00AD78D0" w:rsidRDefault="00AD78D0">
      <w:pPr>
        <w:spacing w:line="293" w:lineRule="auto"/>
      </w:pPr>
    </w:p>
    <w:p w:rsidR="00AD78D0" w:rsidRDefault="00AD78D0">
      <w:pPr>
        <w:spacing w:line="294" w:lineRule="auto"/>
      </w:pPr>
    </w:p>
    <w:p w:rsidR="00AD78D0" w:rsidRDefault="00000000">
      <w:pPr>
        <w:pStyle w:val="BodyText"/>
        <w:bidi/>
        <w:spacing w:before="61" w:line="274" w:lineRule="auto"/>
        <w:ind w:left="2224" w:right="250" w:firstLine="858"/>
        <w:jc w:val="right"/>
        <w:rPr>
          <w:sz w:val="21"/>
          <w:szCs w:val="21"/>
        </w:rPr>
      </w:pPr>
      <w:r>
        <w:rPr>
          <w:spacing w:val="19"/>
          <w:sz w:val="21"/>
          <w:szCs w:val="21"/>
        </w:rPr>
        <w:t>.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ﻳﺒﺪﺃ ﺃﻓﺴﺲ ﺑﺒﻴﺎﻥ ﺣﻮﻝ ﻃﺒﻴﻌﺔ ﷲ ﻭﺻﻮﺭﺗﻪ ﻭﺷﺒﻬﻬﻢ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ﻣﻊ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ﺍﻟﻘﺪﺭﺓ ﻋﻠﻰ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ﺍﻻﺧ</w:t>
      </w:r>
      <w:r>
        <w:rPr>
          <w:spacing w:val="18"/>
          <w:sz w:val="21"/>
          <w:szCs w:val="21"/>
          <w:rtl/>
        </w:rPr>
        <w:t>ﺘﻴﺎﺭ</w:t>
      </w:r>
      <w:r>
        <w:rPr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ﻣﻊ ﺍﻟﻌﻠﻢ ﺃﻥ ﺧﻠﻘﻪ ﻓﻲ ﺍ</w:t>
      </w:r>
      <w:r>
        <w:rPr>
          <w:spacing w:val="17"/>
          <w:sz w:val="21"/>
          <w:szCs w:val="21"/>
          <w:rtl/>
        </w:rPr>
        <w:t>ﻟﻨﻬﺎﻳﺔ ﺳﻴﺨﺘﺎﺭ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ﺭﻏﺒﺎﺗﻬﻢ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ﻋﻠﻰ ﺃﻭﺍﻣﺮﻩ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ﻟﻘﺪ ﺃﺩﻯ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ﺇﻟﻰ ﻣﻘﺪﻣﺔ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، ﻭﻫﻨﺎﻙ</w:t>
      </w:r>
      <w:r>
        <w:rPr>
          <w:sz w:val="21"/>
          <w:szCs w:val="21"/>
          <w:rtl/>
        </w:rPr>
        <w:t xml:space="preserve">  </w:t>
      </w:r>
      <w:r>
        <w:rPr>
          <w:spacing w:val="16"/>
          <w:w w:val="109"/>
          <w:sz w:val="21"/>
          <w:szCs w:val="21"/>
        </w:rPr>
        <w:t>.</w:t>
      </w:r>
      <w:r>
        <w:rPr>
          <w:spacing w:val="-36"/>
          <w:sz w:val="21"/>
          <w:szCs w:val="21"/>
          <w:rtl/>
        </w:rPr>
        <w:t xml:space="preserve"> </w:t>
      </w:r>
      <w:r>
        <w:rPr>
          <w:spacing w:val="16"/>
          <w:w w:val="109"/>
          <w:sz w:val="21"/>
          <w:szCs w:val="21"/>
          <w:rtl/>
        </w:rPr>
        <w:t>ﻭﺳﻴﻠﺔ ﻟﻠﺘﻮﻓﻴﻖ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6"/>
          <w:w w:val="109"/>
          <w:sz w:val="21"/>
          <w:szCs w:val="21"/>
          <w:rtl/>
        </w:rPr>
        <w:t>ﺑﻴﻨﻬﻢ</w:t>
      </w:r>
    </w:p>
    <w:p w:rsidR="00AD78D0" w:rsidRDefault="00000000">
      <w:pPr>
        <w:pStyle w:val="BodyText"/>
        <w:tabs>
          <w:tab w:val="left" w:pos="3401"/>
        </w:tabs>
        <w:bidi/>
        <w:spacing w:before="195" w:line="276" w:lineRule="auto"/>
        <w:ind w:left="2943" w:firstLine="166"/>
        <w:jc w:val="right"/>
      </w:pPr>
      <w:r>
        <w:rPr>
          <w:spacing w:val="20"/>
          <w:rtl/>
        </w:rPr>
        <w:t>ﺍﻹﻟﻪ ، ﻓﻲ ﺷﻜﻞ ﻳﺴﻮﻉ ﺍﻹ</w:t>
      </w:r>
      <w:r>
        <w:rPr>
          <w:spacing w:val="19"/>
          <w:rtl/>
        </w:rPr>
        <w:t>ﻧﺴﺎﻥ ﺍﻟﻨﺎﺻﺮﻱ ، ﺳﻴﺼﺒﺢ ﺍﻟﺘﻀﺤﻴﺔ ﺍﻟﺘﻜﻔﻴﺮ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ﻣﺜﻞ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ﻫﺪﻳﺔ ﻟﻠﻤﻐﻔﺮﺓ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ﺛﻢ ﺃﻱ ﻳﻬﻮﺩﻱ ﺃﻭ ﺟﻨﺘﻴﻞ ﺍ</w:t>
      </w:r>
      <w:r>
        <w:rPr>
          <w:spacing w:val="2"/>
          <w:w w:val="122"/>
          <w:rtl/>
        </w:rPr>
        <w:t>ﺧﺘﺎﺭ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ﻗﺒﻮﻝ ﻫﺬﻩ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ﺍﻟﻬﺪﻳﺔ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ﺑﺎﻟﺜﻘﺔ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ﻭ</w:t>
      </w:r>
      <w:r>
        <w:rPr>
          <w:rtl/>
        </w:rPr>
        <w:t xml:space="preserve"> </w:t>
      </w:r>
      <w:r>
        <w:rPr>
          <w:spacing w:val="19"/>
          <w:rtl/>
        </w:rPr>
        <w:t>، ﻭﺿﻌﺖ ﻃﺎﻋﺔ ﺍﻟﻤﺴﻴﺢ ﻓﻲ ﻛﻨﻴﺴﺘﻪ ، ﺟﺴﺪﻩ</w:t>
      </w:r>
      <w:r>
        <w:rPr>
          <w:spacing w:val="19"/>
        </w:rPr>
        <w:t>.</w:t>
      </w:r>
      <w:r>
        <w:rPr>
          <w:spacing w:val="19"/>
          <w:rtl/>
        </w:rPr>
        <w:t xml:space="preserve"> ﺇﻧﻪ ﻓﻴﻪ </w:t>
      </w:r>
      <w:r>
        <w:rPr>
          <w:spacing w:val="18"/>
          <w:rtl/>
        </w:rPr>
        <w:t>ﻭﺍﺣﺪ ﻳﻐﻔﺮ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ﻭﺭﺩ ﻋﻠﻴﻪ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18"/>
          <w:rtl/>
        </w:rPr>
        <w:t>ﻭﺗﻮﻓﻴﻘﻪ</w:t>
      </w:r>
    </w:p>
    <w:p w:rsidR="00AD78D0" w:rsidRDefault="00000000">
      <w:pPr>
        <w:pStyle w:val="BodyText"/>
        <w:bidi/>
        <w:spacing w:before="223" w:line="281" w:lineRule="auto"/>
        <w:ind w:left="1111" w:right="7166" w:hanging="1112"/>
      </w:pPr>
      <w:r>
        <w:rPr>
          <w:spacing w:val="6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ﺃﻭﻟﺌﻚ ﻓﻲ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ﻟﺪﻳﻬﻢ</w:t>
      </w:r>
      <w:r>
        <w:rPr>
          <w:rtl/>
        </w:rPr>
        <w:t xml:space="preserve"> </w:t>
      </w:r>
      <w:r>
        <w:rPr>
          <w:spacing w:val="20"/>
          <w:rtl/>
        </w:rPr>
        <w:t>ﻭﺣﺪﺓ</w:t>
      </w:r>
    </w:p>
    <w:p w:rsidR="00AD78D0" w:rsidRDefault="00000000">
      <w:pPr>
        <w:pStyle w:val="BodyText"/>
        <w:bidi/>
        <w:spacing w:before="14" w:line="223" w:lineRule="auto"/>
        <w:ind w:left="1066"/>
      </w:pPr>
      <w:r>
        <w:rPr>
          <w:spacing w:val="5"/>
          <w:w w:val="124"/>
          <w:rtl/>
        </w:rPr>
        <w:t>ﺍﻟﻔﺪﺍﺀ</w:t>
      </w:r>
    </w:p>
    <w:p w:rsidR="00AD78D0" w:rsidRDefault="00000000">
      <w:pPr>
        <w:pStyle w:val="BodyText"/>
        <w:bidi/>
        <w:spacing w:before="53" w:line="329" w:lineRule="exact"/>
        <w:ind w:left="682"/>
      </w:pPr>
      <w:r>
        <w:rPr>
          <w:spacing w:val="4"/>
          <w:w w:val="120"/>
          <w:position w:val="1"/>
          <w:rtl/>
        </w:rPr>
        <w:t>ﺃﻣﻞ ﺍﻟﻤﻴﺮﺍﺙ</w:t>
      </w:r>
    </w:p>
    <w:p w:rsidR="00AD78D0" w:rsidRDefault="00000000">
      <w:pPr>
        <w:pStyle w:val="BodyText"/>
        <w:bidi/>
        <w:spacing w:before="306" w:line="290" w:lineRule="auto"/>
        <w:ind w:left="944" w:right="6434" w:firstLine="195"/>
      </w:pPr>
      <w:r>
        <w:rPr>
          <w:spacing w:val="15"/>
          <w:rtl/>
        </w:rPr>
        <w:t>ﺍﻟﻮﺻﻮﻝ ﺇﻟﻰ ﺭﻭﺡ ﷲ</w:t>
      </w:r>
      <w:r>
        <w:rPr>
          <w:spacing w:val="12"/>
          <w:rtl/>
        </w:rPr>
        <w:t xml:space="preserve"> </w:t>
      </w:r>
      <w:r>
        <w:rPr>
          <w:spacing w:val="10"/>
          <w:w w:val="127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10"/>
          <w:w w:val="127"/>
          <w:rtl/>
        </w:rPr>
        <w:t>ﻣﺴﻜﻦ</w:t>
      </w:r>
      <w:r>
        <w:rPr>
          <w:spacing w:val="9"/>
          <w:rtl/>
        </w:rPr>
        <w:t xml:space="preserve"> </w:t>
      </w:r>
      <w:r>
        <w:rPr>
          <w:spacing w:val="10"/>
          <w:w w:val="127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0"/>
          <w:w w:val="127"/>
          <w:rtl/>
        </w:rPr>
        <w:t>ﷲ</w:t>
      </w:r>
    </w:p>
    <w:p w:rsidR="00AD78D0" w:rsidRDefault="00000000">
      <w:pPr>
        <w:pStyle w:val="BodyText"/>
        <w:bidi/>
        <w:spacing w:before="27" w:line="276" w:lineRule="exact"/>
        <w:ind w:left="300"/>
      </w:pPr>
      <w:r>
        <w:rPr>
          <w:spacing w:val="16"/>
          <w:position w:val="-1"/>
          <w:rtl/>
        </w:rPr>
        <w:t>ﺍﻟﺤﻴﺎﺓ ﺍﻷﺑﺪﻳﺔ</w:t>
      </w:r>
    </w:p>
    <w:p w:rsidR="00AD78D0" w:rsidRDefault="00AD78D0">
      <w:pPr>
        <w:spacing w:line="412" w:lineRule="auto"/>
      </w:pPr>
    </w:p>
    <w:p w:rsidR="00AD78D0" w:rsidRDefault="00000000">
      <w:pPr>
        <w:pStyle w:val="BodyText"/>
        <w:bidi/>
        <w:spacing w:before="67" w:line="276" w:lineRule="auto"/>
        <w:ind w:left="515" w:right="1247" w:firstLine="113"/>
      </w:pPr>
      <w:r>
        <w:rPr>
          <w:spacing w:val="21"/>
          <w:rtl/>
        </w:rPr>
        <w:t>ﻫﺆﻻﺀ ﺍﻟﻤﺴﺘﺮﺩﻭﻥ ﻳﺠﺐ ﺃﻥ ﻳﻜﻮﻧ</w:t>
      </w:r>
      <w:r>
        <w:rPr>
          <w:spacing w:val="20"/>
          <w:rtl/>
        </w:rPr>
        <w:t>ﻮﺍ ﻣﺘﺤﺪﻳﻦ ، ﻭﻳﺴﻌﻮﻥ ﺇﻟﻰ ﺍﻟﻨﻀﺞ ﻓﻲ ﻃﺒﻴﻌﺔ 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ﻭﻣﺜﻠﻬﺎ</w:t>
      </w:r>
      <w:r>
        <w:rPr>
          <w:rtl/>
        </w:rPr>
        <w:t xml:space="preserve"> </w:t>
      </w:r>
      <w:r>
        <w:rPr>
          <w:spacing w:val="23"/>
          <w:rtl/>
        </w:rPr>
        <w:t>ﻣﺘﻮﺍﺽ</w:t>
      </w:r>
    </w:p>
    <w:p w:rsidR="00AD78D0" w:rsidRDefault="00000000">
      <w:pPr>
        <w:pStyle w:val="BodyText"/>
        <w:tabs>
          <w:tab w:val="left" w:pos="671"/>
          <w:tab w:val="left" w:pos="885"/>
        </w:tabs>
        <w:bidi/>
        <w:spacing w:before="89" w:line="247" w:lineRule="auto"/>
        <w:ind w:left="599" w:right="8176" w:firstLine="453"/>
        <w:jc w:val="right"/>
      </w:pPr>
      <w:r>
        <w:rPr>
          <w:spacing w:val="5"/>
          <w:rtl/>
        </w:rPr>
        <w:t>ﻉ</w:t>
      </w:r>
      <w:r>
        <w:rPr>
          <w:rtl/>
        </w:rPr>
        <w:t xml:space="preserve"> </w:t>
      </w:r>
      <w:r>
        <w:rPr>
          <w:spacing w:val="8"/>
          <w:w w:val="130"/>
          <w:rtl/>
        </w:rPr>
        <w:t>ﻟﻄﻴﻒ</w:t>
      </w:r>
      <w:r>
        <w:rPr>
          <w:spacing w:val="1"/>
          <w:rtl/>
        </w:rPr>
        <w:t xml:space="preserve"> </w:t>
      </w:r>
      <w:r>
        <w:tab/>
      </w:r>
      <w:r>
        <w:rPr>
          <w:spacing w:val="12"/>
          <w:rtl/>
        </w:rPr>
        <w:t>ﺍﻟﻤﺮﻱ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1"/>
          <w:rtl/>
        </w:rPr>
        <w:t>ﺽ</w:t>
      </w:r>
      <w:r>
        <w:rPr>
          <w:rtl/>
        </w:rPr>
        <w:t xml:space="preserve"> </w:t>
      </w:r>
      <w:r>
        <w:rPr>
          <w:spacing w:val="12"/>
          <w:rtl/>
        </w:rPr>
        <w:t>ﺍﻟﺮﺣﻤﺔ</w:t>
      </w:r>
    </w:p>
    <w:p w:rsidR="00AD78D0" w:rsidRDefault="00000000">
      <w:pPr>
        <w:pStyle w:val="BodyText"/>
        <w:bidi/>
        <w:spacing w:before="37" w:line="340" w:lineRule="auto"/>
        <w:ind w:left="633" w:right="4335" w:hanging="593"/>
      </w:pPr>
      <w:r>
        <w:rPr>
          <w:spacing w:val="5"/>
          <w:rtl/>
        </w:rPr>
        <w:t>ﺍﻟﻤﺸﺎﺭﺍﻛﻟﻤﺍﺔﻟﺘﺤﻣﺤﺒﻊﺪﺔ</w:t>
      </w:r>
      <w:r>
        <w:rPr>
          <w:spacing w:val="-33"/>
          <w:rtl/>
        </w:rPr>
        <w:t xml:space="preserve"> </w:t>
      </w:r>
      <w:r>
        <w:rPr>
          <w:spacing w:val="5"/>
          <w:rtl/>
        </w:rPr>
        <w:t xml:space="preserve">ﺃﻱ ﺷﺨﺺ ﻓﻲ </w:t>
      </w:r>
      <w:r>
        <w:rPr>
          <w:spacing w:val="4"/>
          <w:rtl/>
        </w:rPr>
        <w:t>ﺣﺎﺟﺔ ﺇﻟﻰ ﺍﻟﻘﻴﺎﻡ ﺑﻌﻤﻞ ﺻﺎﺩﻕ</w:t>
      </w:r>
      <w:r>
        <w:rPr>
          <w:rtl/>
        </w:rPr>
        <w:t xml:space="preserve"> </w:t>
      </w:r>
      <w:r>
        <w:rPr>
          <w:spacing w:val="11"/>
          <w:position w:val="-7"/>
          <w:rtl/>
        </w:rPr>
        <w:t>ﺙ ﺍﻟ</w:t>
      </w:r>
      <w:r>
        <w:rPr>
          <w:spacing w:val="11"/>
          <w:position w:val="-1"/>
          <w:rtl/>
        </w:rPr>
        <w:t>ﺢﺗﺄ</w:t>
      </w:r>
      <w:r>
        <w:rPr>
          <w:spacing w:val="11"/>
          <w:position w:val="1"/>
          <w:rtl/>
        </w:rPr>
        <w:t>ﺟﻴﻞ ﺍﻟﺮﻏﺒﺎﺕ ﺍﻟﺨﺎﺩﻋﺔ</w:t>
      </w:r>
    </w:p>
    <w:p w:rsidR="00AD78D0" w:rsidRDefault="00000000">
      <w:pPr>
        <w:pStyle w:val="BodyText"/>
        <w:bidi/>
        <w:spacing w:line="283" w:lineRule="exact"/>
        <w:ind w:left="664"/>
      </w:pPr>
      <w:r>
        <w:rPr>
          <w:spacing w:val="6"/>
          <w:position w:val="1"/>
          <w:rtl/>
        </w:rPr>
        <w:t>ﻻﻗﺗﻴﺨﻘﻄﺔﺊ ﻋﻨﺪﻣﺎ</w:t>
      </w:r>
      <w:r>
        <w:rPr>
          <w:spacing w:val="33"/>
          <w:position w:val="1"/>
          <w:rtl/>
        </w:rPr>
        <w:t xml:space="preserve"> </w:t>
      </w:r>
      <w:r>
        <w:rPr>
          <w:spacing w:val="6"/>
          <w:position w:val="1"/>
          <w:rtl/>
        </w:rPr>
        <w:t>ﺗﻐﻀﺐ</w:t>
      </w:r>
    </w:p>
    <w:p w:rsidR="00AD78D0" w:rsidRDefault="00000000">
      <w:pPr>
        <w:pStyle w:val="BodyText"/>
        <w:bidi/>
        <w:spacing w:before="21" w:line="226" w:lineRule="auto"/>
        <w:ind w:left="818"/>
      </w:pPr>
      <w:r>
        <w:rPr>
          <w:spacing w:val="17"/>
          <w:rtl/>
        </w:rPr>
        <w:t>ﻻ ﺗﺴﺮﻕ</w:t>
      </w:r>
    </w:p>
    <w:p w:rsidR="00AD78D0" w:rsidRDefault="00000000">
      <w:pPr>
        <w:pStyle w:val="BodyText"/>
        <w:bidi/>
        <w:spacing w:line="329" w:lineRule="exact"/>
        <w:ind w:left="1022"/>
      </w:pPr>
      <w:r>
        <w:rPr>
          <w:spacing w:val="4"/>
          <w:w w:val="120"/>
          <w:position w:val="3"/>
          <w:rtl/>
        </w:rPr>
        <w:t>ﺗﺠﻨﺐ ﺍﻟﻔﺠﻮﺭ</w:t>
      </w:r>
      <w:r>
        <w:rPr>
          <w:spacing w:val="7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ﺍﻟﺠﻨﺴﻲ ، ﻭﺍﻟﺘﺤﺪﺙ ﺍﻟﻘﺬﺭﺓ ﻭﺍﻟﺤﻤﺎﻗﺔ ، ﻭﺍﻟﻨﻜﺎﺕ ﺍﻟﺨﺎﻡ ﻭﺍﻟﻔﺎﺣﺸﺔ</w:t>
      </w:r>
    </w:p>
    <w:p w:rsidR="00AD78D0" w:rsidRDefault="00000000">
      <w:pPr>
        <w:pStyle w:val="BodyText"/>
        <w:bidi/>
        <w:spacing w:before="305" w:line="329" w:lineRule="exact"/>
        <w:ind w:left="816"/>
      </w:pPr>
      <w:r>
        <w:rPr>
          <w:spacing w:val="20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ﻋﻨﺪﻣﺎ ﺻﻌﺪ ﺍﻟﻤﺴﻴﺢ ، ﺃﻋﻄﻰ ﺑﻌﺾ ﺍﻟﻮ</w:t>
      </w:r>
      <w:r>
        <w:rPr>
          <w:spacing w:val="19"/>
          <w:position w:val="2"/>
          <w:rtl/>
        </w:rPr>
        <w:t>ﻇﺎﺋﻒ ﺍﻟﻤﺤﺪﺩﺓ</w:t>
      </w:r>
    </w:p>
    <w:p w:rsidR="00AD78D0" w:rsidRDefault="00000000">
      <w:pPr>
        <w:pStyle w:val="BodyText"/>
        <w:bidi/>
        <w:spacing w:before="142" w:line="333" w:lineRule="exact"/>
        <w:jc w:val="right"/>
      </w:pPr>
      <w:r>
        <w:rPr>
          <w:spacing w:val="17"/>
          <w:position w:val="2"/>
          <w:rtl/>
        </w:rPr>
        <w:t>ﺍﻟﺮﺳﻞ ، ﺷﻬﻮﺩ ﻋﻴﺎﻥ ﺍﻟﻤﺴﻴﺢ</w:t>
      </w:r>
      <w:r>
        <w:rPr>
          <w:spacing w:val="16"/>
          <w:position w:val="2"/>
          <w:rtl/>
        </w:rPr>
        <w:t xml:space="preserve"> ﺍﻟﺬﻱ ﺗﻢ ﺇﺣﻴﺎﺀﻩ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ﻟﻺﻋﻼﻥ ﻋﻦ ﺍﻷﺧﺒﺎﺭ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ﺍﻟﺴﺎﺭﺓ ﺍﻟﺘﻲ ﺗﻔﻴﺪ ﺑﺄﻥ </w:t>
      </w:r>
      <w:r>
        <w:rPr>
          <w:spacing w:val="16"/>
          <w:position w:val="2"/>
        </w:rPr>
        <w:t>a.</w:t>
      </w:r>
    </w:p>
    <w:p w:rsidR="00AD78D0" w:rsidRDefault="00000000">
      <w:pPr>
        <w:pStyle w:val="BodyText"/>
        <w:bidi/>
        <w:spacing w:before="45" w:line="232" w:lineRule="auto"/>
        <w:ind w:left="3298"/>
      </w:pP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ﺍﻟﻤﻨﻘﺬ ﻭﻫﺪﻳﺔ ﺍﻟﻤﻐﻔﺮﺓ ﻭﺍﻟﺨﻼﺹ ﻣﺘﺎﺡ ﻟﺠﻤ</w:t>
      </w:r>
      <w:r>
        <w:rPr>
          <w:spacing w:val="4"/>
          <w:w w:val="121"/>
          <w:rtl/>
        </w:rPr>
        <w:t>ﻴﻊ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ﻳﻘﺒﻠﻮﻥ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ﻫﺪﻳﺘﻪ</w:t>
      </w:r>
    </w:p>
    <w:p w:rsidR="00AD78D0" w:rsidRDefault="00000000">
      <w:pPr>
        <w:pStyle w:val="BodyText"/>
        <w:bidi/>
        <w:spacing w:line="290" w:lineRule="auto"/>
        <w:ind w:left="1479" w:right="2401" w:firstLine="1657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ﺃﻧﺒﻴﺎﺀ ﻹﻋﻄﺎﺀ ﺍﻟﻮﺣﻲ ﻟﻠﻪ ﻣﻦ ﺍﻟﺮﻭﺡ</w:t>
      </w:r>
      <w:r>
        <w:rPr>
          <w:spacing w:val="15"/>
          <w:rtl/>
        </w:rPr>
        <w:t xml:space="preserve"> ﺍﻟﻘﺪﺱ </w:t>
      </w:r>
      <w:r>
        <w:rPr>
          <w:spacing w:val="15"/>
        </w:rPr>
        <w:t>b.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ﺍﻟﻤﺒﺸﺮﻳﻦ ﻹﻋﻼﻥ ﺍﻷﺧﺒﺎﺭ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ﺍﻟﺠﻴﺪﺓ ، ﺍﻟﻤﺴﻴﺢ ، ﻟﻠﻤﻔﻘﻮﺩﻳﻦ </w:t>
      </w:r>
      <w:r>
        <w:rPr>
          <w:spacing w:val="18"/>
        </w:rPr>
        <w:t>c.</w:t>
      </w:r>
    </w:p>
    <w:p w:rsidR="00AD78D0" w:rsidRDefault="00AD78D0">
      <w:pPr>
        <w:bidi/>
        <w:spacing w:line="290" w:lineRule="auto"/>
        <w:jc w:val="right"/>
        <w:sectPr w:rsidR="00AD78D0">
          <w:pgSz w:w="12240" w:h="15840"/>
          <w:pgMar w:top="1324" w:right="1434" w:bottom="0" w:left="1445" w:header="0" w:footer="0" w:gutter="0"/>
          <w:cols w:space="720"/>
        </w:sectPr>
      </w:pPr>
    </w:p>
    <w:p w:rsidR="00AD78D0" w:rsidRDefault="00000000">
      <w:pPr>
        <w:pStyle w:val="BodyText"/>
        <w:bidi/>
        <w:spacing w:before="66" w:line="291" w:lineRule="auto"/>
        <w:ind w:left="295" w:right="16" w:firstLine="1480"/>
      </w:pPr>
      <w:r>
        <w:rPr>
          <w:spacing w:val="18"/>
          <w:rtl/>
        </w:rPr>
        <w:lastRenderedPageBreak/>
        <w:t xml:space="preserve">ﺍﻟﻘﺴﺎﻭﺳﺔ ﻭﺍﻟﻤﻌﻠﻤﻴﻦ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 xml:space="preserve">ﻟﻠﺤﺮﺍﺳﺔ ، ﻭﻣﺸﺎﻫﺪﺓ ، ﻭﺗﻌﻠﻴﻢ ، ﻭﺗﻮﺟﻴﻪ ﺍﻹﺧﻮﺓ ﺇﻟﻰ ﺍﻟﻨﻀﺞ ﻭ </w:t>
      </w:r>
      <w:r>
        <w:rPr>
          <w:spacing w:val="17"/>
        </w:rPr>
        <w:t>d.</w:t>
      </w:r>
      <w:r>
        <w:rPr>
          <w:rtl/>
        </w:rPr>
        <w:t xml:space="preserve"> </w:t>
      </w:r>
      <w:r>
        <w:rPr>
          <w:spacing w:val="6"/>
          <w:w w:val="117"/>
          <w:rtl/>
        </w:rPr>
        <w:t>ﺍﻟﻮﺣﺪﺓ ﻓﻲ ﺍﻟﻤﺴﻴﺢ</w:t>
      </w:r>
      <w:r>
        <w:rPr>
          <w:spacing w:val="21"/>
          <w:rtl/>
        </w:rPr>
        <w:t xml:space="preserve"> </w:t>
      </w:r>
      <w:r>
        <w:rPr>
          <w:spacing w:val="6"/>
          <w:w w:val="117"/>
          <w:rtl/>
        </w:rPr>
        <w:t>، ﻭﻟﻴﺲ ﺍﻟﺮﺃﻱ</w:t>
      </w:r>
    </w:p>
    <w:p w:rsidR="00AD78D0" w:rsidRDefault="00000000">
      <w:pPr>
        <w:pStyle w:val="BodyText"/>
        <w:bidi/>
        <w:spacing w:before="142" w:line="329" w:lineRule="exact"/>
        <w:ind w:left="163"/>
      </w:pPr>
      <w:r>
        <w:rPr>
          <w:spacing w:val="17"/>
          <w:position w:val="2"/>
        </w:rPr>
        <w:t>:</w:t>
      </w:r>
      <w:r>
        <w:rPr>
          <w:spacing w:val="17"/>
          <w:position w:val="2"/>
          <w:rtl/>
        </w:rPr>
        <w:t>ﻛﻞ ﻣﺎ ﻓﻴﻪ ﻫﻮ</w:t>
      </w:r>
    </w:p>
    <w:p w:rsidR="00AD78D0" w:rsidRDefault="00000000">
      <w:pPr>
        <w:pStyle w:val="BodyText"/>
        <w:bidi/>
        <w:spacing w:before="207" w:line="258" w:lineRule="auto"/>
        <w:ind w:left="471" w:right="4765" w:firstLine="543"/>
      </w:pPr>
      <w:r>
        <w:rPr>
          <w:spacing w:val="20"/>
          <w:rtl/>
        </w:rPr>
        <w:t>ﻻﺣﻆ ﻛﻴﻒ ﻳﻌﻴﺸﻮﻥ ﺣﻴﺎﺗﻬﻢ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</w:t>
      </w:r>
      <w:r>
        <w:rPr>
          <w:spacing w:val="19"/>
          <w:rtl/>
        </w:rPr>
        <w:t xml:space="preserve">ﺮﻭﺣﻴﺔ </w:t>
      </w:r>
      <w:r>
        <w:rPr>
          <w:spacing w:val="19"/>
        </w:rPr>
        <w:t>a.</w:t>
      </w:r>
      <w:r>
        <w:rPr>
          <w:rtl/>
        </w:rPr>
        <w:t xml:space="preserve"> </w:t>
      </w:r>
      <w:r>
        <w:rPr>
          <w:spacing w:val="1"/>
          <w:w w:val="125"/>
          <w:rtl/>
        </w:rPr>
        <w:t>ﻣﻘﺎﻭﻣﺔ ﺭﻏﺒﺎﺕ ﺍﻟﺠﺴﻢ</w:t>
      </w:r>
      <w:r>
        <w:rPr>
          <w:spacing w:val="20"/>
          <w:w w:val="101"/>
          <w:rtl/>
        </w:rPr>
        <w:t xml:space="preserve"> </w:t>
      </w:r>
      <w:r>
        <w:rPr>
          <w:spacing w:val="1"/>
          <w:w w:val="125"/>
          <w:rtl/>
        </w:rPr>
        <w:t xml:space="preserve">ﺍﻟﺠﺴﺪﻳﺔ </w:t>
      </w:r>
      <w:r>
        <w:rPr>
          <w:spacing w:val="1"/>
          <w:w w:val="125"/>
        </w:rPr>
        <w:t>b.</w:t>
      </w:r>
    </w:p>
    <w:p w:rsidR="00AD78D0" w:rsidRDefault="00000000">
      <w:pPr>
        <w:pStyle w:val="BodyText"/>
        <w:bidi/>
        <w:spacing w:line="317" w:lineRule="exact"/>
        <w:ind w:left="1242"/>
      </w:pPr>
      <w:r>
        <w:rPr>
          <w:spacing w:val="8"/>
          <w:w w:val="119"/>
          <w:position w:val="2"/>
          <w:rtl/>
        </w:rPr>
        <w:t>ﻓﻬﻢ</w:t>
      </w:r>
      <w:r>
        <w:rPr>
          <w:spacing w:val="5"/>
          <w:position w:val="2"/>
          <w:rtl/>
        </w:rPr>
        <w:t xml:space="preserve"> </w:t>
      </w:r>
      <w:r>
        <w:rPr>
          <w:spacing w:val="8"/>
          <w:w w:val="119"/>
          <w:position w:val="2"/>
          <w:rtl/>
        </w:rPr>
        <w:t>ﺇﺭﺍﺩﺓ ﷲ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9"/>
          <w:position w:val="2"/>
        </w:rPr>
        <w:t>c.</w:t>
      </w:r>
    </w:p>
    <w:p w:rsidR="00AD78D0" w:rsidRDefault="00000000">
      <w:pPr>
        <w:pStyle w:val="BodyText"/>
        <w:bidi/>
        <w:spacing w:line="308" w:lineRule="exact"/>
        <w:ind w:left="1393"/>
      </w:pPr>
      <w:r>
        <w:rPr>
          <w:spacing w:val="18"/>
          <w:position w:val="2"/>
          <w:rtl/>
        </w:rPr>
        <w:t xml:space="preserve">ﻛﻦ ﻣﻤﺘﻠﺋًﺎ ﺑﺮﻭﺡ ﷲ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ﻃ</w:t>
      </w:r>
      <w:r>
        <w:rPr>
          <w:spacing w:val="17"/>
          <w:position w:val="2"/>
          <w:rtl/>
        </w:rPr>
        <w:t xml:space="preserve">ﺒﻴﻌﺘﻪ </w:t>
      </w:r>
      <w:r>
        <w:rPr>
          <w:spacing w:val="17"/>
          <w:position w:val="2"/>
        </w:rPr>
        <w:t>d.</w:t>
      </w:r>
    </w:p>
    <w:p w:rsidR="00AD78D0" w:rsidRDefault="00000000">
      <w:pPr>
        <w:pStyle w:val="BodyText"/>
        <w:bidi/>
        <w:spacing w:line="324" w:lineRule="exact"/>
        <w:ind w:left="1501"/>
      </w:pPr>
      <w:r>
        <w:rPr>
          <w:spacing w:val="18"/>
          <w:position w:val="3"/>
          <w:rtl/>
        </w:rPr>
        <w:t>ﺿﻊ ﺍﺣﺘﻴﺎﺟﺎﺕ ﺇﺧﻮﺍﻧﻬﻢ ﻓﻮﻕ ﺭﻏﺒﺎﺗﻬﻢ</w:t>
      </w:r>
      <w:r>
        <w:rPr>
          <w:spacing w:val="22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ﺍﻟﺸﺨﺼﻴﺔ </w:t>
      </w:r>
      <w:r>
        <w:rPr>
          <w:spacing w:val="18"/>
          <w:position w:val="3"/>
        </w:rPr>
        <w:t>e.</w:t>
      </w:r>
    </w:p>
    <w:p w:rsidR="00AD78D0" w:rsidRDefault="00000000">
      <w:pPr>
        <w:pStyle w:val="BodyText"/>
        <w:bidi/>
        <w:spacing w:before="142" w:line="263" w:lineRule="auto"/>
        <w:ind w:left="8030" w:right="10" w:hanging="6127"/>
      </w:pPr>
      <w:r>
        <w:rPr>
          <w:spacing w:val="6"/>
          <w:w w:val="125"/>
          <w:rtl/>
        </w:rPr>
        <w:t>ﻟﻠﺤﻤﺎﻳﺔ ﺿﺪ ﺍﻟﻘﻮﻯ ﺍﻟﻤﻈﻠ</w:t>
      </w:r>
      <w:r>
        <w:rPr>
          <w:spacing w:val="5"/>
          <w:w w:val="125"/>
          <w:rtl/>
        </w:rPr>
        <w:t>ﻤﺔ ﻟﻠﺸﻴﻄﺎﻥ ، ﻳﺠﺐ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ﻳﺤﻴﻂ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ﺍﻟﻤﺴﻴﺤﻴﻮﻥ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ﺃﻧﻔﺴﻬﻢ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rtl/>
        </w:rPr>
        <w:t xml:space="preserve"> </w:t>
      </w:r>
      <w:r>
        <w:rPr>
          <w:spacing w:val="4"/>
        </w:rPr>
        <w:t>:</w:t>
      </w:r>
      <w:r>
        <w:rPr>
          <w:spacing w:val="-40"/>
          <w:rtl/>
        </w:rPr>
        <w:t xml:space="preserve"> </w:t>
      </w:r>
      <w:r>
        <w:rPr>
          <w:spacing w:val="4"/>
          <w:rtl/>
        </w:rPr>
        <w:t>ﻭﺩﺭﻭﻋﻪ ﻭﻫﻮ</w:t>
      </w:r>
    </w:p>
    <w:p w:rsidR="00AD78D0" w:rsidRDefault="00000000">
      <w:pPr>
        <w:pStyle w:val="BodyText"/>
        <w:bidi/>
        <w:spacing w:before="115" w:line="226" w:lineRule="auto"/>
        <w:ind w:left="178"/>
      </w:pPr>
      <w:r>
        <w:rPr>
          <w:spacing w:val="9"/>
          <w:w w:val="125"/>
          <w:rtl/>
        </w:rPr>
        <w:t>ﺣﻘﻴﻘﺔ</w:t>
      </w:r>
      <w:r>
        <w:rPr>
          <w:spacing w:val="10"/>
          <w:rtl/>
        </w:rPr>
        <w:t xml:space="preserve"> </w:t>
      </w:r>
      <w:r>
        <w:rPr>
          <w:spacing w:val="9"/>
          <w:w w:val="125"/>
        </w:rPr>
        <w:t>a.</w:t>
      </w:r>
    </w:p>
    <w:p w:rsidR="00AD78D0" w:rsidRDefault="00000000">
      <w:pPr>
        <w:pStyle w:val="BodyText"/>
        <w:bidi/>
        <w:spacing w:before="4" w:line="287" w:lineRule="auto"/>
        <w:ind w:left="229" w:right="6389" w:firstLine="827"/>
      </w:pPr>
      <w:r>
        <w:rPr>
          <w:spacing w:val="7"/>
          <w:w w:val="117"/>
          <w:rtl/>
        </w:rPr>
        <w:t xml:space="preserve">ﺍﺳﺘﻌﺪﺍﺩ ﺍﻹﻧﺠﻴﻞ </w:t>
      </w:r>
      <w:r>
        <w:rPr>
          <w:spacing w:val="7"/>
          <w:w w:val="117"/>
        </w:rPr>
        <w:t>b.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 xml:space="preserve">ﺇﻳﻤﺎﻥ </w:t>
      </w:r>
      <w:r>
        <w:rPr>
          <w:spacing w:val="16"/>
        </w:rPr>
        <w:t>c.</w:t>
      </w:r>
    </w:p>
    <w:p w:rsidR="00AD78D0" w:rsidRPr="0005260F" w:rsidRDefault="00000000">
      <w:pPr>
        <w:pStyle w:val="BodyText"/>
        <w:bidi/>
        <w:spacing w:before="1" w:line="303" w:lineRule="auto"/>
        <w:ind w:left="399" w:right="7420" w:firstLine="291"/>
        <w:rPr>
          <w:lang w:val="es-ES_tradnl"/>
        </w:rPr>
      </w:pPr>
      <w:r>
        <w:rPr>
          <w:spacing w:val="6"/>
          <w:w w:val="125"/>
          <w:rtl/>
        </w:rPr>
        <w:t>ﻛﻠﻤﺔ</w:t>
      </w:r>
      <w:r>
        <w:rPr>
          <w:spacing w:val="11"/>
          <w:rtl/>
        </w:rPr>
        <w:t xml:space="preserve"> </w:t>
      </w:r>
      <w:r>
        <w:rPr>
          <w:spacing w:val="6"/>
          <w:w w:val="125"/>
          <w:rtl/>
        </w:rPr>
        <w:t>ﷲ</w:t>
      </w:r>
      <w:r>
        <w:rPr>
          <w:spacing w:val="9"/>
          <w:rtl/>
        </w:rPr>
        <w:t xml:space="preserve"> </w:t>
      </w:r>
      <w:r w:rsidRPr="0005260F">
        <w:rPr>
          <w:spacing w:val="6"/>
          <w:w w:val="125"/>
          <w:lang w:val="es-ES_tradnl"/>
        </w:rPr>
        <w:t>d.</w:t>
      </w:r>
      <w:r>
        <w:rPr>
          <w:rtl/>
        </w:rPr>
        <w:t xml:space="preserve"> </w:t>
      </w:r>
      <w:r>
        <w:rPr>
          <w:spacing w:val="15"/>
          <w:rtl/>
        </w:rPr>
        <w:t xml:space="preserve">ﺍﻟﺨﻼﺹ </w:t>
      </w:r>
      <w:r w:rsidRPr="0005260F">
        <w:rPr>
          <w:spacing w:val="15"/>
          <w:lang w:val="es-ES_tradnl"/>
        </w:rPr>
        <w:t>e.</w:t>
      </w:r>
    </w:p>
    <w:p w:rsidR="00AD78D0" w:rsidRPr="0005260F" w:rsidRDefault="00000000">
      <w:pPr>
        <w:pStyle w:val="BodyText"/>
        <w:bidi/>
        <w:spacing w:before="1" w:line="207" w:lineRule="auto"/>
        <w:ind w:left="452"/>
        <w:rPr>
          <w:lang w:val="es-ES_tradnl"/>
        </w:rPr>
      </w:pPr>
      <w:r>
        <w:rPr>
          <w:spacing w:val="9"/>
          <w:rtl/>
        </w:rPr>
        <w:t xml:space="preserve">ﺻﻼﺓ </w:t>
      </w:r>
      <w:r w:rsidRPr="0005260F">
        <w:rPr>
          <w:spacing w:val="9"/>
          <w:lang w:val="es-ES_tradnl"/>
        </w:rPr>
        <w:t>f.</w:t>
      </w:r>
    </w:p>
    <w:p w:rsidR="00AD78D0" w:rsidRPr="0005260F" w:rsidRDefault="00000000">
      <w:pPr>
        <w:pStyle w:val="BodyText"/>
        <w:bidi/>
        <w:spacing w:before="203" w:line="272" w:lineRule="exact"/>
        <w:ind w:left="621"/>
        <w:rPr>
          <w:lang w:val="es-ES_tradnl"/>
        </w:rPr>
      </w:pPr>
      <w:r w:rsidRPr="0005260F">
        <w:rPr>
          <w:spacing w:val="5"/>
          <w:w w:val="125"/>
          <w:position w:val="-1"/>
          <w:lang w:val="es-ES_tradnl"/>
        </w:rPr>
        <w:t>:</w:t>
      </w:r>
      <w:r>
        <w:rPr>
          <w:spacing w:val="-41"/>
          <w:position w:val="-1"/>
          <w:rtl/>
        </w:rPr>
        <w:t xml:space="preserve"> </w:t>
      </w:r>
      <w:r>
        <w:rPr>
          <w:spacing w:val="5"/>
          <w:w w:val="125"/>
          <w:position w:val="-1"/>
          <w:rtl/>
        </w:rPr>
        <w:t>ﺃﻋﻄﻴﺖ ﺗﻌﻠﻴﻤﺎﺕ ﻣﺤﺪﺩﺓ ﻟﻤﺠﻤﻮﻋﺎﺕ</w:t>
      </w:r>
      <w:r>
        <w:rPr>
          <w:spacing w:val="9"/>
          <w:position w:val="-1"/>
          <w:rtl/>
        </w:rPr>
        <w:t xml:space="preserve"> </w:t>
      </w:r>
      <w:r>
        <w:rPr>
          <w:spacing w:val="5"/>
          <w:w w:val="125"/>
          <w:position w:val="-1"/>
          <w:rtl/>
        </w:rPr>
        <w:t>ﻣﻌﻴﻨﺔ</w:t>
      </w:r>
      <w:r>
        <w:rPr>
          <w:spacing w:val="9"/>
          <w:position w:val="-1"/>
          <w:rtl/>
        </w:rPr>
        <w:t xml:space="preserve"> </w:t>
      </w:r>
      <w:r>
        <w:rPr>
          <w:spacing w:val="5"/>
          <w:w w:val="125"/>
          <w:position w:val="-1"/>
          <w:rtl/>
        </w:rPr>
        <w:t>ﻣﻦ</w:t>
      </w:r>
      <w:r>
        <w:rPr>
          <w:spacing w:val="10"/>
          <w:position w:val="-1"/>
          <w:rtl/>
        </w:rPr>
        <w:t xml:space="preserve"> </w:t>
      </w:r>
      <w:r>
        <w:rPr>
          <w:spacing w:val="5"/>
          <w:w w:val="125"/>
          <w:position w:val="-1"/>
          <w:rtl/>
        </w:rPr>
        <w:t>ﺍﻟﻤﺴﻴﺤﻴﻴﻦ</w:t>
      </w:r>
    </w:p>
    <w:p w:rsidR="00AD78D0" w:rsidRDefault="00000000">
      <w:pPr>
        <w:pStyle w:val="BodyText"/>
        <w:tabs>
          <w:tab w:val="left" w:pos="1463"/>
          <w:tab w:val="left" w:pos="1616"/>
          <w:tab w:val="left" w:pos="1916"/>
        </w:tabs>
        <w:bidi/>
        <w:spacing w:before="11" w:line="266" w:lineRule="auto"/>
        <w:ind w:left="1250" w:right="2992" w:firstLine="78"/>
        <w:jc w:val="right"/>
      </w:pPr>
      <w:r>
        <w:rPr>
          <w:spacing w:val="11"/>
          <w:rtl/>
        </w:rPr>
        <w:t xml:space="preserve">ﺍﻟﺰﻭﺟﺎﺕ </w:t>
      </w:r>
      <w:r w:rsidRPr="0005260F">
        <w:rPr>
          <w:spacing w:val="11"/>
          <w:lang w:val="es-ES_tradnl"/>
        </w:rPr>
        <w:t>-</w:t>
      </w:r>
      <w:r>
        <w:rPr>
          <w:spacing w:val="11"/>
          <w:rtl/>
        </w:rPr>
        <w:t xml:space="preserve"> ﺍﻟﺸﺮﻑ ، ﻭﺍﺣﺘﺮﺍﻡ ﺍﻷﺯﻭﺍﺝ ،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ﻭﻳﻔﻌﻠﻮﻥ ﻣﺎ ﻳﺮﺿﻲ</w:t>
      </w:r>
      <w:r>
        <w:rPr>
          <w:rtl/>
        </w:rPr>
        <w:t xml:space="preserve"> </w:t>
      </w:r>
      <w:r>
        <w:rPr>
          <w:spacing w:val="11"/>
          <w:rtl/>
        </w:rPr>
        <w:t xml:space="preserve">ﺃﺯﻭﺍﺝ ﺍﻷﺯﻭﺍﺝ ﻣﻦ ﷲ </w:t>
      </w:r>
      <w:r w:rsidRPr="0005260F">
        <w:rPr>
          <w:spacing w:val="11"/>
          <w:lang w:val="es-ES_tradnl"/>
        </w:rPr>
        <w:t>-</w:t>
      </w:r>
      <w:r>
        <w:rPr>
          <w:spacing w:val="11"/>
          <w:rtl/>
        </w:rPr>
        <w:t xml:space="preserve"> ﺍﺣﺘﻴﺎﺟﺎﺕ ﺍﻟﺰﻭﺟﺔ ﻭﺍﻟﺮﻭﺣﻴﺔ ﻟﻠﺰﻭﺟﺔ</w:t>
      </w:r>
      <w:r>
        <w:rPr>
          <w:spacing w:val="14"/>
          <w:rtl/>
        </w:rPr>
        <w:t xml:space="preserve"> </w:t>
      </w:r>
      <w:r w:rsidRPr="0005260F">
        <w:rPr>
          <w:lang w:val="es-ES_tradnl"/>
        </w:rPr>
        <w:tab/>
      </w:r>
      <w:r w:rsidRPr="0005260F">
        <w:rPr>
          <w:lang w:val="es-ES_tradnl"/>
        </w:rPr>
        <w:tab/>
      </w:r>
      <w:r w:rsidRPr="0005260F">
        <w:rPr>
          <w:lang w:val="es-ES_tradnl"/>
        </w:rPr>
        <w:tab/>
      </w:r>
      <w:r>
        <w:rPr>
          <w:spacing w:val="18"/>
          <w:rtl/>
        </w:rPr>
        <w:t xml:space="preserve">ﻳﺴﺘﻤﻌﻮﻥ ﺑﺎﻧﺘﺒﺎﻩ ﺇﻟﻰ ﺭﺍﺑﻄﺔ ﺃﻭ ﺳﻠﻄﺔ ، ﺍﻟﺸﺨﺺ </w:t>
      </w:r>
      <w:r w:rsidRPr="0005260F">
        <w:rPr>
          <w:spacing w:val="18"/>
          <w:lang w:val="es-ES_tradnl"/>
        </w:rPr>
        <w:t>-</w:t>
      </w:r>
      <w:r>
        <w:rPr>
          <w:rtl/>
        </w:rPr>
        <w:t xml:space="preserve"> </w:t>
      </w:r>
      <w:r w:rsidRPr="0005260F">
        <w:rPr>
          <w:lang w:val="es-ES_tradnl"/>
        </w:rPr>
        <w:tab/>
      </w:r>
      <w:r>
        <w:rPr>
          <w:spacing w:val="4"/>
          <w:w w:val="121"/>
          <w:rtl/>
        </w:rPr>
        <w:t>ﺍﻟﺬﻱ ﻳﺘﻢ</w:t>
      </w:r>
      <w:r>
        <w:rPr>
          <w:spacing w:val="2"/>
          <w:rtl/>
        </w:rPr>
        <w:t xml:space="preserve"> </w:t>
      </w:r>
      <w:r>
        <w:rPr>
          <w:spacing w:val="4"/>
          <w:w w:val="121"/>
          <w:rtl/>
        </w:rPr>
        <w:t>ﺇﻋﻄﺎﺅﻩ ﺗﻤﺎﻣًﺎ ﻟﺨﺪ</w:t>
      </w:r>
      <w:r>
        <w:rPr>
          <w:spacing w:val="3"/>
          <w:w w:val="121"/>
          <w:rtl/>
        </w:rPr>
        <w:t>ﻣﺔ ﺃﺧﺮﻯ ﻛﻤﺎ ﺗﻔﻌﻞ ﺍﻟﻤﺴﻴﺢ</w:t>
      </w:r>
      <w:r>
        <w:rPr>
          <w:rtl/>
        </w:rPr>
        <w:t xml:space="preserve"> </w:t>
      </w:r>
      <w:r w:rsidRPr="0005260F">
        <w:rPr>
          <w:lang w:val="es-ES_tradnl"/>
        </w:rPr>
        <w:tab/>
      </w:r>
      <w:r w:rsidRPr="0005260F">
        <w:rPr>
          <w:lang w:val="es-ES_tradnl"/>
        </w:rPr>
        <w:tab/>
      </w:r>
      <w:r>
        <w:rPr>
          <w:spacing w:val="20"/>
          <w:rtl/>
        </w:rPr>
        <w:t>ﻭﻟﻴﺲ ﻋﻦ ﻃﺮﻳﻖ ﺍﻟﻌﻴﻮﻥ ﻭﻟﻜﻦ ﺍﻟﻘﻴﺎﻡ</w:t>
      </w:r>
      <w:r>
        <w:rPr>
          <w:spacing w:val="21"/>
          <w:rtl/>
        </w:rPr>
        <w:t xml:space="preserve"> </w:t>
      </w:r>
      <w:r>
        <w:rPr>
          <w:spacing w:val="20"/>
          <w:rtl/>
        </w:rPr>
        <w:t>ﺑﺈﺭﺍﺩﺓ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</w:t>
      </w:r>
      <w:r>
        <w:rPr>
          <w:rtl/>
        </w:rPr>
        <w:t xml:space="preserve"> </w:t>
      </w:r>
      <w:r w:rsidRPr="0005260F">
        <w:rPr>
          <w:spacing w:val="2"/>
          <w:w w:val="135"/>
          <w:lang w:val="es-ES_tradnl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35"/>
          <w:rtl/>
        </w:rPr>
        <w:t>ﺍﻟﻘﻠﺐ</w:t>
      </w:r>
    </w:p>
    <w:p w:rsidR="00AD78D0" w:rsidRDefault="00000000">
      <w:pPr>
        <w:pStyle w:val="BodyText"/>
        <w:bidi/>
        <w:spacing w:before="196" w:line="329" w:lineRule="exact"/>
      </w:pPr>
      <w:r>
        <w:rPr>
          <w:spacing w:val="8"/>
          <w:w w:val="125"/>
          <w:position w:val="3"/>
        </w:rPr>
        <w:t>:</w:t>
      </w:r>
      <w:r>
        <w:rPr>
          <w:spacing w:val="8"/>
          <w:w w:val="125"/>
          <w:position w:val="3"/>
          <w:rtl/>
        </w:rPr>
        <w:t>ﻛﻞ</w:t>
      </w:r>
      <w:r>
        <w:rPr>
          <w:spacing w:val="16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ﺍﻟﻤﺴﻴﺤﻴﻴﻦ</w:t>
      </w:r>
      <w:r>
        <w:rPr>
          <w:spacing w:val="9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ﻫﻢ</w:t>
      </w:r>
    </w:p>
    <w:p w:rsidR="00AD78D0" w:rsidRDefault="00000000">
      <w:pPr>
        <w:pStyle w:val="BodyText"/>
        <w:bidi/>
        <w:spacing w:before="159" w:line="282" w:lineRule="auto"/>
        <w:ind w:left="2074" w:right="4383" w:hanging="889"/>
      </w:pPr>
      <w:r>
        <w:rPr>
          <w:spacing w:val="3"/>
          <w:w w:val="122"/>
          <w:rtl/>
        </w:rPr>
        <w:t>ﺃﺩﺍﺀ ﺍﻟﻮﻇﺎﺋﻒ ﺍﻟﺘﻲ ﻳﺤﺘﺎﺟﻬﺎ ﺟﺴﺪ ﺍﻟﻤﺴﻴﺢ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ﻃﺎﻋﺔ ﺗﻌﻠﻴﻢ</w:t>
      </w:r>
      <w:r>
        <w:rPr>
          <w:spacing w:val="14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ﻭﺭﺳﻠﻪ</w:t>
      </w:r>
    </w:p>
    <w:p w:rsidR="00AD78D0" w:rsidRDefault="00000000">
      <w:pPr>
        <w:pStyle w:val="BodyText"/>
        <w:bidi/>
        <w:spacing w:line="315" w:lineRule="exact"/>
        <w:ind w:left="177"/>
      </w:pPr>
      <w:r>
        <w:rPr>
          <w:spacing w:val="17"/>
          <w:position w:val="1"/>
          <w:rtl/>
        </w:rPr>
        <w:t xml:space="preserve">ﺍﻓﻌﻞ ﺍﻷﻋﻤﺎﻝ ﺍﻟﺼﺎﻟﺤﺔ </w:t>
      </w:r>
      <w:r>
        <w:rPr>
          <w:spacing w:val="16"/>
          <w:position w:val="1"/>
          <w:rtl/>
        </w:rPr>
        <w:t>ﻟﻺﺭﺿﺎﺀ ﻟﻠﻪ</w:t>
      </w:r>
    </w:p>
    <w:p w:rsidR="00AD78D0" w:rsidRDefault="00000000">
      <w:pPr>
        <w:pStyle w:val="BodyText"/>
        <w:bidi/>
        <w:spacing w:line="321" w:lineRule="exact"/>
        <w:ind w:left="2706"/>
      </w:pPr>
      <w:r>
        <w:rPr>
          <w:spacing w:val="19"/>
          <w:position w:val="2"/>
          <w:rtl/>
        </w:rPr>
        <w:t>ﺃﻋﻠﻦ ﺑﻄﺮﻕ ﻣﺨﺘﻠﻔﺔ ﺍﻟﻤﺴﻴﺢ ﻭﺇﺣﻴﺎﺀ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ﺭﺳﺎﻟ</w:t>
      </w:r>
      <w:r>
        <w:rPr>
          <w:spacing w:val="18"/>
          <w:position w:val="2"/>
          <w:rtl/>
        </w:rPr>
        <w:t>ﺘﻪ</w:t>
      </w:r>
    </w:p>
    <w:p w:rsidR="00AD78D0" w:rsidRDefault="00000000">
      <w:pPr>
        <w:pStyle w:val="BodyText"/>
        <w:tabs>
          <w:tab w:val="left" w:pos="2360"/>
          <w:tab w:val="left" w:pos="2901"/>
        </w:tabs>
        <w:bidi/>
        <w:spacing w:before="120" w:line="268" w:lineRule="auto"/>
        <w:ind w:left="1438" w:right="6" w:firstLine="1058"/>
        <w:jc w:val="right"/>
      </w:pPr>
      <w:r>
        <w:rPr>
          <w:spacing w:val="2"/>
          <w:w w:val="125"/>
          <w:rtl/>
        </w:rPr>
        <w:t>ﺍﻟﻤﺴﻴﺤﻴﻮﻥ ﺷﺮﻛﺎﺀ ﺍﻹﻧﺠﻴﻞ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ﻓﻲ ﻫﺬﻩ ﺍﻟﺤﺎﻟﺔ ﺑﻮﻝ ﻭﺍﻟﻔﻠﺒﻴﻴﻦ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ﺟﻤﻴﻊ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ﺍﻟﻤﺴﻴﺤﻴﻴﻦ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ﻓﻲ ﻛﻞ ﻣﻜﺎﻥ ﻳﺸﺠﻌﻮﻥ ﺍﻟﻤﺒﺸﺮﻳﻦ ﻭﺗﻮﻓﻴﺮ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ﺍﺣﺘﻴﺎﺟﺎﺗﻬﻢ ﺍﻟﺒﺪﻧﻴﺔ ﺃﺛﻨﺎﺀ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ﺇﻋﻼﻧﻬﻢ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ﺍﻹﻧﺠﻴﻞ</w:t>
      </w:r>
      <w:r>
        <w:rPr>
          <w:spacing w:val="19"/>
        </w:rPr>
        <w:t>.</w:t>
      </w:r>
      <w:r>
        <w:rPr>
          <w:spacing w:val="19"/>
          <w:rtl/>
        </w:rPr>
        <w:t xml:space="preserve"> ﺇﻥ ﺯﻳﺎﺭﺗﻬﻢ ﺣﻴﺚ ﻳﻌﻤﻠﻮﻥ ﻫﻮ ﻭﺳﻴﻠﺔ ﻣﻤﺘﺎﺯﺓ ﻟﻠﺘﺸﺠﻴﻊ ﻭﻃﺮﻳﻘﺔ ﻟ</w:t>
      </w:r>
      <w:r>
        <w:rPr>
          <w:spacing w:val="18"/>
          <w:rtl/>
        </w:rPr>
        <w:t>ﺘﻮﺻﻴﻞ</w:t>
      </w:r>
      <w:r>
        <w:rPr>
          <w:rtl/>
        </w:rPr>
        <w:t xml:space="preserve"> </w:t>
      </w:r>
      <w:r>
        <w:rPr>
          <w:spacing w:val="2"/>
          <w:w w:val="125"/>
          <w:rtl/>
        </w:rPr>
        <w:t xml:space="preserve">ﺣﺐ ﺍﻟﺠﻤﺎﻋﺔ ﻭﺍﻫﺘﻤﺎﻣﻬﺎ ﺑﺎﻟﺨﺎﺩﻡ ﺍﻟﻤﺘﻔﺎﻧﻲ </w:t>
      </w:r>
      <w:r>
        <w:rPr>
          <w:spacing w:val="1"/>
          <w:w w:val="125"/>
          <w:rtl/>
        </w:rPr>
        <w:t>ﺍﻟﺬﻱ ﻳﻌﺎﻧﻲ ﻣﻦ ﺍﻟﻌﺪﻳﺪ 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ﺍﻟﻤﺼﺎﻋﺐ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ﻛﻤﺎ ﻳﻌﻠﻦ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AD78D0" w:rsidRDefault="00000000">
      <w:pPr>
        <w:pStyle w:val="BodyText"/>
        <w:bidi/>
        <w:spacing w:before="276" w:line="268" w:lineRule="auto"/>
        <w:ind w:left="2770" w:hanging="212"/>
        <w:jc w:val="right"/>
      </w:pPr>
      <w:r>
        <w:rPr>
          <w:spacing w:val="18"/>
          <w:rtl/>
        </w:rPr>
        <w:t>ﺑﻮﻝ ، ﻛﻤﺎ ﻳﻨﺒﻐﻲ ﻋﻠﻰ ﺍ</w:t>
      </w:r>
      <w:r>
        <w:rPr>
          <w:spacing w:val="17"/>
          <w:rtl/>
        </w:rPr>
        <w:t>ﻟﻤﺒﺸﺮﻳﻦ ﺍﻟﻴﻮﻡ ﺍﻟﻘﻴﺎﻡ ﺑﻪ ، ﺃﺭﺳﻞ ﺷﻜﺮﻩ ﻭﺣﺒﻪ ﻭﺍﻫﺘﻤﺎﻣﻪ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ﺑﺎﻟﻔﻴﻠﺒﻴﻴﻦ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ﺷﺠﻌﻬﻢ ﻋﻠ</w:t>
      </w:r>
      <w:r>
        <w:rPr>
          <w:spacing w:val="2"/>
          <w:w w:val="126"/>
          <w:rtl/>
        </w:rPr>
        <w:t>ﻰ ﺃﻥ ﻳﻌﻴﺸﻮﺍ ﺣﻴﺎﺓ ﺗﺴﺘﺤﻖ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ﺇﻧﺠﻴﻞ ﺍﻟﻤﺴﻴﺢ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، ﻭﺍﻟﻜﺜﻴﺮ</w:t>
      </w:r>
      <w:r>
        <w:rPr>
          <w:rtl/>
        </w:rPr>
        <w:t xml:space="preserve"> </w:t>
      </w:r>
      <w:r>
        <w:rPr>
          <w:spacing w:val="18"/>
        </w:rPr>
        <w:t>: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ﺑﺎﻟﻤﻌﺮﻓﺔ ﻟﺘﻤﻴﻴﺰ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ﻣﺎ ﻫﻮ ﻧﻘﻲ ﻭﺑﻼ ﻟﻮﻡ ، ﻭﻣﻮﺍﺻﻠﺔ ﺍﻟﻌﻴﺶ ﺣ</w:t>
      </w:r>
      <w:r>
        <w:rPr>
          <w:spacing w:val="17"/>
          <w:rtl/>
        </w:rPr>
        <w:t>ﻴﺎﺓ ﷲ</w:t>
      </w:r>
    </w:p>
    <w:p w:rsidR="00AD78D0" w:rsidRDefault="00000000">
      <w:pPr>
        <w:pStyle w:val="BodyText"/>
        <w:bidi/>
        <w:spacing w:before="284" w:line="280" w:lineRule="exact"/>
        <w:ind w:left="403"/>
      </w:pPr>
      <w:r>
        <w:rPr>
          <w:spacing w:val="17"/>
        </w:rPr>
        <w:t>.</w:t>
      </w:r>
      <w:r>
        <w:rPr>
          <w:spacing w:val="-44"/>
          <w:rtl/>
        </w:rPr>
        <w:t xml:space="preserve"> </w:t>
      </w:r>
      <w:r>
        <w:rPr>
          <w:spacing w:val="17"/>
          <w:rtl/>
        </w:rPr>
        <w:t>ﻛﻦ ﻣﺘﺤﺪًﺎ</w:t>
      </w:r>
    </w:p>
    <w:p w:rsidR="00AD78D0" w:rsidRDefault="00AD78D0">
      <w:pPr>
        <w:bidi/>
        <w:spacing w:line="280" w:lineRule="exact"/>
        <w:jc w:val="right"/>
        <w:sectPr w:rsidR="00AD78D0">
          <w:pgSz w:w="12240" w:h="15840"/>
          <w:pgMar w:top="1326" w:right="1677" w:bottom="0" w:left="1435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327" w:lineRule="exact"/>
        <w:ind w:left="701"/>
      </w:pPr>
      <w:r>
        <w:rPr>
          <w:spacing w:val="17"/>
          <w:position w:val="2"/>
        </w:rPr>
        <w:lastRenderedPageBreak/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7"/>
          <w:position w:val="2"/>
          <w:rtl/>
        </w:rPr>
        <w:t>ﻻ ﺗﻔﻌﻞ ﺷﻴﺋًﺎ ﻣﻦ ﺍﻟﻄﻤﻮﺡ ﺍﻷﻧﺎﻧﻲ</w:t>
      </w:r>
    </w:p>
    <w:p w:rsidR="00AD78D0" w:rsidRDefault="00000000">
      <w:pPr>
        <w:pStyle w:val="BodyText"/>
        <w:bidi/>
        <w:spacing w:line="325" w:lineRule="exact"/>
        <w:ind w:left="557"/>
      </w:pPr>
      <w:r>
        <w:rPr>
          <w:spacing w:val="13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3"/>
          <w:position w:val="1"/>
          <w:rtl/>
        </w:rPr>
        <w:t>ﺍﻧﻈﺮ</w:t>
      </w:r>
      <w:r>
        <w:rPr>
          <w:spacing w:val="-6"/>
          <w:position w:val="1"/>
          <w:rtl/>
        </w:rPr>
        <w:t xml:space="preserve"> </w:t>
      </w:r>
      <w:r>
        <w:rPr>
          <w:spacing w:val="13"/>
          <w:position w:val="1"/>
          <w:rtl/>
        </w:rPr>
        <w:t>ﺇﻟﻰ ﻣﺎ ﻫﻮ ﺃﻓﻀﻞ ﻟﻶﺧﺮﻳﻦ</w:t>
      </w:r>
    </w:p>
    <w:p w:rsidR="00AD78D0" w:rsidRDefault="00000000">
      <w:pPr>
        <w:pStyle w:val="BodyText"/>
        <w:bidi/>
        <w:spacing w:line="287" w:lineRule="auto"/>
        <w:ind w:left="1140" w:right="4442" w:firstLine="88"/>
      </w:pP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ﺍﻓﻌﻞ ﻛﻞ ﺍﻷﺷﻴﺎﺀ ﺩﻭﻥ ﺍﻟﺘﺬﻣﺮ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ﺃﻭ ﺍﻟﺘﻨﺰﻉ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5"/>
          <w:rtl/>
        </w:rPr>
        <w:t>ﺗﻤﺴﻚ ﺑﻜﻠﻤﺔ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ﺍﻟﺤﻴﺎﺓ</w:t>
      </w:r>
    </w:p>
    <w:p w:rsidR="00AD78D0" w:rsidRDefault="00000000">
      <w:pPr>
        <w:pStyle w:val="BodyText"/>
        <w:bidi/>
        <w:spacing w:before="17" w:line="321" w:lineRule="exact"/>
        <w:ind w:left="1716"/>
      </w:pPr>
      <w:r>
        <w:rPr>
          <w:spacing w:val="4"/>
          <w:w w:val="125"/>
          <w:position w:val="2"/>
        </w:rPr>
        <w:t>.</w:t>
      </w:r>
      <w:r>
        <w:rPr>
          <w:spacing w:val="-35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ﺗﺴﻌﻰ ﺑﺠﺪ ﻟﺘﺤﻘﻴﻖ ﻫﺪﻑ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ﺍﻟﺤﻴﺎﺓ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ﺍﻷﺑﺪﻳﺔ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ﻣﻊ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ﷲ</w:t>
      </w:r>
    </w:p>
    <w:p w:rsidR="00AD78D0" w:rsidRDefault="00000000">
      <w:pPr>
        <w:pStyle w:val="BodyText"/>
        <w:bidi/>
        <w:spacing w:line="328" w:lineRule="exact"/>
        <w:ind w:left="1969"/>
      </w:pPr>
      <w:r>
        <w:rPr>
          <w:spacing w:val="5"/>
          <w:w w:val="120"/>
          <w:position w:val="2"/>
          <w:rtl/>
        </w:rPr>
        <w:t>ﻣﺸﺎﻫﺪﺓ ﻭﻣﺮﺍﻗﺒﺔ ﺃﻋﺪﺍﺀ ﺍﻟﻤﺴ</w:t>
      </w:r>
      <w:r>
        <w:rPr>
          <w:spacing w:val="4"/>
          <w:w w:val="120"/>
          <w:position w:val="2"/>
          <w:rtl/>
        </w:rPr>
        <w:t>ﻴﺢ ﺍﻟﺬﻳﻦ ﻳﺤﺎﻭﻟﻮﻥ ﺇﻗﻨﺎﻋﻚ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ﺑﺎﻟﻌﻮﺩﺓ</w:t>
      </w:r>
      <w:r>
        <w:rPr>
          <w:spacing w:val="7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ﺇﻟﻰ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ﻃﺮﻳﻘﺔ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ﺣﻴﺎﺗﻚ</w:t>
      </w:r>
    </w:p>
    <w:p w:rsidR="00AD78D0" w:rsidRDefault="00000000">
      <w:pPr>
        <w:pStyle w:val="BodyText"/>
        <w:bidi/>
        <w:spacing w:line="229" w:lineRule="auto"/>
        <w:ind w:right="5"/>
        <w:jc w:val="right"/>
      </w:pPr>
      <w:r>
        <w:rPr>
          <w:spacing w:val="4"/>
          <w:w w:val="126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6"/>
          <w:rtl/>
        </w:rPr>
        <w:t>ﺍﻟﺴﺎﺑﻘﺔ</w:t>
      </w:r>
    </w:p>
    <w:p w:rsidR="00AD78D0" w:rsidRDefault="00000000">
      <w:pPr>
        <w:pStyle w:val="BodyText"/>
        <w:bidi/>
        <w:spacing w:before="38" w:line="272" w:lineRule="auto"/>
        <w:ind w:left="1498" w:right="3049" w:firstLine="499"/>
        <w:jc w:val="right"/>
      </w:pPr>
      <w:r>
        <w:rPr>
          <w:spacing w:val="4"/>
          <w:w w:val="125"/>
          <w:rtl/>
        </w:rPr>
        <w:t>ﻳﺠﺐ ﺃﻻ ﻳﺸﺎﺟﺮ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ﻋﺒﻴﺪ ﺍﻟﻤﺴﻴﺢ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ﺑﻞ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ﻳﺘﻔﻘﻮﻥ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rtl/>
        </w:rPr>
        <w:t xml:space="preserve">  </w:t>
      </w:r>
      <w:r>
        <w:rPr>
          <w:spacing w:val="16"/>
        </w:rPr>
        <w:t>.</w:t>
      </w:r>
      <w:r>
        <w:rPr>
          <w:spacing w:val="-24"/>
          <w:rtl/>
        </w:rPr>
        <w:t xml:space="preserve"> </w:t>
      </w:r>
      <w:r>
        <w:rPr>
          <w:spacing w:val="16"/>
          <w:rtl/>
        </w:rPr>
        <w:t>ﺍﻟﺮﺏ</w:t>
      </w:r>
      <w:r>
        <w:rPr>
          <w:spacing w:val="16"/>
        </w:rPr>
        <w:t>.</w:t>
      </w:r>
      <w:r>
        <w:rPr>
          <w:spacing w:val="16"/>
          <w:rtl/>
        </w:rPr>
        <w:t xml:space="preserve"> ﻻ ﺗﻘﻠﻖ ﺃﻭ ﻻ ﺗﻘﻠﻖ ﺑﺸﺄﻥ ﺍﻟﺠﺴﺪﻳﺔ ﺃﻭ ﺍﻟﺮﻭﺣﻴﺔ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ﻻ ﺗﺠﺎﺩﻝ ﻓﻲ ﺍﻵﺭﺍﺀ ﻭﺍﻟﺘﻔﺴﻴﺮﺍﺕ ﺍﻟﺸ</w:t>
      </w:r>
      <w:r>
        <w:rPr>
          <w:spacing w:val="17"/>
          <w:rtl/>
        </w:rPr>
        <w:t>ﺨﺼﻴﺔ</w:t>
      </w:r>
    </w:p>
    <w:p w:rsidR="00AD78D0" w:rsidRDefault="00000000">
      <w:pPr>
        <w:pStyle w:val="BodyText"/>
        <w:tabs>
          <w:tab w:val="left" w:pos="2071"/>
          <w:tab w:val="left" w:pos="2258"/>
          <w:tab w:val="left" w:pos="2758"/>
        </w:tabs>
        <w:bidi/>
        <w:spacing w:before="192" w:line="287" w:lineRule="auto"/>
        <w:ind w:left="1827" w:hanging="847"/>
        <w:jc w:val="right"/>
      </w:pPr>
      <w:r>
        <w:rPr>
          <w:spacing w:val="12"/>
          <w:rtl/>
        </w:rPr>
        <w:t>، ﺃﺧﻴﺮًﺎ ، ﺃﻳﻬﺎ ﺍﻹﺧﻮﺓ ،</w:t>
      </w:r>
      <w:r>
        <w:rPr>
          <w:spacing w:val="28"/>
          <w:w w:val="101"/>
          <w:rtl/>
        </w:rPr>
        <w:t xml:space="preserve"> </w:t>
      </w:r>
      <w:r>
        <w:rPr>
          <w:spacing w:val="12"/>
          <w:rtl/>
        </w:rPr>
        <w:t>ﻣﻬﻤﺎ</w:t>
      </w:r>
      <w:r>
        <w:rPr>
          <w:spacing w:val="16"/>
          <w:w w:val="101"/>
          <w:rtl/>
        </w:rPr>
        <w:t xml:space="preserve"> </w:t>
      </w:r>
      <w:r>
        <w:rPr>
          <w:spacing w:val="12"/>
          <w:rtl/>
        </w:rPr>
        <w:t>ﻛﺎﻥ ﺻﺤﻴﺣًﺎ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0"/>
          <w:w w:val="101"/>
          <w:rtl/>
        </w:rPr>
        <w:t xml:space="preserve"> </w:t>
      </w:r>
      <w:r>
        <w:rPr>
          <w:spacing w:val="12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ﻣﺎ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ﻣﺤﺘﺮﻡ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ﻣﻬﻤﺎ</w:t>
      </w:r>
      <w:r>
        <w:rPr>
          <w:spacing w:val="16"/>
          <w:w w:val="101"/>
          <w:rtl/>
        </w:rPr>
        <w:t xml:space="preserve"> </w:t>
      </w:r>
      <w:r>
        <w:rPr>
          <w:spacing w:val="12"/>
          <w:rtl/>
        </w:rPr>
        <w:t>ﻛﺎﻥ ﻋﺎﺩ</w:t>
      </w:r>
      <w:r>
        <w:rPr>
          <w:spacing w:val="-51"/>
          <w:rtl/>
        </w:rPr>
        <w:t xml:space="preserve"> </w:t>
      </w:r>
      <w:r>
        <w:rPr>
          <w:spacing w:val="12"/>
          <w:rtl/>
        </w:rPr>
        <w:t>ًﻟﺎ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0"/>
          <w:w w:val="101"/>
          <w:rtl/>
        </w:rPr>
        <w:t xml:space="preserve"> </w:t>
      </w:r>
      <w:r>
        <w:rPr>
          <w:spacing w:val="12"/>
          <w:rtl/>
        </w:rPr>
        <w:t>ﻛﻞ ﻣﺎ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ﻧﻘﻲ</w:t>
      </w:r>
      <w:r>
        <w:rPr>
          <w:spacing w:val="12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ﺃﻳﺎ ﻛﺎﻥ ﺟﻤﻴﻞ ، ﺃﻳﺎ ﻛﺎﻥ ﺟﺪﻳﺮ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ﺑﺎﻟﺜﻨﺎﺀ ، ﺇ</w:t>
      </w:r>
      <w:r>
        <w:rPr>
          <w:spacing w:val="15"/>
          <w:rtl/>
        </w:rPr>
        <w:t>ﺫﺍ ﻛﺎﻥ ﻫﻨﺎﻙ ﺃﻱ ﺗﻔﻮﻕ ، ﺇﺫﺍ ﻛﺎﻥ ﻫﻨﺎﻙ ﺃﻱ ﺷﻳﺀ</w:t>
      </w:r>
      <w:r>
        <w:rPr>
          <w:rtl/>
        </w:rPr>
        <w:t xml:space="preserve"> </w:t>
      </w:r>
      <w:r>
        <w:rPr>
          <w:spacing w:val="18"/>
        </w:rPr>
        <w:t>-</w:t>
      </w:r>
      <w:r>
        <w:tab/>
      </w:r>
      <w:r>
        <w:tab/>
      </w:r>
      <w:r>
        <w:tab/>
      </w:r>
      <w:r>
        <w:rPr>
          <w:spacing w:val="18"/>
          <w:rtl/>
        </w:rPr>
        <w:t xml:space="preserve"> ﻳﺴﺘﺤﻖ ﺍﻟﺜﻨﺎﺀ ، ﻓﻜﺮ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</w:t>
      </w:r>
      <w:r>
        <w:rPr>
          <w:spacing w:val="17"/>
          <w:rtl/>
        </w:rPr>
        <w:t>ﻲ ﻫﺬﻩ ﺍﻷﺷﻴﺎﺀ</w:t>
      </w:r>
      <w:r>
        <w:rPr>
          <w:spacing w:val="17"/>
        </w:rPr>
        <w:t>.</w:t>
      </w:r>
      <w:r>
        <w:rPr>
          <w:spacing w:val="17"/>
          <w:rtl/>
        </w:rPr>
        <w:t xml:space="preserve"> ﻣﺎ ﺗﻌﻠﻤﺘﻪ ﻭﺍﺳﺘﻠﻤﺘﻪ ﻭﺭﺃﻳﺘﻪ ﻭﺭﺃﻳﺘﻪ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ﻳﻤﺎﺭﺱ ﻫﺬﻩ ﺍﻷﺷﻴﺎﺀ ، ﻭﺳﻴﻜﻮﻥ ﺇﻟﻪ ﺍﻟﺴﻼﻡ ﻣﻌﻚ.</w:t>
      </w:r>
      <w:r>
        <w:rPr>
          <w:spacing w:val="20"/>
        </w:rPr>
        <w:t>"</w:t>
      </w:r>
      <w:r>
        <w:rPr>
          <w:spacing w:val="20"/>
          <w:rtl/>
        </w:rPr>
        <w:t xml:space="preserve"> ﻳﺠﺐ ﺃﻥ ﺗﻨﺺ</w:t>
      </w:r>
      <w:r>
        <w:rPr>
          <w:spacing w:val="19"/>
          <w:rtl/>
        </w:rPr>
        <w:t xml:space="preserve"> ﺍﻟﺠﻤﺎﻋﺔ ﻋﻠﻰ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ﺍﻻﺣﺘﻴﺎﺟﺎﺕ ﺍﻟﺠﺴﺪﻳﺔ ﻟﻺﻧﺠﻴﻠﻴﻴﻦ ، ﻭﻟﻜﻨﻬﺎ ﺗﻌﺒﺮ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ﺃﻳﺿًﺎ ﻋﻦ ﺣﺒﻬﻢ ﻭﺍﻫﺘﻤ</w:t>
      </w:r>
      <w:r>
        <w:rPr>
          <w:spacing w:val="18"/>
          <w:rtl/>
        </w:rPr>
        <w:t>ﺎﻣﻬﻢ ، ﻟﺬﻟﻚ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1"/>
          <w:rtl/>
        </w:rPr>
        <w:t xml:space="preserve"> </w:t>
      </w:r>
      <w:r>
        <w:rPr>
          <w:spacing w:val="14"/>
          <w:rtl/>
        </w:rPr>
        <w:t>ﻻ ﻳﺸﻌﺮ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ﺃﻧﻪ ﻭﺣﺪﻩ</w:t>
      </w:r>
    </w:p>
    <w:p w:rsidR="00AD78D0" w:rsidRDefault="00AD78D0">
      <w:pPr>
        <w:spacing w:line="304" w:lineRule="auto"/>
      </w:pPr>
    </w:p>
    <w:p w:rsidR="00AD78D0" w:rsidRDefault="00000000">
      <w:pPr>
        <w:pStyle w:val="BodyText"/>
        <w:bidi/>
        <w:spacing w:before="67" w:line="286" w:lineRule="auto"/>
        <w:ind w:left="983" w:right="3" w:firstLine="1428"/>
        <w:jc w:val="right"/>
      </w:pPr>
      <w:r>
        <w:rPr>
          <w:spacing w:val="2"/>
          <w:w w:val="126"/>
          <w:rtl/>
        </w:rPr>
        <w:t>ﺇﻟﻰ ﺍﻟﻤﺴﻴﺤﻴﻴﻦ ﺍﻟﻜﻮﻟﻮﺳﻴﻴﻦ ، ﻛﺘﺐ ﺑﻮﻟﺲ ﺃﻥ ﻣﺴﻴﺤﻳًﺎ ﻳﺠﺐ</w:t>
      </w:r>
      <w:r>
        <w:rPr>
          <w:spacing w:val="14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ﻳﻤﻸ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ﺑﻤﻌﺮﻓﺔ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ﺇﺭﺍﺩﺓ ﺍﻟﻤﺴﻴﺢ ﻭﺗﻜﻮﻥ ﻗﺎﺩﺭﺓ ﻋﻠﻰ ﺍﻟﻌﻴﺶ ﻳﺴﺘﺤﻖ ﺍﻟﺜﻤﺎﺭ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</w:t>
      </w:r>
      <w:r>
        <w:rPr>
          <w:spacing w:val="1"/>
          <w:w w:val="125"/>
          <w:rtl/>
        </w:rPr>
        <w:t>ﻘﺪ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ﺳﻠﻢ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ﻭﺿﻌﻮﺍ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ﺛﻘﺘﻬﻢ ﻣﻦ ﺧﻼﻝ ﺍﻟﻄﺎﻋﺔ ﻣﻦ</w:t>
      </w:r>
      <w:r>
        <w:rPr>
          <w:spacing w:val="21"/>
          <w:w w:val="101"/>
          <w:rtl/>
        </w:rPr>
        <w:t xml:space="preserve"> </w:t>
      </w:r>
      <w:r>
        <w:rPr>
          <w:spacing w:val="4"/>
          <w:w w:val="122"/>
          <w:rtl/>
        </w:rPr>
        <w:t>ﻣﺠﺎﻝ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ﺍﻟﻈﻼﻡ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ﻭﻧﻘﻠﻬﻢ</w:t>
      </w:r>
      <w:r>
        <w:rPr>
          <w:spacing w:val="3"/>
          <w:rtl/>
        </w:rPr>
        <w:t xml:space="preserve"> </w:t>
      </w:r>
      <w:r>
        <w:rPr>
          <w:spacing w:val="4"/>
          <w:w w:val="122"/>
          <w:rtl/>
        </w:rPr>
        <w:t>ﺇﻟﻰ</w:t>
      </w:r>
    </w:p>
    <w:p w:rsidR="00AD78D0" w:rsidRDefault="00000000">
      <w:pPr>
        <w:pStyle w:val="BodyText"/>
        <w:bidi/>
        <w:spacing w:before="1" w:line="263" w:lineRule="auto"/>
        <w:ind w:left="1310" w:right="2835" w:firstLine="599"/>
      </w:pPr>
      <w:r>
        <w:rPr>
          <w:spacing w:val="4"/>
          <w:w w:val="123"/>
          <w:rtl/>
        </w:rPr>
        <w:t>ﻣﻤﻠﻜﺔ ﺍﻟﻤﺴﻴﺢ ﺑﺎﻟﺘﺴﺎﻣﺢ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ﻣﻦ ﺧﻼﻝ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ﺗﻀﺤﻴﺔ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ﺗﻜﻔﻴﺮ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ﺍﻟﻤﺴﻴﺢ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ﺍﻟﻤﺴﻴﺢ ﻫﻮ ﺍﻟﺼﻮﺭﺓ ﺍﻟﺪ</w:t>
      </w:r>
      <w:r>
        <w:rPr>
          <w:spacing w:val="2"/>
          <w:w w:val="125"/>
          <w:rtl/>
        </w:rPr>
        <w:t>ﻗﻴﻘﺔ ﻭﺍﻟﻐﻤﻮﺽ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</w:p>
    <w:p w:rsidR="00AD78D0" w:rsidRDefault="00000000">
      <w:pPr>
        <w:pStyle w:val="BodyText"/>
        <w:bidi/>
        <w:spacing w:before="214" w:line="326" w:lineRule="exact"/>
        <w:ind w:left="1222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ﺗﻢ ﺇﻧﺸﺎﺀ ﻛﻞ ﺍﻷﺷﻴﺎﺀ ﻣﻦ ﺧﻼﻟ</w:t>
      </w:r>
      <w:r>
        <w:rPr>
          <w:spacing w:val="15"/>
          <w:position w:val="2"/>
          <w:rtl/>
        </w:rPr>
        <w:t>ﻪ ﻭﻣﻦ ﺧﻼﻟﻪ ﻓﻲ ﺍﻟﺠﻨﺔ ﻭﻋﻠﻰ ﺍﻷﺭﺽ</w:t>
      </w:r>
    </w:p>
    <w:p w:rsidR="00AD78D0" w:rsidRDefault="00000000">
      <w:pPr>
        <w:pStyle w:val="BodyText"/>
        <w:bidi/>
        <w:spacing w:before="1" w:line="288" w:lineRule="auto"/>
        <w:ind w:left="673" w:right="6061" w:firstLine="303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ﻳﺤﻤﻞ ﻛﻞ ﺍﻷﺷﻴﺎﺀ ﻣﻋًﺎ</w:t>
      </w:r>
      <w:r>
        <w:rPr>
          <w:rtl/>
        </w:rPr>
        <w:t xml:space="preserve"> </w:t>
      </w:r>
      <w:r>
        <w:rPr>
          <w:spacing w:val="10"/>
          <w:w w:val="129"/>
        </w:rPr>
        <w:t>.</w:t>
      </w:r>
      <w:r>
        <w:rPr>
          <w:spacing w:val="-39"/>
          <w:rtl/>
        </w:rPr>
        <w:t xml:space="preserve"> </w:t>
      </w:r>
      <w:r>
        <w:rPr>
          <w:spacing w:val="10"/>
          <w:w w:val="129"/>
          <w:rtl/>
        </w:rPr>
        <w:t>ﻳﺴﻜﻦ</w:t>
      </w:r>
      <w:r>
        <w:rPr>
          <w:spacing w:val="9"/>
          <w:rtl/>
        </w:rPr>
        <w:t xml:space="preserve"> </w:t>
      </w:r>
      <w:r>
        <w:rPr>
          <w:spacing w:val="10"/>
          <w:w w:val="129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10"/>
          <w:w w:val="129"/>
          <w:rtl/>
        </w:rPr>
        <w:t>ﻓﻴﻪ</w:t>
      </w:r>
    </w:p>
    <w:p w:rsidR="00AD78D0" w:rsidRDefault="00000000">
      <w:pPr>
        <w:pStyle w:val="BodyText"/>
        <w:tabs>
          <w:tab w:val="left" w:pos="2553"/>
          <w:tab w:val="left" w:pos="2696"/>
        </w:tabs>
        <w:bidi/>
        <w:spacing w:before="5" w:line="257" w:lineRule="auto"/>
        <w:ind w:left="2078" w:right="3" w:firstLine="616"/>
        <w:jc w:val="right"/>
      </w:pPr>
      <w:r>
        <w:rPr>
          <w:spacing w:val="1"/>
          <w:w w:val="126"/>
          <w:rtl/>
        </w:rPr>
        <w:t>ﻳﻮﻓﻖ ﻛﻞ ﺍﻷﺷﻴﺎﺀ ﻟﻨﻔﺴﻪ ﻣﻦ ﺧﻼﻝ</w:t>
      </w:r>
      <w:r>
        <w:rPr>
          <w:spacing w:val="12"/>
          <w:rtl/>
        </w:rPr>
        <w:t xml:space="preserve"> </w:t>
      </w:r>
      <w:r>
        <w:rPr>
          <w:spacing w:val="1"/>
          <w:w w:val="126"/>
          <w:rtl/>
        </w:rPr>
        <w:t>ﺗﻀﺤﻴﺘﻪ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ﺑﺎﻟﺪﻡ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ﺇﺫﺍ ﺍﺳﺘﻤﺮ</w:t>
      </w:r>
      <w:r>
        <w:rPr>
          <w:spacing w:val="-3"/>
          <w:rtl/>
        </w:rPr>
        <w:t xml:space="preserve"> </w:t>
      </w:r>
      <w:r>
        <w:rPr>
          <w:spacing w:val="1"/>
          <w:w w:val="126"/>
          <w:rtl/>
        </w:rPr>
        <w:t>ﺍﻟﻤﺴﻴﺤﻴﻮﻥ</w:t>
      </w:r>
      <w:r>
        <w:rPr>
          <w:rtl/>
        </w:rPr>
        <w:t xml:space="preserve">  </w:t>
      </w:r>
      <w:r>
        <w:rPr>
          <w:spacing w:val="5"/>
          <w:w w:val="122"/>
          <w:rtl/>
        </w:rPr>
        <w:t>ﻓﻲ ﺍﻹﻳﻤﺎﻥ ﻻ ﻳﺒﺘﻌﺪ ﻋﻦ ﺍﻹﻧﺠﻴﻞ ، ﻓﺴﻮ</w:t>
      </w:r>
      <w:r>
        <w:rPr>
          <w:spacing w:val="4"/>
          <w:w w:val="122"/>
          <w:rtl/>
        </w:rPr>
        <w:t>ﻑ ﻳﺠﻌﻠﻬﻢ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ﻣﻘﺪﺳﻴﻦ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ﻣﻦ ﺧﻼﻝ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ﺍﻟﺘﻀﻤﻴﻦ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ﺃﻭﻟﺌﻚ ﺍﻟﺬﻳﻦ ﻻ ﻳﺴﺘﻤﺮﻭﻥ ﻓﻲ ﺍﻹﻳﻤﺎﻥ ﻗﺪ ﺍﺑﺘﻌﺪﻭﺍ ﻋﻦ ﺍﻟﻤﺴﻴﺢ</w:t>
      </w:r>
      <w:r>
        <w:rPr>
          <w:spacing w:val="18"/>
          <w:rtl/>
        </w:rPr>
        <w:t xml:space="preserve"> ﻭﻟﻦ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ﻳﻜﻮﻧﻮﺍ ،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ﺍﻟﻤﺴﻴﺢ ﻫﻮ ﺍﻟﻐﻤﻮﺽ ﺍﻟﻤﺨﺒﺄﺓ ﻋﻦ ﺍﻟﻴﻬﻮﺩﻱ ﻭﺍﻟﺒﻨﺘﻲ</w:t>
      </w:r>
      <w:r>
        <w:rPr>
          <w:spacing w:val="18"/>
        </w:rPr>
        <w:t>.</w:t>
      </w:r>
      <w:r>
        <w:rPr>
          <w:spacing w:val="18"/>
          <w:rtl/>
        </w:rPr>
        <w:t xml:space="preserve"> ﻷﻧﻪ</w:t>
      </w:r>
      <w:r>
        <w:rPr>
          <w:spacing w:val="17"/>
          <w:rtl/>
        </w:rPr>
        <w:t xml:space="preserve"> ﻓﻴﻪ ، ﻫﻨﺎ</w:t>
      </w:r>
      <w:r>
        <w:rPr>
          <w:spacing w:val="17"/>
          <w:position w:val="12"/>
        </w:rPr>
        <w:t>.</w:t>
      </w:r>
      <w:r>
        <w:rPr>
          <w:spacing w:val="-3"/>
          <w:w w:val="74"/>
          <w:position w:val="4"/>
          <w:rtl/>
        </w:rPr>
        <w:t>ﻙﻣﻘﻓﺪﺮﺳﺻﻴﺔﻦ</w:t>
      </w:r>
      <w:r>
        <w:rPr>
          <w:spacing w:val="4"/>
          <w:position w:val="4"/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2"/>
          <w:rtl/>
        </w:rPr>
        <w:t>ﻟﻠﻤﻐﻔﺮﺓ ﻭﺍﻟﻔﺪﺍﺀ</w:t>
      </w:r>
    </w:p>
    <w:p w:rsidR="00AD78D0" w:rsidRDefault="00AD78D0">
      <w:pPr>
        <w:spacing w:line="258" w:lineRule="auto"/>
      </w:pPr>
    </w:p>
    <w:p w:rsidR="00AD78D0" w:rsidRDefault="00AD78D0">
      <w:pPr>
        <w:spacing w:line="258" w:lineRule="auto"/>
      </w:pPr>
    </w:p>
    <w:p w:rsidR="00AD78D0" w:rsidRDefault="00000000">
      <w:pPr>
        <w:pStyle w:val="BodyText"/>
        <w:bidi/>
        <w:spacing w:before="67" w:line="226" w:lineRule="auto"/>
        <w:ind w:left="128"/>
      </w:pPr>
      <w:r>
        <w:rPr>
          <w:spacing w:val="4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5"/>
          <w:rtl/>
        </w:rPr>
        <w:t>ﺗﺤﺬﻳﺮ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ﻟﻠﻤﺴﻴﺤﻴﻴﻦ</w:t>
      </w:r>
    </w:p>
    <w:p w:rsidR="00AD78D0" w:rsidRDefault="00000000">
      <w:pPr>
        <w:pStyle w:val="BodyText"/>
        <w:tabs>
          <w:tab w:val="left" w:pos="2646"/>
          <w:tab w:val="left" w:pos="3958"/>
        </w:tabs>
        <w:bidi/>
        <w:spacing w:before="174" w:line="278" w:lineRule="auto"/>
        <w:ind w:left="2374" w:firstLine="1320"/>
        <w:jc w:val="right"/>
      </w:pP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>ﻻ ﺗﺴﻤﺢ ﻟﻠﺘﻘﺎﻟﻴﺪ ﺍﻹﻧﺴ</w:t>
      </w:r>
      <w:r>
        <w:rPr>
          <w:spacing w:val="4"/>
          <w:w w:val="123"/>
          <w:rtl/>
        </w:rPr>
        <w:t>ﺎﻧﻴﺔ ﺑﺨﺪﺍﻋﻚ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ﻭﺗﺠﻌﻠﻚ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ﺃﺳﻴﺮ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ﺍﻟﺸﻴﻄﺎﻥ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4"/>
          <w:w w:val="125"/>
          <w:rtl/>
        </w:rPr>
        <w:t>ﺗﺬﻛﺮ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ﺃﻥ ﺍﻟﻤﺴﻴﺢ</w:t>
      </w:r>
      <w:r>
        <w:rPr>
          <w:spacing w:val="2"/>
          <w:rtl/>
        </w:rPr>
        <w:t xml:space="preserve"> </w:t>
      </w:r>
      <w:r>
        <w:rPr>
          <w:spacing w:val="4"/>
          <w:w w:val="125"/>
          <w:rtl/>
        </w:rPr>
        <w:t>ﺇﻟﻪ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ﻳﺴﻜﻦ ﻓﻲ ﺍﻟﻤﺴﻴﺤﻴﻴﻦ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ﻛﻤﺎ ﺗﻢ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ﺧﺘﺎﻧﻬﻢ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ﺭﻭﺣﻴﺎ ﻋﻦ ﻃﺮﻳﻖ ﺇﺯﺍﻟﺔ ﺟﺴﺪ ﺍﻟﺨﻄﻴﺌﺔ ﻭﺩﻓﻦ ﻓﻲ ﺩﻡ ﺍﻟﻤﺴﻴﺢ ﺍﻟﻤﻌﺮﻭﻑ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ﺑﺎﺳﻢ</w:t>
      </w:r>
      <w:r>
        <w:rPr>
          <w:rtl/>
        </w:rPr>
        <w:t xml:space="preserve"> </w:t>
      </w:r>
      <w:r>
        <w:rPr>
          <w:spacing w:val="20"/>
          <w:rtl/>
        </w:rPr>
        <w:t>ﺍﻟﻤﻌﻤﻮﺩﻳﺔ ﺃﻭ ﺍﻻﻧﻐﻤﺎﺱ</w:t>
      </w:r>
      <w:r>
        <w:rPr>
          <w:spacing w:val="20"/>
        </w:rPr>
        <w:t>.</w:t>
      </w:r>
      <w:r>
        <w:rPr>
          <w:spacing w:val="20"/>
          <w:rtl/>
        </w:rPr>
        <w:t xml:space="preserve"> ﺑﻌﺪ ﺃﻥ ﻏﻔﺮ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 ﺧ</w:t>
      </w:r>
      <w:r>
        <w:rPr>
          <w:spacing w:val="19"/>
          <w:rtl/>
        </w:rPr>
        <w:t>ﻄﺎﻳﺎﻩ ، ﻗﺎﻡ ﺑﺈﺣﻴﺎﺀﻫﻢ ﻭﻭﺿﻌﻬﻢ ﻓﻲ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5"/>
          <w:rtl/>
        </w:rPr>
        <w:t>ﻣﻤﻠﻜﺔ ﺍﻟﻤﺴﻴﺢ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، ﻛﻨﻴﺴﺘﻪ</w:t>
      </w:r>
    </w:p>
    <w:p w:rsidR="00AD78D0" w:rsidRDefault="00AD78D0">
      <w:pPr>
        <w:bidi/>
        <w:spacing w:line="278" w:lineRule="auto"/>
        <w:jc w:val="right"/>
        <w:sectPr w:rsidR="00AD78D0">
          <w:pgSz w:w="12240" w:h="15840"/>
          <w:pgMar w:top="1338" w:right="1836" w:bottom="0" w:left="1442" w:header="0" w:footer="0" w:gutter="0"/>
          <w:cols w:space="720"/>
        </w:sectPr>
      </w:pPr>
    </w:p>
    <w:p w:rsidR="00AD78D0" w:rsidRDefault="00000000">
      <w:pPr>
        <w:pStyle w:val="BodyText"/>
        <w:tabs>
          <w:tab w:val="left" w:pos="3402"/>
          <w:tab w:val="left" w:pos="7124"/>
        </w:tabs>
        <w:bidi/>
        <w:spacing w:before="67" w:line="280" w:lineRule="auto"/>
        <w:ind w:left="2979" w:right="1" w:hanging="783"/>
        <w:jc w:val="right"/>
      </w:pPr>
      <w:r>
        <w:rPr>
          <w:spacing w:val="17"/>
          <w:rtl/>
        </w:rPr>
        <w:lastRenderedPageBreak/>
        <w:t xml:space="preserve">ﻟﻮﺍﺋﺢ ﺍﻟﻤﻬﺮﺟﺎﻧﺎﺕ ﻭﺍﻷﺷﻴﺎﺀ ﺍﻟﺘﻲ ﻻ ﺗﺘﻨﺎﻭﻝ ﺍﻟﻄﻌﺎﻡ ﺃﻭ ﺍﻟﺸﺮﺍﺏ ﻫﻲ ﻣﻦ ﺍﻟﻌﻬﺪ </w:t>
      </w:r>
      <w:r>
        <w:rPr>
          <w:spacing w:val="16"/>
          <w:rtl/>
        </w:rPr>
        <w:t>ﺍﻟﻘﺪﻳﻢ ﺍﻷﺭﺿﻲ</w:t>
      </w:r>
      <w:r>
        <w:rPr>
          <w:rtl/>
        </w:rPr>
        <w:t xml:space="preserve">  </w:t>
      </w:r>
      <w:r>
        <w:rPr>
          <w:spacing w:val="5"/>
          <w:w w:val="119"/>
          <w:rtl/>
        </w:rPr>
        <w:t>ﺍﻟﺬﻱ ﻛﺎﻥ ﻣﺠﺮﺩ ﻇﻞ ﻟﻠﻌﻬﺪ ﺍﻟﺴﻤﺎﻭﻱ ﺍﻷﻓﻀﻞ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ﺳﻴﺄﺗﻲ ﻫﺬﺍ ﺍﻟﻌﻬﺪ ﺍﻟﺴﻤﺎﻭﻱ ﻣﺒﺎﺷﺮﺓ</w:t>
      </w:r>
      <w:r>
        <w:rPr>
          <w:spacing w:val="14"/>
          <w:rtl/>
        </w:rPr>
        <w:t xml:space="preserve"> </w:t>
      </w:r>
      <w:r>
        <w:rPr>
          <w:spacing w:val="2"/>
          <w:w w:val="124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"/>
          <w:w w:val="124"/>
          <w:rtl/>
        </w:rPr>
        <w:t xml:space="preserve">ﻣﻦ ﻳﺴﻮﻉ </w:t>
      </w:r>
      <w:r>
        <w:rPr>
          <w:spacing w:val="2"/>
          <w:w w:val="124"/>
        </w:rPr>
        <w:t>-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ﺟﺴﺪ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ﺑﺸﺮﻱ</w:t>
      </w:r>
      <w:r>
        <w:rPr>
          <w:rtl/>
        </w:rPr>
        <w:t xml:space="preserve"> </w:t>
      </w:r>
      <w:r>
        <w:tab/>
      </w:r>
      <w:r>
        <w:rPr>
          <w:spacing w:val="9"/>
          <w:w w:val="114"/>
          <w:rtl/>
        </w:rPr>
        <w:t xml:space="preserve">ﻻ ﺗﻌﺘﻤﺪ ﻋﻠﻰ ﺍﻹﺣﺒﺎﻁ ﺍﻟﺬﺍﺗﻲ </w:t>
      </w:r>
      <w:r>
        <w:rPr>
          <w:spacing w:val="8"/>
          <w:w w:val="114"/>
          <w:rtl/>
        </w:rPr>
        <w:t>، ﺃﻭ ﺍﻟﺰﻫﺪ ، ﻟﺘﺠﻌﻠﻚ ﻣﻘﺪﺳﺔ</w:t>
      </w:r>
      <w:r>
        <w:rPr>
          <w:spacing w:val="8"/>
          <w:w w:val="114"/>
        </w:rPr>
        <w:t>.</w:t>
      </w:r>
      <w:r>
        <w:rPr>
          <w:spacing w:val="8"/>
          <w:w w:val="114"/>
          <w:rtl/>
        </w:rPr>
        <w:t xml:space="preserve"> ﺍﻟﻘﺪﺍﺳﺔ ﺗﺄﺗﻲ ﻣﻦ</w:t>
      </w:r>
      <w:r>
        <w:rPr>
          <w:rtl/>
        </w:rPr>
        <w:t xml:space="preserve">  </w:t>
      </w:r>
      <w:r>
        <w:rPr>
          <w:spacing w:val="2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6"/>
          <w:rtl/>
        </w:rPr>
        <w:t>ﺍﻟﺘﻮﺍﺟﺪ 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ﺍﻟﻤﺴﻴﺢ</w:t>
      </w:r>
    </w:p>
    <w:p w:rsidR="00AD78D0" w:rsidRDefault="00000000">
      <w:pPr>
        <w:pStyle w:val="BodyText"/>
        <w:bidi/>
        <w:spacing w:before="203" w:line="309" w:lineRule="exact"/>
      </w:pPr>
      <w:r>
        <w:rPr>
          <w:spacing w:val="7"/>
          <w:w w:val="125"/>
          <w:position w:val="2"/>
          <w:rtl/>
        </w:rPr>
        <w:t>ﻳﺠﺐ ﻋﻠﻰ ﺍﻟﻤﺴﻴﺤﻴﻴﻦ</w:t>
      </w:r>
      <w:r>
        <w:rPr>
          <w:spacing w:val="10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ﺍﻟﺘﺨﻠﺺ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ﺃﻧﻔﺴﻬﻢ</w:t>
      </w:r>
    </w:p>
    <w:p w:rsidR="00AD78D0" w:rsidRDefault="00000000">
      <w:pPr>
        <w:pStyle w:val="BodyText"/>
        <w:bidi/>
        <w:spacing w:before="201" w:line="279" w:lineRule="exact"/>
        <w:ind w:left="1425"/>
      </w:pPr>
      <w:r>
        <w:rPr>
          <w:spacing w:val="19"/>
          <w:position w:val="-1"/>
          <w:rtl/>
        </w:rPr>
        <w:t>ﺍﻟﻌﻮﺍﻃﻒ ﺍﻟﺠﻨﺴﻴﺔ ﻭﺍﻟﺠﻨﺴﻴﺔ ﺍﻷﺭﺿﻴﺔ</w:t>
      </w:r>
    </w:p>
    <w:p w:rsidR="00AD78D0" w:rsidRDefault="00000000">
      <w:pPr>
        <w:pStyle w:val="BodyText"/>
        <w:bidi/>
        <w:spacing w:before="76" w:line="234" w:lineRule="auto"/>
        <w:ind w:left="2053"/>
      </w:pPr>
      <w:r>
        <w:rPr>
          <w:spacing w:val="4"/>
          <w:w w:val="120"/>
          <w:rtl/>
        </w:rPr>
        <w:t>ﺍﻟﻄﻤﻊ</w:t>
      </w:r>
    </w:p>
    <w:p w:rsidR="00AD78D0" w:rsidRDefault="00000000">
      <w:pPr>
        <w:pStyle w:val="BodyText"/>
        <w:tabs>
          <w:tab w:val="left" w:pos="1361"/>
        </w:tabs>
        <w:bidi/>
        <w:spacing w:before="66" w:line="286" w:lineRule="auto"/>
        <w:ind w:left="1303" w:right="7966" w:hanging="182"/>
      </w:pPr>
      <w:r>
        <w:rPr>
          <w:spacing w:val="4"/>
          <w:w w:val="124"/>
          <w:rtl/>
        </w:rPr>
        <w:t>ﺍﻟﻐﻀﺐ</w:t>
      </w:r>
      <w:r>
        <w:rPr>
          <w:rtl/>
        </w:rPr>
        <w:t xml:space="preserve">    </w:t>
      </w:r>
      <w:r>
        <w:rPr>
          <w:spacing w:val="7"/>
          <w:w w:val="125"/>
          <w:rtl/>
        </w:rPr>
        <w:t>ﺍﻟﺨﺒﺚ</w:t>
      </w:r>
      <w:r>
        <w:rPr>
          <w:rtl/>
        </w:rPr>
        <w:t xml:space="preserve">  </w:t>
      </w:r>
      <w:r>
        <w:tab/>
      </w:r>
      <w:r>
        <w:rPr>
          <w:spacing w:val="9"/>
          <w:rtl/>
        </w:rPr>
        <w:t>ﺍﻻﻓﺘﺮﺍﺀ</w:t>
      </w:r>
    </w:p>
    <w:p w:rsidR="00AD78D0" w:rsidRDefault="00000000">
      <w:pPr>
        <w:pStyle w:val="BodyText"/>
        <w:bidi/>
        <w:spacing w:before="30" w:line="279" w:lineRule="auto"/>
        <w:ind w:left="1163" w:right="7447" w:hanging="149"/>
      </w:pPr>
      <w:r>
        <w:rPr>
          <w:spacing w:val="8"/>
          <w:w w:val="127"/>
          <w:rtl/>
        </w:rPr>
        <w:t>ﺍﻟﺤﺪﻳﺚ</w:t>
      </w:r>
      <w:r>
        <w:rPr>
          <w:spacing w:val="11"/>
          <w:rtl/>
        </w:rPr>
        <w:t xml:space="preserve"> </w:t>
      </w:r>
      <w:r>
        <w:rPr>
          <w:spacing w:val="8"/>
          <w:w w:val="127"/>
          <w:rtl/>
        </w:rPr>
        <w:t>ﺍﻟﻔﺎﺣﺶ</w:t>
      </w:r>
      <w:r>
        <w:rPr>
          <w:rtl/>
        </w:rPr>
        <w:t xml:space="preserve"> </w:t>
      </w:r>
      <w:r>
        <w:rPr>
          <w:spacing w:val="8"/>
          <w:w w:val="125"/>
          <w:rtl/>
        </w:rPr>
        <w:t>ﺍﻟﻜﺬﺏ</w:t>
      </w:r>
    </w:p>
    <w:p w:rsidR="00AD78D0" w:rsidRDefault="00000000">
      <w:pPr>
        <w:pStyle w:val="BodyText"/>
        <w:bidi/>
        <w:spacing w:before="118" w:line="283" w:lineRule="auto"/>
        <w:ind w:left="7537" w:right="2" w:hanging="5005"/>
      </w:pPr>
      <w:r>
        <w:rPr>
          <w:spacing w:val="20"/>
          <w:rtl/>
        </w:rPr>
        <w:t>ﻛﻦ ﺷﺨﺻًﺎ ﺭﻭﺣﻳًﺎ ﺟﺪﻳﺪًﺎ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ﺍﻟﻌﻴﺶ ﻛﻤﺎ ﻋﺎﺵ ﺍﻟﻤﺴﻴﺢ ﻓﻲ ﺍﻟﺤﺐ ﺍﻟﺬﻱ ﺳﻴﺮﺑﻂ ﻛﻞ ﺍ</w:t>
      </w:r>
      <w:r>
        <w:rPr>
          <w:spacing w:val="19"/>
          <w:rtl/>
        </w:rPr>
        <w:t>ﻷﺷﻴﺎﺀ</w:t>
      </w:r>
      <w:r>
        <w:rPr>
          <w:rtl/>
        </w:rPr>
        <w:t xml:space="preserve"> </w:t>
      </w:r>
      <w:r>
        <w:rPr>
          <w:spacing w:val="17"/>
          <w:rtl/>
        </w:rPr>
        <w:t>ﺍﻟﺠﻴﺪﺓ ﻣﻋًﺎ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ﻣﻌﺮﻓﺔ ﺇﺭﺍ</w:t>
      </w:r>
      <w:r>
        <w:rPr>
          <w:spacing w:val="16"/>
          <w:rtl/>
        </w:rPr>
        <w:t>ﺩﺓ ﷲ</w:t>
      </w:r>
    </w:p>
    <w:p w:rsidR="00AD78D0" w:rsidRDefault="00000000">
      <w:pPr>
        <w:pStyle w:val="BodyText"/>
        <w:bidi/>
        <w:spacing w:before="244" w:line="276" w:lineRule="auto"/>
        <w:ind w:left="1509" w:right="6535" w:firstLine="413"/>
      </w:pPr>
      <w:r>
        <w:rPr>
          <w:spacing w:val="4"/>
          <w:w w:val="121"/>
          <w:rtl/>
        </w:rPr>
        <w:t>ﺍﻟﻘﻠﻮﺏ ﺍﻟﻮﺟﺪﺍﻧﻴﺔ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ﺍﻟﻠﻄﻒ</w:t>
      </w:r>
    </w:p>
    <w:p w:rsidR="00AD78D0" w:rsidRDefault="00000000">
      <w:pPr>
        <w:pStyle w:val="BodyText"/>
        <w:bidi/>
        <w:spacing w:before="45" w:line="275" w:lineRule="auto"/>
        <w:ind w:left="1580" w:right="7718" w:hanging="208"/>
      </w:pPr>
      <w:r>
        <w:rPr>
          <w:spacing w:val="13"/>
          <w:rtl/>
        </w:rPr>
        <w:t>ﺍﻟﺘﻮﺍﺿﻊ</w:t>
      </w:r>
      <w:r>
        <w:rPr>
          <w:rtl/>
        </w:rPr>
        <w:t xml:space="preserve">    </w:t>
      </w:r>
      <w:r>
        <w:rPr>
          <w:spacing w:val="16"/>
          <w:rtl/>
        </w:rPr>
        <w:t>ﺍﻟﻮﺩﺍﻋﺔ</w:t>
      </w:r>
      <w:r>
        <w:rPr>
          <w:rtl/>
        </w:rPr>
        <w:t xml:space="preserve"> </w:t>
      </w:r>
      <w:r>
        <w:rPr>
          <w:spacing w:val="13"/>
          <w:rtl/>
        </w:rPr>
        <w:t>ﺍﻟﺼﺒﺮ</w:t>
      </w:r>
    </w:p>
    <w:p w:rsidR="00AD78D0" w:rsidRDefault="00000000">
      <w:pPr>
        <w:pStyle w:val="BodyText"/>
        <w:bidi/>
        <w:spacing w:before="71" w:line="316" w:lineRule="auto"/>
        <w:ind w:left="6578" w:right="425" w:hanging="3487"/>
      </w:pPr>
      <w:r>
        <w:rPr>
          <w:spacing w:val="20"/>
          <w:rtl/>
        </w:rPr>
        <w:t>ﺗﻌﻠﻴﻢ ، ﻭﻧﺼﺢ ، ﻭﺗﺸﺠﻴﻊ ﺑﻌﻀﻨﺎ ﺍﻟﺒﻌﺾ ﺑﺎﺳﻢ ﻭﺳﻠﻄﺔ ﺍﻟﻤﺴﻴﺢ</w:t>
      </w:r>
      <w:r>
        <w:rPr>
          <w:spacing w:val="20"/>
        </w:rPr>
        <w:t>.</w:t>
      </w:r>
      <w:r>
        <w:rPr>
          <w:spacing w:val="20"/>
          <w:rtl/>
        </w:rPr>
        <w:t xml:space="preserve"> ﻳﻌﺘﻤﺪ ﻋﻼﺝ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>ﺍﻵﺧﺮﻳﻦ ﻋﻠﻰ ﻣﺎ ﻫﻮ ﺃﻓﻀﻞ ﻟﻠﻌﻼﻗﺔ</w:t>
      </w:r>
    </w:p>
    <w:p w:rsidR="00AD78D0" w:rsidRDefault="00AD78D0">
      <w:pPr>
        <w:spacing w:line="264" w:lineRule="auto"/>
      </w:pPr>
    </w:p>
    <w:p w:rsidR="00AD78D0" w:rsidRDefault="00000000">
      <w:pPr>
        <w:pStyle w:val="BodyText"/>
        <w:bidi/>
        <w:spacing w:before="66" w:line="271" w:lineRule="auto"/>
        <w:ind w:left="7397" w:hanging="4778"/>
      </w:pPr>
      <w:r>
        <w:rPr>
          <w:spacing w:val="16"/>
          <w:rtl/>
        </w:rPr>
        <w:t>ﺍﻟﺰﻭﺟﺎﺕ ﻭﺍﻷﺯﻭﺍﺝ ﻭﺍﻷﻃﻔﺎﻝ ﻭ</w:t>
      </w:r>
      <w:r>
        <w:rPr>
          <w:spacing w:val="15"/>
          <w:rtl/>
        </w:rPr>
        <w:t>ﺍﻟﺮﻭﺍﺑﻂ ﻭﺍﻟﺴﺎﺩﺓ ﻳﺠﺐ ﺃﻥ ﺗﻌﺎﻣﻠﻮﺍ ﻛﻞ ﺷﻳﺀ ﺑﻄﺮﻳﻘﺔ ﻭﻣﺤﺒﺔ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5"/>
          <w:rtl/>
        </w:rPr>
        <w:t xml:space="preserve"> </w:t>
      </w:r>
      <w:r>
        <w:rPr>
          <w:spacing w:val="20"/>
          <w:rtl/>
        </w:rPr>
        <w:t>ﺍﻟﻤﺴﻴﺢ ﺍﻟﺬﻱ ﻫﻮ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ﺭﺏ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ﺍﻟﺠﻤﻴﻊ</w:t>
      </w:r>
    </w:p>
    <w:p w:rsidR="00AD78D0" w:rsidRDefault="00AD78D0">
      <w:pPr>
        <w:spacing w:line="303" w:lineRule="auto"/>
      </w:pPr>
    </w:p>
    <w:p w:rsidR="00AD78D0" w:rsidRDefault="00AD78D0">
      <w:pPr>
        <w:spacing w:line="303" w:lineRule="auto"/>
      </w:pPr>
    </w:p>
    <w:p w:rsidR="00AD78D0" w:rsidRDefault="00000000">
      <w:pPr>
        <w:pStyle w:val="BodyText"/>
        <w:bidi/>
        <w:spacing w:before="67" w:line="271" w:lineRule="auto"/>
        <w:ind w:left="2888" w:right="6" w:hanging="988"/>
        <w:jc w:val="right"/>
      </w:pPr>
      <w:r>
        <w:rPr>
          <w:spacing w:val="19"/>
          <w:rtl/>
        </w:rPr>
        <w:t>ﻓﻲ ﺍﻟﺴﺎﻟﻮﻧﻴﻴﻦ ﺍﻷﻭﻟﻴﻦ ، ﺻﺮﺡ ﺑﻮﻟﺲ ﺃﻥ ﺃﻭﻟﺌﻚ ﻓﻲ ﺍﻟﻤﺴﻴﺢ ﻳﺠﺐ ﺃﻥ ﻳﻜﻮﻧﻮﺍ ﺃﻣﺜﻠﺔ ﻋﻠﻰ</w:t>
      </w:r>
      <w:r>
        <w:rPr>
          <w:spacing w:val="23"/>
          <w:w w:val="101"/>
          <w:rtl/>
        </w:rPr>
        <w:t xml:space="preserve"> </w:t>
      </w:r>
      <w:r>
        <w:rPr>
          <w:spacing w:val="19"/>
          <w:rtl/>
        </w:rPr>
        <w:t>ﺍﻹﻳﻤﺎﻥ</w:t>
      </w:r>
      <w:r>
        <w:rPr>
          <w:rtl/>
        </w:rPr>
        <w:t xml:space="preserve"> </w:t>
      </w:r>
      <w:r>
        <w:rPr>
          <w:spacing w:val="19"/>
          <w:position w:val="-1"/>
          <w:rtl/>
        </w:rPr>
        <w:t>ﻭﺛﺎﺑﺘﺔ</w:t>
      </w:r>
      <w:r>
        <w:rPr>
          <w:spacing w:val="19"/>
          <w:position w:val="-1"/>
        </w:rPr>
        <w:t>.</w:t>
      </w:r>
      <w:r>
        <w:rPr>
          <w:spacing w:val="19"/>
          <w:position w:val="-1"/>
          <w:rtl/>
        </w:rPr>
        <w:t xml:space="preserve"> </w:t>
      </w:r>
      <w:r>
        <w:rPr>
          <w:spacing w:val="19"/>
          <w:rtl/>
        </w:rPr>
        <w:t>ﻳﺠﺐ ﺃﻥ ﻳﻈﻠﻮﺍ ﻓﻲ ﺣﺎ</w:t>
      </w:r>
      <w:r>
        <w:rPr>
          <w:spacing w:val="18"/>
          <w:rtl/>
        </w:rPr>
        <w:t xml:space="preserve">ﻟﺔ ﺗﺄﻫﺐ ﻹﻏﺮﺍﺀﺍﺕ ﺍﻟﺸﻴﻄﺎﻥ ﻭﺗﺸﺠﻴﻊ </w:t>
      </w:r>
      <w:r>
        <w:rPr>
          <w:spacing w:val="-2"/>
          <w:w w:val="71"/>
          <w:rtl/>
        </w:rPr>
        <w:t>ﺑﻌ،ﻀﻋﻤﻬﻞﻢ</w:t>
      </w:r>
      <w:r>
        <w:rPr>
          <w:spacing w:val="-17"/>
          <w:rtl/>
        </w:rPr>
        <w:t xml:space="preserve"> </w:t>
      </w:r>
      <w:r>
        <w:rPr>
          <w:spacing w:val="-2"/>
          <w:w w:val="71"/>
          <w:rtl/>
        </w:rPr>
        <w:t>ﺍﺍﻟﻟﺤﺒﻌﺐﺾ،</w:t>
      </w:r>
      <w:r>
        <w:rPr>
          <w:rtl/>
        </w:rPr>
        <w:t xml:space="preserve"> </w:t>
      </w:r>
      <w:r>
        <w:rPr>
          <w:spacing w:val="2"/>
          <w:w w:val="123"/>
          <w:rtl/>
        </w:rPr>
        <w:t>ﺃﺛﻨﺎﺀ ﺍﻟﻘﻴﺎﻡ</w:t>
      </w:r>
      <w:r>
        <w:rPr>
          <w:spacing w:val="16"/>
          <w:rtl/>
        </w:rPr>
        <w:t xml:space="preserve"> </w:t>
      </w:r>
      <w:r>
        <w:rPr>
          <w:spacing w:val="2"/>
          <w:w w:val="123"/>
          <w:rtl/>
        </w:rPr>
        <w:t>ﺑﺈﺭﺍﺩﺓ 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ﻫﻲ</w:t>
      </w:r>
    </w:p>
    <w:p w:rsidR="00AD78D0" w:rsidRDefault="00000000">
      <w:pPr>
        <w:pStyle w:val="BodyText"/>
        <w:bidi/>
        <w:spacing w:before="54" w:line="313" w:lineRule="exact"/>
        <w:ind w:left="1813"/>
      </w:pPr>
      <w:r>
        <w:rPr>
          <w:spacing w:val="16"/>
          <w:position w:val="2"/>
          <w:rtl/>
        </w:rPr>
        <w:t>ﺃﻋﻠﻦ ﻓﻲ ﺃﻭﻗﺎﺕ ﺍﻟﺘﺠﺎﺭﺏ ﻭﺍﻟﺼﺮﺍﻋﺎﺕ</w:t>
      </w:r>
    </w:p>
    <w:p w:rsidR="00AD78D0" w:rsidRDefault="00000000">
      <w:pPr>
        <w:pStyle w:val="BodyText"/>
        <w:bidi/>
        <w:spacing w:before="2" w:line="296" w:lineRule="auto"/>
        <w:ind w:left="2598" w:right="2107" w:hanging="1315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ﻳﺠﺐ ﺃﻥ ﺗﻜﻮﻥ ﻋﻠﻰ ﺩﺭﺍﻳﺔ ﺑﺄﻭﻟﺌﻚ ﺍﻟﺬﻳﻦ ﻳﺒﺸﺮﻭﻥ ﺑﺎﻟﻤﺎﻝ ﺃﻭ ﺍﻟﺴﻠﻄﺔ ﺃﻭ ﺍﻟﻤﻜﺎﻧﺔ</w:t>
      </w:r>
      <w:r>
        <w:rPr>
          <w:rtl/>
        </w:rPr>
        <w:t xml:space="preserve"> </w:t>
      </w:r>
      <w:r>
        <w:rPr>
          <w:spacing w:val="17"/>
          <w:rtl/>
        </w:rPr>
        <w:t>ﻳﺠﺐ ﺃﻻ ﺗﺮﻛﺰ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ﻋﻠﻰ ﻣﺎ ﻳﺮﺿﻲ ﺍﻟﻤﺴﺘﻤﻌﻴﻦ</w:t>
      </w:r>
    </w:p>
    <w:p w:rsidR="00AD78D0" w:rsidRDefault="00000000">
      <w:pPr>
        <w:pStyle w:val="BodyText"/>
        <w:bidi/>
        <w:spacing w:before="62" w:line="234" w:lineRule="auto"/>
        <w:ind w:left="1454"/>
      </w:pPr>
      <w:r>
        <w:rPr>
          <w:spacing w:val="3"/>
          <w:w w:val="126"/>
          <w:rtl/>
        </w:rPr>
        <w:t>ﺳﻴﺘﻢ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ﺍﺧﺘﺒﺎﺭﻩ</w:t>
      </w:r>
    </w:p>
    <w:p w:rsidR="00AD78D0" w:rsidRDefault="00000000">
      <w:pPr>
        <w:pStyle w:val="BodyText"/>
        <w:bidi/>
        <w:spacing w:before="3" w:line="329" w:lineRule="exact"/>
        <w:ind w:left="1938"/>
      </w:pPr>
      <w:r>
        <w:rPr>
          <w:spacing w:val="14"/>
          <w:position w:val="2"/>
          <w:rtl/>
        </w:rPr>
        <w:t>ﺍﻟﻌﻤﻞ ﺣﺘﻰ ﻻ ﻳﻜﻮﻥ ﻋﺒﺋًﺎ ﻋﻠﻰ ﺍﻵﺧﺮﻳﻦ</w:t>
      </w:r>
    </w:p>
    <w:p w:rsidR="00AD78D0" w:rsidRDefault="00000000">
      <w:pPr>
        <w:pStyle w:val="BodyText"/>
        <w:bidi/>
        <w:spacing w:before="77" w:line="219" w:lineRule="auto"/>
        <w:ind w:left="2225"/>
      </w:pPr>
      <w:r>
        <w:rPr>
          <w:spacing w:val="5"/>
          <w:w w:val="123"/>
          <w:rtl/>
        </w:rPr>
        <w:t>ﺣﺚ ﻭﺗﺸﺠﻴﻊ</w:t>
      </w:r>
    </w:p>
    <w:p w:rsidR="00AD78D0" w:rsidRDefault="00000000">
      <w:pPr>
        <w:pStyle w:val="BodyText"/>
        <w:bidi/>
        <w:spacing w:before="62" w:line="238" w:lineRule="auto"/>
        <w:ind w:left="2010"/>
      </w:pPr>
      <w:r>
        <w:rPr>
          <w:spacing w:val="4"/>
          <w:w w:val="120"/>
          <w:rtl/>
        </w:rPr>
        <w:lastRenderedPageBreak/>
        <w:t>ﺗﻄﻤﺢ ﻟﻠﻌﻴﺶ ﺑﻬﺪﻭﺀ ﻭﻋﻘﻠﻴﺔ</w:t>
      </w:r>
      <w:r>
        <w:rPr>
          <w:spacing w:val="22"/>
          <w:rtl/>
        </w:rPr>
        <w:t xml:space="preserve"> </w:t>
      </w:r>
      <w:r>
        <w:rPr>
          <w:spacing w:val="4"/>
          <w:w w:val="120"/>
          <w:rtl/>
        </w:rPr>
        <w:t>ﺷﺆﻭﻧﻚ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ﺍﻟﺨﺎﺻﺔ</w:t>
      </w:r>
    </w:p>
    <w:p w:rsidR="00AD78D0" w:rsidRDefault="00AD78D0">
      <w:pPr>
        <w:bidi/>
        <w:spacing w:line="238" w:lineRule="auto"/>
        <w:jc w:val="right"/>
        <w:sectPr w:rsidR="00AD78D0">
          <w:pgSz w:w="12240" w:h="15840"/>
          <w:pgMar w:top="1338" w:right="857" w:bottom="0" w:left="1441" w:header="0" w:footer="0" w:gutter="0"/>
          <w:cols w:space="720"/>
        </w:sectPr>
      </w:pPr>
    </w:p>
    <w:p w:rsidR="00AD78D0" w:rsidRDefault="00000000">
      <w:pPr>
        <w:pStyle w:val="BodyText"/>
        <w:bidi/>
        <w:spacing w:before="107" w:line="219" w:lineRule="auto"/>
        <w:ind w:left="1456"/>
      </w:pPr>
      <w:r>
        <w:rPr>
          <w:spacing w:val="6"/>
          <w:w w:val="125"/>
          <w:rtl/>
        </w:rPr>
        <w:lastRenderedPageBreak/>
        <w:t>ﻗﻴﺎﻣﺔ ﺍﻟﻤﻮﺗﻰ</w:t>
      </w:r>
      <w:r>
        <w:rPr>
          <w:spacing w:val="17"/>
          <w:rtl/>
        </w:rPr>
        <w:t xml:space="preserve"> </w:t>
      </w:r>
      <w:r>
        <w:rPr>
          <w:spacing w:val="6"/>
          <w:w w:val="125"/>
          <w:rtl/>
        </w:rPr>
        <w:t>ﺍﻟﻤﺴﻴﺤﻴﻴﻦ</w:t>
      </w:r>
    </w:p>
    <w:p w:rsidR="00AD78D0" w:rsidRDefault="00000000">
      <w:pPr>
        <w:pStyle w:val="BodyText"/>
        <w:bidi/>
        <w:spacing w:line="268" w:lineRule="auto"/>
        <w:ind w:left="2791" w:hanging="256"/>
        <w:jc w:val="right"/>
      </w:pPr>
      <w:r>
        <w:rPr>
          <w:spacing w:val="19"/>
          <w:rtl/>
        </w:rPr>
        <w:t>، ﻭﻗﺖ ﺍﻟﻤﺠﻳﺀ ﺍﻟﺜﺎﻧﻲ ﻟﻠﻤﺴﻴﺢ ، ﺍﻟﻘﻴﺎﻣﺔ ، ﻏﻴﺮ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ﻣﻌﺮﻭﻑ</w:t>
      </w:r>
      <w:r>
        <w:rPr>
          <w:spacing w:val="19"/>
        </w:rPr>
        <w:t>.</w:t>
      </w:r>
      <w:r>
        <w:rPr>
          <w:spacing w:val="19"/>
          <w:rtl/>
        </w:rPr>
        <w:t xml:space="preserve"> ﻭﻟﻜﻦ ﻋﻨﺪﻣﺎ ﻳﺤﺪﺙ ﺫﻟﻚ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ﺳﻴﺘﻢ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ﺇﺣﻴﺎﺀ ﺃﺟﺴﺎﺩ ﺍﻟﻤﺴﻴﺤﻴﻴﻦ ﻓﻲ ﺍﻟﻘﺒﺮ</w:t>
      </w:r>
      <w:r>
        <w:rPr>
          <w:spacing w:val="-4"/>
          <w:rtl/>
        </w:rPr>
        <w:t xml:space="preserve"> </w:t>
      </w:r>
      <w:r>
        <w:rPr>
          <w:spacing w:val="4"/>
          <w:w w:val="122"/>
          <w:rtl/>
        </w:rPr>
        <w:t>ﻭﺗﺤﻮﻟﻪ ﺇﻟﻰ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ﺟﺴﺪ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ﺭﻭﺡ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ﺧﺎﻟﺪ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ﻭﻳﻠﺘﻘﻲ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ﺑﺎﻟﻤﺴﻴﺢ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ﻓﻲ ﺍﻟﻐﻴﻮﻡ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ﺳﻮﻑ ﻳﻨﻀﻢ</w:t>
      </w:r>
      <w:r>
        <w:rPr>
          <w:spacing w:val="2"/>
          <w:rtl/>
        </w:rPr>
        <w:t xml:space="preserve"> </w:t>
      </w:r>
      <w:r>
        <w:rPr>
          <w:spacing w:val="6"/>
          <w:w w:val="125"/>
          <w:rtl/>
        </w:rPr>
        <w:t>ﺇﻟﻴﻬﻢ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ﺍﻟ</w:t>
      </w:r>
      <w:r>
        <w:rPr>
          <w:spacing w:val="5"/>
          <w:w w:val="125"/>
          <w:rtl/>
        </w:rPr>
        <w:t>ﻌﻴﺶ 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ﺍﻟﻤﺴﻴﺢ</w:t>
      </w:r>
    </w:p>
    <w:p w:rsidR="00AD78D0" w:rsidRDefault="00AD78D0">
      <w:pPr>
        <w:bidi/>
        <w:spacing w:line="233" w:lineRule="exact"/>
        <w:jc w:val="right"/>
      </w:pPr>
    </w:p>
    <w:tbl>
      <w:tblPr>
        <w:tblW w:w="5745" w:type="dxa"/>
        <w:tblInd w:w="32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2"/>
        <w:gridCol w:w="653"/>
      </w:tblGrid>
      <w:tr w:rsidR="00AD78D0">
        <w:trPr>
          <w:trHeight w:val="325"/>
        </w:trPr>
        <w:tc>
          <w:tcPr>
            <w:tcW w:w="5092" w:type="dxa"/>
          </w:tcPr>
          <w:p w:rsidR="00AD78D0" w:rsidRDefault="00000000">
            <w:pPr>
              <w:bidi/>
              <w:spacing w:before="65" w:line="226" w:lineRule="auto"/>
              <w:ind w:left="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rtl/>
              </w:rPr>
              <w:t>ﻭﺍﻻﺣﺘﺮﺍﻡ</w:t>
            </w:r>
          </w:p>
        </w:tc>
        <w:tc>
          <w:tcPr>
            <w:tcW w:w="653" w:type="dxa"/>
          </w:tcPr>
          <w:p w:rsidR="00AD78D0" w:rsidRDefault="00000000">
            <w:pPr>
              <w:bidi/>
              <w:spacing w:before="65" w:line="22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  <w:rtl/>
              </w:rPr>
              <w:t>ﺍﻟﺸﺮﻑ</w:t>
            </w:r>
          </w:p>
        </w:tc>
      </w:tr>
      <w:tr w:rsidR="00AD78D0">
        <w:trPr>
          <w:trHeight w:val="597"/>
        </w:trPr>
        <w:tc>
          <w:tcPr>
            <w:tcW w:w="5092" w:type="dxa"/>
          </w:tcPr>
          <w:p w:rsidR="00AD78D0" w:rsidRDefault="00000000">
            <w:pPr>
              <w:bidi/>
              <w:spacing w:line="266" w:lineRule="auto"/>
              <w:ind w:left="1792" w:hanging="4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26"/>
                <w:sz w:val="23"/>
                <w:szCs w:val="23"/>
                <w:rtl/>
              </w:rPr>
              <w:t>ﺍﺣﺘﺮﺱ ﺃﻭﻟﺌﻚ ﺍﻟﺬﻳﻦ ﻳﻜﺮﺳﻮﻥ ﺣﻴﺎﺗﻬﻢ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6"/>
                <w:sz w:val="23"/>
                <w:szCs w:val="23"/>
                <w:rtl/>
              </w:rPr>
              <w:t>ﻟﻌﻤﻞ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w w:val="122"/>
                <w:sz w:val="23"/>
                <w:szCs w:val="23"/>
                <w:rtl/>
              </w:rPr>
              <w:t>ﺍﻟﻤﺴﻴﺢ ﺍﻟﻌﻴﺶ ﻓﻲ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22"/>
                <w:sz w:val="23"/>
                <w:szCs w:val="23"/>
                <w:rtl/>
              </w:rPr>
              <w:t>ﺳﻼﻡ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22"/>
                <w:sz w:val="23"/>
                <w:szCs w:val="23"/>
                <w:rtl/>
              </w:rPr>
              <w:t>ﻭﻟﻴﺲ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22"/>
                <w:sz w:val="23"/>
                <w:szCs w:val="23"/>
                <w:rtl/>
              </w:rPr>
              <w:t>ﺻﺮﺍﻉ</w:t>
            </w:r>
          </w:p>
        </w:tc>
        <w:tc>
          <w:tcPr>
            <w:tcW w:w="653" w:type="dxa"/>
          </w:tcPr>
          <w:p w:rsidR="00AD78D0" w:rsidRDefault="00AD78D0"/>
        </w:tc>
      </w:tr>
    </w:tbl>
    <w:p w:rsidR="00AD78D0" w:rsidRDefault="00000000">
      <w:pPr>
        <w:pStyle w:val="BodyText"/>
        <w:bidi/>
        <w:spacing w:before="55" w:line="311" w:lineRule="auto"/>
        <w:ind w:left="237" w:right="4950" w:firstLine="1711"/>
      </w:pPr>
      <w:r>
        <w:rPr>
          <w:spacing w:val="13"/>
          <w:rtl/>
        </w:rPr>
        <w:t>ﺷﺠﻊ ، ﺻﻠﻲ ،</w:t>
      </w:r>
      <w:r>
        <w:rPr>
          <w:spacing w:val="35"/>
          <w:rtl/>
        </w:rPr>
        <w:t xml:space="preserve"> </w:t>
      </w:r>
      <w:r>
        <w:rPr>
          <w:spacing w:val="13"/>
          <w:rtl/>
        </w:rPr>
        <w:t>ﺍﺑﺘﻬﺞ ﻭﺗﺼﺒﺮ</w:t>
      </w:r>
      <w:r>
        <w:rPr>
          <w:rtl/>
        </w:rPr>
        <w:t xml:space="preserve"> </w:t>
      </w:r>
      <w:r>
        <w:rPr>
          <w:spacing w:val="20"/>
          <w:rtl/>
        </w:rPr>
        <w:t>ﺍﺑﺤﺚ ﻋﻦ ﻃﺮﻕ ﻟﻔﻌﻞ ﺍﻟﺨﻴﺮ</w:t>
      </w:r>
    </w:p>
    <w:p w:rsidR="00AD78D0" w:rsidRDefault="00000000">
      <w:pPr>
        <w:pStyle w:val="BodyText"/>
        <w:bidi/>
        <w:spacing w:before="31"/>
        <w:ind w:left="1075"/>
      </w:pPr>
      <w:r>
        <w:rPr>
          <w:spacing w:val="21"/>
          <w:rtl/>
        </w:rPr>
        <w:t>ﻗﺪﻡ ﺍﻟﺸﻜﺮ</w:t>
      </w:r>
      <w:r>
        <w:rPr>
          <w:spacing w:val="6"/>
          <w:rtl/>
        </w:rPr>
        <w:t xml:space="preserve"> </w:t>
      </w:r>
      <w:r>
        <w:rPr>
          <w:spacing w:val="21"/>
          <w:rtl/>
        </w:rPr>
        <w:t>ﻓﻲ ﺟﻤﻴﻊ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ﺍﻟﻈﺮﻭﻑ</w:t>
      </w:r>
    </w:p>
    <w:p w:rsidR="00AD78D0" w:rsidRDefault="00000000">
      <w:pPr>
        <w:pStyle w:val="BodyText"/>
        <w:bidi/>
        <w:spacing w:before="63" w:line="234" w:lineRule="auto"/>
        <w:ind w:left="570"/>
      </w:pPr>
      <w:r>
        <w:rPr>
          <w:spacing w:val="13"/>
          <w:rtl/>
        </w:rPr>
        <w:t>ﺍﻟﺤﻔﺎﻅ ﻋﻠﻰ ﺍﻟﺠﺴﺪ ﻭﺍﻟﺮﻭﺡ ﻭﺍﻟﺮﻭﺡ ﺑﻼ ﻟﻮﻡ</w:t>
      </w:r>
    </w:p>
    <w:p w:rsidR="00AD78D0" w:rsidRDefault="00000000">
      <w:pPr>
        <w:pStyle w:val="BodyText"/>
        <w:tabs>
          <w:tab w:val="left" w:pos="2106"/>
          <w:tab w:val="left" w:pos="2108"/>
        </w:tabs>
        <w:bidi/>
        <w:spacing w:before="121" w:line="270" w:lineRule="auto"/>
        <w:ind w:left="1947" w:right="3" w:firstLine="853"/>
        <w:jc w:val="both"/>
      </w:pPr>
      <w:r>
        <w:rPr>
          <w:spacing w:val="20"/>
          <w:rtl/>
        </w:rPr>
        <w:t>ﻓﻲ ﺗﺴﺎﻟﻮﻧﻴﻜﻲ ﺍﻟﺜﺎﻧﻲ ، ﺃ</w:t>
      </w:r>
      <w:r>
        <w:rPr>
          <w:spacing w:val="19"/>
          <w:rtl/>
        </w:rPr>
        <w:t>ﺧﺒﺮﻫﻢ ﺑﻮﻝ ﺃﻥ ﻻ ﻳﺸﻌﺮﻭﺍ ﺑﺎﻟﻘﻠﻖ ﻣﻦ ﺷﺎﺋﻌﺎﺕ ﺑﺸﺄﻥ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ﻋﻮﺩﺓ ﺍﻟﻤﺴﻴﺢ</w:t>
      </w:r>
      <w:r>
        <w:rPr>
          <w:spacing w:val="20"/>
        </w:rPr>
        <w:t>.</w:t>
      </w:r>
      <w:r>
        <w:rPr>
          <w:spacing w:val="20"/>
          <w:rtl/>
        </w:rPr>
        <w:t xml:space="preserve"> ﻟﻦ ﻳﺄﺗﻲ ﺍﻟﻤﺴﻴﺢ ﻣﺮﺓ ﺃﺧﺮﻯ ﺣﺘﻰ ﻳﺨﺪﻉ ﺍﻟﺸﻴﻄﺎﻥ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ﻳﻬﻠﻜﻮﻥ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ﻷﻧﻬﻢ ﻳﺮﻓﻀﻮﻥ ﺃﻥ ﻳﺤﺒﻮﺍ ﺍﻟﺤﻘﻴﻘﺔ ﺣﺘﻰ ﻳﺘﻢ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ﺇﻧﻘﺎﺫﻫﻢ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ﺳﻮﻑ ﻳﺨﺪ</w:t>
      </w:r>
      <w:r>
        <w:rPr>
          <w:spacing w:val="1"/>
          <w:w w:val="125"/>
          <w:rtl/>
        </w:rPr>
        <w:t>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ﻣﻦ ﺧﻼﻝ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ﺍﻟﻌﻤﻞ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17"/>
          <w:rtl/>
        </w:rPr>
        <w:t>ﺧﻼﻝ ﺍﻵﺧﺮﻳﻦ ﻣﻦ ﺧﻼﻝ ﻗﻮﺗﻪ ﻭﻋﻼﻣﺎﺗﻪ ﺍﻟﻤﺰﻳﻔﺔ ﻭﺍﻟﻌﺠﺎﺋﺐ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ﻳﺄﺗﻲ ﺍﻟﻤﺴﻴﺢ ، ﺳﻮﻑ</w:t>
      </w:r>
      <w:r>
        <w:rPr>
          <w:spacing w:val="8"/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ﻳﺪﻳﺮ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ﺍﻟﻌﺪﺍﻟﺔ ﻣﻊ ﺍﻻﻧﺘﻘﺎﻡ ﻣﻤﺎ ﻳﺠﻌﻞ ﺍﻟﻤﻮﺕ ﺍﻷﺑﺪﻱ ، ﻋﻠﻰ ﺃﻭﻟﺌﻚ ﺍﻟﺬﻳﻦ ﺍﺿﻄﻬﺪ ﺷﻌ</w:t>
      </w:r>
      <w:r>
        <w:rPr>
          <w:spacing w:val="18"/>
          <w:rtl/>
        </w:rPr>
        <w:t>ﺒﻪ</w:t>
      </w:r>
    </w:p>
    <w:p w:rsidR="00AD78D0" w:rsidRDefault="00000000">
      <w:pPr>
        <w:pStyle w:val="BodyText"/>
        <w:bidi/>
        <w:spacing w:before="258" w:line="269" w:lineRule="auto"/>
        <w:ind w:left="2500" w:hanging="27"/>
        <w:jc w:val="right"/>
      </w:pPr>
      <w:r>
        <w:rPr>
          <w:spacing w:val="2"/>
          <w:w w:val="125"/>
          <w:rtl/>
        </w:rPr>
        <w:t>ﻣﻨﺬ ﺃﻥ ﻟﻢ ﻳﻜﻦ ﻭﻗﺖ ﺍﻟﻤﺠ</w:t>
      </w:r>
      <w:r>
        <w:rPr>
          <w:spacing w:val="1"/>
          <w:w w:val="125"/>
          <w:rtl/>
        </w:rPr>
        <w:t>ﻳﺀ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ﺍﻟﺜﺎﻧﻲ ﻟﻠﻤﺴﻴﺢ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ﻣﻌﺮﻭﻑ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، ﺍﺳﺘﻤﺮ</w:t>
      </w:r>
      <w:r>
        <w:rPr>
          <w:spacing w:val="-6"/>
          <w:rtl/>
        </w:rPr>
        <w:t xml:space="preserve"> </w:t>
      </w:r>
      <w:r>
        <w:rPr>
          <w:spacing w:val="1"/>
          <w:w w:val="125"/>
          <w:rtl/>
        </w:rPr>
        <w:t>ﻛﺨﺪﻡ ﻟﻠﻤﺴﻴﺢ</w:t>
      </w:r>
      <w:r>
        <w:rPr>
          <w:rtl/>
        </w:rPr>
        <w:t xml:space="preserve"> </w:t>
      </w:r>
      <w:r>
        <w:rPr>
          <w:spacing w:val="17"/>
          <w:rtl/>
        </w:rPr>
        <w:t>ﺑﺈﻋﻼﻥ ﺍﻹﻧﺠﻴﻞ ، ﻭﺍﻟﻘﻴﺎﻡ ﺑﺄﻋﻤﺎﻝ ﺟﻴﺪﺓ ، ﻭﺍﻟﻌﻴﺶ ﺣﻴﺎﺓ ﺗﻤﺠﻴﺪﻩ</w:t>
      </w:r>
      <w:r>
        <w:rPr>
          <w:spacing w:val="17"/>
        </w:rPr>
        <w:t>.</w:t>
      </w:r>
      <w:r>
        <w:rPr>
          <w:spacing w:val="16"/>
          <w:rtl/>
        </w:rPr>
        <w:t xml:space="preserve"> ﻻ ﺗﻐﺬﻱ ﺃﻭ ﺗﺰﻭﻳﺪ</w:t>
      </w:r>
      <w:r>
        <w:rPr>
          <w:rtl/>
        </w:rPr>
        <w:t xml:space="preserve"> </w:t>
      </w:r>
      <w:r>
        <w:rPr>
          <w:spacing w:val="17"/>
          <w:rtl/>
        </w:rPr>
        <w:t>ﺿﺮﻭﺭﺍﺕ ﺍﻟﺤﻴﺎﺓ ﻷﻭﻟﺌﻚ ﺍﻟﻘﺎﺩﺭﻳﻦ ﻭﻟﻜﻨﻬﻢ ﻳﺮﻓﻀﻮﻥ ﺗﻮﻓﻴﺮ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ﺃﻧﻔﺴﻬﻢ</w:t>
      </w:r>
      <w:r>
        <w:rPr>
          <w:spacing w:val="17"/>
        </w:rPr>
        <w:t>.</w:t>
      </w:r>
      <w:r>
        <w:rPr>
          <w:spacing w:val="17"/>
          <w:rtl/>
        </w:rPr>
        <w:t xml:space="preserve"> ﻓ</w:t>
      </w:r>
      <w:r>
        <w:rPr>
          <w:spacing w:val="16"/>
          <w:rtl/>
        </w:rPr>
        <w:t>ﻲ ﺍﻟﻮﺍﻗﻊ ، ﻻ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ﺗﺮﺑﻂ ، ﺃﻭ ﻟﺪﻳﻚ ﺯﻣﺎﻟﺔ ، ﻣﻌﻬﻢ</w:t>
      </w:r>
      <w:r>
        <w:rPr>
          <w:spacing w:val="15"/>
        </w:rPr>
        <w:t>.</w:t>
      </w:r>
      <w:r>
        <w:rPr>
          <w:spacing w:val="15"/>
          <w:rtl/>
        </w:rPr>
        <w:t xml:space="preserve"> ﻭ</w:t>
      </w:r>
      <w:r>
        <w:rPr>
          <w:spacing w:val="14"/>
          <w:rtl/>
        </w:rPr>
        <w:t>ﻟﻜﻦ ﻻ ﺗﻌﺎﻣﻠﻬﻢ ﻛﺄﻋﺪﺍﺀ</w:t>
      </w:r>
    </w:p>
    <w:p w:rsidR="00AD78D0" w:rsidRDefault="00000000">
      <w:pPr>
        <w:pStyle w:val="BodyText"/>
        <w:tabs>
          <w:tab w:val="left" w:pos="2871"/>
          <w:tab w:val="left" w:pos="2902"/>
        </w:tabs>
        <w:bidi/>
        <w:spacing w:before="244" w:line="267" w:lineRule="auto"/>
        <w:ind w:left="2477" w:right="1" w:hanging="25"/>
        <w:jc w:val="right"/>
      </w:pPr>
      <w:r>
        <w:rPr>
          <w:spacing w:val="5"/>
          <w:w w:val="123"/>
          <w:rtl/>
        </w:rPr>
        <w:t>ﻛﺘﺐ ﺑﻮﻝ ﺇﻟﻰ ﺭﻓﻴﻘﻪ ﺍﻟﻤﻘﺮ</w:t>
      </w:r>
      <w:r>
        <w:rPr>
          <w:spacing w:val="4"/>
          <w:w w:val="123"/>
          <w:rtl/>
        </w:rPr>
        <w:t>ﺏ ﺗﻴﻤﻮﺛﻲ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ﻟﻤﻮﺍﺟﻬﺔ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ﻳﻌﻠﻤﻮﻥ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ﺍﻟﻤﺴﻴﺤﻴﻴﻦ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5"/>
          <w:rtl/>
        </w:rPr>
        <w:t>ﻳﺠﺐ ﺃﻥ ﻳﺤﺎﻓﻈﻮﺍ ﻋﻠﻰ ﺗﻘﺎ</w:t>
      </w:r>
      <w:r>
        <w:rPr>
          <w:spacing w:val="5"/>
          <w:w w:val="125"/>
          <w:rtl/>
        </w:rPr>
        <w:t>ﻟﻴﺪ ﻣﻌﺘﻘﺪﺍﺗﻬﻢ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ﺍﻟﺪﻳﻨﻴﺔ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ﺍﻟﺴﺎﺑﻘﺔ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ﺍﻟﻤﻌﺘﻘﺪﺍﺕ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ﺍﻟﺘﻲ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ﻛﺎﻧﺖ ﻣﺨﺎﻟﻔﺔ ﻟﺘﻌﺎﻟﻴﻢ ﺍﻟﻤﺴ</w:t>
      </w:r>
      <w:r>
        <w:rPr>
          <w:spacing w:val="2"/>
          <w:w w:val="125"/>
          <w:rtl/>
        </w:rPr>
        <w:t>ﻴﺢ ﻭﺍﻟﺮﺳﻮﻝ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ﺍﺑﺘﻌﺪﻭﺍ ﻭﻋﺎﺩﻭﺍ ﺇﻟﻰ ﻣﻌﺘﻘﺪﺍﺗﻬﻢ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18"/>
          <w:rtl/>
        </w:rPr>
        <w:t>ﺍﻟﺪﻳﻨﻴﺔ ﺍﻟﺴﺎﺑﻘﺔ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ﺍﺻﻨﻊ ﺷﺒﺎﻋًﺎ ﻭﺻﻠﻮﺍﺗًﺎ ، ﻟﺠﻤﻴﻊ ﺍﻟﻨﺎﺱ ، ﺑﻤﻦ ﻓﻴﻬﻢ ﺣﻜﺎﻡ ﺍﻟﺒﻠﺪﺍﻥ</w:t>
      </w:r>
    </w:p>
    <w:p w:rsidR="00AD78D0" w:rsidRDefault="00000000">
      <w:pPr>
        <w:pStyle w:val="BodyText"/>
        <w:bidi/>
        <w:spacing w:before="251" w:line="332" w:lineRule="exact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ﺻﻠﻲ ﺑﺪﻭﻥ ﻭﺻﻤﺔ ﻋﺎﺭ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ﺍﻟﺨﻄﻴﺌ</w:t>
      </w:r>
      <w:r>
        <w:rPr>
          <w:spacing w:val="14"/>
          <w:position w:val="2"/>
          <w:rtl/>
        </w:rPr>
        <w:t>ﺔ ﻏﻴﺮ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ﺍﻟﻤﺄﻟﻮﻓﺔ</w:t>
      </w:r>
    </w:p>
    <w:p w:rsidR="00AD78D0" w:rsidRDefault="00000000">
      <w:pPr>
        <w:pStyle w:val="BodyText"/>
        <w:bidi/>
        <w:spacing w:before="146" w:line="283" w:lineRule="auto"/>
        <w:ind w:left="6845" w:right="4" w:hanging="4393"/>
      </w:pPr>
      <w:r>
        <w:rPr>
          <w:spacing w:val="18"/>
          <w:rtl/>
        </w:rPr>
        <w:t xml:space="preserve">، ﻋّﻟﻢ ﺍﻟﻨﺴﺎﺀ ﺃﻻ ﻳﻠﻔﺖ ﺍﻻﻧﺘﺒﺎﻩ </w:t>
      </w:r>
      <w:r>
        <w:rPr>
          <w:spacing w:val="17"/>
          <w:rtl/>
        </w:rPr>
        <w:t>ﺇﻟﻰ ﺍﻟﺤﺴﻴﺔ ﻣﻦ ﺧﻼﻝ ﺍﺭﺗﺪﺍﺀ ﺍﻟﻤﻼﺑﺲ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ﺗﻐﻤﺮﻫﺎ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27"/>
          <w:rtl/>
        </w:rPr>
        <w:t xml:space="preserve"> </w:t>
      </w:r>
      <w:r>
        <w:rPr>
          <w:spacing w:val="12"/>
          <w:rtl/>
        </w:rPr>
        <w:t>ﻛﻤﺎ ﻳﻔﻌﻞ ﺍﻷﺛﺮﻳﺎﺀ ﻭﺍﻟﻤﺆﺛﺮﻳﻦ</w:t>
      </w:r>
    </w:p>
    <w:p w:rsidR="00AD78D0" w:rsidRDefault="00000000">
      <w:pPr>
        <w:pStyle w:val="BodyText"/>
        <w:tabs>
          <w:tab w:val="left" w:pos="2206"/>
          <w:tab w:val="left" w:pos="2576"/>
        </w:tabs>
        <w:bidi/>
        <w:spacing w:before="174" w:line="272" w:lineRule="auto"/>
        <w:ind w:left="1992" w:right="2" w:hanging="844"/>
        <w:jc w:val="right"/>
      </w:pPr>
      <w:r>
        <w:rPr>
          <w:spacing w:val="16"/>
          <w:rtl/>
        </w:rPr>
        <w:t>ﺍﻟﺮﺟﺎﻝ ﺍﻟﺬﻳﻦ ﻳﺮﻏﺒﻮﻥ ﻓﻲ ﻗﻴﺎﺩﺓ</w:t>
      </w:r>
      <w:r>
        <w:rPr>
          <w:spacing w:val="15"/>
          <w:rtl/>
        </w:rPr>
        <w:t xml:space="preserve"> ﺇﺧﻮﺍﻧﻬﻢ ﻟﻴﺼﺒﺤﻮﺍ ﺧﺪﻣًﺎ ﺑﺎﺭﻳﻦ ﻳﺮﻏﺒﻮﻥ ﻓﻲ ﺍﻟﺤﺼﻮﻝ ﻋﻠﻰ ﻃﻴﺒﺔ ﺃﻭ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4"/>
          <w:rtl/>
        </w:rPr>
        <w:t>ﻋﻤﻞ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ﻫﺬﻩ ﺍﻟﻮﻇﻴﻔﺔ ﺍﻟﺮﺍﺋﺪﺓ ﻟﻴﺴﺖ ﻣﻜﺘﺑًﺎ ﻟﻠﺴﻠﻄﺔ ﻭﺍﻟﻬﻴﺒﺔ ﺑﻞ</w:t>
      </w:r>
      <w:r>
        <w:rPr>
          <w:spacing w:val="15"/>
          <w:rtl/>
        </w:rPr>
        <w:t xml:space="preserve"> </w:t>
      </w:r>
      <w:r>
        <w:rPr>
          <w:spacing w:val="3"/>
          <w:w w:val="124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ﺣﺐ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</w:t>
      </w:r>
      <w:r>
        <w:rPr>
          <w:spacing w:val="-4"/>
          <w:w w:val="81"/>
          <w:position w:val="2"/>
          <w:rtl/>
        </w:rPr>
        <w:t>ﻋ</w:t>
      </w:r>
      <w:r>
        <w:rPr>
          <w:spacing w:val="-3"/>
          <w:w w:val="81"/>
          <w:position w:val="2"/>
          <w:rtl/>
        </w:rPr>
        <w:t>ﻤﻧﺒﻠﻴﻬﻠﻢ</w:t>
      </w:r>
      <w:r>
        <w:rPr>
          <w:spacing w:val="-2"/>
          <w:w w:val="81"/>
          <w:position w:val="2"/>
          <w:rtl/>
        </w:rPr>
        <w:t>ﺔ</w:t>
      </w:r>
      <w:r>
        <w:rPr>
          <w:position w:val="2"/>
          <w:rtl/>
        </w:rPr>
        <w:t xml:space="preserve"> </w:t>
      </w:r>
      <w:r>
        <w:rPr>
          <w:spacing w:val="2"/>
          <w:w w:val="125"/>
          <w:rtl/>
        </w:rPr>
        <w:t>ﻫﻮ ﻣﺴﺎﻋﺪﺓ ﺃﻭﻟﺌﻚ ﺍﻟﺬﻳﻦ ﻓﻲ ﺍﻟﻤﺴﻴﺢ ﻋﻠﻰ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ﺍﻟﻨﻀﺞ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ﺇﻟ</w:t>
      </w:r>
      <w:r>
        <w:rPr>
          <w:spacing w:val="1"/>
          <w:w w:val="125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ﺗﺸﺎﺑﻪ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، ﻣﻦ ﺧﻼﻝ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ﺍﻟﺘﺪﺭﻳﺲ</w:t>
      </w:r>
      <w:r>
        <w:rPr>
          <w:rtl/>
        </w:rPr>
        <w:t xml:space="preserve"> </w:t>
      </w:r>
      <w:r>
        <w:rPr>
          <w:position w:val="-1"/>
        </w:rPr>
        <w:tab/>
      </w:r>
      <w:r>
        <w:rPr>
          <w:spacing w:val="16"/>
          <w:position w:val="-1"/>
          <w:rtl/>
        </w:rPr>
        <w:t xml:space="preserve">ﺇﺭﺍﺩﺓ ﷲ. </w:t>
      </w:r>
      <w:r>
        <w:rPr>
          <w:spacing w:val="16"/>
          <w:position w:val="-1"/>
        </w:rPr>
        <w:t>"</w:t>
      </w:r>
      <w:r>
        <w:rPr>
          <w:spacing w:val="16"/>
          <w:rtl/>
        </w:rPr>
        <w:t>ﻳﺠﺐ ﺃﻥ ﻳﻔﻜﺮﻭﺍ ﻓﻲ ﺍﻟﺨﺎﺭﺝ ﻣﻦ ﻗﺒ</w:t>
      </w:r>
      <w:r>
        <w:rPr>
          <w:spacing w:val="15"/>
          <w:rtl/>
        </w:rPr>
        <w:t xml:space="preserve">ﻞ ﺍﻟﻐﺮﺑﺎﺀ ، </w:t>
      </w:r>
      <w:r>
        <w:rPr>
          <w:spacing w:val="-3"/>
          <w:w w:val="76"/>
          <w:rtl/>
        </w:rPr>
        <w:t>ﺣﺘﻭﻰﺗﻮﻻﺟﻴﻳﻬﻘﻬﻌﻢﻮﺍ</w:t>
      </w:r>
      <w:r>
        <w:rPr>
          <w:spacing w:val="-51"/>
          <w:rtl/>
        </w:rPr>
        <w:t xml:space="preserve"> </w:t>
      </w:r>
      <w:r>
        <w:rPr>
          <w:spacing w:val="-3"/>
          <w:w w:val="76"/>
          <w:rtl/>
        </w:rPr>
        <w:t>ﻋﻓﻠﻲﻰﻋﺍﻟﺎﻘﺭﻴﺎ،</w:t>
      </w:r>
      <w:r>
        <w:rPr>
          <w:spacing w:val="-48"/>
          <w:rtl/>
        </w:rPr>
        <w:t xml:space="preserve"> </w:t>
      </w:r>
      <w:r>
        <w:rPr>
          <w:spacing w:val="-3"/>
          <w:w w:val="76"/>
          <w:rtl/>
        </w:rPr>
        <w:t>ﻡﻓﻲﺑﻪ</w:t>
      </w:r>
      <w:r>
        <w:rPr>
          <w:rtl/>
        </w:rPr>
        <w:t xml:space="preserve"> </w:t>
      </w:r>
      <w:r>
        <w:rPr>
          <w:spacing w:val="2"/>
          <w:w w:val="125"/>
          <w:rtl/>
        </w:rPr>
        <w:t>"</w:t>
      </w:r>
      <w:r>
        <w:rPr>
          <w:spacing w:val="2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2"/>
          <w:w w:val="125"/>
          <w:rtl/>
        </w:rPr>
        <w:t>ﻛﻤﻴﻦ 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ﺍﻟﺸﻴﻄﺎﻥ</w:t>
      </w:r>
    </w:p>
    <w:p w:rsidR="00AD78D0" w:rsidRDefault="00000000">
      <w:pPr>
        <w:pStyle w:val="BodyText"/>
        <w:bidi/>
        <w:spacing w:before="219" w:line="282" w:lineRule="exact"/>
        <w:ind w:right="2"/>
        <w:jc w:val="right"/>
      </w:pPr>
      <w:r>
        <w:rPr>
          <w:spacing w:val="3"/>
          <w:w w:val="122"/>
          <w:position w:val="1"/>
          <w:rtl/>
        </w:rPr>
        <w:t>ﺳﻮﻑ ﻳﻜﺮﺱ ﺑﻌﺾ ﺍﻟﻤﺴﻴﺤﻴﻴﻦ ﺃﻧﻔﺴﻬﻢ ﻷﻛﺎﺫﻳﺐ ﺧﺎﺩﻋﺔ</w:t>
      </w:r>
      <w:r>
        <w:rPr>
          <w:spacing w:val="3"/>
          <w:w w:val="122"/>
          <w:position w:val="1"/>
        </w:rPr>
        <w:t>.</w:t>
      </w:r>
      <w:r>
        <w:rPr>
          <w:spacing w:val="3"/>
          <w:w w:val="122"/>
          <w:position w:val="1"/>
          <w:rtl/>
        </w:rPr>
        <w:t xml:space="preserve"> ﻭﻫﻜﺬ</w:t>
      </w:r>
      <w:r>
        <w:rPr>
          <w:spacing w:val="2"/>
          <w:w w:val="122"/>
          <w:position w:val="1"/>
          <w:rtl/>
        </w:rPr>
        <w:t>ﺍ ﻳﺤﺮﻗﻮﻥ ﺿﻤﺎﺋﺮﻫﻢ</w:t>
      </w:r>
    </w:p>
    <w:p w:rsidR="00AD78D0" w:rsidRDefault="00000000">
      <w:pPr>
        <w:pStyle w:val="BodyText"/>
        <w:bidi/>
        <w:spacing w:before="1" w:line="415" w:lineRule="auto"/>
        <w:ind w:left="110" w:right="6" w:firstLine="3928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ﺑﻤﻤﺎﺭﺳﺎﺕ ﻣﺜﻞ ﺣﻈﺮ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ﺍﻟﺰﻭﺍﺝ ﻭﺍﻻﻣﺘﻨ</w:t>
      </w:r>
      <w:r>
        <w:rPr>
          <w:spacing w:val="16"/>
          <w:rtl/>
        </w:rPr>
        <w:t>ﺎﻉ ﻋﻦ ﺗﻨﺎﻭﻝ ﻃﻌﺎﻡ ﻣﻌﻴﻦ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2"/>
          <w:w w:val="125"/>
          <w:rtl/>
        </w:rPr>
        <w:t>ﻻ ﺗﺴﺘﺨﺪﻡ ﺍﻟﻜﻠﻤﺎﺕ ﺍﻟﻘﺎﺳﻴﺔ ﻋﻨﺪ</w:t>
      </w:r>
      <w:r>
        <w:rPr>
          <w:spacing w:val="1"/>
          <w:w w:val="125"/>
          <w:rtl/>
        </w:rPr>
        <w:t xml:space="preserve"> ﺗﺼﺤﻴﺢ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ﺍﻟﺮﺟﺎﻝ ﺃﻭ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ﺍﻟﻨﺴﺎﺀ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ﺍﻟﻤﺴﻨﻴﻦ</w:t>
      </w:r>
    </w:p>
    <w:p w:rsidR="00AD78D0" w:rsidRDefault="00AD78D0">
      <w:pPr>
        <w:bidi/>
        <w:spacing w:line="415" w:lineRule="auto"/>
        <w:jc w:val="right"/>
        <w:sectPr w:rsidR="00AD78D0">
          <w:pgSz w:w="12240" w:h="15840"/>
          <w:pgMar w:top="1346" w:right="1528" w:bottom="0" w:left="1441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329" w:lineRule="exact"/>
        <w:ind w:left="1847"/>
      </w:pPr>
      <w:r>
        <w:rPr>
          <w:spacing w:val="19"/>
          <w:position w:val="2"/>
          <w:rtl/>
        </w:rPr>
        <w:lastRenderedPageBreak/>
        <w:t>ﻳﺠﺐ ﻋﻠﻰ ﺍﻷﻃﻔﺎﻝ ﻭﺍﻷﺣﻔﺎﺩ ﺭﻋﺎﻳﺔ ﻭ</w:t>
      </w:r>
      <w:r>
        <w:rPr>
          <w:spacing w:val="18"/>
          <w:position w:val="2"/>
          <w:rtl/>
        </w:rPr>
        <w:t>ﺍﻟﺪﻳﻬﻢ ﺍﻟﻤﺤﺘﺎﺟﻴﻦ</w:t>
      </w:r>
    </w:p>
    <w:p w:rsidR="00AD78D0" w:rsidRDefault="00000000">
      <w:pPr>
        <w:pStyle w:val="BodyText"/>
        <w:bidi/>
        <w:spacing w:before="146" w:line="329" w:lineRule="exact"/>
        <w:ind w:left="361"/>
      </w:pPr>
      <w:r>
        <w:rPr>
          <w:spacing w:val="21"/>
          <w:position w:val="2"/>
        </w:rPr>
        <w:t>.</w:t>
      </w:r>
      <w:r>
        <w:rPr>
          <w:spacing w:val="-26"/>
          <w:position w:val="2"/>
          <w:rtl/>
        </w:rPr>
        <w:t xml:space="preserve"> </w:t>
      </w:r>
      <w:r>
        <w:rPr>
          <w:spacing w:val="21"/>
          <w:position w:val="2"/>
          <w:rtl/>
        </w:rPr>
        <w:t>ﻳﻌﻠﻢ ﺍﻟﺒﻌﺾ ﺭﺳﺎﺋﻞ ﻛﺴﺐ ﺷﺨﺼﻴﺔ ﺃﺧﺮﻯ ﻏﻴﺮ</w:t>
      </w:r>
      <w:r>
        <w:rPr>
          <w:spacing w:val="-3"/>
          <w:position w:val="2"/>
          <w:rtl/>
        </w:rPr>
        <w:t xml:space="preserve"> </w:t>
      </w:r>
      <w:r>
        <w:rPr>
          <w:spacing w:val="21"/>
          <w:position w:val="2"/>
          <w:rtl/>
        </w:rPr>
        <w:t>ﺭﺳﺎﺋﻞ ﺍﻟﻤﺴﻴﺢ ، ﻏﻴﺮ</w:t>
      </w:r>
      <w:r>
        <w:rPr>
          <w:spacing w:val="-4"/>
          <w:position w:val="2"/>
          <w:rtl/>
        </w:rPr>
        <w:t xml:space="preserve"> </w:t>
      </w:r>
      <w:r>
        <w:rPr>
          <w:spacing w:val="21"/>
          <w:position w:val="2"/>
          <w:rtl/>
        </w:rPr>
        <w:t>ﻣﻮﺟﻮﺩﺓ ﻓﻲ ﺍﻟﻜﺘﺎﺏ</w:t>
      </w:r>
      <w:r>
        <w:rPr>
          <w:spacing w:val="10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ﺍﻟﻤﻘﺪﺱ</w:t>
      </w:r>
    </w:p>
    <w:p w:rsidR="00AD78D0" w:rsidRDefault="00000000">
      <w:pPr>
        <w:pStyle w:val="BodyText"/>
        <w:bidi/>
        <w:spacing w:before="148" w:line="297" w:lineRule="exact"/>
        <w:ind w:left="547"/>
      </w:pPr>
      <w:r>
        <w:rPr>
          <w:spacing w:val="21"/>
          <w:position w:val="1"/>
          <w:rtl/>
        </w:rPr>
        <w:t>ﺍﻷﺷﺨﺎﺹ ﺍﻟﺬﻳﻦ ﻳﺮﻏﺒﻮﻥ ﻓﻲ ﺍﻟﺤﺼﻮﻝ ﻋﻠﻰ ﺭﻳﺘﺶ ﻳﻀﻌﻮﻥ ﺃﻣﻠﻬﻢ ﻓﻲ ﻋﺪﻡ</w:t>
      </w:r>
      <w:r>
        <w:rPr>
          <w:spacing w:val="7"/>
          <w:position w:val="1"/>
          <w:rtl/>
        </w:rPr>
        <w:t xml:space="preserve"> </w:t>
      </w:r>
      <w:r>
        <w:rPr>
          <w:spacing w:val="21"/>
          <w:position w:val="1"/>
          <w:rtl/>
        </w:rPr>
        <w:t>ﺍﻟﻴ</w:t>
      </w:r>
      <w:r>
        <w:rPr>
          <w:spacing w:val="20"/>
          <w:position w:val="1"/>
          <w:rtl/>
        </w:rPr>
        <w:t>ﻘﻴﻦ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ﺍﻟﻤﺎﻝ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ﺑﺪﻻً ﻣﻦ</w:t>
      </w:r>
    </w:p>
    <w:p w:rsidR="00AD78D0" w:rsidRDefault="00000000">
      <w:pPr>
        <w:pStyle w:val="BodyText"/>
        <w:spacing w:line="178" w:lineRule="auto"/>
        <w:ind w:left="406"/>
      </w:pPr>
      <w:r>
        <w:rPr>
          <w:spacing w:val="23"/>
          <w:w w:val="125"/>
          <w:rtl/>
        </w:rPr>
        <w:t>ﷲ</w:t>
      </w:r>
      <w:r>
        <w:rPr>
          <w:spacing w:val="-41"/>
        </w:rPr>
        <w:t xml:space="preserve"> </w:t>
      </w:r>
      <w:r>
        <w:rPr>
          <w:spacing w:val="23"/>
          <w:w w:val="125"/>
        </w:rPr>
        <w:t>.</w:t>
      </w:r>
    </w:p>
    <w:p w:rsidR="00AD78D0" w:rsidRDefault="00000000">
      <w:pPr>
        <w:pStyle w:val="BodyText"/>
        <w:bidi/>
        <w:spacing w:line="304" w:lineRule="exact"/>
        <w:ind w:left="964"/>
      </w:pPr>
      <w:r>
        <w:rPr>
          <w:spacing w:val="1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8"/>
          <w:position w:val="1"/>
          <w:rtl/>
        </w:rPr>
        <w:t>ﻳﺠﺐ ﺃﻥ ﻳﻜﻮﻥ ﺍﻷﺛﺮﻳﺎﺀ ﺳﺨﻴﻴﻦ</w:t>
      </w:r>
      <w:r>
        <w:rPr>
          <w:spacing w:val="17"/>
          <w:position w:val="1"/>
          <w:rtl/>
        </w:rPr>
        <w:t xml:space="preserve"> ﻭﺟﺎﻫﺰﻭﻥ ﻟﻠﻤﺸﺎﺭﻛﺔ ﻣﻊ ﺍﻟﻤﺤﺘﺎﺟﻴﻦ</w:t>
      </w:r>
    </w:p>
    <w:p w:rsidR="00AD78D0" w:rsidRDefault="00000000">
      <w:pPr>
        <w:pStyle w:val="BodyText"/>
        <w:bidi/>
        <w:spacing w:before="72" w:line="306" w:lineRule="auto"/>
        <w:ind w:left="4561" w:right="745" w:hanging="1939"/>
      </w:pPr>
      <w:r>
        <w:rPr>
          <w:spacing w:val="19"/>
          <w:rtl/>
        </w:rPr>
        <w:t>ﺩﺍﺋﻣًﺎ ﻣﺎ ﺷﺠﻊ ﻋﺒﻴﺪ ﷲ ، ﻭﺧﺎﺻﺔ ﺃﻭﻟﺌﻚ ﺍﻟﺬﻳﻦ ﻳﻌ</w:t>
      </w:r>
      <w:r>
        <w:rPr>
          <w:spacing w:val="18"/>
          <w:rtl/>
        </w:rPr>
        <w:t>ﻠﻨﻮﻥ ﻋﻦ ﺍﻟﻤﻨﺰﻝ ﺍﻟﺬﻳﻦ</w:t>
      </w:r>
      <w:r>
        <w:rPr>
          <w:rtl/>
        </w:rPr>
        <w:t xml:space="preserve"> </w:t>
      </w:r>
      <w:r>
        <w:rPr>
          <w:spacing w:val="2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ﻳﻌﻠﻨﻮﻥ ﺍﻟﻤﺴﻴﺢ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ﻣﺼﻴﺮ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>ﺍﻟﻤﺴﻴﺤ</w:t>
      </w:r>
      <w:r>
        <w:rPr>
          <w:spacing w:val="1"/>
          <w:w w:val="125"/>
          <w:rtl/>
        </w:rPr>
        <w:t>ﻲ ﺍﻷﺑﺪﻱ ﺑﺴﻴﻂ</w:t>
      </w:r>
    </w:p>
    <w:p w:rsidR="00AD78D0" w:rsidRDefault="00AD78D0">
      <w:pPr>
        <w:spacing w:line="290" w:lineRule="auto"/>
      </w:pPr>
    </w:p>
    <w:p w:rsidR="00AD78D0" w:rsidRDefault="00000000">
      <w:pPr>
        <w:pStyle w:val="BodyText"/>
        <w:bidi/>
        <w:spacing w:before="67" w:line="329" w:lineRule="exact"/>
        <w:ind w:left="1412"/>
      </w:pPr>
      <w:r>
        <w:rPr>
          <w:spacing w:val="9"/>
          <w:w w:val="115"/>
          <w:position w:val="2"/>
          <w:rtl/>
        </w:rPr>
        <w:t xml:space="preserve">ﺇﺫﺍ ﻣﺎﺗﻨﺎ ﻣﻊ ﺍﻟﻤﺴﻴﺢ ، ﻓﺴﻮﻑ </w:t>
      </w:r>
      <w:r>
        <w:rPr>
          <w:spacing w:val="8"/>
          <w:w w:val="115"/>
          <w:position w:val="2"/>
          <w:rtl/>
        </w:rPr>
        <w:t>ﻧﻌﻴﺶ ﻣﻌﻪ ﺃﻳﺿًﺎ ؛</w:t>
      </w:r>
    </w:p>
    <w:p w:rsidR="00AD78D0" w:rsidRDefault="00000000">
      <w:pPr>
        <w:pStyle w:val="BodyText"/>
        <w:bidi/>
        <w:spacing w:before="149" w:line="329" w:lineRule="exact"/>
        <w:ind w:left="1448"/>
      </w:pPr>
      <w:r>
        <w:rPr>
          <w:spacing w:val="8"/>
          <w:w w:val="114"/>
          <w:position w:val="1"/>
          <w:rtl/>
        </w:rPr>
        <w:t>ﺇﺫﺍ ﺗﻌﺎﻣﻠﻨﺎ ، ﻓﺴﻮﻑ ﻧﺴﺘﻌﺪ ﺃﻳﺿًﺎ ؛</w:t>
      </w:r>
    </w:p>
    <w:p w:rsidR="00AD78D0" w:rsidRDefault="00000000">
      <w:pPr>
        <w:pStyle w:val="BodyText"/>
        <w:bidi/>
        <w:spacing w:before="146" w:line="329" w:lineRule="exact"/>
        <w:ind w:left="992"/>
      </w:pPr>
      <w:r>
        <w:rPr>
          <w:spacing w:val="13"/>
          <w:position w:val="1"/>
          <w:rtl/>
        </w:rPr>
        <w:t>ﺇﺫﺍ ﺭﻓﻀﻨﺎﻩ ،</w:t>
      </w:r>
      <w:r>
        <w:rPr>
          <w:spacing w:val="31"/>
          <w:w w:val="101"/>
          <w:position w:val="1"/>
          <w:rtl/>
        </w:rPr>
        <w:t xml:space="preserve"> </w:t>
      </w:r>
      <w:r>
        <w:rPr>
          <w:spacing w:val="13"/>
          <w:position w:val="1"/>
          <w:rtl/>
        </w:rPr>
        <w:t>ﻓﺴﻮﻑ ﻳﻨﻜﺮﻧﺎ ﺃﻳﺿًﺎ</w:t>
      </w:r>
      <w:r>
        <w:rPr>
          <w:spacing w:val="18"/>
          <w:w w:val="101"/>
          <w:position w:val="1"/>
          <w:rtl/>
        </w:rPr>
        <w:t xml:space="preserve"> </w:t>
      </w:r>
      <w:r>
        <w:rPr>
          <w:spacing w:val="13"/>
          <w:position w:val="1"/>
          <w:rtl/>
        </w:rPr>
        <w:t>؛</w:t>
      </w:r>
    </w:p>
    <w:p w:rsidR="00AD78D0" w:rsidRDefault="00000000">
      <w:pPr>
        <w:pStyle w:val="BodyText"/>
        <w:bidi/>
        <w:spacing w:before="146" w:line="329" w:lineRule="exact"/>
        <w:ind w:left="927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ﺇﺫﺍ ﻛﻨﺎ ﻏﻴﺮ</w:t>
      </w:r>
      <w:r>
        <w:rPr>
          <w:spacing w:val="3"/>
          <w:position w:val="2"/>
          <w:rtl/>
        </w:rPr>
        <w:t xml:space="preserve"> </w:t>
      </w:r>
      <w:r>
        <w:rPr>
          <w:spacing w:val="15"/>
          <w:position w:val="2"/>
          <w:rtl/>
        </w:rPr>
        <w:t>ﻣﺆﻣﻨﻴﻦ ، ﻓﻬﻮ ﻻ ﻳﺰﺍﻝ ﻣﺨﻠﺻًﺎ ﻷﻧﻪ ﻻ ﻳﺴﺘﻄﻴﻊ ﺇﻧﻜﺎﺭ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ﻧﻔﺴﻪ</w:t>
      </w:r>
    </w:p>
    <w:p w:rsidR="00AD78D0" w:rsidRDefault="00000000">
      <w:pPr>
        <w:pStyle w:val="BodyText"/>
        <w:bidi/>
        <w:spacing w:before="53" w:line="316" w:lineRule="auto"/>
        <w:ind w:left="2710" w:right="6" w:hanging="262"/>
        <w:jc w:val="right"/>
      </w:pPr>
      <w:r>
        <w:rPr>
          <w:spacing w:val="22"/>
          <w:rtl/>
        </w:rPr>
        <w:t>ﻻ ﺗﺸﺎﺟﺮ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ﺣﻮﻝ ﺗﻔﺴﻴﺮﻙ ﺍﻟﺸﺨﺼﻲ</w:t>
      </w:r>
      <w:r>
        <w:rPr>
          <w:spacing w:val="22"/>
        </w:rPr>
        <w:t>.</w:t>
      </w:r>
      <w:r>
        <w:rPr>
          <w:spacing w:val="22"/>
          <w:rtl/>
        </w:rPr>
        <w:t xml:space="preserve"> ﻳﻤﻜ</w:t>
      </w:r>
      <w:r>
        <w:rPr>
          <w:spacing w:val="21"/>
          <w:rtl/>
        </w:rPr>
        <w:t>ﻦ ﻟﻺﺧﻮﺓ ﺍﻟﻤﺴﻴﺤﻴﻴﻦ ﺃﻥ ﻳﻐﺎﺩﺭﻭﺍ ﻣﻦ ﺟﺴﺪ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ﺍﻟﻤﺴﻴﺢ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ﻫﻨﺎﻙ ﺑﻌﺾ ﻓﻲ ﺟﺴﺪ ﺍﻟﻤﺴﻴﺢ ، ﺍﻟﺬﻳﻦ ﻳﺤﺘﺎﺟﻮﻥ ﺇﻟﻰ ﺍﻟﻨﻤﻮ ﺭﻭﺣﻴﺎ ﺣﺘﻰ</w:t>
      </w:r>
      <w:r>
        <w:rPr>
          <w:spacing w:val="13"/>
          <w:rtl/>
        </w:rPr>
        <w:t xml:space="preserve"> </w:t>
      </w:r>
      <w:r>
        <w:rPr>
          <w:spacing w:val="22"/>
        </w:rPr>
        <w:t>.</w:t>
      </w:r>
      <w:r>
        <w:rPr>
          <w:spacing w:val="-38"/>
          <w:rtl/>
        </w:rPr>
        <w:t xml:space="preserve"> </w:t>
      </w:r>
      <w:r>
        <w:rPr>
          <w:spacing w:val="22"/>
          <w:rtl/>
        </w:rPr>
        <w:t>ﻳﺼﺒﺤﻮﺍ ﺧﺪﻡ ﷲ</w:t>
      </w:r>
    </w:p>
    <w:p w:rsidR="00AD78D0" w:rsidRDefault="00AD78D0">
      <w:pPr>
        <w:spacing w:line="241" w:lineRule="auto"/>
      </w:pPr>
    </w:p>
    <w:p w:rsidR="00AD78D0" w:rsidRDefault="00AD78D0">
      <w:pPr>
        <w:spacing w:line="241" w:lineRule="auto"/>
      </w:pPr>
    </w:p>
    <w:p w:rsidR="00AD78D0" w:rsidRDefault="00AD78D0">
      <w:pPr>
        <w:spacing w:line="242" w:lineRule="auto"/>
      </w:pPr>
    </w:p>
    <w:p w:rsidR="00AD78D0" w:rsidRDefault="00000000">
      <w:pPr>
        <w:pStyle w:val="BodyText"/>
        <w:bidi/>
        <w:spacing w:before="67" w:line="267" w:lineRule="auto"/>
        <w:ind w:left="5885" w:hanging="3700"/>
      </w:pPr>
      <w:r>
        <w:rPr>
          <w:spacing w:val="5"/>
          <w:w w:val="120"/>
          <w:rtl/>
        </w:rPr>
        <w:t>ﺳﻴﻜﻮﻥ ﺑﻌﺾ ﺍﻹﺧﻮﺓ ﻣﻦ ﻋﺸﺎﻕ ﺍﻟ</w:t>
      </w:r>
      <w:r>
        <w:rPr>
          <w:spacing w:val="4"/>
          <w:w w:val="120"/>
          <w:rtl/>
        </w:rPr>
        <w:t>ﺬﺍﺕ ﻭﺍﻟﺠﺸﻊ ﻭﺍﻟﻔﺨﺮ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ﻭﺍﻟﻤﺘﻐﻄﺮﺱ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ﻗﺪ ﻳﻜﻮﻥ ﻟﺪﻳﻬﻢ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ﻣﻈﻬﺮ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ﺍﻟﺘﻘﻮﻯ </w:t>
      </w:r>
      <w:r>
        <w:rPr>
          <w:spacing w:val="18"/>
        </w:rPr>
        <w:t>-</w:t>
      </w:r>
      <w:r>
        <w:rPr>
          <w:spacing w:val="18"/>
          <w:rtl/>
        </w:rPr>
        <w:t xml:space="preserve"> ﻳﺠﺐ ﺃﻥ ﻻ ﻋﻼﻗﺔ ﻟﻚ ﺑﻬﻢ</w:t>
      </w:r>
    </w:p>
    <w:p w:rsidR="00AD78D0" w:rsidRDefault="00000000">
      <w:pPr>
        <w:pStyle w:val="BodyText"/>
        <w:bidi/>
        <w:spacing w:before="204" w:line="329" w:lineRule="exact"/>
        <w:ind w:left="261"/>
      </w:pPr>
      <w:r>
        <w:rPr>
          <w:spacing w:val="2"/>
          <w:w w:val="12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ﺳﻴﺘﻢ ﺍﻟﺤﻔﺎﻅ ﻋﻠﻰ ﺍﻹﺧﻮﺓ ﻭﺍﻷﺧﻮﺍﺕ ﺍﻟﺬ</w:t>
      </w:r>
      <w:r>
        <w:rPr>
          <w:spacing w:val="1"/>
          <w:w w:val="125"/>
          <w:position w:val="2"/>
          <w:rtl/>
        </w:rPr>
        <w:t>ﻳﻦ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ﻳﻌﻴﺸﻮﻥ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ﺣﻴﺎﺓ</w:t>
      </w:r>
      <w:r>
        <w:rPr>
          <w:spacing w:val="7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ﺇﻟﻬﻴﺔ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ﺍﻟﻤﺴﻴﺢ</w:t>
      </w:r>
    </w:p>
    <w:p w:rsidR="00AD78D0" w:rsidRDefault="00000000">
      <w:pPr>
        <w:pStyle w:val="BodyText"/>
        <w:bidi/>
        <w:spacing w:before="143" w:line="332" w:lineRule="exact"/>
        <w:ind w:left="1649"/>
      </w:pPr>
      <w:r>
        <w:rPr>
          <w:spacing w:val="8"/>
          <w:w w:val="116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8"/>
          <w:w w:val="116"/>
          <w:position w:val="2"/>
          <w:rtl/>
        </w:rPr>
        <w:t>ﻛﻞ ﻣﺎ ﻓﻲ ﺍﻟﻤﺴﻴﺢ ﺍﻟﺬﻳﻦ</w:t>
      </w:r>
      <w:r>
        <w:rPr>
          <w:spacing w:val="7"/>
          <w:w w:val="116"/>
          <w:position w:val="2"/>
          <w:rtl/>
        </w:rPr>
        <w:t xml:space="preserve"> ﻳﻌﻴﺸﻮﻥ ﺑﺄﻣﺎﻧﺔ ، ﺃﺛﻨﺎﺀ ﺃﺩﺍﺀ</w:t>
      </w:r>
      <w:r>
        <w:rPr>
          <w:spacing w:val="4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ﺇﺭﺍﺩﺓ ﷲ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، ﻟﺪﻳﻬﻢ ﺿﻤﺎﻥ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ﺍﻟﺴﻤﺎﺀ</w:t>
      </w:r>
    </w:p>
    <w:p w:rsidR="00AD78D0" w:rsidRDefault="00000000">
      <w:pPr>
        <w:pStyle w:val="BodyText"/>
        <w:bidi/>
        <w:spacing w:before="146" w:line="329" w:lineRule="exact"/>
        <w:ind w:left="1836"/>
      </w:pPr>
      <w:r>
        <w:rPr>
          <w:spacing w:val="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>ﺭﻏﺒﺎﺕ ﺍﻟﻤﺴﻴﺤﻴﻴﻦ ، ﺍﻟﺬﻳﻦ ﻻ</w:t>
      </w:r>
      <w:r>
        <w:rPr>
          <w:spacing w:val="18"/>
          <w:position w:val="3"/>
          <w:rtl/>
        </w:rPr>
        <w:t xml:space="preserve"> ﺗﺘﻌﺮﺽ ﺣﻴﺎﺗﻬﻢ ﺍﻟﺘﻲ ﻻ ﺗﻌﻮﺩ ﺇﻟﻰ ﺣﻴﺎﺗﻬﻢ ﺍﻟﺪﻧﻴﻮﻳﺔ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position w:val="3"/>
          <w:rtl/>
        </w:rPr>
        <w:t>ﺍﻟﺴﺎﺑﻘﺔ</w:t>
      </w:r>
    </w:p>
    <w:p w:rsidR="00AD78D0" w:rsidRDefault="00000000">
      <w:pPr>
        <w:pStyle w:val="BodyText"/>
        <w:bidi/>
        <w:spacing w:before="149" w:line="387" w:lineRule="auto"/>
        <w:ind w:left="2342" w:right="2535" w:hanging="1645"/>
      </w:pPr>
      <w:r>
        <w:rPr>
          <w:spacing w:val="5"/>
          <w:w w:val="125"/>
        </w:rPr>
        <w:t>.</w:t>
      </w:r>
      <w:r>
        <w:rPr>
          <w:spacing w:val="-44"/>
          <w:rtl/>
        </w:rPr>
        <w:t xml:space="preserve"> </w:t>
      </w:r>
      <w:r>
        <w:rPr>
          <w:spacing w:val="5"/>
          <w:w w:val="125"/>
          <w:rtl/>
        </w:rPr>
        <w:t>ﻛﻞ ﺍﻟﻜﺘﺎﺏ ﺍﻟﻤﻘﺪﺱ ﻫﻮ 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ﻳﻠﻔﻪ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ﻭﻫﻮ</w:t>
      </w:r>
      <w:r>
        <w:rPr>
          <w:spacing w:val="11"/>
          <w:rtl/>
        </w:rPr>
        <w:t xml:space="preserve"> </w:t>
      </w:r>
      <w:r>
        <w:rPr>
          <w:spacing w:val="5"/>
          <w:w w:val="125"/>
          <w:rtl/>
        </w:rPr>
        <w:t>ﻣﻔﻴﺪ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ﻟﻠﺘﺪﺭﻳﺲ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ﻭﺍﻟﺘﺪﺭﻳﺐ</w:t>
      </w:r>
      <w:r>
        <w:rPr>
          <w:rtl/>
        </w:rPr>
        <w:t xml:space="preserve">    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ﺍﻟﺘﻌﺮﻑ ﻋﻠﻰ ﺃﻭﻟﺌﻚ ﺍﻟﺬﻳﻦ ﻳﻌﺎﺭﺿﻮﻥ ﺍﻟﻤﺴﻴﺢ ﻭﺭﺳﺎﻟﺘﻪ</w:t>
      </w:r>
    </w:p>
    <w:p w:rsidR="00AD78D0" w:rsidRDefault="00000000">
      <w:pPr>
        <w:pStyle w:val="BodyText"/>
        <w:bidi/>
        <w:spacing w:before="103" w:line="279" w:lineRule="auto"/>
        <w:ind w:left="2574" w:right="212" w:hanging="1361"/>
        <w:rPr>
          <w:sz w:val="21"/>
          <w:szCs w:val="21"/>
        </w:rPr>
      </w:pPr>
      <w:r>
        <w:rPr>
          <w:spacing w:val="18"/>
          <w:w w:val="103"/>
          <w:sz w:val="21"/>
          <w:szCs w:val="21"/>
          <w:rtl/>
        </w:rPr>
        <w:t>ﺗﻢ ﺗﻮﺟﻴﻪ ﺗﻌﻠﻴﻤﺎﺕ ﺇﻟﻰ ﺗﻴﺘﻮﺱ ﻟﻤﻮﺍﺟﻬﺔ ﻛﺒﺎﺭ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ﺍﻟﺴﻦ ﻭﻳﺠﺐ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ﻋﻠﻰ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ﻛﺒﺎﺭ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ﺍﻟﺴﻦ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ﻣﻮﺍﺟﻬﺔ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ﺍﻟﻤﻌﻠﻤﻴﻦ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ﺍﻟﺠﺸﻌﻴﻦ</w:t>
      </w:r>
      <w:r>
        <w:rPr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ﺍﻟﻤﺎﻝ ﺃﻭ ﺍﻟﺴﻠﻄﺔ ﺃﻭ ﺍﻟﻤﻜﺎﻧﺔ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ﺇﻧﻬﻢ </w:t>
      </w:r>
      <w:r>
        <w:rPr>
          <w:spacing w:val="14"/>
          <w:sz w:val="21"/>
          <w:szCs w:val="21"/>
          <w:rtl/>
        </w:rPr>
        <w:t>ﻳﻌﻠﻤﻮﻥ ﺍﻷﺳﺎﻃﻴﺮ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ﻭﺍﻟﺨﻼﺹ ﺑﻨﺎﺀً ﻋﻠﻰ ﺷﻳﺀ</w:t>
      </w:r>
      <w:r>
        <w:rPr>
          <w:spacing w:val="-1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ﺁﺧﺮ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ﻏﻴﺮ</w:t>
      </w:r>
    </w:p>
    <w:p w:rsidR="00AD78D0" w:rsidRDefault="00000000">
      <w:pPr>
        <w:pStyle w:val="BodyText"/>
        <w:bidi/>
        <w:spacing w:line="273" w:lineRule="exact"/>
        <w:ind w:left="5327"/>
        <w:rPr>
          <w:sz w:val="21"/>
          <w:szCs w:val="21"/>
        </w:rPr>
      </w:pPr>
      <w:r>
        <w:rPr>
          <w:spacing w:val="3"/>
          <w:w w:val="126"/>
          <w:position w:val="2"/>
          <w:sz w:val="21"/>
          <w:szCs w:val="21"/>
        </w:rPr>
        <w:t>.</w:t>
      </w:r>
      <w:r>
        <w:rPr>
          <w:spacing w:val="-36"/>
          <w:position w:val="2"/>
          <w:sz w:val="21"/>
          <w:szCs w:val="21"/>
          <w:rtl/>
        </w:rPr>
        <w:t xml:space="preserve"> </w:t>
      </w:r>
      <w:r>
        <w:rPr>
          <w:spacing w:val="3"/>
          <w:w w:val="126"/>
          <w:position w:val="2"/>
          <w:sz w:val="21"/>
          <w:szCs w:val="21"/>
          <w:rtl/>
        </w:rPr>
        <w:t>ﺍﻟﻤﺴﻴﺢ</w:t>
      </w:r>
      <w:r>
        <w:rPr>
          <w:spacing w:val="4"/>
          <w:position w:val="2"/>
          <w:sz w:val="21"/>
          <w:szCs w:val="21"/>
          <w:rtl/>
        </w:rPr>
        <w:t xml:space="preserve"> </w:t>
      </w:r>
      <w:r>
        <w:rPr>
          <w:spacing w:val="3"/>
          <w:w w:val="126"/>
          <w:position w:val="2"/>
          <w:sz w:val="21"/>
          <w:szCs w:val="21"/>
          <w:rtl/>
        </w:rPr>
        <w:t>ﺍﻟﺬﻱ ﻳﺴﺒﺐ ﺍﻹﺧﻮﺓ ﺑﻌﻴﺪًﺎ ﻋﻦ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3"/>
          <w:w w:val="126"/>
          <w:position w:val="2"/>
          <w:sz w:val="21"/>
          <w:szCs w:val="21"/>
          <w:rtl/>
        </w:rPr>
        <w:t>ﺍﻟﻤﺴﻴﺢ</w:t>
      </w:r>
    </w:p>
    <w:p w:rsidR="00AD78D0" w:rsidRDefault="00000000">
      <w:pPr>
        <w:pStyle w:val="BodyText"/>
        <w:bidi/>
        <w:spacing w:before="205" w:line="272" w:lineRule="exact"/>
        <w:ind w:left="464"/>
      </w:pPr>
      <w:r>
        <w:rPr>
          <w:spacing w:val="19"/>
          <w:position w:val="-1"/>
          <w:rtl/>
        </w:rPr>
        <w:t>ﻛﺎﻥ ﺃﻳﻀﺎ ﻟﻠﺘﺪﺭﻳﺲ</w:t>
      </w:r>
    </w:p>
    <w:p w:rsidR="00AD78D0" w:rsidRDefault="00000000">
      <w:pPr>
        <w:pStyle w:val="BodyText"/>
        <w:bidi/>
        <w:spacing w:before="44" w:line="326" w:lineRule="exact"/>
      </w:pPr>
      <w:r>
        <w:rPr>
          <w:spacing w:val="15"/>
          <w:position w:val="2"/>
        </w:rPr>
        <w:t>.</w:t>
      </w:r>
      <w:r>
        <w:rPr>
          <w:spacing w:val="-44"/>
          <w:position w:val="2"/>
          <w:rtl/>
        </w:rPr>
        <w:t xml:space="preserve"> </w:t>
      </w:r>
      <w:r>
        <w:rPr>
          <w:spacing w:val="15"/>
          <w:position w:val="2"/>
          <w:rtl/>
        </w:rPr>
        <w:t>ﻛﺒﺎﺭ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ﺍﻟﺴﻦ ﻣﻦ ﺍﻟﺮﺟﺎﻝ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>ﺃﻥ ﻳﺘﺤﻜﻤﻮﺍ ﺫﺍﺗﻳًﺎ ، ﻭﺻﻮﺗًﺎ ﻓﻲ ﺍﻹﻳﻤﺎﻥ ، ﻭﺍﻟﻤﻔﻜﺮﻳﻦ ﺍﻟﻮﺍﺿﺤﻴﻦ</w:t>
      </w:r>
    </w:p>
    <w:p w:rsidR="00AD78D0" w:rsidRDefault="00000000">
      <w:pPr>
        <w:pStyle w:val="BodyText"/>
        <w:bidi/>
        <w:spacing w:before="1" w:line="274" w:lineRule="auto"/>
        <w:ind w:left="3250" w:right="1" w:hanging="1037"/>
        <w:jc w:val="right"/>
      </w:pPr>
      <w:r>
        <w:rPr>
          <w:spacing w:val="17"/>
          <w:rtl/>
        </w:rPr>
        <w:t>، ﺍﻟﻨﺴﺎﺀ ﺍﻷﻛﺒﺮ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ﺳﻨﺎً</w:t>
      </w:r>
      <w:r>
        <w:rPr>
          <w:spacing w:val="17"/>
        </w:rPr>
        <w:t>-</w:t>
      </w:r>
      <w:r>
        <w:rPr>
          <w:spacing w:val="17"/>
          <w:rtl/>
        </w:rPr>
        <w:t>ﺃﻥ ﺗﻜﻮﻥ ﻣﻮﻗﺮًﺎ ﻓﻲ ﺍﻟﺴﻠﻮﻙ ، ﻭﺍﻟﺘﺤﻜﻢ ﺍﻟﺬ</w:t>
      </w:r>
      <w:r>
        <w:rPr>
          <w:spacing w:val="16"/>
          <w:rtl/>
        </w:rPr>
        <w:t>ﺍﺗﻲ ، ﻭﻟﻴﺲ ﺍﻻﻓﺘﺮﺍﺀﺍﺕ</w:t>
      </w:r>
      <w:r>
        <w:rPr>
          <w:rtl/>
        </w:rPr>
        <w:t xml:space="preserve">  </w:t>
      </w:r>
      <w:r>
        <w:rPr>
          <w:spacing w:val="15"/>
          <w:rtl/>
        </w:rPr>
        <w:t>، ﺍﻟﻜﺤﻮﻝ ، ﻭﺗﻌﻠﻴﻢ ﺍﻟﻨﺴﺎﺀ ﺍﻷﺻﻐﺮ</w:t>
      </w:r>
      <w:r>
        <w:rPr>
          <w:spacing w:val="20"/>
          <w:rtl/>
        </w:rPr>
        <w:t xml:space="preserve"> </w:t>
      </w:r>
      <w:r>
        <w:rPr>
          <w:spacing w:val="15"/>
          <w:rtl/>
        </w:rPr>
        <w:t>ﺳﻨﺎً</w:t>
      </w:r>
      <w:r>
        <w:rPr>
          <w:spacing w:val="14"/>
          <w:rtl/>
        </w:rPr>
        <w:t xml:space="preserve"> ﺃﻥ ﻳﻜﻮﻧﻮﺍ </w:t>
      </w:r>
      <w:r>
        <w:rPr>
          <w:spacing w:val="-2"/>
          <w:w w:val="72"/>
          <w:rtl/>
        </w:rPr>
        <w:t>ﺣﻨﻮﻭﻧًﻟﺎﻴﺲﻟﺰﻭﺟﺍﻬﻟﻤﻦﺪﻣﻭﻨﺃﻴﻃﻦﻔﺎ</w:t>
      </w:r>
      <w:r>
        <w:rPr>
          <w:spacing w:val="-54"/>
          <w:rtl/>
        </w:rPr>
        <w:t xml:space="preserve"> </w:t>
      </w:r>
      <w:r>
        <w:rPr>
          <w:spacing w:val="-2"/>
          <w:w w:val="72"/>
          <w:rtl/>
        </w:rPr>
        <w:t>ﻋﻟﻬﻠﻰﻦ</w:t>
      </w:r>
      <w:r>
        <w:rPr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-30"/>
          <w:rtl/>
        </w:rPr>
        <w:t xml:space="preserve"> </w:t>
      </w:r>
      <w:r>
        <w:rPr>
          <w:spacing w:val="3"/>
          <w:w w:val="121"/>
          <w:rtl/>
        </w:rPr>
        <w:t>ﻭﺍﻟﺬﻳﻦ ﻳﺘﻢ ﺍﻟﺘﺤﻜﻢ ﻓﻴﻬﻦ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ﺫﺍﺗﻴﻬﻢ</w:t>
      </w:r>
      <w:r>
        <w:rPr>
          <w:spacing w:val="4"/>
          <w:rtl/>
        </w:rPr>
        <w:t xml:space="preserve"> </w:t>
      </w:r>
      <w:r>
        <w:rPr>
          <w:spacing w:val="3"/>
          <w:w w:val="121"/>
          <w:rtl/>
        </w:rPr>
        <w:t>، ﻭﺣﺮﺍﺱ ﺍﻟﻤﻨﺰﻝ</w:t>
      </w:r>
    </w:p>
    <w:p w:rsidR="00AD78D0" w:rsidRDefault="00000000">
      <w:pPr>
        <w:pStyle w:val="BodyText"/>
        <w:bidi/>
        <w:spacing w:before="41" w:line="329" w:lineRule="exact"/>
        <w:ind w:left="1944"/>
      </w:pPr>
      <w:r>
        <w:rPr>
          <w:spacing w:val="18"/>
          <w:position w:val="2"/>
        </w:rPr>
        <w:lastRenderedPageBreak/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ﺍﻟﺸﺒﺎﺏ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>ﻳﺴﻴﻄﺮ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ﻋﻠﻴﻬﻢ ،</w:t>
      </w:r>
      <w:r>
        <w:rPr>
          <w:spacing w:val="17"/>
          <w:position w:val="2"/>
          <w:rtl/>
        </w:rPr>
        <w:t xml:space="preserve"> ﻧﻤﻮﺫﺝ ﻟﻸﻋﻤﺎﻝ ﺍﻟﺠﻴﺪﺓ ، ﻟﺪﻳﻬﻢ ﺍﻟﻨﺰﺍﻫﺔ ﻭﺍﻟﻜﺮﺍﻣﺔ</w:t>
      </w:r>
    </w:p>
    <w:p w:rsidR="00AD78D0" w:rsidRDefault="00AD78D0">
      <w:pPr>
        <w:bidi/>
        <w:spacing w:line="329" w:lineRule="exact"/>
        <w:jc w:val="right"/>
        <w:sectPr w:rsidR="00AD78D0">
          <w:pgSz w:w="12240" w:h="15840"/>
          <w:pgMar w:top="1326" w:right="1349" w:bottom="0" w:left="1443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70" w:lineRule="auto"/>
        <w:ind w:left="5154" w:right="12" w:hanging="2172"/>
      </w:pPr>
      <w:r>
        <w:rPr>
          <w:spacing w:val="2"/>
          <w:w w:val="126"/>
          <w:rtl/>
        </w:rPr>
        <w:lastRenderedPageBreak/>
        <w:t xml:space="preserve">ﺍﻟﻤﻮﻇﻔﻴﻦ </w:t>
      </w:r>
      <w:r>
        <w:rPr>
          <w:spacing w:val="2"/>
          <w:w w:val="126"/>
        </w:rPr>
        <w:t>-</w:t>
      </w:r>
      <w:r>
        <w:rPr>
          <w:spacing w:val="2"/>
          <w:w w:val="126"/>
          <w:rtl/>
        </w:rPr>
        <w:t xml:space="preserve"> ﻗﻢ ﺑﺘﻨﻔﻴﺬ ﺍﻟﻤﻬﻤﺔ ﺍﻟﺘﻲ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6"/>
          <w:rtl/>
        </w:rPr>
        <w:t>ﻳﻌﻴﻨﻬﺎ ﺃﺻﺤﺎﺏ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ﺍﻟﻌﻤﻞ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ﺩﻭﻥ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ﺍﻟﺠﺪﺍﻝ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ﺃﻭ</w:t>
      </w:r>
      <w:r>
        <w:rPr>
          <w:rtl/>
        </w:rPr>
        <w:t xml:space="preserve">  </w:t>
      </w:r>
      <w:r>
        <w:rPr>
          <w:spacing w:val="20"/>
        </w:rPr>
        <w:t>.</w:t>
      </w:r>
      <w:r>
        <w:rPr>
          <w:spacing w:val="-28"/>
          <w:rtl/>
        </w:rPr>
        <w:t xml:space="preserve"> </w:t>
      </w:r>
      <w:r>
        <w:rPr>
          <w:spacing w:val="20"/>
          <w:rtl/>
        </w:rPr>
        <w:t>ﺍﻟﺸﻜﻮﻯ ﻭﻋﺪﻡ ﺃﺧﺬ ﻣﺎ ﻳﻨﺘﻤﻲ ﺇﻟﻰ ﺻﺎﺣﺐ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ﺍﻟﻌﻤﻞ</w:t>
      </w:r>
    </w:p>
    <w:p w:rsidR="00AD78D0" w:rsidRDefault="00AD78D0">
      <w:pPr>
        <w:spacing w:line="432" w:lineRule="auto"/>
      </w:pPr>
    </w:p>
    <w:p w:rsidR="00AD78D0" w:rsidRDefault="0005260F">
      <w:pPr>
        <w:pStyle w:val="BodyText"/>
        <w:bidi/>
        <w:spacing w:before="66" w:line="257" w:lineRule="auto"/>
        <w:ind w:left="2537" w:right="12" w:hanging="620"/>
        <w:jc w:val="righ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5807075</wp:posOffset>
                </wp:positionH>
                <wp:positionV relativeFrom="paragraph">
                  <wp:posOffset>433705</wp:posOffset>
                </wp:positionV>
                <wp:extent cx="122555" cy="234950"/>
                <wp:effectExtent l="1905" t="0" r="0" b="0"/>
                <wp:wrapNone/>
                <wp:docPr id="35621075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8D0" w:rsidRDefault="00000000">
                            <w:pPr>
                              <w:pStyle w:val="BodyText"/>
                              <w:bidi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12"/>
                                <w:w w:val="121"/>
                                <w:position w:val="1"/>
                                <w:rtl/>
                              </w:rPr>
                              <w:t>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57.25pt;margin-top:34.15pt;width:9.6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" filled="f" stroked="f">
                <v:textbox inset="0,0,0,0">
                  <w:txbxContent>
                    <w:p w:rsidR="00AD78D0" w:rsidRDefault="00000000">
                      <w:pPr>
                        <w:pStyle w:val="BodyText"/>
                        <w:bidi/>
                        <w:spacing w:before="20" w:line="329" w:lineRule="exact"/>
                        <w:ind w:left="20"/>
                      </w:pPr>
                      <w:r>
                        <w:rPr>
                          <w:spacing w:val="12"/>
                          <w:w w:val="121"/>
                          <w:position w:val="1"/>
                          <w:rtl/>
                        </w:rPr>
                        <w:t>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5"/>
          <w:rtl/>
        </w:rPr>
        <w:t>ﺟﺎﺀ ﺍﻟﻤﺴﻴﺢ ﺇﻟﻰ ﺍﻷﺭﺽ ﻹﺣﻀﺎﺭ</w:t>
      </w:r>
      <w:r w:rsidR="00000000">
        <w:rPr>
          <w:spacing w:val="8"/>
          <w:rtl/>
        </w:rPr>
        <w:t xml:space="preserve"> </w:t>
      </w:r>
      <w:r w:rsidR="00000000">
        <w:rPr>
          <w:spacing w:val="15"/>
          <w:rtl/>
        </w:rPr>
        <w:t>ﺍﻟﻤﻐﻔﺮﺓ ﻭﺍﻟﺨﻼﺹ ، ﻭﻟﺘﺨﻠﻲ ﻋﻦ ﻋﺪﻡ ﺍﻟﺘﺮﻭﻳﺞ ﻭﺍﻟﻌﺎﻃﻔﺔ</w:t>
      </w:r>
      <w:r w:rsidR="00000000">
        <w:rPr>
          <w:rtl/>
        </w:rPr>
        <w:t xml:space="preserve"> </w:t>
      </w:r>
      <w:r w:rsidR="00000000">
        <w:rPr>
          <w:spacing w:val="16"/>
          <w:rtl/>
        </w:rPr>
        <w:t>ﺍﻟﺪﻧﻴﻮﻳﺔ</w:t>
      </w:r>
      <w:r w:rsidR="00000000">
        <w:rPr>
          <w:spacing w:val="16"/>
        </w:rPr>
        <w:t>.</w:t>
      </w:r>
      <w:r w:rsidR="00000000">
        <w:rPr>
          <w:spacing w:val="16"/>
          <w:rtl/>
        </w:rPr>
        <w:t xml:space="preserve"> ﺍﻧﻪ ﻳﻨﻘﺬ ﺑﺎﻟﺮﺣﻤﺔ ﻭﺍﻟﻄﺎﻋﺔ </w:t>
      </w:r>
      <w:r w:rsidR="00000000">
        <w:rPr>
          <w:spacing w:val="16"/>
        </w:rPr>
        <w:t>-</w:t>
      </w:r>
      <w:r w:rsidR="00000000">
        <w:rPr>
          <w:spacing w:val="16"/>
          <w:rtl/>
        </w:rPr>
        <w:t xml:space="preserve"> ﻭﻟﻴﺲ ﻣﻦ ﺧﻼﻝ ﺍﻷﻋﻤ</w:t>
      </w:r>
      <w:r w:rsidR="00000000">
        <w:rPr>
          <w:spacing w:val="15"/>
          <w:rtl/>
        </w:rPr>
        <w:t>ﺎﻝ</w:t>
      </w:r>
      <w:r w:rsidR="00000000">
        <w:rPr>
          <w:spacing w:val="15"/>
        </w:rPr>
        <w:t>.</w:t>
      </w:r>
      <w:r w:rsidR="00000000">
        <w:rPr>
          <w:spacing w:val="15"/>
          <w:rtl/>
        </w:rPr>
        <w:t xml:space="preserve"> ﺫﻛّﺮ</w:t>
      </w:r>
      <w:r w:rsidR="00000000">
        <w:rPr>
          <w:spacing w:val="-3"/>
          <w:rtl/>
        </w:rPr>
        <w:t xml:space="preserve"> </w:t>
      </w:r>
      <w:r w:rsidR="00000000">
        <w:rPr>
          <w:spacing w:val="15"/>
          <w:rtl/>
        </w:rPr>
        <w:t>ﺗﻴﺘﻮﺱ ﺃﻳﺿًﺎ</w:t>
      </w:r>
      <w:r w:rsidR="00000000">
        <w:rPr>
          <w:rtl/>
        </w:rPr>
        <w:t xml:space="preserve"> </w:t>
      </w:r>
      <w:r w:rsidR="00000000">
        <w:rPr>
          <w:spacing w:val="5"/>
          <w:w w:val="125"/>
          <w:rtl/>
        </w:rPr>
        <w:t>ﺍﻟﻤﺆﻣﻨﻴﻦ</w:t>
      </w:r>
    </w:p>
    <w:p w:rsidR="00AD78D0" w:rsidRDefault="00000000">
      <w:pPr>
        <w:pStyle w:val="BodyText"/>
        <w:bidi/>
        <w:spacing w:before="150" w:line="284" w:lineRule="auto"/>
        <w:ind w:left="1018" w:right="4729" w:firstLine="883"/>
      </w:pPr>
      <w:r>
        <w:rPr>
          <w:spacing w:val="19"/>
          <w:rtl/>
        </w:rPr>
        <w:t>ﻛﻦ ﺧﺎﺿﻋًﺎ ﻟﻠﺴﻠﻄﺎﺕ ﺍﻟﺤﻜﻮﻣﻴﺔ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ﻛﻦ ﻣﺴﺘﻌﺪًﺎ ﻷﺩﺍﺀ ﺃﻋﻤﺎﻝ</w:t>
      </w:r>
      <w:r>
        <w:rPr>
          <w:spacing w:val="13"/>
          <w:rtl/>
        </w:rPr>
        <w:t xml:space="preserve"> </w:t>
      </w:r>
      <w:r>
        <w:rPr>
          <w:spacing w:val="3"/>
          <w:w w:val="123"/>
          <w:rtl/>
        </w:rPr>
        <w:t>ﺟﻴﺪﺓ</w:t>
      </w:r>
    </w:p>
    <w:p w:rsidR="00AD78D0" w:rsidRDefault="00000000">
      <w:pPr>
        <w:pStyle w:val="BodyText"/>
        <w:bidi/>
        <w:spacing w:before="1" w:line="291" w:lineRule="auto"/>
        <w:ind w:left="756" w:right="6934" w:hanging="298"/>
      </w:pPr>
      <w:r>
        <w:rPr>
          <w:spacing w:val="22"/>
          <w:rtl/>
        </w:rPr>
        <w:t>ﺗﺤﺪﺙ ﺍﻟﺸﺮ</w:t>
      </w:r>
      <w:r>
        <w:rPr>
          <w:spacing w:val="-2"/>
          <w:rtl/>
        </w:rPr>
        <w:t xml:space="preserve"> </w:t>
      </w:r>
      <w:r>
        <w:rPr>
          <w:spacing w:val="22"/>
          <w:rtl/>
        </w:rPr>
        <w:t>ﻣﻦ ﻻ</w:t>
      </w:r>
      <w:r>
        <w:rPr>
          <w:spacing w:val="11"/>
          <w:rtl/>
        </w:rPr>
        <w:t xml:space="preserve"> </w:t>
      </w:r>
      <w:r>
        <w:rPr>
          <w:spacing w:val="22"/>
          <w:rtl/>
        </w:rPr>
        <w:t>ﺃﺣﺪ</w:t>
      </w:r>
      <w:r>
        <w:rPr>
          <w:rtl/>
        </w:rPr>
        <w:t xml:space="preserve"> </w:t>
      </w:r>
      <w:r>
        <w:rPr>
          <w:spacing w:val="4"/>
          <w:w w:val="124"/>
          <w:rtl/>
        </w:rPr>
        <w:t>ﺗﺠﻨﺐ ﺍﻟﺘﺸﺎﺟﺮ</w:t>
      </w:r>
    </w:p>
    <w:p w:rsidR="00AD78D0" w:rsidRDefault="00000000">
      <w:pPr>
        <w:pStyle w:val="BodyText"/>
        <w:bidi/>
        <w:spacing w:before="34" w:line="278" w:lineRule="auto"/>
        <w:ind w:left="946" w:right="5248" w:firstLine="470"/>
      </w:pPr>
      <w:r>
        <w:rPr>
          <w:spacing w:val="2"/>
          <w:w w:val="125"/>
          <w:rtl/>
        </w:rPr>
        <w:t>ﻛﻦ ﻟﻄﻴﻓًﺎ ﻭﻣﻬﺬﺑًﺎ ﻟﺠﻤﻴﻊ ﺍﻟﻨﺎﺱ</w:t>
      </w:r>
      <w:r>
        <w:rPr>
          <w:spacing w:val="1"/>
          <w:rtl/>
        </w:rPr>
        <w:t xml:space="preserve"> </w:t>
      </w:r>
      <w:r>
        <w:rPr>
          <w:spacing w:val="5"/>
          <w:w w:val="122"/>
          <w:rtl/>
        </w:rPr>
        <w:t>ﺧﺼﺺ ﻧﻔﺴﻚ ﻷﻋﻤﺎﻝ</w:t>
      </w:r>
      <w:r>
        <w:rPr>
          <w:spacing w:val="15"/>
          <w:rtl/>
        </w:rPr>
        <w:t xml:space="preserve"> </w:t>
      </w:r>
      <w:r>
        <w:rPr>
          <w:spacing w:val="5"/>
          <w:w w:val="122"/>
          <w:rtl/>
        </w:rPr>
        <w:t>ﺟﻴﺪﺓ</w:t>
      </w:r>
    </w:p>
    <w:p w:rsidR="00AD78D0" w:rsidRDefault="00000000">
      <w:pPr>
        <w:pStyle w:val="BodyText"/>
        <w:bidi/>
        <w:spacing w:line="269" w:lineRule="auto"/>
        <w:ind w:left="4327" w:right="8" w:hanging="2017"/>
      </w:pPr>
      <w:r>
        <w:rPr>
          <w:spacing w:val="19"/>
          <w:rtl/>
        </w:rPr>
        <w:t>ﺗﺠﻨﺐ ﺍﻟﺨﻼﻓﺎﺕ ﺍﻟﺤﻤﻘﺎﺀ ﻣﺜﻞ ﺍﻟﻴﻬﻮﺩ ﺍﻟﺬﻳﻦ ﻳﻔﻌﻠﻮﻧﻪ ﻣﻦ ﺧﻼﻝ ﻣﺤﺎﻭﻟﺔ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ﺇﻇﻬﺎﺭ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ﺍﻟﻤﺮﺀ</w:t>
      </w:r>
      <w:r>
        <w:rPr>
          <w:rtl/>
        </w:rPr>
        <w:t xml:space="preserve">  </w:t>
      </w:r>
      <w:r>
        <w:rPr>
          <w:spacing w:val="20"/>
        </w:rPr>
        <w:t>.</w:t>
      </w:r>
      <w:r>
        <w:rPr>
          <w:spacing w:val="-25"/>
          <w:rtl/>
        </w:rPr>
        <w:t xml:space="preserve"> </w:t>
      </w:r>
      <w:r>
        <w:rPr>
          <w:spacing w:val="20"/>
          <w:rtl/>
        </w:rPr>
        <w:t xml:space="preserve">ﻫﻮ </w:t>
      </w:r>
      <w:r>
        <w:rPr>
          <w:spacing w:val="20"/>
        </w:rPr>
        <w:t>"</w:t>
      </w:r>
      <w:r>
        <w:rPr>
          <w:spacing w:val="20"/>
          <w:rtl/>
        </w:rPr>
        <w:t>ﺍﺧﺘﺎﺭ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20"/>
        </w:rPr>
        <w:t>"</w:t>
      </w:r>
      <w:r>
        <w:rPr>
          <w:spacing w:val="20"/>
          <w:rtl/>
        </w:rPr>
        <w:t xml:space="preserve"> ﻣﻦ ﻗﺒﻞ ﻋﻠﻢ ﺍﻷﻧﺴﺎﺏ ﻛﺄﻃﻔﺎﻝ ﻓﻲ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ﺇﺑﺮﺍﻫﻴﻢ</w:t>
      </w:r>
    </w:p>
    <w:p w:rsidR="00AD78D0" w:rsidRDefault="00AD78D0">
      <w:pPr>
        <w:spacing w:line="293" w:lineRule="auto"/>
      </w:pPr>
    </w:p>
    <w:p w:rsidR="00AD78D0" w:rsidRDefault="00AD78D0">
      <w:pPr>
        <w:spacing w:line="293" w:lineRule="auto"/>
      </w:pPr>
    </w:p>
    <w:p w:rsidR="00AD78D0" w:rsidRDefault="00000000">
      <w:pPr>
        <w:pStyle w:val="BodyText"/>
        <w:tabs>
          <w:tab w:val="left" w:pos="3027"/>
        </w:tabs>
        <w:bidi/>
        <w:spacing w:before="67" w:line="263" w:lineRule="auto"/>
        <w:ind w:left="2673" w:right="13" w:firstLine="194"/>
        <w:jc w:val="right"/>
      </w:pPr>
      <w:r>
        <w:rPr>
          <w:spacing w:val="5"/>
          <w:w w:val="121"/>
          <w:rtl/>
        </w:rPr>
        <w:t>ﻳﻜﺘﺐ ﺑﻮﻟﺲ ﺇﻟﻰ ﺯﻣﻴﻠﻪ ﻓﻲ ﺍﻟﻌﻤﻞ ﻓﻠﻴﻤﻮﻥ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ﻳ</w:t>
      </w:r>
      <w:r>
        <w:rPr>
          <w:spacing w:val="4"/>
          <w:w w:val="121"/>
          <w:rtl/>
        </w:rPr>
        <w:t>ﺸﺠﻌﻪ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ﻣﺸﺎﺭﻛﺔ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ﺇﻳﻤﺎﻧﻪ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5"/>
          <w:w w:val="123"/>
          <w:rtl/>
        </w:rPr>
        <w:t>ﺗﺤﺪﻳﺚ ﺍﻟﻤﺴﺘﻤﻌﻴﻦ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ﺑﺴﺒﺐ </w:t>
      </w:r>
      <w:r>
        <w:rPr>
          <w:spacing w:val="4"/>
          <w:w w:val="123"/>
          <w:rtl/>
        </w:rPr>
        <w:t>ﺣﻴﺎﺗﻚ ﻭﺣﺒﻚ ﻟﻺﻧﺠﻴﻞ ، ﻳﻤﻜﻦ ﻟﻠﻪ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، ﻭﻏﺎﻟﺑًﺎ ﻣﺎ</w:t>
      </w:r>
      <w:r>
        <w:rPr>
          <w:rtl/>
        </w:rPr>
        <w:t xml:space="preserve"> </w:t>
      </w:r>
      <w:r>
        <w:rPr>
          <w:spacing w:val="17"/>
          <w:rtl/>
        </w:rPr>
        <w:t>ﻳﺴﺘﺨﺪﻡ ﺍﻷﺣﺪﺍﺙ ﻏﻴﺮ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ﺍﻟﻤﺮﻏﻮﺏ ﻓﻴﻬﺎ ﻟﺘﻜﻮﻥ ﻟﻬﺎ ﺗﺄﺛﻴﺮ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ﺍﻵﺧﺮﻳﻦ</w:t>
      </w:r>
      <w:r>
        <w:rPr>
          <w:spacing w:val="17"/>
        </w:rPr>
        <w:t>.</w:t>
      </w:r>
      <w:r>
        <w:rPr>
          <w:spacing w:val="17"/>
          <w:rtl/>
        </w:rPr>
        <w:t xml:space="preserve"> ﻣﻤﺘﻦ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5"/>
          <w:rtl/>
        </w:rPr>
        <w:t>ﻭﻣﻤﺠﺪ ﷲ ﻻﺳﺘﺨﺪﺍﻣﻚ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ﻟﻠﻘﻴﺎﻡ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ﺑﺈﺭﺍﺩﺗﻪ</w:t>
      </w:r>
    </w:p>
    <w:p w:rsidR="00AD78D0" w:rsidRDefault="00AD78D0">
      <w:pPr>
        <w:spacing w:line="363" w:lineRule="auto"/>
      </w:pPr>
    </w:p>
    <w:p w:rsidR="00AD78D0" w:rsidRDefault="00000000">
      <w:pPr>
        <w:pStyle w:val="BodyText"/>
        <w:bidi/>
        <w:spacing w:before="67" w:line="272" w:lineRule="auto"/>
        <w:ind w:left="2475" w:right="7" w:firstLine="380"/>
        <w:jc w:val="right"/>
      </w:pPr>
      <w:r>
        <w:rPr>
          <w:spacing w:val="5"/>
          <w:w w:val="122"/>
          <w:rtl/>
        </w:rPr>
        <w:t>ﻳﺒﺪﻭ ﺃﻥ ﻛﺘﺎﺏ ﺍﻟﻌﺒﺮﺍﻧﻴﻴﻦ ﻗﺪ ﻛﺘﺐ</w:t>
      </w:r>
      <w:r>
        <w:rPr>
          <w:spacing w:val="7"/>
          <w:rtl/>
        </w:rPr>
        <w:t xml:space="preserve"> </w:t>
      </w:r>
      <w:r>
        <w:rPr>
          <w:spacing w:val="5"/>
          <w:w w:val="122"/>
          <w:rtl/>
        </w:rPr>
        <w:t>ﺇ</w:t>
      </w:r>
      <w:r>
        <w:rPr>
          <w:spacing w:val="4"/>
          <w:w w:val="122"/>
          <w:rtl/>
        </w:rPr>
        <w:t>ﻟﻰ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ﺍﻟﻴﻬﻮﺩ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ﻳﺬﻛﺮﻭﻧﻬﻢ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ﺑـ</w:t>
      </w:r>
      <w:r>
        <w:rPr>
          <w:rtl/>
        </w:rPr>
        <w:t xml:space="preserve"> </w:t>
      </w:r>
      <w:r>
        <w:rPr>
          <w:spacing w:val="20"/>
          <w:rtl/>
        </w:rPr>
        <w:t xml:space="preserve">ﻋﻈﻤﺔ ﷲ ، ﻭﺗﺸﺠﻴﻌﻬﻢ ﻋﻠﻰ ﻋﺪﻡ ﺍﻟﻌﻮﺩﺓ ﺇﻟﻰ ﺍﻟﻴﻬﻮﺩﻳﺔ ﻭﺃﻥ </w:t>
      </w:r>
      <w:r>
        <w:rPr>
          <w:spacing w:val="19"/>
          <w:rtl/>
        </w:rPr>
        <w:t>ﻳﻜﻮﻧﻮﺍ ﻣﺨﻠﺼﻴﻦ ﻣﺜﻞ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3"/>
          <w:rtl/>
        </w:rPr>
        <w:t>ﺃﺳﻼﻓﻬﻢ</w:t>
      </w:r>
    </w:p>
    <w:p w:rsidR="00AD78D0" w:rsidRDefault="00AD78D0">
      <w:pPr>
        <w:spacing w:line="320" w:lineRule="auto"/>
      </w:pPr>
    </w:p>
    <w:p w:rsidR="00AD78D0" w:rsidRDefault="00000000">
      <w:pPr>
        <w:pStyle w:val="BodyText"/>
        <w:bidi/>
        <w:spacing w:before="66" w:line="268" w:lineRule="auto"/>
        <w:ind w:left="8392" w:right="2" w:hanging="5914"/>
      </w:pPr>
      <w:r>
        <w:rPr>
          <w:spacing w:val="18"/>
          <w:rtl/>
        </w:rPr>
        <w:t>ﺗﻢ ﺇﻧﺸﺎﺀ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ﺁﺩﻡ ﻭﺣﻮﺍﺀ ﻛﻜﺎﺋﻨﺎﺕ ﺃﺭﺿﻴﺔ ﺻﺎﻟﺤﺔ ﻭﻭﺿﻌﺖ ﻓﻲ ﺟﻨﺔ ﻟﻠﻌﻴﺶ ﻓﻲ</w:t>
      </w:r>
      <w:r>
        <w:rPr>
          <w:spacing w:val="17"/>
          <w:rtl/>
        </w:rPr>
        <w:t xml:space="preserve"> ﺣﻀﻮﺭ</w:t>
      </w:r>
      <w:r>
        <w:rPr>
          <w:rtl/>
        </w:rPr>
        <w:t xml:space="preserve"> </w:t>
      </w:r>
      <w:r>
        <w:rPr>
          <w:spacing w:val="8"/>
          <w:w w:val="129"/>
          <w:rtl/>
        </w:rPr>
        <w:t>ﷲ</w:t>
      </w:r>
      <w:r>
        <w:rPr>
          <w:spacing w:val="8"/>
          <w:w w:val="129"/>
        </w:rPr>
        <w:t>.</w:t>
      </w:r>
      <w:r>
        <w:rPr>
          <w:spacing w:val="8"/>
          <w:w w:val="129"/>
          <w:rtl/>
        </w:rPr>
        <w:t xml:space="preserve"> ﻟﻜﻨﻬﻢ</w:t>
      </w:r>
    </w:p>
    <w:p w:rsidR="00AD78D0" w:rsidRDefault="00000000">
      <w:pPr>
        <w:pStyle w:val="BodyText"/>
        <w:bidi/>
        <w:spacing w:before="204" w:line="382" w:lineRule="auto"/>
        <w:ind w:left="668" w:right="3512" w:firstLine="599"/>
      </w:pPr>
      <w:r>
        <w:rPr>
          <w:spacing w:val="17"/>
          <w:rtl/>
        </w:rPr>
        <w:t>ﺍﺧﺘﺎﺭ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ﺍﻻﺳﺘﻤﺎﻉ ﺇﻟﻰ ﻛﺬﺑﺔ ﺍﻟﺸﻴﻄﺎﻥ ، ﻣﻼﻙ</w:t>
      </w:r>
      <w:r>
        <w:rPr>
          <w:spacing w:val="16"/>
          <w:rtl/>
        </w:rPr>
        <w:t xml:space="preserve"> ﻣﺘﻤﺮﺩ ؛ </w:t>
      </w:r>
      <w:r>
        <w:rPr>
          <w:spacing w:val="16"/>
        </w:rPr>
        <w:t>a)</w:t>
      </w:r>
      <w:r>
        <w:rPr>
          <w:rtl/>
        </w:rPr>
        <w:t xml:space="preserve"> </w:t>
      </w:r>
      <w:r>
        <w:rPr>
          <w:spacing w:val="18"/>
          <w:rtl/>
        </w:rPr>
        <w:t xml:space="preserve">ﻭﻋﺪ ﺍﻟﺸﻴﻄﺎﻥ ﺍﻟﻤﻄﻠﻮﺏ ؛ </w:t>
      </w:r>
      <w:r>
        <w:rPr>
          <w:spacing w:val="18"/>
        </w:rPr>
        <w:t>b)</w:t>
      </w:r>
    </w:p>
    <w:p w:rsidR="00AD78D0" w:rsidRDefault="00000000">
      <w:pPr>
        <w:pStyle w:val="BodyText"/>
        <w:bidi/>
        <w:spacing w:before="111" w:line="329" w:lineRule="exact"/>
        <w:ind w:left="1615"/>
      </w:pPr>
      <w:r>
        <w:rPr>
          <w:spacing w:val="14"/>
          <w:position w:val="2"/>
          <w:rtl/>
        </w:rPr>
        <w:t>ﺭﻓﺾ ﺃﻭﺍﻣﺮ</w:t>
      </w:r>
      <w:r>
        <w:rPr>
          <w:spacing w:val="7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ﷲ ؛ </w:t>
      </w:r>
      <w:r>
        <w:rPr>
          <w:spacing w:val="14"/>
          <w:position w:val="2"/>
        </w:rPr>
        <w:t>c)</w:t>
      </w:r>
    </w:p>
    <w:p w:rsidR="00AD78D0" w:rsidRDefault="00000000">
      <w:pPr>
        <w:pStyle w:val="BodyText"/>
        <w:bidi/>
        <w:spacing w:before="146" w:line="329" w:lineRule="exact"/>
        <w:ind w:left="3249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ﺗﻠﻘﻰ ﻋﻮﺍﻗﺐ ﺃﻓﻌﺎﻟﻬﻢ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-</w:t>
      </w:r>
      <w:r>
        <w:rPr>
          <w:spacing w:val="1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ﺍﻷﻟﻢ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ﻭﺍﻟﻤﻮﺕ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d)</w:t>
      </w:r>
    </w:p>
    <w:p w:rsidR="00AD78D0" w:rsidRDefault="00000000">
      <w:pPr>
        <w:pStyle w:val="BodyText"/>
        <w:tabs>
          <w:tab w:val="left" w:pos="2430"/>
          <w:tab w:val="left" w:pos="3013"/>
        </w:tabs>
        <w:bidi/>
        <w:spacing w:before="125" w:line="269" w:lineRule="auto"/>
        <w:ind w:left="2288" w:firstLine="266"/>
        <w:jc w:val="right"/>
      </w:pPr>
      <w:r>
        <w:rPr>
          <w:spacing w:val="3"/>
          <w:w w:val="127"/>
          <w:rtl/>
        </w:rPr>
        <w:t>ﺑﻌﺪ ﺃﻛﺎﺫﻳﺐ ﺍﻟﺸﻴﻄﺎﻥ ﻭﺧﻄﻴﺌﺔ ﺍﻹﻧﺴﺎﻥ ،</w:t>
      </w:r>
      <w:r>
        <w:rPr>
          <w:spacing w:val="2"/>
          <w:w w:val="127"/>
          <w:rtl/>
        </w:rPr>
        <w:t xml:space="preserve"> ﻛﺸﻒ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ﻟﻠﺸﻴﻄﺎﻥ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ﻧﺴﻞ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ﺍﻹﻧﺴﺎﻥ</w:t>
      </w:r>
      <w:r>
        <w:rPr>
          <w:rtl/>
        </w:rPr>
        <w:t xml:space="preserve"> </w:t>
      </w:r>
      <w:r>
        <w:rPr>
          <w:spacing w:val="19"/>
          <w:rtl/>
        </w:rPr>
        <w:t>ﺳﻮﻑ ﻳﺪﻣﺮ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ﻗﺒﻀﺘﻪ ﻋﻠﻰ ﺍﻟﺮﺟﻞ ﺍﻟﺬﻱ ﻫﻮ ﺍﻟﻤﻮﺕ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ﻓﻲ ﺍ</w:t>
      </w:r>
      <w:r>
        <w:rPr>
          <w:spacing w:val="18"/>
          <w:rtl/>
        </w:rPr>
        <w:t>ﻟﻮﻗﺖ ﺍﻟﻤﺜﺎﻟﻲ ، ﺍﺧﺘﺎﺭ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ﺍﻹﻟﻪ ﻓﻲ ﺟﺴﻢ ﻳﺴﻮﻉ ﺍﻟﺒﺸﺮﻱ ﺍﻟﻤﺠﻳﺀ ﺇﻟﻰ</w:t>
      </w:r>
      <w:r>
        <w:rPr>
          <w:spacing w:val="19"/>
          <w:w w:val="101"/>
          <w:rtl/>
        </w:rPr>
        <w:t xml:space="preserve"> </w:t>
      </w:r>
      <w:r>
        <w:rPr>
          <w:spacing w:val="20"/>
          <w:rtl/>
        </w:rPr>
        <w:t>ﺍﻷﺭﺽ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ﻭﺍﻟﻌﻴﺶ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ﺧﻠﻘﻪ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ﻟﻴﻜﻮﻥ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ﻋﺮﺽ ﺍﻟﺨﻄﻴﺌﺔ ﺍﻟﻮﺣﻴﺪﺓ ﻭﺍﻟﻤﺜﺎﻟﻴﺔ</w:t>
      </w:r>
      <w:r>
        <w:rPr>
          <w:spacing w:val="18"/>
        </w:rPr>
        <w:t>.</w:t>
      </w:r>
      <w:r>
        <w:rPr>
          <w:spacing w:val="18"/>
          <w:rtl/>
        </w:rPr>
        <w:t xml:space="preserve"> ﻗﺒﻞ ﺍﻵﺏ</w:t>
      </w:r>
      <w:r>
        <w:rPr>
          <w:spacing w:val="17"/>
          <w:rtl/>
        </w:rPr>
        <w:t xml:space="preserve"> ﺧﻄﻴﺌﺔ ﻳﺴﻮﻉ ﻋﺮﺿﻬﺎ ﻛﻤﺎ ﻳﺘﻀﺢ ﻣﻦ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ﻗﻴﺎﻣﺘﻪ ، ﺍﻟﻨﺼﺮ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ﺍﻟﻤﻮﺕ</w:t>
      </w:r>
      <w:r>
        <w:rPr>
          <w:spacing w:val="19"/>
        </w:rPr>
        <w:t>.</w:t>
      </w:r>
      <w:r>
        <w:rPr>
          <w:spacing w:val="19"/>
          <w:rtl/>
        </w:rPr>
        <w:t xml:space="preserve"> ﺍﻵ</w:t>
      </w:r>
      <w:r>
        <w:rPr>
          <w:spacing w:val="18"/>
          <w:rtl/>
        </w:rPr>
        <w:t>ﻥ ﺗﻢ ﻏﻔﺮ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ﺧﻄﺎﻳﺎ ﺍﻟﺼﺎﻟﺤﻴﻦ ﺗﺤﺖ ﺍﻟﻌﻬﺪ ﺍﻟﻘﺪﻳﻢ</w:t>
      </w:r>
    </w:p>
    <w:p w:rsidR="00AD78D0" w:rsidRDefault="00AD78D0">
      <w:pPr>
        <w:bidi/>
        <w:spacing w:line="269" w:lineRule="auto"/>
        <w:jc w:val="right"/>
        <w:sectPr w:rsidR="00AD78D0">
          <w:pgSz w:w="12240" w:h="15840"/>
          <w:pgMar w:top="1338" w:right="1488" w:bottom="0" w:left="1433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68" w:lineRule="auto"/>
        <w:ind w:left="7460" w:right="13" w:hanging="4996"/>
      </w:pPr>
      <w:r>
        <w:rPr>
          <w:spacing w:val="3"/>
          <w:w w:val="122"/>
          <w:rtl/>
        </w:rPr>
        <w:lastRenderedPageBreak/>
        <w:t>ﺑﻌﺪ ﺫﻟﻚ ، ﺃﺻﺒﺤﺖ ﺍﻟﻤﻐﻔﺮﺓ ﻭﺍﻟﻔﺪﺍﺀ ﻭﺍﻟﻤﺼﺎﻟﺤﺔ ﻣﺘﺎﺣﺔ ﻟﺠﻤﻴﻊ</w:t>
      </w:r>
      <w:r>
        <w:rPr>
          <w:spacing w:val="22"/>
          <w:w w:val="101"/>
          <w:rtl/>
        </w:rPr>
        <w:t xml:space="preserve"> </w:t>
      </w:r>
      <w:r>
        <w:rPr>
          <w:spacing w:val="3"/>
          <w:w w:val="122"/>
          <w:rtl/>
        </w:rPr>
        <w:t>ﺍﻟﺬﻳﻦ ﻳﺴﻌﻮﻥ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ﻟﻠﺘﺴﺎﻣﺢ ﺑﺎﻟﻄﺎﻋﺔ</w:t>
      </w:r>
    </w:p>
    <w:p w:rsidR="00AD78D0" w:rsidRDefault="00000000">
      <w:pPr>
        <w:pStyle w:val="BodyText"/>
        <w:tabs>
          <w:tab w:val="left" w:pos="2636"/>
          <w:tab w:val="left" w:pos="2771"/>
        </w:tabs>
        <w:bidi/>
        <w:spacing w:before="214" w:line="278" w:lineRule="auto"/>
        <w:ind w:left="2052" w:right="8" w:hanging="373"/>
        <w:jc w:val="right"/>
      </w:pPr>
      <w:r>
        <w:rPr>
          <w:spacing w:val="4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ﻭﺻﻒ ﻋﻤﻠﻴﺔ ﺍﻟﻤﺼﺎﻟﺤﺔ ﻫﺬﻩ ﻓﻲ ﺍﻟﻌﺪﻳﺪ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</w:t>
      </w:r>
      <w:r>
        <w:rPr>
          <w:spacing w:val="3"/>
          <w:w w:val="125"/>
          <w:rtl/>
        </w:rPr>
        <w:t>ﻷﻣﺎﻛﻦ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ﺍﻟﻜﺘﺐ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ﺍﻟﻤﻘﺪﺳﺔ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ﺗﺒﺪﺃ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1"/>
          <w:rtl/>
        </w:rPr>
        <w:t xml:space="preserve"> </w:t>
      </w:r>
      <w:r>
        <w:rPr>
          <w:spacing w:val="18"/>
          <w:rtl/>
        </w:rPr>
        <w:t xml:space="preserve">ﺃﻭﻝ ﻋﻴﺪ ﺍﻟﻌﻨﺼﺮﺓ ﻳﺘﺒﻊ ﻗﻴﺎﻣﺔ ﻳﺴﻮﻉ ﻭﺻﻌﻮﺩﻩ ﻛﻤﺎ ﻫﻮ ﻣﺴﺠﻞ ﻓﻲ ﺃﻋﻤﺎﻝ ﺍﻟﺮﺳﻞ </w:t>
      </w:r>
      <w:r>
        <w:rPr>
          <w:spacing w:val="18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ﺳﺎﻣﺤﺖ ﺃﻳﻀﺎ ﺧﻴﺎﺭ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ﻟﻠﻌﻴﺶ ﺑﺎﻟﻤﻦ ﺃﻭ ﺍﻻﺳﺘ</w:t>
      </w:r>
      <w:r>
        <w:rPr>
          <w:spacing w:val="18"/>
          <w:rtl/>
        </w:rPr>
        <w:t>ﺴﻼﻡ ﻟﺮﻏﺒﺎﺗﻬﻢ ﺍﻷﺭﺿﻴﺔ</w:t>
      </w:r>
      <w:r>
        <w:rPr>
          <w:spacing w:val="18"/>
        </w:rPr>
        <w:t>.</w:t>
      </w:r>
      <w:r>
        <w:rPr>
          <w:spacing w:val="18"/>
          <w:rtl/>
        </w:rPr>
        <w:t xml:space="preserve"> ﺍﻟﻌﺎﺋﺪ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ﻳﻌﻨﻲ ﻗﺒﻮﻝ ﻛﺬﺑﺔ ﺍﻟﺸﻴ</w:t>
      </w:r>
      <w:r>
        <w:rPr>
          <w:spacing w:val="4"/>
          <w:w w:val="122"/>
          <w:rtl/>
        </w:rPr>
        <w:t>ﻄﺎﻥ ﻟﻠﻌﻮﺩﺓ ﺇﻟﻰ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ﺣﻴﺎﺗﻬﻢ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ﺍﻟﺨﺎﻃﺌﺔ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ﺍﻟﺴﺎﺑﻘﺔ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ﻭﺍﻻﺳﺘﻤﺘﺎﻉ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ﺑـ </w:t>
      </w:r>
      <w:r>
        <w:rPr>
          <w:spacing w:val="15"/>
        </w:rPr>
        <w:t>"</w:t>
      </w:r>
      <w:r>
        <w:rPr>
          <w:spacing w:val="15"/>
          <w:rtl/>
        </w:rPr>
        <w:t>ﻣﻠﺬﺍﺗﻬﻢ ﺍﻷﺭﺿﻴﺔ</w:t>
      </w:r>
      <w:r>
        <w:rPr>
          <w:spacing w:val="28"/>
          <w:rtl/>
        </w:rPr>
        <w:t xml:space="preserve"> </w:t>
      </w:r>
      <w:r>
        <w:rPr>
          <w:spacing w:val="15"/>
          <w:rtl/>
        </w:rPr>
        <w:t>ﺍﻟﻤﺆﻗﺘﺔ</w:t>
      </w:r>
    </w:p>
    <w:p w:rsidR="00AD78D0" w:rsidRDefault="00000000">
      <w:pPr>
        <w:pStyle w:val="BodyText"/>
        <w:tabs>
          <w:tab w:val="left" w:pos="2375"/>
          <w:tab w:val="left" w:pos="2501"/>
          <w:tab w:val="left" w:pos="2737"/>
          <w:tab w:val="left" w:pos="2907"/>
          <w:tab w:val="left" w:pos="3147"/>
          <w:tab w:val="left" w:pos="3263"/>
          <w:tab w:val="left" w:pos="5617"/>
          <w:tab w:val="left" w:pos="8225"/>
        </w:tabs>
        <w:bidi/>
        <w:spacing w:before="173" w:line="264" w:lineRule="auto"/>
        <w:ind w:left="2122" w:firstLine="667"/>
        <w:jc w:val="right"/>
      </w:pPr>
      <w:r>
        <w:rPr>
          <w:spacing w:val="18"/>
          <w:rtl/>
        </w:rPr>
        <w:t>ﻳﺼﺪﺭ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ﻛﺎﺗﺐ ﺍﻟﻌﺒﺮﺍﻧﻴﻴﻦ ﺗﺤﺬﻳﺮًﺎ ﺻﺎﺭﻣًﺎ ﻷﻭﻟﺌﻚ ﻓﻲ ﻛﻨﻴﺴﺔ ﺍﻟﻤﺴﻴﺢ ، ﺍ</w:t>
      </w:r>
      <w:r>
        <w:rPr>
          <w:spacing w:val="17"/>
          <w:rtl/>
        </w:rPr>
        <w:t>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ﻳﻤﻴﻠﻮﻥ ﺇﻟﻰ ﺃﻛﺎﺫﻳﺐ ﺍﻟﺸﻴﻄﺎﻥ</w:t>
      </w:r>
      <w:r>
        <w:rPr>
          <w:spacing w:val="19"/>
        </w:rPr>
        <w:t>.</w:t>
      </w:r>
      <w:r>
        <w:rPr>
          <w:spacing w:val="19"/>
          <w:rtl/>
        </w:rPr>
        <w:t xml:space="preserve"> ﻛﻦ ﻋﻠﻰ ﺩﺭﺍﻳﺔ ، ﺍﺳﺘﻤ</w:t>
      </w:r>
      <w:r>
        <w:rPr>
          <w:spacing w:val="18"/>
          <w:rtl/>
        </w:rPr>
        <w:t>ﻊ ﺑﻌﻨﺎﻳﺔ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ﺇﻟﻰ ﺗﻌﺎﻟﻴﻢ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ﺍﻟﻤﺴﻴﺢ ﻭﺍﻟﺮﺳﻮﻝ ﺃﻭ ﻗﺪ ﺗﻨﺠﺮﻑ ﺑﻌﻴﺪًﺎ ﻭﺗﺮﻓﺾ ﻓﻲ ﺍﻟﻨﻬﺎﻳﺔ ﻧﻌﻤﺔ ﺇﻧﻘﺎﺫﻩ</w:t>
      </w:r>
      <w:r>
        <w:rPr>
          <w:spacing w:val="18"/>
        </w:rPr>
        <w:t>.</w:t>
      </w:r>
      <w:r>
        <w:rPr>
          <w:spacing w:val="18"/>
          <w:rtl/>
        </w:rPr>
        <w:t xml:space="preserve"> ﺑﻌﺪ ﺃﻥ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ﺃﺛﺒﺘﺖ ﺗﻔﻮﻕ ﺍﻟﻤﺴﻴﺢ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ﻋﻠﻰ ﻛﻞ ﺍﻟﺨﻠﻖ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، ﻳﺘﻢ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ﺗﺤﺬﻳﺮ</w:t>
      </w:r>
      <w:r>
        <w:rPr>
          <w:spacing w:val="-3"/>
          <w:rtl/>
        </w:rPr>
        <w:t xml:space="preserve"> </w:t>
      </w:r>
      <w:r>
        <w:rPr>
          <w:spacing w:val="2"/>
          <w:w w:val="126"/>
          <w:rtl/>
        </w:rPr>
        <w:t>ﺍﻟﻤﺴﻴﺤﻴﻴﻦ 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ﻳﺼﺒﺤﻮﺍ 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ﻣﺨﻠﺼﻴﻦ ﻣﻦ ﺧﻼﻝ ﺍﻟﻌﻮﺩﺓ ﺇﻟﻰ ﺗﻌﺎﻟﻴﻤ</w:t>
      </w:r>
      <w:r>
        <w:rPr>
          <w:spacing w:val="18"/>
          <w:rtl/>
        </w:rPr>
        <w:t>ﻬﻢ ﺍﻟﺪﻳﻨﻴﺔ ﺍﻟﺴﺎﺑﻘﺔ ﻏﻴﺮ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ﺍﻟﻜﻼﻣﻴﺔ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2"/>
          <w:rtl/>
        </w:rPr>
        <w:t>ﺗﺤﺪﺙ ﷲ ﻓﻲ ﺍﻟﺒﺪﺍﻳﺔ ﻣﺒﺎﺷﺮﺓ ﺇﻟﻰ ﺍﻹ</w:t>
      </w:r>
      <w:r>
        <w:rPr>
          <w:spacing w:val="3"/>
          <w:w w:val="122"/>
          <w:rtl/>
        </w:rPr>
        <w:t>ﻧﺴﺎﻥ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ﻭﺑﻌﺪ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ﺍﻷﻧﺒﻴﺎﺀ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ﻟﻜﻦ</w:t>
      </w:r>
      <w:r>
        <w:rPr>
          <w:rtl/>
        </w:rPr>
        <w:t xml:space="preserve"> </w:t>
      </w:r>
      <w:r>
        <w:rPr>
          <w:spacing w:val="19"/>
          <w:rtl/>
        </w:rPr>
        <w:t xml:space="preserve">ﺍﻵﻥ ، ﻳﺘﺤﺪﺙ ﻣﻦ ﺧﻼﻝ ﺍﻟﻤﺴﻴﺢ ، ﺍﺑﻨﻪ ، ﺍﻟﻤﺴﻴﺢ ﺍﻟﺬﻱ ﺃﻋﻴﺪ </w:t>
      </w:r>
      <w:r>
        <w:rPr>
          <w:spacing w:val="18"/>
          <w:rtl/>
        </w:rPr>
        <w:t>ﺇﺣﻴﺎﺀﻩ ، ﻭﻫﻮ ﻣﺘﻔﻮﻕ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ﻋﻠﻰ ﻛﻞ ﺍﻟﺨﻠﻴﻘﺔ ﻣﻦ ﺍﻹﻧﺴﺎﻥ ﻭﺍﻟﻤﻼﺋﻜﺔ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ﺍﻟﻤﺴﻴﺢ ﻫﻮ ﺍﻟﻮﺳﻴﻂ ﺑﻴ</w:t>
      </w:r>
      <w:r>
        <w:rPr>
          <w:spacing w:val="3"/>
          <w:w w:val="123"/>
          <w:rtl/>
        </w:rPr>
        <w:t>ﻦ 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ﻭﺍﻹﻧﺴﺎﻥ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، ﻛﺎﻫﻦ ﻣﺴﻴﺤﻲ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ﻛﺎﻫﻦ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ﻛﺒﻴﺮ</w:t>
      </w:r>
      <w:r>
        <w:rPr>
          <w:rtl/>
        </w:rPr>
        <w:t xml:space="preserve"> </w:t>
      </w:r>
      <w:r>
        <w:rPr>
          <w:spacing w:val="5"/>
          <w:w w:val="120"/>
          <w:rtl/>
        </w:rPr>
        <w:t>ﻻ ﻳﻌﺘﻤﺪ ﻋﻠﻰ ﺍﻟﻤﻮﻗﻒ ﺍﻟﻤﻮﺭﻭﺛﺔ</w:t>
      </w:r>
      <w:r>
        <w:rPr>
          <w:spacing w:val="4"/>
          <w:w w:val="120"/>
          <w:rtl/>
        </w:rPr>
        <w:t xml:space="preserve"> ، ﻭﻛﺬﻟﻚ ﺍﻟﻜﻬﻨﺔ ﺍﻟﻜﺒﺎﺭ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ﺗﺤﺖ ﺍﻟﻌﻬﺪ ﺍﻟﻤﻌﻄﻰ ﻣﻦ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ﺧﻼﻝ ﻣﻮﺳﻰ</w:t>
      </w:r>
    </w:p>
    <w:p w:rsidR="00AD78D0" w:rsidRDefault="00000000">
      <w:pPr>
        <w:pStyle w:val="BodyText"/>
        <w:bidi/>
        <w:spacing w:before="170" w:line="332" w:lineRule="exact"/>
        <w:ind w:left="1860"/>
      </w:pPr>
      <w:r>
        <w:rPr>
          <w:spacing w:val="3"/>
          <w:w w:val="1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ﺍﻟﻌﺎﻟﻢ ﺍﻟﺬﻱ ﺳﻴﺄﺗﻲ ﺍﻟﺤﻴﺎﺓ ﺍﻷﺑﺪﻳﺔ</w:t>
      </w:r>
      <w:r>
        <w:rPr>
          <w:spacing w:val="2"/>
          <w:w w:val="122"/>
          <w:position w:val="2"/>
          <w:rtl/>
        </w:rPr>
        <w:t xml:space="preserve"> ﻭﺍﻟﻤﻮﺕ ﺍﻷﺑﺪﻱ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ﻳﺨﻀﻌﻮﻥ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ﻟﻠﻤﺴﻴﺢ</w:t>
      </w:r>
    </w:p>
    <w:p w:rsidR="00AD78D0" w:rsidRDefault="00000000">
      <w:pPr>
        <w:pStyle w:val="BodyText"/>
        <w:tabs>
          <w:tab w:val="left" w:pos="2138"/>
          <w:tab w:val="left" w:pos="2243"/>
          <w:tab w:val="left" w:pos="2340"/>
        </w:tabs>
        <w:bidi/>
        <w:spacing w:before="131" w:line="266" w:lineRule="auto"/>
        <w:ind w:left="764" w:right="14" w:firstLine="2006"/>
        <w:jc w:val="right"/>
      </w:pPr>
      <w:r>
        <w:rPr>
          <w:spacing w:val="2"/>
          <w:w w:val="125"/>
          <w:rtl/>
        </w:rPr>
        <w:t>ﺃﺻﺒﺢ ﺍﻟﻤﺴﻴﺢ ﺍﻵﻥ ﺇﻟﻰ ﺟﺎﻧﺐ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ﻗﺪﻡ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ﺟﺴﺪﻩ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ﺍﻟﺤﻲ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ﺍﻹﻧﺴﺎﻧﻲ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ﺑﺎﻋﺘﺒﺎﺭﻩ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ﺍﻟﺘﻀﺤﻴﺔ ﺍﻟﻮﺣﻴﺪﺓ ﻣﻦ ﺃﺟﻞ ﻣﻐﻔﺮﺓ ﺍﻟﺨﻄﻴﺌﺔ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ﻣﻦ ﺧﻼﻝ ﺍﻟﻘ</w:t>
      </w:r>
      <w:r>
        <w:rPr>
          <w:spacing w:val="5"/>
          <w:w w:val="118"/>
          <w:rtl/>
        </w:rPr>
        <w:t>ﻴﺎﻡ ﺑﺬﻟﻚ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، ﺣﻘﻖ ﺍﻟﻮﻋﺪ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ﺑﺈﺑﺮﺍﻫﻴﻢ ﻭﺟﻌﻞ ﺍﻟﻌﻬﺪ ﺍﻟﺬﻱ ﺗﻢ ﺇﻧﺸﺎﺅﻩ ﻣﻦ ﺧﻼﻝ ﻣ</w:t>
      </w:r>
      <w:r>
        <w:rPr>
          <w:spacing w:val="18"/>
          <w:rtl/>
        </w:rPr>
        <w:t>ﻮﺳﻰ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ﻋﻔﺎ ﻋﻠﻴﻪ ﺍﻟﺰﻣﻦ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ﺧﻼﻝ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ﺇﻧﺸﺎﺀ ﻋﻬﺪ ﺟﺪﻳﺪ</w:t>
      </w:r>
      <w:r>
        <w:rPr>
          <w:spacing w:val="20"/>
        </w:rPr>
        <w:t>.</w:t>
      </w:r>
      <w:r>
        <w:rPr>
          <w:spacing w:val="20"/>
          <w:rtl/>
        </w:rPr>
        <w:t xml:space="preserve"> ﺳﻴﺘﻢ ﺗﻄﻬﻴﺮ</w:t>
      </w:r>
      <w:r>
        <w:rPr>
          <w:rtl/>
        </w:rPr>
        <w:t xml:space="preserve"> </w:t>
      </w:r>
      <w:r>
        <w:rPr>
          <w:spacing w:val="20"/>
          <w:rtl/>
        </w:rPr>
        <w:t>ﺟﻤﻴﻊ ﺍﻟﺬﻳﻦ ﻳﺨﺘﺎﺭﻭﻥ ﺍﻟﻤﺴﻴﺢ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ﻣﻦ ﺧﻼﻝ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ﺍﻟﻄﺎﻋﺔ</w:t>
      </w:r>
      <w:r>
        <w:rPr>
          <w:rtl/>
        </w:rPr>
        <w:t xml:space="preserve"> </w:t>
      </w:r>
      <w:r>
        <w:rPr>
          <w:spacing w:val="13"/>
          <w:position w:val="-7"/>
          <w:rtl/>
        </w:rPr>
        <w:t xml:space="preserve">ﺍﻋﺘﺮﻑ ﻳﺴﻮﻉ ﺑﺎﻟﻪ </w:t>
      </w:r>
      <w:r>
        <w:rPr>
          <w:spacing w:val="13"/>
          <w:position w:val="-7"/>
        </w:rPr>
        <w:t>a)</w:t>
      </w:r>
      <w:r>
        <w:rPr>
          <w:spacing w:val="1"/>
          <w:position w:val="-7"/>
          <w:rtl/>
        </w:rPr>
        <w:t xml:space="preserve">                                              </w:t>
      </w:r>
      <w:r>
        <w:rPr>
          <w:position w:val="-7"/>
          <w:rtl/>
        </w:rPr>
        <w:t xml:space="preserve">                              </w:t>
      </w:r>
      <w:r>
        <w:rPr>
          <w:spacing w:val="13"/>
          <w:position w:val="7"/>
        </w:rPr>
        <w:t>:</w:t>
      </w:r>
      <w:r>
        <w:rPr>
          <w:spacing w:val="-40"/>
          <w:position w:val="7"/>
          <w:rtl/>
        </w:rPr>
        <w:t xml:space="preserve"> </w:t>
      </w:r>
      <w:r>
        <w:rPr>
          <w:spacing w:val="13"/>
          <w:position w:val="7"/>
          <w:rtl/>
        </w:rPr>
        <w:t>ﺍﻟﻜﺎﺋﻨﺎﺕ ﺍﻟﺮﻭﺣﻴ</w:t>
      </w:r>
      <w:r>
        <w:rPr>
          <w:spacing w:val="12"/>
          <w:position w:val="7"/>
          <w:rtl/>
        </w:rPr>
        <w:t>ﺔ ﻋﻨﺪﻣﺎ</w:t>
      </w:r>
    </w:p>
    <w:p w:rsidR="00AD78D0" w:rsidRDefault="00000000">
      <w:pPr>
        <w:pStyle w:val="BodyText"/>
        <w:bidi/>
        <w:spacing w:line="315" w:lineRule="exact"/>
      </w:pPr>
      <w:r>
        <w:rPr>
          <w:spacing w:val="12"/>
          <w:position w:val="3"/>
          <w:rtl/>
        </w:rPr>
        <w:t>،</w:t>
      </w:r>
      <w:r>
        <w:rPr>
          <w:spacing w:val="32"/>
          <w:position w:val="3"/>
          <w:rtl/>
        </w:rPr>
        <w:t xml:space="preserve"> </w:t>
      </w:r>
      <w:r>
        <w:rPr>
          <w:spacing w:val="12"/>
          <w:position w:val="3"/>
          <w:rtl/>
        </w:rPr>
        <w:t xml:space="preserve">ﺇﻟﻰ ﺍﻟﺨﻄﻴﺌﺔ </w:t>
      </w:r>
      <w:r>
        <w:rPr>
          <w:spacing w:val="12"/>
          <w:position w:val="3"/>
        </w:rPr>
        <w:t>b)</w:t>
      </w:r>
    </w:p>
    <w:p w:rsidR="00AD78D0" w:rsidRDefault="00000000">
      <w:pPr>
        <w:pStyle w:val="BodyText"/>
        <w:bidi/>
        <w:spacing w:line="322" w:lineRule="exact"/>
        <w:ind w:left="2340"/>
      </w:pPr>
      <w:r>
        <w:rPr>
          <w:spacing w:val="2"/>
          <w:w w:val="128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ﺩﻓﻦ ﻓﻲ ﺩﻣﻪ ﻭﻳﻀﻌﻪ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ﺟﺴﺪ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، ﻛﻨﻴﺴﺘﻪ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8"/>
          <w:position w:val="3"/>
        </w:rPr>
        <w:t>c)</w:t>
      </w:r>
    </w:p>
    <w:p w:rsidR="00AD78D0" w:rsidRDefault="00000000">
      <w:pPr>
        <w:pStyle w:val="BodyText"/>
        <w:bidi/>
        <w:spacing w:before="133" w:line="255" w:lineRule="auto"/>
        <w:ind w:left="2821" w:hanging="1108"/>
        <w:jc w:val="right"/>
      </w:pPr>
      <w:r>
        <w:rPr>
          <w:spacing w:val="16"/>
          <w:rtl/>
        </w:rPr>
        <w:t>ﻣﺜﻠﻤﺎ ﻳﻤﻜﻦ ﺃﻥ ﻳﺼﺒﺢ ﺍﻟﺮﺟﻞ ﺍﻟﻤﺎﺩﻱ ﺍ</w:t>
      </w:r>
      <w:r>
        <w:rPr>
          <w:spacing w:val="15"/>
          <w:rtl/>
        </w:rPr>
        <w:t>ﻟﻤﻄﻬﺮ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ﻗﺬﺭًﺎ ﻣﺮﺓ ﺃﺧﺮﻯ ، ﻓﺒﺈﻣﻜﺎﻧﻪ ﺭﺟﻞ ﺭﻭﺣﻲ ﺗﻢ</w:t>
      </w:r>
      <w:r>
        <w:rPr>
          <w:rtl/>
        </w:rPr>
        <w:t xml:space="preserve"> </w:t>
      </w:r>
      <w:r>
        <w:rPr>
          <w:spacing w:val="18"/>
          <w:rtl/>
        </w:rPr>
        <w:t>ﺗﻄﻬﻴﺮﻩ</w:t>
      </w:r>
      <w:r>
        <w:rPr>
          <w:spacing w:val="18"/>
        </w:rPr>
        <w:t>.</w:t>
      </w:r>
      <w:r>
        <w:rPr>
          <w:spacing w:val="18"/>
          <w:rtl/>
        </w:rPr>
        <w:t xml:space="preserve"> ﺇﺫﺍ ﻟﻢ ﻳﻜﻦ ﻫﺬﺍ ﺻﺤﻴﺣًﺎ </w:t>
      </w:r>
      <w:r>
        <w:rPr>
          <w:spacing w:val="17"/>
          <w:rtl/>
        </w:rPr>
        <w:t>، ﻓﻠﻦ ﺗﻜﻮﻥ ﻫﻨﺎﻙ ﺣﺎﺟﺔ ﻟﻮﺳﻴﻂ ﺃﻭ ﺗﺤﺬﺭ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ﺍﻟﻤﺴﻴﺤﻴﻴﻦ ﻣﻦ ﻋﺪﻡ ﺍﻟﺴﻘﻮﻁ ﻭﺍﻟﻌﻮﺩﺓ</w:t>
      </w:r>
      <w:r>
        <w:rPr>
          <w:spacing w:val="25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ﺍﻟﻔﺮﺩ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ﺍﻟﺴﺎﺑﻘﺔ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ﺍﻟﻨﻈﺮ</w:t>
      </w:r>
      <w:r>
        <w:rPr>
          <w:spacing w:val="-4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ﺍﻟﺘﺤﺬﻳﺮﺍﺕ ﺍﻟﺘﺎﻟﻴﺔ</w:t>
      </w:r>
    </w:p>
    <w:p w:rsidR="00AD78D0" w:rsidRDefault="00000000">
      <w:pPr>
        <w:pStyle w:val="BodyText"/>
        <w:bidi/>
        <w:spacing w:before="1" w:line="394" w:lineRule="auto"/>
        <w:ind w:left="2852" w:right="1878" w:hanging="1154"/>
      </w:pPr>
      <w:r>
        <w:rPr>
          <w:spacing w:val="5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5"/>
          <w:rtl/>
        </w:rPr>
        <w:t>ﻳﻤﻜﻦ ﻟﻸﺥ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ﺃﻥ ﻳﻔﺴﺢ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ﺍﻟﻤﺠﺎﻝ ﻟﻘﻠﺐ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ﻣﺆﻣﻦ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ﻭﻳﺴﻘﻂ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ﻻ ﺗﺼﻠﺐ ﻗﻠﺒﻚ ﻭﻻ ﺗﺮﻓﺾ </w:t>
      </w:r>
      <w:r>
        <w:rPr>
          <w:spacing w:val="16"/>
          <w:rtl/>
        </w:rPr>
        <w:t>ﺻﻮﺗﻪ ، ﺭﺳﺎﻟﺘﻪ</w:t>
      </w:r>
    </w:p>
    <w:p w:rsidR="00AD78D0" w:rsidRDefault="00000000">
      <w:pPr>
        <w:pStyle w:val="BodyText"/>
        <w:bidi/>
        <w:spacing w:before="81" w:line="329" w:lineRule="exact"/>
        <w:ind w:left="276"/>
      </w:pPr>
      <w:r>
        <w:rPr>
          <w:spacing w:val="5"/>
          <w:w w:val="121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>ﻧﺴﻌﻰ ﺟﺎﻫﺪﻳﻦ ﻟﻠﺪﺧﻮﻝ ﻓﻲ ﺭﺍﺣﺘﻪ ، ﺍﻟﺴﻤﺎﺀ ، ﻟﺬﻟﻚ ﻻ ﺗﺴﻘﻂ</w:t>
      </w:r>
      <w:r>
        <w:rPr>
          <w:spacing w:val="7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>ﺑﺴﺒﺐ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>ﺍﻟﻌﺼﻴﺎﻥ</w:t>
      </w:r>
    </w:p>
    <w:p w:rsidR="00AD78D0" w:rsidRDefault="00000000">
      <w:pPr>
        <w:pStyle w:val="BodyText"/>
        <w:bidi/>
        <w:spacing w:before="146" w:line="271" w:lineRule="auto"/>
        <w:ind w:left="5248" w:right="16" w:hanging="2616"/>
      </w:pPr>
      <w:r>
        <w:rPr>
          <w:spacing w:val="4"/>
          <w:w w:val="122"/>
          <w:rtl/>
        </w:rPr>
        <w:t xml:space="preserve">، ﺗﻤﺴﻚ ﺑﺴﺮﻋﺔ </w:t>
      </w:r>
      <w:r>
        <w:rPr>
          <w:spacing w:val="4"/>
          <w:w w:val="122"/>
        </w:rPr>
        <w:t>-</w:t>
      </w:r>
      <w:r>
        <w:rPr>
          <w:spacing w:val="4"/>
          <w:w w:val="122"/>
          <w:rtl/>
        </w:rPr>
        <w:t xml:space="preserve"> ﻻ ﺗﺘﻔﻖ </w:t>
      </w:r>
      <w:r>
        <w:rPr>
          <w:spacing w:val="4"/>
          <w:w w:val="122"/>
        </w:rPr>
        <w:t>-</w:t>
      </w:r>
      <w:r>
        <w:rPr>
          <w:spacing w:val="4"/>
          <w:w w:val="122"/>
          <w:rtl/>
        </w:rPr>
        <w:t xml:space="preserve"> ﺗﻌﺮﻑ ﻓﻘﻂ ﻋﻠﻰ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ﻣ</w:t>
      </w:r>
      <w:r>
        <w:rPr>
          <w:spacing w:val="3"/>
          <w:w w:val="122"/>
          <w:rtl/>
        </w:rPr>
        <w:t>ﻮﺕ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ﻭﺩﻓﻨﻪ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ﻭﻗﻴﺎﻣﺘﻪ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ﻭﺃﻳﺿًﺎ ﺣﻴﺎﺗﻪ ﻭﻛﻴﻒ ﻳﺼﺒﺢ </w:t>
      </w:r>
      <w:r>
        <w:rPr>
          <w:spacing w:val="15"/>
          <w:rtl/>
        </w:rPr>
        <w:t>ﻧﺎﺿﺟًﺎ ﻓﻲ ﺷﻜﻠﻪ</w:t>
      </w:r>
    </w:p>
    <w:p w:rsidR="00AD78D0" w:rsidRDefault="00AD78D0">
      <w:pPr>
        <w:bidi/>
        <w:spacing w:line="271" w:lineRule="auto"/>
        <w:jc w:val="right"/>
        <w:sectPr w:rsidR="00AD78D0">
          <w:pgSz w:w="12240" w:h="15840"/>
          <w:pgMar w:top="1324" w:right="1825" w:bottom="0" w:left="1432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71" w:lineRule="auto"/>
        <w:ind w:left="3992" w:hanging="818"/>
      </w:pPr>
      <w:r>
        <w:rPr>
          <w:spacing w:val="4"/>
          <w:w w:val="123"/>
          <w:rtl/>
        </w:rPr>
        <w:lastRenderedPageBreak/>
        <w:t>ﺑﺎﻟﻨﺴﺒﺔ ﻷﻭﻟﺌﻚ ﺍﻟﻤﺴﺘﻨﻴﺮﻳﻦ ﻭﺍﻟﻤﻐﺴﻮﻟﻴﻦ ﺍﻟﺬﻳﻦ ﻳﻌﻮﺩﻭﻥ</w:t>
      </w:r>
      <w:r>
        <w:rPr>
          <w:spacing w:val="22"/>
          <w:w w:val="101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ﺣﻴﺎﺗﻬﻢ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ﺍﻟﺨﺎﻃﺌﺔ ﺍﻟﺴﺎﺑﻘﺔ ، ﻣﻦ ﺍﻟﺼﻌﺐ ﻋﻠﻴﻬﻢ ﺍﻟ</w:t>
      </w:r>
      <w:r>
        <w:rPr>
          <w:spacing w:val="1"/>
          <w:w w:val="125"/>
          <w:rtl/>
        </w:rPr>
        <w:t>ﻌﻮﺩﺓ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ﺍﻟﻤﺴﻴﺢ</w:t>
      </w:r>
    </w:p>
    <w:p w:rsidR="00AD78D0" w:rsidRDefault="00000000">
      <w:pPr>
        <w:pStyle w:val="BodyText"/>
        <w:bidi/>
        <w:spacing w:before="152" w:line="290" w:lineRule="auto"/>
        <w:ind w:left="5760" w:right="1640" w:hanging="3725"/>
      </w:pPr>
      <w:r>
        <w:rPr>
          <w:spacing w:val="21"/>
          <w:rtl/>
        </w:rPr>
        <w:t>ﻻ ﺗﻮﺟﺪ ﺗﻀﺤﻴﺎﺕ ﺧﻄﻴﺌﺔ ﻷﻭﻟ</w:t>
      </w:r>
      <w:r>
        <w:rPr>
          <w:spacing w:val="20"/>
          <w:rtl/>
        </w:rPr>
        <w:t>ﺌﻚ ﺍﻟﺬﻳﻦ ﻳﺴﺘﻤﺮﻭﻥ ﻓﻲ ﺍﻟﺨﻄﻴﺌﺔ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6"/>
          <w:rtl/>
        </w:rPr>
        <w:t xml:space="preserve"> </w:t>
      </w:r>
      <w:r>
        <w:rPr>
          <w:spacing w:val="10"/>
          <w:rtl/>
        </w:rPr>
        <w:t>ﻻ ﺗﺘﺎﺑﻊ</w:t>
      </w:r>
      <w:r>
        <w:rPr>
          <w:spacing w:val="10"/>
        </w:rPr>
        <w:t>)</w:t>
      </w:r>
      <w:r>
        <w:rPr>
          <w:spacing w:val="10"/>
          <w:rtl/>
        </w:rPr>
        <w:t xml:space="preserve"> ﻋﻦ ﻋﻤﺪ</w:t>
      </w:r>
      <w:r>
        <w:rPr>
          <w:spacing w:val="10"/>
        </w:rPr>
        <w:t>(</w:t>
      </w:r>
    </w:p>
    <w:p w:rsidR="00AD78D0" w:rsidRDefault="00AD78D0">
      <w:pPr>
        <w:spacing w:line="290" w:lineRule="auto"/>
      </w:pPr>
    </w:p>
    <w:p w:rsidR="00AD78D0" w:rsidRDefault="0005260F">
      <w:pPr>
        <w:pStyle w:val="BodyText"/>
        <w:bidi/>
        <w:spacing w:before="66" w:line="329" w:lineRule="exact"/>
        <w:ind w:right="3"/>
        <w:jc w:val="righ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175260</wp:posOffset>
                </wp:positionV>
                <wp:extent cx="4165600" cy="234950"/>
                <wp:effectExtent l="635" t="0" r="0" b="0"/>
                <wp:wrapNone/>
                <wp:docPr id="1635726349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8D0" w:rsidRDefault="00000000">
                            <w:pPr>
                              <w:pStyle w:val="BodyText"/>
                              <w:bidi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4"/>
                                <w:w w:val="121"/>
                                <w:position w:val="2"/>
                                <w:rtl/>
                              </w:rPr>
                              <w:t>ﻟﻜﻨﻨﺎ ﻟﺴﻨﺎ ﻣﻦ ﺃﻭﻟﺌﻚ ﺍﻟﺬﻳﻦ ﻳﺘﻘﻠﺼﻮﻥ ﻭﻳﺪﻣﺮﻭﻥ "</w:t>
                            </w:r>
                            <w:r>
                              <w:rPr>
                                <w:spacing w:val="4"/>
                                <w:w w:val="121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spacing w:val="4"/>
                                <w:w w:val="121"/>
                                <w:position w:val="2"/>
                                <w:rtl/>
                              </w:rPr>
                              <w:t xml:space="preserve"> ﺃﻭﻟﺌﻚ </w:t>
                            </w:r>
                            <w:r>
                              <w:rPr>
                                <w:spacing w:val="4"/>
                                <w:w w:val="121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4"/>
                                <w:w w:val="121"/>
                                <w:position w:val="2"/>
                                <w:rtl/>
                              </w:rPr>
                              <w:t>ﺍﻟﺬﻳﻦ ﻟﺪﻳﻬﻢ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1"/>
                                <w:position w:val="2"/>
                                <w:rtl/>
                              </w:rPr>
                              <w:t>ﺇﻳﻤﺎﻥ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-.8pt;margin-top:13.8pt;width:328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" filled="f" stroked="f">
                <v:textbox inset="0,0,0,0">
                  <w:txbxContent>
                    <w:p w:rsidR="00AD78D0" w:rsidRDefault="00000000">
                      <w:pPr>
                        <w:pStyle w:val="BodyText"/>
                        <w:bidi/>
                        <w:spacing w:before="20" w:line="329" w:lineRule="exact"/>
                        <w:ind w:left="20"/>
                      </w:pPr>
                      <w:r>
                        <w:rPr>
                          <w:spacing w:val="4"/>
                          <w:w w:val="121"/>
                          <w:position w:val="2"/>
                          <w:rtl/>
                        </w:rPr>
                        <w:t>ﻟﻜﻨﻨﺎ ﻟﺴﻨﺎ ﻣﻦ ﺃﻭﻟﺌﻚ ﺍﻟﺬﻳﻦ ﻳﺘﻘﻠﺼﻮﻥ ﻭﻳﺪﻣﺮﻭﻥ "</w:t>
                      </w:r>
                      <w:r>
                        <w:rPr>
                          <w:spacing w:val="4"/>
                          <w:w w:val="121"/>
                          <w:position w:val="2"/>
                        </w:rPr>
                        <w:t>.</w:t>
                      </w:r>
                      <w:r>
                        <w:rPr>
                          <w:spacing w:val="4"/>
                          <w:w w:val="121"/>
                          <w:position w:val="2"/>
                          <w:rtl/>
                        </w:rPr>
                        <w:t xml:space="preserve"> ﺃﻭﻟﺌﻚ </w:t>
                      </w:r>
                      <w:r>
                        <w:rPr>
                          <w:spacing w:val="4"/>
                          <w:w w:val="121"/>
                          <w:position w:val="2"/>
                        </w:rPr>
                        <w:t>"</w:t>
                      </w:r>
                      <w:r>
                        <w:rPr>
                          <w:spacing w:val="4"/>
                          <w:w w:val="121"/>
                          <w:position w:val="2"/>
                          <w:rtl/>
                        </w:rPr>
                        <w:t>ﺍﻟﺬﻳﻦ ﻟﺪﻳﻬﻢ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1"/>
                          <w:position w:val="2"/>
                          <w:rtl/>
                        </w:rPr>
                        <w:t>ﺇﻳﻤﺎﻥ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9"/>
          <w:position w:val="2"/>
        </w:rPr>
        <w:t>.</w:t>
      </w:r>
      <w:r w:rsidR="00000000">
        <w:rPr>
          <w:spacing w:val="-41"/>
          <w:position w:val="2"/>
          <w:rtl/>
        </w:rPr>
        <w:t xml:space="preserve"> </w:t>
      </w:r>
      <w:r w:rsidR="00000000">
        <w:rPr>
          <w:spacing w:val="19"/>
          <w:position w:val="2"/>
          <w:rtl/>
        </w:rPr>
        <w:t>ﺳﻴﻌﻴﺶ ﺃﺣﺪ ﺍﻟﺼﺎﻟﺤﻴﻦ ﺑﺎﻹﻳﻤﺎﻥ ، ﻭﺇﺫﺍ ﻛﺎﻥ ﻳﻘﻠ</w:t>
      </w:r>
      <w:r w:rsidR="00000000">
        <w:rPr>
          <w:spacing w:val="18"/>
          <w:position w:val="2"/>
          <w:rtl/>
        </w:rPr>
        <w:t>ﻞ ﻣﻦ ﺭﻭﺣﻲ ، ﻓﻼ ﻳﺴﻌﺪﻧﻲ ﺑﻪ</w:t>
      </w:r>
      <w:r w:rsidR="00000000">
        <w:rPr>
          <w:spacing w:val="18"/>
          <w:position w:val="2"/>
        </w:rPr>
        <w:t>"</w:t>
      </w:r>
    </w:p>
    <w:p w:rsidR="00AD78D0" w:rsidRDefault="00000000">
      <w:pPr>
        <w:pStyle w:val="BodyText"/>
        <w:bidi/>
        <w:spacing w:before="262" w:line="310" w:lineRule="exact"/>
        <w:ind w:right="11"/>
        <w:jc w:val="right"/>
      </w:pPr>
      <w:r>
        <w:rPr>
          <w:spacing w:val="19"/>
          <w:position w:val="2"/>
          <w:rtl/>
        </w:rPr>
        <w:t>ﻭﻳﺤﺎﻓﻈﻮﻥ ﻋﻠﻰ ﺃﺭﻭﺍﺣﻬﻢ</w:t>
      </w:r>
      <w:r>
        <w:rPr>
          <w:spacing w:val="18"/>
          <w:position w:val="2"/>
          <w:rtl/>
        </w:rPr>
        <w:t>"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ﻳﻤﻜﻦ ﻟﻠﻤﺮﺀ ﺃﻥ ﻳﺴﻤﻊ ﻭﻟﻜﻦ ﻻ ﻳﻔﻬﻢ ﻭﻟﻜﻦ ﻟﻴﺲ</w:t>
      </w:r>
      <w:r>
        <w:rPr>
          <w:spacing w:val="7"/>
          <w:position w:val="2"/>
          <w:rtl/>
        </w:rPr>
        <w:t xml:space="preserve"> </w:t>
      </w:r>
      <w:r>
        <w:rPr>
          <w:spacing w:val="18"/>
          <w:position w:val="2"/>
          <w:rtl/>
        </w:rPr>
        <w:t>ﻛﺎﻓﻳًﺎ</w:t>
      </w:r>
    </w:p>
    <w:p w:rsidR="00AD78D0" w:rsidRDefault="00000000">
      <w:pPr>
        <w:pStyle w:val="BodyText"/>
        <w:bidi/>
        <w:spacing w:before="27" w:line="329" w:lineRule="exact"/>
        <w:ind w:right="4"/>
        <w:jc w:val="right"/>
      </w:pPr>
      <w:r>
        <w:rPr>
          <w:spacing w:val="15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5"/>
          <w:position w:val="3"/>
          <w:rtl/>
        </w:rPr>
        <w:t>ﻟﻼﻋﺘﻘﺎﺩ ، ﻭﻟﻜﻨﻪ ﻏﻴﺮ</w:t>
      </w:r>
      <w:r>
        <w:rPr>
          <w:spacing w:val="-3"/>
          <w:position w:val="3"/>
          <w:rtl/>
        </w:rPr>
        <w:t xml:space="preserve"> </w:t>
      </w:r>
      <w:r>
        <w:rPr>
          <w:spacing w:val="15"/>
          <w:position w:val="3"/>
          <w:rtl/>
        </w:rPr>
        <w:t>ﺭﺍﻏﺐ ﻓ</w:t>
      </w:r>
      <w:r>
        <w:rPr>
          <w:spacing w:val="14"/>
          <w:position w:val="3"/>
          <w:rtl/>
        </w:rPr>
        <w:t>ﻲ ﺍﻟﺤﺼﻮﻝ ﻋﻠﻰ ﺇﻳﻤﺎﻥ ﻛﺎﻓٍ ﻟﻼﻟﺘﺰﺍﻡ ﻭﺍﻟﺜﻘﺔ</w:t>
      </w:r>
    </w:p>
    <w:p w:rsidR="00AD78D0" w:rsidRDefault="00AD78D0">
      <w:pPr>
        <w:spacing w:line="261" w:lineRule="auto"/>
      </w:pPr>
    </w:p>
    <w:p w:rsidR="00AD78D0" w:rsidRDefault="00AD78D0">
      <w:pPr>
        <w:spacing w:line="261" w:lineRule="auto"/>
      </w:pPr>
    </w:p>
    <w:p w:rsidR="00AD78D0" w:rsidRDefault="00AD78D0">
      <w:pPr>
        <w:spacing w:line="261" w:lineRule="auto"/>
      </w:pPr>
    </w:p>
    <w:p w:rsidR="00AD78D0" w:rsidRDefault="00AD78D0">
      <w:pPr>
        <w:spacing w:line="262" w:lineRule="auto"/>
      </w:pPr>
    </w:p>
    <w:p w:rsidR="00AD78D0" w:rsidRDefault="00000000">
      <w:pPr>
        <w:pStyle w:val="BodyText"/>
        <w:bidi/>
        <w:spacing w:before="67" w:line="329" w:lineRule="exact"/>
        <w:ind w:left="1673"/>
      </w:pPr>
      <w:r>
        <w:rPr>
          <w:spacing w:val="16"/>
          <w:position w:val="1"/>
        </w:rPr>
        <w:t>.</w:t>
      </w:r>
      <w:r>
        <w:rPr>
          <w:spacing w:val="-23"/>
          <w:position w:val="1"/>
          <w:rtl/>
        </w:rPr>
        <w:t xml:space="preserve"> </w:t>
      </w:r>
      <w:r>
        <w:rPr>
          <w:spacing w:val="16"/>
          <w:position w:val="1"/>
          <w:rtl/>
        </w:rPr>
        <w:t>ﻋﺮﺽ ﻫﺎﺑﻴﻞ ﻟﻠﻪ ﺗﻀﺤﻴﺔ ﺃﻛﺜﺮ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ﻗﺒﻮﻻ</w:t>
      </w:r>
    </w:p>
    <w:p w:rsidR="00AD78D0" w:rsidRDefault="00000000">
      <w:pPr>
        <w:pStyle w:val="BodyText"/>
        <w:bidi/>
        <w:spacing w:before="144" w:line="329" w:lineRule="exact"/>
        <w:ind w:right="3"/>
        <w:jc w:val="right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>ﻃﺎﻋﺔ ﺇﺑﺮﺍﻫﻴﻢ ﻋﻨﺪﻣﺎ ﺗﻢ ﺍﺳﺘﺪﻋﺎﺅﻩ ﻟﻠﺨﺮﻭﺝ ﺇﻟﻰ ﻣﻜﺎﻥ ﻛﺎﻥ ﺳﻴﺤﺼﻞ ﻋﻠﻴﻪ ﻛﻤﻴﺮ</w:t>
      </w:r>
      <w:r>
        <w:rPr>
          <w:spacing w:val="16"/>
          <w:position w:val="3"/>
          <w:rtl/>
        </w:rPr>
        <w:t>ﺍﺙ</w:t>
      </w:r>
    </w:p>
    <w:p w:rsidR="00AD78D0" w:rsidRDefault="00AD78D0">
      <w:pPr>
        <w:spacing w:line="411" w:lineRule="auto"/>
      </w:pPr>
    </w:p>
    <w:p w:rsidR="00AD78D0" w:rsidRDefault="00000000">
      <w:pPr>
        <w:pStyle w:val="BodyText"/>
        <w:bidi/>
        <w:spacing w:before="67" w:line="309" w:lineRule="exact"/>
        <w:ind w:left="2171"/>
      </w:pPr>
      <w:r>
        <w:rPr>
          <w:spacing w:val="16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6"/>
          <w:position w:val="2"/>
          <w:rtl/>
        </w:rPr>
        <w:t>ﺗﻢ ﺃﺧﺬ ﺍﻳﻨﻮﻙ ﺣﺘﻰ ﻻ ﻳﺮﻯ ﺍﻟﻤﻮﺕ</w:t>
      </w:r>
    </w:p>
    <w:p w:rsidR="00AD78D0" w:rsidRDefault="00000000">
      <w:pPr>
        <w:pStyle w:val="BodyText"/>
        <w:bidi/>
        <w:spacing w:before="152" w:line="281" w:lineRule="auto"/>
        <w:ind w:left="6176" w:right="3" w:hanging="3721"/>
      </w:pPr>
      <w:r>
        <w:rPr>
          <w:spacing w:val="18"/>
          <w:rtl/>
        </w:rPr>
        <w:t xml:space="preserve">ﻧﻮﺡ ، ﺍﻟﺬﻱ ﺣﺬﺭﻩ ﷲ ﻓﻴﻤﺎ ﻳﺘﻌﻠﻖ ﺑﺎﻷﺣﺪﺍﺙ ﺣﺘﻰ </w:t>
      </w:r>
      <w:r>
        <w:rPr>
          <w:spacing w:val="17"/>
          <w:rtl/>
        </w:rPr>
        <w:t>ﺍﻵﻥ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ﻣﺮﺋﻲ ، ﻓﻲ ﺍﻟﺨﻮﻑ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26"/>
          <w:rtl/>
        </w:rPr>
        <w:t xml:space="preserve"> </w:t>
      </w:r>
      <w:r>
        <w:rPr>
          <w:spacing w:val="14"/>
          <w:rtl/>
        </w:rPr>
        <w:t>ﺍﻟﻤﻮﻗﺮ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ﺷﻴﺪ ﺗﺎﺑﻮﺗًﺎ ﻹﻧﻘﺎﺫ ﺃﺳﺮﺗﻪ</w:t>
      </w:r>
    </w:p>
    <w:p w:rsidR="00AD78D0" w:rsidRDefault="00000000">
      <w:pPr>
        <w:pStyle w:val="BodyText"/>
        <w:bidi/>
        <w:spacing w:before="174" w:line="329" w:lineRule="exact"/>
        <w:ind w:left="244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ﺫﻫﺐ ﺇﺑﺮﺍﻫﻴﻢ ﻟﻠﻌﻴﺶ ﻓﻲ ﺃﺭﺽ ﺍﻟﻮﻋﺪ </w:t>
      </w:r>
      <w:r>
        <w:rPr>
          <w:spacing w:val="17"/>
          <w:position w:val="2"/>
          <w:rtl/>
        </w:rPr>
        <w:t>، ﻛﻤﺎ ﻫﻮ ﺍﻟﺤﺎﻝ ﻓﻲ ﺃﺭﺽ ﺃﺟﻨﺒﻴﺔ</w:t>
      </w:r>
    </w:p>
    <w:p w:rsidR="00AD78D0" w:rsidRDefault="00000000">
      <w:pPr>
        <w:pStyle w:val="BodyText"/>
        <w:bidi/>
        <w:spacing w:before="126" w:line="279" w:lineRule="auto"/>
        <w:ind w:left="3432" w:hanging="1300"/>
      </w:pPr>
      <w:r>
        <w:rPr>
          <w:spacing w:val="19"/>
          <w:rtl/>
        </w:rPr>
        <w:t>ﻗﺪﻡ ﺇﺑﺮﺍﻫﻴﻢ ، ﻋﻨﺪﻣﺎ ﺗﻢ ﺍﺧﺘﺒﺎﺭﻩ</w:t>
      </w:r>
      <w:r>
        <w:rPr>
          <w:spacing w:val="18"/>
          <w:rtl/>
        </w:rPr>
        <w:t xml:space="preserve"> ، ﺇﺳﺤﺎﻕ ، ﻭﻛﺎﻥ ﻣﻦ ﺗﻠﻘﻰ ﺍﻟﻮﻋﻮﺩ ﻓﻲ ﻓﻌﻞ ﺗﻘﺪﻳﻢ</w:t>
      </w:r>
      <w:r>
        <w:rPr>
          <w:rtl/>
        </w:rPr>
        <w:t xml:space="preserve"> </w:t>
      </w:r>
      <w:r>
        <w:rPr>
          <w:spacing w:val="20"/>
          <w:rtl/>
        </w:rPr>
        <w:t>"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ﺍﺑﻨﻪ ﺍﻟﻮﺣﻴﺪ ، ﺍﻟﺬﻱ </w:t>
      </w:r>
      <w:r>
        <w:rPr>
          <w:spacing w:val="19"/>
          <w:rtl/>
        </w:rPr>
        <w:t xml:space="preserve">ﻗﻴﻞ ﻟﻪ ، </w:t>
      </w:r>
      <w:r>
        <w:rPr>
          <w:spacing w:val="19"/>
        </w:rPr>
        <w:t>"</w:t>
      </w:r>
      <w:r>
        <w:rPr>
          <w:spacing w:val="19"/>
          <w:rtl/>
        </w:rPr>
        <w:t>ﻣﻦ ﺧﻼﻝ ﺇﺳﺤﺎﻕ ، ﺳﻴﻠﻤﻲ ﻧﺴﻠﻚ</w:t>
      </w:r>
    </w:p>
    <w:p w:rsidR="00AD78D0" w:rsidRDefault="00AD78D0">
      <w:pPr>
        <w:spacing w:line="253" w:lineRule="auto"/>
      </w:pPr>
    </w:p>
    <w:p w:rsidR="00AD78D0" w:rsidRDefault="00AD78D0">
      <w:pPr>
        <w:spacing w:line="253" w:lineRule="auto"/>
      </w:pPr>
    </w:p>
    <w:p w:rsidR="00AD78D0" w:rsidRDefault="00AD78D0">
      <w:pPr>
        <w:spacing w:line="254" w:lineRule="auto"/>
      </w:pPr>
    </w:p>
    <w:p w:rsidR="00AD78D0" w:rsidRDefault="00000000">
      <w:pPr>
        <w:pStyle w:val="BodyText"/>
        <w:bidi/>
        <w:spacing w:before="66" w:line="329" w:lineRule="exact"/>
        <w:ind w:left="143"/>
      </w:pPr>
      <w:r>
        <w:rPr>
          <w:spacing w:val="21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1"/>
          <w:position w:val="2"/>
          <w:rtl/>
        </w:rPr>
        <w:t xml:space="preserve">ﺍﺳﺘﺪﻋﻰ ﺇﺳﺤﺎﻕ ﺑﺮﻛﺎﺕ ﺍﻟﻤﺴﺘﻘﺒﻞ ﻋﻠﻰ </w:t>
      </w:r>
      <w:r>
        <w:rPr>
          <w:spacing w:val="20"/>
          <w:position w:val="2"/>
          <w:rtl/>
        </w:rPr>
        <w:t>ﻳﻌﻘﻮﺏ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ﻭﺇﻳﺰﻭ</w:t>
      </w:r>
    </w:p>
    <w:p w:rsidR="00AD78D0" w:rsidRDefault="00000000">
      <w:pPr>
        <w:pStyle w:val="BodyText"/>
        <w:bidi/>
        <w:spacing w:before="148" w:line="264" w:lineRule="auto"/>
        <w:ind w:left="8206" w:right="3" w:hanging="6213"/>
      </w:pPr>
      <w:r>
        <w:rPr>
          <w:spacing w:val="19"/>
          <w:rtl/>
        </w:rPr>
        <w:t xml:space="preserve">ﻳﻌﻘﻮﺏ ، ﻋﻨﺪﻣﺎ ﻳﻤﻮﺕ ، ﺑﺎﺭﻙ </w:t>
      </w:r>
      <w:r>
        <w:rPr>
          <w:spacing w:val="18"/>
          <w:rtl/>
        </w:rPr>
        <w:t>ﻛﻞ ﻣﻦ ﺃﺑﻨﺎﺀ ﻳﻮﺳﻒ ، ﻳﻨﺤﻨﻴﻮﻥ ﻓﻲ ﻋﺒﺎﺩﺓ ﻋﻠﻰ ﺭﺃﺱ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19"/>
          <w:rtl/>
        </w:rPr>
        <w:t>ﻣﻮﻇﻔﻴﻪ</w:t>
      </w:r>
    </w:p>
    <w:p w:rsidR="00AD78D0" w:rsidRDefault="00000000">
      <w:pPr>
        <w:pStyle w:val="BodyText"/>
        <w:bidi/>
        <w:spacing w:before="204" w:line="251" w:lineRule="auto"/>
        <w:ind w:left="8322" w:right="5" w:hanging="5627"/>
      </w:pPr>
      <w:r>
        <w:rPr>
          <w:spacing w:val="17"/>
          <w:rtl/>
        </w:rPr>
        <w:t>ﻳﺬﻛﺮ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ﺟﻮﺯﻳﻒ ، ﻓﻲ ﻧﻬﺎﻳﺔ ﺣﻴﺎﺗﻪ ، ﺧﺮﻭﺝ ﺍ</w:t>
      </w:r>
      <w:r>
        <w:rPr>
          <w:spacing w:val="16"/>
          <w:rtl/>
        </w:rPr>
        <w:t>ﻹﺳﺮﺍﺋﻴﻠﻴﻴﻦ ﻭﻗﺪﻡ ﺗﻮﺟﻴﻬﺎﺕ ﺑﺸﺄﻥ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0"/>
          <w:rtl/>
        </w:rPr>
        <w:t xml:space="preserve"> </w:t>
      </w:r>
      <w:r>
        <w:rPr>
          <w:spacing w:val="12"/>
          <w:rtl/>
        </w:rPr>
        <w:t>ﻋﻈﺎﻣﻪ</w:t>
      </w:r>
    </w:p>
    <w:p w:rsidR="00AD78D0" w:rsidRDefault="00000000">
      <w:pPr>
        <w:pStyle w:val="BodyText"/>
        <w:bidi/>
        <w:spacing w:before="243" w:line="271" w:lineRule="auto"/>
        <w:ind w:left="4716" w:right="5" w:hanging="2294"/>
      </w:pPr>
      <w:r>
        <w:rPr>
          <w:spacing w:val="16"/>
          <w:rtl/>
        </w:rPr>
        <w:t>ﺗﻢ ﺇﺧﻔﺎﺀ ﻣﻮﺳﻰ ، ﻋﻨﺪﻣﺎ ﻭﻟﺪ ، ﻟﻤﺪﺓ ﺛﻼﺛﺔ ﺃﺷﻬﺮ</w:t>
      </w:r>
      <w:r>
        <w:rPr>
          <w:spacing w:val="14"/>
          <w:rtl/>
        </w:rPr>
        <w:t xml:space="preserve"> </w:t>
      </w:r>
      <w:r>
        <w:rPr>
          <w:spacing w:val="16"/>
          <w:rtl/>
        </w:rPr>
        <w:t>ﻣﻦ ﻗﺒﻞ ﻭﺍﻟﺪﻳﻪ ، ﻷﻧﻬﻢ ﺭﺃﻭﺍ ﺃﻥ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ﺍﻟﻄﻔﻞ ﻛﺎﻥ ﺟﻤﻴًﻟﺎ ، ﻭﻟﻢ </w:t>
      </w:r>
      <w:r>
        <w:rPr>
          <w:spacing w:val="18"/>
          <w:rtl/>
        </w:rPr>
        <w:t>ﻳﺨﺎﻓﻮﺍ ﻣﻦ ﻣﺮﺳﻮﻡ ﺍﻟﻤﻠﻚ</w:t>
      </w:r>
    </w:p>
    <w:p w:rsidR="00AD78D0" w:rsidRDefault="00000000">
      <w:pPr>
        <w:pStyle w:val="BodyText"/>
        <w:bidi/>
        <w:spacing w:before="196" w:line="274" w:lineRule="auto"/>
        <w:ind w:left="2976" w:right="4" w:firstLine="948"/>
        <w:jc w:val="right"/>
      </w:pPr>
      <w:r>
        <w:rPr>
          <w:spacing w:val="15"/>
          <w:rtl/>
        </w:rPr>
        <w:t>، ﻣﻮﺳﻰ ، ﻋﻨﺪﻣﺎ ﻛﺒﺮ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ﺭﻓﺾ ﺃﻥ ﻳﻄﻠﻖ ﻋ</w:t>
      </w:r>
      <w:r>
        <w:rPr>
          <w:spacing w:val="14"/>
          <w:rtl/>
        </w:rPr>
        <w:t>ﻠﻴﻪ ﺍﺑﻦ ﺍﺑﻨﺔ ﻓﺮﻋﻮﻥ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ﺍﺧﺘﻴﺎﺭ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ﺑﺪﻻً ﻣﻦ ﺫﻟﻚ ﺃﻥ ﻳﺘﻌﺮﺽ ﻟﺴﻮﺀ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ﺍﻟﻤﻌﺎﻣﻠﺔ</w:t>
      </w:r>
      <w:r>
        <w:rPr>
          <w:spacing w:val="1"/>
          <w:w w:val="125"/>
          <w:rtl/>
        </w:rPr>
        <w:t xml:space="preserve"> ﻣﻊ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ﺷﻌﺐ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ﺑﺪﻻً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17"/>
          <w:rtl/>
        </w:rPr>
        <w:t xml:space="preserve">"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ﺍﻻﺳﺘﻤﺘﺎﻉ ﺑﻤﻠﺬﺍﺕ ﺍﻟﺨﻄﻴﺌﺔ ﺍﻟﻌﺎﺑﺮﺓ</w:t>
      </w:r>
    </w:p>
    <w:p w:rsidR="00AD78D0" w:rsidRDefault="00AD78D0">
      <w:pPr>
        <w:bidi/>
        <w:spacing w:line="274" w:lineRule="auto"/>
        <w:jc w:val="right"/>
        <w:sectPr w:rsidR="00AD78D0">
          <w:pgSz w:w="12240" w:h="15840"/>
          <w:pgMar w:top="1324" w:right="1836" w:bottom="0" w:left="1442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329" w:lineRule="exact"/>
        <w:ind w:right="3"/>
        <w:jc w:val="right"/>
      </w:pPr>
      <w:r>
        <w:rPr>
          <w:spacing w:val="16"/>
          <w:position w:val="2"/>
          <w:rtl/>
        </w:rPr>
        <w:lastRenderedPageBreak/>
        <w:t>ﻏﺎﺩﺭ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>ﻣﻮﺳﻰ ﻣﺼﺮ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، ﻭﻟﻢ ﻳﺨﺎﻑ ﻣﻦ ﻏﻀﺐ ﺍﻟﻤﻠﻚ</w:t>
      </w:r>
      <w:r>
        <w:rPr>
          <w:spacing w:val="15"/>
          <w:position w:val="2"/>
          <w:rtl/>
        </w:rPr>
        <w:t xml:space="preserve"> ، ﻷﻧﻪ ﺗﺤﻤﻞ ﻋﻠﻰ ﺃﻧﻪ ﻳﺮﻯ ﺃﻧﻪ ﻏﻴﺮ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ﻣﺮﺋﻲ</w:t>
      </w:r>
    </w:p>
    <w:p w:rsidR="00AD78D0" w:rsidRDefault="00000000">
      <w:pPr>
        <w:pStyle w:val="BodyText"/>
        <w:spacing w:before="3" w:line="138" w:lineRule="exact"/>
        <w:ind w:left="11"/>
      </w:pPr>
      <w:r>
        <w:rPr>
          <w:position w:val="-12"/>
        </w:rPr>
        <w:t>"</w:t>
      </w:r>
    </w:p>
    <w:p w:rsidR="00AD78D0" w:rsidRDefault="00000000">
      <w:pPr>
        <w:pStyle w:val="BodyText"/>
        <w:spacing w:line="77" w:lineRule="exact"/>
        <w:ind w:left="107"/>
      </w:pPr>
      <w:r>
        <w:rPr>
          <w:position w:val="1"/>
        </w:rPr>
        <w:t>.</w:t>
      </w:r>
    </w:p>
    <w:p w:rsidR="00AD78D0" w:rsidRDefault="00000000">
      <w:pPr>
        <w:pStyle w:val="BodyText"/>
        <w:bidi/>
        <w:spacing w:before="244" w:line="265" w:lineRule="auto"/>
        <w:ind w:left="7920" w:right="4" w:hanging="6124"/>
      </w:pPr>
      <w:r>
        <w:rPr>
          <w:spacing w:val="16"/>
          <w:rtl/>
        </w:rPr>
        <w:t>ﻟﻢ ﻳﻬﻠﻚ ﻋﺎﻫﺮﺓ ﺭﻫﺎﺏ ﺍﻟﻌﺎﻫﺮﺓ ﻣﻊ ﺃﻭﻟﺌﻚ ﺍﻟﺬﻳﻦ ﻋﺼﻴﺎﻥ ، ﻷﻧﻬﺎ ﺃﻋﻄﺖ ﺗﺮﺣﻴﺒﺎً ﻭ</w:t>
      </w:r>
      <w:r>
        <w:rPr>
          <w:spacing w:val="15"/>
          <w:rtl/>
        </w:rPr>
        <w:t>ﺩﻳﺎً ﻓﻲ</w:t>
      </w:r>
      <w:r>
        <w:rPr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7"/>
          <w:rtl/>
        </w:rPr>
        <w:t>ﺍﻟﺠﻮﺍﺳﻴﺲ</w:t>
      </w:r>
    </w:p>
    <w:p w:rsidR="00AD78D0" w:rsidRDefault="00000000">
      <w:pPr>
        <w:pStyle w:val="BodyText"/>
        <w:bidi/>
        <w:spacing w:before="209" w:line="293" w:lineRule="auto"/>
        <w:ind w:left="2509" w:right="4" w:hanging="134"/>
      </w:pPr>
      <w:r>
        <w:rPr>
          <w:spacing w:val="16"/>
          <w:rtl/>
        </w:rPr>
        <w:t>ﻟﻘﺪ ﻣﺎﺗﻮﺍ ﺟﻤﻴﻋًﺎ ﻓﻲ ﺍﻹﻳﻤﺎﻥ ، ﻭﻟﻢ ﻳﺘﻠﻘﻮﺍ ﺍﻷﺷﻴﺎﺀ ﺍﻟﻤﻮﻋﻮﺩﺓ ، ﻟﻜﻦ ﺑ</w:t>
      </w:r>
      <w:r>
        <w:rPr>
          <w:spacing w:val="15"/>
          <w:rtl/>
        </w:rPr>
        <w:t>ﻌﺪ ﺭﺅﻳﺘﻬﺎ ﻭ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ﺍﺳﺘﻘﺒﻠﻬﻢ ﻣﻦ ﺑﻌﻴﺪ ، ﻭﺍﻋ</w:t>
      </w:r>
      <w:r>
        <w:rPr>
          <w:spacing w:val="15"/>
          <w:rtl/>
        </w:rPr>
        <w:t>ﺘﺮﻑ (ﺍﻷﻣﻞ) ﺃﻧﻬﻢ ﻛﺎﻧﻮﺍ ﻏﺮﺑﺎﺀ ﻭﻣﻨﻔﻴﻴﻦ ﻋﻠﻰ ﺍﻷﺭﺽ</w:t>
      </w:r>
    </w:p>
    <w:p w:rsidR="00AD78D0" w:rsidRDefault="00AD78D0">
      <w:pPr>
        <w:spacing w:line="310" w:lineRule="auto"/>
      </w:pPr>
    </w:p>
    <w:p w:rsidR="00AD78D0" w:rsidRDefault="00AD78D0">
      <w:pPr>
        <w:spacing w:line="311" w:lineRule="auto"/>
      </w:pPr>
    </w:p>
    <w:p w:rsidR="00AD78D0" w:rsidRDefault="00AD78D0">
      <w:pPr>
        <w:spacing w:line="311" w:lineRule="auto"/>
      </w:pPr>
    </w:p>
    <w:p w:rsidR="00AD78D0" w:rsidRDefault="00000000">
      <w:pPr>
        <w:pStyle w:val="BodyText"/>
        <w:bidi/>
        <w:spacing w:before="66"/>
        <w:ind w:left="67"/>
      </w:pPr>
      <w:r>
        <w:rPr>
          <w:spacing w:val="4"/>
          <w:w w:val="124"/>
        </w:rPr>
        <w:t>.</w:t>
      </w:r>
      <w:r>
        <w:rPr>
          <w:spacing w:val="-28"/>
          <w:rtl/>
        </w:rPr>
        <w:t xml:space="preserve"> </w:t>
      </w:r>
      <w:r>
        <w:rPr>
          <w:spacing w:val="4"/>
          <w:w w:val="124"/>
          <w:rtl/>
        </w:rPr>
        <w:t>ﺟﻴﻤﺲ ﻓﻲ ﻛﺘﺎﺑﺎﺗﻪ ﻳﻘﺪﻡ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ﺍﻟﻌﺪﻳﺪ</w:t>
      </w:r>
      <w:r>
        <w:rPr>
          <w:spacing w:val="11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ﺍﻟﻤﻼﺣﻈﺎﺕ</w:t>
      </w:r>
    </w:p>
    <w:p w:rsidR="00AD78D0" w:rsidRDefault="00AD78D0">
      <w:pPr>
        <w:spacing w:line="389" w:lineRule="auto"/>
      </w:pPr>
    </w:p>
    <w:p w:rsidR="00AD78D0" w:rsidRDefault="00000000">
      <w:pPr>
        <w:pStyle w:val="BodyText"/>
        <w:bidi/>
        <w:spacing w:before="68" w:line="283" w:lineRule="auto"/>
        <w:ind w:left="6132" w:right="1" w:hanging="3432"/>
      </w:pPr>
      <w:r>
        <w:rPr>
          <w:spacing w:val="19"/>
          <w:rtl/>
        </w:rPr>
        <w:t>ﷲ ﻻ ﻳﻐﺮﻱ ﺃﻱ ﺷﺨﺺ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ﻓﺈﻧﻪ ﻳﺴﻤﺢ </w:t>
      </w:r>
      <w:r>
        <w:rPr>
          <w:spacing w:val="18"/>
          <w:rtl/>
        </w:rPr>
        <w:t>ﺑﺎﺧﺘﺒﺎﺭ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ﺇﻳﻤﺎﻥ ﺍﻟﻔﺮﺩ ﺑﺈﻧﺘﺎﺝ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ﺍﻟﺜﺎﺑﺖ ﻋﻨﺪﻣﺎ ﻳﻈﻞ ﺍﻟﻤﺮﺀ ﻣﺨﻠﺻًﺎ</w:t>
      </w:r>
    </w:p>
    <w:p w:rsidR="00AD78D0" w:rsidRDefault="00000000">
      <w:pPr>
        <w:pStyle w:val="BodyText"/>
        <w:bidi/>
        <w:spacing w:before="91" w:line="305" w:lineRule="auto"/>
        <w:ind w:left="1373" w:right="1999" w:hanging="425"/>
      </w:pP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ﻳﺤﺪﺙ ﺍﻹﻏﺮﺍﺀ ﻣﻦ ﺍﻟﺮﻏﺒﺔ</w:t>
      </w:r>
      <w:r>
        <w:rPr>
          <w:spacing w:val="15"/>
        </w:rPr>
        <w:t>.</w:t>
      </w:r>
      <w:r>
        <w:rPr>
          <w:spacing w:val="15"/>
          <w:rtl/>
        </w:rPr>
        <w:t xml:space="preserve"> ﻋﻨﺪﻣﺎ ﻳﻌﻄﻲ ﺍﻟﻤﺮﺀ ﻓﻲ ﺭﻏﺒﺔ ﺍﻟﺨ</w:t>
      </w:r>
      <w:r>
        <w:rPr>
          <w:spacing w:val="14"/>
          <w:rtl/>
        </w:rPr>
        <w:t>ﻄﻴﺌﺔ ﻳﺤﺪﺙ</w:t>
      </w:r>
      <w:r>
        <w:rPr>
          <w:rtl/>
        </w:rPr>
        <w:t xml:space="preserve"> </w:t>
      </w:r>
      <w:r>
        <w:rPr>
          <w:spacing w:val="20"/>
          <w:rtl/>
        </w:rPr>
        <w:t xml:space="preserve">ﻋﻨﺪﻣﺎ ﺗﻜﻮﻥ ﻏﺎﺿﺑًﺎ ، </w:t>
      </w:r>
      <w:r>
        <w:rPr>
          <w:spacing w:val="19"/>
          <w:rtl/>
        </w:rPr>
        <w:t>ﻛﻦ ﺑﻄﻴﺋًﺎ ﻓﻲ ﺍﻟﺘﺤﺪﺙ ﻷﻥ ﺍﻟﻐﻀﺐ ﻟﻴﺲ ﻣﻦ</w:t>
      </w:r>
    </w:p>
    <w:p w:rsidR="00AD78D0" w:rsidRDefault="00000000">
      <w:pPr>
        <w:pStyle w:val="BodyText"/>
        <w:spacing w:before="14" w:line="281" w:lineRule="exact"/>
        <w:ind w:left="1999"/>
      </w:pPr>
      <w:r>
        <w:rPr>
          <w:spacing w:val="23"/>
          <w:w w:val="125"/>
          <w:position w:val="-1"/>
          <w:rtl/>
        </w:rPr>
        <w:t>ﷲ</w:t>
      </w:r>
      <w:r>
        <w:rPr>
          <w:spacing w:val="-41"/>
          <w:position w:val="-1"/>
        </w:rPr>
        <w:t xml:space="preserve"> </w:t>
      </w:r>
      <w:r>
        <w:rPr>
          <w:spacing w:val="23"/>
          <w:w w:val="125"/>
          <w:position w:val="-1"/>
        </w:rPr>
        <w:t>.</w:t>
      </w:r>
    </w:p>
    <w:p w:rsidR="00AD78D0" w:rsidRDefault="00000000">
      <w:pPr>
        <w:pStyle w:val="BodyText"/>
        <w:bidi/>
        <w:spacing w:before="62" w:line="283" w:lineRule="auto"/>
        <w:ind w:left="4139" w:right="1" w:hanging="2049"/>
      </w:pPr>
      <w:r>
        <w:rPr>
          <w:spacing w:val="18"/>
          <w:rtl/>
        </w:rPr>
        <w:t>ﺭﺳﺎﻟﺔ ﺍﻟﻤﺴﻴﺢ ﻋﻦ ﺍﻟﺨﻼﺹ ﻋﻨﺪﻣﺎ ﻃﺎﻋﺔ ﻭﺍﻻﺣﺘﻔﺎﻅ ﺑﻬﺎ</w:t>
      </w:r>
      <w:r>
        <w:rPr>
          <w:spacing w:val="17"/>
          <w:rtl/>
        </w:rPr>
        <w:t xml:space="preserve"> ﻓﻲ ﺍﻟﻜﺎﺋﻦ ﺍﻟﺪﺍﺧﻠﻲ ، ﺗﻨﺘﺞ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ﺣﻴﺎﺓ ﻭﻋﻤﺎﻝ ﻣﺨﻠﺼﺔ ، ﻭﻟﻴﺲ ﺍﻟﻤﺘﻔﺮﺟﻴﻦ ﺍﻟﺬﻳﻦ ﻳﻠﺘﺰﻣ</w:t>
      </w:r>
      <w:r>
        <w:rPr>
          <w:spacing w:val="18"/>
          <w:rtl/>
        </w:rPr>
        <w:t>ﻮﻥ</w:t>
      </w:r>
    </w:p>
    <w:p w:rsidR="00AD78D0" w:rsidRDefault="00000000">
      <w:pPr>
        <w:pStyle w:val="BodyText"/>
        <w:bidi/>
        <w:spacing w:before="170" w:line="329" w:lineRule="exact"/>
        <w:ind w:left="779"/>
      </w:pPr>
      <w:r>
        <w:rPr>
          <w:spacing w:val="16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6"/>
          <w:position w:val="2"/>
          <w:rtl/>
        </w:rPr>
        <w:t>ﻳﻌﺒﺪ ﺍﻟﻤﺴﻴﺤﻴﻮﻥ ﻋﻨﺪﻣﺎ ﻳﺮﻏﺒﻮﻥ ﻓﻲ ﺭﻋﺎﻳﺔ ﺍﻷﺭﺍﻣﻞ ﻭﺍﻵﺧﺮﻳﻦ ﺍﻟﻤﺤﺘﺎﺟﻴﻦ</w:t>
      </w:r>
    </w:p>
    <w:p w:rsidR="00AD78D0" w:rsidRDefault="00000000">
      <w:pPr>
        <w:pStyle w:val="BodyText"/>
        <w:bidi/>
        <w:spacing w:before="148" w:line="270" w:lineRule="auto"/>
        <w:ind w:left="6526" w:right="3" w:hanging="4554"/>
      </w:pPr>
      <w:r>
        <w:rPr>
          <w:spacing w:val="19"/>
          <w:rtl/>
        </w:rPr>
        <w:t>ﺇﻥ ﻣﻌﺎﻣﻠﺔ ﺍﻷﻏﻨﻴﺎﺀ ﺑﺸﻜﻞ ﺃﻓﻀﻞ ﻣﻦ ﺍﻟﻔﻘﺮﺍﺀ ﺍﻟﺬﻳﻦ ﻳﺸﻌﺮﻭﻥ</w:t>
      </w:r>
      <w:r>
        <w:rPr>
          <w:spacing w:val="14"/>
          <w:w w:val="101"/>
          <w:rtl/>
        </w:rPr>
        <w:t xml:space="preserve"> </w:t>
      </w:r>
      <w:r>
        <w:rPr>
          <w:spacing w:val="19"/>
          <w:rtl/>
        </w:rPr>
        <w:t>ﺑﺎﻻﺳﺘﻴﺎﺀ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ﺍﻟﻔﻘﺮﺍﺀ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ﻏﻨﻲ ﺑﺎﻹﻳﻤﺎﻥ ﻭﻭﺭﺛﺔ ﺍﻟ</w:t>
      </w:r>
      <w:r>
        <w:rPr>
          <w:spacing w:val="13"/>
          <w:rtl/>
        </w:rPr>
        <w:t>ﻤﻤﻠﻜﺔ</w:t>
      </w:r>
    </w:p>
    <w:p w:rsidR="00AD78D0" w:rsidRDefault="00000000">
      <w:pPr>
        <w:pStyle w:val="BodyText"/>
        <w:bidi/>
        <w:spacing w:before="259" w:line="268" w:lineRule="exact"/>
        <w:ind w:left="1446"/>
      </w:pPr>
      <w:r>
        <w:rPr>
          <w:spacing w:val="4"/>
          <w:w w:val="121"/>
          <w:position w:val="1"/>
        </w:rPr>
        <w:t>.</w:t>
      </w:r>
      <w:r>
        <w:rPr>
          <w:spacing w:val="-27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ﺍﻟﺮﺣﻤﺔ ﺗﻨﻔﻲ ﻣﻌﺎﻗﺒﺔ ﻣﻄﺎﻟﺐ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ﺍﻟﻌﺪﺍﻟﺔ</w:t>
      </w:r>
    </w:p>
    <w:p w:rsidR="00AD78D0" w:rsidRDefault="00000000">
      <w:pPr>
        <w:pStyle w:val="BodyText"/>
        <w:bidi/>
        <w:spacing w:before="146" w:line="329" w:lineRule="exact"/>
        <w:ind w:left="1507"/>
      </w:pPr>
      <w:r>
        <w:rPr>
          <w:spacing w:val="15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15"/>
          <w:position w:val="2"/>
          <w:rtl/>
        </w:rPr>
        <w:t>ﺃﻓﻌﺎﻝ ﺍﻟﻔﺮﺩ ﺗُﻈﻬﺮ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ﺩﺭﺟﺔ ﺍﻟﺤﺐ ﻭﺍﻹﻳﻤﺎﻥ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ﻻ ﻳﻮﺟﺪ ﺃﻱ ﺇﻳﻤﺎﻥ</w:t>
      </w:r>
    </w:p>
    <w:p w:rsidR="00AD78D0" w:rsidRDefault="00000000">
      <w:pPr>
        <w:pStyle w:val="BodyText"/>
        <w:bidi/>
        <w:spacing w:before="143" w:line="271" w:lineRule="auto"/>
        <w:ind w:left="4397" w:hanging="2432"/>
      </w:pPr>
      <w:r>
        <w:rPr>
          <w:spacing w:val="19"/>
          <w:rtl/>
        </w:rPr>
        <w:t>ﻣﺎ ﻫﻮ ﻳﺘﺤﺪﺙ ﻳﻤﻜﻦ ﺃﻥ ﻳﻨﺘﺞ ﺍﻟﺨﻴﺮ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ﺃﻭ ﺍﻟﺸﺮ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ﺇﺫﺍ ﻟﻢ ﻳ</w:t>
      </w:r>
      <w:r>
        <w:rPr>
          <w:spacing w:val="18"/>
          <w:rtl/>
        </w:rPr>
        <w:t>ﺘﻤﻜﻦ ﺍﻟﻤﺮﺀ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ﺍﻟﺘﺤﻜﻢ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ﻓﻲ ﻣﺎﺫﺍ ﻭﻛﻴﻒ ﻳﺘﺤﺪﺛﻮﻥ ،</w:t>
      </w:r>
      <w:r>
        <w:rPr>
          <w:spacing w:val="19"/>
          <w:rtl/>
        </w:rPr>
        <w:t xml:space="preserve"> ﻓﻼ ﻳﻨﺒﻐﻲ ﻋﻠﻴﻬﻢ ﺍﻟﺘﺪﺭﻳﺲ</w:t>
      </w:r>
    </w:p>
    <w:p w:rsidR="00AD78D0" w:rsidRDefault="00000000">
      <w:pPr>
        <w:pStyle w:val="BodyText"/>
        <w:bidi/>
        <w:spacing w:before="199" w:line="267" w:lineRule="auto"/>
        <w:ind w:left="8239" w:right="3" w:hanging="6077"/>
      </w:pPr>
      <w:r>
        <w:rPr>
          <w:w w:val="126"/>
          <w:rtl/>
        </w:rPr>
        <w:t>ﺍﻟﻄﻤﻮﺡ ﻟﺘﺤﻘﻴﻖ ﺍﻟﺴﻠﻄﺔ ﻭﺍﻟﻬﻴﺒﺔ ﻳﺴﺒﺐ ﺍﻟﻐﻴﺮﺓ ﻭﺍﻟﺨﻠﻞ</w:t>
      </w:r>
      <w:r>
        <w:rPr>
          <w:spacing w:val="14"/>
          <w:rtl/>
        </w:rPr>
        <w:t xml:space="preserve"> </w:t>
      </w:r>
      <w:r>
        <w:rPr>
          <w:w w:val="126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ﺍﻟﻠﻄﻒ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ﻭﺍﻟﺮﺣﻤﺔ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ﻭﺍﻟﺴﻼﻡ</w:t>
      </w:r>
    </w:p>
    <w:p w:rsidR="00AD78D0" w:rsidRDefault="00000000">
      <w:pPr>
        <w:pStyle w:val="BodyText"/>
        <w:bidi/>
        <w:spacing w:before="204" w:line="263" w:lineRule="auto"/>
        <w:ind w:left="8261" w:right="3" w:hanging="5908"/>
      </w:pPr>
      <w:r>
        <w:rPr>
          <w:spacing w:val="20"/>
          <w:rtl/>
        </w:rPr>
        <w:t>ﺍﻟﻤﺴﻴﺤﻲ ﺍﻟﺬﻱ ﻳﻜﺴﺮ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ﻋﻼﻗﺘﻪ ﺍﻟﻌﻬﺪ ﻣﻊ ﷲ ﻣﻦ ﺧﻼﻝ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ﻋﻼﻗﺘﻪ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ﺑﺎﻟﻌﺎﻟﻢ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ﻫﻮ ﺍﻟﺰﺍﻧﻴﺔ</w:t>
      </w:r>
      <w:r>
        <w:rPr>
          <w:rtl/>
        </w:rPr>
        <w:t xml:space="preserve"> </w:t>
      </w:r>
      <w:r>
        <w:rPr>
          <w:spacing w:val="6"/>
        </w:rPr>
        <w:t>.</w:t>
      </w:r>
      <w:r>
        <w:rPr>
          <w:spacing w:val="-40"/>
          <w:rtl/>
        </w:rPr>
        <w:t xml:space="preserve"> </w:t>
      </w:r>
      <w:r>
        <w:rPr>
          <w:spacing w:val="6"/>
          <w:rtl/>
        </w:rPr>
        <w:t>ﺍﻟﺮﻭﺣﻴﺔ</w:t>
      </w:r>
    </w:p>
    <w:p w:rsidR="00AD78D0" w:rsidRDefault="00000000">
      <w:pPr>
        <w:pStyle w:val="BodyText"/>
        <w:bidi/>
        <w:spacing w:before="214" w:line="388" w:lineRule="auto"/>
        <w:ind w:left="66" w:right="4005" w:firstLine="1108"/>
      </w:pPr>
      <w:r>
        <w:rPr>
          <w:spacing w:val="4"/>
          <w:w w:val="124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4"/>
          <w:rtl/>
        </w:rPr>
        <w:t>ﻋﻼﻗﺔ ﻣﺴﺘﻤﺮﺓ ﻣﻊ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ﷲ ﺗﺒﻘﻲ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ﺑﻌﻴﺪﺍ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3"/>
          <w:rtl/>
        </w:rPr>
        <w:t xml:space="preserve"> </w:t>
      </w:r>
      <w:r>
        <w:rPr>
          <w:spacing w:val="20"/>
          <w:rtl/>
        </w:rPr>
        <w:t>ﻻ ﺗﺘﺤﺪﺙ ﺍﻟﺸﺮ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ﺃﻭ ﺗﺸﻮﻩ ﺃﻱ ﺷﺨﺺ</w:t>
      </w:r>
    </w:p>
    <w:p w:rsidR="00AD78D0" w:rsidRDefault="00000000">
      <w:pPr>
        <w:pStyle w:val="BodyText"/>
        <w:bidi/>
        <w:spacing w:before="158" w:line="268" w:lineRule="exact"/>
        <w:ind w:left="7"/>
      </w:pPr>
      <w:r>
        <w:rPr>
          <w:spacing w:val="18"/>
          <w:position w:val="1"/>
        </w:rPr>
        <w:t>.</w:t>
      </w:r>
      <w:r>
        <w:rPr>
          <w:spacing w:val="-23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ﺍﻟﺜﺮﻭﺍﺕ ﺍﻟﺘﻲ ﺍﻛﺘﺴﺒﺘﻬﺎ ﺍﻟﺠﺸﻊ ﺻﺮﺧﺔ ﻟﻠﻪ</w:t>
      </w:r>
    </w:p>
    <w:p w:rsidR="00AD78D0" w:rsidRDefault="00AD78D0">
      <w:pPr>
        <w:bidi/>
        <w:spacing w:line="268" w:lineRule="exact"/>
        <w:jc w:val="right"/>
        <w:sectPr w:rsidR="00AD78D0">
          <w:pgSz w:w="12240" w:h="15840"/>
          <w:pgMar w:top="1324" w:right="1836" w:bottom="0" w:left="1441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68" w:lineRule="auto"/>
        <w:ind w:left="7212" w:hanging="5063"/>
      </w:pPr>
      <w:r>
        <w:rPr>
          <w:spacing w:val="18"/>
          <w:rtl/>
        </w:rPr>
        <w:lastRenderedPageBreak/>
        <w:t xml:space="preserve">ﻻ ﻳﺤﺘﺎﺝ ﺍﻟﻨﺎﺱ ﺍﻹﻟﻬﻴﺔ ﻭﺍﻟﺒﺮﺍﺀ ﺇﻟﻰ </w:t>
      </w:r>
      <w:r>
        <w:rPr>
          <w:spacing w:val="17"/>
          <w:rtl/>
        </w:rPr>
        <w:t>ﺩﻋﻮﺓ ﺍﻵﺧﺮﻳﻦ ﺇﻟﻰ ﺍﻟﻤﺸﻬﺪ ﻋﻠﻰ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ﻛﻠﻤﺘﻬﻢ</w:t>
      </w:r>
      <w:r>
        <w:rPr>
          <w:spacing w:val="17"/>
        </w:rPr>
        <w:t>.</w:t>
      </w:r>
      <w:r>
        <w:rPr>
          <w:spacing w:val="17"/>
          <w:rtl/>
        </w:rPr>
        <w:t xml:space="preserve"> ﻟﻴﺲ</w:t>
      </w:r>
      <w:r>
        <w:rPr>
          <w:rtl/>
        </w:rPr>
        <w:t xml:space="preserve"> </w:t>
      </w:r>
      <w:r>
        <w:rPr>
          <w:spacing w:val="8"/>
          <w:w w:val="131"/>
        </w:rPr>
        <w:t>.</w:t>
      </w:r>
      <w:r>
        <w:rPr>
          <w:spacing w:val="-32"/>
          <w:rtl/>
        </w:rPr>
        <w:t xml:space="preserve"> </w:t>
      </w:r>
      <w:r>
        <w:rPr>
          <w:spacing w:val="8"/>
          <w:w w:val="131"/>
          <w:rtl/>
        </w:rPr>
        <w:t>ﻟﺪﻳﻬﻢ</w:t>
      </w:r>
      <w:r>
        <w:rPr>
          <w:spacing w:val="4"/>
          <w:rtl/>
        </w:rPr>
        <w:t xml:space="preserve"> </w:t>
      </w:r>
      <w:r>
        <w:rPr>
          <w:spacing w:val="8"/>
          <w:w w:val="131"/>
          <w:rtl/>
        </w:rPr>
        <w:t>ﺳﺒﺐ</w:t>
      </w:r>
      <w:r>
        <w:rPr>
          <w:spacing w:val="10"/>
          <w:rtl/>
        </w:rPr>
        <w:t xml:space="preserve"> </w:t>
      </w:r>
      <w:r>
        <w:rPr>
          <w:spacing w:val="8"/>
          <w:w w:val="131"/>
          <w:rtl/>
        </w:rPr>
        <w:t>ﻷﻗﺴﻢ</w:t>
      </w:r>
    </w:p>
    <w:p w:rsidR="00AD78D0" w:rsidRDefault="00000000">
      <w:pPr>
        <w:pStyle w:val="BodyText"/>
        <w:bidi/>
        <w:spacing w:before="204" w:line="329" w:lineRule="exact"/>
        <w:ind w:left="995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ﻳﻤﻜﻦ ﻟﻺﺧﻮﺓ ﺃﻥ ﻳﺘﺠﻮﻟ</w:t>
      </w:r>
      <w:r>
        <w:rPr>
          <w:spacing w:val="19"/>
          <w:position w:val="2"/>
          <w:rtl/>
        </w:rPr>
        <w:t>ﻮﺍ ﻋﻦ ﺍﻟﻤﺴﻴﺢ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ﺇﻧﻬﻢ ﺑﺤﺎﺟﺔ ﺇﻟﻰ ﺍﻟﻤﺴﺎﻋﺪﺓ ﻭﺍﻟﺘﺸﺠﻴﻊ ﻟﻠﺒﻘﺎﺀ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ﻣﺨﻠﺼﻴﻦ</w:t>
      </w:r>
    </w:p>
    <w:p w:rsidR="00AD78D0" w:rsidRDefault="00AD78D0">
      <w:pPr>
        <w:spacing w:line="277" w:lineRule="auto"/>
      </w:pPr>
    </w:p>
    <w:p w:rsidR="00AD78D0" w:rsidRDefault="00AD78D0">
      <w:pPr>
        <w:spacing w:line="278" w:lineRule="auto"/>
      </w:pPr>
    </w:p>
    <w:p w:rsidR="00AD78D0" w:rsidRDefault="00000000">
      <w:pPr>
        <w:pStyle w:val="BodyText"/>
        <w:bidi/>
        <w:spacing w:before="66" w:line="266" w:lineRule="auto"/>
        <w:ind w:left="511" w:right="5" w:firstLine="2351"/>
        <w:jc w:val="right"/>
      </w:pPr>
      <w:r>
        <w:rPr>
          <w:spacing w:val="4"/>
          <w:w w:val="124"/>
          <w:rtl/>
        </w:rPr>
        <w:t>ﻛﺘﺐ ﺑﻄﺮﺱ ﻟﻠﻤﺴﻴﺤﻴﻴﻦ ﻗﺎﺋﻼً ﺇﻧﻪ</w:t>
      </w:r>
      <w:r>
        <w:rPr>
          <w:spacing w:val="20"/>
          <w:w w:val="101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ﻗﻴﺎﻣﺔ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، ﻫﻨﺎﻙ ﺃﻣﻞ</w:t>
      </w:r>
      <w:r>
        <w:rPr>
          <w:rtl/>
        </w:rPr>
        <w:t xml:space="preserve"> </w:t>
      </w:r>
      <w:r>
        <w:rPr>
          <w:spacing w:val="17"/>
          <w:rtl/>
        </w:rPr>
        <w:t>، ﺍﻟﺤﻴﺎﺓ ﺍﻷﺑﺪﻳﺔ ﻟﺠﻤﻴﻊ ﺍﻟﺬﻳﻦ ﻭﻟﺪﻭﺍ ﻣﻦ ﺟﺪﻳﺪ</w:t>
      </w:r>
      <w:r>
        <w:rPr>
          <w:spacing w:val="17"/>
        </w:rPr>
        <w:t>.</w:t>
      </w:r>
      <w:r>
        <w:rPr>
          <w:spacing w:val="17"/>
          <w:rtl/>
        </w:rPr>
        <w:t xml:space="preserve"> ﻳﻮﻟﺪﻭﻥ ﻣﺮﺓ ﺃﺧﺮﻯ ﻋﻦ ﻃﺮﻳﻖ ﺍﻟﻤﻮﺕ ﻣﻦ ﺃﺟﻞ ﺍﻟﺨﻄﻴﺌﺔ</w:t>
      </w:r>
      <w:r>
        <w:rPr>
          <w:spacing w:val="15"/>
          <w:w w:val="101"/>
          <w:rtl/>
        </w:rPr>
        <w:t xml:space="preserve"> </w:t>
      </w:r>
      <w:r>
        <w:rPr>
          <w:spacing w:val="20"/>
          <w:rtl/>
        </w:rPr>
        <w:t>ﺩﻣﺎﺀ ﺍﻟﻤﺴﻴﺢ ، ﺃﺛﺎﺭ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ﺟﺴﺪ ﺭﻭﺣﻲ ﺟﺪﻳﺪ ، </w:t>
      </w:r>
      <w:r>
        <w:rPr>
          <w:spacing w:val="19"/>
          <w:rtl/>
        </w:rPr>
        <w:t xml:space="preserve">ﻭﻭﺿﻌﻪ ﻓﻲ ﻣﻠﻜﻮﺕ ﺍﻟﻤﺴﻴﺢ ﻣﻦ        </w:t>
      </w:r>
      <w:r>
        <w:rPr>
          <w:spacing w:val="19"/>
          <w:position w:val="4"/>
          <w:rtl/>
        </w:rPr>
        <w:t>ﻭﺩﻓﻨﻮﺍ ﻓﻲ</w:t>
      </w:r>
    </w:p>
    <w:p w:rsidR="00AD78D0" w:rsidRDefault="00000000">
      <w:pPr>
        <w:pStyle w:val="BodyText"/>
        <w:bidi/>
        <w:spacing w:before="1" w:line="409" w:lineRule="auto"/>
        <w:ind w:left="925" w:right="1485" w:firstLine="2188"/>
      </w:pPr>
      <w:r>
        <w:rPr>
          <w:spacing w:val="3"/>
          <w:w w:val="124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4"/>
          <w:rtl/>
        </w:rPr>
        <w:t>ﻗﺒﻞ ﷲ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ﺳﺘﺤﺪﺙ ﺍﻟﻤﺤﺎﻛﻤﺎﺕ ﻻﺧﺘﺒﺎﺭ</w:t>
      </w:r>
      <w:r>
        <w:rPr>
          <w:spacing w:val="-5"/>
          <w:rtl/>
        </w:rPr>
        <w:t xml:space="preserve"> </w:t>
      </w:r>
      <w:r>
        <w:rPr>
          <w:spacing w:val="3"/>
          <w:w w:val="124"/>
          <w:rtl/>
        </w:rPr>
        <w:t>ﺇﻳﻤﺎﻥ ﺍﻟﻔﺮﺩ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ﺗﻨﺒﺄ ﺍﻷﻧﺒﻴﺎﺀ ﺑﻨﻌﻤﺔ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ﺍﻟﻤﺴﻴﺢ</w:t>
      </w:r>
    </w:p>
    <w:p w:rsidR="00AD78D0" w:rsidRDefault="00000000">
      <w:pPr>
        <w:pStyle w:val="BodyText"/>
        <w:bidi/>
        <w:spacing w:before="62" w:line="271" w:lineRule="auto"/>
        <w:ind w:left="6228" w:right="6" w:hanging="4150"/>
      </w:pPr>
      <w:r>
        <w:rPr>
          <w:spacing w:val="7"/>
          <w:w w:val="125"/>
          <w:rtl/>
        </w:rPr>
        <w:t xml:space="preserve">ﺃﻭﻟﺌﻚ ﺍﻟﺬﻳﻦ ﻳﻘﺒﻠﻮﻥ </w:t>
      </w:r>
      <w:r>
        <w:rPr>
          <w:spacing w:val="6"/>
          <w:w w:val="125"/>
          <w:rtl/>
        </w:rPr>
        <w:t>ﺭﺳﺎﻟﺔ ﺍﻟﻤﺴﻴﺢ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ﻫﻢ</w:t>
      </w:r>
      <w:r>
        <w:rPr>
          <w:spacing w:val="3"/>
          <w:rtl/>
        </w:rPr>
        <w:t xml:space="preserve"> </w:t>
      </w:r>
      <w:r>
        <w:rPr>
          <w:spacing w:val="6"/>
          <w:w w:val="125"/>
          <w:rtl/>
        </w:rPr>
        <w:t>ﺇﻋﺪﺍﺩ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ﺃﻧﻔﺴﻬﻢ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ﻟﻠﻌﻤﻞ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ﺣﻴﺚ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ﻳﺘﻮﻗﻊ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ﺃﻥ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8"/>
          <w:rtl/>
        </w:rPr>
        <w:t xml:space="preserve"> </w:t>
      </w:r>
      <w:r>
        <w:rPr>
          <w:spacing w:val="19"/>
          <w:rtl/>
        </w:rPr>
        <w:t>ﻳﻌﻤﻞ ﺟﻤﻴﻊ ﻋﺒﻴﺪﻩ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ﻭﻓﻌﻞ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ﺇﺭﺍﺩﺗﻪ</w:t>
      </w:r>
    </w:p>
    <w:p w:rsidR="00AD78D0" w:rsidRDefault="00000000">
      <w:pPr>
        <w:pStyle w:val="BodyText"/>
        <w:bidi/>
        <w:spacing w:before="195" w:line="265" w:lineRule="auto"/>
        <w:ind w:left="7254" w:right="5" w:hanging="5031"/>
      </w:pPr>
      <w:r>
        <w:rPr>
          <w:spacing w:val="3"/>
          <w:w w:val="128"/>
          <w:rtl/>
        </w:rPr>
        <w:t>ﻻ ﺗﺴﺘﻤﺮ</w:t>
      </w:r>
      <w:r>
        <w:rPr>
          <w:spacing w:val="-3"/>
          <w:rtl/>
        </w:rPr>
        <w:t xml:space="preserve"> </w:t>
      </w:r>
      <w:r>
        <w:rPr>
          <w:spacing w:val="3"/>
          <w:w w:val="128"/>
          <w:rtl/>
        </w:rPr>
        <w:t>ﻓﻲ ﺍﻟﻌﻴﺶ ﻛﻤﺎ ﻓﻌﻠﺖ ﻗﺒﻞ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ﻃﺎﻋﺔ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ﺍﻟﻤﺴﻴﺢ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ﻣﻘﺪﺳًﺎ ﻓﻲ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5"/>
          <w:rtl/>
        </w:rPr>
        <w:t>ﺳﻠﻮﻛﻚ ﻭﺗﻤﺠﺪ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ﷲ</w:t>
      </w:r>
    </w:p>
    <w:p w:rsidR="00AD78D0" w:rsidRDefault="00000000">
      <w:pPr>
        <w:pStyle w:val="BodyText"/>
        <w:bidi/>
        <w:spacing w:before="212" w:line="270" w:lineRule="auto"/>
        <w:ind w:left="4554" w:right="2" w:hanging="2180"/>
      </w:pPr>
      <w:r>
        <w:rPr>
          <w:spacing w:val="3"/>
          <w:w w:val="124"/>
          <w:rtl/>
        </w:rPr>
        <w:t>ﷲ ﻗﺒﻞ ﺃﻥ ﻳﺘﺠﻠﻰ ، ﺃﻧﻪ ﺳ</w:t>
      </w:r>
      <w:r>
        <w:rPr>
          <w:spacing w:val="2"/>
          <w:w w:val="124"/>
          <w:rtl/>
        </w:rPr>
        <w:t>ﻴﺘﺠﻠﻰ ﻣﻦ ﺧﻼﻝ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ﺍﻟﺸﺨﺺ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ﺍﻟﺬﻱ</w:t>
      </w:r>
      <w:r>
        <w:rPr>
          <w:spacing w:val="7"/>
          <w:rtl/>
        </w:rPr>
        <w:t xml:space="preserve"> </w:t>
      </w:r>
      <w:r>
        <w:rPr>
          <w:spacing w:val="2"/>
          <w:w w:val="124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ﻳﺮﻓﻌﻪ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ﺑﻴﻦ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ﺍﻷﻣﻮﺍﺕ</w:t>
      </w:r>
      <w:r>
        <w:rPr>
          <w:spacing w:val="17"/>
        </w:rPr>
        <w:t>.</w:t>
      </w:r>
      <w:r>
        <w:rPr>
          <w:spacing w:val="17"/>
          <w:rtl/>
        </w:rPr>
        <w:t xml:space="preserve"> ﻭﻫﻜﺬﺍ ، ﻓﺈﻥ ﺍﻹﻳﻤﺎﻥ ﻭﺍﻷﻣﻞ ﻳﺴﺘﺮﻳ</w:t>
      </w:r>
      <w:r>
        <w:rPr>
          <w:spacing w:val="16"/>
          <w:rtl/>
        </w:rPr>
        <w:t>ﺢ ﻋﻠﻴﻪ</w:t>
      </w:r>
    </w:p>
    <w:p w:rsidR="00AD78D0" w:rsidRDefault="00000000">
      <w:pPr>
        <w:pStyle w:val="BodyText"/>
        <w:bidi/>
        <w:spacing w:before="193" w:line="266" w:lineRule="auto"/>
        <w:ind w:left="8349" w:right="3" w:hanging="6013"/>
      </w:pPr>
      <w:r>
        <w:rPr>
          <w:spacing w:val="19"/>
          <w:rtl/>
        </w:rPr>
        <w:t xml:space="preserve">، ﺍﻟﺘﻨﻘﻴﺔ ، ﺍﻟﺘﻲ ﻳﺘﻢ ﺗﻄﻬﻴﺮﻫﺎ ، ﺗﺄﺗﻲ ﻣﻦ ﺧﻼﻝ ﻭﻻﺩﺓ ﺟﺪﻳﺪﺓ ﻣﻦ ﻗﻠﺐ </w:t>
      </w:r>
      <w:r>
        <w:rPr>
          <w:spacing w:val="18"/>
          <w:rtl/>
        </w:rPr>
        <w:t>ﻧﻘﻲ ، ﺛﻘﺔ</w:t>
      </w:r>
      <w:r>
        <w:rPr>
          <w:rtl/>
        </w:rPr>
        <w:t xml:space="preserve"> </w:t>
      </w:r>
      <w:r>
        <w:rPr>
          <w:spacing w:val="6"/>
        </w:rPr>
        <w:t>.</w:t>
      </w:r>
      <w:r>
        <w:rPr>
          <w:spacing w:val="-38"/>
          <w:rtl/>
        </w:rPr>
        <w:t xml:space="preserve"> </w:t>
      </w:r>
      <w:r>
        <w:rPr>
          <w:spacing w:val="6"/>
          <w:rtl/>
        </w:rPr>
        <w:t>ﻭﻃﺎﻋﺔ</w:t>
      </w:r>
    </w:p>
    <w:p w:rsidR="00AD78D0" w:rsidRDefault="00000000">
      <w:pPr>
        <w:pStyle w:val="BodyText"/>
        <w:bidi/>
        <w:spacing w:before="266" w:line="258" w:lineRule="auto"/>
        <w:ind w:left="2360" w:hanging="737"/>
        <w:jc w:val="right"/>
      </w:pPr>
      <w:r>
        <w:rPr>
          <w:spacing w:val="5"/>
          <w:w w:val="120"/>
          <w:rtl/>
        </w:rPr>
        <w:t xml:space="preserve">ﺍﻟﺘﻲ ﺗﻘﺪﻡ ﺍﻟﻤﻐﻔﺮﺓ </w:t>
      </w:r>
      <w:r>
        <w:rPr>
          <w:spacing w:val="5"/>
          <w:w w:val="120"/>
        </w:rPr>
        <w:t>Goodnews</w:t>
      </w:r>
      <w:r>
        <w:rPr>
          <w:spacing w:val="5"/>
          <w:w w:val="120"/>
          <w:rtl/>
        </w:rPr>
        <w:t xml:space="preserve"> ﺣ</w:t>
      </w:r>
      <w:r>
        <w:rPr>
          <w:spacing w:val="4"/>
          <w:w w:val="120"/>
          <w:rtl/>
        </w:rPr>
        <w:t>ﻴﺎﺓ ﺍﻟﻤﺴﻴﺢ ﻭﺍﻟﻤﻮﺕ ﻭﺍﻟﺪﻓﻦ ﻭﺍﻟﻘﻴﺎﻣﺔ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ﻭﺍﻟﺼﻌﻮﺩ ﻫﻲ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ﻣﻦ ﺍﻟﺨﻄﺎﻳﺎ ﻟﻠﺠﻤﻴﻊ ﺍﻟﻴﻮﻡ ﻭﺑﻌﺪ ﺫﻟﻚ</w:t>
      </w:r>
      <w:r>
        <w:rPr>
          <w:spacing w:val="4"/>
          <w:w w:val="121"/>
        </w:rPr>
        <w:t>.</w:t>
      </w:r>
      <w:r>
        <w:rPr>
          <w:spacing w:val="3"/>
          <w:w w:val="121"/>
          <w:rtl/>
        </w:rPr>
        <w:t xml:space="preserve"> ﺃﻭﻟﺌﻚ ﺍﻟﺬﻳﻦ ﻳﻘﺒﻠﻮﻥ ﻋﺮﺿﻪ ﻫﻢ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ﺍﺳﺘﻬﻼﻙ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ﺍﻟﻄﻌﺎﻡ ﺍﻟﺮﻭﺣﻲ ﻣﻦ ﺃﺟﻞ ﺍﻟﻨﻀﺞ ﻭﺍﻟﻨﻤﻮ </w:t>
      </w:r>
      <w:r>
        <w:rPr>
          <w:spacing w:val="15"/>
          <w:rtl/>
        </w:rPr>
        <w:t>ﻟﻴﺼﺒﺤﻮﺍ ﻟﺨﻼﺻﻬﻢ</w:t>
      </w:r>
    </w:p>
    <w:p w:rsidR="00AD78D0" w:rsidRDefault="00000000">
      <w:pPr>
        <w:pStyle w:val="BodyText"/>
        <w:bidi/>
        <w:spacing w:before="199" w:line="270" w:lineRule="auto"/>
        <w:ind w:left="3248" w:right="5" w:hanging="1050"/>
      </w:pPr>
      <w:r>
        <w:rPr>
          <w:spacing w:val="1"/>
          <w:w w:val="124"/>
          <w:rtl/>
        </w:rPr>
        <w:t>ﺍﻟﻤﺴﻴﺤﻴﻮﻥ ﻛﻜﻬﻨﺔ ﻳﺨﺪﻣﻮﻥ ﷲ ﻳﻘﺪﻣﻮﻥ ﺣﻴﺎﺗﻬﻢ</w:t>
      </w:r>
      <w:r>
        <w:rPr>
          <w:spacing w:val="15"/>
          <w:w w:val="101"/>
          <w:rtl/>
        </w:rPr>
        <w:t xml:space="preserve"> </w:t>
      </w:r>
      <w:r>
        <w:rPr>
          <w:spacing w:val="1"/>
          <w:w w:val="124"/>
          <w:rtl/>
        </w:rPr>
        <w:t>ﻛﻀﺤﻴﺎﺕ ﺣﻴﺔ ، ﻛﻜﻬﻨﺔ ﻹﻋﻼﻥ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ﺭﺳﺎﻟﺔ ﺍﻟﻤﺴﻴﺢ ﻋﻦ ﺍﻟﻤﺼﺎﻟﺤﺔ</w:t>
      </w:r>
      <w:r>
        <w:rPr>
          <w:spacing w:val="19"/>
        </w:rPr>
        <w:t>.</w:t>
      </w:r>
      <w:r>
        <w:rPr>
          <w:spacing w:val="19"/>
          <w:rtl/>
        </w:rPr>
        <w:t xml:space="preserve"> ﻟﺬﻟ</w:t>
      </w:r>
      <w:r>
        <w:rPr>
          <w:spacing w:val="18"/>
          <w:rtl/>
        </w:rPr>
        <w:t>ﻚ ، ﺍﻻﻣﺘﻨﺎﻉ ﻋﻦ ﻋﻮﺍﻃﻒ ﺍﻟﺠﺴﺪ</w:t>
      </w:r>
    </w:p>
    <w:p w:rsidR="00AD78D0" w:rsidRDefault="00000000">
      <w:pPr>
        <w:pStyle w:val="BodyText"/>
        <w:bidi/>
        <w:spacing w:before="198" w:line="329" w:lineRule="exact"/>
        <w:ind w:left="1615"/>
      </w:pPr>
      <w:r>
        <w:rPr>
          <w:spacing w:val="4"/>
          <w:w w:val="1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ﺍﻟﻌﻴﺶ ﻭﻓﻗًﺎ ﻟﻠﺤﻜﺎﻡ ﺍﻟﺤﺎﻛ</w:t>
      </w:r>
      <w:r>
        <w:rPr>
          <w:spacing w:val="3"/>
          <w:w w:val="122"/>
          <w:position w:val="2"/>
          <w:rtl/>
        </w:rPr>
        <w:t>ﻤﻴﻦ ، ﻟﻤﻄﺎﻟﺐ ﺃﺻﺤﺎﺏ ﺍﻟﻌﻤﻞ ﺃﺛﻨﺎﺀ ﺍﻟﺤﺮﻳﺔ ﻓﻲ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ﺍﻟﻤﺴﻴﺢ</w:t>
      </w:r>
    </w:p>
    <w:p w:rsidR="00AD78D0" w:rsidRDefault="00000000">
      <w:pPr>
        <w:pStyle w:val="BodyText"/>
        <w:bidi/>
        <w:spacing w:before="143" w:line="268" w:lineRule="auto"/>
        <w:ind w:left="5585" w:right="3" w:hanging="3869"/>
      </w:pPr>
      <w:r>
        <w:rPr>
          <w:spacing w:val="17"/>
          <w:rtl/>
        </w:rPr>
        <w:t>، ﻳﺠﺐ ﻋﻠﻰ ﺍﻟﺰﻭﺟﺎﺕ ﺗﻜﺮﻳﻢ ﻭﺃﺣﺘﺮﻡ ﺃﺯﻭﺍﺟﻬﻦ ﻣﻦ ﺧﻼﻝ ﻃﺒﻴﻌﺘﻬﻢ</w:t>
      </w:r>
      <w:r>
        <w:rPr>
          <w:spacing w:val="16"/>
          <w:rtl/>
        </w:rPr>
        <w:t xml:space="preserve"> ﺍﻟﻠﻄﻴﻔﺔ ﻭﺍﻟﻤﺘﻮﺍﺿﻌﺔ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ﻭﻗﺪ ﻳﺨﺘﺮﻗﻮﻥ ﻗﻠﺐ ﺯﻭﺟﻬﻢ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ﺍﻟﻤﺆﻣﻦ</w:t>
      </w:r>
    </w:p>
    <w:p w:rsidR="00AD78D0" w:rsidRDefault="00000000">
      <w:pPr>
        <w:pStyle w:val="BodyText"/>
        <w:bidi/>
        <w:spacing w:before="205" w:line="384" w:lineRule="auto"/>
        <w:ind w:left="174" w:right="836" w:firstLine="1127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ﻳﺠﺐ ﻋﻠﻰ ﺍﻷﺯﻭﺍﺝ ﺇﻇﻬﺎﺭ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ﺍﻟﺸﺮﻑ ﻟﺰﻭﺟﺎﺗﻬﻢ ﻣﻦ ﺧﻼﻝ ﻓﻬﻢ ﻣﺨﺎﻭﻓﻬﻢ ﻭﺍﺣﺘ</w:t>
      </w:r>
      <w:r>
        <w:rPr>
          <w:spacing w:val="16"/>
          <w:rtl/>
        </w:rPr>
        <w:t>ﻴﺎﺟﺎﺗﻬﻢ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44"/>
          <w:rtl/>
        </w:rPr>
        <w:t xml:space="preserve"> </w:t>
      </w:r>
      <w:r>
        <w:rPr>
          <w:spacing w:val="1"/>
          <w:w w:val="125"/>
          <w:rtl/>
        </w:rPr>
        <w:t>ﻛﻦ ﻣﺘﺤﺪًﺎ ﻓﻲ ﺍﻟﻘﻠﺐ ﻭﺍﻟﻌﻘﻞ ﻣﻊ ﻋﺎﺋﻠﺘﻚ ﺍﻟﻤﺴﻴﺤ</w:t>
      </w:r>
      <w:r>
        <w:rPr>
          <w:w w:val="125"/>
          <w:rtl/>
        </w:rPr>
        <w:t>ﻴﺔ ﺩﻭﻥ ﺃﻱ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ﺭﻏﺒﺔ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ﺍﻟﺤﺼﻮﻝ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ﻣﺘﺴﺎﻭ</w:t>
      </w:r>
    </w:p>
    <w:p w:rsidR="00AD78D0" w:rsidRDefault="00000000">
      <w:pPr>
        <w:pStyle w:val="BodyText"/>
        <w:bidi/>
        <w:spacing w:before="106" w:line="329" w:lineRule="exact"/>
        <w:ind w:left="1901"/>
      </w:pPr>
      <w:r>
        <w:rPr>
          <w:spacing w:val="4"/>
          <w:w w:val="123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ﻗﻢ ﺑﺈﻋﺪﺍﺩ ﺃﻧﻔﺴﻜﻢ</w:t>
      </w:r>
      <w:r>
        <w:rPr>
          <w:spacing w:val="4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ﻟﺸﺮﺡ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ﺳﺒﺐ ﺍﺧﺘﻼﻓﻚ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ﻋﻦ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ﺍﻷﻏﻠﺒﻴﺔ</w:t>
      </w:r>
    </w:p>
    <w:p w:rsidR="00AD78D0" w:rsidRDefault="00000000">
      <w:pPr>
        <w:pStyle w:val="BodyText"/>
        <w:bidi/>
        <w:spacing w:before="146" w:line="329" w:lineRule="exact"/>
        <w:ind w:left="961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ﺃﻟﻘﻰ ﺍﻟﻤﺴﻴﺢ ﺭﺳﺎﻟﺔ ﺇﻟﻰ ﺃﻭﻟﺌﻚ ﺍﻟﻤﻮﺟﻮﺩﻳﻦ ﻓﻲ ﻫﺎ</w:t>
      </w:r>
      <w:r>
        <w:rPr>
          <w:spacing w:val="18"/>
          <w:position w:val="2"/>
          <w:rtl/>
        </w:rPr>
        <w:t>ﺩﻳﺲ ، ﻭﻣﻘﺎﻃﻊ ﺃﺭﻭﺍﺡ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  <w:rtl/>
        </w:rPr>
        <w:t>ﺃﻭﻟﺌﻚ ﺍﻟﺬﻳﻦ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ﻣﺎﺗﻮﺍ</w:t>
      </w:r>
    </w:p>
    <w:p w:rsidR="00AD78D0" w:rsidRDefault="00000000">
      <w:pPr>
        <w:pStyle w:val="BodyText"/>
        <w:bidi/>
        <w:spacing w:before="148" w:line="270" w:lineRule="auto"/>
        <w:ind w:left="2388" w:hanging="86"/>
      </w:pPr>
      <w:r>
        <w:rPr>
          <w:spacing w:val="19"/>
          <w:rtl/>
        </w:rPr>
        <w:t>ﻃﺎﻋﺔ ﻧﻮﺡ ﷲ ﻭﺑﻨﺎﺀ ﺍﻟﺴﻔﻴﻨﺔ ﺍﻟﺘﻲ ﺗﻨﻘﺬﻩ ﻭﻋﺎﺋﻠﺘﻪ ﻣ</w:t>
      </w:r>
      <w:r>
        <w:rPr>
          <w:spacing w:val="18"/>
          <w:rtl/>
        </w:rPr>
        <w:t>ﻦ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ﻭﻫﻮ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ﻣﺜﺎﻝ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7"/>
          <w:rtl/>
        </w:rPr>
        <w:t xml:space="preserve"> </w:t>
      </w:r>
      <w:r>
        <w:rPr>
          <w:spacing w:val="2"/>
          <w:w w:val="125"/>
          <w:rtl/>
        </w:rPr>
        <w:t>ﺃﻭﻟﺌﻚ ﺍﻟﺬﻳﻦ ﻳﺪﻋﻮﻥ ﷲ ﺃﻥ ﻳﻐﻔﺮﻭﺍ ﻣﻦ ﺧﻼﻝ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ﻓﻌﻞ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ﺍﻟﻤﻌﻤﻮﺩﻳﺔ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ﺍﻟﻤﺴﻴﺢ</w:t>
      </w:r>
    </w:p>
    <w:p w:rsidR="00AD78D0" w:rsidRDefault="00AD78D0">
      <w:pPr>
        <w:bidi/>
        <w:spacing w:line="270" w:lineRule="auto"/>
        <w:jc w:val="right"/>
        <w:sectPr w:rsidR="00AD78D0">
          <w:pgSz w:w="12240" w:h="15840"/>
          <w:pgMar w:top="1324" w:right="1836" w:bottom="0" w:left="1442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68" w:lineRule="auto"/>
        <w:ind w:left="5526" w:right="10" w:hanging="3100"/>
      </w:pPr>
      <w:r>
        <w:rPr>
          <w:spacing w:val="19"/>
          <w:rtl/>
        </w:rPr>
        <w:lastRenderedPageBreak/>
        <w:t>ﻛﺎﻥ ﻣﻦ ﺍﻟﻤﻔﺘﺮﺽ ﺃﻥ ﻳﺘﻢ ﺍﻟﻮﻋﻆ ﺑﺎﻹﻧﺠﻴﻞ ﻷﻭﻟﺌﻚ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ﺍﻟﺬﻳﻦ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 xml:space="preserve">ﻛﺎﻧﻮﺍ </w:t>
      </w:r>
      <w:r>
        <w:rPr>
          <w:spacing w:val="18"/>
          <w:rtl/>
        </w:rPr>
        <w:t>ﻋﻠﻰ ﻗﻴﺪ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ﺍﻟﺤﻴﺎﺓ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ﻭﻟﻜﻨﻬﻢ ﻗﺪ ﻣﺎﺗﻮﺍ ﺍﻵﻥ ﺣﺘﻰ ﻳﻌﻴﺸﻮﺍ ﺑﺮﻭﺡ</w:t>
      </w:r>
    </w:p>
    <w:p w:rsidR="00AD78D0" w:rsidRDefault="00000000">
      <w:pPr>
        <w:pStyle w:val="BodyText"/>
        <w:bidi/>
        <w:spacing w:before="201" w:line="285" w:lineRule="auto"/>
        <w:ind w:left="6945" w:right="13" w:hanging="4761"/>
      </w:pPr>
      <w:r>
        <w:rPr>
          <w:spacing w:val="6"/>
          <w:w w:val="121"/>
          <w:rtl/>
        </w:rPr>
        <w:t>ﻋﻨﺪﻣﺎ ﺗﻌﺎﻧﻲ ﻛﻄﻔﻞ ﻟﻠﻪ ، ﻓﺈﻧﻚ ﺗﻤﺠﺪ ﷲ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ﺍ</w:t>
      </w:r>
      <w:r>
        <w:rPr>
          <w:spacing w:val="5"/>
          <w:w w:val="121"/>
          <w:rtl/>
        </w:rPr>
        <w:t>ﻟﻤﻌﺎﻧﺎﺓ ﻛﻨﺘﻴﺠﺔ ﻟﺸﺮﻑ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ﻣﺜﻞ ﺍﻟﺴﺮﻗﺔ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6"/>
          <w:rtl/>
        </w:rPr>
        <w:t xml:space="preserve"> </w:t>
      </w:r>
      <w:r>
        <w:rPr>
          <w:spacing w:val="18"/>
          <w:rtl/>
        </w:rPr>
        <w:t>ﺃﻭ ﺍﻟﻘﺎﺗﻞ ، ﻻ ﻳﻤﺠﺪ ﷲ</w:t>
      </w:r>
    </w:p>
    <w:p w:rsidR="00AD78D0" w:rsidRDefault="00000000">
      <w:pPr>
        <w:pStyle w:val="BodyText"/>
        <w:bidi/>
        <w:spacing w:before="163" w:line="271" w:lineRule="auto"/>
        <w:ind w:left="1687" w:right="9"/>
        <w:jc w:val="right"/>
      </w:pPr>
      <w:r>
        <w:rPr>
          <w:spacing w:val="19"/>
          <w:rtl/>
        </w:rPr>
        <w:t>، ﺍﻟﺮﺟﺎﻝ ﺍﻟﺬﻳﻦ ﻳﺮﻏﺒﻮﻥ ، ﻭﻟﻴﺲ ﻣﻦ ﺃﺟﻞ ﺍﻟﻤﻜﺎﺳﺐ ، ﻳﻜﺮﺳﻮﻥ ﺣﻴﺎﺗﻬﻢ ﺑﺸﻜﻞ ﻣﺘﻮﺍﺿﻊ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ﻭﻟﻴﺲ ﺍﻟﻘﻴﺎﺩﺓ ، ﺇﺧﻮﺍﻧﻬﻢ ﻋﻠﻰ ﺍﻟﻨﻀﺞ ﻓﻲ</w:t>
      </w:r>
      <w:r>
        <w:rPr>
          <w:spacing w:val="13"/>
          <w:rtl/>
        </w:rPr>
        <w:t xml:space="preserve"> </w:t>
      </w:r>
      <w:r>
        <w:rPr>
          <w:spacing w:val="2"/>
          <w:w w:val="125"/>
          <w:rtl/>
        </w:rPr>
        <w:t>ﻃﺒﻴﻌﺔ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ﻭﻋﻤﻠﻬﻢ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ﻷﻥ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ﻋﺒﻴﺪﻩ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ﻫﻢ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ﺃﻣﺜﻠﺔ</w:t>
      </w:r>
    </w:p>
    <w:p w:rsidR="00AD78D0" w:rsidRDefault="00000000">
      <w:pPr>
        <w:pStyle w:val="BodyText"/>
        <w:bidi/>
        <w:spacing w:before="2" w:line="444" w:lineRule="exact"/>
        <w:jc w:val="right"/>
      </w:pPr>
      <w:r>
        <w:rPr>
          <w:spacing w:val="18"/>
          <w:position w:val="3"/>
          <w:rtl/>
        </w:rPr>
        <w:t>ﻛﻦ ﺩﺍﺋﻣًﺎ ﻓﻲ ﺣﺎﻟﺔ ﺗﺄﻫﺐ ﺑﺤﺛًﺎ</w:t>
      </w:r>
      <w:r>
        <w:rPr>
          <w:spacing w:val="17"/>
          <w:position w:val="3"/>
          <w:rtl/>
        </w:rPr>
        <w:t xml:space="preserve"> ﻋﻦ ﻋﻤﻼﺀ ﺍﻟﺸﻴﻄﺎﻥ ﺍﻟﺬﻳﻦ </w:t>
      </w:r>
      <w:r>
        <w:rPr>
          <w:spacing w:val="-3"/>
          <w:w w:val="76"/>
          <w:position w:val="10"/>
          <w:rtl/>
        </w:rPr>
        <w:t>ﻳﺮﻏﺒﻮﻋﻥﻠﻰﻓﻲﺍﻟﺤﺍﻟﺘﺐﻬﺎﻡﻭﺍﻭﻟﺘﺗﺪﻮ</w:t>
      </w:r>
      <w:r>
        <w:rPr>
          <w:spacing w:val="-43"/>
          <w:position w:val="10"/>
          <w:rtl/>
        </w:rPr>
        <w:t xml:space="preserve"> </w:t>
      </w:r>
      <w:r>
        <w:rPr>
          <w:spacing w:val="-3"/>
          <w:w w:val="76"/>
          <w:position w:val="10"/>
          <w:rtl/>
        </w:rPr>
        <w:t>ﻣﺍﺿﻴﺮﻊ</w:t>
      </w:r>
      <w:r>
        <w:rPr>
          <w:spacing w:val="-3"/>
          <w:w w:val="76"/>
          <w:position w:val="20"/>
        </w:rPr>
        <w:t>.</w:t>
      </w:r>
    </w:p>
    <w:p w:rsidR="00AD78D0" w:rsidRDefault="00000000">
      <w:pPr>
        <w:pStyle w:val="BodyText"/>
        <w:bidi/>
        <w:spacing w:before="15" w:line="329" w:lineRule="exact"/>
        <w:ind w:left="4012"/>
      </w:pPr>
      <w:r>
        <w:rPr>
          <w:spacing w:val="18"/>
          <w:position w:val="3"/>
        </w:rPr>
        <w:t>:</w:t>
      </w:r>
      <w:r>
        <w:rPr>
          <w:spacing w:val="18"/>
          <w:position w:val="3"/>
          <w:rtl/>
        </w:rPr>
        <w:t>ﺇﻳﻤﺎﻥ ﺍﻟﻤﺮﺀ</w:t>
      </w:r>
      <w:r>
        <w:rPr>
          <w:spacing w:val="18"/>
          <w:position w:val="3"/>
        </w:rPr>
        <w:t>.</w:t>
      </w:r>
      <w:r>
        <w:rPr>
          <w:spacing w:val="18"/>
          <w:position w:val="3"/>
          <w:rtl/>
        </w:rPr>
        <w:t xml:space="preserve"> ﻟﺬﻟﻚ ، ﺗﻨﻤﻮ </w:t>
      </w:r>
      <w:r>
        <w:rPr>
          <w:spacing w:val="17"/>
          <w:position w:val="3"/>
          <w:rtl/>
        </w:rPr>
        <w:t>ﻓﻲ ﺍﻹﻳﻤﺎﻥ ﻣﻦ ﺧﻼﻝ ﺍﻟﻨﻤﻮ ﻓﻲ</w:t>
      </w:r>
    </w:p>
    <w:p w:rsidR="00AD78D0" w:rsidRDefault="00AD78D0">
      <w:pPr>
        <w:spacing w:line="304" w:lineRule="auto"/>
      </w:pPr>
    </w:p>
    <w:p w:rsidR="00AD78D0" w:rsidRDefault="00000000">
      <w:pPr>
        <w:pStyle w:val="BodyText"/>
        <w:bidi/>
        <w:spacing w:before="66" w:line="273" w:lineRule="exact"/>
        <w:ind w:left="160"/>
      </w:pPr>
      <w:r>
        <w:rPr>
          <w:spacing w:val="16"/>
          <w:position w:val="-1"/>
          <w:rtl/>
        </w:rPr>
        <w:t xml:space="preserve">ﺍﻟﻔﻀﻴﻠﺔ </w:t>
      </w:r>
      <w:r>
        <w:rPr>
          <w:spacing w:val="16"/>
          <w:position w:val="-1"/>
        </w:rPr>
        <w:t>-</w:t>
      </w:r>
      <w:r>
        <w:rPr>
          <w:spacing w:val="16"/>
          <w:position w:val="-1"/>
          <w:rtl/>
        </w:rPr>
        <w:t xml:space="preserve"> ﻣﻌﺎﻳﻴﺮ</w:t>
      </w:r>
      <w:r>
        <w:rPr>
          <w:spacing w:val="10"/>
          <w:position w:val="-1"/>
          <w:rtl/>
        </w:rPr>
        <w:t xml:space="preserve"> </w:t>
      </w:r>
      <w:r>
        <w:rPr>
          <w:spacing w:val="16"/>
          <w:position w:val="-1"/>
          <w:rtl/>
        </w:rPr>
        <w:t>ﺃﺧﻼﻗﻴﺔ ﻋﺎﻟﻴﺔ</w:t>
      </w:r>
    </w:p>
    <w:p w:rsidR="00AD78D0" w:rsidRDefault="00000000">
      <w:pPr>
        <w:pStyle w:val="BodyText"/>
        <w:bidi/>
        <w:spacing w:before="189" w:line="395" w:lineRule="auto"/>
        <w:ind w:left="377" w:right="5708" w:hanging="150"/>
      </w:pPr>
      <w:r>
        <w:rPr>
          <w:spacing w:val="1"/>
          <w:w w:val="124"/>
          <w:rtl/>
        </w:rPr>
        <w:t>ﺿﺒﻂ ﺍﻟﻨﻔﺲ ﻣﻦ ﺍﻟﺮﻏﺒﺎﺕ</w:t>
      </w:r>
      <w:r>
        <w:rPr>
          <w:spacing w:val="16"/>
          <w:w w:val="101"/>
          <w:rtl/>
        </w:rPr>
        <w:t xml:space="preserve"> </w:t>
      </w:r>
      <w:r>
        <w:rPr>
          <w:spacing w:val="1"/>
          <w:w w:val="124"/>
          <w:rtl/>
        </w:rPr>
        <w:t>ﻭﺍﻷﻓﻌﺎﻝ</w:t>
      </w:r>
      <w:r>
        <w:rPr>
          <w:rtl/>
        </w:rPr>
        <w:t xml:space="preserve"> </w:t>
      </w:r>
      <w:r>
        <w:rPr>
          <w:spacing w:val="14"/>
          <w:rtl/>
        </w:rPr>
        <w:t>ﺍﻹﺧﻼﺹ</w:t>
      </w:r>
    </w:p>
    <w:p w:rsidR="00AD78D0" w:rsidRDefault="00000000">
      <w:pPr>
        <w:pStyle w:val="BodyText"/>
        <w:bidi/>
        <w:spacing w:before="70" w:line="282" w:lineRule="auto"/>
        <w:ind w:left="601" w:right="7067" w:firstLine="302"/>
        <w:jc w:val="right"/>
      </w:pPr>
      <w:r>
        <w:rPr>
          <w:spacing w:val="4"/>
          <w:w w:val="126"/>
          <w:rtl/>
        </w:rPr>
        <w:t>ﺣﺐ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ﺍﻟﻤﻮﺩﺓ</w:t>
      </w:r>
      <w:r>
        <w:rPr>
          <w:rtl/>
        </w:rPr>
        <w:t xml:space="preserve"> </w:t>
      </w:r>
      <w:r>
        <w:rPr>
          <w:spacing w:val="16"/>
          <w:rtl/>
        </w:rPr>
        <w:t xml:space="preserve">ﺍﻹﻟﻬﻴﺔ </w:t>
      </w:r>
      <w:r>
        <w:rPr>
          <w:spacing w:val="16"/>
        </w:rPr>
        <w:t>-</w:t>
      </w:r>
      <w:r>
        <w:rPr>
          <w:spacing w:val="16"/>
          <w:rtl/>
        </w:rPr>
        <w:t xml:space="preserve"> ﻃﺒﻴﻌﺔ</w:t>
      </w:r>
      <w:r>
        <w:rPr>
          <w:spacing w:val="8"/>
          <w:rtl/>
        </w:rPr>
        <w:t xml:space="preserve"> </w:t>
      </w:r>
      <w:r>
        <w:rPr>
          <w:spacing w:val="13"/>
          <w:w w:val="151"/>
          <w:rtl/>
        </w:rPr>
        <w:t>ﷲ</w:t>
      </w:r>
    </w:p>
    <w:p w:rsidR="00AD78D0" w:rsidRDefault="00000000">
      <w:pPr>
        <w:pStyle w:val="BodyText"/>
        <w:bidi/>
        <w:spacing w:before="72" w:line="290" w:lineRule="exact"/>
        <w:ind w:left="78"/>
      </w:pPr>
      <w:r>
        <w:rPr>
          <w:spacing w:val="2"/>
          <w:w w:val="126"/>
          <w:position w:val="2"/>
          <w:rtl/>
        </w:rPr>
        <w:t>ﻛﻦ ﻣﺠﺘﻬﺪًﺎ ﻓﻲ ﻣﻤﺎﺭﺳﺔ ﻫﺬﻩ</w:t>
      </w:r>
      <w:r>
        <w:rPr>
          <w:spacing w:val="11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ﺍﻟﺼﻔﺎﺕ</w:t>
      </w:r>
    </w:p>
    <w:p w:rsidR="00AD78D0" w:rsidRDefault="00000000">
      <w:pPr>
        <w:pStyle w:val="BodyText"/>
        <w:bidi/>
        <w:spacing w:before="141" w:line="265" w:lineRule="auto"/>
        <w:ind w:left="7049" w:right="13" w:hanging="5065"/>
      </w:pPr>
      <w:r>
        <w:rPr>
          <w:spacing w:val="3"/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ﺗﺄﺕ ﺭﺳﺎﻟﺔ ﺍﻟﻤﺴﻴﺢ</w:t>
      </w:r>
      <w:r>
        <w:rPr>
          <w:spacing w:val="3"/>
          <w:rtl/>
        </w:rPr>
        <w:t xml:space="preserve"> </w:t>
      </w:r>
      <w:r>
        <w:rPr>
          <w:spacing w:val="3"/>
          <w:w w:val="126"/>
          <w:rtl/>
        </w:rPr>
        <w:t>ﻛﻤﺎ ﻫﻮ ﻣﺴﺠﻞ ﻓﻲ ﺍﻟﻜﺘﺎﺏ ﺍﻟﻤﻘﺪﺱ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</w:t>
      </w:r>
      <w:r>
        <w:rPr>
          <w:spacing w:val="2"/>
          <w:w w:val="126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ﻣﻌﺮﻓﺔ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ﺃﻭ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5"/>
          <w:rtl/>
        </w:rPr>
        <w:t xml:space="preserve"> </w:t>
      </w:r>
      <w:r>
        <w:rPr>
          <w:spacing w:val="5"/>
          <w:w w:val="125"/>
          <w:rtl/>
        </w:rPr>
        <w:t>ﺗﻔﺴﻴﺮﻩ ﻭﻟﻜﻦ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</w:p>
    <w:p w:rsidR="00AD78D0" w:rsidRDefault="00000000">
      <w:pPr>
        <w:pStyle w:val="BodyText"/>
        <w:bidi/>
        <w:spacing w:before="211" w:line="271" w:lineRule="auto"/>
        <w:ind w:left="4196" w:right="13" w:hanging="2172"/>
      </w:pPr>
      <w:r>
        <w:rPr>
          <w:spacing w:val="18"/>
          <w:rtl/>
        </w:rPr>
        <w:t>ﺑﻌﺾ ﺍﻹﺧﻮﺓ ﻳﻨﻜﺮﻭﻥ ﺇﻟﻪ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ﺇﻧﻬﻢ ﻳﻌﻠﻤﻮﻥ ﺍﻟﺠﺸﻊ </w:t>
      </w:r>
      <w:r>
        <w:rPr>
          <w:spacing w:val="18"/>
        </w:rPr>
        <w:t>-</w:t>
      </w:r>
      <w:r>
        <w:rPr>
          <w:spacing w:val="18"/>
          <w:rtl/>
        </w:rPr>
        <w:t xml:space="preserve"> ﺍﻟﻤﺎﻝ ، ﺍﻟﺴﻠﻄﺔ ، ﺍﻟﺸﻬﺮﺓ</w:t>
      </w:r>
      <w:r>
        <w:rPr>
          <w:spacing w:val="1"/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34"/>
          <w:rtl/>
        </w:rPr>
        <w:t xml:space="preserve"> </w:t>
      </w:r>
      <w:r>
        <w:rPr>
          <w:spacing w:val="1"/>
          <w:w w:val="126"/>
          <w:rtl/>
        </w:rPr>
        <w:t>ﺍﻟﺘﻲ ﺗﺪﻋﻲ ﺃﻥ ﺍﻟﻤﺴﻴﺢ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ﻳﻜﻦ ﺳﻮﻯ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ﻓﺎﻧﺘﻮﻡ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ﻳﺘﻢ</w:t>
      </w:r>
      <w:r>
        <w:rPr>
          <w:spacing w:val="3"/>
          <w:rtl/>
        </w:rPr>
        <w:t xml:space="preserve"> </w:t>
      </w:r>
      <w:r>
        <w:rPr>
          <w:spacing w:val="1"/>
          <w:w w:val="126"/>
          <w:rtl/>
        </w:rPr>
        <w:t>ﺇﺩﺍﻧﺘﻬﺎ</w:t>
      </w:r>
    </w:p>
    <w:p w:rsidR="00AD78D0" w:rsidRDefault="00000000">
      <w:pPr>
        <w:pStyle w:val="BodyText"/>
        <w:bidi/>
        <w:spacing w:before="190" w:line="270" w:lineRule="auto"/>
        <w:ind w:left="8396" w:right="7" w:hanging="6537"/>
      </w:pPr>
      <w:r>
        <w:rPr>
          <w:spacing w:val="2"/>
          <w:w w:val="124"/>
          <w:rtl/>
        </w:rPr>
        <w:t>ﻟﻘﺪ ﺃﺧﻄﺄﺕ ﺍﻟﻤﻼﺋﻜﺔ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ﺃﺭﺳﻠﻬﻢ ﷲ ﺇﻟﻰ ﺃﻋﻤﻖ ﺟﺰﺀ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 ﻫﺎﺩﻳﺲ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ﻳﻌﻮﺩ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ﺛﻢ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ﺍﻟﺤﻜﻢ</w:t>
      </w:r>
    </w:p>
    <w:p w:rsidR="00AD78D0" w:rsidRDefault="00000000">
      <w:pPr>
        <w:pStyle w:val="BodyText"/>
        <w:tabs>
          <w:tab w:val="left" w:pos="2478"/>
          <w:tab w:val="left" w:pos="2523"/>
        </w:tabs>
        <w:bidi/>
        <w:spacing w:before="184" w:line="269" w:lineRule="auto"/>
        <w:ind w:left="1448" w:firstLine="359"/>
        <w:jc w:val="right"/>
      </w:pPr>
      <w:r>
        <w:rPr>
          <w:spacing w:val="4"/>
          <w:w w:val="121"/>
          <w:rtl/>
        </w:rPr>
        <w:t>ﻳﺤﺎﻭﻝ ﺑﻌﺾ ﺍﻷﺷﺨﺎﺹ ﺍﻟﺬﻳﻦ ﻳﻨﻐﻤﺴﻮﻥ ﻓﻲ ﺷﻐﻔﻬﻢ ﻭﻳﺤﺘﻘﺮﻭﻥ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1"/>
          <w:rtl/>
        </w:rPr>
        <w:t>ﺍﻟﺴﻠﻄﺔ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ﺍﻟﺰﻣﺎﻟﺔ</w:t>
      </w:r>
      <w:r>
        <w:rPr>
          <w:rtl/>
        </w:rPr>
        <w:t xml:space="preserve"> </w:t>
      </w:r>
      <w:r>
        <w:rPr>
          <w:spacing w:val="19"/>
          <w:rtl/>
        </w:rPr>
        <w:t>ﻣﻊ ﺍﻟﻤﺴﻴﺤﻴﻴﻦ</w:t>
      </w:r>
      <w:r>
        <w:rPr>
          <w:spacing w:val="19"/>
        </w:rPr>
        <w:t>.</w:t>
      </w:r>
      <w:r>
        <w:rPr>
          <w:spacing w:val="19"/>
          <w:rtl/>
        </w:rPr>
        <w:t xml:space="preserve"> ﻟﻜﻦ ﻗﻠﺒﻬﻢ ﻣﺪﺭﺏ ﻋﻠﻰ ﺍﻟﺠﺸﻊ. </w:t>
      </w:r>
      <w:r>
        <w:rPr>
          <w:spacing w:val="19"/>
        </w:rPr>
        <w:t>"</w:t>
      </w:r>
      <w:r>
        <w:rPr>
          <w:spacing w:val="19"/>
          <w:rtl/>
        </w:rPr>
        <w:t>ﺇﺫﺍ ، ﺑﻌﺪ ﺃﻥ ﻫﺮﺑﻮﺍ</w:t>
      </w:r>
      <w:r>
        <w:rPr>
          <w:spacing w:val="18"/>
          <w:rtl/>
        </w:rPr>
        <w:t xml:space="preserve"> ﻣﻦ ﺍﻧﺪﻻﻉ ﺍﻟﻌﺎﻟﻢ 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ﺧﻼﻝ ﻣﻌﺮﻓﺔ ﺭﺑﻨﺎ ﻭﻣﺨﻠﺼﻨﺎ ﻳﺴﻮﻉ ﺍﻟﻤﺴﻴﺢ ، ﻓﺈﻧﻬﻢ ﻣﺘﺸﺎﺑﻜﻴﻦ ﻣﺮﺓ ﺃﺧﺮﻯ ﻓﻴﻬﺎ</w:t>
      </w:r>
      <w:r>
        <w:rPr>
          <w:spacing w:val="5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ﻭﺍﻟﺘﻐﻠﺐ ، ﺃﺻﺒﺤﺖ ﺍﻟﺤﺎﻟﺔ ﺍﻷﺧﻴﺮﺓ ﺃﺳﻮﺃ ﺑﺎﻟﻨﺴﺒﺔ ﻟﻬﻢ ﻣﻦ ﺍﻷﻭﻝ</w:t>
      </w:r>
      <w:r>
        <w:rPr>
          <w:spacing w:val="18"/>
        </w:rPr>
        <w:t>.</w:t>
      </w:r>
      <w:r>
        <w:rPr>
          <w:spacing w:val="18"/>
          <w:rtl/>
        </w:rPr>
        <w:t xml:space="preserve"> ﻷﻧﻪ ﻛﺎﻥ ﻣﻦ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ﺍﻷﻓﻀﻞ ﻟﻬﻢ ﺃﻥ ﻳﻌﺮﻓﻮﺍ ﺃﺑﺪًﺎ ﻃﺮﻳﻘﺔ</w:t>
      </w:r>
      <w:r>
        <w:rPr>
          <w:spacing w:val="14"/>
          <w:rtl/>
        </w:rPr>
        <w:t xml:space="preserve"> ﺍﻟﺒﺮ</w:t>
      </w:r>
    </w:p>
    <w:p w:rsidR="00AD78D0" w:rsidRDefault="00000000">
      <w:pPr>
        <w:pStyle w:val="BodyText"/>
        <w:bidi/>
        <w:spacing w:before="278" w:line="271" w:lineRule="auto"/>
        <w:ind w:left="6508" w:right="15" w:hanging="3731"/>
      </w:pPr>
      <w:r>
        <w:rPr>
          <w:spacing w:val="17"/>
          <w:rtl/>
        </w:rPr>
        <w:t>ﻳﺮﻳﺪ ﷲ ﺃﻥ ﺗﺘﺎﺡ ﻟﻠﺠﻤﻴﻊ ﺍﻟﻔﺮﺻﺔ ﻟﻠﺘﺤﻮﻝ ﻣﻦ ﺍﻟﺨﻄﻴﺌﺔ ﺇﻟﻴﻪ</w:t>
      </w:r>
      <w:r>
        <w:rPr>
          <w:spacing w:val="17"/>
        </w:rPr>
        <w:t>.</w:t>
      </w:r>
      <w:r>
        <w:rPr>
          <w:spacing w:val="17"/>
          <w:rtl/>
        </w:rPr>
        <w:t xml:space="preserve"> ﺇﻧﻪ ﺻﺒﻮﺭ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ﻷﻥ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1"/>
          <w:rtl/>
        </w:rPr>
        <w:t xml:space="preserve"> </w:t>
      </w:r>
      <w:r>
        <w:rPr>
          <w:spacing w:val="17"/>
          <w:rtl/>
        </w:rPr>
        <w:t>ﺍﻟﻮﻗﺖ ﻻ ﻣﻌﻨﻰ ﻟﻪ ﻷﻧﻪ ﺃﺑﺪﻱ</w:t>
      </w:r>
    </w:p>
    <w:p w:rsidR="00AD78D0" w:rsidRDefault="00000000">
      <w:pPr>
        <w:pStyle w:val="BodyText"/>
        <w:bidi/>
        <w:spacing w:before="196" w:line="274" w:lineRule="auto"/>
        <w:ind w:left="2487" w:right="9" w:hanging="729"/>
        <w:jc w:val="right"/>
      </w:pPr>
      <w:r>
        <w:rPr>
          <w:spacing w:val="2"/>
          <w:w w:val="123"/>
          <w:rtl/>
        </w:rPr>
        <w:t>ﺑﻌﺾ ﺍﻟﺘﻌﺎﻟﻴﻢ ﺻﻌﺒﺔ ﻋﻠﻰ ﺃﻭﻟﺌﻚ ﺍﻟﺬﻳﻦ ﻟﺪﻳﻬﻢ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ﺍﻟﻘﻠﻴﻞ ﻣﻦ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ﺍﻟﻤﻌ</w:t>
      </w:r>
      <w:r>
        <w:rPr>
          <w:spacing w:val="1"/>
          <w:w w:val="123"/>
          <w:rtl/>
        </w:rPr>
        <w:t>ﺮﻓﺔ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ﺑﺎﻟﻠﻪ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ﺃﻭ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ﺇﺭﺍﺩﺗﻪ</w:t>
      </w:r>
      <w:r>
        <w:rPr>
          <w:spacing w:val="1"/>
          <w:w w:val="123"/>
        </w:rPr>
        <w:t>.</w:t>
      </w:r>
      <w:r>
        <w:rPr>
          <w:spacing w:val="1"/>
          <w:w w:val="123"/>
          <w:rtl/>
        </w:rPr>
        <w:t xml:space="preserve"> ﺭﺑﻤﺎ</w:t>
      </w:r>
      <w:r>
        <w:rPr>
          <w:rtl/>
        </w:rPr>
        <w:t xml:space="preserve"> </w:t>
      </w:r>
      <w:r>
        <w:rPr>
          <w:spacing w:val="19"/>
          <w:rtl/>
        </w:rPr>
        <w:t>ﺍﻻﺧﺘﻴﺎﺭ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ﻭﻟﻜﻦ ﺍﻵﺧﺮﻳﻦ ﺑﺴﺒﺐ ﺗﻌﺎﻟﻴﻢ ﺍﻵﺧﺮﻳﻦ ﺍﻟﺬﻳ</w:t>
      </w:r>
      <w:r>
        <w:rPr>
          <w:spacing w:val="18"/>
          <w:rtl/>
        </w:rPr>
        <w:t>ﻦ ﻗﺎﻣﻮﺍ ﺑﻠﻒ ﻣﻌﻨﻰ</w:t>
      </w:r>
      <w:r>
        <w:rPr>
          <w:spacing w:val="-4"/>
          <w:rtl/>
        </w:rPr>
        <w:t xml:space="preserve"> </w:t>
      </w:r>
      <w:r>
        <w:rPr>
          <w:spacing w:val="-2"/>
          <w:w w:val="66"/>
          <w:rtl/>
        </w:rPr>
        <w:t>ﺑﺍﻌﻟﻜﻀﺘﺐﻬﺎ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25"/>
          <w:rtl/>
        </w:rPr>
        <w:t>ﺍﻟﻤﻘﺪﺳﺔ ﻳﺘﻮﺍﻓﻘﻮﻥ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ﻣﻌﺘﻘﺪﺍﺗﻬﻢ</w:t>
      </w:r>
    </w:p>
    <w:p w:rsidR="00AD78D0" w:rsidRDefault="00AD78D0">
      <w:pPr>
        <w:bidi/>
        <w:spacing w:line="274" w:lineRule="auto"/>
        <w:jc w:val="right"/>
        <w:sectPr w:rsidR="00AD78D0">
          <w:pgSz w:w="12240" w:h="15840"/>
          <w:pgMar w:top="1324" w:right="1836" w:bottom="0" w:left="1433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70" w:lineRule="auto"/>
        <w:ind w:left="4872" w:right="5" w:hanging="1867"/>
      </w:pPr>
      <w:r>
        <w:rPr>
          <w:spacing w:val="20"/>
          <w:rtl/>
        </w:rPr>
        <w:lastRenderedPageBreak/>
        <w:t xml:space="preserve">ﻳﻮﺣﻨﺎ ﻓﻲ ﺛﻼﺙ ﺭﺳﺎﺋﻞ ﻗﺼﻴﺮﺓ ﻳﺸﻬﺪ ﺃﻥ ﻳﺴﻮﻉ ﻛﺎﻥ ﺷﺨﺻًﺎ ﺣﻘﻴﻘﻳًﺎ ﻳﺸﻬﺪ </w:t>
      </w:r>
      <w:r>
        <w:rPr>
          <w:spacing w:val="19"/>
          <w:rtl/>
        </w:rPr>
        <w:t>ﻋﻠﻴﻪ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ﻣﻦ ﻗﺒﻞ ﻣﻦ ﺳﻤﻌﻮﺍ ، </w:t>
      </w:r>
      <w:r>
        <w:rPr>
          <w:spacing w:val="19"/>
          <w:rtl/>
        </w:rPr>
        <w:t>ﻭﺭﺃﻭﻩ ، ﻭﻟﻤﺴﻪ</w:t>
      </w:r>
      <w:r>
        <w:rPr>
          <w:spacing w:val="19"/>
        </w:rPr>
        <w:t>.</w:t>
      </w:r>
      <w:r>
        <w:rPr>
          <w:spacing w:val="19"/>
          <w:rtl/>
        </w:rPr>
        <w:t xml:space="preserve"> ﻫﻢ ﺷﻬﻮﺩ ﺍﻟﻌﻴﺎﻥ</w:t>
      </w:r>
    </w:p>
    <w:p w:rsidR="00AD78D0" w:rsidRDefault="00AD78D0">
      <w:pPr>
        <w:spacing w:line="397" w:lineRule="auto"/>
      </w:pPr>
    </w:p>
    <w:p w:rsidR="00AD78D0" w:rsidRDefault="00000000">
      <w:pPr>
        <w:pStyle w:val="BodyText"/>
        <w:bidi/>
        <w:spacing w:before="67" w:line="263" w:lineRule="auto"/>
        <w:ind w:left="2615" w:right="5" w:firstLine="519"/>
        <w:jc w:val="right"/>
      </w:pPr>
      <w:r>
        <w:rPr>
          <w:spacing w:val="5"/>
          <w:w w:val="123"/>
          <w:rtl/>
        </w:rPr>
        <w:t>ﷲ ﺻﺎﻟﺢ ﻭﺃﻭﻟﺌﻚ ﻓﻲ ﺍﻟﻤﺴﻴﺢ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ﺯﻣﺎﻟﺔ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ﻣﻌﻪ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ﺩﻣﺎﺀ</w:t>
      </w:r>
      <w:r>
        <w:rPr>
          <w:spacing w:val="6"/>
          <w:rtl/>
        </w:rPr>
        <w:t xml:space="preserve"> </w:t>
      </w:r>
      <w:r>
        <w:rPr>
          <w:spacing w:val="5"/>
          <w:w w:val="123"/>
          <w:rtl/>
        </w:rPr>
        <w:t>ﺍﻟﻤﺴﻴ</w:t>
      </w:r>
      <w:r>
        <w:rPr>
          <w:spacing w:val="4"/>
          <w:w w:val="123"/>
          <w:rtl/>
        </w:rPr>
        <w:t>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ﺗﻀﺤﻴﺘﻪ</w:t>
      </w:r>
      <w:r>
        <w:rPr>
          <w:rtl/>
        </w:rPr>
        <w:t xml:space="preserve"> </w:t>
      </w:r>
      <w:r>
        <w:rPr>
          <w:spacing w:val="18"/>
          <w:rtl/>
        </w:rPr>
        <w:t>ﺍﻟﺘﻜﻔﻴﺮ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ﺗﺠﻌﻞ ﻣﻦ ﻣﻘﺪﺳﺔ ، ﺇﺫﺍ ﺍﺣﺘﻔﻈﻮﺍ ﻭﺻﺎﻳﺎﻩ</w:t>
      </w:r>
      <w:r>
        <w:rPr>
          <w:spacing w:val="18"/>
        </w:rPr>
        <w:t>.</w:t>
      </w:r>
      <w:r>
        <w:rPr>
          <w:spacing w:val="18"/>
          <w:rtl/>
        </w:rPr>
        <w:t xml:space="preserve"> ﻫﺬﺍ</w:t>
      </w:r>
      <w:r>
        <w:rPr>
          <w:spacing w:val="17"/>
          <w:rtl/>
        </w:rPr>
        <w:t xml:space="preserve"> ﻳﻌﻨﻲ ﺃﻥ ﻟﺪﻳﻨﺎ ﺧﻴﺎﺭ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ﺍﻟﻄﺎﻋﺔ ﺃﻭ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ﺭﻓﺾ ﻃﺎﻋﺘﻪ ﻭﺗﻌﺎﻟﻴﻤﻪ</w:t>
      </w:r>
    </w:p>
    <w:p w:rsidR="00AD78D0" w:rsidRDefault="00000000">
      <w:pPr>
        <w:pStyle w:val="BodyText"/>
        <w:bidi/>
        <w:spacing w:before="254" w:line="328" w:lineRule="exact"/>
        <w:ind w:left="1510"/>
      </w:pPr>
      <w:r>
        <w:rPr>
          <w:spacing w:val="20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20"/>
          <w:position w:val="2"/>
          <w:rtl/>
        </w:rPr>
        <w:t>ﺑﻤﺎ ﺃﻥ ﷲ ﻫﻮ ﺣﺐ ﺃﻱ ﺷﺨﺺ ﻳﺮﻏﺐ ﻓﻲ ﺍﻟﺸﺮ</w:t>
      </w:r>
      <w:r>
        <w:rPr>
          <w:spacing w:val="-3"/>
          <w:position w:val="2"/>
          <w:rtl/>
        </w:rPr>
        <w:t xml:space="preserve"> </w:t>
      </w:r>
      <w:r>
        <w:rPr>
          <w:spacing w:val="20"/>
          <w:position w:val="2"/>
          <w:rtl/>
        </w:rPr>
        <w:t>ﺑﺪﻻً ﻣﻦ ﺍﻟﺨﻴﺮ</w:t>
      </w:r>
      <w:r>
        <w:rPr>
          <w:spacing w:val="-3"/>
          <w:position w:val="2"/>
          <w:rtl/>
        </w:rPr>
        <w:t xml:space="preserve"> </w:t>
      </w:r>
      <w:r>
        <w:rPr>
          <w:spacing w:val="20"/>
          <w:position w:val="2"/>
          <w:rtl/>
        </w:rPr>
        <w:t xml:space="preserve">ﻻ 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>ﻳﻌﻴﺶ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 xml:space="preserve"> ﺃﻭ 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>ﻳﻤﺸﻲ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 xml:space="preserve"> ﻓﻴﻪ</w:t>
      </w:r>
    </w:p>
    <w:p w:rsidR="00AD78D0" w:rsidRDefault="00000000">
      <w:pPr>
        <w:pStyle w:val="BodyText"/>
        <w:bidi/>
        <w:spacing w:before="157" w:line="262" w:lineRule="auto"/>
        <w:ind w:left="6407" w:right="1" w:hanging="3953"/>
      </w:pPr>
      <w:r>
        <w:rPr>
          <w:spacing w:val="20"/>
          <w:rtl/>
        </w:rPr>
        <w:t>ﺃﻭﻟﺌﻚ ﻓﻲ ﺍﻟﻤﺴﻴﺢ ﺍﻟﺬﻳﻦ ﻳﺮ</w:t>
      </w:r>
      <w:r>
        <w:rPr>
          <w:spacing w:val="19"/>
          <w:rtl/>
        </w:rPr>
        <w:t>ﻏﺒﻮﻥ ﻓﻲ ﻋﻮﺍﻃﻒ ﺍﻟﺠﺴﺪ ﻭﻫﻢ ﻓﺨﻮﺭﻭﻥ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ﺍﻟﺘﻮﺍﺿﻊ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31"/>
          <w:rtl/>
        </w:rPr>
        <w:t xml:space="preserve"> </w:t>
      </w:r>
      <w:r>
        <w:rPr>
          <w:spacing w:val="3"/>
          <w:w w:val="124"/>
          <w:rtl/>
        </w:rPr>
        <w:t>ﻫﻢ ﻣﻦ ﺍﻟﻌﺎﻟﻢ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ﺗﺨﻠﻮﺍ ﻋﻦ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ﺍﻟﻤﺴﻴﺢ</w:t>
      </w:r>
    </w:p>
    <w:p w:rsidR="00AD78D0" w:rsidRDefault="00000000">
      <w:pPr>
        <w:pStyle w:val="BodyText"/>
        <w:bidi/>
        <w:spacing w:before="126" w:line="301" w:lineRule="auto"/>
        <w:ind w:left="2699" w:right="595" w:firstLine="350"/>
        <w:jc w:val="right"/>
      </w:pPr>
      <w:r>
        <w:rPr>
          <w:spacing w:val="2"/>
          <w:w w:val="125"/>
          <w:rtl/>
        </w:rPr>
        <w:t>ﺍﻟﺒﻌﺾ ﺩﺍﺧﻞ ﻛﻨﻴﺴﺔ ﺍﻟﻤﺴﻴﺢ ، ﺍﻟﺬﻳﻦ ﻳﻨﻜﺮﻭﻥ</w:t>
      </w:r>
      <w:r>
        <w:rPr>
          <w:spacing w:val="27"/>
          <w:w w:val="101"/>
          <w:rtl/>
        </w:rPr>
        <w:t xml:space="preserve"> </w:t>
      </w:r>
      <w:r>
        <w:rPr>
          <w:spacing w:val="2"/>
          <w:w w:val="125"/>
          <w:rtl/>
        </w:rPr>
        <w:t>ﻳﺴﻮﻉ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ﺟﺴﺪ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ﺑﺸﺮﻱ ، ﻫﻢ ﺍﻟﻤﺴﻴﺤﻮﻥ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ﺃﻭﻟﺌﻚ ﺍ</w:t>
      </w:r>
      <w:r>
        <w:rPr>
          <w:spacing w:val="5"/>
          <w:w w:val="119"/>
          <w:rtl/>
        </w:rPr>
        <w:t>ﻟﺬﻳﻦ ﻗﺒﻠﻮﺍ ﺍﻟﻤﺴﻴﺢ ﻭﺍﻻﻟﺘﺰﺍﻡ ﺑﻪ ﻟﺪﻳﻬﻢ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ﺣﻴﺎﺓ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ﺃﺑﺪﻳﺔ</w:t>
      </w:r>
    </w:p>
    <w:p w:rsidR="00AD78D0" w:rsidRDefault="00000000">
      <w:pPr>
        <w:pStyle w:val="BodyText"/>
        <w:bidi/>
        <w:spacing w:before="45" w:line="265" w:lineRule="auto"/>
        <w:ind w:left="6950" w:hanging="4241"/>
      </w:pPr>
      <w:r>
        <w:rPr>
          <w:spacing w:val="3"/>
          <w:w w:val="123"/>
          <w:rtl/>
        </w:rPr>
        <w:t>ﻳﻤﻜﻦ ﺃﻥ ﺗﻐﻔﺮ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ﺍﻟﺨﻄﻴﺌﺔ ﺍﻟﻌﺮﺿ</w:t>
      </w:r>
      <w:r>
        <w:rPr>
          <w:spacing w:val="2"/>
          <w:w w:val="123"/>
          <w:rtl/>
        </w:rPr>
        <w:t xml:space="preserve">ﻴﺔ ﻭﻟﻜﻦ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ﺍﻟﻤﺴﻴﺤﻴﻴﻦ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 xml:space="preserve"> ﺍﻟﺬﻳﻦ ﻳﻤﺎﺭﺳﻮﻥ ﺍﻟﻌﻴﺶ ﻓﻲ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ﺧﻄﻴﺘﻬﻢ ، ﻻ ﻳﻠﺘﺰﻣﻮﻥ ﺑﺎ</w:t>
      </w:r>
      <w:r>
        <w:rPr>
          <w:spacing w:val="18"/>
          <w:rtl/>
        </w:rPr>
        <w:t>ﻟﻤﺴﻴﺢ</w:t>
      </w:r>
    </w:p>
    <w:p w:rsidR="00AD78D0" w:rsidRDefault="00000000">
      <w:pPr>
        <w:pStyle w:val="BodyText"/>
        <w:bidi/>
        <w:spacing w:before="197" w:line="329" w:lineRule="exact"/>
        <w:ind w:left="842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ﺭﺳﺎﻟﺔ ﺍﻟﻤﺴﻴﺢ ﻫﻲ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ﷲ ﻫﻮ ﺍﻟﺤﺐ"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ﻳﻤﻜﻦ ﻟﻠﻤﺮ</w:t>
      </w:r>
      <w:r>
        <w:rPr>
          <w:spacing w:val="17"/>
          <w:position w:val="2"/>
          <w:rtl/>
        </w:rPr>
        <w:t>ﺀ ﺃﻥ ﻳﺨﺘﺎﺭ</w:t>
      </w:r>
      <w:r>
        <w:rPr>
          <w:spacing w:val="-6"/>
          <w:position w:val="2"/>
          <w:rtl/>
        </w:rPr>
        <w:t xml:space="preserve"> </w:t>
      </w:r>
      <w:r>
        <w:rPr>
          <w:spacing w:val="17"/>
          <w:position w:val="2"/>
          <w:rtl/>
        </w:rPr>
        <w:t>ﺇﻣﺎ ﺍﻻﻟﺘﺰﺍﻡ ﺑﺎﻟﺤﺐ ﺃﻭ ﺍﻟﻤﻮﺕ</w:t>
      </w:r>
    </w:p>
    <w:p w:rsidR="00AD78D0" w:rsidRDefault="00000000">
      <w:pPr>
        <w:pStyle w:val="BodyText"/>
        <w:bidi/>
        <w:spacing w:before="146" w:line="329" w:lineRule="exact"/>
        <w:ind w:left="2121"/>
      </w:pPr>
      <w:r>
        <w:rPr>
          <w:spacing w:val="5"/>
          <w:w w:val="122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5"/>
          <w:w w:val="122"/>
          <w:position w:val="3"/>
          <w:rtl/>
        </w:rPr>
        <w:t>ﻳﺠﻴﺐ ﷲ ﻋﻠﻰ ﺍﻟﺼﻠﻮﺍﺕ ﺍﻟﺘﻲ ﺗﻘ</w:t>
      </w:r>
      <w:r>
        <w:rPr>
          <w:spacing w:val="4"/>
          <w:w w:val="122"/>
          <w:position w:val="3"/>
          <w:rtl/>
        </w:rPr>
        <w:t>ﺪﻣﻬﺎ ﺳﻠﻄﺔ ﺍﻟﻤﺴﻴﺢ</w:t>
      </w:r>
      <w:r>
        <w:rPr>
          <w:spacing w:val="4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ﻋﻨﺪﻣﺎ ﺳﺌﻞ ﻭﻓﻗًﺎ ﻹﺭﺍﺩﺗﻪ</w:t>
      </w:r>
    </w:p>
    <w:p w:rsidR="00AD78D0" w:rsidRDefault="00000000">
      <w:pPr>
        <w:pStyle w:val="BodyText"/>
        <w:bidi/>
        <w:spacing w:before="148" w:line="382" w:lineRule="auto"/>
        <w:ind w:right="2352" w:firstLine="723"/>
      </w:pP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ﺟﻤﻴﻊ ﺍﻟﺬﻳﻦ ﻳﻌﺘﻘﺪﻭﻥ ﻳﻈﻬﺮ</w:t>
      </w:r>
      <w:r>
        <w:rPr>
          <w:spacing w:val="4"/>
          <w:w w:val="120"/>
          <w:rtl/>
        </w:rPr>
        <w:t>ﻭﻥ ﺇﻳﻤﺎﻧﻬﻢ 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ﺃﻓﻌﺎﻟﻬﻢ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ﺍﻟﺤﺐ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ﻭﺍﻟﻄﺎﻋﺔ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 xml:space="preserve">ﺍﻟﻤﺴﻴﺢ ﻫﻮ ﺍﻟﺤﻴﺎﺓ ﺍﻷﺑﺪﻳﺔ ، ﻟﺬﻟﻚ ﻭﺍﺣﺪ </w:t>
      </w:r>
      <w:r>
        <w:rPr>
          <w:spacing w:val="5"/>
          <w:w w:val="118"/>
          <w:rtl/>
        </w:rPr>
        <w:t>ﻣﺴﺘﻤﺮ</w:t>
      </w:r>
      <w:r>
        <w:rPr>
          <w:spacing w:val="-3"/>
          <w:rtl/>
        </w:rPr>
        <w:t xml:space="preserve"> </w:t>
      </w:r>
      <w:r>
        <w:rPr>
          <w:spacing w:val="5"/>
          <w:w w:val="118"/>
          <w:rtl/>
        </w:rPr>
        <w:t>ﻓﻲ ﺍﻟﺨﻄﻴﺌﺔ ﻳﺆﺩﻱ ﺇﻟﻰ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ﺍﻟﻤﻮﺕ</w:t>
      </w:r>
      <w:r>
        <w:rPr>
          <w:spacing w:val="10"/>
          <w:rtl/>
        </w:rPr>
        <w:t xml:space="preserve"> </w:t>
      </w:r>
      <w:r>
        <w:rPr>
          <w:spacing w:val="5"/>
          <w:w w:val="118"/>
          <w:rtl/>
        </w:rPr>
        <w:t>ﺍﻷﺑﺪﻱ</w:t>
      </w:r>
    </w:p>
    <w:p w:rsidR="00AD78D0" w:rsidRDefault="00000000">
      <w:pPr>
        <w:pStyle w:val="BodyText"/>
        <w:bidi/>
        <w:spacing w:before="111" w:line="273" w:lineRule="auto"/>
        <w:ind w:left="2835" w:right="4" w:firstLine="654"/>
        <w:jc w:val="right"/>
      </w:pPr>
      <w:r>
        <w:rPr>
          <w:spacing w:val="15"/>
          <w:rtl/>
        </w:rPr>
        <w:t>ﺟﺎﺀ ﺍﻹﻟﻪ ﺇﻟﻰ ﺍﻷﺭﺽ ﻓﻲ ﺍﻟﺸﻜﻞ ﺍﻹﻧﺴﺎﻧﻲ ﻟﻴﺴﻮﻉ ﺍﻟﻨﺎﺻﺮﺓ ﻭﻋﺮﺽ ﺭﺳﺎﻟﺘﻪ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ﺍﻟﻤﻐﻔﺮﺓ ﻭﺍﻟﺨﻼﺹ ﻟﺠﻤﻴﻊ</w:t>
      </w:r>
      <w:r>
        <w:rPr>
          <w:spacing w:val="18"/>
          <w:rtl/>
        </w:rPr>
        <w:t xml:space="preserve">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ﺃﻭﻟﺌﻚ ﺍﻟﺬﻳﻦ ﻳﻘﺒﻠﻮﻧﻪ ﻭﺭﺳﺎﻟﺘﻪ ﻣﻦ ﺧﻼﻝ ﺍﻟﻄﺎﻋﺔ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2"/>
          <w:rtl/>
        </w:rPr>
        <w:t>ﻟﺪﻳﻬﻢ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ﺣﻴﺎﺓ ﺃﺑﺪﻳﺔ</w:t>
      </w:r>
    </w:p>
    <w:p w:rsidR="00AD78D0" w:rsidRDefault="00000000">
      <w:pPr>
        <w:pStyle w:val="BodyText"/>
        <w:bidi/>
        <w:spacing w:before="202" w:line="268" w:lineRule="auto"/>
        <w:ind w:left="5363" w:right="1" w:hanging="2340"/>
      </w:pPr>
      <w:r>
        <w:rPr>
          <w:spacing w:val="5"/>
          <w:w w:val="121"/>
          <w:rtl/>
        </w:rPr>
        <w:t>ﺗﻢ ﺗﺤﺬﻳﺮ</w:t>
      </w:r>
      <w:r>
        <w:rPr>
          <w:spacing w:val="-4"/>
          <w:rtl/>
        </w:rPr>
        <w:t xml:space="preserve"> </w:t>
      </w:r>
      <w:r>
        <w:rPr>
          <w:spacing w:val="5"/>
          <w:w w:val="121"/>
          <w:rtl/>
        </w:rPr>
        <w:t>ﺍﻟﻤﺴﻴﺤﻴﻴﻦ ﻣﻦ ﺃﻥ ﺍﻟﺨﺪﺍﻉ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ﻗﺪ ﺧﺮﺟﻮﺍ ، ﻭﻟﻢ ﻳﻌ</w:t>
      </w:r>
      <w:r>
        <w:rPr>
          <w:spacing w:val="4"/>
          <w:w w:val="121"/>
          <w:rtl/>
        </w:rPr>
        <w:t>ﺪ ﻓﻲ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ﻛﻨﻴﺴﺘﻪ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ﺑﺴﺒﺐ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ﺣﺒﻬﻢ ﻟﻸﺷﻴﺎﺀ ﺍﻟﺪﻧﻴﻮﻳﺔ</w:t>
      </w:r>
      <w:r>
        <w:rPr>
          <w:spacing w:val="18"/>
        </w:rPr>
        <w:t>.</w:t>
      </w:r>
      <w:r>
        <w:rPr>
          <w:spacing w:val="18"/>
          <w:rtl/>
        </w:rPr>
        <w:t xml:space="preserve"> ﻳﻨ</w:t>
      </w:r>
      <w:r>
        <w:rPr>
          <w:spacing w:val="17"/>
          <w:rtl/>
        </w:rPr>
        <w:t>ﻜﺮﻭﻥ ﻳﺴﻮﻉ ﻫﻮ ﺍﻟﻤﺴﻴﺢ</w:t>
      </w:r>
    </w:p>
    <w:p w:rsidR="00AD78D0" w:rsidRDefault="00000000">
      <w:pPr>
        <w:pStyle w:val="BodyText"/>
        <w:bidi/>
        <w:spacing w:before="242" w:line="284" w:lineRule="exact"/>
        <w:ind w:left="2695"/>
      </w:pPr>
      <w:r>
        <w:rPr>
          <w:spacing w:val="5"/>
          <w:w w:val="125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ﻟﻘﺪ ﺗﺨﻠﻰ ﺍﻟﻤﺴﻴﺤﻴﻮﻥ ﺍﻟﺬﻳﻦ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ﻻ</w:t>
      </w:r>
      <w:r>
        <w:rPr>
          <w:spacing w:val="11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ﻳﻌﻴﺸﻮﻥ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ﻭﻓﻗًﺎ ﻟﺘﻌﺎﻟﻴﻢ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ﺍﻟﻤﺴﻴﺢ</w:t>
      </w:r>
    </w:p>
    <w:p w:rsidR="00AD78D0" w:rsidRDefault="00000000">
      <w:pPr>
        <w:pStyle w:val="BodyText"/>
        <w:bidi/>
        <w:spacing w:before="166" w:line="259" w:lineRule="auto"/>
        <w:ind w:left="8766" w:right="4" w:hanging="5964"/>
      </w:pPr>
      <w:r>
        <w:rPr>
          <w:spacing w:val="4"/>
          <w:w w:val="124"/>
          <w:rtl/>
        </w:rPr>
        <w:t>ﻣﻦ ﺍﻟﺼﻮﺍﺏ ﻟﻠﻤﺴﻴﺤﻴﻴﻦ ﻣﺴﺎﻋﺪﺓ ﺃﻭﻟﺌﻚ ﺍﻟﺬﻳﻦ</w:t>
      </w:r>
      <w:r>
        <w:rPr>
          <w:spacing w:val="18"/>
          <w:rtl/>
        </w:rPr>
        <w:t xml:space="preserve"> </w:t>
      </w:r>
      <w:r>
        <w:rPr>
          <w:spacing w:val="4"/>
          <w:w w:val="124"/>
          <w:rtl/>
        </w:rPr>
        <w:t>ﻳﻌﻠﻨﻮﻥ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ﻭﺭﺳﺎﻟﺔ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ﺍﻟﻤﻐﻔﺮﺓ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ﻭﺍﻟﺨﻼﺹ</w:t>
      </w:r>
    </w:p>
    <w:p w:rsidR="00AD78D0" w:rsidRDefault="00000000">
      <w:pPr>
        <w:pStyle w:val="BodyText"/>
        <w:bidi/>
        <w:spacing w:before="269" w:line="258" w:lineRule="auto"/>
        <w:ind w:left="2654" w:hanging="1020"/>
        <w:jc w:val="right"/>
      </w:pPr>
      <w:r>
        <w:rPr>
          <w:spacing w:val="3"/>
          <w:w w:val="122"/>
          <w:rtl/>
        </w:rPr>
        <w:t xml:space="preserve">ﺳﻴﻜﻮﻥ ﻫﻨﺎﻙ ﺑﻌﺾ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ﺍﻟﻤﺴﻴﺤﻴﻴﻦ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ﺍﻟﺬﻳﻦ ﻳﺮﻏﺒﻮﻥ ﻓﻲ ﺍﻟﺴﻴﻄﺮﺓ </w:t>
      </w:r>
      <w:r>
        <w:rPr>
          <w:spacing w:val="2"/>
          <w:w w:val="122"/>
          <w:rtl/>
        </w:rPr>
        <w:t>ﻋﻠﻰ ﺣﻴﺎﺓ ﺍﻟﻤﺴﻴﺤﻴﻴﻦ ﺍﻵﺧﺮﻳﻦ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>ﻭﺍﻟﺴﻠﻄﺔ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ﻛﻦ ﻋﻠﻰ ﺩﺭﺍﻳﺔ ﺑﻬﻢ ﻷﻧﻬﻢ ﻳﻌﻴﺸﻮﻥ ﻭﻳﻌﻤﻠﻮﻥ ﻋﻠﻰ ﻋﻜﺲ</w:t>
      </w:r>
      <w:r>
        <w:rPr>
          <w:spacing w:val="-42"/>
          <w:rtl/>
        </w:rPr>
        <w:t xml:space="preserve"> </w:t>
      </w:r>
      <w:r>
        <w:rPr>
          <w:spacing w:val="-4"/>
          <w:w w:val="75"/>
          <w:rtl/>
        </w:rPr>
        <w:t>ﺑﺎﺍ</w:t>
      </w:r>
      <w:r>
        <w:rPr>
          <w:spacing w:val="-3"/>
          <w:w w:val="75"/>
          <w:rtl/>
        </w:rPr>
        <w:t>ﻟﻟﻤﺴﺴﻠﻄﻴﺢ</w:t>
      </w:r>
      <w:r>
        <w:rPr>
          <w:w w:val="75"/>
          <w:rtl/>
        </w:rPr>
        <w:t>ﺔ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ﻟﺬﻟﻚ ، ﻻ ﺗﺸﺠﻌﻬﻢ 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ﺗﻘﺪﻳ</w:t>
      </w:r>
      <w:r>
        <w:rPr>
          <w:spacing w:val="3"/>
          <w:w w:val="125"/>
          <w:rtl/>
        </w:rPr>
        <w:t>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ﺍﻟﻤﺴﺎﻋﺪﺓ</w:t>
      </w:r>
    </w:p>
    <w:p w:rsidR="00AD78D0" w:rsidRDefault="00000000">
      <w:pPr>
        <w:pStyle w:val="BodyText"/>
        <w:bidi/>
        <w:spacing w:before="197" w:line="329" w:lineRule="exact"/>
        <w:ind w:left="490"/>
      </w:pPr>
      <w:r>
        <w:rPr>
          <w:spacing w:val="19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19"/>
          <w:position w:val="3"/>
          <w:rtl/>
        </w:rPr>
        <w:t>ﺟﻮﺩ ﻓﻲ ﺭﺳﺎﻟﺘﻪ ﺍﻟﻘﺼﻴﺮﺓ ﻳﺼﺪﺭ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ﺗﺤﺬﻳﺮﺍﺕ ﺇﻟﻰ ﺍﻟﻤﺆﻣﻨﻴﻦ ﻓﻲ ﺍﻟﻤﺴﻴﺢ</w:t>
      </w:r>
    </w:p>
    <w:p w:rsidR="00AD78D0" w:rsidRDefault="00AD78D0">
      <w:pPr>
        <w:spacing w:line="404" w:lineRule="auto"/>
      </w:pPr>
    </w:p>
    <w:p w:rsidR="00AD78D0" w:rsidRDefault="00000000">
      <w:pPr>
        <w:pStyle w:val="BodyText"/>
        <w:bidi/>
        <w:spacing w:before="67" w:line="264" w:lineRule="auto"/>
        <w:ind w:left="2378" w:right="4" w:firstLine="54"/>
      </w:pP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ﻫﻨﺎﻙ ﺃﺷﺨﺎﺹ ﺷﺮﻳﻌﻮﻥ ﻳﺘﺠﻤﻌﻮﻥ ﻣﻊ ﺍﻟﺠﺴﺪ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ﺍﻟﻤﺴﻴﺤﻲ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ﻟﺘﺤﻘﻴﻖ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ﻣﻜﺎﺳﺐ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ﺷﺨﺼﻴﺔ</w:t>
      </w:r>
      <w:r>
        <w:rPr>
          <w:rtl/>
        </w:rPr>
        <w:t xml:space="preserve"> </w:t>
      </w:r>
      <w:r>
        <w:rPr>
          <w:spacing w:val="15"/>
          <w:rtl/>
        </w:rPr>
        <w:t xml:space="preserve">، ﻳﻌﺘﻤﺪﻭﻥ ﻋﻠﻰ ﺍﻵﺭﺍﺀ ﺧﺎﺭﺝ ﺍﻟﻤﺴﻴﺢ ﻭﺗﻌﺎﻟﻴﻤﻪ ﺍﻟﺘﻲ ﺗﺆﺩﻱ ﺇﻟﻰ ﺿﻼﻝ. </w:t>
      </w:r>
      <w:r>
        <w:rPr>
          <w:spacing w:val="15"/>
        </w:rPr>
        <w:t>"</w:t>
      </w:r>
      <w:r>
        <w:rPr>
          <w:spacing w:val="15"/>
          <w:rtl/>
        </w:rPr>
        <w:t>ﻫﺆﻻﺀ ﻣﺘﺬﻣﺮﻭﻥ</w:t>
      </w:r>
    </w:p>
    <w:p w:rsidR="00AD78D0" w:rsidRDefault="00AD78D0">
      <w:pPr>
        <w:bidi/>
        <w:spacing w:line="264" w:lineRule="auto"/>
        <w:jc w:val="right"/>
        <w:sectPr w:rsidR="00AD78D0">
          <w:pgSz w:w="12240" w:h="15840"/>
          <w:pgMar w:top="1326" w:right="1170" w:bottom="0" w:left="1441" w:header="0" w:footer="0" w:gutter="0"/>
          <w:cols w:space="720"/>
        </w:sectPr>
      </w:pPr>
    </w:p>
    <w:p w:rsidR="00AD78D0" w:rsidRDefault="00000000">
      <w:pPr>
        <w:pStyle w:val="BodyText"/>
        <w:bidi/>
        <w:spacing w:before="65" w:line="264" w:lineRule="auto"/>
        <w:ind w:left="6477" w:hanging="4318"/>
      </w:pPr>
      <w:r>
        <w:rPr>
          <w:spacing w:val="15"/>
          <w:rtl/>
        </w:rPr>
        <w:lastRenderedPageBreak/>
        <w:t>ﺍﻟﻤﻤﻴﺰﻳﻦ ﺍﻟﺬﻳﻦ ﻳﺘﺒﻌﻮﻥ ﺭﻏﺒﺎﺗﻬﻢ ﺍﻟﺨﺎﻃﺌﺔ ؛ ﺇﻧﻬﻢ ﺻﺎﺧﺒﻮﻥ ﺑﺼﻮﺕ ﻋﺎ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ٍﻟ ، ﻭﻳﻈﻬﺮﻭﻥ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ﺍﻟﻤﺤﺴﻮﺑﻴﺔ ﻻﻛﺘﺴﺎﺏ ﻣﻴﺰﺓ</w:t>
      </w:r>
    </w:p>
    <w:p w:rsidR="00AD78D0" w:rsidRDefault="00000000">
      <w:pPr>
        <w:pStyle w:val="BodyText"/>
        <w:tabs>
          <w:tab w:val="left" w:pos="1855"/>
        </w:tabs>
        <w:bidi/>
        <w:spacing w:before="213" w:line="278" w:lineRule="auto"/>
        <w:ind w:left="1374" w:right="1" w:hanging="108"/>
        <w:jc w:val="right"/>
      </w:pPr>
      <w:r>
        <w:rPr>
          <w:spacing w:val="6"/>
          <w:w w:val="119"/>
          <w:rtl/>
        </w:rPr>
        <w:t>، ﺳﻴﻜﻮﻥ ﻫﻨﺎﻙ ﻣﺴﻌﺴﺎﻥ ، ﺑﻌﺪ ﻋﻮﺍﻃﻔﻬﻢ ﺍﻟﺸﺮﻳﺮﺓ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ﻫﺆﻻﺀ ﻫﻢ ﺍﻟﺬﻳﻦ ﻳﺴﺒﺒﻮﻥ ﺍﻻﻧﻘﺴﺎﻣﺎﺕ</w:t>
      </w:r>
      <w:r>
        <w:rPr>
          <w:spacing w:val="6"/>
          <w:w w:val="119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ﺍﻟﻨﺎﺱ ﺍﻟﺪﻧﻴﻮﻳﺔ ، ﺧﺎﻟﻴﺔ ﻣﻦ ﺍﻟﺮﻭﺡ</w:t>
      </w:r>
      <w:r>
        <w:rPr>
          <w:spacing w:val="19"/>
        </w:rPr>
        <w:t>.</w:t>
      </w:r>
      <w:r>
        <w:rPr>
          <w:spacing w:val="19"/>
          <w:rtl/>
        </w:rPr>
        <w:t xml:space="preserve"> ﻟﻜﻨﻚ ، ﺃﻳﻬﺎ ﺍﻟﻤﺤﺒﻮﺏ ،</w:t>
      </w:r>
      <w:r>
        <w:rPr>
          <w:spacing w:val="18"/>
          <w:rtl/>
        </w:rPr>
        <w:t xml:space="preserve"> ﺗﺒﻨﻲ ﺃﻧﻔﺴﻜﻢ ﻓﻲ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ﺍﻷﻗﺪﺍﺱ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ﺇﻳﻤﺎﻧ؛ ﺻﻠﻲ ﻓﻲ ﺍﻟﺮﻭﺡ ﺍﻟﻘﺪﺱ</w:t>
      </w:r>
      <w:r>
        <w:rPr>
          <w:spacing w:val="20"/>
        </w:rPr>
        <w:t>.</w:t>
      </w:r>
      <w:r>
        <w:rPr>
          <w:spacing w:val="20"/>
          <w:rtl/>
        </w:rPr>
        <w:t xml:space="preserve"> ﺣﺎﻓﻈﻮﺍ ﻋﻠﻰ ﺃﻧﻔﺴﻜﻢ ﻓﻲ ﺣﺐ ﷲ ، ﻓﻲ </w:t>
      </w:r>
      <w:r>
        <w:rPr>
          <w:spacing w:val="19"/>
          <w:rtl/>
        </w:rPr>
        <w:t>ﺍﻧﺘﻈﺎﺭ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ﺭﺣﻤﺔ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ﺭﺑﻨﺎ ﻳﺴﻮﻉ ﺍﻟﻤﺴﻴﺢ ﺍﻟﺬﻱ ﻳﺆﺩﻱ ﺇﻟﻰ ﺍﻟﺤﻴﺎﺓ ﺍﻷﺑﺪﻳﺔ</w:t>
      </w:r>
    </w:p>
    <w:p w:rsidR="00AD78D0" w:rsidRDefault="00000000">
      <w:pPr>
        <w:pStyle w:val="BodyText"/>
        <w:bidi/>
        <w:spacing w:before="194" w:line="268" w:lineRule="auto"/>
        <w:ind w:left="2970" w:right="1" w:hanging="766"/>
      </w:pPr>
      <w:r>
        <w:rPr>
          <w:spacing w:val="21"/>
          <w:rtl/>
        </w:rPr>
        <w:t>ﻛﺎﻥ ﻫﺆﻻﺀ ﺍﻷﺷﺨﺎﺹ ﻭﺍﻟﻤﺸﺮﻓﻴﻦ ﺍﻟﺸﺮﻳﺮﻳﻦ ﻓﻲ</w:t>
      </w:r>
      <w:r>
        <w:rPr>
          <w:spacing w:val="20"/>
          <w:rtl/>
        </w:rPr>
        <w:t xml:space="preserve"> ﺟﺴﺪﻩ ﻓﻲ ﺍﻟﺴﺎﺑﻖ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ﻟﻜﻨﻬﻢ ﺍﻵﻥ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ﻳﺘﺒﻌﻮﻥ ﺭﻏﺒﺎﺗﻬﻢ ﺍﻟﺪﻧﻴﻮﻳﺔ ﺑﻴﻨﻤﺎ ﻻ ﻳﺰﺍﻟﻮﻥ ﻳﺘﺠﻤﻌﻮﻥ ﻛﻤﺎ ﻟﻮ ﻛﺎﻥ ﻣﺴﻴﺤ</w:t>
      </w:r>
      <w:r>
        <w:rPr>
          <w:spacing w:val="15"/>
          <w:rtl/>
        </w:rPr>
        <w:t>ﻳًﺎ</w:t>
      </w:r>
    </w:p>
    <w:sectPr w:rsidR="00AD78D0">
      <w:pgSz w:w="12240" w:h="15840"/>
      <w:pgMar w:top="1324" w:right="1836" w:bottom="0" w:left="14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D0"/>
    <w:rsid w:val="0005260F"/>
    <w:rsid w:val="00AD78D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5618</Words>
  <Characters>32023</Characters>
  <Application>Microsoft Office Word</Application>
  <DocSecurity>0</DocSecurity>
  <Lines>266</Lines>
  <Paragraphs>75</Paragraphs>
  <ScaleCrop>false</ScaleCrop>
  <Company/>
  <LinksUpToDate>false</LinksUpToDate>
  <CharactersWithSpaces>37566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2025-07-17T14:23:00Z</dcterms:created>
  <dcterms:modified xsi:type="dcterms:W3CDTF">2025-07-17T14:23:00Z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2025-07-17T14:23:15Z</vt:filetime>
  </property>
</Properties>
</file>