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3" w:lineRule="auto"/>
      </w:pPr>
    </w:p>
    <w:p w:rsidR="008B75A2" w:rsidRDefault="00000000">
      <w:pPr>
        <w:bidi/>
        <w:spacing w:before="205" w:line="166" w:lineRule="auto"/>
        <w:ind w:left="5728"/>
        <w:outlineLvl w:val="0"/>
        <w:rPr>
          <w:rFonts w:ascii="Noto Sans Arabic" w:eastAsia="Noto Sans Arabic" w:hAnsi="Noto Sans Arabic" w:cs="Noto Sans Arabic"/>
          <w:sz w:val="39"/>
          <w:szCs w:val="39"/>
        </w:rPr>
      </w:pPr>
      <w:r>
        <w:rPr>
          <w:rFonts w:ascii="Noto Sans Arabic" w:eastAsia="Noto Sans Arabic" w:hAnsi="Noto Sans Arabic" w:cs="Noto Sans Arabic"/>
          <w:spacing w:val="-2"/>
          <w:sz w:val="39"/>
          <w:szCs w:val="39"/>
          <w:rtl/>
        </w:rPr>
        <w:t>ﺟﻮ</w:t>
      </w:r>
      <w:r>
        <w:rPr>
          <w:rFonts w:ascii="Noto Sans Arabic" w:eastAsia="Noto Sans Arabic" w:hAnsi="Noto Sans Arabic" w:cs="Noto Sans Arabic"/>
          <w:spacing w:val="18"/>
          <w:sz w:val="39"/>
          <w:szCs w:val="39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39"/>
          <w:szCs w:val="39"/>
          <w:rtl/>
        </w:rPr>
        <w:t>ﻣﺎﻛﻴﻨﻲ</w:t>
      </w:r>
    </w:p>
    <w:p w:rsidR="008B75A2" w:rsidRDefault="008B75A2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39"/>
          <w:szCs w:val="39"/>
        </w:rPr>
        <w:sectPr w:rsidR="008B75A2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000000">
      <w:pPr>
        <w:bidi/>
        <w:spacing w:before="101" w:line="226" w:lineRule="auto"/>
        <w:ind w:left="3427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26"/>
          <w:sz w:val="35"/>
          <w:szCs w:val="35"/>
          <w:rtl/>
        </w:rPr>
        <w:t>ﺍﻟﺤﻠﻴﺐ ﺍﻟﺮﻭﺣﻲ</w:t>
      </w:r>
    </w:p>
    <w:p w:rsidR="008B75A2" w:rsidRDefault="00000000">
      <w:pPr>
        <w:bidi/>
        <w:spacing w:line="365" w:lineRule="exact"/>
        <w:ind w:left="2465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w w:val="123"/>
          <w:position w:val="2"/>
          <w:sz w:val="27"/>
          <w:szCs w:val="27"/>
          <w:rtl/>
        </w:rPr>
        <w:t>ﺑﻌﺾ ﺍﻟﻤﺒﺎﺩﺉ ﺍﻷﺳﺎﺳﻴﺔ ﻟﻺﻳﻤﺎﻥ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position w:val="2"/>
          <w:sz w:val="27"/>
          <w:szCs w:val="27"/>
          <w:rtl/>
        </w:rPr>
        <w:t>ﺍﻟﻤﺴﻴﺤﻲ</w:t>
      </w:r>
    </w:p>
    <w:p w:rsidR="008B75A2" w:rsidRDefault="00000000">
      <w:pPr>
        <w:bidi/>
        <w:spacing w:before="29"/>
        <w:ind w:left="40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ﺟﻮ ﻣﺎﻛﻴﻨﻲ</w:t>
      </w:r>
    </w:p>
    <w:p w:rsidR="008B75A2" w:rsidRDefault="008B75A2">
      <w:pPr>
        <w:pStyle w:val="BodyText"/>
        <w:spacing w:line="250" w:lineRule="auto"/>
      </w:pPr>
    </w:p>
    <w:p w:rsidR="008B75A2" w:rsidRDefault="00000000">
      <w:pPr>
        <w:bidi/>
        <w:spacing w:before="66" w:line="221" w:lineRule="auto"/>
        <w:ind w:left="5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28"/>
          <w:sz w:val="23"/>
          <w:szCs w:val="23"/>
          <w:rtl/>
        </w:rPr>
        <w:t>ﻣﻘﺪﻣﺔ</w:t>
      </w:r>
    </w:p>
    <w:p w:rsidR="008B75A2" w:rsidRDefault="00000000">
      <w:pPr>
        <w:tabs>
          <w:tab w:val="left" w:pos="2520"/>
        </w:tabs>
        <w:bidi/>
        <w:spacing w:before="2" w:line="263" w:lineRule="auto"/>
        <w:ind w:left="1440" w:right="4" w:firstLine="7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ﺗﺴﻤﻰ ﻫﺬﻩ ﺍﻟﺪﺭﻭﺱ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ﺍﻟﺤﻠﻴﺐ ﺍﻟﺮﻭﺣﻲ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ﻷﻧﻬﺎ ﻛﺘﺒﺖ ﻟﻠﻤﺴﻴﺤﻴﻴﻦ ﺍﻟﺠﺪﺩ ﺃﻭ ﺍﻟﺠﺪﺩ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ﺃﻃﻔﺎﻝ ﻓﻲ ﺍﻟﻤﺴﻴﺢ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ﺇﻧﻬﻢ ﻳﻘﺎﺭﻧﻮﻥ ﺍﺣﺘﻴﺎﺟﺎﺕ ﻭﻧﻤﻮ ﻣﺴﻴﺤﻲ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ﺟﺪﻳﺪ ﺑﺬﻭﻳﻠﻚ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ﺍﻟﻤﻮﻟﻮﺩ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ﻃﻔﻞ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ﻫﻨﺎﻙ ﺧﻤﺲ ﻣﺮﺍﺣﻞ ﺃﺳﺎﺳﻴﺔ ﻓﻲ ﺗﻄﻮﻳﺮ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ﺣﺪﻳﺜﻲ ﺍﻟﻮﻻﺩﺓ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ﻭﻳﺘﺒﻊ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ﺗﺴﻠﺴﻞ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ﺍﻟﺪﺭﻭﺱ ﻫﺬﺍ ﺍﻟﺘﻘﺪﻡ</w:t>
      </w:r>
    </w:p>
    <w:p w:rsidR="008B75A2" w:rsidRDefault="00000000">
      <w:pPr>
        <w:tabs>
          <w:tab w:val="left" w:pos="2615"/>
          <w:tab w:val="left" w:pos="3592"/>
        </w:tabs>
        <w:bidi/>
        <w:spacing w:before="288" w:line="276" w:lineRule="auto"/>
        <w:ind w:left="2100" w:right="1" w:hanging="12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ﻣﺜﻞ ﻃﻔﻞ ﺣﺪﻳﺚ ﺍﻟﻮﻻﺩﺓ ﺑﻌﺪ ﻭﻗ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ﺖ ﻗﺼﻴﺮ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 ﺑﺪﺀ ﻭﻻﺩﺗﻪ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ﺍﻟﺒﺤﺚ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ﺻﺪﺭ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ﺍﻷﻡ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ﻟﺘﺘﻐﺬﻯ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ﺣﺪﻳﺜﻲ ﺍﻟﻮﻻﺩﺓ ، ﺗﺤﺘﺎﺝ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ﺇﻟﻰ ﺇﻃﻌﺎﻡ ﻧﻔﺴﻚ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ﺍﻟﻔﻬﻢ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ﺍﻟﻼﻫﻮﺕ ﻭﺍﻟﻤﺬﺍﻫﺐ ؛ ﻗﺒﻞ ﻣﻌﺮﻓﺔ ﻛﻴﻔﻴﺔ ﺍﻟﺰﺣﻒ 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ﺍﻟﻤﺸﻲ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؛ ﺣﺘﻰ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ﺃﻫﻤﻴﺔ ﺍﻟﺘﻐﺬﻳﺔ ﻟﺼﺤﺘﻚ ، ﺗﺤﺘﺎﺝ ﺇﻟﻰ ﺍﻟﺘﻐﺬﻳﺔ ﺍﻟﺮﻭﺣﻴﺔ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ﻳﺄﺗﻲ ﻣﻦ ﺍﻟﻜﻠﻤﺔ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ﺍﻟﺪﺭﺱ</w:t>
      </w:r>
    </w:p>
    <w:p w:rsidR="008B75A2" w:rsidRDefault="00000000">
      <w:pPr>
        <w:spacing w:before="1" w:line="192" w:lineRule="auto"/>
        <w:ind w:left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</w:p>
    <w:p w:rsidR="008B75A2" w:rsidRDefault="008B75A2">
      <w:pPr>
        <w:pStyle w:val="BodyText"/>
        <w:spacing w:line="260" w:lineRule="auto"/>
      </w:pPr>
    </w:p>
    <w:p w:rsidR="008B75A2" w:rsidRDefault="00000000">
      <w:pPr>
        <w:tabs>
          <w:tab w:val="left" w:pos="1968"/>
          <w:tab w:val="left" w:pos="2173"/>
        </w:tabs>
        <w:bidi/>
        <w:spacing w:before="67" w:line="253" w:lineRule="auto"/>
        <w:ind w:left="1818" w:right="1" w:hanging="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ﺍﻟﻄﻔﻞ ﺍﻟﻤﻮﻟﻮﺩ ﺍﻟﺠﺪﻳﺪ ﻳﺘﺮﻙ ﺭﺣﻢ ﻭﺍﻟﺪﺗﻪ ﻟﻠﺪﺧﻮﻝ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ﺟﺪﻳﺪ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ﻳﻤﻜﻦ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ﺻﺪﻣﺔ ﻛﺒﻴﺮﺓ ﻭﻟﻜﻦ ﻻ ﻳﻮﺟﺪ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ﻋﻮﺩﺓ ﺇﻟﻰ ﺍﻟﻮﺭﺍﺀ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ﻻ ﻳﻤﻜﻨﻪ ﺃﺑﺪًﺎ ﺍﻟﻌﻮﺩﺓ ﺇﻟﻰ ﺭﺣﻢ ﻭﺍﻟﺪﺗﻪ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ﻳﺤﺪﺙ ﻧﻔﺲ ﺍﻟﺸﻳﺀ ﻟﻠﻤﺴﻴﺤﻲ ﺍﻟﺠﺪﻳﺪ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ﺗﻐﻴﻴﺮ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ﺍﻟﺤﻴﺎﺓ ﺟﺬﺭﻱ ﻭﻟﻴﺲ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ﻋﻮﺩﺓ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ﺗﺤﺘﺎﺝ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ﺇﻟﻰ ﻓﻬﻢ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ﻃﺒﻴﻌﺔ ﺣﻴﺎﺗﻚ ﺍﻟﺠﺪﻳﺪﺓ ﻓﻲ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ﺗﻮﺿﺢ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ﻫﻮﻳﺘﻚ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ﺍﻟﺠﺪﻳﺪﺓ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ﺍﻵﻥ ﺑﻌﺪ ﺃﻥ ﻭﻟﺪﺕ ﻣﻦ ﺍﻟﻤﺎﺀ ﻭﺍﻟﺮﻭﺣ؟ ﺍﻟﺪﺭﻭﺱ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</w:t>
      </w:r>
    </w:p>
    <w:p w:rsidR="008B75A2" w:rsidRDefault="008B75A2">
      <w:pPr>
        <w:pStyle w:val="BodyText"/>
        <w:spacing w:line="299" w:lineRule="auto"/>
      </w:pPr>
    </w:p>
    <w:p w:rsidR="008B75A2" w:rsidRDefault="00000000">
      <w:pPr>
        <w:tabs>
          <w:tab w:val="left" w:pos="2480"/>
        </w:tabs>
        <w:bidi/>
        <w:spacing w:before="66" w:line="288" w:lineRule="auto"/>
        <w:ind w:left="2123" w:right="7" w:firstLine="14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ﺫﻟﻚ ﻃﺒﻴﻌﻳًﺎ ﻋﻨﺪ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ﻭﻻﺩﺓ ﺍﻟﻄﻔﻞ ﻭﻟﻜﻨﻪ ﻻ ﻳﻨﻤﻮ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ﻟﻢ ﻳﻨﻤﻮ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ﻋﻘﻠﻴﺎ ، ﻳﺴﻤﻰ ﺍﻟﻤﺘﺨﻠﻒ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ﺇﺫﺍ ﻟﻢ ﻳﻨﻤﻮ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ﺟﺴﺪﻳﺎ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ﻳﻄﻠﻖ ﻋﻠﻴﻪ ﻗﺰﻣًﺎ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ﻟﻜﻦ ﺇﺫﺍ ﻛﻨﺖ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ﺗﻄﻮﺭ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ﺣﻴﺎﺗﻚ ﺍﻟﻤﺴﻴﺤﻴﺔ ، ﺳﻮﻑ ﺗﻤﻮﺕ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ﻳﺨﺒﺮﻧﺎ ﷲ ﻛﻴﻒ ﺗﻨﻤﻮ ﺭﻭﺣﻴﺎ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</w:p>
    <w:p w:rsidR="008B75A2" w:rsidRDefault="008B75A2">
      <w:pPr>
        <w:pStyle w:val="BodyText"/>
        <w:spacing w:line="440" w:lineRule="auto"/>
      </w:pPr>
    </w:p>
    <w:p w:rsidR="008B75A2" w:rsidRDefault="00000000">
      <w:pPr>
        <w:tabs>
          <w:tab w:val="left" w:pos="2085"/>
          <w:tab w:val="left" w:pos="2121"/>
          <w:tab w:val="left" w:pos="2255"/>
          <w:tab w:val="left" w:pos="2461"/>
          <w:tab w:val="left" w:pos="2478"/>
          <w:tab w:val="left" w:pos="2648"/>
          <w:tab w:val="left" w:pos="2706"/>
          <w:tab w:val="left" w:pos="6122"/>
        </w:tabs>
        <w:bidi/>
        <w:spacing w:before="66" w:line="260" w:lineRule="auto"/>
        <w:ind w:left="1505" w:firstLine="8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ﻳﻮﻟﺪ ﻃﻔﻞ ، ﻛﻮﻧﻪ ﺣﺪﻳﺜ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ﺍﻟﻮﻻﺩﺓ ، ﻳﺒﺪﺃ ﻓﻲ ﺍﻟﺘﻐﺬﻳﺔ ﻭﻳﺘﻢ ﺭﻋﺎﻳﺘﻪ ﻋﻠﻰ ﻭﺟﻪ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ﺍﻟﺤﺼﺮ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ﺗﻘﺮﻳﺑًﺎ ﻣﻦ ﻗﺒﻞ ﻭﺍﻟﺪﺗﻪ ، ﻭﻳﺘﻠﻘﻰ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ﻣﻤﺎ ﻳﺴﺎﻫﻢ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ﺍﻟﻮﻗﺖ ﺍﻟﺬﻱ ﺳﻴﺘﻮﻟﻰ ﻓﻴﻪ ﻣﻜﺎﻧﻪ ﻓﻲ ﺍﻟﻌﺎﺋﻠﺔ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ﻳﺒﺪﺃ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 ﺍﻷﻛﻞ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ﺍﻟﻄﺎﻭﻟﺔ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ﺍﻵﺧﺮﻳﻦ ، ﻭﺑﻨﺎﺀ ﺍﻟﻌﻼﻗﺎﺕ ، ﻭﻗﺒﻮﻝ ﺍﻟﻤﺴﺆﻭﻟﻴﺎﺕ ﻭﻭﺍﺟﺒﺎﺕ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ﺍﻟﻮﻓﺎﺀ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ﻛﻞ ﻫﺬﺍ ﺟﺰﺀ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ﺗﻄﻮﺭﻩ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ﺃﻳﺿًﺎ ، ﻛﻤﺴﻴﺤﻲ ﺟﺪﻳﺪ ،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ﺤﺎﺟﺔ ﺇﻟﻰ ﺃﻥ ﺗﺄﺧﺬ ﻣﻜﺎﻧﻚ ﻓﻲ ﻋﺎﺋﻠﺔ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ﺍﻟﺪﺭﻭﺱ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ﺍﻟﻜﺎﺋﻨﺎﺕ ﺍﻟﺤﻴﺔ ﺗﻀﺎﻋﻒ ﻧﻔﺴﻬﺎ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ﻳﻨﻤﻮ ﺍﻟﻄﻔ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ﻞ ﺍﻟﺬﻱ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ﺇﻧﺸﺎﺅﻩ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ﺣﺐ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ﻭﺍﻟﺪﻳﻪ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ﻭﺳﺮﻋﺎﻥ ﻣﺎ ﻳﺼﻞ ﺍﻟﻴﻮﻡ ﻟﺘﻜﺮﺍﺭ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ﺍﻟﻌﻤﻠﻴﺔ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ﻗﺎﻝ ﷲ ﻵﺩﻡ ﻭﺣﻮﺍﺀ: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ﻛﻦ ﻣﺜﻤﺮًﺎ ﻭﻣﻀﺎﻋﻓًﺎ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ﻫﻨﺎ ﺍﻟﻴﻮﻡ ﺑﺴﺒﺐ ﻫﺬﻩ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ﺍﻟﺒﺮﻛﺔ ﻣﻦ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ﺍﻟﺤﻴﺎﺓ ﺍﻟﺮﻭﺣﻴﺔ ، ﻳﻜﻮﻥ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ﻣﺜﻤﺮًﺎ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ﻭﻣﻀﺎﻋﻓًﺎ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ﻭﻟﺪﺕ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ﺗﻌﻴﺶ ﻣﻊ ﺍﻟﻐﺮﺽ ﻣﻦ ﺇﻋﺎﺩﺓ ﺇﻧﺘﺎﺝ ﻧﻔﺴﻚ ﺭﻭﺣﻴﺎ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ﺍﻟﺘﻼﻣﻴﺬ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ﻳﺼﻨﻌﻮﻥ ﺍﻟﺘﻼﻣﻴﺬ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ﺍﻟﺪﺭﺱ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</w:p>
    <w:p w:rsidR="008B75A2" w:rsidRDefault="008B75A2">
      <w:pPr>
        <w:pStyle w:val="BodyText"/>
        <w:spacing w:line="369" w:lineRule="auto"/>
      </w:pPr>
    </w:p>
    <w:p w:rsidR="008B75A2" w:rsidRDefault="00000000">
      <w:pPr>
        <w:bidi/>
        <w:spacing w:before="67" w:line="206" w:lineRule="auto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ﺑﻘﻴﺔ ﻫﺬﻩ ﺍﻟﺪﺭﺍﺳﺎﺕ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ﺍﻟﺪﺭﻭﺱ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ﺗﻢ ﺗﺼﻤﻴﻤﻬﺎ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ﻟﺘﻮﻓ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ﺑﻌﺾ</w:t>
      </w:r>
    </w:p>
    <w:p w:rsidR="008B75A2" w:rsidRDefault="00B20CD1">
      <w:pPr>
        <w:bidi/>
        <w:spacing w:line="295" w:lineRule="exact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128905</wp:posOffset>
                </wp:positionV>
                <wp:extent cx="208915" cy="222885"/>
                <wp:effectExtent l="1270" t="3810" r="0" b="1905"/>
                <wp:wrapNone/>
                <wp:docPr id="199217724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bidi/>
                              <w:spacing w:before="20" w:line="310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151"/>
                                <w:position w:val="-2"/>
                                <w:sz w:val="23"/>
                                <w:szCs w:val="23"/>
                                <w:rtl/>
                              </w:rPr>
                              <w:t>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margin-left:-.65pt;margin-top:10.15pt;width:16.4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" filled="f" stroked="f">
                <v:textbox inset="0,0,0,0">
                  <w:txbxContent>
                    <w:p w:rsidR="008B75A2" w:rsidRDefault="00000000">
                      <w:pPr>
                        <w:bidi/>
                        <w:spacing w:before="20" w:line="310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w w:val="151"/>
                          <w:position w:val="-2"/>
                          <w:sz w:val="23"/>
                          <w:szCs w:val="23"/>
                          <w:rtl/>
                        </w:rPr>
                        <w:t>ﷲ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-40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ﺍﻟﻤﻌﻠﻮﻣﺎﺕ ﺍﻟﻌﻤﻠﻴﺔ ﺍﻹﺿﺎﻓﻴﺔ ﺍﻟﺘﻲ ﺳﺘﺤﺘﺎﺟﻬﺎ ﻣﻊ</w:t>
      </w:r>
      <w:r w:rsidR="00000000"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ﺗﻘﺪﻣﻚ ﻓﻲ</w:t>
      </w:r>
      <w:r w:rsidR="00000000"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ﺣﻴﺎﺗﻚ</w:t>
      </w:r>
      <w:r w:rsidR="00000000"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ﺍﻟﻤﺴﻴﺤﻴﺔ</w:t>
      </w:r>
    </w:p>
    <w:p w:rsidR="008B75A2" w:rsidRDefault="008B75A2">
      <w:pPr>
        <w:bidi/>
        <w:spacing w:line="295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headerReference w:type="default" r:id="rId7"/>
          <w:pgSz w:w="12240" w:h="15840"/>
          <w:pgMar w:top="400" w:right="1836" w:bottom="0" w:left="1440" w:header="0" w:footer="0" w:gutter="0"/>
          <w:cols w:space="720"/>
        </w:sectPr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6" w:line="363" w:lineRule="auto"/>
        <w:ind w:left="1213" w:right="349" w:firstLine="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ﺑﺎﺭﻙ ﷲ ﻓﻴﻚ ﻭﺃﺭﺷﺪﻙ ﻓﻲ ﺃﻋﻈﻢ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ﻧﻌﻤﺔ ﻭﺗﺤﺪﻱ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ﺍﻟﻤﺮﺣﻠﺔ ﺍﻷﻭﻟﻰ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ﺗﺤﺘﺎﺝ ﺇﻟﻰ ﺩﺭﺱ ﺗﻐﺬﻳﺔ</w:t>
      </w:r>
    </w:p>
    <w:p w:rsidR="008B75A2" w:rsidRDefault="00000000">
      <w:pPr>
        <w:bidi/>
        <w:spacing w:before="115" w:line="504" w:lineRule="auto"/>
        <w:ind w:right="4707" w:firstLine="38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>ﺭﻭﺣﻲ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ﻭﻟﺪﺗ؟ ﻟﻘﺪ ﺣﺎﻥ 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ﻟﺘﻨﺎﻭﻝ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ﺍﻟﻄﻌﺎﻡ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</w:p>
    <w:p w:rsidR="008B75A2" w:rsidRDefault="00000000">
      <w:pPr>
        <w:bidi/>
        <w:spacing w:before="19" w:line="275" w:lineRule="auto"/>
        <w:ind w:left="1065" w:right="65" w:firstLine="8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ﻛﺄﻃﻔﺎﻝ ﺣﺪﻳﺜﻲ ﺍﻟﻮﻻﺩﺓ ، ﺗﺮﻏﺐ ﻓﻲ ﺍﻟﺤﻠﻴﺐ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ﺍﻟﻨﻘﻲ ﻟﻠﻜﻠﻤﺔ ، ﺣﺘﻰ ﺗﻨﻤﻮ ﺑﺬﻟﻚ ﺇﺫﺍ ﻛﻨﺖ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ﺗﺬﻭﻗﺖ ﺃﻥ ﺍﻟﺮﺏ ﻛﺮﻳﻤﺔ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ﺃﻧﺎ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3-2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ﺑﺎﻟﻔﻌﻞ</w:t>
      </w:r>
    </w:p>
    <w:p w:rsidR="008B75A2" w:rsidRDefault="00000000">
      <w:pPr>
        <w:tabs>
          <w:tab w:val="left" w:pos="2268"/>
          <w:tab w:val="left" w:pos="2630"/>
          <w:tab w:val="left" w:pos="2697"/>
        </w:tabs>
        <w:bidi/>
        <w:spacing w:before="247" w:line="256" w:lineRule="auto"/>
        <w:ind w:left="1927" w:firstLine="4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ﻣﺜﻞ ﻃﻔﻞ ﺣﺪﻳﺚ ﺍﻟﻮﻻﺩﺓ ﺑﻌﺪ ﻓﺘﺮﺓ ﻭﺟﻴﺰﺓ ﻣﻦ ﺑﺪﺀ ﻭﻻﺩﺗﻪ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ﺍﻟﺒﺤﺚ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ﺻﺪﺭ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ﻟﺘﺘﻐﺬﻯ ، ﻛﻤﺴﻴﺤﻲ ﺣﺪﻳﺚ ﺍﻟﻮﻻﺩﺓ ، ﺗﺤﺘﺎﺝ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ﺇﻟﻰ ﺇﻃﻌﺎﻡ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ﻧﻔﺴﻚ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ﻓﻬﻢ ﺍﻟﻼﻫﻮﺕ ﻭﺍﻟﻤﺬﺍﻫﺐ ؛ ﻗﺒﻞ ﻣﻌﺮﻓﺔ ﻛﻴﻔﻴﺔ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ﺍﻟﺰﺣﻒ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ﺃﻭ ﺍﻟﻤﺸﻲ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؛ 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ﺃﻫﻤﻴﺔ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ﺍﻟﺘﻐﺬﻳﺔ ﻟﺼﺤﺘﻚ ، ﺗﺤﺘﺎﺝ ﺇﻟﻰ ﺍﻟﺘﻐﺬﻳﺔ ﺍﻟﺮﻭﺣﻴﺔ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ﻳﺄﺗﻲ ﻣﻦ ﺍﻟﻜﻠﻤﺔ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ﺍﺑﺪﺃ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ﺍﻵﻥ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ﻻ ﺗﻨﺘﻈﺮ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ﺣﺘﻰ ﻳﻮﻡ ﻭﺍﺣﺪ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ﺧﺬ ﺍﻟﻜﺘﺎﺏ ﺍﻟﻤﻘﺪﺱ ﻭﺍﺑﺪﺃ ﺍﻟﺘﻐﺬﻳﺔ ﺍﻟﻴﻮﻣﻴﺔ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ﻓﻴﻤﺎ ﻳﻠﻲ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ﺑﻌﺾ ﺍﻻﻗﺘﺮﺍﺣﺎﺕ ﻟﻤﺴﺎﻋﺪﺗﻚ ﻓﻲ ﺍﻟﺒﺪﺀ</w:t>
      </w:r>
    </w:p>
    <w:p w:rsidR="008B75A2" w:rsidRDefault="008B75A2">
      <w:pPr>
        <w:pStyle w:val="BodyText"/>
        <w:spacing w:line="299" w:lineRule="auto"/>
      </w:pPr>
    </w:p>
    <w:p w:rsidR="008B75A2" w:rsidRDefault="00000000">
      <w:pPr>
        <w:bidi/>
        <w:spacing w:before="66" w:line="305" w:lineRule="exact"/>
        <w:ind w:left="4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position w:val="3"/>
          <w:sz w:val="23"/>
          <w:szCs w:val="23"/>
          <w:rtl/>
        </w:rPr>
        <w:t>ﺍﺳﺘﻤﻊ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position w:val="3"/>
          <w:sz w:val="23"/>
          <w:szCs w:val="23"/>
          <w:rtl/>
        </w:rPr>
        <w:t>ﺇﻟﻰ ﺍﻟﻜﻠﻤﺔ</w:t>
      </w:r>
    </w:p>
    <w:p w:rsidR="008B75A2" w:rsidRDefault="00000000">
      <w:pPr>
        <w:tabs>
          <w:tab w:val="left" w:pos="1975"/>
          <w:tab w:val="left" w:pos="2096"/>
          <w:tab w:val="left" w:pos="2108"/>
          <w:tab w:val="left" w:pos="2153"/>
          <w:tab w:val="left" w:pos="2208"/>
          <w:tab w:val="left" w:pos="2256"/>
          <w:tab w:val="left" w:pos="2308"/>
          <w:tab w:val="left" w:pos="2425"/>
        </w:tabs>
        <w:bidi/>
        <w:spacing w:before="1" w:line="253" w:lineRule="auto"/>
        <w:ind w:left="1907" w:right="59" w:firstLine="4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ﺗﻔﻮﺕ ﺍﺟﺘﻤﺎﻋﺎﺕ ﺍﻟﻜﻨﻴﺴﺔ ، ﻭﻋﻨﺪﻣﺎ ﺗﺤﻀﺮ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ﻧﺘﺒﻪ ﺇﻟﻰ ﺍﻟﺨﻄﺐ ﻭﺩﺭﻭﺱ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ﺩﺍﺋﻤﺎ ﻟﺪﻳﻚ ﺍﻟﻘﻠﻢ ﻭﺍﻟﻮﺭﻕ ﻣﻌﻚ ﻟﺘﺪ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ﻭﻳﻦ ﺍﻟﻤﻼﺣﻈﺎﺕ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ﻗﺪ ﺗﺤﺘﺎﺝ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ﺇﻟﻰ ﻣﺮﺍﺟﻌﺘﻬﺎ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 ﺍﻟﻤﻨﺰﻝ ﻭﺍﻻﻟﺘﻘﺎﺀ ﻣﻊ ﺷﺨﺺ ﻣﺎ ﻟﻤﺴﺢ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ﺷﻜﻮﻙ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ﻛﻦ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ﻣﺠﺘﻬﺪًﺎ ﻓﻲ 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ﻛﻦ ﻣﺜﻞ ﻫﺬﺍ ﺍﻟﻄﻔﻞ ﺍﻟﻤﻮﻟﻮﺩ ﺍﻟﺠﺪﻳﺪ ﺍﻟﺬﻱ ﻳﺘﺼﺮﻑ ﻓﻲ ﺑﻌﺾ ﺍﻷﺣﻴﺎﻥ ﻛﻤﺎ ﻟﻮ ﻛﺎﻥ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ﻳﻤﻮﺕ ﻣﻦ ﺍﻟﺠﻮﻉ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ﻭﺑﺎﻟﻄﺒﻊ ، ﻟﻦ ﺗﺮﻏﺐ ﺃﺑﺪًﺎ ﻓﻲ ﺍﻟﻮﺻﻮﻝ ﺇﻟﻰ ﺍﺟﺘﻤﺎﻋﺎﺕ ﺍﻟﻜﻨﻴﺴ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ﺔ ﺑﺪﻭﻥ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ﺍﻗﺮﺃ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ﻛﻠﻤﺔ ﺍﻗﺮﺃ ﺍﻟﻜﺘﺎﺏ ﺍﻟﻤﻘﺪﺱ ﺑﺄﻛﻤﻠﻪ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ﻋﺎﻡ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ﺧﻄﻂ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ﻣﻄﺒﻮﻋﺔ ﺣﻴﺚ ﻳﻤﻜﻨﻚ ﺗﺴﺠﻴﻞ ﻛﻞ ﻓﺼﻞ ﻗﺮﺃﺗﻪ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ﺧﻼﻝ ﻗﺮﺍﺀﺓ ﺛﻼﺛﺔ ﻓﺼﻮﻝ ﻳﻮﻣﻳًﺎ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ﻭﺧﻤﺴﺔ ﺃﻳﺎﻡ ﺍﻷﺣﺪ ، ﺳﻮﻑ ﺗﻘﺮﺃ ﺍﻟﻜﺘﺎﺏ ﺍﻟﻤﻘﺪﺱ ﺑﺄﻛﻤﻠﻪ ﻓﻲ ﻋﺎﻡ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ﻫﺬﺍ ﺳﻮﻑ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ﻳﻌﻄﻴﻚ ﻣﺴﺣًﺎ ﻋﺎﻣًﺎ ﻟﻠﻜﺘﺎﺏ ﺍﻟﻤﻘﺪﺱ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ﻧﻈﺮًﺎ ﻷﻧﻬﺎ ﻗﺮﺍﺀﺓ ﻭﻟﻴﺴﺖ ﺩﺭﺍﺳﺔ ﻣﻜﺜﻔﺔ ، ﻓﻘﺪ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ﻳﻜﻮﻥ ﻣﻦ ﺍﻟﻤﻔﻴﺪ ﺍﺳﺘﺨﺪﺍﻡ ﺇﺻﺪﺍﺭ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ﺳﻬﻞ ﺍﻟﻘﺮﺍﺀﺓ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ﻟﻠﺪﺭﺍﺳﺎﺕ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NASB</w:t>
      </w:r>
      <w:r>
        <w:rPr>
          <w:rFonts w:ascii="Times New Roman" w:eastAsia="Times New Roman" w:hAnsi="Times New Roman" w:cs="Times New Roman"/>
          <w:spacing w:val="3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z w:val="23"/>
          <w:szCs w:val="23"/>
        </w:rPr>
        <w:t>NKJV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ﺍﻷﻋﻤﻖ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ﺍﺳﺘﺨﺪﻡ ﺗﺮﺟﻤﺔ ﺃﻛﺜﺮ ﺣﺮﻓﻴﺔ ﻣﺜﻞ</w:t>
      </w:r>
    </w:p>
    <w:p w:rsidR="008B75A2" w:rsidRDefault="008B75A2">
      <w:pPr>
        <w:pStyle w:val="BodyText"/>
        <w:spacing w:line="428" w:lineRule="auto"/>
      </w:pPr>
    </w:p>
    <w:p w:rsidR="008B75A2" w:rsidRDefault="00000000">
      <w:pPr>
        <w:bidi/>
        <w:spacing w:before="66" w:line="210" w:lineRule="auto"/>
        <w:ind w:left="5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ﺩﺭﺍﺳﺔ ﺍﻟﻜﻠﻤﺔ</w:t>
      </w:r>
    </w:p>
    <w:p w:rsidR="008B75A2" w:rsidRDefault="00000000">
      <w:pPr>
        <w:tabs>
          <w:tab w:val="left" w:pos="2590"/>
        </w:tabs>
        <w:bidi/>
        <w:spacing w:line="264" w:lineRule="auto"/>
        <w:ind w:left="2166" w:right="62" w:hanging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ﺻﻠﻲ ، ﻭﺍﻃﻠﺐ ﻣﻦ ﷲ ﺍﻟﻔﻬﻢ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ﺩﻉ ﺭﻭﺡ ﷲ ﺍﻟﻘﺪﻭﺱ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ﻳﺘﺤﺪﺙ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ﺇﻟﻴﻚ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ﻛﻠﻤﺘﻪ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ﺑﺪﻻً ﻣﻦ ﺩﺭﺍﺳﺔ ﻣﺎ ﻳﻔﻜﺮ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ﻓﻴﻪ 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 ﺑﻌﺾ ﺍﻟﻤﻤﺮﺍﺕ ، ﺍﻗﺮﺃ ﻟﻨﻔﺴﻚ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ﺍﻟﻜﻠﻤﺎﺕ ﺍﻟﺘﻲ ﻳﻮﺟﻬﻬﺎ ﺍﻟﺮﻭﺡ ﺍﻟ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ﻘﺪﺱ ﺇﻟﻰ ﻛﺘﺎﺑﺘﻬﺎ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ﺍﻗﺮﺃ ﻣﺒﺎﺷﺮﺓ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ﺳﺘﻜﻮﻥ ﻫﺬﻩ ﺩﺭﺍﺳﺘﻚ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ﺍﻟﺸﺨﺼﻴﺔ</w:t>
      </w:r>
    </w:p>
    <w:p w:rsidR="008B75A2" w:rsidRDefault="00000000">
      <w:pPr>
        <w:tabs>
          <w:tab w:val="left" w:pos="2493"/>
          <w:tab w:val="left" w:pos="2496"/>
          <w:tab w:val="left" w:pos="2712"/>
          <w:tab w:val="left" w:pos="7705"/>
        </w:tabs>
        <w:bidi/>
        <w:spacing w:before="303" w:line="262" w:lineRule="auto"/>
        <w:ind w:left="2252" w:right="50" w:firstLine="49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ﺍﺗﺒﻊ ﻧﻈﺎﻡ ﺍﻟﺪﺭﺍﺳﺔ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ﻟﻴﺲ ﻣﻦ ﺍﻟﺤﻜﻤﺔ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ﺗﻔﺘﺢ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ﻋﻤﻰ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ﺍﻟﻜﺘﺎﺏ ﺍﻟﻤﻘﺪﺱ ﻭﺍﻟﺒﺪﺀ ﻓﻲ ﺍﻟﺪﺭﺍﺳﺔ ﺩﻭﻥ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ﺍﻟﺘﻔﻜﻴﺮ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ﺍﻟﺴﻴﺎﻕ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ﺍﻟﻄﺎﻟﺐ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ﺍﻟﺪﺅﻭﺏ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ﺩﺍﺋﻣًﺎ ﻳﺒﻨﻲ ﻋﻠﻰ ﻣﺎ ﺗﻌﻠﻤﻪ ﺑﺎﻟﻔﻌﻞ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ﻟﺬﺍ ﺩﺭﺍﺳﺔ ﻛﺘﺎﺏ ﺃﻭ ﻓﺼﻞ ﺃﻭ ﺑﻌﺾ ﻣﻮﺿﻮﻉ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ﺗﺪﻭﻳﻦ ﻣﻼﺣﻈﺎﺕ ﻋﻦ ﺃﻓﻜﺎﺭﻙ ﻭﺃﺳﺌﻠﺘﻚ ﻭﺍﻟﺸﻜﻮﻙ ﻭﺍﻟﺘﺄﻣﻼﺕ ﺃﺛ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ﻨﺎﺀ ﺩﺭﺍﺳﺘﻚ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ﺣﺎﻓﻆ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ﺩﻓﺘﺮ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ﻣﻼﺣﻈﺎﺕ ﺧﺎﺹ ﻟﻠﻘﻴﺎﻡ ﺑﺬﻟﻚ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ﻛﻠﻨﺎ ﻧﻌﺮﻑ ﺃﻥ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ﺍﻟﺠﻴﺪ ﺃﻭ ﺍﻟﺘﺼﻮﺭ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ﺍﻟﺨﺎﺹ ﺃﻭ ﺍﻟﻔﻬﻢ ﺍﻟﺠﺪﻳﺪ ﻳﻤﻜﻦ ﻧﺴﻴﺎﻧﻪ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ﺑﺴﻬﻮﻟﺔ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ﺍﻛﺘﺐ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ﻧﺘﺎﺋﺞ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ﺩﺭﺍﺳﺘﻚ</w:t>
      </w:r>
    </w:p>
    <w:p w:rsidR="008B75A2" w:rsidRDefault="008B75A2">
      <w:pPr>
        <w:bidi/>
        <w:spacing w:line="26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599" w:bottom="0" w:left="1382" w:header="0" w:footer="0" w:gutter="0"/>
          <w:cols w:space="720"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6" w:line="268" w:lineRule="auto"/>
        <w:ind w:left="2449" w:right="72" w:firstLine="4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ﺍﻷﺳﺌﻠﺔ ﺍﻟﺘﺎﻟﻴﺔ ﻭﺗﻮ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ﺿﻴﺢ ﺍﻹﺟﺎﺑﺎﺕ ﻓﻲ ﺩﻓﺘﺮ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ﺩﺭﺍﺳﺘﻚ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ﻣﺎﺫﺍ ﺗﻌﻨﻲ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ﺍﻟﻜﻠﻤﺔ؟ ﺗﺤﻠﻴﻞ ﺍﻵﻳﺔ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ﻮﺍﺳﻄﺔ ﺍﻵﻳﺔ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ﺣﺪﺩ ﺍﻟﻜﻠﻤﺎﺕ ﺍﻟﺼﻌﺒﺔ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ﻧﻼﺣﻆ ﺇﺷﺎﺭﺓ ﺇﻟﻰ ﻣﻘﻄﻊ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ﻣﻮﺍﺯ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ﺟﻌﻞ ﺍﻟﺨﻄﻮﻁ ﺍﻟﻌﺮﻳﻀ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 ﻟﻠﻔﻘﺮﺓ</w:t>
      </w:r>
    </w:p>
    <w:p w:rsidR="008B75A2" w:rsidRDefault="00000000">
      <w:pPr>
        <w:bidi/>
        <w:spacing w:before="306" w:line="253" w:lineRule="auto"/>
        <w:ind w:left="5387" w:right="78" w:hanging="29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ﻣﺎ ﺍﻟﺬﻱ ﻻ ﺃﻓﻬﻤﻫ؟ ﺍﻛﺘﺐ ﺷﻜﻮﻛﻚ ﻭﺃﺳﺌﻠﺘﻚ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ﺳﺘﺼﺒﺢ ﺍﻟﻌﺪﻳﺪ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ﺷﻜﻮﻛﻚ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ﻭﺍﺿﺤﺔ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ﻭﺃﻧﺖ ﺗﺪﺭﺱ ﺃﺟﺰﺍﺀ ﺃﺧﺮﻯ ﻣﻦ ﺍﻟﻜﺘﺎﺏ ﺍﻟﻤ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ﻘﺪﺱ</w:t>
      </w:r>
    </w:p>
    <w:p w:rsidR="008B75A2" w:rsidRDefault="008B75A2">
      <w:pPr>
        <w:pStyle w:val="BodyText"/>
        <w:spacing w:line="294" w:lineRule="auto"/>
      </w:pPr>
    </w:p>
    <w:p w:rsidR="008B75A2" w:rsidRDefault="00000000">
      <w:pPr>
        <w:bidi/>
        <w:spacing w:before="66" w:line="228" w:lineRule="auto"/>
        <w:ind w:left="10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ﻫﻮ ﻣﻠﺨﺺ ﻫﺬﺍ ﺍﻟﻤﻘﻄﻋ؟ ﻛﻦ ﻣﺨﺘﺼﺮﺍ</w:t>
      </w:r>
    </w:p>
    <w:p w:rsidR="008B75A2" w:rsidRDefault="00000000">
      <w:pPr>
        <w:bidi/>
        <w:spacing w:before="281" w:line="278" w:lineRule="auto"/>
        <w:ind w:left="6346" w:right="63" w:hanging="35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ﺍﺧﺘﺮ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ﺑﻌﺾ ﺍﻵﻳﺎﺕ ﻟﻠﺤﻔﻆ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ﺑﻼ ﺷﻚ ، ﻓﻌﻞ ﻳﺴﻮﻉ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ﻗ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ﻢ ﺑﻌﻤﻞ ﻗﺎﺋﻤﺔ ﺑﺎﻵﻳﺎﺕ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ﺍﻟﻤﺤﻔﻮﻇﺔ ﻟﻤﺮﺍﺟﻌﺘﻬﺎ ﺑﺸﻜﻞ ﻣﺘﻜﺮﺭ</w:t>
      </w:r>
    </w:p>
    <w:p w:rsidR="008B75A2" w:rsidRDefault="00000000">
      <w:pPr>
        <w:tabs>
          <w:tab w:val="left" w:pos="3360"/>
        </w:tabs>
        <w:bidi/>
        <w:spacing w:before="252" w:line="269" w:lineRule="auto"/>
        <w:ind w:left="2874" w:right="78" w:firstLine="7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ﺗﺄﻣﻞ ﻓﻲ ﻣﺎ ﺩﺭﺳﺘﻪ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ﻫﺬﻩ ﺧﻄﻮﺓ ﻣﻬﻤﺔ ﻟﻠﻐﺎ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ﻳﺔ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ﺍﻟﺘﺄﻣﻞ ﻫﻮ ﻣﺎ ﺳﻴﻌﻄﻲ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ﻋﻤﻖ ﻟﺪﺭﺍﺳﺘﻚ ﻟﻠﻜﻠﻤﺔ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ﻫﺬﺍ ﻻ ﻳﻌﻨﻲ ﻃﺮﻳﻘﺔ ﻟﻠﺘﺄﻣﻞ ﻣﺜﻞ ﺑﻌﺾ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ﺍﻟﺸﺮﻗﻴﺔ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ﺍﺳﺘﺨﺪﺍﻡ ﺍﻷﺩﻳﺎﻥ (ﺍﻟﺘﺄﻣﻞ ﺍﻟﺘﺠﺎﻭﺯﻱ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ﺳﺒﻴﻞ ﺍﻟﻤﺜﺎﻝ) ، ﻭﻟﻜﻦ ﺑﺒﺴﺎﻃﺔ ﺃﻧﻚ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ﺗﻌﻜﺲ ،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ﺗﻄﺒﻴﻖ ﻭﺗﺤﻠﻴﻞ ﻣﺎ ﺗ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ﻌﻠﻤﺘﻪ ﻓﻲ ﺍﻟﻜﻠﻤﺔ</w:t>
      </w:r>
    </w:p>
    <w:p w:rsidR="008B75A2" w:rsidRDefault="008B75A2">
      <w:pPr>
        <w:pStyle w:val="BodyText"/>
        <w:spacing w:line="286" w:lineRule="auto"/>
      </w:pPr>
    </w:p>
    <w:p w:rsidR="008B75A2" w:rsidRDefault="00000000">
      <w:pPr>
        <w:bidi/>
        <w:spacing w:before="67" w:line="209" w:lineRule="auto"/>
        <w:ind w:left="18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ﺗﻘﺪﻳﻢ ﺗﻄﺒﻴﻖ ﺷﺨﺼﻲ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ﻟﻠﻜﻠﻤﺔ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ﺿﻊ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ﺍﻟﺪﺭﺱ</w:t>
      </w:r>
    </w:p>
    <w:p w:rsidR="008B75A2" w:rsidRDefault="00000000">
      <w:pPr>
        <w:bidi/>
        <w:spacing w:line="288" w:lineRule="exact"/>
        <w:ind w:left="22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ﻋﻠﻰ ﻧﻔﺴﻚ ، ﻭﺍﻟﺴﺆﺍﻝ ﻋﻦ ﻛﻞ ﻣﻘﻄﻊ</w:t>
      </w:r>
    </w:p>
    <w:p w:rsidR="008B75A2" w:rsidRDefault="00000000">
      <w:pPr>
        <w:bidi/>
        <w:spacing w:before="1" w:line="270" w:lineRule="auto"/>
        <w:ind w:left="1440" w:right="5254" w:hanging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ﻫﻞ ﻫﻨﺎﻙ ﺑﻌﺾ ﺍﻷﻣﺜﻠﺔ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ﻳﻤﻜﻨﻨﻲ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ﻣﺘﺎﺑﻌﺘﻬﺎ؟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ﻫﻞ ﻫﻨﺎﻙ ﺷﻳﺀ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ﺃﺗﺠﻨﺒﻫ؟</w:t>
      </w:r>
    </w:p>
    <w:p w:rsidR="008B75A2" w:rsidRDefault="00000000">
      <w:pPr>
        <w:tabs>
          <w:tab w:val="left" w:pos="1820"/>
        </w:tabs>
        <w:bidi/>
        <w:spacing w:before="4" w:line="253" w:lineRule="auto"/>
        <w:ind w:left="1574" w:right="3974" w:hanging="3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ﻫﻞ ﻫﻨﺎﻙ ﻭﺻﻴﺔ 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ﺃﻃﻴﻌﻬﺎ؟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ﻭﻋﺪ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ﻳﺜﺒﺖ ﺃﻧﻪ ﻣﻔﻴﺪ؟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ﻣﺎﺫﺍ ﻳﻌﻠﻢ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ﻫﺬﺍ ﺍﻟﻤﻘﻄﻊ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ﷲ ﺃﻭ ﻳﺴﻮﻋ؟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ﺍﻟﺼﻌﻮﺑﺔ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ﻓﺤﺼﻬﺎ؟ ﻫﻞ ﻫﻨﺎﻙ ﺷﻳﺀ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ﺃﺻﻠﻲ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ﻋﻨﻫ؟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ﻣﺎﺫﺍ ﺳﻴﺴﺎﻋﺪﻧﻲ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ﻣﺸﺎﻛﻠﻳ؟</w:t>
      </w:r>
    </w:p>
    <w:p w:rsidR="008B75A2" w:rsidRDefault="008B75A2">
      <w:pPr>
        <w:pStyle w:val="BodyText"/>
        <w:spacing w:line="315" w:lineRule="auto"/>
      </w:pPr>
    </w:p>
    <w:p w:rsidR="008B75A2" w:rsidRDefault="008B75A2">
      <w:pPr>
        <w:pStyle w:val="BodyText"/>
        <w:spacing w:line="316" w:lineRule="auto"/>
      </w:pPr>
    </w:p>
    <w:p w:rsidR="008B75A2" w:rsidRDefault="00000000">
      <w:pPr>
        <w:bidi/>
        <w:spacing w:before="67" w:line="229" w:lineRule="auto"/>
        <w:ind w:left="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ﻣﺸﺎﺭﻛﺔ ﺍﻟﻜﻠﻤﺔ</w:t>
      </w:r>
    </w:p>
    <w:p w:rsidR="008B75A2" w:rsidRDefault="00000000">
      <w:pPr>
        <w:bidi/>
        <w:spacing w:before="17" w:line="246" w:lineRule="auto"/>
        <w:ind w:left="2610" w:right="73" w:hanging="3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ﺍﺧﺘﺮ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ﺷﺨﺻًﺎ ﻣﺎ ﻭﺷﺎﺭﻛﻪ ﺑﻌﺾ ﺍﻟﺤﻘﺎﺋﻖ ﺍﻟﻤﻬﻤﺔ ﺍﻟﺘﻲ ﺗﺘﻌﻠﻤﻬﺎ ﻓﻲ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ﺩﺭﺍﺳﺘﻚ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ﻳﺨﺪﻡ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ﻟﺘﺼﻮﻳﺮﻩ ﻭﺃﻛﺜﺮ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ﺫﻟﻚ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ﺗﻌﺒﺮ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 ﺍﻵﺧﺮﻳﻦ ﻋﻤﺎ ﺩﺭﺳﺘﻪ ، ﻓﺈﻥ ﻫﺬﻩ ﺍﻟﻤﻌﺮﻓﺔ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ﺗﺼﺒﺢ ﻣﻤﺘﻠﻜﺎﺗﻚ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ﺍﻟﺸﺨﺼﻴﺔ</w:t>
      </w:r>
    </w:p>
    <w:p w:rsidR="008B75A2" w:rsidRDefault="008B75A2">
      <w:pPr>
        <w:pStyle w:val="BodyText"/>
        <w:spacing w:line="313" w:lineRule="auto"/>
      </w:pPr>
    </w:p>
    <w:p w:rsidR="008B75A2" w:rsidRDefault="00000000">
      <w:pPr>
        <w:bidi/>
        <w:spacing w:before="67" w:line="210" w:lineRule="auto"/>
        <w:ind w:left="9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ﻣﺎﺭﺱ ﺍﻟﻜﻠﻤﺔ</w:t>
      </w:r>
    </w:p>
    <w:p w:rsidR="008B75A2" w:rsidRDefault="00000000">
      <w:pPr>
        <w:bidi/>
        <w:spacing w:line="249" w:lineRule="auto"/>
        <w:ind w:left="2589" w:hanging="3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ﻭﻛﻤﺎ ﻛﺘﺐ ﺟﻴﻤﺲ ،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ﻛﻦ ﺃ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ﺗﻘﺎﻥ ﺍﻟﻜﻠﻤﺔ 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ﺍﻟﻤﺴﺘﻤﻌﻴﻦ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ﻳﺨﺪﻋﻮﻥ ﺃﻧﻔﺴﻜﻢ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)22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ﺗﺄﺗﻲ ﺍﻟﻤﻌﺮﻓﺔ ﺍﻟﺤﻘﻴﻘﻴﺔ ﻟﻜﻠﻤﺔ ﷲ ﻋ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ﻨﺪﻣﺎ ﺗﻀﻊ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ﻣﻮﺿﻊ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ﺍﻟﺘﻨﻔﻴﺬ 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ﻳﻌﻠﻤﻪ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ﻛﻦ ﻣﺜﻞ ﺍﻟﺮﺟﻞ ﺍﻟﺤﻜﻴﻢ ﺍﻟﺬﻱ ﺑﻨﻰ ﻣﻨﺰﻟﻪ ﻋﻠﻰ ﺍﻟﺼﺨﺮﺓ ﺑﺪﻻً ﻣﻦ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ﺍﻟﺮﻣﺎﻝ</w:t>
      </w:r>
    </w:p>
    <w:p w:rsidR="008B75A2" w:rsidRDefault="00000000">
      <w:pPr>
        <w:spacing w:line="297" w:lineRule="exact"/>
        <w:ind w:left="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(28-24</w:t>
      </w:r>
      <w:r>
        <w:rPr>
          <w:rFonts w:ascii="Times New Roman" w:eastAsia="Times New Roman" w:hAnsi="Times New Roman" w:cs="Times New Roman"/>
          <w:spacing w:val="28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 xml:space="preserve">:7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</w:t>
      </w:r>
    </w:p>
    <w:p w:rsidR="008B75A2" w:rsidRDefault="008B75A2">
      <w:pPr>
        <w:bidi/>
        <w:spacing w:line="50" w:lineRule="exact"/>
        <w:jc w:val="right"/>
      </w:pPr>
    </w:p>
    <w:p w:rsidR="008B75A2" w:rsidRDefault="008B75A2">
      <w:pPr>
        <w:bidi/>
        <w:spacing w:line="50" w:lineRule="exact"/>
        <w:jc w:val="right"/>
        <w:sectPr w:rsidR="008B75A2">
          <w:pgSz w:w="12240" w:h="15840"/>
          <w:pgMar w:top="400" w:right="1425" w:bottom="0" w:left="1369" w:header="0" w:footer="0" w:gutter="0"/>
          <w:cols w:space="720" w:equalWidth="0">
            <w:col w:w="9446" w:space="0"/>
          </w:cols>
          <w:bidi/>
        </w:sectPr>
      </w:pPr>
    </w:p>
    <w:p w:rsidR="008B75A2" w:rsidRDefault="00000000">
      <w:pPr>
        <w:bidi/>
        <w:spacing w:before="66" w:line="234" w:lineRule="auto"/>
        <w:ind w:left="9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ﺍﻗﺘﺮﺍﺡ</w:t>
      </w:r>
    </w:p>
    <w:p w:rsidR="008B75A2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B75A2" w:rsidRDefault="00000000">
      <w:pPr>
        <w:bidi/>
        <w:spacing w:before="290" w:line="244" w:lineRule="auto"/>
        <w:ind w:left="252" w:right="70" w:hanging="2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lastRenderedPageBreak/>
        <w:t>ﺍﺧﺘﺮ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ﻭﺻﻴﺔ ﺃﻭ ﺳﻤﺔ ﺃﻭ ﻣﺒﺪﺃ ﺗﻮﺭﺍﺗﻲ ﻛﻞ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ﺃﺳﺒﻮﻉ ﻟﻤﻤﺎﺭﺳﺔ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ﺍﻛﺘﺐ ﻫﺬﺍ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ﺩﻓﺘﺮ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ﺩﺭﺍﺳﺘﻚ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ﻭﻳﻮﻣﺎ ﺑﻌﺪ ﻳﻮﻡ ، ﺍﺑﺤﺚ ﻋﻦ ﻓﺮﺹ ﻟﻤﻤﺎﺭ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ﺳﺔ ﻣﺎ ﺗﻌﻠﻤﻚ ﺍﻟﻜﻠﻤﺔ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ﺑﻬﺬﻩ ﺍﻟﻄﺮﻳﻘﺔ ﺗﺼﺒﺢ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ﻛﻠﻤﺔ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ﺍﻟﻜﻠﻤﺔ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ﻓﻴﻚ</w:t>
      </w:r>
    </w:p>
    <w:p w:rsidR="008B75A2" w:rsidRDefault="008B75A2">
      <w:pPr>
        <w:bidi/>
        <w:spacing w:line="24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type w:val="continuous"/>
          <w:pgSz w:w="12240" w:h="15840"/>
          <w:pgMar w:top="400" w:right="1425" w:bottom="0" w:left="1369" w:header="0" w:footer="0" w:gutter="0"/>
          <w:cols w:num="2" w:space="720" w:equalWidth="0">
            <w:col w:w="2093" w:space="100"/>
            <w:col w:w="7253" w:space="0"/>
          </w:cols>
          <w:bidi/>
        </w:sectPr>
      </w:pPr>
    </w:p>
    <w:p w:rsidR="008B75A2" w:rsidRDefault="008B75A2">
      <w:pPr>
        <w:pStyle w:val="BodyText"/>
        <w:spacing w:line="365" w:lineRule="auto"/>
      </w:pPr>
    </w:p>
    <w:p w:rsidR="008B75A2" w:rsidRDefault="00000000">
      <w:pPr>
        <w:bidi/>
        <w:spacing w:before="66" w:line="170" w:lineRule="exact"/>
        <w:ind w:left="7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position w:val="-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-5"/>
          <w:sz w:val="23"/>
          <w:szCs w:val="23"/>
          <w:rtl/>
        </w:rPr>
        <w:t>ﺣﻔﻆ</w:t>
      </w:r>
    </w:p>
    <w:p w:rsidR="008B75A2" w:rsidRDefault="008B75A2">
      <w:pPr>
        <w:bidi/>
        <w:spacing w:line="170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type w:val="continuous"/>
          <w:pgSz w:w="12240" w:h="15840"/>
          <w:pgMar w:top="400" w:right="1425" w:bottom="0" w:left="1369" w:header="0" w:footer="0" w:gutter="0"/>
          <w:cols w:space="720" w:equalWidth="0">
            <w:col w:w="9446" w:space="0"/>
          </w:cols>
          <w:bidi/>
        </w:sectPr>
      </w:pPr>
    </w:p>
    <w:p w:rsidR="008B75A2" w:rsidRDefault="008B75A2">
      <w:pPr>
        <w:bidi/>
        <w:spacing w:before="7"/>
        <w:jc w:val="right"/>
      </w:pPr>
    </w:p>
    <w:p w:rsidR="008B75A2" w:rsidRDefault="008B75A2">
      <w:pPr>
        <w:bidi/>
        <w:spacing w:before="7"/>
        <w:jc w:val="right"/>
      </w:pPr>
    </w:p>
    <w:p w:rsidR="008B75A2" w:rsidRDefault="008B75A2">
      <w:pPr>
        <w:bidi/>
        <w:spacing w:before="6"/>
        <w:jc w:val="right"/>
      </w:pPr>
    </w:p>
    <w:p w:rsidR="008B75A2" w:rsidRDefault="008B75A2">
      <w:pPr>
        <w:bidi/>
        <w:spacing w:before="6"/>
        <w:jc w:val="right"/>
      </w:pPr>
    </w:p>
    <w:tbl>
      <w:tblPr>
        <w:tblW w:w="847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80"/>
        <w:gridCol w:w="6394"/>
      </w:tblGrid>
      <w:tr w:rsidR="008B75A2">
        <w:trPr>
          <w:trHeight w:val="298"/>
        </w:trPr>
        <w:tc>
          <w:tcPr>
            <w:tcW w:w="1703" w:type="dxa"/>
          </w:tcPr>
          <w:p w:rsidR="008B75A2" w:rsidRDefault="00000000">
            <w:pPr>
              <w:pStyle w:val="TableText"/>
              <w:bidi/>
              <w:spacing w:line="288" w:lineRule="exact"/>
              <w:ind w:left="20"/>
            </w:pPr>
            <w:r>
              <w:rPr>
                <w:spacing w:val="16"/>
                <w:position w:val="2"/>
                <w:rtl/>
              </w:rPr>
              <w:t>، ﻭﻫﻮ ﻣﺮﺑﺢ ﻟﻠﻌﻘﻴﺪﺓ</w:t>
            </w:r>
          </w:p>
        </w:tc>
        <w:tc>
          <w:tcPr>
            <w:tcW w:w="380" w:type="dxa"/>
          </w:tcPr>
          <w:p w:rsidR="008B75A2" w:rsidRDefault="00000000">
            <w:pPr>
              <w:pStyle w:val="TableText"/>
              <w:bidi/>
              <w:spacing w:before="1" w:line="287" w:lineRule="exact"/>
              <w:ind w:left="45"/>
            </w:pPr>
            <w:r>
              <w:rPr>
                <w:spacing w:val="13"/>
                <w:w w:val="151"/>
                <w:position w:val="-2"/>
                <w:rtl/>
              </w:rPr>
              <w:t>ﷲ</w:t>
            </w:r>
          </w:p>
        </w:tc>
        <w:tc>
          <w:tcPr>
            <w:tcW w:w="6394" w:type="dxa"/>
          </w:tcPr>
          <w:p w:rsidR="008B75A2" w:rsidRDefault="00000000">
            <w:pPr>
              <w:pStyle w:val="TableText"/>
              <w:bidi/>
              <w:spacing w:line="288" w:lineRule="exact"/>
              <w:ind w:right="19"/>
              <w:jc w:val="right"/>
            </w:pPr>
            <w:r>
              <w:rPr>
                <w:spacing w:val="18"/>
                <w:position w:val="2"/>
                <w:rtl/>
              </w:rPr>
              <w:t xml:space="preserve">، ﺍﻟﺜﺎﻧﻲ ﺗﻴﻤﻮﺛﺎﻭﺱ </w:t>
            </w:r>
            <w:r>
              <w:rPr>
                <w:spacing w:val="18"/>
                <w:position w:val="2"/>
              </w:rPr>
              <w:t>:3</w:t>
            </w:r>
            <w:r>
              <w:rPr>
                <w:spacing w:val="18"/>
                <w:position w:val="2"/>
                <w:rtl/>
              </w:rPr>
              <w:t xml:space="preserve"> </w:t>
            </w:r>
            <w:r>
              <w:rPr>
                <w:spacing w:val="18"/>
                <w:position w:val="2"/>
              </w:rPr>
              <w:t>16</w:t>
            </w:r>
            <w:r>
              <w:rPr>
                <w:spacing w:val="18"/>
                <w:position w:val="2"/>
                <w:rtl/>
              </w:rPr>
              <w:t xml:space="preserve"> ، </w:t>
            </w:r>
            <w:r>
              <w:rPr>
                <w:spacing w:val="18"/>
                <w:position w:val="2"/>
              </w:rPr>
              <w:t>.17</w:t>
            </w:r>
            <w:r>
              <w:rPr>
                <w:spacing w:val="18"/>
                <w:position w:val="2"/>
                <w:rtl/>
              </w:rPr>
              <w:t xml:space="preserve"> ﻳﺘﻢ ﺇﻋﻄﺎﺀ ﺟﻤﻴﻊ ﺍﻟﻜﺘﺎﺏ ﺍﻟﻤﻘﺪﺱ </w:t>
            </w:r>
            <w:r>
              <w:rPr>
                <w:spacing w:val="17"/>
                <w:position w:val="2"/>
                <w:rtl/>
              </w:rPr>
              <w:t>ﺑﺈﻟﻬﺎﻡ</w:t>
            </w:r>
          </w:p>
        </w:tc>
      </w:tr>
      <w:tr w:rsidR="008B75A2">
        <w:trPr>
          <w:trHeight w:val="1488"/>
        </w:trPr>
        <w:tc>
          <w:tcPr>
            <w:tcW w:w="1703" w:type="dxa"/>
          </w:tcPr>
          <w:p w:rsidR="008B75A2" w:rsidRDefault="00000000">
            <w:pPr>
              <w:pStyle w:val="TableText"/>
              <w:bidi/>
              <w:spacing w:line="323" w:lineRule="exact"/>
              <w:jc w:val="right"/>
            </w:pPr>
            <w:r>
              <w:rPr>
                <w:spacing w:val="-5"/>
                <w:position w:val="3"/>
                <w:rtl/>
              </w:rPr>
              <w:t>ﺭﺟﻞ ﷲ</w:t>
            </w:r>
            <w:r>
              <w:rPr>
                <w:spacing w:val="12"/>
                <w:position w:val="3"/>
                <w:rtl/>
              </w:rPr>
              <w:t xml:space="preserve"> </w:t>
            </w:r>
            <w:r>
              <w:rPr>
                <w:spacing w:val="-5"/>
                <w:position w:val="3"/>
                <w:rtl/>
              </w:rPr>
              <w:t>ﻗﺪ</w:t>
            </w:r>
            <w:r>
              <w:rPr>
                <w:spacing w:val="11"/>
                <w:position w:val="3"/>
                <w:rtl/>
              </w:rPr>
              <w:t xml:space="preserve"> </w:t>
            </w:r>
            <w:r>
              <w:rPr>
                <w:spacing w:val="-5"/>
                <w:position w:val="3"/>
                <w:rtl/>
              </w:rPr>
              <w:t>ﻳﻟﻜﺼﺘﻤﺎﻟﻞﺢ</w:t>
            </w:r>
          </w:p>
        </w:tc>
        <w:tc>
          <w:tcPr>
            <w:tcW w:w="380" w:type="dxa"/>
          </w:tcPr>
          <w:p w:rsidR="008B75A2" w:rsidRDefault="00000000">
            <w:pPr>
              <w:pStyle w:val="TableText"/>
              <w:bidi/>
              <w:spacing w:line="323" w:lineRule="exact"/>
              <w:ind w:left="18"/>
            </w:pPr>
            <w:r>
              <w:rPr>
                <w:spacing w:val="5"/>
                <w:rtl/>
              </w:rPr>
              <w:t>،</w:t>
            </w:r>
            <w:r>
              <w:rPr>
                <w:spacing w:val="24"/>
                <w:rtl/>
              </w:rPr>
              <w:t xml:space="preserve"> </w:t>
            </w:r>
            <w:r>
              <w:rPr>
                <w:spacing w:val="5"/>
                <w:rtl/>
              </w:rPr>
              <w:t>ﺃﻥ</w:t>
            </w:r>
          </w:p>
        </w:tc>
        <w:tc>
          <w:tcPr>
            <w:tcW w:w="6394" w:type="dxa"/>
          </w:tcPr>
          <w:p w:rsidR="008B75A2" w:rsidRDefault="00000000">
            <w:pPr>
              <w:pStyle w:val="TableText"/>
              <w:bidi/>
              <w:spacing w:line="297" w:lineRule="auto"/>
              <w:ind w:left="273" w:right="35" w:firstLine="2839"/>
            </w:pPr>
            <w:r>
              <w:rPr>
                <w:spacing w:val="16"/>
                <w:rtl/>
              </w:rPr>
              <w:t>، ﺍﻟﺘﻮﺑﻴﺦ ، ﻟﻠﺘﺼﺤﻴﺢ ، ﻟﻠﺘﻌﻠﻴﻢ ﻓﻲ ﺍﻟﺒﺮ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spacing w:val="3"/>
                <w:w w:val="121"/>
                <w:rtl/>
              </w:rPr>
              <w:t>ﻣﺠﻬﺰﺓ ﺗﻤﺎﻣًﺎ ﻟﻜﻞ ﻋﻤﻞ ﺟﻴﺪ</w:t>
            </w:r>
            <w:r>
              <w:rPr>
                <w:spacing w:val="3"/>
                <w:w w:val="121"/>
              </w:rPr>
              <w:t>.</w:t>
            </w:r>
            <w:r>
              <w:rPr>
                <w:spacing w:val="3"/>
                <w:w w:val="121"/>
                <w:rtl/>
              </w:rPr>
              <w:t xml:space="preserve"> ﺃﺳﺌﻠﺔ</w:t>
            </w:r>
          </w:p>
          <w:p w:rsidR="008B75A2" w:rsidRDefault="00000000">
            <w:pPr>
              <w:pStyle w:val="TableText"/>
              <w:bidi/>
              <w:spacing w:before="218" w:line="309" w:lineRule="exact"/>
              <w:ind w:left="443"/>
            </w:pPr>
            <w:r>
              <w:rPr>
                <w:spacing w:val="20"/>
                <w:position w:val="3"/>
                <w:rtl/>
              </w:rPr>
              <w:t>ﻛﻤﺴﻴﺤﻲ ﺣﺪﻳﺚ ﺍﻟﻮﻻﺩﺓ ، ﻫﻞ ﺗﺘﻐﺬﻯ ﻋﻠﻰ ﻛﻠﻤﺔ ﺍﻟﻠﻫ؟</w:t>
            </w:r>
            <w:r>
              <w:rPr>
                <w:spacing w:val="16"/>
                <w:position w:val="3"/>
                <w:rtl/>
              </w:rPr>
              <w:t xml:space="preserve"> </w:t>
            </w:r>
            <w:r>
              <w:rPr>
                <w:spacing w:val="20"/>
                <w:position w:val="3"/>
              </w:rPr>
              <w:t>1.</w:t>
            </w:r>
          </w:p>
          <w:p w:rsidR="008B75A2" w:rsidRDefault="00000000">
            <w:pPr>
              <w:pStyle w:val="TableText"/>
              <w:spacing w:line="268" w:lineRule="auto"/>
              <w:ind w:left="4444"/>
            </w:pPr>
            <w:r>
              <w:rPr>
                <w:spacing w:val="15"/>
                <w:rtl/>
              </w:rPr>
              <w:t>ﺧﻄﺄ</w:t>
            </w:r>
            <w:r>
              <w:rPr>
                <w:spacing w:val="7"/>
              </w:rPr>
              <w:t xml:space="preserve"> </w:t>
            </w:r>
            <w:r>
              <w:rPr>
                <w:spacing w:val="15"/>
                <w:u w:val="single"/>
              </w:rPr>
              <w:t xml:space="preserve">      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  <w:rtl/>
              </w:rPr>
              <w:t>ﺻﺤﻴﺢ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       </w:t>
            </w:r>
          </w:p>
        </w:tc>
      </w:tr>
    </w:tbl>
    <w:p w:rsidR="008B75A2" w:rsidRDefault="00000000">
      <w:pPr>
        <w:bidi/>
        <w:spacing w:before="263" w:line="275" w:lineRule="auto"/>
        <w:ind w:left="422" w:right="4013" w:firstLine="4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ﻛﻴﻒ ﻳﻤﻜﻦ ﻟﻠﻤﺮﺀ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ﻳﺘﻌﻠﻢ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ﺎ ﻳﺮﻳﺪﻩ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ﻟﻬﻣ؟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  <w:rtl/>
        </w:rPr>
        <w:t>ﻗﺮﺍﺀﺓ ﺍﻟﻜﺘﺎﺏ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  <w:rtl/>
        </w:rPr>
        <w:t xml:space="preserve">ﺍﻟﻤﻘﺪﺱ       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>.a</w:t>
      </w:r>
    </w:p>
    <w:p w:rsidR="008B75A2" w:rsidRDefault="00000000">
      <w:pPr>
        <w:bidi/>
        <w:spacing w:before="33" w:line="249" w:lineRule="auto"/>
        <w:ind w:left="980" w:right="4821" w:firstLine="4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 ﺍﻟﻤﺴﻴﺤﻴﻴﻦ ﺍﻵﺧﺮﻳﻦ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.b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ﺍﺑﺤﺚ ﻋﻠﻰ ﺍﻹﻧﺘﺮﻧﺖ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.c</w:t>
      </w:r>
    </w:p>
    <w:p w:rsidR="008B75A2" w:rsidRDefault="00000000">
      <w:pPr>
        <w:bidi/>
        <w:spacing w:line="310" w:lineRule="exact"/>
        <w:ind w:left="10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</w:rPr>
        <w:t>.d</w:t>
      </w:r>
    </w:p>
    <w:p w:rsidR="008B75A2" w:rsidRDefault="00000000">
      <w:pPr>
        <w:spacing w:before="31" w:line="229" w:lineRule="auto"/>
        <w:ind w:left="67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B.</w:t>
      </w:r>
    </w:p>
    <w:p w:rsidR="008B75A2" w:rsidRDefault="00000000">
      <w:pPr>
        <w:bidi/>
        <w:spacing w:before="268" w:line="269" w:lineRule="auto"/>
        <w:ind w:left="1415" w:right="8" w:firstLine="11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ﺍﻟﻄﺎﻟﺐ ﺍﻟﺪﺅﻭﺏ ﻳﺰﻳﺪ ﺩﺍﺋﻣًﺎ ﻣﻦ ﻣﻌﺮﻓﺘﻪ ﺑﻜﻠﻤﺔ ﷲ ﻣﻦ ﺧﻼﻝ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ﺗﺤﺪﻳﺪ ﻣﺎ ﺇﺫﺍ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ﻫﻨﺎﻙ ﻧﺼﻮﺹ ﺃﺧﺮﻯ ﺣﻮﻝ ﺍﻟﻤﻮﺿﻮﻉ ﺍﻟﺬﻱ ﻳﺘﻢ ﺩﺭﺍﺳﺘﻪ</w:t>
      </w:r>
    </w:p>
    <w:p w:rsidR="008B75A2" w:rsidRDefault="00000000">
      <w:pPr>
        <w:spacing w:before="1" w:line="261" w:lineRule="auto"/>
        <w:ind w:left="29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B20CD1">
      <w:pPr>
        <w:tabs>
          <w:tab w:val="left" w:pos="2438"/>
        </w:tabs>
        <w:bidi/>
        <w:spacing w:before="291" w:line="286" w:lineRule="auto"/>
        <w:ind w:left="1969" w:right="2" w:firstLine="744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523875</wp:posOffset>
                </wp:positionV>
                <wp:extent cx="554355" cy="241300"/>
                <wp:effectExtent l="3810" t="0" r="3810" b="1270"/>
                <wp:wrapNone/>
                <wp:docPr id="1341210036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spacing w:before="19" w:line="290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3"/>
                                <w:szCs w:val="23"/>
                                <w:rtl/>
                              </w:rPr>
                              <w:t>ﺧﻄﺄ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52.55pt;margin-top:41.25pt;width:43.6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" filled="f" stroked="f">
                <v:textbox inset="0,0,0,0">
                  <w:txbxContent>
                    <w:p w:rsidR="008B75A2" w:rsidRDefault="00000000">
                      <w:pPr>
                        <w:spacing w:before="19" w:line="290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3"/>
                          <w:szCs w:val="23"/>
                          <w:rtl/>
                        </w:rPr>
                        <w:t>ﺧﻄﺄ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ﻳﺠﺐ ﻋﻠﻰ ﺍﻟﻄﺎﻟﺐ ﺍﻟﺠﻴﺪ ﺃﻥ</w:t>
      </w:r>
      <w:r w:rsidR="00000000"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ﻳﻔﻬﻢ</w:t>
      </w:r>
      <w:r w:rsidR="00000000"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ﻣﻌﻨﻰ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ﺍﻟﻜﻠﻤﺎﺕ</w:t>
      </w:r>
      <w:r w:rsidR="00000000"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ﻓﻲ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ﺳﻴﺎﻗﻬﺎ ﻣﻦ ﺃﺟﻞ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4.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ﻓﻬﻢ ﻣﺎ ﺫﻛﺮﻩ ﷲ ﻓﻲ</w:t>
      </w:r>
      <w:r w:rsidR="00000000"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ﺭﺳﺎﻟﺘﻪ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ﻟﻬﻢ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ﺻﺤﻴﺢ</w:t>
      </w:r>
    </w:p>
    <w:p w:rsidR="008B75A2" w:rsidRDefault="008B75A2">
      <w:pPr>
        <w:pStyle w:val="BodyText"/>
        <w:spacing w:line="472" w:lineRule="auto"/>
      </w:pPr>
    </w:p>
    <w:p w:rsidR="008B75A2" w:rsidRDefault="00000000">
      <w:pPr>
        <w:bidi/>
        <w:spacing w:before="66" w:line="274" w:lineRule="auto"/>
        <w:ind w:left="247" w:right="3959" w:firstLine="6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ﻛﻴﻒ ﻳﻤﻜﻦ ﻟﻠﻤﺮﺀ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ﺃﻥ ﻳﻘﺪﻡ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ﺗﻄﺒﻴﻖ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ﻫﻞ ﻫﻨﺎﻙ ﺑﻌﺾ ﺍﻷﻣﺜﻠﺔ ﺍﻟﺘﻲ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ﻳﻤﻜﻨﻨﻲ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ﻣﺘﺎﺑﻌﺘﻬﺎ؟      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.a</w:t>
      </w:r>
    </w:p>
    <w:p w:rsidR="008B75A2" w:rsidRDefault="00000000">
      <w:pPr>
        <w:bidi/>
        <w:spacing w:line="301" w:lineRule="exact"/>
        <w:ind w:left="1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>ﻫﻞ ﻫﻨﺎﻙ ﺷﻳﺀ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>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 xml:space="preserve">ﺃﺗﺠﻨﺒﻫ؟       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</w:rPr>
        <w:t>.b</w:t>
      </w:r>
    </w:p>
    <w:p w:rsidR="008B75A2" w:rsidRDefault="00000000">
      <w:pPr>
        <w:bidi/>
        <w:spacing w:line="263" w:lineRule="auto"/>
        <w:ind w:left="2718" w:right="2850" w:hanging="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 ﻭﺻﻴﺔ ﻳﺠﺐ ﺃﻥ ﺃﻃﻴﻌ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ﻬﺎ؟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  <w:rtl/>
        </w:rPr>
        <w:t>ﻫﻞ ﻫﻨﺎﻙ ﻭﻋﺪ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  <w:rtl/>
        </w:rPr>
        <w:t>ﻳﺜﺒﺖ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  <w:rtl/>
        </w:rPr>
        <w:t xml:space="preserve">ﻣﻔﻴﺪ؟       </w:t>
      </w: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</w:rPr>
        <w:t>.d</w:t>
      </w:r>
    </w:p>
    <w:p w:rsidR="008B75A2" w:rsidRDefault="00000000">
      <w:pPr>
        <w:bidi/>
        <w:spacing w:before="1" w:line="265" w:lineRule="auto"/>
        <w:ind w:left="1437" w:right="2536" w:firstLine="8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  <w:rtl/>
        </w:rPr>
        <w:t xml:space="preserve">ﻣﺎ ﻳﻌﻠﻤﻪ ﻫﺬﺍ ﺍﻟﻤﻘﻄﻊ ﻋﻦ ﷲ ﺃﻭ ﻳﺴﻮﻋ؟       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>.e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ﻫﻞ ﻫﻨﺎﻙ ﺑﻌﺾ ﺍﻟﺼﻌﻮﺑﺔ ﻓﻲ ﻓﺤﺼﻬﺎ؟ 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.f</w:t>
      </w:r>
    </w:p>
    <w:p w:rsidR="008B75A2" w:rsidRDefault="00000000">
      <w:pPr>
        <w:bidi/>
        <w:spacing w:before="1" w:line="286" w:lineRule="auto"/>
        <w:ind w:left="1050" w:right="3124" w:firstLine="9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ﻫﻞ ﻫﻨﺎﻙ ﺷﻳﺀ ﻳﺠﺐ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ﺃﺻﻠﻲ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ﻋﻨ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ﻫ؟   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.g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.h</w:t>
      </w:r>
    </w:p>
    <w:p w:rsidR="008B75A2" w:rsidRDefault="008B75A2">
      <w:pPr>
        <w:pStyle w:val="BodyText"/>
        <w:spacing w:line="337" w:lineRule="auto"/>
      </w:pPr>
    </w:p>
    <w:p w:rsidR="008B75A2" w:rsidRDefault="008B75A2">
      <w:pPr>
        <w:pStyle w:val="BodyText"/>
        <w:spacing w:line="338" w:lineRule="auto"/>
      </w:pPr>
    </w:p>
    <w:p w:rsidR="008B75A2" w:rsidRDefault="00000000">
      <w:pPr>
        <w:bidi/>
        <w:spacing w:before="66" w:line="237" w:lineRule="auto"/>
        <w:ind w:left="1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ﺍﻟﻤﺮﺣﻠﺔ ﺍﻟﺜﺎﻧﻴﺔ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ﻓﻬﻢ ﺩﺭﺱ ﺍﻟﻬﻮﻳﺔ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000000">
      <w:pPr>
        <w:bidi/>
        <w:spacing w:before="67" w:line="222" w:lineRule="auto"/>
        <w:ind w:left="32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ﺟﺴﺪﻙ ﻫﻮ ﺍﻵﻥ ﻣﻌﺒﺪ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ﻟﻠﻪ</w:t>
      </w:r>
    </w:p>
    <w:p w:rsidR="008B75A2" w:rsidRDefault="00000000">
      <w:pPr>
        <w:bidi/>
        <w:spacing w:line="282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ﺍﻟﻄﻔﻞ ﺍﻟﻤﻮﻟﻮﺩ ﺍﻟﺠﺪﻳﺪ ﻳﺘﺮﻙ ﺭﺣﻢ ﻭﺍﻟﺪﺗﻪ ﻟﻠﺪﺧﻮﻝ 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1"/>
          <w:sz w:val="23"/>
          <w:szCs w:val="23"/>
          <w:rtl/>
        </w:rPr>
        <w:t>ﻋﺎﻟﻢ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ﺟﺪﻳﺪ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 xml:space="preserve"> ﻳﻤﻜﻦ ﺃﻥ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ﻫﺬﻩ</w:t>
      </w:r>
    </w:p>
    <w:p w:rsidR="008B75A2" w:rsidRDefault="00000000">
      <w:pPr>
        <w:tabs>
          <w:tab w:val="left" w:pos="2143"/>
        </w:tabs>
        <w:bidi/>
        <w:spacing w:before="1" w:line="251" w:lineRule="auto"/>
        <w:ind w:left="2024" w:right="4" w:firstLine="1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ﺻﺪﻣﺔ ﻛﺒﻴﺮﺓ ﻭﻟﻜﻦ ﻻ ﻳﻮﺟﺪ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ﻋﻮﺩﺓ ﺇﻟﻰ ﺍﻟﻮﺭﺍﺀ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ﻻ ﻳﻤﻜﻨﻪ ﺃﺑﺪًﺎ ﺍﻟﻌﻮﺩﺓ ﺇﻟﻰ ﺭﺣﻢ ﻭﺍﻟﺪﺗﻪ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ﻳﺤﺪﺙ ﻧﻔﺲ ﺍﻟﺸﻳﺀ ﻟﻠﻤﺴﻴ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ﺤﻲ ﺍﻟﺠﺪﻳﺪ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ﺍﻟﺤﻴﺎﺓ ﺟﺬﺭﻱ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ﻋﻮﺩﺓ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ﺍﻟﻮﺍﻗﻊ ، ﻳﺠﺐ ﻋﻠﻰ ﻣﻦ ﻳﻔﻜﺮ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 ﺍﻟﻌﻮﺩﺓ ﺃﻥ ﻳﻌﻠﻢ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ﺃﻧﻪ ﺑﺎﻟﻨﺴﺒﺔ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ﻷﻭﻟﺌﻚ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ﻳﻌﻮﺩﻭﻥ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ﺍﻟﺤﻴﺎﺓ ﺍﻟﻘﺪﻳﻤﺔ ﺑﻌﺪ ﺃﻥ ﻭُﻠﺪ ﻣﺮﺓ ﺃﺧﺮﻯ ﻓﻲ ﺍﻟﻤﺴﻴﺢ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ﺍﻟﻨﻬﺎﻳﺔ ﺍﻷﺧﻴﺮﺓ ﺃﺳﻮﺃ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ﺍﻟﺒﺪﺍﻳﺔ"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ﺍﻟﺜﺎﻧﻲ ﺑﻄﺮﺱ</w:t>
      </w:r>
    </w:p>
    <w:p w:rsidR="008B75A2" w:rsidRDefault="008B75A2">
      <w:pPr>
        <w:bidi/>
        <w:spacing w:line="25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40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6" w:line="280" w:lineRule="auto"/>
        <w:ind w:left="3475" w:right="10" w:hanging="6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ﺃﻧﺖ ﺑﺤﺎﺟﺔ ﺇﻟﻰ ﻓﻬﻢ ﻃﺒﻴﻌﺔ ﺣﻴﺎﺗﻚ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ﺍﻟﺠﺪﻳﺪﺓ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ﺃﺟﻠﻚ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20-22).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ﺍﻓﺘﺮﺽ ﻫﻮﻳﺘﻚ ﺍﻟﺠﺪﻳﺪﺓ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ﺃﻧﺖ ﺍﻵﻥ ﺑﻌﺪ ﺃﻥ ﻭﻟﺪﺕ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ﺍﻟﻤﺎﺀ ﻭﺍﻟﺮﻭﺣ؟</w:t>
      </w: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7" w:lineRule="auto"/>
      </w:pPr>
    </w:p>
    <w:p w:rsidR="008B75A2" w:rsidRDefault="00000000">
      <w:pPr>
        <w:bidi/>
        <w:spacing w:before="66" w:line="281" w:lineRule="auto"/>
        <w:ind w:left="5864" w:right="14" w:hanging="3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  <w:rtl/>
        </w:rPr>
        <w:t>ﻟﺬﻟﻚ ، ﺇﺫﺍ ﻛﺎﻥ ﺃﻱ ﺷﺨﺺ ﻓﻲ ﺍﻟﻤﺴ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ﻴﺢ ، ﻓﻬﻮ ﺧﻠﻖ ﺟﺪﻳﺪ ؛ ﻟﻘﺪ ﺗﻮﻓﻴﺖ 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...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ﺍﻟﻘﺪﻳﻤﺔ ؛ ﻫﺎ ﻛﻞ ﺍﻷﺷﻴﺎﺀ ﺃﺻ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ﺒﺤﺖ ﺟﺪﻳﺪﺓ</w:t>
      </w:r>
    </w:p>
    <w:p w:rsidR="008B75A2" w:rsidRDefault="00000000">
      <w:pPr>
        <w:bidi/>
        <w:spacing w:before="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ﺍﻟﺜﺎﻧﻲ 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5:17</w:t>
      </w:r>
    </w:p>
    <w:p w:rsidR="008B75A2" w:rsidRDefault="00000000">
      <w:pPr>
        <w:bidi/>
        <w:spacing w:before="262" w:line="267" w:lineRule="auto"/>
        <w:ind w:left="2170" w:right="15" w:firstLine="1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ﻟﺬﻟﻚ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ﻟﻘﺪ ﺩﻓﻨﻨﺎ ﻣﻌﻪ ﻣﻦ ﺧﻼﻝ ﺍﻟﻤﻌﻤﻮﺩﻳﺔ ﺇﻟﻰ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ﺗﻤﺎﻣًﺎ ﻛﻤﺎ ﻧﺸﺄ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-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ﻣﻮﺗﻬﺎ ﻣﻦ ﻗﺒﻞ ﻣﺠﺪ ﺍﻵﺏ ، ﻋﻠﻰ ﺍﻟﺮﻏﻢ ﻣﻦ ﺃﻧﻨﺎ ﻳﺠﺐ ﺃﻥ ﻧﺴﻴﺮ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ﺃﻳﺿًﺎ ﻓﻲ ﺣﺪﺍﺛﺔ ﺍﻟﺤﻴﺎﺓ</w:t>
      </w:r>
    </w:p>
    <w:p w:rsidR="008B75A2" w:rsidRDefault="00000000">
      <w:pPr>
        <w:bidi/>
        <w:spacing w:before="52" w:line="229" w:lineRule="auto"/>
        <w:ind w:left="3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4</w:t>
      </w:r>
    </w:p>
    <w:p w:rsidR="008B75A2" w:rsidRDefault="008B75A2">
      <w:pPr>
        <w:pStyle w:val="BodyText"/>
        <w:spacing w:line="244" w:lineRule="auto"/>
      </w:pPr>
    </w:p>
    <w:p w:rsidR="008B75A2" w:rsidRDefault="00000000">
      <w:pPr>
        <w:bidi/>
        <w:spacing w:before="67" w:line="318" w:lineRule="exact"/>
        <w:ind w:left="13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ﺷﺮﺍﺀ ﺟﺴﺪﻙ 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3"/>
          <w:sz w:val="23"/>
          <w:szCs w:val="23"/>
          <w:rtl/>
        </w:rPr>
        <w:t>ﺍﻟﻤﺴﻴﺢ</w:t>
      </w:r>
    </w:p>
    <w:p w:rsidR="008B75A2" w:rsidRDefault="00000000">
      <w:pPr>
        <w:bidi/>
        <w:spacing w:line="304" w:lineRule="exact"/>
        <w:ind w:left="16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ﺍﻗﺮﺃ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20-12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ﻻﺣﻆ ﻣﺎ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ﻳﻠﻲ</w:t>
      </w:r>
    </w:p>
    <w:p w:rsidR="008B75A2" w:rsidRDefault="00000000">
      <w:pPr>
        <w:tabs>
          <w:tab w:val="left" w:pos="2736"/>
          <w:tab w:val="left" w:pos="2831"/>
        </w:tabs>
        <w:bidi/>
        <w:spacing w:before="252" w:line="255" w:lineRule="auto"/>
        <w:ind w:left="1624" w:right="11" w:firstLine="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ﺍﻟﻐﺮﺽ ﻣﻦ ﺣﻘﻴﺒﺔ ﻫﻮ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13.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VV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ﺇﻥ ﺟﺴﻤﻚ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ﺍﻟﻤﺎﺩﻱ ﻟﺪﻳﻪ ﺍﻵﻥ ﻏﺮﺽ ﺇﻟﻬﻲ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ﺣﻤﻞ ﺍﻟﻤﻼﺑﺲ ﻭﺍﻟﻐﺮﺽ ﻣﻦ ﺍﻟﻤﻮﻗﺪ ﻫﻮ ﻃﻬﻲ ﺍﻟﻄﻌﺎﻡ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ﺇﺫﻥ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، ﻣﺎﺫﺍ ﺗﻔﻌﻞ ﻣﻊ ﺣﻘﻴﺒﺔ ﻭﻣﻮﻗﺪ؟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 ﺗﺠﺘﺎﺡ ﺍﻟﻜﻠﻤﺔ ﻣﻊ ﺣﻘﻴﺒﺔ ، ﺃﻭ ﻣﻤﺎﺭﺳﺔ ﺍﻷﻟﻌﺎﺏ ﻋﻠﻰ ﺍﻟﻤﻮﻗﺪ 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ﺍﻻﺳﺘﺨﺪﺍﻡ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ﺍﻟﺼﺤﻴﺢ ﻟﻬﺬﻩ ﺍﻷﺷﻴﺎﺀ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ﺇﻧﻪ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ﻧﻔﺲ ﺍﻟﺸﻳﺀ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ﺟﺴﺪﻙ ﺍﻵﻥ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ﻳﻨﺘﻤﻲ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ﻭﻳﺘﻢ ﺍﺳﺘﺨﺪﺍﻣﻪ ﻷﻏﺮﺍﺿﻪ</w:t>
      </w:r>
    </w:p>
    <w:p w:rsidR="008B75A2" w:rsidRDefault="008B75A2">
      <w:pPr>
        <w:pStyle w:val="BodyText"/>
        <w:spacing w:line="279" w:lineRule="auto"/>
      </w:pPr>
    </w:p>
    <w:p w:rsidR="008B75A2" w:rsidRDefault="00000000">
      <w:pPr>
        <w:tabs>
          <w:tab w:val="left" w:pos="2331"/>
          <w:tab w:val="left" w:pos="2338"/>
          <w:tab w:val="left" w:pos="2572"/>
          <w:tab w:val="left" w:pos="3102"/>
        </w:tabs>
        <w:bidi/>
        <w:spacing w:before="67" w:line="256" w:lineRule="auto"/>
        <w:ind w:left="1990" w:right="12" w:firstLine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ﺟﻤﻴﻊ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-V14.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ﺟﺴﺪﻙ ﻣﻬﻢ ﻟﻠﻐﺎﻳﺔ ، ﻓﻲ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ﻳﻮﻡ ﻣﻦ ﺍﻷﻳﺎﻡ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ﺳﻮﻑ ﻳﺮﻓﻊ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ﺍﻷﻣﻮﺍﺕ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ﺍﻟﺬﻳﻦ ﻟﺪﻳﻬﻢ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ﺍﻟﻘﺪﺱ ﻳﻌﻴﺶ ﻓﻴﻬﺎ 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ﺿﻤﺎﻥ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ﺭﻓﻌﻬﻢ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ﻣﺠﺪ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ﻳﻘﻮﻝ ﺍﻟﻜﺘﺎﺏ ﺍﻟﻤﻘﺪﺱ: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ﻟﻘﺪ ﻛﻨﺖ ﻣﺨﺘﻮﻣﺔ ﺑﺮﻭﺡ ﺍﻟﻮﻋﺪ ﺍﻟﻘﺪﺱ ، ﻭﻫﻮ ﺿﻤﺎﻥ ﻣﻴﺮﺍﺛﻨﺎ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ﺍﺳﺘﺮﺩﺍﺩ ﺍﻟﺤﻴﺎﺯﺓ ﺍﻟﻤﺸﺘﺮﺍﺓ ، ﺇﻟﻰ ﻣﺪﺡ ﻣﺠﺪﻩ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(ﺃﻓﺴﺲ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14-13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ﻟﺪﻳﻚ ﺿﻤﺎﻥ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 ﺃﻧﻪ ﻟﻦ ﻳﺘﺮﻙ ﺟﺴﺪﻙ ﻓﻲ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ﺍﻟﻘﻴﺎﻣﺔ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ﺳﻮﻑ ﺗﺘﻠﻘﻰ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ﺟﺴﻣًﺎ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ﻣﺠﻴﺪًﺎ ، ﻟﻢ ﻳﻌﺪ ﻳﺨﻀﻊ ﻟﻸﻟﻢ ﺃﻭ ﺍﻟﻤﺮﺽ ﺃﻭ ﺍﻟﺸﻌﻮﺭ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ﺑﺎﻟﻮﺣﺪﺓ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 ﺍﻟﺤﺰﻥ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ﺳﻴﻜﻮﻥ ﻟﺪﻳﻚ ﺟﺴﺪ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ﻣﻨﺎﺳﺐ ﻟﻸﺷﻴﺎﺀ ﺍﻟﺠﻴﺪﺓ ﻣﻦ ﺍﻟﺤﻴﺎﺓ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ﺍﻟﻔﺮﺡ ﻭﺍﻟﺴﻌﺎﺩﺓ ﻭﺍﻟﺨﻠﻮﺩ ﻭﺍﻟﺴﻼﻡ ﻭﺍﻟﺰﻣﺎﻟﺔ ﺍﻷﺑﺪﻳﺔ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ﺍﻟﺠﻨﺔ ﻣﻊ ﻳﺴﻮﻉ ﻭﷲ ﻭﺟﻤﻴﻊ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ﺃﺑﻨﺎﺋﻪ ﺍﻵﺧﺮﻳﻦ</w:t>
      </w:r>
    </w:p>
    <w:p w:rsidR="008B75A2" w:rsidRDefault="008B75A2">
      <w:pPr>
        <w:pStyle w:val="BodyText"/>
        <w:spacing w:line="314" w:lineRule="auto"/>
      </w:pPr>
    </w:p>
    <w:p w:rsidR="008B75A2" w:rsidRDefault="00000000">
      <w:pPr>
        <w:tabs>
          <w:tab w:val="left" w:pos="2338"/>
          <w:tab w:val="left" w:pos="2602"/>
          <w:tab w:val="left" w:pos="2760"/>
        </w:tabs>
        <w:bidi/>
        <w:spacing w:before="66" w:line="256" w:lineRule="auto"/>
        <w:ind w:left="2061" w:firstLine="36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ﺇﺫﺍ ﻛﺎﻥ ﻟﺪﻳﻚ ﺍﻟﻘﺪﺭﺓ ﻋﻠﻰ ﺍﻟﺴﻴﻄﺮﺓ ﻋﻠﻰ ﺍﻟﺴﺎﻗﻴﻦ ﺃﻭ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-V15.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ﺟﺴﺪﻙ ﻋﻀﻮ ﻓﻲ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ﺍﻟﺬﺭﺍﻋﻴﻦ ﺃﻭ ﺍﻟﻌﻴﻮﻥ ﺃﻭ ﺃﻳﺪﻱ ﻳﺴﻮﻉ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ﻓﻤﺎﺫﺍ ﺳﺘﻔﻌﻞ ﻣﻌﻬﻣ؟ ﻫﻞ ﺳﺘﺤﻤﻠﻬﻢ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ﺃﻣﺎﻛﻦ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ﻻﺋﻘﺔ؟ ﻫﻞ ﺗﻌﺮﺿﻬﻢ ﻟﻠﻤﻮﺍﺩ ﺍﻹﺑﺎﺣ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ﻴﺔ؟ ﻫﻞ ﺗﺸﺎﺭﻙ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ﺍﻟﻌﺎﺩﺍﺕ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ﺍﻟﻘﺬﺭﺓ؟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ﺗﺮﺗﻜﺐ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ﺃﻋﻤﺎ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ًﻟﺎ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ﺃﺧﻼﻗﻴﺔ؟ ﻫﻞ ﺗﺪﺧﻧ؟ ﻫﻞ ﺗﺸﺮﺑ؟ ﻫﻞ ﺗﺘﻨﺎﻭﻝ ﺍﻟﻤ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ﺨﺪﺭﺍﺗ؟ ﻫﻞ ﺗﺆﺫﻱ ﻫﺆﻻﺀ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ﺃﻋﻀﺎﺀ ﺟﺴﺪﻫ؟ ﻫﻞ ﺗﻘﺘﻠﻬﻣ؟ ﺑﺎﻟﻄﺒﻊ ﻻ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ﺍﻟﺮﻏﻢ ﻣﻦ ﺫﻟﻚ ، ﻻ ﺗﻌﺎﻣﻞ ﺟﺴﺪﻙ ، ﻭﻫﻮ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ﻋﻀﻮ ﻓﻲ ﺟﺴﺪ ﺍﻟﻤﺴﻴﺢ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ﺑﻬﺬﻩ ﺍﻟﻄﺮﻳﻘﺔ</w:t>
      </w:r>
    </w:p>
    <w:p w:rsidR="008B75A2" w:rsidRDefault="008B75A2">
      <w:pPr>
        <w:pStyle w:val="BodyText"/>
        <w:spacing w:line="308" w:lineRule="auto"/>
      </w:pPr>
    </w:p>
    <w:p w:rsidR="008B75A2" w:rsidRDefault="00000000">
      <w:pPr>
        <w:bidi/>
        <w:spacing w:before="67" w:line="265" w:lineRule="auto"/>
        <w:ind w:left="8704" w:right="12" w:hanging="61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ﻣﻼﺫ ﷲ ﻫﻮ ﻣﻜﺎﻥ ﻟﻠﻌﺒﺎﺩﺓ ﻓﻲ ﺭﻭﺡ ﺍﻟﺨﺸﻮﻉ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v19.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ﺟﺴﺪﻙ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ﻣﻼﺫ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ﻭﺍﻟﺘﻔﺎﻧﻲ</w:t>
      </w:r>
    </w:p>
    <w:p w:rsidR="008B75A2" w:rsidRDefault="00000000">
      <w:pPr>
        <w:bidi/>
        <w:spacing w:before="286" w:line="264" w:lineRule="auto"/>
        <w:ind w:left="2563" w:right="9" w:firstLine="6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lastRenderedPageBreak/>
        <w:t xml:space="preserve">ﺃﻧﺖ ﻣﺠﺮﺩ ﺭﺍﻓﻌﺔ (ﻣﻀﻴﻔﺔ ، ﻣﺴﺆﻭﻝ) ﷲ 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.-</w:t>
      </w:r>
      <w:r>
        <w:rPr>
          <w:rFonts w:ascii="Times New Roman" w:eastAsia="Times New Roman" w:hAnsi="Times New Roman" w:cs="Times New Roman"/>
          <w:sz w:val="23"/>
          <w:szCs w:val="23"/>
        </w:rPr>
        <w:t>VVL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9-20.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ﺟﺴﺪﻙ ﻟﻴﺲ 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ﻣﻤﺘﻠﻜﺎﺕ ﻭﻟﻴﺲ ﺍﻟﻤﺎﻟﻚ ، ﻟﺬﺍ ﺍﺳﺄﻝ ﻧﻔﺴﻚ ﺩﺍﺋﻣًﺎ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ﻣﺎﺫﺍ ﻳﺮﻳﺪ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ﺃﻓﻌﻞ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ﺍﻟﺠﺴﻣ؟</w:t>
      </w:r>
    </w:p>
    <w:p w:rsidR="008B75A2" w:rsidRDefault="008B75A2">
      <w:pPr>
        <w:bidi/>
        <w:spacing w:line="26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318" w:bottom="0" w:left="1432" w:header="0" w:footer="0" w:gutter="0"/>
          <w:cols w:space="720"/>
          <w:bidi/>
        </w:sectPr>
      </w:pPr>
    </w:p>
    <w:p w:rsidR="008B75A2" w:rsidRDefault="008B75A2">
      <w:pPr>
        <w:pStyle w:val="BodyText"/>
        <w:spacing w:line="299" w:lineRule="auto"/>
      </w:pPr>
    </w:p>
    <w:p w:rsidR="008B75A2" w:rsidRDefault="008B75A2">
      <w:pPr>
        <w:pStyle w:val="BodyText"/>
        <w:spacing w:line="299" w:lineRule="auto"/>
      </w:pPr>
    </w:p>
    <w:p w:rsidR="008B75A2" w:rsidRDefault="008B75A2">
      <w:pPr>
        <w:pStyle w:val="BodyText"/>
        <w:spacing w:line="300" w:lineRule="auto"/>
      </w:pPr>
    </w:p>
    <w:p w:rsidR="008B75A2" w:rsidRDefault="00000000">
      <w:pPr>
        <w:tabs>
          <w:tab w:val="left" w:pos="2075"/>
          <w:tab w:val="left" w:pos="2186"/>
          <w:tab w:val="left" w:pos="2301"/>
          <w:tab w:val="left" w:pos="2348"/>
          <w:tab w:val="left" w:pos="2642"/>
          <w:tab w:val="left" w:pos="2687"/>
          <w:tab w:val="left" w:pos="2715"/>
          <w:tab w:val="left" w:pos="2822"/>
          <w:tab w:val="left" w:pos="2841"/>
          <w:tab w:val="left" w:pos="2887"/>
          <w:tab w:val="left" w:pos="2963"/>
          <w:tab w:val="left" w:pos="3013"/>
          <w:tab w:val="left" w:pos="3211"/>
        </w:tabs>
        <w:bidi/>
        <w:spacing w:before="66" w:line="267" w:lineRule="auto"/>
        <w:ind w:left="1845" w:right="7" w:firstLine="11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ﺃﻋﻴﺶ ﻓﻲ ﻣﻨﺰﻝ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ﻟﻴﺲ ﻣﻨﺰًﻟﺎ ﻣﺜﺎﻟﻳًﺎ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ﻟﻪ ﻧﻘﺎ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ﻁ ﺟﻴﺪﺓ ﻭﻧﻘﺎﻁ ﺳﻴﺌﺔ ﻭﻟﻜﻦ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ﺍﻟﺮﻏﻢ ﻣﻦ ﻛﻞ ﺷﻳﺀ ، ﺃﻧﺎ ﺃﺣﺐ ﺫﻟ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ﻋﺸﺖ ﻓﻴﻪ ﻟﻔﺘﺮﺓ ﻃﻮﻳﻠﺔ ﻟﺪﺭﺟﺔ ﺃﻧﻨﻲ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ﺍﻋﺘﺪﺕ ﻋﻠﻰ ﺫﻟﻚ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ﺩﻓﻌﻪ ﻣﻨﺬ ﺑﻌﺾ ﺍﻟﻮﻗﺖ ، ﻭﺍﻷﻏﻨﻰ ، ﻭﺍﻷﻏﻨﻰ ، ﻭﺍﻷﻛﺜﺮ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ﻛﺮﻣًﺎ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ﻭﺃﻛﺜﺮﻫﺎ ﺳﺨﺎﺀً ﻭﺃﺑﺮﺯﻩ ﻓﻲ ﺍﻟﻌﺎﻟﻢ ﺍﺷﺘﺮﻯ ﻣﻨﺰﻟﻲ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ﺩﻓﻊ ﺳﻌﺮًﺎ ﻛﺒﻴﺮًﺎ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ﺍﻟﻮﺍﻗﻊ ، ﺟﺎﺀ ﻓﻲ ﺍﻟﻤﻨﺰﻝ ﻣﻌﻲ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ﺍﻟﻮﺍﺿﺢ ﺃﻥ ﻫﺬﺍ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ﻨﺰﻝ ﻫﻮ ﺟﺴﺪﻱ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ﺍﺷﺘﺮﻯ ﻳﺴﻮﻉ ﻭﺟﺎﺀ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ﻟﻴﻌﻴﺶ ﻣﻌﻲ ، ﻣﻦ ﺧﻼﻝ ﺍﻟﺮﻭﺡ ﺍﻟﻘﺪﺱ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ﺍﻵﻥ ﺃﺭﻳﺪ ﺍﺳﺘﺨﺪﺍﻣﻪ ﻛﻤﺎ ﻳﺘﻤﻨﻰ ﻷﻧﻪ ﺍﻟﻤﺎﻟﻚ ﻭﺃﻧﺎ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ﺍﻟﻤﺴﺘﺄﺟﺮ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، ﻗﺒﻞ ﺍﻟﻘﻴﺎﻡ ﺑﺄﻱ ﺷﻳﺀ ،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ﺘﺤﺪﺙ ﺑﺄﻱ ﻛﻠﻤﺔ ، ﺃﻓﻜﺮ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ﺃﻱ ﻓﻜﺮﺓ ،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ﺍﻟﻤﺸﺎﺭﻛﺔ ﻓﻲ ﺃﻱ ﻧﺸﺎﻁ ، ﺃﺭﻳﺪ ﺃﻥ ﺃﺳ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ﺄﻝ: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 ﻫﺬﺍ ﻫﻮ ﺍﻟﺸﻳﺀ ﺍﻟﺼﺤﻴﺢ ﺍﻟﺬﻱ ﻳﺘﻌﻠﻖ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ﺑﺎﻟﺠﺴﺪ ﺍﻟﺬﻱ ﻳﻨﺘﻤﻲ ﺇﻟﻰ ﻳﺴﻮﻋ؟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 ﺍﻻﺳﺘﺨ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ﺪﺍﻣﺎﺕ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ﺍﻟﻤﺸﻜﻮﻙ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ﻓﻴﻬﺎ ﻟﻤﻌﺒﺪ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ﺑﻌﺾ ﺍﻷﺣﻴﺎﻥ ﻳﻜﻮﻥ ﻣﻦ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ﺍﻟﺼﻌﺐ ﺗﺤﺪﻳﺪ ﻣﺎ ﺇﺫﺍ ﻛﺎﻥ ﻫﻨﺎﻙ ﻧﺸﺎﻁ ﻣﻌﻴﻦ ﻣﺤﻈﻮﺭ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ﺃﻭ ﻣﺴﻤﻮﺡ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ﺑﻴﻦ ﺍﻟﻤﺘﺪﻳﻨﻴﻦ ، ﻫﻨﺎﻙ ﺍﺧﺘﻼﻓﺎﺕ ﻛﺒﻴ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ﺮﺓ ﻓﻲ ﺍﻵﺭﺍﺀ ﺣﻮﻝ ﺃﺷﻴﺎﺀ ﻣﻌﻴﻨﺔ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ﺳﺒﻴﻞ ﺍﻟﻤﺜﺎﻝ ،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ﻟﺮﻗﺺ ، ﻭﺷﺮﺏ ﺍﻟﻤﺸﺮﻭﺑﺎﺕ ﺍﻟﻜﺤﻮﻟﻴﺔ ، ﻭﺍﻟﺘﺪﺧﻴﻦ ، ﻭﻣﺸﺎﻫﺪﺓ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ﺍﻟﺘﻠﻔﺰﻳﻮﻥ ، ﻭﻟﻌﺐ ﻛﺮﺓ ﺍﻟﻘﺪﻡ ﻭﻏﻴﺮﻫﺎ ﻣﻦ ﺍﻷﻟﻌﺎﺏ ﺍﻟﺮﻳﺎﺿﻴﺔ ، ﻭﻟﻌﺐ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ﺍﻟﻮﺭﻕ ، ﻭﺍﻟﺬﻫﺎﺏ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ﺍﻟﺴﻴﻨﻤﺎ ، ﻭﺍﻟﺬﻫﺎﺏ ﺇﻟﻰ ﺣﻤﺎﻡ ﺍﻟﺴﺒﺎﺣﺔ ، ﻭﺍﻟﻌﺐ ﺍﻟﻴﺎﻧﺼﻴﺐ ، ﻭﺍﻟﻌﻤﻞ ﻓﻲ ﺣﺎﻧﺔ ، ﻭﺍﺭﺗﺪﺍﺀ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ﺍﻟﺘﻨﻮﺭﺓ ﺍﻟﺼﻐﻴﺮﺓ ، ﻭﺍﻟﺘﺼﻮﻳﺖ ﻓﻲ ﺍﻻﻧﺘﺨﺎﺑﺎﺕ ، ﻭﺍﻟﺴﻴﺎﺳﺔ ، ﻭﺍﻻﺳﺘﻤﺎﻉ ﺇﻟﻰ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ﺍﻟﻤﻮﺳﻴﻘﻰ ، ﻭﺫﻟﻚ ﺑﺎﺳﺘﺨﺪﺍﻡ ﺍﻟﻤﺨﺪﺭﺍﺕ ، ﻭﺍﻟﺰﻭﺍﺝ ﻣﻦ ﻏﻴﺮﻫﺎ ، ﻳﺠﺮﻱ ﻓﻲ ﺍﻟﺠﻴﺶ ، ﺇﻟﺦ</w:t>
      </w: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000000">
      <w:pPr>
        <w:tabs>
          <w:tab w:val="left" w:pos="3506"/>
        </w:tabs>
        <w:bidi/>
        <w:spacing w:before="67" w:line="268" w:lineRule="auto"/>
        <w:ind w:left="1796" w:firstLine="8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ﻻ ﻧﺠﺪ ﻗﻮﺍﻋﺪ ﻣﺤﺪﺩﺓ ﺣﻮ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ﻝ ﻫﺬﻩ ﺍﻷﺷﻴﺎﺀ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ﻻ ﻳﻜﻔﻲ ﺩﺍﺋﻣًﺎ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ﻧﻨﻈﺮ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ﻟﻠﺤﻈﺮ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ﺍﻟﺒﺴﻴﻂ ﺃﻭ ﺇﺫﻥ ﻓﻲ ﺍﻟﻜﺘﺎﺏ ﺍﻟﻤﻘﺪﺱ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ﻏﺎﻟﺑًﺎ ﻣﺎ ﻳﻌﻠﻢ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ﺑﺎﻟﻤﺒﺎﺩﺉ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ﺑﺪﻻً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ﺍﻟﻘﻮﺍﻋﺪ ﻭﺍﻟﻠﻮﺍﺋﺢ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ﻓﻴﻤﺎ ﻳﻠﻲ ﺑﻌﺾ ﺍﻷﻓﻜﺎﺭ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ﺍﻟﺘﻲ ﻗﺪ ﺗﺮﻏﺐ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ﻓﻲ ﻣﺮﺍﻋﺎﺗﻬﺎ</w:t>
      </w:r>
      <w:r>
        <w:rPr>
          <w:rFonts w:ascii="Times New Roman" w:eastAsia="Times New Roman" w:hAnsi="Times New Roman" w:cs="Times New Roman"/>
          <w:spacing w:val="-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ﺫﻗﻟﺒﻚﻞ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ﺍﻟﻤﺸﺎﺭﻛﺔ ﻓﻲ ﺑﻌﺾ ﺍﻟﻨﺸﺎﻁ</w:t>
      </w:r>
    </w:p>
    <w:p w:rsidR="008B75A2" w:rsidRDefault="00000000">
      <w:pPr>
        <w:tabs>
          <w:tab w:val="left" w:pos="6197"/>
        </w:tabs>
        <w:bidi/>
        <w:spacing w:before="294" w:line="268" w:lineRule="auto"/>
        <w:ind w:left="3777" w:right="15" w:hanging="9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ﺃﻭﻻً ﻭﻗﺒﻞ ﻛﻞ ﺷﻳﺀ ، ﺃﻧﻚ ﺳﺘﻔﻌﻞ ﺇﺭﺍﺩﺓ ﷲ ، ﺣﺘﻰ ﻗﺒﻞ ﻣﻌﺮﻓﺔ ﻣﺎﻫﻴﺔ ﺇﺭﺍﺩﺗﻪ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ﺍﻗﺮﺃ 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).7:17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ﺍﺳﺄﻝ ﻧﻔﺴﻚ ﺑﺼﺮﺍﺣﺔ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ﻣﺎ ﻫﻲ ﺭﻏﺒﺔ ﻗﻠﺒﻳ؟ ﻹﺭﺿﺎﺀ ﷲ ﺃﻭ ﺇﺭﺿﺎﺀ ﻧﻔﺴﻳ؟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6:33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1.</w:t>
      </w:r>
    </w:p>
    <w:p w:rsidR="008B75A2" w:rsidRDefault="00000000">
      <w:pPr>
        <w:spacing w:line="310" w:lineRule="exact"/>
        <w:ind w:left="75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7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</w:rPr>
        <w:t xml:space="preserve">:12 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  <w:rtl/>
        </w:rPr>
        <w:t>ﺭﻭﻣﻴﺔ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</w:rPr>
        <w:t>.)</w:t>
      </w:r>
    </w:p>
    <w:p w:rsidR="008B75A2" w:rsidRDefault="00000000">
      <w:pPr>
        <w:bidi/>
        <w:spacing w:before="256" w:line="329" w:lineRule="exact"/>
        <w:ind w:left="5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1"/>
          <w:sz w:val="23"/>
          <w:szCs w:val="23"/>
          <w:rtl/>
        </w:rPr>
        <w:t>ﻫﻞ ﻟﺪﻯ ﺍﻟﻜﺘﺎﺏ ﺍﻟﻤﻘﺪﺱ ﺑﻌﺾ ﺍﻟﺘﻌﻠﻴﻤﺎﺕ ﺍﻟﻮﺍﺿﺤﺔ ﺃﻭ</w:t>
      </w:r>
      <w:r>
        <w:rPr>
          <w:rFonts w:ascii="Times New Roman" w:eastAsia="Times New Roman" w:hAnsi="Times New Roman" w:cs="Times New Roman"/>
          <w:spacing w:val="2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sz w:val="23"/>
          <w:szCs w:val="23"/>
          <w:rtl/>
        </w:rPr>
        <w:t>ﺍﻟﺘﺪﺭﻳﺲ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sz w:val="23"/>
          <w:szCs w:val="23"/>
          <w:rtl/>
        </w:rPr>
        <w:t>ﻫﺬﺍ ﺍﻟﻨﺸﺎﻃ؟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1"/>
          <w:sz w:val="23"/>
          <w:szCs w:val="23"/>
        </w:rPr>
        <w:t>2.</w:t>
      </w:r>
    </w:p>
    <w:p w:rsidR="008B75A2" w:rsidRDefault="00000000">
      <w:pPr>
        <w:bidi/>
        <w:spacing w:before="258" w:line="273" w:lineRule="auto"/>
        <w:ind w:left="655" w:right="8" w:firstLine="1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ﻫﻞ ﺳﻴﺠﺒﺮﻧﻲ ﻫﺬﺍ ﺍﻟﻨﺸﺎﻁ ﻋﻠﻰ ﺍﻟﺤﺼﻮﻝ ﻋﻠﻰ ﺑﻌﺾ ﺍﻻﺭﺗﺒﺎﻃﺎﺕ ﺍﻟﺘﻲ ﻳﻤ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ﻜﻦ ﺃﻥ ﺗﻔﺴﺪﻧﻲ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  <w:rtl/>
        </w:rPr>
        <w:t xml:space="preserve">ﺃﻧﺎ ﻛﻮﺭﻧﺜﻮﺱ 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>(5:13</w:t>
      </w:r>
      <w:r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rtl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ﺧﻼﻝ ﻧﻔﻮﺫﻫﺎ؟</w:t>
      </w:r>
    </w:p>
    <w:p w:rsidR="008B75A2" w:rsidRDefault="00000000">
      <w:pPr>
        <w:bidi/>
        <w:spacing w:before="255" w:line="330" w:lineRule="exact"/>
        <w:ind w:left="1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ﻫﻞ ﻫﺬﺍ ﺍﻟﻨﺸﺎﻁ ﺿﺎﺭ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ﺑﺸﻜﻞ ﻏﻴﺮ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ﺿﺮﻭﺭﻱ ﻟﺼﺤﺘﻳ؟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؛ ﺃﻧﺎ ﻛﻮﺭﻧﺜﻮﺱ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10:31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4.</w:t>
      </w:r>
    </w:p>
    <w:p w:rsidR="008B75A2" w:rsidRDefault="00000000">
      <w:pPr>
        <w:bidi/>
        <w:spacing w:before="256" w:line="311" w:lineRule="exact"/>
        <w:ind w:right="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  <w:rtl/>
        </w:rPr>
        <w:t>ﻫﻞ ﺳﻴﻌﻴﻘﻨﻲ ﻫﺬﺍ ﺍﻟﻨﺸﺎﻁ ﻓﻲ ﺍﻟﻮﻓﺎﺀ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  <w:rtl/>
        </w:rPr>
        <w:t>ﺑﻤﺴﺆﻭﻟﻴﺎﺗﻲ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  <w:rtl/>
        </w:rPr>
        <w:t>ﻛﻤﺴﻴﺤﻳ؟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  <w:rtl/>
        </w:rPr>
        <w:t xml:space="preserve">ﺍﻟﺜﺎﻧﻲ </w:t>
      </w:r>
      <w:r>
        <w:rPr>
          <w:rFonts w:ascii="Times New Roman" w:eastAsia="Times New Roman" w:hAnsi="Times New Roman" w:cs="Times New Roman"/>
          <w:spacing w:val="2"/>
          <w:w w:val="126"/>
          <w:position w:val="3"/>
          <w:sz w:val="23"/>
          <w:szCs w:val="23"/>
        </w:rPr>
        <w:t>5.</w:t>
      </w:r>
    </w:p>
    <w:p w:rsidR="008B75A2" w:rsidRDefault="00000000">
      <w:pPr>
        <w:spacing w:line="311" w:lineRule="exact"/>
        <w:ind w:left="72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18-14 :6</w:t>
      </w:r>
      <w:r>
        <w:rPr>
          <w:rFonts w:ascii="Times New Roman" w:eastAsia="Times New Roman" w:hAnsi="Times New Roman" w:cs="Times New Roman"/>
          <w:spacing w:val="22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ﻛﻮﺭﻧﺜﻮﺱ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</w:t>
      </w:r>
    </w:p>
    <w:p w:rsidR="008B75A2" w:rsidRDefault="00000000">
      <w:pPr>
        <w:bidi/>
        <w:spacing w:before="255" w:line="284" w:lineRule="auto"/>
        <w:ind w:right="18" w:firstLine="2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ﻫﻞ ﻳﻤﻜﻦ ﺃﻥ ﻳﻀﺮ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ﻫﺬﺍ ﺍﻟﻨﺸﺎﻁ ﺗﺄﺛﻴﺮﻱ ﻛﻤﺴﻴﺤﻲ ﺃﻣﺎﻡ ﺍﻵﺧﺮﻳﻧ؟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ﺃﻧﺎ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13-7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38-23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ﻟﺜﺎﻧﻲ ﻛﻮﺭﻧﺜﻮﺱ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ﺗﻴﺘﻮﺱ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2:12</w:t>
      </w:r>
    </w:p>
    <w:p w:rsidR="008B75A2" w:rsidRDefault="008B75A2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103" w:bottom="0" w:left="1433" w:header="0" w:footer="0" w:gutter="0"/>
          <w:cols w:space="720"/>
          <w:bidi/>
        </w:sectPr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2" w:lineRule="auto"/>
      </w:pPr>
    </w:p>
    <w:p w:rsidR="008B75A2" w:rsidRDefault="008B75A2">
      <w:pPr>
        <w:pStyle w:val="BodyText"/>
        <w:spacing w:line="243" w:lineRule="auto"/>
      </w:pPr>
    </w:p>
    <w:p w:rsidR="008B75A2" w:rsidRDefault="00000000">
      <w:pPr>
        <w:bidi/>
        <w:spacing w:before="66" w:line="329" w:lineRule="exact"/>
        <w:ind w:left="7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ﻫﻞ ﻳﻤﻜﻦ ﺃﻥ ﻳﺘﺴﺒﺐ ﻫﺬﺍ ﺍﻟﻨﺸﺎﻁ ﻓﻲ ﺗﻌﺜﺮ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ﺃﺧﻲ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ﻟﻴﻘﻊ ﻓﻲ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ﺍﻟﺨﻄﻴﺌﺔ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ﺭﻭﻣﻴﺔ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7.</w:t>
      </w:r>
    </w:p>
    <w:p w:rsidR="008B75A2" w:rsidRDefault="00000000">
      <w:pPr>
        <w:bidi/>
        <w:spacing w:before="253" w:line="314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ﻫﻞ ﻟﺪﻱ ﺷﻜﻮﻙ ﺣﻮﻝ ﻫﺬﺍ ﺍﻟﻨﺸﺎﻃ؟ ﺇﺫﺍ ﻓﻌﻠﺖ ﺫﻟﻚ ، ﻫﻞ ﺳﺄﺗﺼﺮﻑ ﺿﺪ ﺿﻤﻴﺮﻳ؟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</w:rPr>
        <w:t>8.</w:t>
      </w:r>
    </w:p>
    <w:p w:rsidR="008B75A2" w:rsidRDefault="00000000">
      <w:pPr>
        <w:spacing w:line="310" w:lineRule="exact"/>
        <w:ind w:left="77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 xml:space="preserve">(14:23 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  <w:rtl/>
        </w:rPr>
        <w:t>ﺭﻭﻣﻴﺔ</w:t>
      </w:r>
      <w:r>
        <w:rPr>
          <w:rFonts w:ascii="Times New Roman" w:eastAsia="Times New Roman" w:hAnsi="Times New Roman" w:cs="Times New Roman"/>
          <w:spacing w:val="8"/>
          <w:position w:val="3"/>
          <w:sz w:val="23"/>
          <w:szCs w:val="23"/>
        </w:rPr>
        <w:t>)</w:t>
      </w:r>
    </w:p>
    <w:p w:rsidR="008B75A2" w:rsidRDefault="00000000">
      <w:pPr>
        <w:bidi/>
        <w:spacing w:before="256" w:line="329" w:lineRule="exact"/>
        <w:ind w:left="6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ﻣﺎﺫﺍ ﺳﻴﻔﻌﻞ ﻳﺴﻮﻉ ﻓﻲ ﻣﻜﺎﻧﻳ؟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ﺃﻧﺎ ﺑﻄﺮﺱ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2:21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9.</w:t>
      </w:r>
    </w:p>
    <w:p w:rsidR="008B75A2" w:rsidRDefault="00000000">
      <w:pPr>
        <w:bidi/>
        <w:spacing w:before="270" w:line="279" w:lineRule="exact"/>
        <w:ind w:left="4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line="330" w:lineRule="exact"/>
        <w:ind w:left="2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ﺩﻓﻦ ﻣﻊ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ﻓﻲ ﺍﻟﻤﻌﻤﻮﺩﻳﺔ ﻭﺍﻟﻤﺸﻲ ﺣﻴﺎﺓ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ﺟﺪﻳﺪﺓ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ﻳﻌﻨﻲ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ﺃﺣﺪﻫﻢ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1.</w:t>
      </w:r>
    </w:p>
    <w:p w:rsidR="008B75A2" w:rsidRDefault="00000000">
      <w:pPr>
        <w:bidi/>
        <w:spacing w:before="29" w:line="221" w:lineRule="auto"/>
        <w:ind w:left="2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ﺍﻟﻤﺎﺿﻲ ﺍﻟﺨﺎﻃﺊ</w:t>
      </w:r>
    </w:p>
    <w:p w:rsidR="008B75A2" w:rsidRDefault="00000000">
      <w:pPr>
        <w:spacing w:before="1" w:line="278" w:lineRule="auto"/>
        <w:ind w:left="6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000000">
      <w:pPr>
        <w:bidi/>
        <w:spacing w:before="264" w:line="309" w:lineRule="exact"/>
        <w:ind w:left="10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ﺟﺴﺪ ﺍﻟﻤﺴﻴﺤﻲ ﺍﻟﻤﺎﺩﻱ ﻳﻨﺘﻤﻲ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3"/>
          <w:sz w:val="23"/>
          <w:szCs w:val="23"/>
        </w:rPr>
        <w:t>2.</w:t>
      </w:r>
    </w:p>
    <w:p w:rsidR="008B75A2" w:rsidRDefault="00000000">
      <w:pPr>
        <w:spacing w:before="1" w:line="278" w:lineRule="auto"/>
        <w:ind w:left="6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000000">
      <w:pPr>
        <w:bidi/>
        <w:spacing w:before="262" w:line="329" w:lineRule="exact"/>
        <w:ind w:left="38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8"/>
          <w:position w:val="3"/>
          <w:sz w:val="23"/>
          <w:szCs w:val="23"/>
          <w:rtl/>
        </w:rPr>
        <w:t>، ﺟﺴﺪ ﺍﻟﻤﺴﻴﺤﻲ ﻫﻮ ﻣﻼﺫ ﻟﻠﺮﻭﺡ ﺍﻟﻘﺪﺱ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position w:val="3"/>
          <w:sz w:val="23"/>
          <w:szCs w:val="23"/>
          <w:rtl/>
        </w:rPr>
        <w:t>، ﻟﺬﻟﻚ ﻫﻢ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position w:val="3"/>
          <w:sz w:val="23"/>
          <w:szCs w:val="23"/>
          <w:rtl/>
        </w:rPr>
        <w:t>ﺧﺎﺩﻡ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position w:val="3"/>
          <w:sz w:val="23"/>
          <w:szCs w:val="23"/>
          <w:rtl/>
        </w:rPr>
        <w:t xml:space="preserve">ﷲ </w:t>
      </w:r>
      <w:r>
        <w:rPr>
          <w:rFonts w:ascii="Times New Roman" w:eastAsia="Times New Roman" w:hAnsi="Times New Roman" w:cs="Times New Roman"/>
          <w:spacing w:val="8"/>
          <w:w w:val="118"/>
          <w:position w:val="3"/>
          <w:sz w:val="23"/>
          <w:szCs w:val="23"/>
        </w:rPr>
        <w:t>3.</w:t>
      </w:r>
    </w:p>
    <w:p w:rsidR="008B75A2" w:rsidRDefault="00000000">
      <w:pPr>
        <w:bidi/>
        <w:spacing w:before="39" w:line="201" w:lineRule="auto"/>
        <w:ind w:left="15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3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3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33"/>
          <w:sz w:val="23"/>
          <w:szCs w:val="23"/>
          <w:rtl/>
        </w:rPr>
        <w:t>ﺳﻴﺪﻫﻢ</w:t>
      </w:r>
    </w:p>
    <w:p w:rsidR="008B75A2" w:rsidRDefault="00000000">
      <w:pPr>
        <w:bidi/>
        <w:spacing w:line="291" w:lineRule="exact"/>
        <w:ind w:left="13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ﺧﻄﺄ</w:t>
      </w:r>
    </w:p>
    <w:p w:rsidR="008B75A2" w:rsidRDefault="00000000">
      <w:pPr>
        <w:spacing w:before="185" w:line="15" w:lineRule="exact"/>
        <w:ind w:left="66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position w:val="5"/>
          <w:sz w:val="23"/>
          <w:szCs w:val="23"/>
        </w:rPr>
        <w:t>____</w:t>
      </w:r>
    </w:p>
    <w:p w:rsidR="008B75A2" w:rsidRDefault="00000000">
      <w:pPr>
        <w:bidi/>
        <w:spacing w:before="90" w:line="280" w:lineRule="auto"/>
        <w:ind w:left="2252" w:right="2466" w:hanging="19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ﻣﻨﺬ ﺃﻥ ﻳﻌﻴﺶ ﺍﻟﺮﻭﺡ ﺍﻟﻘﺪﺱ ﺩﺍﺧ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ﻞ ﺟﺴﺪ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ﻳﺤﺘﺎﺝ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ﺍﻟﻤﺮﺀ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 xml:space="preserve">ﺭﻋﺎﻳﺔ ﺟﺴﺪﻳﺔ ﻟﺠﺴﺪﻫﻢ       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</w:rPr>
        <w:t>.a</w:t>
      </w:r>
    </w:p>
    <w:p w:rsidR="008B75A2" w:rsidRDefault="00000000">
      <w:pPr>
        <w:bidi/>
        <w:spacing w:before="25" w:line="235" w:lineRule="auto"/>
        <w:ind w:left="7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ﺗﺪﻋﻤﻬﺎ ﻧﻈﻴﻔﺔ ﻣﻦ ﺍﻟﻤﻤﺎﺭﺳﺎﺕ ﺍﻟﺨﺎﻃﺌﺔ      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.b</w:t>
      </w:r>
    </w:p>
    <w:p w:rsidR="008B75A2" w:rsidRDefault="00000000">
      <w:pPr>
        <w:bidi/>
        <w:spacing w:before="12" w:line="282" w:lineRule="exact"/>
        <w:ind w:left="26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w w:val="104"/>
          <w:position w:val="1"/>
          <w:sz w:val="23"/>
          <w:szCs w:val="23"/>
          <w:rtl/>
        </w:rPr>
        <w:t>ﻻ ﺷﻳﺀ ﻷﻥ ﺍﻟﺮﻭﺡ</w:t>
      </w:r>
      <w:r>
        <w:rPr>
          <w:rFonts w:ascii="Times New Roman" w:eastAsia="Times New Roman" w:hAnsi="Times New Roman" w:cs="Times New Roman"/>
          <w:spacing w:val="15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4"/>
          <w:position w:val="1"/>
          <w:sz w:val="23"/>
          <w:szCs w:val="23"/>
          <w:rtl/>
        </w:rPr>
        <w:t>ﺍﻟﻘﺪﺱ ﻟﻴﺲ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4"/>
          <w:position w:val="1"/>
          <w:sz w:val="23"/>
          <w:szCs w:val="23"/>
          <w:rtl/>
        </w:rPr>
        <w:t xml:space="preserve">ﺟﺴﺪﻳًﺎ       </w:t>
      </w:r>
      <w:r>
        <w:rPr>
          <w:rFonts w:ascii="Times New Roman" w:eastAsia="Times New Roman" w:hAnsi="Times New Roman" w:cs="Times New Roman"/>
          <w:spacing w:val="17"/>
          <w:w w:val="104"/>
          <w:position w:val="1"/>
          <w:sz w:val="23"/>
          <w:szCs w:val="23"/>
        </w:rPr>
        <w:t>.c</w:t>
      </w:r>
    </w:p>
    <w:p w:rsidR="008B75A2" w:rsidRDefault="00000000">
      <w:pPr>
        <w:bidi/>
        <w:spacing w:line="307" w:lineRule="exact"/>
        <w:ind w:left="37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6"/>
          <w:position w:val="2"/>
          <w:sz w:val="23"/>
          <w:szCs w:val="23"/>
          <w:rtl/>
        </w:rPr>
        <w:t>ﺍﺗﻔﺎﻕ ﻋﻠﻰ ﺃﻭﻟﺌﻚ ﺍﻟﺬﻳﻦ ﻭﺿ</w:t>
      </w: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  <w:rtl/>
        </w:rPr>
        <w:t>ﻌﻮﺍ ﺛﻘﺘﻬﻢ ﻓﻲ ﺍﻟﻤﺴﻴﺢ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  <w:rtl/>
        </w:rPr>
        <w:t xml:space="preserve">ﺑﺎﻟﻄﺎﻋﺔ     </w:t>
      </w:r>
      <w:r>
        <w:rPr>
          <w:rFonts w:ascii="Times New Roman" w:eastAsia="Times New Roman" w:hAnsi="Times New Roman" w:cs="Times New Roman"/>
          <w:spacing w:val="8"/>
          <w:w w:val="116"/>
          <w:position w:val="2"/>
          <w:sz w:val="23"/>
          <w:szCs w:val="23"/>
        </w:rPr>
        <w:t>.d</w:t>
      </w:r>
    </w:p>
    <w:p w:rsidR="008B75A2" w:rsidRDefault="00000000">
      <w:pPr>
        <w:bidi/>
        <w:spacing w:before="2" w:line="266" w:lineRule="auto"/>
        <w:ind w:left="1398" w:right="4147" w:firstLine="7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ﺍﻟﺨﻄﺎﻳﺎ ﻣﻐﻔﺮﺓ ﻭﻳﻨﺘﻈﺮ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ﺍﻟﺤﻴﺎﺓ ﺍﻷﺑﺪﻳﺔ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ﺍﻟﻌﻬﺪ ﺍﻟﺠﺪﻳﺪ ﺍﻟﺬﻱ ﺃﻧﺸﺄﻩ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5.</w:t>
      </w:r>
    </w:p>
    <w:p w:rsidR="008B75A2" w:rsidRDefault="00000000">
      <w:pPr>
        <w:bidi/>
        <w:spacing w:before="25" w:line="254" w:lineRule="auto"/>
        <w:ind w:left="924" w:right="3071" w:hanging="4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ﻣﺠﻤﻮﻋﺔ ﻣﻦ ﺍﻟﻘﻮﺍﻋﺪ ﻭﺍﻟﻠﻮﺍﺋﺢ ﺍﻟﺘﻲ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ﻳﺠﺐ ﻋﻠﻰ ﺍﻟﻤﺮﺀ ﺍﺗﺒﺎﻋﻬﺎ A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.a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ﻣﺠﻤﻮﻋﺔ ﻣﻦ ﺍﻟﻤﺒﺎﺩﺉ ﺍﻟﺘﻲ ﻳﺘﻌﻴﻦ ﺗﻄﺒﻴﻘﻬﺎ ﻭﻣﺘﺎﺑﻌﺘﻬﺎ A      .b</w:t>
      </w:r>
    </w:p>
    <w:p w:rsidR="008B75A2" w:rsidRDefault="008B75A2">
      <w:pPr>
        <w:pStyle w:val="BodyText"/>
        <w:spacing w:line="271" w:lineRule="auto"/>
      </w:pPr>
    </w:p>
    <w:p w:rsidR="008B75A2" w:rsidRDefault="008B75A2">
      <w:pPr>
        <w:pStyle w:val="BodyText"/>
        <w:spacing w:line="271" w:lineRule="auto"/>
      </w:pPr>
    </w:p>
    <w:p w:rsidR="008B75A2" w:rsidRDefault="00000000">
      <w:pPr>
        <w:bidi/>
        <w:spacing w:before="67" w:line="208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</w:t>
      </w:r>
    </w:p>
    <w:p w:rsidR="008B75A2" w:rsidRDefault="00000000">
      <w:pPr>
        <w:bidi/>
        <w:spacing w:line="329" w:lineRule="exact"/>
        <w:ind w:left="10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ﺃﻧﺖ ﻻ ﺗﺰﺍﻝ 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ﺍﻟﻌﺎﻟﻢ</w:t>
      </w:r>
    </w:p>
    <w:p w:rsidR="008B75A2" w:rsidRDefault="00000000">
      <w:pPr>
        <w:bidi/>
        <w:spacing w:before="29"/>
        <w:ind w:left="21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ﻟﻜﻨﻚ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ﺗﻌﺪ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ﺍﻟﻌﺎﻟﻢ</w:t>
      </w:r>
    </w:p>
    <w:p w:rsidR="008B75A2" w:rsidRDefault="008B75A2">
      <w:pPr>
        <w:pStyle w:val="BodyText"/>
        <w:spacing w:line="253" w:lineRule="auto"/>
      </w:pPr>
    </w:p>
    <w:p w:rsidR="008B75A2" w:rsidRDefault="00000000">
      <w:pPr>
        <w:bidi/>
        <w:spacing w:before="67" w:line="215" w:lineRule="auto"/>
        <w:ind w:left="16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ﺻﻼﺓ ﺍﻟﻤﺴﻴﺢ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ﻟﺘﻼﻣﻴﺬﻩ</w:t>
      </w:r>
    </w:p>
    <w:p w:rsidR="008B75A2" w:rsidRDefault="00000000">
      <w:pPr>
        <w:bidi/>
        <w:spacing w:line="282" w:lineRule="exact"/>
        <w:ind w:left="21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lastRenderedPageBreak/>
        <w:t xml:space="preserve">ﺃﻧﺎ ﻻ ﺃﺻﻠﻲ ﻟﻜﻲ ﻳﺠﺐ ﺃﻥ ﺗﺨﺮﺟﻬﻢ ﻣﻦ ﺍﻟﻌﺎﻟﻢ ، ﻭﻟﻜﻦ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ﻳﺠﺐ ﻋﻠﻴﻚ ﺍﻻﺣﺘﻔﺎﻅ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ﺑﻬﻢ</w:t>
      </w:r>
      <w:r>
        <w:rPr>
          <w:rFonts w:ascii="Times New Roman" w:eastAsia="Times New Roman" w:hAnsi="Times New Roman" w:cs="Times New Roman"/>
          <w:spacing w:val="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</w:p>
    <w:p w:rsidR="008B75A2" w:rsidRDefault="00000000">
      <w:pPr>
        <w:tabs>
          <w:tab w:val="left" w:pos="2261"/>
          <w:tab w:val="left" w:pos="2525"/>
          <w:tab w:val="left" w:pos="2692"/>
        </w:tabs>
        <w:bidi/>
        <w:spacing w:before="3" w:line="253" w:lineRule="auto"/>
        <w:ind w:left="2093" w:right="98" w:hanging="4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ﺍﻟﺸﺮﻳﺮ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ﺇﻧﻬﻢ ﻟﻴﺴﻮﺍ ﻣﻦ ﺍﻟﻌﺎﻟﻢ ، ﺗﻤﺎﻣًﺎ ﻛﻤﺎ ﺃﻧﺎ ﻟﺴﺖ ﻣﻦ ﺍﻟﻌﺎﻟﻢ"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(ﻳﻮﺣﻨﺎ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16-15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ﺍﺳﺘﻠﻤﺖ ﺍﻟﻤﺴﻴﺢ ﺭﺑًﺎ ﻭﻣﺨﻠ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ﺻًﺎ ، ﺭﻓﻀﺖ ﺍﻟﻌﺎﻟﻢ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ﻫﻨﺎ ﻳﺸﻴﺮ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ﺍﻷﺷﻴﺎﺀ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ﺍﻟﺴﻴﺌﺔ ﻓﻲ ﻫﺬﻩ 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ﺍﻟﺮﻏﺒﺎﺕ ﻏﻴﺮ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ﺍﻟﻤﺸﺮﻭﻋﺔ ، ﺍﻷﻧﺎﻧﻴﺔ ، ﺃﻋﻤﺎﻝ ﺍﻟﺠﺴﺪ ، ﺍﻟﻤﺎﺩﻳﺔ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ﺇﻟﺦ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ﻭﻻﺀﻙ ﻟﻢ ﻳﻌﺪ ﻟﻠﻌﺎﻟﻢ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ﺣﺘﻰ ﺃﻧﻪ 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ﻋﺪﻭﻙ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ﻟﻴﺲ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ﺗﺤﺐ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ﻭﺷﺮﻳﻘﻪ ، ﻭﻟﻜﻦ ﻋﻠﻴﻚ ﺃﻳﺿًﺎ ﺍﻟﺘﻮﻗﻒ ﻋﻦ ﺣﺐ 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ﺍﻓﺘﺢ ﺍﻟﻜﺘﺎﺏ ﺍﻟﻤﻘﺪﺱ ﻭﻗﺮﺍﺀﺓ ﺃﻧﺎ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17-15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ﻭﺷﺎﻫﺪ ﺍﻟﻌﻼﻗﺔ ﺑﻴﻨﻚ ﻭﺑﻴﻦ ﺍﻟﻤﺴﻴﺤﻲ ﻭﺍﻟﻌﺎﻟﻢ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ﻓﻜﺮ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ﺍﻟﺤﻘﺎﺋﻖ</w:t>
      </w:r>
    </w:p>
    <w:p w:rsidR="008B75A2" w:rsidRDefault="00000000">
      <w:pPr>
        <w:bidi/>
        <w:spacing w:before="6" w:line="226" w:lineRule="auto"/>
        <w:ind w:left="8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ﺍﻟﺘﺎﻟﻴﺔ</w:t>
      </w:r>
    </w:p>
    <w:p w:rsidR="008B75A2" w:rsidRDefault="008B75A2">
      <w:pPr>
        <w:bidi/>
        <w:spacing w:line="22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483" w:bottom="0" w:left="1342" w:header="0" w:footer="0" w:gutter="0"/>
          <w:cols w:space="720"/>
          <w:bidi/>
        </w:sectPr>
      </w:pPr>
    </w:p>
    <w:p w:rsidR="008B75A2" w:rsidRDefault="008B75A2">
      <w:pPr>
        <w:pStyle w:val="BodyText"/>
        <w:spacing w:line="244" w:lineRule="auto"/>
      </w:pPr>
    </w:p>
    <w:p w:rsidR="008B75A2" w:rsidRDefault="008B75A2">
      <w:pPr>
        <w:pStyle w:val="BodyText"/>
        <w:spacing w:line="244" w:lineRule="auto"/>
      </w:pPr>
    </w:p>
    <w:p w:rsidR="008B75A2" w:rsidRDefault="008B75A2">
      <w:pPr>
        <w:pStyle w:val="BodyText"/>
        <w:spacing w:line="244" w:lineRule="auto"/>
      </w:pPr>
    </w:p>
    <w:p w:rsidR="008B75A2" w:rsidRDefault="008B75A2">
      <w:pPr>
        <w:pStyle w:val="BodyText"/>
        <w:spacing w:line="244" w:lineRule="auto"/>
      </w:pPr>
    </w:p>
    <w:p w:rsidR="008B75A2" w:rsidRDefault="008B75A2">
      <w:pPr>
        <w:pStyle w:val="BodyText"/>
        <w:spacing w:line="245" w:lineRule="auto"/>
      </w:pPr>
    </w:p>
    <w:p w:rsidR="008B75A2" w:rsidRDefault="00000000">
      <w:pPr>
        <w:bidi/>
        <w:spacing w:before="66" w:line="265" w:lineRule="auto"/>
        <w:ind w:left="6189" w:right="11" w:hanging="38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ﺇﻥ ﺣﺐ ﺍﻟﻌﺎﻟﻢ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ﻳﻤﻨﻊ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ﻗﻠﺐ ﺍﻹﻧﺴﺎﻥ 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ﻳﺘﻤﻜﻦ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ﺗﻠﻘﻲ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ﺣﺐ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(V15)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ﻭﺍﻟﺰﻳﺖ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ﻻ ﻳﺨﺘ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ﻠﻂ ﺍﻻﺛﻨﺎﻥ</w:t>
      </w:r>
    </w:p>
    <w:p w:rsidR="008B75A2" w:rsidRDefault="00000000">
      <w:pPr>
        <w:bidi/>
        <w:spacing w:before="289" w:line="267" w:lineRule="auto"/>
        <w:ind w:left="4024" w:right="15" w:hanging="19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ﺗﺄﺗﻲ ﺃﻱ ﻣﻦ ﻃﺮﻕ ﺍﻟﻌﺎﻟﻢ ﻣﻦ 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ﺍﻟﺮﻏﺒﺎﺕ ﻏﻴﺮ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ﺍﻟﻤﺸﺮﻭﻋﺔ ، ﺍﻟﻔﺨﺮ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ﺍﻷﻧﺎﻧﻴﺔ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(v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ﺍﻷﺷﻴﺎﺀ ﺗﺄﺗﻲ ﻣﻦ ﺍﻟﻌﺎﻟﻢ ، ﻣﻦ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ﻭﻟﻴﺲ ﻣﻦ ﷲ</w:t>
      </w:r>
    </w:p>
    <w:p w:rsidR="008B75A2" w:rsidRDefault="00000000">
      <w:pPr>
        <w:bidi/>
        <w:spacing w:before="293" w:line="329" w:lineRule="exact"/>
        <w:ind w:left="19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17)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(v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ﺳﻴﺘﻢ ﺗﺪﻣﻴﺮ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ﺍﻟﻌﺎﻟﻢ ،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ﻣﻊ ﺭﻏﺒﺎﺗﻪ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ﻣﻦ ﻳﺒﻘﻰ ﻫﻮ ﺍﻟﺸﺨﺺ ﺍﻟﺬﻱ ﻳﻔﻌﻞ ﺇﺭﺍﺩﺓ ﷲ</w:t>
      </w:r>
    </w:p>
    <w:p w:rsidR="008B75A2" w:rsidRDefault="008B75A2">
      <w:pPr>
        <w:pStyle w:val="BodyText"/>
        <w:spacing w:line="267" w:lineRule="auto"/>
      </w:pPr>
    </w:p>
    <w:p w:rsidR="008B75A2" w:rsidRDefault="008B75A2">
      <w:pPr>
        <w:pStyle w:val="BodyText"/>
        <w:spacing w:line="268" w:lineRule="auto"/>
      </w:pPr>
    </w:p>
    <w:p w:rsidR="008B75A2" w:rsidRDefault="00000000">
      <w:pPr>
        <w:bidi/>
        <w:spacing w:before="66" w:line="216" w:lineRule="auto"/>
        <w:ind w:left="14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ﻧﺤﻦ ﻣﺨﺘﻠﻔﻮﻥ ﻋﻦ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ﺍﻟﻌﺎﻟﻢ</w:t>
      </w:r>
    </w:p>
    <w:p w:rsidR="008B75A2" w:rsidRDefault="00000000">
      <w:pPr>
        <w:tabs>
          <w:tab w:val="left" w:pos="1958"/>
          <w:tab w:val="left" w:pos="2076"/>
          <w:tab w:val="left" w:pos="2198"/>
          <w:tab w:val="left" w:pos="2273"/>
        </w:tabs>
        <w:bidi/>
        <w:spacing w:before="2" w:line="253" w:lineRule="auto"/>
        <w:ind w:left="1447" w:right="8" w:firstLine="6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ﻳﻌﺎﺭﺽ ﺍﻟﻤﺴﻴﺤﻴﻮﻥ ﻭﺍﻟﻌﺎﻟﻢ ﺑ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ﻌﻀﻬﻤﺎ ﺍﻟﺒﻌﺾ ﻭﻫﻢ ﺣﺼﺮﻳﻮﻥ ﺑﺸﻜﻞ ﻣﺘﺒﺎﺩﻝ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ﻓﺼﻞ ﺍﻟﻤﺴﻴﺤﻲ ﻋﻦ ﺍﻟﻌﺎﻟﻢ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ﻟﻜﻦ ﻛﻴﻓ؟ ﻫﻞ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ﻫﺬﺍ ﻳﻌﻨﻲ ﺃﻧﻪ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ﺍﻟﺘﻮﻗﻒ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ﺍﻟﺪﺭﺍﺳﺔ ﻭﺍﻟﻌﻤﻞ ، ﺃﻭ ﺃﻧﻪ ﻳﺘﻌﻴﻦ ﻋﻠﻴﻚ ﺍﻟﻬﺮﺏ ﺇﻟﻰ ﺟﺰﻳﺮﺓ ﺻﺤﺮﺍﻭﻳﺔ ، ﺣﻴﺚ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ﻳﻤﻜﻦ ﻷﻱ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ﺗﻠﻮﺙ ﺍﻟﻌﺎﻟﻢ ﺍﻟﻮﺻﻮﻝ ﺇﻟﻴﻛ؟ ﺑﺎﻟﻄﺒﻊ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ﺍﻟﻤﺴﻴﺤﻲ ﻓﻲ ﺍﻟ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ﻌﺎﻟﻢ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ﻟﻜﻨﻪ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ﺇﻧﻪ ﻣﺨﺘﻠﻒ ﺗﻤﺎﻣًﺎ ﻋﻦ ﺃﻫﻞ ﺍﻟﻌﺎﻟﻢ ﻭﻫﺬﺍ ﺍﻻﺧﺘﻼﻑ ﻳﻨﻌﻜﺲ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ﺣﻴﺎﺗﻪ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ﻋﻠﻰ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ﺷﺨﺺ ﻳﻼﺣﻆ ﺣﻴﺎﺗﻚ ، ﻭﺭﺅﻳﺔ ﺳﻠﻮﻛﻚ ، ﺃﻥ ﻳﻼﺣﻆ ﺑﺴﻬﻮﻟﺔ ﺃﻧﻚ ﺍﻵﻥ ﻣﻦ ﺃﺗﺒ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ﺎﻉ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ﺃﻳﻬﺎ ﺍﻹﺧﻮﺓ ، ﻧﺤﻦ ﻣﺨﺘﻠﻔﻮﻥ</w:t>
      </w:r>
    </w:p>
    <w:p w:rsidR="008B75A2" w:rsidRDefault="008B75A2">
      <w:pPr>
        <w:pStyle w:val="BodyText"/>
        <w:spacing w:line="320" w:lineRule="auto"/>
      </w:pPr>
    </w:p>
    <w:p w:rsidR="008B75A2" w:rsidRDefault="00000000">
      <w:pPr>
        <w:tabs>
          <w:tab w:val="left" w:pos="1640"/>
          <w:tab w:val="left" w:pos="1688"/>
        </w:tabs>
        <w:bidi/>
        <w:spacing w:before="66" w:line="254" w:lineRule="auto"/>
        <w:ind w:left="1447" w:firstLine="3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ﺍﻗﺮﺃ ﻛﻮﻟﻮﺳﻲ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.16-5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ﻭﻻﺣﻆ ﺍﻷﺷﻴﺎﺀ ﺍﻟﺘﻲ ﻳﻔﻌﻠﻬﺎ ﺍﻟﻤﺴﻴﺤﻲ ﻭﻻ ﻳﻤﺎﺭﺳ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ﺗﻌﺮﻑ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ﻣﺪﻯ ﺍﺧﺘﻼﻓﻬﺎ ﻋﻦ ﻃﺮﻳﻖ ﺍﻟﻌﺎﻟﻢ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ﺍﻟﻤﺴﻴﺤﻲ ﻻ ﻳﻤﺎﺭﺱ ﺍﻟﺰﻧﺎ ، ﺍﻟﻨﺠﺎﺳﺔ ، ﺍﻟﻌﺎﻃﻔﺔ ، ﺍﻟﺮﻏﺒﺔ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ﺍﻟﺸﺮﻳﺮﺓ ، ﺍﻟﻄﻤﻊ ، ﺍﻟﻐﻀﺐ ، ﺍﻟﻐﻀﺐ ، ﺍﻟﺨﺒﺚ ، ﺍﻟﺘﺠﺪﻳ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ﻒ ، ﺍﻟﻠﻐﺔ ﺍﻟﻘﺬﺭﺓ ، ﺃﻭ ﺍﻷﻛﺎﺫﻳﺐ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ﺍﻟﻤﻤﺎﺭﺳﺎﺕ ﺍﻟﻤﺴﻴﺤﻴﺔ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ﺍﻟﺮﺣﻤﺔ ﺍﻟﻌﻄﺎﺀ ، ﺍﻟﻠﻄﻒ ، ﺍﻟﺘﻮﺍﺿﻊ ، ﺍﻟﻮﺩﺍﻋﺔ ، ﺍﻟﻄﻮﻳﻠﺔ ، ﺗﺤﻤﻞ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ﺑﻌﻀﻨﺎ ﺍﻟﺒﻌﺾ ، ﻣﺴﺎﻣﺤﺔ ﺑﻌﻀﻨﺎ ﺍﻟﺒﻌﺾ ، ﺍﻟﺤﺐ ، ﺍﻟﺴﻼﻡ ، ﺍﻟﺸﻜﺮ</w:t>
      </w:r>
    </w:p>
    <w:p w:rsidR="008B75A2" w:rsidRDefault="008B75A2">
      <w:pPr>
        <w:pStyle w:val="BodyText"/>
        <w:spacing w:line="285" w:lineRule="auto"/>
      </w:pPr>
    </w:p>
    <w:p w:rsidR="008B75A2" w:rsidRDefault="00000000">
      <w:pPr>
        <w:bidi/>
        <w:spacing w:before="66" w:line="307" w:lineRule="exact"/>
        <w:ind w:left="16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ﺍﻵﻥ ﺑﻌﺪ ﺃﻥ ﺃﺻﺒﺤﺖ ﻣﺴ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ﻴﺤﻳًﺎ ﻳﻤﻜﻨﻚ ﻣﻘﺎﻭﻣﺔ ﺍﻹﻏﺮﺍﺀ</w:t>
      </w:r>
    </w:p>
    <w:p w:rsidR="008B75A2" w:rsidRDefault="00000000">
      <w:pPr>
        <w:tabs>
          <w:tab w:val="left" w:pos="1806"/>
          <w:tab w:val="left" w:pos="2051"/>
          <w:tab w:val="left" w:pos="2321"/>
        </w:tabs>
        <w:bidi/>
        <w:spacing w:before="3" w:line="252" w:lineRule="auto"/>
        <w:ind w:left="1695" w:right="8" w:firstLine="10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ﺍﻟﻐﺮﺽ ﺍﻷﺑﺪﻱ ﻣﻦ ﷲ ﺑﺎﻟﻨﺴﺒﺔ ﻟﻨ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 ﻫﻮ ﺃﻥ ﺗﺠﻌﻠﻨﺎ ﻣﻘﺪﺳﻴﻦ ، ﺑﻼ ﻟﻮﻡ ﻭﺑﺪﻭﻥ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ﺗﻮﺑﻴﺦ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(ﺍﻗﺮﺃ ﻛﻮﻟﻮﺳﻲ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1:21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 ﺃﻓﺴﺲ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27-25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ﻭﺿﻌﻨﺎ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ﻫﻮ ﺃﻧﻨﺎ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ﻟﻜﻨﻨﺎ ﻻ ﻧﻨﺘﻤﻲ ﺇﻟﻰ ﺍﻟﻌﺎﻟﻢ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ﺍﻟﺮﻏﻢ ﻣﻦ ﺃﻧﻨﺎ ﻧﻘﺪﺱ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ﻣﻨﻔﺼﻠﻮﻥ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ﻟﺨﺪﻣﺔ 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)11-9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ﻭﻧﻌﻴﺶ ﺍﻟﺤﻴﺎﺓ ﺍﻟﻤﻘﺪﺳﺔ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)12-11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ﻣﺎ ﺯﻟﻨﺎ ﺧﺎﺿﻌ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ﻟﻺﻏﺮﺍﺀﺍﺕ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ﺍﻵﻥ ﺑﻌﺪ ﺃﻥ ﺃﺻﺒﺤﻨﺎ ﻣﺴﻴﺤﻴﻴﻦ ﻫﻨﺎﻙ ﻓﺮﻕ ﻛﺒﻴﺮ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ﻟﺪﻳﻨﺎ ﻣﺴﺎﻋﺪﺓ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ﺍﻟﺴﻤﺎﺀ ﻓﻲ ﻣﻜﺎﻓﺤﺔ ﺍﻟﺨﻄﻴﺌﺔ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 ﻧﻼﺣﻆ ﺑﻌﺾ ﺍﻷﺷﻴﺎﺀ ﻋﻦ ﺍﻹﻏﺮﺍﺀ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ﺍﻟﻤﺴﻴﺤﻲ</w:t>
      </w:r>
    </w:p>
    <w:p w:rsidR="008B75A2" w:rsidRDefault="008B75A2">
      <w:pPr>
        <w:pStyle w:val="BodyText"/>
        <w:spacing w:line="298" w:lineRule="auto"/>
      </w:pPr>
    </w:p>
    <w:p w:rsidR="008B75A2" w:rsidRDefault="00000000">
      <w:pPr>
        <w:bidi/>
        <w:spacing w:before="67" w:line="311" w:lineRule="exact"/>
        <w:ind w:left="45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ﺧﻄﺮ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ﺍﻹﻏﺮﺍﺀ ﻫﻮ ﺇﻣﻜﺎﻧﻴﺔ ﺍﻟﺮﺩﺓ (ﺍﻟﺴﻘﻮﻁ ﻣﻦ ﷲ)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ﻳﻘﺮﺃ</w:t>
      </w:r>
    </w:p>
    <w:p w:rsidR="008B75A2" w:rsidRDefault="00000000">
      <w:pPr>
        <w:bidi/>
        <w:spacing w:line="297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19-1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ﻭﺇﺷﻌﺎﺭ</w:t>
      </w:r>
    </w:p>
    <w:p w:rsidR="008B75A2" w:rsidRDefault="00000000">
      <w:pPr>
        <w:bidi/>
        <w:spacing w:before="1" w:line="242" w:lineRule="auto"/>
        <w:ind w:left="2000" w:right="1861" w:hanging="1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ﻳﺘﻢ ﺇﺭﺳﺎﻝ ﻫﺬﺍ ﺍﻟﺘﺤﺬﻳﺮ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ﺍﻹﺧﻮﺓ ﺍﻟﻤﻘﺪﺳﻮﻥ ، ﺷﺮﻛﺎﺀ ﺍﻟﺪﻋﻮﺓ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ﺍﻟﺸﺮﻁ ﻟﺘﻠﻘﻲ ﺍﻟﺒﺮﻛﺔ ﻫﻮ ﺃﻥ ﺗﻈﻞ ﺣﺎﺯﻣﺔ ﺣﺘﻰ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ﺍﻟﺴﻤﺎﻭﻳﺔ</w:t>
      </w:r>
    </w:p>
    <w:p w:rsidR="008B75A2" w:rsidRDefault="00000000">
      <w:pPr>
        <w:bidi/>
        <w:spacing w:line="292" w:lineRule="exact"/>
        <w:ind w:left="57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23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V6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>ﺍﻟﻨﻬﺎﻳﺔ</w:t>
      </w:r>
    </w:p>
    <w:p w:rsidR="008B75A2" w:rsidRDefault="00000000">
      <w:pPr>
        <w:bidi/>
        <w:spacing w:before="29" w:line="329" w:lineRule="exact"/>
        <w:ind w:left="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7-11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VV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ﻣﺜﺎﻝ ﻋﻠﻰ ﺍﻟﺮﺩﺓ ﻛﺎﻧﺖ ﺇﺳﺮﺍﺋﻴﻞ ﻓﻲ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ﺍﻟﺼﺤﺮﺍﺀ</w:t>
      </w:r>
    </w:p>
    <w:p w:rsidR="008B75A2" w:rsidRDefault="00000000">
      <w:pPr>
        <w:bidi/>
        <w:spacing w:before="278" w:line="234" w:lineRule="auto"/>
        <w:ind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lastRenderedPageBreak/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ﺍﻟﺘﺤﺬﻳﺮ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ﻳﻤﻜﻦ ﺃﻥ ﺗﺨﺪﻋﻚ ﺍﻟﺨﻄ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ﻴﺌﺔ ﻭﺗﺼﻠﺐ ﻗﻠﺒﻚ ﻭﻳﻤﻜﻨﻚ ﺃﻥ ﺗﻔﻘﺪ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ﺍﻟﺮﺍﺣﺔ</w:t>
      </w:r>
    </w:p>
    <w:p w:rsidR="008B75A2" w:rsidRDefault="00000000">
      <w:pPr>
        <w:bidi/>
        <w:spacing w:line="502" w:lineRule="auto"/>
        <w:ind w:left="1088" w:right="8" w:firstLine="5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VV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ﺍﻟﻤﻮﻋﻮﺩﺓ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ﻣﻠﺨﺺ: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ﺩﻋﻮﻧﺎ ﻧﻜﻮﻥ ﻣﺠﺘﻬﺪﻳﻦ ﻟﻠﺪﺧﻮﻝ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ﻓﻲ ﻫﺬﺍ ﺍﻟﺒﺎﻗﻲ ، ﺧﺸﻴﺔ ﺃﻥ ﻳﺴﻘﻂ ﺃﻱ ﺷﺨﺺ ﻭﻓﻗًﺎ ﻟـ</w:t>
      </w:r>
    </w:p>
    <w:p w:rsidR="008B75A2" w:rsidRDefault="008B75A2">
      <w:pPr>
        <w:bidi/>
        <w:spacing w:line="50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757" w:bottom="0" w:left="1432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000000">
      <w:pPr>
        <w:bidi/>
        <w:spacing w:before="66" w:line="252" w:lineRule="auto"/>
        <w:ind w:left="1972" w:firstLine="1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ﻧﻔﺲ ﻣﺜﺎﻝ ﺍﻟﻌﺼﻴﺎﻥ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(ﻋﺒﺮﺍﻧﻴﻴﻦ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 ﻭ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ﻟﻘﺪ ﺗﺼﺎﻟﺢ ﻓﻲ ﺟﺴﺪ ﺟﺴﺪﻩ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ﺍﻟﻤﻮﺕ ، ﻟﻴﻘﺪﻡ ﻟﻚ ﺍﻟﻤﻘﺪﺳﺔ ،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ﻭﻻﻣﻊ ، ﻭﻓﻮﻕ ﺍﻟﺸﺒﻬﺎﺕ ﻓﻲ ﻧﻈﺮﻩ ؛ ﺇﺫﺍ ﻛﻨﺖ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ﺗﺴﺘﻤﺮ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ﺑﺎﻟﻔﻌﻞ ﻓﻲ ﺍﻹﻳﻤﺎﻥ ، ﻋﻠﻰ ﺍﻷﺭﺽ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ﻭﺛﺎﺑﺘﺔ ، ﻭﻟﻢ ﺗﻨﻘﻞ ﺑﻌﻴﺪًﺎ ﻋﻦ ﺃﻣﻞ ﺍﻹﻧﺠﻴﻞ ﺍﻟﺬﻱ</w:t>
      </w:r>
    </w:p>
    <w:p w:rsidR="008B75A2" w:rsidRDefault="00000000">
      <w:pPr>
        <w:spacing w:line="298" w:lineRule="exact"/>
        <w:ind w:left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23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 22</w:t>
      </w:r>
      <w:r>
        <w:rPr>
          <w:rFonts w:ascii="Times New Roman" w:eastAsia="Times New Roman" w:hAnsi="Times New Roman" w:cs="Times New Roman"/>
          <w:spacing w:val="31"/>
          <w:position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:1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ﻛﻮﻟﻮﺳﻲ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 xml:space="preserve">("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ﺳﻤﻌﺘﻪ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).</w:t>
      </w:r>
    </w:p>
    <w:p w:rsidR="008B75A2" w:rsidRDefault="008B75A2">
      <w:pPr>
        <w:pStyle w:val="BodyText"/>
        <w:spacing w:line="266" w:lineRule="auto"/>
      </w:pPr>
    </w:p>
    <w:p w:rsidR="008B75A2" w:rsidRDefault="00000000">
      <w:pPr>
        <w:bidi/>
        <w:spacing w:before="66" w:line="280" w:lineRule="auto"/>
        <w:ind w:left="751" w:right="1247" w:firstLine="9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ﻛﻴﻒ ﻳﻤﻜﻨﻨﺎ ﺃﻥ ﻧﻈﻞ ﺣﺎﺯﻣًﺎ ، ﻭﻣﻘﺎﻭﻣﺔ ﺇﻏﺮﺍﺀﺍﺕ ﺍﻟﺸﻴﻄﺎﻥ ﺣﺘﻰ ﺍﻟﻨﻬﺎﻳﺔ؟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ﻭﺿﻌﺖ ﻋﻠﻰ ﺩﺭﻉ ﷲ ﻛﻠﻪ"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ﺴﺲ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"18-10</w:t>
      </w:r>
    </w:p>
    <w:p w:rsidR="008B75A2" w:rsidRDefault="00000000">
      <w:pPr>
        <w:bidi/>
        <w:spacing w:before="270" w:line="266" w:lineRule="auto"/>
        <w:ind w:left="3676" w:right="21" w:hanging="14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ﺃﺿﻒ ﺇﻟﻰ ﺇﻳﻤﺎﻧﻚ ،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ﺍﻟﻔﻀﻴﻠﺔ ، ﻭﺍﻟﻤﻌﺮﻓﺔ ، ﻭﺍﻟﺴﻴﻄﺮﺓ ﻋﻠﻰ ﺍﻟﻨﻔﺲ ، ﻭﺍﻟﻤﺜﺎﺑﺮﺓ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ﻭﺍﻟﺘﻘﻮﻯ ، ﻭﺍﻟﻠﻄﻒ ﺍﻷﺧﻮﻱ ، ﻭﺍﻟﺤﺐ.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ﺍﻟﺜﺎﻧﻲ ﺑﻄﺮﺱ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11-5</w:t>
      </w:r>
    </w:p>
    <w:p w:rsidR="008B75A2" w:rsidRDefault="00000000">
      <w:pPr>
        <w:bidi/>
        <w:spacing w:before="279" w:line="279" w:lineRule="auto"/>
        <w:ind w:left="1011" w:right="14" w:firstLine="10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ﺍﻟﺘﺄﻛﻴﺪ ﺍﻹﻟﻬﻲ (ﺃﻧﺎ 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ﻣﺨﻠﺺ ، ﺍﻟﺬﻱ ﻟﻦ ﻳﺴﻤ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ﺢ ﻟﻚ ﺃﻥ 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ﺇﻏﺮﺍﺀ ﻣﺎ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ﻭﺭﺍﺀ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ﻳﻤﻜﻨﻚ</w:t>
      </w:r>
    </w:p>
    <w:p w:rsidR="008B75A2" w:rsidRDefault="00000000">
      <w:pPr>
        <w:bidi/>
        <w:spacing w:before="1" w:line="273" w:lineRule="auto"/>
        <w:ind w:left="6845" w:right="11" w:hanging="54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ﻣﺴﺎﻋﺪﺗﻨﺎ ﺍﻹﻟﻬﻴﺔ (ﺭﻭﻣﻴﺔ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8:26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ﻟﺮﻭﺡ ﺍﻟﻘﺪﺱ ، ﺍﻟﺬﻱ ﻳﻌﻴﺶ ﺑﺪﺍﺧﻠﻚ ، ﻳﺴﺎﻋﺪﻙ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ﺿﻌﻔﻚ ، ﻭﻳﺴﺘﺪﺧﻞ ﻟﻚ</w:t>
      </w:r>
    </w:p>
    <w:p w:rsidR="008B75A2" w:rsidRDefault="00000000">
      <w:pPr>
        <w:bidi/>
        <w:spacing w:before="249" w:line="310" w:lineRule="exact"/>
        <w:ind w:left="15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</w:rPr>
        <w:t>tempter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 xml:space="preserve"> ﻣﺎﺫﺍ ﺳﻨﻔﻌﻞ ﻋﻨﺪﻣﺎ ﻳﺄﺗﻲ</w:t>
      </w:r>
    </w:p>
    <w:p w:rsidR="008B75A2" w:rsidRDefault="00000000">
      <w:pPr>
        <w:tabs>
          <w:tab w:val="left" w:pos="1696"/>
          <w:tab w:val="left" w:pos="1998"/>
          <w:tab w:val="left" w:pos="2153"/>
          <w:tab w:val="left" w:pos="2463"/>
        </w:tabs>
        <w:bidi/>
        <w:spacing w:before="4" w:line="252" w:lineRule="auto"/>
        <w:ind w:left="1373" w:right="7" w:firstLine="3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.)11-1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ﺗﺬﻛﺮ ﺃﻧﻪ ﺣﺘﻰ ﻓﻲ ﺣﻴﺎﺓ ﺇﻏﺮﺍﺀ ﻳﺴﻮﻉ ﻛﺎﻥ ﺿﺮﻭﺭﻳًﺎ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ﻗﺎﺩ ﻳﺴﻮﻉ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ﺍﻟﺮﻭﺡ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ﺍﻟﺒﺮﻳﺔ ﻟﻴﺘﻢ ﺇﻏﺮﺍﺀﻩ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 ﺑﻜﻠﻤﺎﺕ ﻣﺎﺭﻙ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ﺩﻓﻌﺘﻪ 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ﻛﺎﻥ ﻣﺜﺎﻟﻳًﺎ ؛ ﻭﻫﺬﺍ ﻫﻮ ، ﻣﺆﻫﻞ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ﻟﻴﻜﻮﻥ ﺗﻀﺤﻴﺘﻨﺎ ﻭﻛﺎﻫﻨﻨﺎ ﺍﻷﻋﻠﻰ (ﺍﻟﻌﺒﺮﺍﻧﻴﻴﻦ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2:17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4:15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) ﻓﻲ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ﺍﻟﻌﻤﻠﻴﺔ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ﻛﻤﺎ ﻓﻲ ﺣﺎﻟﺔ ﻳﺴﻮﻉ ، ﻳﺠﺐ ﻣﺤﺎﻛﻤﺔ ﺇﻳﻤﺎﻧﻚ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ﻫﻨﺎ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ﻙ ﺧﻄﺮ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ﻫﺬﺍ؟ ﻧﻌﻢ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ﻟﻜﻦ ﻣﻦ ﻳﺪﺧﻞ ﺍﻟﺴﺒﺎﻕ ﺃﺑﺪًﺎ ، ﻟﻦ ﻳﻜﻮﻥ ﻓﺎﺋﺰًﺎ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ﻳﺨﺘﺒﺮ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ﷲ ﺇﻳﻤﺎﻧﻨﺎ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ﺃﻧﺎ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؛ ﺟﻴﻤﺲ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4-2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ﻟﻜﻨﻪ ﻻ ﻳﻐﺮﻳﻨﺎ ﺑﺎﻟﺨﻄﻴﺌﺔ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ﺗﻢ ﺃﺧﺬ ﻳﺴﻮ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ﻉ ﻣﻦ ﻗﺒﻞ 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ﻟﻴﺘﻢ ﺍﺧﺘﺒﺎﺭﻩ ﻟﻜﻨﻪ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ﻳﻐﺮﻱ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ﷲ</w:t>
      </w:r>
    </w:p>
    <w:p w:rsidR="008B75A2" w:rsidRDefault="008B75A2">
      <w:pPr>
        <w:pStyle w:val="BodyText"/>
        <w:spacing w:line="303" w:lineRule="auto"/>
      </w:pPr>
    </w:p>
    <w:p w:rsidR="008B75A2" w:rsidRDefault="00000000">
      <w:pPr>
        <w:tabs>
          <w:tab w:val="left" w:pos="2466"/>
        </w:tabs>
        <w:bidi/>
        <w:spacing w:before="66" w:line="253" w:lineRule="auto"/>
        <w:ind w:left="2011" w:right="13" w:hanging="5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ﻫﻮ ﺍﻟﺬﻱ ﻳﺮﻳﺪ ﺍﻹﻃﺎﺣﺔ ﺑﻨﺎ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ﻳﺄﺗﻲ ﺣﻮﻝ ﻗﻮﻝ ﺃﺷﻴﺎﺀ </w:t>
      </w:r>
      <w:r>
        <w:rPr>
          <w:rFonts w:ascii="Times New Roman" w:eastAsia="Times New Roman" w:hAnsi="Times New Roman" w:cs="Times New Roman"/>
          <w:sz w:val="23"/>
          <w:szCs w:val="23"/>
        </w:rPr>
        <w:t>tempter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ﺗﺪﺭﻙ ﺃﻥ ﺍﻟﺸﻴﻄﺎﻥ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8"/>
          <w:sz w:val="23"/>
          <w:szCs w:val="23"/>
          <w:rtl/>
        </w:rPr>
        <w:t xml:space="preserve">ﻣﺜﻞ ، </w:t>
      </w:r>
      <w:r>
        <w:rPr>
          <w:rFonts w:ascii="Times New Roman" w:eastAsia="Times New Roman" w:hAnsi="Times New Roman" w:cs="Times New Roman"/>
          <w:spacing w:val="16"/>
          <w:w w:val="10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w w:val="108"/>
          <w:sz w:val="23"/>
          <w:szCs w:val="23"/>
          <w:rtl/>
        </w:rPr>
        <w:t>ﺍﻓﻌﻞ ﺫﻟﻚ ، ﻟﻦ ﻳﻌﺮﻑ ﺃ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>ﺣﺪ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>ﺍﻓﻌﻞ ﺫﻟﻚ ، ﷲ ﻻ ﻳﻬﺘﻢ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>ﺇﺫﺍ ﻗﻤﺖ ﺑﺬﻟﻚ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w w:val="108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ﺍﻓﻌﻠﻬﺎ ، ﷲ ﻻ ﻳﻌﺮﻑ ﻣﺎ ﺗﺤﺘﺎﺟﻪ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ﺍﻓﻌﻞ ﺫﻟﻚ ،</w:t>
      </w:r>
      <w:r>
        <w:rPr>
          <w:rFonts w:ascii="Times New Roman" w:eastAsia="Times New Roman" w:hAnsi="Times New Roman" w:cs="Times New Roman"/>
          <w:spacing w:val="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ﺳﺘﺸﻌﺮ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ﺑﺎﻟﺮﺿﺎ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ﺍﻓﻌﻞ ﺫﻟﻚ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ﻓﺄﻧﺖ ﺗﻌﻴﺶ ﻣﺮﺓ ﻭﺍﺣﺪﺓ ﺣﺘﻰ ﺗﺴﺘﻤﺘﻊ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ﺑﺒﻌﺾ ﺍﻟﻤﺮﺡ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ﺑﻴﻨﻤﺎ ﺗﺴﺘﻄﻴﻊ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ﺍﻓﻌﻞ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ﺫﻟﻚ ، ﻳﺮﻳﺪﻙ ﷲ ﺃﻥ ﺗﻜﻮﻥ ﺳﻌﻴﺪًﺎ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ﻫﺬﻩ ﺍﻷﻓﻜﺎﺭ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ﺗﺄﺗﻲ ﻣﻦ ﺷ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ﺨﺺ ﻳﺤﺎﻭﻝ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ﺗﺪﻣﻴﺮﻙ</w:t>
      </w:r>
    </w:p>
    <w:p w:rsidR="008B75A2" w:rsidRDefault="008B75A2">
      <w:pPr>
        <w:bidi/>
        <w:spacing w:line="102" w:lineRule="exact"/>
        <w:jc w:val="right"/>
      </w:pPr>
    </w:p>
    <w:tbl>
      <w:tblPr>
        <w:tblW w:w="8033" w:type="dxa"/>
        <w:tblInd w:w="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5"/>
        <w:gridCol w:w="2358"/>
      </w:tblGrid>
      <w:tr w:rsidR="008B75A2">
        <w:trPr>
          <w:trHeight w:val="290"/>
        </w:trPr>
        <w:tc>
          <w:tcPr>
            <w:tcW w:w="5675" w:type="dxa"/>
          </w:tcPr>
          <w:p w:rsidR="008B75A2" w:rsidRDefault="00000000">
            <w:pPr>
              <w:pStyle w:val="TableText"/>
              <w:bidi/>
              <w:spacing w:line="280" w:lineRule="exact"/>
              <w:ind w:left="31"/>
            </w:pPr>
            <w:r>
              <w:rPr>
                <w:spacing w:val="21"/>
                <w:position w:val="1"/>
                <w:rtl/>
              </w:rPr>
              <w:t xml:space="preserve">ﻛﻤﺎ ﻗﺎﻝ ﺍﻟﻤﺴﻴﺢ ، </w:t>
            </w:r>
            <w:r>
              <w:rPr>
                <w:spacing w:val="21"/>
                <w:position w:val="1"/>
              </w:rPr>
              <w:t>"</w:t>
            </w:r>
            <w:r>
              <w:rPr>
                <w:spacing w:val="21"/>
                <w:position w:val="1"/>
                <w:rtl/>
              </w:rPr>
              <w:t xml:space="preserve">ﻻ ، ﻟﻦ ﺃﻓﻌﻞ ﺫﻟﻚ ، ﻷﻧﻪ </w:t>
            </w:r>
            <w:r>
              <w:rPr>
                <w:position w:val="1"/>
              </w:rPr>
              <w:t>tempter</w:t>
            </w:r>
            <w:r>
              <w:rPr>
                <w:spacing w:val="21"/>
                <w:position w:val="1"/>
                <w:rtl/>
              </w:rPr>
              <w:t xml:space="preserve"> ﻋﻨﺪﻣﺎ ﻳﺄﺗﻲ</w:t>
            </w:r>
          </w:p>
        </w:tc>
        <w:tc>
          <w:tcPr>
            <w:tcW w:w="2358" w:type="dxa"/>
          </w:tcPr>
          <w:p w:rsidR="008B75A2" w:rsidRDefault="00000000">
            <w:pPr>
              <w:pStyle w:val="TableText"/>
              <w:bidi/>
              <w:spacing w:before="3" w:line="277" w:lineRule="exact"/>
              <w:ind w:right="32"/>
              <w:jc w:val="right"/>
            </w:pPr>
            <w:r>
              <w:rPr>
                <w:spacing w:val="8"/>
                <w:w w:val="125"/>
                <w:position w:val="2"/>
                <w:rtl/>
              </w:rPr>
              <w:t>ﺇﻟﻴﻚ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8"/>
                <w:w w:val="125"/>
                <w:position w:val="2"/>
                <w:rtl/>
              </w:rPr>
              <w:t>، ﺛﻢ</w:t>
            </w:r>
            <w:r>
              <w:rPr>
                <w:spacing w:val="4"/>
                <w:position w:val="2"/>
                <w:rtl/>
              </w:rPr>
              <w:t xml:space="preserve"> </w:t>
            </w:r>
            <w:r>
              <w:rPr>
                <w:spacing w:val="8"/>
                <w:w w:val="125"/>
                <w:position w:val="2"/>
                <w:rtl/>
              </w:rPr>
              <w:t>ﻗﻞ</w:t>
            </w:r>
          </w:p>
        </w:tc>
      </w:tr>
      <w:tr w:rsidR="008B75A2">
        <w:trPr>
          <w:trHeight w:val="601"/>
        </w:trPr>
        <w:tc>
          <w:tcPr>
            <w:tcW w:w="5675" w:type="dxa"/>
          </w:tcPr>
          <w:p w:rsidR="008B75A2" w:rsidRDefault="00000000">
            <w:pPr>
              <w:pStyle w:val="TableText"/>
              <w:bidi/>
              <w:spacing w:line="286" w:lineRule="exact"/>
              <w:ind w:left="32"/>
            </w:pPr>
            <w:r>
              <w:rPr>
                <w:spacing w:val="16"/>
                <w:position w:val="1"/>
              </w:rPr>
              <w:t>...</w:t>
            </w:r>
            <w:r>
              <w:rPr>
                <w:spacing w:val="16"/>
                <w:position w:val="1"/>
                <w:rtl/>
              </w:rPr>
              <w:t xml:space="preserve"> ﺳﺘﺤﺘﺎﺝ ﺇﻟﻰ ﺃﻥ ﺗﻜﻮﻥ ﻗﺎﺩﺭًﺎ ﻋﻠﻰ ﺍﻟﻘﻴﺎﻡ ﺑﺸﻳ</w:t>
            </w:r>
            <w:r>
              <w:rPr>
                <w:spacing w:val="15"/>
                <w:position w:val="1"/>
                <w:rtl/>
              </w:rPr>
              <w:t>ﺀ</w:t>
            </w:r>
            <w:r>
              <w:rPr>
                <w:spacing w:val="-2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  <w:rtl/>
              </w:rPr>
              <w:t>ﺁﺧﺮ</w:t>
            </w:r>
            <w:r>
              <w:rPr>
                <w:spacing w:val="-4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  <w:rtl/>
              </w:rPr>
              <w:t>ﺃﻳﺿًﺎ</w:t>
            </w:r>
            <w:r>
              <w:rPr>
                <w:spacing w:val="-41"/>
                <w:position w:val="1"/>
                <w:rtl/>
              </w:rPr>
              <w:t xml:space="preserve"> </w:t>
            </w:r>
            <w:r>
              <w:rPr>
                <w:spacing w:val="15"/>
                <w:position w:val="1"/>
              </w:rPr>
              <w:t>.</w:t>
            </w:r>
            <w:r>
              <w:rPr>
                <w:spacing w:val="15"/>
                <w:position w:val="1"/>
                <w:rtl/>
              </w:rPr>
              <w:t xml:space="preserve"> ﺳﺘﺤﺘﺎﺝ</w:t>
            </w:r>
          </w:p>
        </w:tc>
        <w:tc>
          <w:tcPr>
            <w:tcW w:w="2358" w:type="dxa"/>
          </w:tcPr>
          <w:p w:rsidR="008B75A2" w:rsidRDefault="00000000">
            <w:pPr>
              <w:pStyle w:val="TableText"/>
              <w:bidi/>
              <w:spacing w:before="29" w:line="253" w:lineRule="auto"/>
              <w:ind w:right="34" w:firstLine="1608"/>
            </w:pPr>
            <w:r>
              <w:rPr>
                <w:spacing w:val="22"/>
              </w:rPr>
              <w:t>: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22"/>
                <w:rtl/>
              </w:rPr>
              <w:t>ﻣﻜﺘﻮﺏ</w:t>
            </w:r>
            <w:r>
              <w:rPr>
                <w:rtl/>
              </w:rPr>
              <w:t xml:space="preserve"> </w:t>
            </w:r>
            <w:r>
              <w:rPr>
                <w:spacing w:val="4"/>
                <w:w w:val="123"/>
              </w:rPr>
              <w:t>.</w:t>
            </w:r>
            <w:r>
              <w:rPr>
                <w:spacing w:val="-37"/>
                <w:rtl/>
              </w:rPr>
              <w:t xml:space="preserve"> </w:t>
            </w:r>
            <w:r>
              <w:rPr>
                <w:spacing w:val="4"/>
                <w:w w:val="123"/>
                <w:rtl/>
              </w:rPr>
              <w:t>ﻟﻤﻌﺮﻓﺔ ﻛﻠﻤﺔ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4"/>
                <w:w w:val="123"/>
                <w:rtl/>
              </w:rPr>
              <w:t>ﷲ</w:t>
            </w:r>
          </w:p>
        </w:tc>
      </w:tr>
    </w:tbl>
    <w:p w:rsidR="008B75A2" w:rsidRDefault="00000000">
      <w:pPr>
        <w:bidi/>
        <w:spacing w:line="274" w:lineRule="exact"/>
        <w:ind w:left="11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ﺃﻥ ﺗﺆﻣﻦ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ﺑﻜﻠﻤﺔ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ﷲ</w:t>
      </w:r>
    </w:p>
    <w:p w:rsidR="008B75A2" w:rsidRDefault="00000000">
      <w:pPr>
        <w:bidi/>
        <w:spacing w:line="309" w:lineRule="exact"/>
        <w:ind w:left="12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ﺃﻥ ﺗﻘﺮﺭ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ﺍﻟﻘﻴﺎﻡ ﺑﺈﺭﺍﺩﺓ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ﻣﻘﺪﻣًﺎ</w:t>
      </w:r>
    </w:p>
    <w:p w:rsidR="008B75A2" w:rsidRDefault="00000000">
      <w:pPr>
        <w:bidi/>
        <w:spacing w:line="313" w:lineRule="exact"/>
        <w:ind w:left="29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tempter.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ﻟﺘﺬﻛﺮ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ﻛﻠﻤﺔ ﷲ ﻋﻨﺪﻣﺎ ﻳﺄﺗﻲ</w:t>
      </w:r>
    </w:p>
    <w:p w:rsidR="008B75A2" w:rsidRDefault="00000000">
      <w:pPr>
        <w:tabs>
          <w:tab w:val="left" w:pos="1838"/>
          <w:tab w:val="left" w:pos="1973"/>
        </w:tabs>
        <w:bidi/>
        <w:spacing w:before="251" w:line="254" w:lineRule="auto"/>
        <w:ind w:left="1042" w:right="5" w:firstLine="10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lastRenderedPageBreak/>
        <w:t>ﺇﻟﻰ ﺣﻮﺍﺀ ، ﻋﺮﻓﺖ ﻛﻠﻤﺔ ﷲ ﻟﻜﻨﻬﺎ ﻟﻢ ﺗﺼﺪﻗﻬﺎ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ﻓﻲ ﻗﻀﻴﺔ </w:t>
      </w:r>
      <w:r>
        <w:rPr>
          <w:rFonts w:ascii="Times New Roman" w:eastAsia="Times New Roman" w:hAnsi="Times New Roman" w:cs="Times New Roman"/>
          <w:sz w:val="23"/>
          <w:szCs w:val="23"/>
        </w:rPr>
        <w:t>tempter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ﺟﺎﺀﺕ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ﻋﺮﻓﻮﺍ ﻭﻳﺆﻣﻨﻮﺍ ﻭﻟﻜﻨﻬﻢ ﻟﻢ ﻳ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ﻘﺮﺭﻭﺍ ﺇﻃﺎﻋﺔﻩ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ﻋﻨﺪﻣﺎ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ﺟﺎﺀ ﺍﻹﻏﺮﺍﺀ ﺇﻟﻰ ﺩﺍﻭﺩ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Saphira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Ananias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ﻛﺎﻥ ﻳﻌﻠﻢ ﻭﻳﺆﻣﻦ ﻭﻗﺮﺭ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ﻳﻄﻴﻊ ﻣﻘﺪﻣًﺎ ﻟﻜﻨﻪ ﻟﻢ ﻳﺘﺬﻛﺮ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ﻟﺤﻈﺔ ﺍﻹﻏﺮﺍﺀ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ﻋﺮﻑ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ﻛﻤﺎ ﻳﻌﺘﻘﺪ ، ﺃﻥ ﻳﻄﻴﻊ ﻣﻘﺪﻣًﺎ ﻭﻓﻲ ﻭﻗﺖ ﺍﻹﻏﺮﺍﺀ ﺍﻟﺬﻱ ﺗﺬﻛﺮﻩ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ﻟﻬﺬﺍ ﺍﻟﺴﺒﺐ ﺗﻤﻜﻦ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ﻣﻘﺎﻭﻣﺔ ﻫﺠﻤﺎﺕ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ﺍﻟﺸﻴﻄﺎﻥ</w:t>
      </w:r>
    </w:p>
    <w:p w:rsidR="008B75A2" w:rsidRDefault="008B75A2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3" w:header="0" w:footer="0" w:gutter="0"/>
          <w:cols w:space="720"/>
          <w:bidi/>
        </w:sectPr>
      </w:pPr>
    </w:p>
    <w:p w:rsidR="008B75A2" w:rsidRDefault="008B75A2">
      <w:pPr>
        <w:pStyle w:val="BodyText"/>
        <w:spacing w:line="267" w:lineRule="auto"/>
      </w:pPr>
    </w:p>
    <w:p w:rsidR="008B75A2" w:rsidRDefault="008B75A2">
      <w:pPr>
        <w:pStyle w:val="BodyText"/>
        <w:spacing w:line="267" w:lineRule="auto"/>
      </w:pPr>
    </w:p>
    <w:p w:rsidR="008B75A2" w:rsidRDefault="008B75A2">
      <w:pPr>
        <w:pStyle w:val="BodyText"/>
        <w:spacing w:line="268" w:lineRule="auto"/>
      </w:pPr>
    </w:p>
    <w:p w:rsidR="008B75A2" w:rsidRDefault="00000000">
      <w:pPr>
        <w:spacing w:before="67" w:line="272" w:lineRule="exact"/>
        <w:ind w:left="61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-1"/>
          <w:sz w:val="23"/>
          <w:szCs w:val="23"/>
        </w:rPr>
        <w:t xml:space="preserve">18-10 :6 </w:t>
      </w:r>
      <w:r>
        <w:rPr>
          <w:rFonts w:ascii="Times New Roman" w:eastAsia="Times New Roman" w:hAnsi="Times New Roman" w:cs="Times New Roman"/>
          <w:spacing w:val="22"/>
          <w:position w:val="-1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22"/>
          <w:position w:val="-1"/>
          <w:sz w:val="23"/>
          <w:szCs w:val="23"/>
        </w:rPr>
        <w:t xml:space="preserve"> :</w:t>
      </w:r>
      <w:r>
        <w:rPr>
          <w:rFonts w:ascii="Times New Roman" w:eastAsia="Times New Roman" w:hAnsi="Times New Roman" w:cs="Times New Roman"/>
          <w:spacing w:val="22"/>
          <w:position w:val="-1"/>
          <w:sz w:val="23"/>
          <w:szCs w:val="23"/>
          <w:rtl/>
        </w:rPr>
        <w:t>ﺣﻔﻆ</w:t>
      </w:r>
    </w:p>
    <w:p w:rsidR="008B75A2" w:rsidRDefault="00000000">
      <w:pPr>
        <w:bidi/>
        <w:spacing w:before="123" w:line="300" w:lineRule="exact"/>
        <w:ind w:left="2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before="300" w:line="269" w:lineRule="auto"/>
        <w:ind w:left="1595" w:right="18" w:firstLine="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ﻛﻠﻤﺔ ﻋﺎﻟﻢ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ﺃﻧﺖ ﻟﺴﺖ ﻣﻦ 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ﻨﻲ ﺍﻷﻓﻌﺎﻝ ﺍﻟﺘﻲ ﺗﻔﻲ ﺑﺎﻟﺮﻏﺒﺎﺕ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ﺍﻟﻤﺸﺮﻭﻋﺔ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ﻃﺒﻴﻌﺔ ﺍﻟﺮﺟﻞ</w:t>
      </w:r>
    </w:p>
    <w:p w:rsidR="008B75A2" w:rsidRDefault="00000000">
      <w:pPr>
        <w:bidi/>
        <w:spacing w:line="287" w:lineRule="exact"/>
        <w:ind w:left="1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ﺧﻄﺄ</w:t>
      </w:r>
    </w:p>
    <w:p w:rsidR="008B75A2" w:rsidRDefault="00000000">
      <w:pPr>
        <w:spacing w:before="185" w:line="15" w:lineRule="exact"/>
        <w:ind w:left="65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0"/>
          <w:position w:val="5"/>
          <w:sz w:val="23"/>
          <w:szCs w:val="23"/>
        </w:rPr>
        <w:t>____</w:t>
      </w:r>
    </w:p>
    <w:p w:rsidR="008B75A2" w:rsidRDefault="008B75A2">
      <w:pPr>
        <w:bidi/>
        <w:spacing w:line="25" w:lineRule="exact"/>
        <w:jc w:val="right"/>
      </w:pPr>
    </w:p>
    <w:p w:rsidR="008B75A2" w:rsidRDefault="008B75A2">
      <w:pPr>
        <w:bidi/>
        <w:spacing w:line="25" w:lineRule="exact"/>
        <w:jc w:val="right"/>
        <w:sectPr w:rsidR="008B75A2">
          <w:pgSz w:w="12240" w:h="15840"/>
          <w:pgMar w:top="400" w:right="1495" w:bottom="0" w:left="1443" w:header="0" w:footer="0" w:gutter="0"/>
          <w:cols w:space="720" w:equalWidth="0">
            <w:col w:w="9302" w:space="0"/>
          </w:cols>
          <w:bidi/>
        </w:sectPr>
      </w:pPr>
    </w:p>
    <w:p w:rsidR="008B75A2" w:rsidRDefault="00000000">
      <w:pPr>
        <w:bidi/>
        <w:spacing w:before="65" w:line="284" w:lineRule="auto"/>
        <w:ind w:left="2062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ﻧﻤﻂ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ﺍﻟﻄﻤﻊ</w:t>
      </w:r>
    </w:p>
    <w:p w:rsidR="008B75A2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B75A2" w:rsidRDefault="00000000">
      <w:pPr>
        <w:bidi/>
        <w:spacing w:before="99" w:line="243" w:lineRule="auto"/>
        <w:ind w:left="17" w:right="8" w:hanging="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ﺣﻴﺎﺓ ﺍﻟﻤﺴﻴﺤﻲ ﻳﺨﺘﻠﻒ ﻷﻥ ﺍﻟﻤﺴﻴﺤﻴﻴﻦ ﻻ ﻳﻤﺎﺭﺳﻮﻥ ﺍﻟﺰﻧﺎ ﻭﺍﻟﺮﻏﺒﺎﺕ ﺍﻟﺸﺮ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ﻳﺮﺓ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ﻭﺍﻟﻐﻀﺐ ﺃﻭ ﺍﻟﺘﺠﺪﻳﻒ ﺃﻭ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ﺍﻟﻜﺬﺏ ﺃﻭ ﺍﻟﻠﻐﺔ</w:t>
      </w:r>
    </w:p>
    <w:p w:rsidR="008B75A2" w:rsidRDefault="00000000">
      <w:pPr>
        <w:tabs>
          <w:tab w:val="left" w:pos="1308"/>
        </w:tabs>
        <w:bidi/>
        <w:spacing w:line="310" w:lineRule="exact"/>
        <w:ind w:left="8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ﺍﻟﻘﺬﺭﺓ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ﺻﺤﻴﺢ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ﺧﻄﺄ</w:t>
      </w:r>
    </w:p>
    <w:p w:rsidR="008B75A2" w:rsidRDefault="008B75A2">
      <w:pPr>
        <w:bidi/>
        <w:spacing w:line="310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type w:val="continuous"/>
          <w:pgSz w:w="12240" w:h="15840"/>
          <w:pgMar w:top="400" w:right="1495" w:bottom="0" w:left="1443" w:header="0" w:footer="0" w:gutter="0"/>
          <w:cols w:num="2" w:space="720" w:equalWidth="0">
            <w:col w:w="2594" w:space="44"/>
            <w:col w:w="6664" w:space="0"/>
          </w:cols>
          <w:bidi/>
        </w:sectPr>
      </w:pPr>
    </w:p>
    <w:p w:rsidR="008B75A2" w:rsidRDefault="00000000">
      <w:pPr>
        <w:bidi/>
        <w:spacing w:before="291" w:line="310" w:lineRule="exact"/>
        <w:ind w:left="10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ﺍﻹﻏﺮﺍﺀ ﻫﻮ ﺧﻄﻴﺌﺔ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3.</w:t>
      </w:r>
    </w:p>
    <w:p w:rsidR="008B75A2" w:rsidRDefault="00000000">
      <w:pPr>
        <w:spacing w:before="1" w:line="279" w:lineRule="auto"/>
        <w:ind w:left="65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000000">
      <w:pPr>
        <w:bidi/>
        <w:spacing w:before="262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ﺍﻟﻌﺎﺋﺪ ﻋﻠﻰ ﺍﻹﻏﺮﺍﺀ ﻳﺼﻠﺐ ﻗﻠﺐ ﺍﻟﻤﺴﻴﺤﻲ ﺍﻟﺬﻱ ﻳﻤﻜﻦ ﺃﻥ ﻳﺆﺩﻱ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ﻓﻘﺪﺍﻥ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ﺍﻷﺑﺪﻳﺔ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4.</w:t>
      </w:r>
    </w:p>
    <w:p w:rsidR="008B75A2" w:rsidRDefault="00000000">
      <w:pPr>
        <w:bidi/>
        <w:spacing w:before="30" w:line="218" w:lineRule="auto"/>
        <w:ind w:left="7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ﺍﻟﻤﺴﻴﺢ</w:t>
      </w:r>
    </w:p>
    <w:p w:rsidR="008B75A2" w:rsidRDefault="00000000">
      <w:pPr>
        <w:spacing w:line="281" w:lineRule="auto"/>
        <w:ind w:left="65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000000">
      <w:pPr>
        <w:bidi/>
        <w:spacing w:before="260" w:line="267" w:lineRule="auto"/>
        <w:ind w:left="1677" w:right="4920" w:hanging="7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ﺗﺤﺘﺎﺝ ﺇﻟﻰ ﺫﻟﻚ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tempter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ﻋﻨﺪﻣﺎ ﻳﺄﺗﻲ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ﻟﻤﻌﺮﻓﺔ ﻛﻠﻤﺔ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.a</w:t>
      </w:r>
    </w:p>
    <w:p w:rsidR="008B75A2" w:rsidRDefault="00000000">
      <w:pPr>
        <w:bidi/>
        <w:spacing w:line="310" w:lineRule="exact"/>
        <w:ind w:left="25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ﺇﻟﻰ ﻛﻠﻤﺔ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.b</w:t>
      </w:r>
    </w:p>
    <w:p w:rsidR="008B75A2" w:rsidRDefault="00000000">
      <w:pPr>
        <w:bidi/>
        <w:spacing w:line="294" w:lineRule="exact"/>
        <w:ind w:left="16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ﺗﻮ ﺍﺗﺨﺎﺫ ﻗﺮﺍﺭ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ﻣﻘﺪﻣًﺎ ﻟﻠﻘﻴﺎﻡ ﺑﺈﺭﺍﺩ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ﺓ ﷲ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.c</w:t>
      </w:r>
    </w:p>
    <w:p w:rsidR="008B75A2" w:rsidRDefault="00000000">
      <w:pPr>
        <w:bidi/>
        <w:spacing w:before="1" w:line="282" w:lineRule="auto"/>
        <w:ind w:left="1315" w:right="5033" w:firstLine="10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ﺗﺬﻛﺮ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ﻛﻠﻤﺔ 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.d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.e</w:t>
      </w:r>
    </w:p>
    <w:p w:rsidR="008B75A2" w:rsidRDefault="00000000">
      <w:pPr>
        <w:spacing w:before="1" w:line="238" w:lineRule="auto"/>
        <w:ind w:left="68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7"/>
          <w:w w:val="99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3"/>
          <w:szCs w:val="23"/>
        </w:rPr>
        <w:t>C.</w:t>
      </w:r>
    </w:p>
    <w:p w:rsidR="008B75A2" w:rsidRDefault="008B75A2">
      <w:pPr>
        <w:pStyle w:val="BodyText"/>
        <w:spacing w:line="278" w:lineRule="auto"/>
      </w:pPr>
    </w:p>
    <w:p w:rsidR="008B75A2" w:rsidRDefault="008B75A2">
      <w:pPr>
        <w:pStyle w:val="BodyText"/>
        <w:spacing w:line="278" w:lineRule="auto"/>
      </w:pPr>
    </w:p>
    <w:p w:rsidR="008B75A2" w:rsidRDefault="00000000">
      <w:pPr>
        <w:bidi/>
        <w:spacing w:before="67" w:line="219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4</w:t>
      </w:r>
    </w:p>
    <w:p w:rsidR="008B75A2" w:rsidRDefault="00000000">
      <w:pPr>
        <w:bidi/>
        <w:spacing w:line="309" w:lineRule="exact"/>
        <w:ind w:left="16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ﺃﻧﺖ ﺍﻵﻥ ﺗﻠﻤﻴﺬ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ﻟﻴﺴﻮﻉ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ﺍﻟﻤﺴﻴﺢ</w:t>
      </w:r>
    </w:p>
    <w:p w:rsidR="008B75A2" w:rsidRDefault="00000000">
      <w:pPr>
        <w:bidi/>
        <w:spacing w:before="261" w:line="269" w:lineRule="auto"/>
        <w:ind w:left="2098" w:right="4" w:firstLine="11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ﺗﻌﺎﻝ ﺇﻟﻳّ ، ﻛﻞ ﻣﺎ ﺗﻘﻮﻡ ﺑﻪ ﻭﻋﻤﻠﻴﺔ ﻣﺤﻤﻠﺔ ، ﻭﺳﺄﻋﻄﻴﻚ ﺍﻟﺮﺍﺣﺔ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ﺧﺬ ﻧﻴﺮﺗﻲ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ﻋﻠﻴﻚ ﻭﺗﻌﻠﻢ ﻣﻨﻲ ، ﻷﻧﻨﻲ ﻟﻄﻴﻒ ﻭﻣﺘﻮﺍﺿﻊ ﻓﻲ ﺍﻟﻘﻠﺐ ، ﻭﺳﻮﻑ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ﺗﺠﺪ ﺍﻟﺮﺍﺣﺔ ﻷﺭﻭﺍﺣﻚ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ﻷﻥ ﻧﻴﺮﺗﻲ ﺳﻬﻠﺔ ﻭﻋﺑﺀﺗﻲ ﺧﻔﻴﻔﺔ.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30-28</w:t>
      </w:r>
    </w:p>
    <w:p w:rsidR="008B75A2" w:rsidRDefault="008B75A2">
      <w:pPr>
        <w:pStyle w:val="BodyText"/>
        <w:spacing w:line="279" w:lineRule="auto"/>
      </w:pPr>
    </w:p>
    <w:p w:rsidR="008B75A2" w:rsidRDefault="00000000">
      <w:pPr>
        <w:bidi/>
        <w:spacing w:before="67" w:line="200" w:lineRule="auto"/>
        <w:ind w:left="13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ﻣﺎ ﻫﻮ ﺗﻠﻤﻴﺬ ﻳﺴﻮﻋ؟</w:t>
      </w:r>
    </w:p>
    <w:p w:rsidR="008B75A2" w:rsidRDefault="00000000">
      <w:pPr>
        <w:tabs>
          <w:tab w:val="left" w:pos="2488"/>
          <w:tab w:val="left" w:pos="2516"/>
          <w:tab w:val="left" w:pos="2536"/>
          <w:tab w:val="left" w:pos="2635"/>
          <w:tab w:val="left" w:pos="3276"/>
        </w:tabs>
        <w:bidi/>
        <w:spacing w:line="255" w:lineRule="auto"/>
        <w:ind w:left="2361" w:right="2" w:hanging="4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ﺍﻟﺤﻴﺎﺓ ﺍﻟﻤﺴﻴﺤﻴﺔ ﻫﻲ ﻋﻤﻠﻴﺔ ﺗﻌﻠﻴﻤﻴﺔ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6:45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ﻭﻣﺎﺛﻴﻮ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20-18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ﻭﺍﻟﺘﻠﻤﻴﺬ ﻃﺎﻟﺐ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ﻟﻜﻦ ﻓﻲ ﺍﻟﻌﻬﺪ ﺍﻟﺠﺪﻳﺪ ، ﻳﺨﺘﻠﻒ ﻣﻌﻨﺎﻫﺎ ﻗﻠﻴﻼً ﻋﻦ ﺍﻟﻴﻮﻡ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5"/>
          <w:sz w:val="23"/>
          <w:szCs w:val="23"/>
          <w:rtl/>
        </w:rPr>
        <w:t xml:space="preserve"> ﻓﻲ ﺃﻳﺎﻡ ﻳﺴﻮﻉ ، ﻛﺎﻥ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ﺃﺳﻴﺎﺩ (ﻣﺪﺭﺳﻮﻥ) ﻭﺗﻼﻣﻴﺬ (ﺍﻟﻄﻼﺏ) ﻟﻜﻨﻬﻢ ﻟﻢ ﻳﺠﻠﺴﻮﺍ ﻓﻲ ﺍﻟﻔﺼﻮﻝ ﺍﻟﺪﺭﺍ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ﺳﻴﺔ 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ﻧﻔﻌﻞ ﺍﻟﻴﻮﻡ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ﻳﺪﺭﺱ ﺍﻟﺴﻴﺪ ﺑﻄﺮﻕ ﻋﻤﻠﻴﺔ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ﻣﺸﻰ ﻣﻊ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ﻃﻼﺑﻪ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ﻟﻘﺪ ﺃﻭﺿﺢ ﻟﻬﻢ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ﻛﻴﻔﻴﺔ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ﺍﻟﻘﻴﺎﻡ ﺑﺎﻷﺷﻴﺎﺀ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ﻟﻬﺬﺍ ﺍﻟﺴﺒﺐ ﻏﺎﻟﺑًﺎ ﻣﺎ ﺗﺘﻢ ﺗﺮﺟﻤﺔ ﻛﻠﻤﺔ ﺍﻟﺘﻠﻤﻴﺬ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ﺍﻟﺠﺪﻳﺪ ﻋﻠﻰ ﺃﻧﻬﺎ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ﺃﺗﺒﺎﻉ"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ﻧﻔﺲ ﺍﻟﺸﻳﺀ ﻣﻊ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ﻭﻳﻤﻜﻦ ﺗﺮﺟﻤﺔ ﻛﻠﻤﺔ ﺍﻟﺘﻠﻤﻴﺬ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ﻋﻠﻰ ﺃﻧﻬﺎ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ﻣﺘﺪﺭﺑﺔ"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ﺗﺨﻴﻞ ﻣﻴﻜﺎﻧﻴﻜﻲ ﺭﺋﻴﺴﻲ ﻭﻣﺘﺪﺭﺑ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ﻪ.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ﺍﻟﺴﻴﺪ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ﻓﻲ ﻫﺬﻩ ﺍﻟﺤﺎﻟﺔ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ﺳﻴﻌﻠﻢ ﻣﺘﺪﺭﺑﻪ ﻛﻴﻔﻴﺔ ﺍﺳﺘﺨﺪﺍﻡ ﺑﻌﺾ ﺍﻷﺩﻭﺍﺕ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ﻭﻛﻴﻔﻴﺔ ﺇﺻﻼﺡ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ﺍﻟﻤﺸﻜﻼﺕ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ﻳﺴﻤﻊ ﺍﻟﻤﺘﺪﺭﺏ ﻭﻳﻼﺣﻆ ﺍﻟ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ﻤﻌﻠﻢ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ﻳﻔﻌﻞ ﺫﻟﻚ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ﺑﻌﺪ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ﻳﺄﺧﺬ ﺍﻷﺩﻭﺍﺕ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</w:t>
      </w:r>
    </w:p>
    <w:p w:rsidR="008B75A2" w:rsidRDefault="008B75A2">
      <w:pPr>
        <w:bidi/>
        <w:spacing w:line="25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type w:val="continuous"/>
          <w:pgSz w:w="12240" w:h="15840"/>
          <w:pgMar w:top="400" w:right="1495" w:bottom="0" w:left="1443" w:header="0" w:footer="0" w:gutter="0"/>
          <w:cols w:space="720" w:equalWidth="0">
            <w:col w:w="9302" w:space="0"/>
          </w:cols>
          <w:bidi/>
        </w:sectPr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6" w:line="268" w:lineRule="auto"/>
        <w:ind w:left="2495" w:right="62" w:firstLine="15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ﻳﻘﻠﺪ ﻋﻤﻞ ﺳﻴﺪﻩ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ﺇﻧﻪ ﺗﻠﻤﻴﺬ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ﻣﺘﺪﺭﺏ ، ﻣﺘﻌﻠﻢ ، ﺃﺗﺒﺎﻉ ، ﻃﺎﻟﺐ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ﺍﻟﻤﻌﻠﻢ (ﻣﻴﻜﺎﻧﻴﻜﻲ ﺭﺋﻴﺴﻲ)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ﺍﻟﺘﻠﻤﻴﺬ ﻫﻮ ﺍﻟﻤﺼﻄﻠﺢ ﺍﻷﻛﺜﺮ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ﺍﺳﺘﺨﺪﺍﻣًﺎ ﻷﺗﺒﺎﻉ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 ﺍﻷﻧﺎﺟﻴﻞ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269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ﻣﺮﺓ</w:t>
      </w:r>
    </w:p>
    <w:p w:rsidR="008B75A2" w:rsidRDefault="00000000">
      <w:pPr>
        <w:bidi/>
        <w:spacing w:before="295" w:line="317" w:lineRule="exact"/>
        <w:ind w:left="1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ﺇﺫﺍ ﻛﻨﺎ ﺍﻟﻤﺘﻌﻠﻤﻴﻦ ، ﻓﻤﻦ ﻫﻮ ﺍﻟﻤﻌﻠﻣ؟</w:t>
      </w:r>
      <w:r>
        <w:rPr>
          <w:rFonts w:ascii="Times New Roman" w:eastAsia="Times New Roman" w:hAnsi="Times New Roman" w:cs="Times New Roman"/>
          <w:spacing w:val="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3"/>
          <w:sz w:val="23"/>
          <w:szCs w:val="23"/>
          <w:rtl/>
        </w:rPr>
        <w:t>ﺇﻧﻪ ﻳﺴﻮﻉ ﺍﻟﻤﺴﻴﺢ</w:t>
      </w:r>
    </w:p>
    <w:p w:rsidR="008B75A2" w:rsidRDefault="00000000">
      <w:pPr>
        <w:bidi/>
        <w:spacing w:line="300" w:lineRule="exact"/>
        <w:ind w:left="19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ﻣﺎﺫﺍ ﻳﻌﻠﻤﻨﺎ ﻳﺴﻮﻋ؟ ﻳﻌﻠﻤﻨﺎ ﻛﻴﻒ ﻧﻌﻴﺶ ، ﻭﻛﻴﻒ ﻧﻜﻮﻥ ، ﻭﺍﻟﻘﻴﺎﻡ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ﻭﺍﻟﺘﺪﺭﻳﺲ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ﺇﻧﻪ ﻋﻠﻰ</w:t>
      </w:r>
    </w:p>
    <w:p w:rsidR="008B75A2" w:rsidRDefault="00000000">
      <w:pPr>
        <w:bidi/>
        <w:spacing w:line="300" w:lineRule="exact"/>
        <w:ind w:left="16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ﺣﻮﻝ ﻧﻤﻂ ﺍﻟﺤﻴﺎﺓ ﻭﺍﻻﻟﺘﺰﺍﻡ ﺍﻟ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ﺸﺨﺼﻲ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-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ﺗﺪﺭﻳﺐ</w:t>
      </w:r>
    </w:p>
    <w:p w:rsidR="008B75A2" w:rsidRDefault="00000000">
      <w:pPr>
        <w:bidi/>
        <w:spacing w:line="277" w:lineRule="auto"/>
        <w:ind w:left="1079" w:right="5235" w:firstLine="6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ﺃﻳﻦ ﻓﺼﻠﻫ؟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ﻓﻲ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ﻣﺘﻰ ﻳﺠﺘﻤﻊ ﻓﺼﻠﻫ؟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ﻃﻮﺍﻝ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ﺍﻟﻮﻗﺖ</w:t>
      </w:r>
    </w:p>
    <w:p w:rsidR="008B75A2" w:rsidRDefault="00000000">
      <w:pPr>
        <w:bidi/>
        <w:spacing w:line="266" w:lineRule="auto"/>
        <w:ind w:left="415" w:right="133" w:firstLine="10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 ﻫﻲ ﻃﺮﻳﻘﺔ ﺍﻟﺘﺪﺭﻳﺲ ﺍﻟﺨﺎﺻﺔ ﺑﻫ؟ ﺇﻇﻬﺎﺭ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ﻧﻤﻮﺫﺝ ﻭﺗﻌﻠﻴﻢ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ﻓﻴﻠﺒﻲ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8-3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3:18</w:t>
      </w:r>
    </w:p>
    <w:p w:rsidR="008B75A2" w:rsidRDefault="00000000">
      <w:pPr>
        <w:bidi/>
        <w:spacing w:before="1" w:line="281" w:lineRule="auto"/>
        <w:ind w:left="1900" w:right="606" w:firstLine="9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ﻟﻴﺴﺖ ﻗﻮﺓ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ﺍﻹﻳﺠﺎﺑﻲ ﺃﻭ ﻧﻈﺎﻡ ﻣﻴﻜﺎﻧﻴﻜﻲ ﻟﻠﺘﺤﺴﻴﻦ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ﺍﻷﺧﻼﻗﻲ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ﻫﻮ ﻫﺪﻑ ﺍﻟﺘﻠﻤﻴﺬ؟ ﻟﻤﻌﺮﻓﺔ ﺍﻟﻤﺴﻴﺢ ﻳﻮﺣﻨ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ﻭﺃﻥ ﻳﻜﻮﻥ ﻣﺜﻠﻪ 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8:29</w:t>
      </w:r>
    </w:p>
    <w:p w:rsidR="008B75A2" w:rsidRDefault="00000000">
      <w:pPr>
        <w:bidi/>
        <w:spacing w:line="321" w:lineRule="exact"/>
        <w:ind w:left="38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ﻣﺘﻰ ﻳﻤﻜﻦ ﺃﻥ ﻧﻘﻮﻝ ﺃﻧﻨﺎ ﺗﻌﻠﻤﻨﺎ ﺩﺭﺳﻫ؟ ﻋﻨﺪﻣﺎ ﻧﻤﺎﺭﺱ ﻣﺎ ﻋﻠﻤﻪ</w:t>
      </w:r>
    </w:p>
    <w:p w:rsidR="008B75A2" w:rsidRDefault="00000000">
      <w:pPr>
        <w:bidi/>
        <w:spacing w:before="54" w:line="19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ﻧﺤﻦ</w:t>
      </w:r>
    </w:p>
    <w:p w:rsidR="008B75A2" w:rsidRDefault="00000000">
      <w:pPr>
        <w:bidi/>
        <w:spacing w:before="1" w:line="269" w:lineRule="auto"/>
        <w:ind w:left="2323" w:right="68" w:firstLine="3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ﻣﺘﻰ ﻳﻌﺘﺒﺮ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ﺍﻟﺸﺨﺺ ﺗﻠﻤﻴﺬًﺎ؟ ﻋﻨﺪﻣﺎ ﻳﺴﺠﻞ ﻓ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ﻲ ﻣﺪﺭﺳﺔ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ﺃﻭ ﻋﻨﺪﻣﺎ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ﺍﻟﺨﺮﻳﺠﻴﻧ؟ ﻋﻨﺪﻣﺎ ﺃﺻﺒﺤﺖ ﻣﺴﻴﺤﻳًﺎ ،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ﺘﺤﻘﺖ ﻓﻲ ﻣﺪﺭﺳﺔ ﻳﺴﻮﻉ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!!!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ﺳﻮﻑ ﺗﻘﻀﻲ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ﺣﻴﺎﺗﻚ ﻛﻠﻬﺎ ﻓﻲ ﺍﻟﺘﻌﻠﻢ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ﻷﻥ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ﻳﺘﺸﻜﻞ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ﻓﻴﻚ</w:t>
      </w:r>
    </w:p>
    <w:p w:rsidR="008B75A2" w:rsidRDefault="008B75A2">
      <w:pPr>
        <w:pStyle w:val="BodyText"/>
        <w:spacing w:line="277" w:lineRule="auto"/>
      </w:pPr>
    </w:p>
    <w:p w:rsidR="008B75A2" w:rsidRDefault="00000000">
      <w:pPr>
        <w:bidi/>
        <w:spacing w:before="67" w:line="216" w:lineRule="auto"/>
        <w:ind w:left="1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ﺗﻜﻠﻔﺔ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ﺍﻟﺘﻠﻤﺬﺓ</w:t>
      </w:r>
    </w:p>
    <w:p w:rsidR="008B75A2" w:rsidRDefault="00000000">
      <w:pPr>
        <w:tabs>
          <w:tab w:val="left" w:pos="2443"/>
          <w:tab w:val="left" w:pos="2683"/>
        </w:tabs>
        <w:bidi/>
        <w:spacing w:before="4" w:line="253" w:lineRule="auto"/>
        <w:ind w:left="2141" w:right="67" w:firstLine="3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ﻧﻔﺴﻚ ﺃﻥ ﻫﻨﺎﻙ ﺛﻤﻧًﺎ ﻋﻠﻴﻚ ﺃﻥ ﺗﺪﻓﻊ ﻟﻴﻜﻮﻥ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ﺗﻠﻤﻴ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ﺳﻌﺮ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ﺍﻻﻟﺘﺤﺎﻕ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ﻣﺪﺭﺳﺔ ﻳﺴﻮﻉ ﻣﺮﺗﻔﻊ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ﻣﻊ ﺍﻟﻨﻌﻢ ﺗﺄﺗﻲ ﺍﻟﻤﺴ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ﺆﻭﻟﻴﺎﺕ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ﻭﺑﺎﻟﻨﺴﺒﺔ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ﻟﻠﻤﺴﻴﺤﻲ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ﺗﻌﻴﺶ ﺟﺪﻳﺮﺓ ﺑﺪﻋﻮﺗﻪ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ﺣﺪﻳﺜﻪ ﻋﻦ ﺣﻴﺎﺓ ﺍﻟﺘﻠﻤﻴﺬ ، ﻗﺎﻝ ﻳﺴﻮﻉ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ﻛﺎﻥ ﺃﻱ 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ﻳﺮﻏﺐ ﻓﻲ ﺍﻟﻤﺠﻳﺀ ﺑﻌﺪﻱ ، ﻓﺪﻋﻪ ﻳﻨﻜﺮ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ﻧﻔﺴﻪ ،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ﻳﺄﺧﺬ ﺻﻠﻴﺒﻪ ﻳﻮﻣﻳًﺎ ، ﻭﻳﺘﺒﻌﻨﻲ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.)9:23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ﻻﺣﻆ ﺃﺭﺑﻊ ﻧﻘﺎﻁ ﻣﻬﻤﺔ ﻓﻲ ﻫﺬﻩ ﺍﻵﻳﺔ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</w:p>
    <w:p w:rsidR="008B75A2" w:rsidRDefault="008B75A2">
      <w:pPr>
        <w:pStyle w:val="BodyText"/>
        <w:spacing w:line="280" w:lineRule="auto"/>
      </w:pPr>
    </w:p>
    <w:p w:rsidR="008B75A2" w:rsidRDefault="00000000">
      <w:pPr>
        <w:tabs>
          <w:tab w:val="left" w:pos="2278"/>
          <w:tab w:val="left" w:pos="2827"/>
        </w:tabs>
        <w:bidi/>
        <w:spacing w:before="67" w:line="256" w:lineRule="auto"/>
        <w:ind w:left="2178" w:right="66" w:hanging="2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ﺇﻧﻜﺎﺭ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ﻧﻔﺴﻪ"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ﺍﻟﻤﺴﻴﺤﻲ ﻫﻮ ﻋﺒﺪﺍ ﻟﻠﻤﺴﻴ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ﺢ ، ﻭﻋﻠﻰ ﻫﺬﺍ ﺍﻟﻨﺤﻮ ، ﻟﻴﺲ ﻟﺪﻳﻪ ﺇﺭﺍﺩﺓ ﺧﺎﺻﺔ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ﺑﻪ ﻟﻠﻮﻓﺎﺀ ﻭﻟﻜﻦ ﻓﻘﻂ ﺇﺭﺍﺩﺓ ﺭﺑﻪ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ﻳﻤﻜﻨﻨﺎ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ﺘﺎﺑﻌﺔ ﺭﻏﺒﺎﺕ ﺍﻟﻌﺎﻟﻢ ﺃﻭ ﺍﻻﺳﺘﺴﻼﻡ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ﻟﻺﻏﺮﺍﺀ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ﻳﺴﻮﻉ ، ﻣﻊ ﻧﻔﺲ ﺍﻷﺳﻠﺤﺔ ﺿﺪ ﺍﻟﺨﻄﻴﺌﺔ ﺍﻟﻤﺘﺎﺣﺔ ﻟﻨﺎ ، ﻭﺍﺟﻪ ﺍﻹﻏﺮﺍﺀ 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ﺗﻐﻠﺐ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ﻋﻠﻴﻬﺎ ﺩﺍﺋﻣًﺎ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ﻛﺎﻫﻨﻨﺎ ﺍﻷﻛﺒﺮ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ﻳﻤﻜﻦ ﺃﻥ ﻳﺘﻌﺎﻃﻒ ﻣﻊ ﻧﻘﺎﻁ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ﻟﻀﻌﻒ ﻟﺪﻳﻨﺎ ، ﻷﻧﻪ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ﻛﺎﻥ ﻓﻲ ﺟﻤﻴﻊ ﺍﻟﻨﻘﺎﻁ ﻣﻐﺮﻳﺔ ﻛﻤﺎ ﻧﺤﻦ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ﻭﻟﻜﻦ ﺑﺪﻭﻥ ﺧﻄﻴﺌﺔ"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"4:15</w:t>
      </w:r>
    </w:p>
    <w:p w:rsidR="008B75A2" w:rsidRDefault="008B75A2">
      <w:pPr>
        <w:pStyle w:val="BodyText"/>
        <w:spacing w:line="278" w:lineRule="auto"/>
      </w:pPr>
    </w:p>
    <w:p w:rsidR="008B75A2" w:rsidRDefault="00000000">
      <w:pPr>
        <w:tabs>
          <w:tab w:val="left" w:pos="2013"/>
          <w:tab w:val="left" w:pos="2561"/>
        </w:tabs>
        <w:bidi/>
        <w:spacing w:before="67" w:line="256" w:lineRule="auto"/>
        <w:ind w:left="1704" w:firstLine="5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ﺧﺬ ﺻﻠﻴﺒﻪ ﻳﻮﻣﻳًﺎ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ﻣﺎﺫﺍ ﺗﻌﻨﻲ ﻛﻠ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ﻤﺔ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ﺍﻟﺼﻠﻴﺐ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ﻫﺬﺍ ﺍﻟﻤﻘﻄﻋ؟ ﻫﻞ ﻫﻲ ﻣﻴﺪﺍﻟﻴﺔ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ﻳﺮﺗﺪﻳﻬﺎ ﺍﻟﺸﺨﺺ ﺣﻮﻝ ﻋﻨﻘﻫ؟ ﻫﻞ ﻫﻮ ﺭﻣﺰ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ﻟﻠﻤﺴﻴﺤﻴﺔ؟ ﻫﻞ ﻫﺬﺍ ﻳﻌﻨﻲ ﺍﻟ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ﺘﻌﺬﻳﺐ ﻭﺍﻟﻤﻌﺎﻧﺎﺓ؟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ﺷﻳﺀ ﻣﻦ ﻫﺬﻩ ﻳﻌﻄﻲ ﺍﻟﻤﻌﻨﻰ ﺍﻟﺼﺤﻴﺢ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ﺍﻟﻔﻜﺮﺓ ﻓﻲ ﺍﻟﻘﺮﻥ ﺍﻷﻭﻝ ، ﻋﻨﺪﻣﺎ ﺗﺤﺪﺙ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ﻳﺴﻮﻉ ﻫﺬﻩ ﺍﻟﻜﻠﻤﺎﺕ ، ﻫﻲ ﺍﻟﻤﻮﺕ ﻟﺤﻴﺎﺗﻚ ﺍﻟﻘﺪﻳﻤﺔ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ﻗﺎﺋﻼً ، ﻣﺜﻞ ﺑﻮﻟﺲ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ﺻﻠﺒﻪ ﻣﻊ ﺍﻟﻤﺴﻴﺢ ؛ ﻟﻢ ﺃﻋﺪ ﺃﻧﺎ ﺃﻋﻴﺶ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ﺍﻟﻤﺴﻴﺢ ﻳﻌﻴﺶ ﻓﻲ ﺩﺍﺧﻠﻲ"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2:20</w:t>
      </w:r>
    </w:p>
    <w:p w:rsidR="008B75A2" w:rsidRDefault="008B75A2">
      <w:pPr>
        <w:pStyle w:val="BodyText"/>
        <w:spacing w:line="284" w:lineRule="auto"/>
      </w:pPr>
    </w:p>
    <w:p w:rsidR="008B75A2" w:rsidRDefault="00000000">
      <w:pPr>
        <w:tabs>
          <w:tab w:val="left" w:pos="2248"/>
          <w:tab w:val="left" w:pos="2617"/>
        </w:tabs>
        <w:bidi/>
        <w:spacing w:before="67" w:line="273" w:lineRule="auto"/>
        <w:ind w:left="1782" w:right="65" w:firstLine="20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 xml:space="preserve">ﺍﺗﺒﻌﻨﻲ"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ﺇﻟﻴﻚ ﻣﺼﺪﺭ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ﻗﻮﺗﻨﺎ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 ﻫﻮ ﺍﻟﻤﻔﺘﺎﺡ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ﻳﻌﻄﻴﻨﺎ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ﻘﻮﺓ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ﺗﺤﻤﻞ ﺍﻷﺷﻴﺎﺀ ﺍﻟﺼﻌﺒﺔ ﻓﻲ ﺍﻟﺤﻴﺎﺓ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ﻳﻮﺟﻪ ﻃﺮﻳﻘﻨﺎ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ﺇﻧﻪ ﻳﻌﻄﻴﻨ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ﺎ ﺍﻟﻨﺠﺎﺡ ﻋﻠﻰ ﺍﻹﻏﺮﺍﺀ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.)10:13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ﻳﺠﺐ ﺃﻥ ﻧﺘﺒﻌﻪ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ﻛﻮﻧﻚ ﻣﺴﻴﺤﻳًﺎ ﻻ ﻳﻌﻨﻲ ﺍﻟﺘﻮﻗﻒ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ﻳﺨﻄﺊ ﻭﻟﻜﻦ ﺃﻳﺿًﺎ ، ﻟﻮﺿﻊ ﻳﺴﻮﻉ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ﻭﻛﻠﻤﺘﻪ ﺃﻭﻻً ﻓﻲ ﺣﻴﺎﺗﻨﺎ ، ﻣﺘﺎﺑﻌﺘﻪ ﻭﺗﻘﻠﻴﺪﻩ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ﺷﻳﺀ</w:t>
      </w:r>
    </w:p>
    <w:p w:rsidR="008B75A2" w:rsidRDefault="008B75A2">
      <w:pPr>
        <w:bidi/>
        <w:spacing w:line="27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643" w:bottom="0" w:left="1378" w:header="0" w:footer="0" w:gutter="0"/>
          <w:cols w:space="720"/>
          <w:bidi/>
        </w:sectPr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2" w:lineRule="auto"/>
      </w:pPr>
    </w:p>
    <w:p w:rsidR="008B75A2" w:rsidRDefault="00000000">
      <w:pPr>
        <w:tabs>
          <w:tab w:val="left" w:pos="2641"/>
        </w:tabs>
        <w:bidi/>
        <w:spacing w:before="67" w:line="256" w:lineRule="auto"/>
        <w:ind w:left="2043" w:right="7" w:firstLine="6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ﻳﻮﻣﻳًﺎ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ﺍﺗﺨﺬﻧﺎ ﻗﺮﺍﺭًﺎ ﺑﺈﻧﻜﺎﺭ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ﺃﻧﻔﺴﻨﺎ ﻭﺗﻮﻟﻴﻨﺎ ﺻﻠﻴﺒﻨﺎ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ﻷﻭﻝ ﻣﺮﺓ ﻓﻲ ﺍﻟﻴﻮﻡ ﺍﻟﺬﻱ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ﺍﻋﺘﻨﻘﻨﺎ ﻓﻴﻪ ﺍﻟﻤﺴﻴﺢ ﻛﻤﺨﻠﺼﻨﺎ ﻭﺭﺑﻨﺎ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ﺫﻟﻚ ﺍﻟﻴﻮﻡ ﺫﻫﺐ ﻭﺍﻟﻴﻮﻡ ﻫﻮ ﻳﻮﻡ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ﻳﻮﻡ ﻧﺤﺘﺎﺝ ﺇﻟﻰ ﺍﺗﺨﺎﺫ ﺍﻟﻘﺮﺍﺭ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ﺑﺎﺗﺒﺎﻉ ﻳﺴﻮﻉ ﻣﺮﺓ ﺃﺧﺮﻯ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ﻋﻨﺪﻣﺎ ﻗﺎﻝ ﻳﺴﻮﻉ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ﻳﻮﻣﻳًﺎ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ﻳﺨﺒﺮﻧﺎ ﺃﻧﻨﺎ ﺑﺤﺎﺟﺔ ﺇﻟﻰ ﺍﺗﺨﺎﺫ ﻫﺬﺍ ﺍﻟﻘﺮﺍﺭ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ﻛﻞ ﻳﻮﻡ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ﺇﻳﻤﺎﻧﻨﺎ ﻳﺠﺐ ﺃﻥ ﻳﻜﻮﻥ ﺇﻳﻤﺎﻥ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ﺩﻳﻨﺎﻣﻴﻜﻲ ﺣﻲ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ﻳﺠﺐ ﺃﻥ ﻧﺘﺠﺪﺩ ﻳﻮﻣﻳًﺎ ﻫﺪﻓﻨﺎ ﺍﻟﻤﺘﻤﺜﻞ ﻓﻲ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ﻧﺼﺒﺢ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ﺍﻟﻤﺴﻴﺢ</w:t>
      </w:r>
    </w:p>
    <w:p w:rsidR="008B75A2" w:rsidRDefault="00000000">
      <w:pPr>
        <w:bidi/>
        <w:spacing w:before="218" w:line="336" w:lineRule="auto"/>
        <w:ind w:left="265" w:right="41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ﺍﻗﺮﺃ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ﻟﻮﻗﺎ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33-25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ﺭﻭﻣﻴﺔ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ﻣﺎﺭﻙ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ﺛﻼﺙ ﺳﻤﺎﺕ ﻣﻦ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ﺍﻟﺘﻠﻤﻴﺬ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8:36.</w:t>
      </w:r>
    </w:p>
    <w:p w:rsidR="008B75A2" w:rsidRDefault="00000000">
      <w:pPr>
        <w:bidi/>
        <w:spacing w:before="269" w:line="329" w:lineRule="exact"/>
        <w:ind w:left="21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ﻳﺴﻮﻉ ، ﻓﻲ ﺇﻧﺠﻴﻞ ﻳﻮﺣﻨﺎ ، ﺛﻼﺙ ﺧﺼ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ﺎﺋﺺ ﻟﻠﺘﻠﻤﻴﺬ</w:t>
      </w:r>
    </w:p>
    <w:p w:rsidR="008B75A2" w:rsidRDefault="00000000">
      <w:pPr>
        <w:bidi/>
        <w:spacing w:before="260" w:line="259" w:lineRule="auto"/>
        <w:ind w:left="2202" w:right="8" w:hanging="5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ﺍﻻﻟﺘﺰﺍﻡ ﻓﻲ ﻛﻠﻤﺘﻪ (ﻳﻮﺣﻨﺎ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8:31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ﺇﻧﻪ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ﻣﻦ ﻣﺠﺮﺩ ﺍﻹﻳﻤﺎﻥ (ﺍﻧﻈﺮ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59-29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ﺃﻧﻬﺎ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ﺗﻨﻄﻮﻱ ﻋﻠﻰ ﻣﻌﺮﻓﺔ ﺍﻟﻜﻠﻤﺔ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ﻋﻠﻴﻨﺎ ﺃﻥ ﻧﺪﺭﺱ ﻛﻠﻤﺎﺕ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ﻳﻌﻨﻲ ﻣﻤﺎﺭﺳﺔ ﻣﺎ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ﺗﻌﻠﻤﻨﺎﻩ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ﻫﻞ ﺗﻤﺴﻚ ﺑﺎﻟﻜﻠﻤﺔ؟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ﻣﺮﺓ ﺗﺪﺭﺱ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ﺍﻟﻤﻘﺪﺳ؟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ﻳﻮﻣﻳًﺎ؟</w:t>
      </w:r>
    </w:p>
    <w:p w:rsidR="008B75A2" w:rsidRDefault="008B75A2">
      <w:pPr>
        <w:pStyle w:val="BodyText"/>
        <w:spacing w:line="246" w:lineRule="auto"/>
      </w:pPr>
    </w:p>
    <w:p w:rsidR="008B75A2" w:rsidRDefault="00000000">
      <w:pPr>
        <w:tabs>
          <w:tab w:val="left" w:pos="1793"/>
        </w:tabs>
        <w:bidi/>
        <w:spacing w:before="67" w:line="276" w:lineRule="auto"/>
        <w:ind w:left="827" w:right="7" w:firstLine="2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ﺃﺣﺐ ﺑﻌﻀﻨﺎ ﺍﻟﺒﻌﺾ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.)35-34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ﻛﻴﻒ ﻧﺤﺑ؟ ﻣﺜﻞ ﺍﻟﻤﺴﻴﺢ ﺃﺣﺒﻨﺎ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13:34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ﺃﻋﻄﻰ ﻧﻔﺴﻪ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ﻛﻴﻒ ﻧﻜﻮﻥ ﺗﻼﻣﻴﺬ؟ ﻣﻦ ﺧﻼﻝ ﻣﺴﺎﻋﺪ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ﺓ ﺑﻌﻀﻬﻢ ﺍﻟﺒﻌﺾ ، ﻭﺍﻟﺘﺤﺪﺙ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ﺑﻌﻀﻬﻢ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ﺣﻮﻝ ﺍﻟﻤﻮﺿﻮﻋﺎﺕ ﺍﻟﺮﻭﺣﻴﺔ ، ﻭﺩﺭﺍﺳﺔ ﺍﻟﻜﺘﺎﺏ ﺍﻟﻤﻘﺪﺱ ﻣﻋًﺎ ﻭﻛﻮﻧﻪ ﺣﺴﺎﺳًﺎ </w:t>
      </w:r>
      <w:r>
        <w:rPr>
          <w:rFonts w:ascii="Times New Roman" w:eastAsia="Times New Roman" w:hAnsi="Times New Roman" w:cs="Times New Roman"/>
          <w:spacing w:val="-2"/>
          <w:w w:val="71"/>
          <w:sz w:val="23"/>
          <w:szCs w:val="23"/>
          <w:rtl/>
        </w:rPr>
        <w:t>ﻟﻀﺮﺍﻟﻭﺒﺭﻌﻳﺾﺎﺕ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ﺑﻌﻀﻨﺎ ﺍﻟﺒﻌﺾ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ﻫﻞ ﺗﺤﺐ ﺇﺧﻮﺍ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ﻧﻚ ﻓﻲ ﺍﻟﻤﺴﻴﺣ؟ ﻣﺎﺫﺍ ﺗﻔﻌﻞ ﺑﻄﺮﻕ ﻋﻤﻠﻴﺔ ﻟﻤﺴﺎﻋﺪﺗﻬﻣ؟</w:t>
      </w:r>
    </w:p>
    <w:p w:rsidR="008B75A2" w:rsidRDefault="008B75A2">
      <w:pPr>
        <w:pStyle w:val="BodyText"/>
        <w:spacing w:line="462" w:lineRule="auto"/>
      </w:pPr>
    </w:p>
    <w:p w:rsidR="008B75A2" w:rsidRDefault="00000000">
      <w:pPr>
        <w:tabs>
          <w:tab w:val="left" w:pos="1651"/>
          <w:tab w:val="left" w:pos="1903"/>
          <w:tab w:val="left" w:pos="2128"/>
        </w:tabs>
        <w:bidi/>
        <w:spacing w:before="66" w:line="256" w:lineRule="auto"/>
        <w:ind w:left="1393" w:right="7" w:firstLine="4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ﺗﺤﻤﻞ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ﺍﻟﻔﺎﻛﻬﺔ 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ﻣﺎ ﻫﻲ ﺃﻧﻮﺍﻉ ﺍﻟﻔﺎﻛﻬﺔ ﺍﻟﺘﻲ ﻧﺘﺤﻤﻠﻬﺎ؟ ﺍﻷﻃﻔﺎﻝ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ﻭﺍﻟﻌﺎﺋﻼﺕ ، ﺛﻤﺮﺓ ﺍﻟﺮﻭﺡ 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 ، ﺍﻟﻤﺠﺪ ﻟﻠﻪ ﻟﻮﺟﻮﺩﻧﺎ ، ﻭﺟﻠﺐ ﺍﻵﺧﺮﻳﻦ ﺇﻟﻰ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ﻭﻣﺎ ﺇﻟﻰ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ﻟﻤﺎﺫﺍ ﻳﺠﺐ ﺃﻥ ﻧﺜﻤﺮ؟ ﻟﺘﻤﺠﻴﺪ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ﺣﺘﻰ ﻻ ﻳﺘﻢ ﻗﻄﻌﻬﺎ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ﻹﻧﻘﺎﺫ ﺍﻵﺧﺮﻳﻦ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ﻟﻼﻣﺘﻨﺎﻥ (ﺍﻟﻤﺰﺍﻣﻴﺮ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ﻟﺘﺤﻘﻴﻖ ﻫﺪﻓﻨﺎ ﻓﻲ 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ﻳﻤﻜﻨﻨﺎ ﺗﺤﻤﻞ ﺍﻟﻤﺰﻳﺪ ﻣﻦ ﺍﻟﻔﺎﻛﻬﺔ؟ ﻣﻦ ﺧﻼﻝ ﺍﻻﻟﺘﺰﺍﻡ ﻓﻲ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ﻋﻨﺪﻣﺎ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ﻳﺘﻢ ﻗﻄﻊ ﺍﻟﻔﺮﻉ ﻣﻦ ﺍﻟﻜﺮﻣﺔ ، ﻓﺈﻧﻪ ﻻ ﻳﺘﺤﻤﻞ ﺃﻱ ﺛﻤﺎﺭ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ﻫﻞ ﺗﻨﺘﺞ ﺍﻟﻜﺜﻴﺮ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ﺍﻟﻔﺎﻛﻬﺔ؟</w:t>
      </w:r>
    </w:p>
    <w:p w:rsidR="008B75A2" w:rsidRDefault="008B75A2">
      <w:pPr>
        <w:pStyle w:val="BodyText"/>
        <w:spacing w:line="364" w:lineRule="auto"/>
      </w:pPr>
    </w:p>
    <w:p w:rsidR="008B75A2" w:rsidRDefault="00000000">
      <w:pPr>
        <w:bidi/>
        <w:spacing w:before="66" w:line="220" w:lineRule="auto"/>
        <w:ind w:left="1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ﻳﺴﻮﻉ ﻫﻮ ﻧﻤﻮﺫﺟﻨﺎ</w:t>
      </w:r>
    </w:p>
    <w:p w:rsidR="008B75A2" w:rsidRDefault="00000000">
      <w:pPr>
        <w:tabs>
          <w:tab w:val="left" w:pos="2468"/>
        </w:tabs>
        <w:bidi/>
        <w:spacing w:before="2" w:line="264" w:lineRule="auto"/>
        <w:ind w:left="2341" w:right="6" w:hanging="7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ﻧﺤﻦ ﻧﻌﺮﻓﻪ ﻣﻦ ﺧﻼﻝ ﺍﻟﻜﺘﺎﺏ ﺍﻟﻤﻘﺪﺱ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ﻧﺮﻯ ﻛﻴﻒ ﺗﺼﺮﻑ ﻭﺗﺤﺪﺙ ﻭﻋﻠﻤﻮﺍ ﺍﻟﻨﺎﺱ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ﻧﺘﻌﻠﻢ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ﻣﺎ ﻫﻮ ﻣﻬﻢ ﺑﺎﻟﻨﺴﺒﺔ ﻟﻪ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ﻧﺮﻯ ﺳﻤﺎﺗﻪ ، ﻣﺜﻞ ﺣﺒﻪ ، ﺍﻟﻮﺩﺍﻋﺔ ،</w:t>
      </w:r>
      <w:r>
        <w:rPr>
          <w:rFonts w:ascii="Times New Roman" w:eastAsia="Times New Roman" w:hAnsi="Times New Roman" w:cs="Times New Roman"/>
          <w:spacing w:val="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ﺍﻟﺘﻮﺍﺿﻊ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ﺍﻟﺮﺣﻤﺔ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ﺍﻟﻄﻬﺎﺭﺓ ﻭﺍﻟﺒﺮ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ﺧﻼﻝ ﺍﻟﺘﺄﻣﻞ ﻋﻠﻴﻪ ﻭﺍﻹﻋﺠﺎﺏ ﺑﻪ ، ﻧﺴﻌﻰ ﺇﻟﻰ ﺃﻥ ﻧﺼﺒﺢ ﻣﺜﻠﻪ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ﻟﻠﻤﺴﻴﺤﻲ ، ﻫﻮ ﻣﺜﺎﻟﻨﺎ ﻓﻲ ﻛﻞ ﺷﻳﺀ</w:t>
      </w:r>
    </w:p>
    <w:p w:rsidR="008B75A2" w:rsidRDefault="00000000">
      <w:pPr>
        <w:bidi/>
        <w:spacing w:before="297" w:line="300" w:lineRule="exact"/>
        <w:ind w:left="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before="45" w:line="218" w:lineRule="auto"/>
        <w:ind w:left="35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ﺗﻠﻤﻴﺬ ﺍﻟﻤﺴﻴﺢ ﻣﻄﻴﻊ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ﻭﻣﻠﺘﺰﻡ 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ﻭﺗﻌﺎﻟﻴﻤﻪ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1.</w:t>
      </w:r>
    </w:p>
    <w:p w:rsidR="008B75A2" w:rsidRDefault="00000000">
      <w:pPr>
        <w:spacing w:before="1" w:line="281" w:lineRule="auto"/>
        <w:ind w:left="6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000000">
      <w:pPr>
        <w:tabs>
          <w:tab w:val="left" w:pos="8395"/>
        </w:tabs>
        <w:bidi/>
        <w:spacing w:before="32" w:line="267" w:lineRule="auto"/>
        <w:ind w:left="6921" w:right="7" w:firstLine="16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ﻧﺤﻧ؟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32"/>
          <w:sz w:val="23"/>
          <w:szCs w:val="23"/>
          <w:rtl/>
        </w:rPr>
        <w:t>ﻳﻌﻴﺶ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ﻣﺎﺭﺱ ﻣﺎ ﻋﻠﻤﻨﺎﻩ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.b</w:t>
      </w:r>
    </w:p>
    <w:p w:rsidR="008B75A2" w:rsidRDefault="00000000">
      <w:pPr>
        <w:bidi/>
        <w:spacing w:before="1" w:line="226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lastRenderedPageBreak/>
        <w:t>ﺍﻟﺘﻔﻜﻴﺮ</w:t>
      </w:r>
    </w:p>
    <w:p w:rsidR="008B75A2" w:rsidRDefault="00000000">
      <w:pPr>
        <w:spacing w:before="33" w:line="216" w:lineRule="auto"/>
        <w:ind w:left="69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c</w:t>
      </w:r>
    </w:p>
    <w:p w:rsidR="008B75A2" w:rsidRDefault="00000000">
      <w:pPr>
        <w:bidi/>
        <w:spacing w:line="329" w:lineRule="exact"/>
        <w:ind w:left="13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ﺧﺎﺩﻡ ﺍﻟﻤﺴﻴﺢ</w:t>
      </w:r>
      <w:r>
        <w:rPr>
          <w:rFonts w:ascii="Times New Roman" w:eastAsia="Times New Roman" w:hAnsi="Times New Roman" w:cs="Times New Roman"/>
          <w:spacing w:val="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ﻳﻔﻌﻞ ﺇﺭﺍﺩﺓ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ﻣﻠﻜﻪ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</w:rPr>
        <w:t>3.</w:t>
      </w:r>
    </w:p>
    <w:p w:rsidR="008B75A2" w:rsidRDefault="008B75A2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4" w:header="0" w:footer="0" w:gutter="0"/>
          <w:cols w:space="720"/>
          <w:bidi/>
        </w:sectPr>
      </w:pPr>
    </w:p>
    <w:p w:rsidR="008B75A2" w:rsidRDefault="008B75A2">
      <w:pPr>
        <w:pStyle w:val="BodyText"/>
        <w:spacing w:line="310" w:lineRule="auto"/>
      </w:pPr>
    </w:p>
    <w:p w:rsidR="008B75A2" w:rsidRDefault="008B75A2">
      <w:pPr>
        <w:pStyle w:val="BodyText"/>
        <w:spacing w:line="310" w:lineRule="auto"/>
      </w:pPr>
    </w:p>
    <w:p w:rsidR="008B75A2" w:rsidRDefault="008B75A2">
      <w:pPr>
        <w:pStyle w:val="BodyText"/>
        <w:spacing w:line="310" w:lineRule="auto"/>
      </w:pPr>
    </w:p>
    <w:p w:rsidR="008B75A2" w:rsidRDefault="00000000">
      <w:pPr>
        <w:bidi/>
        <w:spacing w:before="66" w:line="263" w:lineRule="auto"/>
        <w:ind w:left="4458" w:right="2592" w:hanging="25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ﻛﺎﺫﺏ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.4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ﻛﻢ ﻣﺮﺓ ﻫﻮ ﻃﻔﻞ ﷲ ﻳﻨﻜﺮ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ﻧﻔﺴﻪ ﻭﻳﻔﻌﻞ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ﺇﺭﺍﺩﺓ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ﺍﻟﻠﻫ؟</w:t>
      </w:r>
    </w:p>
    <w:p w:rsidR="008B75A2" w:rsidRDefault="00000000">
      <w:pPr>
        <w:bidi/>
        <w:spacing w:line="306" w:lineRule="exact"/>
        <w:ind w:left="15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ﻛﻞ ﻳﻮﻡ ﺍﻷﺣﺪ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.a</w:t>
      </w:r>
    </w:p>
    <w:p w:rsidR="008B75A2" w:rsidRDefault="00000000">
      <w:pPr>
        <w:bidi/>
        <w:spacing w:line="292" w:lineRule="exact"/>
        <w:ind w:left="26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09"/>
          <w:position w:val="1"/>
          <w:sz w:val="23"/>
          <w:szCs w:val="23"/>
          <w:rtl/>
        </w:rPr>
        <w:t>ﻛﻞ ﻳﻮﻡ ﺑﻌﺪ ﺍﻛﺘﻤﺎﻝ ﺃﻋﻤﺎﻟﻪ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9"/>
          <w:position w:val="1"/>
          <w:sz w:val="23"/>
          <w:szCs w:val="23"/>
          <w:rtl/>
        </w:rPr>
        <w:t xml:space="preserve">ﺍﻟﺸﺨﺼﻴﺔ       </w:t>
      </w:r>
      <w:r>
        <w:rPr>
          <w:rFonts w:ascii="Times New Roman" w:eastAsia="Times New Roman" w:hAnsi="Times New Roman" w:cs="Times New Roman"/>
          <w:spacing w:val="12"/>
          <w:w w:val="109"/>
          <w:position w:val="1"/>
          <w:sz w:val="23"/>
          <w:szCs w:val="23"/>
        </w:rPr>
        <w:t>.b</w:t>
      </w:r>
    </w:p>
    <w:p w:rsidR="008B75A2" w:rsidRDefault="00000000">
      <w:pPr>
        <w:bidi/>
        <w:spacing w:before="1" w:line="265" w:lineRule="auto"/>
        <w:ind w:right="5746" w:firstLine="14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ﻃﻮﺍﻝ ﺍﻟﻮﻗﺖ ،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ﺧﺬ ﻭﺳﺎﺋﻞ ﺍﻟﺼﻠﻴﺐ ﺍﻟﺨﺎﺻﺔ ﺑﻚ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5.</w:t>
      </w:r>
    </w:p>
    <w:p w:rsidR="008B75A2" w:rsidRDefault="00000000">
      <w:pPr>
        <w:bidi/>
        <w:spacing w:line="311" w:lineRule="exact"/>
        <w:ind w:left="18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ﻣﻴﺪﺍﻟﻴﺔ ﺃﻭ ﺭﻣﺰ ﻳﻠﺒﺲ ﺣﻮﻝ ﺭﻗﺒﺔ ﺍﻟﻤﺮﺀ A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188"/>
          <w:w w:val="175"/>
          <w:position w:val="2"/>
          <w:sz w:val="23"/>
          <w:szCs w:val="23"/>
        </w:rPr>
        <w:t>.a</w:t>
      </w:r>
    </w:p>
    <w:p w:rsidR="008B75A2" w:rsidRDefault="00000000">
      <w:pPr>
        <w:spacing w:before="19" w:line="216" w:lineRule="auto"/>
        <w:ind w:left="5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Torture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ﻭﺍﻟﻤﻌﺎﻧﺎﺓ</w:t>
      </w:r>
    </w:p>
    <w:p w:rsidR="008B75A2" w:rsidRDefault="00000000">
      <w:pPr>
        <w:bidi/>
        <w:spacing w:line="329" w:lineRule="exact"/>
        <w:ind w:left="8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ﺝ.</w:t>
      </w:r>
      <w:r>
        <w:rPr>
          <w:rFonts w:ascii="Times New Roman" w:eastAsia="Times New Roman" w:hAnsi="Times New Roman" w:cs="Times New Roman"/>
          <w:spacing w:val="4"/>
          <w:position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ﺇﻟﻰ ﻃﺮﻳﻘﺔ ﺍﻟﺤﻴﺎﺓ ﺍﻟﺨﺎﻃﺌﺔ ﺍﻟﻘﺪﻳﻤﺔ</w:t>
      </w:r>
    </w:p>
    <w:p w:rsidR="008B75A2" w:rsidRDefault="008B75A2">
      <w:pPr>
        <w:pStyle w:val="BodyText"/>
        <w:spacing w:line="409" w:lineRule="auto"/>
      </w:pPr>
    </w:p>
    <w:p w:rsidR="008B75A2" w:rsidRDefault="00000000">
      <w:pPr>
        <w:bidi/>
        <w:spacing w:before="67" w:line="353" w:lineRule="auto"/>
        <w:ind w:left="2468" w:right="5840" w:hanging="15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ﺍﻟﻤﺮﺣﻠﺔ ﺍﻟﺜﺎﻟﺜﺔ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ﺩﺭﺱ ﺍﻟﻨﻤﻮ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ﺍﻟﺮﻭﺣﻲ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5</w:t>
      </w:r>
    </w:p>
    <w:p w:rsidR="008B75A2" w:rsidRDefault="00000000">
      <w:pPr>
        <w:bidi/>
        <w:spacing w:before="173" w:line="329" w:lineRule="exact"/>
        <w:ind w:left="11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ﻳﺠﺐ ﺃﻥ ﺗﻨﻤﻮ ﻭﺇﻻ ﺳﻮﻑ ﺗ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ﻤﻮﺕ</w:t>
      </w:r>
    </w:p>
    <w:p w:rsidR="008B75A2" w:rsidRDefault="00000000">
      <w:pPr>
        <w:tabs>
          <w:tab w:val="left" w:pos="2448"/>
        </w:tabs>
        <w:bidi/>
        <w:spacing w:before="256" w:line="280" w:lineRule="auto"/>
        <w:ind w:left="1782" w:firstLine="19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ﻳﻌﺘﺒﺮ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ﺫﻟﻚ ﻃﺒﻴﻌﻳًﺎ ﻋﻨﺪ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ﻭﻻﺩﺓ ﺍﻟﻄﻔﻞ ﻭﻟﻜﻨﻪ ﻻ ﻳﻨﻤﻮ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ﻟﻢ ﻳﻨﻤﻮ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ﻋﻘﻠﻴﺎ ، ﻳﺴﻤﻰ ﺍﻟﻤﺘﺨﻠﻒ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ﺇﺫﺍ ﻟﻢ ﻳﻨﻤﻮ ﺟﺴﺪﻳًﺎ ، ﻳﻄﻠﻖ ﻋﻠﻴﻪ ﻗﺰﻣًﺎ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ﻭﻟﻜﻦ ﺇﺫﺍ ﻛﻨﺖ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ﺗﻄﻮﺭ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ﺣﻴﺎﺗﻚ ﺍﻟﻤﺴﻴﺤﻴﺔ ، ﺳﻮﻑ ﺗﻤﻮﺕ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ﻣﺎﺫﺍ ﻗﺎﻝ ﷲ ﻋﻦ ﺿﺮﻭﺭﺓ ﺍﻟﻨﻤﻮ ﺍﻟﺮﻭﺣﻲ</w:t>
      </w:r>
    </w:p>
    <w:p w:rsidR="008B75A2" w:rsidRDefault="008B75A2">
      <w:pPr>
        <w:pStyle w:val="BodyText"/>
        <w:spacing w:line="460" w:lineRule="auto"/>
      </w:pPr>
    </w:p>
    <w:p w:rsidR="008B75A2" w:rsidRDefault="00000000">
      <w:pPr>
        <w:tabs>
          <w:tab w:val="left" w:pos="2010"/>
        </w:tabs>
        <w:bidi/>
        <w:spacing w:before="67" w:line="258" w:lineRule="auto"/>
        <w:ind w:left="1403" w:firstLine="7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ﻟﺪﻳﻨﺎ ﺍﻟﻜﺜﻴﺮ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ﻟﻨﻘﻮﻟﻪ ﻭﻳﺼﻌﺐ ﺷﺮﺣﻪ ، ﻧﻈﺮًﺎ ﻷﻧﻚ ﺃﺻﺒﺤﺖ ﻣﻤًﻟﺎ ﻓﻲ ﺍﻟﺴﻤﻊ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ﻷﻧﻪ ...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ﻋﻠﻰ ﺍﻟﺮﻏﻢ ﻣﻦ ﺃﻧﻚ ﺑﺤﻠﻮﻝ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 ﺍﻟﻮﻗﺖ ، ﻳﺠﺐ ﺃﻥ ﺗﻜﻮﻥ ﻣﻌﻠﻤﻴﻦ ، ﻓﺄﻧﺖ ﺑﺤﺎﺟﺔ ﺇﻟﻰ 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ﺃﻥ ﻳﻌﻠﻤﻚ ﻣﺮﺓ ﺃﺧﺮﻯ ﺍﻟﻤﺒﺎﺩﺉ ﺍﻷﻭﻟﻰ ﻷﻭﺭﺍﻕ ﷲ ، ﻭﻷﻧﻚ ﻓﻲ ﺣﺎﺟﺔ ﺇﻟﻰ ﻃﻌﺎﻡ ﺍﻟﺼﻠﺐ ﻭﻻ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ﻳﺘﻤﻜﻦ ﻣﻦ ﺍﻻﺳﺘﺨﺪﺍﻡ ﻣﻦ ﺍﻟﻌﻤﺮ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ﻓﺎﻷﺷﺨﺎﺹ ﺍﻟﺬﻳﻦ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ﻳﺸﺎﺭﻛﻮﻥ ﻓﻲ ﺍﻟﻌﻤﺮ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ﺧﻼﻝ ﻣﻦ ﻳﺰﻳﺪ ﻣﻦ ﺍﻟﻌﻤﺮ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ﺗﻤﺎﺭﺱ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ﻟﺘﻤﻴﻴﺰ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ﻋﻠﻰ ﺣﺪ ﺳﻮﺍﺀ.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</w:t>
      </w:r>
    </w:p>
    <w:p w:rsidR="008B75A2" w:rsidRDefault="00000000">
      <w:pPr>
        <w:spacing w:before="8" w:line="185" w:lineRule="auto"/>
        <w:ind w:left="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11-14)</w:t>
      </w:r>
    </w:p>
    <w:p w:rsidR="008B75A2" w:rsidRDefault="008B75A2">
      <w:pPr>
        <w:pStyle w:val="BodyText"/>
        <w:spacing w:line="356" w:lineRule="auto"/>
      </w:pPr>
    </w:p>
    <w:p w:rsidR="008B75A2" w:rsidRDefault="00000000">
      <w:pPr>
        <w:bidi/>
        <w:spacing w:before="66" w:line="332" w:lineRule="exact"/>
        <w:ind w:left="13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ﻛﺄﻃﻔﺎﻝ ﺣﺪﻳﺜﻲ ﺍﻟﻮﻻﺩﺓ ، ﻳﺮﻏﺒﻮﻥ ﻓﻲ ﺍﻟﺤﻠﻴﺐ ﺍﻟﻨﻘﻲ ﻟﻠﻜﻠﻤﺔ ، ﺣﺘﻰ ﺗﻨﻤﻮ ﺑ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ﺬﻟﻚ.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ﺃﻧﺎ ﺑﻄﺮﺱ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</w:p>
    <w:p w:rsidR="008B75A2" w:rsidRDefault="00000000">
      <w:pPr>
        <w:spacing w:line="186" w:lineRule="auto"/>
        <w:ind w:left="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2)</w:t>
      </w:r>
    </w:p>
    <w:p w:rsidR="008B75A2" w:rsidRDefault="00000000">
      <w:pPr>
        <w:tabs>
          <w:tab w:val="left" w:pos="2311"/>
        </w:tabs>
        <w:bidi/>
        <w:spacing w:before="53" w:line="268" w:lineRule="auto"/>
        <w:ind w:left="2216" w:right="1" w:hanging="9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، ﻳﺎ ﺣﺒﻴﺒﻲ ، ﻛﻤ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 ﻛﻨﺖ ﺩﺍﺋﻣًﺎ ، ﻟﻴﺲ ﻛﻤﺎ ﻫﻮ ﺍﻟﺤﺎﻝ ﻓﻲ ﻭﺟﻮﺩﻱ ﻓﻘﻂ ، ﻭﻟﻜﻦ ﺍﻵﻥ ﻛﺜﻴﺮًﺎ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ﻏﻴﺎﺑﻲ ، ﻗﻢ ﺑﻌﻤﻞ ﺧﻼﺻﻚ ﺑﺎﻟﺨﻮﻑ ﻭﺍﻻﺭﺗﻌﺎﺵ ؛ ﻷﻥ ﷲ ﻫﻮ ﺍﻟﺬﻱ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ﻓﻴﻚ ﻋﻠﻰ ﺣﺪ ﺳﻮﺍﺀ ﻋﻠﻰ ﺍﻹﺭﺍﺩﺓ ﻭﺍﻟﻘﻴﺎﻡ ﺑﻪ ﻣﻦ ﺃﺟﻞ ﺳﻌﺎﺩﺗﻪ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ﻓﻴﻠﺒﻲ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</w:t>
      </w:r>
    </w:p>
    <w:p w:rsidR="008B75A2" w:rsidRDefault="008B75A2">
      <w:pPr>
        <w:pStyle w:val="BodyText"/>
        <w:spacing w:line="279" w:lineRule="auto"/>
      </w:pPr>
    </w:p>
    <w:p w:rsidR="008B75A2" w:rsidRDefault="00000000">
      <w:pPr>
        <w:bidi/>
        <w:spacing w:before="67" w:line="228" w:lineRule="auto"/>
        <w:ind w:left="11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 ﻫﻮ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ﺍﻟﻨﻤﻮ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ﺍﻟﺮﻭﺣﻳ؟</w:t>
      </w:r>
    </w:p>
    <w:p w:rsidR="008B75A2" w:rsidRDefault="00000000">
      <w:pPr>
        <w:bidi/>
        <w:spacing w:before="1" w:line="279" w:lineRule="exact"/>
        <w:ind w:left="2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ﺗﺬﻛﺮ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ﺃﻧﻨﺎ ﻧﺘﺤﺪﺙ ﻋﻦ ﺍﻟﻨﻤﻮ ﺍﻟﺮﻭﺣﻲ ﻭﻟﻴﺲ ﺍﻟﻨﻤﻮ ﺍﻟﺒﺪﻧﻲ ﺃﻭ ﺍﻟﻌﺪﺩﻱ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ﻭﻫﺬﺍ ﻳﻌﻨﻲ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ﺃﻥ</w:t>
      </w:r>
    </w:p>
    <w:p w:rsidR="008B75A2" w:rsidRDefault="00000000">
      <w:pPr>
        <w:bidi/>
        <w:spacing w:before="1" w:line="487" w:lineRule="auto"/>
        <w:ind w:left="1489" w:right="16" w:firstLine="26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lastRenderedPageBreak/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ﺗﺼﺒﺢ ﺃﻛﺜﺮ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ﺷﺒﻬﺎً ﺑﻴﺴﻮﻉ ﺍﻟﻤﺴﻴﺢ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ﺍﻟﺜﺎﻧﻲ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ﺇﻧﻪ ﻳﻨﻄﻮﻱ ﻋﻠﻰ ﺗﻌﻠﻢ ﺍﻟﺘﻤﻴﻴﺰ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ﺑﻴﻦ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5:14</w:t>
      </w:r>
    </w:p>
    <w:p w:rsidR="008B75A2" w:rsidRDefault="00000000">
      <w:pPr>
        <w:bidi/>
        <w:spacing w:before="85" w:line="332" w:lineRule="exact"/>
        <w:ind w:left="15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ﻭﻫﺬﺍ ﻳﻌﻨﻲ ﺍﻟﻤﺸﻲ ﺃﻛﺜﺮ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ﻓﺄﻛﺜﺮ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ﺑﺎﻟﺮﻭﺡ ﻭﺃﻗﻞ ﻭﺃﻗﻞ ﻣﻦ ﺍﻟﺠﺴﺪ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ﻭﻣﺎ ﻳ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ﻠﻴﻬﺎ</w:t>
      </w:r>
    </w:p>
    <w:p w:rsidR="008B75A2" w:rsidRDefault="00000000">
      <w:pPr>
        <w:bidi/>
        <w:spacing w:before="269" w:line="254" w:lineRule="auto"/>
        <w:ind w:left="1940" w:firstLine="6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ﻭﻫﺬﺍ ﻳﻌﻨﻲ ﺍﻣﺘﻼﻙ ﺍﻟﻨﻌﻢ ﺍﻟﻤﺴﻴﺤﻲ ﻭﺍﻟﺰﻳﺎﺩﺓ ﻓﻲ ﺣﻴﺎﺗﻚ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ﺍﻹﻳﻤﺎﻥ ، ﻭﺍﻟﻔﻀﻴﻠﺔ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ﻭﺍﻟﻤﻌﺮﻓﺔ ، ﻭﺍﻟﺘﺤﻜﻢ ﺍﻟﺬﺍﺗﻲ ، ﻭﺍﻟﻤﺜﺎﺑﺮﺓ ، ﻭﺍﻟﺘﻘﻮﻯ ،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ﻭﺍﻟﻠﻄﻒ ﺍﻷﺧﻮﻱ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ﻭﺍﻟﺤﺐ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ﺇﺫﺍ ﻫﺬﻩ ﺍﻷﺷﻴﺎﺀ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5-11).</w:t>
      </w:r>
    </w:p>
    <w:p w:rsidR="008B75A2" w:rsidRDefault="008B75A2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689" w:bottom="0" w:left="1445" w:header="0" w:footer="0" w:gutter="0"/>
          <w:cols w:space="720"/>
          <w:bidi/>
        </w:sectPr>
      </w:pPr>
    </w:p>
    <w:p w:rsidR="008B75A2" w:rsidRDefault="008B75A2">
      <w:pPr>
        <w:pStyle w:val="BodyText"/>
        <w:spacing w:line="309" w:lineRule="auto"/>
      </w:pPr>
    </w:p>
    <w:p w:rsidR="008B75A2" w:rsidRDefault="008B75A2">
      <w:pPr>
        <w:pStyle w:val="BodyText"/>
        <w:spacing w:line="309" w:lineRule="auto"/>
      </w:pPr>
    </w:p>
    <w:p w:rsidR="008B75A2" w:rsidRDefault="008B75A2">
      <w:pPr>
        <w:pStyle w:val="BodyText"/>
        <w:spacing w:line="310" w:lineRule="auto"/>
      </w:pPr>
    </w:p>
    <w:p w:rsidR="008B75A2" w:rsidRDefault="00000000">
      <w:pPr>
        <w:bidi/>
        <w:spacing w:before="66" w:line="266" w:lineRule="auto"/>
        <w:ind w:left="4965" w:right="70" w:hanging="25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ﻣﻮﺟﻮﺩ ﻓﻴﻨﺎ ﻭﻳﻨﻤﻮﻭﻥ ﻓﻴﻨﺎ ، ﺳﻨﻜﻮﻥ ﻧﺸﻄﻴﻦ ﻭﻣﺜﻤﺮﺍﻥ ﻭﻣﺜﻤﺮﻭﻥ ، ﻭﻟﻦ ﻧﺘﻌﺜﺮ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ﻳﻤﻜﻨﻨﺎ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ﻧﻔﻬﻢ ﺍﻟﻨﻤﻮ ﺍﻟﺮﻭﺣﻲ ﻛﺘﻐﻴ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ﻟﻸﻓﻀﻞ ﻓﻲ ﺷﺨﺼﻴﺘﻨﺎ</w:t>
      </w:r>
    </w:p>
    <w:p w:rsidR="008B75A2" w:rsidRDefault="00000000">
      <w:pPr>
        <w:bidi/>
        <w:spacing w:before="281" w:line="269" w:lineRule="auto"/>
        <w:ind w:left="2875" w:right="60" w:hanging="18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ﻳﺄﺗﻲ ﺍﻟﻨﻤﻮ ﺍﻟﺮﻭﺣﻲ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ﻟﻴﺲ ﻓﻘﻂ ﻋﻨﺪ ﻣﻤﺎﺭﺳﺔ ﻣﺜﻞ ﻫﺬﻩ ﺍﻟﻔﻀﺎﺋﻞ ، ﻭﻟﻜﻦ ﺃﻳﺿًﺎ ﻋﻨﺪﻣﺎ ﺗﺨﻄﺊ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 ﺃﺧﻄﺎﺋﻚ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ﻓﻲ ﺑﻌﺾ ﺍﻷﺣﻴﺎﻥ ، ﺗﺴﺎﻋﺪﻙ ﺍﻟﻤﻌﺎﻧ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ﺎﺓ ﺑﺴﺒﺐ ﺇﺧﻔﺎﻗﺎﺗﻚ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ﻋﻠﻰ ﺍﻟﻨﻤﻮ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ﻫﺬﻩ ﻫﻲ ﻗﻴﻤﺔ ﺍﻧﻀﺒﺎﻁ ﺍﻟﺮﺏ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13-1</w:t>
      </w:r>
    </w:p>
    <w:p w:rsidR="008B75A2" w:rsidRDefault="008B75A2">
      <w:pPr>
        <w:pStyle w:val="BodyText"/>
        <w:spacing w:line="279" w:lineRule="auto"/>
      </w:pPr>
    </w:p>
    <w:p w:rsidR="008B75A2" w:rsidRDefault="00000000">
      <w:pPr>
        <w:bidi/>
        <w:spacing w:before="66" w:line="222" w:lineRule="auto"/>
        <w:ind w:left="13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ﺍﻟﻨﻌﻢ ﺍﻟﺮﻭﺣﻲ ﻣﻦ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</w:p>
    <w:p w:rsidR="008B75A2" w:rsidRDefault="00000000">
      <w:pPr>
        <w:tabs>
          <w:tab w:val="left" w:pos="2396"/>
          <w:tab w:val="left" w:pos="2440"/>
        </w:tabs>
        <w:bidi/>
        <w:spacing w:before="2" w:line="258" w:lineRule="auto"/>
        <w:ind w:left="2055" w:right="55" w:firstLine="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ﺍﻹﻳﻤﺎﻥ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ﺍﻗﺮﺃ 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10:17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ﻟﺮﺅﻳﺔ ﻣﺼﺪﺭ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ﺍﻹﻳﻤﺎﻥ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ﺍﻟﻜﻠﻤﺔ ﺃﻥ ﻧﺘﻌﻠﻢ ﺃﻥ ﷲ ﻳﻔﻲ ﺩﺍﺋﻣًﺎ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ﺑﻮﻋﻮﺩﻩ (ﻣﺮﻗﺲ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ﻫﻮ ﺩﺍﺋﻤﺎ ﻳﺤﺎﻓﻆ ﻋﻠﻰ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ﻛﻠﻤﺘﻪ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ﻗﺪ ﺗﺤﺪﺙ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ﺍﻟﻤﺂﺳﻲ ﻓﻲ ﺍﻟﺤﻴﺎﺓ ، ﻟﻜﻦ ﻣﻊ ﺍﻟﻌﻠﻢ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ﻳﺰﻳﺪ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ﺇﻳﻤﺎﻧﻨﺎ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ﺍﻟﻌﻴﺶ ﺑﺎﻹﻳﻤﺎﻥ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ﻳﺰﻳﺪ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ﺍﻹﻳﻤﺎﻥ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ﻫﻞ ﻳﻤﻜﻨﻚ ﺃﻥ ﺗ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ﺑﻌﺾ ﺍﻷﻭﻗﺎﺕ ﻓﻲ ﺣﻴﺎﺗﻚ ﻋﻨﺪﻣﺎ ﻭﺍﺟﻬﺖ ﺑﻌﺾ ﺍﻟﺨﻮﻑ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ﺍﻟﻨﻀﺎﻝ ﻭﺗﺘﻐﻠﺐ ﻋﻠﻴﻬﺎ؟</w:t>
      </w:r>
    </w:p>
    <w:p w:rsidR="008B75A2" w:rsidRDefault="008B75A2">
      <w:pPr>
        <w:pStyle w:val="BodyText"/>
        <w:spacing w:line="246" w:lineRule="auto"/>
      </w:pPr>
    </w:p>
    <w:p w:rsidR="008B75A2" w:rsidRDefault="00000000">
      <w:pPr>
        <w:tabs>
          <w:tab w:val="left" w:pos="2253"/>
          <w:tab w:val="left" w:pos="2273"/>
          <w:tab w:val="left" w:pos="2396"/>
          <w:tab w:val="left" w:pos="2466"/>
          <w:tab w:val="left" w:pos="2857"/>
          <w:tab w:val="left" w:pos="3117"/>
          <w:tab w:val="left" w:pos="6829"/>
        </w:tabs>
        <w:bidi/>
        <w:spacing w:before="66" w:line="261" w:lineRule="auto"/>
        <w:ind w:left="2135" w:right="46" w:firstLine="3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ﺍﻟﻔﻀﻴﻠﺔ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ﺗﻌﻨﻲ ﺍﻟﺸﺠﺎﻋﺔ ﺍﻷﺧﻼﻗﻴﺔ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ﺇﻧﻬﺎ ﺍﻟﺴﻤﺔ ﺍﻟﺘﻲ ﺗﺴﺎﻋﺪ ﺍﻟﻨﺎﺱ ﻋﻠﻰ ﻓﻌﻞ ﻣﺎ ﻫﻮ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ﺻﻮﺍﺏ ، ﺣﺘﻰ ﻋﻨﺪﻣﺎ ﻳﻜﻮﻥ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ﺻﻌﺑًﺎ ﻟﻠﻐﺎﻳﺔ ﺃﻭ ﻋﻨﺪﻣﺎ ﻳﻜﻮﻥ ﺍﻵﺧﺮﻭﻥ ﺿ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ﺪﻫﺎ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ﻣﺜﺎﻝ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ﺍﻟﺸﺨﺺ ﺍﻟﺬﻱ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ﺷﺠﺎﻋﺔ ﺃﺧﻼﻗﻴﺔ ﻛﺒﻴﺮﺓ ﻫﻮ ﺟﻮﺯﻳﻒ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ﺍﻗﺮﺃ ﺳﻔﺮ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ﻭﺍﻧﻈﺮ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ﺍﻟﻔﻀﻴﻠﺔ ﻓﻲ ﺍﻟﻌﻤﻞ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ﻫﻞ ﻳﻤﻜﻨﻚ ﺍﻟﺘﻔﻜﻴﺮ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 ﺷﺨﺺ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ﻓﻀﻴﻠﺔ ﻛﺒﻴﺮﺓ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ﺍﻟﺸﺠﺎﻋﺔ ﺍﻷﺧﻼﻗﻴﺔ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ﺣﻴﺎﺗﻫ؟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ﺍﻟﻤﻌﺮﻓﺔ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ﻣﻦ ﷲ ﻭﺇﺭﺍﺩﺗﻪ ، ﻣﻦ ﺍﻟﻤﺴﻴﺢ ﻭﺣﻴﺎﺗﻪ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ﺗ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ﺴﺒﺐ ﻗﻠﺔ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ﺍﻟﻤﻌﺮﻓﺔ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ﺑﻤﺎ ﺃﻥ ﻛﻠﻤﺎﺕ ﻳﺴﻮﻉ ﺳﺘﺤﻜﻢ ﻋﻠﻴﻨﺎ ، ﻧﺤﺘﺎﺝ ﺇﻟﻰ ﻣﻌﺮﻓﺔ ﻣﺎ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4: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Hosea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(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ﺷﻌﺐ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ﻗﺎﻡ ﺑﺘﺪﺭﻳﺴﻪ (ﻳﻮﺣﻨﺎ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50-48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ﻃﺮﻳﻘﺔ ﺍﻟﺤﺼﻮﻝ ﻋﻠﻰ ﺍﻟﻤﻌﺮﻓﺔ ﻫﻲ ﺍﻟﻘﺮﺍﺀﺓ ﻭﺩﺭﺍﺳﺔ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(ﻣﺰﻣﻮﺭ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3-1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ﻗﺮﺍﺀﺓ ﺍﻟﻜﺘﺐ ﺍﻟﺮﻭﺣﻴﺔ ﻭﺍﻟﺘﻌﻠﻴ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ﻘﺎﺕ ﺍﻟﺘﻮﺭﺍﺗﻴﺔ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ﺗﺴﺎﻋﺪ ﺃﻳﻀﺎ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ﻭﺿﻊ ﺧﻄﺔ ﻋﻤﻠﻴﺔ ﻟﻠﻨﻤﻮ ﻓﻲ ﺍﻟﻤﻌﺮﻓﺔ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ﺍﺭﺟ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ﻊ ﺇﻟﻰ ﺍﻟﺪﺭﺱ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</w:t>
      </w:r>
    </w:p>
    <w:p w:rsidR="008B75A2" w:rsidRDefault="008B75A2">
      <w:pPr>
        <w:pStyle w:val="BodyText"/>
        <w:spacing w:line="284" w:lineRule="auto"/>
      </w:pPr>
    </w:p>
    <w:p w:rsidR="008B75A2" w:rsidRDefault="00000000">
      <w:pPr>
        <w:tabs>
          <w:tab w:val="left" w:pos="2511"/>
        </w:tabs>
        <w:bidi/>
        <w:spacing w:before="67" w:line="268" w:lineRule="auto"/>
        <w:ind w:left="2017" w:right="48" w:hanging="7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ﺿﺒﻂ ﺍﻟﻨﻔﺲ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ﻳﺠﺐ ﺃﻥ ﻳﻜﻮﻥ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ﻟﺪﻳﻨﺎ ﺿﺒﻂ ﺫﺍﺗﻲ ﻋﻠﻰ ﺃﺟﺴﺎﻣﻨﺎ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ﺍﻟﻌﻮﺍﻃﻒ ﻭﺍﻟﺸﻬﻴﺔ ﻭﺍﻟﻤﺰﺍﺝ ، ﺇﻟﺦ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.)9:27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ﺿﺒﻂ ﺍﻟﻨﻔﺲ ﻫﻮ ﺛﻤﺮﺓ 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5:22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)23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ﻓﻜﺮ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ﻭﺿﻊ ﻗﺎﺋﻤﺔ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ﻣﻦ ﺍﻟﻤﻨﺎﻃﻖ ﻓﻲ ﺣﻴﺎﺗﻚ ﺣﻴﺚ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ﺗﺤﺘﺎﺝ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ﺇﻟﻰ ﺍﻟﻤﺰﻳﺪ ﻣﻦ ﺿﺒﻂ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ﺍﻟﻨﻔﺲ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ﺻﻠﻲ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ﺑﺎﺳﺘﻤﺮﺍﺭ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ﻟﻠﻪ ﻣﻦ 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ﺍﻟﻨﻤﻮ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ﺍﻟﻤﻨﺎﻃﻖ</w:t>
      </w:r>
    </w:p>
    <w:p w:rsidR="008B75A2" w:rsidRDefault="00000000">
      <w:pPr>
        <w:bidi/>
        <w:spacing w:before="283" w:line="255" w:lineRule="auto"/>
        <w:ind w:left="2071" w:right="59" w:firstLine="6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ﺍﻟﻤﺜﺎﺑﺮﺓ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ﺗﻌﻨﻲ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ﺍﻟﺼﻤﻮﺩ ، ﺍﻟﺜﺒﺎﺕ ، ﺍﻟﺼﺒﺮ"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ﺇﻧﻬﺎ ﺳﻤﺔ ﺍﻟﺮﺟﻞ ﺍﻟﺬﻱ ﻻ ﻳﺘﺰﻋﺰﻉ ﻓﻲ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ﻫﺪﻓﻪ ﻭﻭﻻﺀﻩ ﻟﻺﻳﻤﺎﻥ ، ﻭﻻ ﻳﻀﻴﻊ ﺣﺘﻰ ﻓﻲ ﺃﻋ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ﻈﻢ ﺍﻟﻤﺤﺎﻛﻤﺎﺕ ﻭﺍﻟﻤﻌﺎﻧﺎﺓ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ﺟﻴﻤﺲ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11-7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ﻳﻌﻄﻴﻨﺎ ﻣﺜﺎ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ًﻟﺎ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ﺗﻮﺭﺍﺗﻳًﺎ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ﻟﻠﻤﺜﺎﺑﺮﺓ</w:t>
      </w:r>
    </w:p>
    <w:p w:rsidR="008B75A2" w:rsidRDefault="008B75A2">
      <w:pPr>
        <w:pStyle w:val="BodyText"/>
        <w:spacing w:line="262" w:lineRule="auto"/>
      </w:pPr>
    </w:p>
    <w:p w:rsidR="008B75A2" w:rsidRDefault="00000000">
      <w:pPr>
        <w:tabs>
          <w:tab w:val="left" w:pos="2481"/>
          <w:tab w:val="left" w:pos="2712"/>
          <w:tab w:val="left" w:pos="2845"/>
          <w:tab w:val="left" w:pos="7734"/>
        </w:tabs>
        <w:bidi/>
        <w:spacing w:before="67" w:line="267" w:lineRule="auto"/>
        <w:ind w:left="1896" w:firstLine="6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4-2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ﻟﻤﻌ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ﺮﻓﺔ ﻛﻴﻔﻴﺔ ﺗﻄﻮﻳﺮ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ﺍﻟﻤﺜﺎﺑﺮﺓ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ﺳﻴﻜﻮﻥ ﻟﺪﻳﻨﺎ ﻣﺸﺎﻛﻞ ﻭﺇﻏﺮﺍﺀﺍﺕ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ﺣﻴﺎﺗﻨﺎ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ﺍﻟﺸﺨﺺ ﺍﻟﺬﻱ ﻻ ﻳﺰﺍﻝ ﺣﺎﺯﻣﺎً ﺣﺘﻰ ﺍﻟﻨﻬﺎﻳﺔ (ﺍﻟﺬﻱ ﻳﺜﺎﺑﺮ) ﺳﻴﺘﻢ ﺇﻧﻘﺎﺫﻩ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.)6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ﻫﻞ ﻳﻤﻜﻨﻚ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ﺍﻷ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ﺷﺨﺎﺹ ﻭﺍﻟﻤﻮﺍﻗﻒ ﻓﻲ ﺣﻴﺎﺗﻚ ﺍﻟﺘﻲ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ﺩﻓﻌﺘﻚ ﺇﻟﻰ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ﺍﻟﻤﺜﺎﺑﺮﺓ؟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ﺍﻟﺘﻘﻮﻯ ﻳﺸﻴﺮ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 ﺇﻟﻰ ﺍﻹﺧﻼﺹ ﺍﻟﺸﺨﺼﻲ ﻟﻠﻪ ﺃﻭ ﺍﻟﺨﺸﻮﻉ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ﻛﻮﺭﻧﻴﻠﻴﻮﺱ ﻣﺜﺎﻝ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ﺍﻟﺘﻘﻮﻯ (ﺍﻟﺘﻘﻮﻯ) ﻓﻲ ﺍﻟﻜﺘﺎﺏ ﺍﻟﻤﻘﺪﺱ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ﺍﻟﺘﻘﻮﻯ ﻫﻲ ﺩﺍﺋﻤﺎ ﻓﻀﻴﻠﺔ ﻗﻴﻤﺔ</w:t>
      </w:r>
    </w:p>
    <w:p w:rsidR="008B75A2" w:rsidRDefault="00000000">
      <w:pPr>
        <w:bidi/>
        <w:spacing w:line="307" w:lineRule="exact"/>
        <w:ind w:right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ﺗﻴﻤﻮﺛﻲ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.8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ﻓﻴﻤﺎ ﻳﻠﻲ ﺑﻌﺾ ﺍﻻﻗﺘﺮﺍﺣﺎﺕ ﻟﻤﺴﺎﻋﺪ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ﺗﻚ ﻋﻠﻰ ﺍﻟﺤﻔﺎﻅ </w:t>
      </w:r>
      <w:r>
        <w:rPr>
          <w:rFonts w:ascii="Times New Roman" w:eastAsia="Times New Roman" w:hAnsi="Times New Roman" w:cs="Times New Roman"/>
          <w:spacing w:val="-3"/>
          <w:w w:val="79"/>
          <w:position w:val="1"/>
          <w:sz w:val="23"/>
          <w:szCs w:val="23"/>
          <w:rtl/>
        </w:rPr>
        <w:t>ﻋﻠﻰﻻﻣﻋﻘﺘﻼﻠﻚﻛﻬ</w:t>
      </w:r>
      <w:r>
        <w:rPr>
          <w:rFonts w:ascii="Times New Roman" w:eastAsia="Times New Roman" w:hAnsi="Times New Roman" w:cs="Times New Roman"/>
          <w:spacing w:val="-3"/>
          <w:w w:val="79"/>
          <w:position w:val="2"/>
          <w:sz w:val="23"/>
          <w:szCs w:val="23"/>
          <w:rtl/>
        </w:rPr>
        <w:t>ﺎﻋﻠﺃﻰﻧﺎ</w:t>
      </w:r>
      <w:r>
        <w:rPr>
          <w:rFonts w:ascii="Times New Roman" w:eastAsia="Times New Roman" w:hAnsi="Times New Roman" w:cs="Times New Roman"/>
          <w:spacing w:val="-3"/>
          <w:w w:val="79"/>
          <w:position w:val="3"/>
          <w:sz w:val="23"/>
          <w:szCs w:val="23"/>
        </w:rPr>
        <w:t>.</w:t>
      </w:r>
    </w:p>
    <w:p w:rsidR="008B75A2" w:rsidRDefault="00000000">
      <w:pPr>
        <w:bidi/>
        <w:spacing w:before="1" w:line="236" w:lineRule="auto"/>
        <w:ind w:left="7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ﺍﻷﺷﻴﺎﺀ ﺍﻟﺮﻭﺣﻴﺔ ﻭﺍﻟﻤﻘﺪﺳﺔ</w:t>
      </w:r>
    </w:p>
    <w:p w:rsidR="008B75A2" w:rsidRDefault="00000000">
      <w:pPr>
        <w:bidi/>
        <w:spacing w:before="9" w:line="318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lastRenderedPageBreak/>
        <w:t>ﺍﺳﺘﻤﻊ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ﺇﻟﻰ ﺍﻷﻏﺎﻧﻲ ﺍﻟﻤﺴﻴﺤﻴﺔ</w:t>
      </w:r>
    </w:p>
    <w:p w:rsidR="008B75A2" w:rsidRDefault="00000000">
      <w:pPr>
        <w:bidi/>
        <w:spacing w:line="298" w:lineRule="exact"/>
        <w:ind w:left="14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ﻟﺪﻳﻚ ﺃﻳﺎﻡ ﻣﻦ ﺍﻟﺼﻮﻡ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ﻭﺍﻟﺼﻼﺓ</w:t>
      </w:r>
    </w:p>
    <w:p w:rsidR="008B75A2" w:rsidRDefault="008B75A2">
      <w:pPr>
        <w:bidi/>
        <w:spacing w:line="29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287" w:bottom="0" w:left="1386" w:header="0" w:footer="0" w:gutter="0"/>
          <w:cols w:space="720"/>
          <w:bidi/>
        </w:sectPr>
      </w:pPr>
    </w:p>
    <w:p w:rsidR="008B75A2" w:rsidRDefault="008B75A2">
      <w:pPr>
        <w:pStyle w:val="BodyText"/>
        <w:spacing w:line="310" w:lineRule="auto"/>
      </w:pPr>
    </w:p>
    <w:p w:rsidR="008B75A2" w:rsidRDefault="008B75A2">
      <w:pPr>
        <w:pStyle w:val="BodyText"/>
        <w:spacing w:line="310" w:lineRule="auto"/>
      </w:pPr>
    </w:p>
    <w:p w:rsidR="008B75A2" w:rsidRDefault="008B75A2">
      <w:pPr>
        <w:pStyle w:val="BodyText"/>
        <w:spacing w:line="310" w:lineRule="auto"/>
      </w:pPr>
    </w:p>
    <w:p w:rsidR="008B75A2" w:rsidRDefault="00000000">
      <w:pPr>
        <w:bidi/>
        <w:spacing w:before="66" w:line="236" w:lineRule="auto"/>
        <w:ind w:left="1376" w:right="6651" w:hanging="3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ﺗﺸﻜﻞ ﻣﺠﻤﻮﻋﺔ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ﺻﻼﺓ ﺗﻌﺒﺌﺔ</w:t>
      </w:r>
    </w:p>
    <w:p w:rsidR="008B75A2" w:rsidRDefault="00000000">
      <w:pPr>
        <w:bidi/>
        <w:spacing w:line="384" w:lineRule="exact"/>
        <w:ind w:left="16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4"/>
          <w:sz w:val="23"/>
          <w:szCs w:val="23"/>
          <w:rtl/>
        </w:rPr>
        <w:t>ﺃﻧﺍﻘﻟﻤﺬﻨﺰﻭﻝﻗﺗًﺎ ﻳﻮﻣﻳًﺎ ﻟﻠﻘﺮﺍﺀﺓ ﻭﺍﻟﺼﻼﺓ ﻭﺍﻟﺘﺄﻣﻞ</w:t>
      </w:r>
      <w:r>
        <w:rPr>
          <w:rFonts w:ascii="Times New Roman" w:eastAsia="Times New Roman" w:hAnsi="Times New Roman" w:cs="Times New Roman"/>
          <w:spacing w:val="21"/>
          <w:w w:val="101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4"/>
          <w:sz w:val="23"/>
          <w:szCs w:val="23"/>
          <w:rtl/>
        </w:rPr>
        <w:t>ﻓﻲ ﻛﻠﻤﺔ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4"/>
          <w:sz w:val="23"/>
          <w:szCs w:val="23"/>
          <w:rtl/>
        </w:rPr>
        <w:t>ﷲ</w:t>
      </w:r>
    </w:p>
    <w:p w:rsidR="008B75A2" w:rsidRDefault="00000000">
      <w:pPr>
        <w:bidi/>
        <w:spacing w:before="256" w:line="329" w:lineRule="exact"/>
        <w:ind w:left="13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ﺻﻒ ﻣﻤﺎﺭﺳﺘﻚ ﻟﻠﺘﻔﺎﻧﻲ ﺍﻟﺸﺨﺼﻲ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 xml:space="preserve"> ﻫﻞ ﻟﺪﻳﻚ ﺧﻄﺔ؟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sz w:val="23"/>
          <w:szCs w:val="23"/>
          <w:rtl/>
        </w:rPr>
        <w:t>ﺍﻷﻫﺪﺍﻓ؟</w:t>
      </w:r>
    </w:p>
    <w:p w:rsidR="008B75A2" w:rsidRDefault="00000000">
      <w:pPr>
        <w:tabs>
          <w:tab w:val="left" w:pos="1685"/>
          <w:tab w:val="left" w:pos="1806"/>
          <w:tab w:val="left" w:pos="1953"/>
        </w:tabs>
        <w:bidi/>
        <w:spacing w:before="247" w:line="256" w:lineRule="auto"/>
        <w:ind w:left="1394" w:firstLine="4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ﺍﻟﺤﺐ ﺍﻷﺧﻮﻱ ﻫﻮ ﺍﻟﺤﺐ ﺑﻴﻦ ﺍﻹﺧﻮﺓ 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ﺯﻣﻼﺋﻪ ﺍﻟﻤﺴﻴﺤﻴﻴﻦ)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ﻣﺜﺎﻝ ﻭﺍﺣﺪ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ﺍﻟﻜﻨﺎﺋﺲ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ﺳﺎﻋﺪﺕ ﺍﻟﻤﺴﻴﺤﻴﻴﻦ ﻓﻲ 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ﻟﻘﺪﺱ ﺧﻼﻝ ﺍﻟﻤﺠﺎﻋﺔ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ﺍﻟﺜﺎﻧﻲ 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.5-1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ﻣﺜﺎﻝ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ﺍﻟﺼﻠﻮﺍﺕ ﺍﻟﺘﻲ ﺻﻨﻌﻬﺎ ﺍﻟﻤﺴﻴ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ﺤﻴﻮﻥ ﻟﺒﻴﺘﺮ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ﻭﺍﻟﺘﻲ ﺗﻈﻬﺮ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ﺍﻟﻠﻄﻒ ﺍﻷﺧﻮﻱ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ﻳﻤﻜﻦ ﺃﻥ ﺗﺸﻤﻞ ﻣﻤﺎﺭﺳﺔ ﺍﻟﻀﻴﺎﻓﺔ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ﺍﻗﺮﺃ ﻏﻼﻃﻴﺔ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6:10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ﻭﺣﺎﻭﻝ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ﺃﺥ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ﺃﻭ ﺃﺧﺖ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1-5)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 ﺍﻟﻤﺴﻴﺢ ﻳﺤﺘﺎﺝ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ﺇﻟﻰ ﻣﺴﺎﻋﺪﺗﻛ؟ ﻣﺎﺫﺍ ﻳﻤﻜﻨﻚ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ﺗﻔﻌﻞ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ﻬﺎ؟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 ﺍﻟﻤﺴﻴﺢ ﻳﺤﺘﺎﺝ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 ﺻﺪﻳﻗ؟ ﺍﻗﺘﺮﺏ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ﻫﺬﺍ ﺍﻟﺸﺨﺺ ﻟﺒﺪﺀ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ﺻﺪﺍﻗﺔ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ﺟﻴﺪﺓ</w:t>
      </w:r>
    </w:p>
    <w:p w:rsidR="008B75A2" w:rsidRDefault="008B75A2">
      <w:pPr>
        <w:pStyle w:val="BodyText"/>
        <w:spacing w:line="284" w:lineRule="auto"/>
      </w:pPr>
    </w:p>
    <w:p w:rsidR="008B75A2" w:rsidRDefault="00000000">
      <w:pPr>
        <w:tabs>
          <w:tab w:val="left" w:pos="1750"/>
          <w:tab w:val="left" w:pos="1851"/>
          <w:tab w:val="left" w:pos="1861"/>
          <w:tab w:val="left" w:pos="1886"/>
          <w:tab w:val="left" w:pos="2028"/>
          <w:tab w:val="left" w:pos="2188"/>
          <w:tab w:val="left" w:pos="2400"/>
        </w:tabs>
        <w:bidi/>
        <w:spacing w:before="66" w:line="254" w:lineRule="auto"/>
        <w:ind w:left="1652" w:right="7" w:hanging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ﺍﻟﺤﺐ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ﺍﻟﺤﺐ ﺍﻟﻤﺴﻴﺤﻲ ﻫﻮ ﻋﻤﻞ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ﻭﻫﺬﺍ ﻳﻌﻨﻲ ﺍﻟﺮﻏﺒﺔ ﺑﻨﺸﺎﻁ ﻭﺍﻟ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ﺒﺤﺚ ﻋﻦ 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ﺍﻵﺧﺮﻳﻦ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ﻭﻳﺘﻀﻤﻦ ﺩﺍﺋﻣًﺎ ﺍﻟﺨﺪﻣﺔ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ﻛﺎﻧﺖ ﺍﻟﺨﺪﻣﺔ ﺗﻌﻨﻲ ﺗﻮﻓﻴﺮ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ﺍﺣﺘﻴﺎﺟﺎﺕ ﺍﻵﺧﺮﻳﻦ ، ﻭﻧﺤﻦ ﻧﺪﺭﻙ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 ﺍﻻﺣﺘﻴﺎﺟﺎﺕ ﺍﻟﺤﻘﻴﻘﻴﺔ ﻟﻴﺴﺖ ﺑﺎﻟﻀﺮﻭﺭﺓ ﻣﺎ ﻳﺮﻳﺪﻩ ﺍﻟﺸﺨﺺ ، ﻓﻴﻤﻜﻨﻨﺎ ﺃﻥ ﻧﻔﻬﻢ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ﺍﻟﺤﺐ ﻫﻮ ﻧﻔﺴﻪ ﺗﻘﺮﻳﺑًﺎ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ﻣﺜﻞ ﺍﻟﺨﺪﻣﺔ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ﺟﺎﺀ ﻳﺴﻮﻉ ﻟﻴﺨﺪﻡ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ﺃﺣﺒﻨﺎ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ﺭﺃﻯ ﺣﺎﺟﺘﻨﺎ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ﺍﻟﻤﻐﻔﺮﺓ ﻭﺗﻮﻓﻲ ﻋﻠﻰ ﺍﻟﺼﻠﻴﺐ ﻟﻠﺤﺼﻮﻝ ﻋﻠﻴﻬﺎ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ﺑﻨﻔﺲ ﺍﻟﻄﺮﻳﻘﺔ ، ﺩﻋﻮﻧﺎ ﻧﺨﺪﻡ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ﺑﻌﻀﻨﺎ ﺍﻟﺒﻌﺾ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ﻣﻦ ﺍﻟﻨﺎﺱ ﻻ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ﻳﻔﻬﻤﻮﻥ ﺳﻮﻯ ﺣﺐ ﷲ ﻋﻨﺪﻣﺎ ﻳﻜﻮﻥ ﻟﺪﻳﻬﻢ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ﺃﻃﻔﺎﻟﻬﻢ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ﻳﺴﺎﻋﺪﻧﺎ ﺣﺐ ﺍﻵﺑﺎﺀ ﻷﻃﻔﺎﻟﻬﻢ ﻋﻠﻰ 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ﻬﻢ ﻛﻴﻒ ﻳﺤﺒﻨﺎ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ﺍﻗﺮﺃ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ﻛﻮﺭﻧﺜﻮﺱ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ﺍﻟﻜﻞ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ﺃﻧﺎ ﻳﻮﺣﻨﺎ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18-11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21-7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ﻻﻛﺘﺴﺎﺏ ﻭﻋﻲ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ﺑﻤﺎﻫﻴﺔ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ﺍﻟﺤﺐ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ﺍﻟﻤﺴﻴﺤﻲ ﺣﻗًﺎ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ﺍﻛﺘﺐ ﺍﺳﻢ ﺍﻷﺷﺨﺎﺹ ﺃﻭ ﺍﻷﺣﺪﺍﺙ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 ﺣﻴﺎﺗﻚ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ﺳﺎﻋﺪﺗﻚ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ﻭﻣﻤﺎﺭﺳﺔ ﺍﻟﺤﺐ</w:t>
      </w:r>
    </w:p>
    <w:p w:rsidR="008B75A2" w:rsidRDefault="008B75A2">
      <w:pPr>
        <w:pStyle w:val="BodyText"/>
        <w:spacing w:line="384" w:lineRule="auto"/>
      </w:pPr>
    </w:p>
    <w:p w:rsidR="008B75A2" w:rsidRDefault="00000000">
      <w:pPr>
        <w:bidi/>
        <w:spacing w:before="67" w:line="281" w:lineRule="exact"/>
        <w:ind w:left="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line="328" w:lineRule="exact"/>
        <w:ind w:left="1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ﻣﻦ ﺍﻟﺬﻱ ﻳﻘﺮﺭ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ﻣﺎ ﻳﻌﻨﻴﻪ ﺭﺳﺎﻟﺔ ﷲ ﻭﺗﻌﺎﻟﻴﻤﻫ؟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1.</w:t>
      </w:r>
    </w:p>
    <w:p w:rsidR="008B75A2" w:rsidRDefault="00000000">
      <w:pPr>
        <w:spacing w:before="27" w:line="198" w:lineRule="auto"/>
        <w:ind w:left="69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PRIST</w:t>
      </w:r>
    </w:p>
    <w:p w:rsidR="008B75A2" w:rsidRDefault="00000000">
      <w:pPr>
        <w:spacing w:before="66" w:line="206" w:lineRule="auto"/>
        <w:ind w:left="69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RABBI</w:t>
      </w:r>
    </w:p>
    <w:p w:rsidR="008B75A2" w:rsidRDefault="00000000">
      <w:pPr>
        <w:bidi/>
        <w:spacing w:before="76" w:line="226" w:lineRule="auto"/>
        <w:ind w:left="14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ﻭﺍﻋﻆ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ﺍﻟﻤﺒﺸﺮﻳﻦ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.c</w:t>
      </w:r>
    </w:p>
    <w:p w:rsidR="008B75A2" w:rsidRDefault="00000000">
      <w:pPr>
        <w:bidi/>
        <w:spacing w:before="33" w:line="258" w:lineRule="auto"/>
        <w:ind w:left="727" w:right="5186" w:firstLine="5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ﺑﺎﻟﺪﺭﺍﺳﺔ ﺍﻟﺸﺨﺼﻴﺔ -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.d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ﺍﻟﻨﻤﻮ ﺍﻟﺮﻭﺣﻲ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2.</w:t>
      </w:r>
    </w:p>
    <w:p w:rsidR="008B75A2" w:rsidRDefault="00000000">
      <w:pPr>
        <w:bidi/>
        <w:spacing w:before="28" w:line="206" w:lineRule="auto"/>
        <w:ind w:left="29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 ﺍﻟﺘﻤﻴﻴﺰ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ﺑﻴﻦ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.a</w:t>
      </w:r>
    </w:p>
    <w:p w:rsidR="008B75A2" w:rsidRDefault="00000000">
      <w:pPr>
        <w:bidi/>
        <w:spacing w:before="3" w:line="273" w:lineRule="auto"/>
        <w:ind w:left="2619" w:right="27" w:hanging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ﻭﺍﻟﺰﻳﺎﺩﺓ ﻓﻲ ﺍﻹﻳﻤﺎﻥ ، ﻭﺍﻟﻔﻀﻴﻠ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ﺔ ، ﻭﺍﻟﺘﺤﻜﻢ ﺍﻟﺬﺍﺗﻲ ﻟﻠﻤﻌﺮﻓﺔ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ISTESS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      .b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ﺍﻟﻤﺜﺎﺑﺮﺓ ، ﺍﻟﺘﻘﻮﻯ ، ﺍﻟﻠﻄﻒ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ﻷﺧﻮﻱ ﻭﺍﻟﺤﺐ</w:t>
      </w:r>
    </w:p>
    <w:p w:rsidR="008B75A2" w:rsidRDefault="00000000">
      <w:pPr>
        <w:bidi/>
        <w:spacing w:line="292" w:lineRule="exact"/>
        <w:ind w:left="14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ﺗﻌﺮﺽ ﺍﻟﻔﻀﺎﺋﻞ ﺍﻟﻤﺴﻴﺤﻴﺔ</w:t>
      </w:r>
      <w:r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.c</w:t>
      </w:r>
    </w:p>
    <w:p w:rsidR="008B75A2" w:rsidRDefault="00000000">
      <w:pPr>
        <w:bidi/>
        <w:spacing w:line="291" w:lineRule="exact"/>
        <w:ind w:left="10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1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7"/>
          <w:w w:val="118"/>
          <w:position w:val="1"/>
          <w:sz w:val="23"/>
          <w:szCs w:val="23"/>
        </w:rPr>
        <w:t>.d</w:t>
      </w:r>
    </w:p>
    <w:p w:rsidR="008B75A2" w:rsidRDefault="00000000">
      <w:pPr>
        <w:bidi/>
        <w:spacing w:line="298" w:lineRule="exact"/>
        <w:ind w:left="22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ﻣﺼﺪﺭ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ﺍﻹﻳﻤﺎﻥ ﻳﺄﺗﻲ ﻣﻦ ﻣﻌﺮﻓﺔ ﻛﻠﻤﺔ ﷲ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3.</w:t>
      </w:r>
    </w:p>
    <w:p w:rsidR="008B75A2" w:rsidRDefault="00000000">
      <w:pPr>
        <w:bidi/>
        <w:spacing w:line="253" w:lineRule="auto"/>
        <w:ind w:left="850" w:right="6533" w:firstLine="1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ﻫﻮ ﺃﻛﺒﺮ 4.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8B75A2" w:rsidRDefault="00000000">
      <w:pPr>
        <w:bidi/>
        <w:spacing w:before="8" w:line="273" w:lineRule="auto"/>
        <w:ind w:left="238" w:right="4951" w:firstLine="1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lastRenderedPageBreak/>
        <w:t>ﻣﻌﺮﻑ ﺑﻜﻠﻤﺔ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.a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ﺍﻟﺴﻴﻄﺮﺓ ﻋﻠﻰ ﺍﻟﺬﺍﺕ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.b</w:t>
      </w:r>
    </w:p>
    <w:p w:rsidR="008B75A2" w:rsidRDefault="00000000">
      <w:pPr>
        <w:spacing w:before="90" w:line="195" w:lineRule="auto"/>
        <w:ind w:left="70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ﺣﺐ</w:t>
      </w:r>
    </w:p>
    <w:p w:rsidR="008B75A2" w:rsidRDefault="00000000">
      <w:pPr>
        <w:bidi/>
        <w:spacing w:before="38" w:line="231" w:lineRule="auto"/>
        <w:ind w:left="2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ﺍﻟﺤﺐ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5.</w:t>
      </w:r>
    </w:p>
    <w:p w:rsidR="008B75A2" w:rsidRDefault="00000000">
      <w:pPr>
        <w:spacing w:before="56" w:line="210" w:lineRule="auto"/>
        <w:ind w:left="6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ﺷﻌﻮﺭ</w:t>
      </w:r>
    </w:p>
    <w:p w:rsidR="008B75A2" w:rsidRDefault="008B75A2">
      <w:pPr>
        <w:bidi/>
        <w:spacing w:line="21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2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7" w:line="629" w:lineRule="auto"/>
        <w:ind w:left="1181" w:right="3480" w:firstLine="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ﺍﻟﺮﻏﺒﺔ ﻓﻲ ﻓﻌﻞ ﻣﺎ ﻫﻮ ﺃﻓﻀﻞ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A       .b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ﺍﻟﻤﺮﺣﻠﺔ ﺍﻟﺮﺍﺑﻌﺔ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ﺧﺬ ﻣﻜﺎﻧﻚ ﻓﻲ ﻋﺎﺋﻠﺔ ﷲ ﺍﻟﺪﺭﺱ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</w:t>
      </w:r>
    </w:p>
    <w:p w:rsidR="008B75A2" w:rsidRDefault="008B75A2">
      <w:pPr>
        <w:pStyle w:val="BodyText"/>
        <w:spacing w:line="304" w:lineRule="auto"/>
      </w:pPr>
    </w:p>
    <w:p w:rsidR="008B75A2" w:rsidRDefault="00000000">
      <w:pPr>
        <w:bidi/>
        <w:spacing w:before="66" w:line="328" w:lineRule="exact"/>
        <w:ind w:left="1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ﺧﺬ ﻣﻜﺎﻧﻚ</w:t>
      </w:r>
      <w:r>
        <w:rPr>
          <w:rFonts w:ascii="Times New Roman" w:eastAsia="Times New Roman" w:hAnsi="Times New Roman" w:cs="Times New Roman"/>
          <w:spacing w:val="19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ﻋﺎﺋﻠﺔ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3"/>
          <w:sz w:val="23"/>
          <w:szCs w:val="23"/>
          <w:rtl/>
        </w:rPr>
        <w:t>ﷲ</w:t>
      </w:r>
    </w:p>
    <w:p w:rsidR="008B75A2" w:rsidRDefault="00000000">
      <w:pPr>
        <w:tabs>
          <w:tab w:val="left" w:pos="2697"/>
          <w:tab w:val="left" w:pos="3077"/>
        </w:tabs>
        <w:bidi/>
        <w:spacing w:before="258" w:line="282" w:lineRule="auto"/>
        <w:ind w:left="2327" w:right="60" w:firstLine="4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ﻳﻮﻟﺪ ﻃﻔﻞ ، ﻛﻮﻧﻪ ﺣﺪﻳﺜﻲ ﺍﻟﻮﻻﺩﺓ ، ﻳﺒﺪﺃ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ﺍﻟﺘﻐﺬﻳﺔ ﻭﻳﻌﺘﻨﻲ ﺑﻪ ﺗﻘﺮﻳﺑًﺎ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ﺣﺼﺮﻳًﺎ ﻣﻦ ﻗﺒﻞ ﻭﺍﻟﺪﺗﻪ ، ﻳﺘ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ﻠﻘﻰ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ﻣﻤﺎ ﻳﺴﺎﻫﻢ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ﻭﻟﻜﻦ ﻫﻨﺎﻙ 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ﻋﻨﺪﻣﺎ ﻳﻔﺘﺮﺽ ﻣﻜﺎﻧﻪ ﻓﻲ ﺍﻟﻌﺎﺋ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ﻠﺔ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ﻳﺒﺪﺃ ﺍﻷﻛﻞ ﻋﻠﻰ ﺍﻟﻄﺎﻭﻟﺔ ﻣﻊ ﺍﻵﺧﺮﻳﻦ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ﺑﻨﺎﺀ ﺍﻟﻌﻼﻗﺎﺕ ، ﻭﻗﺒﻮﻝ ﺍﻟﻤﺴﺆﻭﻟﻴﺎﺕ ﻭﺍﻟﻮﺍﺟﺒﺎﺕ ﺍﻟﻮ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ﻛﻞ ﻫﺬﺍ ﺟﺰﺀ ﻣﻦ ﺗﻄﻮﺭﻩ</w:t>
      </w:r>
    </w:p>
    <w:p w:rsidR="008B75A2" w:rsidRDefault="008B75A2">
      <w:pPr>
        <w:pStyle w:val="BodyText"/>
        <w:spacing w:line="435" w:lineRule="auto"/>
      </w:pPr>
    </w:p>
    <w:p w:rsidR="008B75A2" w:rsidRDefault="00000000">
      <w:pPr>
        <w:tabs>
          <w:tab w:val="left" w:pos="1866"/>
          <w:tab w:val="left" w:pos="2386"/>
        </w:tabs>
        <w:bidi/>
        <w:spacing w:before="66" w:line="257" w:lineRule="auto"/>
        <w:ind w:left="1698" w:right="62" w:firstLine="9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ﺃﻧﺖ ﺃﻳﺿًﺎ ، ﻛﻤﺴﻴﺤﻲ ﺟﺪﻳﺪ ، ﺑﺤﺎﺟﺔ ﺇﻟ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ﻰ ﺃﻥ ﺗﺄﺧﺬ ﻣﻜﺎﻧﻚ ﻓﻲ ﻋﺎﺋﻠﺔ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ﺍﺳﺘﺴﻠﻤﺖ ﺣﻴﺎﺗﻚ ﻟﻴﺴﻮﻉ ﺍﻟﻤﺴﻴﺢ ، ﻭﺗﺘ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ﻮﺏ ﺧﻄﺎﻳﺎﻙ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ﻭﺩﻓﻦ ﻣﻌﻪ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ﺍﻟﻤﻌﻤﻮﺩﻳﺔ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ﺗﻠﻚ ﺍﻟﻠﺤﻈﺔ ﺩﺧﻠﺖ ﻓﻲ ﻋﻼﻗﺔ ﺟﺪﻳﺪﺓ ﻣﻊ ﺃﺗﺒﺎﻉ ﻳﺴﻮﻉ ﺍﻵﺧﺮﻳﻦ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ﺃﺻﺒﺤﺖ ﺟﺰﺀًﺎ ﻣﻦ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ﺍﻟﻜﻨﻴﺴﺔ"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ﺍﻟﺤﻴﺎﺓ ﺍﻟﻤﺴﻴﺤﻴﺔ ﻻ ﺗﻌﻴﺶ ﻓﻲ ﻋﺰﻟﺔ ﻭﻟﻜﻦ ﻓﻲ ﺍﻟﺸﺮﻛﺔ ﻣﻊ ﺍﻷﻋﻀﺎﺀ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ﺍﻵﺧﺮﻳﻦ ﻓﻲ ﺍﻟﻜﻨﻴﺴﺔ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ﻫﺬﻩ ﻫﻲ ﺧﻄﺔ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ﻟﻚ</w:t>
      </w:r>
    </w:p>
    <w:p w:rsidR="008B75A2" w:rsidRDefault="008B75A2">
      <w:pPr>
        <w:pStyle w:val="BodyText"/>
        <w:spacing w:line="344" w:lineRule="auto"/>
      </w:pPr>
    </w:p>
    <w:p w:rsidR="008B75A2" w:rsidRDefault="00000000">
      <w:pPr>
        <w:bidi/>
        <w:spacing w:before="66" w:line="226" w:lineRule="auto"/>
        <w:ind w:left="9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ﺍﻟﻜﻨﻴﺴﺔ ﻫﻲ ﻣﺠﻤﻮﻋﺔ ﺧﺎﺻﺔ ﺟﺪﺍ ﻣﻦ ﺍﻟﻨﺎﺱ</w:t>
      </w:r>
    </w:p>
    <w:p w:rsidR="008B75A2" w:rsidRDefault="00000000">
      <w:pPr>
        <w:tabs>
          <w:tab w:val="left" w:pos="2572"/>
        </w:tabs>
        <w:bidi/>
        <w:spacing w:before="2" w:line="263" w:lineRule="auto"/>
        <w:ind w:left="2184" w:hanging="7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ﻫﺬﻩ ﺍﻟﻤﺠﻤﻮﻋﺔ ﻣﻤﻴﺰﺓ ﻟﻠﻐﺎﻳﺔ ﻷﻧﻬﺎ ﺗﺘﻜﻮﻥ ﻣﻦ ﺃﻭﻟﺌﻚ ﺍﻟﺬﻳﻦ ﺃﻃﻠﻘﻮﺍ ﻋﻠﻴﻪ ﷲ ﻣﻦ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ﺍﻟﻈﻼﻡ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ﺿﻮﺀ ﺭﺍﺋﻊ (ﺃﻧﺎ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ﺇﻧﻬﻢ ﻣﺠﻤﻮﻋﺔ ﻣﻦ ﺍﻟﻨﺎﺱ ﺃﻧﻘﺬﻭﺍ ﺑﺪﻡ ﻳﺴﻮﻉ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31"/>
          <w:sz w:val="23"/>
          <w:szCs w:val="23"/>
          <w:rtl/>
        </w:rPr>
        <w:t>ﺍﺑﻦ ﷲ</w:t>
      </w:r>
      <w:r>
        <w:rPr>
          <w:rFonts w:ascii="Times New Roman" w:eastAsia="Times New Roman" w:hAnsi="Times New Roman" w:cs="Times New Roman"/>
          <w:spacing w:val="3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31"/>
          <w:sz w:val="23"/>
          <w:szCs w:val="23"/>
          <w:rtl/>
        </w:rPr>
        <w:t xml:space="preserve"> ﺍﻟﻜﻨﻴﺴﺔ ﻫﻲ ﺍﻟﻨ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ﻣﻔﺼﻮﻟﺔ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ﻟﻨﻔﺴﻪ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ﺍﺳﺘﺪﻋﺎﺀ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ﺣﺮﻓﻳًﺎ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ﺍﻟﻤﺴﻤﻰ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</w:p>
    <w:p w:rsidR="008B75A2" w:rsidRDefault="00000000">
      <w:pPr>
        <w:bidi/>
        <w:spacing w:before="7" w:line="283" w:lineRule="exact"/>
        <w:ind w:left="11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ﺩﻋﺎ 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3-28</w:t>
      </w:r>
    </w:p>
    <w:p w:rsidR="008B75A2" w:rsidRDefault="00000000">
      <w:pPr>
        <w:bidi/>
        <w:spacing w:before="33" w:line="277" w:lineRule="auto"/>
        <w:ind w:left="987" w:right="3880" w:firstLine="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ﺩﻋﺎ ﻣﻦ ﺍﻟﻈﻼﻡ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ﺃﻧﺎ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ﻛﻮﻟﻮﺳ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ﻲ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1:13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ﺩﻋﺎ ﻣﻦ ﺧﻼﻝ ﺍﻹﻧﺠﻴﻞ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ﺍﻟﺜﺎﻧﻲ ﺗﺴ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ﺎﻟﻮﻧﻴﻜﻲ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2:14</w:t>
      </w:r>
    </w:p>
    <w:p w:rsidR="008B75A2" w:rsidRDefault="00000000">
      <w:pPr>
        <w:bidi/>
        <w:spacing w:line="306" w:lineRule="exact"/>
        <w:ind w:left="6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ﺍﺳﺘﺪﻋﺎﺀ ﺇﻟﻰ ﺯﻣﺎﻟﺔ ﻓﻲ ﺍﻟﻤﺴﻴﺢ ﺃﻧﺎ ﻛﻮﺭﻧﺜﻮﺱ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9</w:t>
      </w:r>
    </w:p>
    <w:p w:rsidR="008B75A2" w:rsidRDefault="00000000">
      <w:pPr>
        <w:bidi/>
        <w:spacing w:line="304" w:lineRule="exact"/>
        <w:ind w:left="12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ﺍﺳﺘﺪﻋﺎﺀ ﺇﻟﻰ ﺍﻟﺘﻘﺪﻳﺲ (ﻳﺘﻢ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ﺗﻔﻜﻴﻜﻬﺎ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 xml:space="preserve"> ﺃﻧﺎ ﺗﺴﺎﻟﻮﻧﻴﻜﻲ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7</w:t>
      </w:r>
    </w:p>
    <w:p w:rsidR="008B75A2" w:rsidRDefault="00000000">
      <w:pPr>
        <w:bidi/>
        <w:spacing w:line="278" w:lineRule="auto"/>
        <w:ind w:right="132" w:firstLine="18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ﺍﺳﺘﺪﻋﺎﺀ ﺇﻟﻰ ﺍﻟﻤﻤﻠﻜﺔ ﺃﻧﺎ ﺗﺴﺎ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ﻟﻮﻧﻴﻜﻲ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2:12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؛ ﻏﻼﻃﻴﺔ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5:13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9:15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ﺃﻧﺎ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5:10</w:t>
      </w:r>
    </w:p>
    <w:p w:rsidR="008B75A2" w:rsidRDefault="00000000">
      <w:pPr>
        <w:bidi/>
        <w:spacing w:before="258" w:line="259" w:lineRule="auto"/>
        <w:ind w:left="1332" w:right="60" w:firstLine="6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ﻓﻲ ﺍﻟﻌﻬﺪ ﺍﻟﺠﺪﻳﺪ ، ﺗﺸﻴﺮ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ﻠﻤﺔ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ﺇﻣﺎ ﺇﻟﻰ ﺟﻤﻌﻴﺔ ﺍﻟﻤﺴﻴﺤﻴﻴﻦ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ﻣﻜﺎﻥ ﻣﻌﻴﻦ (ﺭﻭﻣﻴﺔ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ﺃﻧﺎ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ﻓﻴﻠﺒﻲ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ﺃﻭ ﺇﻟﻰ ﺟﺴﺪ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 xml:space="preserve">ﺍﻟﻤﺘﻨﻘﻞ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ﻳﺘﺄﻟﻒ ﻣﻦ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ﺍﻟﻨﺎ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ﺇﻧﻘﺎﺫﻫﻢ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ﻓﻲ</w:t>
      </w:r>
    </w:p>
    <w:p w:rsidR="008B75A2" w:rsidRDefault="00000000">
      <w:pPr>
        <w:spacing w:line="350" w:lineRule="exact"/>
        <w:ind w:left="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8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6"/>
          <w:position w:val="8"/>
          <w:sz w:val="23"/>
          <w:szCs w:val="23"/>
        </w:rPr>
        <w:t xml:space="preserve"> - -</w:t>
      </w:r>
      <w:r>
        <w:rPr>
          <w:rFonts w:ascii="Times New Roman" w:eastAsia="Times New Roman" w:hAnsi="Times New Roman" w:cs="Times New Roman"/>
          <w:position w:val="8"/>
          <w:sz w:val="23"/>
          <w:szCs w:val="23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16:18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</w:p>
    <w:p w:rsidR="008B75A2" w:rsidRDefault="00000000">
      <w:pPr>
        <w:tabs>
          <w:tab w:val="left" w:pos="2582"/>
        </w:tabs>
        <w:bidi/>
        <w:spacing w:before="250" w:line="258" w:lineRule="auto"/>
        <w:ind w:left="1653" w:right="60" w:hanging="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ﻗﺎﻝ ﺃﺣﺪﻫﻢ ﺫﺍﺕ ﻣﺮﺓ: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ﺃﻧﺎ ﻣﺴﻴﺤﻲ ﻟﻜﻨﻨﻲ ﻟﺴﺖ ﻋﻀ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ﻮًﺎ ﻓﻲ ﺃﻱ ﻛﻨﻴﺴﺔ ﻷﻧﻨﻲ ﻻ ﺃﺭﻯ ﻫﺬﻩ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ﺍﻟﻮﺻﻴﺔ ﻓﻲ ﺍﻟﻜﺘﺎﺏ ﺍﻟﻤﻘﺪﺱ"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ﻟﻢ ﻳﺪﺭﺱ ﻫﺬﺍ ﺍﻟﺸﺨﺺ ﺍﻟﻜﺘﺎﺏ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، ﻷﻧﻪ ﺇﺫﺍ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ﻟﺪﻳﻪ ، ﻓﺈﻧﻪ ﻳﻔﻬﻢ ﺃﻥ ﺍﻟﻜﻨﻴﺴﺔ ﺍﻟﻤﺤﻠﻴﺔ ﻣﺆﻛﺪﺓ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ﻟﻠﻐﺎﻳﺔ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ﺍﻟﺠﺪﻳﺪ: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"...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ﺗﺘﺨﻠﻰ ﻋﻦ ﺗﺠﻤﻴﻊ ﺃﻧﻔﺴﻨﺎ ﻣﻋًﺎ ، ﻭﻛﺬﻟﻚ ﻃﺮﻳﻘﺔ ﺍﻟﺒﻌﺾ"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10:25</w:t>
      </w:r>
    </w:p>
    <w:p w:rsidR="008B75A2" w:rsidRDefault="008B75A2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24" w:bottom="0" w:left="1384" w:header="0" w:footer="0" w:gutter="0"/>
          <w:cols w:space="720"/>
          <w:bidi/>
        </w:sectPr>
      </w:pPr>
    </w:p>
    <w:p w:rsidR="008B75A2" w:rsidRDefault="008B75A2">
      <w:pPr>
        <w:pStyle w:val="BodyText"/>
        <w:spacing w:line="305" w:lineRule="auto"/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000000">
      <w:pPr>
        <w:tabs>
          <w:tab w:val="left" w:pos="2411"/>
          <w:tab w:val="left" w:pos="2436"/>
          <w:tab w:val="left" w:pos="2438"/>
        </w:tabs>
        <w:bidi/>
        <w:spacing w:before="66" w:line="251" w:lineRule="auto"/>
        <w:ind w:left="2008" w:right="12" w:firstLine="8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ﺗﺨﺘﺎﺭ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ﺍﻟﻜﻨﻴﺴﺔ ﺍﻟﻤﺤﻠﻴﺔ ﺍﻟ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ﻤﺒﺸﺮﻳﻦ ﻭﻳﺪﻋﻤﻬﻢ ، ﻭﺗﺤﺎﻓﻆ ﻋﻠﻰ ﻣﺪﺍﺭﺱ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ﺍﻟﻤﻘﺪﺱ ، ﻭﺗﺴﺎﻋﺪ ﺍﻷﺷﺨﺎﺹ ﺍﻟﻤﺤﺘﺎﺟﻴﻦ ، ﻭﻳﻌﺰﺯ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ﺍﺟﺘﻤﺎﻋﺎﺕ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ﻟﺼﻼﺓ ، ﻭﺍﻟﻌﺒﺎﺩﺓ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ﻭﺍﻟﺨﻠﻄﺎﺕ ﻭﺍﻟﺘﺒﺸﻴﺮ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ﺇﻧﻬﺎ ﺍﻟﻜﻨﻴﺴﺔ ﺍﻟﻤﺤﻠﻴﺔ ﺍﻟﺘﻲ ﺗﻌﻤﻞ ﻛﺄﺩﺍﺓ ﻹﻧﺠﺎﺯ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ﻋﻤﻞ ﷲ ﻫﻨﺎ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 ﺍﻷﺭﺽ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ﻫﻨﺎﻙ ﻭﺳﻴﻈﻞ ﺩﺍﺋﻣًﺎ ﻣﺴﺘﻘﺒًﻟﺎ ﻟﻜﻨﻴﺴﺔ ﻳﺴﻮﻉ ﺍﻟﻤﺴﻴﺢ ﻷﻥ ﻋﻤﻞ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ﻳﺠﺐ ﺃﻥ ﻳﻜﻮﻥ ﻣﺴﺘﻤﺮًﺍ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ﻳﺠﺐ ﻋﻠﻴﻚ ﺍﻟﻘﻴﺎﻡ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ﺑﺪﻭﺭ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ﻧﺸﻂ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ﻫﺬﺍ ﺍﻟﻌﻤﻞ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ﺍﻟﻌﻈﻴﻢ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ﺍﻟﻜﻨﻴﺴﺔ ﺍﻟﻤﺤﻠﻴﺔ</w:t>
      </w:r>
    </w:p>
    <w:p w:rsidR="008B75A2" w:rsidRDefault="00000000">
      <w:pPr>
        <w:bidi/>
        <w:spacing w:before="161" w:line="21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ﻣﺼﻄﻠﺤﺎﺕ ﺍﻟﻜﺘﺎﺏ ﺍﻟﻤﻘﺪﺱ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ﻟﻠﻜﻨﻴﺴﺔ</w:t>
      </w:r>
    </w:p>
    <w:p w:rsidR="008B75A2" w:rsidRDefault="00000000">
      <w:pPr>
        <w:bidi/>
        <w:spacing w:before="2" w:line="263" w:lineRule="auto"/>
        <w:ind w:left="1866" w:right="7" w:hanging="26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ﻓﻲ ﺍﻟﻜﺘﺎﺏ ﺍﻟﻤﻘﺪﺱ ، ﻻ ﻧﺠﺪ ﻋﻨﻮﺍ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ﻧًﺎ ﻣﺤﺪﺩًﺎ ﻟﻠﻜﻨﻴﺴﺔ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ﺑﺪﻻً ﻣﻦ ﺫﻟﻚ ، ﻧﺠﺪ ﺃﻭﺻﺎﻑ ﻣﺨﺘﻠﻔﺔ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ﻳﻮﺿﺢ ﺫﻟﻚ ﺑﻌﺾ ﺍﻟﺠﻮﺍﻧﺐ ﺍﻟﺨﺎﺻﺔ ﻟﻬﺬﻩ ﺍﻟﻤﺠﻤﻮﻋﺔ ﻣﻦ ﺍﻷﺷﺨﺎﺹ ﺍﻟﺬﻳﻦ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ﻳﻄﻠﻖ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ﻋﻠﻴﻬﻢ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ﺍﻟﻜﻨﻴﺴﺔ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ﺷﺮﻭﻁ ﺍﻟﻌﻼﻗﺔ ﺃﻭ ﺍﻟﻮ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ﻇﻴﻔﺔ</w:t>
      </w:r>
    </w:p>
    <w:p w:rsidR="008B75A2" w:rsidRDefault="00000000">
      <w:pPr>
        <w:tabs>
          <w:tab w:val="left" w:pos="2310"/>
          <w:tab w:val="left" w:pos="2383"/>
          <w:tab w:val="left" w:pos="2541"/>
          <w:tab w:val="left" w:pos="2617"/>
          <w:tab w:val="left" w:pos="2885"/>
        </w:tabs>
        <w:bidi/>
        <w:spacing w:before="293" w:line="255" w:lineRule="auto"/>
        <w:ind w:left="2115" w:hanging="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ﺑﻴﺖ (ﻋﺎﺋﻠﺔ) 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ﺃﻧﺎ ﺗﻴﻤﻮﺛﺎﻭﺱ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.27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ﺍﻵﺏ ، ﻳﺴﻮﻉ ﻫﻮ ﺃﺧﻲ ﺍﻷﻛﺒﺮ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ﻭﻧﺤﻦ ﺟﻤﻴﻌﺎ ﺇﺧﻮﺍﻥ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ﺍﻟﻜﻨﻴﺴﺔ ﻫﻲ ﻋﺎﺋﻠﺔ ﺷﻜﻠﻬﺎ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ﻟﻴﻜﻮﻥ ﻣﻌﻪ ﺩﺍﺋﻣًﺎ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ﻟﺪﻳﻨﺎ ﺯﻣﺎﻟﺔ ﻣﻌﻪ ، ﻣﻊ ﺍﺑﻨﻪ ﻳﺴﻮﻉ ﻭﻣﻊ ﺑﻌﻀﻨﺎ ﺍﻟﺒﻌﺾ ﻛﺄﺑﻨﺎﺀ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ﻳﺠﺐ ﺃﻳﺿًﺎ ﺃﻥ ﻳﻜﻮﻥ ﺍﻟﺤﺐ ﻭﺍﻟﻠﻄﻒ ﻭﺍﻟﻤﺴﺎﻋﺪﺓ ﻭﺍﻟﻤﻮﺍﻓﻘﺔ ﺍﻟﺘﻲ ﻧﺠﺪﻫﺎ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ﺍﻷﺳﺮﺓ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ﺍﻟﺒﺸﺮﻳﺔ ﻓﻲ ﻋﺎﺋﻠﺔ ﷲ ﻭﺑﻄﺮﻳﻘﺔ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ﻋﻤﻗًﺎ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ﻳﺤﺜﻨﺎ ﺍﻟﻜﺘﺎﺏ ﺍﻟﻤﻘﺪﺱ: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ﺷﺨﺺ ﺑﻴﻨﻜﻢ ﻳﻌﺎﻧﻳ؟ ﺩﻋﻪ ﻳﺼﻠﻲ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ﺃﻱ ﺷﺨﺺ ﻣﺒﺘﻬﺟ؟ ﺩﻋﻪ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ﻳﻐﻨﻲ ﺍﻟﻤﺰﺍﻣﻴﺮ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)5:13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ﻛﻦ ﺃﺧًﺎ ﻣﺨﻠﺻًﺎ ﻭﻣﺨﻠ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ﺻًﺎ ﻳﻤﻜﻦ ﻟﻠﻜﻨﻴﺴﺔ ﺍﻻﻋﺘﻤﺎﺩ ﻋﻠﻴﻪ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ﺧﺪﻣﺔ ﺍﻹﺧﻮﺓ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ﺍﻵﺧﺮﻳﻦ ﻓﻲ ﺍﻟﺤﺐ</w:t>
      </w:r>
    </w:p>
    <w:p w:rsidR="008B75A2" w:rsidRDefault="008B75A2">
      <w:pPr>
        <w:pStyle w:val="BodyText"/>
        <w:spacing w:line="319" w:lineRule="auto"/>
      </w:pPr>
    </w:p>
    <w:p w:rsidR="008B75A2" w:rsidRDefault="00000000">
      <w:pPr>
        <w:tabs>
          <w:tab w:val="left" w:pos="2066"/>
          <w:tab w:val="left" w:pos="2196"/>
          <w:tab w:val="left" w:pos="2640"/>
        </w:tabs>
        <w:bidi/>
        <w:spacing w:before="66" w:line="256" w:lineRule="auto"/>
        <w:ind w:left="1756" w:right="7" w:firstLine="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ﻣﻠﻜﻮﺕ ﷲ (ﺃﻭ ﺍﻟﻤﺴﻴﺢ)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ﺍﻟﻮﺣﻲ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 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19-18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 ﻛﻮﻟﻮﺳﻲ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.1:13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ﻣﻠﻜﻮﺕ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ﻫﻲ ﻣﻠﻜﻮﺕ ﺍﺑﻨﻪ ﺍﻟﺬﻱ ﺃﻋﻄﻰ ﻟﻪ ﺑﺎﻟﻔﻌﻞ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ﻭﻋﻴﻨﻪ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ﺍﻟﻤﻠﻮﻙ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ﻭﻭﺭﺩ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ﺍﻟﻠﻮﺭﺩﺍﺕ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28:18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ﻭﺍﻟﻮﺣﻲ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ﻛﻤﺎ ﻛﺎﻥ ﷲ ﺩﺍﺋﻣًﺎ ﻣﺎ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ﻳﺤﻜﻢ ﻋﻠﻰ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ﻭﺍﻵﻥ ﻳﺴﻮﺩ ﺍﺑﻨﻪ ﻋﻠﻰ ﻛﻞ ﺍﻟﺨﻠﻖ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ﺍﻟﺠﺰﺀ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ﺃﻫﻤﻴﺔ ﻭﺍﻟﻐﺮﺽ ﻣﻦ ﺣﻜﻤﻪ ﻫﻮ 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ﻛﻨﻴﺴﺔ ﻳﺴﻮﻉ ﻫﻲ ﻣﺠﻤﻮﻋﺔ ﻣﻦ ﺍﻟﻨﺎﺱ ﺍﻟﺬﻳﻦ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ﻳﺨﻀﻌﻮﻥ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ﺃﻧﻔﺴﻬﻢ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ﻃﻮﻋًﺎ ﻟﻠﻤﻠﻚ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ﻟﺨﺪﻣﺘﻪ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ﻫﺬﺍ ﺍﻟﻌﺎﻟﻢ</w:t>
      </w:r>
    </w:p>
    <w:p w:rsidR="008B75A2" w:rsidRDefault="008B75A2">
      <w:pPr>
        <w:pStyle w:val="BodyText"/>
        <w:spacing w:line="294" w:lineRule="auto"/>
      </w:pPr>
    </w:p>
    <w:p w:rsidR="008B75A2" w:rsidRDefault="00000000">
      <w:pPr>
        <w:tabs>
          <w:tab w:val="left" w:pos="2592"/>
          <w:tab w:val="left" w:pos="2810"/>
        </w:tabs>
        <w:bidi/>
        <w:spacing w:before="67" w:line="256" w:lineRule="auto"/>
        <w:ind w:left="2390" w:right="13" w:hanging="5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ﻣﻌﺒﺪ (ﺍﻟﺤﺮﻡ) ﻣﻦ 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ﺃﻧﺎ ﺑﻄﺮﺱ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3:16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.17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ﻧﺤﻦ ﺍﻟﺒﻴﺖ ﺍﻟﺮﻭﺣﻲ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ﺍﻹﻗﺎﻣﺔ ، ﻣﺤﻤﻴﺔ ﷲ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ﻳﺠﺐ ﻋﻠﻴﻨﺎ ﺍﻟﺤﻔﺎﻅ ﻋﻠﻰ ﻗﺪﺍﺳﺔ ﺍﻟﺸﺨﺼﻴﺔ ﻟﺪﻳﻨﺎ ، ﺟﺪﻳﺮﺓ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ﺑﻮﺟﻮﺩﻩ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 xml:space="preserve"> ﻳﺴﻜﻦ ﷲ ﻓﻲ ﺍﻟﻜ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ﻨﻴﺴﺔ (ﻟﻴﺲ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ﺍﻟﻤﺒﻨﻰ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، ﻭﻟﻜﻦ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ﺍﻟﻨﺎﺱ)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ﻧﻌﻴﺶ ﻓﻲ ﺣﻀﻮﺭ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ﻭﻓﻲ ﺣﻀﻮﺭﻩ ، ﻧﺼﻠﻲ ﻭﻧﻐﻨﻲ ﻭﻧﺸﻴﺪ ﻭﺍﻟﻌﺒﺎﺩﺓ ﻭﺍﻟﺨﺪﻣﺔ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ﻣﺸﺎﺭﻛًﺎ ﻓﻲ ﻫﺬﻩ ﺍﻟﻌﺒﺎﺩﺓ ، ﻭﻳﺘﻌﺎﻣﻞ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ﻣﻊ ﻣﻌﺒﺪﻩ ، ﻭﺍﻟﻜﻨﻴﺴﺔ</w:t>
      </w:r>
    </w:p>
    <w:p w:rsidR="008B75A2" w:rsidRDefault="008B75A2">
      <w:pPr>
        <w:pStyle w:val="BodyText"/>
        <w:spacing w:line="282" w:lineRule="auto"/>
      </w:pPr>
    </w:p>
    <w:p w:rsidR="008B75A2" w:rsidRDefault="00000000">
      <w:pPr>
        <w:bidi/>
        <w:spacing w:before="67" w:line="329" w:lineRule="exact"/>
        <w:ind w:left="1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ﻗﻄﻴﻊ ﺍﻟﻤﺴﻴﺢ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ﺃﻋﻤﺎﻝ ﺍﻟﺮﺳﻞ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.20:28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ﻧﺤﻦ ﻧﺘﺒﻊ ﻳﺴ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ﻮﻉ ، ﺧﻴﺮ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ﻭﺃﻋﻠﻰ ﺍﻟﺮﺍﻋﻲ</w:t>
      </w:r>
    </w:p>
    <w:p w:rsidR="008B75A2" w:rsidRDefault="00000000">
      <w:pPr>
        <w:bidi/>
        <w:spacing w:before="265" w:line="263" w:lineRule="auto"/>
        <w:ind w:left="5776" w:right="12" w:hanging="39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ﺷﻌﺐ ﻣﺨﺘﺎﺭ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، ﺍﻷﻣﺔ ﺍﻟﻤﻘﺪﺳﺔ ، ﺍﻟﻜﻬﻨﻮﺕ ﺍﻟﻤﻠﻜﻲ ، ﺷﻌﺐ 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(ﺃﻧﺎ ﺑﻄﺮﺱ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ﻣﻮﺟﻮﺩﻭﻥ ﻟﻨﻌﺸﻖ ﻭﺗﻜﺮﻳﻢ ﻭﻧﺸﻴﺪ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ﺧﺎﻟﻘﻨﺎ</w:t>
      </w:r>
    </w:p>
    <w:p w:rsidR="008B75A2" w:rsidRDefault="00000000">
      <w:pPr>
        <w:tabs>
          <w:tab w:val="left" w:pos="2413"/>
          <w:tab w:val="left" w:pos="6904"/>
        </w:tabs>
        <w:bidi/>
        <w:spacing w:before="293" w:line="267" w:lineRule="auto"/>
        <w:ind w:left="1848" w:right="10" w:firstLine="4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ﻛﻨﻴﺴﺔ ﺍﻟﻤﺴﻴﺢ (ﺃﻭ ﻛﻨﻴﺴﺔ ﷲ)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16:18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20:28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16:16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10:32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11:22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ﺍﻟﺜﺎﻧﻲ ﻛﻮﺭﻧﺜﻮﺱ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ﻏﻼﻃﻴﺔ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1:13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ﺗﻴﻤﻮﺛﻲ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ﻧﺤﻦ ﺍﻟﻤﻠﻜﻴﺔ ﺍﻟﺤﺼﺮﻳﺔ ﻟﻠﻤﺴﻴﺢ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ﻧﺤﻦ ﻧﻨﺘﻤﻲ ﺇﻟﻴﻪ ، ﻭﻟﻴﺲ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ﻟﻶﺧﺮﻳﻦ ، ﻭﻻ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ﺣﺘﻰ ﻷﻧﻔﺴﻨﺎ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ﺍﻟﻌﺮﻭﺱ (ﺯﻭﺟﺔ) ﺍﻟﻤﺴﻴﺢ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32-23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ﺇﻥ ﺍﻟﺘﺮﻛﻴﺰ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ﻫﺬﺍ ﺍﻟﻤﺼﻄﻠﺢ ﻫﻮ ﺇﺧﻼﺻﻨﺎ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ﻭﻭﻻﺀﻧﺎ ﻣﻊ ﺍﻟﺸﺨﺺ ﺍﻟﺬﻱ ﺗﻌﻬﺪﻧﺎ ﺑﻪ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ﻧﺤﺐ ﻭﻧﺨﺪﻡ</w:t>
      </w:r>
    </w:p>
    <w:p w:rsidR="008B75A2" w:rsidRDefault="008B75A2">
      <w:pPr>
        <w:bidi/>
        <w:spacing w:line="26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580" w:bottom="0" w:left="1432" w:header="0" w:footer="0" w:gutter="0"/>
          <w:cols w:space="720"/>
          <w:bidi/>
        </w:sectPr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2" w:lineRule="auto"/>
      </w:pPr>
    </w:p>
    <w:p w:rsidR="008B75A2" w:rsidRDefault="00000000">
      <w:pPr>
        <w:bidi/>
        <w:spacing w:before="66" w:line="264" w:lineRule="auto"/>
        <w:ind w:left="1987" w:firstLine="14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ﺍﻟﻜﻨﻴﺴﺔ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ﻧﺤﻦ ﺷﻌﺐ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ﺍﺳﺘﺪﻋﺎﺅﻧﺎ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ﻣﻦ ﺍﻟﺨﻄﺄ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ﻃﺮﻳﻖ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ﻟﻘﺪ ﺗﻢ ﻓﺼﻠﻨﺎ (ﻣﻘﺪﺱ) ﻭﻳﺠﺐ ﺃﻥ ﻧﻜﻮﻥ ﻣﺨﺘﻠﻔﻴﻦ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ﻧﻌﻴﺶ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ﻣﻘﺪﺳﺔ</w:t>
      </w:r>
    </w:p>
    <w:p w:rsidR="008B75A2" w:rsidRDefault="00000000">
      <w:pPr>
        <w:tabs>
          <w:tab w:val="left" w:pos="2632"/>
        </w:tabs>
        <w:bidi/>
        <w:spacing w:before="294" w:line="256" w:lineRule="auto"/>
        <w:ind w:left="2236" w:hanging="8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ﺟﺴﺪ ﺍﻟﻤﺴﻴﺢ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ﺃﻓﺴﺲ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ﻛﻮﻟﻮﺳﻲ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1:18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؛ ﺃﻧﺎ ﻛﻮﺭﻧﺜﻮﺱ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27-12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ﻭﺍﻟﺮﻭﻣﺎﻥ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ﺍﻟﻜﻨﻴﺴﺔ ﻫﻲ ﺃﺩﺍﺓ ﺍﻟﻤﺴﻴﺢ ﻟﻤﻮﺍﺻﻠﺔ ﻣﻬﻤﺘﻪ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ﻧﺤﻦ ﻳﺪﻳﻪ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ﻭﻓﻤﻪ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ﻭﻋﻴﻮﻧﻬﻢ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ﻭﻗﺪﻣﻴﻦ ﻭﻗﻠﺐ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ﺍﻟﻜﻨﻴﺴﺔ ﻫﻲ ﻛﺎﺋﻦ ﺣﻲ ﻭﻳﺘﻢ ﺭﺑﻂ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ﺍﻷﺟﺰﺍﺀ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ﻭﺗﻌﺘﻤﺪ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ﻣﺘﺒﺎﺩﻝ ﻋﻠﻰ ﺍﻵﺧﺮ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ﻳﺤﺘﺎﺝ ﺍﻟﺬﺭﺍﻉ ﺇﻟﻰ ﺍﻟﻴﺪ ، ﻳﺤﺘﺎﺝ ﺃﻋﻀﺎﺀ ﺟﺴﺪ ﺍﻟﻤ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ﺴﻴﺢ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ﺑﻌﻀﻬﻢ ﺍﻟﺒﻌﺾ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ﻟﺬﻟﻚ ﻳﺠﺐ ﺃﻥ ﺗﺒﺤﺚ ﻋﻦ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ﻭﻇﻴﻔﺘﻚ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ﻣﻤﺎﺭﺳﺔ ﺍﻟﻬﺪﺍﻳﺎ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ﺍﻟﺘﻲ ﺃﻋﻄﺎﻙ ﷲ ﻣﻦ 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ﺍﻟﻜﻨﻴﺴﺔ</w:t>
      </w:r>
    </w:p>
    <w:p w:rsidR="008B75A2" w:rsidRDefault="008B75A2">
      <w:pPr>
        <w:pStyle w:val="BodyText"/>
        <w:spacing w:line="334" w:lineRule="auto"/>
      </w:pPr>
    </w:p>
    <w:p w:rsidR="008B75A2" w:rsidRDefault="00000000">
      <w:pPr>
        <w:bidi/>
        <w:spacing w:before="66" w:line="235" w:lineRule="auto"/>
        <w:ind w:left="13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ﻣﺴﺆﻭﻟﻴﺎﺕ ﺍﻷﻋﻀﺎﺀ</w:t>
      </w:r>
    </w:p>
    <w:p w:rsidR="008B75A2" w:rsidRDefault="00000000">
      <w:pPr>
        <w:tabs>
          <w:tab w:val="left" w:pos="3028"/>
          <w:tab w:val="left" w:pos="3367"/>
        </w:tabs>
        <w:bidi/>
        <w:spacing w:line="266" w:lineRule="auto"/>
        <w:ind w:left="2579" w:right="1" w:firstLine="5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ﻣﻌﺮﻓﺔ ﻫﻮﻳﺘﻨﺎ ﻛﻌﻀﻮ ﻓﻲ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ﺟﺴﺪ ﺍﻟﻤﺴﻴﺢ ، ﻧﺪﺭﻙ ﺃﻧﻨﺎ ﻻ ﻧﺴﺘﻄﻴﻊ ﺃﻥ ﻧﻜﻮﻥ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ﻓﺮﺩﻳﺔ ﺃﻭ ﺃﻧﺎﻧﻴﺔ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ﻧﺤﻦ ﺟﺰﺀ ﻣﻦ ﺷﻳﺀ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ﺃﻧﻔﺴﻨﺎ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ﻳﻮﺟﺪ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ﺃﻫﻤﻴﺔ ﻓﻲ ﺣﻴﺎﺗﻨﺎ ﻣﻦ ﻫﺬﺍ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ﺟﺰﺀ ﻣﻦ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ﻣﺠﻤﻮﻋﺔ ﻣﻦ ﺍﻟﻨﺎﺱ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ﻋﺎﻟﻢ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ﻟﺸﺮﻑ ﻟﻲ ﺃﻥ ﺗﺘﺎﺡ ﻟﻲ ﺍﻟﻔﺮﺻﺔ ﻟﻠﺨﺪﻣﺔ ﻭﺍﻟﻌﻤﻞ ﻭﺍﻟﻤﺸﺎﺭﻛﺔ ﻓﻲ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ﺍﻟﻤﺴﻴﺢ</w:t>
      </w:r>
    </w:p>
    <w:p w:rsidR="008B75A2" w:rsidRDefault="00000000">
      <w:pPr>
        <w:bidi/>
        <w:spacing w:before="303" w:line="276" w:lineRule="exact"/>
        <w:ind w:left="3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line="326" w:lineRule="exact"/>
        <w:ind w:left="1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position w:val="2"/>
          <w:sz w:val="23"/>
          <w:szCs w:val="23"/>
          <w:rtl/>
        </w:rPr>
        <w:t>ﺃﻧﺸﺄ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23"/>
          <w:szCs w:val="23"/>
          <w:rtl/>
        </w:rPr>
        <w:t>ﺍﻟﻜﻨﻴﺴﺔ 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sz w:val="23"/>
          <w:szCs w:val="23"/>
        </w:rPr>
        <w:t>1.</w:t>
      </w:r>
    </w:p>
    <w:p w:rsidR="008B75A2" w:rsidRDefault="00000000">
      <w:pPr>
        <w:spacing w:before="76" w:line="170" w:lineRule="auto"/>
        <w:ind w:left="67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ﻣﻌﺒﺪ</w:t>
      </w:r>
    </w:p>
    <w:p w:rsidR="008B75A2" w:rsidRDefault="00000000">
      <w:pPr>
        <w:spacing w:before="1" w:line="298" w:lineRule="auto"/>
        <w:ind w:left="42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meeting Place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ﻣﺜﻞ</w:t>
      </w:r>
    </w:p>
    <w:p w:rsidR="008B75A2" w:rsidRDefault="00000000">
      <w:pPr>
        <w:spacing w:before="29" w:line="208" w:lineRule="auto"/>
        <w:ind w:left="67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ﺍﻟﻨﺎﺱ</w:t>
      </w:r>
    </w:p>
    <w:p w:rsidR="008B75A2" w:rsidRDefault="00000000">
      <w:pPr>
        <w:bidi/>
        <w:spacing w:before="2" w:line="276" w:lineRule="auto"/>
        <w:ind w:left="621" w:right="3054" w:firstLine="4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ﻳﻄﻠﻘﻮﻥ ﻋﻠﻰ ﺍﻟﻈﻼﻡ (ﺍﻟﺨﻄﻴﺌﺔ) ﺇﻟﻰ ﺍﻟﻤﺴﻴﺢ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People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    .d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ﺍﻟﻤﺴﻴﺤﻴﻮﻥ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2.</w:t>
      </w:r>
    </w:p>
    <w:p w:rsidR="008B75A2" w:rsidRDefault="00000000">
      <w:pPr>
        <w:spacing w:before="39" w:line="225" w:lineRule="auto"/>
        <w:ind w:left="44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MEMERS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</w:p>
    <w:p w:rsidR="008B75A2" w:rsidRDefault="00000000">
      <w:pPr>
        <w:spacing w:line="272" w:lineRule="auto"/>
        <w:ind w:left="59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2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sz w:val="23"/>
          <w:szCs w:val="23"/>
          <w:rtl/>
        </w:rPr>
        <w:t>ﻣﻦ</w:t>
      </w:r>
    </w:p>
    <w:p w:rsidR="008B75A2" w:rsidRDefault="00000000">
      <w:pPr>
        <w:bidi/>
        <w:spacing w:before="40" w:line="236" w:lineRule="auto"/>
        <w:ind w:left="2313" w:right="2910" w:firstLine="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w w:val="116"/>
          <w:sz w:val="23"/>
          <w:szCs w:val="23"/>
          <w:rtl/>
        </w:rPr>
        <w:t>ﺍﻟﻨﺎﺱ ﺍﻟﺬﻳﻦ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6"/>
          <w:sz w:val="23"/>
          <w:szCs w:val="23"/>
          <w:rtl/>
        </w:rPr>
        <w:t>ﺗﻄﻬﻴﺮﻫﻢ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6"/>
          <w:sz w:val="23"/>
          <w:szCs w:val="23"/>
          <w:rtl/>
        </w:rPr>
        <w:t>ﺑﺪﻡ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6"/>
          <w:sz w:val="23"/>
          <w:szCs w:val="23"/>
          <w:rtl/>
        </w:rPr>
        <w:t xml:space="preserve">ﺍﻟﻤﺴﻴﺢ       </w:t>
      </w:r>
      <w:r>
        <w:rPr>
          <w:rFonts w:ascii="Times New Roman" w:eastAsia="Times New Roman" w:hAnsi="Times New Roman" w:cs="Times New Roman"/>
          <w:spacing w:val="10"/>
          <w:w w:val="116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ﻃﺎﻋﺔ</w:t>
      </w:r>
    </w:p>
    <w:p w:rsidR="008B75A2" w:rsidRDefault="00000000">
      <w:pPr>
        <w:bidi/>
        <w:spacing w:line="329" w:lineRule="exact"/>
        <w:ind w:left="13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</w:rPr>
        <w:t>.d</w:t>
      </w:r>
    </w:p>
    <w:p w:rsidR="008B75A2" w:rsidRDefault="00000000">
      <w:pPr>
        <w:bidi/>
        <w:spacing w:before="3" w:line="271" w:lineRule="exact"/>
        <w:ind w:left="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position w:val="2"/>
          <w:sz w:val="23"/>
          <w:szCs w:val="23"/>
          <w:rtl/>
        </w:rPr>
        <w:t xml:space="preserve">ﻳﺤﺪﺩ ﺍﻟﻜﺘﺎﺏ ﺍﻟﻤﻘﺪﺱ ﺍﺳﻣًﺎ ﻭﺍﺣﺪًﺎ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ﻟﻜﻨﻴﺴﺔ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3.</w:t>
      </w:r>
    </w:p>
    <w:p w:rsidR="008B75A2" w:rsidRDefault="00000000">
      <w:pPr>
        <w:bidi/>
        <w:spacing w:line="281" w:lineRule="exact"/>
        <w:ind w:left="12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ﺧﻄﺄ</w:t>
      </w:r>
    </w:p>
    <w:p w:rsidR="008B75A2" w:rsidRDefault="00000000">
      <w:pPr>
        <w:bidi/>
        <w:spacing w:line="262" w:lineRule="auto"/>
        <w:ind w:left="12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ﻳﺸﺎﺭ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ﺇﻟﻰ 4.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u w:val="single"/>
          <w:rtl/>
        </w:rPr>
        <w:t xml:space="preserve">       </w:t>
      </w:r>
    </w:p>
    <w:p w:rsidR="008B75A2" w:rsidRDefault="00000000">
      <w:pPr>
        <w:bidi/>
        <w:spacing w:line="491" w:lineRule="exact"/>
        <w:ind w:left="12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w w:val="44"/>
          <w:position w:val="17"/>
          <w:sz w:val="23"/>
          <w:szCs w:val="23"/>
          <w:em w:val="dot"/>
        </w:rPr>
        <w:t>_</w:t>
      </w:r>
      <w:r>
        <w:rPr>
          <w:rFonts w:ascii="Times New Roman" w:eastAsia="Times New Roman" w:hAnsi="Times New Roman" w:cs="Times New Roman"/>
          <w:position w:val="-10"/>
          <w:sz w:val="23"/>
          <w:szCs w:val="23"/>
        </w:rPr>
        <w:drawing>
          <wp:inline distT="0" distB="0" distL="0" distR="0">
            <wp:extent cx="479336" cy="31175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36" cy="31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"/>
          <w:w w:val="44"/>
          <w:sz w:val="23"/>
          <w:szCs w:val="23"/>
          <w:rtl/>
        </w:rPr>
        <w:t>ﻬ</w:t>
      </w:r>
      <w:r>
        <w:rPr>
          <w:rFonts w:ascii="Times New Roman" w:eastAsia="Times New Roman" w:hAnsi="Times New Roman" w:cs="Times New Roman"/>
          <w:spacing w:val="-1"/>
          <w:w w:val="44"/>
          <w:position w:val="13"/>
          <w:sz w:val="23"/>
          <w:szCs w:val="23"/>
          <w:rtl/>
          <w:em w:val="dot"/>
        </w:rPr>
        <w:t>ﺎﺍﻟ</w:t>
      </w:r>
      <w:r>
        <w:rPr>
          <w:rFonts w:ascii="Times New Roman" w:eastAsia="Times New Roman" w:hAnsi="Times New Roman" w:cs="Times New Roman"/>
          <w:spacing w:val="-1"/>
          <w:w w:val="44"/>
          <w:position w:val="13"/>
          <w:sz w:val="23"/>
          <w:szCs w:val="23"/>
          <w:rtl/>
        </w:rPr>
        <w:t>ﻤﻣ</w:t>
      </w:r>
      <w:r>
        <w:rPr>
          <w:rFonts w:ascii="Times New Roman" w:eastAsia="Times New Roman" w:hAnsi="Times New Roman" w:cs="Times New Roman"/>
          <w:spacing w:val="-1"/>
          <w:w w:val="44"/>
          <w:position w:val="13"/>
          <w:sz w:val="23"/>
          <w:szCs w:val="23"/>
          <w:u w:val="single"/>
          <w:rtl/>
        </w:rPr>
        <w:t>ﻤﺴﺧﻠﻴﻄﻜﺢﺔﺄ</w:t>
      </w:r>
      <w:r>
        <w:rPr>
          <w:rFonts w:ascii="Times New Roman" w:eastAsia="Times New Roman" w:hAnsi="Times New Roman" w:cs="Times New Roman"/>
          <w:spacing w:val="-1"/>
          <w:w w:val="44"/>
          <w:position w:val="-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1"/>
          <w:w w:val="44"/>
          <w:position w:val="17"/>
          <w:sz w:val="23"/>
          <w:szCs w:val="23"/>
          <w:em w:val="dot"/>
        </w:rPr>
        <w:t>_</w:t>
      </w:r>
      <w:r>
        <w:rPr>
          <w:rFonts w:ascii="Times New Roman" w:eastAsia="Times New Roman" w:hAnsi="Times New Roman" w:cs="Times New Roman"/>
          <w:spacing w:val="1"/>
          <w:position w:val="-8"/>
          <w:sz w:val="23"/>
          <w:szCs w:val="23"/>
          <w:u w:val="single"/>
          <w:rtl/>
        </w:rPr>
        <w:t xml:space="preserve"> </w:t>
      </w:r>
    </w:p>
    <w:p w:rsidR="008B75A2" w:rsidRDefault="00B20CD1">
      <w:pPr>
        <w:bidi/>
        <w:spacing w:line="281" w:lineRule="exact"/>
        <w:ind w:left="1145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85090</wp:posOffset>
                </wp:positionV>
                <wp:extent cx="1040765" cy="394335"/>
                <wp:effectExtent l="0" t="0" r="0" b="0"/>
                <wp:wrapNone/>
                <wp:docPr id="160072075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spacing w:before="19" w:line="201" w:lineRule="auto"/>
                              <w:ind w:left="139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20"/>
                                <w:sz w:val="23"/>
                                <w:szCs w:val="23"/>
                              </w:rPr>
                              <w:t>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3"/>
                                <w:szCs w:val="23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120"/>
                                <w:sz w:val="23"/>
                                <w:szCs w:val="23"/>
                                <w:rtl/>
                              </w:rPr>
                              <w:t>ﻣﻨﻈﻤﺔ</w:t>
                            </w:r>
                          </w:p>
                          <w:p w:rsidR="008B75A2" w:rsidRDefault="00000000">
                            <w:pPr>
                              <w:spacing w:before="65" w:line="249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3"/>
                                <w:szCs w:val="23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3"/>
                                <w:szCs w:val="23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3"/>
                                <w:szCs w:val="23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3"/>
                                <w:szCs w:val="23"/>
                                <w:rtl/>
                              </w:rPr>
                              <w:t>ﺣﻲ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3"/>
                                <w:szCs w:val="23"/>
                                <w:rtl/>
                              </w:rPr>
                              <w:t>ﻛﺎﺋﻦ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289.95pt;margin-top:6.7pt;width:81.95pt;height:3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" filled="f" stroked="f">
                <v:textbox inset="0,0,0,0">
                  <w:txbxContent>
                    <w:p w:rsidR="008B75A2" w:rsidRDefault="00000000">
                      <w:pPr>
                        <w:spacing w:before="19" w:line="201" w:lineRule="auto"/>
                        <w:ind w:left="139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20"/>
                          <w:sz w:val="23"/>
                          <w:szCs w:val="23"/>
                        </w:rPr>
                        <w:t>a.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3"/>
                          <w:szCs w:val="23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120"/>
                          <w:sz w:val="23"/>
                          <w:szCs w:val="23"/>
                          <w:rtl/>
                        </w:rPr>
                        <w:t>ﻣﻨﻈﻤﺔ</w:t>
                      </w:r>
                    </w:p>
                    <w:p w:rsidR="008B75A2" w:rsidRDefault="00000000">
                      <w:pPr>
                        <w:spacing w:before="65" w:line="249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3"/>
                          <w:szCs w:val="23"/>
                        </w:rPr>
                        <w:t xml:space="preserve">b.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3"/>
                          <w:szCs w:val="23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6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3"/>
                          <w:szCs w:val="23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3"/>
                          <w:szCs w:val="23"/>
                          <w:rtl/>
                        </w:rPr>
                        <w:t>ﺣﻲ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23"/>
                          <w:szCs w:val="23"/>
                          <w:rtl/>
                        </w:rPr>
                        <w:t>ﻛﺎﺋﻦ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ﺍﻟﻌﺮﻭﺱ ، ﺍﻟﺠﺴﺪ</w:t>
      </w:r>
    </w:p>
    <w:p w:rsidR="008B75A2" w:rsidRDefault="008B75A2">
      <w:pPr>
        <w:pStyle w:val="BodyText"/>
        <w:spacing w:line="243" w:lineRule="auto"/>
      </w:pPr>
    </w:p>
    <w:p w:rsidR="008B75A2" w:rsidRDefault="008B75A2">
      <w:pPr>
        <w:pStyle w:val="BodyText"/>
        <w:spacing w:line="244" w:lineRule="auto"/>
      </w:pPr>
    </w:p>
    <w:p w:rsidR="008B75A2" w:rsidRDefault="008B75A2">
      <w:pPr>
        <w:pStyle w:val="BodyText"/>
        <w:spacing w:line="244" w:lineRule="auto"/>
      </w:pPr>
    </w:p>
    <w:p w:rsidR="008B75A2" w:rsidRDefault="008B75A2">
      <w:pPr>
        <w:pStyle w:val="BodyText"/>
        <w:spacing w:line="244" w:lineRule="auto"/>
      </w:pPr>
    </w:p>
    <w:p w:rsidR="008B75A2" w:rsidRDefault="00000000">
      <w:pPr>
        <w:bidi/>
        <w:spacing w:before="67" w:line="22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7</w:t>
      </w:r>
    </w:p>
    <w:p w:rsidR="008B75A2" w:rsidRDefault="008B75A2">
      <w:pPr>
        <w:pStyle w:val="BodyText"/>
        <w:spacing w:line="267" w:lineRule="auto"/>
      </w:pPr>
    </w:p>
    <w:p w:rsidR="008B75A2" w:rsidRDefault="00000000">
      <w:pPr>
        <w:bidi/>
        <w:spacing w:before="67" w:line="229" w:lineRule="auto"/>
        <w:ind w:left="1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ﺍﻟﻐﺮﺽ ﻣﻦ ﺍﻟﻜﻨﻴﺴﺔ ﻭﻣﻬﻤﺔﻫﺎ</w:t>
      </w:r>
    </w:p>
    <w:p w:rsidR="008B75A2" w:rsidRDefault="008B75A2">
      <w:pPr>
        <w:bidi/>
        <w:spacing w:line="22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586" w:bottom="0" w:left="1442" w:header="0" w:footer="0" w:gutter="0"/>
          <w:cols w:space="720"/>
          <w:bidi/>
        </w:sectPr>
      </w:pPr>
    </w:p>
    <w:p w:rsidR="008B75A2" w:rsidRDefault="008B75A2">
      <w:pPr>
        <w:pStyle w:val="BodyText"/>
        <w:spacing w:line="303" w:lineRule="auto"/>
      </w:pPr>
    </w:p>
    <w:p w:rsidR="008B75A2" w:rsidRDefault="008B75A2">
      <w:pPr>
        <w:pStyle w:val="BodyText"/>
        <w:spacing w:line="303" w:lineRule="auto"/>
      </w:pPr>
    </w:p>
    <w:p w:rsidR="008B75A2" w:rsidRDefault="008B75A2">
      <w:pPr>
        <w:pStyle w:val="BodyText"/>
        <w:spacing w:line="304" w:lineRule="auto"/>
      </w:pPr>
    </w:p>
    <w:p w:rsidR="008B75A2" w:rsidRDefault="00000000">
      <w:pPr>
        <w:tabs>
          <w:tab w:val="left" w:pos="2376"/>
          <w:tab w:val="left" w:pos="2771"/>
        </w:tabs>
        <w:bidi/>
        <w:spacing w:before="66" w:line="257" w:lineRule="auto"/>
        <w:ind w:left="2088" w:right="12" w:firstLine="1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ﻛﻨﻴﺴﺔ ﺍﻟﺮﺏ ﻫﻲ ﺟﺴﺪﻩ ﺍﻟﺮﻭﺣﻲ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ﻣﻬﻤﺘﻨﺎ ﺗﺄﺗﻲ ﻣﻨﻪ ، ﺭﺃﺳﻨﺎ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1:21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ﺍﻟﻜﻨﻴﺴﺔ ﻫﻲ ﺍﻟﺠﺴﺪ ﻭﻫﻮ ﺍﻟﺮﺃﺱ ،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ﻭﺑﺎﻟﺘﺎﻟﻲ ﻓﺈﻥ ﺍﻟﻜﻨﻴﺴﺔ ﺗﻨﻔﺬ ﺇﺭﺍﺩﺗﻪ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ﺍﻟﻜﻨﻴﺴﺔ ، ﺍﻟﺘﻲ ﺗﻢ ﻣﺴﺤﻬﺎ ﺑﺮﻭﺣﻪ ﺍﻟﻘﺪﻭﺱ ، ﺍﻟﻤﻮﻟﻮﺩ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ﻣﻦ ﻭﺍﻟﺪﻩ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ﻧﻨﺸﺊ ﻛﻨﻴﺴﺘﻪ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ﻭﺳﻼﻣﻪ ﻓﻲ ﺍﻟﻌﺎﻟﻢ ﻛﻠﻪ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ﺗﻮﺍﺻﻞ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ﻟﻜﻨﻴﺴﺔ ﻋﻤﻠﻪ ﻫﻨﺎ ﻋﻠﻰ ﺍﻷﺭﺽ ﻭﻋﻠﻰ ﺍﻟﺮﻏﻢ ﻣﻦ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ﻋﻤﻠﻪ ﻣﺘﻨﻮﻉ ، ﺇﻻ ﺃﻧﻪ ﻳﻤﻜﻨﻨﺎ ﺗﻠﺨﻴﺼﻪ ﻓﻲ ﺛﻼﺛﺔ ﻣﺠﺎﻻﺕ ﻋﺎﻣﺔ</w:t>
      </w:r>
    </w:p>
    <w:p w:rsidR="008B75A2" w:rsidRDefault="008B75A2">
      <w:pPr>
        <w:pStyle w:val="BodyText"/>
        <w:spacing w:line="348" w:lineRule="auto"/>
      </w:pPr>
    </w:p>
    <w:p w:rsidR="008B75A2" w:rsidRDefault="00000000">
      <w:pPr>
        <w:bidi/>
        <w:spacing w:before="66" w:line="199" w:lineRule="auto"/>
        <w:ind w:left="2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ﺍﻟﺘﺒﺸﻴﺮ</w:t>
      </w:r>
    </w:p>
    <w:p w:rsidR="008B75A2" w:rsidRDefault="00000000">
      <w:pPr>
        <w:tabs>
          <w:tab w:val="left" w:pos="2021"/>
          <w:tab w:val="left" w:pos="2246"/>
        </w:tabs>
        <w:bidi/>
        <w:spacing w:line="254" w:lineRule="auto"/>
        <w:ind w:left="1970" w:right="12" w:hanging="2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ﻋﻠﻴﻨﺎ ﺃﻥ ﻧﺒﺸﺮ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ﺑﺎﻹﻧﺠﻴﻞ ، ﻭﻧﺠﻌﻞ ﺗﻼﻣﻴﺬ ﺟﻤﻴﻊ ﺍﻷﻣﻢ ، ﻭﻧﻜﻮﻥ ﻧﻮﺭ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ﺍﻟﻌﺎﻟﻢ ﻭﻣﻠﺢ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ﻭﻧﺤﺎﺭﺏ ﻣﺒﺎﺭﺍﺕ ، ﺿﺪ ﺍﻟﻘﻮﻯ ، ﺿﺪ ﺣﻜﺎﻡ ﺍﻟﻈﻼﻡ ﻓﻲ ﻫﺬﺍ ﺍﻟﻌﺼﺮ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ﺿﺪ ﺍﻟﻤﻀﻴﻔﺎﺕ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ﺍﻟﺮﻭﺣﻴﺔ ﻣﻦ ﺍﻟﺸﺮ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ﺍﻷﻣﺎﻛﻦ ﺍﻟﺴﻤﺎﻭﻳﺔ ﻭﺗﺠﻌﻠﻬﺎ ﺗﺘﺠﻠﻰ ﻓﻲ ﻃﺎﺑﻊ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ﺃﺟﺎﺏ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ﻋﻠﻰ ﺃﺳﺌﻠﺔ ﺣﻮﻝ ﻣﻬﻤﺘﻪ ﻫﻨﺎ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ﺍﻷﺭﺽ ، ﻗﺎﻝ ﺃﺷﻴﺎﺀ ﻣﺜﻞ -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ﺟﺎﺀ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ﺍﻹﻧﺴﺎﻥ ﻟﻠﺒﺤﺚ ﻋﻦ ﺍﻟﻤﻔﻘﻮﺩ ﻭ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ﺇﻧﻘﺎﺫﻩ"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ﻧﺤﻦ ، ﻛﺠﺴﺪﻩ ،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ﻣﻨﺤﻨﺎ ﻣﻬﻤﺔ ﺗﻨﻔﻴﺬ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ﺍﻟﻤﻬﻤﺔ ﺫﺍﺗﻬﺎ</w:t>
      </w:r>
    </w:p>
    <w:p w:rsidR="008B75A2" w:rsidRDefault="008B75A2">
      <w:pPr>
        <w:pStyle w:val="BodyText"/>
        <w:spacing w:line="376" w:lineRule="auto"/>
      </w:pPr>
    </w:p>
    <w:p w:rsidR="008B75A2" w:rsidRDefault="00000000">
      <w:pPr>
        <w:bidi/>
        <w:spacing w:before="67" w:line="198" w:lineRule="auto"/>
        <w:ind w:left="2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31"/>
          <w:sz w:val="23"/>
          <w:szCs w:val="23"/>
          <w:rtl/>
        </w:rPr>
        <w:t>ﺗﻨﺸﻴﻂ</w:t>
      </w:r>
    </w:p>
    <w:p w:rsidR="008B75A2" w:rsidRDefault="00000000">
      <w:pPr>
        <w:tabs>
          <w:tab w:val="left" w:pos="2123"/>
          <w:tab w:val="left" w:pos="2200"/>
          <w:tab w:val="left" w:pos="2611"/>
        </w:tabs>
        <w:bidi/>
        <w:spacing w:before="3" w:line="255" w:lineRule="auto"/>
        <w:ind w:left="2022" w:right="7" w:hanging="3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ﻳﻤﻜﻦ ﺍﻹﺷﺎﺭﺓ ﺇﻟﻰ ﺍﻟﻜﻨﻴﺴﺔ ﺑﺎﺳﻢ ﺍﻟﺤﺠﺎﺭﺓ ﺍﻟﺤﻴﺔ ﺃﻭ ﺍﻟﻄﻮﺏ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ﺍﻧﻬﺎ ﻟﻴﺴﺖ ﻣﺠﺮﺩ ﻛﻮﻣﺔ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ﺍﻟﻄﻮﺏ ﻓﻀﻔﺎﺿﺔ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ﷲ ﻳﺮﻳﺪ ﺑﻨﺎﺀ ﺍﻟﺤﺠﺎﺭﺓ ﺍﻟﺤﻴﺔ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ﻟﻢ ﺗﻜﻦ ﺍﻟﻄﻮﺏ ﻓﻲ ﻣﻜﺎﻧﻬﺎ ، ﺇﺫﺍ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ﻟﻢ ﻳﺘﻢ ﺗﺮﺳﻴﺨﻬﺎ ﻣﻋًﺎ ، ﻓﻬﻲ ﻟﻴﺴﺖ ﻣﺒﻨﻰ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ﺍﻟﺘﺒﺸﻴﺮ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ﻳﺠﻠﺐ ﺍﻟﻄﻮﺏ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ﻳﺮﻳﺪﻫﻢ ﺗﺸﻜﻞ ﻓﻲ ﻣﺒﻨﻰ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(ﺃﻓﺴﺲ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22-19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؛ ﺃﻧﺎ ﺑﻄﺮﺱ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ﻓﻲ ﻋﻤﻠﻴﺔ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ﺍﻷﺷﻴﺎﺀ ، ﻗﺪ ﻧﻔﻘﺪ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ﻣﻦ ﺍﻟﻄﻮ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ﺏ ﺍﻟﺠﺪﻳﺪ ﺇﺫﺍ ﺭﻣﻴﻨﺎﻫﺎ ﻓﻘﻂ 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ﻛﻮﻣﺔ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ﺇﺫﺍ ﻗﻤﻨﺎ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ﺑﺘﺪﻋﻴﻤﻬﻢ ﺑﻄﺮﻳﻘﺔ ﻋﺸﻮﺍﺋﻴﺔ ﻟﻠﻐﺎﻳﺔ ﺣﺘﻰ ﻳﻨﻬﺎﺭﻭﺍ ﻗﺮﻳﺑًﺎ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ﺃﻥ ﻧﻌﻤﻞ ﻋﻠﻰ ﺍﻟﺘﺄﻛﺪ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 ﺗﺮﺳﻴﺦ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ﻛﻞ ﻭﺍﺣﺪ ﻓﻲ ﺍﻟﻤﻜﺎﻥ ﺍﻟﺬﻱ ﺃﻋﻄﺎﻩ ﷲ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ﻭﻫﺬﺍ ﻣﺎ ﻳﺴﻤﻰ ﺍﻟﺘﺼﻤﻴﻢ</w:t>
      </w:r>
    </w:p>
    <w:p w:rsidR="008B75A2" w:rsidRDefault="008B75A2">
      <w:pPr>
        <w:pStyle w:val="BodyText"/>
        <w:spacing w:line="304" w:lineRule="auto"/>
      </w:pPr>
    </w:p>
    <w:p w:rsidR="008B75A2" w:rsidRDefault="00000000">
      <w:pPr>
        <w:tabs>
          <w:tab w:val="left" w:pos="1666"/>
          <w:tab w:val="left" w:pos="1701"/>
          <w:tab w:val="left" w:pos="1966"/>
          <w:tab w:val="left" w:pos="2116"/>
          <w:tab w:val="left" w:pos="2216"/>
          <w:tab w:val="left" w:pos="2231"/>
          <w:tab w:val="left" w:pos="2343"/>
          <w:tab w:val="left" w:pos="2491"/>
          <w:tab w:val="left" w:pos="2828"/>
          <w:tab w:val="left" w:pos="2967"/>
        </w:tabs>
        <w:bidi/>
        <w:spacing w:before="66" w:line="254" w:lineRule="auto"/>
        <w:ind w:left="1194" w:firstLine="13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ﺑﺎﻟﻨﺴﺒﺔ ﻟﻠﺒﻌﺾ ، ﻓﺈﻥ ﺍﻟﻜﻨﻴﺴﺔ ﻫﻲ ﻣﻜﺎﻥ ﺗﺬﻫﺐ ﺇﻟﻴﻪ ﻟﻤﺮﺍﻗﺒﺔ ﺍﻵ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ﻣﺮﻛﺰ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ﺍﻻﻫﺘﻤﺎﻡ ﻫﻮ ﺷﺨﺺ ، ﻭﺭﺑﻤﺎ ﺍﻟﻘﺲ ﺃﻭ ﺍﻟﻜﺎﻫﻦ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ﺇﺫﺍ ﻛﺎﻥ ﺷﺨ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ﺺ ﻣﺎ ﻳﺤﺘﺎﺝ ﺇﻟﻰ ﻣﺴﺎﻋﺪﺓ ، ﻓﻤﻦ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ﻳﺘﺼﻟ؟ ﻳﺴﻤﻮﻥ ﺍﻟﻘﺎﺋﺪ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ﺇﺫﺍ ﻛﺎﻥ ﻟﺪﻯ ﺷﺨﺺ ﻣﺎ ﻣﺸﻜﻠﺔ 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ﺷﻜﻮﻙ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ﻓﺈﻧﻬﻢ ﻳﻄﻠﻘﻮﻥ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ﻓﻘﻂ ﻋﻠﻰ ﺍﻟﺪﺍﻋﻴﺔ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ﻳﻜﻦ ﺑﻬﺬﻩ ﺍﻟﻄﺮﻳﻘﺔ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ﺍﻟﻜﻨﻴ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ﺍﻟﺒﺪﺍﺋﻴﺔ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ﻟﻴﺴﺖ ﻣﺆﺳﺴﺔ ﺑﻞ ﻋﺎﺋﻠﺔ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ﺍﻟﺘﻘﻴﺎ ﻓﻲ ﺍﻟﻤﻨﺎﺯﻝ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ﺑﺴﺒﺐ ﺍﻻﺿﻄﻬﺎﺩ ، ﻏﺎﻟﺑًﺎ ﻣﺎ ﺍﻟﺘﻘﻮﺍ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ﺳﺮًﺍ ﻓﻲ ﻣﺠﻤﻮﻋﺎﺕ ﺻﻐﻴﺮﺓ ﺣﺘﻰ ﻻ ﻳﻠﻔﺖ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ﺍﻻﻧﺘﺒﺎﻩ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ﺇﻟﻰ ﺃﻧﻔﺴﻬﻢ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ﻣﺜﺎﻝ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ﺍﻟﻜﻨﻴﺴﺔ ﻓﻲ ﺗﺴﺎﻟﻮﻧﻴﻜﺎ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ﺫﻫﺐ ﺑﻮﻟﺲ ﺇ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ﻭﺃﻧﺸﺄ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ﻟﻜﻨﻪ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ﻓﻘﻂ ﻭﻗﺗًﺎ ﻗﺼﻴﺮًﺎ ﺟﺪًﺎ ﻗﺒﻞ ﺃﻥ ﻳﺨﺮﺝ ﻣﻦ ﺍ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ﻟﻤﺪﻳﻨﺔ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ﻟﻘﺪ ﻛﺎﻧﺖ ﻛﻨﻴﺴﺔ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ﺟﺪﻳﺪﺓ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ﻋﺎﻧﺖ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ﺍﻻﺿﻄﻬﺎﺩ ﻭﻛﺎﻥ ﻟﺪﻳﻬﺎ ﻣﺸﺎﻛﻞ ﻣﻊ ﺍﻟﺨﻄﻴﺌﺔ ﻭﺍﻟﻌﻘﻴﺪﺓ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ﺫﻫﺐ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ﻤﺒﺸﺮﻭﻥ ﻭﻣﻊ ﺫﻟﻚ ﻧﺠﻮﺍ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ﻛﻴﻓ؟ ﺍﻗﺮﺃ ﺃﻧﺎ ﺗﺴﺎﻟﻮﻧﻴﻜﻲ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-11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ﻭﺍﻧﻈﺮ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ﻛﻞ ﺷﻳﺀ ﻻ ﻳﻌﺘﻤﺪ ﻋﻠﻰ ﺍﻟﺪﻋﺎﺓ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ﻭﺍﻟﺸﻴﻮﺥ ، ﻭﻣﺎ ﺇﻟﻰ ﺫﻟﻚ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ﻟﻘﺪ ﺃﺩﺭﻛﻮﺍ ﺃﻧﻬﻢ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ﻛﺎﻧﻮﺍ ﺑﻨﺎﺀ ﷲ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ﻭﻫﻮﻳﺘﻬﻢ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ﻛﻤﺴﻴﺤﻴﻴﻦ 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ﻳﻨﻈﺮﻭﺍ ﺇﻟﻴﻪ ﻓﻲ ﻣﺸﺎﺭﻛﺘﻬﻢ ﻣﻊ ﺑﻌﻀﻬﻢ ﺍﻟﺒﻌﺾ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ﻳﺠﺐ ﻋﻠﻴﻨﺎ ﺃﻥ ﻧﺮﻓﺾ ﺑﻌﻀﻨﺎ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ﺍﻟﺒﻌﺾ ﻭﺃﻥ ﻧﺸﺎﺭﻙ ﻣﻊ ﺑﻌﻀﻨﺎ ﺍﻟﺒﻌﺾ</w:t>
      </w:r>
    </w:p>
    <w:p w:rsidR="008B75A2" w:rsidRDefault="00000000">
      <w:pPr>
        <w:tabs>
          <w:tab w:val="left" w:pos="1811"/>
        </w:tabs>
        <w:bidi/>
        <w:spacing w:before="179" w:line="264" w:lineRule="auto"/>
        <w:ind w:left="1362" w:right="2" w:firstLine="2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ﻭﻣﻊ ﺫﻟﻚ ، ﻳﺮﻳﺪ ﺍﻟﺒﻌﺾ ﺣﻤﺎﻳﺔ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ﺣﻴﺎﺗﻬﻢ ﺍﻟﺨﺎﺻﺔ: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ﺃﺭﻳﺪ ﺃﻥ ﺃﻛﻮﻥ ﻣﺴﺘﻘﻼً ، ﺣﺮًﺎ ﻛﻤﺎ ﺃﺭﻳﺪ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ﻭﻟﻜﻦ ﺇﺫﺍ ﻛﻨﺖ ﺗﺮﻳﺪ ﺣﻗًﺎ ﺃﻥ ﺗﻜﻮﻥ ﺃﻓﻀﻞ ﻣﺴﻴﺤﻲ ﻣﻤﻜﻦ ، ﻓﻴ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ﺠﺐ ﻋﻠﻴﻚ ﺩﻋﻮﺓ ﺍﻵﺧﺮﻳﻦ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ﺍﻟﺤﻴﺎﺓ ﺍﻟﺸﺨﺼﻴﺔ ، ﺃﺧﺒﺮﻫﻢ ﺃﻥ ﻳﺒﺤﺜﻮﺍ ﻋﻦ ﺃﺧﻄﺎﺋﻚ ، ﻭﻳﺴﺎﻋﺪﻙ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ﻠﻰ ﺃﻥ ﺗﻜﻮﻥ ﺃﻓﻀﻞ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ﺑﻬﺬﻩ ﺍﻟﻄﺮﻳﻘﺔ ﻳﻤﻜﻨﻚ ﺃﻥ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ﻨﻤﻮ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ﺃﻛﺜﺮ</w:t>
      </w:r>
    </w:p>
    <w:p w:rsidR="008B75A2" w:rsidRDefault="00000000">
      <w:pPr>
        <w:bidi/>
        <w:spacing w:before="302" w:line="317" w:lineRule="exact"/>
        <w:ind w:left="6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w w:val="109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9"/>
          <w:position w:val="2"/>
          <w:sz w:val="23"/>
          <w:szCs w:val="23"/>
          <w:rtl/>
        </w:rPr>
        <w:t>ﻫﺬﻩ ، ﺇﺫﻥ ، ﻫﻲ ﺃﻫﺪﺍﻑ ﺍﻟﺘﻨﺸﻴﻂ</w:t>
      </w:r>
    </w:p>
    <w:p w:rsidR="008B75A2" w:rsidRDefault="00000000">
      <w:pPr>
        <w:bidi/>
        <w:spacing w:line="305" w:lineRule="exact"/>
        <w:ind w:left="8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11-5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ﻛﻞ ﻋﻀﻮ ﻧﺸﻂ 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ﻣﻨﺘﺞ ، ﺷﺮﻛﺔ 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ﻣﺤﻔﻮﻇﺔ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II</w:t>
      </w:r>
    </w:p>
    <w:p w:rsidR="008B75A2" w:rsidRDefault="00000000">
      <w:pPr>
        <w:bidi/>
        <w:spacing w:line="317" w:lineRule="exact"/>
        <w:ind w:left="17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lastRenderedPageBreak/>
        <w:t xml:space="preserve">، ﺃﻓﺴﺲ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4:16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ﻛﻞ ﻋﻀﻮ ﻓﻲ ﺍﻟﻤﻜﺎﻥ ﺍﻟﺬﻱ ﻛﻠﻔﻪ ﷲ ﻟﻪ ، ﻣﺮﺗﺒ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ﻃًﺎ ﺑﺎﻵﺧﺮﻳﻦ ، ﻭﻳﻌﻤﻠﻮﻥ</w:t>
      </w:r>
    </w:p>
    <w:p w:rsidR="008B75A2" w:rsidRDefault="008B75A2">
      <w:pPr>
        <w:bidi/>
        <w:spacing w:line="317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3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6" w:line="329" w:lineRule="exact"/>
        <w:ind w:left="11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ﺍﻟﺘﻌﺎﻭﻥ ، ﺍﻟﻨﻤﻮ ، ﻣﺤﺳّﻨﺔ ﻓﻲ ﺍ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ﻟﺤﺐ</w:t>
      </w:r>
    </w:p>
    <w:p w:rsidR="008B75A2" w:rsidRDefault="00000000">
      <w:pPr>
        <w:bidi/>
        <w:spacing w:before="30" w:line="274" w:lineRule="exact"/>
        <w:ind w:left="15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  <w:rtl/>
        </w:rPr>
        <w:t>ﻳﺘﻢ ﺗﻘﺪﻳﻢ ﺟﻤﻴﻌﻬﻢ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  <w:rtl/>
        </w:rPr>
        <w:t>ﻓﻲ 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</w:rPr>
        <w:t>1:28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</w:rPr>
        <w:t>colossians</w:t>
      </w:r>
    </w:p>
    <w:p w:rsidR="008B75A2" w:rsidRDefault="00000000">
      <w:pPr>
        <w:bidi/>
        <w:spacing w:before="265" w:line="266" w:lineRule="auto"/>
        <w:ind w:left="4292" w:hanging="1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ﺩﻋﻮﻧﺎ ﻧﻼﺣﻆ ﺑﻌﺾ ﺍﻷﻣﺜﻠﺔ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ﺍﻟﻔﺮﺹ ﺍﻟﺘﻲ ﻳﻌﻄﻴﻨﺎ ﷲ ﻹﻧﻬﺎﺀ ﺑﻌﻀﻨﺎ ﺍﻟﺒﻌﺾ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ﺍﻗﺮﺃ ﻛﻞ ﻣﻘﻄﻊ ﻭﺍﻛﺘﺐ ﺍﻻﻟﺘﺰﺍﻡ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ﺍﻟﻤﺘﺒﺎﺩﻝ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ﻟﻠﻤﺴﻴﺤﻲ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ﺍﻟﻔﺮﺍﻍ</w:t>
      </w:r>
    </w:p>
    <w:sdt>
      <w:sdtPr>
        <w:rPr>
          <w:rFonts w:ascii="Times New Roman" w:eastAsia="Times New Roman" w:hAnsi="Times New Roman" w:cs="Times New Roman"/>
          <w:sz w:val="23"/>
          <w:szCs w:val="23"/>
        </w:rPr>
        <w:id w:val="24837569"/>
        <w:docPartObj>
          <w:docPartGallery w:val="Table of Contents"/>
          <w:docPartUnique/>
        </w:docPartObj>
      </w:sdtPr>
      <w:sdtContent>
        <w:p w:rsidR="008B75A2" w:rsidRDefault="00000000">
          <w:pPr>
            <w:tabs>
              <w:tab w:val="right" w:leader="underscore" w:pos="8840"/>
            </w:tabs>
            <w:spacing w:before="42" w:line="205" w:lineRule="auto"/>
            <w:ind w:left="3349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10"/>
              <w:sz w:val="23"/>
              <w:szCs w:val="23"/>
              <w:rtl/>
            </w:rPr>
            <w:t>ﺭﻭﻣﻴﺔ</w:t>
          </w:r>
          <w:r>
            <w:rPr>
              <w:rFonts w:ascii="Times New Roman" w:eastAsia="Times New Roman" w:hAnsi="Times New Roman" w:cs="Times New Roman"/>
              <w:spacing w:val="4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17"/>
              <w:w w:val="10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9"/>
              <w:sz w:val="23"/>
              <w:szCs w:val="23"/>
            </w:rPr>
            <w:t>35-34</w:t>
          </w:r>
          <w:r>
            <w:rPr>
              <w:rFonts w:ascii="Times New Roman" w:eastAsia="Times New Roman" w:hAnsi="Times New Roman" w:cs="Times New Roman"/>
              <w:spacing w:val="19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9"/>
              <w:sz w:val="23"/>
              <w:szCs w:val="23"/>
            </w:rPr>
            <w:t>:13</w:t>
          </w:r>
          <w:r>
            <w:rPr>
              <w:rFonts w:ascii="Times New Roman" w:eastAsia="Times New Roman" w:hAnsi="Times New Roman" w:cs="Times New Roman"/>
              <w:spacing w:val="19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9"/>
              <w:sz w:val="23"/>
              <w:szCs w:val="23"/>
              <w:rtl/>
            </w:rPr>
            <w:t>ﻳﻮﺣﻨﺎ</w:t>
          </w:r>
        </w:p>
        <w:p w:rsidR="008B75A2" w:rsidRDefault="00000000">
          <w:pPr>
            <w:tabs>
              <w:tab w:val="right" w:leader="underscore" w:pos="8287"/>
            </w:tabs>
            <w:spacing w:line="275" w:lineRule="exact"/>
            <w:ind w:left="3363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6"/>
              <w:position w:val="-2"/>
              <w:sz w:val="23"/>
              <w:szCs w:val="23"/>
            </w:rPr>
            <w:t>14:19</w:t>
          </w:r>
          <w:r>
            <w:rPr>
              <w:rFonts w:ascii="Times New Roman" w:eastAsia="Times New Roman" w:hAnsi="Times New Roman" w:cs="Times New Roman"/>
              <w:spacing w:val="19"/>
              <w:position w:val="-2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6"/>
              <w:position w:val="-2"/>
              <w:sz w:val="23"/>
              <w:szCs w:val="23"/>
              <w:rtl/>
            </w:rPr>
            <w:t>ﺃﻧﺎ</w:t>
          </w:r>
          <w:r>
            <w:rPr>
              <w:rFonts w:ascii="Times New Roman" w:eastAsia="Times New Roman" w:hAnsi="Times New Roman" w:cs="Times New Roman"/>
              <w:spacing w:val="6"/>
              <w:position w:val="-2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position w:val="-2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23"/>
              <w:position w:val="-2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position w:val="-2"/>
              <w:sz w:val="23"/>
              <w:szCs w:val="23"/>
            </w:rPr>
            <w:t>15:14</w:t>
          </w:r>
          <w:r>
            <w:rPr>
              <w:rFonts w:ascii="Times New Roman" w:eastAsia="Times New Roman" w:hAnsi="Times New Roman" w:cs="Times New Roman"/>
              <w:spacing w:val="18"/>
              <w:w w:val="101"/>
              <w:position w:val="-2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position w:val="-2"/>
              <w:sz w:val="23"/>
              <w:szCs w:val="23"/>
              <w:rtl/>
            </w:rPr>
            <w:t>؛</w:t>
          </w:r>
        </w:p>
        <w:p w:rsidR="008B75A2" w:rsidRDefault="00000000">
          <w:pPr>
            <w:tabs>
              <w:tab w:val="right" w:leader="underscore" w:pos="8642"/>
            </w:tabs>
            <w:spacing w:line="272" w:lineRule="exact"/>
            <w:ind w:left="3349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8"/>
              <w:w w:val="144"/>
              <w:position w:val="-1"/>
              <w:sz w:val="23"/>
              <w:szCs w:val="23"/>
              <w:rtl/>
            </w:rPr>
            <w:t>ﺃﻓﺴﺲ</w:t>
          </w:r>
          <w:r>
            <w:rPr>
              <w:rFonts w:ascii="Times New Roman" w:eastAsia="Times New Roman" w:hAnsi="Times New Roman" w:cs="Times New Roman"/>
              <w:spacing w:val="2"/>
              <w:position w:val="-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position w:val="-1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33"/>
              <w:position w:val="-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2"/>
              <w:position w:val="-1"/>
              <w:sz w:val="23"/>
              <w:szCs w:val="23"/>
            </w:rPr>
            <w:t xml:space="preserve">12:25 </w:t>
          </w:r>
          <w:r>
            <w:rPr>
              <w:rFonts w:ascii="Times New Roman" w:eastAsia="Times New Roman" w:hAnsi="Times New Roman" w:cs="Times New Roman"/>
              <w:spacing w:val="12"/>
              <w:position w:val="-1"/>
              <w:sz w:val="23"/>
              <w:szCs w:val="23"/>
              <w:rtl/>
            </w:rPr>
            <w:t>ﻛﻮﺭﻧﺜﻮﺱ</w:t>
          </w:r>
        </w:p>
        <w:p w:rsidR="008B75A2" w:rsidRDefault="00000000">
          <w:pPr>
            <w:tabs>
              <w:tab w:val="right" w:leader="underscore" w:pos="8514"/>
            </w:tabs>
            <w:spacing w:before="51" w:line="226" w:lineRule="auto"/>
            <w:ind w:left="3347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</w:rPr>
            <w:t>4: 2</w:t>
          </w:r>
          <w:r>
            <w:rPr>
              <w:rFonts w:ascii="Times New Roman" w:eastAsia="Times New Roman" w:hAnsi="Times New Roman" w:cs="Times New Roman"/>
              <w:spacing w:val="19"/>
              <w:w w:val="10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</w:rPr>
            <w:t>2</w:t>
          </w:r>
          <w:r>
            <w:rPr>
              <w:rFonts w:ascii="Times New Roman" w:eastAsia="Times New Roman" w:hAnsi="Times New Roman" w:cs="Times New Roman"/>
              <w:spacing w:val="18"/>
              <w:w w:val="10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</w:rPr>
            <w:t>:6</w:t>
          </w:r>
          <w:r>
            <w:rPr>
              <w:rFonts w:ascii="Times New Roman" w:eastAsia="Times New Roman" w:hAnsi="Times New Roman" w:cs="Times New Roman"/>
              <w:spacing w:val="9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  <w:rtl/>
            </w:rPr>
            <w:t>ﻏﻼﻃﻴﺔ</w:t>
          </w: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19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6"/>
              <w:sz w:val="23"/>
              <w:szCs w:val="23"/>
            </w:rPr>
            <w:t>5:21</w:t>
          </w:r>
          <w:r>
            <w:rPr>
              <w:rFonts w:ascii="Times New Roman" w:eastAsia="Times New Roman" w:hAnsi="Times New Roman" w:cs="Times New Roman"/>
              <w:spacing w:val="18"/>
              <w:w w:val="10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6"/>
              <w:sz w:val="23"/>
              <w:szCs w:val="23"/>
              <w:rtl/>
            </w:rPr>
            <w:t>؛</w:t>
          </w:r>
        </w:p>
        <w:p w:rsidR="008B75A2" w:rsidRDefault="00000000">
          <w:pPr>
            <w:tabs>
              <w:tab w:val="right" w:leader="underscore" w:pos="8919"/>
            </w:tabs>
            <w:spacing w:before="28" w:line="242" w:lineRule="auto"/>
            <w:ind w:left="3342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22"/>
              <w:w w:val="10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3"/>
              <w:sz w:val="23"/>
              <w:szCs w:val="23"/>
            </w:rPr>
            <w:t>14-12 :3</w:t>
          </w:r>
          <w:r>
            <w:rPr>
              <w:rFonts w:ascii="Times New Roman" w:eastAsia="Times New Roman" w:hAnsi="Times New Roman" w:cs="Times New Roman"/>
              <w:spacing w:val="9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3"/>
              <w:sz w:val="23"/>
              <w:szCs w:val="23"/>
              <w:rtl/>
            </w:rPr>
            <w:t>ﻛﻮﻟﻮﺳﻲ</w:t>
          </w:r>
        </w:p>
        <w:p w:rsidR="008B75A2" w:rsidRDefault="00000000">
          <w:pPr>
            <w:spacing w:before="10" w:line="171" w:lineRule="auto"/>
            <w:ind w:left="6378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6"/>
              <w:sz w:val="23"/>
              <w:szCs w:val="23"/>
            </w:rPr>
            <w:t>5:</w:t>
          </w:r>
          <w:r>
            <w:rPr>
              <w:rFonts w:ascii="Times New Roman" w:eastAsia="Times New Roman" w:hAnsi="Times New Roman" w:cs="Times New Roman"/>
              <w:spacing w:val="22"/>
              <w:w w:val="10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6"/>
              <w:sz w:val="23"/>
              <w:szCs w:val="23"/>
            </w:rPr>
            <w:t>11-</w:t>
          </w:r>
          <w:hyperlink w:anchor="bookmark1" w:history="1"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14</w:t>
            </w:r>
          </w:hyperlink>
        </w:p>
        <w:p w:rsidR="008B75A2" w:rsidRDefault="00000000">
          <w:pPr>
            <w:tabs>
              <w:tab w:val="right" w:leader="underscore" w:pos="6304"/>
            </w:tabs>
            <w:spacing w:line="15" w:lineRule="exact"/>
            <w:ind w:left="3342"/>
            <w:rPr>
              <w:rFonts w:ascii="Times New Roman"/>
              <w:sz w:val="23"/>
            </w:rPr>
          </w:pPr>
          <w:r>
            <w:rPr>
              <w:rFonts w:ascii="Times New Roman" w:eastAsia="Times New Roman" w:hAnsi="Times New Roman" w:cs="Times New Roman"/>
              <w:position w:val="-8"/>
              <w:sz w:val="23"/>
              <w:szCs w:val="23"/>
            </w:rPr>
            <w:tab/>
          </w:r>
        </w:p>
        <w:p w:rsidR="008B75A2" w:rsidRDefault="00000000">
          <w:pPr>
            <w:tabs>
              <w:tab w:val="right" w:leader="underscore" w:pos="8575"/>
            </w:tabs>
            <w:spacing w:before="7" w:line="329" w:lineRule="exact"/>
            <w:ind w:left="3342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position w:val="2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29"/>
              <w:position w:val="2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0"/>
              <w:position w:val="2"/>
              <w:sz w:val="23"/>
              <w:szCs w:val="23"/>
            </w:rPr>
            <w:t xml:space="preserve">25 </w:t>
          </w:r>
          <w:r>
            <w:rPr>
              <w:rFonts w:ascii="Times New Roman" w:eastAsia="Times New Roman" w:hAnsi="Times New Roman" w:cs="Times New Roman"/>
              <w:spacing w:val="10"/>
              <w:position w:val="2"/>
              <w:sz w:val="23"/>
              <w:szCs w:val="23"/>
              <w:rtl/>
            </w:rPr>
            <w:t>،</w:t>
          </w:r>
          <w:r>
            <w:rPr>
              <w:rFonts w:ascii="Times New Roman" w:eastAsia="Times New Roman" w:hAnsi="Times New Roman" w:cs="Times New Roman"/>
              <w:spacing w:val="23"/>
              <w:position w:val="2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0"/>
              <w:position w:val="2"/>
              <w:sz w:val="23"/>
              <w:szCs w:val="23"/>
            </w:rPr>
            <w:t>10:24</w:t>
          </w:r>
          <w:r>
            <w:rPr>
              <w:rFonts w:ascii="Times New Roman" w:eastAsia="Times New Roman" w:hAnsi="Times New Roman" w:cs="Times New Roman"/>
              <w:spacing w:val="19"/>
              <w:position w:val="2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0"/>
              <w:position w:val="2"/>
              <w:sz w:val="23"/>
              <w:szCs w:val="23"/>
              <w:rtl/>
            </w:rPr>
            <w:t>؛</w:t>
          </w:r>
          <w:r>
            <w:rPr>
              <w:rFonts w:ascii="Times New Roman" w:eastAsia="Times New Roman" w:hAnsi="Times New Roman" w:cs="Times New Roman"/>
              <w:spacing w:val="12"/>
              <w:position w:val="2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10"/>
              <w:position w:val="2"/>
              <w:sz w:val="23"/>
              <w:szCs w:val="23"/>
            </w:rPr>
            <w:t xml:space="preserve">3:12 </w:t>
          </w:r>
          <w:r>
            <w:rPr>
              <w:rFonts w:ascii="Times New Roman" w:eastAsia="Times New Roman" w:hAnsi="Times New Roman" w:cs="Times New Roman"/>
              <w:spacing w:val="10"/>
              <w:position w:val="2"/>
              <w:sz w:val="23"/>
              <w:szCs w:val="23"/>
              <w:rtl/>
            </w:rPr>
            <w:t>ﺍﻟﻌﺒﺮﺍﻧﻴﻴﻦ</w:t>
          </w:r>
        </w:p>
        <w:p w:rsidR="008B75A2" w:rsidRDefault="00000000">
          <w:pPr>
            <w:tabs>
              <w:tab w:val="right" w:leader="underscore" w:pos="7627"/>
            </w:tabs>
            <w:spacing w:before="9" w:line="232" w:lineRule="auto"/>
            <w:ind w:left="3342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23"/>
              <w:w w:val="101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24"/>
              <w:sz w:val="23"/>
              <w:szCs w:val="23"/>
            </w:rPr>
            <w:t xml:space="preserve">5:16 </w:t>
          </w:r>
          <w:r>
            <w:rPr>
              <w:rFonts w:ascii="Times New Roman" w:eastAsia="Times New Roman" w:hAnsi="Times New Roman" w:cs="Times New Roman"/>
              <w:spacing w:val="24"/>
              <w:sz w:val="23"/>
              <w:szCs w:val="23"/>
              <w:rtl/>
            </w:rPr>
            <w:t>ﺟﻴﻤﺲ</w:t>
          </w:r>
        </w:p>
        <w:p w:rsidR="008B75A2" w:rsidRDefault="00000000">
          <w:pPr>
            <w:tabs>
              <w:tab w:val="right" w:leader="underscore" w:pos="7835"/>
            </w:tabs>
            <w:spacing w:before="210" w:line="15" w:lineRule="exact"/>
            <w:ind w:left="3342"/>
            <w:rPr>
              <w:rFonts w:ascii="Times New Roman"/>
              <w:sz w:val="23"/>
            </w:rPr>
          </w:pPr>
          <w:r>
            <w:rPr>
              <w:rFonts w:ascii="Times New Roman" w:eastAsia="Times New Roman" w:hAnsi="Times New Roman" w:cs="Times New Roman"/>
              <w:position w:val="-8"/>
              <w:sz w:val="23"/>
              <w:szCs w:val="23"/>
            </w:rPr>
            <w:tab/>
          </w:r>
        </w:p>
      </w:sdtContent>
    </w:sdt>
    <w:p w:rsidR="008B75A2" w:rsidRDefault="008B75A2">
      <w:pPr>
        <w:pStyle w:val="BodyText"/>
        <w:spacing w:line="415" w:lineRule="auto"/>
      </w:pPr>
    </w:p>
    <w:p w:rsidR="008B75A2" w:rsidRDefault="00000000">
      <w:pPr>
        <w:spacing w:before="66" w:line="274" w:lineRule="auto"/>
        <w:ind w:left="34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:4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ﺑﻄﺮﺱ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                                                          </w:t>
      </w:r>
    </w:p>
    <w:p w:rsidR="008B75A2" w:rsidRDefault="00000000">
      <w:pPr>
        <w:bidi/>
        <w:spacing w:before="261" w:line="261" w:lineRule="auto"/>
        <w:ind w:left="2538" w:right="1" w:firstLine="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ﺗﺄﻣﻞ ﻓﻲ ﻫﺬﻩ ﺍﻟﻮﺻﺎﻳﺎ ﻣﻦ ﺍﻟﺮﺏ ﻭﻣﺴﺆﻭﻟﻴﺘﻚ ﻛﻤﺘﺎﺑﺤﺔ ﻟﻴﺴﻮﻉ ﻭﻋﻀﻮ 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ﻲ ﺟﺴﺪﻩ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ﺍﻟﻜﻨﻴﺴﺔ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ﻫﺬﺍ ﺍﻟﻌﻤﻞ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ﻣﺤﺠﻮ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ﻓﻘﻂ ﻟﻠﻘﻴﺎﺩﺓ ، ﺑﻞ ﻛﻞ ﻋﻀﻮ ﻳﺸﺎﺭﻛﻪ ﻓﻴﻪ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ﺍﻟﺤﺐ</w:t>
      </w:r>
    </w:p>
    <w:p w:rsidR="008B75A2" w:rsidRDefault="00000000">
      <w:pPr>
        <w:tabs>
          <w:tab w:val="left" w:pos="4575"/>
        </w:tabs>
        <w:bidi/>
        <w:spacing w:before="3" w:line="254" w:lineRule="auto"/>
        <w:ind w:left="1941" w:right="1" w:hanging="2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ﺍﻟﺘﻌﺮﻳﻒ ، ﺍﻟﻤﺤﺎﻣﻲ ، ﺭﻋ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ﺎﻳﺔ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ﺍﻟﺪﻋﻢ ، ﺗﺤﻤﻞ ﺍﻷﻋﺒﺎﺀ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ﺍﻟﺤﻔﺎﻅ ﻋﻠﻰ ﺍﻟﺴﻼﻡ ﻭﺍﻟﻮﺣﺪﺓ ، ﺍﻟﺮﺍﺣﺔ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ﺍﻟﻤﺤﻄﺔ ، ﺗﺤﺬﻳﺮ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ﻣﻮﺍﺟﻬﺔ ، ﻣﺴﺎﻋﺪﺓ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ﺗﺸﺠﻴﻊ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ﺗﺤﻔﻴﺰ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ﺍﻻﻋﺘﺮﺍﻑ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ﺍﻟﺼﻼﺓ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ﺃﺧﺬ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ﺯﻣﺎﻟﺔ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ﺩﻋﺎ ﻳﺴﻮﻉ ﺟﻤﻴﻋًﺎ ﻟﻠﻘﻴﺎﻡ 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ﻜﻞ ﻫﺬﺍ ﻣﻦ ﺃﺟﻞ ﺑﻌﻀﻨﺎ ﺍﻟﺒﻌﺾ</w:t>
      </w:r>
    </w:p>
    <w:p w:rsidR="008B75A2" w:rsidRDefault="008B75A2">
      <w:pPr>
        <w:pStyle w:val="BodyText"/>
        <w:spacing w:line="344" w:lineRule="auto"/>
      </w:pPr>
    </w:p>
    <w:p w:rsidR="008B75A2" w:rsidRDefault="00000000">
      <w:pPr>
        <w:bidi/>
        <w:spacing w:before="67" w:line="210" w:lineRule="auto"/>
        <w:ind w:left="4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ﺧﺪﻣﺔ</w:t>
      </w:r>
    </w:p>
    <w:p w:rsidR="008B75A2" w:rsidRDefault="00000000">
      <w:pPr>
        <w:tabs>
          <w:tab w:val="left" w:pos="2221"/>
          <w:tab w:val="left" w:pos="2555"/>
        </w:tabs>
        <w:bidi/>
        <w:spacing w:before="3" w:line="267" w:lineRule="auto"/>
        <w:ind w:left="2085" w:right="1" w:hanging="1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ﺇﺣﺪﻯ ﺍﻟﻄﺮﻕ ﺍﻟﺘﻲ ﻧﺨﺪﻡ ﺍﻟﺮﺏ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ﻫﻲ ﻣﻦ ﺧﻼﻝ ﺧﺪﻣﺔ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ﺍﻵﺧﺮﻳﻦ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ﻫﺬﻩ ﺍﻟﺨﺪﻣﺔ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ﻟﻴﺴﺖ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ﻣﻨﺎﻓﺴﺔ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ﺑﻴﻨﻨﺎ ﻭﻟﻜﻦ ﺑﺎﻷﺣﺮﻯ ﺗﻌﺎﻭﻥ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ﻋﻠﻴﻨﺎ ﺃﻥ ﻧﺴﺘﺨﺪﻡ ﻣﻮﺍﻫﺒﻨﺎ ، ﻭﺍﻟﻌﻤﻞ ﻣﻋًﺎ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ﺃﻧﺎ ﻛﻮﺭﻧﺜﻮﺱ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ﻟﻢ ﻳﺄﺕ ﻳﺴﻮﻉ ﻟﻴﺘﻢ ﺧﺪﻣﻪ ﺑﻞ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ﻟﻠﺨﺪﻣﺔ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، ﻟﺬﺍ ﻳﺠﺐ ﺃ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ﺗﺘﻤﺘﻊ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ﻛﻨﻴﺴﺘﻪ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ﺑﻨﻔﺲ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12-27).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12: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ﺭﺅﻳﺔ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ﺗﻮﺟﺪ ﺍﻟﻜﻨﻴﺴﺔ ﻟﻠﺪﻓﺎﻉ ﻋﻦ ﺍﻟﻤﻀﻄﻬﺪﻳﻦ ، ﻭﻣﺴﺎﻋﺪﺓ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ﺍﻟﻤﺤﺘﺎﺟﻴﻦ ، ﻭﺍﻟﻘﻴﺎﻡ </w:t>
      </w:r>
      <w:r>
        <w:rPr>
          <w:rFonts w:ascii="Times New Roman" w:eastAsia="Times New Roman" w:hAnsi="Times New Roman" w:cs="Times New Roman"/>
          <w:spacing w:val="-2"/>
          <w:w w:val="72"/>
          <w:sz w:val="23"/>
          <w:szCs w:val="23"/>
          <w:rtl/>
        </w:rPr>
        <w:t>ﺑﺄﻋﺍﻟﻤﺸﺎﻳﻝﺀ</w:t>
      </w:r>
    </w:p>
    <w:p w:rsidR="008B75A2" w:rsidRDefault="00000000">
      <w:pPr>
        <w:spacing w:line="292" w:lineRule="exact"/>
        <w:ind w:left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w w:val="109"/>
          <w:position w:val="1"/>
          <w:sz w:val="23"/>
          <w:szCs w:val="23"/>
        </w:rPr>
        <w:t xml:space="preserve">2:10 </w:t>
      </w:r>
      <w:r>
        <w:rPr>
          <w:rFonts w:ascii="Times New Roman" w:eastAsia="Times New Roman" w:hAnsi="Times New Roman" w:cs="Times New Roman"/>
          <w:spacing w:val="14"/>
          <w:w w:val="109"/>
          <w:position w:val="1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14"/>
          <w:w w:val="109"/>
          <w:position w:val="1"/>
          <w:sz w:val="23"/>
          <w:szCs w:val="23"/>
        </w:rPr>
        <w:t>( .</w:t>
      </w:r>
      <w:r>
        <w:rPr>
          <w:rFonts w:ascii="Times New Roman" w:eastAsia="Times New Roman" w:hAnsi="Times New Roman" w:cs="Times New Roman"/>
          <w:spacing w:val="14"/>
          <w:w w:val="109"/>
          <w:position w:val="1"/>
          <w:sz w:val="23"/>
          <w:szCs w:val="23"/>
          <w:rtl/>
        </w:rPr>
        <w:t>ﺟﻴﺪﺓ</w:t>
      </w:r>
      <w:r>
        <w:rPr>
          <w:rFonts w:ascii="Times New Roman" w:eastAsia="Times New Roman" w:hAnsi="Times New Roman" w:cs="Times New Roman"/>
          <w:spacing w:val="14"/>
          <w:w w:val="109"/>
          <w:position w:val="1"/>
          <w:sz w:val="23"/>
          <w:szCs w:val="23"/>
        </w:rPr>
        <w:t>)</w:t>
      </w:r>
    </w:p>
    <w:p w:rsidR="008B75A2" w:rsidRDefault="00000000">
      <w:pPr>
        <w:tabs>
          <w:tab w:val="left" w:pos="3306"/>
        </w:tabs>
        <w:bidi/>
        <w:spacing w:before="284" w:line="259" w:lineRule="auto"/>
        <w:ind w:left="2557" w:right="3" w:hanging="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ﺳﻮﻑ ﺗﺮﻏﺐ ﻓﻲ ﺍﻟﻤﺴﺎﻋﺪﺓ ﺃﻭ ﺗﺴﺎﻋﺪ ﺇﺧﻮﺍﻧﻚ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ﺗﻜﻮﻥ ﻫﺬﻩ ﺍﻟﻤﺴﺎﻋﺪﺓ ﻓﻲ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ﺍﻷﺣﻴﺎﻥ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ﺭﻭﺣﻴﺔ (ﺍﻟﺘﺸﺠﻴﻊ ، ﻭﺍﻟﺘﺤﻮﻝ ، ﻭﻣﺎ ﺇﻟﻰ ﺫﻟﻚ) ﻭﺃﺣﻴﺎﻧًﺎ ﻣﺎﺩﻳﺔ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ﺍﻟﻌﻄﺎﺀ ﻭﺍﻻﺳﺘﻼﻡ ،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ﺍﻟﻤﺴﺎﻋﺪﺓ ﺍﻟﻤﺘﺒﺎﺩﻟﺔ ﺳﻮﻑ ﺗﻄﻮﺭ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ﺤﺐ ﻭﺍﻟﺼﺪﺍﻗﺔ ﺍﻟﺘﻲ ﺗﻮﺣﺪﻧﺎ ﻓﻲ ﺍﻷﺳﺮﺓ</w:t>
      </w:r>
    </w:p>
    <w:p w:rsidR="008B75A2" w:rsidRDefault="00000000">
      <w:pPr>
        <w:bidi/>
        <w:spacing w:line="224" w:lineRule="auto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ﺍﻟﻤﺴﻴﺤﻴﺔ</w:t>
      </w:r>
    </w:p>
    <w:p w:rsidR="008B75A2" w:rsidRDefault="00000000">
      <w:pPr>
        <w:bidi/>
        <w:spacing w:before="128" w:line="247" w:lineRule="auto"/>
        <w:ind w:left="559" w:right="6366" w:firstLine="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ﺍﻵﻳﺎﺕ ﺍﻟﺘﺎﻟﻴﺔ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ﻏﻼﻃﻴﺔ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6:10</w:t>
      </w:r>
    </w:p>
    <w:p w:rsidR="008B75A2" w:rsidRDefault="00000000">
      <w:pPr>
        <w:spacing w:before="28" w:line="323" w:lineRule="auto"/>
        <w:ind w:left="7903" w:firstLine="3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6-1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:6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30-27 :11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ﺃﻋﻤﺎﻝ</w:t>
      </w:r>
    </w:p>
    <w:p w:rsidR="008B75A2" w:rsidRDefault="00000000">
      <w:pPr>
        <w:spacing w:before="24" w:line="229" w:lineRule="auto"/>
        <w:ind w:left="74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</w:rPr>
        <w:lastRenderedPageBreak/>
        <w:t>27-25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:15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ﺭﻭﻣﻴﺔ</w:t>
      </w:r>
    </w:p>
    <w:p w:rsidR="008B75A2" w:rsidRDefault="00000000">
      <w:pPr>
        <w:spacing w:before="22" w:line="306" w:lineRule="auto"/>
        <w:ind w:left="7980" w:right="52" w:hanging="1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26-19 :11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12-1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:13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ﺃﻋﻤﺎﻝ</w:t>
      </w:r>
    </w:p>
    <w:p w:rsidR="008B75A2" w:rsidRDefault="00000000">
      <w:pPr>
        <w:spacing w:before="2" w:line="296" w:lineRule="auto"/>
        <w:ind w:left="7546" w:right="82" w:firstLine="6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7-1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:6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16-1 :4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ﺃﻓﺴﺲ</w:t>
      </w:r>
    </w:p>
    <w:p w:rsidR="008B75A2" w:rsidRDefault="008B75A2">
      <w:pPr>
        <w:bidi/>
        <w:spacing w:line="29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328" w:bottom="0" w:left="1443" w:header="0" w:footer="0" w:gutter="0"/>
          <w:cols w:space="720"/>
          <w:bidi/>
        </w:sectPr>
      </w:pPr>
    </w:p>
    <w:p w:rsidR="008B75A2" w:rsidRDefault="008B75A2">
      <w:pPr>
        <w:pStyle w:val="BodyText"/>
        <w:spacing w:line="277" w:lineRule="auto"/>
      </w:pPr>
    </w:p>
    <w:p w:rsidR="008B75A2" w:rsidRDefault="008B75A2">
      <w:pPr>
        <w:pStyle w:val="BodyText"/>
        <w:spacing w:line="278" w:lineRule="auto"/>
      </w:pPr>
    </w:p>
    <w:p w:rsidR="008B75A2" w:rsidRDefault="008B75A2">
      <w:pPr>
        <w:pStyle w:val="BodyText"/>
        <w:spacing w:line="278" w:lineRule="auto"/>
      </w:pPr>
    </w:p>
    <w:p w:rsidR="008B75A2" w:rsidRDefault="00000000">
      <w:pPr>
        <w:bidi/>
        <w:spacing w:before="66" w:line="294" w:lineRule="auto"/>
        <w:ind w:left="848" w:right="7451" w:firstLine="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ﺃﺳﺌﻠﺔ 17-1</w:t>
      </w:r>
    </w:p>
    <w:p w:rsidR="008B75A2" w:rsidRDefault="008B75A2">
      <w:pPr>
        <w:pStyle w:val="BodyText"/>
        <w:spacing w:line="354" w:lineRule="auto"/>
      </w:pPr>
    </w:p>
    <w:p w:rsidR="008B75A2" w:rsidRDefault="00000000">
      <w:pPr>
        <w:bidi/>
        <w:spacing w:before="66" w:line="269" w:lineRule="exact"/>
        <w:ind w:left="15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ﻣﻬﻤﺔ ﻛﻨﻴﺴﺔ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1.</w:t>
      </w:r>
    </w:p>
    <w:p w:rsidR="008B75A2" w:rsidRDefault="00000000">
      <w:pPr>
        <w:bidi/>
        <w:spacing w:before="27" w:line="223" w:lineRule="auto"/>
        <w:ind w:left="21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ﺍﻟﻤﺒﺎﻧﻲ ﺍﻟﺘﻲ ﺗﺠﺘﻤﻊ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ﻓﻴﻬﺎ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.a</w:t>
      </w:r>
    </w:p>
    <w:p w:rsidR="008B75A2" w:rsidRDefault="00000000">
      <w:pPr>
        <w:spacing w:line="282" w:lineRule="auto"/>
        <w:ind w:left="46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procinting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ﺇﻧﺠﻴﻞ</w:t>
      </w:r>
    </w:p>
    <w:p w:rsidR="008B75A2" w:rsidRDefault="00000000">
      <w:pPr>
        <w:spacing w:before="68" w:line="163" w:lineRule="exact"/>
        <w:ind w:left="30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c. _</w:t>
      </w:r>
    </w:p>
    <w:p w:rsidR="008B75A2" w:rsidRDefault="00000000">
      <w:pPr>
        <w:bidi/>
        <w:spacing w:before="25" w:line="275" w:lineRule="auto"/>
        <w:ind w:left="1403" w:right="6002" w:hanging="2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ﺗﻮ ﺍﻷﻋﻤﺎﻝ ﺍﻟﺠﻴﺪﺓ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.d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</w:rPr>
        <w:t>.e</w:t>
      </w:r>
    </w:p>
    <w:p w:rsidR="008B75A2" w:rsidRDefault="00000000">
      <w:pPr>
        <w:spacing w:line="305" w:lineRule="auto"/>
        <w:ind w:left="65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f.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D</w:t>
      </w:r>
    </w:p>
    <w:p w:rsidR="008B75A2" w:rsidRDefault="00000000">
      <w:pPr>
        <w:bidi/>
        <w:spacing w:before="2" w:line="248" w:lineRule="auto"/>
        <w:ind w:left="1633" w:right="4302" w:hanging="8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ﺍﻟﻜﻨﻴﺴﺔ ﻫﻲ ﺟﺴﺪ ﻧﺸﻂ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ﺍﻟﻤﺨﻠﺼﻴﻦ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</w:p>
    <w:p w:rsidR="008B75A2" w:rsidRDefault="00000000">
      <w:pPr>
        <w:tabs>
          <w:tab w:val="left" w:pos="6602"/>
        </w:tabs>
        <w:spacing w:before="10" w:line="228" w:lineRule="auto"/>
        <w:ind w:left="6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3.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>ﻣﺮﻛﺰ</w:t>
      </w:r>
    </w:p>
    <w:p w:rsidR="008B75A2" w:rsidRDefault="00000000">
      <w:pPr>
        <w:bidi/>
        <w:spacing w:before="18" w:line="239" w:lineRule="auto"/>
        <w:ind w:left="1338" w:right="6201" w:firstLine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ﺍﻟﻤﺠﻤﻌﺔ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ﻫﻮ.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ﺍﻟﻜﺎﻫﻦ ﺏ</w:t>
      </w:r>
    </w:p>
    <w:p w:rsidR="008B75A2" w:rsidRDefault="00000000">
      <w:pPr>
        <w:tabs>
          <w:tab w:val="left" w:pos="6602"/>
        </w:tabs>
        <w:spacing w:before="18" w:line="234" w:lineRule="auto"/>
        <w:ind w:left="6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ﻭﺍﻋﻆ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</w:p>
    <w:p w:rsidR="008B75A2" w:rsidRDefault="00000000">
      <w:pPr>
        <w:bidi/>
        <w:spacing w:before="2" w:line="392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12"/>
          <w:sz w:val="23"/>
          <w:szCs w:val="23"/>
          <w:rtl/>
        </w:rPr>
        <w:t>Christ</w:t>
      </w:r>
      <w:r>
        <w:rPr>
          <w:rFonts w:ascii="Times New Roman" w:eastAsia="Times New Roman" w:hAnsi="Times New Roman" w:cs="Times New Roman"/>
          <w:spacing w:val="-116"/>
          <w:position w:val="12"/>
          <w:sz w:val="23"/>
          <w:szCs w:val="23"/>
        </w:rPr>
        <w:t>___</w:t>
      </w:r>
      <w:r>
        <w:rPr>
          <w:rFonts w:ascii="Times New Roman" w:eastAsia="Times New Roman" w:hAnsi="Times New Roman" w:cs="Times New Roman"/>
          <w:spacing w:val="225"/>
          <w:w w:val="175"/>
          <w:position w:val="12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48"/>
          <w:w w:val="101"/>
          <w:position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>ﻟﻜﻲ ﺗﻜﻮﻥ ﺍﻟﻜﻨﻴﺴﺔ ﺷﺮﻋﻴﺔ ، ﻳﺠﺐ ﺗﺠ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ﻤﻴﻌﻬﺎ ﻓﻲ ﻣﺒﻨﻰ ﻣﺜﻞ ﺍﻟﻤﻌﺒﺪ ﺃﻭ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</w:rPr>
        <w:t>4.</w:t>
      </w:r>
    </w:p>
    <w:p w:rsidR="008B75A2" w:rsidRDefault="00000000">
      <w:pPr>
        <w:bidi/>
        <w:spacing w:before="29" w:line="211" w:lineRule="auto"/>
        <w:ind w:left="12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ﻣﻼﺫ</w:t>
      </w:r>
    </w:p>
    <w:p w:rsidR="008B75A2" w:rsidRDefault="00000000">
      <w:pPr>
        <w:bidi/>
        <w:spacing w:before="1" w:line="232" w:lineRule="auto"/>
        <w:ind w:left="1700" w:right="6535" w:hanging="4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ﺃﺛﻨﺎﺀ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5.</w:t>
      </w:r>
    </w:p>
    <w:p w:rsidR="008B75A2" w:rsidRDefault="00B20CD1">
      <w:pPr>
        <w:bidi/>
        <w:spacing w:before="2" w:line="567" w:lineRule="exact"/>
        <w:ind w:left="826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-12700</wp:posOffset>
                </wp:positionV>
                <wp:extent cx="285750" cy="34925"/>
                <wp:effectExtent l="0" t="635" r="3175" b="2540"/>
                <wp:wrapNone/>
                <wp:docPr id="1060087130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spacing w:before="20" w:line="14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position w:val="5"/>
                                <w:sz w:val="23"/>
                                <w:szCs w:val="23"/>
                              </w:rPr>
                              <w:t>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1"/>
                                <w:position w:val="5"/>
                                <w:sz w:val="23"/>
                                <w:szCs w:val="23"/>
                              </w:rPr>
                              <w:t>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5"/>
                                <w:sz w:val="23"/>
                                <w:szCs w:val="23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325.65pt;margin-top:-1pt;width:22.5pt;height:2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" filled="f" stroked="f">
                <v:textbox inset="0,0,0,0">
                  <w:txbxContent>
                    <w:p w:rsidR="008B75A2" w:rsidRDefault="00000000">
                      <w:pPr>
                        <w:spacing w:before="20" w:line="1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2"/>
                          <w:position w:val="5"/>
                          <w:sz w:val="23"/>
                          <w:szCs w:val="23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1"/>
                          <w:position w:val="5"/>
                          <w:sz w:val="23"/>
                          <w:szCs w:val="23"/>
                        </w:rPr>
                        <w:t>__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position w:val="5"/>
                          <w:sz w:val="23"/>
                          <w:szCs w:val="23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-2"/>
          <w:w w:val="60"/>
          <w:position w:val="20"/>
          <w:sz w:val="23"/>
          <w:szCs w:val="23"/>
        </w:rPr>
        <w:t>____</w:t>
      </w:r>
      <w:r w:rsidR="00000000">
        <w:rPr>
          <w:rFonts w:ascii="Times New Roman" w:eastAsia="Times New Roman" w:hAnsi="Times New Roman" w:cs="Times New Roman"/>
          <w:spacing w:val="11"/>
          <w:position w:val="20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2"/>
          <w:w w:val="60"/>
          <w:position w:val="20"/>
          <w:sz w:val="23"/>
          <w:szCs w:val="23"/>
          <w:rtl/>
        </w:rPr>
        <w:t>ﺻ</w:t>
      </w:r>
      <w:r w:rsidR="00000000">
        <w:rPr>
          <w:position w:val="-2"/>
          <w:sz w:val="23"/>
          <w:szCs w:val="23"/>
        </w:rPr>
        <w:drawing>
          <wp:inline distT="0" distB="0" distL="0" distR="0">
            <wp:extent cx="240836" cy="20196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836" cy="20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eastAsia="Times New Roman" w:hAnsi="Times New Roman" w:cs="Times New Roman"/>
          <w:spacing w:val="-2"/>
          <w:w w:val="60"/>
          <w:position w:val="16"/>
          <w:sz w:val="23"/>
          <w:szCs w:val="23"/>
          <w:rtl/>
        </w:rPr>
        <w:t>ﺍﻻﺿﻄﻮﻝﻬﺎ</w:t>
      </w:r>
      <w:r w:rsidR="00000000">
        <w:rPr>
          <w:rFonts w:ascii="Times New Roman" w:eastAsia="Times New Roman" w:hAnsi="Times New Roman" w:cs="Times New Roman"/>
          <w:spacing w:val="-49"/>
          <w:position w:val="16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-2"/>
          <w:w w:val="60"/>
          <w:position w:val="16"/>
          <w:sz w:val="23"/>
          <w:szCs w:val="23"/>
          <w:rtl/>
        </w:rPr>
        <w:t>ﺍﺩﻟﺘ،ﺠﺧﻣﻤﻄﻦﻊﺄ</w:t>
      </w:r>
      <w:r w:rsidR="00000000">
        <w:rPr>
          <w:rFonts w:ascii="Times New Roman" w:eastAsia="Times New Roman" w:hAnsi="Times New Roman" w:cs="Times New Roman"/>
          <w:spacing w:val="-2"/>
          <w:w w:val="60"/>
          <w:position w:val="20"/>
          <w:sz w:val="23"/>
          <w:szCs w:val="23"/>
        </w:rPr>
        <w:t>_</w:t>
      </w:r>
    </w:p>
    <w:p w:rsidR="008B75A2" w:rsidRDefault="00000000">
      <w:pPr>
        <w:bidi/>
        <w:spacing w:before="2" w:line="237" w:lineRule="auto"/>
        <w:ind w:right="6540" w:firstLine="10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ﺳﺮًﺍ ﻭﻓﻲ ﻣﺠﻤﻮﻋﺎﺕ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6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1"/>
          <w:position w:val="-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1"/>
          <w:position w:val="-6"/>
          <w:sz w:val="23"/>
          <w:szCs w:val="23"/>
          <w:rtl/>
        </w:rPr>
        <w:t xml:space="preserve">                    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position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1"/>
          <w:sz w:val="23"/>
          <w:szCs w:val="23"/>
          <w:rtl/>
        </w:rPr>
        <w:t>ﺻﻐﻴﺮﺓ</w:t>
      </w:r>
    </w:p>
    <w:p w:rsidR="008B75A2" w:rsidRDefault="008B75A2">
      <w:pPr>
        <w:pStyle w:val="BodyText"/>
        <w:spacing w:line="265" w:lineRule="auto"/>
      </w:pPr>
    </w:p>
    <w:p w:rsidR="008B75A2" w:rsidRDefault="00000000">
      <w:pPr>
        <w:bidi/>
        <w:spacing w:before="66" w:line="238" w:lineRule="auto"/>
        <w:ind w:left="29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ﺗﺘﺠﻤﻊ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ﺍﻟﻜﻨﻴﺴﺔ ﻟﻠﻌﺒﺎﺩﺓ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6"/>
          <w:sz w:val="23"/>
          <w:szCs w:val="23"/>
          <w:rtl/>
        </w:rPr>
        <w:t>ﻭﺍﻟﺘﻨﺸﻴﻂ</w:t>
      </w:r>
    </w:p>
    <w:p w:rsidR="008B75A2" w:rsidRDefault="00000000">
      <w:pPr>
        <w:tabs>
          <w:tab w:val="left" w:pos="2401"/>
          <w:tab w:val="left" w:pos="2546"/>
          <w:tab w:val="left" w:pos="2642"/>
        </w:tabs>
        <w:bidi/>
        <w:spacing w:before="211" w:line="286" w:lineRule="auto"/>
        <w:ind w:left="2188" w:right="7" w:hanging="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ﺩﻋﻮﻧﺎ ﻧﻔﻜﺮ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ﺑﻌﻀﻨﺎ ﺍﻟﺒﻌﺾ ﻣﻦ ﺃﺟﻞ ﺇﺛﺎﺭﺓ ﺍﻟﺤﺐ ﻭﺍﻷﻋﻤﺎﻝ ﺍﻟﺠﻴﺪﺓ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ﻭﻟﻴﺲ ﺍﻟﺘﺨﻠﻲ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ﺗﺠﻤﻴﻊ ﺃﻧﻔﺴﻨﺎ ﻣﻋًﺎ ، ﻭﻛﺬﻟﻚ ﻃﺮﻳﻘﺔ ﺍﻟﺒﻌﺾ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ﻧﺤﺚ ﺑﻌﻀﻨﺎ ﺍﻟﺒﻌﺾ ، ﻭﻛﻠﻤﺎ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ﺭﺃﻳﺖ ﺍﻟﻴﻮﻡ ﻳﻘﺘﺮﺏ"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(ﺍﻟﻌﺒﺮﺍﻧﻴﻴﻦ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25-24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ﻭﺍﺣﺪﺓ ﻣﻦ ﺃﺗﻌﺲ ﺍﻷﺷﻴﺎﺀ ﺍﻟﺘﻲ ﺳﺘﺮﯨﻬﺎ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ﺍﻹﻃﻼﻕ ﻫﻲ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ﻣﺴﻴﺤﻴﺔ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ﺗﻨﺘﻈﺮ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ﺑﻔﺎﺭﻍ 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ﺍﻟﻔﺮﺹ ﻋﻨﺪﻣﺎ ﺗﺠﻤﻊ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ﺑﺄﻛﻤﻠﻬﺎ ﻣﻋًﺎ ﻟﻠﻌﺒﺎﺩﺓ ﻭﺍﻟﺘﻨﻈﻴﻢ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ﺣﺘﻰ ﺃﻥ ﺍﻟﺒﻌﺾ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ﻳﻌﺘﺒﺮﻫﺎ ﻭﺍﺣﺪﺓ ﻓﻘﻂ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ﻭﺍﺟﺒﺎﺗﻬﻢ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ﺍﻟﻤﺴﻴﺤﻴﺔ"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ﻓﻲ ﺍﻟﺤﻘﻴﻘﺔ ، ﻟﻘﺪ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ﺩﻓﻌﻬﺎ ﷲ ﻷﻧﻨﺎ ﻓﻲ ﺣﺎﺟﺔ ﺇﻟﻴﻬﺎ ﻛﺜﻴﺮًﺎ ﻭﻗﺪ ﺿﺤﻮﺍ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ﺑﺎﻟﻜﺜﻴﺮﻳﻦ ﺣﻴﺎﺗﻬﻢ ﻟﺤﻤ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ﺎﻳﺔ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ﺣﺮﻳﺘﻨﺎ ﻟﻠﻘﻴﺎﻡ ﺑﺬﻟﻚ</w:t>
      </w:r>
    </w:p>
    <w:p w:rsidR="008B75A2" w:rsidRDefault="00000000">
      <w:pPr>
        <w:bidi/>
        <w:spacing w:before="269" w:line="207" w:lineRule="auto"/>
        <w:ind w:right="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ﺷﻳﺀ</w:t>
      </w:r>
    </w:p>
    <w:p w:rsidR="008B75A2" w:rsidRDefault="00000000">
      <w:pPr>
        <w:tabs>
          <w:tab w:val="left" w:pos="2692"/>
        </w:tabs>
        <w:bidi/>
        <w:spacing w:before="276" w:line="257" w:lineRule="auto"/>
        <w:ind w:left="2496" w:firstLine="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ﺗﺠﻤﻊ ﺍﻟﻜﻨﻴﺴﺔ ﻟﻠﻌﺒﺎﺩﺓ ، ﻳﺠﺐ ﺃﻥ ﻧﻔﻬﻢ ﺑﻮﺿﻮﺡ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ﻻ ﻳﻮﺟﺪ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ﻣﻌﻴﻦ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ﻟﻠﻤﺴﻴﺤﻲ ﻟﻌﺒﺎﺩﺓ ﷲ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ﺟﻌﻞ ﻳﺴﻮﻉ ﻫﺬﺍ ﺳﻬﻞ ﻟﻠﻐﺎﻳﺔ ﻓﻲ ﻳﻮﺣﻨ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ﺎ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.26-19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ﻧﻌﺒﺪ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ﺑﺮﻭﺣﻨﺎ (ﺍﻟﻘﻠﺐ) ﻓﻲ ﺃﻱ ﻭﻗﺖ ﻓﻲ ﺃﻱ ﻣﻜﺎﻥ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ﺗﺼﻒ ﺍﻟﻌﺒﺎﺩﺓ ﺗﻌﺒﻴﺮ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ﻗﻠﺒﻨﺎ ﺍﻟﺬﻱ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ﻳﺘﻤﻴﺰ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ﺑﺎﻟﺮﻫﺒﺔ ﻭﺍﻟﺘﺒﺠﻴﻞ ﻭﺍﻻﺣﺘﺮﺍﻡ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ﻳﺤﺪﺙ ﺩﺍﺋﻣًﺎ ﺑﺸﻜﻞ ﻓﺮﺩﻱ ، ﺳﻮﺍﺀ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ﻛﺎﻥ ﻭﺍﺣﺪًﺎ</w:t>
      </w:r>
    </w:p>
    <w:p w:rsidR="008B75A2" w:rsidRDefault="00000000">
      <w:pPr>
        <w:spacing w:before="106" w:line="196" w:lineRule="auto"/>
        <w:ind w:left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.</w:t>
      </w:r>
    </w:p>
    <w:p w:rsidR="008B75A2" w:rsidRDefault="00000000">
      <w:pPr>
        <w:bidi/>
        <w:spacing w:before="22" w:line="265" w:lineRule="auto"/>
        <w:ind w:left="4516" w:right="12" w:hanging="27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ﺍﻟﻌﺒﺎﺩﺓ ﺍﻟﺠﻤﺎﻋﻴﺔ ﻫﻲ ﻣﺠﺮﺩ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ﻋﺪﺩ ﻣﻦ ﺍﻷﻓﺮﺍﺩ ﺍﻟﺬﻳﻦ ﻳﻌﺒﺪﻭﻥ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ﻣﻋًﺎ ﻓﻲ 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ﻧﻔﺲ ﺍﻟﻤﻜﺎﻥ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ﺗﺤﺪﺙ ﺍﻟﻌﺒﺎﺩﺓ ﺍﻟﻔﻌﻠﻴﺔ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ﻗﻠﺐ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ﻭﺍﺣﺪ</w:t>
      </w:r>
    </w:p>
    <w:p w:rsidR="008B75A2" w:rsidRDefault="008B75A2">
      <w:pPr>
        <w:bidi/>
        <w:spacing w:line="26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495" w:bottom="0" w:left="1432" w:header="0" w:footer="0" w:gutter="0"/>
          <w:cols w:space="720"/>
          <w:bidi/>
        </w:sectPr>
      </w:pPr>
    </w:p>
    <w:p w:rsidR="008B75A2" w:rsidRDefault="008B75A2">
      <w:pPr>
        <w:pStyle w:val="BodyText"/>
        <w:spacing w:line="311" w:lineRule="auto"/>
      </w:pPr>
    </w:p>
    <w:p w:rsidR="008B75A2" w:rsidRDefault="008B75A2">
      <w:pPr>
        <w:pStyle w:val="BodyText"/>
        <w:spacing w:line="311" w:lineRule="auto"/>
      </w:pPr>
    </w:p>
    <w:p w:rsidR="008B75A2" w:rsidRDefault="008B75A2">
      <w:pPr>
        <w:pStyle w:val="BodyText"/>
        <w:spacing w:line="311" w:lineRule="auto"/>
      </w:pPr>
    </w:p>
    <w:p w:rsidR="008B75A2" w:rsidRDefault="00000000">
      <w:pPr>
        <w:bidi/>
        <w:spacing w:before="67" w:line="281" w:lineRule="exact"/>
        <w:ind w:left="2258" w:firstLine="388"/>
        <w:jc w:val="right"/>
      </w:pPr>
      <w:r>
        <w:rPr>
          <w:rFonts w:ascii="Times New Roman" w:eastAsia="Times New Roman" w:hAnsi="Times New Roman" w:cs="Times New Roman"/>
          <w:spacing w:val="3"/>
          <w:w w:val="125"/>
          <w:position w:val="-1"/>
          <w:sz w:val="23"/>
          <w:szCs w:val="23"/>
          <w:rtl/>
        </w:rPr>
        <w:t>ﻗﺪ ﻳﻜﻮﻥ ﺍﻟﺘﺠﻤﻴﻊ ﻳﻌﺒﺪ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 xml:space="preserve"> ﺑﻴﻨﻤﺎ ﻓﺮﺩ ﻭﺍﺣﺪ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ﻛﺬﻟﻚ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 xml:space="preserve"> ﺃﻭ ﻗﺪ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ﺍﻟﻔﺮﺩ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-1"/>
          <w:sz w:val="23"/>
          <w:szCs w:val="23"/>
          <w:rtl/>
        </w:rPr>
        <w:t>ﻳﻌﺒﺪ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ﺑﻴﻨﻤﺎ ﺍﻵﺧﺮﻭﻥ ﻟﻴﺴﻮﺍ ﻛﺬ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ﺇﻥ ﺍﻷﺷﻜﺎﻝ ﺃﻭ ﺍﻷﻓﻌﺎﻝ ﻣﺜﻞ ﺍﻟﻐﻨﺎﺀ ﻭﺍﻟﻌﺮﺽ ﻭﺗﻨﺎﻭﻝ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4"/>
          <w:sz w:val="23"/>
          <w:szCs w:val="23"/>
          <w:rtl/>
        </w:rPr>
        <w:t>ﺍﻟﻌﺸﺎﺀ ﻭﺍﻟﺼﻠﺤﺔ ﻟﻴﺴﺖ ﻓﻲ ﺍﻟﻮﺍﻗﻊ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4"/>
          <w:sz w:val="23"/>
          <w:szCs w:val="23"/>
          <w:rtl/>
        </w:rPr>
        <w:t>ﺍﻟﻌﺒﺎﺩﺓ ﺍﻟﺤﻘﻴﻘﻴﺔ</w:t>
      </w:r>
      <w:r>
        <w:rPr>
          <w:rFonts w:ascii="Times New Roman" w:eastAsia="Times New Roman" w:hAnsi="Times New Roman" w:cs="Times New Roman"/>
          <w:spacing w:val="4"/>
          <w:w w:val="123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position w:val="4"/>
          <w:sz w:val="23"/>
          <w:szCs w:val="23"/>
          <w:rtl/>
        </w:rPr>
        <w:t xml:space="preserve"> ﺇﻧﻬﻢ</w:t>
      </w:r>
      <w:r>
        <w:rPr>
          <w:rFonts w:ascii="Times New Roman" w:eastAsia="Times New Roman" w:hAnsi="Times New Roman" w:cs="Times New Roman"/>
          <w:spacing w:val="5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4"/>
          <w:sz w:val="23"/>
          <w:szCs w:val="23"/>
          <w:rtl/>
        </w:rPr>
        <w:t>ﻣﺠﺮﺩ</w:t>
      </w:r>
      <w:r>
        <w:rPr>
          <w:rFonts w:ascii="Times New Roman" w:eastAsia="Times New Roman" w:hAnsi="Times New Roman" w:cs="Times New Roman"/>
          <w:spacing w:val="10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4"/>
          <w:sz w:val="23"/>
          <w:szCs w:val="23"/>
          <w:rtl/>
        </w:rPr>
        <w:t>ﻭﺳﻴﻠﺔ</w:t>
      </w:r>
      <w:r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4"/>
          <w:sz w:val="23"/>
          <w:szCs w:val="23"/>
          <w:rtl/>
        </w:rPr>
        <w:t>ﻟﻠﺘﻌﺒﻴﺮ</w:t>
      </w:r>
      <w:r>
        <w:rPr>
          <w:rFonts w:ascii="Times New Roman" w:eastAsia="Times New Roman" w:hAnsi="Times New Roman" w:cs="Times New Roman"/>
          <w:position w:val="4"/>
          <w:sz w:val="23"/>
          <w:szCs w:val="23"/>
          <w:rtl/>
        </w:rPr>
        <w:t xml:space="preserve"> </w:t>
      </w:r>
      <w:r>
        <w:rPr>
          <w:position w:val="-8"/>
        </w:rPr>
        <w:drawing>
          <wp:inline distT="0" distB="0" distL="0" distR="0">
            <wp:extent cx="617061" cy="191443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061" cy="19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5A2" w:rsidRDefault="008B75A2">
      <w:pPr>
        <w:pStyle w:val="BodyText"/>
        <w:spacing w:line="253" w:lineRule="auto"/>
      </w:pPr>
    </w:p>
    <w:p w:rsidR="008B75A2" w:rsidRDefault="00000000">
      <w:pPr>
        <w:tabs>
          <w:tab w:val="left" w:pos="2306"/>
          <w:tab w:val="left" w:pos="2416"/>
        </w:tabs>
        <w:bidi/>
        <w:spacing w:before="66" w:line="245" w:lineRule="auto"/>
        <w:ind w:left="1231" w:right="7" w:firstLine="651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ﻋﺎﺩﺓ ، ﻓﻲ ﺍﺟﺘﻤﺎﻋﺎﺕ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ﺍﻟﻜﻨﻴﺴﺔ ، ﻳﺘﻢ ﻗﺮﺍﺀﺓ ﻛﻠﻤﺔ ﷲ ﺃﻭ ﺗﻌﻠﻴﻤﻬﺎ ﺃﻭ ﺇﻋﻼﻧﻬﺎ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ﺗﺘﻢ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ﻗﺮﺍﺀﺓ ﺍﻟﻜﺘﺐ ﺍﻟﻤﻘﺪﺳﺔ ﺃﻭ ﺍﻗﺘﺒﺎﺳﻬﺎ ، ﻳﺠﺐ ﺃﻥ ﻧﺴﺘﻤﻊ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ﻛﻤﺎ ﻟﻮ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ﺇﻟﻴﻨﺎ ﻣﻦ ﺧﻼﻝ ﻛﻠﻤﺘﻪ (ﺇﺫﺍ ﻛﺎﻥ ﻳﺘﺤﺪﺙ ﻓﻲ ﺍﻟﻮﺍﻗﻊ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ﻛﻠﻤﺎﺕ ﷲ)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ﺍﺳﺘﻤﻊ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ﺑﻤﺸﺎﺭﻛﺔ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ﻧﺸﻄﺔ ﺷﺨﺼﻴﺔ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ﻣﺎﺫﺍ ﻳﻌﻨﻲ ﻫﺬﺍ؟ ﻣﺎﺫﺍ ﻳﺠﺐ ﺃﻥ ﻳﻘﻮﻝ ﻟﻲ ﺍﻟﻠﻫ؟ ﻣﺎﺫﺍ ﻳﺮﻳﺪ ﻣﻨﻲ ﺃﻥ ﺃﻋﺮﻑ ، ﺃﻥ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5"/>
          <w:sz w:val="23"/>
          <w:szCs w:val="23"/>
          <w:rtl/>
        </w:rPr>
        <w:t>ﺁﺣ</w:t>
      </w:r>
      <w:r>
        <w:rPr>
          <w:position w:val="-10"/>
          <w:sz w:val="23"/>
          <w:szCs w:val="23"/>
        </w:rPr>
        <w:drawing>
          <wp:inline distT="0" distB="0" distL="0" distR="0">
            <wp:extent cx="224953" cy="2383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953" cy="2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5A2" w:rsidRDefault="00000000">
      <w:pPr>
        <w:tabs>
          <w:tab w:val="left" w:pos="2131"/>
          <w:tab w:val="left" w:pos="2363"/>
          <w:tab w:val="left" w:pos="2481"/>
        </w:tabs>
        <w:bidi/>
        <w:spacing w:before="289" w:line="255" w:lineRule="auto"/>
        <w:ind w:left="1661" w:right="7" w:firstLine="4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ﻫﻞ ﺃﻧﺖ ﺃﺣﺪ ﺍﻟﻤﺼﺎﺑﻴﻦ ﺃﻡ ﺍﻟﻤﺘﻔﺮﺟ؟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ﻟﻘﺪ ﺃﺻ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ﺒﺤﻨﺎ ﺃﻣﺔ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ﺍﻟﻤﺘﻔﺮﺟﻴﻦ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ﻟﻘﺪ ﺃﺣﺪﺙ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ﺍﻟﺘﻠﻔﺎﺯ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ﺛﻮﺭﺓ ﻓﻲ 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ﺃﺻﺒﺢ ﺍﻟﻤﺸﺎﺭﻛﻮﻥ ﻣﺸﺎﻫﺪﻳﻦ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ﺻﺒﺢ ﺍﻟﻔﺎﻋﻠﻮﻥ ﺑﻄﺎﻃﺲ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ﺍﻷﺭﻳﻜﺔ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ﺃﻥ ﺗﻜﻮﻥ ﻣﺒﺪﻋًﺎ ﻭﻣﺜﺒﺗًﺎ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ﻛﻮﻧﻚ ﻣﺠﺮﺩ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ﻣﺘﻔﺮﺝ ﻳﺘﻄﻠﺐ ﺍﻟﻘﻠﻴﻞ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ﺟﺪﺍ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ﺗﻀﻴﻒ ﺇﻟﻰ ﻋﺮﺽ ﺍﻟﺘﻠﻔﺰﻳﻮﻥ ، ﻭﺍﻷﺣﺪﺍﺙ ﺍﻟﺮﻳﺎﺿﻴﺔ ﺍﻟﺤﻴﺔ ، ﻭﻣﻘﺎﻃﻊ ﺍﻟﻔﻴﺪﻳﻮ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ﺗﺆﺛﺮ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ﻋﻘﻠﻴﺔ ﺍﻟﻤﺘﻔﺮﺝ ﻋﻠﻰ ﺍﻟﻜﻨﻴﺴﺔ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Screwating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ﻭﺩﻭﺭ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ﺍﻟﺴﻴﻨﻤﺎ ، ﻟﺪﻳﻚ ﻫﻮﺍﻳﺔ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1#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ﻭﺗﺨﻠﻖ ﺑﻌﺾ ﺍﻟﺼﺮﺍﻋﺎﺕ ﻷﻥ 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ﺍﻟﺘﻮﺭﺍﺗﻲ ﺍﻟﺴﺎﺣﻖ ﻓﻲ ﺍﻟﻤﺴﻴﺤﻴﺔ ﻫﻮ ﻣﺸ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ﺎﺭﻙ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ﻭﻟﻴﺲ ﻣﺠﺮﺩ ﻣﺘﻔﺮﺝ</w:t>
      </w:r>
    </w:p>
    <w:p w:rsidR="008B75A2" w:rsidRDefault="008B75A2">
      <w:pPr>
        <w:pStyle w:val="BodyText"/>
        <w:spacing w:line="310" w:lineRule="auto"/>
      </w:pPr>
    </w:p>
    <w:p w:rsidR="008B75A2" w:rsidRDefault="00000000">
      <w:pPr>
        <w:bidi/>
        <w:spacing w:before="66" w:line="302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ﻋﻨﺪﻣﺎ ﻳﺘﻌﻠﻖ ﺍﻷﻣﺮ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ﺑﺘﺠﻤﻴﻊ ﺍﻟﻜﻨﻴﺴﺔ ، ﻳﻮﺍﺟﻪ ﺍﻟﺒﻌﺾ ﺻﻌﻮﺑﺔ ﻓﻲ ﻣﺤﺎﻭﻟﺔ ﺍﻟﺘﻐﻴﻴﺮ</w:t>
      </w:r>
    </w:p>
    <w:p w:rsidR="008B75A2" w:rsidRDefault="00000000">
      <w:pPr>
        <w:bidi/>
        <w:spacing w:line="273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 ﻛﻮﻧﻪ ﻣﺘﻔﺮﺟًﺎ ﺇﻟﻰ ﻣﺸﺎﺭﻙ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ﻳﺴﺘﻴﻘﻈﻮﻥ ﻣﻦ ﺍﻟﻠﻌﺒﺔ ﻋﻠ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ﻰ ﺷﺎﺷﺔ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ﺍﻟﺘﻠﻔﺰﻳﻮﻥ</w:t>
      </w:r>
    </w:p>
    <w:p w:rsidR="008B75A2" w:rsidRDefault="00000000">
      <w:pPr>
        <w:bidi/>
        <w:spacing w:line="272" w:lineRule="exact"/>
        <w:ind w:left="22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ﻭﻳﺘﺠﻤﻌﻮﻥ ﻟﻠﻌﺒﺎﺩﺓ ﻓﻲ ﺍﺟﺘﻤﺎﻉ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ﻜﻨﻴﺴﺔ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ﺑﻌﺾ ﻣﺪﻣﻨﻲ ﺍﻟﺘﻠﻔﺰﻳﻮﻥ ، ﺑﻌﺪ ﺳﺎﻋﺔ ﺃﻭ</w:t>
      </w:r>
    </w:p>
    <w:p w:rsidR="008B75A2" w:rsidRDefault="00000000">
      <w:pPr>
        <w:bidi/>
        <w:spacing w:line="282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ﺳﺎﻋﺘﻴﻦ ﻣﻦ ﺍﻟﻀﺠﻴﺞ ﻭﺍﻟﺒﻴﺘﺰﺍﺯ</w:t>
      </w:r>
      <w:r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ﻋﻠﻰ ﺷﺎﺷﺔ ﺍﻟﺘﻠﻔﺰﻳﻮﻥ ، ﻳﺄﺗﻮﻥ ﺇﻟﻰ ﺍﻟﻜﻨﻴﺴﺔ</w:t>
      </w:r>
    </w:p>
    <w:p w:rsidR="008B75A2" w:rsidRDefault="00000000">
      <w:pPr>
        <w:bidi/>
        <w:spacing w:before="1" w:line="242" w:lineRule="auto"/>
        <w:ind w:left="24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ﻭﻳﺘﻮﻗﻌﻮﻥ ﺃﻥ ﻳﺸﻌﺮﻭﺍ ﺑﻨﻔﺲ ﺍﻟﻤﺴﺘﻮﻯ ﻣﻦ ﺍﻟﻤﺸﺎﻋﺮ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ﻟﻜﻦ ﻓﻜﺮ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ﻳﻨﻔﻖ</w:t>
      </w:r>
    </w:p>
    <w:p w:rsidR="008B75A2" w:rsidRDefault="00000000">
      <w:pPr>
        <w:bidi/>
        <w:spacing w:line="272" w:lineRule="exact"/>
        <w:ind w:left="23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ﻣﻌﻠﻨﻮﻥ ﺍﻟﺘﻠﻔﺰﻳﻮﻥ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00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000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ﺩﻭﻻﺭ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ﻋﻠﻰ ﺇﻋﻼﻥ ﺗﺠﺎﺭﻱ ﻣﺪﺗﻪ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ﺛﺎﻧﻴﺔ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ﺗﺒﻬﺮﻙ</w:t>
      </w:r>
    </w:p>
    <w:p w:rsidR="008B75A2" w:rsidRDefault="00000000">
      <w:pPr>
        <w:bidi/>
        <w:spacing w:line="275" w:lineRule="exact"/>
        <w:ind w:left="23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ﺍﻟﺒﺮﺍﻣﺞ ﺑﺄﺣﺪﺙ ﺍﻟﺘﻄﻮﺭ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ﻓﻲ ﺍﻟﻀﻮﺀ ﻭﺍﻟﺼﻮﺕ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 ﻋﻠﻰ ﺷﺎﺷﺔ ﺍﻟﺘﻠﻔﺰﻳﻮﻥ ، ﻳﺘﻢ ﺗﻐﻴﻴﺮ</w:t>
      </w:r>
    </w:p>
    <w:p w:rsidR="008B75A2" w:rsidRDefault="00B20CD1">
      <w:pPr>
        <w:bidi/>
        <w:spacing w:line="353" w:lineRule="exact"/>
        <w:ind w:right="9"/>
        <w:jc w:val="right"/>
        <w:rPr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143510</wp:posOffset>
                </wp:positionV>
                <wp:extent cx="3216910" cy="234950"/>
                <wp:effectExtent l="0" t="0" r="3175" b="0"/>
                <wp:wrapNone/>
                <wp:docPr id="1919964013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ﺗﻘﻮﻝ ﺑﺼﺮﺍﺣﺔ ﺃﻥ ﻛﻠﻤﺔ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ﻣﻤﻠﺔ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2"/>
                                <w:sz w:val="23"/>
                                <w:szCs w:val="23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ﻻ ﺗﻮﻣﺾ ﻓﻲ ﺑﻌﺾ ﺍﻷﺣﻴﺎﻥ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margin-left:-.4pt;margin-top:11.3pt;width:253.3pt;height:18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" filled="f" stroked="f">
                <v:textbox inset="0,0,0,0">
                  <w:txbxContent>
                    <w:p w:rsidR="008B75A2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 xml:space="preserve">ﺗﻘﻮﻝ ﺑﺼﺮﺍﺣﺔ ﺃﻥ ﻛﻠﻤﺔ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>ﻣﻤﻠﺔ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2"/>
                          <w:sz w:val="23"/>
                          <w:szCs w:val="23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2"/>
                          <w:sz w:val="23"/>
                          <w:szCs w:val="23"/>
                          <w:rtl/>
                        </w:rPr>
                        <w:t xml:space="preserve"> ﻻ ﺗﻮﻣﺾ ﻓﻲ ﺑﻌﺾ ﺍﻷﺣﻴﺎﻥ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  <w:rtl/>
        </w:rPr>
        <w:t xml:space="preserve">ﺍﻻﻧﻄﺒﺎﻉ ﺍﻟﺒﺼﺮﻱ ﻛﻞ </w:t>
      </w:r>
      <w:r w:rsidR="00000000"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</w:rPr>
        <w:t>5</w:t>
      </w:r>
      <w:r w:rsidR="00000000"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  <w:rtl/>
        </w:rPr>
        <w:t xml:space="preserve"> ﺇﻟﻰ </w:t>
      </w:r>
      <w:r w:rsidR="00000000"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</w:rPr>
        <w:t>10</w:t>
      </w:r>
      <w:r w:rsidR="00000000"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  <w:rtl/>
        </w:rPr>
        <w:t xml:space="preserve"> ﺛﻮﺍﻧٍ</w:t>
      </w:r>
      <w:r w:rsidR="00000000"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6"/>
          <w:position w:val="7"/>
          <w:sz w:val="23"/>
          <w:szCs w:val="23"/>
          <w:rtl/>
        </w:rPr>
        <w:t xml:space="preserve"> ﺛﻢ ﺃﺗﻴﺖ ﺇﻟﻰ ﺍﺟﺘﻤﺎ</w:t>
      </w:r>
      <w:r w:rsidR="00000000">
        <w:rPr>
          <w:rFonts w:ascii="Times New Roman" w:eastAsia="Times New Roman" w:hAnsi="Times New Roman" w:cs="Times New Roman"/>
          <w:spacing w:val="15"/>
          <w:position w:val="7"/>
          <w:sz w:val="23"/>
          <w:szCs w:val="23"/>
          <w:rtl/>
        </w:rPr>
        <w:t>ﻉ ﺍﻟﻜﻨﻴﺴﺔ</w:t>
      </w:r>
      <w:r w:rsidR="00000000">
        <w:rPr>
          <w:rFonts w:ascii="Times New Roman" w:eastAsia="Times New Roman" w:hAnsi="Times New Roman" w:cs="Times New Roman"/>
          <w:spacing w:val="15"/>
          <w:position w:val="7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5"/>
          <w:position w:val="7"/>
          <w:sz w:val="23"/>
          <w:szCs w:val="23"/>
          <w:rtl/>
        </w:rPr>
        <w:t xml:space="preserve"> ﻫﻞ ﻳﻤﻜ</w:t>
      </w:r>
      <w:r w:rsidR="00000000">
        <w:rPr>
          <w:position w:val="-6"/>
          <w:sz w:val="23"/>
          <w:szCs w:val="23"/>
        </w:rPr>
        <w:drawing>
          <wp:inline distT="0" distB="0" distL="0" distR="0">
            <wp:extent cx="354720" cy="216492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720" cy="21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5A2" w:rsidRDefault="008B75A2">
      <w:pPr>
        <w:pStyle w:val="BodyText"/>
        <w:spacing w:line="331" w:lineRule="auto"/>
      </w:pPr>
    </w:p>
    <w:p w:rsidR="008B75A2" w:rsidRDefault="00000000">
      <w:pPr>
        <w:tabs>
          <w:tab w:val="left" w:pos="2068"/>
          <w:tab w:val="left" w:pos="2328"/>
          <w:tab w:val="left" w:pos="2638"/>
          <w:tab w:val="left" w:pos="3147"/>
        </w:tabs>
        <w:bidi/>
        <w:spacing w:before="67" w:line="249" w:lineRule="auto"/>
        <w:ind w:left="1857" w:right="12" w:firstLine="7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ﻟﻜﻦ ﻣﺸﻜﻠﺘﻨﺎ ﻻ ﺗﻜﻤﻦ ﻓﻲ ﻋﺠﺰ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ﺍﻟﻜﻨﻴﺴﺔ ﻋﻦ ﺍﻟﺘﻨﺎﻓ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ﺍﻟﻤﺸﻜﻠﺔ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ﺍﻟﻔﻜﺮﺓ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ﺍﻟﺨﺎﻃﺌﺔ ﺑﺄﻥ ﺍﻟﻜﻨﻴﺴﺔ ﻣ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ﻦ ﺍﻟﻤﻔﺘﺮﺽ ﺃﻥ ﺗﺘﻨﺎﻓﺲ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ﺷﺌﻨﺎ ﺃﻡ 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ﻳﻘﺎﺭﻥ ﺍﻟﻌﺪﻳﺪ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ﺍﻟﻤﺴﻴﺤﻴﻴﻦ ﺍﻟﻤﺴﻴﺤﻴﺔ ﺑﺎﻟﺮﻳﺎﺿﺔ ﺍﻟﻤﺘﻔﺮ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ﺇﺫﺍ ﻛﺎﻧﺖ ﺧﺪﻣﺔ ﺍﻟﻌﺒﺎﺩﺓ ﺃﻭ ﺍﻟﻠﻌﺒﺔ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ﻟﻴﺴﺖ ﻣﺜﻴﺮﺓ ، ﻓﻬﺬﺍ ؛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ﻻ ﻳﻔﺴﺪﻧﻲ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ﻳﺸﻌﺮﻭﻥ ﺃﻥ ﺍﻟﻮﻗﺖ ﻳﻀﻴﻊ ﺑﺎﻟﻤﻠﻞ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ﻣﻦ ﺍﻟﺴﻬﻞ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ﺟﺪًﺎ ﺍﻟﺘﻬﺪﺋﺔ ﻭﺗﻐﻴﻴﺮ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 ﻣﻦ ﺃﻥ ﺍﻟﺒﻌﺾ ﻟﻦ ﻳﻌﺘﺮﻑ ﺑﺬﻟﻚ ﺃﺑﺪًﺎ ، ﺇﻻ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ﻋﻘﻠﻴﺔﻫﻢ ﻫﻲ: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ﻣﺘﻔﺮﺝ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ﺃﻧﺎ ﻻ ﺃﻏﻨﻲ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ﺍﻟﻜﺘﺎﺏ ﺍﻟﻤﻘﺪﺱ ، ﺃﻗﺮﺃ ، ﻭﺃﺩﺧﻞ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ﺍﻟﻤﻨﺎﻗﺸﺔ ، ﺃﻭ ﺗﺪﻭﻳﻦ ﺍﻟﻤﻼﺣﻈﺎﺕ ﺃﻭ ﺍﻻﺳﺘﻤﺎﻉ ﺑﻌﻨﺎﻳﺔ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ﺃﻧﺎ ﻣﺮ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ﺍﻗﺐ ﻭﻣﺴﺘﻤﻊ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ﻭﻛﺎﻥ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ﺍﻷﻓﻀﻞ ﺃﻥ ﺗﻜﻮﻥ ﻫﺬﻩ ﺍﻟﺨﺪﻣﺔ ﺟﻴﺪﺓ.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ﻭﺑﺎﻟﺘﺎﻟﻲ ، ﻳﺘﻮﻗﻊ ﺍﻟﻤﺘﻔﺮﺝ ﺗﻠﺒﻴﺔ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ﺍﺣﺘﻴﺎﺟﺎﺗﻪ (ﺃﻭ ﺭﻏﺒﺎﺗﻪ) ﺩﻭﻥ ﺃﻱ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ﻗﻠﻖ ﺑﺸﺄﻥ ﺍﺣﺘﻴﺎﺟﺎﺕ ﺍﻵﺧﺮﻳﻦ</w:t>
      </w:r>
    </w:p>
    <w:p w:rsidR="008B75A2" w:rsidRDefault="008B75A2">
      <w:pPr>
        <w:pStyle w:val="BodyText"/>
        <w:spacing w:line="337" w:lineRule="auto"/>
      </w:pPr>
    </w:p>
    <w:p w:rsidR="008B75A2" w:rsidRDefault="00000000">
      <w:pPr>
        <w:tabs>
          <w:tab w:val="left" w:pos="2411"/>
          <w:tab w:val="left" w:pos="2536"/>
          <w:tab w:val="left" w:pos="3393"/>
        </w:tabs>
        <w:bidi/>
        <w:spacing w:before="66" w:line="268" w:lineRule="auto"/>
        <w:ind w:left="1509" w:right="10" w:firstLine="7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ﺗﺘﺠﻤﻊ ﺍﻟﻜﻨﻴﺴﺔ ﻣﻦ ﺃﺟﻞ ﺍﻟﺘﺤﻮﻝ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ﺍﻟﻌﺜﻮﺭ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ﺍﻟﻮﺻﻒ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ﺗﻔﺼﻴﻼً ﻟﺠﻤﻌﻴﺔ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ﻭﺗﻘﻮﻝ ﺍﻵﻳﺔ ﺍﻟﻤﻠﺨﺺ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26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ﺩﻉ ﻛﻞ </w:t>
      </w:r>
      <w:r>
        <w:rPr>
          <w:rFonts w:ascii="Times New Roman" w:eastAsia="Times New Roman" w:hAnsi="Times New Roman" w:cs="Times New Roman"/>
          <w:sz w:val="23"/>
          <w:szCs w:val="23"/>
        </w:rPr>
        <w:t>Corinthians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ﻛﻨﻴ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ﺴﺔ ﺍﻟﻌﻬﺪ ﺍﻟﺠﺪﻳﺪ ﻓﻲ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ﺍﻷﺷﻴﺎﺀ ﺗﺘﻢ ﻟﻠﺘﻨﻔﻴﺬ"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ﺍﻟﺘﻨﺸﻴﻂ ﻫﻮ ﻣﺎ ﻧﻔﻌﻠﻪ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ﺑﻨﺎﺀ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ﺑﻌﻀﻨﺎ ﺍﻟﺒﻌﺾ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ﺍﻹﻳﻤﺎﻥ ﺍﻷﻗﺪﺱ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ﺍﻟﻄﺮﻳﻘﺔ ﺍﻟﺘﻲ ﻧﻔﻌﻠﻬﺎ ﻫﻲ ﺑﺸﻜﻞ ﺃﺳﺎﺳﻲ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 ﺧﻼﻝ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ﺍﻟﻜﻠﻤﺎﺕ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 ﺍﻟﻜﻠﻤﺎﺕ ﻓﻲ ﺍﻟﺼﻼﺓ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ﺃﻧﺎ ﺗﻴﻤﻮﺛﺎﻭﺱ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ﺃﻋﻤﺎﻝ ﺍﻟﺮﺳﻞ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ﺧﻼﻝ ﻗﺮﺍﺀﺓ ﺍﻟﻜﻠﻤﺔ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ﺃﻧﺎ ﺗﻴﻤﻮﺛﻲ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23-31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4:</w:t>
      </w:r>
    </w:p>
    <w:p w:rsidR="008B75A2" w:rsidRDefault="008B75A2">
      <w:pPr>
        <w:bidi/>
        <w:spacing w:line="26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2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tabs>
          <w:tab w:val="left" w:pos="5715"/>
        </w:tabs>
        <w:bidi/>
        <w:spacing w:before="66" w:line="277" w:lineRule="auto"/>
        <w:ind w:left="4101" w:right="16" w:hanging="1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ﺧﻼﻝ ﻛﻠﻤﺎﺕ ﺍﻹﺭﺷﺎﺩ ﻭﺍﻟﺘﻮﺑﻴﺦ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ﺃﻧﺎ ﺗﻴﻤﻮﺛﻲ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4:13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5:20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 ﺍﻟﺘﺤﺪﺙ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:14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ﺧﻼﻝ ﺍﻷﻏﺎﻧﻲ ﺍﻟﺮﻭﺣﻴﺔ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ﻛﻮﻟﻮﺳﻲ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ﺃﻓﺴﺲ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5:19</w:t>
      </w:r>
    </w:p>
    <w:p w:rsidR="008B75A2" w:rsidRDefault="00000000">
      <w:pPr>
        <w:tabs>
          <w:tab w:val="left" w:pos="2168"/>
        </w:tabs>
        <w:bidi/>
        <w:spacing w:before="253" w:line="263" w:lineRule="auto"/>
        <w:ind w:left="1997" w:right="12" w:hanging="1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ﻷﻧﻨﺎ ﻋﺎﺩﺓ ﻣﺎ ﻧﻌﺒﺪ ﻋﻨ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ﺪﻣﺎ ﻧﺘﺠﻤﻊ ، ﻳﻄﻠﻖ ﺍﻟﻜﺜﻴﺮﻭﻥ ﻋﻠﻰ ﺍﻟﻜﻨﻴﺴﺔ ﻟﻘﺎﺀ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ﺧﺪﻣﺔ ﺍﻟﻌﺒﺎﺩﺓ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ﻧﻈﺮًﺎ ﻷﻧﻨﺎ ﻧﺘﺠﻤﻊ ﻹﻧﻬﺎﺀ ﺑﻌﻀﻨﺎ ﺍﻟﺒﻌﺾ ، ﻳﻤﻜﻦ ﺃﻳ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ﺿًﺎ ﺗﺴﻤﻴﺔ ﺍﻻﺟﺘﻤﺎﻉ ﺑﺄﻧﻪ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ﺧﺪﻣﺔ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ﺗﻨﺸﻴﻂ"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ﻫﻨﺎﻙ ﻧﺸﺎﻁ ﺧﺎﺹ ﻭﺍﺣﺪ ﺧﻄﻂ ﷲ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ﻔﻌﻠﻪ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ﻋﻨﺪﻣﺎ ﺗﺠﻤﻌﻮﺍ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ﻭﻳﺠﺐ ﺃﻥ ﻳﺸﻤﻞ ﻛﻞ ﻣﻦ ﺍﻟﻌﺒﺎﺩﺓ ﻭﺍﻟﻌﺒﺎﺩﺓ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ﻳﻄﻠﻖ ﻋﻠﻴﻪ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ﺍﻟﻌﺸﺎﺀ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ﺍﻟﺮﺏ</w:t>
      </w:r>
    </w:p>
    <w:p w:rsidR="008B75A2" w:rsidRDefault="008B75A2">
      <w:pPr>
        <w:pStyle w:val="BodyText"/>
        <w:spacing w:line="306" w:lineRule="auto"/>
      </w:pPr>
    </w:p>
    <w:p w:rsidR="008B75A2" w:rsidRDefault="00000000">
      <w:pPr>
        <w:tabs>
          <w:tab w:val="left" w:pos="2060"/>
          <w:tab w:val="left" w:pos="2121"/>
          <w:tab w:val="left" w:pos="2126"/>
          <w:tab w:val="left" w:pos="2135"/>
        </w:tabs>
        <w:bidi/>
        <w:spacing w:before="67" w:line="251" w:lineRule="auto"/>
        <w:ind w:left="1656" w:right="13" w:firstLine="68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ﻋﺸﺎﺀ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ﺍﻟﻌﺸﺎﺀ ﺍﻟﺮﺏ ﻫﻮ ﻭﺟﺒﺔ ﺫﺍﺕ ﺃﻫﻤﻴﺔ ﻛﺒﻴ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ﺮﺓ ﻟﻠﻜﻨﻴﺴﺔ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ﺇﻧﻬﺎ ﻭﺟﺒﺔ ﺭﻣﺰﻳﺔ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ﻳﻌﻨﻲ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ﺍﻟﻐﺮﺽ ﻣﻨﻪ ﻟﻴﺲ ﺇﺭﺿﺎﺀ ﺟﻮﻋﻨﺎ ﺍﻟﺠﺴﺪﻱ ﺑﻞ ﺗﺬﻛﻴﺮﻧﺎ ﺑﺎﻷﺷﻴﺎﺀ ﺍﻟﺮﻭﺣﻴﺔ ﺍﻟﻤﻬﻤﺔ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ﻃﺮﻳﻖ ﺍﻷﺷﻴﺎﺀ ﺍﻟﻤﺎﺩﻳﺔ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ﺍﻟﻌﻨﺎﺻﺮ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ﻭﺍﻷﻓﻌﺎﻝ ، ﻭﺍﻟﻜﻠﻤ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ﺎﺕ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ﺟﻤﻴﻊ ﺍﻟﺮﻣﻮﺯ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ﺍﻟﻤﻌﻨﻴﺔ ﺗﺴﺎﻋﺪﻧﺎ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ﻭﻓﻗًﺎ ﻟﻤﺎ ﺗﻤﺜﻠﻪ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ﻋﺸﺎﺀ ﺍﻟﺮﺏ ﻟﻴﺲ ﺷﻴﺋًﺎ ﺻﻮﻓﻳًﺎ ﺃﻭ ﻣﻌﺠﺰ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ﺓ ﻭﻟﻜﻨﻪ ﻧﺼﺐ ﺗﺬﻛﺎﺭﻱ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ﺍﻓﻌﻞ ﻫﺬﺍ ﻓﻲ ﺫﻛﺮﻯ ﻟﻲ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(ﻟﻮﻙ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22:19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ﺍﻟﻐﺮﺽ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ﺍﻟﻨﺼﺐ ﺍﻟﺘﺬﻛﺎﺭﻱ ﻫﻮ ﺗﺬﻛﻴﺮﻧﺎ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ﺑﺎﻷﺷﺨﺎﺹ ﻭﺍﻷﺣﺪﺍﺙ ﻭﺍﻟﺤﻘﺎﺋﻖ ﻭﺍﻟﻌﻼﻗﺎﺕ</w:t>
      </w:r>
    </w:p>
    <w:p w:rsidR="008B75A2" w:rsidRDefault="00000000">
      <w:pPr>
        <w:bidi/>
        <w:spacing w:before="47" w:line="329" w:lineRule="exact"/>
        <w:ind w:left="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ﺍﻻﻟﺘﺰﺍﻣﺎﺕ ،</w:t>
      </w:r>
      <w:r>
        <w:rPr>
          <w:rFonts w:ascii="Times New Roman" w:eastAsia="Times New Roman" w:hAnsi="Times New Roman" w:cs="Times New Roman"/>
          <w:spacing w:val="20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ﺇﻟﺦ</w:t>
      </w:r>
    </w:p>
    <w:p w:rsidR="008B75A2" w:rsidRDefault="00000000">
      <w:pPr>
        <w:bidi/>
        <w:spacing w:before="278" w:line="260" w:lineRule="auto"/>
        <w:ind w:left="3982" w:right="13" w:hanging="1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ﻳﺬﻛﺮﻧﺎ ﺑﺠﺴﺪ ﺍﻟﻤﺴﻴﺢ ﺍﻟﺬﻱ ﺗﻢ ﺍﻟﺘﻀﺤﻴﺔ ﺑﻪ ﻣﻦ ﺃﺟﻠﻨﺎ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ﺛﻤﺎﺭ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ﺍﻟﻜﺮﻣﺔ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ﺗﺬﻛﺮﻧﺎ ﺑﺪﻡ ﺍﻟﻤﺴﻴﺢ ﺍﻟﺬﻱ ﺗﻢ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ﺇﻟﻘﺎﺅﻩ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ﻣﻐﻔﺮﺓ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ﺧﻄﺎﻳﺎﻧﺎ</w:t>
      </w:r>
    </w:p>
    <w:p w:rsidR="008B75A2" w:rsidRDefault="008B75A2">
      <w:pPr>
        <w:pStyle w:val="BodyText"/>
        <w:spacing w:line="260" w:lineRule="auto"/>
      </w:pPr>
    </w:p>
    <w:p w:rsidR="008B75A2" w:rsidRDefault="00000000">
      <w:pPr>
        <w:tabs>
          <w:tab w:val="left" w:pos="1748"/>
          <w:tab w:val="left" w:pos="1811"/>
          <w:tab w:val="left" w:pos="1988"/>
          <w:tab w:val="left" w:pos="2013"/>
          <w:tab w:val="left" w:pos="2113"/>
          <w:tab w:val="left" w:pos="2138"/>
          <w:tab w:val="left" w:pos="2378"/>
        </w:tabs>
        <w:bidi/>
        <w:spacing w:before="66" w:line="251" w:lineRule="auto"/>
        <w:ind w:left="1549" w:firstLine="11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ﻟﻴﺲ ﻓﻘﻂ ﺍﻟﻌﻨﺎﺻﺮ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ﺍﻟﻤﺴﺘﺨﺪﻣﺔ ﻓﻲ ﺍﻟﻌ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ﺸﺎﺀ ﺍﻟﺮﺏ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ﺗﺼﺮﻓﺎﺗﻨﺎ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ﺃﻳﻀﺎ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ﻓﻴﻤﺎ ﻧﻔﻌﻠﻪ ﻣﻊ ﺍﻟﺨﺒ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ﻭﺛﻤﺮﺓ ﺍﻟﻜﺮﻣﺔ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ﻧﺤﻦ ﻻ ﻧﻨﻈﺮ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ﺇﻟﻴﻬﻢ ﻓﻘﻂ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ﻧﺤﻦ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ﻧﻌﺠﺒﻬﻢ ﻓﻘﻂ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ﻧﺤﻦ ﻻ ﻧﻨﺤﻨﻲ ﺃﻣﺎﻣﻬﻢ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ﻧﺄﻛﻞ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ﻭﺷﺮﺏ ﺍﻟﻜﺄﺱ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ﺃﺧﺬ ﻳﺴﻮ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ﻉ ﺍﻟﺨﺒﺰ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ﺃﻋﻄﺎﻩ ﻟﺘﻼﻣﻴﺬﻩ ﻭﻗﺎﻝ: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ﺃﻛﻠﻪ"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ﺕ ﺍﻟﻜﺄﺱ ﻭﻗﺎﻝ: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ﺷﺮﺑﻪ"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 ﻫﻲ ﺃﻫﻤﻴﺔ ﺍﻷﻛﻞ ﻭﺍﻟﺸﺮﺏ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ﺑﺪﻻً ﻣﻦ ﺍﻟﺘﺤﺪﻳﻖ ﻋﻠﻴﻬﻢ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ﻓﻘﻃ؟ ﻳﺘﺤﺪﺙ ﺭﺳﺎﻟﺔ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ﻣﻔﺎﺩﻫﺎ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ﺍﻟﺪﺍﺧﻞ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ﺇﻧﻬﺎ ﻟﺤﻈﺔ ﻟﻠﻤﺸﺎﺭﻛﺔ ﺍﻟﺸﺨﺼﻴﺔ ﺍﻟﻔﺮﺩﻳﺔ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ﻭﺍﺣﺪ ﻳﻘﻮﻝ ﺷﻴﺋًﺎ ﻛﻬﺬﺍ ﻟﻠﺮﺏ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، ﻭﺻﻠﺖ ﺇﻟﻰ ﻗﻠﺒﻲ ﻭﺣﻴﺎﺗﻲ"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ﻳﻜﻔﻲ ﺃﻥ ﺃﻛﻮﻥ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ﺍﻟﻐﺮﻓﺔ ﺍﻟﺘﻲ ﻳﻮﺟﺪ 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ﻳﻜﻮﻥ ﻓﻴﻨﺎ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ﻋﺸﺎﺀ ﺍﻟﺮﺏ ﻫﻮ ﺇﺣﺪﻯ ﺗﻠﻚ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ﻟﻠﺤﻈﺎﺕ ﺍﻟﺨﺎﺻﺔ ﻋﻨﺪﻣﺎ ﻧﻘﻮﻝ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ﻟﻠﻪ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ﺗﻌﺎﻝ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ﻗﺎﻝ ﻳﺴﻮﻉ ﻓﻲ 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:56-54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ﺍﻟﺤﻲ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ﺍﻟﺬﻱ ﻧﺰﻝ ﻣﻦ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ﻣﻦ ﻳﺄﻛﻞ ﺟﺴﺪﻱ ﻭﻳﺸﺮﺏ ﺩﻣﻲ ﻟﺪﻳﻪ 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ﻴﺎﺗﻲ ﺍﻷﺑﺪﻳﺔ ، ﻭﺳﺄﺭﻓﻌﻪ ﻓﻲ ﺍﻟﻴﻮﻡ ﺍﻷﺧﻴﺮ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ﻷﻥ ﺟﺴﺪﻱ ﻫﻮ ﺍﻟﻄﻌﺎﻡ ﺑ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ﺎﻟﻔﻌﻞ ، ﻭﺩﻣﻲ ﻳﺸﺮﺏ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ﺑﺎﻟﻔﻌﻞ</w:t>
      </w:r>
    </w:p>
    <w:p w:rsidR="008B75A2" w:rsidRDefault="008B75A2">
      <w:pPr>
        <w:pStyle w:val="BodyText"/>
        <w:spacing w:line="318" w:lineRule="auto"/>
      </w:pPr>
    </w:p>
    <w:p w:rsidR="008B75A2" w:rsidRDefault="008B75A2">
      <w:pPr>
        <w:pStyle w:val="BodyText"/>
        <w:spacing w:line="318" w:lineRule="auto"/>
      </w:pPr>
    </w:p>
    <w:p w:rsidR="008B75A2" w:rsidRDefault="008B75A2">
      <w:pPr>
        <w:pStyle w:val="BodyText"/>
        <w:spacing w:line="319" w:lineRule="auto"/>
      </w:pPr>
    </w:p>
    <w:p w:rsidR="008B75A2" w:rsidRDefault="00000000">
      <w:pPr>
        <w:bidi/>
        <w:spacing w:before="67" w:line="292" w:lineRule="exact"/>
        <w:ind w:left="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line="273" w:lineRule="exact"/>
        <w:ind w:left="15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>ﻻ ﻳﻮﺟﺪ ﻭﻗﺖ ﺃﻭ ﻣﻜﺎﻥ</w:t>
      </w:r>
      <w:r>
        <w:rPr>
          <w:rFonts w:ascii="Times New Roman" w:eastAsia="Times New Roman" w:hAnsi="Times New Roman" w:cs="Times New Roman"/>
          <w:spacing w:val="3"/>
          <w:w w:val="123"/>
          <w:position w:val="-1"/>
          <w:sz w:val="23"/>
          <w:szCs w:val="23"/>
          <w:rtl/>
        </w:rPr>
        <w:t xml:space="preserve"> ﻣﺤﺪﺩ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-1"/>
          <w:sz w:val="23"/>
          <w:szCs w:val="23"/>
          <w:rtl/>
        </w:rPr>
        <w:t>ﻟﻠﻤﺴﻴﺤﻴﻴﻦ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-1"/>
          <w:sz w:val="23"/>
          <w:szCs w:val="23"/>
          <w:rtl/>
        </w:rPr>
        <w:t>ﻟﻠﻌﺒﺎﺩﺓ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-1"/>
          <w:sz w:val="23"/>
          <w:szCs w:val="23"/>
        </w:rPr>
        <w:t>1.</w:t>
      </w:r>
    </w:p>
    <w:p w:rsidR="008B75A2" w:rsidRDefault="00000000">
      <w:pPr>
        <w:bidi/>
        <w:spacing w:before="81" w:line="233" w:lineRule="auto"/>
        <w:ind w:left="582" w:right="6533" w:firstLine="2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ﻛﺎﺫﺏ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ﺟﻤﻌﻴﺔ ﺃﻭ 2.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8B75A2" w:rsidRDefault="00000000">
      <w:pPr>
        <w:bidi/>
        <w:spacing w:before="1" w:line="208" w:lineRule="auto"/>
        <w:ind w:left="13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5"/>
          <w:sz w:val="23"/>
          <w:szCs w:val="23"/>
          <w:rtl/>
        </w:rPr>
        <w:t>ﻣﺠﻤﻮﻋﺔ ﻣﻦ</w:t>
      </w:r>
      <w:r>
        <w:rPr>
          <w:rFonts w:ascii="Times New Roman" w:eastAsia="Times New Roman" w:hAnsi="Times New Roman" w:cs="Times New Roman"/>
          <w:spacing w:val="-34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 xml:space="preserve">ﻳﻌﺒﺪﻭﻥ ﷲ ﻷﻧﻬﻢ ﻣﻮﺟﻮﺩﻭﻥ ﻓﻲ ﺍﻟﻤﺠﻤﻮﻋﺔ       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>.a</w:t>
      </w:r>
    </w:p>
    <w:p w:rsidR="008B75A2" w:rsidRDefault="00000000">
      <w:pPr>
        <w:bidi/>
        <w:spacing w:before="1" w:line="209" w:lineRule="auto"/>
        <w:ind w:right="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2"/>
          <w:position w:val="9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1"/>
          <w:position w:val="9"/>
          <w:sz w:val="23"/>
          <w:szCs w:val="23"/>
          <w:rtl/>
        </w:rPr>
        <w:t xml:space="preserve">                     </w:t>
      </w:r>
      <w:r>
        <w:rPr>
          <w:rFonts w:ascii="Times New Roman" w:eastAsia="Times New Roman" w:hAnsi="Times New Roman" w:cs="Times New Roman"/>
          <w:spacing w:val="12"/>
          <w:w w:val="112"/>
          <w:position w:val="-1"/>
          <w:sz w:val="23"/>
          <w:szCs w:val="23"/>
          <w:rtl/>
        </w:rPr>
        <w:t>ﻫﻮ ﻣﻦ ﻛﺎﺋﻦ ﺩﺍﺧﻠﻲ ، ﻗﻠﺒﻬﻢ ، ﻟﺬﻟﻚ ﻫﻮ ﺍﻟﺸﺨﺺ</w:t>
      </w:r>
      <w:r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2"/>
          <w:position w:val="-1"/>
          <w:sz w:val="23"/>
          <w:szCs w:val="23"/>
          <w:rtl/>
        </w:rPr>
        <w:t xml:space="preserve">ﺍﻟﺬﻱ       </w:t>
      </w:r>
      <w:r>
        <w:rPr>
          <w:rFonts w:ascii="Times New Roman" w:eastAsia="Times New Roman" w:hAnsi="Times New Roman" w:cs="Times New Roman"/>
          <w:spacing w:val="12"/>
          <w:w w:val="112"/>
          <w:position w:val="-1"/>
          <w:sz w:val="23"/>
          <w:szCs w:val="23"/>
        </w:rPr>
        <w:t>.b</w:t>
      </w:r>
    </w:p>
    <w:p w:rsidR="008B75A2" w:rsidRDefault="00000000">
      <w:pPr>
        <w:bidi/>
        <w:spacing w:before="31" w:line="206" w:lineRule="auto"/>
        <w:ind w:left="14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ﻋﺒﺎﺩﺓ</w:t>
      </w:r>
    </w:p>
    <w:p w:rsidR="008B75A2" w:rsidRDefault="00000000">
      <w:pPr>
        <w:bidi/>
        <w:spacing w:line="309" w:lineRule="exact"/>
        <w:ind w:left="16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2"/>
          <w:sz w:val="23"/>
          <w:szCs w:val="23"/>
          <w:rtl/>
        </w:rPr>
        <w:t>ﻋﻨﺪﻣﺎ ﻳﺠﺘﻤﻊ ﺍﻟﻤﺴﻴﺤﻴﻮﻥ ﻣﻊ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2"/>
          <w:sz w:val="23"/>
          <w:szCs w:val="23"/>
          <w:rtl/>
        </w:rPr>
        <w:t>ﻛﻞ ﺍﻷﺷﻴﺎﺀ ﻟﺘﻌﺰﻳﺰ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2"/>
          <w:sz w:val="23"/>
          <w:szCs w:val="23"/>
          <w:rtl/>
        </w:rPr>
        <w:t>ﺃﻭﻟﺌﻚ ﺍﻟﺬﻳﻦ ﺗﻢ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2"/>
          <w:sz w:val="23"/>
          <w:szCs w:val="23"/>
          <w:rtl/>
        </w:rPr>
        <w:t>ﺗﺠﻤﻴﻌﻬﻢ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position w:val="2"/>
          <w:sz w:val="23"/>
          <w:szCs w:val="23"/>
        </w:rPr>
        <w:t>3.</w:t>
      </w:r>
    </w:p>
    <w:p w:rsidR="008B75A2" w:rsidRDefault="00000000">
      <w:pPr>
        <w:spacing w:before="1" w:line="278" w:lineRule="auto"/>
        <w:ind w:left="65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8B75A2">
      <w:pPr>
        <w:bidi/>
        <w:spacing w:line="27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2" w:header="0" w:footer="0" w:gutter="0"/>
          <w:cols w:space="720"/>
          <w:bidi/>
        </w:sectPr>
      </w:pPr>
    </w:p>
    <w:p w:rsidR="008B75A2" w:rsidRDefault="008B75A2">
      <w:pPr>
        <w:pStyle w:val="BodyText"/>
        <w:spacing w:line="311" w:lineRule="auto"/>
      </w:pPr>
    </w:p>
    <w:p w:rsidR="008B75A2" w:rsidRDefault="008B75A2">
      <w:pPr>
        <w:pStyle w:val="BodyText"/>
        <w:spacing w:line="311" w:lineRule="auto"/>
      </w:pPr>
    </w:p>
    <w:p w:rsidR="008B75A2" w:rsidRDefault="008B75A2">
      <w:pPr>
        <w:pStyle w:val="BodyText"/>
        <w:spacing w:line="311" w:lineRule="auto"/>
      </w:pPr>
    </w:p>
    <w:p w:rsidR="008B75A2" w:rsidRDefault="00000000">
      <w:pPr>
        <w:bidi/>
        <w:spacing w:before="66" w:line="301" w:lineRule="exact"/>
        <w:ind w:left="4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ﻳﻤﻜﻦ ﻟﻠﻤﺮﺀ ﺃﻥ ﻳﻐﻨﻲ ﻭﻳﺼﻠﻲ ﻭﻳﺸﺎﺭﻙ ﻓﻲ ﻋﺸﺎﺀ ﺍﻟﺮ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ﺏ ﻭﻟﻜﻦ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ﺍﻟﻌﺒﺎﺩﺓ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4.</w:t>
      </w:r>
    </w:p>
    <w:p w:rsidR="008B75A2" w:rsidRDefault="00000000">
      <w:pPr>
        <w:bidi/>
        <w:spacing w:line="286" w:lineRule="exact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ﺻﺤﻴﺢ       ﺧﻄﺄ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.5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ﻓﻲ ﺍﻟﻌﺸﺎﺀ ﺍﻟﺮﺏ ﻳﻤﺜﻞ ﺍﻟﺨﺒﺰ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ﷲ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، ﻳﺴﻮﻉ ، ﻣﻦ ﺍﻟﺴﻤﺎﺀ ﻓﻲ</w:t>
      </w:r>
    </w:p>
    <w:p w:rsidR="008B75A2" w:rsidRDefault="00000000">
      <w:pPr>
        <w:bidi/>
        <w:spacing w:before="1" w:line="275" w:lineRule="auto"/>
        <w:ind w:left="3628" w:right="12" w:firstLine="46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ﺟﺴﺪ ﺃﺭﺿﻲ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ﺑﻴﻨﻤﺎ ﺗﻤﺜﻞ ﺛﻤﺮﺓ ﺍﻟﻜ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ﺮﻣﺔ ﺩﻡ ﻳﺴﻮﻉ ﻓﻲ ﺗﻀﺤﻴﺎﺗﻪ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ﺗﻨﻈﻒ</w:t>
      </w:r>
    </w:p>
    <w:p w:rsidR="008B75A2" w:rsidRDefault="00000000">
      <w:pPr>
        <w:tabs>
          <w:tab w:val="left" w:pos="1641"/>
        </w:tabs>
        <w:bidi/>
        <w:spacing w:before="37" w:line="233" w:lineRule="auto"/>
        <w:ind w:left="1174" w:right="5364" w:firstLine="6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ﺍﻟﻤﻄﻴﻌﻴﻦ ﺍﻟﻤﺆﻣﻨﻴﻦ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ﺍﻟﺨﻄﻴﺌﺔ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ﺧﻄﺄ</w:t>
      </w:r>
    </w:p>
    <w:p w:rsidR="008B75A2" w:rsidRDefault="008B75A2">
      <w:pPr>
        <w:pStyle w:val="BodyText"/>
        <w:spacing w:line="285" w:lineRule="auto"/>
      </w:pPr>
    </w:p>
    <w:p w:rsidR="008B75A2" w:rsidRDefault="00000000">
      <w:pPr>
        <w:bidi/>
        <w:spacing w:before="66" w:line="22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9</w:t>
      </w:r>
    </w:p>
    <w:p w:rsidR="008B75A2" w:rsidRDefault="00000000">
      <w:pPr>
        <w:bidi/>
        <w:spacing w:line="316" w:lineRule="exact"/>
        <w:ind w:left="15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position w:val="2"/>
          <w:sz w:val="23"/>
          <w:szCs w:val="23"/>
          <w:rtl/>
        </w:rPr>
        <w:t>ﻣﻦ ﺃﻧﺖ</w:t>
      </w:r>
      <w:r>
        <w:rPr>
          <w:rFonts w:ascii="Times New Roman" w:eastAsia="Times New Roman" w:hAnsi="Times New Roman" w:cs="Times New Roman"/>
          <w:spacing w:val="15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position w:val="2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position w:val="2"/>
          <w:sz w:val="23"/>
          <w:szCs w:val="23"/>
          <w:rtl/>
        </w:rPr>
        <w:t>ﺍﻟﻤﺴﻴﺣ؟</w:t>
      </w:r>
    </w:p>
    <w:p w:rsidR="008B75A2" w:rsidRDefault="00000000">
      <w:pPr>
        <w:bidi/>
        <w:spacing w:before="257" w:line="269" w:lineRule="auto"/>
        <w:ind w:left="2569" w:right="13" w:firstLine="1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ﻛﻞ ﺷﻳﺀ ﻓﻴﻪ ﻣﻦ ﻫﻮ ﺍﻟﺮﺃﺱ ؛ ﺍﻟﻤﺴﻴﺢ ؛ ﺍﻟﺬﻱ ﺍﻧﻀﻢ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ﺍﻟﺠﺴﻢ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ﻭﺍﻟﺘﻤﺎﺳﻚ ﻣﻌﺎ ﺑﻤﺎ ﻳﺰﺩﺍﺩ ﻛﻞ ﻣﺎ ﻳﺰﺩﺍﺩ ﻋﻠﻴﻪ ، ﻭﻓﻘﺎ ﻟﻠﻌﻤﻞ ﺍﻟﻔﻌﺎﻝ ﺍﻟﺬﻱ ﻣﻦ ﺧﻼﻟﻪ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ﻛﻞ ﺟﺰﺀ ﻳﻔﻌﻞ ﺣﺼﺘﻪ ، ﻭﻳﺴﺒﺐ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ﻧﻤﻮ ﺍﻟﺠﺴﻢ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 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ﺗﻌﺪﻳﻞ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ﺍﻟﺤﺐ</w:t>
      </w:r>
    </w:p>
    <w:p w:rsidR="008B75A2" w:rsidRDefault="00000000">
      <w:pPr>
        <w:spacing w:line="292" w:lineRule="exact"/>
        <w:ind w:left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(16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 xml:space="preserve"> 4:15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)</w:t>
      </w:r>
    </w:p>
    <w:p w:rsidR="008B75A2" w:rsidRDefault="00000000">
      <w:pPr>
        <w:bidi/>
        <w:spacing w:before="294" w:line="293" w:lineRule="exact"/>
        <w:ind w:right="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ﻧﻈﺮًﺎ ﻷﻥ ﻛﻞ ﻭﺍﺣﺪ ﻗﺪ ﺗﻠﻘﻰ ﻫﺪﻳﺔ ، ﻭﺧﺪﻣﻬﺎ ﻟﺒﻌﻀﻬﺎ ﺍﻟﺒﻌﺾ ، ﻛﺤﻜﺎﻡ ﺟﻴﺪﻳﻦ ﻟﻨﻌﻤﺔ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</w:p>
    <w:p w:rsidR="008B75A2" w:rsidRDefault="00000000">
      <w:pPr>
        <w:spacing w:line="292" w:lineRule="exact"/>
        <w:ind w:left="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10 :4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ﺑﻄﺮﺱ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1(</w:t>
      </w:r>
      <w:r>
        <w:rPr>
          <w:rFonts w:ascii="Times New Roman" w:eastAsia="Times New Roman" w:hAnsi="Times New Roman" w:cs="Times New Roman"/>
          <w:spacing w:val="31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"...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ﺍﻟﻤﺘﻌﺪﺩﺓ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).</w:t>
      </w:r>
    </w:p>
    <w:p w:rsidR="008B75A2" w:rsidRDefault="00000000">
      <w:pPr>
        <w:tabs>
          <w:tab w:val="left" w:pos="2321"/>
          <w:tab w:val="left" w:pos="2415"/>
          <w:tab w:val="left" w:pos="2753"/>
          <w:tab w:val="left" w:pos="2860"/>
        </w:tabs>
        <w:bidi/>
        <w:spacing w:before="234" w:line="287" w:lineRule="auto"/>
        <w:ind w:left="2039" w:right="6" w:firstLine="1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ﻧﻈﺮًﺎ ﻷﻥ ﻟﺪﻳﻨﺎ ﺍﻟﻌﺪﻳﺪ ﻣﻦ ﺍﻷﻋﻀﺎﺀ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ﺟﺴﺪ ﻭﺍﺣﺪ ، ﻟﻜﻦ ﺟﻤﻴﻊ ﺍﻷﻋﻀﺎﺀ ﻻ ﻳﺘﻤﺘﻌﻮﻥ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>ﺑﻨﻔﺲ ﺍﻟﻮﻇﻴﻔﺔ ، ﻟﺬﻟﻚ ﻧ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ﺤﻦ ، ﻧﺤﻦ ﻛﺜﻴﺮﻭﻥ ، ﻫﻢ ﺟﺴﺪ ﻭﺍﺣﺪ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ﻭﺑﺸﻜﻞ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ﻓﺮﺩﻱ ﺃﻋﻀﺎﺀ ﻣﻦ ﺑﻌﻀﻨﺎ ﺍﻟﺒﻌﺾ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ﺑﻌﺪ ﺫﻟﻚ ، ﻓﺈﻥ ﺍﻟﻬﺪﺍﻳﺎ ﺗﺨﺘﻠﻒ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ﻓﻗًﺎ ﻟﻠﻨﻌﻤﺔ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ﺗُﻌﻄﻰ ﻟﻨﺎ ، ﺩﻋﻨﺎ ﻧﺴﺘﺨﺪﻣﻬﺎ ...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ﺍﻵﻥ ﺑﻌﺪ ﺃﻥ ﺗﻜﻮﻥ ﻣﺴﻴﺤﻳًﺎ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ﺍﻟﻤﻬﻢ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ﺑﺎﻟﻨﺴﺒﺔ ﻟﻚ ﺃﻥ ﺗﻔﺘﺮﺽ ﻣﻜﺎﻧﻚ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ﻋﺎﺋﻠﺔ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ﻳُﻈﻬﺮ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ﺍﻻﻗﺘﺒﺎﺱ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ﺃﻫﻤﻴﺔ ﺗﻮﺭﻁ ﺍﻷﻋﻀﺎﺀ ﺑﻨﺴﺒﺔ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ﻋﻤﻞ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ﺍﻟﻮﺍﻗﻊ ، ﻳﺘﻢ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ﺗﻨﻈﻴﻢ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ﺍﻟﻜﻨﻴﺴﺔ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ﻟﻠﻘﻴﺎﻡ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ﺑﻌﻤﻠﻬﺎ</w:t>
      </w:r>
    </w:p>
    <w:p w:rsidR="008B75A2" w:rsidRDefault="008B75A2">
      <w:pPr>
        <w:pStyle w:val="BodyText"/>
        <w:spacing w:line="467" w:lineRule="auto"/>
      </w:pPr>
    </w:p>
    <w:p w:rsidR="008B75A2" w:rsidRDefault="00000000">
      <w:pPr>
        <w:bidi/>
        <w:spacing w:before="67" w:line="223" w:lineRule="auto"/>
        <w:ind w:left="23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ﺗﻨﻈﻴﻢ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ﺍﻟﻜﻨﻴﺴﺔ</w:t>
      </w:r>
    </w:p>
    <w:p w:rsidR="008B75A2" w:rsidRDefault="00000000">
      <w:pPr>
        <w:bidi/>
        <w:spacing w:line="255" w:lineRule="auto"/>
        <w:ind w:left="2260" w:right="8" w:hanging="1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ﻳﺴﻮﻉ ﻫﻮ ﺭﺃﺱ ﺍﻟﺠﺴﺪ ، ﺍﻟﻜﻨﻴﺴﺔ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ﺇﻧﻪ ﻟﻴﺲ ﻣﺠﺮﺩ ﺭﺃﺱ ﺷﺨﺼﻴﺔ ، ﺑﻞ ﻳﺸﺎﺭ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ﻙ ﺑﻨﺸﺎﻁ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ﺟﻤﻴﻊ ﺃﻋﻤﺎﻝ ﺍﻟﻜﻨﻴﺴﺔ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ﺇﻥ ﻳﺴﻮﻉ ﻫﻮ ﺍﻟﺬﻱ ﻳﺮﺷﺪ ﻭﻳﻘﻮﻡ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ﺑﺘﻨﻈﻴﻢ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ﻭﻳﺸ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ﺮﻑ ﻭﻳﺨﺘﺮﻕ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ﺍﻟﺠﺴﻢ ﺣﺘﻰ ﻧﻜﻮﻥ ﻣﺎ ﻳﺮﻳﺪ ﻣﻨﺎ ﺃﻥ ﻧﻔﻌﻞ ﻣﺎ ﻳﺮﻳﺪ ﻣﻨﺎ ﺃﻥ ﻧﻔﻌﻠﻪ</w:t>
      </w:r>
    </w:p>
    <w:p w:rsidR="008B75A2" w:rsidRDefault="008B75A2">
      <w:pPr>
        <w:pStyle w:val="BodyText"/>
        <w:spacing w:line="246" w:lineRule="auto"/>
      </w:pPr>
    </w:p>
    <w:p w:rsidR="008B75A2" w:rsidRDefault="00000000">
      <w:pPr>
        <w:tabs>
          <w:tab w:val="left" w:pos="2038"/>
          <w:tab w:val="left" w:pos="3020"/>
        </w:tabs>
        <w:bidi/>
        <w:spacing w:before="67" w:line="273" w:lineRule="auto"/>
        <w:ind w:left="1351" w:right="12" w:firstLine="14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ﻳﻨﻈﻢ ﺍﻟﻜﻨﻴﺴﺔ ﻣﻦ ﺧﻼﻝ ﺇﻋﻄﺎﺀ ﻫﺪﻳﺔ (ﻭﻇﺎﺋﻒ) ﻟﻜﻞ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ﻋﻀﻮ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ﺍﻟﻬﺪﺍﻳﺎ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ﺗﺸﻤﻞ ﺍﻟﺸﻴﻮﺥ ﻭﺍﻟﺸﻤﺎﻣﺴﺔ ﻭﺍﻟﺨﻄﺐ ﻭﺍﻟﻤﻌﻠﻤﻴﻦ ﻭﻟﻜﻨﻬﻢ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ﻳﺸﻤﻠﻮﻥ ﺃﻳﺿًﺎ 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ﻋﻀﻮ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ﺑﻄﺮﻳﻘﺔ 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ﺃﺣﺪ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ﺿﺮﻭﺭ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ﻻ ﺷﻳﺀ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ﻣﻬﻢ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ﻻ ﺃﺣﺪ ﻣﺴﺘﺒﻌﺪ ﺃﻭ ﻣﻌﺬﺭﺓ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ﻳﻌﻤﻞ ﻳﺴﻮﻉ ﻣﻦ ﺧﻼﻝ ﺍﻟﺮﻭﺡ ﺍﻟﻘﺪﺱ ، ﻭﺗﻮﺯﻳﻊ ﺍﻟﻤﻮﺍﻫﺐ ﺍﻟﺮﻭﺣﻴﺔ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ﻠﻰ ﺃﻋﻀﺎﺀ ﺍﻟﺠﺴﻢ ،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ﻋﻤﻞ ﺍﻟﻜﻨﻴﺴﺔ</w:t>
      </w:r>
    </w:p>
    <w:p w:rsidR="008B75A2" w:rsidRDefault="008B75A2">
      <w:pPr>
        <w:pStyle w:val="BodyText"/>
        <w:spacing w:line="244" w:lineRule="auto"/>
      </w:pPr>
    </w:p>
    <w:p w:rsidR="008B75A2" w:rsidRDefault="00000000">
      <w:pPr>
        <w:bidi/>
        <w:spacing w:before="67" w:line="204" w:lineRule="auto"/>
        <w:ind w:left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ﺍﻟﻬﺪﺍﻳﺎ ﺍﻟﺮﻭﺣﻴﺔ</w:t>
      </w:r>
    </w:p>
    <w:p w:rsidR="008B75A2" w:rsidRDefault="00000000">
      <w:pPr>
        <w:tabs>
          <w:tab w:val="left" w:pos="2181"/>
          <w:tab w:val="left" w:pos="2680"/>
        </w:tabs>
        <w:bidi/>
        <w:spacing w:before="3" w:line="256" w:lineRule="auto"/>
        <w:ind w:left="1728" w:firstLine="17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lastRenderedPageBreak/>
        <w:t>، ﺍﻟﻬﺪﺍﻳﺎ ﺍﻟﺮﻭﺣﻴﺔ ﻫﻲ ﻭﻇﺎﺋﻒ (ﺍﻟﻮﺯﺍﺭﺍﺕ ﺃﻭ ﺍﻟﻤﻬﺎﻡ ﺃﻭ ﺍﻷﻋﻤﺎﻝ ﺃ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 ﺍﻟﺨﺪﻣﺎﺕ) ﺍﻟﺘﻲ ﺗﻤﺎﺭﺳﻬﺎ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ﻛﻌﻀﻮ ﻓﻲ ﺟﺴﺪ ﺍﻟﻤﺴﻴﺢ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.8-3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ﺪﺍﻳﺎ ﺍﻟﺮﻭﺣﻴﺔ ﻟﻴﺴﺖ ﻣﻮﺍﻫﺐ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ﺣﺘﻰ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ﺍﻟﻤﺆﻣﻨﻴﻦ ﻟﺪﻳﻬﻢ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ﻣﻮﺍﻫﺐ ﻭﻟﻜﻦ ﺍﻟﻬﺪﺍﻳﺎ ﺍﻟﺮﻭﺣﻴﺔ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ﻣﻨﺤﻬﻢ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ﻓﻘﻂ ﻟﻠﻤﺴﻴﺤﻴﻴﻦ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ﺍﻟﻬﺪﺍﻳﺎ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ﺍﻟﺮﻭﺣﻴﺔ ﻟﻴﺴﺖ ﺳﻤﺎﺕ ﺷﺨﺼﻴﺔ (ﺍﻟﻤﺮﻳﺾ ، ﺍﻻﻧﺪﻓﺎﻉ ، ﺍﻟﻨﻮ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ﻉ)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ﻛﺎﻧﺖ ﻫﺪﻳﺔ ﺑﻴﺘﺮ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ﻭﺑﻮﻟﺲ ﺍﻟﺮﺳﻮﻝ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ﻛﺎﻥ ﻟﺪﻳﻬﻢ 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ﺍﻟﻬﺪﻳﺔ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ﺷﺨﺼﻴﺎﺕ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ﻣﺨﺘﻠﻔﺔ</w:t>
      </w:r>
    </w:p>
    <w:p w:rsidR="008B75A2" w:rsidRDefault="008B75A2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495" w:bottom="0" w:left="1434" w:header="0" w:footer="0" w:gutter="0"/>
          <w:cols w:space="720"/>
          <w:bidi/>
        </w:sectPr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7" w:lineRule="auto"/>
      </w:pPr>
    </w:p>
    <w:p w:rsidR="008B75A2" w:rsidRDefault="008B75A2">
      <w:pPr>
        <w:pStyle w:val="BodyText"/>
        <w:spacing w:line="247" w:lineRule="auto"/>
      </w:pPr>
    </w:p>
    <w:p w:rsidR="008B75A2" w:rsidRDefault="00000000">
      <w:pPr>
        <w:bidi/>
        <w:spacing w:before="66" w:line="260" w:lineRule="auto"/>
        <w:ind w:left="3055" w:right="5" w:hanging="9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ﺃﻧﻮﺍﻉ ﺍﻟﻬﺪﺍﻳﺎ ﻗﻴﺪ ﺍﻟﻨﻈﺮ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ﻫﺬﺍ ﺍﻟﺪﺭﺱ ﻫﻲ ﺍﻟﻬﺪﺍﻳﺎ ﺍﻟﺪﺍﺋﻤﺔ 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ﺍﻟﺴﺨﺮﻳﺔ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ﻟﻠﺨﺪﻣﺔ ﻭﻟﻴﺲ ﺍﻟﻬﺪﺍﻳﺎ ﺍﻟﻤﺆﻗﺘﺔ ﺍﻟﻤﻌ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ﺠﺰﺓ ﺍﻟﻤﺬﻛﻮﺭﺓ 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</w:t>
      </w:r>
    </w:p>
    <w:p w:rsidR="008B75A2" w:rsidRDefault="00000000">
      <w:pPr>
        <w:tabs>
          <w:tab w:val="left" w:pos="2040"/>
          <w:tab w:val="left" w:pos="2048"/>
          <w:tab w:val="left" w:pos="2485"/>
        </w:tabs>
        <w:bidi/>
        <w:spacing w:before="276" w:line="254" w:lineRule="auto"/>
        <w:ind w:left="1822" w:hanging="1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ﻛﻞ ﻋﻀﻮ ﻓﻲ ﺍﻟﻜﻨﻴﺴﺔ ﻣﻬﻢ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 ﻭﺍﺣﺪ ﺿﺮﻭﺭ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ﺭﺑﻤﺎ ﺗﻌﺘﻘﺪ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ﻟﺴﺖ ﻭﺍﻋﻇًﺎ ﺃﻭ ﻣﺪﺭﺳًﺎ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ﺍﻟﺠﺴﺪ ﻻ ﻳﺤﺘﺎﺟﻨﻲ"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ﻛﻴﻒ ﺳﺘﻜﻮﻥ ﺍﻟﻜﻨﻴ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ﺴﺔ ﺇﺫﺍ ﻓﻌﻞ ﺍﻟﺠﻤﻴﻊ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ﻧﻔﺲ ﺍﻟﺸﻳﺀ؟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ﻳﺪﻋﻮ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ﺍﻟﺮﺏ ﺍﻟﺠﻤﻴﻊ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ﻟﻔﻌﻞ ﺍﻟﺸﻳﺀ ﻧﻔﺴﻪ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، ﻟﻴﺲ ﺍﻟﺠ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ﻳﺘﺤﻤﻞ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ﻧﻔﺲ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ﺍﻟﻤﺴﺆﻭﻟﻴﺔ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ﺍﻟﺮﻭﺡ ﺍﻟﻘﺪﺱ ﻳﻌﻄﻲ ﻟﻜﻞ ﻋﻀﻮ ﻓﻲ ﻭﺯﺍﺭﺍﺕ ﺟﺴﺪ ﺍﻟﻤﺴﻴﺢ ﻭﻓﻗًﺎ ﻻﺣﺘﻴﺎﺟﺎﺕ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ﺍﻟﺮﺏ ، ﻛﻮﻧﻪ ﺍﻟﺮﺃﺱ ، ﻳﻌﺮ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ﻑ ﻛﻴﻔﻴﺔ ﺗﻨﺴﻴﻖ ﺍﻟﺠﺴﻢ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ﺍﻧﻪ ﻳﻌﻄﻲ ﻟﻠﺠﺴﻢ ﺃﻧﻮﺍﻉ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ﻣﺨﺘﻠﻔﺔ ﻣﻦ ﺍﻟﻮﺯﺍﺭﺍﺕ ﻟﺘﻮﻓﻴﺮ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ﺍﺣﺘﻴﺎﺟﺎﺕ ﺍﻟﻜﻨﻴﺴﺔ ﺑﺄﻛﻤﻠﻬﺎ</w:t>
      </w: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8" w:lineRule="auto"/>
      </w:pPr>
    </w:p>
    <w:p w:rsidR="008B75A2" w:rsidRDefault="00000000">
      <w:pPr>
        <w:bidi/>
        <w:spacing w:before="66" w:line="293" w:lineRule="exact"/>
        <w:ind w:left="10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ﻣﻦ ﺃﻧﺎ 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ﺍﻟﻤﺴﻴﺣ؟</w:t>
      </w:r>
    </w:p>
    <w:p w:rsidR="008B75A2" w:rsidRDefault="00000000">
      <w:pPr>
        <w:tabs>
          <w:tab w:val="left" w:pos="1691"/>
          <w:tab w:val="left" w:pos="1773"/>
          <w:tab w:val="left" w:pos="2256"/>
          <w:tab w:val="left" w:pos="2283"/>
          <w:tab w:val="left" w:pos="2551"/>
        </w:tabs>
        <w:bidi/>
        <w:spacing w:before="1" w:line="256" w:lineRule="auto"/>
        <w:ind w:left="1407" w:hanging="1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 ﻫﻮ ﺍﻟﺴﺆﺍﻝ ﺍﻟﺬﻱ ﻳﺤﺘﺎﺝ ﻛﻞ ﻭﺍﺣﺪ ﻣﻨﺎ ﺇﻟﻰ ﻃﺮﺣﻪ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ﻛﻴﻒ ﻳﻤﻜﻨﻨﻲ ﺃﻥ ﺃﻋﺮﻑ ﻣﺎ ﻫﻲ ﻭﺯ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ﺇﻟﻬﻳ؟ ﻻ ﻳﻘﺪﻡ ﺍﻟﻌﻬﺪ ﺍ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ﻟﺠﺪﻳﺪ ﻗﺎﺋﻤﺔ ﻣﻮﺟﺰﺓ ﻣﻦ ﺍﻟﺨﻄﻮﺍﺕ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ﻟﺘﺤﺪﻳﺪ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ﻫﺪﻳﺔ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ﺍﻟﻔﺮﺩ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ﺍﻟﺮﻭﺣﻴﺔ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ﺍﻗﺘﺮﺍﺡ ﺑﻌﺾ ﺍﻟﺨﻄﻮﺍﺕ ﺃﺩﻧﺎﻩ ﻭﻟﻜﻦ ﻳﺠﺐ ﺃﻻ ﺗﻌﺘﺒﺮ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ﺍﻟﻜﻠﻤﺔ ﺍﻷﺧﻴﺮﺓ ﺣﻮﻝ ﻫﺬﺍ ﺍﻟﻤﻮﺿﻮﻉ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ﻳﺠﺐ ﺃﻥ ﻧﺘﺬﻛﺮ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ﺃﻥ ﺍﻟﻬﺪﻑ ﻫﻨﺎ ﻟﻴﺲ ﻛﺜﻴﺮًﺎ ﻟﺘﺤﺪﻳﺪ ﻣﺎﻫﻴﺔ ﺍﻟﻬﺪﺍﻳﺎ ﺍﻟﻔﺮﺩﻳﺔ ﺍﻟﺨﺎﺻﺔ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ﺑﻨﺎ (ﻛﻤﺎ ﻟﻮ ﻛﺎﻥ ﺍﻟﻘﺮﺍﺭ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ﻟﺪﻳﻨﺎ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ﻭﻟﻜﻦ ﻻﻛﺘﺸﺎﻑ ﻣﺎ ﻗﺮﺭ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ﷲ ﻣﻮﺍﻫ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ﺒﻨﺎ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ﺍﻟﻤﺴﻴﺢ ، ﺍﻟﺮﻭﺡ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ﻟﻘﺪ ﻭﺿﻊ ﷲ ﺍﻷﻋﻀﺎﺀ ، ﻛﻞ ﻭﺍﺣﺪ ﻣﻨﻬﻢ ، ﻓﻲ ﺍﻟﺠﺴﺪ ، ﻛﻤﺎ ﻳﺮﺿﻲ"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(1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.12:18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ﻓﻴﻤﺎ ﻳﻠﻲ ﺑﻌﺾ ﺍﻻﻗﺘﺮﺍﺣﺎﺕ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ﻟﻤﺴﺎﻋﺪﺗﻚ ﻓﻲ ﺍﻹﺟﺎﺑﺔ ﻋﻠﻰ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ﺍﻟﺴﺆﺍﻝ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7"/>
          <w:sz w:val="23"/>
          <w:szCs w:val="23"/>
          <w:rtl/>
        </w:rPr>
        <w:t>ﻟﻨﻔﺴﻚ</w:t>
      </w:r>
    </w:p>
    <w:p w:rsidR="008B75A2" w:rsidRDefault="008B75A2">
      <w:pPr>
        <w:pStyle w:val="BodyText"/>
        <w:spacing w:line="297" w:lineRule="auto"/>
      </w:pPr>
    </w:p>
    <w:p w:rsidR="008B75A2" w:rsidRDefault="00000000">
      <w:pPr>
        <w:bidi/>
        <w:spacing w:before="67" w:line="282" w:lineRule="auto"/>
        <w:ind w:left="1701" w:right="20" w:firstLine="1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ﻛﻦ ﻣﺴﻴﺤﻳًﺎ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ﻣﻨﻄﻘﻲ ﻷﻥ ﺍﻟﻬﺪﺍﻳﺎ ﺍﻟﺮﻭﺣﻴﺔ ﻗﺪﻣﻬﺎ ﷲ ﻷﻋﻀﺎﺀ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ﺟﺴﻢ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ﺇﻧﻬﺎ ﻟﻴﺴﺖ ﻣﻮﺍﻫﺐ ﺑﻞ ﺧﺪﻣﺎﺕ ﺃﻭ ﻭﻇﺎﺋﻒ ﺃﻋﻀﺎﺀ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ﺟﺴﺪ ﺍﻟﻤﺴﻴﺢ</w:t>
      </w:r>
    </w:p>
    <w:p w:rsidR="008B75A2" w:rsidRDefault="00000000">
      <w:pPr>
        <w:tabs>
          <w:tab w:val="left" w:pos="2026"/>
        </w:tabs>
        <w:bidi/>
        <w:spacing w:before="256" w:line="263" w:lineRule="auto"/>
        <w:ind w:left="1563" w:right="4" w:firstLine="3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ﺿﻊ ﻧﻔﺴﻚ ﺗﻤﺎﻣًﺎ ﺗﺤﺖ ﺗﺼﺮﻑ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ﻗﺮﺍﺭ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ﻣﻮﺿﻮﻋﻲ ﻣﺤﺪﺩ ﻛﺎﻥ ﻳﻨﺒﻐﻲ ﺍﺗﺨﺎﺫﻩ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ﻋﻨﺪ ﺗﺤﻮﻳﻠﻚ ﺇﻟﻰ ﺍﻟﻤﺴﻴﺢ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ﻭﻳﺠﺐ ﺗﺠﺪﻳﺪﻩ ﺑﺎﺳﺘﻤﺮﺍﺭ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ﻗﻠﺒﻚ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ﻛﻤﺎ ﻓﻌﻞ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ﺃﺷﻌﻴﺎ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ﻫﻨﺎ ، ﻳﺎ ﺭﺏ ، ﺃﺭﺳﻞ ﻟﻲ"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ﺃﺷﻌﻴﺎ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.8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ﺇﺫﺍ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ﻧﻜﻦ ﻋﻠﻰ ﺍﺳﺘﻌﺪﺍﺩ ﻻﺳﺘﺨﺪﺍﻣﻪ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ﻗﺒﻞ ﺍﻟﺮﺏ ﺑﻄﺮﻳﻘﺔ ﻳﺮﻏﺐ ﻓﻴﻬﺎ ، ﻓﺈﻧﻨﺎ ﻟﺴﻨﺎ ﻣﺴﺘﻌﺪﻳﻦ ﻟﻄﻠﺒﻪ</w:t>
      </w:r>
    </w:p>
    <w:p w:rsidR="008B75A2" w:rsidRDefault="00000000">
      <w:pPr>
        <w:bidi/>
        <w:spacing w:before="26" w:line="235" w:lineRule="auto"/>
        <w:ind w:left="1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ﻳﺮﻳﺪ ﻣﻨﺎ ﺃﻥ ﻧﻔﻌﻠﻪ</w:t>
      </w:r>
    </w:p>
    <w:p w:rsidR="008B75A2" w:rsidRDefault="00000000">
      <w:pPr>
        <w:bidi/>
        <w:spacing w:before="1" w:line="242" w:lineRule="auto"/>
        <w:ind w:left="9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ﺻﻠﻲ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ﺃﻧﺖ ﺗﻌﻠﻢ ﺃﻥ ﷲ ﻟﺪﻳﻪ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ﻏﺮﺽ 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ﺍﻵﻥ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ﺍﻃﻠﺐ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3.</w:t>
      </w:r>
    </w:p>
    <w:p w:rsidR="008B75A2" w:rsidRDefault="00000000">
      <w:pPr>
        <w:bidi/>
        <w:spacing w:before="1" w:line="219" w:lineRule="auto"/>
        <w:ind w:left="25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ﻟﻚ ﻣﺎ ﻫﻮ ﻋﻠﻴﻪ ، ﻣﻊ ﺍﻟﻌﻠﻢ ﺃﻧﻪ ﺳﻴﺠﻴﺐ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ﻷﻧﻪ ﺇﺭﺍﺩﺗﻪ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ﻗﺮﺍﺀﺓ ﻭﺍﻟﺘﺄﻣﻞ ﻓﻲ</w:t>
      </w:r>
    </w:p>
    <w:p w:rsidR="008B75A2" w:rsidRDefault="00000000">
      <w:pPr>
        <w:bidi/>
        <w:spacing w:before="1" w:line="231" w:lineRule="auto"/>
        <w:ind w:left="1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.25:12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ﺑﺎﻟﻨﺴﺒﺔ ﻟﻠﺸﺨﺺ ﺍﻟﺬﻱ ﻳﺨﺸ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ﻰ ﺍﻟﺮﺏ ، ﺳﻴﻈﻬﺮ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ﻟﻪ ﺍﻟﻄﺮﻳﻘﺔ ﺍﻟﺘﻲ ﻳﺠﺐ ﺃﻥ</w:t>
      </w:r>
    </w:p>
    <w:p w:rsidR="008B75A2" w:rsidRDefault="00000000">
      <w:pPr>
        <w:bidi/>
        <w:spacing w:line="285" w:lineRule="exact"/>
        <w:ind w:left="23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ﻗﺪ ﺗﻄﻠﺐ ﻣﻦ ﺭﺃﻱ ﺍﻵﺧﺮﻳﻦ ﻭﻟﻜﻦ ﺍﻟﺸﺨﺺ ﺍﻷﻛﺜﺮ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ﻭﺿﻮﺣًﺎ ﺃﻥ ﻳﺴﺄﻝ ﻫ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-3"/>
          <w:w w:val="70"/>
          <w:position w:val="1"/>
          <w:sz w:val="23"/>
          <w:szCs w:val="23"/>
          <w:rtl/>
        </w:rPr>
        <w:t>ﻮﻳﺨﺭﺘﺋﻴﺎﺲﺭﻫﺎ</w:t>
      </w:r>
    </w:p>
    <w:p w:rsidR="008B75A2" w:rsidRDefault="00000000">
      <w:pPr>
        <w:bidi/>
        <w:spacing w:line="208" w:lineRule="auto"/>
        <w:ind w:left="80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ﺍﻟﻜﻨﻴﺴﺔ</w:t>
      </w:r>
    </w:p>
    <w:p w:rsidR="008B75A2" w:rsidRDefault="00000000">
      <w:pPr>
        <w:tabs>
          <w:tab w:val="left" w:pos="1333"/>
          <w:tab w:val="left" w:pos="1715"/>
          <w:tab w:val="left" w:pos="2328"/>
          <w:tab w:val="left" w:pos="2375"/>
        </w:tabs>
        <w:bidi/>
        <w:spacing w:before="186" w:line="260" w:lineRule="auto"/>
        <w:ind w:left="256" w:right="1" w:firstLine="21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ﺍﺣﺘﻴﺎﺟﺎﺕ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ﻳﺨﺒﺮﻧﺎ ﺑﻄﺮﺱ ﺑﻮﺿﻮﺡ ﺃﻧﻨﺎ ﻳﺠﺐ ﺃﻥ ﻧﺴﺘﺨﺪﻡ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ﻣﻮﺍﻫﺒﻨﺎ ﻣﻦ ﺧﻼﻝ ﺧﺪﻣﺔ ﺑﻌﻀﻨﺎ ﺍﻟﺒﻌﺾ ﻛﺤﻜﺎﻡ ﺟﻴﺪﻳﻦ ﻟﻨﻌﻤﺔ ﷲ ﺍﻟﻤﺘﻨﻮ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ﺃﻧﺎ ﺑﻄﺮﺱ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ﺍﻟﻬﺪﺍﻳﺎ ﻫﻲ ﺍﻟﻮﺯﺍﺭﺍﺕ ﺃﻭ ﺍﻟﺨﺪﻣﺎﺕ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ﻟﻠﺨﺪﻣﺔ ﻫﻮ ﺗﻠﺒﻴﺔ ﺍﻟﺤﺎﺟﺔ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ﺍﻟﻐﺮﺽ ﻣﻦ ﺍﻟﻬﺪﺍﻳﺎ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ﻫﻮ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4: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ﻋﺪﻡ ﺇﺑﻘﺎﺀ ﺍﻟﻨﺎﺱ ﻣﺸﻐﻮﻟﻴﻦ ﻭﻟﻜﻦ ﺗﻠﺒﻴﺔ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ﺍﻻﺣﺘﻴﺎﺟﺎﺕ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ﻟﺬﻟﻚ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ﻧﻨﻈﺮ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ﺍﺣﺘﻴﺎﺟﺎﺕ ﺍﻟﻜﻨﻴﺴﺔ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ﻭﺍﺣﺪﺓ ﻣﻦ ﺃﻛ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ﺍﻷﺷﻴﺎﺀ ﺍﻟﻤﻔﻴﺪﺓ ﺍﻟﺘﻲ ﻳﻤﻜﻨﻨﺎ 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ﺑﻬﺎ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position w:val="-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>ﻳﺪﻋﻰ ﻳﺴﻮﻉ ﻟﻤﻤﺎﺭﺳﺔ ﺍ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 xml:space="preserve">ﻟﺮﻳﺎﺿﺔ </w:t>
      </w:r>
      <w:r>
        <w:rPr>
          <w:rFonts w:ascii="Times New Roman" w:eastAsia="Times New Roman" w:hAnsi="Times New Roman" w:cs="Times New Roman"/>
          <w:spacing w:val="3"/>
          <w:position w:val="-2"/>
          <w:sz w:val="23"/>
          <w:szCs w:val="23"/>
          <w:rtl/>
        </w:rPr>
        <w:t>ﺑﻄﺗﻄﺮﻳﻮﻘﻳﺔﺮﺧﻗﻠﺎﺐﺻﺔﻭﻋﺎﺩﺓ ﺍﻟﺨﺎﺩﻡ</w:t>
      </w:r>
      <w:r>
        <w:rPr>
          <w:rFonts w:ascii="Times New Roman" w:eastAsia="Times New Roman" w:hAnsi="Times New Roman" w:cs="Times New Roman"/>
          <w:spacing w:val="3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4"/>
          <w:sz w:val="23"/>
          <w:szCs w:val="23"/>
          <w:rtl/>
        </w:rPr>
        <w:t>ﺍﻟﻬﺪﺍﻳﺎ</w:t>
      </w:r>
      <w:r>
        <w:rPr>
          <w:rFonts w:ascii="Times New Roman" w:eastAsia="Times New Roman" w:hAnsi="Times New Roman" w:cs="Times New Roman"/>
          <w:spacing w:val="19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4"/>
          <w:sz w:val="23"/>
          <w:szCs w:val="23"/>
          <w:rtl/>
        </w:rPr>
        <w:t>ﺍﻟﺮﻭﺣﻴﺔ ﻫﻲ ﺍﻟﺨ</w:t>
      </w:r>
      <w:r>
        <w:rPr>
          <w:rFonts w:ascii="Times New Roman" w:eastAsia="Times New Roman" w:hAnsi="Times New Roman" w:cs="Times New Roman"/>
          <w:spacing w:val="2"/>
          <w:position w:val="4"/>
          <w:sz w:val="23"/>
          <w:szCs w:val="23"/>
          <w:rtl/>
        </w:rPr>
        <w:t>ﺪﻣﺎﺕ ﺍﻟﺘﻲ ﺍﻷﻋﻀﺎﺀ</w:t>
      </w:r>
    </w:p>
    <w:p w:rsidR="008B75A2" w:rsidRDefault="00000000">
      <w:pPr>
        <w:bidi/>
        <w:spacing w:before="225" w:line="247" w:lineRule="auto"/>
        <w:ind w:left="1151" w:right="6" w:firstLine="13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ﺗﺤﺘﺎﺝ ﺇﻟﻰ ﺍﻟﺒﺪﺀ ﻓﻲ ﺍﻟﺘﻔﻜﻴﺮ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ﻓﻴﻤﺎ ﻳﺴﻤﻴﻪ 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N.T: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ﺭﺍﺟﻊ ﻗﻮﺍﺋﻢ ﺍﻟﻬﺪﺍﻳﺎ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ﺍﻟﺨﺪﻣﺔ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ﺃﻥ ﺗﻌﻄﻴﻚ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ﻫﺬﻩ ﺍﻟﻘﻮﺍﺋﻢ ﻓﻜﺮﺓ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8-3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ﺃﻧﺎ ﻛﻮﺭ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12:28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؛ ﺃﻓﺴﺲ</w:t>
      </w:r>
    </w:p>
    <w:p w:rsidR="008B75A2" w:rsidRDefault="00000000">
      <w:pPr>
        <w:spacing w:line="295" w:lineRule="exact"/>
        <w:ind w:left="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2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sz w:val="23"/>
          <w:szCs w:val="23"/>
          <w:rtl/>
        </w:rPr>
        <w:t>،</w:t>
      </w:r>
    </w:p>
    <w:p w:rsidR="008B75A2" w:rsidRDefault="008B75A2">
      <w:pPr>
        <w:bidi/>
        <w:spacing w:line="295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41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>ﺑﻄﺮﺱ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</w:rPr>
        <w:t>12</w:t>
      </w:r>
    </w:p>
    <w:p w:rsidR="008B75A2" w:rsidRDefault="00000000">
      <w:pPr>
        <w:bidi/>
        <w:spacing w:before="255" w:line="283" w:lineRule="auto"/>
        <w:ind w:left="1279" w:right="401" w:firstLine="8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ﻻ ﺑﻤﺎ ﻓﻲ ﺫﻟﻚ ﺍﻟﻤﺆﻗﺘﺔ ﺃﻭ ﺍﻟﻤﻌﺠﺰﺓ-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.T.N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ﺑﻌﺾ ﺍﻷﻣﺜﻠﺔ ﻋﻠﻰ ﺍﻟﻬﺪﺍﻳﺎ ، ﻭﺍﻟﻮﺯﺍﺭﺍﺕ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ﺧﺎﺩﻡ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ﺃﻧﺎ ﺑﻄﺮﺱ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7</w:t>
      </w:r>
    </w:p>
    <w:p w:rsidR="008B75A2" w:rsidRDefault="00000000">
      <w:pPr>
        <w:bidi/>
        <w:spacing w:line="284" w:lineRule="exact"/>
        <w:ind w:left="28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ﺍﻟﻤﻌﻠﻢ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ﺃﻧﺎ ﻛﻮﺭﻧﺜﻮﺱ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12:28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3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</w:rPr>
        <w:t>2</w:t>
      </w:r>
    </w:p>
    <w:p w:rsidR="008B75A2" w:rsidRDefault="00000000">
      <w:pPr>
        <w:spacing w:line="295" w:lineRule="exact"/>
        <w:ind w:left="2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1:11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ﺗﻴﻤﻮﺛﺎﻭﺱ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) 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Exhorter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 xml:space="preserve"> (8 :12</w:t>
      </w:r>
      <w:r>
        <w:rPr>
          <w:rFonts w:ascii="Times New Roman" w:eastAsia="Times New Roman" w:hAnsi="Times New Roman" w:cs="Times New Roman"/>
          <w:spacing w:val="25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ﺭﻭﻣﻴﺔ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)</w:t>
      </w:r>
    </w:p>
    <w:p w:rsidR="008B75A2" w:rsidRDefault="00000000">
      <w:pPr>
        <w:bidi/>
        <w:spacing w:before="18" w:line="317" w:lineRule="exact"/>
        <w:ind w:left="8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ﺍﻟﺸﺨﺺ ﺍﻟﺬﻱ ﻳﻌﻄﻲ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8</w:t>
      </w:r>
    </w:p>
    <w:p w:rsidR="008B75A2" w:rsidRDefault="00000000">
      <w:pPr>
        <w:bidi/>
        <w:spacing w:line="306" w:lineRule="exact"/>
        <w:ind w:left="3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ﺍﻟﺸﺨﺺ ﺍﻟﺬﻱ ﻳﻘﺪﻡ ﺍﻟﻤﺴﺎﻋﺪﺓ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ﻳﺴﺎﻋﺪ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؛ ﺃﻧﺎ ﻛﻮﺭﻧﺜﻮﺱ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28</w:t>
      </w:r>
    </w:p>
    <w:p w:rsidR="008B75A2" w:rsidRDefault="00000000">
      <w:pPr>
        <w:bidi/>
        <w:spacing w:before="2" w:line="277" w:lineRule="auto"/>
        <w:ind w:left="1746" w:right="5033" w:hanging="6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ﺍﻟﺸﺨﺺ ﺍﻟﺬﻱ ﻳﻈﻬﺮ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ﺍﻟﺮﺣﻤﺔ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ﺍﻟﻤﺴﺆﻭﻝ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ﺃﻧﺎ ﻛﻮﺭﻧﺜ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ﻮﺱ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12:28</w:t>
      </w:r>
    </w:p>
    <w:p w:rsidR="008B75A2" w:rsidRDefault="00000000">
      <w:pPr>
        <w:bidi/>
        <w:spacing w:line="286" w:lineRule="exact"/>
        <w:ind w:left="4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ﺍﻟﻘﺲ ، ﺍﻷﺳﻘﻒ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20:28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؛ ﺃﻓﺴﺲ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 xml:space="preserve"> ؛ ﺃﻧ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ﺎ ﺗﻴﻤﻮﺛﺎﻭﺱ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؛ ﺗﻴﺘﻮﺱ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Shepherd</w:t>
      </w:r>
    </w:p>
    <w:p w:rsidR="008B75A2" w:rsidRDefault="00000000">
      <w:pPr>
        <w:spacing w:line="337" w:lineRule="exact"/>
        <w:ind w:left="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Evangelist</w:t>
      </w:r>
      <w:r>
        <w:rPr>
          <w:rFonts w:ascii="Times New Roman" w:eastAsia="Times New Roman" w:hAnsi="Times New Roman" w:cs="Times New Roman"/>
          <w:spacing w:val="8"/>
          <w:position w:val="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position w:val="5"/>
          <w:sz w:val="23"/>
          <w:szCs w:val="23"/>
        </w:rPr>
        <w:t>7)</w:t>
      </w:r>
      <w:r>
        <w:rPr>
          <w:rFonts w:ascii="Times New Roman" w:eastAsia="Times New Roman" w:hAnsi="Times New Roman" w:cs="Times New Roman"/>
          <w:spacing w:val="23"/>
          <w:w w:val="101"/>
          <w:position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ﻭﺯﻳﺮ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ﻭﺍﻋﻆ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>Corinthians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9:16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 5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 xml:space="preserve">:2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ﺑﻄﺮﺱ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</w:rPr>
        <w:t xml:space="preserve">:4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ﺃﻓﺴﺲ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؛</w:t>
      </w:r>
    </w:p>
    <w:p w:rsidR="008B75A2" w:rsidRDefault="00000000">
      <w:pPr>
        <w:bidi/>
        <w:spacing w:before="29" w:line="211" w:lineRule="auto"/>
        <w:ind w:left="2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ﺗﻴﻤﻮﺛﻲ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؛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</w:t>
      </w:r>
    </w:p>
    <w:p w:rsidR="008B75A2" w:rsidRDefault="00B20CD1">
      <w:pPr>
        <w:bidi/>
        <w:spacing w:line="294" w:lineRule="exact"/>
        <w:ind w:left="2478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132715</wp:posOffset>
                </wp:positionV>
                <wp:extent cx="752475" cy="466090"/>
                <wp:effectExtent l="0" t="0" r="3175" b="3810"/>
                <wp:wrapNone/>
                <wp:docPr id="1627586856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bidi/>
                              <w:spacing w:before="19" w:line="324" w:lineRule="auto"/>
                              <w:ind w:left="651" w:right="20" w:hanging="632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4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3"/>
                                <w:szCs w:val="23"/>
                                <w:rtl/>
                              </w:rPr>
                              <w:t xml:space="preserve">ﺍﻟﺸﻤﺎﺱ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3"/>
                                <w:szCs w:val="23"/>
                                <w:rtl/>
                              </w:rPr>
                              <w:t>ﺃﻧﺎ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sz w:val="23"/>
                                <w:szCs w:val="23"/>
                                <w:rtl/>
                              </w:rPr>
                              <w:t>ﺿﻤﻦ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334.15pt;margin-top:10.45pt;width:59.25pt;height:3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" filled="f" stroked="f">
                <v:textbox inset="0,0,0,0">
                  <w:txbxContent>
                    <w:p w:rsidR="008B75A2" w:rsidRDefault="00000000">
                      <w:pPr>
                        <w:bidi/>
                        <w:spacing w:before="19" w:line="324" w:lineRule="auto"/>
                        <w:ind w:left="651" w:right="20" w:hanging="632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4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3"/>
                          <w:szCs w:val="23"/>
                          <w:rtl/>
                        </w:rPr>
                        <w:t xml:space="preserve">ﺍﻟﺸﻤﺎﺱ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3"/>
                          <w:szCs w:val="23"/>
                          <w:rtl/>
                        </w:rPr>
                        <w:t>ﺃﻧﺎ</w:t>
                      </w:r>
                      <w:r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sz w:val="23"/>
                          <w:szCs w:val="23"/>
                          <w:rtl/>
                        </w:rPr>
                        <w:t>ﺿﻤﻦ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)</w:t>
      </w:r>
      <w:r w:rsidR="00000000"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ﺗﻴﻤﻮﺛﺎﻭﺱ </w:t>
      </w:r>
      <w:r w:rsidR="00000000"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1:11</w:t>
      </w:r>
    </w:p>
    <w:p w:rsidR="008B75A2" w:rsidRDefault="00000000">
      <w:pPr>
        <w:bidi/>
        <w:spacing w:line="209" w:lineRule="auto"/>
        <w:ind w:left="31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ﺗﻴﻤﻮﺛﻲ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</w:t>
      </w:r>
    </w:p>
    <w:p w:rsidR="008B75A2" w:rsidRDefault="00000000">
      <w:pPr>
        <w:bidi/>
        <w:spacing w:before="2" w:line="251" w:lineRule="auto"/>
        <w:ind w:left="6842" w:right="4" w:hanging="37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>ﻛﻞ ﻫﺬﻩ</w:t>
      </w:r>
      <w:r>
        <w:rPr>
          <w:rFonts w:ascii="Times New Roman" w:eastAsia="Times New Roman" w:hAnsi="Times New Roman" w:cs="Times New Roman"/>
          <w:spacing w:val="19"/>
          <w:position w:val="10"/>
          <w:sz w:val="23"/>
          <w:szCs w:val="23"/>
        </w:rPr>
        <w:t>8)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1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>ﻫﻨﺎﻙ ﻋﺪﺩ ﻻ ﻳﺤﺼﻰ ﻣﻦ ﺍﻷﺷﻴﺎﺀ ﺍﻟﺘﻲ ﻳﺠﺐ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 xml:space="preserve"> ﺍﻟﻘﻴﺎﻡ ﺑﻬﺎ ﻭﺍﻟﺘﻲ ﻳﻤﻜﻨﻚ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ﺗﺨﺪﻡ 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ﻋﻠﻰ ﺳﺒﻴﻞ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ﺍﻟﻤﺜﺎﻝ</w:t>
      </w:r>
    </w:p>
    <w:p w:rsidR="008B75A2" w:rsidRDefault="00000000">
      <w:pPr>
        <w:bidi/>
        <w:spacing w:before="2" w:line="283" w:lineRule="auto"/>
        <w:ind w:left="1511" w:right="4610" w:firstLine="9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3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ﺯﻭﺍﺝ ﻣﺎ ﻗﺒﻞ ﺍﻟﺰﻭﺍﺝ ﻭ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ﺍﻟﺰﻭﺍﺝ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ﺗﻨﻈﻴﻢ ﺃﻧﺸﻄﺔ ﻟﻤﺠﻤﻮﻋﺎ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ﺕ ﺍﻟﺸﺒﺎﺏ</w:t>
      </w:r>
    </w:p>
    <w:p w:rsidR="008B75A2" w:rsidRDefault="00000000">
      <w:pPr>
        <w:bidi/>
        <w:spacing w:before="2" w:line="275" w:lineRule="auto"/>
        <w:ind w:left="1340" w:right="7052" w:hanging="4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ﺍﻟﻐﻨﺎﺀ ﻓﻲ ﺍﻟﺠﻨﺎﺯﺍﺕ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ﺳﻜﺮﺗﻴﺮ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ﺍﻟﻜﻨﻴﺴﺔ</w:t>
      </w:r>
    </w:p>
    <w:p w:rsidR="008B75A2" w:rsidRDefault="00000000">
      <w:pPr>
        <w:bidi/>
        <w:spacing w:before="7" w:line="282" w:lineRule="auto"/>
        <w:ind w:left="1031" w:right="6549" w:firstLine="7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ﺃﻋﺪ ﺍﻟﻌﺸﺎﺀ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ﻗﻢ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ﺑﻌﻤﻞ ﻧﺸﺮﺓ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ﺍﻟﻜﻨﻴﺴﺔ</w:t>
      </w:r>
    </w:p>
    <w:p w:rsidR="008B75A2" w:rsidRDefault="00000000">
      <w:pPr>
        <w:tabs>
          <w:tab w:val="left" w:pos="3167"/>
        </w:tabs>
        <w:bidi/>
        <w:spacing w:before="253" w:line="257" w:lineRule="auto"/>
        <w:ind w:left="2943" w:right="3" w:hanging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ﻻ ﺗﻘﺘﺼﺮ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ﻋﻠﻰ ﻫﺬﻩ ﺍﻟﻘﺎﺋﻤﺔ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ﻫﻨﺎﻙ ﺍﻟﻌﺪﻳﺪ ﻣﻦ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ﺍﻟﻘﻮﺍﺋﻢ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ﻟﻠﻬﺪﺍﻳﺎ ﺃﻭ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ﺍﻟﻮﻇﺎﺋﻒ ﺍﻟﺮﻭﺣﻴﺔ ﻓﻲ ﺍﻟﻜﻨﻴﺴﺔ ﻭﻫﻲ ﻟﻴﺴﺖ ﻣﺘﻄﺎﺑﻘﺔ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ﺇﻧﻬﺎ ﺟﻤﻴﻌﻬﺎ ﻣﺨﺘﻠﻔﺔ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ﻭﻫﺬﺍ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ﻳﻘﻮﺩﻧﺎ ﺇﻟﻰ ﺍﻻﻋﺘﻘﺎﺩ ﺑﺄﻧﻪ ﻻ ﺗﻮﺟﺪ ﻗﺎﺋﻤﺔ ﺛﺎﺑﺘﺔ ﻣﻦ ﺍﻟﻬﺪﺍﻳﺎ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ﻧﻨﻈﺮ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ﻰ ﺃﻥ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ﻫﺬﻩ ﺍﻟﻬﺪﺍﻳﺎ (ﺍﻟﻮﺯﺍﺭﺍﺕ) ﻫﻲ ﺍﻟﺨﺪﻣﺎﺕ ، ﻓﺈﻧﻨﺎ ﻧﻮﺍ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ﺟﻪ ﺫﻟﻚ ﻟﺘﻠﺒﻴﺔ ﺍﻻﺣﺘﻴﺎﺟﺎﺕ ، ﻓﺈﻧﻨﺎ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ﻧﺴﺘﻨﺘﺞ ﺃﻥ ﻫﻨﺎﻙ ﺣﺎﺟﺔ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ﺍﻟﻘﺎﺋﻤﺔ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ﺍﻟﻘﺎﺋﻤﺔ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ﻣﺠﺎﻻﺕ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ﺍﻟﺨﺪﻣﺔ</w:t>
      </w:r>
    </w:p>
    <w:p w:rsidR="008B75A2" w:rsidRDefault="008B75A2">
      <w:pPr>
        <w:pStyle w:val="BodyText"/>
        <w:spacing w:line="277" w:lineRule="auto"/>
      </w:pPr>
    </w:p>
    <w:p w:rsidR="008B75A2" w:rsidRDefault="008B75A2">
      <w:pPr>
        <w:pStyle w:val="BodyText"/>
        <w:spacing w:line="278" w:lineRule="auto"/>
      </w:pPr>
    </w:p>
    <w:p w:rsidR="008B75A2" w:rsidRDefault="00000000">
      <w:pPr>
        <w:tabs>
          <w:tab w:val="left" w:pos="2738"/>
          <w:tab w:val="left" w:pos="2830"/>
          <w:tab w:val="left" w:pos="3095"/>
          <w:tab w:val="left" w:pos="3205"/>
          <w:tab w:val="left" w:pos="3212"/>
          <w:tab w:val="left" w:pos="3337"/>
        </w:tabs>
        <w:bidi/>
        <w:spacing w:before="66" w:line="255" w:lineRule="auto"/>
        <w:ind w:left="1568" w:firstLine="8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ﺍﺑﺤﺚ ﻋﻦ ﻓﺮﺹ ﻟﻠﺨﺪﻣﺔ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ﻛﻤﺎ ﻃﻮﺭﺕ ﻋﺎﺩﺓ ﺍﻟﺨﺪﻣﺔ ، ﻗﺪ ﺗﺒﺪﺃ ﺣﺘﻰ ﻣﺠﻠﺔ ﻣﻦ ﺍﻷﺑﻮﺍﺏ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 ﻓﺘﺤﻬﺎ ﷲ ﻟﻜﻲ ﺗﺨﺪﻣﻬﺎ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 ﻣﺮﻭﺭ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ﺍﻟﻮﻗﺖ ، ﻗﺪ ﺗﺒﺪﺃ ﻓﻲ ﺭﺅﻳﺔ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ﺗﺠﺎﻩ ﻳﻘﻮﺩﻙ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ﺍﻟﻬﺪﺍﻳﺎ ﻫﻲ ﺍﻟﺨﺪﻣﺎﺕ ﺍﻟﺘﻲ ﻳﻄﻠﻖ ﻋﻠﻴﻬﺎ ﻳﺴﻮﻉ ﻣﻦ 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ﺒﻞ ﺍﻷﻋﻀﺎﺀ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ﻟﻤﻤﺎﺭﺳﺔ ﺍﻟﺮﻳﺎﺿﺔ ﺑﻄﺮﻳﻘﺔ ﺧﺎﺻﺔ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ﺠﺐ ﻋﻠﻴﻨﺎ ﺟﻤﻴﻋًﺎ ﺃﻥ ﻧﺨﺪﻡ ﻭﻟﻜﻦ ﻫﻨﺎﻙ ﻋﺒﻴﺪ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ﺷﻤﺎﻣﺴﺔ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ﻓﻲ ﺍﻟﻜﻨﻴﺴﺔ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ﻳﺠﺐ ﻋﻠﻴﻨﺎ ﺟﻤﻴﻋًﺎ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ﻭﻟﻜﻦ ﻫﻨﺎﻙ ﻣﺒﺸﺮﻳﻦ ﻓﻲ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ﻳﺠﺐ ﻋﻠﻴﻨﺎ ﺟﻤﻴﻋًﺎ ﻣﻤﺎﺭﺳﺔ ﺍﻟﺮﺣﻤﺔ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ﻭﻟﻜﻦ ﻫﻨﺎﻙ ﻣﺴﻴﺤﻴﻮﻥ ﻳﻤﺎﺭﺳﻮﻥ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ﺍﻟﻮﻇﻴﻔﺔ ﺑﻄﺮﻳﻘﺔ ﺧﺎﺻﺔ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ﻳﺠﺐ ﻋﻠﻴﻨﺎ ﺟﻤﻴﻋًﺎ ﺍﻟﻤﺴﺎﻫﻤﺔ ﻭﻟﻜﻦ ﻫﻨﺎﻙ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ﺑﻌﻀﻬﺎ ﻣﻊ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8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position w:val="-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-8"/>
          <w:sz w:val="23"/>
          <w:szCs w:val="23"/>
          <w:rtl/>
        </w:rPr>
        <w:t>ﻭﻟﻜﻦ ﺑﻌﻀﻬﻢ ﺍﻟﺮﻋﺎﺓ</w:t>
      </w:r>
      <w:r>
        <w:rPr>
          <w:rFonts w:ascii="Times New Roman" w:eastAsia="Times New Roman" w:hAnsi="Times New Roman" w:cs="Times New Roman"/>
          <w:spacing w:val="1"/>
          <w:position w:val="-8"/>
          <w:sz w:val="23"/>
          <w:szCs w:val="23"/>
          <w:rtl/>
        </w:rPr>
        <w:t xml:space="preserve">                              </w:t>
      </w:r>
      <w:r>
        <w:rPr>
          <w:rFonts w:ascii="Times New Roman" w:eastAsia="Times New Roman" w:hAnsi="Times New Roman" w:cs="Times New Roman"/>
          <w:position w:val="-8"/>
          <w:sz w:val="23"/>
          <w:szCs w:val="23"/>
          <w:rtl/>
        </w:rPr>
        <w:t xml:space="preserve">                    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>ﺍﻟﻬﺪﻳﺔ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position w:val="6"/>
          <w:sz w:val="23"/>
          <w:szCs w:val="23"/>
          <w:rtl/>
        </w:rPr>
        <w:t xml:space="preserve"> ﻳﺠﺐ ﻋﻠﻴﻨﺎ ﺟﻤ</w:t>
      </w:r>
      <w:r>
        <w:rPr>
          <w:rFonts w:ascii="Times New Roman" w:eastAsia="Times New Roman" w:hAnsi="Times New Roman" w:cs="Times New Roman"/>
          <w:spacing w:val="14"/>
          <w:position w:val="6"/>
          <w:sz w:val="23"/>
          <w:szCs w:val="23"/>
          <w:rtl/>
        </w:rPr>
        <w:t>ﻴﻋًﺎ ﺭﻋﺎﻳﺔ ﻭﺍﺣﺪﺓ</w:t>
      </w:r>
    </w:p>
    <w:p w:rsidR="008B75A2" w:rsidRDefault="008B75A2">
      <w:pPr>
        <w:pStyle w:val="BodyText"/>
        <w:spacing w:line="258" w:lineRule="auto"/>
      </w:pPr>
    </w:p>
    <w:p w:rsidR="008B75A2" w:rsidRDefault="00000000">
      <w:pPr>
        <w:tabs>
          <w:tab w:val="left" w:pos="2642"/>
        </w:tabs>
        <w:bidi/>
        <w:spacing w:before="67"/>
        <w:ind w:left="2560" w:hanging="4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ﻧﺤﻦ ﻗﺎﺩﺭﻭﻥ ﻋﻠﻰ ﺍﻟﻤﺸﺎﺭﻛﺔ ﻓﻲ ﺍﻟﻌﺪﻳﺪ ﻣﻦ ﺍﻟﺨﺪﻣﺎﺕ ﻭﻟﻜﻦ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ﺍﻟﺨﺪﻣﺎﺕ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ﺍﺳﺘﺪﻋﺎﺅﻫﺎ ﺍﻟﺒﻌﺾ ﺑﺸﻜﻞ ﺧﺎﺹ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ﻫﺬﻩ ﻫﻲ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ﺍﻟﻬﺪﺍﻳﺎ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ﻟﺪﻳﻨﺎ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ﺍﻟﺴﺆﺍﻝ ﺍﻟﺼﺤﻴﺢ ﻫﻨﺎ 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ﻳﺎ ﺭﺏ ، ﻣﺎﺫﺍ ﺗﺮﻳﺪ ﻣﻨﻲ ﺃﻥ ﺃﻓﻌﻟ؟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ﻭﻟﻜﻦ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ﻳﺎ ﺭﺏ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ﺃﻱ ﺧﺪﻣﺔ ﺗﺮﻳﺪ ﻣﻨﻲ ﺃﻥ ﺃﻛﺮﺱ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ﻧﻔﺴﻲ ﺃﻭ ﻣﺘﺨﺼﺻًﺎ؟</w:t>
      </w:r>
    </w:p>
    <w:p w:rsidR="008B75A2" w:rsidRDefault="008B75A2">
      <w:pPr>
        <w:bidi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020" w:bottom="0" w:left="1442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ﺇﻧﻪ ﻣﺜﻞ ﺍﻟﻄﺎﻟﺐ ﺍﻟﺬﻱ ﻳﺪﺭﺱ ﺍﻟﻌﺪﻳﺪ ﻣﻦ ﺍﻟﻤﻮﺿﻮﻋﺎﺕ ﻭﻟﻜﻦ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ﺍﻟﺘﺨﺼﺼﺎﺕ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ﻲ ﻣﺠﺎﻝ ﻭﺍﺣﺪ</w:t>
      </w:r>
    </w:p>
    <w:p w:rsidR="008B75A2" w:rsidRDefault="00000000">
      <w:pPr>
        <w:bidi/>
        <w:spacing w:before="257" w:line="293" w:lineRule="auto"/>
        <w:ind w:left="2958" w:right="10" w:hanging="5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7"/>
          <w:sz w:val="23"/>
          <w:szCs w:val="23"/>
          <w:rtl/>
        </w:rPr>
        <w:t>ﻃﻠﺐ ﺇﺭﺷﺎﺩﺍﺕ ﻣﻦ ﻗﻴﺎﺩﺓ ﺍﻟ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ﻜﻨﻴﺴﺔ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ﺃﻓﺴﺲ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4:11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 ﻳﻘﻮﻝ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ﺍﻟﻬﺪﺍﻳﺎ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 xml:space="preserve">ﺗﻘﺪﻳﻤﻬﺎ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ﺇﻟﻰ ﺍﻟﻜﻨﻴﺴﺔ ﻟﺘﺠﻬﻴﺰ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ﺍﻟﻘﺪﻳﺴﻴﻦ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 xml:space="preserve"> ﺍﻻﺳﺘﻔﺎﺩﺓ ﺍﻟﺠﻴﺪﺓ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ﺍﻟﻬﺪﺍﻳﺎ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ﺍﻟﻘﻴﺎﺩﺓ</w:t>
      </w:r>
    </w:p>
    <w:p w:rsidR="008B75A2" w:rsidRDefault="00000000">
      <w:pPr>
        <w:tabs>
          <w:tab w:val="left" w:pos="3282"/>
          <w:tab w:val="left" w:pos="3422"/>
          <w:tab w:val="left" w:pos="3467"/>
        </w:tabs>
        <w:bidi/>
        <w:spacing w:before="226" w:line="253" w:lineRule="auto"/>
        <w:ind w:left="3202" w:hanging="1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ﺍﻟﺘﻲ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N.T.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ﺧﺬ ﺍﻟﻤﺒﺎﺩﺭﺓ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ﺻﻠﻴﺖ ﺇﻟﻰ ﺍﻟﺮﺏ ، ﻭﺍﺳ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ﺘﻌﺮﺿﺖ ﻗﺎﺋﻤﺔ ﺍﻟﻮﺯﺍﺭﺍﺕ ﻓﻲ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ﺃﺧﺬﺕ ﻓﻲ ﺍﻻﻋﺘﺒﺎﺭ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ﺍﺣﺘﻴﺎﺟﺎﺕ ﺍﻟﻜﻨﻴﺴﺔ ﺍﻟﺘﻲ ﻟﻔﺖ ﺍﻧﺘﺒﺎﻫﻚ ﺍﻟﺮﺏ ﻭﺭﺑﻤﺎ ﺣﺘﻰ ﻭﺿﻊ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ﺍﻟﺮﻏﺒﺔ ﻓﻴﻚ ﻓﻲ ﺍﻟﻮﻓﺎﺀ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ﻟﻘﺪ ﻻﺣﻈﺖ ﺃﻥ ﷲ ﻳﻔﺘﺢ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ﺩﺍﺋﻣًﺎ ﺃﺑﻮﺍﺏ ﺍﻟﻔﺮﺹ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ﺍﺗﺠﺎﻫﺎﺕ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ﻣﻌﻴﻨﺔ ﻭﺗﺤﺪﺛﺖ ﻋﻦ ﺍﻷﺷﻴﺎﺀ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ﺍﻟﻘﻴ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ﺑﻘﻠﺐ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ﻣﺴﺘﻌﺪ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ﻳﻄﻠﺐ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ﺍﻟﺮﺏ ﺑﺈﺧﻼﺹ ﺍﻟﺴﻤﺎﺡ ﻟﻚ ﺑﺮﺅﻳﺔ ﻣﺎ ﻳﺠﺐ ﺃﻥ ﻳﻔﻌﻠﻪ 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ﺧﺬ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ﻟﻤﺒﺎﺩﺭﺓ ﻭﺍﺳﺘﻤﺮ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ﻳﻤﻜﻦ ﺃﻥ ﻳﻔﻌﻠﻪ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ﺍﻟﺮﺏ</w:t>
      </w:r>
    </w:p>
    <w:p w:rsidR="008B75A2" w:rsidRDefault="008B75A2">
      <w:pPr>
        <w:pStyle w:val="BodyText"/>
        <w:spacing w:line="317" w:lineRule="auto"/>
      </w:pPr>
    </w:p>
    <w:p w:rsidR="008B75A2" w:rsidRDefault="00000000">
      <w:pPr>
        <w:bidi/>
        <w:spacing w:before="66" w:line="266" w:lineRule="auto"/>
        <w:ind w:left="3412" w:right="1" w:hanging="17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ﻫﻞ ﺣﺼﻠﺖ ﻋﻠﻰ ﺍﻟﻔﻜﺮﺓ؟ ﺍﺫﻫﺐ ﻣﻦ ﺧﻼﻝ ﺍﻟﺨﻄﻮﺍﺕ ﺍﻟﻤﻌﻄﺎﺓ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ﺍﺑﺪﺃ ﻓﻲ ﺧﺪﻣﺔ 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ﺗﻮﻇﻴﻒ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ﺑﻌﻀﻬﻢ ﺍﻟﺒﻌﺾ ﻛﺤﻜﺎﻡ ﺟﻴﺪﻳﻦ ﻟﻨﻌﻤﺔ ﷲ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ﺍﻟﻤﺘﻨﻮﻋﺔ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ﻗﺪ ﻳﺒﺎﺭﻛﻚ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6"/>
          <w:sz w:val="23"/>
          <w:szCs w:val="23"/>
          <w:rtl/>
        </w:rPr>
        <w:t>ﻓﻲﻫﺪﻛﻳﻞﺘﻚﺷﻳﻝﺀ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ﺟﻴﺪ ﺗﺮﻳﺪ 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ﺑﻪ</w:t>
      </w:r>
    </w:p>
    <w:p w:rsidR="008B75A2" w:rsidRDefault="00000000">
      <w:pPr>
        <w:bidi/>
        <w:spacing w:before="303" w:line="280" w:lineRule="exact"/>
        <w:ind w:left="13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before="1" w:line="282" w:lineRule="auto"/>
        <w:ind w:left="2125" w:right="3352" w:firstLine="11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ﻛﻞ ﻋﻀﻮ ﻓﻲ ﺍﻟﻜﻨﻴﺴﺔ ﻟﺪﻳﻪ ﻭﻇﻴﻔﺔ ﻷﺩﺍﺀ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ﻛﺎﺫﺏ</w:t>
      </w:r>
    </w:p>
    <w:p w:rsidR="008B75A2" w:rsidRDefault="00B20CD1">
      <w:pPr>
        <w:tabs>
          <w:tab w:val="left" w:pos="6932"/>
        </w:tabs>
        <w:spacing w:before="1" w:line="191" w:lineRule="auto"/>
        <w:ind w:left="6524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108585</wp:posOffset>
                </wp:positionV>
                <wp:extent cx="1145540" cy="440055"/>
                <wp:effectExtent l="1905" t="3175" r="0" b="4445"/>
                <wp:wrapNone/>
                <wp:docPr id="221274611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tabs>
                                <w:tab w:val="left" w:pos="485"/>
                              </w:tabs>
                              <w:bidi/>
                              <w:spacing w:before="19" w:line="219" w:lineRule="auto"/>
                              <w:ind w:left="177" w:right="20" w:hanging="158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-4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4"/>
                                <w:position w:val="-4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-4"/>
                                <w:sz w:val="23"/>
                                <w:szCs w:val="23"/>
                                <w:rtl/>
                              </w:rPr>
                              <w:t>ﻭﻇﺎﺋﻒ</w:t>
                            </w:r>
                            <w:r>
                              <w:rPr>
                                <w:position w:val="-9"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327152" cy="187254"/>
                                  <wp:effectExtent l="0" t="0" r="0" b="0"/>
                                  <wp:docPr id="14" name="IM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 14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152" cy="187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ﻒ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2"/>
                                <w:sz w:val="23"/>
                                <w:szCs w:val="23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ﻣﻦ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position w:val="2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1"/>
                                <w:sz w:val="23"/>
                                <w:szCs w:val="23"/>
                                <w:u w:val="single"/>
                                <w:rtl/>
                              </w:rPr>
                              <w:t>ﺍﻟ</w:t>
                            </w:r>
                            <w:r>
                              <w:rPr>
                                <w:position w:val="-15"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751427" cy="210908"/>
                                  <wp:effectExtent l="0" t="0" r="0" b="0"/>
                                  <wp:docPr id="16" name="IM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 16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427" cy="2109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325.6pt;margin-top:8.55pt;width:90.2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" filled="f" stroked="f">
                <v:textbox inset="0,0,0,0">
                  <w:txbxContent>
                    <w:p w:rsidR="008B75A2" w:rsidRDefault="00000000">
                      <w:pPr>
                        <w:tabs>
                          <w:tab w:val="left" w:pos="485"/>
                        </w:tabs>
                        <w:bidi/>
                        <w:spacing w:before="19" w:line="219" w:lineRule="auto"/>
                        <w:ind w:left="177" w:right="20" w:hanging="158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position w:val="-4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4"/>
                          <w:position w:val="-4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position w:val="-4"/>
                          <w:sz w:val="23"/>
                          <w:szCs w:val="23"/>
                          <w:rtl/>
                        </w:rPr>
                        <w:t>ﻭﻇﺎﺋﻒ</w:t>
                      </w:r>
                      <w:r>
                        <w:rPr>
                          <w:position w:val="-9"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327152" cy="187254"/>
                            <wp:effectExtent l="0" t="0" r="0" b="0"/>
                            <wp:docPr id="14" name="IM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 14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152" cy="187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position w:val="2"/>
                          <w:sz w:val="23"/>
                          <w:szCs w:val="23"/>
                          <w:rtl/>
                        </w:rPr>
                        <w:t>ﻒ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position w:val="2"/>
                          <w:sz w:val="23"/>
                          <w:szCs w:val="23"/>
                        </w:rPr>
                        <w:t>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position w:val="2"/>
                          <w:sz w:val="23"/>
                          <w:szCs w:val="23"/>
                          <w:rtl/>
                        </w:rPr>
                        <w:t xml:space="preserve"> ﻣﻦ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position w:val="2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23"/>
                          <w:szCs w:val="23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1"/>
                          <w:sz w:val="23"/>
                          <w:szCs w:val="23"/>
                          <w:u w:val="single"/>
                          <w:rtl/>
                        </w:rPr>
                        <w:t>ﺍﻟ</w:t>
                      </w:r>
                      <w:r>
                        <w:rPr>
                          <w:position w:val="-15"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751427" cy="210908"/>
                            <wp:effectExtent l="0" t="0" r="0" b="0"/>
                            <wp:docPr id="16" name="IM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 16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427" cy="2109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</w:rPr>
        <w:t>2.</w:t>
      </w:r>
      <w:r w:rsidR="00000000"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ﻫﺪﺍﻳﺎ</w:t>
      </w:r>
    </w:p>
    <w:p w:rsidR="008B75A2" w:rsidRDefault="008B75A2">
      <w:pPr>
        <w:pStyle w:val="BodyText"/>
        <w:spacing w:line="433" w:lineRule="auto"/>
      </w:pPr>
    </w:p>
    <w:p w:rsidR="008B75A2" w:rsidRDefault="00000000">
      <w:pPr>
        <w:bidi/>
        <w:spacing w:before="67" w:line="511" w:lineRule="exact"/>
        <w:ind w:right="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position w:val="15"/>
          <w:sz w:val="23"/>
          <w:szCs w:val="23"/>
          <w:rtl/>
        </w:rPr>
        <w:t>ﻭﺍﻟﻮﻋ</w:t>
      </w:r>
      <w:r>
        <w:rPr>
          <w:rFonts w:ascii="Times New Roman" w:eastAsia="Times New Roman" w:hAnsi="Times New Roman" w:cs="Times New Roman"/>
          <w:spacing w:val="5"/>
          <w:position w:val="7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spacing w:val="5"/>
          <w:position w:val="15"/>
          <w:sz w:val="23"/>
          <w:szCs w:val="23"/>
          <w:rtl/>
        </w:rPr>
        <w:t>ﻆ</w:t>
      </w:r>
      <w:r>
        <w:rPr>
          <w:rFonts w:ascii="Times New Roman" w:eastAsia="Times New Roman" w:hAnsi="Times New Roman" w:cs="Times New Roman"/>
          <w:spacing w:val="-10"/>
          <w:position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7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5"/>
          <w:position w:val="11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18"/>
          <w:position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1"/>
          <w:sz w:val="23"/>
          <w:szCs w:val="23"/>
          <w:rtl/>
        </w:rPr>
        <w:t xml:space="preserve">ﺃﻫﻤﻣﻴﻦﺔ            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ﺍﻟﺮﻭﺡ ﺍﻟﻘﺪﺱ ﻳﻌﻄﻲ ﻛﻞ ﺃﻋﻀﺎﺀ ﻭﺯﺍﺭﺍﺕ 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>(ﺃﻧﺸﻄﺔ) ﻭﻓﻗًﺎ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ﻻﺣﺘﻴﺎﺟﺎﺕ 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</w:rPr>
        <w:t>3.</w:t>
      </w:r>
    </w:p>
    <w:p w:rsidR="008B75A2" w:rsidRDefault="00000000">
      <w:pPr>
        <w:bidi/>
        <w:spacing w:line="186" w:lineRule="auto"/>
        <w:ind w:left="24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ﺍﻟﻤﺴﻴﺢ</w:t>
      </w:r>
    </w:p>
    <w:p w:rsidR="008B75A2" w:rsidRDefault="00000000">
      <w:pPr>
        <w:bidi/>
        <w:spacing w:line="291" w:lineRule="exact"/>
        <w:ind w:left="22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ﺧﻄﺄ</w:t>
      </w:r>
    </w:p>
    <w:p w:rsidR="008B75A2" w:rsidRDefault="00000000">
      <w:pPr>
        <w:bidi/>
        <w:spacing w:before="3" w:line="294" w:lineRule="exact"/>
        <w:ind w:left="2125" w:right="552" w:firstLine="1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7"/>
          <w:sz w:val="23"/>
          <w:szCs w:val="23"/>
          <w:em w:val="dot"/>
        </w:rPr>
        <w:t>__</w:t>
      </w:r>
      <w:r>
        <w:rPr>
          <w:rFonts w:ascii="Times New Roman" w:eastAsia="Times New Roman" w:hAnsi="Times New Roman" w:cs="Times New Roman"/>
          <w:spacing w:val="19"/>
          <w:position w:val="7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ﻳﻮ</w:t>
      </w:r>
      <w:r>
        <w:rPr>
          <w:rFonts w:ascii="Times New Roman" w:eastAsia="Times New Roman" w:hAnsi="Times New Roman" w:cs="Times New Roman"/>
          <w:spacing w:val="-116"/>
          <w:position w:val="7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35"/>
          <w:position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ﻓﺮ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ﺍﻟﻌﻬﺪ ﺍﻟﺠﺪﻳﺪ ﻗﺎﺋﻤﺔ ﺑﺎﻟﻮﻇﺎﺋﻒ ﺍﻟﺘﻲ ﻳﺘﻄﻠﺒﻬﺎ ﷲ ﻣﻦ ﺍﻟﻤﺴﻴﺤﻴﻴﻦ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ﻛﺎﺫﺏ</w:t>
      </w:r>
    </w:p>
    <w:p w:rsidR="008B75A2" w:rsidRDefault="00000000">
      <w:pPr>
        <w:tabs>
          <w:tab w:val="left" w:pos="6932"/>
        </w:tabs>
        <w:spacing w:before="1" w:line="272" w:lineRule="auto"/>
        <w:ind w:left="65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ﻗﺒﻞ</w:t>
      </w:r>
    </w:p>
    <w:p w:rsidR="008B75A2" w:rsidRDefault="00000000">
      <w:pPr>
        <w:bidi/>
        <w:spacing w:line="210" w:lineRule="exact"/>
        <w:ind w:left="18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25"/>
          <w:position w:val="-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-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position w:val="-7"/>
          <w:sz w:val="23"/>
          <w:szCs w:val="23"/>
          <w:rtl/>
        </w:rPr>
        <w:t>ﻗﺎﺋﺪ</w:t>
      </w:r>
      <w:r>
        <w:rPr>
          <w:rFonts w:ascii="Times New Roman" w:eastAsia="Times New Roman" w:hAnsi="Times New Roman" w:cs="Times New Roman"/>
          <w:position w:val="-7"/>
          <w:sz w:val="23"/>
          <w:szCs w:val="23"/>
          <w:rtl/>
        </w:rPr>
        <w:t xml:space="preserve">           </w:t>
      </w:r>
      <w:r>
        <w:rPr>
          <w:rFonts w:ascii="Times New Roman" w:eastAsia="Times New Roman" w:hAnsi="Times New Roman" w:cs="Times New Roman"/>
          <w:spacing w:val="9"/>
          <w:w w:val="125"/>
          <w:position w:val="-1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25"/>
          <w:position w:val="-1"/>
          <w:sz w:val="23"/>
          <w:szCs w:val="23"/>
          <w:rtl/>
        </w:rPr>
        <w:t>ﺗﻨﻔﻴﺬ</w:t>
      </w:r>
    </w:p>
    <w:p w:rsidR="008B75A2" w:rsidRDefault="00000000">
      <w:pPr>
        <w:bidi/>
        <w:spacing w:line="533" w:lineRule="exact"/>
        <w:ind w:left="17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w w:val="60"/>
          <w:position w:val="10"/>
          <w:sz w:val="23"/>
          <w:szCs w:val="23"/>
        </w:rPr>
        <w:t>____</w:t>
      </w:r>
      <w:r>
        <w:rPr>
          <w:rFonts w:ascii="Times New Roman" w:eastAsia="Times New Roman" w:hAnsi="Times New Roman" w:cs="Times New Roman"/>
          <w:spacing w:val="-30"/>
          <w:position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60"/>
          <w:position w:val="5"/>
          <w:sz w:val="23"/>
          <w:szCs w:val="23"/>
          <w:rtl/>
        </w:rPr>
        <w:t>ﻣﺻﺴﺤﻴﻴﺤﺢ</w:t>
      </w:r>
      <w:r>
        <w:rPr>
          <w:rFonts w:ascii="Times New Roman" w:eastAsia="Times New Roman" w:hAnsi="Times New Roman" w:cs="Times New Roman"/>
          <w:spacing w:val="-1"/>
          <w:w w:val="60"/>
          <w:position w:val="11"/>
          <w:sz w:val="23"/>
          <w:szCs w:val="23"/>
          <w:rtl/>
        </w:rPr>
        <w:t>ﻭﻇﻴﻔﻲﺔ</w:t>
      </w:r>
      <w:r>
        <w:rPr>
          <w:rFonts w:ascii="Times New Roman" w:eastAsia="Times New Roman" w:hAnsi="Times New Roman" w:cs="Times New Roman"/>
          <w:spacing w:val="-31"/>
          <w:position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60"/>
          <w:position w:val="11"/>
          <w:sz w:val="23"/>
          <w:szCs w:val="23"/>
          <w:rtl/>
        </w:rPr>
        <w:t>ﻳﻣﺠﻦﺐﻗﺒﺃﻞﻥ</w:t>
      </w:r>
      <w:r>
        <w:rPr>
          <w:rFonts w:ascii="Times New Roman" w:eastAsia="Times New Roman" w:hAnsi="Times New Roman" w:cs="Times New Roman"/>
          <w:spacing w:val="-1"/>
          <w:w w:val="60"/>
          <w:position w:val="10"/>
          <w:sz w:val="23"/>
          <w:szCs w:val="23"/>
        </w:rPr>
        <w:t>_</w:t>
      </w:r>
      <w:r>
        <w:rPr>
          <w:rFonts w:ascii="Times New Roman" w:eastAsia="Times New Roman" w:hAnsi="Times New Roman" w:cs="Times New Roman"/>
          <w:spacing w:val="-2"/>
          <w:w w:val="60"/>
          <w:position w:val="10"/>
          <w:sz w:val="23"/>
          <w:szCs w:val="23"/>
          <w:rtl/>
        </w:rPr>
        <w:t>ﺧﻄﺄ</w:t>
      </w:r>
    </w:p>
    <w:p w:rsidR="008B75A2" w:rsidRDefault="00000000">
      <w:pPr>
        <w:bidi/>
        <w:spacing w:before="3" w:line="254" w:lineRule="auto"/>
        <w:ind w:left="2628" w:right="6531" w:hanging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ﻳﻜﻮﻥ ﻣﺨﻮ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ًﻟﺎ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9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9"/>
          <w:sz w:val="23"/>
          <w:szCs w:val="23"/>
          <w:rtl/>
        </w:rPr>
        <w:t>ﺍﻟﻜﻨﻴﺴﺔ</w:t>
      </w:r>
    </w:p>
    <w:p w:rsidR="008B75A2" w:rsidRDefault="00000000">
      <w:pPr>
        <w:bidi/>
        <w:spacing w:before="15" w:line="333" w:lineRule="auto"/>
        <w:ind w:left="4727" w:right="4748" w:hanging="2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ﺍﻟﻤﺮﺣﻠﺔ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ﺇﻋﺎﺩﺓ ﺇﻧﺘﺎﺝ ﻧﻔﺴﻚ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ﺍﻟﺪﺭﺱ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ﺭﻭﺣﻴﺎ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10</w:t>
      </w:r>
    </w:p>
    <w:p w:rsidR="008B75A2" w:rsidRDefault="008B75A2">
      <w:pPr>
        <w:pStyle w:val="BodyText"/>
        <w:spacing w:line="245" w:lineRule="auto"/>
      </w:pPr>
    </w:p>
    <w:p w:rsidR="008B75A2" w:rsidRDefault="00000000">
      <w:pPr>
        <w:bidi/>
        <w:spacing w:before="67" w:line="276" w:lineRule="exact"/>
        <w:ind w:left="23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ﻛﻦ ﻣﺜﻤﺮًﺎ</w:t>
      </w:r>
      <w:r>
        <w:rPr>
          <w:rFonts w:ascii="Times New Roman" w:eastAsia="Times New Roman" w:hAnsi="Times New Roman" w:cs="Times New Roman"/>
          <w:spacing w:val="3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ﻭﺿﺮﺑًﺎ</w:t>
      </w:r>
    </w:p>
    <w:p w:rsidR="008B75A2" w:rsidRDefault="00000000">
      <w:pPr>
        <w:tabs>
          <w:tab w:val="left" w:pos="3325"/>
          <w:tab w:val="left" w:pos="3388"/>
        </w:tabs>
        <w:bidi/>
        <w:spacing w:before="266" w:line="254" w:lineRule="auto"/>
        <w:ind w:left="2864" w:right="4" w:firstLine="9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lastRenderedPageBreak/>
        <w:t>ﺍﻟﻜﺎﺋﻨﺎﺕ ﺍﻟﺤﻴﺔ ﺗﻀﺎﻋﻒ ﻧﻔﺴﻬﺎ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ﻳﻨﻤﻮ ﺍﻟﻄﻔ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ﻞ ﺍﻟﺬﻱ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ﺇﻧﺸﺎﺅﻩ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ﺣﺐ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ﻭﺍﻟﺪﻳﻪ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ﻭﺳﺮﻋﺎﻥ ﻣﺎ ﻳﺼﻞ ﺍﻟﻴﻮﻡ ﻟﻴﻜﺮﺭ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ﺍﻟﻌﻤﻠﻴﺔ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ﻗﺎﻝ ﷲ ﻵﺩﻡ ﻭﺣﻮﺍﺀ: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ﻛﻦ ﻣﺜﻤﺮًﺎ ﻭﻣﻀﺎﻋﻓًﺎ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ﻫﻨﺎ ﺍﻟﻴﻮﻡ ﺑﺴﺒﺐ ﻫﺬﻩ ﺍﻟﺒﺮﻛﺔ ﻣﻦ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ﺍﻟﺤﻴﺎ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ﺓ ﺍﻟﺮﻭﺣﻴﺔ ، ﻳﻜﻮﻥ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ﺃﻳﺿًﺎ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ﻣﺜﻤﺮًﺎ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ﻭﻣﻀﺎﻋﻓًﺎ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ﻭﻟﺪﺕ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ﻭﺗﻌﻴﺶ ﻣﻊ ﺍﻟﻐﺮﺽ ﻣﻦ ﺇﻋﺎﺩﺓ ﺇﻧﺘﺎﺝ ﻧﻔﺴﻚ ﺭﻭﺣﻴﺎ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ﺍﻟﺘﻼﻣﻴﺬ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ﻳﺼﻨﻌﻮﻥ ﺍﻟﺘﻼﻣﻴﺬ</w:t>
      </w:r>
    </w:p>
    <w:p w:rsidR="008B75A2" w:rsidRDefault="008B75A2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531" w:bottom="0" w:left="1441" w:header="0" w:footer="0" w:gutter="0"/>
          <w:cols w:space="720"/>
          <w:bidi/>
        </w:sectPr>
      </w:pPr>
    </w:p>
    <w:p w:rsidR="008B75A2" w:rsidRDefault="008B75A2">
      <w:pPr>
        <w:pStyle w:val="BodyText"/>
        <w:spacing w:line="309" w:lineRule="auto"/>
      </w:pPr>
    </w:p>
    <w:p w:rsidR="008B75A2" w:rsidRDefault="008B75A2">
      <w:pPr>
        <w:pStyle w:val="BodyText"/>
        <w:spacing w:line="310" w:lineRule="auto"/>
      </w:pPr>
    </w:p>
    <w:p w:rsidR="008B75A2" w:rsidRDefault="008B75A2">
      <w:pPr>
        <w:pStyle w:val="BodyText"/>
        <w:spacing w:line="310" w:lineRule="auto"/>
      </w:pPr>
    </w:p>
    <w:p w:rsidR="008B75A2" w:rsidRDefault="00000000">
      <w:pPr>
        <w:bidi/>
        <w:spacing w:before="66" w:line="292" w:lineRule="exact"/>
        <w:ind w:left="27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ﻛﻞ ﻓﺮﻉ ﻓﻲ ﺩﺍﺧﻠﻲ ﻻ ﻳﺆﺗ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ﻲ ﺛﻤﺎﺭﻩ ، ﻭﻛﻞ ﻓﺮﻉ ﻳﺤﻤﻞ ﺍﻟﻔﺎﻛﻬﺔ ﺍﻟﺘﻲ ﻳﺒﺮﺯﻫﺎ ، ﻭﺍﻟﺘﻲ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</w:p>
    <w:p w:rsidR="008B75A2" w:rsidRDefault="00000000">
      <w:pPr>
        <w:bidi/>
        <w:spacing w:before="1" w:line="487" w:lineRule="auto"/>
        <w:ind w:left="2031" w:right="120" w:firstLine="46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ﻗﺪ ﺗﺆﺗﻲ ﺛﻤﺎﺭﻫﺎ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:15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ﺍﺫﻫﺐ ﻟﺬﻟﻚ ﻭﺟﻌﻞ ﺗﻼﻣﻴﺬ ﺟﻤﻴﻊ ﺍﻷﻣﻢ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"19</w:t>
      </w:r>
    </w:p>
    <w:p w:rsidR="008B75A2" w:rsidRDefault="00000000">
      <w:pPr>
        <w:bidi/>
        <w:spacing w:before="97" w:line="265" w:lineRule="auto"/>
        <w:ind w:left="2956" w:right="116" w:hanging="8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ﻟﻜﻦ ﻣﻦ ﺍﻟﺬﻱ ﺗﻠﻘﻰ ﺍﻟﺒﺬﻭﺭ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ﺍﻷﺭﺽ ﺍﻟﺠﻴﺪﺓ ﻫﻮ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ﻟﺬﻱ ﻳﺴﻤﻊ ﺍﻟﻜﻠﻤﺔ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ﻭﻳﻔﻬﻤﻬﺎ ، ﺍﻟﺬﻱ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ﻳﺜﻤﺮ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ﺑﺎﻟﻔﻌﻞ ﻭﻳﻨﺘﺞ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ﺣﻮﺍﻟﻲ ﻣﺎﺋﺔ ﻣﺮﺓ ، ﺣﻮﺍﻟﻲ ﺳﺘﻴﻦ ، ﻭﺑﻌﻀﻪ ﺛ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ﻼﺛﻮﻥ"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ﻣﺎﺛﻴﻮ</w:t>
      </w:r>
    </w:p>
    <w:p w:rsidR="008B75A2" w:rsidRDefault="00000000">
      <w:pPr>
        <w:spacing w:before="54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13:23)</w:t>
      </w:r>
    </w:p>
    <w:p w:rsidR="008B75A2" w:rsidRDefault="008B75A2">
      <w:pPr>
        <w:pStyle w:val="BodyText"/>
        <w:spacing w:line="248" w:lineRule="auto"/>
      </w:pPr>
    </w:p>
    <w:p w:rsidR="008B75A2" w:rsidRDefault="00000000">
      <w:pPr>
        <w:spacing w:before="67" w:line="306" w:lineRule="exact"/>
        <w:ind w:left="5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ﻣﺒﺪﺃ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"multiplication "</w:t>
      </w:r>
    </w:p>
    <w:p w:rsidR="008B75A2" w:rsidRDefault="00000000">
      <w:pPr>
        <w:tabs>
          <w:tab w:val="left" w:pos="2216"/>
          <w:tab w:val="left" w:pos="2340"/>
          <w:tab w:val="left" w:pos="2438"/>
          <w:tab w:val="left" w:pos="2620"/>
          <w:tab w:val="left" w:pos="2882"/>
        </w:tabs>
        <w:bidi/>
        <w:spacing w:before="1" w:line="252" w:lineRule="auto"/>
        <w:ind w:left="1893" w:right="113" w:firstLine="7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ﻫﻞ ﻳﻤﻜﻨﻚ ﺃﻥ ﺗﺘﺨﻴﻞ ﻛ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ﻴﻒ ﺳﺘﻨﻤﻮ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ﺇﺫﺍ ﺍﺳﺘﻨﺴﺦ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ﻋﻀﻮ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ﻣﺮﺓ؟ ﺳﻴﻜﻮﻥ ﺭﺍﺋﻌﺎ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ﻭﺍﻷﻛﺜﺮ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ﺇﺛﺎﺭﺓ ﻟﻼﻫﺘﻤﺎﻡ ﻫﻮ ﺭﺅﻳﺔ ﺍﻟﻨﺘﺎﺋﺞ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ﺇﺫﺍ ﻛﺎﻥ ﻛﻞ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ﺗﻠﻤﻴﺬ ﻣﻦ ﺍﻟﻤﺴﻴﺢ ﺳﻴﺠﻌﻞ ﺗﻠﻤﻴﺬًﺎ ﺟﺪﻳﺪًﺎ ﻋﻠﻰ ﺍﻷﻗﻞ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ﺑﺪﻭﺭﻩ ، ﻳﻔﻌﻞ ﻧﻔﺲ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ﺍﻟﺸﻳﺀ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ﺗﻌﺮﻑ ﻋﻠﻰ ﻛﻴﻔﻴﺔ ﻋﻤﻞ ﻣﺒﺪﺃ ﺍﻟﻀﺮﺏ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ﻗﻤﺖ ﺑﻄﻲ ﻭﺭﻗﺔ ﺍﻟﻮﺭﻕ ﺍﻟﺘﻲ ﺗﻘﺮﺃﻫﺎ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ﻓﺈﻥ ﺳﻤﻜﻬﺎ ﺳﺘﻀﺎﻋﻒ (ﻣﻦ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3/256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ﺑﻮﺻﺔ ﺇﻟﻰ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3/128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ﺑﻮﺻﺔ)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ﻃﻴﻬﺎ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ﻣﺮﺍﺕ ، ﻭﺳﻤﻚ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ﺳﻴﻜﻮﻥ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ﺑﻮﺻﺔ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ﺍﻟﺤﻘﻴﻘﺔ ﺍﻟﻤ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ﺜﻴﺮﺓ ﻟﻼﻫﺘﻤﺎﻡ ﻫﻲ ﺃﻧﻪ ﺇﺫﺍ ﺗﻤﻜﻨﺖ ﻣﻦ ﻃﻲ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ﺍﻟﻜﺘﻴﺐ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ﻣﺮﺓ ، ﻓﺴﻴﻜﻮﻥ ﺍﺭﺗﻔﺎﻋﻪ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ﺍﻟﻤﺴﺎﻓﺔ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ﺍﻷﺭﺽ ﺇﻟﻰ ﺍﻟﻘﻤﺮ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ﻳﻤﻜﻨﻚ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ﺍﻟﺘﺤﻘﻖ ﻣﻦ ﺫﻟﻚ ﻣﻊ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ﺁﻟﺔ ﺣﺎﺳﺒﺔ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ﻫﺬﺍ ﻫﻮ ﻣﺒﺪﺃ ﺍﻟﻀﺮﺏ</w:t>
      </w:r>
    </w:p>
    <w:p w:rsidR="008B75A2" w:rsidRDefault="008B75A2">
      <w:pPr>
        <w:pStyle w:val="BodyText"/>
        <w:spacing w:line="395" w:lineRule="auto"/>
      </w:pPr>
    </w:p>
    <w:p w:rsidR="008B75A2" w:rsidRDefault="00000000">
      <w:pPr>
        <w:bidi/>
        <w:spacing w:before="66" w:line="220" w:lineRule="auto"/>
        <w:ind w:left="18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ﺣﻠﻢ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ﺍﻟﻜﻨﻴﺴﺔ</w:t>
      </w:r>
    </w:p>
    <w:p w:rsidR="008B75A2" w:rsidRDefault="00000000">
      <w:pPr>
        <w:bidi/>
        <w:spacing w:before="4" w:line="253" w:lineRule="auto"/>
        <w:ind w:left="2299" w:right="115" w:firstLine="4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ﻧﺮﻳﺪ ﺗﺤﻮﻳﻞ ﻫﺬﺍ ﺍﻟﻤﺠﺘﻤﻊ ﺑﺄﻛﻤﻠﻪ ، ﻣﻦ ﺍﻷﺻﻐﺮ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ﺍﻷﻛﺒﺮ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ﻧﺮﻳﺪ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ﺃﻥ ﻧﺠﻌﻞ ﺍﻟﺬﺋﺐ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ﻟﻠﻌﻴﺶ ﻣﻊ ﺍﻟﺨﺮﻭﻑ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ﺳﻨﺮﻯ ﺍﻟﻔﻬﺪ ﻣﺴﺘﻠﻘﻴﺎ ﻣﻊ ﺍﻟﻤﺎﻋﺰ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ﺳﻮﻑ ﻳﻠﻌﺐ ﺍﻟﺮﺿ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ﻴﻊ ﺑﺎﻟﻘﺮﺏ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ﺣﻔﺮﺓ ﺍﻟﺜﻌﺒﺎﻥ.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ﻟﻦ ﻳﺆﺫﻭﺍ ﻭﻻ ﻳﺪﻣﺮﻭﺍ ﻓﻲ ﻛﻞ ﻣﺎ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ﻋﻨﺪﻱ ﻣﻦ ﺟﺒﻠﺘﻲ ﺍﻟﻤﻘﺪﺳﺔ ؛ ﻷﻥ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ﺍﻷﺭﺽ ﺗﻜﻮﻥ ﻣﻠﻴﺌﺔ ﺑﻤﻌﺮﻓﺔ ﺍﻟﺮﺏ ﺑﻴﻨﻤﺎ ﺗﻐﻄﻲ ﺍﻟﻤﻴﺎﻩ ﺍﻟﺒﺤﺮ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ﺍﻗﺮﺃ ﺃﺷﻌﻴﺎ</w:t>
      </w:r>
    </w:p>
    <w:p w:rsidR="008B75A2" w:rsidRDefault="00000000">
      <w:pPr>
        <w:spacing w:before="108" w:line="185" w:lineRule="auto"/>
        <w:ind w:right="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11)</w:t>
      </w:r>
    </w:p>
    <w:p w:rsidR="008B75A2" w:rsidRDefault="008B75A2">
      <w:pPr>
        <w:pStyle w:val="BodyText"/>
        <w:spacing w:line="242" w:lineRule="auto"/>
      </w:pPr>
    </w:p>
    <w:p w:rsidR="008B75A2" w:rsidRDefault="00000000">
      <w:pPr>
        <w:tabs>
          <w:tab w:val="left" w:pos="2168"/>
          <w:tab w:val="left" w:pos="2403"/>
          <w:tab w:val="left" w:pos="3098"/>
        </w:tabs>
        <w:bidi/>
        <w:spacing w:before="67" w:line="252" w:lineRule="auto"/>
        <w:ind w:left="2079" w:firstLine="8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ﻫﻞ ﺳﺒﻖ ﻟﻚ ﺃﻥ ﺗﺨﻴﻠﺖ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ﻋﺎﻟﻢ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ﺍﻟﻌﻨﺎﻭﻳﻦ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ﺍﻟﺮﺋﻴﺴﻴﺔ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ﺍﻟﻘﺘﻞ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ﺍﻟﺴﺮﻗﺔ ﺃﻭ ﺍﻟﻌﻨﻓ؟ ﺍﻷﻓﻼﻡ ﻭﺍﻟﺘﻠﻔﺰﻳﻮﻥ ﺑﺪﻭﻥ ﺇﺑﺎﺣﻴﺔ؟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ﻟﺸﻮﺍﺭﻉ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ﺑﺪﻭﻥ ﺍﻟﻤﺘﺴﻮﻟﻴﻧ؟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ﺍﻟﺘﺠﺎﺭﺓ ﺑﺪﻭﻥ ﺍﺳﺘﻐﻼﻟ؟ ﺍﻟﻤﻨﺎﺯﻝ ﺩﻭﻥ ﺗﺸﻮﻳﺶ ﺃﻭ ﻣﻌﺎﺭﻙ ﺃﻭ ﺧﻴﺎﻧﺎﺗ؟ ﺍﻷﺣﻴﺎﺀ ﺑﺪﻭﻥ ﺣﺎﻧﺎﺕ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، ﻣﺪﻣﻨﻳ؟ ﻳﻘﻮﻝ ﺷﺨﺺ 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ﺃﻧﺖ ﺗﺤﻠﻢ"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ﺍﻟﻜﻨﻴﺴﺔ ﻓﻘﻴﺮﺓ ﻭﺷﺎﺑﺔ ﻭﺻﻐﻴﺮﺓ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ﻟﺴﻨﺎ ﻗﺎﺩﺭﻳﻦ.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ﻭﻟﻜﻦ ، ﺇﺫﺍ ﻛﻨﺎ ﻛﺜﻴﺮﻳﻦ ، ﻏﻨﻴﻮﻥ ،</w:t>
      </w:r>
      <w:r>
        <w:rPr>
          <w:rFonts w:ascii="Times New Roman" w:eastAsia="Times New Roman" w:hAnsi="Times New Roman" w:cs="Times New Roman"/>
          <w:spacing w:val="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ﺃﻗﻮﻳﺎﺀ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ﻣﻊ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ﺳﻨﺔ ﻣﻦ ﺍﻟﺨﺒﺮﺓ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ﻧﻜﻮﻥ ﻗﺎﺩﺭﻳﻦ ﻋﻠﻰ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ﻟﻦ ﻳﺘﻢ ﺇﻻ ﻣﻦ ﺧﻼﻝ ﻗﻮﺓ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ﺍﻟﻔﺮﻕ ﺑﻴﻦ ﺍﻷﺣﻼﻡ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ﻭﺍﻟﻮﺍﻗﻊ ﻫﻮ</w:t>
      </w:r>
    </w:p>
    <w:p w:rsidR="008B75A2" w:rsidRDefault="00000000">
      <w:pPr>
        <w:spacing w:before="1" w:line="229" w:lineRule="auto"/>
        <w:ind w:left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</w:rPr>
        <w:t>.</w:t>
      </w:r>
    </w:p>
    <w:p w:rsidR="008B75A2" w:rsidRDefault="008B75A2">
      <w:pPr>
        <w:pStyle w:val="BodyText"/>
        <w:spacing w:line="372" w:lineRule="auto"/>
      </w:pPr>
    </w:p>
    <w:p w:rsidR="008B75A2" w:rsidRDefault="00000000">
      <w:pPr>
        <w:bidi/>
        <w:spacing w:before="67" w:line="263" w:lineRule="auto"/>
        <w:ind w:left="2346" w:right="111" w:hanging="1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ﻓﻜﻴﻒ ﻳﻤﻜﻦ ﺗﺤﻘﻴﻖ ﺣﻠﻤﻨﺎ؟ ﻟﻴﺲ ﺑﺎﻟﻘﻮﺓ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ﺍﻟﻌﺴﻜﺮﻳﺔ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ﺍﻟﺴﻴﺎﺳﻴﺔ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ﺳﻼﺣﻨﺎ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ﺍﻹﻧﺠﻴﻞ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ﻧﺤﻦ ﺷﻌﺐ (ﻛﻨﻴﺴﺔ) ﻣﻜﺮﺳﺔ ﻹﺧﺮﺍﺝ ﻫﺬﺍ ﺍﻟﻌﺎﻟﻢ ﻣﻦ ﺍﻟﻈﻼﻡ ﺇﻟﻰ ﺿﻮﺀ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ﺍﻟﻤﺴﻴﺢ ﺍﻟﺮﺍﺋﻊ</w:t>
      </w:r>
    </w:p>
    <w:p w:rsidR="008B75A2" w:rsidRDefault="00000000">
      <w:pPr>
        <w:tabs>
          <w:tab w:val="left" w:pos="2430"/>
        </w:tabs>
        <w:bidi/>
        <w:spacing w:before="284" w:line="258" w:lineRule="auto"/>
        <w:ind w:left="1930" w:right="111" w:firstLine="6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ﺃﻧﺖ ، ﻣﺴﻴﺤﻲ ﺟﺪﻳﺪ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ﺑﺤﺎﺟﺔ ﺇﻟﻰ ﺭﺅﻳﺔ ﺍﻟﻀﺮﺏ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ﻫﻮ ﺍﻟﺤﺎﻝ ﻓﻲ ﻣﺜﺎﻝ ﺍﻟﻮﺭﻗﺔ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ﺗﻀﺎﻋﻔﺖ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ﻣﺮﺓ ﻳﺼﻞ ﺇﻟﻰ ﺍﻟﻘﻤﺮ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ﺇﺫﺍ ﺗﻀ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ﺎﻋﻒ ﻛﻞ ﻣﺴﻴﺤﻲ ﻧﻔﺴﻪ ﻣﺮﺓ ﻭﺍﺣﺪﺓ ﻛﻞ ﻋﺎﻡ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ﺧﻼﻝ ﺣﻴﺎﺗﻪ ، ﻳﻤﻜﻦ ﺃﻥ ﻳﻜﻮﻥ ﻫﻨﺎﻙ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ﻠﻴﺎﺭﺍﺕ ﺗﻼﻣﻴﺬ ﺍﻟﻤﺴﻴﺢ ﻋﻠﻰ ﺍﻷﺭﺽ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ﺍﻟﻤﻔﺘﺮﺽ ﺃﻥ ﻳﺘﺤﺪﻯ ﻭﺟﻬﺔ 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ﺍﻟﻀﺮ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ﺏ ﻫﺬﻩ ﻓﻲ ﺃﺷﻴﺎﺀ ﻛﺜﻴﺮﺓ</w:t>
      </w:r>
    </w:p>
    <w:p w:rsidR="008B75A2" w:rsidRDefault="008B75A2">
      <w:pPr>
        <w:pStyle w:val="BodyText"/>
        <w:spacing w:line="332" w:lineRule="auto"/>
      </w:pPr>
    </w:p>
    <w:p w:rsidR="008B75A2" w:rsidRDefault="00000000">
      <w:pPr>
        <w:bidi/>
        <w:spacing w:before="66"/>
        <w:ind w:left="27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ﺛﻤﺮﺓ ﻫﺬﺍ ﺍﻟﺤﻠﻢ ﺑﺎﻟﺰﻳﺎﺩﺓ ﻓﻲ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ﺍﻟﻌﺪﺩ</w:t>
      </w:r>
    </w:p>
    <w:p w:rsidR="008B75A2" w:rsidRDefault="008B75A2">
      <w:pPr>
        <w:bidi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407" w:bottom="0" w:left="1331" w:header="0" w:footer="0" w:gutter="0"/>
          <w:cols w:space="720"/>
          <w:bidi/>
        </w:sectPr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6" w:line="297" w:lineRule="auto"/>
        <w:ind w:left="3007" w:right="1" w:hanging="1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ﺑﺎﺩﺉ ﺫﻱ ﺑﺪﺀ ، ﺗﻌﻄﻲ ﻫﺬﻩ ﺍﻟﺮﺅﻳﺔ ﺍﻟﺪﺍﻓﻊ ﻭﺍﻟﺤﻤﺎﺱ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 ﻧﻔﻌﻞ ﺫﻟﻚ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ﺩﻋﻮﻧﺎ ﻧﺤﻮﻝ ﻫﺬﺍ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ﻣﺠﺘﻤﻌﻨﺎ ، ﺟﻠﺐ ﺍﻟﻤﻼﻳﻴﻦ ﺇﻟﻰ ﺍﻟﺨﻼﺹ ﻣﻦ ﺧﻼﻝ ﻣﻌﺮﻓﺔ ﺍﺑﻦ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ﻟﻨﺒﺪﺃ ﺍﻵﻥ</w:t>
      </w:r>
    </w:p>
    <w:p w:rsidR="008B75A2" w:rsidRDefault="008B75A2">
      <w:pPr>
        <w:pStyle w:val="BodyText"/>
        <w:spacing w:line="446" w:lineRule="auto"/>
      </w:pPr>
    </w:p>
    <w:p w:rsidR="008B75A2" w:rsidRDefault="00000000">
      <w:pPr>
        <w:bidi/>
        <w:spacing w:before="66" w:line="316" w:lineRule="exact"/>
        <w:ind w:left="26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ﺛﺎﻧﻴﺎً ، ﺗﻮﺿﺢ ﻟﻨﺎ ﻫﺬﻩ ﺍﻟﺮﺅﻳﺔ ﻣﺪﻯ ﺣﻜﻴ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ﻤﺔ ﺧﻄﺔ ﻳﺴﻮﻉ ﻟﻘﻬﺮ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ﺍﻟﻌﺎﻟﻢ</w:t>
      </w:r>
    </w:p>
    <w:p w:rsidR="008B75A2" w:rsidRDefault="00000000">
      <w:pPr>
        <w:bidi/>
        <w:spacing w:before="1" w:line="256" w:lineRule="auto"/>
        <w:ind w:left="2960" w:right="4" w:firstLine="1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ﻭﺍﻷﺷﻴﺎﺀ ﺍﻟﺘﻲ ﺳﻤﻌﺘﻬﺎ ﻣﻨﻲ ﺑﻴﻦ ﺍﻟﻌﺪﻳﺪ ﻣﻦ ﺍﻟﺸﻬﻮﺩ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ﺗﻠﺘﺰﻡ ﻫﺆﻻﺀ ﺑﺎﻟﺮﺟﺎﻝ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ﺍﻟﻤﺆﻣﻨﻴﻦ ﺍﻟﺬﻳﻦ ﺳﻴﻜﻮﻧﻮﻥ ﻗﺎﺩﺭﻳﻦ ﻋﻠﻰ ﺗﻌﻠ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ﻴﻢ ﺍﻵﺧﺮﻳﻦ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ﺍﻟﺜﺎﻧﻲ ﺗﻴﻤﻮﺛﻲ</w:t>
      </w:r>
    </w:p>
    <w:p w:rsidR="008B75A2" w:rsidRDefault="00000000">
      <w:pPr>
        <w:spacing w:line="181" w:lineRule="auto"/>
        <w:ind w:left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2)</w:t>
      </w:r>
    </w:p>
    <w:p w:rsidR="008B75A2" w:rsidRDefault="00000000">
      <w:pPr>
        <w:bidi/>
        <w:spacing w:before="99" w:line="292" w:lineRule="exact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ﺃﻧﺎ ﻻ ﺃﺻﻠﻲ ﻣﻦ ﺃﺟﻞ ﻫﺆﻻﺀ ﻭﺣﺪﻫﻢ ، ﻭﻟﻜﻦ ﺃﻳﺿًﺎ ﻷﻭﻟﺌﻚ ﺍﻟﺬﻳﻦ ﺳﻴﺆﻣﻨﻮﻥ ﺑﻲ ﻣﻦ ﺧﻼﻝ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</w:p>
    <w:p w:rsidR="008B75A2" w:rsidRDefault="00000000">
      <w:pPr>
        <w:spacing w:line="292" w:lineRule="exact"/>
        <w:ind w:left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17:20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ﻛﻠﻤﺘﻬﻢ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</w:p>
    <w:p w:rsidR="008B75A2" w:rsidRDefault="00000000">
      <w:pPr>
        <w:bidi/>
        <w:spacing w:before="284" w:line="260" w:lineRule="auto"/>
        <w:ind w:left="2554" w:right="5" w:hanging="9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ﺍﺫﻫﺐ ﻟﺬﻟﻚ ﻭﺍﺟﻌﻞ ﺗﻼﻣﻴﺬ ﻣﻦ ﺟﻤﻴﻊ ﺍﻷﻣﻢ ، ﻭﻋﻤﺪﻭﻧﻬﻢ ﺑﺎﺳﻢ ﺍﻵﺏ ﻭﺍﻻﺑﻦ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ﻭﻋﻠﻤﻬﻢ ﺃﻥ ﻳﻼﺣﻈﻮﺍ ﻛﻞ ﺍﻷﺷﻴﺎﺀ ﺍﻟﺘﻲ ﺃﻣﺮﺕ ﺑﻬﺎ ؛ ﻭﻟﻮ ، ﺃﻧﺎ ﻣﻌﻚ ﺩﺍ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ﺋﻣًﺎ ، ﺣﺘﻰ ﻧﻬﺎﻳﺔ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ﺍﻟﻌﺼﺮ"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ﺁﻣﻴﻦ ....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ﻣﺎﺛﻴﻮ</w:t>
      </w:r>
    </w:p>
    <w:p w:rsidR="008B75A2" w:rsidRDefault="00000000">
      <w:pPr>
        <w:spacing w:before="85" w:line="187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28:19-20)</w:t>
      </w:r>
    </w:p>
    <w:p w:rsidR="008B75A2" w:rsidRDefault="008B75A2">
      <w:pPr>
        <w:pStyle w:val="BodyText"/>
        <w:spacing w:line="257" w:lineRule="auto"/>
      </w:pPr>
    </w:p>
    <w:p w:rsidR="008B75A2" w:rsidRDefault="00000000">
      <w:pPr>
        <w:bidi/>
        <w:spacing w:before="67" w:line="260" w:lineRule="auto"/>
        <w:ind w:left="7482" w:right="4" w:hanging="51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 ﻫﻲ ﺧﻄﺔ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ﺗﻼﻣﻴﺬ ﻳﺼﻨﻌﻮﻥ ﺗﻼﻣﻴ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ﺬ ﺁﺧﺮﻳﻦ ، ﻭﻳﻌﻠﻤﻮﻥ ﻫﺆﻻﺀ ﺍﻟﺘﻼﻣﻴﺬ ﺍﻟﺠﺪﺩ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 ﻳﻔﻌﻠﻮﺍ ﻧﻔﺲ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ﺍﻟﺸﻳﺀ</w:t>
      </w:r>
    </w:p>
    <w:p w:rsidR="008B75A2" w:rsidRDefault="00000000">
      <w:pPr>
        <w:tabs>
          <w:tab w:val="left" w:pos="2303"/>
          <w:tab w:val="left" w:pos="2358"/>
          <w:tab w:val="left" w:pos="2395"/>
          <w:tab w:val="left" w:pos="2410"/>
          <w:tab w:val="left" w:pos="2480"/>
          <w:tab w:val="left" w:pos="2663"/>
          <w:tab w:val="left" w:pos="2710"/>
          <w:tab w:val="left" w:pos="2742"/>
          <w:tab w:val="left" w:pos="3362"/>
        </w:tabs>
        <w:bidi/>
        <w:spacing w:before="284" w:line="255" w:lineRule="auto"/>
        <w:ind w:left="2090" w:firstLine="3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ﻟﻦ ﻳﺘﻢ ﺍﻟﺘﺒﺸﻴﺮ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 ﻣﺪﻳﻨﺘﻚ ﻣﻦ ﺧﻼﻝ 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ﺷﺨﺼﻴﺔ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ﺟﺬﺍﺑﺔ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ﻭﻣﻮﺍﺭﺩ ﻣﺎﻟﻴﺔ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ﻛﺒﻴﺮﺓ ، ﻭﻣﻊ ﺟﻴﺶ ﻣﻦ ﺍﻟﺪﻛﺘﻮﺭﺍﻩ ﻓﻲ ﺍﻟﻼﻫﻮﺕ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ﻳﻌﺘﻤﺪ ﻋﻠﻰ ﺍﻟﻤﺒﺎﻧﻲ ﺃﻭ ﺍﻟﻤﺎﻝ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ﺍﻟﺘﺴﻠﺴﻞ ﺍﻟﻬﺮﻣﻲ ﺍﻟﻤﺘﻄﻮﺭ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ﻳﺘﻢ ﺫﻟﻚ ﻋﻨﺪﻣﺎ ﺗﻤﺮﺭ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ﺇﻳﻤﺎﻧﻚ ﻋﻠﻰ ﺷﺨﺺ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ﺑﻄﺮﻳﻘﺘﻚ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ﺍﻟﺸﺨﺼﻴﺔ ، ﺑﺴﻴﻄﺔ ﻭﺻﺎﺩﻗﺔ ، ﺗﻮﺟﻴﻪ ﻫﺬﺍ ﺍﻟﺸﺨﺺ ﺇﻟﻰ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ﺍﻟﺬﻫﺎﺏ ﻭﺍﻟﻘﻴﺎﻡ ﺑﻨﻔﺲ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ﺍﻟﺸﻳﺀ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ﻫﻜﺬﺍ ﺳﺘﺬﻫﺐ ﻣﻠﻜﻮﺕ ﷲ ﻣﻦ ﻃﺮﻑ ﺍﻷﺭﺽ ﺇﻟﻰ ﺍﻵﺧﺮ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ﺛﺎﻟﺛًﺎ ، ﺗُﻈﻬﺮ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ﻟﻨﺎ ﺭﺅﻳﺔ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ﺍﻟﻀﺮﺏ ﻫﺬﻩ ﺿﺮﻭﺭﺓ ﺃﻥ ﻧﻜﻮﻥ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ﺗﻠﻤﻴﺬًﺎ ﻭﺻﻨﻊ ﺍﻟﺘﻼﻣﻴﺬ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ﻧﺤﻦ ﻻ ﻧﻌﻤﺪ ﺍﻟﻨﺎﺱ ﻓﻘﻂ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ﺇﻧﺠﻴﻞ ﻣﺘﻲ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١٩</w:t>
      </w:r>
      <w:r>
        <w:rPr>
          <w:rFonts w:ascii="Times New Roman" w:eastAsia="Times New Roman" w:hAnsi="Times New Roman" w:cs="Times New Roman"/>
          <w:spacing w:val="6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ﺗﻼﻣﻴﺬﻩ ﺑﺘﻌﻤﻴﺪ ﺍﻟﻨﺎﺱ ﺍﻟﺬﻳﻦ ﺃﺻﺒﺤﻮﺍ ﺗﻼﻣﻴﺬ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ﺍﻟﺨﻄﺔ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ﻫﻲ ﺃﻥ ﻛﻞ ﻓﺮﺩ ﻳﺘﺒﻊ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ﻧﻌﻢ ، ﻫﻨﺎﻙ ﻗﺎﺩﺓ ﻓﻲ 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ﺍﻹﻧﺠﻴﻠﻴﻴﻦ ، ﺍﻟﻤﻌﻠﻤﻴﻦ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ﻟﻜﻦ ﺧﻄﺔ ﻳﺴﻮﻉ ﻫﻲ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ﻳﻜﻮﻥ ﻛﻞ ﺷﺨﺺ ﻣﻜﺮﺳًﺎ ﺗﻤﺎﻣًﺎ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ﻟﻤﺘﺎﺑﻌﺘﻪ ﻭﻛﻮﻧﻪ ﻣﺜﻠﻪ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ﺍﻟﻤﻌﻨﻰ ﺍﻟﺤﻘﻴﻘﻲ ﻟﻠﻤﻌﻤﻮﺩﻳﺔ ﻫﻮ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ﺍﻷﺷﺨﺎﺹ ﺍﻟﻤﺤﻮﻟﻮﻥ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ﺩﻓﻦ ﺍﻷﺷﺨﺎﺹ ﺍﻟﺬﻳﻦ ﻣﺎﺗﻮﺍ ﻣﻦ ﺃﺟﻞ ﺍﻟﺬﺍﺕ ﻭﺍﻟﺨﻄﻴﺌﺔ ، ﻓﻲ ﺍﻻﺗﺤﺎﺩ ﻣﻊ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ﻭﻧ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ﺸﺄﻭﺍ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ﻟﻠﻤﺸﻲ ﻓﻲ ﺣﺪﺍﺛﺔ ﺍﻟﺤﻴﺎﺓ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ﺍﻟﻤﻌﻤﻮﺩﻳﺔ ﺗﻌﻨﻲ ﻭﻻﺩﺓ ﺟﺪﻳﺪﺓ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ﺟﺪﻳﺪﺓ</w:t>
      </w:r>
    </w:p>
    <w:p w:rsidR="008B75A2" w:rsidRDefault="008B75A2">
      <w:pPr>
        <w:pStyle w:val="BodyText"/>
        <w:spacing w:line="439" w:lineRule="auto"/>
      </w:pPr>
    </w:p>
    <w:p w:rsidR="008B75A2" w:rsidRDefault="00000000">
      <w:pPr>
        <w:bidi/>
        <w:spacing w:before="67" w:line="205" w:lineRule="auto"/>
        <w:ind w:left="14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ﻳﻤﻜﻨﻚ ﺍﻟﺒﺪﺀ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ﺍﻵﻥ</w:t>
      </w:r>
    </w:p>
    <w:p w:rsidR="008B75A2" w:rsidRDefault="00000000">
      <w:pPr>
        <w:tabs>
          <w:tab w:val="left" w:pos="2336"/>
          <w:tab w:val="left" w:pos="2366"/>
          <w:tab w:val="left" w:pos="2730"/>
        </w:tabs>
        <w:bidi/>
        <w:spacing w:before="4" w:line="254" w:lineRule="auto"/>
        <w:ind w:left="2270" w:firstLine="2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ﺑﺬﻝ ﻗﺼﺎﺭﻯ ﺟﻬﺪﻙ ﻭﺳﻴﺴﺎﻋﺪﻙ ﺍﻟﺮﺏ ﻋﻠﻰ ﺗﻄﻮﻳﺮ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ﺍﻟﻤﺰﻳﺪ ﻭﺍﻟﻤﺰﻳﺪ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ﺍﺳﺘﻔﺪ ﻣﻦ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ﺍﻟﻔﺮﺹ ؛ ﺳﻮﺍﺀ ﻓﻲ ﻋﺎﺋﻠﺘﻚ ، ﻣﻊ ﺍﻟﺠﻴﺮﺍﻥ ﺃﻭ ﺍﻷﺻﺪﻗﺎﺀ ﺃﻭ ﺍﻟﺰﻣ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ﻼﺀ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ﺍﻟﻤﺤﺎﺩﺛﺎﺕ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ﺍﻟﺸﺨﺼﻴﺔ ، ﺍﻟﻮﻋﻆ ﺍﻟﻌﺎﻡ ، ﺃﻋﻤﺎﻝ ﺍﻟﺨﻴﺮﻳﺔ ، ﻭﻓﻗًﺎ ﻟﻠﻬﺪﺍﻳﺎ ﻭﺍﻟﻔﺮﺹ ﺍﻟﺘﻲ ﻳﻤﻨ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ﺤﻜﻬﺎ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ﺍﺑﺪﺃ ﺍﻵﻥ ﻟﻤﻤﺎﺭﺳﺔ ﻫﺬﻩ ﺍﻟﺮﺅﻳﺔ ﺍﻟﻌﻈﻴﻤﺔ ﻟﻠﻀﺮﺏ.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ﺟﺎﺀ ﺍﻟﻤﺴﻴﺢ ﻳﺴﻮﻉ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ﻹﻧﻘﺎﺫ ﺍﻟﺨﻄﺎﺓ ...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(ﺃﻧﺎ ﺗﻴ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ﻤﻮﺛﺎﻭﺱ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ﺃﻧﺖ ﻣﻮﺟﻮﺩ ﻓﻲ ﻫﺬﺍ ﺍﻟﻌﺎﻟﻢ ﻛﻤﺴﻴﺤﻲ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ﻟﺘﺤﻘﻴﻖ ﻧﻔﺲ ﺍﻟﻐﺮﺽ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ﺑﺎﻟﻀﺒﻂ</w:t>
      </w:r>
    </w:p>
    <w:p w:rsidR="008B75A2" w:rsidRDefault="008B75A2">
      <w:pPr>
        <w:pStyle w:val="BodyText"/>
        <w:spacing w:line="305" w:lineRule="auto"/>
      </w:pPr>
    </w:p>
    <w:p w:rsidR="008B75A2" w:rsidRDefault="00000000">
      <w:pPr>
        <w:bidi/>
        <w:spacing w:before="67" w:line="312" w:lineRule="exact"/>
        <w:ind w:left="4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ﺳﺆﺍﻝ</w:t>
      </w:r>
    </w:p>
    <w:p w:rsidR="008B75A2" w:rsidRDefault="00000000">
      <w:pPr>
        <w:bidi/>
        <w:spacing w:line="312" w:lineRule="exact"/>
        <w:ind w:right="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lastRenderedPageBreak/>
        <w:t>ﺗﺮﻙ ﷲ ﺇﻋﻼﻥ ﺭﺳﺎﻟﺔ ﻛﺮﻳﺲ ﻋﻦ ﺍﻟﻤﺼ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ﺎﻟﺤﺔ ﺍﻟﺘﻲ ﻭﺿﻌﻬﺎ ﷲ ﻓﻲ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1.</w:t>
      </w:r>
    </w:p>
    <w:p w:rsidR="008B75A2" w:rsidRDefault="00000000">
      <w:pPr>
        <w:bidi/>
        <w:spacing w:before="26" w:line="206" w:lineRule="auto"/>
        <w:ind w:left="6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ﻛﻨﻴﺴﺔ</w:t>
      </w:r>
    </w:p>
    <w:p w:rsidR="008B75A2" w:rsidRDefault="00000000">
      <w:pPr>
        <w:spacing w:before="1" w:line="296" w:lineRule="auto"/>
        <w:ind w:left="6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8B75A2">
      <w:pPr>
        <w:bidi/>
        <w:spacing w:line="29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387" w:bottom="0" w:left="1440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bidi/>
        <w:spacing w:before="67" w:line="269" w:lineRule="auto"/>
        <w:ind w:left="1564" w:right="10" w:firstLine="19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 ﺃﻥ ﻳﻜﺮﺱ ﺃﻋﻀﺎﺀ ﻛﻨﻴﺴﺔ ﺍﻟﻤﺴﻴﺢ ﻹﺧﺮﺍﺝ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ﺍﻟﻈﻼﻡ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ﺍﻟﺨﻄﻴﺌﺔ ﻓﻲ ﻧﻮﺭ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ﺍﻟﻤﺴﻴﺢ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ﺍﻟﺮﺍﺋﻊ</w:t>
      </w:r>
    </w:p>
    <w:p w:rsidR="008B75A2" w:rsidRDefault="00000000">
      <w:pPr>
        <w:spacing w:line="260" w:lineRule="auto"/>
        <w:ind w:left="44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000000">
      <w:pPr>
        <w:bidi/>
        <w:spacing w:line="273" w:lineRule="auto"/>
        <w:ind w:left="1560" w:right="4580" w:hanging="9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ﺍﻟﺘﺒﺸﻴﺮ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ﻳﺠﺐ ﺍﻟﻘﻴﺎﻡ 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ﺷﺨﺼﻴﺔ ﺟﺬﺍﺑﺔ A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.a</w:t>
      </w:r>
    </w:p>
    <w:p w:rsidR="008B75A2" w:rsidRDefault="00000000">
      <w:pPr>
        <w:bidi/>
        <w:spacing w:before="37" w:line="235" w:lineRule="auto"/>
        <w:ind w:left="16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ﺍﻟﻤﻮﺍﺭﺩ ﺍﻟﻤﺎﻟﻴﺔ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.b</w:t>
      </w:r>
    </w:p>
    <w:p w:rsidR="008B75A2" w:rsidRDefault="00000000">
      <w:pPr>
        <w:bidi/>
        <w:spacing w:before="44" w:line="225" w:lineRule="auto"/>
        <w:ind w:left="6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ﺍﻟﻤﻬﻤﻠﻮﻥ ﺍﻟﻼﻫﻮﺕ ﺍﻟﻤﺪﺭﺑﻮﻥ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.c</w:t>
      </w:r>
    </w:p>
    <w:p w:rsidR="008B75A2" w:rsidRDefault="00000000">
      <w:pPr>
        <w:bidi/>
        <w:spacing w:before="34" w:line="235" w:lineRule="auto"/>
        <w:ind w:left="6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  <w:rtl/>
        </w:rPr>
        <w:t>ﻋﺎﺋﻠﺔ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13"/>
          <w:sz w:val="23"/>
          <w:szCs w:val="23"/>
          <w:rtl/>
        </w:rPr>
        <w:t>ﺍﻟﻤﺴﻴﺤﻴ</w:t>
      </w:r>
      <w:r>
        <w:rPr>
          <w:rFonts w:ascii="Times New Roman" w:eastAsia="Times New Roman" w:hAnsi="Times New Roman" w:cs="Times New Roman"/>
          <w:spacing w:val="12"/>
          <w:w w:val="113"/>
          <w:sz w:val="23"/>
          <w:szCs w:val="23"/>
          <w:rtl/>
        </w:rPr>
        <w:t xml:space="preserve">ﺔ       </w:t>
      </w:r>
      <w:r>
        <w:rPr>
          <w:rFonts w:ascii="Times New Roman" w:eastAsia="Times New Roman" w:hAnsi="Times New Roman" w:cs="Times New Roman"/>
          <w:spacing w:val="12"/>
          <w:w w:val="113"/>
          <w:sz w:val="23"/>
          <w:szCs w:val="23"/>
        </w:rPr>
        <w:t>.d</w:t>
      </w:r>
    </w:p>
    <w:p w:rsidR="008B75A2" w:rsidRDefault="00000000">
      <w:pPr>
        <w:bidi/>
        <w:spacing w:line="307" w:lineRule="exact"/>
        <w:ind w:left="13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ﻟﻜﻲ ﺗﻨﺠﺢ ﺍﻟﺘﺒﺸﻴﺮ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ﻳﺠﺐ ﺃﻥ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</w:rPr>
        <w:t>4.</w:t>
      </w:r>
    </w:p>
    <w:p w:rsidR="008B75A2" w:rsidRDefault="00000000">
      <w:pPr>
        <w:bidi/>
        <w:spacing w:before="26" w:line="246" w:lineRule="auto"/>
        <w:ind w:left="1033" w:right="6295" w:hanging="2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ﻣﺒﻨﻰ ﺍﻟﻜﻨﻴﺴﺔ A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.a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 ﺍﻟﻤﺎﻝ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.b</w:t>
      </w:r>
    </w:p>
    <w:p w:rsidR="008B75A2" w:rsidRDefault="00000000">
      <w:pPr>
        <w:bidi/>
        <w:spacing w:before="2" w:line="266" w:lineRule="auto"/>
        <w:ind w:left="989" w:right="5740" w:hanging="4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w w:val="109"/>
          <w:sz w:val="23"/>
          <w:szCs w:val="23"/>
          <w:rtl/>
        </w:rPr>
        <w:t xml:space="preserve">ﺍﻟﺘﺴﻠﺴﻞ ﺍﻟﻬﺮﻣﻲ ﺍﻟﻤﻨﻈﻢ       </w:t>
      </w:r>
      <w:r>
        <w:rPr>
          <w:rFonts w:ascii="Times New Roman" w:eastAsia="Times New Roman" w:hAnsi="Times New Roman" w:cs="Times New Roman"/>
          <w:spacing w:val="15"/>
          <w:w w:val="109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.d</w:t>
      </w:r>
    </w:p>
    <w:tbl>
      <w:tblPr>
        <w:tblW w:w="5638" w:type="dxa"/>
        <w:tblInd w:w="253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3"/>
        <w:gridCol w:w="1225"/>
      </w:tblGrid>
      <w:tr w:rsidR="008B75A2">
        <w:trPr>
          <w:trHeight w:val="302"/>
        </w:trPr>
        <w:tc>
          <w:tcPr>
            <w:tcW w:w="4413" w:type="dxa"/>
          </w:tcPr>
          <w:p w:rsidR="008B75A2" w:rsidRDefault="00000000">
            <w:pPr>
              <w:pStyle w:val="TableText"/>
              <w:bidi/>
              <w:spacing w:line="291" w:lineRule="exact"/>
              <w:jc w:val="right"/>
            </w:pPr>
            <w:r>
              <w:rPr>
                <w:spacing w:val="18"/>
                <w:position w:val="2"/>
                <w:rtl/>
              </w:rPr>
              <w:t>ﺇﻋﻼﻥ ﺍﻟﻤﻮﺕ ، ﻭﺍﻟﺪﻓﻦ ، ﻭﻗ</w:t>
            </w:r>
            <w:r>
              <w:rPr>
                <w:spacing w:val="17"/>
                <w:position w:val="2"/>
                <w:rtl/>
              </w:rPr>
              <w:t>ﻴﺎﻣﺔ ﺍﻟﻤﺴﻴﺢ A</w:t>
            </w:r>
            <w:r>
              <w:rPr>
                <w:spacing w:val="1"/>
                <w:position w:val="2"/>
                <w:rtl/>
              </w:rPr>
              <w:t xml:space="preserve">        </w:t>
            </w:r>
            <w:r>
              <w:rPr>
                <w:spacing w:val="17"/>
                <w:position w:val="2"/>
                <w:rtl/>
              </w:rPr>
              <w:t>.e</w:t>
            </w:r>
          </w:p>
        </w:tc>
        <w:tc>
          <w:tcPr>
            <w:tcW w:w="1225" w:type="dxa"/>
          </w:tcPr>
          <w:p w:rsidR="008B75A2" w:rsidRDefault="008B75A2"/>
        </w:tc>
      </w:tr>
      <w:tr w:rsidR="008B75A2">
        <w:trPr>
          <w:trHeight w:val="301"/>
        </w:trPr>
        <w:tc>
          <w:tcPr>
            <w:tcW w:w="4413" w:type="dxa"/>
          </w:tcPr>
          <w:p w:rsidR="008B75A2" w:rsidRDefault="00000000">
            <w:pPr>
              <w:pStyle w:val="TableText"/>
              <w:bidi/>
              <w:spacing w:before="11" w:line="279" w:lineRule="exact"/>
              <w:ind w:left="30"/>
            </w:pPr>
            <w:r>
              <w:rPr>
                <w:spacing w:val="19"/>
                <w:position w:val="2"/>
                <w:rtl/>
              </w:rPr>
              <w:t>ﺍﻟﻤﺮﺀ ﻣﺴﻴﺤﻳًﺎ ﻳﺠﺐ ﻋﻠﻴﻬﻢ</w:t>
            </w:r>
            <w:r>
              <w:rPr>
                <w:spacing w:val="11"/>
                <w:position w:val="2"/>
                <w:rtl/>
              </w:rPr>
              <w:t xml:space="preserve"> </w:t>
            </w:r>
            <w:r>
              <w:rPr>
                <w:spacing w:val="19"/>
                <w:position w:val="2"/>
              </w:rPr>
              <w:t>5.</w:t>
            </w:r>
          </w:p>
        </w:tc>
        <w:tc>
          <w:tcPr>
            <w:tcW w:w="1225" w:type="dxa"/>
          </w:tcPr>
          <w:p w:rsidR="008B75A2" w:rsidRDefault="00000000">
            <w:pPr>
              <w:pStyle w:val="TableText"/>
              <w:bidi/>
              <w:spacing w:line="290" w:lineRule="exact"/>
            </w:pPr>
            <w:r>
              <w:rPr>
                <w:spacing w:val="4"/>
                <w:w w:val="122"/>
                <w:position w:val="1"/>
                <w:rtl/>
              </w:rPr>
              <w:t>ﻗﺒﻞ ﺃﻥ</w:t>
            </w:r>
            <w:r>
              <w:rPr>
                <w:spacing w:val="11"/>
                <w:position w:val="1"/>
                <w:rtl/>
              </w:rPr>
              <w:t xml:space="preserve"> </w:t>
            </w:r>
            <w:r>
              <w:rPr>
                <w:spacing w:val="4"/>
                <w:w w:val="122"/>
                <w:position w:val="1"/>
                <w:rtl/>
              </w:rPr>
              <w:t>ﻳﺼﺒﺢ</w:t>
            </w:r>
          </w:p>
        </w:tc>
      </w:tr>
    </w:tbl>
    <w:p w:rsidR="008B75A2" w:rsidRDefault="00000000">
      <w:pPr>
        <w:bidi/>
        <w:spacing w:before="29" w:line="220" w:lineRule="auto"/>
        <w:ind w:left="1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ﺗﺼﺒﺢ ﺗﻠﻤﻴﺬ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-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.a</w:t>
      </w:r>
    </w:p>
    <w:p w:rsidR="008B75A2" w:rsidRDefault="00000000">
      <w:pPr>
        <w:bidi/>
        <w:spacing w:line="296" w:lineRule="exact"/>
        <w:ind w:left="8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 xml:space="preserve">ﺍﻟﻤﺴﻴﺢ ﻛﻪ ﻓﻲ ﺷﻜﻞ ﺇﻧﺴﺎﻧﻲ 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>CCEPT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.b</w:t>
      </w:r>
    </w:p>
    <w:p w:rsidR="008B75A2" w:rsidRDefault="00000000">
      <w:pPr>
        <w:bidi/>
        <w:spacing w:line="311" w:lineRule="exact"/>
        <w:ind w:left="10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ﺗﻌﺎﻟﻴﻤﻪ ﺑﺎﻟﻤﻮﺕ ﺇﻟﻰ ﺣﻴﺎﺓ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ﺍﻟﺨﻄﻴﺌﺔ 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>Obey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      .c</w:t>
      </w:r>
    </w:p>
    <w:p w:rsidR="008B75A2" w:rsidRDefault="00000000">
      <w:pPr>
        <w:bidi/>
        <w:spacing w:before="18" w:line="233" w:lineRule="auto"/>
        <w:ind w:left="16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ﺍﻟﻤﺪﻓﻮﻥ ﺑﻌﺪ ﺍﻟﻤﻮﺕ ﻓﻲ ﻏﻤﺮ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ﺍﻟﻤﻴﺎﻩ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.d</w:t>
      </w:r>
    </w:p>
    <w:p w:rsidR="008B75A2" w:rsidRDefault="00000000">
      <w:pPr>
        <w:bidi/>
        <w:spacing w:before="1" w:line="265" w:lineRule="auto"/>
        <w:ind w:left="797" w:right="2976" w:firstLine="14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3"/>
          <w:sz w:val="23"/>
          <w:szCs w:val="23"/>
          <w:rtl/>
        </w:rPr>
        <w:t>ﻳﻀﻌﻪ ﷲ ﻭﻭﺿﻌﻪ ﻓﻲ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3"/>
          <w:sz w:val="23"/>
          <w:szCs w:val="23"/>
          <w:rtl/>
        </w:rPr>
        <w:t>ﻣﻤﻠﻜﺔ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3"/>
          <w:sz w:val="23"/>
          <w:szCs w:val="23"/>
          <w:rtl/>
        </w:rPr>
        <w:t xml:space="preserve">ﺍﻟﻤﺴﻴﺢ       </w:t>
      </w:r>
      <w:r>
        <w:rPr>
          <w:rFonts w:ascii="Times New Roman" w:eastAsia="Times New Roman" w:hAnsi="Times New Roman" w:cs="Times New Roman"/>
          <w:spacing w:val="12"/>
          <w:w w:val="113"/>
          <w:sz w:val="23"/>
          <w:szCs w:val="23"/>
        </w:rPr>
        <w:t>.e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.f</w:t>
      </w:r>
    </w:p>
    <w:p w:rsidR="008B75A2" w:rsidRDefault="00000000">
      <w:pPr>
        <w:spacing w:line="282" w:lineRule="auto"/>
        <w:ind w:left="70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g.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C</w:t>
      </w:r>
    </w:p>
    <w:p w:rsidR="008B75A2" w:rsidRDefault="008B75A2">
      <w:pPr>
        <w:pStyle w:val="BodyText"/>
        <w:spacing w:line="282" w:lineRule="auto"/>
      </w:pPr>
    </w:p>
    <w:p w:rsidR="008B75A2" w:rsidRDefault="008B75A2">
      <w:pPr>
        <w:pStyle w:val="BodyText"/>
        <w:spacing w:line="282" w:lineRule="auto"/>
      </w:pPr>
    </w:p>
    <w:p w:rsidR="008B75A2" w:rsidRDefault="008B75A2">
      <w:pPr>
        <w:pStyle w:val="BodyText"/>
        <w:spacing w:line="283" w:lineRule="auto"/>
      </w:pPr>
    </w:p>
    <w:p w:rsidR="008B75A2" w:rsidRDefault="00000000">
      <w:pPr>
        <w:bidi/>
        <w:spacing w:before="67" w:line="226" w:lineRule="auto"/>
        <w:ind w:left="1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ﺍﻟﺪﺭﺱ</w:t>
      </w:r>
    </w:p>
    <w:p w:rsidR="008B75A2" w:rsidRDefault="00000000">
      <w:pPr>
        <w:spacing w:before="7" w:line="196" w:lineRule="auto"/>
        <w:ind w:left="84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11</w:t>
      </w:r>
    </w:p>
    <w:p w:rsidR="008B75A2" w:rsidRDefault="00B20CD1">
      <w:pPr>
        <w:bidi/>
        <w:spacing w:before="89" w:line="197" w:lineRule="auto"/>
        <w:ind w:right="8393" w:firstLine="306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198120</wp:posOffset>
                </wp:positionV>
                <wp:extent cx="3169920" cy="234950"/>
                <wp:effectExtent l="0" t="0" r="0" b="4445"/>
                <wp:wrapNone/>
                <wp:docPr id="920689888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ﺇﺫﺍ ﺍﻋﺘﺮﻓﺖ ﺑﻔﻤﻚ ﺍﻟﺮﺏ ﻳﺴﻮﻉ ﻭﺗﺆﻣﻦ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ﺑ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ﻘﻠﺒﻚ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ﺃﻥ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3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ﻟﺪﻳﻪ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23"/>
                                <w:position w:val="2"/>
                                <w:sz w:val="23"/>
                                <w:szCs w:val="23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-.3pt;margin-top:15.6pt;width:249.6pt;height:18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" filled="f" stroked="f">
                <v:textbox inset="0,0,0,0">
                  <w:txbxContent>
                    <w:p w:rsidR="008B75A2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3"/>
                          <w:position w:val="2"/>
                          <w:sz w:val="23"/>
                          <w:szCs w:val="23"/>
                          <w:rtl/>
                        </w:rPr>
                        <w:t>ﺇﺫﺍ ﺍﻋﺘﺮﻓﺖ ﺑﻔﻤﻚ ﺍﻟﺮﺏ ﻳﺴﻮﻉ ﻭﺗﺆﻣﻦ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3"/>
                          <w:position w:val="2"/>
                          <w:sz w:val="23"/>
                          <w:szCs w:val="23"/>
                          <w:rtl/>
                        </w:rPr>
                        <w:t>ﺑ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3"/>
                          <w:position w:val="2"/>
                          <w:sz w:val="23"/>
                          <w:szCs w:val="23"/>
                          <w:rtl/>
                        </w:rPr>
                        <w:t>ﻘﻠﺒﻚ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3"/>
                          <w:position w:val="2"/>
                          <w:sz w:val="23"/>
                          <w:szCs w:val="23"/>
                          <w:rtl/>
                        </w:rPr>
                        <w:t>ﺃﻥ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3"/>
                          <w:position w:val="2"/>
                          <w:sz w:val="23"/>
                          <w:szCs w:val="23"/>
                          <w:rtl/>
                        </w:rPr>
                        <w:t>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3"/>
                          <w:position w:val="2"/>
                          <w:sz w:val="23"/>
                          <w:szCs w:val="23"/>
                          <w:rtl/>
                        </w:rPr>
                        <w:t>ﻟﺪﻳﻪ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123"/>
                          <w:position w:val="2"/>
                          <w:sz w:val="23"/>
                          <w:szCs w:val="23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ﻳﺴﻮﻉ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7"/>
          <w:sz w:val="23"/>
          <w:szCs w:val="23"/>
        </w:rPr>
        <w:t>!</w:t>
      </w:r>
      <w:r w:rsidR="00000000"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ﻫﻮ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ﺍﻟﺮﺏ</w:t>
      </w:r>
    </w:p>
    <w:p w:rsidR="008B75A2" w:rsidRDefault="00000000">
      <w:pPr>
        <w:bidi/>
        <w:spacing w:line="329" w:lineRule="exact"/>
        <w:ind w:left="14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ﺭﻓﻌﻪ ﻣﻦ ﺑﻴﻦ ﺍﻷﻣﻮﺍﺕ ، ﺳﻮﻑ ﻳﺘﻢ ﺇﻧﻘﺎﺫﻙ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(ﺭﻭﻣﻴﺔ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ﺑﺎﺳﻢ ﻳﺴﻮﻉ ، ﻳﺠﺐ ﻋﻠﻰ</w:t>
      </w:r>
    </w:p>
    <w:p w:rsidR="008B75A2" w:rsidRDefault="008B75A2">
      <w:pPr>
        <w:pStyle w:val="BodyText"/>
        <w:spacing w:line="259" w:lineRule="auto"/>
      </w:pPr>
    </w:p>
    <w:p w:rsidR="008B75A2" w:rsidRDefault="008B75A2">
      <w:pPr>
        <w:pStyle w:val="BodyText"/>
        <w:spacing w:line="260" w:lineRule="auto"/>
      </w:pPr>
    </w:p>
    <w:p w:rsidR="008B75A2" w:rsidRDefault="008B75A2">
      <w:pPr>
        <w:pStyle w:val="BodyText"/>
        <w:spacing w:line="260" w:lineRule="auto"/>
      </w:pPr>
    </w:p>
    <w:p w:rsidR="008B75A2" w:rsidRDefault="008B75A2">
      <w:pPr>
        <w:pStyle w:val="BodyText"/>
        <w:spacing w:line="260" w:lineRule="auto"/>
      </w:pPr>
    </w:p>
    <w:p w:rsidR="008B75A2" w:rsidRDefault="008B75A2">
      <w:pPr>
        <w:pStyle w:val="BodyText"/>
        <w:spacing w:line="260" w:lineRule="auto"/>
      </w:pPr>
    </w:p>
    <w:p w:rsidR="008B75A2" w:rsidRDefault="008B75A2">
      <w:pPr>
        <w:pStyle w:val="BodyText"/>
        <w:spacing w:line="260" w:lineRule="auto"/>
      </w:pPr>
    </w:p>
    <w:p w:rsidR="008B75A2" w:rsidRDefault="008B75A2">
      <w:pPr>
        <w:pStyle w:val="BodyText"/>
        <w:spacing w:line="260" w:lineRule="auto"/>
      </w:pPr>
    </w:p>
    <w:p w:rsidR="008B75A2" w:rsidRDefault="008B75A2">
      <w:pPr>
        <w:pStyle w:val="BodyText"/>
        <w:spacing w:line="260" w:lineRule="auto"/>
      </w:pPr>
    </w:p>
    <w:p w:rsidR="008B75A2" w:rsidRDefault="008B75A2">
      <w:pPr>
        <w:pStyle w:val="BodyText"/>
        <w:spacing w:line="260" w:lineRule="auto"/>
      </w:pPr>
    </w:p>
    <w:p w:rsidR="008B75A2" w:rsidRDefault="00B20CD1">
      <w:pPr>
        <w:bidi/>
        <w:spacing w:before="67" w:line="296" w:lineRule="exact"/>
        <w:ind w:left="1335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-1483995</wp:posOffset>
                </wp:positionV>
                <wp:extent cx="4854575" cy="661035"/>
                <wp:effectExtent l="0" t="0" r="3175" b="635"/>
                <wp:wrapNone/>
                <wp:docPr id="905657865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ﻛﻞ ﺭﻛﺒﺔ ﺃﻥ ﺗﻨﺤﻨﻲ ،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ﻣﻦ ﺍﻟﺠﻨﺔ ، ﻭﻣﻦ ﺃﻭﻟﺌﻚ ﺍﻟﺬﻳﻦ ﻋﻠﻰ ﺍﻷﺭﺽ ، ﻭﻟﻤﻦ ﺗﺤﺖ ﺍﻷﺭﺽ ، ﻭﺃﻥ</w:t>
                            </w:r>
                          </w:p>
                          <w:p w:rsidR="008B75A2" w:rsidRDefault="00000000">
                            <w:pPr>
                              <w:bidi/>
                              <w:spacing w:before="33" w:line="332" w:lineRule="exact"/>
                              <w:ind w:right="24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ﻛﻞ ﻟﺴﺎﻥ ﻳﺠﺐ ﺃﻥ ﻳﻌﺘﺮﻑ ﺑﺄﻥ ﻳﺴﻮﻉ ﺍﻟﻤﺴﻴﺢ ﻫﻮ ﺍﻟﺮﺏ ، ﺇﻟﻰ ﻣﺠﺪ ﺍﻵﺏ.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ﻣﺘﻰ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28</w:t>
                            </w:r>
                          </w:p>
                          <w:p w:rsidR="008B75A2" w:rsidRDefault="00000000">
                            <w:pPr>
                              <w:spacing w:before="99" w:line="187" w:lineRule="auto"/>
                              <w:ind w:left="3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3"/>
                                <w:szCs w:val="23"/>
                              </w:rPr>
                              <w:t>18-20)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-.75pt;margin-top:-116.85pt;width:382.25pt;height:5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" filled="f" stroked="f">
                <v:textbox inset="0,0,0,0">
                  <w:txbxContent>
                    <w:p w:rsidR="008B75A2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position w:val="2"/>
                          <w:sz w:val="23"/>
                          <w:szCs w:val="23"/>
                          <w:rtl/>
                        </w:rPr>
                        <w:t xml:space="preserve">ﻛﻞ ﺭﻛﺒﺔ ﺃﻥ ﺗﻨﺤﻨﻲ ،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position w:val="2"/>
                          <w:sz w:val="23"/>
                          <w:szCs w:val="23"/>
                          <w:rtl/>
                        </w:rPr>
                        <w:t>ﻣﻦ ﺍﻟﺠﻨﺔ ، ﻭﻣﻦ ﺃﻭﻟﺌﻚ ﺍﻟﺬﻳﻦ ﻋﻠﻰ ﺍﻷﺭﺽ ، ﻭﻟﻤﻦ ﺗﺤﺖ ﺍﻷﺭﺽ ، ﻭﺃﻥ</w:t>
                      </w:r>
                    </w:p>
                    <w:p w:rsidR="008B75A2" w:rsidRDefault="00000000">
                      <w:pPr>
                        <w:bidi/>
                        <w:spacing w:before="33" w:line="332" w:lineRule="exact"/>
                        <w:ind w:right="24"/>
                        <w:jc w:val="righ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 xml:space="preserve">ﻛﻞ ﻟﺴﺎﻥ ﻳﺠﺐ ﺃﻥ ﻳﻌﺘﺮﻑ ﺑﺄﻥ ﻳﺴﻮﻉ ﺍﻟﻤﺴﻴﺢ ﻫﻮ ﺍﻟﺮﺏ ، ﺇﻟﻰ ﻣﺠﺪ ﺍﻵﺏ.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 xml:space="preserve">ﻣﺘﻰ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28</w:t>
                      </w:r>
                    </w:p>
                    <w:p w:rsidR="008B75A2" w:rsidRDefault="00000000">
                      <w:pPr>
                        <w:spacing w:before="99" w:line="187" w:lineRule="auto"/>
                        <w:ind w:left="3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3"/>
                          <w:szCs w:val="23"/>
                        </w:rPr>
                        <w:t>18-20)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ﻣﺎﺫﺍ ﻳﻌﻨﻲ ﺃﻥ ﺗﺴﻤﻲ ﻳﺴﻮﻉ </w:t>
      </w:r>
      <w:r w:rsidR="00000000"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ﺍﻟﺮﺏ</w:t>
      </w:r>
      <w:r w:rsidR="00000000"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؟</w:t>
      </w:r>
    </w:p>
    <w:p w:rsidR="008B75A2" w:rsidRDefault="00000000">
      <w:pPr>
        <w:tabs>
          <w:tab w:val="left" w:pos="2632"/>
          <w:tab w:val="left" w:pos="7069"/>
        </w:tabs>
        <w:bidi/>
        <w:spacing w:before="1" w:line="272" w:lineRule="auto"/>
        <w:ind w:left="1945" w:hanging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ﻭﻫﺬﺍ ﻳﻌﻨﻲ ﺃﻧﻪ ﺍﻟﻤﻠﻚ ، ﺃﻭﻝ ﻭﺍﺣﺪ ، ﺍﻟﺤﺪ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ﻷﻗﺼﻰ ﻟﻠﺴﻠﻄﺔ ، ﺍﻟﺮﺋﻴﺲ ، ﺍﻟﺤﺎﻛﻢ ، ﺍﻟﻘﻮﻱ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ﺍﻹﻣﺒﺮﺍﻃﻮﺭ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ﺍﻟﺮﺃﺱ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ﻣﺎ ﻳﻘﻮﻟﻪ ﻳﺬﻫﺐ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ﺇﻧﻪ ﻻ ﻳﻘﺘﺮﺡ ﺃﻭ ﻳﻮﺻﻲ ﻓﻘﻂ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ﺃﻭﺍﻣﺮ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ﻭﺍﻟﻜﻮﻥ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ﻛﻠﻪ ﻳﻄﻴﻊ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ﺍﺳﺘﻤﻊ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ﺇﻟﻰ ﺍﻟﻄﺮﻳﻘﺔ ﺍﻟﺘﻲ ﺗﺤﺪﺙ ﺑﻬﺎ ﻳﺴﻮ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ﺇﻟﻰ ﺍﻟﻨﺎﺱ ، ﻭﺍﻟﺸﻴﺎﻃﻴﻦ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ﻭﺣﺘﻰ ﺍﻟﻄﺒﻴﻌﺔ ﻭﺭﺩﻭﺩﻫﻢ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ﻋﻼﻣﺔ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1:17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ﺇﻟﻰ ﺳﻴﻤﻮﻥ ﻭﺃﻧﺪﺭﻭ: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ﺗﻌﺎﻝ ، ﺍﺗﺒﻌﻨﻲ"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ﻏﺎﺩﺭﻭﺍ ﺷﺒﺎﻛﻬﻢ ﻋﻠﻰ ﺍﻟﻔﻮﺭ</w:t>
      </w:r>
    </w:p>
    <w:p w:rsidR="008B75A2" w:rsidRDefault="008B75A2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612" w:bottom="0" w:left="1440" w:header="0" w:footer="0" w:gutter="0"/>
          <w:cols w:space="720"/>
          <w:bidi/>
        </w:sectPr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7" w:lineRule="auto"/>
      </w:pPr>
    </w:p>
    <w:p w:rsidR="008B75A2" w:rsidRDefault="00000000">
      <w:pPr>
        <w:bidi/>
        <w:spacing w:before="67" w:line="222" w:lineRule="auto"/>
        <w:ind w:left="15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ﻭﺗﺒﻌﻪ</w:t>
      </w:r>
    </w:p>
    <w:p w:rsidR="008B75A2" w:rsidRDefault="00000000">
      <w:pPr>
        <w:tabs>
          <w:tab w:val="left" w:pos="7072"/>
        </w:tabs>
        <w:bidi/>
        <w:spacing w:before="1" w:line="281" w:lineRule="auto"/>
        <w:ind w:left="2482" w:right="12" w:hanging="2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5:41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ﻻﺑﻨﺔ ﺟﻴﺮﻭﺱ ﺍﻟﻤﻴﺘﺔ: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ﻓﺘﺎﺓ ﺻﻐ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ﻴﺮﺓ ، ﺃﻗﻮﻝ ﻟﻚ ﺗﻨﺸﺄ"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ﺍﻟﻔﻮﺭ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ﻧﺸﺄﺕ ﺍﻟﻔﺘﺎﺓ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ﻭﻣﺸﻲ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11:43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ﺇﻟﻰ ﻻﺯﺍﺭﻭﺱ ﻓﻲ ﺍﻟﻘﺒﺮ: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ﺗﻌﺎﻝ"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ﻣﺎﺕ ﺧﺮﺝ ﻳﺪﻩ ﻭﻗﺪ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ﻣﻪ</w:t>
      </w:r>
    </w:p>
    <w:p w:rsidR="008B75A2" w:rsidRDefault="00000000">
      <w:pPr>
        <w:tabs>
          <w:tab w:val="left" w:pos="8495"/>
        </w:tabs>
        <w:bidi/>
        <w:spacing w:before="272" w:line="265" w:lineRule="auto"/>
        <w:ind w:left="1767" w:right="12" w:hanging="1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9:25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ﺇﻟﻰ ﺍﻟﺮﻭﺡ ﺍﻟﻨﺠﺴﺔ: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ﺍﺧﺮﺝ ﻣﻨﻪ ﻭﻟﻢ ﻳﺪﺧﻠﻪ ﺃﺑﺪً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ﺎ ﻣﺮﺓ ﺃﺧﺮﻯ.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ﺧﺮﺟﺖ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ﻣﺎﺭﻙ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ﺇﻟﻰ ﺍﻟﺸﻴﻄﺎﻥ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ﺗﻌﺎﻝ ﻣﻦ ﺍﻟﺮﺟﻞ ، ﺍﻟﺮﻭﺡ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ﺍﻟﻨﻈﻴﻔﺔ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ﺛﻢ ﺧﺮﺟﺖ ﺍﻷﺭﻭﺍﺡ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ﺍﻟﻨﺠﻌﺔ</w:t>
      </w:r>
    </w:p>
    <w:p w:rsidR="008B75A2" w:rsidRDefault="00000000">
      <w:pPr>
        <w:bidi/>
        <w:spacing w:before="27" w:line="329" w:lineRule="exact"/>
        <w:ind w:left="21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ﻛﻦ ﻧﻈﻴﻓًﺎ</w:t>
      </w:r>
      <w:r>
        <w:rPr>
          <w:rFonts w:ascii="Times New Roman" w:eastAsia="Times New Roman" w:hAnsi="Times New Roman" w:cs="Times New Roman"/>
          <w:spacing w:val="-4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ﻋﻠﻰ ﺍﻟﻔﻮﺭ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ﺗﺮﻛﻪ ﺍﻟﺠﺬﺍﻡ ، ﻭﺗﻢ ﺗﻄﻬﻴﺮﻩ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Leper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1:41</w:t>
      </w:r>
      <w:r>
        <w:rPr>
          <w:rFonts w:ascii="Times New Roman" w:eastAsia="Times New Roman" w:hAnsi="Times New Roman" w:cs="Times New Roman"/>
          <w:spacing w:val="2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Mark</w:t>
      </w:r>
    </w:p>
    <w:p w:rsidR="008B75A2" w:rsidRDefault="00000000">
      <w:pPr>
        <w:bidi/>
        <w:spacing w:before="254" w:line="279" w:lineRule="auto"/>
        <w:ind w:left="3537" w:right="89" w:hanging="8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ﺇﻟﻰ ﺍﻟﻤﺸﻠﻮﻝ: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ﻧﺸﺄ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ﺕ ، ﺧﺬ ﺳﺮﻳﺮﻙ ، ﻭﺍﻧﺘﻘﻞ ﺇﻟﻰ ﻣﻨﺰﻟﻚ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2:11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Mark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ﻋﻠﻰ ﺍﻟﻔﻮﺭ ﻧﺸﺄ ، ﻭﺃﺧﺬ ﺍﻟ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ﺴﺮﻳﺮ ، ﻭﺧﺮﺝ ﺑﺤﻀﻮﺭﻫﻢ ﺟﻤﻴﻋًﺎ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</w:p>
    <w:p w:rsidR="008B75A2" w:rsidRDefault="00000000">
      <w:pPr>
        <w:bidi/>
        <w:spacing w:line="307" w:lineRule="exact"/>
        <w:ind w:left="24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ﻋﻼﻣﺔ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2:14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ﺇﻟﻰ ﻟﻴﻔﻲ ، ﺟﺎﻣﻊ ﺍﻟﻀﺮﺍﺋﺐ: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ﺗﺒﻌﻨﻲ"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ﻟﺬﻟﻚ ﻧﺸﺄ ﻭﺗﺒﻌﻪ</w:t>
      </w:r>
    </w:p>
    <w:p w:rsidR="008B75A2" w:rsidRDefault="00000000">
      <w:pPr>
        <w:bidi/>
        <w:spacing w:line="316" w:lineRule="exact"/>
        <w:ind w:left="20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ﻋﻼﻣﺔ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4:39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ﺇﻟﻰ ﺍﻟﺮﻳﺎﺡ ﻭﺍﻷﻣﻮﺍﺝ: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ﻫﺎﺩﺉ ، ﻻ ﻳﺰﺍﻝ"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ﺗﻮﻗﻔﺖ ﺍﻟﺮﻳﺢ ﻭﻛﺎﻥ ﻫﻨﺎﻙ ﺃ</w:t>
      </w:r>
    </w:p>
    <w:p w:rsidR="008B75A2" w:rsidRDefault="00000000">
      <w:pPr>
        <w:bidi/>
        <w:spacing w:before="29" w:line="226" w:lineRule="auto"/>
        <w:ind w:left="4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ﻫﺪﻭﺀ ﻛﺒﻴﺮ</w:t>
      </w:r>
    </w:p>
    <w:p w:rsidR="008B75A2" w:rsidRDefault="00000000">
      <w:pPr>
        <w:bidi/>
        <w:spacing w:before="276" w:line="333" w:lineRule="exact"/>
        <w:ind w:right="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ﺍﻟﺮﺏ ﻻ ﻳﺠﺐ ﺃﻥ ﻳﺴﺄﻝ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ﻻ ﻳﺠﺐ ﺃﻥ ﻳﻘﻮﻝ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ﻣﻦ ﻓﻀﻠﻚ"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ﺍﻷﻭﺍﻣﺮ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ﻭﻳﺠﺐ ﺃﻥ ﻳﻄﻴﻊ ﺍﻟﺠﻤﻴﻊ</w:t>
      </w:r>
    </w:p>
    <w:p w:rsidR="008B75A2" w:rsidRDefault="008B75A2">
      <w:pPr>
        <w:pStyle w:val="BodyText"/>
        <w:spacing w:line="269" w:lineRule="auto"/>
      </w:pPr>
    </w:p>
    <w:p w:rsidR="008B75A2" w:rsidRDefault="008B75A2">
      <w:pPr>
        <w:pStyle w:val="BodyText"/>
        <w:spacing w:line="270" w:lineRule="auto"/>
      </w:pPr>
    </w:p>
    <w:p w:rsidR="008B75A2" w:rsidRDefault="00000000">
      <w:pPr>
        <w:bidi/>
        <w:spacing w:before="67" w:line="218" w:lineRule="auto"/>
        <w:ind w:left="6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ﻛﻠﻨﺎ ﻧﻌﻴﺶ ﻓﻲ ﻭﺍﺣﺪﺓ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ﻣﻤﻠﻜﺘﻴﻦ</w:t>
      </w:r>
    </w:p>
    <w:p w:rsidR="008B75A2" w:rsidRDefault="00000000">
      <w:pPr>
        <w:bidi/>
        <w:spacing w:line="279" w:lineRule="exact"/>
        <w:ind w:left="15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ﺇﻧﻬﺎ ﺇﻣﺎ ﻣﻤﻠﻜﺔ ﺍﻟﻈﻼﻡ ﺃﻭ ﻣﻤﻠﻜﺔ ﺍﻟﻨﻮﺭ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ﺇﻧﻪ ﺣﺴﺐ ﺍﺧﺘﻴﺎﺭﻧﺎ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ﻭﻟﻴﺲ ﻫﻨﺎﻙ ﺃﺭﺿﻴﺔ ﻭﺳﻂ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 ﻓﻲ</w:t>
      </w:r>
    </w:p>
    <w:p w:rsidR="008B75A2" w:rsidRDefault="00000000">
      <w:pPr>
        <w:tabs>
          <w:tab w:val="left" w:pos="2975"/>
        </w:tabs>
        <w:bidi/>
        <w:spacing w:before="4" w:line="253" w:lineRule="auto"/>
        <w:ind w:left="2183" w:right="10" w:hanging="3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ﻣﻤﻠﻜﺔ ﺍﻟﻈﻼﻡ ، ﻳﻔﻌﻞ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ﺠﻤﻴﻊ ﻣﺎ ﻳﺮﻳﺪﻭﻥ ﺍﻟﻘﻴﺎﻡ ﺑﻪ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ﻫﻨﺎﻙ ﺣﺮﻳﺔ ﻛﺎﻣﻠﺔ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ﻣﺜﻞ ﻗﺒﻄﺎﻥ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ﺳﻔﻴﻨﺔ ﻏﺎﺭﻗﺔ ﺗﻌﻠﻦ: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ﻟﻘﺪ ﺿﺮﺑﻨﺎ ﺟﺒﻞ ﺟﻠﻴﺪﻱ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ﻫﻨﺎﻙ ﺛﻘﺐ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ﻓﻲ ﺑﺪﻥ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ﺍﻟﺴﻔﻴﻨﺔ ﻭﺳﻨﻐﺮﻕ ﻗﺮﻳﺑًﺎ ﺇﻟ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ﻰ ﺃﺳﻔﻞ ﺍﻟﻤﺤﻴﻂ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ﻟﺴﻮﺀ ﺍﻟﺤﻆ ، ﻻ ﺗﻮﺟﺪ ﻗﻮﺍﺭﺏ ﺍﻟﻨﺠﺎﺓ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ﺗﺘﻤﻨﻰ ﻭﻛﺴﺮ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ﺟﻤﻴﻊ ﺍﻟﻠﻮﺣﺎﺕ ﻭﺍﻟﻨﻈﺎﺭﺍﺕ</w:t>
      </w:r>
    </w:p>
    <w:p w:rsidR="008B75A2" w:rsidRDefault="008B75A2">
      <w:pPr>
        <w:pStyle w:val="BodyText"/>
        <w:spacing w:line="287" w:lineRule="auto"/>
      </w:pPr>
    </w:p>
    <w:p w:rsidR="008B75A2" w:rsidRDefault="008B75A2">
      <w:pPr>
        <w:pStyle w:val="BodyText"/>
        <w:spacing w:line="287" w:lineRule="auto"/>
      </w:pPr>
    </w:p>
    <w:p w:rsidR="008B75A2" w:rsidRDefault="008B75A2">
      <w:pPr>
        <w:pStyle w:val="BodyText"/>
        <w:spacing w:line="287" w:lineRule="auto"/>
      </w:pPr>
    </w:p>
    <w:p w:rsidR="008B75A2" w:rsidRDefault="008B75A2">
      <w:pPr>
        <w:pStyle w:val="BodyText"/>
        <w:spacing w:line="288" w:lineRule="auto"/>
      </w:pPr>
    </w:p>
    <w:p w:rsidR="008B75A2" w:rsidRDefault="00000000">
      <w:pPr>
        <w:tabs>
          <w:tab w:val="left" w:pos="2028"/>
          <w:tab w:val="left" w:pos="2475"/>
        </w:tabs>
        <w:bidi/>
        <w:spacing w:before="66" w:line="274" w:lineRule="auto"/>
        <w:ind w:left="506" w:firstLine="12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 ﻳﻔﻜﺮ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ﺍﻟﺒﻌﺾ ﺍﻵﻥ: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ﻟﻪ ﻣﻦ ﻗﺎﺋﺪ ﺟﻴﺪ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ﻳﺘﻴﺢ ﻟﻨﺎ ﺍﻟﻘﻴﺎﻡ ﺑﺄﻱ ﺷﻳﺀ ﻧﺮﻳﺪ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ﺳﻮﻑ ﻳﻤﻮﺗﻮﻥ ﺟﻤﻴﻋًﺎ ﻓﻲ ﻗﺎﻉ ﺍﻟﻤﺤﻴﻂ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ﻭﻣﻊ ﺫﻟﻚ ،</w:t>
      </w:r>
      <w:r>
        <w:rPr>
          <w:rFonts w:ascii="Times New Roman" w:eastAsia="Times New Roman" w:hAnsi="Times New Roman" w:cs="Times New Roman"/>
          <w:spacing w:val="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ﻓﻲ ﻣﻤﻠﻜﺔ ﺍﻟﻈﻼﻡ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ﻫ،ﻨﻟﻜﺎﻙﻦ ﻓﻗﻘﺮﻳﻂﺒﺎ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ﻗﺎﻧﻮﻥ ﻭﺍﺣﺪ: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ﺍﻓﻌﻞ ﻣﺎ ﺗﺘﻤﻨﻰ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ﺍﻹﺩﻣﺎﻥ ، ﺍﻟﺠﻨﺲ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ﺍﻟﻤﺸﺮﻭﻉ ، ﺍﻻﻋ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ﺘﺪﺍﺀ ، ﺍﻟﻐﻴﺮﺓ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ﺍﻟﻌﺎﻃﻔﺔ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ﺍﻟﻔﺨﺮ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ﺍﻟﺴﻜﺮ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، ﺍﻟﺠﺸﻊ ، ﺍﻟﻜﺮ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ﺍﻫﻴﺔ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ﺗﻌﺘﻘﺪ ﺃﻧﻚ ﻣﻠﻚ ﻣﻤﻠﻜﺘﻚ ﺍﻟﺼﻐﻴﺮﺓ ﻭﻟﻜﻨﻚ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ﺗﺴﺘﺮﺷﺪ ﺑﺮﻭﺡ ﻫﺬﺍ ﺍﻟﻌﺼﺮ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ﺿﺎﻋﺖ ﻭﺳﻮﻑ ﻳﺘﻢ ﺇﻟﻘﺎﺅﻫﺎ ﻗﺮﻳﺑًﺎ ﻓﻲ ﺃﻋﻤﺎﻕ ﺑﺤﻴﺮﺓ</w:t>
      </w:r>
    </w:p>
    <w:p w:rsidR="008B75A2" w:rsidRDefault="00000000">
      <w:pPr>
        <w:bidi/>
        <w:spacing w:line="22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ﺍﻟﻨﺎﺭ</w:t>
      </w:r>
    </w:p>
    <w:p w:rsidR="008B75A2" w:rsidRDefault="00000000">
      <w:pPr>
        <w:tabs>
          <w:tab w:val="left" w:pos="2256"/>
        </w:tabs>
        <w:bidi/>
        <w:spacing w:before="298" w:line="257" w:lineRule="auto"/>
        <w:ind w:left="1509" w:right="9" w:firstLine="1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ﻭﻟﻜﻦ ﻫﻨﺎﻙ ﻣﻤﻠﻜﺔ ﺃﺧﺮﻯ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)13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ﻗﺪ ﺃﺳﻠﻤﻨﺎ ﻣﻦ ﻗﻮﺓ ﺍﻟﻈﻼﻡ ﻭﺗﺮﺟﻤﺘﻨﺎ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ﻣﻤﻠﻜﺔ ﺍﺑﻦ ﺣﺒﻪ"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ﺇﻧﻘﺎﺫﻫﺎ ﻳﻌﻨﻲ ﺃﻧﻨﺎ ﻧﺨﺮﺝ ﻣﻦ ﺳﻔﻴﻨﺔ ﺍﻟﺘﺪﻣﻴﺮ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ﺍﻟﻐﺎﺭﻗﺔ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>ﻭﻭﺿﻌﻨﺎ ﻋﻠﻰ ﻣﺘﻦ ﺳﻔﻴﻨﺔ ﺃﺧﺮﻯ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ﻣﻤﻠﻜﺔ ﺃﺧﺮﻯ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ﻣﻤﻠﻜﺔ ﺍﻟﻨﻮﺭ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ﻟﺪﻳﻬﺎ ﻗﺎﻧﻮﻥ ﻭﺍﺣﺪ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ﺍﻓﻌﻞ ﻛﻞ ﺷﻳﺀ ﻭﺃﻱ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ﻳﻘﻮﺩﻩ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ﺍﻟﻤﻠﻚ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-</w:t>
      </w:r>
    </w:p>
    <w:p w:rsidR="008B75A2" w:rsidRDefault="008B75A2">
      <w:pPr>
        <w:pStyle w:val="BodyText"/>
        <w:spacing w:line="265" w:lineRule="auto"/>
      </w:pPr>
    </w:p>
    <w:p w:rsidR="008B75A2" w:rsidRDefault="00000000">
      <w:pPr>
        <w:bidi/>
        <w:spacing w:before="67" w:line="329" w:lineRule="exact"/>
        <w:ind w:right="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>ﻓﻲ ﻣﻤﻠﻜﺔ ﺍﻟﻈﻼﻡ ، ﻛﻞ ﻭﺍﺣﺪ ﻳﻔﻌﻞ ﺇﺭﺍﺩﺗﻪ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3"/>
          <w:sz w:val="23"/>
          <w:szCs w:val="23"/>
          <w:rtl/>
        </w:rPr>
        <w:t xml:space="preserve"> ﻓﻲ ﻣﻤﻠﻜﺔ ﺍﻟﻨﻮﺭ</w:t>
      </w:r>
      <w:r>
        <w:rPr>
          <w:rFonts w:ascii="Times New Roman" w:eastAsia="Times New Roman" w:hAnsi="Times New Roman" w:cs="Times New Roman"/>
          <w:spacing w:val="-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، ﻛﻞ ﻭﺍﺣﺪ ﻳﻔﻌﻞ</w:t>
      </w:r>
    </w:p>
    <w:p w:rsidR="008B75A2" w:rsidRDefault="008B75A2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4" w:header="0" w:footer="0" w:gutter="0"/>
          <w:cols w:space="720"/>
          <w:bidi/>
        </w:sectPr>
      </w:pPr>
    </w:p>
    <w:p w:rsidR="008B75A2" w:rsidRDefault="008B75A2">
      <w:pPr>
        <w:pStyle w:val="BodyText"/>
        <w:spacing w:line="309" w:lineRule="auto"/>
      </w:pPr>
    </w:p>
    <w:p w:rsidR="008B75A2" w:rsidRDefault="008B75A2">
      <w:pPr>
        <w:pStyle w:val="BodyText"/>
        <w:spacing w:line="309" w:lineRule="auto"/>
      </w:pPr>
    </w:p>
    <w:p w:rsidR="008B75A2" w:rsidRDefault="008B75A2">
      <w:pPr>
        <w:pStyle w:val="BodyText"/>
        <w:spacing w:line="310" w:lineRule="auto"/>
      </w:pPr>
    </w:p>
    <w:p w:rsidR="008B75A2" w:rsidRDefault="00000000">
      <w:pPr>
        <w:bidi/>
        <w:spacing w:before="67" w:line="263" w:lineRule="auto"/>
        <w:ind w:left="6553" w:right="5" w:hanging="46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ﺇﺭﺍﺩﺓ ﺍﻟﻤﻠﻚ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ﺗﻮﺟﺪ ﺛﻼﺛﺔ ﻃﺮﻕ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ﺍﻟﻀﻴﻘﺔ ، ﻭﺍﺳﻌﺔ ﻭﻣﺘﻮﺳﻄﺔ ﺍﻟﺤﺠﻢ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ﻳﻮﺟﺪ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ﺳﻮﻯ ﺍﺛﻨﺎﻥ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ﻳﺴﻮﻉ ﻫﻮ ﺍﻟﺮﺏ</w:t>
      </w:r>
    </w:p>
    <w:p w:rsidR="008B75A2" w:rsidRDefault="00000000">
      <w:pPr>
        <w:bidi/>
        <w:spacing w:before="303" w:line="299" w:lineRule="exact"/>
        <w:ind w:left="8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>ﺍﻟﺮﺏ ﻫﻮ ﺃﻥ ﻳﻄﻴﻊ</w:t>
      </w:r>
    </w:p>
    <w:p w:rsidR="008B75A2" w:rsidRDefault="00000000">
      <w:pPr>
        <w:bidi/>
        <w:spacing w:before="1" w:line="260" w:lineRule="auto"/>
        <w:ind w:left="6188" w:hanging="46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ﻫﻮ ﺍﻟﺮﺏ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ﻳﺠﺐ ﺃﻥ ﺗﻄﻴﻌﻪ ﻓﻲ ﻛﻞ ﺷﻳﺀ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ﻳﻮﺟﺪ ﺧﻴﺎﺭ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ﺃﻥ ﺃﺧﻀﻊ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ﻟﻪ ﺃﻭ ﺃﻋﺘﺮﻑ ﺃﻥ ﻳﺴﻮﻉ ﻟﻴﺲ ﺭﺑﻲ</w:t>
      </w:r>
    </w:p>
    <w:p w:rsidR="008B75A2" w:rsidRDefault="00000000">
      <w:pPr>
        <w:tabs>
          <w:tab w:val="left" w:pos="1763"/>
          <w:tab w:val="left" w:pos="1791"/>
          <w:tab w:val="left" w:pos="1818"/>
          <w:tab w:val="left" w:pos="1970"/>
          <w:tab w:val="left" w:pos="1980"/>
          <w:tab w:val="left" w:pos="2125"/>
          <w:tab w:val="left" w:pos="2178"/>
          <w:tab w:val="left" w:pos="2183"/>
        </w:tabs>
        <w:bidi/>
        <w:spacing w:before="273" w:line="255" w:lineRule="auto"/>
        <w:ind w:left="1463" w:firstLine="7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ﻣﺴﺄﻟﺔ ﺍﻟﻤﻐﻔﺮﺓ ، ﻋﻠﻰ ﺳﺒﻴﻞ ﺍﻟﻤﺜﺎﻝ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6:14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ﻗﺎﻝ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ﺑﺒﺴﺎﻃﺔ ﻟﺘﻼﻣﻴﺬﻩ: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ﺇﺫﺍ ﻛﻨﺖ ﺗﺴﺎﻣﺢ ﺍﻟ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ﺮﺟﺎﻝ ، ﻓﺈﻥ ﺃﺑﻴﻚ ﺍﻟﺴﻤﺎﻭﻱ ﺳﻮﻑ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ﺇﺫﺍ ﻟﻢ ﺗﺴﺎﻣﺢ ﺍﻟﺮﺟﺎﻝ ، ﻓﻠﻦ 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ﻭﺍﻟﺪﻙ ﻣﻦ ﺗﻌﺪﻳﻼﺗﻚ"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ﻳﻨﺼﺢ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ﻭﻟﻢ ﻳﺴﺄﻝ ، ﻟﻢ ﻳﻘﺘﺮﺡ ، ﻟﻘﺪ ﺃﻋﻄﻰ ﺃﺗﺒﺎﻋﻪ ﺇﻧﺬﺍﺭًﺎ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ﺇﺫﺍ ﻛﻨﺖ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ﺗﺴﺎﻣﺢ ، ﻓﻠﻦ ﺗﺴﺎﻣﺢ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ﻧﻬﺎﻳﺔ ﺍﻟﻤﻨﺎﻗﺸﺔ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ﻓﺘﺮﺓ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ﺇﻧﻪ ﻟﻴﺲ ﺧﻴﺎﺭًﺎ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ﻳﻘﻞ ﺍﻟﺮﺏ ﺃﻧﻪ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ﺍﻟﻤﺴﺘﺤﺴﻦ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ﺃﻭ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ﺍﻟﺠﻴﺪ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ﺃﻥ ﻳﻐﻔﺮ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 xml:space="preserve"> ﻟﻢ ﻳﺘﻮﺳﻞ: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ﻧﺤﻦ ﻣﺪﻳﻨ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ﻮﻥ ﷲ ﻛﺜﻴﺮًﺎ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ﺳﻴﻜﻮﻥ ﺟﻴﺪﺍ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 ﺍﻟﺠﻤﻴﻞ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ﺗﺴﺎﻣﺢ"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ﺳﻮﻑ ﺗﻨﺎﻡ ﺑﺸﻜﻞ ﺃﻓﻀﻞ.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ﺳﻮﻑ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ﺗﻜﻮﻥ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ﺳﻌﺎﺩﺓ ﺇﺫﺍ ﺳﺎﻣﺤﺖ"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ﺍﻓﻌﻞ ﺫﻟﻚ ﺃﻭ ﺗﻀﻴﻊ"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ﺍﻵﻥ ﺑﻤﺠﺮﺩ ﻭﺿﻌﻪ ﻋﻠﻰ ﻫﺬﺍ ﺍﻟﻨﺤﻮ ، ﻋﻠﻴﻨﺎ ﺃﻥ ﻧﻘﺮﺭ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ﻫﻞ ﻧﺤﻦ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ﺃﻭ ﻻ ﺳﻧ؟ ﻣﺼﻴﺮﻧﺎ ﺍﻷﺑﺪﻱ ﻳﻌﺘﻤﺪ ﻋﻠﻰ ﻗﺮﺍﺭﻧﺎ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ﻳﻤﻜﻨﻨﺎ ﻣﻨﺎﻗﺸ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ﻣﻮﺿﻮﻉ ﺍﻟﻤﻐﻔﺮﺓ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ﺍﻷﺑﺪ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ﻳﻤﻜﻨﻨﺎ ﺃﻥ ﻧﻘﺪﻡ ﻋﺬﺭًﺎ ﺑﻌﺪ ﻋﺬﺭ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ﺪﻡ ﺍﻟﻤﺴﺎﻣﺤﺔ ﻭﻟﻜﻦ ﻣﺎﺫﺍ ﻗﺎﻝ ﻳﺴﻮﻋ؟ ﻳﺴﻮﻉ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ﺳﻨﺨﻀﻊ ﻟﻪ ﺃﻡ ﻧﻘﺎﻭﻣﻫ؟</w:t>
      </w:r>
    </w:p>
    <w:p w:rsidR="008B75A2" w:rsidRDefault="008B75A2">
      <w:pPr>
        <w:pStyle w:val="BodyText"/>
        <w:spacing w:line="400" w:lineRule="auto"/>
      </w:pPr>
    </w:p>
    <w:p w:rsidR="008B75A2" w:rsidRDefault="00000000">
      <w:pPr>
        <w:bidi/>
        <w:spacing w:before="66" w:line="228" w:lineRule="auto"/>
        <w:ind w:left="10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ﻳﺴﻮﻉ ﻫﻮ ﺍﻟﺮﺏ ﻷﻧﻪ ﺍﺷﺘﺮﻯ ﻟﻨﺎ</w:t>
      </w:r>
    </w:p>
    <w:p w:rsidR="008B75A2" w:rsidRDefault="00000000">
      <w:pPr>
        <w:bidi/>
        <w:spacing w:line="282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ﻷﻧﻚ ﺗﻢ ﺷﺮﺍﺅﻫﺎ ﺑﺴﻌﺮ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؛ ﻟﺬﻟﻚ ، ﺗﻤﺠﺪ ﷲ ﻓﻲ ﺟﺴﺪﻙ ﻭﺭﻭﺣﻚ ، ﻭﻫﻲ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ﷲ"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</w:p>
    <w:p w:rsidR="008B75A2" w:rsidRDefault="00000000">
      <w:pPr>
        <w:tabs>
          <w:tab w:val="left" w:pos="1961"/>
          <w:tab w:val="left" w:pos="2273"/>
          <w:tab w:val="left" w:pos="2326"/>
        </w:tabs>
        <w:bidi/>
        <w:spacing w:before="4" w:line="282" w:lineRule="auto"/>
        <w:ind w:left="1759" w:right="4" w:firstLine="1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.)6:20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ﻣﻦ ﺍﺷﺘﺮﻧﺎ؟ ﻣﻦ ﺳﻴﺪﻧﺎ ﺍﻟﻘﺪﻳﻢ ، ﺍﻟﺸﻴﻄﺎﻥ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 ﻫﻮ ﺍﻟﺜﻤﻦ ﺍﻟﺬﻱ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ﺍﻟﻌﺒﻴﺪ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ﻟﻠﺮﺏ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doulos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ﺩﻓﻌﻫ؟ ﻟﻘﺪ ﺍﺷﺘﺮﻳﺖ ﻟﻨﺎ ﺑﺪﻣﻪ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(ﺃﻋ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ﻧﺤﻦ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ﺍﻟﻤﺴﻴﺢ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ﻳﺘﻢ ﺇﺟﺒﺎﺭﻧﺎ ﻋﻠﻴﻨﺎ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ﺑﺪﻻً ﻣﻦ ﺫﻟﻚ ، ﺍﺧ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ﺘﺮﻧﺎ ﺍﻟﺨﻀﻮﻉ ﻃﻮﻋًﺎ ﻟﻤﻠﻚ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ﺍﻟﻤﻠﻮﻙ ﻭﺭﺏ ﺍﻟﻠﻮﺭﺩﺍﺕ ﻟﻠﻬﺮﻭﺏ ﻣﻦ ﻏﻀﺐ ﷲ ﺿﺪ ﺧﻄﺎﻳﺎﻧﺎ ﻭﺍﻻﺳﺘﻔﺎﺩﺓ ﻣﻦ ﺍﻟﺤﻴﺎﺓ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ﺍﻟﻮﻓﻴﺮﺓ ﺍﻟﺘﻲ ﻳﻘﺪﻣﻬﺎ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ﺑﺎﻟﻄﺒﻊ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ﻓﻬﻮ ﻟﻴﺲ ﻣﺜﻞ ﺃﺻﺤﺎﺏ ﺍﻟﺮﻗﻴﻖ ﺍﻟﺬﻳﻦ ﺃﺳﺎﺀﻭﺍ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ﻣﻌﺎﻣﻠﺔ ﻋﺒﻴﺪﻫﻢ ﻭﺳﻮﺀ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ﻣﻌﺎﻣﻠﺔ ﻋﺒﻴﺪﻫﻢ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 xml:space="preserve"> ﺭﺑﻨﺎ ﻣﻬﺘﻢ ﻓﻘﻂ ﺑﺨﻴﺮﻧﺎ ﺍﻷﺑﺪﻱ</w:t>
      </w:r>
    </w:p>
    <w:p w:rsidR="008B75A2" w:rsidRDefault="008B75A2">
      <w:pPr>
        <w:pStyle w:val="BodyText"/>
        <w:spacing w:line="353" w:lineRule="auto"/>
      </w:pPr>
    </w:p>
    <w:p w:rsidR="008B75A2" w:rsidRDefault="008B75A2">
      <w:pPr>
        <w:pStyle w:val="BodyText"/>
        <w:spacing w:line="354" w:lineRule="auto"/>
      </w:pPr>
    </w:p>
    <w:p w:rsidR="008B75A2" w:rsidRDefault="00000000">
      <w:pPr>
        <w:tabs>
          <w:tab w:val="left" w:pos="1995"/>
          <w:tab w:val="left" w:pos="2025"/>
          <w:tab w:val="left" w:pos="2068"/>
          <w:tab w:val="left" w:pos="2168"/>
        </w:tabs>
        <w:bidi/>
        <w:spacing w:before="66" w:line="255" w:lineRule="auto"/>
        <w:ind w:left="1925" w:right="3" w:hanging="1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 ﻧﻔﻌﻞ ﺇﺭﺍﺩﺗﻪ ، ﻭﻟﻴﺲ ﻣﻠﻜﻨﺎ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ﺫﻟﻚ ﺍﻟﻮﻗﺖ ، ﻟﻢ ﻳﺮﻏﺐ ﺍﻟﻌﺒﺪ ﻓﻲ ﺇﺯﻋﺎ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ﺝ ﺭﺑﻪ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ﺃﻱ ﺷﻳﺀ ، ﺧﻮﻓًﺎ ﻣﻦ ﻏﻀﺒﻪ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ﺭﺑﻨﺎ ﺟﻴﺪ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ﻭﻟﻄﻴﻒ ﻟﺬﻟﻚ ﻧﺮﻳﺪ ﺇﺭﺿﺎﺋﻪ ﻓﻲ ﻛﻞ ﻣﺎ ﻧﻘﻮﻡ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ﺣﻴﺎﺗﻨﺎ ﺍﻟﻌﺎﺋﻠﻴﺔ ، ﺩﻋﻮﻧﺎ ﻧﻔﻌﻞ ﻣﺎ ﻳﺮﻳﺪ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ﺍﻷﺯﻭﺍﺝ ﻭﺍﻟﺤﺐ ﻭﺍﻟﻌﻨﺎﻳﺔ ﺑﺰﻭﺟﺎﺗﻚ 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ﺃﺣﺐ ﺍﻟﻤﺴﻴﺢ ﻭﺗﻮﻓﻲ ﻣﻦ ﺃﺟﻞ ﻛﻨﻴﺴﺘﻪ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ﺯﻭﺟ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ﺎﺕ ، ﺧﻀﻌﻮﺍ ﺃﻧﻔﺴﻜﻢ ﻷﺯﻭﺍﺟﻚ ﻓﻴﻤﺎ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ﻳﺘﻌﻠﻖ ﺑﺎﻟﺮﺏ ﻳﺴﻮﻉ ، ﻭﺗﺪﺭﻳﺐ ﺃﻃﻔﺎﻟﻚ ﻓﻲ ﺧﻮﻑ 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ﺍﻷﻃﻔﺎﻝ ﻭﻳﺤﺘﺮﻣﻮﻥ ﻭﺍﻟﺪﻳﻚ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ﺑﺎﻟﻄﺮﻳﻘﺔ ﻧﻔﺴﻬﺎ ﺍﻟﺘﻲ ﺗﺤﺘﺮﻣﻬﺎ ﻭﺗﻄﻴﻊ ﺍﻟﻤﺴﻴﺢ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ﺭﺅﺳﺎﺀ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ﻋﺎﻣﻞ ﻣﻮﻇﻔﻴﻚ ﻛﻤﺎ ﺗﻌﺎﻣﻞ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ﻗﺒﻞ ﺭﺋﻴﺴﻚ ، ﻳﺴﻮﻉ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ﺍﻟﻤﻮﻇﻔﻴﻦ ، ﺧﺪﻡ ﺭﺋﻴﺴﻚ ﻛﻤﺎ ﻟﻮ ﻛﺎﻥ ﻳﺴﻮﻉ ﻫﻮ ﺍﻟﺬﻱ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ﻳﺪﻓﻊ ﺭﺍﺗﺒﻚ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 ﻳﻘﺪﻡ ﺑﺄﻣﺎﻧﺔ ، ﺍﻟﻘﻴﺎ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ﻡ ﺑﺄﻓﻀﻞ ﻋﻤﻞ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ﻳﻤﻜﻨﻚ.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ﻭﻣﻬﻤﺎ ﺗﻔﻌﻠﻪ ، ﺍﻓﻌﻞ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ﺑﺤﺮﺍﺭﺓ ، ﺑﺎﻟﻨﺴﺒﺔ ﻟﻠﺮﺏ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ﻭﻟﻴﺲ ﻟﻠﺮﺟﺎﻝ"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23</w:t>
      </w:r>
    </w:p>
    <w:p w:rsidR="008B75A2" w:rsidRDefault="008B75A2">
      <w:pPr>
        <w:pStyle w:val="BodyText"/>
        <w:spacing w:line="353" w:lineRule="auto"/>
      </w:pPr>
    </w:p>
    <w:p w:rsidR="008B75A2" w:rsidRDefault="00000000">
      <w:pPr>
        <w:bidi/>
        <w:spacing w:before="67" w:line="282" w:lineRule="exact"/>
        <w:ind w:left="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line="314" w:lineRule="exact"/>
        <w:ind w:left="5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ﻛﻞ ﺷﺨﺺ ﺳﻮﻑ ﻳﻌﺘﺮﻑ ﻓﻲ ﻫﺬﺍ ﺍﻟﻌﺎﻟﻢ ﺃﻭ ﺍﻷﺑﺪﻳﺔ ﺃﻥ ﻳﺴﻮﻉ ﺍ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ﻫﻮ ﺍﻟﺮﺏ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1.</w:t>
      </w:r>
    </w:p>
    <w:p w:rsidR="008B75A2" w:rsidRDefault="00000000">
      <w:pPr>
        <w:bidi/>
        <w:spacing w:line="284" w:lineRule="exact"/>
        <w:ind w:left="9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lastRenderedPageBreak/>
        <w:t>ﺻﺤﻴﺢ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ﺧﻄﺄ</w:t>
      </w:r>
    </w:p>
    <w:p w:rsidR="008B75A2" w:rsidRDefault="00000000">
      <w:pPr>
        <w:bidi/>
        <w:spacing w:before="1" w:line="204" w:lineRule="auto"/>
        <w:ind w:left="6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ﻟﻘﺪ ﺃﻋﻄﻴﺖ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8B75A2" w:rsidRDefault="00000000">
      <w:pPr>
        <w:bidi/>
        <w:spacing w:before="2" w:line="260" w:lineRule="auto"/>
        <w:ind w:left="936" w:right="6527" w:firstLine="5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ﺍﻟﺴﻠﻄﺔ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ﻟﻴﺴﻮﻉ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ﺍﻟﻤﺴﻴﺢ</w:t>
      </w:r>
    </w:p>
    <w:p w:rsidR="008B75A2" w:rsidRDefault="008B75A2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40" w:header="0" w:footer="0" w:gutter="0"/>
          <w:cols w:space="720"/>
          <w:bidi/>
        </w:sectPr>
      </w:pPr>
    </w:p>
    <w:p w:rsidR="008B75A2" w:rsidRDefault="008B75A2">
      <w:pPr>
        <w:pStyle w:val="BodyText"/>
        <w:spacing w:line="303" w:lineRule="auto"/>
      </w:pPr>
    </w:p>
    <w:p w:rsidR="008B75A2" w:rsidRDefault="008B75A2">
      <w:pPr>
        <w:pStyle w:val="BodyText"/>
        <w:spacing w:line="304" w:lineRule="auto"/>
      </w:pPr>
    </w:p>
    <w:p w:rsidR="008B75A2" w:rsidRDefault="008B75A2">
      <w:pPr>
        <w:pStyle w:val="BodyText"/>
        <w:spacing w:line="304" w:lineRule="auto"/>
      </w:pPr>
    </w:p>
    <w:p w:rsidR="008B75A2" w:rsidRDefault="00000000">
      <w:pPr>
        <w:bidi/>
        <w:spacing w:before="66" w:line="271" w:lineRule="auto"/>
        <w:ind w:left="836" w:right="4807" w:firstLin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.3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ﻛﻢ ﻋﺪﺩ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ﻤﻤﺎﻟﻚ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ﺝ 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>two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      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ﺍﻟﺮﻭﺣﻴﺔ ﻫﻨﺎﻙ. 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     ﻭﺍﺣﺪ ﺏ</w:t>
      </w:r>
    </w:p>
    <w:p w:rsidR="008B75A2" w:rsidRDefault="00000000">
      <w:pPr>
        <w:tabs>
          <w:tab w:val="left" w:pos="5202"/>
        </w:tabs>
        <w:spacing w:before="14" w:line="224" w:lineRule="auto"/>
        <w:ind w:left="47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ﻛﺜﻴﺮ</w:t>
      </w:r>
    </w:p>
    <w:p w:rsidR="008B75A2" w:rsidRDefault="008B75A2">
      <w:pPr>
        <w:pStyle w:val="BodyText"/>
        <w:spacing w:line="272" w:lineRule="auto"/>
      </w:pPr>
    </w:p>
    <w:p w:rsidR="008B75A2" w:rsidRDefault="008B75A2">
      <w:pPr>
        <w:pStyle w:val="BodyText"/>
        <w:spacing w:line="273" w:lineRule="auto"/>
      </w:pPr>
    </w:p>
    <w:p w:rsidR="008B75A2" w:rsidRDefault="00000000">
      <w:pPr>
        <w:bidi/>
        <w:spacing w:before="66" w:line="274" w:lineRule="auto"/>
        <w:ind w:left="1829" w:right="4796" w:firstLine="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ﺃﻭﻟﺌﻚ ﻓﻲ ﻣﻤﻠﻜﺔ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ﺍﻟﻨﻮﺭ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ﻳﻔﻌﻞ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ﺇﺭﺍﺩﺗﻪ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a.</w:t>
      </w:r>
    </w:p>
    <w:p w:rsidR="008B75A2" w:rsidRDefault="00000000">
      <w:pPr>
        <w:bidi/>
        <w:spacing w:line="292" w:lineRule="exact"/>
        <w:ind w:left="18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ﺇﺭﺍﺩﺓ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b.</w:t>
      </w:r>
    </w:p>
    <w:p w:rsidR="008B75A2" w:rsidRDefault="00000000">
      <w:pPr>
        <w:bidi/>
        <w:spacing w:line="299" w:lineRule="exact"/>
        <w:ind w:left="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position w:val="1"/>
          <w:sz w:val="23"/>
          <w:szCs w:val="23"/>
          <w:rtl/>
        </w:rPr>
        <w:t>ﻣﻨﺬ ﺃﻥ ﺍﺷﺘﺮﻯ ﺍﻟﻤﺴﻴﺢ ﺃﻭﻟﺌﻚ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position w:val="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position w:val="1"/>
          <w:sz w:val="23"/>
          <w:szCs w:val="23"/>
          <w:rtl/>
        </w:rPr>
        <w:t>ﻛﻨﻴﺴﺘﻪ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، ﻳﺠﺐ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ﻋﻠﻴﻬﻢ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</w:rPr>
        <w:t>5.</w:t>
      </w:r>
    </w:p>
    <w:p w:rsidR="008B75A2" w:rsidRDefault="00000000">
      <w:pPr>
        <w:bidi/>
        <w:spacing w:line="283" w:lineRule="exact"/>
        <w:ind w:left="14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ﻣﺎ ﻳﻌﺘﻘﺪﻭﻥ ﺃﻧﻪ ﺻﺤﻴﺢ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.a</w:t>
      </w:r>
    </w:p>
    <w:p w:rsidR="008B75A2" w:rsidRDefault="00000000">
      <w:pPr>
        <w:bidi/>
        <w:spacing w:line="296" w:lineRule="exact"/>
        <w:ind w:left="2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ﻛﻠﻤﺘﻪ ﻟﺘﻌﻠﻢ ﺇﺭﺍﺩﺗﻪ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>study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.b</w:t>
      </w:r>
    </w:p>
    <w:p w:rsidR="008B75A2" w:rsidRDefault="00000000">
      <w:pPr>
        <w:bidi/>
        <w:spacing w:before="1" w:line="275" w:lineRule="auto"/>
        <w:ind w:left="2014" w:right="3475" w:firstLine="6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ﺯﻋﻴﻢ ﺩﻳﻨﻲ ﻣﺎ ﻳﺮﻳﺪﻩ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ﻟﻤﺴﻴﺢ ،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7"/>
          <w:sz w:val="23"/>
          <w:szCs w:val="23"/>
          <w:rtl/>
        </w:rPr>
        <w:t>ﺣﺘﻰ ﻳﺘﺤﺪﺙ ﺍﻟﻤﺴﻴﺢ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7"/>
          <w:sz w:val="23"/>
          <w:szCs w:val="23"/>
          <w:rtl/>
        </w:rPr>
        <w:t>ﻣﺒﺎﺷﺮﺓ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7"/>
          <w:sz w:val="23"/>
          <w:szCs w:val="23"/>
          <w:rtl/>
        </w:rPr>
        <w:t xml:space="preserve">ﺇﻟﻴﻬﻢ       </w:t>
      </w:r>
      <w:r>
        <w:rPr>
          <w:rFonts w:ascii="Times New Roman" w:eastAsia="Times New Roman" w:hAnsi="Times New Roman" w:cs="Times New Roman"/>
          <w:spacing w:val="10"/>
          <w:w w:val="117"/>
          <w:sz w:val="23"/>
          <w:szCs w:val="23"/>
        </w:rPr>
        <w:t>.d</w:t>
      </w:r>
    </w:p>
    <w:p w:rsidR="008B75A2" w:rsidRDefault="008B75A2">
      <w:pPr>
        <w:pStyle w:val="BodyText"/>
        <w:spacing w:line="271" w:lineRule="auto"/>
      </w:pPr>
    </w:p>
    <w:p w:rsidR="008B75A2" w:rsidRDefault="008B75A2">
      <w:pPr>
        <w:pStyle w:val="BodyText"/>
        <w:spacing w:line="271" w:lineRule="auto"/>
      </w:pPr>
    </w:p>
    <w:p w:rsidR="008B75A2" w:rsidRDefault="00000000">
      <w:pPr>
        <w:bidi/>
        <w:spacing w:before="66" w:line="22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</w:t>
      </w:r>
    </w:p>
    <w:p w:rsidR="008B75A2" w:rsidRDefault="00000000">
      <w:pPr>
        <w:bidi/>
        <w:spacing w:line="304" w:lineRule="exact"/>
        <w:ind w:left="12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position w:val="-3"/>
          <w:sz w:val="23"/>
          <w:szCs w:val="23"/>
          <w:rtl/>
        </w:rPr>
        <w:t>ﺃﻧﺖ</w:t>
      </w:r>
      <w:r>
        <w:rPr>
          <w:rFonts w:ascii="Times New Roman" w:eastAsia="Times New Roman" w:hAnsi="Times New Roman" w:cs="Times New Roman"/>
          <w:spacing w:val="10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position w:val="-3"/>
          <w:sz w:val="23"/>
          <w:szCs w:val="23"/>
          <w:rtl/>
        </w:rPr>
        <w:t>ﺧﺎﺩﻣﻪ</w:t>
      </w:r>
    </w:p>
    <w:p w:rsidR="008B75A2" w:rsidRDefault="00000000">
      <w:pPr>
        <w:tabs>
          <w:tab w:val="left" w:pos="2208"/>
          <w:tab w:val="left" w:pos="2413"/>
          <w:tab w:val="left" w:pos="2605"/>
          <w:tab w:val="left" w:pos="2677"/>
          <w:tab w:val="left" w:pos="2990"/>
          <w:tab w:val="left" w:pos="3147"/>
        </w:tabs>
        <w:bidi/>
        <w:spacing w:before="254" w:line="251" w:lineRule="auto"/>
        <w:ind w:left="1882" w:hanging="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ﻋﻨﺪﻣﺎ ﻗﺮﺃﻧﺎ ﻛﻴﻒ ﺍﺳﺘﺨﺪﻡ ﻳﺴﻮﻉ ﺍﻟﻜﻠﻤﺔ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Slave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ﺗﻌﻨﻲ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>Doulos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ﺍﻟﺮﻏﻢ ﻣﻦ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ﻭﺧﺎﺻﺔ ﻓﻲ ﺍﻷﻣﺜﺎﻝ ، ﻧﻼﺣﻆ ﺃﻧﻪ ﻳﺮﻛﺰ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ﺑﺸﻜﻞ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ﻣﺴﺆﻭﻟﻴﺎﺕ ﻫﺆﻻﺀ ﺍﻟﺨﺪﻡ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ﻳﺼﺒﺢ ﻋﺒﻴﺪ ﺍﻟﺮﺏ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ﺭﻭﺑﻮﺗﺎﺕ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ﺗﺼﺮﻑ ﻣﻴﻜﺎﻧﻴﻜﻴﺎً ، ﺩﻭﻥ ﺃﻱ ﻣﻦ ﺗﻔﻜﻴﺮﻫﻢ ﺃﻭ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ﻣﺒﺎﺩﺭﺗﻬﻢ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ﻋﻠﻰ ﺍﻟﻌﻜﺲ ﻣﻦ ﺫﻟﻚ ، ﻓﺈﻥ ﺍﻟﺨﺪﻡ ﺍﻟﺬﻳﻦ ﺗﺤﺪﺛﻮﺍ ﻋﻨﻪ ﻳﺴﻮﻉ ﻛﺎﻧﻮﺍ ﺃﺷﺨﺎﺻًﺎ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ﺟﺪﻳﺮﻳﻦ ﺑﺎﻟﺜﻘﺔ ﺍﻟﺬﻳﻦ ﺗﺮﻛﻬﻢ ﺍﻟﺮﺏ ﺭﻋﺎﻳﺔ ﻣﻤﺘﻠﻜﺎﺗﻪ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ﺳﺎﻓﺮ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ﻫﻮ ﻣﻮﻗﻔﻨﺎ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ﻋﺒﻴﺪ ﺭﺑﻨﺎ ﻳﺴﻮﻉ ﺍﻟﻤﺴﻴﺢ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ﻧﺤﻦ ﺃﻧﺎﺱ ﻳﻌﻬﺪﻫﻢ ﷲ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ﺑﻤﻤﺘﻠﻜﺎﺗﻪ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ﺃﻥ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ﻟﺪﻯ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ﻳﺴﻮﻉ ﺃﻥ ﺭﺑﻚ ﻳﻌﻨﻲ ﺃﻧﻚ ﻣﻀﻴﻒ (ﻫﺬﺍ ﺍﻟﻤﻮﺿﻮﻉ ﻳﺴﻤﻰ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ﺍﻹﺷﺮﺍﻑ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ﻷﻧﻨﺎ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ﺣﻜﺎﻡ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، ﺭﺟﻞ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ﻣﺴﺆﻭﻝ ، ﻣﺪﻳﺮ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ﺍﻷﺷﻴﺎﺀ ﺍﻟﺘﻲ ﺗﻨﺘﻤﻲ ﺇﻟﻰ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ﻻﺣﻆ ﺑﻌﺾ ﺍﻷﺷﻴﺎﺀ ﺍﻟﺘﻲ ﻋﻬﺪ ﺑﻬﺎ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3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31"/>
          <w:sz w:val="23"/>
          <w:szCs w:val="23"/>
          <w:rtl/>
        </w:rPr>
        <w:t>ﻟﻚ</w:t>
      </w:r>
    </w:p>
    <w:p w:rsidR="008B75A2" w:rsidRDefault="008B75A2">
      <w:pPr>
        <w:pStyle w:val="BodyText"/>
        <w:spacing w:line="387" w:lineRule="auto"/>
      </w:pPr>
    </w:p>
    <w:p w:rsidR="008B75A2" w:rsidRDefault="00000000">
      <w:pPr>
        <w:bidi/>
        <w:spacing w:before="66" w:line="311" w:lineRule="exact"/>
        <w:ind w:left="3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ﻣﺎﻝ</w:t>
      </w:r>
    </w:p>
    <w:p w:rsidR="008B75A2" w:rsidRDefault="00000000">
      <w:pPr>
        <w:bidi/>
        <w:spacing w:line="257" w:lineRule="auto"/>
        <w:ind w:left="2173" w:right="4" w:firstLine="3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ﻓﻲ ﺍﻟﺤﻘﻴﻘﺔ ، ﻻ ﺷﻳﺀ ﻳﻨﺘﻤﻲ ﺇﻟﻴﻨﺎ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ﻛﻞ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ﻳﻨﺘﻤﻲ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، ﻟﻜﻨﻪ ﺍﺗﻬﻤﻨﺎ ﺑﺎﻻﻫﺘﻤﺎﻡ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ﻳﻨﺘﻤﻲ ﺇﻟﻴﻪ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ﻭﻫﺬﺍ ﻳﺸﻤﻞ ﺃﻣﻮﺍﻟﻨﺎ (ﻣﻤﺘﻠﻜﺎﺕ ، ﺭﺍﺗﺐ ، ﺇﻟﺦ)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ﻻﺣﻆ ﺍﻟﺤﻘﺎﺋﻖ ﺍﻟﺘﻮﺭﺍﺗﻴﺔ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ﺍﻟﺘﺎﻟﻴﺔ</w:t>
      </w:r>
    </w:p>
    <w:p w:rsidR="008B75A2" w:rsidRDefault="00000000">
      <w:pPr>
        <w:bidi/>
        <w:spacing w:before="23" w:line="317" w:lineRule="exact"/>
        <w:ind w:left="19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ﻣﺰﺍﻣﻴﺮ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:24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ﺍﻷﺭﺽ ﻫﻲ ﺍﻟﺮﺏ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ﻭﻛﻠﻬﺎ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>ﻟﺀ</w:t>
      </w:r>
    </w:p>
    <w:p w:rsidR="008B75A2" w:rsidRDefault="00000000">
      <w:pPr>
        <w:bidi/>
        <w:spacing w:line="306" w:lineRule="exact"/>
        <w:ind w:left="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 xml:space="preserve"> ﻭﺍﻟﺬﻫﺐ ﻫﻮ ﻟﻲ 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position w:val="3"/>
          <w:sz w:val="23"/>
          <w:szCs w:val="23"/>
          <w:rtl/>
        </w:rPr>
        <w:t>، ﻛﻤﺎ ﻳ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ﻘﻮﻝ ﺭﺏ ﺍﻟﻤﻀﻴﻔﻴﻦ ،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Mine</w:t>
      </w:r>
      <w:r>
        <w:rPr>
          <w:rFonts w:ascii="Times New Roman" w:eastAsia="Times New Roman" w:hAnsi="Times New Roman" w:cs="Times New Roman"/>
          <w:spacing w:val="24"/>
          <w:w w:val="10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Silver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Haggai</w:t>
      </w:r>
      <w:r>
        <w:rPr>
          <w:rFonts w:ascii="Times New Roman" w:eastAsia="Times New Roman" w:hAnsi="Times New Roman" w:cs="Times New Roman"/>
          <w:spacing w:val="2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3"/>
          <w:sz w:val="23"/>
          <w:szCs w:val="23"/>
          <w:rtl/>
        </w:rPr>
        <w:t>ﻳﻘﻮﻝ</w:t>
      </w:r>
    </w:p>
    <w:p w:rsidR="008B75A2" w:rsidRDefault="00000000">
      <w:pPr>
        <w:bidi/>
        <w:spacing w:line="265" w:lineRule="auto"/>
        <w:ind w:left="2747" w:right="6" w:hanging="93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4:32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ﻭﺍﻵﻥ ، ﻛﺎﻥ ﺍﻟﻌﺪﻳﺪ ﻣﻦ ﺃﻭﻟﺌﻚ ﺍﻟﺬﻳﻦ ﺍﻋﺘﻘﺪﻭ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 ﻣﻦ ﻗﻠﺐ ﻭﺍﺣﺪ ﻭﺭﻭﺡ ﻭﺍﺣﺪﺓ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ﻛﻤﺎ ﻟﻢ ﻳﻘﻞ ﺃﻱ ﺷﺨﺺ ﺃﻥ ﺃﻳًﺎ ﻣﻦ ﺍﻷﺷﻴﺎﺀ 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ﻳﻤﺘﻠﻜﻬﺎ ﻛﺎﻧﺖ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ﻣﻠﻜﻪ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ﻟﻜﻦ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ﻟﺪﻳﻬﻢ ﻛﻞ ﺍﻷﺷﻴﺎﺀ ﺍﻟﻤﺸﺘﺮﻛﺔ</w:t>
      </w:r>
    </w:p>
    <w:p w:rsidR="008B75A2" w:rsidRDefault="00000000">
      <w:pPr>
        <w:tabs>
          <w:tab w:val="left" w:pos="7820"/>
        </w:tabs>
        <w:bidi/>
        <w:spacing w:before="297" w:line="268" w:lineRule="auto"/>
        <w:ind w:left="2075" w:right="4" w:firstLine="3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ﻋﻨﺪﻣﺎ ﺗﻔﻜﺮ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ﺇﻋﻄﺎﺀ ﺃﻣﻮﺍﻟﻚ ﻟﻠﺮﺏ ، ﺗﺬﻛﺮ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ﺍﻟﻤﺒﺪﺃ ﺍﻟﺮﺋﻴﺴﻲ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ﺇﻋﻄﺎﺀ ﺃﻱ ﺷﻳﺀ ﻟﻠﻪ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ﺍﺳﺘﺴﻠﻢ ﺃﻭﻻً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ﻭﻟﻴﺲ ﻓﻘﻂ ﻛﻤﺎ ﻛﻨﺎ ﻧﺄﻣﻞ ، ﻟﻜﻨﻬﻢ ﺃﻋﻄﻮﺍ ﺃﻧﻔﺴﻬﻢ ﺃﻭﻻً ﻟﻠﺮﺏ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Corinthians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ﺛﻢ ﻟﻨﺎ ﺑﺈﺭﺍﺩﺓ ﷲ</w:t>
      </w:r>
    </w:p>
    <w:p w:rsidR="008B75A2" w:rsidRDefault="00000000">
      <w:pPr>
        <w:bidi/>
        <w:spacing w:before="13" w:line="278" w:lineRule="auto"/>
        <w:ind w:left="1691"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ﺃﻃﻠﺐ ﻣﻨﻚ ﺫﻟﻚ ، ﺃﻳﻬﺎ ﺍﻹﺧﻮﺓ ، ﻣﻦ ﺧﻼﻝ ﺭﺣﻤﺔ ﷲ ، ﺃﻥ ﺗﻘﺪﻡ ﺃﺟﺴﺎﺩﻙ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ﺗﻀﺤﻴﺎﺕ ﺣﻴﺔ ، ﻣﻘﺪﺳﺔ ، ﻣﻘﺒﻮﻟﺔ ﻟﻠﻪ ، ﻭﻫﻮ ﺃﻣﺮ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ﻣﻌﻘﻮﻝ</w:t>
      </w:r>
    </w:p>
    <w:p w:rsidR="008B75A2" w:rsidRDefault="008B75A2">
      <w:pPr>
        <w:bidi/>
        <w:spacing w:line="27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486" w:bottom="0" w:left="1440" w:header="0" w:footer="0" w:gutter="0"/>
          <w:cols w:space="720"/>
          <w:bidi/>
        </w:sectPr>
      </w:pPr>
    </w:p>
    <w:p w:rsidR="008B75A2" w:rsidRDefault="008B75A2">
      <w:pPr>
        <w:pStyle w:val="BodyText"/>
        <w:spacing w:line="245" w:lineRule="auto"/>
      </w:pPr>
    </w:p>
    <w:p w:rsidR="008B75A2" w:rsidRDefault="008B75A2">
      <w:pPr>
        <w:pStyle w:val="BodyText"/>
        <w:spacing w:line="245" w:lineRule="auto"/>
      </w:pPr>
    </w:p>
    <w:p w:rsidR="008B75A2" w:rsidRDefault="008B75A2">
      <w:pPr>
        <w:pStyle w:val="BodyText"/>
        <w:spacing w:line="245" w:lineRule="auto"/>
      </w:pPr>
    </w:p>
    <w:p w:rsidR="008B75A2" w:rsidRDefault="008B75A2">
      <w:pPr>
        <w:pStyle w:val="BodyText"/>
        <w:spacing w:line="246" w:lineRule="auto"/>
      </w:pPr>
    </w:p>
    <w:p w:rsidR="008B75A2" w:rsidRDefault="00000000">
      <w:pPr>
        <w:bidi/>
        <w:spacing w:before="66" w:line="200" w:lineRule="auto"/>
        <w:ind w:left="1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ﺧﺪﻣﺔ</w:t>
      </w:r>
    </w:p>
    <w:p w:rsidR="008B75A2" w:rsidRDefault="00000000">
      <w:pPr>
        <w:tabs>
          <w:tab w:val="left" w:pos="2366"/>
          <w:tab w:val="left" w:pos="2670"/>
        </w:tabs>
        <w:bidi/>
        <w:spacing w:before="299" w:line="253" w:lineRule="auto"/>
        <w:ind w:left="1753" w:firstLine="1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ﺗﺨﻴﻞ ﺯﻭﺟًﺎ ﺫﻫﺐ ﻓﻲ ﺭﺣﻠﺔ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9: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Corinthians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( ﷲ ﻳﺤﺐ ﺍﻟﺸﺨﺺ ﺍﻟﺬﻱ ﻳﻌﻄﻴﻪ ﺑﻤﺮﺡ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ﻭﻋﺎﺩ ﻣﻊ ﻫﺪﻳﺔ ﻟﺰﻭﺟﺘﻪ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ﻋﺎﺩ ﺇﻟﻰ ﺍﻟﻤﻨﺰﻝ ، ﻭﺃﻟﻘﻰ ﺍﻟﺤﺎﺿﺮ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ﻋﻠﻰ ﺍﻷﺭﺽ ﻭﻗﺎﻝ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-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ﺧﺬﻫﺎ ، ﺇﻧﻪ 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ﺗﺤﺐ ﺍﻟﺰﻭﺟﺔ؟ ﻋﻨﺪﻣﺎ ﺗﺄﺗﻲ ﺃﻣﻚ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ﺍﻟﻌﺰﻳﺰﺓ ﻟﺘﻨﺎﻭﻝ ﺍﻟﻌﺸﺎﺀ ﻓﻲ ﻣﻨﺰﻟﻚ ، ﻫﻞ ﺳﺘﻌﻄﻴﻬﺎ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ﺑﻘﺎﻳﺎﻫﺎ ﺃﻡ ﺳﺘﻌﻄﻴﻬﺎ ﺍﻷﻓﻀﻟ؟ ﻭﻣﻊ ﺫﻟﻚ ، ﻓﺈﻥ ﺇﻋﻄﺎﺀ ﺣﺐ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ﺮﺏ ﻭﺇﻻ ﻓﻠﻦ 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ﻣﺴﺮﻭﺭًﺍ ﺑﻌﺮﺿﻚ</w:t>
      </w:r>
    </w:p>
    <w:p w:rsidR="008B75A2" w:rsidRDefault="008B75A2">
      <w:pPr>
        <w:pStyle w:val="BodyText"/>
        <w:spacing w:line="307" w:lineRule="auto"/>
      </w:pPr>
    </w:p>
    <w:p w:rsidR="008B75A2" w:rsidRDefault="00000000">
      <w:pPr>
        <w:spacing w:before="66" w:line="293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ﺍﻗﺮﺃ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.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ﺑﺴﺨﺎﺀ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ﻳﻌﻄﻲ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ﻳﺒﺎﺭﻙ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Chronicles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31:10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34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Malachi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3:10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6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Corinthians</w:t>
      </w:r>
    </w:p>
    <w:p w:rsidR="008B75A2" w:rsidRDefault="00000000">
      <w:pPr>
        <w:bidi/>
        <w:spacing w:line="488" w:lineRule="auto"/>
        <w:ind w:left="2178" w:right="9" w:firstLine="17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ﻳﺪﻓﻊ 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ﻓﺎﺋﺪﺓ ﻋﻠﻰ ﺍﻻﺳﺘﺜ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ﻤﺎﺭ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:19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29-27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9: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1-11.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8-9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Malachi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ﻳﺰﻳﻞ ﷲ ﺑﺮﻛﺎﺕ ﺍﻟﺸﺨﺺ ﺍﻟﺬﻱ ﻟﻴﺲ ﻛﺮﻣًﺎ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ﺍﻗﺮﺃ</w:t>
      </w:r>
    </w:p>
    <w:p w:rsidR="008B75A2" w:rsidRDefault="00000000">
      <w:pPr>
        <w:tabs>
          <w:tab w:val="left" w:pos="2710"/>
        </w:tabs>
        <w:bidi/>
        <w:spacing w:before="86" w:line="257" w:lineRule="auto"/>
        <w:ind w:left="1896" w:right="2" w:firstLine="7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ﺍﻟﻤﺒﺎﺭﻛﺔ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ﺗﻠﻘﻲ ﺃﻋﻤﺎﻝ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.20:35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ﻳﺨﺸﻰ ﺑﻌﺾ ﺍﻟﻨﺎﺱ ﺍﻟﺘﺤﺪﺙ ﻛﺜﻴﺮًﺎ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ﺍﻟﻤﺠﻤﻮﻋﺔ ﻷﻧﻬﻢ ﻻ ﻳﺮﻳﺪﻭﻥ ﺇﺳﺎﺀﺓ ﺍﺳﺘﺨﺪﺍﻣﻬﺎ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ﻳﺒﺪﻭ ﺃﻥ ﺑﻌﺾ ﺍﻷﺩﻳﺎﻥ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ﻣﻬﺘﻤﺔ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ﺑﺎﻟﺤﺼﻮﻝ ﻋﻠﻰ ﺃﻣﻮﺍﻝ ﺍﻟﻨﺎﺱ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، ﺩﻋﻮﻧﺎ ﻻ ﻧﺴﺮﻕ ﻧﻌﻤﺔ ﻣﻦ ﺃﻭﻟﺌﻚ ﺍﻟﺬ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ﻳﻦ ﻳﺴﺎﻫﻤﻮﻥ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ﻳﺘﻠﻘﻰ ﺩﻭﻥ ﺇﻋﻄﺎﺀ ﻟﻦ ﻳﻜﻮﻥ ﻣﺒﺎﺭﻛًﺎ ﻣﺜﻞ ﺍﻟﺸﺨﺺ ﺍﻟﺬﻱ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ﻳﺘﻠﻘﻰ ﻭﻳﻌﻄﻲ</w:t>
      </w:r>
    </w:p>
    <w:p w:rsidR="008B75A2" w:rsidRDefault="008B75A2">
      <w:pPr>
        <w:pStyle w:val="BodyText"/>
        <w:spacing w:line="256" w:lineRule="auto"/>
      </w:pPr>
    </w:p>
    <w:p w:rsidR="008B75A2" w:rsidRDefault="00000000">
      <w:pPr>
        <w:tabs>
          <w:tab w:val="left" w:pos="2665"/>
          <w:tab w:val="left" w:pos="2776"/>
        </w:tabs>
        <w:bidi/>
        <w:spacing w:before="67" w:line="256" w:lineRule="auto"/>
        <w:ind w:left="2370" w:right="3" w:hanging="2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ﻛﻢ ﻳﺠﺐ ﺃﻥ ﺃﻋﻄﻳ؟ ﺑﻤﻮﺟﺐ ﻗﺎﻧﻮﻥ ﻣﻮﺳﻰ ، ﺃﻋﻄﻰ ﺍﻟﻴﻬﻮﺩﻱ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ﺸﺮ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ﻗﺎﻧﻮﻥ ﻣﻮﺳﻰ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ﻟﻴﺲ ﺳﺎﺭﻱ ﺍﻟﻤﻔﻌﻮﻝ ﺍﻵﻥ (ﻏﻼﻃﻴﺔ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25-24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 ، ﻭﻟﻜﻦ ﻓﻲ ﺍﻟﻌﻬﺪ ﺍﻟﺠﺪﻳﺪ ، ﻳﺘﻢ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ﻄﺒﻴﻖ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ﻧﻔﺲ ﺍﻟﻤﺒﺪﺃ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ﻫﻨﺎﻙ ﻧﺴﺒﺔ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ﻣﻦ ﻟﺪﻳﻪ ﺍﻟﻤﺰﻳﺪ ، ﻳﻌﻄﻲ ﺍﻟﻤﺰﻳﺪ ﻭﻟﺪﻳﻪ ﺃﻗﻞ ، ﻳﻌﻄﻲ ﺃﻗﻞ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ﻛﻮﺭﻧﺜﻮﺱ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.)2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ﻳﺘﻢ ﺗﺤﺪﻳﺪ ﻧﺴﺒﺔ ﻣﺌﻮﻳﺔ ﻭﻟﻜﻦ ﺍﻟﺴﺆﺍ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ﻝ 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ﻫﻞ ﺍﺯﺩﻫﺮ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ﺍﻟﻠﻬﻚ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 ﺃﻗﻞ ﻣﻦ ﺍﻟﻴﻬﻮﺩﻳ؟ ﻫﻨﺎﻙ ﻋﺪﺓ ﻃﺮﻕ ﻟﺘﻘﺪﻳﻤﻬﺎ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ﻣﺠﻤﻮﻋﺔ ﺍﻟﻜﻨﻴﺴﺔ ، ﻭﻣﻤﺎﺭﺳﺔ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ﺍﻟﺨﻴﺮﻳﺔ ﺑﺸﻜﻞ ﻋﺎﻡ ، ﻭﺍﻟﻌﺮﻭﺽ ﺍﻟﺨﺎﺻﺔ ﻭﺍﻟﻤﺰﻳﺪ</w:t>
      </w:r>
    </w:p>
    <w:p w:rsidR="008B75A2" w:rsidRDefault="008B75A2">
      <w:pPr>
        <w:pStyle w:val="BodyText"/>
        <w:spacing w:line="310" w:lineRule="auto"/>
      </w:pPr>
    </w:p>
    <w:p w:rsidR="008B75A2" w:rsidRDefault="00000000">
      <w:pPr>
        <w:bidi/>
        <w:spacing w:before="67" w:line="258" w:lineRule="auto"/>
        <w:ind w:left="7991" w:right="7" w:hanging="49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ﺇﺫﺍ ﻗﻠﺖ ﺃﻧﻚ ﺳﺘﻘﺪﻡ ﺍﻟﻜﺜﻴﺮ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ﺇﺫﺍ ﻛﻨﺖ ﻏﻨﻳًﺎ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، ﻓﺘﻌﻠﻢ ﺃﻥ ﺗﻌﻄﻲ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ﺑﻴﻨﻤﺎ 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ﻓﻘﻴﺮًﺎ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ﻟﻮﻗﺎ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16:10</w:t>
      </w:r>
    </w:p>
    <w:p w:rsidR="008B75A2" w:rsidRDefault="008B75A2">
      <w:pPr>
        <w:pStyle w:val="BodyText"/>
        <w:spacing w:line="299" w:lineRule="auto"/>
      </w:pPr>
    </w:p>
    <w:p w:rsidR="008B75A2" w:rsidRDefault="00000000">
      <w:pPr>
        <w:bidi/>
        <w:spacing w:before="67" w:line="204" w:lineRule="auto"/>
        <w:ind w:left="2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27"/>
          <w:sz w:val="23"/>
          <w:szCs w:val="23"/>
          <w:rtl/>
        </w:rPr>
        <w:t>ﻭﻗﺖ</w:t>
      </w:r>
    </w:p>
    <w:p w:rsidR="008B75A2" w:rsidRDefault="00000000">
      <w:pPr>
        <w:bidi/>
        <w:spacing w:before="1" w:line="269" w:lineRule="auto"/>
        <w:ind w:left="7315" w:right="1435" w:hanging="73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ﺍﻟﻮﻗﺖ ﻫﻮ ﺍﻟﺸﻳﺀ ﺍﻟﻮﺣﻴﺪ ﺍﻟﺬﻱ ﻳﻘﺪﻣﻪ ﷲ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ﻟﻠﺠﻤﻴﻊ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ﺍﻟﻤﺴﺎﻭﺍﺓ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ﺳﺎﻋﺔ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ﺍﻟﻴﻮﻡ</w:t>
      </w:r>
    </w:p>
    <w:p w:rsidR="008B75A2" w:rsidRDefault="00000000">
      <w:pPr>
        <w:bidi/>
        <w:spacing w:before="57" w:line="225" w:lineRule="auto"/>
        <w:ind w:left="3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9"/>
          <w:sz w:val="23"/>
          <w:szCs w:val="23"/>
          <w:rtl/>
        </w:rPr>
        <w:t>ﻣﺎ ﻳﻘﻮﻟﻪ 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ﺍﺳﺘﺨﺪﺍﻡ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sz w:val="23"/>
          <w:szCs w:val="23"/>
          <w:rtl/>
        </w:rPr>
        <w:t>؛</w:t>
      </w:r>
    </w:p>
    <w:p w:rsidR="008B75A2" w:rsidRDefault="00000000">
      <w:pPr>
        <w:bidi/>
        <w:spacing w:line="312" w:lineRule="exact"/>
        <w:ind w:left="15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ﺍﻟﻤﺰﺍﻣﻴﺮ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90:12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ﺇﺩﺭﺍﻙ ﺃﻥ ﺍﻟﺤﻴﺎﺓ ﻣﻮﺟﺰﺓ ؛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 xml:space="preserve"> ﻋﺸﻬﺎ ﻣﻊ ﺍﻟﺤﻜﻤﺔ</w:t>
      </w:r>
    </w:p>
    <w:p w:rsidR="008B75A2" w:rsidRDefault="00000000">
      <w:pPr>
        <w:tabs>
          <w:tab w:val="left" w:pos="7417"/>
        </w:tabs>
        <w:bidi/>
        <w:spacing w:before="2" w:line="267" w:lineRule="auto"/>
        <w:ind w:left="2659" w:right="6" w:firstLine="2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8"/>
          <w:w w:val="118"/>
          <w:sz w:val="23"/>
          <w:szCs w:val="23"/>
          <w:rtl/>
        </w:rPr>
        <w:t xml:space="preserve"> ﺍﺳﺘﺨﺪﻡ ﺍﻟﻮ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ﻗﺖ ﺍﻟﺬﻱ ﻟﺪﻳﻚ ، ﻟﻠﻘﻴﺎﻡ ﺑﻌﻤﻞ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ﻳﻜﻮﻥ ﻫﻨﺎﻙ ﻓﺮﺻﺔ ﺃﺧﺮﻯ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17-15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ﺍﻟﻤﺸﻲ 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ﺤﻜﻤﺔ ﻓﻲ ﺍﻟﺤﻜﻤﺔ ، ﻭﺍﺳﺘﺮﺩﺍﺩ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ﺇﻋﺎﺩﺓ ﺍﻟﺸﺮﺍﺀ ، ﺇﻧﻘﺎﺫ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 xml:space="preserve"> ﻛﻦ ﻣﻌﻘﻮ</w:t>
      </w:r>
      <w:r>
        <w:rPr>
          <w:rFonts w:ascii="Times New Roman" w:eastAsia="Times New Roman" w:hAnsi="Times New Roman" w:cs="Times New Roman"/>
          <w:spacing w:val="-5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 xml:space="preserve">ًﻟﺎ ، ﻭﺍﺳﺘﻔﺪ ﻣﻦ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ﻭﻗﺘﻚ ﺑﺸﻜﻞ ﺟﻴﺪ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ﻟﻠﻘﻴﺎﻡ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ﺑﺈﺭﺍﺩﺓ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ﷲ</w:t>
      </w:r>
    </w:p>
    <w:p w:rsidR="008B75A2" w:rsidRDefault="00000000">
      <w:pPr>
        <w:bidi/>
        <w:spacing w:before="44" w:line="245" w:lineRule="auto"/>
        <w:ind w:left="5576" w:right="3480" w:hanging="34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ﺍﺳﺘﻔﺪ ﻣﻦ ﺍﻟﻔﺮﺹ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ﻴﻒ ﺗﻤﻸ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ﻳﻮﻣﻚ</w:t>
      </w:r>
    </w:p>
    <w:p w:rsidR="008B75A2" w:rsidRDefault="00000000">
      <w:pPr>
        <w:bidi/>
        <w:spacing w:before="21" w:line="287" w:lineRule="auto"/>
        <w:ind w:left="2069" w:right="2481" w:hanging="2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ﺍﺣﺘﺠﺎﺯ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ﺍﻟﻮﻗﺖ ﻟﻴﻜﻮﻥ ﻓﻲ ﺣﻀﻮﺭ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ﺍﻟﺜﻨﺎﺀ ﻭﺍﻟﺼﻼﺓ ﻭﺍﻟﺪﺭﺍﺳﺔ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ﺍﺣﺘﺠﺎﺯ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ﺍﻟﻮﻗﺖ ﻟﻌﺎﺋﻠﺘﻚ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ﻟﻠﺘﺤﺪﺙ ، ﻭﺍﻻﺳﺘﻤﺘﺎﻉ</w:t>
      </w:r>
    </w:p>
    <w:p w:rsidR="008B75A2" w:rsidRDefault="00000000">
      <w:pPr>
        <w:bidi/>
        <w:spacing w:before="39" w:line="229" w:lineRule="auto"/>
        <w:ind w:left="15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ﺍﺣﺘﺠﺎﺯ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ﺍﻟﻮﻗﺖ ﻟﻠﻜﻨﻴﺴﺔ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ﻟﻠﺪﺭﺍﺳ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ﺔ ﻭﺍﻟﺘﺤﺪﺙ ﻭﺍﻟﺨﺪﻣﺔ</w:t>
      </w:r>
    </w:p>
    <w:p w:rsidR="008B75A2" w:rsidRDefault="00000000">
      <w:pPr>
        <w:bidi/>
        <w:spacing w:before="53" w:line="237" w:lineRule="auto"/>
        <w:ind w:left="21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ﺍﺣﺘﺠﺎﺯ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ﺍﻟﻮﻗﺖ ﻟﻨﻔﺴﻚ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ﺍﻟﺮﻳﺎﺿﺔ ﻭﺍﻟﻘﺮﺍﺀﺓ ﻭﺍﻟﺘﻌﻠﻴﻢ</w:t>
      </w:r>
    </w:p>
    <w:p w:rsidR="008B75A2" w:rsidRDefault="008B75A2">
      <w:pPr>
        <w:bidi/>
        <w:spacing w:line="23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238" w:bottom="0" w:left="1441" w:header="0" w:footer="0" w:gutter="0"/>
          <w:cols w:space="720"/>
          <w:bidi/>
        </w:sectPr>
      </w:pPr>
    </w:p>
    <w:p w:rsidR="008B75A2" w:rsidRDefault="008B75A2">
      <w:pPr>
        <w:pStyle w:val="BodyText"/>
        <w:spacing w:line="247" w:lineRule="auto"/>
      </w:pPr>
    </w:p>
    <w:p w:rsidR="008B75A2" w:rsidRDefault="008B75A2">
      <w:pPr>
        <w:pStyle w:val="BodyText"/>
        <w:spacing w:line="248" w:lineRule="auto"/>
      </w:pPr>
    </w:p>
    <w:p w:rsidR="008B75A2" w:rsidRDefault="008B75A2">
      <w:pPr>
        <w:pStyle w:val="BodyText"/>
        <w:spacing w:line="248" w:lineRule="auto"/>
      </w:pPr>
    </w:p>
    <w:p w:rsidR="008B75A2" w:rsidRDefault="008B75A2">
      <w:pPr>
        <w:pStyle w:val="BodyText"/>
        <w:spacing w:line="248" w:lineRule="auto"/>
      </w:pPr>
    </w:p>
    <w:p w:rsidR="008B75A2" w:rsidRDefault="00000000">
      <w:pPr>
        <w:bidi/>
        <w:spacing w:before="66" w:line="256" w:lineRule="auto"/>
        <w:ind w:left="1115" w:right="2734" w:firstLine="5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ﻭﻗﺖ ﺍﻻﺣﺘﻔﺎﻅ ﺑﺎﻵﺧﺮﻳﻦ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ﻭﺧﺎﺻﺔ ﺍﻟﻤﻔﻘﻮﺩﻳﻦ ﻭﺍ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ﻟﻤﺤﺘﺎﺟﻴﻦ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ﻭﻗﺖ ﺍﻻﺣﺘﻴﺎﻃﻲ ﻟﻠﺘﺨﻄﻴﻂ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ﺇﺟﺮﺍﺀ ﻣﺮﺍﺟﻌﺔ ﺍﻷﺳﺒﻮﻉ</w:t>
      </w:r>
    </w:p>
    <w:p w:rsidR="008B75A2" w:rsidRDefault="00000000">
      <w:pPr>
        <w:bidi/>
        <w:spacing w:line="282" w:lineRule="exact"/>
        <w:ind w:left="14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ﺍﺣﺘﺠﺎﺯ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ﺍﻟﻮﻗﺖ ﻟﺨﺪﻣﺔ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ﺗﺤﻘﻴﻖ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ﺧﺪﻣﺘﻚ</w:t>
      </w:r>
    </w:p>
    <w:p w:rsidR="008B75A2" w:rsidRDefault="00000000">
      <w:pPr>
        <w:bidi/>
        <w:spacing w:before="299" w:line="266" w:lineRule="auto"/>
        <w:ind w:left="2989" w:right="56" w:hanging="9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ﻛﺎﻥ ﻟﺪﻳﻨﺎ ﻓﻲ ﺍﻷﺳﺒﻮﻉ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ﺳﺎﻋﺔ ﻧﺎﻗﺺ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ﻟﻠﻨﻮﻡ ، ﻧﺎﻗﺺ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ﻟﻠﻌﻤﻞ ، ﻧﺎﻗﺺ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ﻟﺘﻨﺎﻭﻝ ﺍﻟﻮﺟﺒﺎﺕ ﻭﺍﻻﺳﺘﺤﻤﺎﻡ ، ﻭﺍﻟﺘﻲ ﺗﺘﺮﻙ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48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ﻓﻘﻂ ﻟﻬﺬﻩ ﺍﻷﻧﺸﻄﺔ ﺍﻷﺧﺮﻯ</w:t>
      </w:r>
    </w:p>
    <w:p w:rsidR="008B75A2" w:rsidRDefault="00000000">
      <w:pPr>
        <w:bidi/>
        <w:spacing w:before="56" w:line="206" w:lineRule="auto"/>
        <w:ind w:left="3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ﺍﻧﺘﻬﺎﻛﺎﺕ ﺍﻟﻮﻗﺖ</w:t>
      </w:r>
    </w:p>
    <w:p w:rsidR="008B75A2" w:rsidRDefault="00000000">
      <w:pPr>
        <w:bidi/>
        <w:spacing w:line="311" w:lineRule="exact"/>
        <w:ind w:left="6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ﺍﻟﻜﺴﻞ ﻭﺍﻻﺿﻄﺮﺍﺏ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ﺍﻟﺜﺎﻧﻲ ﺗﺴﺎﻟﻮﻧﻴﻜ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ﻲ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3:11</w:t>
      </w:r>
    </w:p>
    <w:p w:rsidR="008B75A2" w:rsidRDefault="00000000">
      <w:pPr>
        <w:bidi/>
        <w:spacing w:line="311" w:lineRule="exact"/>
        <w:ind w:left="7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ﺍﻟﻌﻘﻞ ﺍﻟﺨﻤﻮﻝ ﻫﻮ ﻭﺭﺷﺔ ﺍﻟﺸﻴﻄﺎﻥ"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ﺃﻧﺎ ﺗﻴﻤﻮﺛﻲ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5:13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"14</w:t>
      </w:r>
    </w:p>
    <w:p w:rsidR="008B75A2" w:rsidRDefault="00000000">
      <w:pPr>
        <w:tabs>
          <w:tab w:val="left" w:pos="2398"/>
          <w:tab w:val="left" w:pos="2847"/>
          <w:tab w:val="left" w:pos="2971"/>
        </w:tabs>
        <w:bidi/>
        <w:spacing w:before="250" w:line="256" w:lineRule="auto"/>
        <w:ind w:left="2314" w:hanging="5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ﻣﻨﻈﻮﺭ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ﻣﺴﻴﺤﻲ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ﻣﺎ ﻧﺤﻦ ﻋﻠﻴﻪ ﻭﻛﻞ ﻣﺎ ﻧﻤﺘﻠﻜﻪ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ﺑﻤﺎ ﻓﻲ ﺫﻟﻚ ﺍﻟﻮﻗﺖ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ﻳﻨﺘﻤﻲ ﺇﻟﻰ ﷲ ﻭﻳﺠﺐ ﺃﻥ ﻧﻘﺪﻡ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ﺃﻧﻔﺴﻨﺎ ﻟﻪ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ﻛﻀﺤﻴﺎﺕ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ﺣﻴﺔ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ﻭﺑﺎﻟﺘﺎﻟﻲ ، ﻓﺈﻥ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ﻧﺸﺎﻁ ﺍﻵﻥ ﻟﻪ ﻣﻌﻨﻰ ﺟﺪﻳﺪ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ﻳﺠﺐ ﺗﺤﻠﻴﻞ ﻛﻞ ﻣﺎ ﻧﻘﻮﻡ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ﻭﻗﺘﻨﺎ ﻋﻠﻰ ﻫﺬﺍ ﺍﻷﺳﺎﺱ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ﻳﺠﺐ ﺃﻥ ﻳﻜﻮﻥ ﻟﻜﻞ ﻧﺸﺎﻁ ﻏﺮﺽ ﻣﻮﺟﻪ ﻧﺤﻮ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ﺳﻮﺍﺀ ﻛﻨﺖ ﺗﻨﺎﻡ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ﻟﻠﻌﻤ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ﻞ ، ﻟﺘﻨﺎﻭﻝ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ﻭﺟﺒﺎﺕ ، ﻟﻼﺳﺘﺤﻤﺎﻡ ، ﻟﺘﻨﻈﻴﻒ ﺍﻟﻤﻨﺰﻝ ، ﻟﻤﻤﺎﺭﺳﺔ ﺍﻟﺮﻳﺎﺿﺔ ، 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ﻠﺘﺮﻓﻴﻪ ، ﻟﺘﻨﺎﻭﻝ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ﺍﻟﻄﻌﺎﻡ ، ﻟﻠﺘﺤﺪﺙ ؛ ﻛﻞ ﺫﻟﻚ ﺟﺰﺀ ﻣﻦ ﺍﻟﺤﻴﺎﺓ ﺍﻟﻤﺴﻴﺤﻴﺔ ﺍﻟﻤﺘﻮﺍﺯﻧﺔ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ﻭﺍﻟﻤﺘﻮﺍﺯﻧﺔ</w:t>
      </w:r>
    </w:p>
    <w:p w:rsidR="008B75A2" w:rsidRDefault="008B75A2">
      <w:pPr>
        <w:pStyle w:val="BodyText"/>
        <w:spacing w:line="298" w:lineRule="auto"/>
      </w:pPr>
    </w:p>
    <w:p w:rsidR="008B75A2" w:rsidRDefault="00000000">
      <w:pPr>
        <w:bidi/>
        <w:spacing w:before="66" w:line="308" w:lineRule="exact"/>
        <w:ind w:left="5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ﺍﻹﻧﺠﻴﻞ</w:t>
      </w:r>
    </w:p>
    <w:p w:rsidR="008B75A2" w:rsidRDefault="00000000">
      <w:pPr>
        <w:tabs>
          <w:tab w:val="left" w:pos="2223"/>
          <w:tab w:val="left" w:pos="2355"/>
        </w:tabs>
        <w:bidi/>
        <w:spacing w:before="1" w:line="251" w:lineRule="auto"/>
        <w:ind w:left="1723" w:right="51" w:firstLine="2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ﻋﺎﺩ ﻳﺴﻮﻉ ﺇﻟﻰ ﺍﻟﺠﻨﺔ ﻭﻻ ﻳﺰﺍﻝ ﺍﻟﻌﺎﻟﻢ ﻏﻴﺮ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ﻣﺒﺸﻮﺭ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ﺗﺮﻙ ﻫﺬﺍ ﻓﻲ ﺃﻳﺪﻱ ﺗﻼﻣﻴﺬﻩ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ﺃﻋﻤﺎﻝ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ﺗﺤﻜﻲ ﻋﻤﺎ ﺑﺪﺃﻩ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 ﺑﺪﺃﻩ ﻫﻮ ﺃﻥ ﻧﺴﺘﻤﺮ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ﻭﻛﻤﺎ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ﻫﻮ ﺍﻟﺤﺎﻝ ﻓﻲ ﻣﺜﺎﻝ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ﺍﻟﻤﻮﺍﻫﺐ (ﻣﺘﻰ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30-14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 ، ﺳﻴﻌﻮﺩ ﺍﻟﺮﺏ ﻭﺳﻴﺘﻌﻴﻦ ﻋﻠﻰ ﺍﻟﺠﻤﻴﻊ ﺇﻋﻄﺎﺀ ﻛﻴﻔ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ﻴﺔ ﺍﺳﺘﺨﺪﺍﻡ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ﺗﺮﻛﻪ ﻳﺴﻮﻉ ﻟﻬﻢ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ﻧﺤﻦ ﺣﻜﺎﻡ ﺍﻹﻧﺠﻴﻞ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ﻧﺤﻦ ﻣﺴ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ﺆﻭﻟﻮﻥ ﻋﻦ ﻣﺸﺎﺭﻛﺔ ﻫﺬﺍ ﺍﻹﻧﺠﻴﻞ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ﺍﻟﻌﺎﻟﻢ</w:t>
      </w:r>
    </w:p>
    <w:p w:rsidR="008B75A2" w:rsidRDefault="008B75A2">
      <w:pPr>
        <w:pStyle w:val="BodyText"/>
        <w:spacing w:line="302" w:lineRule="auto"/>
      </w:pPr>
    </w:p>
    <w:p w:rsidR="008B75A2" w:rsidRDefault="00000000">
      <w:pPr>
        <w:bidi/>
        <w:spacing w:before="67" w:line="300" w:lineRule="exact"/>
        <w:ind w:left="4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before="41" w:line="250" w:lineRule="auto"/>
        <w:ind w:left="1170" w:right="2909" w:firstLine="10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ﺧﺎﺩﻡ ﺟﺪﻳﺮ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ﺑﺎﻟﺜﻘﺔ ﻳﻌﺘﻨﻲ ﺑﻤﻤﺘﻠﻜﺎﺕ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ﺍﻟﻤﺎﺟﺴﺘﻴﺮ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ﻛﺎﺫﺏ</w:t>
      </w:r>
    </w:p>
    <w:p w:rsidR="008B75A2" w:rsidRDefault="00000000">
      <w:pPr>
        <w:tabs>
          <w:tab w:val="left" w:pos="6985"/>
        </w:tabs>
        <w:spacing w:before="10" w:line="215" w:lineRule="auto"/>
        <w:ind w:left="65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2.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ﻣﺎ</w:t>
      </w:r>
    </w:p>
    <w:p w:rsidR="008B75A2" w:rsidRDefault="00000000">
      <w:pPr>
        <w:bidi/>
        <w:spacing w:before="2" w:line="261" w:lineRule="auto"/>
        <w:ind w:left="1670" w:right="6579" w:hanging="4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ﻣﻤﺘﻠﻜﺎﺕ ﺍﻹﻧﺴﺎﻥ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ﺍﻟﺘﻲ ﻳﺤﺘﺎﺟﻬﺎ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ﻹﻋﻄﺎﺀ ﷲ ﺃ</w:t>
      </w:r>
    </w:p>
    <w:p w:rsidR="008B75A2" w:rsidRDefault="00000000">
      <w:pPr>
        <w:bidi/>
        <w:spacing w:before="22" w:line="612" w:lineRule="exact"/>
        <w:ind w:left="1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41"/>
          <w:position w:val="-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-40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41"/>
          <w:position w:val="-5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"/>
          <w:w w:val="41"/>
          <w:position w:val="8"/>
          <w:sz w:val="23"/>
          <w:szCs w:val="23"/>
        </w:rPr>
        <w:t>___</w:t>
      </w:r>
      <w:r>
        <w:rPr>
          <w:rFonts w:ascii="Times New Roman" w:eastAsia="Times New Roman" w:hAnsi="Times New Roman" w:cs="Times New Roman"/>
          <w:spacing w:val="1"/>
          <w:w w:val="41"/>
          <w:position w:val="14"/>
          <w:sz w:val="23"/>
          <w:szCs w:val="23"/>
          <w:rtl/>
        </w:rPr>
        <w:t>ﺤ.ﺏﺐ</w:t>
      </w:r>
      <w:r>
        <w:rPr>
          <w:rFonts w:ascii="Times New Roman" w:eastAsia="Times New Roman" w:hAnsi="Times New Roman" w:cs="Times New Roman"/>
          <w:spacing w:val="1"/>
          <w:w w:val="41"/>
          <w:position w:val="30"/>
          <w:sz w:val="23"/>
          <w:szCs w:val="23"/>
          <w:rtl/>
          <w:em w:val="dot"/>
        </w:rPr>
        <w:t>yﻛ</w:t>
      </w:r>
      <w:r>
        <w:rPr>
          <w:rFonts w:ascii="Times New Roman" w:eastAsia="Times New Roman" w:hAnsi="Times New Roman" w:cs="Times New Roman"/>
          <w:spacing w:val="1"/>
          <w:w w:val="41"/>
          <w:position w:val="14"/>
          <w:sz w:val="23"/>
          <w:szCs w:val="23"/>
          <w:rtl/>
          <w:em w:val="dot"/>
        </w:rPr>
        <w:t>ﷲﻞ</w:t>
      </w:r>
      <w:r>
        <w:rPr>
          <w:rFonts w:ascii="Times New Roman" w:eastAsia="Times New Roman" w:hAnsi="Times New Roman" w:cs="Times New Roman"/>
          <w:spacing w:val="1"/>
          <w:w w:val="41"/>
          <w:position w:val="26"/>
          <w:sz w:val="23"/>
          <w:szCs w:val="23"/>
          <w:rtl/>
        </w:rPr>
        <w:t>moneﺝ</w:t>
      </w:r>
      <w:r>
        <w:rPr>
          <w:rFonts w:ascii="Times New Roman" w:eastAsia="Times New Roman" w:hAnsi="Times New Roman" w:cs="Times New Roman"/>
          <w:spacing w:val="1"/>
          <w:w w:val="41"/>
          <w:position w:val="10"/>
          <w:sz w:val="23"/>
          <w:szCs w:val="23"/>
          <w:rtl/>
        </w:rPr>
        <w:t>imeﻣ</w:t>
      </w:r>
      <w:r>
        <w:rPr>
          <w:rFonts w:ascii="Times New Roman" w:eastAsia="Times New Roman" w:hAnsi="Times New Roman" w:cs="Times New Roman"/>
          <w:w w:val="41"/>
          <w:position w:val="1"/>
          <w:sz w:val="23"/>
          <w:szCs w:val="23"/>
          <w:rtl/>
        </w:rPr>
        <w:t>ﺃﺎﻭﻟﺌ</w:t>
      </w:r>
      <w:r>
        <w:rPr>
          <w:rFonts w:ascii="Times New Roman" w:eastAsia="Times New Roman" w:hAnsi="Times New Roman" w:cs="Times New Roman"/>
          <w:w w:val="41"/>
          <w:position w:val="24"/>
          <w:sz w:val="23"/>
          <w:szCs w:val="23"/>
          <w:rtl/>
        </w:rPr>
        <w:t>ﺳ</w:t>
      </w:r>
      <w:r>
        <w:rPr>
          <w:rFonts w:ascii="Times New Roman" w:eastAsia="Times New Roman" w:hAnsi="Times New Roman" w:cs="Times New Roman"/>
          <w:w w:val="41"/>
          <w:position w:val="-4"/>
          <w:sz w:val="23"/>
          <w:szCs w:val="23"/>
          <w:rtl/>
        </w:rPr>
        <w:t>ﻚ_</w:t>
      </w:r>
      <w:r>
        <w:rPr>
          <w:rFonts w:ascii="Times New Roman" w:eastAsia="Times New Roman" w:hAnsi="Times New Roman" w:cs="Times New Roman"/>
          <w:w w:val="41"/>
          <w:position w:val="24"/>
          <w:sz w:val="23"/>
          <w:szCs w:val="23"/>
          <w:rtl/>
        </w:rPr>
        <w:t>ﺒﻖ_</w:t>
      </w:r>
      <w:r>
        <w:rPr>
          <w:rFonts w:ascii="Times New Roman" w:eastAsia="Times New Roman" w:hAnsi="Times New Roman" w:cs="Times New Roman"/>
          <w:w w:val="41"/>
          <w:position w:val="-4"/>
          <w:sz w:val="23"/>
          <w:szCs w:val="23"/>
          <w:rtl/>
        </w:rPr>
        <w:t>_ﺍ</w:t>
      </w:r>
      <w:r>
        <w:rPr>
          <w:rFonts w:ascii="Times New Roman" w:eastAsia="Times New Roman" w:hAnsi="Times New Roman" w:cs="Times New Roman"/>
          <w:spacing w:val="1"/>
          <w:position w:val="24"/>
          <w:sz w:val="23"/>
          <w:szCs w:val="23"/>
        </w:rPr>
        <w:t>___</w:t>
      </w:r>
      <w:r>
        <w:rPr>
          <w:position w:val="-4"/>
          <w:sz w:val="23"/>
          <w:szCs w:val="23"/>
        </w:rPr>
        <w:drawing>
          <wp:inline distT="0" distB="0" distL="0" distR="0">
            <wp:extent cx="64846" cy="24145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46" cy="24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"/>
          <w:position w:val="-5"/>
          <w:sz w:val="23"/>
          <w:szCs w:val="23"/>
          <w:rtl/>
        </w:rPr>
        <w:t>ﺬﻳﻦ</w:t>
      </w:r>
      <w:r>
        <w:rPr>
          <w:rFonts w:ascii="Times New Roman" w:eastAsia="Times New Roman" w:hAnsi="Times New Roman" w:cs="Times New Roman"/>
          <w:spacing w:val="-23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5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"/>
          <w:position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position w:val="-5"/>
          <w:sz w:val="23"/>
          <w:szCs w:val="23"/>
          <w:rtl/>
        </w:rPr>
        <w:t>ﺴﺘﻤﺘﻌﻮﻥ ﺑﻤﺮﺡ ﺍﻟﻌﻄﺎﺀ</w:t>
      </w:r>
      <w:r>
        <w:rPr>
          <w:rFonts w:ascii="Times New Roman" w:eastAsia="Times New Roman" w:hAnsi="Times New Roman" w:cs="Times New Roman"/>
          <w:position w:val="-5"/>
          <w:sz w:val="23"/>
          <w:szCs w:val="23"/>
          <w:rtl/>
        </w:rPr>
        <w:t xml:space="preserve"> ﻟﻪ</w:t>
      </w:r>
      <w:r>
        <w:rPr>
          <w:rFonts w:ascii="Times New Roman" w:eastAsia="Times New Roman" w:hAnsi="Times New Roman" w:cs="Times New Roman"/>
          <w:position w:val="2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9"/>
          <w:position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5"/>
          <w:sz w:val="23"/>
          <w:szCs w:val="23"/>
        </w:rPr>
        <w:t>3.</w:t>
      </w:r>
    </w:p>
    <w:p w:rsidR="008B75A2" w:rsidRDefault="00000000">
      <w:pPr>
        <w:spacing w:before="1" w:line="267" w:lineRule="auto"/>
        <w:ind w:left="65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000000">
      <w:pPr>
        <w:bidi/>
        <w:spacing w:line="270" w:lineRule="exact"/>
        <w:ind w:left="15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position w:val="-1"/>
          <w:sz w:val="23"/>
          <w:szCs w:val="23"/>
          <w:rtl/>
        </w:rPr>
        <w:t>ﷲ ﺃﻛﺜﺮ</w:t>
      </w:r>
      <w:r>
        <w:rPr>
          <w:rFonts w:ascii="Times New Roman" w:eastAsia="Times New Roman" w:hAnsi="Times New Roman" w:cs="Times New Roman"/>
          <w:spacing w:val="-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-1"/>
          <w:sz w:val="23"/>
          <w:szCs w:val="23"/>
          <w:rtl/>
        </w:rPr>
        <w:t>ﺳﻌﺎﺩﺓ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-1"/>
          <w:sz w:val="23"/>
          <w:szCs w:val="23"/>
        </w:rPr>
        <w:t>4.</w:t>
      </w:r>
    </w:p>
    <w:p w:rsidR="008B75A2" w:rsidRDefault="00000000">
      <w:pPr>
        <w:bidi/>
        <w:spacing w:before="6" w:line="266" w:lineRule="auto"/>
        <w:ind w:left="2358" w:right="4371" w:hanging="1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ﻣﺒﻠﻎ ﺍﻟﻤﺎﻝ ﻳﻌﻄﻴﻪ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ﺍﻟﻤﺮﺀ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.a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>ﻣﻦ ﺍﻟﺨﺪﻣﺔ ﺃﻭ</w:t>
      </w: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ﺍﻟﻘﻴﺎﺩﺓ       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</w:rPr>
        <w:t>.b</w:t>
      </w:r>
    </w:p>
    <w:p w:rsidR="008B75A2" w:rsidRDefault="00000000">
      <w:pPr>
        <w:bidi/>
        <w:spacing w:line="312" w:lineRule="exact"/>
        <w:ind w:left="28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ﺃﻱ ﻫﺪﻳﺔ ﻣﻦ ﺍﻟﺮﻏﺒﺔ ﻓﻲ ﺇﺭﺿﺎﺀ ﷲ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.c</w:t>
      </w:r>
    </w:p>
    <w:p w:rsidR="008B75A2" w:rsidRDefault="00000000">
      <w:pPr>
        <w:bidi/>
        <w:spacing w:line="293" w:lineRule="exact"/>
        <w:ind w:left="32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lastRenderedPageBreak/>
        <w:t>ﺃﻋﻈﻢ ﺣﻴﺎﺯﺓ ﺃﻋﻄﺎﻫﺎ ﷲ ﻫﻮ ﺇﻧﺠﻴﻞ ﺍﻟﻤﺴﻴﺢ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5.</w:t>
      </w:r>
    </w:p>
    <w:p w:rsidR="008B75A2" w:rsidRDefault="00000000">
      <w:pPr>
        <w:spacing w:before="1" w:line="278" w:lineRule="auto"/>
        <w:ind w:left="65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8B75A2">
      <w:pPr>
        <w:pStyle w:val="BodyText"/>
        <w:spacing w:line="274" w:lineRule="auto"/>
      </w:pPr>
    </w:p>
    <w:p w:rsidR="008B75A2" w:rsidRDefault="008B75A2">
      <w:pPr>
        <w:pStyle w:val="BodyText"/>
        <w:spacing w:line="274" w:lineRule="auto"/>
      </w:pPr>
    </w:p>
    <w:p w:rsidR="008B75A2" w:rsidRDefault="00000000">
      <w:pPr>
        <w:bidi/>
        <w:spacing w:before="66" w:line="228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13</w:t>
      </w:r>
    </w:p>
    <w:p w:rsidR="008B75A2" w:rsidRDefault="00000000">
      <w:pPr>
        <w:bidi/>
        <w:spacing w:before="13" w:line="288" w:lineRule="exact"/>
        <w:ind w:left="20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position w:val="1"/>
          <w:sz w:val="23"/>
          <w:szCs w:val="23"/>
          <w:rtl/>
        </w:rPr>
        <w:t>ﺍﺳﺘﻨﺴﺎﺥ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position w:val="1"/>
          <w:sz w:val="23"/>
          <w:szCs w:val="23"/>
          <w:rtl/>
        </w:rPr>
        <w:t>ﺍﻟﻤﺴﻴﺤﻴﺔ ﺍﻷﺻﻴﻠﺔ</w:t>
      </w:r>
    </w:p>
    <w:p w:rsidR="008B75A2" w:rsidRDefault="008B75A2">
      <w:pPr>
        <w:bidi/>
        <w:spacing w:line="288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486" w:bottom="0" w:left="1389" w:header="0" w:footer="0" w:gutter="0"/>
          <w:cols w:space="720"/>
          <w:bidi/>
        </w:sectPr>
      </w:pPr>
    </w:p>
    <w:p w:rsidR="008B75A2" w:rsidRDefault="008B75A2">
      <w:pPr>
        <w:pStyle w:val="BodyText"/>
        <w:spacing w:line="245" w:lineRule="auto"/>
      </w:pPr>
    </w:p>
    <w:p w:rsidR="008B75A2" w:rsidRDefault="008B75A2">
      <w:pPr>
        <w:pStyle w:val="BodyText"/>
        <w:spacing w:line="245" w:lineRule="auto"/>
      </w:pPr>
    </w:p>
    <w:p w:rsidR="008B75A2" w:rsidRDefault="008B75A2">
      <w:pPr>
        <w:pStyle w:val="BodyText"/>
        <w:spacing w:line="245" w:lineRule="auto"/>
      </w:pPr>
    </w:p>
    <w:p w:rsidR="008B75A2" w:rsidRDefault="008B75A2">
      <w:pPr>
        <w:pStyle w:val="BodyText"/>
        <w:spacing w:line="245" w:lineRule="auto"/>
      </w:pPr>
    </w:p>
    <w:p w:rsidR="008B75A2" w:rsidRDefault="008B75A2">
      <w:pPr>
        <w:pStyle w:val="BodyText"/>
        <w:spacing w:line="246" w:lineRule="auto"/>
      </w:pPr>
    </w:p>
    <w:p w:rsidR="008B75A2" w:rsidRDefault="00000000">
      <w:pPr>
        <w:tabs>
          <w:tab w:val="left" w:pos="2236"/>
        </w:tabs>
        <w:bidi/>
        <w:spacing w:before="66" w:line="267" w:lineRule="auto"/>
        <w:ind w:left="1848" w:right="63" w:firstLine="6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ﻣﺒﺪﺃ ﺍﻟﺘﻜﺎﺛﺮ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ﻭﺟﺪ ﺑﻌﺾ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ﺍﻟﻤﺴﺘﻜﺸﻔﻴﻦ ﺑﺬﻭﺭ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ﺍﻟﺬﺭﺓ ﻓﻲ ﻛﻬﻒ ﻓﻲ ﻭﻻﻳﺔ ﺃﺭﻳﺰﻭﻧﺎ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ﺍﻟﺘﻲ ﺗﺮﻛﺖ ﻓﻲ ﺍﻟﻜﻬﻒ ﻣﻦ ﻗﺒﻞ ﺍﻟﻬﻨﻮﺩ ، ﻗﺒﻞ ﻗﺮﻭﻥ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ﻳﺠﺮﻱ ﺍﻟﺤﻔﺎ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ﻅ ﻋﻠﻴﻬﺎ 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ﺟﻴﺪ ، ﺗﻢ ﺯﺭﺍﻋﺔ ﺍﻟﺒﺬﻭﺭ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ﻣﺎ ﺭﺃﻳﻚ ﺣﺪﺛ؟ ﻫﻞ ﺇﻧﺘﺎﺝ ﺍﻷﺭﺯ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ﺍﻟﻘﻤﺢ ﺃﻭ ﺍﻟﺒﻄﺎﻃﺳ؟ ﺑﺎﻟﻄﺒﻊ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ﺣﺒﻮﺏ ﺫﺭﺓ</w:t>
      </w:r>
    </w:p>
    <w:p w:rsidR="008B75A2" w:rsidRDefault="00000000">
      <w:pPr>
        <w:tabs>
          <w:tab w:val="left" w:pos="2538"/>
        </w:tabs>
        <w:bidi/>
        <w:spacing w:before="269" w:line="257" w:lineRule="auto"/>
        <w:ind w:left="1776" w:hanging="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ﺍﻛﺘﺸﻒ ﺑﻌﺾ ﺍﻷﺷﺨﺎﺹ ﺍﻟﻌﻬﺪ ﺍﻟﺠﺪﻳﺪ ، ﺍﻟﺬﻱ ﻛﺘﺐ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ﻣﻨﺬ ﺣﻮﺍﻟﻲ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2000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ﻋﺎﻡ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ﻟﻘﺪ ﻓﺘﺤﻮﺍ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ﻭﻗﺮﺍﺀﺓ ﻭﺍﻋﺘﻘﺎﺩ ﻭﺃﻃﺎﻋﻮﺍ ﺍﻷﺷﻴﺎﺀ ﺍﻟﺘﻲ ﻭﺟﺪﻭﺍ ﻓﻲ ﺍﻟﻜﺘﺎﺏ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ﻣﺎﺫﺍ ﺣﺪﺛ؟ ﻫﻞ ﻛﺎﻧﺖ ﺍﻟﻨﺘﻴﺠﺔ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ﺍﻟﻜﺎﺛﻮﻟﻴﻚ ﺃﻭ ﺍﻟﺒﺮﻭﺗﺴﺘﺎﻧﺖ ﺃﻭ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ﻟﺮﻭﺣﺎﺗ؟ ﺑﺎﻟﻄﺒﻊ ﻻ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ﻛﻠﻤﺔ ﷲ ﻭﺿﻌﺖ ﻓﻲ ﻋﻘﻮﻝ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ﻭﻗﻠﻮﺏ ﺍﻟﻨﺎﺱ ﺃﻧﺘﺠﻮﺍ ﺍﻟﻤﺴﻴﺤﻴﻴﻦ ، ﺃ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ﻋﻀﺎﺀ ﻓﻲ ﺟﺴﺪ ﺍﻟﺮﺏ ﻳﺴﻮﻉ ﺍﻟﻤﺴﻴﺢ</w:t>
      </w:r>
    </w:p>
    <w:p w:rsidR="008B75A2" w:rsidRDefault="008B75A2">
      <w:pPr>
        <w:pStyle w:val="BodyText"/>
        <w:spacing w:line="273" w:lineRule="auto"/>
      </w:pPr>
    </w:p>
    <w:p w:rsidR="008B75A2" w:rsidRDefault="00000000">
      <w:pPr>
        <w:bidi/>
        <w:spacing w:before="66" w:line="266" w:lineRule="auto"/>
        <w:ind w:left="2226" w:right="63" w:hanging="1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ﺑﺬﺭﺓ ﺍﻟﺬﺭﺓ ﺗﺼﻨﻊ ﺍﻟﺬﺭﺓ ، ﻭﺑﺬﺭﺓ ﺍﻟﻘﻤﺢ ﺗﺼﻨﻊ ﺍﻟﻘﻤﺢ ، ﻭﺑﺬﺭﺓ ﺍﻟ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ﻤﺴﻴﺢ ، ﺍﻟﺒﺬﺭﺓ ﺍﻹﻟﻬﻴﺔ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ﻛﻠﻤﺔ ﷲ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ﺗﺠﻌﻞ ﺍﻟﻤﺴﻴﺤﻴﻴﻦ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ﺇﻧﻬﺎ ﺗﻨﺘﺞ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ﻛﻨﻴﺴﺔ ﺍﻟﻌﻬﺪ ﺍﻟﺠﺪﻳﺪ ﻭﻻ ﺷﻳﺀ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(</w:t>
      </w:r>
    </w:p>
    <w:p w:rsidR="008B75A2" w:rsidRDefault="00000000">
      <w:pPr>
        <w:tabs>
          <w:tab w:val="left" w:pos="3132"/>
        </w:tabs>
        <w:bidi/>
        <w:spacing w:before="287" w:line="264" w:lineRule="exact"/>
        <w:ind w:left="2259" w:right="63" w:firstLine="8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-3"/>
          <w:sz w:val="23"/>
          <w:szCs w:val="23"/>
          <w:rtl/>
        </w:rPr>
        <w:t>ﻣﺒﺪﺃ ﺍﻟﺘﻜﺎﺛﺮ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-3"/>
          <w:sz w:val="23"/>
          <w:szCs w:val="23"/>
          <w:rtl/>
        </w:rPr>
        <w:t>ﻫﻮ ﻣﺒﺪﺃ ﺍﻟﺒﺬﻭﺭ</w:t>
      </w:r>
      <w:r>
        <w:rPr>
          <w:rFonts w:ascii="Times New Roman" w:eastAsia="Times New Roman" w:hAnsi="Times New Roman" w:cs="Times New Roman"/>
          <w:spacing w:val="1"/>
          <w:w w:val="125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position w:val="-3"/>
          <w:sz w:val="23"/>
          <w:szCs w:val="23"/>
          <w:rtl/>
        </w:rPr>
        <w:t xml:space="preserve"> ﻹﻋﺎﺩﺓ ﺇﻧﺘﺎﺝ</w:t>
      </w:r>
      <w:r>
        <w:rPr>
          <w:rFonts w:ascii="Times New Roman" w:eastAsia="Times New Roman" w:hAnsi="Times New Roman" w:cs="Times New Roman"/>
          <w:spacing w:val="4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-3"/>
          <w:sz w:val="23"/>
          <w:szCs w:val="23"/>
          <w:rtl/>
        </w:rPr>
        <w:t>ﺍﻟﻤﺴﻴﺤﻴﺔ ﺍﻟﺤﻘﻴﻘﻴﺔ</w:t>
      </w:r>
      <w:r>
        <w:rPr>
          <w:rFonts w:ascii="Times New Roman" w:eastAsia="Times New Roman" w:hAnsi="Times New Roman" w:cs="Times New Roman"/>
          <w:spacing w:val="10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-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-3"/>
          <w:sz w:val="23"/>
          <w:szCs w:val="23"/>
          <w:rtl/>
        </w:rPr>
        <w:t>ﻓﻨﻰ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-3"/>
          <w:sz w:val="23"/>
          <w:szCs w:val="23"/>
          <w:rtl/>
        </w:rPr>
        <w:t>ﻭﺑﺴﺎﻃﺘﻬﺎ ، ﻣﺜﻞ ﷲ ﺍﻟﺬﻱ ﺗﻢ ﺍﻟﻜﺸﻒ ﻋﻨﻪ ﻓﻲ ﺍﻟﻌﻬﺪ ﺍﻟﺠﺪﻳﺪ ، ﻣﻦ</w:t>
      </w:r>
      <w:r>
        <w:rPr>
          <w:rFonts w:ascii="Times New Roman" w:eastAsia="Times New Roman" w:hAnsi="Times New Roman" w:cs="Times New Roman"/>
          <w:spacing w:val="19"/>
          <w:position w:val="-3"/>
          <w:sz w:val="23"/>
          <w:szCs w:val="23"/>
          <w:rtl/>
        </w:rPr>
        <w:t xml:space="preserve"> ﺍﻟﻀﺮﻭﺭﻱ ﺃﻥ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position w:val="-3"/>
          <w:sz w:val="23"/>
          <w:szCs w:val="23"/>
          <w:rtl/>
        </w:rPr>
        <w:t>ﺗﺒﺸﺮ</w:t>
      </w:r>
      <w:r>
        <w:rPr>
          <w:rFonts w:ascii="Times New Roman" w:eastAsia="Times New Roman" w:hAnsi="Times New Roman" w:cs="Times New Roman"/>
          <w:spacing w:val="-3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3"/>
          <w:sz w:val="23"/>
          <w:szCs w:val="23"/>
          <w:rtl/>
        </w:rPr>
        <w:t>ﺑﻨﻔﺲ ﺍﻟﻜﻠﻤﺔ ﺍﻟﺘﻲ ﺑﺸﺮ</w:t>
      </w:r>
      <w:r>
        <w:rPr>
          <w:rFonts w:ascii="Times New Roman" w:eastAsia="Times New Roman" w:hAnsi="Times New Roman" w:cs="Times New Roman"/>
          <w:spacing w:val="-3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3"/>
          <w:sz w:val="23"/>
          <w:szCs w:val="23"/>
          <w:rtl/>
        </w:rPr>
        <w:t>ﺑﻬﺎ ﷲ ﻓﻲ</w:t>
      </w:r>
      <w:r>
        <w:rPr>
          <w:rFonts w:ascii="Times New Roman" w:eastAsia="Times New Roman" w:hAnsi="Times New Roman" w:cs="Times New Roman"/>
          <w:spacing w:val="9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3"/>
          <w:sz w:val="23"/>
          <w:szCs w:val="23"/>
          <w:rtl/>
        </w:rPr>
        <w:t>ﺍﻟﻌﻬﺪ</w:t>
      </w:r>
      <w:r>
        <w:rPr>
          <w:rFonts w:ascii="Times New Roman" w:eastAsia="Times New Roman" w:hAnsi="Times New Roman" w:cs="Times New Roman"/>
          <w:spacing w:val="10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3"/>
          <w:sz w:val="23"/>
          <w:szCs w:val="23"/>
          <w:rtl/>
        </w:rPr>
        <w:t>ﺍﻟﺠ</w:t>
      </w:r>
      <w:r>
        <w:rPr>
          <w:rFonts w:ascii="Times New Roman" w:eastAsia="Times New Roman" w:hAnsi="Times New Roman" w:cs="Times New Roman"/>
          <w:spacing w:val="3"/>
          <w:w w:val="125"/>
          <w:position w:val="-3"/>
          <w:sz w:val="23"/>
          <w:szCs w:val="23"/>
          <w:rtl/>
        </w:rPr>
        <w:t>ﺪﻳﺪ</w:t>
      </w:r>
      <w:r>
        <w:rPr>
          <w:rFonts w:ascii="Times New Roman" w:eastAsia="Times New Roman" w:hAnsi="Times New Roman" w:cs="Times New Roman"/>
          <w:spacing w:val="3"/>
          <w:w w:val="125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position w:val="-3"/>
          <w:sz w:val="23"/>
          <w:szCs w:val="23"/>
          <w:rtl/>
        </w:rPr>
        <w:t xml:space="preserve"> ﻫﺪﻓﻨﺎ ﻫﻮ ﺃﻥ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  <w:rtl/>
        </w:rPr>
        <w:t xml:space="preserve">ﻧﺴﺘﻨﺴﻰ ﺩﺍﺋﻣًﺎ 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  <w:rtl/>
          <w:em w:val="dot"/>
        </w:rPr>
        <w:t>ﻣ</w:t>
      </w:r>
      <w:r>
        <w:rPr>
          <w:rFonts w:ascii="Times New Roman" w:eastAsia="Times New Roman" w:hAnsi="Times New Roman" w:cs="Times New Roman"/>
          <w:spacing w:val="13"/>
          <w:position w:val="-7"/>
          <w:sz w:val="23"/>
          <w:szCs w:val="23"/>
          <w:rtl/>
        </w:rPr>
        <w:t>ﺎﺑﺪﷲﺍﻳﺔ</w:t>
      </w:r>
    </w:p>
    <w:p w:rsidR="008B75A2" w:rsidRDefault="008B75A2">
      <w:pPr>
        <w:pStyle w:val="BodyText"/>
        <w:spacing w:line="406" w:lineRule="auto"/>
      </w:pPr>
    </w:p>
    <w:p w:rsidR="008B75A2" w:rsidRDefault="00000000">
      <w:pPr>
        <w:tabs>
          <w:tab w:val="left" w:pos="2078"/>
          <w:tab w:val="left" w:pos="2443"/>
          <w:tab w:val="left" w:pos="2617"/>
          <w:tab w:val="left" w:pos="2687"/>
        </w:tabs>
        <w:bidi/>
        <w:spacing w:before="67" w:line="251" w:lineRule="auto"/>
        <w:ind w:left="2006" w:right="51" w:firstLine="64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ﻛﺘﺎﺏ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ﷲ ﻣﺜﻞ ﺍﻟﻔﻨﺎﻥ ﺍﻟﺬﻱ ﻳﺒﺪﺃ ﺑﻔﻜﺮﺓ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ﺩﺍﺧﻞ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ﻋﻘﻠﻪ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ﻭﺍﻟﺘﻨﻈﻴﻢ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ﻭﻫﻮ ﻳﺼﻨﻊ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ﺑﻌﺾ ﺍﻟﺮﺳﻮﻣﺎﺕ ﺣﺘﻰ ﺗﺘﺸﻜﻞ ﺑﻌﺾ ﺍﻟﺘﻔﺎﺻﻴﻞ ﻋﻦ ﺭﺅﻳﺘﻪ ﺟﻴﺪًﺎ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ﺫﻫﻨﻪ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ﻳﻨﻘﻞ ﺍﻟﻔﻜﺮﺓ ﺇﻟﻰ ﻗﻤﺎﺵ ﺍﻟﻠﻮﺣﺔ ﺑﺎﻟﻔﺮﺷﺎﺓ ﻭﺍﻷﻟﻮﺍﻥ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ﻳﻮﻟﻲ ﺍﻫﺘﻤﺎﻣًﺎ ﻷﺻﻐﺮ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ﺍﻟﺘﻔﺎﺻﻴﻞ ، ﻭﻋﻨﺪﻣﺎ ﻳﻨﺘﻬﻲ ﺃﺧﻴﺮًﺎ ، ﻳﻠﻘﻲ ﻧﻈﺮﺓ ﻋﻠﻰ ﺍﻟﻠﻮﺣﺔ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ﻭﺍﻟﺮﺿﺎ ﻹﻧﺸﺎﺀ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ﻳﺮﻳﺪﻩ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ﺑﺎﻟﻀﺒﻂ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ﻧﻈﺮًﺎ ﻷﻥ ﺍﻟﺼﻮﺭﺓ ﻫﻲ ﺗﺤﻔﺔ ﺍﻟﻔﻨﺎﻥ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ﻓﺈﻥ ﺍﻟﻜﺘﺎﺏ ﺍﻟﻤﻘﺪﺱ ﻫﻮ ﺗﺤﻔﺔ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ﺇﻧﻪ ﻳﻜﺸﻒ ﺑﺎﻟﻀﺒﻂ ﻣﺎ ﺃﺭﺍﺩ ﷲ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ﻳﻜﺸﻔﻪ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ﻭﻳﻌﻠﻤﻪ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ﺗﻤﺎﻣًﺎ ﻣﺎ</w:t>
      </w:r>
    </w:p>
    <w:p w:rsidR="008B75A2" w:rsidRDefault="00000000">
      <w:pPr>
        <w:bidi/>
        <w:spacing w:before="112" w:line="234" w:lineRule="auto"/>
        <w:ind w:left="85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ﻋﻠﻢ</w:t>
      </w:r>
    </w:p>
    <w:p w:rsidR="008B75A2" w:rsidRDefault="00000000">
      <w:pPr>
        <w:tabs>
          <w:tab w:val="left" w:pos="1963"/>
          <w:tab w:val="left" w:pos="2106"/>
          <w:tab w:val="left" w:pos="2396"/>
          <w:tab w:val="left" w:pos="2453"/>
        </w:tabs>
        <w:bidi/>
        <w:spacing w:before="249" w:line="255" w:lineRule="auto"/>
        <w:ind w:left="1601" w:right="60" w:firstLine="4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ﺍﻟﺜﺎﻧﻲ ﺗﻴﻤﻮﺛﻲ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ﻳﻘﻮﻝ: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ﺇﻋﻄﺎﺀ ﻛﻞ ﺍﻟﻜﺘﺎﺏ ﺍﻟﻤﻘﺪﺱ ﻣﻦ ﺧﻼﻝ ﺇﻟﻬﺎﻡ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، ﻭﻫﻮ ﻣﺮﺑﺢ ﻟﻠﻌﻘﻴﺪﺓ ، ﻣﻦ ﺃﺟﻞ ﺍﻟﺘﻮﺑﻴﺦ ، ﻟﻠﺘﺼﺤﻴﺢ ، ﻟﻠﺘﻌﻠﻴﻢ 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ﺭﺟﻞ ﷲ ﻗﺪ ﻳﻜﻮﻥ ﻛﺎﻣًﻟﺎ ، ﻣﺠﻬﺰًﺎ ﺗﻤﺎﻣًﺎ ﻟﻜﻞ ﻋﻤﻞ ﺟﻴﺪ.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ﺍﻗﺮﺃ ﺃﻳﻀ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ﺎ ﻣﺎﺭﻙ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13:31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ﻳﻮﺣﻨﺎ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؛ ﺃﻧﺎ ﻛﻮﺭﻧﺜﻮﺱ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14:37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27-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22:18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19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ﻭﺍﻧﻈﺮ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12:48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ﺍﻟﻜﺘﺎﺏ ﺍﻟﻤﻘﺪﺱ ﺩﻟﻴﻠﻨﺎ ﻣﻦ ﷲ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ﺇﺫﺍ ﻛﻨﺖ ﺗﺮﻳﺪ ﺃﻥ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ﺗﻌﺮﻑ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ﺣﻔﻈﻬﺎ ، ﻓﻴﺠﺐ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ﻋﻠﻴﻚ ﺍﻟﺒﺤﺚ ﻋﻨﻬﺎ ﻓﻲ ﺍﻟﻜﺘﺎﺏ ﺍﻟﻤﻘﺪﺱ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ﺇﺫﺍ ﻛﻨﺖ ﺗﺮﻳﺪ ﺃﻥ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ﺗﻌﺮﻑ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ﺗﻌﻴﺶ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ﺍﻟﺤﻴﺎﺓ ﺍﻟﻤﺴﻴﺤﻴﺔ ، ﻓﻌ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ﻠﻴﻚ ﺃﻥ ﺗﺒﺤﺚ ﻋﻨﻬﺎ ﻓﻲ 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ﺇﺫﺍ ﻛﻨﺖ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ﺗﺮﻳﺪ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ﺗﻌﺮﻑ ﻛﻴﻒ ﻳﺠﺐ ﺃﻥ ﺗﻜﻮﻥ ﺍﻟﻜﻨﻴﺴﺔ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ﻓﻴﺠﺐ ﻋﻠﻴﻚ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ﺍﻟﺒﺤﺚ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ﻋﻨﻬﺎ ﻓﻲ ﺍﻟﻜﺘﺎﺏ</w:t>
      </w:r>
    </w:p>
    <w:p w:rsidR="008B75A2" w:rsidRDefault="00000000">
      <w:pPr>
        <w:bidi/>
        <w:spacing w:before="9" w:line="220" w:lineRule="auto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-1"/>
          <w:sz w:val="23"/>
          <w:szCs w:val="23"/>
          <w:rtl/>
        </w:rPr>
        <w:t>ﻳﻌﺘﻤﺪ ﻣﺒﺪﺃ ﺍﻟﺘﻜﺎﺛﺮ</w:t>
      </w:r>
      <w:r>
        <w:rPr>
          <w:rFonts w:ascii="Times New Roman" w:eastAsia="Times New Roman" w:hAnsi="Times New Roman" w:cs="Times New Roman"/>
          <w:spacing w:val="7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position w:val="-1"/>
          <w:sz w:val="23"/>
          <w:szCs w:val="23"/>
          <w:rtl/>
        </w:rPr>
        <w:t>ﻋﻠ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  <w:rtl/>
        </w:rPr>
        <w:t>ﻰ ﺍﻻﻗﺘﻨﺎﻉ</w:t>
      </w:r>
      <w:r>
        <w:rPr>
          <w:rFonts w:ascii="Times New Roman" w:eastAsia="Times New Roman" w:hAnsi="Times New Roman" w:cs="Times New Roman"/>
          <w:spacing w:val="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  <w:rtl/>
        </w:rPr>
        <w:t>ﺑﺄﻥ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-1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3"/>
          <w:sz w:val="23"/>
          <w:szCs w:val="23"/>
          <w:rtl/>
        </w:rPr>
        <w:t>ﻛﻠﻤﺔﺍﻟﷲﻤﻘﺪﻭﺱﺃﻧﻪ</w:t>
      </w:r>
      <w:r>
        <w:rPr>
          <w:rFonts w:ascii="Times New Roman" w:eastAsia="Times New Roman" w:hAnsi="Times New Roman" w:cs="Times New Roman"/>
          <w:spacing w:val="-10"/>
          <w:position w:val="14"/>
          <w:sz w:val="23"/>
          <w:szCs w:val="23"/>
        </w:rPr>
        <w:t>.</w:t>
      </w:r>
    </w:p>
    <w:p w:rsidR="008B75A2" w:rsidRDefault="00000000">
      <w:pPr>
        <w:bidi/>
        <w:spacing w:before="1" w:line="256" w:lineRule="auto"/>
        <w:ind w:left="1929" w:right="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ﻳﻜﺸﻒ ﻋﻦ ﺣﻜﻤﻨﺎ ﻓﻲ ﺍﻹﻳﻤﺎﻥ ﻭﺍﻟﻤﻤﺎﺭﺳﺔ ، ﺑﻤﺎ ﻳﻜﻔﻲ ﻟﺠﻤﻴﻊ ﺿﺮﻭﺭ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ﺍﺗﻨﺎ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ﺇﻧﻬﺎ ﻟﻴﺴﺖ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ﺇﺭﺍﺩﺓ ﷲ ﻓﻘﻂ ؛ ﺇﻧﻬﺎ ﻛﻞ ﺇﺭﺍﺩﺗﻪ ﺍﻟﺘﻲ ﻛﺸﻔﺖ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ﺍﻟﺒﺸﺮﻳﺔ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ﺍﻧﻬﺎ ﻛﺎﻣﻠﺔ</w:t>
      </w:r>
    </w:p>
    <w:p w:rsidR="008B75A2" w:rsidRDefault="00000000">
      <w:pPr>
        <w:tabs>
          <w:tab w:val="left" w:pos="2213"/>
          <w:tab w:val="left" w:pos="2226"/>
        </w:tabs>
        <w:bidi/>
        <w:spacing w:before="307" w:line="261" w:lineRule="auto"/>
        <w:ind w:left="1596" w:right="63" w:firstLine="64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ﺗﻌﺘﻤﺪ ﺑﻌﺾ ﺍﻟﺠﻤﺎﻋﺎﺕ ﺍﻟﺪﻳﻨﻴﺔ ﻋﻠﻰ ﻓﻜﺮﺓ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ﺇﺭﺍﺩﺓ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ﺸﻤﻞ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ﻭﺍﻟﺘﻘﺎﻟﻴﺪ ﻭﺍﻟﻜﺸﻒ ﻓﻲ ﺍﻷﻳﺎﻡ ﺍﻷﺧﻴﺮﺓ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ﺍﻟﺒﻌﺾ 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ﻟﺪﻳﻬﻢ ﻓﻜﺮﺓ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ﻛﻨﻴﺴﺔ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ﺍﻷﻭﻝ ﻏﺎﺩﺭﺕ ﻣﻦ ﺍﻟﺤﻘﻴﻘﺔ ﻭﻣﻦ ﺍﻟﻀﺮﻭﺭﻱ ﺇﺻﻼﺣﻬﺎ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ﻟﺪﻯ ﺑﻌﺾ ﺍﻟﻤﺠﻤﻮﻋﺎﺕ ﻓﻜﺮﺓ ﺃﻧ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ﻪ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ﻳﻮﺟﺪ ﺃﻱ ﻧﻤﻂ ﻭﻟﻜﻦ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ﻳﻤﻜﻦ ﻟﻠ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ﺠﻤﻴﻊ ﻓﻌﻠﻪ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ﻛﻤﺎ ﻳﻔﻜﺮﻭﻥ ﺑﺸﻜﻞ ﺃﻓﻀﻞ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ﺇﺫﺍ ﻛﻨﺖ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2"/>
          <w:sz w:val="23"/>
          <w:szCs w:val="23"/>
          <w:rtl/>
        </w:rPr>
        <w:t>ﺗﻌﺘﻘﺪ ﺃﻥ 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2"/>
          <w:sz w:val="23"/>
          <w:szCs w:val="23"/>
          <w:rtl/>
        </w:rPr>
        <w:t>ﺷﻴﺋًﺎ ﻣﺎ ﺟﻴ</w:t>
      </w:r>
      <w:r>
        <w:rPr>
          <w:rFonts w:ascii="Times New Roman" w:eastAsia="Times New Roman" w:hAnsi="Times New Roman" w:cs="Times New Roman"/>
          <w:spacing w:val="6"/>
          <w:w w:val="122"/>
          <w:sz w:val="23"/>
          <w:szCs w:val="23"/>
          <w:rtl/>
        </w:rPr>
        <w:t>ﺪًﺎ ، ﻓﺄﻧﺖ ﺃﻧﺖ</w:t>
      </w:r>
    </w:p>
    <w:p w:rsidR="008B75A2" w:rsidRDefault="008B75A2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382" w:header="0" w:footer="0" w:gutter="0"/>
          <w:cols w:space="720"/>
          <w:bidi/>
        </w:sectPr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6" w:lineRule="auto"/>
      </w:pPr>
    </w:p>
    <w:p w:rsidR="008B75A2" w:rsidRDefault="008B75A2">
      <w:pPr>
        <w:pStyle w:val="BodyText"/>
        <w:spacing w:line="247" w:lineRule="auto"/>
      </w:pPr>
    </w:p>
    <w:p w:rsidR="008B75A2" w:rsidRDefault="00000000">
      <w:pPr>
        <w:bidi/>
        <w:spacing w:before="66"/>
        <w:ind w:right="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ﻫﻮ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ﻫﻲ</w:t>
      </w:r>
    </w:p>
    <w:p w:rsidR="008B75A2" w:rsidRDefault="00000000">
      <w:pPr>
        <w:bidi/>
        <w:spacing w:before="257" w:line="259" w:lineRule="auto"/>
        <w:ind w:left="2337" w:right="7" w:firstLine="4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ﻳﺪﺭﻙ ﻣﺒﺪﺃ ﺍﻟﺘﻜﺎﺛﺮ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ﺃﻥ ﷲ ﻗﺪ ﻛﺸﻒ ﻋﻦ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ﺇﺭﺍﺩﺗﻪ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ﻟﻠﻜﻨﻴﺴﺔ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ﺍﻹﺭﺍﺩﺓ ﻓﻲ ﺍﻟﻌﻬﺪ ﺍﻟﺠﺪﻳﺪ ﻭﻟﻴﺲ ﻟﺪﻳﻨﺎ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ﺍﻟﺤﻖ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ﻣﺎ ﺃﻧﺸﺄﻩ ﷲ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ﻧﺘﺒﻊ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ﻣﺜﺎﻝ ﻳﺴﻮﻉ ﻓﻲ ﻛﻞ ﺷﻳﺀ ، ﻗﺎﺋﻼ ﻟﻠﻪ: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ﻟﻴﺲ ﺇﺭﺍﺩﺗﻲ ، ﻭﻟﻜﻦ</w:t>
      </w:r>
    </w:p>
    <w:p w:rsidR="008B75A2" w:rsidRDefault="00000000">
      <w:pPr>
        <w:spacing w:before="83" w:line="198" w:lineRule="auto"/>
        <w:ind w:left="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22:42.</w:t>
      </w:r>
    </w:p>
    <w:p w:rsidR="008B75A2" w:rsidRDefault="00000000">
      <w:pPr>
        <w:bidi/>
        <w:spacing w:before="304" w:line="264" w:lineRule="auto"/>
        <w:ind w:left="2546" w:right="12" w:hanging="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ﺍﻟﻌﺒﺎﺭﺓ ﺍﻟﺮﺋﻴﺴﻴﺔ ﻫﻲ: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ﻋﺪ ﺇﻟﻰ ﺍﻟﻜﺘﺎﺏ ﺍﻟﻤﻘﺪﺱ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ﺃﻭ ﻛﻤﺎ ﻗﺎﻝ ﺃﺣﺪﻫﻢ: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ﺗﺤﺪﺙ ﺇﻟﻰ ﺃﻳﻦ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ﻳﺘﺤﺪﺙ ﺍﻟﻜﺘﺎﺏ ﺍﻟﻤﻘﺪﺱ ﻭﻳﻜﻮﻥ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ﺻﺎﻣﺗًﺎ ﺣﻴﺚ ﻳﻜﻮﻥ 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ﺻﺎﻣﺗًﺎ</w:t>
      </w:r>
    </w:p>
    <w:p w:rsidR="008B75A2" w:rsidRDefault="008B75A2">
      <w:pPr>
        <w:pStyle w:val="BodyText"/>
        <w:spacing w:line="258" w:lineRule="auto"/>
      </w:pPr>
    </w:p>
    <w:p w:rsidR="008B75A2" w:rsidRDefault="008B75A2">
      <w:pPr>
        <w:pStyle w:val="BodyText"/>
        <w:spacing w:line="258" w:lineRule="auto"/>
      </w:pPr>
    </w:p>
    <w:p w:rsidR="008B75A2" w:rsidRDefault="00000000">
      <w:pPr>
        <w:tabs>
          <w:tab w:val="left" w:pos="2446"/>
        </w:tabs>
        <w:bidi/>
        <w:spacing w:before="66" w:line="269" w:lineRule="auto"/>
        <w:ind w:left="2343" w:hanging="1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ﻹﻋﺎﺩﺓ ﺇﻧﺘﺎﺝ ﺍﻟﻤﺴﻴﺤﻴﺔ ﺍﻟﺘﻮﺭﺍﺗﻴﺔ ، ﻣﻦ ﺍﻟﻤﻤﻜﻦ ﻣﻊ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ﺍﻻﻟﺘﺒﺎﺱ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ﺣﻮﻝ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ﺍﻟﺪﻳﻨﻲ ﺍﻟﻴﻮﻡ ، ﻗﺪ ﻳﻌﺘﻘﺪ ﺑﻌﺾ ﺍﻟﻨﺎﺱ: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ﻻ ﻳﻤﻜﻦ ﺇﻋﺎﺩﺓ ﺇﻧﺘﺎﺝ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ﺍﻟﺒﺪﺍﺋﻴﺔ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ﻛﻞ ﺷﺨﺺ ﻟﺪﻳﻪ ﻃﺎﺋﻔﺔ ﺧﺎﺻﺔ ﺑﻪ ﻣﻊ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ﻣﻌﺘﻘﺪﺍﺗﻪ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ﻭﺗﻘﺎﻟﻴﺪﻩ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ﻫﻞ ﻓﺎﺕ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ﺍﻷﻭﺍﻥ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ﻟﺘﻐﻴﻴﺮ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ﺫﻟﻛ؟</w:t>
      </w:r>
    </w:p>
    <w:p w:rsidR="008B75A2" w:rsidRDefault="00000000">
      <w:pPr>
        <w:tabs>
          <w:tab w:val="left" w:pos="2200"/>
          <w:tab w:val="left" w:pos="2288"/>
          <w:tab w:val="left" w:pos="2555"/>
        </w:tabs>
        <w:bidi/>
        <w:spacing w:before="278" w:line="284" w:lineRule="exact"/>
        <w:ind w:left="2090" w:firstLine="5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-1"/>
          <w:sz w:val="23"/>
          <w:szCs w:val="23"/>
          <w:rtl/>
        </w:rPr>
        <w:t>ﻟﻜﻦ ﻓﻜﺮ</w:t>
      </w:r>
      <w:r>
        <w:rPr>
          <w:rFonts w:ascii="Times New Roman" w:eastAsia="Times New Roman" w:hAnsi="Times New Roman" w:cs="Times New Roman"/>
          <w:spacing w:val="14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-1"/>
          <w:sz w:val="23"/>
          <w:szCs w:val="23"/>
          <w:rtl/>
        </w:rPr>
        <w:t>ﻓﻲ ﻫﺬﺍ</w:t>
      </w:r>
      <w:r>
        <w:rPr>
          <w:rFonts w:ascii="Times New Roman" w:eastAsia="Times New Roman" w:hAnsi="Times New Roman" w:cs="Times New Roman"/>
          <w:spacing w:val="-4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-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w w:val="118"/>
          <w:position w:val="-1"/>
          <w:sz w:val="23"/>
          <w:szCs w:val="23"/>
          <w:rtl/>
        </w:rPr>
        <w:t xml:space="preserve"> ﺃﻱ ﺷﺨﺺ ﺍﻟﻴﻮﻡ ﻗﺎﺩﺭ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-1"/>
          <w:sz w:val="23"/>
          <w:szCs w:val="23"/>
          <w:rtl/>
        </w:rPr>
        <w:t>ﻋﻠﻰ ﺃﻥ ﻳﺼﺒﺢ</w:t>
      </w:r>
      <w:r>
        <w:rPr>
          <w:rFonts w:ascii="Times New Roman" w:eastAsia="Times New Roman" w:hAnsi="Times New Roman" w:cs="Times New Roman"/>
          <w:spacing w:val="4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-1"/>
          <w:sz w:val="23"/>
          <w:szCs w:val="23"/>
          <w:rtl/>
        </w:rPr>
        <w:t>ﻣﺴﻴﺤﻳًﺎ ، ﻳﻘﺒﻞ ﻧﻔﺲ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ﺍﻹﻳﻤﺎﻥ ﻭﺍﻟﻤﻤﺎﺭﺳﺔ ﻭﺍﻟﺘﻌﻠﻴﻢ ﻣﺜﻞ ﺍﻟﺮﺳﻞ ﻭﺍﻟﻤﺴﻴﺤﻴﻴﻦ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ﺍﻷﻭﻝ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ﻟﻴﺲ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ﺍﻟﻀﺮﻭﺭﻱ ﺍﻟﺪﻓﺎﻉ ﻋﻦ ﺃﻱ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ﻋﻘﻴﺪﺓ ﻟﻢ ﺗﺄﺗﻲ ﻣﻦ ﺍﻟﻜﺘﺎﺏ ﺍﻟﻤﻘﺪﺱ ، ﺃﻭ ﺍﺣﺘﻀﺎﻥ ﺃﻱ ﺍﻧﺘﻤﺎﺀ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ﺩﻳﻨﻲ ﻭﻟﻜﻦ ﺟﺴﺪ ﺍﻟﻤﺴﻴﺢ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ﻣﺎ ﻫﻮ ﺿﺮﻭﺭﻱ ﻫﻮ ﺃﻥ ﻳﻜﻮﻥ ﻟﺪﻳﻚ ﻋﻘﻞ ﻣﺘﻔﺘﺢ ﻭﺍﻟﻜﺘﺎﺏ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30"/>
          <w:position w:val="5"/>
          <w:sz w:val="23"/>
          <w:szCs w:val="23"/>
          <w:rtl/>
        </w:rPr>
        <w:t>ﺍﻟﻤﻘﺪﺱ ﺍﻟﻤﻔﺘﻮﺡ</w:t>
      </w:r>
      <w:r>
        <w:rPr>
          <w:rFonts w:ascii="Times New Roman" w:eastAsia="Times New Roman" w:hAnsi="Times New Roman" w:cs="Times New Roman"/>
          <w:spacing w:val="10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5"/>
          <w:sz w:val="23"/>
          <w:szCs w:val="23"/>
          <w:rtl/>
        </w:rPr>
        <w:t>ﻭﻗﻠﺐ ﻃﻴﺐ</w:t>
      </w:r>
      <w:r>
        <w:rPr>
          <w:rFonts w:ascii="Times New Roman" w:eastAsia="Times New Roman" w:hAnsi="Times New Roman" w:cs="Times New Roman"/>
          <w:spacing w:val="2"/>
          <w:w w:val="130"/>
          <w:position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30"/>
          <w:position w:val="5"/>
          <w:sz w:val="23"/>
          <w:szCs w:val="23"/>
          <w:rtl/>
        </w:rPr>
        <w:t xml:space="preserve"> ﻓﻲ ﺍﻟﺤﻘﻴﻘﺔ ، ﻣﻦ</w:t>
      </w:r>
      <w:r>
        <w:rPr>
          <w:rFonts w:ascii="Times New Roman" w:eastAsia="Times New Roman" w:hAnsi="Times New Roman" w:cs="Times New Roman"/>
          <w:spacing w:val="9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5"/>
          <w:sz w:val="23"/>
          <w:szCs w:val="23"/>
          <w:rtl/>
        </w:rPr>
        <w:t>ﺍﻟﻤﻤﻜﻦ</w:t>
      </w:r>
      <w:r>
        <w:rPr>
          <w:rFonts w:ascii="Times New Roman" w:eastAsia="Times New Roman" w:hAnsi="Times New Roman" w:cs="Times New Roman"/>
          <w:spacing w:val="7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5"/>
          <w:sz w:val="23"/>
          <w:szCs w:val="23"/>
          <w:rtl/>
        </w:rPr>
        <w:t>ﺇﻋﺎﺩﺓ</w:t>
      </w:r>
      <w:r>
        <w:rPr>
          <w:rFonts w:ascii="Times New Roman" w:eastAsia="Times New Roman" w:hAnsi="Times New Roman" w:cs="Times New Roman"/>
          <w:spacing w:val="7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5"/>
          <w:sz w:val="23"/>
          <w:szCs w:val="23"/>
          <w:rtl/>
        </w:rPr>
        <w:t>ﺇﻧﺘﺎﺝ</w:t>
      </w:r>
      <w:r>
        <w:rPr>
          <w:rFonts w:ascii="Times New Roman" w:eastAsia="Times New Roman" w:hAnsi="Times New Roman" w:cs="Times New Roman"/>
          <w:spacing w:val="2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position w:val="5"/>
          <w:sz w:val="23"/>
          <w:szCs w:val="23"/>
          <w:rtl/>
        </w:rPr>
        <w:t>ﻛﻨﻴﺴﺔ</w:t>
      </w:r>
      <w:r>
        <w:rPr>
          <w:rFonts w:ascii="Times New Roman" w:eastAsia="Times New Roman" w:hAnsi="Times New Roman" w:cs="Times New Roman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position w:val="1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position w:val="1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3"/>
          <w:w w:val="12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9"/>
          <w:position w:val="1"/>
          <w:sz w:val="23"/>
          <w:szCs w:val="23"/>
          <w:rtl/>
        </w:rPr>
        <w:t xml:space="preserve"> ﺍﻟﺘﺤﺪﻱ ﺍﻟﺤ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ﻘﻴﻘﻲ ﻫﻮ</w:t>
      </w:r>
      <w:r>
        <w:rPr>
          <w:rFonts w:ascii="Times New Roman" w:eastAsia="Times New Roman" w:hAnsi="Times New Roman" w:cs="Times New Roman"/>
          <w:spacing w:val="1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ﺍﻟﻌﻴﺶ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  <w:em w:val="dot"/>
        </w:rPr>
        <w:t>ﻓ</w:t>
      </w:r>
      <w:r>
        <w:rPr>
          <w:rFonts w:ascii="Times New Roman" w:eastAsia="Times New Roman" w:hAnsi="Times New Roman" w:cs="Times New Roman"/>
          <w:spacing w:val="-2"/>
          <w:w w:val="71"/>
          <w:position w:val="-3"/>
          <w:sz w:val="23"/>
          <w:szCs w:val="23"/>
          <w:rtl/>
        </w:rPr>
        <w:t>ﻋﻲﻠﻰﺍﻟﺤﻏﻴﺮﺎﺍﺓﺭ</w:t>
      </w:r>
    </w:p>
    <w:p w:rsidR="008B75A2" w:rsidRDefault="008B75A2">
      <w:pPr>
        <w:pStyle w:val="BodyText"/>
        <w:spacing w:line="285" w:lineRule="auto"/>
      </w:pPr>
    </w:p>
    <w:p w:rsidR="008B75A2" w:rsidRDefault="00000000">
      <w:pPr>
        <w:bidi/>
        <w:spacing w:before="67" w:line="260" w:lineRule="auto"/>
        <w:ind w:left="2450" w:right="13" w:firstLine="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ﻣﻼﺣﻈﺔ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ﻫﻨﺎﻙ ﻫﺪﻑ ﺛﻼﺛﺔ ﺃﺿﻌﺎﻑ ﻓﻲ ﺍﻟﺮﻏﺒﺔ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ﺇﻋﺎﺩﺓ ﺇﻧﺘﺎﺝ ﺍﻟﻤﺴﻴﺤﻴﺔ ﻟﻠﻌﻬﺪ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ﻧﺮﻳﺪ ﺇﻋﺎﺩﺓ ﺇﻧﺘﺎﺝ ﺣﻴﺎﺓ ﺍﻟﻤﺴﻴﺢ ﻓﻲ ﺃﻧﻔﺴﻨﺎ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ﻧﺮﻳﺪ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ﺇﻋﺎﺩﺓ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ﺇﻧﺘﺎﺝ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ﺻﻤﻤﻬﺎ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ﻧﺮﻳﺪ ﺇﻋﺎﺩﺓ ﺇﻧﺘﺎﺝ ﺃﻧﻔﺴﻨﺎ ﻣﻦ ﺧﻼﻝ ﺻﻨﻊ ﺗﻼ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ﻣﻴﺬ ﺍﻟﻤﺴﻴﺢ ﺍﻵﺧﺮﻳﻦ</w:t>
      </w:r>
    </w:p>
    <w:p w:rsidR="008B75A2" w:rsidRDefault="008B75A2">
      <w:pPr>
        <w:pStyle w:val="BodyText"/>
        <w:spacing w:line="259" w:lineRule="auto"/>
      </w:pPr>
    </w:p>
    <w:p w:rsidR="008B75A2" w:rsidRDefault="00000000">
      <w:pPr>
        <w:bidi/>
        <w:spacing w:before="66" w:line="280" w:lineRule="exact"/>
        <w:ind w:left="2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before="1" w:line="282" w:lineRule="auto"/>
        <w:ind w:left="978" w:right="2409" w:firstLine="3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ﺇﻧﺠﻴﻞ ﺍﻟﻤﺴﻴﺢ ﻫﻮ ﺍﻟﺸﻳﺀ ﺍﻟﻮﺣﻴﺪ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ﻳﻨﺘﺞ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ﻣﺴﻴﺤﻳًﺎ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</w:p>
    <w:p w:rsidR="008B75A2" w:rsidRDefault="00000000">
      <w:pPr>
        <w:tabs>
          <w:tab w:val="left" w:pos="7120"/>
        </w:tabs>
        <w:spacing w:before="1" w:line="228" w:lineRule="auto"/>
        <w:ind w:left="67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2.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ﺍﻟﻜﺘﺎﺏ</w:t>
      </w:r>
    </w:p>
    <w:p w:rsidR="008B75A2" w:rsidRDefault="00000000">
      <w:pPr>
        <w:bidi/>
        <w:spacing w:before="2" w:line="307" w:lineRule="auto"/>
        <w:ind w:left="467" w:right="6386" w:hanging="2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w w:val="55"/>
          <w:position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55"/>
          <w:position w:val="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-32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55"/>
          <w:position w:val="-1"/>
          <w:sz w:val="23"/>
          <w:szCs w:val="23"/>
          <w:rtl/>
        </w:rPr>
        <w:t>ﺍﻟﷲﻤﺍﻟﻜﻘﺘﺪﺍﺐﻟﺱﺧﻤﻄﻠﻬﺍﺄﻟﻫﻤﻤ</w:t>
      </w:r>
      <w:r>
        <w:rPr>
          <w:rFonts w:ascii="Times New Roman" w:eastAsia="Times New Roman" w:hAnsi="Times New Roman" w:cs="Times New Roman"/>
          <w:spacing w:val="-2"/>
          <w:w w:val="55"/>
          <w:position w:val="-1"/>
          <w:sz w:val="23"/>
          <w:szCs w:val="23"/>
          <w:rtl/>
        </w:rPr>
        <w:t>ﻮﺔﻘﺪﻛﺍﻠﻟﺳﺘﻤﻲﺔﺔ</w:t>
      </w:r>
      <w:r>
        <w:rPr>
          <w:rFonts w:ascii="Times New Roman" w:eastAsia="Times New Roman" w:hAnsi="Times New Roman" w:cs="Times New Roman"/>
          <w:spacing w:val="-2"/>
          <w:w w:val="55"/>
          <w:position w:val="9"/>
          <w:sz w:val="23"/>
          <w:szCs w:val="23"/>
        </w:rPr>
        <w:t>3_</w:t>
      </w:r>
      <w:r>
        <w:rPr>
          <w:rFonts w:ascii="Times New Roman" w:eastAsia="Times New Roman" w:hAnsi="Times New Roman" w:cs="Times New Roman"/>
          <w:position w:val="9"/>
          <w:sz w:val="23"/>
          <w:szCs w:val="23"/>
          <w:rtl/>
        </w:rPr>
        <w:t xml:space="preserve">       </w:t>
      </w:r>
      <w:r>
        <w:rPr>
          <w:rFonts w:ascii="Times New Roman" w:eastAsia="Times New Roman" w:hAnsi="Times New Roman" w:cs="Times New Roman"/>
          <w:spacing w:val="-5"/>
          <w:position w:val="9"/>
          <w:sz w:val="23"/>
          <w:szCs w:val="23"/>
          <w:rtl/>
        </w:rPr>
        <w:t>ﺃ.</w:t>
      </w:r>
      <w:r>
        <w:rPr>
          <w:rFonts w:ascii="Times New Roman" w:eastAsia="Times New Roman" w:hAnsi="Times New Roman" w:cs="Times New Roman"/>
          <w:spacing w:val="18"/>
          <w:w w:val="101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9"/>
          <w:sz w:val="23"/>
          <w:szCs w:val="23"/>
        </w:rPr>
        <w:t>____</w:t>
      </w:r>
      <w:r>
        <w:rPr>
          <w:rFonts w:ascii="Times New Roman" w:eastAsia="Times New Roman" w:hAnsi="Times New Roman" w:cs="Times New Roman"/>
          <w:spacing w:val="-5"/>
          <w:position w:val="9"/>
          <w:sz w:val="23"/>
          <w:szCs w:val="23"/>
          <w:rtl/>
        </w:rPr>
        <w:t xml:space="preserve"> </w:t>
      </w:r>
      <w:r>
        <w:rPr>
          <w:position w:val="-29"/>
          <w:sz w:val="23"/>
          <w:szCs w:val="23"/>
        </w:rPr>
        <w:drawing>
          <wp:inline distT="0" distB="0" distL="0" distR="0">
            <wp:extent cx="905984" cy="442709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5984" cy="44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9"/>
          <w:position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9"/>
          <w:sz w:val="23"/>
          <w:szCs w:val="23"/>
        </w:rPr>
        <w:t>b.</w:t>
      </w:r>
    </w:p>
    <w:p w:rsidR="008B75A2" w:rsidRDefault="00000000">
      <w:pPr>
        <w:bidi/>
        <w:spacing w:before="54" w:line="197" w:lineRule="auto"/>
        <w:ind w:left="6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ﺝ .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ﺗﺼﺤﻴﺢ</w:t>
      </w:r>
    </w:p>
    <w:p w:rsidR="008B75A2" w:rsidRDefault="00000000">
      <w:pPr>
        <w:bidi/>
        <w:spacing w:line="315" w:lineRule="exact"/>
        <w:ind w:left="12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</w:rPr>
        <w:t>.d</w:t>
      </w:r>
    </w:p>
    <w:p w:rsidR="008B75A2" w:rsidRDefault="00000000">
      <w:pPr>
        <w:spacing w:before="27" w:line="208" w:lineRule="auto"/>
        <w:ind w:left="67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C.</w:t>
      </w:r>
    </w:p>
    <w:p w:rsidR="008B75A2" w:rsidRDefault="00000000">
      <w:pPr>
        <w:bidi/>
        <w:spacing w:line="268" w:lineRule="auto"/>
        <w:ind w:left="1158" w:right="2300" w:hanging="11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ﺇﺫﺍ ﻛﻨﺖ ﺗﻌﺘﻘﺪ ﺃﻥ ﻫﻨﺎﻙ ﺷﻴﺋًﺎ ﻣﺎ ﺟﻴﺪًﺎ ، ﻓﺴﺘﺮﺿﻲ ﷲ ﻣﻦ ﺧﻼﻝ 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ﺑﺬﻟﻚ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</w:p>
    <w:p w:rsidR="008B75A2" w:rsidRDefault="00000000">
      <w:pPr>
        <w:tabs>
          <w:tab w:val="left" w:pos="6940"/>
        </w:tabs>
        <w:spacing w:before="1" w:line="234" w:lineRule="auto"/>
        <w:ind w:left="6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ﺍﻟﻌﻘﻞ</w:t>
      </w:r>
    </w:p>
    <w:p w:rsidR="008B75A2" w:rsidRDefault="00000000">
      <w:pPr>
        <w:bidi/>
        <w:spacing w:line="239" w:lineRule="auto"/>
        <w:ind w:left="1024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4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u w:val="single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u w:val="single"/>
          <w:rtl/>
        </w:rPr>
        <w:t>،</w:t>
      </w:r>
      <w:r>
        <w:rPr>
          <w:rFonts w:ascii="Times New Roman" w:eastAsia="Times New Roman" w:hAnsi="Times New Roman" w:cs="Times New Roman"/>
          <w:spacing w:val="24"/>
          <w:position w:val="2"/>
          <w:sz w:val="23"/>
          <w:szCs w:val="23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u w:val="single"/>
          <w:rtl/>
        </w:rPr>
        <w:t>ﺍﻟ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ﻤ</w:t>
      </w:r>
      <w:r>
        <w:rPr>
          <w:position w:val="-7"/>
          <w:sz w:val="23"/>
          <w:szCs w:val="23"/>
        </w:rPr>
        <w:drawing>
          <wp:inline distT="0" distB="0" distL="0" distR="0">
            <wp:extent cx="287572" cy="138488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572" cy="13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5A2" w:rsidRDefault="00B20CD1">
      <w:pPr>
        <w:bidi/>
        <w:spacing w:line="258" w:lineRule="exact"/>
        <w:ind w:left="1207"/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82550</wp:posOffset>
                </wp:positionV>
                <wp:extent cx="1005205" cy="234950"/>
                <wp:effectExtent l="1270" t="3810" r="3175" b="0"/>
                <wp:wrapNone/>
                <wp:docPr id="1059523779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bidi/>
                              <w:spacing w:before="20" w:line="329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position w:val="3"/>
                                <w:sz w:val="23"/>
                                <w:szCs w:val="23"/>
                                <w:rtl/>
                              </w:rPr>
                              <w:t>ﺍﻟﻤﻔﺘﻮﺡ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position w:val="3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w w:val="125"/>
                                <w:position w:val="3"/>
                                <w:sz w:val="23"/>
                                <w:szCs w:val="23"/>
                                <w:rtl/>
                              </w:rPr>
                              <w:t>، ﻭﺍﻟﻘﻠﺐ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4" o:spid="_x0000_s1035" type="#_x0000_t202" style="position:absolute;left:0;text-align:left;margin-left:325.95pt;margin-top:6.5pt;width:79.15pt;height:18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" filled="f" stroked="f">
                <v:textbox inset="0,0,0,0">
                  <w:txbxContent>
                    <w:p w:rsidR="008B75A2" w:rsidRDefault="00000000">
                      <w:pPr>
                        <w:bidi/>
                        <w:spacing w:before="20" w:line="329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position w:val="3"/>
                          <w:sz w:val="23"/>
                          <w:szCs w:val="23"/>
                          <w:rtl/>
                        </w:rPr>
                        <w:t>ﺍﻟﻤﻔﺘﻮﺡ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position w:val="3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w w:val="125"/>
                          <w:position w:val="3"/>
                          <w:sz w:val="23"/>
                          <w:szCs w:val="23"/>
                          <w:rtl/>
                        </w:rPr>
                        <w:t>، ﻭﺍﻟﻘﻠﺐ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position w:val="-5"/>
        </w:rPr>
        <w:drawing>
          <wp:inline distT="0" distB="0" distL="0" distR="0">
            <wp:extent cx="906240" cy="163614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6240" cy="16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5A2" w:rsidRDefault="00000000">
      <w:pPr>
        <w:bidi/>
        <w:spacing w:before="213" w:line="186" w:lineRule="auto"/>
        <w:ind w:left="1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ﺍﻟﻄﻴﺒﻴﻦ ﺳﻮﻑ</w:t>
      </w:r>
    </w:p>
    <w:p w:rsidR="008B75A2" w:rsidRDefault="00000000">
      <w:pPr>
        <w:bidi/>
        <w:spacing w:line="308" w:lineRule="exact"/>
        <w:ind w:left="17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ﻳﻌﻴﺪ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ﺇﻧﺘﺎﺝ</w:t>
      </w:r>
    </w:p>
    <w:p w:rsidR="008B75A2" w:rsidRDefault="00000000">
      <w:pPr>
        <w:bidi/>
        <w:spacing w:line="232" w:lineRule="auto"/>
        <w:ind w:left="1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ﻛﻨﻴﺴﺔ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ﺍﻟﻤﺴﻴﺢ</w:t>
      </w:r>
    </w:p>
    <w:p w:rsidR="008B75A2" w:rsidRDefault="008B75A2">
      <w:pPr>
        <w:bidi/>
        <w:spacing w:line="23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632" w:bottom="0" w:left="1433" w:header="0" w:footer="0" w:gutter="0"/>
          <w:cols w:space="720"/>
          <w:bidi/>
        </w:sectPr>
      </w:pPr>
    </w:p>
    <w:p w:rsidR="008B75A2" w:rsidRDefault="008B75A2">
      <w:pPr>
        <w:pStyle w:val="BodyText"/>
        <w:spacing w:line="311" w:lineRule="auto"/>
      </w:pPr>
    </w:p>
    <w:p w:rsidR="008B75A2" w:rsidRDefault="008B75A2">
      <w:pPr>
        <w:pStyle w:val="BodyText"/>
        <w:spacing w:line="311" w:lineRule="auto"/>
      </w:pPr>
    </w:p>
    <w:p w:rsidR="008B75A2" w:rsidRDefault="008B75A2">
      <w:pPr>
        <w:pStyle w:val="BodyText"/>
        <w:spacing w:line="311" w:lineRule="auto"/>
      </w:pPr>
    </w:p>
    <w:p w:rsidR="008B75A2" w:rsidRDefault="00000000">
      <w:pPr>
        <w:bidi/>
        <w:spacing w:before="66" w:line="316" w:lineRule="exact"/>
        <w:ind w:left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ﺃﻥ ﺗﻜﻮﻥ ﻣﺠﺮﺩ ﻣﺴﻴﺤﻲ</w:t>
      </w:r>
    </w:p>
    <w:p w:rsidR="008B75A2" w:rsidRDefault="00000000">
      <w:pPr>
        <w:tabs>
          <w:tab w:val="left" w:pos="1986"/>
          <w:tab w:val="left" w:pos="2131"/>
          <w:tab w:val="left" w:pos="2173"/>
          <w:tab w:val="left" w:pos="2587"/>
        </w:tabs>
        <w:bidi/>
        <w:spacing w:before="247" w:line="249" w:lineRule="auto"/>
        <w:ind w:left="1869" w:firstLine="716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ﺍﻟﻌﺎﻟﻢ ﺍﻟﺪﻳﻨﻲ ﻣﻠﻳﺀ ﺑﺎﻻﺭﺗﺒﺎﻙ ﻟﻜﻦ ﷲ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ﻣﺆﻟﻒ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ﻛﺘﺎﺑﻪ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ﺟﺎﺀ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ﻹﻇﻬﺎﺭ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ﺍﻟﻄﺮﻳﻘﺔ ﺍﻟﺘﻲ ﺗﺆﺩﻱ ﺇﻟﻰ ﺍﻵﺏ ﻭﺷﺮﻳﻘﻪ ﻫﻮ ﺍﻟﺴﻼﻡ ﻭﺍﻟﻮ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ﺣﺪﺓ ﻭﺍﻟﺤﺐ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ﺍﻻﺭﺗﺒﺎﻙ ﻋﻨﺪﻣﺎ ﻳﻀﻊ ﺍﻟﻨﺎﺱ ﺟﺎﻧﺒﺎ ﻃﺮﻳﻖ ﺍﻟﺮﺏ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ﻳﻤﻜﻦ ﻟﻠﺘﻘﺎﻟﻴﺪ ﻭﺍﻻﻧﻘﺴﺎﻣﺎﺕ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ﻭﺍﻟﻄﻮﺍﺋﻒ ﻭﺍﻟﺘﻌﺎﻟﻴﻢ ﺍﻟﺒﺸﺮﻳﺔ ﺇﺧﻔﺎﺀ ﻃﺮﻳﻖ ﺍﻟﺮﺏ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ﻓﻜﺮ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ﻛﻴﻒ ﻳﻘﻮﻝ ﺍﻟﺒﻌﺾ: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ﻛﺎﺛﻮﻟﻴﻜﻲ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ﺃﻭ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ﺃﻧﺎ ﺑﺮﻭﺗﺴﺘﺎﻧﺘﻲ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ﻋﻴﺪ ﺍﻟﻌﻨﺼﺮﺓ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ﻭﻣﺎ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ﺇﻟﻰ ﺫﻟﻚ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ﻫﻞ ﻛﺎﻥ ﺍﻷﻣﺮ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ﻛﺬﻟﻚ ﻓﻲ ﺍﻟﻜﺘﺎﺏ ﺍﻟﻤﻘﺪﺳ؟ ﺑﺎﻟﻄﺒﻊ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 xml:space="preserve"> ﺛﻢ ، ﻟﻤﺎ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ﺫﺍ ﻳﺠﺐ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ﻫﻜﺬﺍ ﺍﻵﻧ؟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ﺳﻌﻴﺪ ﺑﻜﻞ ﻫﺬﺍ؟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ﻟﻤﺎﺫﺍ ﻻ ﺗﻜﻮﻥ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ﻣﺴﻴﺤﻴﻴﻦ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، ﺑﺎﺳﺘﺨ</w:t>
      </w:r>
      <w:r>
        <w:rPr>
          <w:position w:val="-17"/>
          <w:sz w:val="23"/>
          <w:szCs w:val="23"/>
        </w:rPr>
        <w:drawing>
          <wp:inline distT="0" distB="0" distL="0" distR="0">
            <wp:extent cx="181093" cy="223104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1093" cy="22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5A2" w:rsidRDefault="00000000">
      <w:pPr>
        <w:tabs>
          <w:tab w:val="left" w:pos="1738"/>
          <w:tab w:val="left" w:pos="1978"/>
          <w:tab w:val="left" w:pos="2341"/>
        </w:tabs>
        <w:bidi/>
        <w:spacing w:before="288" w:line="253" w:lineRule="auto"/>
        <w:ind w:left="1600" w:right="8" w:firstLine="5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ﺍﻻﻟﺘﺒﺎﺱ ﻭﺍﻟﻔﻮﺿﻰ ﻳﺜﺒﻂ ﺍﻟﻜﺜﻴﺮ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ﺍﻟﻨﺎﺱ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ﻧﺎﺣﻴﺔ ، ﻳﺮﻭﻥ ﺍﻟﺨﺪﺍﻉ ﻭﺍﻟﻨﻔﺎﻕ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ﻭﺍﻻﺳﺘﻐﻼﻝ ﺍﻟﺬﻱ ﻳﺤﺪﺙ ﺑﺎﺳﻢ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ﺍﻟﺪﻳﻦ"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ﻣﻦ ﻧﺎﺣﻴﺔ ﺃﺧﺮﻯ ، ﻳﻤﻨﻌ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ﻬﻢ ﺷﻳﺀ ﻣﺎ ﻣﻦ ﺍﻟﺘﺨﻠﺺ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ﻣﻦ ﺍﺣﺘﺮﺍﻣﻬﻢ ﻟﻠﻪ ﻭﺍﻟﻤﺴﻴﺢ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ﻳﺸﻌﺮﻭﻥ ﺃﻥ ﻣﺎ ﻳﺴﻤﻴﻪ ﺑﻌﺾ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ﺍﻟﺪﻳﻦ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ﺍﻟﺤﻘﻴﻘﺔ ﺑﻌﻴﺪ ﻛﻞ ﺍﻟﺒﻌﺪ ﻋﻦ ﻋﻈﻤﺔ ﻭﺧﺎﻟﻖ ﺧﺎﻟﻘﻨﺎ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ﺇﻟﻰ ﻣﺜﻞ ﻫﺆﻻﺀ ﺍﻷﺷﺨﺎﺹ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ﻋﺮﺽ ﻳﺴﻮﻉ ﻫﺬﻩ ﺍﻟﺪﻋﻮﺓ: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ﺗﻌﺎﻝ ﺇﻟﻳّ ، ﻛﻞ ﻣﺎ ﺗﻘﻮﻡ ﺑﻪ ﻭﻳﻌﻤﻠﻮﻥ ، ﻭﺳﺄﻋﻄﻴﻚ ﺍﻟﺮﺍﺣﺔ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ﺧﺬ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ﻧﻴﺮﺗﻲ ﻋﻠﻴﻚ ﻭﺃﺗﻌﻠﻢ ﻣﻨﻲ ، ﻷﻧﻲ ﻟﻄﻴﻔﺔ ﻭﻣﺘﻮﺍﺿﻌﺔ ﻓﻲ ﺍﻟﻘﻠﺐ ، ﻭﺳﻮﻑ ﺗﺠﺪ ﺭﺍﺣﺔ</w:t>
      </w:r>
    </w:p>
    <w:p w:rsidR="008B75A2" w:rsidRDefault="00000000">
      <w:pPr>
        <w:spacing w:line="301" w:lineRule="exact"/>
        <w:ind w:left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3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 xml:space="preserve">11:28 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ﻣﺘﻰ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( ".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>ﻷﺭﻭﺍﺣﻚ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</w:rPr>
        <w:t>)</w:t>
      </w:r>
    </w:p>
    <w:p w:rsidR="008B75A2" w:rsidRDefault="008B75A2">
      <w:pPr>
        <w:pStyle w:val="BodyText"/>
        <w:spacing w:line="309" w:lineRule="auto"/>
      </w:pPr>
    </w:p>
    <w:p w:rsidR="008B75A2" w:rsidRDefault="00000000">
      <w:pPr>
        <w:tabs>
          <w:tab w:val="left" w:pos="2140"/>
        </w:tabs>
        <w:bidi/>
        <w:spacing w:before="66" w:line="263" w:lineRule="auto"/>
        <w:ind w:left="2034" w:right="7" w:firstLine="4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ﺍﻟﺤﻤﺪ ﻟﻠﻪ ، ﻻ ﻳﺰﺍﻝ ﻳﺴﻮﻉ ﻳﺪﻋﻮ ﺍﻟﺠﻤﻴﻊ ﻟﻠﻤﺠﻳﺀ ﺇﻟﻴﻪ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ﺑﻐﺾ ﺍﻟﻨﻈﺮ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ﻋﻦ ﺃﻥ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ﻟﻌﺑﺀ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ﺍﻟﺜﻘﻴﻞ ﻗﺪ ﻳﻜﻮﻥ ﺩﻳﻧًﺎ ﻳﺸﻮﻫﻪ ﺍﻟﺮﺟﺎﻝ ﺃﻭ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ﺠﺮﺩ ﺣﻴﺎﺓ ﻣﺮﺗﺒﻜﺔ ﺩﻭﻥ ﻏﺮﺽ ، ﻓﺈﻥ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ﻳﺪﻋﻮ ﺍﻟﺠﻤﻴﻊ ﺇﻟﻴﻪ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ﻳﻨﺼﺢ ، ﻋﻠﻰ ﺍﻟﺮﻏﻢ ﻣﻦ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ﻳﺪﻋﻮ ﺍﻟﻤﺮﺀ ﻟﻤﺘﺎﺑﻌﺔ ﺃﻭ ﺍﻟﻤﺸﺎﺭﻛﺔ ﻓﻲ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ﻃﺎﺋﻔﺔ ﺩﻳﻨﻴﺔ ﺃﻭ ﻃﺎﺋﻔﺔ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ﻳﺪﻋﻮ ﺍﻷﺷﺨﺎﺹ ﺍﻟﻤﺮﻫﻘﻴﻦ ﺇﻟﻰ ﻧﻔﺴﻪ</w:t>
      </w:r>
    </w:p>
    <w:p w:rsidR="008B75A2" w:rsidRDefault="00000000">
      <w:pPr>
        <w:tabs>
          <w:tab w:val="left" w:pos="2146"/>
        </w:tabs>
        <w:bidi/>
        <w:spacing w:before="304" w:line="258" w:lineRule="auto"/>
        <w:ind w:left="2000" w:right="11" w:firstLine="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ﻣﻦ ﺍﻟﻤﺒﺪﺃ ﺍﻟﻤﻬﻢ ﻫﻮ ﺍﻟﺒﺤﺚ ﻋﻦ ﻣﺎ ﻓﻌﻠﻪ ﻭﻓﻌﻞ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ﻭﺭﺳﻠﻪ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ﻭﺍﻟﻤﺴﻴﺤﻴﻮﻥ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ﺍﻷﻭﺍﺋﻞ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، ﺍﻷﺷﻴﺎﺀ ﺍﻟﺠﻴﺪﺓ ﺍﻟﺘﻲ ﻗﺎﻣﻮﺍ ﺑﻬﺎ ﻭﻟﻴﺲ ﺍﻟﺴﻴﺌﺔ ، ﺑ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  <w:rtl/>
        </w:rPr>
        <w:t>ﺎﻟﻄﺒﻊ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  <w:rtl/>
        </w:rPr>
        <w:t xml:space="preserve"> ﺇﺫﺍ ﺍﺳﺘﺨﺪﻣﻨﺎﻫﺎ ﻛﺄﻣﺜﻠﺔ</w:t>
      </w:r>
      <w:r>
        <w:rPr>
          <w:rFonts w:ascii="Times New Roman" w:eastAsia="Times New Roman" w:hAnsi="Times New Roman" w:cs="Times New Roman"/>
          <w:spacing w:val="6"/>
          <w:w w:val="1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ﺑﺪﻻً ﻣﻦ ﺭﺟﺎﻝ ﺍﻟﻴﻮﻡ ، ﻳﻤﻜﻨﻨﺎ ﺃﻥ ﻧﺠﺪ ﺧﻄﺔ ﷲ ﺍﻷﺻﻠﻴﺔ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ﻳﺮﻭﻱ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ﻛﺘﺎﺏ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ﻗﺼﺔ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ﺑﺪﺍﻳﺔ ﺍﻟﻤﺴﻴﺤﻴﺔ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ﺍﻗﺮﺃ ﻛﻴﻒ ﻛﺎﻧﺖ ﺍﻷﻣﻮﺭ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ﺍﻟﺒﺪﺍﻳﺔ</w:t>
      </w:r>
    </w:p>
    <w:p w:rsidR="008B75A2" w:rsidRDefault="008B75A2">
      <w:pPr>
        <w:pStyle w:val="BodyText"/>
        <w:spacing w:line="259" w:lineRule="auto"/>
      </w:pPr>
    </w:p>
    <w:p w:rsidR="008B75A2" w:rsidRDefault="00000000">
      <w:pPr>
        <w:tabs>
          <w:tab w:val="left" w:pos="1710"/>
          <w:tab w:val="left" w:pos="1876"/>
          <w:tab w:val="left" w:pos="2311"/>
        </w:tabs>
        <w:bidi/>
        <w:spacing w:before="66" w:line="258" w:lineRule="auto"/>
        <w:ind w:left="1236" w:right="6" w:firstLine="5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ﺍﻵﻥ ﻋﻨﺪﻣﺎ ﺳﻤﻌﻮﺍ ﻫﺬﺍ ، ﺗﻢ ﻗﻄﻌﻬﻢ ﺇﻟﻰ ﺍﻟﻘﻠﺐ ، ﻭﻗﺎﻟﻮﺍ ﻟﺒﻴﺘﺮ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ﻭﺑﻘﻴﺔ ﺍﻟﺮﺳﻞ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ﺍﻟﺮﺟﺎﻝ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ﻭﺍﻟﺨﺮﺍﻭﺓ ، ﻣﺎﺫﺍ ﺳﻨﻔﻌﻟ؟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ﻭﺳﺘﺤﺼﻞ ﻋﻠﻰ ﻫﺪﻳﺔ ﺍﻟﺮﻭﺡ ﺍﻟﻘﺪﺱ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ﺗﻢ ﺗﻌﻤﻴﺪ ﺃﻭﻟﺌﻚ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ﺗﻠﻘﻮﺍ ﻛﻠﻤﺘﻪ ﺑﻜﻞ ﺳﺮﻭﺭ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؛ ﻭﻓﻲ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ﺫﻟﻚ ﺍﻟﻴﻮﻡ ، ﺗﻤﺖ ﺇﺿﺎﻓﺔ ﺣﻮﺍﻟﻲ ﺛﻼﺛﺔ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ﺁﻻﻑ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ﺍﻟﻨﻔﻮﺱ ﺇﻟﻴﻬﻢ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(ﺃﻋﻤﺎﻝ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٤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١-٣٧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ﻛﺎﻥ ﻫﺬﺍ ﺃﻭﻝ ﺍﻟﻮﻋﻆ ﻟﻺﻧﺠﻴﻞ ﺑﻌﺪ ﻭﻓﺎﺓ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ﻭﻗﻴﺎﻣﺘﻪ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ﻓﻲ ﺍﻟﻘﺪﺱ ، ﺗﻢ ﺗﺠﻤﻴﻊ ﺍﻵﻻﻑ ﻣﻦ ﺍﻟﻴﻬﻮﺩ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ﻳﻤﻜﻦ ﻟﺸﺨﺺ ﻣﺎ ﺃﻥ ﻳﺴﺄﻝ: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ﺃﻱ ﻃﺎﺋﻔﺔ ﺩﻳﻨﻴﺔ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ﺗﻤﺖ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ﺇﺿﺎﻓﺘﻬﺎ؟</w:t>
      </w: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000000">
      <w:pPr>
        <w:tabs>
          <w:tab w:val="left" w:pos="2266"/>
          <w:tab w:val="left" w:pos="2456"/>
        </w:tabs>
        <w:bidi/>
        <w:spacing w:before="67" w:line="254" w:lineRule="auto"/>
        <w:ind w:left="1770" w:right="8" w:firstLine="4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 xml:space="preserve">ﻓﻲ ﻧﻔﺲ ﺍﻟﺴﻴﺎﻕ ، ﻳﻘﻮﻝ ﺍﻟﻜﺘﺎﺏ ﺍﻟﻤﻘﺪﺱ: 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3"/>
          <w:sz w:val="23"/>
          <w:szCs w:val="23"/>
          <w:rtl/>
        </w:rPr>
        <w:t>ﻭﺍﺳﺘﻤﺮﻭﺍ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 xml:space="preserve"> ﺑﺜﺒﺎﺕ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ﻋﻘﻴﺪﺓ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ﻭﺯﻣﻼﺅﻫﺎ ، ﻓﻲ ﻛﺴﺮ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ﻭﻓﻲ ﺍﻟﺼﻠﻮﺍﺕ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ﺣﺘﻰ ﻳﺴﺘﻤﺮﻭﺍ ﻳﻮﻣﻳًﺎ ﻣﻊ ﺍﺗﻔﺎﻕ ﻭﺍﺣﺪ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ﺍﻟﻤﻌﺒﺪ ، ﻭﻛﺴﺮﻭﺍ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ﻣﻨﺰﻝ ﺇﻟ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ﻰ 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ﻭﺃﻛﻠﻮﺍ ﻃﻌﺎﻣﻬﻢ ﺑﺎﻟﻔﺮﺡ ﻭﺍﻟﺒﺴﺎﻃﺔ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ﻭﻳﺤﺼﻠﻮﻥ ﻋﻠﻰ ﷲ ﻭﻳﺤﺼﻠﻮﻥ ﻋﻠﻰ ﻛﻞ ﺍﻷ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ﺷﺨﺎﺹ ، ﻭﻳﻀﻴﻒ ﺍﻟﺮﺏ ﺇﻟﻰ ﺍﻟﻴﻮﻣﻴﺔ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ﻳﻮﻣﻳًﺎ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ﺍﻟﺬﻳﻦ ﻛﺎﻧﻮﺍ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ﻫﺆﻻﺀ</w:t>
      </w:r>
    </w:p>
    <w:p w:rsidR="008B75A2" w:rsidRDefault="008B75A2">
      <w:pPr>
        <w:bidi/>
        <w:spacing w:line="25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3" w:header="0" w:footer="0" w:gutter="0"/>
          <w:cols w:space="720"/>
          <w:bidi/>
        </w:sectPr>
      </w:pPr>
    </w:p>
    <w:p w:rsidR="008B75A2" w:rsidRDefault="008B75A2">
      <w:pPr>
        <w:pStyle w:val="BodyText"/>
        <w:spacing w:line="288" w:lineRule="auto"/>
      </w:pPr>
    </w:p>
    <w:p w:rsidR="008B75A2" w:rsidRDefault="008B75A2">
      <w:pPr>
        <w:pStyle w:val="BodyText"/>
        <w:spacing w:line="289" w:lineRule="auto"/>
      </w:pPr>
    </w:p>
    <w:p w:rsidR="008B75A2" w:rsidRDefault="008B75A2">
      <w:pPr>
        <w:pStyle w:val="BodyText"/>
        <w:spacing w:line="289" w:lineRule="auto"/>
      </w:pPr>
    </w:p>
    <w:p w:rsidR="008B75A2" w:rsidRDefault="00000000">
      <w:pPr>
        <w:tabs>
          <w:tab w:val="left" w:pos="2233"/>
        </w:tabs>
        <w:bidi/>
        <w:spacing w:before="66" w:line="291" w:lineRule="auto"/>
        <w:ind w:left="2135" w:right="10" w:firstLine="15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ﺍﻟﻨﺎﺳ؟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ﺇﻟﻰ ﺃﻱ ﻃﺎﺋﻔﺔ ﺃﺿﺎﻓﻮﺍ؟ ﺑﺸﺮ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ﻓﻴﻠﻴﺐ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ﻟﻠﺸﻌﺐ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ﺍﻟﺴﺎﻣﺮﺓ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ﻛﺜﻴﺮﻭﻥ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ﺁﻣﻨﻮﺍ ﺑﻪ ﻭﺗﻌﻤﺪ ، ﻛﻞ ﻣﻦ ﺍﻟﺮﺟﺎﻝ ﻭﺍﻟﻨﺴﺎﺀ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13-5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ﻳﻀﺎ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ﻓﻴﻠﻴﺐ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ﺍﻹﻧﺠﻴﻞ ﻟﺮﺟﻞ ﺇﺛﻴﻮﺑﻲ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ﻛﺎﻥ ﻳﻌﺘﻘﺪ ، ﻋﻤﺪ ﻭﺍﺳﺘﻤﺮ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ﻃﺮﻳﻘﻪ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ﻳﻔﺮﺡ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</w:p>
    <w:p w:rsidR="008B75A2" w:rsidRDefault="00000000">
      <w:pPr>
        <w:spacing w:line="318" w:lineRule="exact"/>
        <w:ind w:left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26-39). 15-11 :16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(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ﻟﻴﺪﻳﺎ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)16-1</w:t>
      </w:r>
      <w:r>
        <w:rPr>
          <w:rFonts w:ascii="Times New Roman" w:eastAsia="Times New Roman" w:hAnsi="Times New Roman" w:cs="Times New Roman"/>
          <w:spacing w:val="30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:22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9-1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:9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ﺃﻋﻤﺎﻝ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(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ﻟﺒﻮﻝ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ﺍﻟﺸﻳﺀ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ﺣﺪﺙ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،</w:t>
      </w:r>
    </w:p>
    <w:p w:rsidR="008B75A2" w:rsidRDefault="00000000">
      <w:pPr>
        <w:bidi/>
        <w:spacing w:line="292" w:lineRule="auto"/>
        <w:ind w:left="6048" w:right="6" w:hanging="49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ﺍﻟﺴﺠﻮﻥ (ﺃﻋﻤﺎﻝ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34-25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 ﻭﺍﻟﻌﺪﻳﺪ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ﺍﻷﺷﺨﺎﺹ ﺍﻵﺧﺮﻳﻦ ﻓﻲ ﺍﻟﻌﻬﺪ ﺍﻟﺠﺪﻳﺪ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ﻛﻞ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ﺍﻟﺤﺎﻻﺕ ، ﻣﺎﺫﺍ ﺃﺻﺒﺢ ﻫﺆﻻﺀ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ﺍﻟﻨﺎﺳ؟</w:t>
      </w:r>
    </w:p>
    <w:p w:rsidR="008B75A2" w:rsidRDefault="008B75A2">
      <w:pPr>
        <w:pStyle w:val="BodyText"/>
        <w:spacing w:line="397" w:lineRule="auto"/>
      </w:pPr>
    </w:p>
    <w:p w:rsidR="008B75A2" w:rsidRDefault="00000000">
      <w:pPr>
        <w:tabs>
          <w:tab w:val="left" w:pos="2036"/>
          <w:tab w:val="left" w:pos="2050"/>
        </w:tabs>
        <w:bidi/>
        <w:spacing w:before="66" w:line="271" w:lineRule="exact"/>
        <w:ind w:left="1836" w:right="5" w:hanging="1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7"/>
          <w:position w:val="-1"/>
          <w:sz w:val="23"/>
          <w:szCs w:val="23"/>
          <w:rtl/>
        </w:rPr>
        <w:t>ﺍﻟﺠﻮﺍﺏ ﻭﺍﺿﺢ</w:t>
      </w:r>
      <w:r>
        <w:rPr>
          <w:rFonts w:ascii="Times New Roman" w:eastAsia="Times New Roman" w:hAnsi="Times New Roman" w:cs="Times New Roman"/>
          <w:spacing w:val="8"/>
          <w:w w:val="1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7"/>
          <w:position w:val="-1"/>
          <w:sz w:val="23"/>
          <w:szCs w:val="23"/>
          <w:rtl/>
        </w:rPr>
        <w:t xml:space="preserve"> ﺑﺎﺩﺉ ﺫﻱ ﺑﺪﺀ ، ﻟﻢ ﺗﻜﻦ ﻫﻨﺎﻙ ﺍﻟﻌﺪﻳﺪ ﻣﻦ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position w:val="-1"/>
          <w:sz w:val="23"/>
          <w:szCs w:val="23"/>
          <w:rtl/>
        </w:rPr>
        <w:t>ﺍﻟﻜﻨﺎﺋ</w:t>
      </w:r>
      <w:r>
        <w:rPr>
          <w:rFonts w:ascii="Times New Roman" w:eastAsia="Times New Roman" w:hAnsi="Times New Roman" w:cs="Times New Roman"/>
          <w:spacing w:val="7"/>
          <w:w w:val="117"/>
          <w:position w:val="-1"/>
          <w:sz w:val="23"/>
          <w:szCs w:val="23"/>
          <w:rtl/>
        </w:rPr>
        <w:t>ﺲ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-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-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position w:val="-1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7"/>
          <w:w w:val="1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position w:val="-1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position w:val="-2"/>
          <w:sz w:val="23"/>
          <w:szCs w:val="23"/>
          <w:rtl/>
        </w:rPr>
        <w:t xml:space="preserve">ﺗﻠﻚ ﺍﻷﻳﺎﻡ ، ﻟﻢ ﻳﺼﺒﺢ ﺃﺣﺪ ﻛﺎﺛﻮﻟﻴﻜﻳًﺎ ﺃﻭ ﻣﻌﻤﺪﺍﻧﻳًﺎ 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>ﺃﻭ ﻣﻮﺭﻣﻮﻥ ﺃﻭ ﺃﻱ ﺷﻳﺀ</w:t>
      </w:r>
      <w:r>
        <w:rPr>
          <w:rFonts w:ascii="Times New Roman" w:eastAsia="Times New Roman" w:hAnsi="Times New Roman" w:cs="Times New Roman"/>
          <w:spacing w:val="-2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4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-2"/>
          <w:sz w:val="23"/>
          <w:szCs w:val="23"/>
          <w:rtl/>
        </w:rPr>
        <w:t>ﻣﻦ ﻫﺬﺍ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2"/>
          <w:sz w:val="23"/>
          <w:szCs w:val="23"/>
          <w:rtl/>
        </w:rPr>
        <w:t>ﺍﻟﻘﺒﻴﻞ</w:t>
      </w:r>
      <w:r>
        <w:rPr>
          <w:rFonts w:ascii="Times New Roman" w:eastAsia="Times New Roman" w:hAnsi="Times New Roman" w:cs="Times New Roman"/>
          <w:spacing w:val="21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position w:val="-2"/>
          <w:sz w:val="23"/>
          <w:szCs w:val="23"/>
          <w:rtl/>
        </w:rPr>
        <w:t xml:space="preserve"> ﺍﻟﻄﻮﺍﺋﻒ ﻫﻲ ﺍﻻﺧﺘﺮﺍﻋﺎﺕ ﻭﺍﻻﻧﻘﺴ</w:t>
      </w:r>
      <w:r>
        <w:rPr>
          <w:rFonts w:ascii="Times New Roman" w:eastAsia="Times New Roman" w:hAnsi="Times New Roman" w:cs="Times New Roman"/>
          <w:spacing w:val="20"/>
          <w:position w:val="-2"/>
          <w:sz w:val="23"/>
          <w:szCs w:val="23"/>
          <w:rtl/>
        </w:rPr>
        <w:t>ﺎﻣﺎﺕ ﺍﻟﺒﺸﺮﻳﺔ ﻭﻟﻴﺴﺖ ﺟﺰﺀًﺎ ﻣﻦ ﺧﻄﺔ ﷲ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>ﻻﺳﺘﺮﺩﺍﺩ ﺍﻟﺮﺟﻞ (ﺑﺎﺳﺘﺜﻨﺎﺀ)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-2"/>
          <w:sz w:val="23"/>
          <w:szCs w:val="23"/>
          <w:rtl/>
        </w:rPr>
        <w:t xml:space="preserve"> ﺃﺻﺒﺢ ﺍﻷﺷﺨﺎﺹ ﺍﻟﺬﻳﻦ ﺳﻤﻌﻮﺍ ﻭﺍﻣﺘﺎﻋﻮﺍ ﺍﻹﻧﺠﻴﻞ ﺃﺗﺒﺎﻉ</w:t>
      </w:r>
      <w:r>
        <w:rPr>
          <w:rFonts w:ascii="Times New Roman" w:eastAsia="Times New Roman" w:hAnsi="Times New Roman" w:cs="Times New Roman"/>
          <w:spacing w:val="18"/>
          <w:w w:val="101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2"/>
          <w:sz w:val="23"/>
          <w:szCs w:val="23"/>
          <w:rtl/>
        </w:rPr>
        <w:t>ﻳﺴﻮﻉ (ﺍﻟﺘﻼﻣﻴﺬ) ﺃﻭ ﺍﻟﻤﺴﻴﺤﻴﻴﻦ ﻭﻻ ﺷﻳﺀ ﺃﻛﺜﺮ</w:t>
      </w:r>
      <w:r>
        <w:rPr>
          <w:rFonts w:ascii="Times New Roman" w:eastAsia="Times New Roman" w:hAnsi="Times New Roman" w:cs="Times New Roman"/>
          <w:spacing w:val="-3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-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8"/>
          <w:position w:val="-2"/>
          <w:sz w:val="23"/>
          <w:szCs w:val="23"/>
          <w:rtl/>
        </w:rPr>
        <w:t xml:space="preserve"> ﺫﻟﻚ</w:t>
      </w:r>
      <w:r>
        <w:rPr>
          <w:rFonts w:ascii="Times New Roman" w:eastAsia="Times New Roman" w:hAnsi="Times New Roman" w:cs="Times New Roman"/>
          <w:spacing w:val="18"/>
          <w:position w:val="-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-2"/>
          <w:sz w:val="23"/>
          <w:szCs w:val="23"/>
          <w:rtl/>
        </w:rPr>
        <w:t xml:space="preserve"> ﻗﺮﺃﻧﺎ ﻓﻲ ﻛﺘﺎﺏ ﺃﻋﻤﺎﻝ ﺍﻟﺮﺳﻞ</w:t>
      </w:r>
      <w:r>
        <w:rPr>
          <w:rFonts w:ascii="Times New Roman" w:eastAsia="Times New Roman" w:hAnsi="Times New Roman" w:cs="Times New Roman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5"/>
          <w:sz w:val="23"/>
          <w:szCs w:val="23"/>
        </w:rPr>
        <w:t>:١١".</w:t>
      </w:r>
      <w:r>
        <w:rPr>
          <w:rFonts w:ascii="Times New Roman" w:eastAsia="Times New Roman" w:hAnsi="Times New Roman" w:cs="Times New Roman"/>
          <w:spacing w:val="16"/>
          <w:position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5"/>
          <w:sz w:val="23"/>
          <w:szCs w:val="23"/>
        </w:rPr>
        <w:t>٢٦</w:t>
      </w:r>
      <w:r>
        <w:rPr>
          <w:rFonts w:ascii="Times New Roman" w:eastAsia="Times New Roman" w:hAnsi="Times New Roman" w:cs="Times New Roman"/>
          <w:spacing w:val="16"/>
          <w:position w:val="-5"/>
          <w:sz w:val="23"/>
          <w:szCs w:val="23"/>
          <w:rtl/>
        </w:rPr>
        <w:t xml:space="preserve"> ، "</w:t>
      </w:r>
      <w:r>
        <w:rPr>
          <w:rFonts w:ascii="Times New Roman" w:eastAsia="Times New Roman" w:hAnsi="Times New Roman" w:cs="Times New Roman"/>
          <w:spacing w:val="16"/>
          <w:position w:val="-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position w:val="-5"/>
          <w:sz w:val="23"/>
          <w:szCs w:val="23"/>
          <w:rtl/>
        </w:rPr>
        <w:t xml:space="preserve"> ﻛﺎﻥ ﺍﻟﺘﻼﻣﻴﺬ ﻳﻄﻠﻖ ﻋﻠﻴﻬﻢ ﺍﻟﻤﺴﻴﺤﻴ</w:t>
      </w:r>
      <w:r>
        <w:rPr>
          <w:rFonts w:ascii="Times New Roman" w:eastAsia="Times New Roman" w:hAnsi="Times New Roman" w:cs="Times New Roman"/>
          <w:spacing w:val="15"/>
          <w:position w:val="-5"/>
          <w:sz w:val="23"/>
          <w:szCs w:val="23"/>
          <w:rtl/>
        </w:rPr>
        <w:t xml:space="preserve">ﻴﻦ ﺃﻭﻻً ﻓﻲ </w:t>
      </w:r>
      <w:r>
        <w:rPr>
          <w:rFonts w:ascii="Times New Roman" w:eastAsia="Times New Roman" w:hAnsi="Times New Roman" w:cs="Times New Roman"/>
          <w:spacing w:val="15"/>
          <w:position w:val="-5"/>
          <w:sz w:val="23"/>
          <w:szCs w:val="23"/>
          <w:rtl/>
          <w:em w:val="dot"/>
        </w:rPr>
        <w:t>ﺃ</w:t>
      </w:r>
      <w:r>
        <w:rPr>
          <w:rFonts w:ascii="Times New Roman" w:eastAsia="Times New Roman" w:hAnsi="Times New Roman" w:cs="Times New Roman"/>
          <w:spacing w:val="15"/>
          <w:position w:val="-7"/>
          <w:sz w:val="23"/>
          <w:szCs w:val="23"/>
          <w:rtl/>
          <w:em w:val="dot"/>
        </w:rPr>
        <w:t>ﻧ</w:t>
      </w:r>
      <w:r>
        <w:rPr>
          <w:rFonts w:ascii="Times New Roman" w:eastAsia="Times New Roman" w:hAnsi="Times New Roman" w:cs="Times New Roman"/>
          <w:spacing w:val="-3"/>
          <w:w w:val="73"/>
          <w:position w:val="-7"/>
          <w:sz w:val="23"/>
          <w:szCs w:val="23"/>
          <w:rtl/>
        </w:rPr>
        <w:t>ﻋﻄﻴﺴﺎﻛﻴﻰﺔ</w:t>
      </w:r>
    </w:p>
    <w:p w:rsidR="008B75A2" w:rsidRDefault="008B75A2">
      <w:pPr>
        <w:pStyle w:val="BodyText"/>
        <w:spacing w:line="363" w:lineRule="auto"/>
      </w:pPr>
    </w:p>
    <w:p w:rsidR="008B75A2" w:rsidRDefault="00000000">
      <w:pPr>
        <w:bidi/>
        <w:spacing w:before="66" w:line="280" w:lineRule="auto"/>
        <w:ind w:left="1858" w:firstLine="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ﻛﻞ ﻫﺆﻻﺀ ﺍﻟﻨﺎﺱ ﺃﺻﺒﺤﻮﺍ ﻣﺴﻴﺤﻴﻴﻦ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ﻟﻘﻮﻝ ﺍﻟﺤﻘﻴﻘﺔ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، ﺭﻓﻀﻮﺍ ﺍﺳﺘﺨﺪﺍﻡ ﺃﻱ ﻟﻘﺐ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ﻫﺬﺍ ﻟﻢ ﻳﻌﻄﻲ ﺍﻟﻤﺠﺪ ﻟﻤﺨﻠﺼﻬﻢ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ﻣﺮﺓ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ﺍﺣﺪﺓ ، ﺣﺎﻭﻝ ﺑﻌﺾ ﺍﻹﺧﻮﺓ ﺍﻟﻘﻴﺎﻡ ﺑﺬﻟﻚ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ﺑﺘﻼﺀ ﺑﻘﻮﺓ ﺑﻮﻝ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ﻻﺣﻆ ﻣﺎ ﺣﺪﺙ ﻋﻨﺪﻣﺎ ﺑﺪﺃ ﺍﻟﺒﻌﺾ ﻓﻲ ﺇﻋﻄﺎﺀ ﻭﻻﺀﻫﻢ ﻟﻠﺮﺟﺎﻝ</w:t>
      </w:r>
    </w:p>
    <w:p w:rsidR="008B75A2" w:rsidRDefault="008B75A2">
      <w:pPr>
        <w:pStyle w:val="BodyText"/>
        <w:spacing w:line="460" w:lineRule="auto"/>
      </w:pPr>
    </w:p>
    <w:p w:rsidR="008B75A2" w:rsidRDefault="00000000">
      <w:pPr>
        <w:tabs>
          <w:tab w:val="left" w:pos="1865"/>
          <w:tab w:val="left" w:pos="2018"/>
        </w:tabs>
        <w:bidi/>
        <w:spacing w:before="67" w:line="258" w:lineRule="auto"/>
        <w:ind w:left="633" w:right="5" w:firstLine="14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ﺍﻵﻥ ﺃﻧﺎ ﺃﻃﻠﺐ ﻣﻨﻚ ، ﺃﻳﻬﺎ ﺍﻹﺧﻮﺓ ، ﺑﺎﺳﻢ ﺭﺑﻨﺎ ﻳﺴﻮﻉ ﺍﻟﻤﺴﻴﺢ ، ﺃﻥ ﺗﺘﺤﺪﺛﻮﻥ ﺟﻤﻴﻋًﺎ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ﻧﻔﺲ ﺍﻟﺸﻳﺀ ، ﻭﺃﻧﻪ ﻻ ﻳﻮﺟﺪ ﺃﻱ ﺍﻧﻘﺴﺎﻣﺎﺕ ﺑ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ﻴﻨﻜﻢ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ﻟﻜﻨﻚ ﺗﻨﻀﻢ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ﺗﻤﺎﻣًﺎ ﻣﻋًﺎ ﻓﻲ ﻧﻔﺲ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ﺍﻟﻌﻘﻞ ، ﻭﻓﻲ ﻧﻔﺲ ﺍﻟﺤﻜﻢ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ﺗﻢ ﺍﻹﻋﻼﻥ ﻋﻦ ﺫﻟﻚ ﺑﺎﻟﻨﺴﺒﺔ ﻟﻲ ، ﺃﻭ ﺃﻧﺎ ﻣﻦ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ﻛﻞ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ﺃﻧﺎ ﻣﻦ ﺍﻟﻤﺴﻴﺢ 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ﻫﻞ ﺍﻟﻤﺴﻴﺢ ،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Cephas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Apollos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".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ﺃﺅﻳﺪ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ﺃﺅﻳﺪ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ﻣﻨﻘﺴﻣ؟ ﻫﻞ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ﺑﻮﻟﺲ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ﻣﺼﻠﻮﺑًﺎ ﻟﻛ؟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ﻛﻨ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ﺖ ﺗﻌﻤﺪ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ﺑﺎﺳﻢ</w:t>
      </w:r>
    </w:p>
    <w:p w:rsidR="008B75A2" w:rsidRDefault="008B75A2">
      <w:pPr>
        <w:pStyle w:val="BodyText"/>
        <w:spacing w:line="341" w:lineRule="auto"/>
      </w:pPr>
    </w:p>
    <w:p w:rsidR="008B75A2" w:rsidRDefault="00000000">
      <w:pPr>
        <w:spacing w:before="67" w:line="187" w:lineRule="auto"/>
        <w:ind w:left="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1:10-13)</w:t>
      </w:r>
    </w:p>
    <w:p w:rsidR="008B75A2" w:rsidRDefault="008B75A2">
      <w:pPr>
        <w:pStyle w:val="BodyText"/>
        <w:spacing w:line="249" w:lineRule="auto"/>
      </w:pPr>
    </w:p>
    <w:p w:rsidR="008B75A2" w:rsidRDefault="00000000">
      <w:pPr>
        <w:bidi/>
        <w:spacing w:before="66" w:line="255" w:lineRule="auto"/>
        <w:ind w:left="1703" w:right="7" w:firstLine="5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ﻓﻲ ﺍﻟﻄﺮﻳﻘﺔ ﺍﻟﺘﻲ ﻳﻘﻮﻝ ﺑﻬﺎ ﺍﻟﺮﺟﺎﻝ ﺍﻟﻴﻮﻡ: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ﺃﻧﺎ ﺍﻟﻠﻮﺛﺮﻳﺔ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ﺃﻭ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ﺃﻧﺎ ﻛﺎﻟﻔﻴﻨﻲ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ﺃﻧﺎ ﻣﻴﻨﻮﻧﺎﻳﺖ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ﺃﻧﺎ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(ﺍﺧﺘ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ﺮﺕ ﺍﻹﺟﺎﺑﺔ) ﻫﻞ ﺗﻌﺘﻘﺪ ﺃﻥ ﷲ ﺭﺍﺿٍ ﻋﻦ ﻫﺬﺍ؟ ﺑﺎﻟﻄﺒﻊ ﻻ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ﻟﻤﺎﺫﺍ ﻻ ﻳﻤﻜﻨﻨﺎ ﺃﻥ ﻧﻜﻮﻥ ﻣﺴﻴﺤﻴﻴﻦ ﻓﻘﻂ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ﻓﻘﻂ ﺑﺎﺳﺘﺨﺪﺍﻡ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، 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ﺷﻳﺀ</w:t>
      </w:r>
    </w:p>
    <w:p w:rsidR="008B75A2" w:rsidRDefault="00000000">
      <w:pPr>
        <w:bidi/>
        <w:spacing w:before="2" w:line="271" w:lineRule="auto"/>
        <w:ind w:left="1558" w:right="6" w:firstLine="70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ﺁﺧﺮ؟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ﺍﻟﻜﻨﻴﺴﺔ ﺍﻟﺘﻲ ﺃﻧﺸﺄﻫﺎ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ﺍﻟﻤﺴﻴﺢ ﻟﻴﺴﺖ ﻃﺎﺋﻔﺔ ﺩﻳﻨﻴﺔ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(ﺍﻻﻧﻘﺴﺎﻡ)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ﻟﺴﻨﺎ ﺑﺤﺎﺟﺔ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ﻧﻜﻮﻥ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ﺟﺰﺀ ﻣﻦ ﺃﻭ ﺗﻌﺰﻳﺰ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ﺃﻱ ﻃﺎﺋﻔﺔ ﺃﻭ ﻃﺎﺋﻔﺔ ﺩﻳﻨﻴ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ﻳﻤﻜﻦ ﻟﻠﻤﺴﻴﺤﻴﻴﻦ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ﻳﺠﺘﻤﻌﻮﺍ ﻣﻌﺎ ﻟﻠﻌﺒﺎﺩﺓ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1"/>
          <w:sz w:val="23"/>
          <w:szCs w:val="23"/>
          <w:rtl/>
        </w:rPr>
        <w:t>ﷲ ، ﻣﻦ ﺃﺟﻞ ﺍﻟﺘﺤﻮﻝ ﺍﻟﻤﺘﺒﺎﺩﻝ ، ﻟﻠﻌﻤﻞ ، ﻭﻣﺎ ﺇ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>ﻟﻰ ﺫﻟﻚ ، ﺩﻭﻥ ﺃﻥ ﻳﺼﺒﺢ ﺑﻌﺾ ﺍﻟﻄﺎﺋﻔﺔ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ﺃﻭ ﺍﻟﻄﺎﺋﻔﺔ ﺍﻟﺪﻳﻨﻴﺔ</w:t>
      </w:r>
    </w:p>
    <w:p w:rsidR="008B75A2" w:rsidRDefault="00000000">
      <w:pPr>
        <w:bidi/>
        <w:spacing w:before="306" w:line="252" w:lineRule="auto"/>
        <w:ind w:left="2617" w:right="11" w:firstLine="4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ﻟﻜﻲ ﺗﻜﻮﻥ ﺍﻟﻜﻨﻴﺴﺔ ﺍﻟﻴﻮﻡ ﻫﻲ ﺍﻟﻜﻨﻴﺴﺔ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ﺑﻨﯩﻬﺎ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، ﻟﻦ ﺗﻜﻮﻥ ﻓﺌﺔ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ﺩﻳﻨﻴﺔ ﺟﺪﻳﺪﺓ ، ﺑﻞ ﻫﻲ ﺍﺳ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ﺘﻨﺴﺎﺥ ﺧﻄﺔ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ﺍﻷﺻﻠﻴﺔ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ﻟﻠﻜﻨﻴﺴﺔ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 xml:space="preserve">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ﻓﻲ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ﺍﻟﺤﻘﺎﺋﻖ</w:t>
      </w:r>
    </w:p>
    <w:p w:rsidR="008B75A2" w:rsidRDefault="00000000">
      <w:pPr>
        <w:tabs>
          <w:tab w:val="left" w:pos="2143"/>
        </w:tabs>
        <w:bidi/>
        <w:spacing w:before="30" w:line="258" w:lineRule="auto"/>
        <w:ind w:left="1763" w:right="6" w:firstLine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lastRenderedPageBreak/>
        <w:t>N.T.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ﺑﻨﻰ ﺍﻟﻤﺴﻴﺢ ﻛﻨﻴﺴﺘﻪ ﺗﻤﺎﻣًﺎ ﻛﻤﺎ ﺗﻤﻨﻰ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19-18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ﻣﺎ ﻳﺮﻳﺪﻩ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ﻧﺤﻦ ﻧﻔﻬﻢ ﺃﻥ ﺍﻟﻜﻨﻴﺴﺔ ﻫﻲ ﺍﻟﻨﺎﺱ ﻭﺍﻟﻨﺎﺱ ﻏﻴﺮ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ﻛﺎﻣﻞ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ﻧﺤﻦ ﻋﻤﻞ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ﻭﻟﻜﻦ ﻣﺎ ﺧﻄﻄﻪ ﻳﺴﻮﻉ ﻫﻮ ﻃﺮﻳﻘﺘﻪ ﻓﻲ ﺗﺤﺮﻳﺮ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ﺍﻟﻨﺎﺱ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ﺍﻟﻜﻤﺎﻝ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ﺍﻟﺮﺏ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6-9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atians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ﻳﺮﻳﺪ ﺃﻱ ﺷﺨﺺ ﻳﻐﻴﺮ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ﺑﻨﻰ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ﺍﻗﺮﺃ</w:t>
      </w:r>
    </w:p>
    <w:p w:rsidR="008B75A2" w:rsidRDefault="008B75A2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0" w:left="1435" w:header="0" w:footer="0" w:gutter="0"/>
          <w:cols w:space="720"/>
          <w:bidi/>
        </w:sectPr>
      </w:pPr>
    </w:p>
    <w:p w:rsidR="008B75A2" w:rsidRDefault="008B75A2">
      <w:pPr>
        <w:pStyle w:val="BodyText"/>
        <w:spacing w:line="291" w:lineRule="auto"/>
      </w:pPr>
    </w:p>
    <w:p w:rsidR="008B75A2" w:rsidRDefault="008B75A2">
      <w:pPr>
        <w:pStyle w:val="BodyText"/>
        <w:spacing w:line="292" w:lineRule="auto"/>
      </w:pPr>
    </w:p>
    <w:p w:rsidR="008B75A2" w:rsidRDefault="008B75A2">
      <w:pPr>
        <w:pStyle w:val="BodyText"/>
        <w:spacing w:line="292" w:lineRule="auto"/>
      </w:pPr>
    </w:p>
    <w:p w:rsidR="008B75A2" w:rsidRDefault="00000000">
      <w:pPr>
        <w:tabs>
          <w:tab w:val="left" w:pos="2033"/>
          <w:tab w:val="left" w:pos="2050"/>
          <w:tab w:val="left" w:pos="2508"/>
          <w:tab w:val="left" w:pos="2558"/>
        </w:tabs>
        <w:bidi/>
        <w:spacing w:before="66" w:line="282" w:lineRule="auto"/>
        <w:ind w:left="1663" w:firstLine="2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؛ ﺃﻧﺎ ﺗﻴﻤﻮﺛﻲ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؛ ﺍﻟﺜﺎﻧﻲ ﺗﻴﻤﻮﺛﻲ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.)4-2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ﻳﺠﺐ ﺃ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ﻥ ﺗﻜﻮﻥ ﺍﻟﻜﻨﻴﺴﺔ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29-31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20: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ﺍﻟﻴﻮﻡ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ﻛﻨﻴﺴﺔ ﺟﺪﻳﺪﺓ ، ﺑﻞ ﺇﻥ ﺍﺳﺘﻨﺴﺎﺥ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ﺍﻟﻜﻨﻴﺴﺔ ﺍﻷﺻﻠﻴ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ﺃﺳﺴﻬﺎ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ﻭﺃﺳﻌﺪﻫﺎ ﻓﻲ ﻳﻮﻡ ﻋﻴﺪ ﺍﻟﻌﻨﺼﺮﺓ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 ﺃﻧﻪ ﻳﺤﺘﻮﻱ ﻋﻠﻰ ﻛﻞ ﻣﺎ ﺗﻢ ﺣﻔﻈﻪ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ﺗﺼﺒﺢ ﻫﺬﻩ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ﺍﻟﺤﻘﻴﻘﺔ ﻭﺍﺿﺤﺔ ﻋﻨﺪﻣﺎ ﻧﺴﺒﺐ ﺫﻟﻚ ﻋﻠﻰ ﻫﺬﺍ ﺍ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ﻟﻨﺤﻮ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ﺇﻧﻪ ﺇﻧﺠﻴﻞ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ﻳﻨﻘﺬ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ﺇﺿﺎﻓﺔ ﺟﻤﻴﻊ ﺃﻭﻟﺌﻚ ﺍﻟﺬﻳﻦ ﻳﻄﻴﻌﻮﻥ ﺍﻹﻧﺠﻴﻞ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ﻣﺠﻤﻮﻋﺔ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ﺍﻷﺷﺨﺎﺹ ﺍﻟﺬﻳﻦ ﻳﺘﻢ ﺇﻧﻘﺎﺫﻫﻢ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ﺍﻟﻤﺴﻴﺢ (ﺃﻋﻤﺎﻝ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:٢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٤٧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ﺃﻱ ﺷﺨﺺ ﻳﺒﺸﺮ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ﻻ ﻳﺒﺪﺃ ﻛﻨﻴﺴﺔ ﺟﺪﻳﺪﺓ ، ﻭﻟﻜﻦ ﺇﺿﺎﻓﺔ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ﺍﻟﻨﺎﺱ ﺇﻟﻰ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N.T.)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ﺑﺎﻹﻧﺠﻴﻞ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ﺍﻟﻤﺴﺠﻞ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ﺍﻟﻜﻨﻴﺴﺔ ﺍﻷﺻﻠﻴﺔ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ﻃﺮﻳﻘﺔ ﺑﺴﻴﻄﺔ ﻟﺘﺤﺪﻳﺪ ﺍ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ﻟﻜﻨﻴﺴﺔ ﻫﻲ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ﻫﺆﻻﺀ</w:t>
      </w:r>
    </w:p>
    <w:p w:rsidR="008B75A2" w:rsidRDefault="00000000">
      <w:pPr>
        <w:bidi/>
        <w:spacing w:line="204" w:lineRule="auto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ﺍﻟﻤﺴﻴﺢ</w:t>
      </w:r>
    </w:p>
    <w:p w:rsidR="008B75A2" w:rsidRDefault="00000000">
      <w:pPr>
        <w:tabs>
          <w:tab w:val="left" w:pos="1673"/>
          <w:tab w:val="left" w:pos="1721"/>
          <w:tab w:val="left" w:pos="1766"/>
          <w:tab w:val="left" w:pos="1940"/>
          <w:tab w:val="left" w:pos="2158"/>
          <w:tab w:val="left" w:pos="2218"/>
          <w:tab w:val="left" w:pos="2323"/>
          <w:tab w:val="left" w:pos="2511"/>
        </w:tabs>
        <w:bidi/>
        <w:spacing w:before="251" w:line="255" w:lineRule="auto"/>
        <w:ind w:left="1604" w:right="7" w:firstLine="2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 ﺍﻟﻤﻤﻜﻦ ﺍﻟﺘﺨﻠﻲ ﻋﻦ ﺍﻷﺳﻤﺎﺀ ﻭﺍﻻﻧﻘﺴﺎﻣﺎﺕ ﺍﻟﺒﺸﺮﻳﺔ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ﻭﺃﻥ ﻳﻜﻮﻧﻮﺍ ﻣﺴﻴﺤﻴﻴﻦ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ﻛﻤﺎ ﺧﻄﻂ ﷲ ﻭﻛﻤﺎ ﻛﺎﻥ ﺇﺧﻮﺍﻧﻨﺎ ﻓﻲ ﻳﻮﻡ ﺍﻟﺮﺳﻞ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ﺷﺨ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ﺺ ﻟﻪ ﺍﻟﺤﻖ ﻓﻲ ﺍﻟﻘﺮﺍﺀﺓ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ﻭﺍﻟﺪﺭﺍﺳﺔ ﻭﻣﻤﺎﺭﺳﺔ ﺍﻟﻤﺴﻴﺤﻴﺔ ﻛﻤﺎ ﻫﻮ ﻣﻜﺘﻮﺏ ﻓﻲ ﺍﻟﻌﻬﺪ ﺍﻟﺠﺪﻳﺪ ﻭﻟﻴﺲ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ﻛﻤﺎ ﺗﺤﺪﺩ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ﺍﻟﻄﻮﺍﺋﻒ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ﺍﻷﺷﺨﺎﺹ ﻓﻲ ﺑﻴﺮﻳﺎ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ﻗﺎﻣﻮﺍ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ﺑﺘﻔﺘﻴﺶ ﺍﻟﻜﺘﺎﺏ ﺍﻟﻤﻘﺪﺱ ﻳﻮﻣﻳًﺎ ﻟﻤﻌﺮﻓﺔ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ﺇﺫﺍ ﻛﺎﻧﺖ ﻫﺬﻩ ﺍﻷﺷﻴﺎﺀ ﻛﺬﻟﻚ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(ﺃﻋﻤﺎﻝ ﺍﻟﺮﺳﻞ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:١٧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١١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ﻳﻤﻜﻨﻨﺎ ﺃﻥ ﻧﻔﻌﻞ ﻧﻔﺲ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ﺍﻟﺸﻳﺀ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ﻗﺎﺭﻥ ﻛﻞ ﻣﺎ ﻳﺘﻢ ﺗﺪﺭﻳﺴﻪ ﺑﺎﻟﻜﺘﺐ ﺍﻟﻤﻘﺪﺳﺔ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ﻗﺪ ﻳﺒﺪﻭ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ﺻﻌﺑًﺎ ﺑﺸﻜﻞ ﺭﻫﻴﺐ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ﺍﻟﻴﻮﻡ ﻣﻊ ﺍﻟﻌﺪﻳﺪ ﻣﻦ ﺍﻷﺩﻳﺎﻥ ﻭﺍﻟﻄﻮﺍﺋﻒ ﺍﻟﻤﻨﺸﺄﺓ ، ﻟﻜﻦ ﺩﻋ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ﻮﻧﺎ ﻧﻘﺮﺭ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ﻧﺤﺘﺮﻡ ﻃﻠﺐ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ﻓﻲ ﺍﻟﻠﻴﻠﺔ ﺍﻟﺘﻲ ﺗﻌﺮﺽ ﻓﻴﻬﺎ ﻟﻠﺨﻴﺎﻧﺔ ﻭﺍﻋﺘﻘﻠﺖ: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ﺻﻼﺗﻲ ﻟﻴﺴﺖ ﻣﻦ ﺃﺟﻠﻬﻢ ﻭﺣﺪﻫﻢ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ﺃﺩﻋﻮ ﺃﻳﺿًﺎ ﺇﻟﻰ ﺃﻭﻟﺌﻚ ﺍﻟﺬﻳﻦ ﺳﻴﺆﻣﻨﻮﻥ ﺑﻲ ﻣﻦ ﺧﻼﻝ ﺭﺳﺎﻟﺘﻬﻢ ، ﻭﺃﻧﻬﻢ ﻗﺪ ﻳﻜﻮﻧﻮﻥ ﺟﻤﻴ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ﻋًﺎ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ﻛﻤﺎ ﺃﻧﺖ ﻓﻲ ﻧﻔﺴﻲ ، ﻛﻤ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 ﺃﻧﺖ ﻓﻴﻜﻢ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17:20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 ﺩﻋﻮﻧﺎ ﻧﻜﺮﺱ ﻟﻄﺎﻋﺔ ﻳﺴﻮﻉ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ﻫﺬﺍ</w:t>
      </w:r>
    </w:p>
    <w:p w:rsidR="008B75A2" w:rsidRDefault="008B75A2">
      <w:pPr>
        <w:pStyle w:val="BodyText"/>
        <w:spacing w:line="362" w:lineRule="auto"/>
      </w:pPr>
    </w:p>
    <w:p w:rsidR="008B75A2" w:rsidRDefault="00000000">
      <w:pPr>
        <w:tabs>
          <w:tab w:val="left" w:pos="2181"/>
        </w:tabs>
        <w:bidi/>
        <w:spacing w:before="66" w:line="268" w:lineRule="auto"/>
        <w:ind w:left="1739" w:right="9" w:firstLine="5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ﻣﻼﺣﻈﺔ ﻣﻬﻤﺔ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ﻫﺬﺍ ﻻ ﻳﺘﻌﻠﻖ ﻓﻘﻂ ﺑﺎﻻﺗﺼﺎﻝ ﺑﺄﻧﻔﺴﻨ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ﺎ ﺑﺎﺳﻢ ﻣﻌﻴﻦ ﻭﻟﻜﻦ ﺑﺈﺧﻼﺹ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ﺍﺗﺒﺎﻉ ﺍﻟﻤﺴﻴﺢ ﻓﻲ ﺍﻟﻜﻠﻤﺔ ﻭﺍﻷﻓﻌﺎﻝ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ﺇﺫﺍ ﺍﺭﺗﺪﻳﻨﺎ ﺍﺳﻢ ﺍﻟﻤﺴﻴﺢ (ﻣﺴﻴﺤﻲ)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ﻟﺪﻳﻨﺎ ﺃﻓﻀﻞ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ﺗﻌﻜﺲ ﺟﻤﺎﻝ ﺍﻟﻤﺴﻴﺢ ﻓﻲ ﺣﻴﺎﺗﻨﺎ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ﻳﺎ ﻟﻪ ﻣﻦ ﻋﺎﺭ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ﺃﻥ ﻳﻜﻮﻥ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ﻣﺴﻴﺤﻳًﺎ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ﺃﻥ ﻳﻜﻮﻥ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</w:p>
    <w:p w:rsidR="008B75A2" w:rsidRDefault="00000000">
      <w:pPr>
        <w:bidi/>
        <w:spacing w:before="303" w:line="279" w:lineRule="exact"/>
        <w:ind w:left="1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B20CD1">
      <w:pPr>
        <w:tabs>
          <w:tab w:val="left" w:pos="2665"/>
        </w:tabs>
        <w:bidi/>
        <w:spacing w:before="1" w:line="286" w:lineRule="auto"/>
        <w:ind w:left="2196" w:right="27" w:hanging="626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339725</wp:posOffset>
                </wp:positionV>
                <wp:extent cx="554355" cy="222885"/>
                <wp:effectExtent l="1270" t="0" r="0" b="0"/>
                <wp:wrapNone/>
                <wp:docPr id="1771912412" name="Text Box -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spacing w:before="20" w:line="263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sz w:val="23"/>
                                <w:szCs w:val="23"/>
                                <w:rtl/>
                              </w:rPr>
                              <w:t>ﺧﻄﺄ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2" o:spid="_x0000_s1036" type="#_x0000_t202" style="position:absolute;left:0;text-align:left;margin-left:70.95pt;margin-top:26.75pt;width:43.65pt;height:1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" filled="f" stroked="f">
                <v:textbox inset="0,0,0,0">
                  <w:txbxContent>
                    <w:p w:rsidR="008B75A2" w:rsidRDefault="00000000">
                      <w:pPr>
                        <w:spacing w:before="20" w:line="263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23"/>
                          <w:szCs w:val="23"/>
                          <w:rtl/>
                        </w:rPr>
                        <w:t>ﺧﻄﺄ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ﺍﻟﺘﻌﺎﻟﻴﻢ ﻭﺍﻟﻤﻤﺎﺭﺳﺎﺕ ، ﻭﺍﻟﺘﻘﺎﻟﻴﺪ </w:t>
      </w:r>
      <w:r w:rsidR="00000000"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ﺑﻌﺪ ﺍﻟﻤﺠﻤﻮﻋﺔ ﺍﻷﻭﻟﻰ ﻣﻦ ﺍﻟﻤﺴﻴﺤﻴﻴﻦ ﻓﻲ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ﺍﻟﻘﺪﺱ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1.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ﺣﺘﻰ ﺍﻵﻥ ﻻ ﺗﻘﻞ ﺃﻫﻤﻴﺔ ﻋﻦ ﺗﻌﺎﻟ</w:t>
      </w:r>
      <w:r w:rsidR="00000000"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ﻴﻢ</w:t>
      </w:r>
      <w:r w:rsidR="00000000"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ﺍﻟﻤﺴﻴﺢ</w:t>
      </w:r>
      <w:r w:rsidR="00000000"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ﻭﺭﺳﻠﻪ</w:t>
      </w:r>
      <w:r w:rsidR="00000000"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ﺻﺤﻴﺢ</w:t>
      </w:r>
    </w:p>
    <w:p w:rsidR="008B75A2" w:rsidRDefault="00000000">
      <w:pPr>
        <w:bidi/>
        <w:spacing w:before="248" w:line="282" w:lineRule="auto"/>
        <w:ind w:left="3085" w:right="11" w:hanging="11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ﺑﻴﺘﺮ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ﺃﻭﻟﺌﻚ ﺍﻟﺬﻳﻦ ﻳﺮﻏﺒﻮﻥ ﻓﻲ ﻣﻌﺮﻓ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ﺔ ﺇﺭﺍﺩﺓ ﷲ ﻗﻴﻠﻮﺍ ﻟﻠﺘﻮﺑﺔ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ﻧﻤﻂ ﺍﻟﺤﻴﺎﺓ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ﺍﻟﺘﻘﻮﻯ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ﻭﻳﺘﻢ ﻏﻤﺮﻫﺎ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ﻋﻤﺪ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ﻗﺒﻞ ﺳﻠﻄﺔ ﺍﻟﻤﺴﻴﺢ ﻓ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ﻲ ﻭﻓﺎﺗﻪ ﻣﻦ ﺃﺟﺇﻟﻰﻞ</w:t>
      </w:r>
    </w:p>
    <w:p w:rsidR="008B75A2" w:rsidRDefault="00000000">
      <w:pPr>
        <w:bidi/>
        <w:spacing w:before="38" w:line="232" w:lineRule="auto"/>
        <w:ind w:left="1039" w:right="6534" w:firstLine="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ﻣﻐﻔﺮﺓ ﺍﻟﺨﻄﺎﻳﺎ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</w:p>
    <w:p w:rsidR="008B75A2" w:rsidRDefault="00000000">
      <w:pPr>
        <w:bidi/>
        <w:spacing w:line="263" w:lineRule="auto"/>
        <w:ind w:left="1857" w:right="327" w:firstLine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6"/>
          <w:sz w:val="23"/>
          <w:szCs w:val="23"/>
        </w:rPr>
        <w:t>____</w:t>
      </w:r>
      <w:r>
        <w:rPr>
          <w:rFonts w:ascii="Times New Roman" w:eastAsia="Times New Roman" w:hAnsi="Times New Roman" w:cs="Times New Roman"/>
          <w:spacing w:val="16"/>
          <w:position w:val="6"/>
          <w:sz w:val="23"/>
          <w:szCs w:val="23"/>
          <w:rtl/>
        </w:rPr>
        <w:t xml:space="preserve">        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 ﺣﺪﺙ ﻟﻞ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ﺍﻟﻘﺪﺱ ﺍﻟﺬﻳﻦ ﺁﻣﻨﻮﺍ ، 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ﻮﺑﻮﺍ ﻭﺗﻌﻤﺪ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1"/>
          <w:sz w:val="23"/>
          <w:szCs w:val="23"/>
          <w:rtl/>
        </w:rPr>
        <w:t>ﺇﻟﻰ ﺍﻟﺮﺳﻞ ﻭﺍﻟﺘﻼﻣﻴﺬ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1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1"/>
          <w:sz w:val="23"/>
          <w:szCs w:val="23"/>
          <w:rtl/>
        </w:rPr>
        <w:t xml:space="preserve">ﷲ       </w:t>
      </w:r>
      <w:r>
        <w:rPr>
          <w:rFonts w:ascii="Times New Roman" w:eastAsia="Times New Roman" w:hAnsi="Times New Roman" w:cs="Times New Roman"/>
          <w:spacing w:val="14"/>
          <w:w w:val="111"/>
          <w:sz w:val="23"/>
          <w:szCs w:val="23"/>
        </w:rPr>
        <w:t>.a</w:t>
      </w:r>
    </w:p>
    <w:p w:rsidR="008B75A2" w:rsidRDefault="00000000">
      <w:pPr>
        <w:bidi/>
        <w:spacing w:before="1" w:line="229" w:lineRule="auto"/>
        <w:ind w:left="12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w w:val="102"/>
          <w:sz w:val="23"/>
          <w:szCs w:val="23"/>
          <w:rtl/>
        </w:rPr>
        <w:t>ﻗﺪ ﺗﻠﻘﻰ ﺍﻟﺮﻭﺡ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2"/>
          <w:sz w:val="23"/>
          <w:szCs w:val="23"/>
          <w:rtl/>
        </w:rPr>
        <w:t xml:space="preserve">ﺍﻟﻘﺪﺱ       </w:t>
      </w:r>
      <w:r>
        <w:rPr>
          <w:rFonts w:ascii="Times New Roman" w:eastAsia="Times New Roman" w:hAnsi="Times New Roman" w:cs="Times New Roman"/>
          <w:spacing w:val="19"/>
          <w:w w:val="102"/>
          <w:sz w:val="23"/>
          <w:szCs w:val="23"/>
        </w:rPr>
        <w:t>.b</w:t>
      </w:r>
    </w:p>
    <w:p w:rsidR="008B75A2" w:rsidRDefault="00000000">
      <w:pPr>
        <w:spacing w:line="268" w:lineRule="auto"/>
        <w:ind w:left="43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c.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Continued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ﺍﻟﺮﺳﻞ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</w:p>
    <w:p w:rsidR="008B75A2" w:rsidRDefault="00000000">
      <w:pPr>
        <w:bidi/>
        <w:spacing w:line="311" w:lineRule="exact"/>
        <w:ind w:left="1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7"/>
          <w:w w:val="118"/>
          <w:position w:val="2"/>
          <w:sz w:val="23"/>
          <w:szCs w:val="23"/>
        </w:rPr>
        <w:t>.d</w:t>
      </w:r>
    </w:p>
    <w:p w:rsidR="008B75A2" w:rsidRDefault="00000000">
      <w:pPr>
        <w:spacing w:before="28" w:line="210" w:lineRule="auto"/>
        <w:ind w:left="67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e.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C.</w:t>
      </w:r>
    </w:p>
    <w:p w:rsidR="008B75A2" w:rsidRDefault="00000000">
      <w:pPr>
        <w:bidi/>
        <w:spacing w:line="314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position w:val="2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position w:val="2"/>
          <w:sz w:val="23"/>
          <w:szCs w:val="23"/>
          <w:rtl/>
        </w:rPr>
        <w:t>ﻳﻀﻴﻒ ﷲ ﺃﻭﻟﺌﻚ ﺍﻟﺬﻳﻦ ﺃﻧﻘﺬﻭﺍ ﺇﻟﻰ ﺟﺴﺪ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position w:val="2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ﺍﻟﻤﻨﻈﻤﺎﺕ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  <w:rtl/>
        </w:rPr>
        <w:t>ﺍﻟﺪﻳﻨﻴﺔ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position w:val="2"/>
          <w:sz w:val="23"/>
          <w:szCs w:val="23"/>
        </w:rPr>
        <w:t>4.</w:t>
      </w:r>
    </w:p>
    <w:p w:rsidR="008B75A2" w:rsidRDefault="00000000">
      <w:pPr>
        <w:bidi/>
        <w:spacing w:line="277" w:lineRule="exact"/>
        <w:ind w:left="10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position w:val="1"/>
          <w:sz w:val="23"/>
          <w:szCs w:val="23"/>
          <w:rtl/>
        </w:rPr>
        <w:t>ﺧﻄﺄ</w:t>
      </w:r>
    </w:p>
    <w:p w:rsidR="008B75A2" w:rsidRDefault="00000000">
      <w:pPr>
        <w:bidi/>
        <w:spacing w:line="264" w:lineRule="auto"/>
        <w:ind w:left="9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ﺍﻻﻧﻔﺼﺎﻝ 5.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8B75A2" w:rsidRDefault="00000000">
      <w:pPr>
        <w:tabs>
          <w:tab w:val="left" w:pos="1676"/>
          <w:tab w:val="left" w:pos="1678"/>
          <w:tab w:val="left" w:pos="1778"/>
        </w:tabs>
        <w:bidi/>
        <w:spacing w:before="3" w:line="232" w:lineRule="auto"/>
        <w:ind w:left="1440" w:right="6539" w:firstLine="1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ﺑﻴﻦ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5"/>
          <w:sz w:val="23"/>
          <w:szCs w:val="23"/>
          <w:rtl/>
        </w:rPr>
        <w:t>ﺍﻟﻤﺴﻴﺤﻲ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ﺑﺴﺒﺐ ﺍﻟﺮﺃﻱ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ﺍﻟﺸﺨﺼﻲ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ﻭﺗﻔﺴﻴﺮﻩ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ﺍﻟﺸﺨﺼﻲ</w:t>
      </w:r>
    </w:p>
    <w:p w:rsidR="008B75A2" w:rsidRDefault="008B75A2">
      <w:pPr>
        <w:bidi/>
        <w:spacing w:line="23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footerReference w:type="default" r:id="rId20"/>
          <w:pgSz w:w="12240" w:h="15840"/>
          <w:pgMar w:top="400" w:right="1751" w:bottom="1" w:left="1433" w:header="0" w:footer="0" w:gutter="0"/>
          <w:cols w:space="720"/>
          <w:bidi/>
        </w:sectPr>
      </w:pPr>
    </w:p>
    <w:p w:rsidR="008B75A2" w:rsidRDefault="008B75A2">
      <w:pPr>
        <w:pStyle w:val="BodyText"/>
        <w:spacing w:line="310" w:lineRule="auto"/>
      </w:pPr>
    </w:p>
    <w:p w:rsidR="008B75A2" w:rsidRDefault="008B75A2">
      <w:pPr>
        <w:pStyle w:val="BodyText"/>
        <w:spacing w:line="310" w:lineRule="auto"/>
      </w:pPr>
    </w:p>
    <w:p w:rsidR="008B75A2" w:rsidRDefault="008B75A2">
      <w:pPr>
        <w:pStyle w:val="BodyText"/>
        <w:spacing w:line="311" w:lineRule="auto"/>
      </w:pPr>
    </w:p>
    <w:p w:rsidR="008B75A2" w:rsidRDefault="00000000">
      <w:pPr>
        <w:tabs>
          <w:tab w:val="left" w:pos="3181"/>
        </w:tabs>
        <w:bidi/>
        <w:spacing w:before="66" w:line="262" w:lineRule="auto"/>
        <w:ind w:left="2712" w:right="3916" w:hanging="2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ﻳﺰﻋﺞ ﷲ ﻷﻧﻪ ﻳﺮﻏﺐ ﻓﻲ ﺍﻟﻮﺣﺪﺓ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ﺧﻄﺄ</w:t>
      </w:r>
    </w:p>
    <w:p w:rsidR="008B75A2" w:rsidRDefault="008B75A2">
      <w:pPr>
        <w:pStyle w:val="BodyText"/>
        <w:spacing w:line="289" w:lineRule="auto"/>
      </w:pPr>
    </w:p>
    <w:p w:rsidR="008B75A2" w:rsidRDefault="008B75A2">
      <w:pPr>
        <w:pStyle w:val="BodyText"/>
        <w:spacing w:line="290" w:lineRule="auto"/>
      </w:pPr>
    </w:p>
    <w:p w:rsidR="008B75A2" w:rsidRDefault="00000000">
      <w:pPr>
        <w:bidi/>
        <w:spacing w:before="66" w:line="207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ﺍﻟﺪﺭﺱ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15</w:t>
      </w:r>
    </w:p>
    <w:p w:rsidR="008B75A2" w:rsidRDefault="00000000">
      <w:pPr>
        <w:bidi/>
        <w:spacing w:line="311" w:lineRule="exact"/>
        <w:ind w:left="18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-2"/>
          <w:sz w:val="23"/>
          <w:szCs w:val="23"/>
          <w:rtl/>
        </w:rPr>
        <w:t>ﺧﻄﺔ ﷲ ﻟﺨﻼﺻﻨﺎ</w:t>
      </w:r>
    </w:p>
    <w:p w:rsidR="008B75A2" w:rsidRDefault="00000000">
      <w:pPr>
        <w:tabs>
          <w:tab w:val="left" w:pos="1521"/>
          <w:tab w:val="left" w:pos="1531"/>
          <w:tab w:val="left" w:pos="1533"/>
          <w:tab w:val="left" w:pos="1760"/>
          <w:tab w:val="left" w:pos="1851"/>
        </w:tabs>
        <w:bidi/>
        <w:spacing w:before="236" w:line="278" w:lineRule="auto"/>
        <w:ind w:left="1376" w:right="2862" w:firstLine="3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ﻳﻮﻡ ﺳﻌﻴﺪ ﺍﻟﺬﻱ ﺣﺪﺩ ﺧﻴﺎﺭﻱ ﻋﻠﻴﻚ ، ﻣﺨﻠﺼﺘﻲ ﻭﺇﻟﻬﻲ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ﺣﺴﻨﺎً ، ﻗﺪ ﻳﻔﺮﺡ ﻫﺬﺍ ﺍﻟﻘﻠﺐ ﺍﻟﻤ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ﺘﻮﻫﺞ ، ﻭﻳﺨﺒﺮﻩ ﺑﺄﻣﺮ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ﺍﻟﺨﺎﺭﺝ ، ﻭﻳﻮﻡ ﺳﻌﻴﺪ ، ﻋﻨﺪﻣﺎ ﻏﺴﻞ ﻳﺴﻮﻉ ﺧﻄﺎﻳﺎﻱ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ﻋﻠﻤﻨﻲ ﺃﻥ ﻳﺮﺍﻗﺐ ﻭﻳﺼﻠﻲ ، ﻭﻳﻌﻴﺶ ﺃﻥ ﻳﻔﺮﺡ ﻛﻞ ﻳﻮﻡ"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ﻋﺎﺋﻠﺔ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 ﺍﻟﺠﻴﺪ ﺃﻥ ﺗﺘﺬﻛﺮ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ﻫﺬﺍ ﺍﻟﻴﻮﻡ ﻭﻗﺮﺍ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ﺭﻙ ﻟﻠﻤﺴﻴﺢ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ﻣﻦ ﺍﻟﺠﻴﺪ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ﺗﺘﺬﻛﺮ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ﺧﻼﺻﻚ ﻓﻲ ﺍﻟﻤﺴﻴﺢ ﻷﻧﻚ ﺳﺘﺮﻏﺐ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ﻣﺸﺎﺭﻛﺔ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ﺍﻟﺠﻴﺪﺓ ﻋﻦ ﺍﻟﺨﻼ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ﺹ ﻣﻊ ﺍﻵﺧﺮﻳﻦ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ﻳﻤﻜﻨﻚ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ﻣﺴﺎﻋﺪﺗﻬﻢ ﻋﻠﻰ ﺍﺗﺨﺎﺫ ﻧﻔﺲ ﺍﻟﻘﺮﺍﺭ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ﺍﺗﺨﺬﺗﻪ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ﺩﻋﻨﺎ ﻧﺮﺍ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ﺟﻊ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ﺍﻟﺨﻄﻮﺍﺕ ﺍﻟﺘﻲ ﺩﻓﻌﺘﻚ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ﺗﻨﻘﺬ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ﺍﻟﻤﺴﻴﺢ</w:t>
      </w: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2" w:lineRule="auto"/>
      </w:pPr>
    </w:p>
    <w:p w:rsidR="008B75A2" w:rsidRDefault="00000000">
      <w:pPr>
        <w:tabs>
          <w:tab w:val="left" w:pos="1781"/>
          <w:tab w:val="left" w:pos="1923"/>
          <w:tab w:val="left" w:pos="4910"/>
          <w:tab w:val="left" w:pos="7060"/>
        </w:tabs>
        <w:bidi/>
        <w:spacing w:before="66" w:line="272" w:lineRule="auto"/>
        <w:ind w:left="1170" w:right="70" w:firstLine="15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ﺃﻭﻻ ﻣﺎﺫﺍ ﺣﺪﺛ؟ 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ﺍﻟﻨﺎﺱ ﻻ ﻳﺸﻌﺮﻭﻥ ﺑﺎﻟﺤﺎﺟﺔ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 ﻣﻨﻘﺬ ﻷﻧﻬﻢ ﻻ ﻳﺸﻌﺮﻭﻥ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ﺑﺎﻟﻀﻴﺎﻉ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ﻣﺎﺫﺍ ﺣﺪﺙ ﻣﻌﻛ؟ ﺭﺑﻤﺎ ، ﺳﻤﻌﺖ ﺧﻄﺒﺔ ﻣﺘﺤﺮﻛﺔ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ﺭﺑﻤﺎ ﺷﺎﺭﻛﻚ ﺻﺪﻳﻖ ﻣﻌﻚ ﻓﻲ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ﺍﻟﺤﻘﻴﻘﺔ ؛ ﺭﺑﻤﺎ ﺗﻘﺮﺃ ﻣﺴﻠﺤﺔ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ﺃﻳﻬﻤﺎ ، ﺑﻄﺮﻳﻘﺔ ﻣﺎ ﻓﻬﻤﺖ ﺃﻥ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ﺟﻤﻴﻌﻬﻢ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 ﺃﺧﻄﺄﻭﺍ ﻭﻳﻔﺼﺤﻮﺍ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ﺑﻤﺠﺪ 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3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ﻛﻤﺎ ﻗﺎﻝ ﺍﻟﻨﺒﻲ ﺃﺷﻌﻴﺎ ، ﻣﻨﺬ ﻓﺘﺮﺓ ﻃﻮﻳﻠﺔ: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ﻟﻘ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ﺪ ﺃﺧﻔﻴﺖ ﺧﻄﺎﻳﺎﻧﺎ ﻭﺟﻪ ﷲ ﻣﻨﺎ ﺣﺘﻰ ﻳﺘﻤﻜﻦ ﻣﻦ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ﻟﻦ ﺗﺴﻤﻊ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(ﺃﺷﻌﻴﺎ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:59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ﺧﻄﻴﺘﻨﺎ ﺗﻔﺼﻠﻨﺎ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ﻋﻦ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ﺗﻘﺮﺃ ﻓﻲ 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.6:23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ﻫﻮ ﺍﻟﻤﻮﺕ ﺍﻟﺮﻭﺣﻲ ، ﻭﻫﻮ ﺍﻧﻔﺼﺎﻝ ﻋﻦ ﷲ ﻷﻭﻟ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ﺌﻚ ﺍﻟﺬﻳﻦ ﻓﻘﺪﻭﺍ</w:t>
      </w:r>
    </w:p>
    <w:p w:rsidR="008B75A2" w:rsidRDefault="00000000">
      <w:pPr>
        <w:tabs>
          <w:tab w:val="left" w:pos="2043"/>
          <w:tab w:val="left" w:pos="2101"/>
          <w:tab w:val="left" w:pos="2215"/>
          <w:tab w:val="left" w:pos="2415"/>
          <w:tab w:val="left" w:pos="2575"/>
        </w:tabs>
        <w:bidi/>
        <w:spacing w:before="239" w:line="255" w:lineRule="auto"/>
        <w:ind w:left="1481" w:firstLine="3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ﻟﻜﻦ ﻣﺎﺫﺍ ﻋﻦ ﻋﻤﻠﻲ ﺍﻟﺼﺎﻟﺣ؟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ﻓﻜﺮﺕ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 ﻟﺴﺖ ﺷﺨﺻًﺎ ﺳﻴﺋًﺎ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ﻗﺮﺃﺕ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ﺃﺟﻞ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  <w:rtl/>
        </w:rPr>
        <w:t>ﺍﻟﻨﻌﻤﺔ ، ﻟﻘﺪ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0"/>
          <w:sz w:val="23"/>
          <w:szCs w:val="23"/>
          <w:rtl/>
        </w:rPr>
        <w:t>ﺇﻧﻘﺎﺫﻙ ﻣﻦ ﺧﻼﻝ ﺍﻹﻳ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ﻤﺎﻥ ، ﻭﻟﻴﺲ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ﺃﻧﻔﺴﻜﻢ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؛ ﺇﻧﻬﺎ ﻫﺒﺔ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0"/>
          <w:sz w:val="23"/>
          <w:szCs w:val="23"/>
          <w:rtl/>
        </w:rPr>
        <w:t>، ﻭﻟﻴﺲ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ﺍﻷﻋﻤﺎﻝ ، ﺧﺸﻴﺔ ﺃﻥ ﻳﺘﺒﺎﻫﻰ ﺃﻱ ﺷﺨﺺ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(ﺃﻓﺴﺲ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ﻟﻜﻦ ﺧﻄﺎﻳﺎﻱ ﺻﻐﻴﺮﺓ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ﻗﻠﺖ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ﺛﻢ ﻗﺮﺃﺕ: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ﻟﻤﻦ ﻳﺤﺎﻓﻆ ﻋﻠﻰ ﺍﻟﻘﺎﻧﻮ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ﻥ ﻛﻠﻪ ، ﻭﻣﻊ ﺫﻟﻚ ﻳﺘﻌﺜﺮ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ﻧﻘﻄﺔ ﻭﺍﺣﺪﺓ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ﻓﻬﻮ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ﻣﺬﻧﺐ ﻟﻠﺠﻤﻴﻊ"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(ﺟﻴﻤﺲ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ﻛﺎﻓﻴﺔ ﻹﻗﻨﺎﻋﻚ ، ﺃﻟﻴﺲ ﻛﺬﻟﻛ؟ ﺍﻟﻔﺨﺮ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ﺍﻹﻧﺴﺎﻧﻲ ﻭﺍﻻﻛﺘﻔﺎﺀ ﺍﻟﺬﺍﺗﻲ ﻫﻤﺎ ﺃﻋﻈﻢ ﺍﻟﺤﻮﺍﺟﺰ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ﺃﻣﺎﻡ ﺍﻟﺨﻼﺹ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ﻳﺮﻓﺾ ﺍﻻﻋﺘﺮﺍﻑ ﺑﺄﻧﻪ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ﺧﺎﻃﺊ ﻓﻲ ﺣﺎﺟﺔ ﺇﻟﻰ ﺍﻟﻤﻐﻔﺮﺓ ﻳ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ﻀﻴﻊ ﻭﻻ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ﺇﻧﻘﺎﺫﻩ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ﻓﻬﻤﺖ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ﺍﻟﻴﺄﺱ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ﻛﻮﻧﻚ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ﺁﺛﻣًﺎ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ﺣﺎﺟﺔ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ﻣﻨﻘﺬ</w:t>
      </w:r>
    </w:p>
    <w:p w:rsidR="008B75A2" w:rsidRDefault="008B75A2">
      <w:pPr>
        <w:pStyle w:val="BodyText"/>
        <w:spacing w:line="312" w:lineRule="auto"/>
      </w:pPr>
    </w:p>
    <w:p w:rsidR="008B75A2" w:rsidRDefault="00000000">
      <w:pPr>
        <w:tabs>
          <w:tab w:val="left" w:pos="2033"/>
          <w:tab w:val="left" w:pos="2130"/>
          <w:tab w:val="left" w:pos="2211"/>
          <w:tab w:val="left" w:pos="2305"/>
          <w:tab w:val="left" w:pos="2830"/>
        </w:tabs>
        <w:bidi/>
        <w:spacing w:before="66" w:line="256" w:lineRule="auto"/>
        <w:ind w:left="1389" w:right="70" w:firstLine="6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ﺳﺄﻟﺖ ،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ﻣﻦ ﻫﻮ ﻫﺬﺍ ﺍﻟﻤﻨﻘﺬ؟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ﻗﺎﻝ ﺑﻮﻟﺲ: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ﻷﺟﻮﺭ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ﺍﻟﺨﻄﻴﺌﺔ ﻫﻲ ﺍﻟﻤﻮﺕ ، ﻟﻜﻦ ﻫﺒﺔ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ﻫﻲ ﺍﻟﺤﻴﺎﺓ ﺍﻷﺑﺪﻳﺔ ﻓﻲ ﺍﻟﻤﺴﻴﺢ ﻳﺴﻮﻉ ﺭﺑﻨﺎ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6:23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ﺃﺭﺩﺕ ﻣﻌﺮﻓﺔ ﺍﻟﻤﺰﻳﺪ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ﺗﻘﺮﺃ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ﻟﻘﺪ ﻣﺮ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ﷲ ﻓﻲ ﺷﻜﻞ ﺇﻧﺴﺎﻧﻲ ، ﻓﻲ ﺷﺨﺺ ﻳﺴﻮﻉ ، ﻣﻦ ﺧﻼﻝ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ﺍﻹﻏﺮﺍﺀﺍﺕ ﻭﻟﻜﻦ ﻟﻢ ﻳﺨﻄﺊ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(ﺃﻧﺎ ﺑﻄﺮﺱ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25-21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ﻓﻌﻞ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ﺍﻟﻌﻼﻣﺎﺕ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ﻭﺍﻟﻤﻌﺠﺰﺍﺕ ﻹﺛﺒﺎﺕ ﺃﻟﻮﻫﺘﻪ (ﻳﻮﺣﻨ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31-30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ﻣﺎﺕ ﻣﻦ ﺃﺟﻠﻚ ﻛﻀﺤﻴﺔ ﻟﻠﻪ ﻋﻠﻰ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ﺧﻄﺎﻳﺎﻙ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(ﻋﺒﺮﺍﻧﻴﻴﻦ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14-10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ﺃﺧﻴﺮًﺎ ، ﻧﺸﺄ ﻣﻦ ﺑﻴﻦ ﺍﻷ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ﻣﻮﺍﺕ ، ﻣﻤﺎ ﺃﺛﺒﺖ ﺃﻧﻪ ﻛﺎﻥ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>ﻳﺎ ﻟﻬﺎ ﻣﻦ ﻗﺼﺔ ﺭﺍﺋﻌﺔ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ﻓﻌﻠﻪ ﻳﺴﻮﻉ ﻣﻦ ﺃﺟﻠﻨﺎ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5: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Corinthians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5-4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ﻳﺴﻤﻰ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ﺍﻹﻧﺠﻴﻞ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ﻭﻫﺬﺍ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ﻳﻌﻨﻲ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ﺳﺎﺭﺓ</w:t>
      </w:r>
    </w:p>
    <w:p w:rsidR="008B75A2" w:rsidRDefault="008B75A2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486" w:bottom="400" w:left="1374" w:header="0" w:footer="0" w:gutter="0"/>
          <w:cols w:space="720"/>
          <w:bidi/>
        </w:sectPr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8B75A2">
      <w:pPr>
        <w:pStyle w:val="BodyText"/>
      </w:pPr>
    </w:p>
    <w:p w:rsidR="008B75A2" w:rsidRDefault="00000000">
      <w:pPr>
        <w:tabs>
          <w:tab w:val="left" w:pos="1656"/>
          <w:tab w:val="left" w:pos="1853"/>
          <w:tab w:val="left" w:pos="1941"/>
          <w:tab w:val="left" w:pos="1995"/>
          <w:tab w:val="left" w:pos="2246"/>
        </w:tabs>
        <w:bidi/>
        <w:spacing w:before="66" w:line="253" w:lineRule="auto"/>
        <w:ind w:left="1551" w:right="3" w:hanging="1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ﺃﺩﺭﻛﺖ ﺃﻥ ﻳﺴﻮﻉ ﻫﻮ ﺃﻣﻠﻨﺎ ﺍﻟﻮﺣﻴﺪ ﻓﻲ ﺍﻟﺨﻼﺹ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ﻳﻜﻦ ﻫﻨﺎﻙ ﻃﺮﻳﻘﺔ ﺃﺧﺮﻯ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ﻭﻓﺎﺗﻪ ﻋﻠﻰ ﺍﻟﺼﻠﻴﺐ ، ﻳﺴﺘﻄﻴﻊ ﻳﺴﻮﻉ ﺇﻧﻘﺎﺫ ﺍﻟﺨﻄﺎﺓ ﺍﻟﺤﺮﺓ ﻭﺍﻟﺤﺮﺍﺭﺓ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ﺃﻋﻠﻦ ﻳﺴﻮﻉ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ﻳﻘﻮﻝ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ﺍﻟﻄﺮﻳﻖ ، ﺍﻟﺤﻘﻴﻘﺔ ، ﻭﺍﻟﺤﻴ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ﻳﻮﺟﺪ ﺭﺟﻞ ﻳﺄﺗﻲ ﺇﻟﻰ ﺍﻵﺏ ﺇﻻ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ﺧﻼﻟﻲ"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ﺍﻟﻄﺮﻳﻘﺔ ﺍﻟﻮﺣﻴﺪﺓ ﺍﻟﺘﻲ ﻳﻤﻜﻨﻨﺎ ﻣﻦ ﺧﻼﻟﻬﺎ ﺍﻟﻮﺻ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ﻮﻝ ﺇﻟﻰ ﷲ ﻫﻲ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ﻗﺮﺃﺕ ﺃﻳﺿًﺎ ﻓﻲ ﻛﺘﺎﺏ ﺃﻋﻤﺎﻝ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١٢</w:t>
      </w:r>
      <w:r>
        <w:rPr>
          <w:rFonts w:ascii="Times New Roman" w:eastAsia="Times New Roman" w:hAnsi="Times New Roman" w:cs="Times New Roman"/>
          <w:spacing w:val="4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ﻭﻻ ﻳﻮﺟﺪ ﺧﻼﺹ ﻓﻲ ﺃﻱ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ﻷﻧﻪ ﻻ ﻳﻮﺟﺪ ﺍﺳﻢ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ﺗﺤﺖ ﺍﻟﺴﻤﺎﺀ ﺍﻟﻤﻌﻄﻰ ﺑﻴﻦ ﺍﻟﺮﺟﺎﻝ ﺍﻟﺬﻳﻦ ﻳﺠﺐ ﺃﻥ ﻧﻨﻘﺬ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ﺧﻼﻟﻪ.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ﻳﻤﻜﻦ ﺃﻥ ﻧﺨﻠﺺ ﻣﻦ ﺧﻼﻝ ﺍﻻﻋﺘﻤﺎﺩ ﻋﻠﻰ ﻣﺤﻤﺪ ، ﺑﻮﺫﺍ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ﺍﻟﻴﻬﻮﺩﻳﺔ ، ﺍﻵﻟﻬﺔ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ﺍﻟﻬﻨﺪﻭﺳﻴﺔ ﺃﻭ ﺃﻱ ﺩﻳﻦ ﺁﺧﺮ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ﻳﻤﻜﻨﻨ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ﺎ ﺃﻥ ﻧﻀﻊ ﻧﻈﺎﻣﻨﺎ ﺍﻟﺨﺎﺹ ﺑـ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ﺍﻟﺤﺎﻝ ﺍﻟﻴﻮﻡ ﻭﻧﺘﻮﻗﻊ ﺃﻥ ﻳﻨﻘﺬﻧﺎ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ﻓﻘﻂ ﻳﺴﻮﻉ ﺍﻟﻤ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ﺴﻴﺢ ﻳﻤﻜﻨﻪ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ﺗﺤﺪﻳﺪ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ﺷﺮﻭﻁ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ﺧﻼﺻﻨﺎ</w:t>
      </w:r>
    </w:p>
    <w:p w:rsidR="008B75A2" w:rsidRDefault="00000000">
      <w:pPr>
        <w:bidi/>
        <w:spacing w:line="238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25"/>
          <w:position w:val="-7"/>
          <w:sz w:val="23"/>
          <w:szCs w:val="23"/>
          <w:rtl/>
        </w:rPr>
        <w:t>ﻛﻨﺖ ﻣﺴﺘﻌﺪًﺎ ﻟﺮﻣﻲ</w:t>
      </w:r>
      <w:r>
        <w:rPr>
          <w:rFonts w:ascii="Times New Roman" w:eastAsia="Times New Roman" w:hAnsi="Times New Roman" w:cs="Times New Roman"/>
          <w:spacing w:val="10"/>
          <w:position w:val="-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5"/>
          <w:position w:val="-7"/>
          <w:sz w:val="23"/>
          <w:szCs w:val="23"/>
          <w:rtl/>
        </w:rPr>
        <w:t>ﻧﻔﺴﻚ</w:t>
      </w:r>
      <w:r>
        <w:rPr>
          <w:rFonts w:ascii="Times New Roman" w:eastAsia="Times New Roman" w:hAnsi="Times New Roman" w:cs="Times New Roman"/>
          <w:spacing w:val="9"/>
          <w:position w:val="-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71"/>
          <w:position w:val="1"/>
          <w:sz w:val="23"/>
          <w:szCs w:val="23"/>
          <w:rtl/>
        </w:rPr>
        <w:t>ﻋﻷﻨﺪﻧﻪﺃﻗﺩﺪﻓﺍﻊﻡ</w:t>
      </w:r>
      <w:r>
        <w:rPr>
          <w:rFonts w:ascii="Times New Roman" w:eastAsia="Times New Roman" w:hAnsi="Times New Roman" w:cs="Times New Roman"/>
          <w:spacing w:val="-2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71"/>
          <w:position w:val="1"/>
          <w:sz w:val="23"/>
          <w:szCs w:val="23"/>
          <w:rtl/>
        </w:rPr>
        <w:t>ﺳﺍﻟﺸﻌﺮﺨﻧﺎﺺﻭﻫﻮﺍﻟﻮﻣﺣﻨﻘﻴﺬﺪﻧﺎﺍﻟﺬﺍﻟﻮﻱﺣﻴ</w:t>
      </w:r>
      <w:r>
        <w:rPr>
          <w:rFonts w:ascii="Times New Roman" w:eastAsia="Times New Roman" w:hAnsi="Times New Roman" w:cs="Times New Roman"/>
          <w:spacing w:val="-2"/>
          <w:w w:val="71"/>
          <w:position w:val="1"/>
          <w:sz w:val="23"/>
          <w:szCs w:val="23"/>
          <w:rtl/>
        </w:rPr>
        <w:t>ﺪ</w:t>
      </w:r>
      <w:r>
        <w:rPr>
          <w:rFonts w:ascii="Times New Roman" w:eastAsia="Times New Roman" w:hAnsi="Times New Roman" w:cs="Times New Roman"/>
          <w:spacing w:val="-2"/>
          <w:w w:val="71"/>
          <w:position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w w:val="71"/>
          <w:position w:val="-2"/>
          <w:sz w:val="23"/>
          <w:szCs w:val="23"/>
          <w:rtl/>
        </w:rPr>
        <w:t>ﻳﻤﻜﻦﻻ</w:t>
      </w:r>
      <w:r>
        <w:rPr>
          <w:rFonts w:ascii="Times New Roman" w:eastAsia="Times New Roman" w:hAnsi="Times New Roman" w:cs="Times New Roman"/>
          <w:spacing w:val="-2"/>
          <w:position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1"/>
          <w:position w:val="-2"/>
          <w:sz w:val="23"/>
          <w:szCs w:val="23"/>
          <w:rtl/>
        </w:rPr>
        <w:t>ﻳﺃﻮﻥﺟﻳﺪﻨﻘﺬﻙ</w:t>
      </w:r>
      <w:r>
        <w:rPr>
          <w:rFonts w:ascii="Times New Roman" w:eastAsia="Times New Roman" w:hAnsi="Times New Roman" w:cs="Times New Roman"/>
          <w:spacing w:val="-2"/>
          <w:w w:val="71"/>
          <w:position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w w:val="71"/>
          <w:position w:val="5"/>
          <w:sz w:val="23"/>
          <w:szCs w:val="23"/>
          <w:rtl/>
        </w:rPr>
        <w:t>ﻃﺮﻳﻘﺔ</w:t>
      </w:r>
      <w:r>
        <w:rPr>
          <w:rFonts w:ascii="Times New Roman" w:eastAsia="Times New Roman" w:hAnsi="Times New Roman" w:cs="Times New Roman"/>
          <w:spacing w:val="-23"/>
          <w:position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1"/>
          <w:position w:val="5"/>
          <w:sz w:val="23"/>
          <w:szCs w:val="23"/>
          <w:rtl/>
        </w:rPr>
        <w:t>ﻳﺃﺴﺧﺮﻮﻯﻉ</w:t>
      </w:r>
      <w:r>
        <w:rPr>
          <w:rFonts w:ascii="Times New Roman" w:eastAsia="Times New Roman" w:hAnsi="Times New Roman" w:cs="Times New Roman"/>
          <w:spacing w:val="-2"/>
          <w:w w:val="71"/>
          <w:position w:val="-7"/>
          <w:sz w:val="23"/>
          <w:szCs w:val="23"/>
        </w:rPr>
        <w:t>-</w:t>
      </w:r>
    </w:p>
    <w:p w:rsidR="008B75A2" w:rsidRDefault="00000000">
      <w:pPr>
        <w:bidi/>
        <w:spacing w:before="1" w:line="266" w:lineRule="auto"/>
        <w:ind w:left="1596"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ﺍﻟﻤﺴﻴﺣ؟ ﻭﻟﺪ ﺍﻹﻳﻤﺎﻥ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ﺇﺫﻥ ﻳﺄﺗﻲ ﺍﻹﻳﻤﺎﻥ ﺑﺎﻟﺴﻤﺎﻉ ، ﻭﺳﻤﺎﻉ ﻛﻠﻤﺔ ﷲ.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10:17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ﻛﻨﺖ ﺑﺤﺎﺟﺔ ﺇﻟﻰ ﻣﻨﻘﺬ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ﻭﻛﻨﺖ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ﻣﺘﺄﻛﺪًﺎ ﻣﻦ ﺃﻧﻚ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ﻭﺟﺪﻫﺖ</w:t>
      </w:r>
    </w:p>
    <w:p w:rsidR="008B75A2" w:rsidRDefault="00000000">
      <w:pPr>
        <w:bidi/>
        <w:spacing w:before="292" w:line="268" w:lineRule="auto"/>
        <w:ind w:left="1840" w:right="5" w:hanging="10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ﺻﺪﻗﺖ ﻫﺬﺍ ﺍﻟﺨﺒﺮ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ﺟﺎﺀ ﻳﺴﻮﻉ ﺍﻟﻤﺴ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ﻴﺢ ﺇﻟﻰ ﺍﻷﺭﺽ ، ﻭﻋﺎﺵ ﺣﻴﺎﺓ ﻣﺜﺎﻟﻴﺔ ، ﺗﻢ ﺻﻠﺒﻪ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ﻣﻦ ﺃﺟﻞ ﺧﻄﺎﻳﺎﻧﺎ ، ﺗﻢ ﺩﻓﻨﻬﺎ ﻭﻟﻜﻦ ﻧﺸﺄﺕ ﻣﻦ ﺍﻷﻣﻮﺍﺕ ﻓﻲ ﺍ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ﺍﻟﺜﺎﻟﺚ ﻭﺍﻵﻥ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ﺗﻌﻴﺶ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ﺇﻟﻰ ﺍﻷﺑﺪ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ﺍﻟﻴﻤﻨﻰ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ﻟﺘﺪﺧﻠﻨﺎ</w:t>
      </w:r>
    </w:p>
    <w:p w:rsidR="008B75A2" w:rsidRDefault="00000000">
      <w:pPr>
        <w:tabs>
          <w:tab w:val="left" w:pos="1611"/>
          <w:tab w:val="left" w:pos="1861"/>
          <w:tab w:val="left" w:pos="1993"/>
          <w:tab w:val="left" w:pos="2316"/>
          <w:tab w:val="left" w:pos="2478"/>
          <w:tab w:val="left" w:pos="3235"/>
        </w:tabs>
        <w:bidi/>
        <w:spacing w:before="269" w:line="255" w:lineRule="auto"/>
        <w:ind w:left="1550" w:firstLine="2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ﻗﺎﺩﻙ ﺇﻳﻤﺎﻧﻚ ﺇﻟﻰ ﺍﻟﺘﻮﺑﺔ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ﻳﻘﻮﻝ ﻳﺴﻮﻉ ﻓﻲ 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 ﻟﻢ ﺗﺘﻮﺏ ، ﺳﻮﻑ ﺗﻬﻠﻚ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ﺟﻤﻴﻋًﺎ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ﻫﻮ ﺇﻣﺎ ﺍﻟﺘﻮﺑﺔ ﺃﻭ ﺍﻟﻬﻼﻙ ؛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ﺍﻻﺧﺘﻴﺎﺭ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ﻫﻮ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ﻳﻘﻮﻝ ﺃﻋﻤﺎﻝ ﺍﻟﺮﺳﻞ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:١٧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٣٠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ﻟﻘﺪ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ﺗﺠﺎﻫﻞ ﻫﺬﻩ ﺍﻷﻭﻗﺎﺕ ﺍﻟﺠﻬﻼﺕ ، ﻭﻟﻜﻦ ﺍﻵﻥ ﻳﺄﻣﺮ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ﺟﻤﻴﻊ ﺍﻟﺮﺟﺎﻝ ﻓﻲ ﻛﻞ ﻣﻜﺎﻥ ﺑﺎﻟﺘﻮﺑﺔ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 ﺍﻟﻨﺎﺱ ﻓﻲ ﻛﻞ ﻣﻜﺎﻥ ، ﻭﻳﺸﻤﻞ ﺫﻟﻚ ﺃﻧﺖ ﻭﺃﻧﺎ ، ﺃﻣﺮﻭﺍ ﻣﻦ ﷲ ﻟﻠﺘﻮﺑﺔ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ﺗﻮﺑﺔ ﻣﺎﺫﺍ؟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ﺗﻮﺑﺔ ﺧﻄﺎﻳﺎﻧﺎ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ﺗﻮﺑﺔ ﻋﺪﻡ ﺍﻟﺘﻘ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ﺪﻳﻢ ﺑﺎﻟﻜﺎﻣﻞ ﻭﺍﺗﺒﺎﻉ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ﻣﺎ ﻳﻘﻮﻟﻪ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ﻳﺘﻮﺳﻞ ﻣﻌﻨﺎ ﻟﻠﺘﻮﺑﺔ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ﻳﺮﻏﺐ ﻓﻲ ﺃﻥ ﻧﻨﺘﻘﻞ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ﻳﺨﺒﺮﻧﺎ ﻓﻲ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ﺍﻟﺮﺏ ﻻ ﻳﺘﺮﺍﺟﻊ ﻓﻴﻤﺎ ﻳﺘﻌﻠﻖ ﺑﻮﻋﺪﻩ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ﻷﻥ ﺑﻌﺾ ﺍﻟﺮﺟﺎﻝ ﻳﻌﺘﺒﺮﻭﻥ ﺍﻟﺮﻛﻮﺩ ؛ ﻟﻜﻨﻬﻢ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ﻳﻌﺎﻧﻮﻥ ﻣﻦ ﻭﻗﺖ ﻃﻮﻳﻞ ﺗﺠﺎﻫﻨﺎ ، ﻭﻟﻴﺲ ﻋﻠﻰ ﺍﺳﺘﻌﺪﺍﺩ ﺃﻥ ﻳﻬﻠ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ﻚ ﺃﻱ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ﻳﺘﻮﺍﻓﻖ ﺍﻟﺠﻤﻴﻊ</w:t>
      </w:r>
    </w:p>
    <w:p w:rsidR="008B75A2" w:rsidRDefault="008B75A2">
      <w:pPr>
        <w:pStyle w:val="BodyText"/>
        <w:spacing w:line="337" w:lineRule="auto"/>
      </w:pPr>
    </w:p>
    <w:p w:rsidR="008B75A2" w:rsidRDefault="00000000">
      <w:pPr>
        <w:tabs>
          <w:tab w:val="left" w:pos="2008"/>
          <w:tab w:val="left" w:pos="2053"/>
          <w:tab w:val="left" w:pos="2338"/>
        </w:tabs>
        <w:bidi/>
        <w:spacing w:before="67" w:line="256" w:lineRule="auto"/>
        <w:ind w:left="1589" w:firstLine="3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ﻟﻢ ﺗﻜﻦ ﺁﺳﻒ ﻓﻘﻂ ﻋﻠﻰ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ﺃﺧﻄﺄﻫﺎ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ﻳﻘﻮﻝ ﻛﻮﺭﻧﺜﻮﺱ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7:10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ﻷﻥ ﺍﻟﺤﺰﻥ ﺍﻹﻟﻬﻲ ﻳﻨﺘﺞ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ﺗﻮﺑﺔ ﺗﺆﺩﻱ ﺇﻟﻰ ﺍﻟﺨﻼﺹ ، ﻭﻟﻴﺲ ﺃﻥ ﻧﺄﺳﻒ ؛ ﻟﻜﻦ ﺣﺰﻥ ﺍﻟﻌﺎﻟﻢ ﻳﻨﺘﺞ ﺍﻟﻤﻮﺕ"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ﺍﻟﺘﻮﺑﺔ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ﻫﻲ 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ﻓﻲ ﺍﻟﻘﻠﺐ ﻭﺗﻐ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ﺍﻟﻌﻘﻞ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ﻟﻘﺪ ﺍﺗﺨﺬﺕ ﻗﺮﺍﺭﻧﺎ ﻟﻠﺘﻮﻗﻒ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ﻃﺮﻳﻘﻚ ﻭﺗﺒﺪﺃ ﻓﻲ ﺍﻟﻌﻴﺶ ﻓﻲ ﻃﺮﻳﻖ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ﻗﺮﺭﺕ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ﻗﻮﺗﻚ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ﻭﻓﻌﻞ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ﻳﻘﻮﻟﻪ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ﻣﺎﺛﻴﻮ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22:37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ﻗﺎﻝ ﻟﻪ ﻳﺴﻮﻉ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ﺗﺤﺐ ﺍﻟﺮﺏ ﺇﻟ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ﻬﻚ ﻣﻦ ﻛﻞ ﻗﻠﺒﻚ ، ﻭﻣﻊ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ﻛﻞ ﺭﻭﺣﻚ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ﻭﻣﻊ ﻛﻞ ﻋﻘﻠﻚ</w:t>
      </w:r>
    </w:p>
    <w:p w:rsidR="008B75A2" w:rsidRDefault="008B75A2">
      <w:pPr>
        <w:pStyle w:val="BodyText"/>
        <w:spacing w:line="297" w:lineRule="auto"/>
      </w:pPr>
    </w:p>
    <w:p w:rsidR="008B75A2" w:rsidRDefault="00000000">
      <w:pPr>
        <w:bidi/>
        <w:spacing w:before="66" w:line="265" w:lineRule="auto"/>
        <w:ind w:left="2226" w:right="5" w:hanging="23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ﻳﻘﻮﻝ ﺭﻭﻣﻴﺔ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ﺻﻼﺡ ﷲ ﻳﻘﻮﺩﻙ ﺇﻟﻰ ﺍﻟﺘﻮﺑﺔ"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ﻛﺎﻥ ﷲ ﺟﻴﺪً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 ﺑﺎﻟﻨﺴﺒﺔ ﻟﻨﺎ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ﻭﻗﺪ ﺗﺴﺒﺐ ﻫﺬﺍ ﻓﻲ ﺭﻏﺒﺘﻚ ﻓﻲ ﺇﺭﺿﺎﺋﻪ ﺑﻜﻞ ﺍﻟﻄﺮﻕ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 ﷲ ، ﺑﺴﺒﺐ ﺣﺒﻪ ﻟﻨﺎ ، ﻟﺪﻳﻪ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ﻧﺤﻦ ﻧﺤﺒﻪ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4:19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spacing w:val="-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ﻓﻌﻠﻨﺎ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ﺃﺟﻠﻨﺎ ، ﻭﻟﻬﺬﺍ ﺍﻟﺴﺒﺐ ﻗﺮﺃﻧﺎ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ﻷﻧﻪ ﺃﺣﺒﻨﺎ</w:t>
      </w:r>
      <w:r>
        <w:rPr>
          <w:rFonts w:ascii="Times New Roman" w:eastAsia="Times New Roman" w:hAnsi="Times New Roman" w:cs="Times New Roman"/>
          <w:spacing w:val="3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ﺃﻭﻻً</w:t>
      </w:r>
    </w:p>
    <w:p w:rsidR="008B75A2" w:rsidRDefault="00000000">
      <w:pPr>
        <w:bidi/>
        <w:spacing w:before="296" w:line="260" w:lineRule="auto"/>
        <w:ind w:left="2101" w:right="5" w:hanging="6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lastRenderedPageBreak/>
        <w:t xml:space="preserve">ﻣﻦ ﺃﺟﻞ ﺣﺐ ﷲ ، ﺗﺨﻠﺖ ﻋﻦ ﻛﻞ ﺧﻄﺎﻳﺎﻙ ﻭﻋﺼﻴﺎﻧﻚ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ﻭﻗﺮﺭﺕ ﺃﻥ ﺗﻤﻨﺢ ﺣﻴﺎﺗﻚ ﻟﻤﺘﺎﺑﻌﺔ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ﻭﻃﺎﻋﺔ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ﻳﺴﻮﻉ: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ﻳﺮﻏﺐ ﻓﻲ ﺍﻟﻤﺠﻳﺀ ﺑﻌﺪﻱ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ﺩﻋﻪ ﻳﻨﻜﺮ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ﻧﻔﺴﻪ ، ﻭﻳﺄﺧﺬ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ﺻﻠﻴﺒﻪ ، ﻭﻳﺘﺒﻌﻨﻲ"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8:34</w:t>
      </w:r>
    </w:p>
    <w:p w:rsidR="008B75A2" w:rsidRDefault="008B75A2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400" w:left="1440" w:header="0" w:footer="0" w:gutter="0"/>
          <w:cols w:space="720"/>
          <w:bidi/>
        </w:sectPr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tabs>
          <w:tab w:val="left" w:pos="1688"/>
          <w:tab w:val="left" w:pos="1730"/>
          <w:tab w:val="left" w:pos="2501"/>
        </w:tabs>
        <w:bidi/>
        <w:spacing w:before="66" w:line="274" w:lineRule="auto"/>
        <w:ind w:left="1331" w:firstLine="10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ﺍﻋﺘﺮﻓﺖ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33-32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ﻳﻘﻮﻝ ﻳﺴﻮﻉ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ﻟﺬﻟﻚ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ﻳﻌﺘﺮﻑ ﺑﻲ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ﻗﺒﻞ ﺍﻟﺮﺟﺎﻝ ، ﺳﺄﻋﺘﺮﻑ ﺑﻪ ﺃﻳﺿًﺎ ﺃﻣﺎﻡ ﺃﺑﻲ ﺍﻟﻤ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ﻮﺟﻮﺩ ﻓﻲ ﺍﻟﺠﻨﺔ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ﻟﻜﻦ ﻣﻦ ﻳﻨﻜﺮﻧﻲ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ﻗﺒﻞ ﺍﻟﺮﺟﺎﻝ ، ﺳﻮﻑ ﺃﻧﻜﺮ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ﺃﻳﺿًﺎ ﺃﻣﺎﻡ ﺃﺑﻲ ﺍﻟﻤﻮﺟﻮﺩ ﻓﻲ ﺍﻟﺴﻤﺎﺀ.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ﻟﻢ ﺗﻜﻦ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ﺗﺨﺠﻞ ﻣﻦ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ﺍﻋﺘﺮﻑ ﻷﺷﺨﺎﺹ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ﺁﺧﺮﻳﻦ ﺑﺄﻧﻚ ﺗﻌﺘﻘﺪ ﺃﻥ ﻳﺴﻮ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ﻉ 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ﻫﻮ ﺍﺑﻦ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ﻟﻘﺪ ﻓﻌﻠﺖ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ﻣﺎ ﺑﻴﺘﺮ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ﻓﻌﻞ ﻓﻲ ﻣﺘﻰ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:17-16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ﺃﺟﺎﺏ ﺳﻴﻤﻮﻥ ﺑﻄﺮﺱ ﻭﻗﺎﻝ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ﺃﻧﺖ ﺍﻟﻤﺴﻴﺢ ، ﺍﺑﻦ ﷲ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ﺍﻟﺤﻲ</w:t>
      </w:r>
    </w:p>
    <w:p w:rsidR="008B75A2" w:rsidRDefault="008B75A2">
      <w:pPr>
        <w:pStyle w:val="BodyText"/>
        <w:spacing w:line="466" w:lineRule="auto"/>
      </w:pPr>
    </w:p>
    <w:p w:rsidR="008B75A2" w:rsidRDefault="00000000">
      <w:pPr>
        <w:bidi/>
        <w:spacing w:before="66" w:line="281" w:lineRule="auto"/>
        <w:ind w:left="2123" w:right="11" w:hanging="13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ﺃﻋﻤﺎﻝ ﺍﻟﺮﺳﻞ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37-36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ﺳﺄﻝ ﺭﺟﻞ ﺍﻟﺴﺆﺍﻝ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ﻫﻨﺎ ﻫﻮ ﺍﻟﻤﺎﺀ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ﺍﻟﺬﻱ ﻳﻌﻴﻘﻨﻲ ﻋﻦ ﺍﻟﻮﺟﻮﺩ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ﻋﻤﺪ؟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ﺛﻢ ﻓﻲ ﺍﻵﻳﺔ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"37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ﺛﻢ ﻗﺎﻝ ﻓﻴﻠﻴﺐ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ﻛﻨﺖ ﺗﺆﻣﻦ ﻣﻦ 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ﻗﻠﺒﻚ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ﺃﺟﺎﺏ ﻭﻗﺎﻝ: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ﺃﻋﺘﻘﺪ ﺃﻥ ﻳﺴﻮﻉ ﺍﻟﻤﺴﻴﺢ ﻫﻮ ﺍﺑﻦ ﷲ"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ﻫﺬﺍ ﻫﻮ ﺍﻻﻋﺘﺮﺍﻑ ﺍﻟﺠﻴﺪ</w:t>
      </w:r>
    </w:p>
    <w:p w:rsidR="008B75A2" w:rsidRDefault="008B75A2">
      <w:pPr>
        <w:pStyle w:val="BodyText"/>
        <w:spacing w:line="470" w:lineRule="auto"/>
      </w:pPr>
    </w:p>
    <w:p w:rsidR="008B75A2" w:rsidRDefault="00000000">
      <w:pPr>
        <w:tabs>
          <w:tab w:val="left" w:pos="3046"/>
          <w:tab w:val="left" w:pos="3883"/>
        </w:tabs>
        <w:bidi/>
        <w:spacing w:before="66" w:line="272" w:lineRule="auto"/>
        <w:ind w:left="1839" w:right="12" w:hanging="1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ﻭﻟﻜﻦ ﻫﻨﺎﻙ ﺍﻟﻤﺰﻳﺪ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ﺃﻧﺖ ﻻ ﺍﻋﺘﺮﻓﺖ ﻓﻘﻂ ﺑﺄﻥ ﻳﺴﻮﻉ ﻫﻮ ﺍﻟﻤﺴﻴﺢ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ﺍﺑﻦ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ﺃﻧﺖ 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ﺍﻋﺘﺮﻑ ﺑﻪ ﺭﺑﻨﺎ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"...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ﺇﺫﺍ ﺍﻋﺘﺮﻓﺖ ﺑﻔﻤﻚ ﺍﻟﺮﺏ ﻳﺴﻮﻉ ﻭﺗﺆﻣ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ﻦ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ﻗﻠﺒﻚ ﺃﻥ ﷲ ﻗﺪ ﺭﻓﻌﻪ ﻣﻦ ﺑﻴﻦ ﺍﻷﻣﻮﺍﺕ ، ﺳﻮﻑ ﺗﻨﻘﺬ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ﺃﻃﻠﻖ ﻋﻠﻴﻪ ﺍﺳﻢ ﺯﻋﻴﻤﻨﺎ ، ﺍﻟﻤﺎﻟﻚ ، ﺍﻟﺤﺎﻛﻢ ،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ﻟﺮﺋﻴﺲ ، ﺍﻟﺮﺋﻴﺲ ، ﻭﺍﻟﺸﺨﺺ ﺍﻟﺬﻱ ﻟﺪﻳﻪ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ﻛﻞ ﺍﻟﺴﻠﻄﺔ ﻋﻠﻰ ﺣﻴﺎﺗﻨﺎ</w:t>
      </w:r>
    </w:p>
    <w:p w:rsidR="008B75A2" w:rsidRDefault="00000000">
      <w:pPr>
        <w:bidi/>
        <w:spacing w:before="262" w:line="259" w:lineRule="auto"/>
        <w:ind w:left="1841" w:right="11" w:hanging="5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ﺃﺧﻴﺮًﺎ ، ﺗﻌﻤﺪﺕ ﺇﻟﻰ ﺍﻻﺗﺤﺎﺩ ﻣﻊ ﻳﺴﻮﻉ ﺍﻟﻤﺴﻴﺢ ﻣﻦ ﺃﺟﻞ ﺃﻥ ﺗﻐﻔﺮ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ﻟﺨﻄﺎﻳﺎﻙ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ﺃﻋﻤﺎﻝ ﺍﻟﺮﺳﻞ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٣٨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ﺗﻮﺏ ، ﻭﺩﻉ ﻛﻞ ﻭﺍﺣﺪ ﻣﻨﻜﻢ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ﻳﻌﻤﺪ ﺑﺎﺳﻢ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ﺃﺟﻞ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ﻣﻐﻔﺮﺓ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ﺍﻟﺨﻄﺎﻳﺎ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ﻭﺳﺘﺤﺼﻞ ﻋﻠﻰ ﻫﺪﻳﺔ ﺍﻟﺮﻭﺡ ﺍﻟﻘﺪﺱ</w:t>
      </w:r>
    </w:p>
    <w:p w:rsidR="008B75A2" w:rsidRDefault="00000000">
      <w:pPr>
        <w:tabs>
          <w:tab w:val="left" w:pos="1438"/>
        </w:tabs>
        <w:bidi/>
        <w:spacing w:before="302" w:line="260" w:lineRule="auto"/>
        <w:ind w:left="1230" w:right="7" w:firstLine="6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ﻗﺎﻝ ﻟﻚ ﺃﺣﺪﻫﻢ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ﻛﻤﺎ ﻗﺎﻝ ﺃﻧﺎﻧﻴﺎﺱ ﻟﺸﺎﻭﻝ: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ﺍﻵﻥ ﻟﻤﺎﺫﺍ ﺗﻨﺘﻈﺮ؟ ﺗﻨﺸﺄ ﻭﺗﻌﻤﺪ ، ﻭﺗﻐﺴﻞ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ﺧﻄﺎﻳﺎﻙ ، ﻭﺩﻋﺎ ﺍﺳﻢ ﺍﻟﺮﺏ"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(ﺃﻋﻤﺎﻝ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:22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 ﺗﻢ ﺗﻌ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ﻤﻴﺪﻙ ﻟﻐﺴﻞ ﺧﻄﺎﻳﺎﻙ ﺑﻌﻴﺪًﺎ ﻭﻓﻲ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ﺍﻹﺟﺮﺍﺀ ، ﻛﻨﺖ ﺗﺪﻋﻮ ﺍﺳﻢ ﺍﻟﺮﺏ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ﻟﺪﻋﻮﺓ ﺍﺳﻢ ﺍﻟﺮﺏ ﻳﻌﻨ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ﻲ ﺍﺳﺘﺪﻋﺎﺀﻩ ﻟﻠﻌﻤﻞ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ﻣﺎﺫﺍ ﺩﻋﻮﺕ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ﻟﻔﻌﻠﻫ؟ ﻹﻧﻘﺎﺫﻙ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ﻟﻐﺴﻞ ﺧﻄﺎﻳﺎﻙ</w:t>
      </w:r>
    </w:p>
    <w:p w:rsidR="008B75A2" w:rsidRDefault="008B75A2">
      <w:pPr>
        <w:pStyle w:val="BodyText"/>
        <w:spacing w:line="272" w:lineRule="auto"/>
      </w:pPr>
    </w:p>
    <w:p w:rsidR="008B75A2" w:rsidRDefault="008B75A2">
      <w:pPr>
        <w:pStyle w:val="BodyText"/>
        <w:spacing w:line="272" w:lineRule="auto"/>
      </w:pPr>
    </w:p>
    <w:p w:rsidR="008B75A2" w:rsidRDefault="00000000">
      <w:pPr>
        <w:tabs>
          <w:tab w:val="left" w:pos="1988"/>
          <w:tab w:val="left" w:pos="2621"/>
          <w:tab w:val="left" w:pos="2622"/>
        </w:tabs>
        <w:bidi/>
        <w:spacing w:before="66" w:line="256" w:lineRule="auto"/>
        <w:ind w:left="1599" w:right="8" w:firstLine="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ﺗﻢ ﺗﻌﻤﻴﺪﻙ ، ﺗﻢ ﺇﻧﻘﺎﺫﻙ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ﺍﻟﻤﻘﺎﺑﻠﺔ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ﺍﻟﺜﻤﺎﻧﻴﺔ ﺃﺭﻭﺍﺡ ﺃﻧﻘﺬﺗﻬﺎ ﺍﻟﻤﺎﺀ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ﻓﻲ ﺍﻟﻔﻠﻚ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، ﻓﺈﻥ ﺍﻟﻤﻌﻤﻮﺩﻳﺔ ﺗﻨﻘﺬﻙ ﺍﻵﻥ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 xml:space="preserve"> ﻭﻟﻴﺲ ﺇﺯﺍﻟﺔ ﺍﻷﻭﺳﺎﺥ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sz w:val="23"/>
          <w:szCs w:val="23"/>
          <w:rtl/>
        </w:rPr>
        <w:t>ﺍﻟﺠﺴﺪ ، ﻭﻟﻜﻦ ﻧﺪﺍﺀ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، ﻟﻠﻪ ﻣﻦ ﺃﺟﻞ ﺿﻤﻴﺮ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ﺟﻴﺪ ﻣﻦ ﺧﻼﻝ ﺗﻨﺎﻗﺾ ﻳﺴﻮﻉ ﺍﻟﻤﺴﻴﺢ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، ﻭﻓﻗًﺎ ﻟﻤﺎ ﻗﺎﻟﻪ ﺍﻟﻌﺴﻞ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ﻟﻴﺲ ﺍﻟﺘﻨﻈﻴﻒ ﺍﻟﺨﺎﺭﺟﻲ ﻟﻠﺤﻴﻮﻳﺔ ﻣﻦ ﺍﻟﺠﺴﻢ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ﺍﻟﻔﻴﺰﻳﺎ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ﺋﻲ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ﺑﺪﻻً ﻣﻦ 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ﺍﻟﻤﻌﻤﻮﺩﻳﺔ ﺍﻟﺘﻲ ﺗﻨﻘﺬﻧﺎ ﻫﻲ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ﺟﺎﺫﺑﻴﺔ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ﻟﻠﻪ ﻣﻦ ﺃﺟﻞ ﺿﻤﻴﺮ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ﺟﻴﺪ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ﺇﻧﻬﺎ ﺻﻼﺓ ﻟﻠﻪ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ﻟﺘﻄﻬﻴﺮ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ﺩﺍﺧﻠﻲ ﻟﻠﺮﻭﺡ ﺍﻟﻤﺬﻧﺒﺔ</w:t>
      </w:r>
    </w:p>
    <w:p w:rsidR="008B75A2" w:rsidRDefault="008B75A2">
      <w:pPr>
        <w:pStyle w:val="BodyText"/>
        <w:spacing w:line="294" w:lineRule="auto"/>
      </w:pPr>
    </w:p>
    <w:p w:rsidR="008B75A2" w:rsidRDefault="00000000">
      <w:pPr>
        <w:tabs>
          <w:tab w:val="left" w:pos="2056"/>
        </w:tabs>
        <w:bidi/>
        <w:spacing w:before="66" w:line="256" w:lineRule="auto"/>
        <w:ind w:left="1338" w:right="6" w:hanging="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ﻣﺎ ﺍﻟﺬﻱ ﺃﻧﻘﺬﻙ ﻣﻦ ﺧﻄﺎﻳﺎﻛ؟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ﻛﺎﻥ ﺩﻡ ﻳﺴﻮﻉ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ﻣﺘﻰ ﺃﻧﻘﻠﻚ ﺩﻡ ﻳﺴﻮﻋ؟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ﻋﻨﺪﻣﺎ ﺗﻌﻤﺪﺕ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ﺇﺫﻥ ﺃﻳﻦ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ﻛﺎﻧﺖ ﻗﻮﺓ ﺍﻻﺩﺧﺎﺭ؟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ﻓﻲ ﺩﻡ ﺍﻟﻤﺴﻴﺢ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ﺇﻥ ﻗﻴﺎﻣﺔ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ﻫﻲ ﺍﻟﺤﺪﺙ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ﺻﺪﻕ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ﻗﻴﻤﺔ ﻣﻮﺗﻪ ﻋﻠﻰ ﺍﻟﺼﻠﻴﺐ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ﺭﺑﻄﻚ ﺍﻟﻤﻌﻤﻮﺩﻳﺔ ﺍﻹﻳﻤﺎﻥ ﺑﺎﻟﻤﻮ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ﺕ ﻭﺍﻟﺪﻓﻦ ﻭﻗﻴﺎﻣﺔ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ﺍﻟﻤﺴﻴﺢ</w:t>
      </w:r>
    </w:p>
    <w:p w:rsidR="008B75A2" w:rsidRDefault="008B75A2">
      <w:pPr>
        <w:pStyle w:val="BodyText"/>
        <w:spacing w:line="266" w:lineRule="auto"/>
      </w:pPr>
    </w:p>
    <w:p w:rsidR="008B75A2" w:rsidRDefault="00000000">
      <w:pPr>
        <w:tabs>
          <w:tab w:val="left" w:pos="2070"/>
        </w:tabs>
        <w:bidi/>
        <w:spacing w:before="67" w:line="258" w:lineRule="auto"/>
        <w:ind w:left="1356" w:right="7" w:firstLine="4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 xml:space="preserve">ﺇﻥ ﺍﻟﺘﻌﻤﺪ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ﻭﻓﺎﺗﻪ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ﻭﻛﻮﻧﻪ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ﻣﺘﺤ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ﺪًﺎ ﻣﻌﻪ ﻓﻲ ﻗﻴﺎﻣﺘﻪ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(ﺭﻭﻣﻴﺔ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5-3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) ﻫﻮ ﻋﻨﺪﻣﺎ ﺟﺎﺀ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ﺍﻟﺨﻼﺹ ﻓﻲ ﺍﻟﻤﻌﻤﻮﺩﻳﺔ.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ﻟﺬﻟﻚ ، ﻟﻘﺪ ﺩﻓﻨﻨﺎ ﻣﻌﻪ ﻣﻦ ﺧﻼﻝ ﺍﻟﻤﻌﻤﻮﺩ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ﻳﺔ ﺇﻟﻰ ﺍﻟﻤﻮﺕ ، ﻛﻤﺎ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ﺍﻟﻤﺴﻴﺢ ﻧﺸﺄ ﻣﻦ ﻣﻮﺗﻪ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ﻣﺠﺪ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ﺍﻷﺏ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ﺣﺘﻰ 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ﻋﻠﻴﻨﺎ ﺃﻳﺿًﺎ ﺍﻟﻤﺸﻲ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ﺣﺪﺍﺛﺔ ﺍﻟﺤﻴﺎﺓ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ﻛﻨﺎ ﻗﺪ ﺗ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ﻮﺣﺪﻭﺍ ﻣﻋًﺎ ﻓﻲ ﺷﻜﻠﻪ</w:t>
      </w:r>
    </w:p>
    <w:p w:rsidR="008B75A2" w:rsidRDefault="008B75A2">
      <w:pPr>
        <w:bidi/>
        <w:spacing w:line="25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400" w:left="1434" w:header="0" w:footer="0" w:gutter="0"/>
          <w:cols w:space="720"/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000000">
      <w:pPr>
        <w:bidi/>
        <w:spacing w:before="66" w:line="269" w:lineRule="auto"/>
        <w:ind w:left="1932" w:right="11" w:firstLine="15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، ﻭﻓﺎﺗﻪ ، ﺑﺎﻟﺘﺄﻛﻴﺪ ﺳﻨﻜﻮﻥ ﺃﻳﺿًﺎ ﻓﻲ ﺷﻜﻞ ﻗﻴﺎ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ﻣﺘﻪ ، ﻣﻊ ﺍﻟﻌﻠﻢ ﺑﺬﻟﻚ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ﺗﻢ ﺻﻠﺐ ﺍﻟﺮﺟﻞ ﺍﻟﻌﺠﻮﺯ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ﻣﻌﻪ ، ﻭﺃﻧﻪ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ﻗﺪ ﻳﺘﻢ ﺍﻟﺘﺨﻠﺺ ﻣﻦ ﺟﺴﻢ ﺍﻟﺨﻄﻴﺌﺔ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ﺣﺘﻰ ﺃﻧﻪ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ﻳﻨﺒﻐﻲ ﻟﻨﺎ ﺃﻥ ﻧﻜﻮﻥ ﻋﺒﻴﺪﺍ ﻟﻠﺨﻄ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ﻴﺌﺔ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("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6-4</w:t>
      </w:r>
    </w:p>
    <w:p w:rsidR="008B75A2" w:rsidRDefault="00000000">
      <w:pPr>
        <w:tabs>
          <w:tab w:val="left" w:pos="1696"/>
          <w:tab w:val="left" w:pos="1893"/>
          <w:tab w:val="left" w:pos="3122"/>
        </w:tabs>
        <w:bidi/>
        <w:spacing w:before="281" w:line="263" w:lineRule="auto"/>
        <w:ind w:left="1460" w:right="9" w:firstLine="4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ﻳﺘﻢ ﺇﻋﻄﺎﺀ ﺍﻟﺨﻼﺹ (ﻣﻐﻔﺮﺓ ﺍﻟﺨﻄﺎﻳﺎ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) ﺍﻟﺘﻲ ﺗﺄﺗﻲ ﻣﻦ ﺗﻮﺣﻴﺪ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ﺗﺮﻭﻕ ﻗﻠﻮﺑﻨﺎ ﺍﻟﺜﻘﺔ ﻟﻠﻪ ﻣﻦ ﺃﺟﻞ ﺿ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ﻤﻴﺮ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ﺟﻴﺪ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ﻧﺤﻦ ﻧﻔﻌﻞ ﻫﺬﺍ ﻋﻨﺪﻣﺎ ﻧﺘﻌﻤﺪ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ﺍﻟﻤﻌﻤﻮﺩﻳﺔ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ﻫﻲ ﺍﻹﻳﻤﺎﻥ ﻳﺼﺮﺥ ﻟﻠﻪ ﻹﻧﻘﺎﺫﻧﺎ ﺑﻨﺎﺀً ﻋﻠﻰ ﻣﻮﺕ ﺍﻟﻤﺴﻴﺢ ﻋﻠﻰ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ﺍﻟﺼﻠ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ﻟﻘﺪ ﺍﺳﺘﺴﻠﻤﺖ ﻟﻠﻤﺴﻴﺢ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ﻭﺃﻧﻘﺬﻙ ﻣﻦ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ﺧﻼﻝ ﺇﻳﻤﺎﻧﻚ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 xml:space="preserve">ﻳﺴﻮﻉ: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ﻳﺆﻣﻦ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ﻭﻳﻌﻤﺪ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ﺳﻮﻑ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ﻳﻨﻘﺬ ...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(ﻣﺮﻗﺲ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ﻳﺎ ﺭﺏ ، ﺃﻧﺎ ﺃﺛﻖ ﻓﻴﻚ ﺃﻥ ﺗﻨﻘﺬﻧﻲ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ﺳﺄﻣﻮﺕ ﻣﻦ ﺃﺟﻞ ﺍﻟﺬﺍﺕ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ﻭﺍﻟﺨﻄﻴﺌﺔ ﻭﻟﻬﺬﺍ ﺍﻟﻌﺎﻟﻢ ﻭﺃﺗﺤﺪ ﻣﻌﻚ ﻓﻲ ﺍﻟﻤﻌﻤﻮﺩﻳﺔ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ﻫﺬﺍ ﻫﻮ ﺍﻟﺘﻌ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ﺮﻳﻒ</w:t>
      </w:r>
    </w:p>
    <w:p w:rsidR="008B75A2" w:rsidRDefault="00000000">
      <w:pPr>
        <w:bidi/>
        <w:spacing w:before="86" w:line="222" w:lineRule="auto"/>
        <w:ind w:right="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ﺣﻴﺎﺓ</w:t>
      </w:r>
    </w:p>
    <w:p w:rsidR="008B75A2" w:rsidRDefault="00000000">
      <w:pPr>
        <w:bidi/>
        <w:spacing w:before="278" w:line="283" w:lineRule="auto"/>
        <w:ind w:left="822" w:right="479" w:firstLine="1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 ﺑﻌﺾ ﺍﻟﺘﻐﻴﻴﺮﺍﺕ ﺍﻟﻌﻈﻴﻤﺔ ﺍﻟﺘﻲ ﻧﻔﺬﻫﺎ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ﺣﻴﺎﺗﻚ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ﻋﻨﺪﻣﺎ ﺗﻌﻤﺪﺕ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ﺗﻢ ﺣﻔﻈﻚ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ﻣﺮﻗﺲ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16:16</w:t>
      </w:r>
    </w:p>
    <w:p w:rsidR="008B75A2" w:rsidRDefault="00000000">
      <w:pPr>
        <w:bidi/>
        <w:spacing w:line="270" w:lineRule="exact"/>
        <w:ind w:left="8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ﻭﻟﺪﺕ ﻣﺮﺓ ﺃﺧﺮﻯ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 ﻳﻮﺣﻨﺎ</w:t>
      </w:r>
      <w:r>
        <w:rPr>
          <w:rFonts w:ascii="Times New Roman" w:eastAsia="Times New Roman" w:hAnsi="Times New Roman" w:cs="Times New Roman"/>
          <w:spacing w:val="2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>5</w:t>
      </w:r>
    </w:p>
    <w:p w:rsidR="008B75A2" w:rsidRDefault="00000000">
      <w:pPr>
        <w:bidi/>
        <w:spacing w:before="20" w:line="284" w:lineRule="auto"/>
        <w:ind w:left="1655" w:right="301" w:firstLine="14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ﻣﺎﺗﺖ ، ﻭﺩﻓﻦ ﻭ</w:t>
      </w:r>
      <w:r>
        <w:rPr>
          <w:rFonts w:ascii="Times New Roman" w:eastAsia="Times New Roman" w:hAnsi="Times New Roman" w:cs="Times New Roman"/>
          <w:spacing w:val="-5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ُﺃﻌﺪﺕ ﻣ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ﻊ ﺍﻟﻤﺴﻴﺢ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6-4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ﻭﻛﻮﻟﻮﺳﻲ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2:12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ﻛﻨﺖ ﺗﻠﺒﺲ ﺍﻟﻤﺴﻴﺢ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ﻏﻼﻃﻴﺔ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3:27</w:t>
      </w:r>
    </w:p>
    <w:p w:rsidR="008B75A2" w:rsidRDefault="00000000">
      <w:pPr>
        <w:bidi/>
        <w:spacing w:line="270" w:lineRule="exact"/>
        <w:ind w:left="60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 xml:space="preserve">ﺃﺻﺒﺤﺖ ﻛﺎﺋﻧًﺎ ﺟﺪﻳﺪًﺎ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  <w:rtl/>
        </w:rPr>
        <w:t xml:space="preserve"> ﺭﻭﻣﻴﺔ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21"/>
          <w:w w:val="10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1"/>
          <w:sz w:val="23"/>
          <w:szCs w:val="23"/>
        </w:rPr>
        <w:t>4</w:t>
      </w:r>
    </w:p>
    <w:p w:rsidR="008B75A2" w:rsidRDefault="00000000">
      <w:pPr>
        <w:tabs>
          <w:tab w:val="left" w:pos="1161"/>
          <w:tab w:val="left" w:pos="1698"/>
          <w:tab w:val="left" w:pos="1893"/>
        </w:tabs>
        <w:bidi/>
        <w:spacing w:before="292" w:line="257" w:lineRule="auto"/>
        <w:ind w:left="1074" w:right="9" w:firstLine="7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ﻏﺴﻞ ﺍﻟﻤﺴﻴﺢ ﺧﻄﺎﻳﺎﻙ ﺑﻌﻴﺪﺍ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ﻫﻞ ﻛﺎﻥ ﻋﻠﻰ ﺍﻟ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ﺸﺎﻃﺋ؟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ﻓﻲ ﺣﻤﺎﻡ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ﺍﻟﺴﺒﺎﺣﺔ؟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ﺍﻟﻨﻬﺮ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ﺍﻟﻤﻌﻤﻮﺩﻳﺔ؟ ﻻ ﻳﻬﻢ ﺃﻳﻦ ﺣﺪﺙ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ﺍﻟﻤﻬﻢ ﻫﻮ ﺃﻥ 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ﻣﻦ ﺧﻼﻝ ﺩﻣﻪ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ﻏﺴﻠﻚ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ﺗﻤ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ﺎﻣًﺎ ﻣﺜﻠﻤﺎ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ﻏﺴﻞ ﺧﻄﺎﻳﺎ ﺑﻮﻟﺲ ﺑﻌﻴﺪﺍ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ﺃﻋﻤﺎﻝ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.22:16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ﺗﻨﺸﺄ ﻭﺍﻋﻤﺪ 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ﻭﺍﻏﺴﻞ ﺧﻄﺎﻳﺎﻙ ، ﻭﺩﻋﺎ ﺍﺳﻢ ﺍﻟﺮﺏ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ﺛﻢ ﺑﺪﺃﺕ ﺣﻴﺎﺗﻚ ﺍﻟﺠﺪﻳﺪﺓ (ﺭﻭ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ﻣﻴﺔ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).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ﻟﺬﻟﻚ ، ﺩﻓﻨﻨﺎ ﻣﻌﻪ ﻣﻦ ﺧﻼﻝ ﺍﻟﻤﻌﻤﻮﺩﻳﺔ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ﺍﻟﻤﻮﺕ ، ﻛﻤﺎ ﺃﻥ ﺍﻟﻤﺴﻴﺢ ﻧﺸﺄ ﻣﻦ ﻣﻮﺗﻰ ﻣﺠﺪ ﺍﻵﺏ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ﺣﺘﻰ ﺃﻧﻪ ﻳﺠﺐ ﻋﻠﻴﻨﺎ ﺃﻳﺿًﺎ ﺍﻟﻤﺸﻲ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ﺣﺪﺍﺛﺔ ﺍﻟﺤﻴﺎﺓ</w:t>
      </w:r>
    </w:p>
    <w:p w:rsidR="008B75A2" w:rsidRDefault="008B75A2">
      <w:pPr>
        <w:pStyle w:val="BodyText"/>
        <w:spacing w:line="292" w:lineRule="auto"/>
      </w:pPr>
    </w:p>
    <w:p w:rsidR="008B75A2" w:rsidRDefault="008B75A2">
      <w:pPr>
        <w:pStyle w:val="BodyText"/>
        <w:spacing w:line="293" w:lineRule="auto"/>
      </w:pPr>
    </w:p>
    <w:p w:rsidR="008B75A2" w:rsidRDefault="00000000">
      <w:pPr>
        <w:tabs>
          <w:tab w:val="left" w:pos="2093"/>
          <w:tab w:val="left" w:pos="2436"/>
          <w:tab w:val="left" w:pos="3496"/>
        </w:tabs>
        <w:bidi/>
        <w:spacing w:before="66" w:line="266" w:lineRule="auto"/>
        <w:ind w:left="1486" w:right="9" w:firstLine="68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ﻭﺍﻵﻥ ، ﻣﺎﺫﺍ ﻳﺤﺪﺛ؟ ﺃﻧﺖ ﺗﻤﺸﻲ ﻓﻲ ﺍﻟﻨﻮﺭ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(ﺃﻧﺎ 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ﻛﻨﺖ ﺗﺮ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ﻏﺐ ﻓﻲ ﻣﻌﺮﻓﺔ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ﺃﻧﺖ ﺗﻐﺬﻱ ﻧﻔﺴﻚ ﺑﺎﻟﻜﻠﻤﺔ ﻭﺗﺮﺑﻰ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ﺍﻹﻳﻤﺎﻥ (ﻋﺒﺮﺍﻧﻴﻴﻦ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14-12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ﺃﻧﺖ ﺗﺸﺎﺭﻙ ﻓﻲ ﺍﻟﺰﻣﺎﻟﺔ ﻣﻊ ﺇﺧﻮﺗ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ﻚ ﻓﻲ ﺍﻹﻳﻤﺎﻥ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.)25-24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ﺃﻧﺖ ﺗﺘﻌﻠﻢ ﻛﻴﻔﻴﺔ ﻣﺸﺎﺭﻛﺔ ﺍﻹﻧﺠﻴﻞ ﻣﻊ ﺃﻗﺎﺭﺑﻚ ﻭﺃﺻﺪﻗﺎﺋﻚ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 ﺗﻜﻮﻥ ﻣﺨﻠﺻًﺎ ﺣﺘﻰ ﺍﻟﻤﻮﺕ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ﺍﻟﻮﺣﻲ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2:10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ﻛﻦ ﻣﺨﻠﺻًﺎ ﺣﺘﻰ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ﻟﻤﻮﺕ ، ﻭﺳﺄﻋﻄﻴﻚ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ﺗﺎﺝ ﺍﻟﺤﻴﺎﺓ</w:t>
      </w:r>
    </w:p>
    <w:p w:rsidR="008B75A2" w:rsidRDefault="00000000">
      <w:pPr>
        <w:tabs>
          <w:tab w:val="left" w:pos="2657"/>
        </w:tabs>
        <w:bidi/>
        <w:spacing w:before="293" w:line="261" w:lineRule="auto"/>
        <w:ind w:left="1397" w:hanging="4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ﻛﻮﻟﻮﺳﻲ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23-21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ﻭﺃﻧﺖ ، ﺍﻟﺬﻳﻦ ﺗﻢ ﻋﺰﻟﻬﻢ ﻓﻲ ﺍﻟﺴﺎﺑﻖ ﻭﺍﻷﻋﺪﺍﺀ ﻓﻲ ﻋﻘﻠﻚ ﻋﻦ ﻃﺮﻳﻖ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ﺍﻷﺷﺮﺍﺭ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7"/>
          <w:sz w:val="23"/>
          <w:szCs w:val="23"/>
          <w:rtl/>
        </w:rPr>
        <w:t>، ﺃﻋﻤﺎﻝ ، ﻭﻣﻊ ﺫﻟﻚ ﺍﻵ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ﻥ ، ﺗﺼﺎﻟﺢ ﻓﻲ ﺟﺴﺪ ﺟﺴﺪﻩ ﻣﻦ 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، ﻟﺘﻘﺪﻳﻤﻚ ﺍﻟﻤﻘﺪﺳﺔ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ﻭﺑﺎﻟﻜﻬﺔ ، ﻭﻓﻮﻕ ﺍﻟﺸﺒ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ﻬﺎﺕ ﻓﻲ ﻧﻈﺮﻩ ؛ ﺇﺫﺍ ﻛﻨﺖ ﺗﺴﺘﻤﺮ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ﺑﺎﻟﻔﻌﻞ ﻓﻲ ﺍﻹﻳﻤﺎﻥ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ﺗﺮﺗﻜﺰ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ﺃﺳﺎﺱ ﻭﺻﺎﻣﺪ ، ﻭﻟ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ﺗﻨﻘﻞ ﺑﻌﻴﺪًﺎ ﻋﻦ ﺃﻣﻞ ﺍﻹﻧﺠﻴﻞ ﺍﻟﺬﻱ ﺳﻤﻌﺘﻪ</w:t>
      </w:r>
    </w:p>
    <w:p w:rsidR="008B75A2" w:rsidRDefault="00000000">
      <w:pPr>
        <w:bidi/>
        <w:spacing w:before="247" w:line="292" w:lineRule="auto"/>
        <w:ind w:left="1112" w:right="7368" w:hanging="9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ﺍﻟﻨﻤﻮ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ﺃﺳﺌﻠﺔ</w:t>
      </w:r>
    </w:p>
    <w:p w:rsidR="008B75A2" w:rsidRDefault="00000000">
      <w:pPr>
        <w:bidi/>
        <w:spacing w:before="301" w:line="309" w:lineRule="exact"/>
        <w:ind w:left="5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position w:val="2"/>
          <w:sz w:val="23"/>
          <w:szCs w:val="23"/>
          <w:rtl/>
        </w:rPr>
        <w:t xml:space="preserve">ﻳﺨﻔﻲ ﺍﻟﺨﻄﻴﺌﺔ ﷲ ﻣﻦ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ﺍﻹﻧﺴﺎﻥ ﺣﺘﻰ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ﻳﺴﻤﻊ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  <w:rtl/>
        </w:rPr>
        <w:t>ﺍﻹﻧﺴﺎﻥ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sz w:val="23"/>
          <w:szCs w:val="23"/>
        </w:rPr>
        <w:t>1.</w:t>
      </w:r>
    </w:p>
    <w:p w:rsidR="008B75A2" w:rsidRDefault="00000000">
      <w:pPr>
        <w:spacing w:before="1" w:line="278" w:lineRule="auto"/>
        <w:ind w:left="6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lastRenderedPageBreak/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8B75A2">
      <w:pPr>
        <w:bidi/>
        <w:spacing w:line="27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400" w:left="1435" w:header="0" w:footer="0" w:gutter="0"/>
          <w:cols w:space="720"/>
          <w:bidi/>
        </w:sectPr>
      </w:pPr>
    </w:p>
    <w:p w:rsidR="008B75A2" w:rsidRDefault="008B75A2">
      <w:pPr>
        <w:pStyle w:val="BodyText"/>
        <w:spacing w:line="305" w:lineRule="auto"/>
      </w:pPr>
    </w:p>
    <w:p w:rsidR="008B75A2" w:rsidRDefault="008B75A2">
      <w:pPr>
        <w:pStyle w:val="BodyText"/>
        <w:spacing w:line="305" w:lineRule="auto"/>
      </w:pPr>
    </w:p>
    <w:p w:rsidR="008B75A2" w:rsidRDefault="008B75A2">
      <w:pPr>
        <w:pStyle w:val="BodyText"/>
        <w:spacing w:line="306" w:lineRule="auto"/>
      </w:pPr>
    </w:p>
    <w:p w:rsidR="008B75A2" w:rsidRDefault="00000000">
      <w:pPr>
        <w:bidi/>
        <w:spacing w:before="67" w:line="325" w:lineRule="exact"/>
        <w:ind w:right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ﺍﻟﺸﺨﺺ ﺍﻟﺬﻱ ﻳﺮﻓﺾ ﺍﻻﻋﺘﺮﺍﻑ ﺑﺄﻧﻪ ﺧﺎﻃﺊ ﻓﻲ ﺣﺎﺟﺔ ﺇﻟﻰ ﺍﻟﻤﻐﻔﺮﺓ ﻳﻀﻴﻊ ﻭﻻ ﻳﻤﻜﻦ ﺃﻥ ﻳﻜﻮﻥ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2.</w:t>
      </w:r>
    </w:p>
    <w:p w:rsidR="008B75A2" w:rsidRDefault="00000000">
      <w:pPr>
        <w:bidi/>
        <w:spacing w:line="299" w:lineRule="exact"/>
        <w:ind w:left="12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ﺗﻢ ﺣﻔﻈﻬﺎ ﺃﺛﻨﺎﺀ ﻭﺟﻮﺩﻫﺎ</w:t>
      </w:r>
    </w:p>
    <w:p w:rsidR="008B75A2" w:rsidRDefault="00000000">
      <w:pPr>
        <w:bidi/>
        <w:spacing w:before="1" w:line="204" w:lineRule="auto"/>
        <w:ind w:left="13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ﻫﺬﻩ ﺍﻟﺤﺎﻟﺔ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ﺻﺤﻴﺢ</w:t>
      </w:r>
    </w:p>
    <w:p w:rsidR="008B75A2" w:rsidRDefault="00000000">
      <w:pPr>
        <w:bidi/>
        <w:spacing w:line="316" w:lineRule="exact"/>
        <w:ind w:left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position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3"/>
          <w:sz w:val="23"/>
          <w:szCs w:val="23"/>
          <w:rtl/>
        </w:rPr>
        <w:t>ﺍﻟﺨﻄﻴﺌﺔ ﻟﻴﺲ ﻟﻬﺎ</w:t>
      </w:r>
      <w:r>
        <w:rPr>
          <w:rFonts w:ascii="Times New Roman" w:eastAsia="Times New Roman" w:hAnsi="Times New Roman" w:cs="Times New Roman"/>
          <w:spacing w:val="11"/>
          <w:position w:val="-3"/>
          <w:sz w:val="23"/>
          <w:szCs w:val="23"/>
          <w:u w:val="single"/>
          <w:rtl/>
        </w:rPr>
        <w:t xml:space="preserve"> ﻋﻮﺍﻗ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ﺐﺧ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  <w:em w:val="dot"/>
        </w:rPr>
        <w:t>ﻄﺄ</w:t>
      </w:r>
      <w:r>
        <w:rPr>
          <w:rFonts w:ascii="Times New Roman" w:eastAsia="Times New Roman" w:hAnsi="Times New Roman" w:cs="Times New Roman"/>
          <w:spacing w:val="11"/>
          <w:position w:val="-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u w:val="single"/>
          <w:rtl/>
        </w:rPr>
        <w:t xml:space="preserve">       </w:t>
      </w:r>
    </w:p>
    <w:p w:rsidR="008B75A2" w:rsidRDefault="00000000">
      <w:pPr>
        <w:bidi/>
        <w:spacing w:before="13" w:line="324" w:lineRule="exact"/>
        <w:ind w:left="10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ﺧﻄﺄ</w:t>
      </w:r>
    </w:p>
    <w:p w:rsidR="008B75A2" w:rsidRDefault="00000000">
      <w:pPr>
        <w:tabs>
          <w:tab w:val="left" w:pos="6932"/>
        </w:tabs>
        <w:spacing w:before="1" w:line="227" w:lineRule="auto"/>
        <w:ind w:left="65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4.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ﺟﻴﺴﻮ</w:t>
      </w:r>
    </w:p>
    <w:p w:rsidR="008B75A2" w:rsidRDefault="00000000">
      <w:pPr>
        <w:bidi/>
        <w:spacing w:line="910" w:lineRule="exact"/>
        <w:ind w:left="9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w w:val="23"/>
          <w:position w:val="19"/>
          <w:sz w:val="48"/>
          <w:szCs w:val="48"/>
          <w:rtl/>
        </w:rPr>
        <w:t>ﻟﺻﻦ</w:t>
      </w:r>
      <w:r>
        <w:rPr>
          <w:position w:val="-18"/>
          <w:sz w:val="48"/>
          <w:szCs w:val="48"/>
        </w:rPr>
        <w:drawing>
          <wp:inline distT="0" distB="0" distL="0" distR="0">
            <wp:extent cx="383089" cy="577728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3089" cy="57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4"/>
          <w:w w:val="40"/>
          <w:position w:val="23"/>
          <w:sz w:val="23"/>
          <w:szCs w:val="23"/>
          <w:u w:val="single"/>
          <w:rtl/>
          <w:em w:val="dot"/>
        </w:rPr>
        <w:t>_</w:t>
      </w:r>
      <w:r>
        <w:rPr>
          <w:rFonts w:ascii="Times New Roman" w:eastAsia="Times New Roman" w:hAnsi="Times New Roman" w:cs="Times New Roman"/>
          <w:spacing w:val="-1"/>
          <w:w w:val="23"/>
          <w:position w:val="23"/>
          <w:sz w:val="48"/>
          <w:szCs w:val="48"/>
          <w:u w:val="single"/>
          <w:rtl/>
          <w:em w:val="dot"/>
        </w:rPr>
        <w:t>ﺍ</w:t>
      </w:r>
      <w:r>
        <w:rPr>
          <w:rFonts w:ascii="Times New Roman" w:eastAsia="Times New Roman" w:hAnsi="Times New Roman" w:cs="Times New Roman"/>
          <w:spacing w:val="-1"/>
          <w:w w:val="23"/>
          <w:position w:val="23"/>
          <w:sz w:val="48"/>
          <w:szCs w:val="48"/>
          <w:u w:val="single"/>
          <w:rtl/>
        </w:rPr>
        <w:t>ﺔ</w:t>
      </w:r>
      <w:r>
        <w:rPr>
          <w:rFonts w:ascii="Times New Roman" w:eastAsia="Times New Roman" w:hAnsi="Times New Roman" w:cs="Times New Roman"/>
          <w:spacing w:val="-1"/>
          <w:w w:val="23"/>
          <w:position w:val="23"/>
          <w:sz w:val="48"/>
          <w:szCs w:val="48"/>
          <w:u w:val="single"/>
          <w:rtl/>
          <w:em w:val="dot"/>
        </w:rPr>
        <w:t>،</w:t>
      </w:r>
      <w:r>
        <w:rPr>
          <w:rFonts w:ascii="Times New Roman" w:eastAsia="Times New Roman" w:hAnsi="Times New Roman" w:cs="Times New Roman"/>
          <w:spacing w:val="20"/>
          <w:w w:val="125"/>
          <w:position w:val="23"/>
          <w:sz w:val="23"/>
          <w:szCs w:val="23"/>
          <w:u w:val="single"/>
          <w:rtl/>
          <w:em w:val="dot"/>
        </w:rPr>
        <w:t>_</w:t>
      </w:r>
      <w:r>
        <w:rPr>
          <w:rFonts w:ascii="Times New Roman" w:eastAsia="Times New Roman" w:hAnsi="Times New Roman" w:cs="Times New Roman"/>
          <w:spacing w:val="-1"/>
          <w:w w:val="11"/>
          <w:position w:val="23"/>
          <w:sz w:val="48"/>
          <w:szCs w:val="48"/>
          <w:u w:val="single"/>
          <w:rtl/>
        </w:rPr>
        <w:t>ﺍﻟﻣﻮﻟ</w:t>
      </w:r>
      <w:r>
        <w:rPr>
          <w:rFonts w:ascii="Times New Roman" w:eastAsia="Times New Roman" w:hAnsi="Times New Roman" w:cs="Times New Roman"/>
          <w:spacing w:val="-1"/>
          <w:w w:val="11"/>
          <w:position w:val="23"/>
          <w:sz w:val="23"/>
          <w:szCs w:val="23"/>
          <w:u w:val="single"/>
        </w:rPr>
        <w:t>5</w:t>
      </w:r>
      <w:r>
        <w:rPr>
          <w:rFonts w:ascii="Times New Roman" w:eastAsia="Times New Roman" w:hAnsi="Times New Roman" w:cs="Times New Roman"/>
          <w:spacing w:val="-1"/>
          <w:w w:val="11"/>
          <w:position w:val="20"/>
          <w:sz w:val="48"/>
          <w:szCs w:val="48"/>
          <w:u w:val="single"/>
          <w:rtl/>
        </w:rPr>
        <w:t>ﺍﺬﻊ</w:t>
      </w:r>
      <w:r>
        <w:rPr>
          <w:rFonts w:ascii="Times New Roman" w:eastAsia="Times New Roman" w:hAnsi="Times New Roman" w:cs="Times New Roman"/>
          <w:spacing w:val="-1"/>
          <w:w w:val="11"/>
          <w:position w:val="20"/>
          <w:sz w:val="48"/>
          <w:szCs w:val="48"/>
          <w:rtl/>
        </w:rPr>
        <w:t>ﻟﺣﺤﻱﺧﺧﻴﷲﻴﻄﻄﺪﺎﻻﺓﺓﺄﺄ</w:t>
      </w:r>
      <w:r>
        <w:rPr>
          <w:rFonts w:ascii="Times New Roman" w:eastAsia="Times New Roman" w:hAnsi="Times New Roman" w:cs="Times New Roman"/>
          <w:spacing w:val="-1"/>
          <w:w w:val="11"/>
          <w:position w:val="23"/>
          <w:sz w:val="23"/>
          <w:szCs w:val="23"/>
        </w:rPr>
        <w:t>_</w:t>
      </w:r>
    </w:p>
    <w:p w:rsidR="008B75A2" w:rsidRDefault="00000000">
      <w:pPr>
        <w:bidi/>
        <w:spacing w:before="1" w:line="182" w:lineRule="auto"/>
        <w:ind w:left="12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  <w:rtl/>
        </w:rPr>
        <w:t xml:space="preserve">ﺍﻟﺘﻮﺑﺔ </w:t>
      </w:r>
      <w:r>
        <w:rPr>
          <w:rFonts w:ascii="Times New Roman" w:eastAsia="Times New Roman" w:hAnsi="Times New Roman" w:cs="Times New Roman"/>
          <w:spacing w:val="10"/>
          <w:position w:val="-1"/>
          <w:sz w:val="23"/>
          <w:szCs w:val="23"/>
        </w:rPr>
        <w:t>6..</w:t>
      </w:r>
      <w:r>
        <w:rPr>
          <w:rFonts w:ascii="Times New Roman" w:eastAsia="Times New Roman" w:hAnsi="Times New Roman" w:cs="Times New Roman"/>
          <w:spacing w:val="10"/>
          <w:position w:val="5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0"/>
          <w:position w:val="5"/>
          <w:sz w:val="23"/>
          <w:szCs w:val="23"/>
          <w:u w:val="single"/>
          <w:rtl/>
        </w:rPr>
        <w:t>ﺘﻮﺏ</w:t>
      </w:r>
    </w:p>
    <w:p w:rsidR="008B75A2" w:rsidRDefault="00000000">
      <w:pPr>
        <w:bidi/>
        <w:spacing w:before="68" w:line="266" w:lineRule="auto"/>
        <w:ind w:left="1389" w:right="5722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ﺍﻟﻘﻠﺐ A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.a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ﺍﻟﻌﻘﻞ A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.b</w:t>
      </w:r>
    </w:p>
    <w:p w:rsidR="008B75A2" w:rsidRDefault="00000000">
      <w:pPr>
        <w:bidi/>
        <w:spacing w:before="2" w:line="241" w:lineRule="auto"/>
        <w:ind w:left="8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ﻧﻤﻂ ﺍﻟﺤﻴﺎﺓ A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.c</w:t>
      </w:r>
    </w:p>
    <w:p w:rsidR="008B75A2" w:rsidRDefault="00000000">
      <w:pPr>
        <w:bidi/>
        <w:spacing w:before="17" w:line="216" w:lineRule="auto"/>
        <w:ind w:left="18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ﻧﺤﻮ ﺍﻟﺘﻘﻮﻯ A       .d</w:t>
      </w:r>
    </w:p>
    <w:p w:rsidR="008B75A2" w:rsidRDefault="00000000">
      <w:pPr>
        <w:bidi/>
        <w:spacing w:line="329" w:lineRule="exact"/>
        <w:ind w:left="11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6"/>
          <w:position w:val="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position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9"/>
          <w:w w:val="116"/>
          <w:position w:val="2"/>
          <w:sz w:val="23"/>
          <w:szCs w:val="23"/>
        </w:rPr>
        <w:t>.e</w:t>
      </w:r>
    </w:p>
    <w:p w:rsidR="008B75A2" w:rsidRDefault="00000000">
      <w:pPr>
        <w:spacing w:before="118" w:line="139" w:lineRule="exact"/>
        <w:ind w:left="81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>.</w:t>
      </w:r>
    </w:p>
    <w:p w:rsidR="008B75A2" w:rsidRDefault="00000000">
      <w:pPr>
        <w:bidi/>
        <w:spacing w:before="1" w:line="282" w:lineRule="auto"/>
        <w:ind w:left="1018" w:right="1367" w:firstLine="6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ﻛﻞ ﻣﻦ ﻳﻨﻜﺮ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ﺃﻥ ﺍﻟﻤﺴﻴﺢ ﻫﻮ 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ﺳﻮﻑ ﻳﻨﻜﺮﻫﻢ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ﺃﻣﺎﻡ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ﺍﻵﺏ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</w:p>
    <w:p w:rsidR="008B75A2" w:rsidRDefault="00000000">
      <w:pPr>
        <w:bidi/>
        <w:spacing w:line="201" w:lineRule="auto"/>
        <w:ind w:left="6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ﻋﺪﻡ ﺍﻻﻋﺘﻘﺎﺩ 8.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8B75A2" w:rsidRDefault="00000000">
      <w:pPr>
        <w:bidi/>
        <w:spacing w:line="586" w:lineRule="exact"/>
        <w:ind w:left="7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w w:val="64"/>
          <w:sz w:val="23"/>
          <w:szCs w:val="23"/>
          <w:rtl/>
        </w:rPr>
        <w:t>،  ﺍﻟﻤﺻﻌﺤﻴﺢ</w:t>
      </w:r>
      <w:r>
        <w:rPr>
          <w:rFonts w:ascii="Times New Roman" w:eastAsia="Times New Roman" w:hAnsi="Times New Roman" w:cs="Times New Roman"/>
          <w:spacing w:val="-2"/>
          <w:w w:val="64"/>
          <w:position w:val="18"/>
          <w:sz w:val="23"/>
          <w:szCs w:val="23"/>
          <w:em w:val="dot"/>
        </w:rPr>
        <w:t>_</w:t>
      </w:r>
      <w:r>
        <w:rPr>
          <w:position w:val="-10"/>
          <w:sz w:val="23"/>
          <w:szCs w:val="23"/>
        </w:rPr>
        <w:drawing>
          <wp:inline distT="0" distB="0" distL="0" distR="0">
            <wp:extent cx="106616" cy="347283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6616" cy="34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2"/>
          <w:w w:val="64"/>
          <w:position w:val="3"/>
          <w:sz w:val="23"/>
          <w:szCs w:val="23"/>
          <w:rtl/>
          <w:em w:val="dot"/>
        </w:rPr>
        <w:t>ﷲﺴ</w:t>
      </w:r>
      <w:r>
        <w:rPr>
          <w:rFonts w:ascii="Times New Roman" w:eastAsia="Times New Roman" w:hAnsi="Times New Roman" w:cs="Times New Roman"/>
          <w:spacing w:val="-2"/>
          <w:w w:val="64"/>
          <w:position w:val="-7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-2"/>
          <w:w w:val="64"/>
          <w:position w:val="18"/>
          <w:sz w:val="23"/>
          <w:szCs w:val="23"/>
          <w:em w:val="dot"/>
        </w:rPr>
        <w:t>_</w:t>
      </w:r>
      <w:r>
        <w:rPr>
          <w:rFonts w:ascii="Times New Roman" w:eastAsia="Times New Roman" w:hAnsi="Times New Roman" w:cs="Times New Roman"/>
          <w:spacing w:val="-2"/>
          <w:w w:val="64"/>
          <w:position w:val="25"/>
          <w:sz w:val="23"/>
          <w:szCs w:val="23"/>
          <w:rtl/>
        </w:rPr>
        <w:t>ﻴ</w:t>
      </w:r>
      <w:r>
        <w:rPr>
          <w:rFonts w:ascii="Times New Roman" w:eastAsia="Times New Roman" w:hAnsi="Times New Roman" w:cs="Times New Roman"/>
          <w:spacing w:val="-2"/>
          <w:w w:val="64"/>
          <w:position w:val="12"/>
          <w:sz w:val="23"/>
          <w:szCs w:val="23"/>
          <w:rtl/>
        </w:rPr>
        <w:t>ﺢﻳﻌﻴﻫﻖﻮ</w:t>
      </w:r>
      <w:r>
        <w:rPr>
          <w:rFonts w:ascii="Times New Roman" w:eastAsia="Times New Roman" w:hAnsi="Times New Roman" w:cs="Times New Roman"/>
          <w:spacing w:val="-2"/>
          <w:w w:val="64"/>
          <w:position w:val="18"/>
          <w:sz w:val="23"/>
          <w:szCs w:val="23"/>
          <w:rtl/>
        </w:rPr>
        <w:t>ﺧﻄﺄ</w:t>
      </w:r>
    </w:p>
    <w:p w:rsidR="008B75A2" w:rsidRDefault="00000000">
      <w:pPr>
        <w:bidi/>
        <w:spacing w:line="570" w:lineRule="exact"/>
        <w:ind w:left="8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1"/>
          <w:position w:val="23"/>
          <w:sz w:val="23"/>
          <w:szCs w:val="23"/>
          <w:rtl/>
        </w:rPr>
        <w:t>ﺍﻻ</w:t>
      </w:r>
      <w:r>
        <w:rPr>
          <w:rFonts w:ascii="Times New Roman" w:eastAsia="Times New Roman" w:hAnsi="Times New Roman" w:cs="Times New Roman"/>
          <w:spacing w:val="1"/>
          <w:w w:val="11"/>
          <w:position w:val="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1"/>
          <w:position w:val="23"/>
          <w:sz w:val="23"/>
          <w:szCs w:val="23"/>
          <w:rtl/>
        </w:rPr>
        <w:t>ﻧ</w:t>
      </w:r>
      <w:r>
        <w:rPr>
          <w:position w:val="11"/>
          <w:sz w:val="23"/>
          <w:szCs w:val="23"/>
        </w:rPr>
        <w:drawing>
          <wp:inline distT="0" distB="0" distL="0" distR="0">
            <wp:extent cx="882872" cy="200153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2872" cy="20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"/>
          <w:w w:val="11"/>
          <w:position w:val="10"/>
          <w:sz w:val="23"/>
          <w:szCs w:val="23"/>
          <w:rtl/>
        </w:rPr>
        <w:t>ﻐﻤﺎﻟﻴﺱﺲﻓﺗﻲﻄﻬﺍﻟﻴ</w:t>
      </w:r>
      <w:r>
        <w:rPr>
          <w:rFonts w:ascii="Times New Roman" w:eastAsia="Times New Roman" w:hAnsi="Times New Roman" w:cs="Times New Roman"/>
          <w:w w:val="11"/>
          <w:position w:val="10"/>
          <w:sz w:val="23"/>
          <w:szCs w:val="23"/>
          <w:rtl/>
        </w:rPr>
        <w:t>ﻤ</w:t>
      </w:r>
      <w:r>
        <w:rPr>
          <w:rFonts w:ascii="Times New Roman" w:eastAsia="Times New Roman" w:hAnsi="Times New Roman" w:cs="Times New Roman"/>
          <w:w w:val="11"/>
          <w:position w:val="10"/>
          <w:sz w:val="23"/>
          <w:szCs w:val="23"/>
          <w:u w:val="single"/>
          <w:rtl/>
        </w:rPr>
        <w:t>ﺮﺎﺀ،</w:t>
      </w:r>
      <w:r>
        <w:rPr>
          <w:rFonts w:ascii="Times New Roman" w:eastAsia="Times New Roman" w:hAnsi="Times New Roman" w:cs="Times New Roman"/>
          <w:w w:val="11"/>
          <w:position w:val="49"/>
          <w:sz w:val="23"/>
          <w:szCs w:val="23"/>
          <w:u w:val="single"/>
        </w:rPr>
        <w:t>_</w:t>
      </w:r>
      <w:r>
        <w:rPr>
          <w:rFonts w:ascii="Times New Roman" w:eastAsia="Times New Roman" w:hAnsi="Times New Roman" w:cs="Times New Roman"/>
          <w:spacing w:val="-3"/>
          <w:w w:val="78"/>
          <w:position w:val="16"/>
          <w:sz w:val="23"/>
          <w:szCs w:val="23"/>
          <w:u w:val="single"/>
          <w:rtl/>
        </w:rPr>
        <w:t>ﺍﻟﺨ</w:t>
      </w:r>
      <w:r>
        <w:rPr>
          <w:rFonts w:ascii="Times New Roman" w:eastAsia="Times New Roman" w:hAnsi="Times New Roman" w:cs="Times New Roman"/>
          <w:spacing w:val="-3"/>
          <w:w w:val="78"/>
          <w:position w:val="1"/>
          <w:sz w:val="23"/>
          <w:szCs w:val="23"/>
          <w:rtl/>
        </w:rPr>
        <w:t>ﻄﺍﻟﺪﻴﺌﺍﺧﺔﻠ</w:t>
      </w:r>
      <w:r>
        <w:rPr>
          <w:rFonts w:ascii="Times New Roman" w:eastAsia="Times New Roman" w:hAnsi="Times New Roman" w:cs="Times New Roman"/>
          <w:spacing w:val="-3"/>
          <w:w w:val="78"/>
          <w:position w:val="-2"/>
          <w:sz w:val="23"/>
          <w:szCs w:val="23"/>
          <w:rtl/>
        </w:rPr>
        <w:t>ﻣﻲ</w:t>
      </w:r>
      <w:r>
        <w:rPr>
          <w:rFonts w:ascii="Times New Roman" w:eastAsia="Times New Roman" w:hAnsi="Times New Roman" w:cs="Times New Roman"/>
          <w:spacing w:val="-3"/>
          <w:w w:val="78"/>
          <w:position w:val="16"/>
          <w:sz w:val="23"/>
          <w:szCs w:val="23"/>
          <w:rtl/>
          <w:em w:val="dot"/>
        </w:rPr>
        <w:t>ﻦ</w:t>
      </w:r>
      <w:r>
        <w:rPr>
          <w:rFonts w:ascii="Times New Roman" w:eastAsia="Times New Roman" w:hAnsi="Times New Roman" w:cs="Times New Roman"/>
          <w:spacing w:val="-21"/>
          <w:position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8"/>
          <w:position w:val="9"/>
          <w:sz w:val="23"/>
          <w:szCs w:val="23"/>
          <w:rtl/>
        </w:rPr>
        <w:t>ﺻﺭ</w:t>
      </w:r>
      <w:r>
        <w:rPr>
          <w:rFonts w:ascii="Times New Roman" w:eastAsia="Times New Roman" w:hAnsi="Times New Roman" w:cs="Times New Roman"/>
          <w:spacing w:val="-3"/>
          <w:w w:val="78"/>
          <w:position w:val="16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-3"/>
          <w:w w:val="78"/>
          <w:position w:val="-9"/>
          <w:sz w:val="23"/>
          <w:szCs w:val="23"/>
          <w:rtl/>
        </w:rPr>
        <w:t>ﺤ</w:t>
      </w:r>
      <w:r>
        <w:rPr>
          <w:rFonts w:ascii="Times New Roman" w:eastAsia="Times New Roman" w:hAnsi="Times New Roman" w:cs="Times New Roman"/>
          <w:spacing w:val="-3"/>
          <w:w w:val="78"/>
          <w:position w:val="16"/>
          <w:sz w:val="23"/>
          <w:szCs w:val="23"/>
          <w:rtl/>
        </w:rPr>
        <w:t>ﺡ</w:t>
      </w:r>
      <w:r>
        <w:rPr>
          <w:rFonts w:ascii="Times New Roman" w:eastAsia="Times New Roman" w:hAnsi="Times New Roman" w:cs="Times New Roman"/>
          <w:spacing w:val="-3"/>
          <w:w w:val="78"/>
          <w:position w:val="-9"/>
          <w:sz w:val="23"/>
          <w:szCs w:val="23"/>
          <w:rtl/>
        </w:rPr>
        <w:t>ﻴ</w:t>
      </w:r>
      <w:r>
        <w:rPr>
          <w:rFonts w:ascii="Times New Roman" w:eastAsia="Times New Roman" w:hAnsi="Times New Roman" w:cs="Times New Roman"/>
          <w:spacing w:val="-3"/>
          <w:w w:val="78"/>
          <w:position w:val="7"/>
          <w:sz w:val="23"/>
          <w:szCs w:val="23"/>
          <w:rtl/>
        </w:rPr>
        <w:t>ﺢﺍﻟ</w:t>
      </w:r>
      <w:r>
        <w:rPr>
          <w:rFonts w:ascii="Times New Roman" w:eastAsia="Times New Roman" w:hAnsi="Times New Roman" w:cs="Times New Roman"/>
          <w:spacing w:val="-3"/>
          <w:w w:val="78"/>
          <w:position w:val="16"/>
          <w:sz w:val="23"/>
          <w:szCs w:val="23"/>
          <w:rtl/>
        </w:rPr>
        <w:t>ﻤ</w:t>
      </w:r>
      <w:r>
        <w:rPr>
          <w:rFonts w:ascii="Times New Roman" w:eastAsia="Times New Roman" w:hAnsi="Times New Roman" w:cs="Times New Roman"/>
          <w:spacing w:val="-3"/>
          <w:w w:val="78"/>
          <w:position w:val="16"/>
          <w:sz w:val="23"/>
          <w:szCs w:val="23"/>
          <w:u w:val="single"/>
          <w:rtl/>
        </w:rPr>
        <w:t>ﺮﺀ</w:t>
      </w:r>
      <w:r>
        <w:rPr>
          <w:rFonts w:ascii="Times New Roman" w:eastAsia="Times New Roman" w:hAnsi="Times New Roman" w:cs="Times New Roman"/>
          <w:spacing w:val="6"/>
          <w:position w:val="16"/>
          <w:sz w:val="23"/>
          <w:szCs w:val="23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8"/>
          <w:position w:val="16"/>
          <w:sz w:val="23"/>
          <w:szCs w:val="23"/>
          <w:u w:val="single"/>
          <w:rtl/>
        </w:rPr>
        <w:t>،</w:t>
      </w:r>
      <w:r>
        <w:rPr>
          <w:rFonts w:ascii="Times New Roman" w:eastAsia="Times New Roman" w:hAnsi="Times New Roman" w:cs="Times New Roman"/>
          <w:spacing w:val="20"/>
          <w:w w:val="101"/>
          <w:position w:val="16"/>
          <w:sz w:val="23"/>
          <w:szCs w:val="23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8"/>
          <w:position w:val="4"/>
          <w:sz w:val="23"/>
          <w:szCs w:val="23"/>
          <w:rtl/>
        </w:rPr>
        <w:t>ﻛﺧﻴﺎﻄﻧﻪﺄ</w:t>
      </w:r>
    </w:p>
    <w:p w:rsidR="008B75A2" w:rsidRDefault="00000000">
      <w:pPr>
        <w:tabs>
          <w:tab w:val="left" w:pos="820"/>
        </w:tabs>
        <w:bidi/>
        <w:spacing w:line="443" w:lineRule="auto"/>
        <w:ind w:left="5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5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position w:val="15"/>
          <w:sz w:val="23"/>
          <w:szCs w:val="23"/>
          <w:u w:val="single"/>
          <w:rtl/>
        </w:rPr>
        <w:t>ﺍ</w:t>
      </w:r>
      <w:r>
        <w:rPr>
          <w:rFonts w:ascii="Times New Roman" w:eastAsia="Times New Roman" w:hAnsi="Times New Roman" w:cs="Times New Roman"/>
          <w:spacing w:val="-37"/>
          <w:position w:val="15"/>
          <w:sz w:val="23"/>
          <w:szCs w:val="23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u w:val="single"/>
          <w:rtl/>
        </w:rPr>
        <w:t>ﻷ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>ﻭﺻﺳﺤﺎﺥﻴﺍﺢﻟﻤﻣﺎ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u w:val="single"/>
          <w:rtl/>
        </w:rPr>
        <w:t>ﻦﺩﻱﺍﻟﺠ</w:t>
      </w:r>
      <w:r>
        <w:rPr>
          <w:rFonts w:ascii="Times New Roman" w:eastAsia="Times New Roman" w:hAnsi="Times New Roman" w:cs="Times New Roman"/>
          <w:position w:val="-3"/>
          <w:sz w:val="23"/>
          <w:szCs w:val="23"/>
          <w:rtl/>
        </w:rPr>
        <w:t xml:space="preserve">ﻭﺧﻟﺴﻜﻄﻦﻢﺄ      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ﺇﻥ ﺩﻓﻨﻪ ﻣﻊ ﺍﻟﻤﺴﻴﺢ ﻓﻲ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ﻣﻮﺗﻪ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ﻳﺆﺩﻱ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ﻗﻴﺎﻣﺔ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ﻭﺗﻮﺣﻴﺪ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>ﻣﻊ ﺍﻟﻤﺴﻴﺢ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10.</w:t>
      </w:r>
    </w:p>
    <w:p w:rsidR="008B75A2" w:rsidRDefault="00000000">
      <w:pPr>
        <w:bidi/>
        <w:spacing w:before="34" w:line="223" w:lineRule="auto"/>
        <w:ind w:left="1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ﺍﻟﺘﻐﻴﻴﺮﺍﺕ ﺍﻟﺘﻲ ﺗﺤﺪﺙ ﻋﻨﺪﻣﺎ ﻳﺘﻢ ﺗﻌﻤﻴﺪ ﺍﻟﻤﺮﺀ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11.</w:t>
      </w:r>
    </w:p>
    <w:p w:rsidR="008B75A2" w:rsidRDefault="00000000">
      <w:pPr>
        <w:bidi/>
        <w:spacing w:line="300" w:lineRule="exact"/>
        <w:ind w:left="15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  <w:rtl/>
        </w:rPr>
        <w:t>ﺇﻧﻘﺎﺫﻙ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6"/>
          <w:w w:val="125"/>
          <w:position w:val="3"/>
          <w:sz w:val="23"/>
          <w:szCs w:val="23"/>
        </w:rPr>
        <w:t>.a</w:t>
      </w:r>
    </w:p>
    <w:p w:rsidR="008B75A2" w:rsidRDefault="00000000">
      <w:pPr>
        <w:bidi/>
        <w:spacing w:line="268" w:lineRule="exact"/>
        <w:ind w:left="14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  <w:rtl/>
        </w:rPr>
        <w:t xml:space="preserve">ﻭﻟﺪﺕ ﻣﺮﺓ ﺃﺧﺮﻯ        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</w:rPr>
        <w:t>.b</w:t>
      </w:r>
    </w:p>
    <w:p w:rsidR="008B75A2" w:rsidRDefault="00000000">
      <w:pPr>
        <w:bidi/>
        <w:spacing w:before="2" w:line="276" w:lineRule="auto"/>
        <w:ind w:left="1933" w:right="2582" w:firstLine="9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ﻣﺎﺗﺖ ، ﻭﺩﻓﻨﻮﺍ ﻭﺩﻓﻨﻮﺍ ﻣﻊ ﺍﻟﻤﺴﻴﺢ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.c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sz w:val="23"/>
          <w:szCs w:val="23"/>
          <w:rtl/>
        </w:rPr>
        <w:t xml:space="preserve">ﻛﻨﺖ ﺗﺮﺗﺪﻱ ﺍﻟﻤﺴﻴﺢ       </w:t>
      </w:r>
      <w:r>
        <w:rPr>
          <w:rFonts w:ascii="Times New Roman" w:eastAsia="Times New Roman" w:hAnsi="Times New Roman" w:cs="Times New Roman"/>
          <w:spacing w:val="18"/>
          <w:w w:val="103"/>
          <w:sz w:val="23"/>
          <w:szCs w:val="23"/>
        </w:rPr>
        <w:t>.d</w:t>
      </w:r>
    </w:p>
    <w:p w:rsidR="008B75A2" w:rsidRDefault="00000000">
      <w:pPr>
        <w:bidi/>
        <w:spacing w:before="1" w:line="283" w:lineRule="auto"/>
        <w:ind w:left="1177" w:right="5022" w:firstLine="3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ﺃﺻﺒﺤﺖ ﻛﺎﺋﻧًﺎ ﺟﺪﻳﺪًﺎ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ﻛﻞ ﻣﺎ ﺳﺒﻖ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.f</w:t>
      </w:r>
    </w:p>
    <w:p w:rsidR="008B75A2" w:rsidRDefault="00000000">
      <w:pPr>
        <w:spacing w:before="1" w:line="202" w:lineRule="auto"/>
        <w:ind w:left="66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g. 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E.</w:t>
      </w:r>
    </w:p>
    <w:p w:rsidR="008B75A2" w:rsidRDefault="00000000">
      <w:pPr>
        <w:bidi/>
        <w:spacing w:before="5" w:line="328" w:lineRule="exact"/>
        <w:ind w:right="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 ﺍﻟﺨﻼﺹ ﻣﺸﺮﻭﻁ ﻳﺠﺐ ﺃﻥ ﻳﻜﻮﻥ ﺍﻟﻤﺮﺀ ﻣﺨﻠ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ﺻًﺎ ﺣﺘﻰ ﻭﻓﺎﺗﻪ ﻟﺘﻠﻘﻲ ﺗﺎﺝ ﺍﻟﺤﻴﺎﺓ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12.</w:t>
      </w:r>
    </w:p>
    <w:p w:rsidR="008B75A2" w:rsidRDefault="00000000">
      <w:pPr>
        <w:bidi/>
        <w:spacing w:before="1" w:line="230" w:lineRule="auto"/>
        <w:ind w:left="3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ﺍﻟﺤﻴﺎﺓ ﺍﻷﺑﺪﻳﺔ</w:t>
      </w:r>
    </w:p>
    <w:p w:rsidR="008B75A2" w:rsidRDefault="00000000">
      <w:pPr>
        <w:spacing w:before="1" w:line="296" w:lineRule="auto"/>
        <w:ind w:left="6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       </w:t>
      </w:r>
    </w:p>
    <w:p w:rsidR="008B75A2" w:rsidRDefault="008B75A2">
      <w:pPr>
        <w:bidi/>
        <w:spacing w:before="44"/>
        <w:jc w:val="right"/>
      </w:pPr>
    </w:p>
    <w:p w:rsidR="008B75A2" w:rsidRDefault="008B75A2">
      <w:pPr>
        <w:bidi/>
        <w:spacing w:before="44"/>
        <w:jc w:val="right"/>
      </w:pPr>
    </w:p>
    <w:p w:rsidR="008B75A2" w:rsidRDefault="008B75A2">
      <w:pPr>
        <w:bidi/>
        <w:spacing w:before="44"/>
        <w:jc w:val="right"/>
      </w:pPr>
    </w:p>
    <w:p w:rsidR="008B75A2" w:rsidRDefault="008B75A2">
      <w:pPr>
        <w:bidi/>
        <w:jc w:val="right"/>
        <w:sectPr w:rsidR="008B75A2">
          <w:pgSz w:w="12240" w:h="15840"/>
          <w:pgMar w:top="400" w:right="1772" w:bottom="400" w:left="1441" w:header="0" w:footer="0" w:gutter="0"/>
          <w:cols w:space="720" w:equalWidth="0">
            <w:col w:w="9026" w:space="0"/>
          </w:cols>
          <w:bidi/>
        </w:sectPr>
      </w:pPr>
    </w:p>
    <w:p w:rsidR="008B75A2" w:rsidRDefault="00000000">
      <w:pPr>
        <w:bidi/>
        <w:spacing w:before="65" w:line="226" w:lineRule="auto"/>
        <w:ind w:left="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ﺍﻟﺪﺭﺱ</w:t>
      </w:r>
    </w:p>
    <w:p w:rsidR="008B75A2" w:rsidRDefault="00000000">
      <w:pPr>
        <w:spacing w:before="4" w:line="233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16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ﺗﺐ</w:t>
      </w:r>
    </w:p>
    <w:p w:rsidR="008B75A2" w:rsidRDefault="00000000">
      <w:pPr>
        <w:bidi/>
        <w:spacing w:before="17" w:line="224" w:lineRule="auto"/>
        <w:ind w:left="24" w:right="911" w:firstLine="2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ﺷﻴﺮ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ﻋﺎﺋﻠﺘﻚ</w:t>
      </w:r>
    </w:p>
    <w:p w:rsidR="008B75A2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B75A2" w:rsidRDefault="008B75A2">
      <w:pPr>
        <w:pStyle w:val="BodyText"/>
        <w:spacing w:line="269" w:lineRule="auto"/>
      </w:pPr>
    </w:p>
    <w:p w:rsidR="008B75A2" w:rsidRDefault="008B75A2">
      <w:pPr>
        <w:pStyle w:val="BodyText"/>
        <w:spacing w:line="269" w:lineRule="auto"/>
      </w:pPr>
    </w:p>
    <w:p w:rsidR="008B75A2" w:rsidRDefault="008B75A2">
      <w:pPr>
        <w:pStyle w:val="BodyText"/>
        <w:spacing w:line="270" w:lineRule="auto"/>
      </w:pPr>
    </w:p>
    <w:p w:rsidR="008B75A2" w:rsidRDefault="00000000">
      <w:pPr>
        <w:bidi/>
        <w:spacing w:before="67" w:line="265" w:lineRule="auto"/>
        <w:ind w:left="1825" w:hanging="18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ﻣﺮﻗﺲ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16:15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ﺃﻣﺮ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ﻳﺴﻮﻉ: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ﺍﺫﻫﺐ ﺇﻟﻰ ﻛﻞ ﺍﻟﻌﺎﻟﻢ ﻭﺍﻋﺘﺞ ﻋﻠﻰ ﺍﻹﻧﺠﻴﻞ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ﻧﻘﺮﺃ ﻫﺬﻩ ﺍﻟﻜﻠﻤﺎﺕ ، ﻭﻧﺤﻦ ﻧﻨﻬﺾ ﻟﻬﺎ ، ﻭﻧﻔﺘﺢ ﺃﻋﻴﻨﻨﺎ</w:t>
      </w:r>
    </w:p>
    <w:p w:rsidR="008B75A2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B75A2" w:rsidRDefault="008B75A2">
      <w:pPr>
        <w:pStyle w:val="BodyText"/>
        <w:spacing w:line="269" w:lineRule="auto"/>
      </w:pPr>
    </w:p>
    <w:p w:rsidR="008B75A2" w:rsidRDefault="008B75A2">
      <w:pPr>
        <w:pStyle w:val="BodyText"/>
        <w:spacing w:line="269" w:lineRule="auto"/>
      </w:pPr>
    </w:p>
    <w:p w:rsidR="008B75A2" w:rsidRDefault="008B75A2">
      <w:pPr>
        <w:pStyle w:val="BodyText"/>
        <w:spacing w:line="269" w:lineRule="auto"/>
      </w:pPr>
    </w:p>
    <w:p w:rsidR="008B75A2" w:rsidRDefault="00000000">
      <w:pPr>
        <w:bidi/>
        <w:spacing w:before="67" w:line="263" w:lineRule="auto"/>
        <w:ind w:left="41" w:hanging="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ﻟﻜﻞ ﻣﺨﻠﻮﻕ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ﻟﺮﺅﻳﺔ ﺍﻟﻌﺎﻟﻢ</w:t>
      </w:r>
    </w:p>
    <w:p w:rsidR="008B75A2" w:rsidRDefault="008B75A2">
      <w:pPr>
        <w:bidi/>
        <w:spacing w:line="26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type w:val="continuous"/>
          <w:pgSz w:w="12240" w:h="15840"/>
          <w:pgMar w:top="400" w:right="1772" w:bottom="400" w:left="1441" w:header="0" w:footer="0" w:gutter="0"/>
          <w:cols w:num="3" w:space="720" w:equalWidth="0">
            <w:col w:w="1553" w:space="100"/>
            <w:col w:w="6315" w:space="33"/>
            <w:col w:w="1025" w:space="0"/>
          </w:cols>
          <w:bidi/>
        </w:sectPr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6" w:lineRule="auto"/>
      </w:pPr>
    </w:p>
    <w:p w:rsidR="008B75A2" w:rsidRDefault="008B75A2">
      <w:pPr>
        <w:pStyle w:val="BodyText"/>
        <w:spacing w:line="307" w:lineRule="auto"/>
      </w:pPr>
    </w:p>
    <w:p w:rsidR="008B75A2" w:rsidRDefault="00000000">
      <w:pPr>
        <w:tabs>
          <w:tab w:val="left" w:pos="2188"/>
        </w:tabs>
        <w:bidi/>
        <w:spacing w:before="66" w:line="275" w:lineRule="auto"/>
        <w:ind w:left="1990" w:right="67" w:firstLine="21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ﻭﻣﻦ ﻧﺮﺍﻩ ﺃﻣﺎﻣﻨﺎ؟ ﻋﺎﺋﻠﺘﻨﺎ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ﻳﻘﻮﻝ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ﺑﻌﺾ ﺍﻟﻨﺎﺱ ﺃﻥ ﺍﻷﺻﻌﺐ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ﻣﻜﺎﻥ ﻟﻠﺘﺒﺸﻴﺮ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ﻣﻨﺰﻟﻬ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ﻟﻤﺎﺫﺍ؟ ﻳﺠﺐ ﺃﻥ ﻳﻜﻮﻥ ﺍﻷﻓﻀﻞ ، ﺍﻷﺳﻬﻞ ، ﺍﻷﻛﺜﺮ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ﻣﻜﺎﻥ ﻣﻨﺎﺳﺐ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ﻧﺸﺄ ﻳﺴﻮﻉ ﻓﻲ ﻋﺎﺋﻠﺔ ﻣﻦ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ﺍﻟﻤﺆﻣﻨﻴﻦ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ﻋﻠﻰ ﺍﻷﻗ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ﻞ ﻛﺎﻥ ﺇﺧﻮﺗﻪ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ﺗﻢ ﺗﺤﻮﻳﻠﻬﺎ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ﺗﺄﺧﺮ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ﺟﻴﻤﺲ ﻭﺟﻮﺩ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ﻟﻜﻨﻬﻤﺎ ﺃﺻﺒﺤﺎ ﺃﺗﺒﺎﻋًﺎ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ﻏﺰﺍ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ﻳﺴﻮﻉ ﻋﺎﺋﻠﺘﻪ</w:t>
      </w:r>
    </w:p>
    <w:p w:rsidR="008B75A2" w:rsidRDefault="008B75A2">
      <w:pPr>
        <w:pStyle w:val="BodyText"/>
        <w:spacing w:line="466" w:lineRule="auto"/>
      </w:pPr>
    </w:p>
    <w:p w:rsidR="008B75A2" w:rsidRDefault="00000000">
      <w:pPr>
        <w:tabs>
          <w:tab w:val="left" w:pos="2431"/>
          <w:tab w:val="left" w:pos="2556"/>
        </w:tabs>
        <w:bidi/>
        <w:spacing w:before="66" w:line="257" w:lineRule="auto"/>
        <w:ind w:left="2035" w:right="74" w:firstLine="2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ﺍﻷﺥ ﺃﻭ ﺃﺧﺖ ﺍﻟﻌﺰﻳﺰ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ﺍﻟﻤﺴﻴﺢ ، ﺗﺒﺸﻴﺮ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ﻋﺎﺋﻠﺘﻚ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ﻟﻜﻨﻚ ﺗﺴﺄﻝ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ﻛﻴﻓ؟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ﻣﺎ ﻣﺪﻯ ﻧﺠﺎﺡ ﻳﺴﻮﻉ ﺇﺫﺍ ﻛﺎﻥ ﺟﺰﺀًﺎ ﻣﻦ ﻋﺎﺋﻠﺘﻛ؟ ﻣﺎ ﻫﻮ ﺗﺄﺛﻴﺮﻩ ﻓﻲ ﻋﺎﺋﻠﺘﻚ ﻟﻮ ﻛﻨﺗ؟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 ﻋﺎﺋﻠﺘﻚ ، ﻣﻦ ﺳﻴﻘﺎﻭﻡ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ﻳﺴﻮﻋ؟ ﻟﺬﻟﻚ ﻫﻨﺎﻙ ﺍﻟﺠﻮﺍﺏ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ﻟﻠﻮﺻﻮﻝ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ﻋﺎﺋﻠﺘﻚ ﻣﻊ ﺍﻹﻧﺠﻴﻞ ، ﺗﺤﺘﺎﺝ ﻓﻘﻂ ﺇﻟﻰ ﺍﻟﻘﻴﺎﻡ</w:t>
      </w:r>
      <w:r>
        <w:rPr>
          <w:rFonts w:ascii="Times New Roman" w:eastAsia="Times New Roman" w:hAnsi="Times New Roman" w:cs="Times New Roman"/>
          <w:spacing w:val="2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ﺑﻪ ﻭﺗﻜﻮﻥ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ﺩﻉ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ﻋﺎﺋﻠﺘﻚ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ﺗﻌﻴﺶ ﻣﻊ ﺍﻟﻤﺴﻴﺢ ﻣﻦ ﺧﻼﻟﻚ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ﻣﻦ ﻫﺬﺍ ، ﻻ ﺃﺣﺪ ﻳﺴﺘﻄﻴﻊ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ﻳﻔﻌﻞ</w:t>
      </w:r>
    </w:p>
    <w:p w:rsidR="008B75A2" w:rsidRDefault="008B75A2">
      <w:pPr>
        <w:pStyle w:val="BodyText"/>
        <w:spacing w:line="286" w:lineRule="auto"/>
      </w:pPr>
    </w:p>
    <w:p w:rsidR="008B75A2" w:rsidRDefault="00000000">
      <w:pPr>
        <w:bidi/>
        <w:spacing w:before="66" w:line="264" w:lineRule="auto"/>
        <w:ind w:left="2308" w:right="79" w:firstLine="4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ﻣﺎ ﻗﺎﻟﻪ ﺍﻟﻤﺴﻴﺢ ﻋﻦ ﺍﻟﺘﺒﺸﻴﺮ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ﺍﻟﻌﺎﻟﻢ ﻳﻨﻄﺒﻖ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ﻋﺎﺋﻼﺗﻨﺎ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ﺃﻗﺮﺏ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ﺍﻟﻤﻨﺰﻝ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ﺇﺫﺍ ﻟﻢ ﺗﻜﻦ ﻟﻬﺎ ﺗﺄﺛ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ﻓﺮﺑﻤﺎ ﺗﺤﺘﺎﺝ ﺇﻟﻰ ﺇﻋﺎﺩﺓ ﺍﻟﻨﻈﺮ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ﻭﺟﻬﺔ ﻧﻈﺮﻙ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ﺍﻟﺨﺎﺻﺔ ﻟﻠﻤﺴﻴﺤﻴﺔ ﻭﺍﻟﻜﻨﻴﺴﺔ</w:t>
      </w:r>
    </w:p>
    <w:p w:rsidR="008B75A2" w:rsidRDefault="008B75A2">
      <w:pPr>
        <w:pStyle w:val="BodyText"/>
        <w:spacing w:line="242" w:lineRule="auto"/>
      </w:pPr>
    </w:p>
    <w:p w:rsidR="008B75A2" w:rsidRDefault="00000000">
      <w:pPr>
        <w:bidi/>
        <w:spacing w:before="66" w:line="272" w:lineRule="exact"/>
        <w:ind w:left="38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ﺍﻗﺘﺮﺏ ﺃﻛﺜﺮ</w:t>
      </w:r>
      <w:r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-1"/>
          <w:sz w:val="23"/>
          <w:szCs w:val="23"/>
          <w:rtl/>
        </w:rPr>
        <w:t>ﻣﻦ ﻋﺎﺋﻠﺘﻚ</w:t>
      </w:r>
    </w:p>
    <w:p w:rsidR="008B75A2" w:rsidRDefault="00000000">
      <w:pPr>
        <w:tabs>
          <w:tab w:val="left" w:pos="1700"/>
          <w:tab w:val="left" w:pos="2716"/>
        </w:tabs>
        <w:bidi/>
        <w:spacing w:before="7" w:line="264" w:lineRule="auto"/>
        <w:ind w:left="1217" w:right="66" w:firstLine="31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ﻳﺠﺐ ﺃﻥ ﻳﻘﺮﺑﻨﺎ ﺍﻹﻧﺠﻴﻞ ﻣﻦ ﺍﻟﻌﺎﻟﻢ ﻭﻻ ﻳﺰﻳﻠﻨﺎ ﻣﻨﻪ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ﺭﻣﻮﺯ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ﺍﻟﻜﻨﻴﺴﺔ ﺍﻟﺘﻲ ﺍﺳﺘﺨﺪﻣﻬﺎ ﻳﺴﻮﻉ ﻣﻊ ﺍﻟﺘﺄ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ﻛﻴﺪ ﻋﻠﻰ ﺍﻟﺘﺒﺸﻴﺮ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ﻫﻲ ﺍﻟﻤﻠﺢ ﻭﺍﻟﻀﻮﺀ ﻭﺍﻟﺨﻤﻴﺮﺓ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ﻫﻞ ﻫﺆﻻﺀ ﺍﻟﺜﻼﺛﺔ ﻣﺸﺘﺮﻛﻮﻧ؟ ﺍﻟﺠﻮﺍﺏ ﻫﻮ ﺃﻥ ﻛﻞ ﻭﺍﺣﺪ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ﻳﺨﺘﺮ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position w:val="-4"/>
          <w:sz w:val="23"/>
          <w:szCs w:val="23"/>
        </w:rPr>
        <w:drawing>
          <wp:inline distT="0" distB="0" distL="0" distR="0">
            <wp:extent cx="127835" cy="151168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835" cy="15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3"/>
          <w:w w:val="74"/>
          <w:sz w:val="23"/>
          <w:szCs w:val="23"/>
          <w:rtl/>
        </w:rPr>
        <w:t>ﺎﺫﻳﺨﺍﻫﺘﺮﺬﻕﻫ؟ﺍﻟﻤﻣﺎﻠﺫﺢﺍ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ﻭﻳﻌﻄﻲ ﻃﻌﻣًﺎ ﺟﺪﻳﺪًﺎ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ﻳﺨﺘﺮﻕ ﺍﻟﻀﻮﺀ ﻭﻳﻌﻄﻲ ﺿﻮﺀًﺎ ﺟﺪﻳﺪًﺎ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ﺍﻟﺨﻤﻴﺮﺓ ﺗﺨﺘﺮﻕ ﻭﻳﻌﻄﻲ ﻗﻮﺓ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ﺟﺪﻳﺪﺓ</w:t>
      </w:r>
    </w:p>
    <w:p w:rsidR="008B75A2" w:rsidRDefault="008B75A2">
      <w:pPr>
        <w:pStyle w:val="BodyText"/>
        <w:spacing w:line="298" w:lineRule="auto"/>
      </w:pPr>
    </w:p>
    <w:p w:rsidR="008B75A2" w:rsidRDefault="00000000">
      <w:pPr>
        <w:spacing w:before="67" w:line="205" w:lineRule="auto"/>
        <w:ind w:left="66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Leven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-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13:13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ﻣﺘﻰ</w:t>
      </w:r>
    </w:p>
    <w:p w:rsidR="008B75A2" w:rsidRDefault="00000000">
      <w:pPr>
        <w:tabs>
          <w:tab w:val="left" w:pos="2451"/>
          <w:tab w:val="left" w:pos="2466"/>
        </w:tabs>
        <w:bidi/>
        <w:spacing w:before="1" w:line="256" w:lineRule="auto"/>
        <w:ind w:left="1914" w:right="75" w:hanging="39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ﻳﻤﻜﻦ ﺃﻥ ﻧﻜﻮﻥ ﺧﻤﻴﺮﺓ ﻓﻲ ﺣﺰﻣﺔ ﺻﻐﻴﺮﺓ ﻋﻠ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ﻰ ﺭﻑ ﺍﻟﻤﻄﺒﺦ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ﺍﻟﺨﻤﻴﺮﺓ ﻳﺠﺐ ﺃﻥ ﻳﺘﻮﺍﺻﻞ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ﻳﺠﺐ ﺃﻥ ﺗﺨﺘﺮﻕ ﻋﺠﻴﻨﺔ ﺍﻟﺨﺒﺰ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ﺍﺧﺘﺮﺍﻕ ﻓﻲ ﻋﺠﻴﻨﺔ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ﻳﻔﻘﺪ ﺍﻟﺨﻤﻴﺮﺓ ﻫﻮﻳﺘﻪ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ﻭﻟﻜﻦ ﻻﺣﻆ ﺍﻟﻨﺘﻴﺠﺔ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ﺭﻏﻴﻒ ﻟﺬﻳﺬ ﻣﻦ ﺍﻟﺨﺒﺰ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ﺗﻤﺮ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ﺑﺎﻟﻘﺮﺏ ﻣﻦ ﺍﻟﻤﺨﺒﺰ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ﻋﻨﺪﻣﺎ ﻳﺨﺮﺟﻮﻥ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ﺍﻟﻔﺮﻥ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ﺳﺘﺮﻏﺐ ﻓﻲ ﺍﻟﺘﻮﻗﻒ ﻭﺍﻟﺪﺧﻮﻝ ﻭﺷﺮﺍﺀ ﺑﻌﺾ ﺍﻟﺨﺒﺰ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ﺍﻟﻤﺴﻴﺤﻲ ﺍﻟﺬﻱ ﻳﺨﺘﺮﻕ ﻋﺎﺋﻠﺘﻪ ﺑﺤﻀﻮﺭ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ﻟﻤﺴﻴﺢ</w:t>
      </w:r>
    </w:p>
    <w:p w:rsidR="008B75A2" w:rsidRDefault="008B75A2">
      <w:pPr>
        <w:pStyle w:val="BodyText"/>
        <w:spacing w:line="338" w:lineRule="auto"/>
      </w:pPr>
    </w:p>
    <w:p w:rsidR="008B75A2" w:rsidRDefault="00000000">
      <w:pPr>
        <w:spacing w:before="66" w:line="210" w:lineRule="auto"/>
        <w:ind w:left="70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Salt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5:13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ﻣﺘﻰ</w:t>
      </w:r>
    </w:p>
    <w:p w:rsidR="008B75A2" w:rsidRDefault="00000000">
      <w:pPr>
        <w:tabs>
          <w:tab w:val="left" w:pos="1896"/>
          <w:tab w:val="left" w:pos="2066"/>
        </w:tabs>
        <w:bidi/>
        <w:spacing w:before="2" w:line="261" w:lineRule="auto"/>
        <w:ind w:left="1714" w:right="74" w:firstLine="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ﻭﻟﻜﻦ ﻣﺎﺫﺍ ﻟﻮ ﺑﻘﻲ ﺍﻟﻤﻠﺢ ﻓﻲ ﺷﺎﻛﺮ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ﺍﻟﻤﻠﺣ؟ ﻳﻤﻜﻦ ﺃﻥ ﻧﻜﻮﻥ ﻣﻠﺣًﺎ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ﻧﻘﻳًﺎ ، ﻟﻜﻦ ﺇﺫﺍ ﻟﻢ ﻧﺨﺮﺝ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ﺃﺑﺪًﺎ ﻣﻦ ﺷﺎﻛﺮ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ﺍﻟﻤﻠﺢ ﻭﻟﻢ ﻧﻀﻊ ﺍﻟﻄﻌﺎﻡ ﺃﺑ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ﺪًﺎ ، ﻓﻠﻦ ﻧﻌﻄﻲ ﻃﻌﻢ ﺍﻹﻧﺠﻴﻞ ﻟﻌﺎﺋﻼﺗﻨﺎ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ﺍﺻﻨﻊ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ﺍﻟﺒﻄﺎﻃﺎ ﺍﻟﻤﻬﺮﻭﺳﺔ ﺑﺪﻭﻥ ﻣﻠﺢ ﻭﺷﺎﻫﺪ ﻛﻴﻒ ﻻ ﻳﺘﺬﻭﻕ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ﺃﺿﻒ ﺍﻵﻥ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ﺑﻌﺾ ﺍﻟﻤﻠﺢ ﻭﺧﻠﻄﻪ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ﺍﻵﻥ ﺃﻭﻟﺌﻚ ﺍﻟﺬﻳﻦ ﻳﺘﺬﻭﻗﻮﻥ ﺳﻴﻘﻮﻟﻮﻥ: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ﺃﺣﺐ ﺍﻟﺒﻄﺎﻃﺎ ﺍﻟﻤﻬﺮﻭﺳﺔ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ﻗﺪ ﻳﺼﺮﺥ ﺃﻓﺮﺍﺩ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ﻋﺎﺋﻠﺘﻚ ، ﻋﻨﺪ ﺭﺅﻳﺔ ﺣﻴﺎﺗﻚ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ﺃﺣﺐ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ﺤﻴﺎﺓ ﺍﻟﻤﺴﻴﺤﻴﺔ</w:t>
      </w:r>
    </w:p>
    <w:p w:rsidR="008B75A2" w:rsidRDefault="008B75A2">
      <w:pPr>
        <w:pStyle w:val="BodyText"/>
        <w:spacing w:line="293" w:lineRule="auto"/>
      </w:pPr>
    </w:p>
    <w:p w:rsidR="008B75A2" w:rsidRDefault="00000000">
      <w:pPr>
        <w:bidi/>
        <w:spacing w:before="67" w:line="239" w:lineRule="auto"/>
        <w:ind w:left="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ﻛﻦ ﺧﻔﻴﻓًﺎ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16-14</w:t>
      </w:r>
    </w:p>
    <w:p w:rsidR="008B75A2" w:rsidRDefault="00000000">
      <w:pPr>
        <w:bidi/>
        <w:spacing w:line="325" w:lineRule="exact"/>
        <w:ind w:left="22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ﻻ ﺗﻀﻊ ﺍﻟﻀﻮﺀ ﺗﺤﺖ ﺳﻠﺔ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ﻫﺬﺍ ﻟﻦ ﻳﻔﻌﻞ ﺃﻱ ﺷﺨﺺ ﺟﻴﺪ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ﻳﺠﺐ ﺃﻥ ﻳﻀﻳﺀ ﺍﻟﻀﻮﺀ</w:t>
      </w:r>
    </w:p>
    <w:p w:rsidR="008B75A2" w:rsidRDefault="00000000">
      <w:pPr>
        <w:bidi/>
        <w:spacing w:before="1" w:line="236" w:lineRule="auto"/>
        <w:ind w:left="68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ﺍﻟﻤﻜﺎﻥ 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ﺗﻌﻴﺶ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ﻓﻴﻪ</w:t>
      </w:r>
    </w:p>
    <w:p w:rsidR="008B75A2" w:rsidRDefault="008B75A2">
      <w:pPr>
        <w:bidi/>
        <w:spacing w:before="43"/>
        <w:jc w:val="right"/>
      </w:pPr>
    </w:p>
    <w:p w:rsidR="008B75A2" w:rsidRDefault="008B75A2">
      <w:pPr>
        <w:bidi/>
        <w:jc w:val="right"/>
        <w:sectPr w:rsidR="008B75A2">
          <w:pgSz w:w="12240" w:h="15840"/>
          <w:pgMar w:top="400" w:right="1836" w:bottom="400" w:left="1365" w:header="0" w:footer="0" w:gutter="0"/>
          <w:cols w:space="720" w:equalWidth="0">
            <w:col w:w="9039" w:space="0"/>
          </w:cols>
          <w:bidi/>
        </w:sectPr>
      </w:pPr>
    </w:p>
    <w:p w:rsidR="008B75A2" w:rsidRDefault="00000000">
      <w:pPr>
        <w:bidi/>
        <w:spacing w:before="66"/>
        <w:ind w:left="7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ﺍﻟﺘﻄﺒﻴﻖ ﺍﻟﻌﻤﻠﻲ</w:t>
      </w:r>
    </w:p>
    <w:p w:rsidR="008B75A2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B75A2" w:rsidRDefault="00000000">
      <w:pPr>
        <w:bidi/>
        <w:spacing w:before="297" w:line="267" w:lineRule="auto"/>
        <w:ind w:left="545" w:hanging="5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ﻛﻴﻒ ﻧﻨﺘﻘﻟ؟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ﻛﻴﻒ ﻧﺼﻞ ﺇﻟﻴﻬﻣ؟ ﻛﻴﻒ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ﺪﻳﻨﺎ ﺗﺄﺛﻴﺮ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ﻳﺠﺐ ﺃﻥ ﻧﻜﻮﻥ ﺍﻟﻤﻠﺢ ، ﺍﻟﺨﻤﻴﺮﺓ ﻭﺍﻟﻀﻮﺀ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ﻻﺣﻆ ﺑﻌﺾ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ﻷﻣﺜﻠﺔ</w:t>
      </w:r>
    </w:p>
    <w:p w:rsidR="008B75A2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B75A2" w:rsidRDefault="008B75A2">
      <w:pPr>
        <w:pStyle w:val="BodyText"/>
        <w:spacing w:line="297" w:lineRule="auto"/>
      </w:pPr>
    </w:p>
    <w:p w:rsidR="008B75A2" w:rsidRDefault="00000000">
      <w:pPr>
        <w:bidi/>
        <w:spacing w:before="67" w:line="236" w:lineRule="auto"/>
        <w:ind w:left="11" w:right="78" w:hanging="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ﻋﺎﺋﻠﺘﻨﺎ؟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ﺍﻟﻌﻤﻠﻴﺔ</w:t>
      </w:r>
    </w:p>
    <w:p w:rsidR="008B75A2" w:rsidRDefault="008B75A2">
      <w:pPr>
        <w:bidi/>
        <w:spacing w:line="23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type w:val="continuous"/>
          <w:pgSz w:w="12240" w:h="15840"/>
          <w:pgMar w:top="400" w:right="1836" w:bottom="400" w:left="1365" w:header="0" w:footer="0" w:gutter="0"/>
          <w:cols w:num="3" w:space="720" w:equalWidth="0">
            <w:col w:w="2465" w:space="100"/>
            <w:col w:w="5698" w:space="55"/>
            <w:col w:w="721" w:space="0"/>
          </w:cols>
          <w:bidi/>
        </w:sectPr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1" w:lineRule="auto"/>
      </w:pPr>
    </w:p>
    <w:p w:rsidR="008B75A2" w:rsidRDefault="008B75A2">
      <w:pPr>
        <w:pStyle w:val="BodyText"/>
        <w:spacing w:line="242" w:lineRule="auto"/>
      </w:pPr>
    </w:p>
    <w:p w:rsidR="008B75A2" w:rsidRDefault="00000000">
      <w:pPr>
        <w:tabs>
          <w:tab w:val="left" w:pos="2381"/>
          <w:tab w:val="left" w:pos="2546"/>
        </w:tabs>
        <w:bidi/>
        <w:spacing w:before="67" w:line="256" w:lineRule="auto"/>
        <w:ind w:left="1952" w:right="2" w:hanging="3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ﺍﻻﺗﺼﺎﻝ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ﺍﻟﻤﻬﻢ ﻗﻀﺎﺀ ﺑﻌﺾ ﺍﻟﻮﻗﺖ ﻣﻋًﺎ ، ﻭﺍﻟﺘﺤﺪﺙ ، ﻭﺗﺒﺎﺩﻝ ﺍﻟﺨﺒﺮﺍﺕ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ﺑﻌﺾ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ﺍﻷﺣﻴﺎﻥ ﻳﺸﺘﻜﻲ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ﺁﺑﺎﺀ ﺍﻟﻤﺴﻴﺤﻴﻴﻦ: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ﺍﺑﻨﻲ ﻟﻴﺲ ﻟﺪﻳﻪ ﻭﻗﺖ ﻟﻌﺎﺋﻠ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ﻧﺎﺩﺭًﺍ ﻣﺎ ﺃﺭﺍﻩ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ﺇﻧﻪ ﻳﻔﻌﻞ ﺩﺍﺋﻣًﺎ ﺷﻴﺋًﺎ ﻣﻊ ﺃﻫﻞ ﺍﻟﻜﻨﻴﺴﺔ ﻭﻟﻜﻦ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ﻭﻗﺖ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ﺍﻷﺣﻴﺎﻥ ﻳﻘﻮﻝ ﺯﻭﺝ ﻏﻴﺮ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ﻣﺆﻣﻦ ﺍﻟﺸﻳﺀ ﻧﻔﺴﻪ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ﻛﻦ ﺣﺬﺭًﺎ ﻟﻌﺪﻡ ﺍﻟﺴﻤﺎﺡ ﺑﺤﺪﻭﺙ ﻫﺬﺍ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ﻋﺎﺋﻠﺘﻚ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ﺍﺧﺘﺮﺍﻕ ﻋﺎﺋﻠﺘﻚ ﻛﻤﺎ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ﻟﻤﻠﺢ ، ﺍﻟﺨﻤﻴﺮﺓ ﻭﺍﻟﻀﻮﺀ</w:t>
      </w:r>
    </w:p>
    <w:p w:rsidR="008B75A2" w:rsidRDefault="008B75A2">
      <w:pPr>
        <w:pStyle w:val="BodyText"/>
        <w:spacing w:line="287" w:lineRule="auto"/>
      </w:pPr>
    </w:p>
    <w:p w:rsidR="008B75A2" w:rsidRDefault="00000000">
      <w:pPr>
        <w:tabs>
          <w:tab w:val="left" w:pos="2038"/>
        </w:tabs>
        <w:bidi/>
        <w:spacing w:before="66" w:line="252" w:lineRule="auto"/>
        <w:ind w:left="1972" w:hanging="2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ﻣﺰﺍﺝ ﻳﺴﻴﻄﺮ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ﻋﻠﻴﻪ ﺍﻟﺮﻭﺡ ﺍﻟﻘﺪﺱ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ﻳﻤﻜﻦ ﺃﻥ ﺗﺸﺎﺭﻙ ﻓﻲ ﺍﻟﻤﻌﺎﺭﻙ ﻭﺍﻟﺤﺠﺞ ﻭﺍﻻ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ﺭﺗﺒﺎﻙ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 ﻋﺎﺋﻠﺘﻚ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ﻋﻨﺪﻣﺎ ﻳﻘﺎﺗﻞ ﻭﺍﻟﺪﻳﻚ ، ﻣﺎﺫﺍ ﻳﺠﺐ ﺃﻥ ﺗﻔﻌﻟ؟ ﺷﺎﺭﻙ ﻓﻴﻫ؟ ﺍﺧﺘﺮ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ﺍﻟﺠﺎﻧﺒﻴﻧ؟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ﺑﺎﻟﻄﺒﻊ ﻻ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ﺗﺬﻛﺮ: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ﺇﺟﺎﺑﺔ ﻧﺎﻋﻤﺔ ﺗﺒﻌﺚ ﻏﻀﺑًﺎ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ﻳﺤﻤﻞ ﻭﺟﻮﺩ ﺍﻟﺮﻭﺡ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ﺍﻟﻘﺪﺱ ﺛﻤﺎﺭﻩ ﻭﻫﻮ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ﺍﻟﺴﻼﻡ (ﻏﻼﻃﻴﺔ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ﺳﻴﻜﻮﻥ ﻣﻦ ﺍﻷﻓﻀﻞ ﺗﻘﺪﻳﻢ 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ﺼﻴﺤﺔ ﺗﻮﺭﺍﺗﻴﺔ ﺟﻴﺪﺓ ﻭﺃﻳﺿًﺎ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ﺗﻜﻮﻥ ﻣﺜﺎ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ًﻟﺎ ﺟﻴﺪًﺎ</w:t>
      </w:r>
    </w:p>
    <w:p w:rsidR="008B75A2" w:rsidRDefault="008B75A2">
      <w:pPr>
        <w:pStyle w:val="BodyText"/>
        <w:spacing w:line="298" w:lineRule="auto"/>
      </w:pPr>
    </w:p>
    <w:p w:rsidR="008B75A2" w:rsidRDefault="00000000">
      <w:pPr>
        <w:tabs>
          <w:tab w:val="left" w:pos="968"/>
          <w:tab w:val="left" w:pos="1516"/>
          <w:tab w:val="left" w:pos="2048"/>
        </w:tabs>
        <w:bidi/>
        <w:spacing w:before="66" w:line="266" w:lineRule="auto"/>
        <w:ind w:left="826" w:right="1" w:firstLine="5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ﺍﻹﺻﺮﺍﺭ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ﻋﻠﻰ ﺍﻟﻤﺒﺎﺩﺉ ﺍﻟﻤﺴﻴﺤﻴﺔ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ﺃﺷﻌﻴﺎ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55:89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ﻳﻘﻮﻝ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ﷲ ﻳﺪﻋﻮﻧﺎ ﺇﻟﻰ ﻃﺮﻳﻘﺔ ﺃﻋﻠﻰ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ﻣﻦ ﻓﺘﺎﺓ ﻣﺴﻴﺤﻴﺔ ﺃﺻﺮﺕ ﻋﻠﻰ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ﺗﺮﺗﺪﻱ ﻣﻼﺑﺲ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ﻻﺋﻘﺔ ، ﻟﻜﻨﻬﺎ ﺭﻓﻀﺖ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ﻫﻨﺎﻙ ﺗﻼﻣﻴﺬ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ﺍﻟﺬﻳﻦ ﻳﻐﺎﺩﺭﻭﻥ ﺍﻟﻐﺮﻓﺔ ﻷﻥ ﺃﺳﺮﻫﻢ ﺗﺼﺮ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ﻣﺸﺎﻫﺪﺓ ﺍﻟﺒﺮﺍﻣﺞ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ﺍﻷﺧﻼﻗﻴﺔ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ﻫﺆﻻﺀ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ﻤﺴﻴﺤﻴﻮﻥ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ﻭﺿﻊ ﻣﺒﺎﺩﺋﻬﻢ ﺃﻋﻠﻰ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ﻭﺿﻌﺖ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ﺍﻟﻤﻘﺎﻡ ﺍﻷﻭﻝ ، ﻓﻠﻦ ﺗﺨﺴﺮ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ﻭﺿﻌﺖ ﻳﺴﻮﻉ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ﺍﻟﻤﺮﻛﺰ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ﺍﻟﺜﺎﻧﻲ ، ﻟﻦ ﺗﻔﻮﺯ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ﻣﺤﺎﻭﻟ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 ﺇﺭﺿﺎﺀ ﻋﺎﺋﻠﺘﻚ ﻣﻦ ﺧﻼﻝ ﻣﻤﺎﺭﺳﺔ ﺍﻟﺨﻄﻴﺌﺔ 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ﺗﻔﻮﺯ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ﺑﻬﺎ ﻟﻠﻤﺴﻴﺢ</w:t>
      </w:r>
    </w:p>
    <w:p w:rsidR="008B75A2" w:rsidRDefault="00000000">
      <w:pPr>
        <w:tabs>
          <w:tab w:val="left" w:pos="1795"/>
          <w:tab w:val="left" w:pos="2006"/>
          <w:tab w:val="left" w:pos="2043"/>
          <w:tab w:val="left" w:pos="2073"/>
          <w:tab w:val="left" w:pos="2318"/>
        </w:tabs>
        <w:bidi/>
        <w:spacing w:before="281" w:line="255" w:lineRule="auto"/>
        <w:ind w:left="1634" w:hanging="2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ﻣﻤﺎﺭﺳﺔ ﺍﻟﻀﻴﺎﻓﺔ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ﺭﺍﻗﺐ ﻣﺜﺎﻝ ﻳﺴﻮﻉ ﻓﻲ ﻳﻮﺣﻨﺎ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.39-38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ﺪﻣﺎ ﻛﺎﻥ ﻟﺪﻯ ﻳﺴﻮﻉ ﻣﻨﺰﻝ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ﺃﺧﺬ ﺃﻧﺪﺭﻭ ﻭﺁﺧﺮﻭﻥ ﻟﻘﻀﺎﺀ ﺑﻌﺾ ﺍﻟﻮﻗﺖ ﻣﻌﻪ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ﻣﻬﻢ ﻟﻠﺘﺒﺸﻴ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ﺇﻧﻬﺎ ﻃﺮﻳﻘﺔ ﻹﺟﺮﺍﺀ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ﺍﺗﺼﺎﻝ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ﻣﺎ ﻫﻮ ﺍﻟﺘﻄﺒﻴﻖ ﻓﻲ ﺍﻷﺳﺮﺓ؟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ﺑﺴﻴﻂ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 ﻫﻲ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ﺍﻟﻀﻴﺎﻓﺔ ﻭﻟﻜﻦ ﻓﺘﺢ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z w:val="23"/>
          <w:szCs w:val="23"/>
        </w:rPr>
        <w:t>speciA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ﺣﻴﺎﺗﻚ ﻭﻭﻗﺘﻚ ﻭﻣﻨﺰ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ﻟﻚ ﻭﺃﺷﻴﺎﺀ ﻟﻤﺸﺎﺭﻛﺘﻬﺎ ﻣﻊ ﺍﻵﺧﺮﻳﻧ؟ ﻟﺪﻳﻬﺎ ﺗﻄﺒﻴﻖ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ﺍﻷﺳﺮﺓ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ﺍﺑﺤﺚ ﻋﻦ ﻓﺮﺹ ﺧﺎﺻﺔ ﻟﻔﺘﺢ ﺣﻴﺎﺗﻚ ﻭﻏﺮﻓﺘﻚ ﻭﺃﺷﻴﺎﺀﻙ ﻭﻣﻼﺑﺴﻚ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ﺷﺎ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ﺭﻙ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ﻟﺪﻳﻚ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ﺑﻌﺾ ﺍﻟﻨﺎﺱ ﺃﻗﻞ ﻣﻀﻴﺎﻓًﺎ ﻣﻊ ﺃﺳﺮﻫﻢ ﻣﻦ ﺍﻟﻐﺮﺑﺎﺀ.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ﺗﺮﺗﺪﻱ ﻣﻼﺑﺴﻲ.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ﺩﺭﺟﺘﻳ؟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ﺃﻳﻦ ﻗﻠﻢ ﺭﺻﺎﺻﻳ؟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ﺃﻛﻞ ﺣﻠﻮﻯ ﺍﻟﺸﻮﻛﻮﻻﺗﺔ ﺍﻟﺨﺎﺻ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ﺔ ﺑﻳ؟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ﻭﻫﻜﺬﺍ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ﺗﺒﺪﺃ ﺍﻟﻤﻌﺮﻛﺔ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ﻟﻢ ﺗﺼﺒﺢ ﻣﺴﻴﺤﻴﺔ ﻋﻠﻰ ﻫﺬﺍ ﺍﻟﻨﺤﻮ</w:t>
      </w:r>
    </w:p>
    <w:p w:rsidR="008B75A2" w:rsidRDefault="008B75A2">
      <w:pPr>
        <w:pStyle w:val="BodyText"/>
        <w:spacing w:line="310" w:lineRule="auto"/>
      </w:pPr>
    </w:p>
    <w:p w:rsidR="008B75A2" w:rsidRDefault="008B75A2">
      <w:pPr>
        <w:pStyle w:val="BodyText"/>
        <w:spacing w:line="310" w:lineRule="auto"/>
      </w:pPr>
    </w:p>
    <w:p w:rsidR="008B75A2" w:rsidRDefault="00000000">
      <w:pPr>
        <w:bidi/>
        <w:spacing w:before="66" w:line="255" w:lineRule="auto"/>
        <w:ind w:left="2196" w:right="5" w:hanging="8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ﺇﺫﺍ ﻛﻨﺖ ﺃﺑًﺎ ﺃﻭ ﺃﻣًﺎ ، ﻓﻴﻤﻜﻨﻚ ﻣﻤﺎ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ﺭﺳﺔ ﺍﻟﻀﻴﺎﻓﺔ ﻣﻦ ﺧﻼﻝ ﺩﻋﻮﺓ ﺍﻟﻨﺎﺱ ﺇﻟﻰ ﻣﻨﺰﻟﻚ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ﺇﺫﺍ ﻛﻨﺖ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ﺍﺑﻧًﺎ ﺃﻭ ﺍﺑﻨﺔ ، ﻓﻴﻤﻜﻨﻚ ﺩﻋﻮﺓ ﺃﺷﺨﺎﺹ ﻣﻦ ﺍﻟﻜﻨﻴﺴﺔ ﻟﺰﻳﺎﺭﺗﻚ ﻣﻊ ﺍﺗﻔﺎﻕ ﻭﺍﻟﺪﻳﻚ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ﻛﻦ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ﺩﺍﺋﻣًﺎ ﻣﺮﺍﻋﺎﺓ ﻷﻓﺮﺍﺩ ﻋﺎﺋﻠﺘﻚ</w:t>
      </w:r>
    </w:p>
    <w:p w:rsidR="008B75A2" w:rsidRDefault="008B75A2">
      <w:pPr>
        <w:pStyle w:val="BodyText"/>
        <w:spacing w:line="260" w:lineRule="auto"/>
      </w:pPr>
    </w:p>
    <w:p w:rsidR="008B75A2" w:rsidRDefault="00000000">
      <w:pPr>
        <w:tabs>
          <w:tab w:val="left" w:pos="2238"/>
        </w:tabs>
        <w:bidi/>
        <w:spacing w:before="67" w:line="274" w:lineRule="auto"/>
        <w:ind w:left="1898" w:right="1" w:firstLine="3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ﺃﻥ ﺗﻜﻮﻥ ﻣﺘﺎﺣًﺎ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ﺍﻟﺘﺨﻠﺺ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ﺍﻟﺨﺪﻣﺔ ﻋﻨﺪﻣﺎ ﺗﻘﺎﺑﻞ ﺃﺷﺨﺎﺻًﺎ ﻳﻌﺎﻧﻮﻥ ﻭﻳﺤﺘﺎﺟﻮﻥ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ﺟﺎﺀ ﻳﺴﻮﻉ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ﺇﻟﻰ ﺍﻟﻌﺎﻟﻢ ﻟﻴﺨﺪﻡ ، ﺃﻱ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ﻟﺘﻠﺒﻴﺔ ﺍﺣﺘﻴﺎﺟﺎﺕ ﺍﻟﻨﺎﺱ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ﺃﻋﻄﺎﻧﺎ ﻧﻔﺲ ﺍﻟﻤﻬﻤﺔ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ﻻﺣﻆ ﻋﻨﺪﻣﺎ ﻳﻌﺎﻧﻲ ﺷﺨﺺ ﻣﺎ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 ﻳﺆﻟﻢ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ﺍﺑﻖ ﻋﻠﻰ ﻣﻘﺮﺑﺔ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fami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1y).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ﻣﺮﺍﻗﺒﺔ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ﺍﻟﻤﺴﺎﻋﺪﺓ ، ﻭﺇﻋﻄﺎﺀ ﺍﻟﺮﺍﺣﺔ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ﻭﺧﺪﻣﺔ</w:t>
      </w:r>
    </w:p>
    <w:p w:rsidR="008B75A2" w:rsidRDefault="00000000">
      <w:pPr>
        <w:tabs>
          <w:tab w:val="left" w:pos="2810"/>
        </w:tabs>
        <w:bidi/>
        <w:spacing w:before="248" w:line="257" w:lineRule="auto"/>
        <w:ind w:left="2141" w:right="6" w:hanging="2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ﻧﺤﻦ ﻋﺒﻴﺪ ﺍﻟﺮﺏ ، ﻭﺿﻌﻨﺎ ﻓﻲ ﻣﻨﺎﺯﻝ ﺍﻟﻤﺤﺘﺎﺟﻴﻦ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ﻧﺨﺪﻡ ﺃﻡ ﻻ؟ ﻫﻞ ﻳﺠﺐ ﺃﻥ ﻧﻜﻮﻥ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ﻣﺘﺎﺣﻴﻦ ﻭﻧﻔﺘﺢ ﺃﻭ ﻳﺠﺐ ﺃﻥ ﻧﺒﻨﻲ ﺟﺪﺭﺍﻥ ﺑﻴﻨﻨﺎ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ﻭﺑﻴﻦ ﺃﻓﺮﺍﺩ ﻋﺎﺋﻠﺘﻨﺎ؟ ﻣﺮﺓ ﺃﺧﺮﻯ ، ﻟﻜﻲ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ﺗﺼﻞ ﺇﻟﻰ ﻋﺎﺋﻠﺘﻚ ﻣﻊ ﺍﻹﻧﺠﻴﻞ ، ﺗﺤﺘﺎﺝ ﺑﺒﺴ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ﺎﻃﺔ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ﺑﻬﺎ ﻭﺗﻜﻮﻥ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ﺩﻉ ﻋﺎﺋﻠﺘﻚ ﺗﻌﻴﺶ ﻣﻊ ﻳﺴﻮﻉ ﻣﻦ ﺧﻼﻟﻚ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ﻟﻴﺲ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ﺍﻟﻀﻤﺎﻥ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ﺗﺤﻮﻳﻞ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ﻋﺎﺋﻠﺘﻚ ، ﻭﻟﻜﻦ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ﻫﺬﺍ ، ﻻ ﻳﻤﻜﻦ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ﻷﺣﺪ ﺍﻟﻘﻴﺎﻡ ﺑﻪ</w:t>
      </w:r>
    </w:p>
    <w:p w:rsidR="008B75A2" w:rsidRDefault="008B75A2">
      <w:pPr>
        <w:bidi/>
        <w:spacing w:line="25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B75A2">
          <w:pgSz w:w="12240" w:h="15840"/>
          <w:pgMar w:top="400" w:right="1836" w:bottom="400" w:left="1441" w:header="0" w:footer="0" w:gutter="0"/>
          <w:cols w:space="720"/>
          <w:bidi/>
        </w:sectPr>
      </w:pPr>
    </w:p>
    <w:p w:rsidR="008B75A2" w:rsidRDefault="008B75A2">
      <w:pPr>
        <w:pStyle w:val="BodyText"/>
        <w:spacing w:line="249" w:lineRule="auto"/>
      </w:pPr>
    </w:p>
    <w:p w:rsidR="008B75A2" w:rsidRDefault="008B75A2">
      <w:pPr>
        <w:pStyle w:val="BodyText"/>
        <w:spacing w:line="249" w:lineRule="auto"/>
      </w:pPr>
    </w:p>
    <w:p w:rsidR="008B75A2" w:rsidRDefault="008B75A2">
      <w:pPr>
        <w:pStyle w:val="BodyText"/>
        <w:spacing w:line="249" w:lineRule="auto"/>
      </w:pPr>
    </w:p>
    <w:p w:rsidR="008B75A2" w:rsidRDefault="008B75A2">
      <w:pPr>
        <w:pStyle w:val="BodyText"/>
        <w:spacing w:line="249" w:lineRule="auto"/>
      </w:pPr>
    </w:p>
    <w:p w:rsidR="008B75A2" w:rsidRDefault="008B75A2">
      <w:pPr>
        <w:pStyle w:val="BodyText"/>
        <w:spacing w:line="249" w:lineRule="auto"/>
      </w:pPr>
    </w:p>
    <w:p w:rsidR="008B75A2" w:rsidRDefault="00000000">
      <w:pPr>
        <w:bidi/>
        <w:spacing w:before="66" w:line="28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ﺑﻌﺾ ﺍﻷﺷﻴﺎﺀ ﺍﻟﺘﻲ ﻳﺠﺐ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1"/>
          <w:sz w:val="23"/>
          <w:szCs w:val="23"/>
          <w:rtl/>
        </w:rPr>
        <w:t>ﺑﻬﺎ</w:t>
      </w:r>
    </w:p>
    <w:p w:rsidR="008B75A2" w:rsidRDefault="00000000">
      <w:pPr>
        <w:bidi/>
        <w:spacing w:line="305" w:lineRule="exact"/>
        <w:ind w:left="26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position w:val="1"/>
          <w:sz w:val="23"/>
          <w:szCs w:val="23"/>
          <w:rtl/>
        </w:rPr>
        <w:t>ﺍﻛﺘﺐ ﺑﻌﺾ ﺍﻷﻧﺸﻄﺔ ﺍﻟ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ﺠﻴﺪﺓ ﺍﻟﺘﻲ ﻳﻤﻜﻨﻚ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ﺍﻟﻘﻴﺎﻡ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ﺑﻬﺎ ﻣﻊ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1"/>
          <w:sz w:val="23"/>
          <w:szCs w:val="23"/>
          <w:rtl/>
        </w:rPr>
        <w:t>ﺃﻓﺮﺍﺩ ﻋﺎﺋﻠﺘﻚ</w:t>
      </w:r>
    </w:p>
    <w:p w:rsidR="008B75A2" w:rsidRDefault="00000000">
      <w:pPr>
        <w:bidi/>
        <w:spacing w:before="1" w:line="260" w:lineRule="auto"/>
        <w:ind w:left="5673" w:right="1332" w:hanging="26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ﺍﻛﺘﺐ ﺑﻌﺾ ﺍﻟﻠﺤﻈﺎﺕ ﺍﻟﻤﻬﻤﺔ ﺍﻟﺘﻲ 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ﻓﻴﻬﺎ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ﻋﺎﺋﻠﺘﻚ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ﻣﻦ ﻳﺤﺘﺎﺝ ﻓﻲ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ﻋﺎﺋﻠﺘﻚ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ﺍﻟﻤﺴﺎﻋﺪﺓ؟</w:t>
      </w:r>
    </w:p>
    <w:p w:rsidR="008B75A2" w:rsidRDefault="00000000">
      <w:pPr>
        <w:bidi/>
        <w:spacing w:before="30" w:line="273" w:lineRule="exact"/>
        <w:ind w:left="27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>ﺍﻛﺘﺐ ﺑﻌﺾ ﺍﻟﻌﺎﺩﺍﺕ ﺍﻟﺴﻴﺌﺔ ﻟﻌﺎﺋﻠﺘﻚ</w:t>
      </w:r>
      <w:r>
        <w:rPr>
          <w:rFonts w:ascii="Times New Roman" w:eastAsia="Times New Roman" w:hAnsi="Times New Roman" w:cs="Times New Roman"/>
          <w:spacing w:val="11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-1"/>
          <w:sz w:val="23"/>
          <w:szCs w:val="23"/>
          <w:rtl/>
        </w:rPr>
        <w:t>ﺗﺮﻓﻀﻬﺎ</w:t>
      </w:r>
    </w:p>
    <w:p w:rsidR="008B75A2" w:rsidRDefault="00000000">
      <w:pPr>
        <w:bidi/>
        <w:spacing w:before="32" w:line="316" w:lineRule="exact"/>
        <w:ind w:left="42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ﺍﻛﺘﺐ ﺑﻌﺾ ﺍﻷﺷﻴﺎﺀ ﺍﻟﺘﻲ ﻳﻤﻜﻨﻚ ﻣﺸﺎﺭﻛﺘﻬ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ﺎ ﻣﻊ ﺃﻓﺮﺍﺩ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ﻋﺎﺋﻠﺘﻚ</w:t>
      </w:r>
    </w:p>
    <w:p w:rsidR="008B75A2" w:rsidRDefault="00000000">
      <w:pPr>
        <w:bidi/>
        <w:spacing w:before="272" w:line="280" w:lineRule="exact"/>
        <w:ind w:left="1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3"/>
          <w:sz w:val="23"/>
          <w:szCs w:val="23"/>
          <w:rtl/>
        </w:rPr>
        <w:t>ﺃﺳﺌﻠﺔ</w:t>
      </w:r>
    </w:p>
    <w:p w:rsidR="008B75A2" w:rsidRDefault="00000000">
      <w:pPr>
        <w:bidi/>
        <w:spacing w:before="1" w:line="282" w:lineRule="auto"/>
        <w:ind w:left="2075" w:right="3601" w:firstLine="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ﻳﻘﺘﺼﺮ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ﺍﻹﻧﺠﻴﻞ ﻋﻠﻰ ﺑﻌﺾ ﺍﻟﻔﺌﺎﺕ ﻣﻦ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ﺍﻟﻨﺎﺱ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>ﻛﺎﺫﺏ</w:t>
      </w:r>
    </w:p>
    <w:p w:rsidR="008B75A2" w:rsidRDefault="00000000">
      <w:pPr>
        <w:bidi/>
        <w:spacing w:before="1" w:line="203" w:lineRule="auto"/>
        <w:ind w:left="19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ﺍﻟﻤﺴﻴﺤﻴﻮﻥ 2.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 xml:space="preserve">         </w:t>
      </w:r>
    </w:p>
    <w:p w:rsidR="008B75A2" w:rsidRDefault="008B75A2">
      <w:pPr>
        <w:pStyle w:val="BodyText"/>
        <w:spacing w:line="273" w:lineRule="auto"/>
      </w:pPr>
    </w:p>
    <w:p w:rsidR="008B75A2" w:rsidRDefault="008B75A2">
      <w:pPr>
        <w:pStyle w:val="BodyText"/>
        <w:spacing w:line="274" w:lineRule="auto"/>
      </w:pPr>
    </w:p>
    <w:p w:rsidR="008B75A2" w:rsidRDefault="00B20CD1">
      <w:pPr>
        <w:bidi/>
        <w:spacing w:before="67" w:line="221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-361950</wp:posOffset>
                </wp:positionV>
                <wp:extent cx="2755900" cy="537210"/>
                <wp:effectExtent l="0" t="3810" r="0" b="1905"/>
                <wp:wrapNone/>
                <wp:docPr id="1478228886" name="Text Box -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bidi/>
                              <w:spacing w:before="20" w:line="805" w:lineRule="exact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51"/>
                                <w:position w:val="36"/>
                                <w:sz w:val="23"/>
                                <w:szCs w:val="23"/>
                                <w:rtl/>
                              </w:rPr>
                              <w:t xml:space="preserve">ﻫﻢ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51"/>
                                <w:position w:val="7"/>
                                <w:sz w:val="23"/>
                                <w:szCs w:val="23"/>
                                <w:rtl/>
                                <w:em w:val="dot"/>
                              </w:rPr>
                              <w:t>ﻣ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51"/>
                                <w:position w:val="7"/>
                                <w:sz w:val="23"/>
                                <w:szCs w:val="23"/>
                                <w:rtl/>
                              </w:rPr>
                              <w:t>ﻠﻟﺪﺢﺍﻹﻳﻬﺍﻧﻷﻢﺠﺭﻴﺽﺍﻞﻹﻧﺠﻣﻷﺜﻴ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51"/>
                                <w:position w:val="7"/>
                                <w:sz w:val="23"/>
                                <w:szCs w:val="23"/>
                                <w:rtl/>
                              </w:rPr>
                              <w:t>ﻞﻞﻥ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51"/>
                                <w:position w:val="12"/>
                                <w:sz w:val="23"/>
                                <w:szCs w:val="23"/>
                                <w:rtl/>
                              </w:rPr>
                              <w:t>ﺣﺎﻭﻳﺔﻋﺪﻭﻳﻟﻢﻤﺔ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51"/>
                                <w:position w:val="19"/>
                                <w:sz w:val="23"/>
                                <w:szCs w:val="23"/>
                                <w:rtl/>
                              </w:rPr>
                              <w:t>ﺗﺴﺍﻟﻔﺘﺨﺎﺋﺪﺪﺓﻡ ﺇﺃﺫﺑﺪﺍً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51"/>
                                <w:position w:val="13"/>
                                <w:sz w:val="23"/>
                                <w:szCs w:val="23"/>
                                <w:rtl/>
                              </w:rPr>
                              <w:t>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51"/>
                                <w:position w:val="13"/>
                                <w:sz w:val="23"/>
                                <w:szCs w:val="23"/>
                                <w:rtl/>
                                <w:em w:val="dot"/>
                              </w:rPr>
                              <w:t>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84"/>
                                <w:position w:val="28"/>
                                <w:sz w:val="23"/>
                                <w:szCs w:val="23"/>
                                <w:rtl/>
                                <w:em w:val="dot"/>
                              </w:rPr>
                              <w:t>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22"/>
                                <w:sz w:val="23"/>
                                <w:szCs w:val="23"/>
                                <w:rtl/>
                              </w:rPr>
                              <w:t>ﺻﺍ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28"/>
                                <w:sz w:val="23"/>
                                <w:szCs w:val="23"/>
                                <w:rtl/>
                              </w:rPr>
                              <w:t>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4"/>
                                <w:sz w:val="23"/>
                                <w:szCs w:val="23"/>
                                <w:rtl/>
                              </w:rPr>
                              <w:t>ﺤ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28"/>
                                <w:sz w:val="23"/>
                                <w:szCs w:val="23"/>
                                <w:rtl/>
                              </w:rPr>
                              <w:t>ﺣ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4"/>
                                <w:sz w:val="23"/>
                                <w:szCs w:val="23"/>
                                <w:rtl/>
                              </w:rPr>
                              <w:t>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28"/>
                                <w:sz w:val="23"/>
                                <w:szCs w:val="23"/>
                                <w:rtl/>
                              </w:rPr>
                              <w:t>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4"/>
                                <w:sz w:val="23"/>
                                <w:szCs w:val="23"/>
                                <w:rtl/>
                              </w:rPr>
                              <w:t>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28"/>
                                <w:sz w:val="23"/>
                                <w:szCs w:val="23"/>
                                <w:rtl/>
                              </w:rPr>
                              <w:t>ﻔﺎ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0"/>
                                <w:position w:val="28"/>
                                <w:sz w:val="23"/>
                                <w:szCs w:val="23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28"/>
                                <w:sz w:val="23"/>
                                <w:szCs w:val="23"/>
                                <w:u w:val="single"/>
                                <w:rtl/>
                              </w:rPr>
                              <w:t>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28"/>
                                <w:sz w:val="23"/>
                                <w:szCs w:val="23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28"/>
                                <w:sz w:val="23"/>
                                <w:szCs w:val="23"/>
                                <w:u w:val="single"/>
                                <w:rtl/>
                              </w:rPr>
                              <w:t>ﺑﻬ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4"/>
                                <w:position w:val="13"/>
                                <w:sz w:val="23"/>
                                <w:szCs w:val="23"/>
                                <w:rtl/>
                              </w:rPr>
                              <w:t>ﺎﺧﻓﻄﻲ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84"/>
                                <w:position w:val="13"/>
                                <w:sz w:val="23"/>
                                <w:szCs w:val="23"/>
                                <w:rtl/>
                              </w:rPr>
                              <w:t>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0" o:spid="_x0000_s1037" type="#_x0000_t202" style="position:absolute;margin-left:192.35pt;margin-top:-28.5pt;width:217pt;height:42.3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" filled="f" stroked="f">
                <v:textbox inset="0,0,0,0">
                  <w:txbxContent>
                    <w:p w:rsidR="008B75A2" w:rsidRDefault="00000000">
                      <w:pPr>
                        <w:bidi/>
                        <w:spacing w:before="20" w:line="805" w:lineRule="exact"/>
                        <w:jc w:val="righ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51"/>
                          <w:position w:val="36"/>
                          <w:sz w:val="23"/>
                          <w:szCs w:val="23"/>
                          <w:rtl/>
                        </w:rPr>
                        <w:t xml:space="preserve">ﻫﻢ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51"/>
                          <w:position w:val="7"/>
                          <w:sz w:val="23"/>
                          <w:szCs w:val="23"/>
                          <w:rtl/>
                          <w:em w:val="dot"/>
                        </w:rPr>
                        <w:t>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51"/>
                          <w:position w:val="7"/>
                          <w:sz w:val="23"/>
                          <w:szCs w:val="23"/>
                          <w:rtl/>
                        </w:rPr>
                        <w:t>ﻠﻟﺪﺢﺍﻹﻳﻬﺍﻧﻷﻢﺠﺭﻴﺽﺍﻞﻹﻧﺠﻣﻷﺜﻴ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51"/>
                          <w:position w:val="7"/>
                          <w:sz w:val="23"/>
                          <w:szCs w:val="23"/>
                          <w:rtl/>
                        </w:rPr>
                        <w:t>ﻞﻞﻥ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51"/>
                          <w:position w:val="12"/>
                          <w:sz w:val="23"/>
                          <w:szCs w:val="23"/>
                          <w:rtl/>
                        </w:rPr>
                        <w:t>ﺣﺎﻭﻳﺔﻋﺪﻭﻳﻟﻢﻤﺔ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51"/>
                          <w:position w:val="19"/>
                          <w:sz w:val="23"/>
                          <w:szCs w:val="23"/>
                          <w:rtl/>
                        </w:rPr>
                        <w:t>ﺗﺴﺍﻟﻔﺘﺨﺎﺋﺪﺪﺓﻡ ﺇﺃﺫﺑﺪﺍً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51"/>
                          <w:position w:val="13"/>
                          <w:sz w:val="23"/>
                          <w:szCs w:val="23"/>
                          <w:rtl/>
                        </w:rPr>
                        <w:t>ﺎ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51"/>
                          <w:position w:val="13"/>
                          <w:sz w:val="23"/>
                          <w:szCs w:val="23"/>
                          <w:rtl/>
                          <w:em w:val="dot"/>
                        </w:rPr>
                        <w:t>ﺗ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w w:val="84"/>
                          <w:position w:val="28"/>
                          <w:sz w:val="23"/>
                          <w:szCs w:val="23"/>
                          <w:rtl/>
                          <w:em w:val="dot"/>
                        </w:rPr>
                        <w:t>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22"/>
                          <w:sz w:val="23"/>
                          <w:szCs w:val="23"/>
                          <w:rtl/>
                        </w:rPr>
                        <w:t>ﺻﺍ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28"/>
                          <w:sz w:val="23"/>
                          <w:szCs w:val="23"/>
                          <w:rtl/>
                        </w:rPr>
                        <w:t>ﻻ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4"/>
                          <w:sz w:val="23"/>
                          <w:szCs w:val="23"/>
                          <w:rtl/>
                        </w:rPr>
                        <w:t>ﺤ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28"/>
                          <w:sz w:val="23"/>
                          <w:szCs w:val="23"/>
                          <w:rtl/>
                        </w:rPr>
                        <w:t>ﺣ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4"/>
                          <w:sz w:val="23"/>
                          <w:szCs w:val="23"/>
                          <w:rtl/>
                        </w:rPr>
                        <w:t>ﻴ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28"/>
                          <w:sz w:val="23"/>
                          <w:szCs w:val="23"/>
                          <w:rtl/>
                        </w:rPr>
                        <w:t>ﺘ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4"/>
                          <w:sz w:val="23"/>
                          <w:szCs w:val="23"/>
                          <w:rtl/>
                        </w:rPr>
                        <w:t>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28"/>
                          <w:sz w:val="23"/>
                          <w:szCs w:val="23"/>
                          <w:rtl/>
                        </w:rPr>
                        <w:t>ﻔﺎ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0"/>
                          <w:position w:val="28"/>
                          <w:sz w:val="23"/>
                          <w:szCs w:val="23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28"/>
                          <w:sz w:val="23"/>
                          <w:szCs w:val="23"/>
                          <w:u w:val="single"/>
                          <w:rtl/>
                        </w:rPr>
                        <w:t>ﻅ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28"/>
                          <w:sz w:val="23"/>
                          <w:szCs w:val="23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28"/>
                          <w:sz w:val="23"/>
                          <w:szCs w:val="23"/>
                          <w:u w:val="single"/>
                          <w:rtl/>
                        </w:rPr>
                        <w:t>ﺑﻬ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4"/>
                          <w:position w:val="13"/>
                          <w:sz w:val="23"/>
                          <w:szCs w:val="23"/>
                          <w:rtl/>
                        </w:rPr>
                        <w:t>ﺎﺧﻓﻄﻲ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84"/>
                          <w:position w:val="13"/>
                          <w:sz w:val="23"/>
                          <w:szCs w:val="23"/>
                          <w:rtl/>
                        </w:rPr>
                        <w:t>ﺄ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8"/>
          <w:position w:val="-25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-32"/>
          <w:position w:val="-25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8"/>
          <w:position w:val="-25"/>
          <w:sz w:val="23"/>
          <w:szCs w:val="23"/>
          <w:rtl/>
        </w:rPr>
        <w:t xml:space="preserve">ﻳﻀﻳﺀ          </w:t>
      </w:r>
      <w:r w:rsidR="00000000"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ﻳﺴﻮﺍﻟﻉﻤﻠﻫﺢﻮ</w:t>
      </w:r>
      <w:r w:rsidR="00000000"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ﻧﻮﺭ ﺍﻟﻌﺎﻟﻢ ،</w:t>
      </w:r>
      <w:r w:rsidR="00000000"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ﻟﺬﻟﻚ ﻋﻨﺪﻣﺎ</w:t>
      </w:r>
      <w:r w:rsidR="00000000">
        <w:rPr>
          <w:rFonts w:ascii="Times New Roman" w:eastAsia="Times New Roman" w:hAnsi="Times New Roman" w:cs="Times New Roman"/>
          <w:spacing w:val="18"/>
          <w:w w:val="101"/>
          <w:position w:val="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8"/>
          <w:position w:val="4"/>
          <w:sz w:val="23"/>
          <w:szCs w:val="23"/>
          <w:rtl/>
        </w:rPr>
        <w:t>ﻳﻌﻜﺲ ﺍﻟﻤﺴﻴﺤﻴﻮﻥ ﺍﻟﻤﺴﻴﺢ ﻓﻲ</w:t>
      </w:r>
      <w:r w:rsidR="00000000">
        <w:rPr>
          <w:rFonts w:ascii="Times New Roman" w:eastAsia="Times New Roman" w:hAnsi="Times New Roman" w:cs="Times New Roman"/>
          <w:spacing w:val="9"/>
          <w:position w:val="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8"/>
          <w:position w:val="4"/>
          <w:sz w:val="23"/>
          <w:szCs w:val="23"/>
          <w:rtl/>
        </w:rPr>
        <w:t>ﺣﻴﺎﺗﻬﻢ ﺍﻟﻴﻮﻣﻴﺔ</w:t>
      </w:r>
      <w:r w:rsidR="00000000">
        <w:rPr>
          <w:rFonts w:ascii="Times New Roman" w:eastAsia="Times New Roman" w:hAnsi="Times New Roman" w:cs="Times New Roman"/>
          <w:spacing w:val="8"/>
          <w:position w:val="10"/>
          <w:sz w:val="23"/>
          <w:szCs w:val="23"/>
        </w:rPr>
        <w:t>_</w:t>
      </w:r>
      <w:r w:rsidR="00000000">
        <w:rPr>
          <w:rFonts w:ascii="Times New Roman" w:eastAsia="Times New Roman" w:hAnsi="Times New Roman" w:cs="Times New Roman"/>
          <w:spacing w:val="8"/>
          <w:position w:val="-22"/>
          <w:sz w:val="23"/>
          <w:szCs w:val="23"/>
          <w:rtl/>
        </w:rPr>
        <w:t>ﺍﻟﻤﺴﻴ</w:t>
      </w:r>
      <w:r w:rsidR="00000000">
        <w:rPr>
          <w:rFonts w:ascii="Times New Roman" w:eastAsia="Times New Roman" w:hAnsi="Times New Roman" w:cs="Times New Roman"/>
          <w:spacing w:val="8"/>
          <w:position w:val="4"/>
          <w:sz w:val="23"/>
          <w:szCs w:val="23"/>
        </w:rPr>
        <w:t>3.</w:t>
      </w:r>
      <w:r w:rsidR="00000000">
        <w:rPr>
          <w:rFonts w:ascii="Times New Roman" w:eastAsia="Times New Roman" w:hAnsi="Times New Roman" w:cs="Times New Roman"/>
          <w:spacing w:val="8"/>
          <w:position w:val="-22"/>
          <w:sz w:val="23"/>
          <w:szCs w:val="23"/>
          <w:rtl/>
        </w:rPr>
        <w:t>ﺢ</w:t>
      </w:r>
    </w:p>
    <w:p w:rsidR="008B75A2" w:rsidRDefault="00000000">
      <w:pPr>
        <w:tabs>
          <w:tab w:val="left" w:pos="2400"/>
          <w:tab w:val="left" w:pos="3692"/>
        </w:tabs>
        <w:bidi/>
        <w:spacing w:line="218" w:lineRule="auto"/>
        <w:ind w:left="2036" w:right="6522" w:firstLine="17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 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ﺧﻄﺄ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ﻋﺪﻡ ﻭﺟﻮﺩ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4.</w:t>
      </w:r>
      <w:r>
        <w:rPr>
          <w:rFonts w:ascii="Times New Roman" w:eastAsia="Times New Roman" w:hAnsi="Times New Roman" w:cs="Times New Roman"/>
          <w:sz w:val="23"/>
          <w:szCs w:val="23"/>
          <w:u w:val="single"/>
          <w:rtl/>
        </w:rPr>
        <w:tab/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  <w:rtl/>
        </w:rPr>
        <w:t>ﻳﺤﻮﻝ</w:t>
      </w:r>
      <w:r>
        <w:rPr>
          <w:position w:val="-7"/>
          <w:sz w:val="23"/>
          <w:szCs w:val="23"/>
        </w:rPr>
        <w:drawing>
          <wp:inline distT="0" distB="0" distL="0" distR="0">
            <wp:extent cx="485032" cy="177669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5032" cy="17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3"/>
          <w:position w:val="4"/>
          <w:sz w:val="23"/>
          <w:szCs w:val="23"/>
          <w:rtl/>
        </w:rPr>
        <w:t>ﻲ ﻣﻊ</w:t>
      </w:r>
      <w:r>
        <w:rPr>
          <w:rFonts w:ascii="Times New Roman" w:eastAsia="Times New Roman" w:hAnsi="Times New Roman" w:cs="Times New Roman"/>
          <w:spacing w:val="4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u w:val="single"/>
          <w:rtl/>
        </w:rPr>
        <w:t>ﻧ</w:t>
      </w:r>
      <w:r>
        <w:rPr>
          <w:position w:val="-13"/>
          <w:sz w:val="23"/>
          <w:szCs w:val="23"/>
        </w:rPr>
        <w:drawing>
          <wp:inline distT="0" distB="0" distL="0" distR="0">
            <wp:extent cx="776401" cy="207247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76401" cy="20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5A2" w:rsidRDefault="00B20CD1">
      <w:pPr>
        <w:bidi/>
        <w:spacing w:line="477" w:lineRule="exact"/>
        <w:ind w:left="2235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192405</wp:posOffset>
                </wp:positionV>
                <wp:extent cx="1263650" cy="298450"/>
                <wp:effectExtent l="0" t="0" r="4445" b="0"/>
                <wp:wrapNone/>
                <wp:docPr id="873242574" name="Text Box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5A2" w:rsidRDefault="00000000">
                            <w:pPr>
                              <w:tabs>
                                <w:tab w:val="left" w:pos="484"/>
                              </w:tabs>
                              <w:bidi/>
                              <w:spacing w:before="19" w:line="272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-2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11"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375729" cy="208997"/>
                                  <wp:effectExtent l="0" t="0" r="0" b="0"/>
                                  <wp:docPr id="40" name="IM 4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 40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729" cy="208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84"/>
                                <w:position w:val="-2"/>
                                <w:sz w:val="23"/>
                                <w:szCs w:val="23"/>
                                <w:u w:val="single"/>
                                <w:rtl/>
                              </w:rPr>
                              <w:t>ﺟﺎ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84"/>
                                <w:position w:val="-2"/>
                                <w:sz w:val="23"/>
                                <w:szCs w:val="23"/>
                                <w:u w:val="single"/>
                                <w:rtl/>
                              </w:rPr>
                              <w:t>ﺑﺔ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position w:val="-2"/>
                                <w:sz w:val="23"/>
                                <w:szCs w:val="23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84"/>
                                <w:position w:val="-2"/>
                                <w:sz w:val="23"/>
                                <w:szCs w:val="23"/>
                                <w:u w:val="single"/>
                                <w:rtl/>
                              </w:rPr>
                              <w:t>ﻧ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84"/>
                                <w:position w:val="-2"/>
                                <w:sz w:val="23"/>
                                <w:szCs w:val="23"/>
                                <w:rtl/>
                              </w:rPr>
                              <w:t>ﺎﻋﻤﺔ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84"/>
                                <w:position w:val="5"/>
                                <w:sz w:val="23"/>
                                <w:szCs w:val="23"/>
                                <w:rtl/>
                              </w:rPr>
                              <w:t>ﺧﻄ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84"/>
                                <w:position w:val="5"/>
                                <w:sz w:val="23"/>
                                <w:szCs w:val="23"/>
                                <w:rtl/>
                              </w:rPr>
                              <w:t>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998" o:spid="_x0000_s1038" type="#_x0000_t202" style="position:absolute;left:0;text-align:left;margin-left:325.25pt;margin-top:15.15pt;width:99.5pt;height:2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" filled="f" stroked="f">
                <v:textbox inset="0,0,0,0">
                  <w:txbxContent>
                    <w:p w:rsidR="008B75A2" w:rsidRDefault="00000000">
                      <w:pPr>
                        <w:tabs>
                          <w:tab w:val="left" w:pos="484"/>
                        </w:tabs>
                        <w:bidi/>
                        <w:spacing w:before="19" w:line="272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position w:val="-2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position w:val="-11"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375729" cy="208997"/>
                            <wp:effectExtent l="0" t="0" r="0" b="0"/>
                            <wp:docPr id="40" name="IM 4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IM 40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729" cy="208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w w:val="84"/>
                          <w:position w:val="-2"/>
                          <w:sz w:val="23"/>
                          <w:szCs w:val="23"/>
                          <w:u w:val="single"/>
                          <w:rtl/>
                        </w:rPr>
                        <w:t>ﺟﺎ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w w:val="84"/>
                          <w:position w:val="-2"/>
                          <w:sz w:val="23"/>
                          <w:szCs w:val="23"/>
                          <w:u w:val="single"/>
                          <w:rtl/>
                        </w:rPr>
                        <w:t>ﺑﺔ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position w:val="-2"/>
                          <w:sz w:val="23"/>
                          <w:szCs w:val="23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w w:val="84"/>
                          <w:position w:val="-2"/>
                          <w:sz w:val="23"/>
                          <w:szCs w:val="23"/>
                          <w:u w:val="single"/>
                          <w:rtl/>
                        </w:rPr>
                        <w:t>ﻧ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w w:val="84"/>
                          <w:position w:val="-2"/>
                          <w:sz w:val="23"/>
                          <w:szCs w:val="23"/>
                          <w:rtl/>
                        </w:rPr>
                        <w:t>ﺎﻋﻤﺔ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w w:val="84"/>
                          <w:position w:val="5"/>
                          <w:sz w:val="23"/>
                          <w:szCs w:val="23"/>
                          <w:rtl/>
                        </w:rPr>
                        <w:t>ﺧﻄ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84"/>
                          <w:position w:val="5"/>
                          <w:sz w:val="23"/>
                          <w:szCs w:val="23"/>
                          <w:rtl/>
                        </w:rPr>
                        <w:t>ﺄ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0"/>
          <w:position w:val="9"/>
          <w:sz w:val="23"/>
          <w:szCs w:val="23"/>
          <w:rtl/>
        </w:rPr>
        <w:t>ﻳ</w:t>
      </w:r>
      <w:r w:rsidR="00000000">
        <w:rPr>
          <w:rFonts w:ascii="Times New Roman" w:eastAsia="Times New Roman" w:hAnsi="Times New Roman" w:cs="Times New Roman"/>
          <w:spacing w:val="10"/>
          <w:position w:val="6"/>
          <w:sz w:val="23"/>
          <w:szCs w:val="23"/>
          <w:rtl/>
        </w:rPr>
        <w:t>ﺘﻮﻳ،ﺨﻗﻊ</w:t>
      </w:r>
      <w:r w:rsidR="00000000">
        <w:rPr>
          <w:rFonts w:ascii="Times New Roman" w:eastAsia="Times New Roman" w:hAnsi="Times New Roman" w:cs="Times New Roman"/>
          <w:w w:val="2"/>
          <w:position w:val="15"/>
          <w:sz w:val="23"/>
          <w:szCs w:val="23"/>
        </w:rPr>
        <w:t>_</w:t>
      </w:r>
      <w:r w:rsidR="00000000">
        <w:rPr>
          <w:rFonts w:ascii="Times New Roman" w:eastAsia="Times New Roman" w:hAnsi="Times New Roman" w:cs="Times New Roman"/>
          <w:spacing w:val="10"/>
          <w:position w:val="10"/>
          <w:sz w:val="23"/>
          <w:szCs w:val="23"/>
          <w:rtl/>
        </w:rPr>
        <w:t>ﻭﻠﺍﻖﻧ</w:t>
      </w:r>
      <w:r w:rsidR="00000000">
        <w:rPr>
          <w:position w:val="-9"/>
          <w:sz w:val="23"/>
          <w:szCs w:val="23"/>
        </w:rPr>
        <w:drawing>
          <wp:inline distT="0" distB="0" distL="0" distR="0">
            <wp:extent cx="508107" cy="299224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8107" cy="29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 w:eastAsia="Times New Roman" w:hAnsi="Times New Roman" w:cs="Times New Roman"/>
          <w:spacing w:val="10"/>
          <w:position w:val="9"/>
          <w:sz w:val="23"/>
          <w:szCs w:val="23"/>
          <w:rtl/>
        </w:rPr>
        <w:t>ﺪﻡ ﺃﻃﻔ</w:t>
      </w:r>
      <w:r w:rsidR="00000000">
        <w:rPr>
          <w:rFonts w:ascii="Times New Roman" w:eastAsia="Times New Roman" w:hAnsi="Times New Roman" w:cs="Times New Roman"/>
          <w:spacing w:val="9"/>
          <w:position w:val="9"/>
          <w:sz w:val="23"/>
          <w:szCs w:val="23"/>
          <w:rtl/>
        </w:rPr>
        <w:t xml:space="preserve">ﺎﻟﻪ ﺃﻭﻟﺌﻚ ﺍﻟﻤﺤﺘﺎﺟﻴﻦ ﻻ ﻳﻄﻠﺒﻮﻥ ﻣﻦ ﺍﻵﺧﺮﻳﻦ ﻳﺨﺪﻣﻮﻧﻬﻢ </w:t>
      </w:r>
      <w:r w:rsidR="00000000">
        <w:rPr>
          <w:rFonts w:ascii="Times New Roman" w:eastAsia="Times New Roman" w:hAnsi="Times New Roman" w:cs="Times New Roman"/>
          <w:spacing w:val="9"/>
          <w:position w:val="9"/>
          <w:sz w:val="23"/>
          <w:szCs w:val="23"/>
        </w:rPr>
        <w:t>5.</w:t>
      </w:r>
    </w:p>
    <w:sectPr w:rsidR="008B75A2">
      <w:pgSz w:w="12240" w:h="15840"/>
      <w:pgMar w:top="400" w:right="581" w:bottom="400" w:left="1443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919" w:rsidRDefault="00434919">
      <w:pPr>
        <w:spacing w:after="0"/>
      </w:pPr>
      <w:r>
        <w:separator/>
      </w:r>
    </w:p>
  </w:endnote>
  <w:endnote w:type="continuationSeparator" w:id="0">
    <w:p w:rsidR="00434919" w:rsidRDefault="004349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5A2" w:rsidRDefault="008B75A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919" w:rsidRDefault="00434919">
      <w:pPr>
        <w:spacing w:after="0"/>
      </w:pPr>
      <w:r>
        <w:separator/>
      </w:r>
    </w:p>
  </w:footnote>
  <w:footnote w:type="continuationSeparator" w:id="0">
    <w:p w:rsidR="00434919" w:rsidRDefault="004349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5A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5A2" w:rsidRDefault="008B75A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A2"/>
    <w:rsid w:val="00434919"/>
    <w:rsid w:val="008B75A2"/>
    <w:rsid w:val="00B20CD1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14021</Words>
  <Characters>79922</Characters>
  <Application>Microsoft Office Word</Application>
  <DocSecurity>0</DocSecurity>
  <Lines>666</Lines>
  <Paragraphs>187</Paragraphs>
  <ScaleCrop>false</ScaleCrop>
  <Company/>
  <LinksUpToDate>false</LinksUpToDate>
  <CharactersWithSpaces>93756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2025-07-17T14:44:00Z</dcterms:created>
  <dcterms:modified xsi:type="dcterms:W3CDTF">2025-07-17T14:44:00Z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2025-07-17T14:44:19Z</vt:filetime>
  </property>
</Properties>
</file>